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F9291" w14:textId="1E969274" w:rsidR="006B5C9E" w:rsidRDefault="009C472C" w:rsidP="006B5C9E">
      <w:r>
        <w:t xml:space="preserve">*Use autoencoders to label data </w:t>
      </w:r>
    </w:p>
    <w:p w14:paraId="1B948457" w14:textId="4C7463A3" w:rsidR="004225FD" w:rsidRDefault="009C472C">
      <w:r>
        <w:t>*Use PCA to reduce dimension</w:t>
      </w:r>
    </w:p>
    <w:p w14:paraId="503939A7" w14:textId="50407F35" w:rsidR="00F6484B" w:rsidRDefault="00F6484B">
      <w:r>
        <w:t>*Hard or Soft differs from Intentional and Unintentional</w:t>
      </w:r>
      <w:r w:rsidR="004C0BF3">
        <w:t xml:space="preserve"> in human</w:t>
      </w:r>
    </w:p>
    <w:p w14:paraId="59BD70A3" w14:textId="7D836859" w:rsidR="001935AF" w:rsidRDefault="00DC1C25">
      <w:r>
        <w:t>1-</w:t>
      </w:r>
      <w:r w:rsidR="006C6110">
        <w:t xml:space="preserve"> </w:t>
      </w:r>
      <w:r w:rsidR="00086B6D">
        <w:t xml:space="preserve">Check commanded data to see if </w:t>
      </w:r>
      <w:r w:rsidR="003A0434">
        <w:t>controller commands</w:t>
      </w:r>
      <w:r w:rsidR="00086B6D">
        <w:t xml:space="preserve"> the </w:t>
      </w:r>
      <w:r>
        <w:t>jogs in robot path or they just occur</w:t>
      </w:r>
    </w:p>
    <w:p w14:paraId="129F0674" w14:textId="5E185907" w:rsidR="003A0434" w:rsidRDefault="003A0434">
      <w:r>
        <w:t>And if they were commanded, make them noisy and test AE then publish paper!</w:t>
      </w:r>
      <w:r w:rsidR="00145A09">
        <w:t xml:space="preserve"> How to model a tracking</w:t>
      </w:r>
      <w:r w:rsidR="00417575">
        <w:t xml:space="preserve"> error</w:t>
      </w:r>
      <w:r w:rsidR="00145A09">
        <w:t xml:space="preserve"> </w:t>
      </w:r>
      <w:r w:rsidR="001F7132">
        <w:t xml:space="preserve">for a good </w:t>
      </w:r>
      <w:r w:rsidR="00417575">
        <w:t xml:space="preserve">controller </w:t>
      </w:r>
      <w:r w:rsidR="00352033">
        <w:t>like GMM?</w:t>
      </w:r>
    </w:p>
    <w:p w14:paraId="2E2A9B6F" w14:textId="3AFC6907" w:rsidR="0096751C" w:rsidRDefault="0096751C">
      <w:r>
        <w:t xml:space="preserve">If not? </w:t>
      </w:r>
      <w:r w:rsidR="00517991">
        <w:t xml:space="preserve">Collect a data that u </w:t>
      </w:r>
      <w:r w:rsidR="00AB0C2A">
        <w:t xml:space="preserve">know robot is following the path </w:t>
      </w:r>
      <w:proofErr w:type="gramStart"/>
      <w:r w:rsidR="00AB0C2A">
        <w:t>properly</w:t>
      </w:r>
      <w:proofErr w:type="gramEnd"/>
    </w:p>
    <w:p w14:paraId="63B2CD2F" w14:textId="206FEB71" w:rsidR="001935AF" w:rsidRDefault="001935AF">
      <w:r w:rsidRPr="006B5C9E">
        <w:rPr>
          <w:b/>
          <w:bCs/>
        </w:rPr>
        <w:t>Idea</w:t>
      </w:r>
      <w:r>
        <w:t xml:space="preserve">: use clustering or PCA or </w:t>
      </w:r>
      <w:r w:rsidR="00591F3F">
        <w:t>CNN to check whether intentional and incidental are different or not?</w:t>
      </w:r>
    </w:p>
    <w:p w14:paraId="0316BAAE" w14:textId="6D943117" w:rsidR="009A1FA7" w:rsidRDefault="009A1FA7">
      <w:pPr>
        <w:rPr>
          <w:rtl/>
          <w:lang w:bidi="fa-IR"/>
        </w:rPr>
      </w:pPr>
      <w:r>
        <w:t xml:space="preserve">Idea: We </w:t>
      </w:r>
      <w:proofErr w:type="gramStart"/>
      <w:r>
        <w:t>have to</w:t>
      </w:r>
      <w:proofErr w:type="gramEnd"/>
      <w:r>
        <w:t xml:space="preserve"> put much effort on </w:t>
      </w:r>
      <w:r w:rsidR="0065644B">
        <w:t>reaction strategy if intentional and unintentional were mostly the same</w:t>
      </w:r>
    </w:p>
    <w:p w14:paraId="274772ED" w14:textId="77777777" w:rsidR="009C472C" w:rsidRDefault="009C472C"/>
    <w:sectPr w:rsidR="009C4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72C"/>
    <w:rsid w:val="00042EB1"/>
    <w:rsid w:val="00081540"/>
    <w:rsid w:val="00086B6D"/>
    <w:rsid w:val="001000AE"/>
    <w:rsid w:val="00145A09"/>
    <w:rsid w:val="001935AF"/>
    <w:rsid w:val="001F7132"/>
    <w:rsid w:val="00352033"/>
    <w:rsid w:val="003A0434"/>
    <w:rsid w:val="00417575"/>
    <w:rsid w:val="004225FD"/>
    <w:rsid w:val="004C0BF3"/>
    <w:rsid w:val="004C6156"/>
    <w:rsid w:val="00517991"/>
    <w:rsid w:val="00591F3F"/>
    <w:rsid w:val="0064543C"/>
    <w:rsid w:val="0065644B"/>
    <w:rsid w:val="006B5C9E"/>
    <w:rsid w:val="006C6110"/>
    <w:rsid w:val="007B664B"/>
    <w:rsid w:val="0096751C"/>
    <w:rsid w:val="009A1FA7"/>
    <w:rsid w:val="009C472C"/>
    <w:rsid w:val="009D4D3A"/>
    <w:rsid w:val="00AB0C2A"/>
    <w:rsid w:val="00B25EB3"/>
    <w:rsid w:val="00C27BCB"/>
    <w:rsid w:val="00DC1C25"/>
    <w:rsid w:val="00DD036F"/>
    <w:rsid w:val="00F6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FD35D"/>
  <w15:chartTrackingRefBased/>
  <w15:docId w15:val="{F7F3B0A3-2DDF-42B4-9A8D-80823CC4D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4C61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1428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Siavash Esteki</dc:creator>
  <cp:keywords/>
  <dc:description/>
  <cp:lastModifiedBy>Siavash Esteki</cp:lastModifiedBy>
  <cp:revision>30</cp:revision>
  <dcterms:created xsi:type="dcterms:W3CDTF">2023-05-09T07:48:00Z</dcterms:created>
  <dcterms:modified xsi:type="dcterms:W3CDTF">2023-05-22T12:01:00Z</dcterms:modified>
</cp:coreProperties>
</file>