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AC2" w:rsidRDefault="00331967">
      <w:bookmarkStart w:id="0" w:name="_GoBack"/>
      <w:r>
        <w:rPr>
          <w:noProof/>
        </w:rPr>
        <w:drawing>
          <wp:inline distT="0" distB="0" distL="0" distR="0" wp14:anchorId="04E0911F" wp14:editId="16F1AB4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31967" w:rsidRDefault="00331967"/>
    <w:p w:rsidR="00331967" w:rsidRDefault="00331967"/>
    <w:sectPr w:rsidR="0033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67"/>
    <w:rsid w:val="00331967"/>
    <w:rsid w:val="0062326D"/>
    <w:rsid w:val="006F3268"/>
    <w:rsid w:val="00C2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ED13"/>
  <w15:chartTrackingRefBased/>
  <w15:docId w15:val="{22DEE3AB-4562-4EE9-91F3-DD140A4A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 Victory Kiarii</dc:creator>
  <cp:keywords/>
  <dc:description/>
  <cp:lastModifiedBy>Esther  Victory Kiarii</cp:lastModifiedBy>
  <cp:revision>1</cp:revision>
  <dcterms:created xsi:type="dcterms:W3CDTF">2019-05-01T19:15:00Z</dcterms:created>
  <dcterms:modified xsi:type="dcterms:W3CDTF">2019-05-01T23:10:00Z</dcterms:modified>
</cp:coreProperties>
</file>