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079FA" w14:textId="3211F574" w:rsidR="007241CE" w:rsidRPr="00E21897" w:rsidRDefault="00E21897">
      <w:pPr>
        <w:rPr>
          <w:lang w:val="en-US"/>
        </w:rPr>
      </w:pPr>
      <w:r w:rsidRPr="00E21897">
        <w:rPr>
          <w:lang w:val="en-US"/>
        </w:rPr>
        <w:t>put: O(N)</w:t>
      </w:r>
    </w:p>
    <w:p w14:paraId="059D4510" w14:textId="76024478" w:rsidR="00E21897" w:rsidRDefault="00E21897">
      <w:pPr>
        <w:rPr>
          <w:lang w:val="en-US"/>
        </w:rPr>
      </w:pPr>
      <w:r w:rsidRPr="00E21897">
        <w:rPr>
          <w:lang w:val="en-US"/>
        </w:rPr>
        <w:t>get:</w:t>
      </w:r>
      <w:r>
        <w:rPr>
          <w:lang w:val="en-US"/>
        </w:rPr>
        <w:t xml:space="preserve"> </w:t>
      </w:r>
      <w:r w:rsidRPr="00E21897">
        <w:rPr>
          <w:lang w:val="en-US"/>
        </w:rPr>
        <w:t>O(N)</w:t>
      </w:r>
    </w:p>
    <w:p w14:paraId="62704AF7" w14:textId="08F8D288" w:rsidR="00E21897" w:rsidRDefault="00E21897">
      <w:pPr>
        <w:rPr>
          <w:lang w:val="en-US"/>
        </w:rPr>
      </w:pPr>
    </w:p>
    <w:p w14:paraId="4CB154FE" w14:textId="51F4A95B" w:rsidR="00E21897" w:rsidRPr="00E21897" w:rsidRDefault="00E21897">
      <w:r w:rsidRPr="00E21897">
        <w:t>Complejdades otenid</w:t>
      </w:r>
      <w:r>
        <w:t>a</w:t>
      </w:r>
      <w:r w:rsidRPr="00E21897">
        <w:t>s bajo el codigo hecho por nosotros.</w:t>
      </w:r>
    </w:p>
    <w:sectPr w:rsidR="00E21897" w:rsidRPr="00E21897" w:rsidSect="003235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97"/>
    <w:rsid w:val="00323568"/>
    <w:rsid w:val="005903C1"/>
    <w:rsid w:val="00E2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11F4A9"/>
  <w15:chartTrackingRefBased/>
  <w15:docId w15:val="{2D3297A7-3293-C441-A80A-E8F8469F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Arevalo Fajardo</dc:creator>
  <cp:keywords/>
  <dc:description/>
  <cp:lastModifiedBy>Andres Arevalo Fajardo</cp:lastModifiedBy>
  <cp:revision>1</cp:revision>
  <dcterms:created xsi:type="dcterms:W3CDTF">2021-03-18T03:57:00Z</dcterms:created>
  <dcterms:modified xsi:type="dcterms:W3CDTF">2021-03-18T04:00:00Z</dcterms:modified>
</cp:coreProperties>
</file>