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4015B22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Introdução------------------------------------------------------------------------------------------</w:t>
      </w:r>
      <w:r>
        <w:tab/>
        <w:t>3</w:t>
      </w:r>
    </w:p>
    <w:p w14:paraId="707F6EEC" w14:textId="1DA59F27" w:rsidR="003F4D88" w:rsidRDefault="003F4D88" w:rsidP="003F4D88">
      <w:r>
        <w:t>2.</w:t>
      </w:r>
      <w:r>
        <w:tab/>
        <w:t xml:space="preserve">Análise de </w:t>
      </w:r>
      <w:r w:rsidR="00501F21">
        <w:t>Substantivos/verbos-----------</w:t>
      </w:r>
      <w:r>
        <w:tab/>
        <w:t>-----------------------------------------------------3</w:t>
      </w:r>
    </w:p>
    <w:p w14:paraId="75D7700F" w14:textId="313D2F62" w:rsidR="007C21E6" w:rsidRDefault="007C21E6" w:rsidP="003F4D88">
      <w:r>
        <w:tab/>
        <w:t>2.1.</w:t>
      </w:r>
      <w:r>
        <w:tab/>
      </w:r>
      <w:r w:rsidRPr="007C21E6">
        <w:t>O Jogo</w:t>
      </w:r>
    </w:p>
    <w:p w14:paraId="13649D5F" w14:textId="77777777" w:rsidR="007C21E6" w:rsidRDefault="007C21E6" w:rsidP="007C21E6">
      <w:r>
        <w:tab/>
      </w:r>
      <w:r>
        <w:tab/>
        <w:t>2.1.1</w:t>
      </w:r>
      <w:r>
        <w:tab/>
      </w:r>
      <w:r>
        <w:t>Casas de Jogo</w:t>
      </w:r>
    </w:p>
    <w:p w14:paraId="15F5FA44" w14:textId="648970D0" w:rsidR="007C21E6" w:rsidRDefault="007C21E6" w:rsidP="007C21E6">
      <w:pPr>
        <w:ind w:left="708" w:firstLine="708"/>
      </w:pPr>
      <w:r>
        <w:t>2.1.2</w:t>
      </w:r>
      <w:r>
        <w:tab/>
      </w:r>
      <w:r>
        <w:t>Regras</w:t>
      </w:r>
    </w:p>
    <w:p w14:paraId="188EB163" w14:textId="21751A54" w:rsidR="007C21E6" w:rsidRDefault="007C21E6" w:rsidP="007C21E6">
      <w:pPr>
        <w:ind w:left="708" w:firstLine="708"/>
      </w:pPr>
      <w:r>
        <w:t>2.1.3</w:t>
      </w:r>
      <w:r>
        <w:tab/>
      </w:r>
      <w:r>
        <w:t>Níveis</w:t>
      </w:r>
    </w:p>
    <w:p w14:paraId="134F9088" w14:textId="23A36FC6" w:rsidR="007C21E6" w:rsidRDefault="007C21E6" w:rsidP="007C21E6">
      <w:pPr>
        <w:ind w:left="1416"/>
      </w:pPr>
      <w:r>
        <w:t>2.1.4</w:t>
      </w:r>
      <w:r>
        <w:tab/>
      </w:r>
      <w:r>
        <w:t>Sistema de pontuação</w:t>
      </w:r>
    </w:p>
    <w:p w14:paraId="5003C1B1" w14:textId="014A562E" w:rsidR="007C21E6" w:rsidRDefault="007C21E6" w:rsidP="007C21E6">
      <w:r>
        <w:tab/>
        <w:t>2.2</w:t>
      </w:r>
      <w:r>
        <w:tab/>
        <w:t>Jogadores</w:t>
      </w:r>
    </w:p>
    <w:p w14:paraId="63CF3DAE" w14:textId="7B6161B6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-------------------------------------------4</w:t>
      </w:r>
    </w:p>
    <w:p w14:paraId="15677B97" w14:textId="7801E115" w:rsidR="007C21E6" w:rsidRDefault="007C21E6" w:rsidP="007C21E6">
      <w:pPr>
        <w:ind w:firstLine="708"/>
      </w:pPr>
      <w:r>
        <w:t>3</w:t>
      </w:r>
      <w:r>
        <w:t>.1.</w:t>
      </w:r>
      <w:r>
        <w:tab/>
      </w:r>
      <w:r w:rsidRPr="007C21E6">
        <w:t>O Jogo</w:t>
      </w:r>
    </w:p>
    <w:p w14:paraId="3DFD1DC8" w14:textId="4E7E3563" w:rsidR="007C21E6" w:rsidRDefault="007C21E6" w:rsidP="007C21E6">
      <w:r>
        <w:tab/>
      </w:r>
      <w:r>
        <w:tab/>
      </w:r>
      <w:r>
        <w:t>3</w:t>
      </w:r>
      <w:r>
        <w:t>.1.1</w:t>
      </w:r>
      <w:r>
        <w:tab/>
        <w:t>Casas de Jogo</w:t>
      </w:r>
    </w:p>
    <w:p w14:paraId="326C57E6" w14:textId="6B330C12" w:rsidR="007C21E6" w:rsidRDefault="007C21E6" w:rsidP="007C21E6">
      <w:pPr>
        <w:ind w:left="708" w:firstLine="708"/>
      </w:pPr>
      <w:r>
        <w:t>3</w:t>
      </w:r>
      <w:r>
        <w:t>.1.2</w:t>
      </w:r>
      <w:r>
        <w:tab/>
        <w:t>Regras</w:t>
      </w:r>
    </w:p>
    <w:p w14:paraId="0174EF05" w14:textId="13505FBD" w:rsidR="007C21E6" w:rsidRDefault="007C21E6" w:rsidP="007C21E6">
      <w:pPr>
        <w:ind w:left="708" w:firstLine="708"/>
      </w:pPr>
      <w:r>
        <w:t>3</w:t>
      </w:r>
      <w:r>
        <w:t>.1.3</w:t>
      </w:r>
      <w:r>
        <w:tab/>
        <w:t>Níveis</w:t>
      </w:r>
    </w:p>
    <w:p w14:paraId="7E024BD5" w14:textId="72E3E0D2" w:rsidR="007C21E6" w:rsidRDefault="007C21E6" w:rsidP="007C21E6">
      <w:pPr>
        <w:ind w:left="1416"/>
      </w:pPr>
      <w:r>
        <w:t>3</w:t>
      </w:r>
      <w:r>
        <w:t>.1.4</w:t>
      </w:r>
      <w:r>
        <w:tab/>
        <w:t>Sistema de pontuação</w:t>
      </w:r>
    </w:p>
    <w:p w14:paraId="61EE7E13" w14:textId="24DB1187" w:rsidR="007C21E6" w:rsidRDefault="007C21E6" w:rsidP="003F4D88">
      <w:r>
        <w:tab/>
      </w:r>
      <w:r>
        <w:t>3</w:t>
      </w:r>
      <w:r>
        <w:t>.2</w:t>
      </w:r>
      <w:r>
        <w:tab/>
        <w:t>Jogadores</w:t>
      </w:r>
    </w:p>
    <w:p w14:paraId="207E366C" w14:textId="7412B33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---------------------------------------------------------------4</w:t>
      </w:r>
    </w:p>
    <w:p w14:paraId="3AA126D9" w14:textId="1B429C08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-------------------------------------------------------------------------------------4</w:t>
      </w:r>
    </w:p>
    <w:p w14:paraId="2EB00733" w14:textId="155BA80D" w:rsidR="003F4D88" w:rsidRDefault="003F4D88" w:rsidP="00B977A1">
      <w:pPr>
        <w:jc w:val="center"/>
      </w:pPr>
    </w:p>
    <w:p w14:paraId="784AAA26" w14:textId="636E732E" w:rsidR="00DA416E" w:rsidRDefault="00DA416E" w:rsidP="00B977A1">
      <w:pPr>
        <w:jc w:val="center"/>
      </w:pPr>
    </w:p>
    <w:p w14:paraId="1F45A3D3" w14:textId="4DAA8FA5" w:rsidR="00DA416E" w:rsidRDefault="00DA416E" w:rsidP="00B977A1">
      <w:pPr>
        <w:jc w:val="center"/>
      </w:pPr>
    </w:p>
    <w:p w14:paraId="23559D69" w14:textId="26849146" w:rsidR="00DA416E" w:rsidRDefault="00DA416E" w:rsidP="00B977A1">
      <w:pPr>
        <w:jc w:val="center"/>
      </w:pPr>
    </w:p>
    <w:p w14:paraId="46C5F2E3" w14:textId="3303BABE" w:rsidR="00DA416E" w:rsidRDefault="00DA416E" w:rsidP="00B977A1">
      <w:pPr>
        <w:jc w:val="center"/>
      </w:pPr>
    </w:p>
    <w:p w14:paraId="311FE16B" w14:textId="2F1789E8" w:rsidR="00DA416E" w:rsidRDefault="00DA416E" w:rsidP="00B977A1">
      <w:pPr>
        <w:jc w:val="center"/>
      </w:pPr>
    </w:p>
    <w:p w14:paraId="3512606D" w14:textId="1D09F297" w:rsidR="00DA416E" w:rsidRDefault="00DA416E" w:rsidP="00B977A1">
      <w:pPr>
        <w:jc w:val="center"/>
      </w:pPr>
    </w:p>
    <w:p w14:paraId="21AC5F27" w14:textId="6CCB1BE7" w:rsidR="00DA416E" w:rsidRDefault="00DA416E" w:rsidP="00B977A1">
      <w:pPr>
        <w:jc w:val="center"/>
      </w:pPr>
    </w:p>
    <w:p w14:paraId="46FA6AB9" w14:textId="0FDD1426" w:rsidR="00DA416E" w:rsidRDefault="00DA416E" w:rsidP="00B977A1">
      <w:pPr>
        <w:jc w:val="center"/>
      </w:pPr>
    </w:p>
    <w:p w14:paraId="5991E9AA" w14:textId="1FFBBD97" w:rsidR="00DA416E" w:rsidRDefault="00DA416E" w:rsidP="00CC0522"/>
    <w:p w14:paraId="17A50ECB" w14:textId="77777777" w:rsidR="00CC0522" w:rsidRDefault="00CC0522" w:rsidP="00CC0522"/>
    <w:p w14:paraId="0E81BBFF" w14:textId="2215E195" w:rsidR="00DA416E" w:rsidRDefault="00DA416E" w:rsidP="00B977A1">
      <w:pPr>
        <w:jc w:val="center"/>
      </w:pPr>
    </w:p>
    <w:p w14:paraId="5AE3A926" w14:textId="3ACB1769" w:rsidR="00DA416E" w:rsidRDefault="00DA416E" w:rsidP="00DA416E">
      <w:pPr>
        <w:rPr>
          <w:b/>
          <w:bCs/>
          <w:sz w:val="32"/>
          <w:szCs w:val="32"/>
        </w:rPr>
      </w:pPr>
      <w:r w:rsidRPr="00DA416E">
        <w:rPr>
          <w:b/>
          <w:bCs/>
          <w:sz w:val="32"/>
          <w:szCs w:val="32"/>
        </w:rPr>
        <w:lastRenderedPageBreak/>
        <w:t>Introdução</w:t>
      </w:r>
    </w:p>
    <w:p w14:paraId="2AF14AC4" w14:textId="77777777" w:rsidR="00DA416E" w:rsidRDefault="00DA416E" w:rsidP="00DA416E">
      <w:r>
        <w:t xml:space="preserve">Neste relatório encontra-se as informações referentes ao projeto de Programação Orientada por Objetos, do ano letivo 2020/2021, referente ao desenvolvimento de uma versão do jogo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Docks</w:t>
      </w:r>
      <w:proofErr w:type="spellEnd"/>
      <w:r>
        <w:t>.</w:t>
      </w:r>
    </w:p>
    <w:p w14:paraId="1C4DE1DA" w14:textId="132E93AB" w:rsidR="00DA416E" w:rsidRDefault="00DA416E" w:rsidP="00DA416E">
      <w:r>
        <w:t xml:space="preserve">Nesta 1ª fase encontra-se a análise dos verbos e substantivos, das respetivas cartas CRC </w:t>
      </w:r>
      <w:r w:rsidR="00C923DF">
        <w:t>e do diagrama de classes.</w:t>
      </w:r>
    </w:p>
    <w:p w14:paraId="7CE3C562" w14:textId="49183EA1" w:rsidR="00C923DF" w:rsidRDefault="00C923DF" w:rsidP="00DA416E"/>
    <w:p w14:paraId="42279469" w14:textId="416F9988" w:rsidR="00C923DF" w:rsidRDefault="00C923DF" w:rsidP="00DA416E">
      <w:pPr>
        <w:rPr>
          <w:b/>
          <w:bCs/>
          <w:sz w:val="32"/>
          <w:szCs w:val="32"/>
        </w:rPr>
      </w:pPr>
      <w:r w:rsidRPr="00C923DF">
        <w:rPr>
          <w:b/>
          <w:bCs/>
          <w:sz w:val="32"/>
          <w:szCs w:val="32"/>
        </w:rPr>
        <w:t>Análise de Substantivos/verbos</w:t>
      </w:r>
    </w:p>
    <w:p w14:paraId="7161C993" w14:textId="3CACD853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DF3C031" w14:textId="32F3BFF0" w:rsidR="00C923DF" w:rsidRDefault="00C923DF" w:rsidP="00C923DF">
      <w:pPr>
        <w:jc w:val="center"/>
        <w:rPr>
          <w:sz w:val="24"/>
          <w:szCs w:val="24"/>
        </w:rPr>
      </w:pPr>
      <w:bookmarkStart w:id="1" w:name="_Hlk70855954"/>
      <w:r>
        <w:rPr>
          <w:sz w:val="24"/>
          <w:szCs w:val="24"/>
        </w:rPr>
        <w:t>Casas de Jogo</w:t>
      </w:r>
    </w:p>
    <w:p w14:paraId="4C171BD3" w14:textId="2E9E6CD2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0EC17422" w14:textId="65F080AA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5684ED39" w14:textId="66F62CAC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bookmarkEnd w:id="1"/>
    <w:p w14:paraId="0D1CA64B" w14:textId="3C049B52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p w14:paraId="2605FA0F" w14:textId="77777777" w:rsidR="00C923DF" w:rsidRDefault="00C923DF" w:rsidP="00C923DF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proofErr w:type="spellStart"/>
      <w:r w:rsidRPr="00113E99">
        <w:rPr>
          <w:color w:val="70AD47" w:themeColor="accent6"/>
        </w:rPr>
        <w:t>nickname</w:t>
      </w:r>
      <w:proofErr w:type="spellEnd"/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4E56C79F" w14:textId="77777777" w:rsidR="00C923DF" w:rsidRDefault="00C923DF" w:rsidP="00C923DF"/>
    <w:p w14:paraId="7235051C" w14:textId="77777777" w:rsidR="00C923DF" w:rsidRDefault="00C923DF" w:rsidP="00C923DF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771208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09CA839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3927986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Nome (</w:t>
      </w:r>
      <w:proofErr w:type="spellStart"/>
      <w:r>
        <w:rPr>
          <w:color w:val="70AD47" w:themeColor="accent6"/>
        </w:rPr>
        <w:t>nickname</w:t>
      </w:r>
      <w:proofErr w:type="spellEnd"/>
      <w:r>
        <w:rPr>
          <w:color w:val="70AD47" w:themeColor="accent6"/>
        </w:rPr>
        <w:t>)</w:t>
      </w:r>
    </w:p>
    <w:p w14:paraId="3F0F02CF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3DEB930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1174F0A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4E410079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2EBBF893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7C3BF85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23B312C0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27E30E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</w:r>
    </w:p>
    <w:p w14:paraId="4C9D871E" w14:textId="77777777" w:rsidR="00C923DF" w:rsidRDefault="00C923DF" w:rsidP="00C923DF">
      <w:pPr>
        <w:rPr>
          <w:color w:val="FF0000"/>
        </w:rPr>
      </w:pPr>
      <w:r w:rsidRPr="00113E99">
        <w:rPr>
          <w:color w:val="FF0000"/>
        </w:rPr>
        <w:lastRenderedPageBreak/>
        <w:t>Verbos</w:t>
      </w:r>
    </w:p>
    <w:p w14:paraId="525577A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Jogado</w:t>
      </w:r>
    </w:p>
    <w:p w14:paraId="33DCB8EF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Identificado</w:t>
      </w:r>
    </w:p>
    <w:p w14:paraId="35AF6C30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Introduzido</w:t>
      </w:r>
    </w:p>
    <w:p w14:paraId="25D62C3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Deverá</w:t>
      </w:r>
    </w:p>
    <w:p w14:paraId="246B8F2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Manter</w:t>
      </w:r>
    </w:p>
    <w:p w14:paraId="4D5F9C1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Histórico</w:t>
      </w:r>
    </w:p>
    <w:p w14:paraId="67F3FEC9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Efetuados</w:t>
      </w:r>
    </w:p>
    <w:p w14:paraId="16825C75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Aceder</w:t>
      </w:r>
    </w:p>
    <w:p w14:paraId="2221BC83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Apresentado</w:t>
      </w:r>
    </w:p>
    <w:p w14:paraId="0349B66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Ordenado</w:t>
      </w:r>
    </w:p>
    <w:p w14:paraId="3DE815F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Registo</w:t>
      </w:r>
    </w:p>
    <w:p w14:paraId="0BA07311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Base</w:t>
      </w:r>
    </w:p>
    <w:p w14:paraId="17C774BB" w14:textId="1C846C2B" w:rsidR="00C923DF" w:rsidRDefault="00C923DF" w:rsidP="00C923DF">
      <w:pPr>
        <w:rPr>
          <w:sz w:val="28"/>
          <w:szCs w:val="28"/>
        </w:rPr>
      </w:pPr>
    </w:p>
    <w:p w14:paraId="1F3678C7" w14:textId="4AF038E3" w:rsidR="00C923DF" w:rsidRDefault="00C923DF" w:rsidP="00C92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Cartas de CRC</w:t>
      </w:r>
    </w:p>
    <w:p w14:paraId="661B961F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B5B0AE3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Casas de Jogo</w:t>
      </w:r>
    </w:p>
    <w:p w14:paraId="7EBD8851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4823942B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17F8227F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p w14:paraId="255012B1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C923DF" w14:paraId="034687C6" w14:textId="77777777" w:rsidTr="007544F8">
        <w:trPr>
          <w:trHeight w:val="287"/>
        </w:trPr>
        <w:tc>
          <w:tcPr>
            <w:tcW w:w="3693" w:type="dxa"/>
          </w:tcPr>
          <w:p w14:paraId="6B4CFB03" w14:textId="77777777" w:rsidR="00C923DF" w:rsidRPr="00996266" w:rsidRDefault="00C923DF" w:rsidP="007544F8">
            <w:r w:rsidRPr="00996266">
              <w:rPr>
                <w:b/>
                <w:bCs/>
              </w:rPr>
              <w:t>Jogador</w:t>
            </w:r>
          </w:p>
        </w:tc>
      </w:tr>
      <w:tr w:rsidR="00C923DF" w14:paraId="3BE9982E" w14:textId="77777777" w:rsidTr="007544F8">
        <w:trPr>
          <w:trHeight w:val="874"/>
        </w:trPr>
        <w:tc>
          <w:tcPr>
            <w:tcW w:w="3693" w:type="dxa"/>
          </w:tcPr>
          <w:p w14:paraId="43D356C6" w14:textId="77777777" w:rsidR="00C923DF" w:rsidRDefault="00C923DF" w:rsidP="007544F8">
            <w:r>
              <w:t>Tem um nome (único)</w:t>
            </w:r>
          </w:p>
          <w:p w14:paraId="1DB4CB57" w14:textId="77777777" w:rsidR="00C923DF" w:rsidRPr="00996266" w:rsidRDefault="00C923DF" w:rsidP="007544F8">
            <w:r>
              <w:t>Tem um histórico de pontuações</w:t>
            </w:r>
          </w:p>
        </w:tc>
      </w:tr>
    </w:tbl>
    <w:p w14:paraId="0B7FF2CF" w14:textId="77777777" w:rsidR="00C923DF" w:rsidRDefault="00C923DF" w:rsidP="00C923DF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C923DF" w14:paraId="00C58C0D" w14:textId="77777777" w:rsidTr="007544F8">
        <w:trPr>
          <w:trHeight w:val="371"/>
        </w:trPr>
        <w:tc>
          <w:tcPr>
            <w:tcW w:w="6046" w:type="dxa"/>
          </w:tcPr>
          <w:p w14:paraId="4692975C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C923DF" w14:paraId="04B5425E" w14:textId="77777777" w:rsidTr="007544F8">
        <w:trPr>
          <w:trHeight w:val="371"/>
        </w:trPr>
        <w:tc>
          <w:tcPr>
            <w:tcW w:w="6046" w:type="dxa"/>
          </w:tcPr>
          <w:p w14:paraId="359A8A37" w14:textId="77777777" w:rsidR="00C923DF" w:rsidRDefault="00C923DF" w:rsidP="007544F8">
            <w:r>
              <w:t xml:space="preserve">Conjunto de pontuações de um jogador </w:t>
            </w:r>
          </w:p>
        </w:tc>
      </w:tr>
    </w:tbl>
    <w:p w14:paraId="38BFBBAF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630A6D16" w14:textId="77777777" w:rsidTr="007544F8">
        <w:tc>
          <w:tcPr>
            <w:tcW w:w="8494" w:type="dxa"/>
          </w:tcPr>
          <w:p w14:paraId="2E8FF082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C923DF" w14:paraId="56F5DC0C" w14:textId="77777777" w:rsidTr="007544F8">
        <w:tc>
          <w:tcPr>
            <w:tcW w:w="8494" w:type="dxa"/>
          </w:tcPr>
          <w:p w14:paraId="2207D83C" w14:textId="77777777" w:rsidR="00C923DF" w:rsidRDefault="00C923DF" w:rsidP="007544F8">
            <w:r>
              <w:t>Valor que o jogador obteve num nível</w:t>
            </w:r>
          </w:p>
          <w:p w14:paraId="21FF3736" w14:textId="77777777" w:rsidR="00C923DF" w:rsidRDefault="00C923DF" w:rsidP="007544F8">
            <w:r>
              <w:t>Data da aquisição dessa pontuação</w:t>
            </w:r>
          </w:p>
        </w:tc>
      </w:tr>
    </w:tbl>
    <w:p w14:paraId="31079280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37DCA57B" w14:textId="77777777" w:rsidTr="007544F8">
        <w:tc>
          <w:tcPr>
            <w:tcW w:w="8494" w:type="dxa"/>
          </w:tcPr>
          <w:p w14:paraId="0A8BFFAF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lastRenderedPageBreak/>
              <w:t>Ranking</w:t>
            </w:r>
          </w:p>
        </w:tc>
      </w:tr>
      <w:tr w:rsidR="00C923DF" w14:paraId="75B88CCF" w14:textId="77777777" w:rsidTr="007544F8">
        <w:tc>
          <w:tcPr>
            <w:tcW w:w="8494" w:type="dxa"/>
          </w:tcPr>
          <w:p w14:paraId="26C52F69" w14:textId="77777777" w:rsidR="00C923DF" w:rsidRDefault="00C923DF" w:rsidP="007544F8">
            <w:r>
              <w:t>Ordena de forma decrescente (Soma das pontuações de cada Jogador)</w:t>
            </w:r>
          </w:p>
        </w:tc>
      </w:tr>
    </w:tbl>
    <w:p w14:paraId="43FECDD8" w14:textId="77777777" w:rsidR="00C923DF" w:rsidRDefault="00C923DF" w:rsidP="00C923DF"/>
    <w:p w14:paraId="212BBFFF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14:paraId="7D17D1E2" w14:textId="77777777" w:rsidTr="007544F8">
        <w:trPr>
          <w:trHeight w:val="418"/>
        </w:trPr>
        <w:tc>
          <w:tcPr>
            <w:tcW w:w="4270" w:type="dxa"/>
          </w:tcPr>
          <w:p w14:paraId="26715C06" w14:textId="77777777" w:rsidR="00C923DF" w:rsidRPr="00884C9B" w:rsidRDefault="00C923DF" w:rsidP="007544F8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65E42978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8032FB0" w14:textId="77777777" w:rsidTr="007544F8">
        <w:trPr>
          <w:trHeight w:val="418"/>
        </w:trPr>
        <w:tc>
          <w:tcPr>
            <w:tcW w:w="4270" w:type="dxa"/>
          </w:tcPr>
          <w:p w14:paraId="15DBBD85" w14:textId="77777777" w:rsidR="00C923DF" w:rsidRDefault="00C923DF" w:rsidP="007544F8">
            <w:r>
              <w:t>Criar jogadores com (Nome do Jogador)</w:t>
            </w:r>
          </w:p>
          <w:p w14:paraId="2A0258E1" w14:textId="77777777" w:rsidR="00C923DF" w:rsidRDefault="00C923DF" w:rsidP="007544F8">
            <w:r>
              <w:t>Lista de Pontuações -</w:t>
            </w:r>
            <w:proofErr w:type="gramStart"/>
            <w:r>
              <w:t>&gt;(</w:t>
            </w:r>
            <w:proofErr w:type="gramEnd"/>
            <w:r>
              <w:t>Histórico de pontuações)</w:t>
            </w:r>
          </w:p>
        </w:tc>
        <w:tc>
          <w:tcPr>
            <w:tcW w:w="4270" w:type="dxa"/>
          </w:tcPr>
          <w:p w14:paraId="3718871B" w14:textId="77777777" w:rsidR="00C923DF" w:rsidRDefault="00C923DF" w:rsidP="007544F8">
            <w:r>
              <w:t>Pontuações</w:t>
            </w:r>
          </w:p>
          <w:p w14:paraId="4303E8B5" w14:textId="77777777" w:rsidR="00C923DF" w:rsidRDefault="00C923DF" w:rsidP="007544F8">
            <w:r>
              <w:t>Histórico de Pontuações</w:t>
            </w:r>
          </w:p>
        </w:tc>
      </w:tr>
    </w:tbl>
    <w:p w14:paraId="7D4934CC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093DB26C" w14:textId="77777777" w:rsidTr="007544F8">
        <w:tc>
          <w:tcPr>
            <w:tcW w:w="4247" w:type="dxa"/>
          </w:tcPr>
          <w:p w14:paraId="7C7B6959" w14:textId="77777777" w:rsidR="00C923DF" w:rsidRDefault="00C923DF" w:rsidP="007544F8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25856342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4FC07BB6" w14:textId="77777777" w:rsidTr="007544F8">
        <w:tc>
          <w:tcPr>
            <w:tcW w:w="4247" w:type="dxa"/>
          </w:tcPr>
          <w:p w14:paraId="1EF28BBD" w14:textId="77777777" w:rsidR="00C923DF" w:rsidRDefault="00C923DF" w:rsidP="007544F8">
            <w:r>
              <w:t>Pega numa lista de jogadores</w:t>
            </w:r>
          </w:p>
          <w:p w14:paraId="59E79578" w14:textId="77777777" w:rsidR="00C923DF" w:rsidRDefault="00C923DF" w:rsidP="007544F8">
            <w:r>
              <w:t>Soma as pontuações de cada jogador</w:t>
            </w:r>
          </w:p>
          <w:p w14:paraId="245E0532" w14:textId="77777777" w:rsidR="00C923DF" w:rsidRDefault="00C923DF" w:rsidP="007544F8">
            <w:r>
              <w:t>Ordena de forma decrescente o Jogador com a maior pontuação</w:t>
            </w:r>
          </w:p>
        </w:tc>
        <w:tc>
          <w:tcPr>
            <w:tcW w:w="4247" w:type="dxa"/>
          </w:tcPr>
          <w:p w14:paraId="45FA1885" w14:textId="77777777" w:rsidR="00C923DF" w:rsidRDefault="00C923DF" w:rsidP="007544F8">
            <w:r>
              <w:t>Jogador</w:t>
            </w:r>
          </w:p>
          <w:p w14:paraId="268B797D" w14:textId="77777777" w:rsidR="00C923DF" w:rsidRDefault="00C923DF" w:rsidP="007544F8">
            <w:r>
              <w:t>Pontuações</w:t>
            </w:r>
          </w:p>
        </w:tc>
      </w:tr>
    </w:tbl>
    <w:p w14:paraId="2656E403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:rsidRPr="00CD35D1" w14:paraId="1641B784" w14:textId="77777777" w:rsidTr="007544F8">
        <w:trPr>
          <w:trHeight w:val="418"/>
        </w:trPr>
        <w:tc>
          <w:tcPr>
            <w:tcW w:w="4270" w:type="dxa"/>
          </w:tcPr>
          <w:p w14:paraId="6E761A55" w14:textId="77777777" w:rsidR="00C923DF" w:rsidRPr="00A55376" w:rsidRDefault="00C923DF" w:rsidP="007544F8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t>Histórico de Pontuações</w:t>
            </w:r>
          </w:p>
        </w:tc>
        <w:tc>
          <w:tcPr>
            <w:tcW w:w="4270" w:type="dxa"/>
          </w:tcPr>
          <w:p w14:paraId="43DD2783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71E62080" w14:textId="77777777" w:rsidTr="007544F8">
        <w:trPr>
          <w:trHeight w:val="418"/>
        </w:trPr>
        <w:tc>
          <w:tcPr>
            <w:tcW w:w="4270" w:type="dxa"/>
          </w:tcPr>
          <w:p w14:paraId="7229FE25" w14:textId="77777777" w:rsidR="00C923DF" w:rsidRDefault="00C923DF" w:rsidP="007544F8">
            <w:r>
              <w:t>Lista das pontuações de um Jogador</w:t>
            </w:r>
          </w:p>
        </w:tc>
        <w:tc>
          <w:tcPr>
            <w:tcW w:w="4270" w:type="dxa"/>
          </w:tcPr>
          <w:p w14:paraId="5007BE50" w14:textId="77777777" w:rsidR="00C923DF" w:rsidRDefault="00C923DF" w:rsidP="007544F8">
            <w:r>
              <w:t>Pontuações</w:t>
            </w:r>
          </w:p>
          <w:p w14:paraId="541CDA0E" w14:textId="77777777" w:rsidR="00C923DF" w:rsidRDefault="00C923DF" w:rsidP="007544F8">
            <w:r>
              <w:t>Jogador</w:t>
            </w:r>
          </w:p>
        </w:tc>
      </w:tr>
    </w:tbl>
    <w:p w14:paraId="2479D167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69689674" w14:textId="77777777" w:rsidTr="007544F8">
        <w:tc>
          <w:tcPr>
            <w:tcW w:w="4247" w:type="dxa"/>
          </w:tcPr>
          <w:p w14:paraId="70631C7B" w14:textId="77777777" w:rsidR="00C923DF" w:rsidRDefault="00C923DF" w:rsidP="007544F8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25488023" w14:textId="77777777" w:rsidR="00C923DF" w:rsidRDefault="00C923DF" w:rsidP="007544F8"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4D490FB" w14:textId="77777777" w:rsidTr="007544F8">
        <w:tc>
          <w:tcPr>
            <w:tcW w:w="4247" w:type="dxa"/>
          </w:tcPr>
          <w:p w14:paraId="6C60D4E0" w14:textId="77777777" w:rsidR="00C923DF" w:rsidRDefault="00C923DF" w:rsidP="007544F8">
            <w:r>
              <w:t>Contém o nível</w:t>
            </w:r>
          </w:p>
          <w:p w14:paraId="59D3956D" w14:textId="77777777" w:rsidR="00C923DF" w:rsidRDefault="00C923DF" w:rsidP="007544F8">
            <w:r>
              <w:t>A pontuação obtida</w:t>
            </w:r>
          </w:p>
          <w:p w14:paraId="251860C6" w14:textId="77777777" w:rsidR="00C923DF" w:rsidRDefault="00C923DF" w:rsidP="007544F8">
            <w:r>
              <w:t>(associado a um Jogador)</w:t>
            </w:r>
          </w:p>
        </w:tc>
        <w:tc>
          <w:tcPr>
            <w:tcW w:w="4247" w:type="dxa"/>
          </w:tcPr>
          <w:p w14:paraId="33454E2B" w14:textId="77777777" w:rsidR="00C923DF" w:rsidRDefault="00C923DF" w:rsidP="007544F8">
            <w:r>
              <w:t>Jogador</w:t>
            </w:r>
          </w:p>
        </w:tc>
      </w:tr>
    </w:tbl>
    <w:p w14:paraId="69CA99FD" w14:textId="77777777" w:rsidR="00C923DF" w:rsidRPr="00996266" w:rsidRDefault="00C923DF" w:rsidP="00C923DF"/>
    <w:p w14:paraId="7CC3297D" w14:textId="77777777" w:rsidR="00C923DF" w:rsidRPr="00C923DF" w:rsidRDefault="00C923DF" w:rsidP="00C923DF">
      <w:pPr>
        <w:rPr>
          <w:sz w:val="32"/>
          <w:szCs w:val="32"/>
        </w:rPr>
      </w:pPr>
    </w:p>
    <w:sectPr w:rsidR="00C923DF" w:rsidRPr="00C92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3F4D88"/>
    <w:rsid w:val="00501F21"/>
    <w:rsid w:val="00636EF0"/>
    <w:rsid w:val="007C21E6"/>
    <w:rsid w:val="008D237D"/>
    <w:rsid w:val="0099527E"/>
    <w:rsid w:val="00AC1BBF"/>
    <w:rsid w:val="00B977A1"/>
    <w:rsid w:val="00C923DF"/>
    <w:rsid w:val="00CC0522"/>
    <w:rsid w:val="00DA416E"/>
    <w:rsid w:val="00E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12</cp:revision>
  <dcterms:created xsi:type="dcterms:W3CDTF">2021-05-01T22:50:00Z</dcterms:created>
  <dcterms:modified xsi:type="dcterms:W3CDTF">2021-05-02T12:53:00Z</dcterms:modified>
</cp:coreProperties>
</file>