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6C5" w14:textId="77777777" w:rsidR="008D237D" w:rsidRPr="00786182" w:rsidRDefault="008D237D" w:rsidP="008D237D">
      <w:pPr>
        <w:spacing w:after="0"/>
        <w:rPr>
          <w:rFonts w:cstheme="minorHAnsi"/>
        </w:rPr>
      </w:pPr>
    </w:p>
    <w:p w14:paraId="6DA9F653" w14:textId="77777777" w:rsidR="008D237D" w:rsidRPr="00786182" w:rsidRDefault="008D237D" w:rsidP="008D237D">
      <w:pPr>
        <w:spacing w:after="0"/>
        <w:rPr>
          <w:rFonts w:cstheme="minorHAnsi"/>
        </w:rPr>
      </w:pPr>
      <w:r w:rsidRPr="00786182"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0F6D86E" wp14:editId="48D9F96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82">
        <w:rPr>
          <w:rFonts w:cstheme="minorHAnsi"/>
        </w:rPr>
        <w:br w:type="textWrapping" w:clear="all"/>
      </w:r>
    </w:p>
    <w:p w14:paraId="2C5BC849" w14:textId="77777777" w:rsidR="008D237D" w:rsidRPr="00786182" w:rsidRDefault="008D237D" w:rsidP="008D237D">
      <w:pPr>
        <w:spacing w:after="0"/>
        <w:rPr>
          <w:rFonts w:cstheme="minorHAnsi"/>
        </w:rPr>
      </w:pPr>
      <w:bookmarkStart w:id="0" w:name="h.gjdgxs" w:colFirst="0" w:colLast="0"/>
      <w:bookmarkEnd w:id="0"/>
    </w:p>
    <w:tbl>
      <w:tblPr>
        <w:tblW w:w="10358" w:type="dxa"/>
        <w:tblInd w:w="-931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D237D" w:rsidRPr="00786182" w14:paraId="1797CEBD" w14:textId="77777777" w:rsidTr="008D237D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81F755B" w14:textId="2AB0123B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  <w:sz w:val="80"/>
                <w:szCs w:val="80"/>
              </w:rPr>
            </w:pPr>
            <w:r>
              <w:rPr>
                <w:rFonts w:cstheme="minorHAnsi"/>
                <w:sz w:val="64"/>
                <w:szCs w:val="64"/>
              </w:rPr>
              <w:t>Programação Orientada por Objetos</w:t>
            </w:r>
            <w:r w:rsidRPr="00786182">
              <w:rPr>
                <w:rFonts w:cstheme="minorHAnsi"/>
              </w:rPr>
              <w:br/>
            </w:r>
            <w:r>
              <w:rPr>
                <w:rFonts w:cstheme="minorHAnsi"/>
                <w:sz w:val="80"/>
                <w:szCs w:val="80"/>
              </w:rPr>
              <w:t>2020</w:t>
            </w:r>
            <w:r w:rsidRPr="00786182">
              <w:rPr>
                <w:rFonts w:cstheme="minorHAnsi"/>
                <w:sz w:val="80"/>
                <w:szCs w:val="80"/>
              </w:rPr>
              <w:t>/20</w:t>
            </w:r>
            <w:r>
              <w:rPr>
                <w:rFonts w:cstheme="minorHAnsi"/>
                <w:sz w:val="80"/>
                <w:szCs w:val="80"/>
              </w:rPr>
              <w:t>21</w:t>
            </w:r>
          </w:p>
          <w:p w14:paraId="49E5FFEC" w14:textId="77777777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>Licenciatura em Engª. Informática</w:t>
            </w:r>
          </w:p>
        </w:tc>
      </w:tr>
      <w:tr w:rsidR="008D237D" w:rsidRPr="00786182" w14:paraId="5BA55691" w14:textId="77777777" w:rsidTr="008D237D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E2DF82" w14:textId="3F030A8F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 xml:space="preserve">1ª Fase </w:t>
            </w:r>
          </w:p>
        </w:tc>
      </w:tr>
    </w:tbl>
    <w:p w14:paraId="33B191AC" w14:textId="389907E6" w:rsidR="0099527E" w:rsidRDefault="0099527E"/>
    <w:p w14:paraId="61D0CC48" w14:textId="3174D36D" w:rsidR="008D237D" w:rsidRDefault="008D237D"/>
    <w:p w14:paraId="69DFCC9E" w14:textId="21ADF566" w:rsidR="008D237D" w:rsidRDefault="008D237D"/>
    <w:p w14:paraId="2995C269" w14:textId="71501141" w:rsidR="00B977A1" w:rsidRDefault="00B977A1"/>
    <w:p w14:paraId="27B2E606" w14:textId="77777777" w:rsidR="00B977A1" w:rsidRDefault="00B977A1"/>
    <w:p w14:paraId="124DF389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Tomás Bota</w:t>
      </w:r>
      <w:r w:rsidR="00B977A1">
        <w:t xml:space="preserve"> </w:t>
      </w:r>
    </w:p>
    <w:p w14:paraId="5DEBD2ED" w14:textId="5D111A65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</w:t>
      </w:r>
      <w:r w:rsidR="003451AE">
        <w:t xml:space="preserve"> 200221138</w:t>
      </w:r>
    </w:p>
    <w:p w14:paraId="1B600ED5" w14:textId="77777777" w:rsidR="00B977A1" w:rsidRDefault="00B977A1" w:rsidP="00B977A1">
      <w:pPr>
        <w:jc w:val="center"/>
      </w:pPr>
    </w:p>
    <w:p w14:paraId="20A048CD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Rafael Maria</w:t>
      </w:r>
      <w:r w:rsidR="00B977A1">
        <w:t xml:space="preserve"> </w:t>
      </w:r>
    </w:p>
    <w:p w14:paraId="0DE76692" w14:textId="4F25CF9A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:200221055</w:t>
      </w:r>
    </w:p>
    <w:p w14:paraId="789A390F" w14:textId="77777777" w:rsidR="00B977A1" w:rsidRDefault="00B977A1" w:rsidP="00B977A1">
      <w:pPr>
        <w:jc w:val="center"/>
      </w:pPr>
    </w:p>
    <w:p w14:paraId="062846EF" w14:textId="4F8BE6CA" w:rsidR="008D237D" w:rsidRDefault="008D237D" w:rsidP="00B977A1">
      <w:pPr>
        <w:jc w:val="center"/>
      </w:pPr>
      <w:r w:rsidRPr="00B977A1">
        <w:rPr>
          <w:b/>
          <w:bCs/>
        </w:rPr>
        <w:t>Turma</w:t>
      </w:r>
      <w:r>
        <w:t>: AGR-053</w:t>
      </w:r>
    </w:p>
    <w:p w14:paraId="4521B46A" w14:textId="77777777" w:rsidR="00B977A1" w:rsidRDefault="00B977A1" w:rsidP="00B977A1">
      <w:pPr>
        <w:jc w:val="center"/>
      </w:pPr>
    </w:p>
    <w:p w14:paraId="2014F6D5" w14:textId="2699E28F" w:rsidR="008D237D" w:rsidRDefault="00AC1BBF" w:rsidP="00B977A1">
      <w:pPr>
        <w:jc w:val="center"/>
      </w:pPr>
      <w:r w:rsidRPr="00B977A1">
        <w:rPr>
          <w:b/>
          <w:bCs/>
        </w:rPr>
        <w:t>Docente</w:t>
      </w:r>
      <w:r w:rsidR="008D237D" w:rsidRPr="00B977A1">
        <w:rPr>
          <w:b/>
          <w:bCs/>
        </w:rPr>
        <w:t xml:space="preserve"> de Laboratório</w:t>
      </w:r>
      <w:r w:rsidR="008D237D">
        <w:t>:</w:t>
      </w:r>
      <w:r w:rsidR="00B977A1">
        <w:t xml:space="preserve"> </w:t>
      </w:r>
      <w:r w:rsidR="008D237D">
        <w:t>João Capinha</w:t>
      </w:r>
    </w:p>
    <w:p w14:paraId="5C4FD909" w14:textId="1ECCB7B3" w:rsidR="003F4D88" w:rsidRDefault="003F4D88" w:rsidP="00B977A1">
      <w:pPr>
        <w:jc w:val="center"/>
      </w:pPr>
    </w:p>
    <w:p w14:paraId="2C425C90" w14:textId="77777777" w:rsidR="003F4D88" w:rsidRPr="003F4D88" w:rsidRDefault="003F4D88" w:rsidP="003F4D88">
      <w:pPr>
        <w:rPr>
          <w:b/>
          <w:bCs/>
          <w:sz w:val="32"/>
          <w:szCs w:val="32"/>
        </w:rPr>
      </w:pPr>
      <w:r w:rsidRPr="003F4D88">
        <w:rPr>
          <w:b/>
          <w:bCs/>
          <w:sz w:val="32"/>
          <w:szCs w:val="32"/>
        </w:rPr>
        <w:lastRenderedPageBreak/>
        <w:t>Índice</w:t>
      </w:r>
    </w:p>
    <w:p w14:paraId="271BA77F" w14:textId="7A35FD13" w:rsidR="00E978BE" w:rsidRDefault="003F4D88" w:rsidP="003F4D88">
      <w:r>
        <w:t>1.</w:t>
      </w:r>
      <w:r>
        <w:tab/>
        <w:t>Introdução------------------------------------------------------------------------------------------</w:t>
      </w:r>
      <w:r>
        <w:tab/>
        <w:t>3</w:t>
      </w:r>
    </w:p>
    <w:p w14:paraId="707F6EEC" w14:textId="1DA59F27" w:rsidR="003F4D88" w:rsidRDefault="003F4D88" w:rsidP="003F4D88">
      <w:r>
        <w:t>2.</w:t>
      </w:r>
      <w:r>
        <w:tab/>
        <w:t xml:space="preserve">Análise de </w:t>
      </w:r>
      <w:r w:rsidR="00501F21">
        <w:t>Substantivos/verbos-----------</w:t>
      </w:r>
      <w:r>
        <w:tab/>
        <w:t>-----------------------------------------------------3</w:t>
      </w:r>
    </w:p>
    <w:p w14:paraId="134F9088" w14:textId="591AEA64" w:rsidR="007C21E6" w:rsidRDefault="007C21E6" w:rsidP="00FC0506">
      <w:r>
        <w:tab/>
        <w:t>2.1.</w:t>
      </w:r>
      <w:r>
        <w:tab/>
      </w:r>
      <w:r w:rsidRPr="007C21E6">
        <w:t>O Jogo</w:t>
      </w:r>
      <w:r w:rsidR="006D6877">
        <w:t>--------------------------------------------------------------------------------------3</w:t>
      </w:r>
    </w:p>
    <w:p w14:paraId="5003C1B1" w14:textId="33748744" w:rsidR="007C21E6" w:rsidRDefault="007C21E6" w:rsidP="007C21E6">
      <w:r>
        <w:tab/>
        <w:t>2.2</w:t>
      </w:r>
      <w:r>
        <w:tab/>
        <w:t>Jogadores</w:t>
      </w:r>
      <w:r w:rsidR="006D6877">
        <w:t>----------------------------------------------------------------------------------4</w:t>
      </w:r>
    </w:p>
    <w:p w14:paraId="63CF3DAE" w14:textId="1984BEAE" w:rsidR="003F4D88" w:rsidRDefault="003F4D88" w:rsidP="003F4D88">
      <w:r>
        <w:t>3.</w:t>
      </w:r>
      <w:r>
        <w:tab/>
      </w:r>
      <w:r w:rsidR="00501F21">
        <w:t>Cartas CRC ------------------------------------------------</w:t>
      </w:r>
      <w:r>
        <w:t>-------------------------------------------</w:t>
      </w:r>
      <w:r w:rsidR="006D6877">
        <w:t>5</w:t>
      </w:r>
    </w:p>
    <w:p w14:paraId="7E024BD5" w14:textId="7478694C" w:rsidR="007C21E6" w:rsidRDefault="007C21E6" w:rsidP="00FC0506">
      <w:pPr>
        <w:ind w:firstLine="708"/>
      </w:pPr>
      <w:r>
        <w:t>3.1.</w:t>
      </w:r>
      <w:r>
        <w:tab/>
      </w:r>
      <w:r w:rsidRPr="007C21E6">
        <w:t>O Jogo</w:t>
      </w:r>
      <w:r w:rsidR="006D6877">
        <w:t>---------------------------------------------------------------------------------------5</w:t>
      </w:r>
    </w:p>
    <w:p w14:paraId="61EE7E13" w14:textId="07E646B8" w:rsidR="007C21E6" w:rsidRDefault="007C21E6" w:rsidP="003F4D88">
      <w:r>
        <w:tab/>
        <w:t>3.2</w:t>
      </w:r>
      <w:r>
        <w:tab/>
        <w:t>Jogadores</w:t>
      </w:r>
      <w:r w:rsidR="006D6877">
        <w:t>----------------------------------------------------------------------------------6</w:t>
      </w:r>
    </w:p>
    <w:p w14:paraId="207E366C" w14:textId="04EC3B71" w:rsidR="003F4D88" w:rsidRDefault="003F4D88" w:rsidP="003F4D88">
      <w:r>
        <w:t>4.</w:t>
      </w:r>
      <w:r>
        <w:tab/>
        <w:t xml:space="preserve">Diagrama </w:t>
      </w:r>
      <w:r w:rsidR="00501F21">
        <w:t>de classes ----------------</w:t>
      </w:r>
      <w:r>
        <w:t>---------------------------------------------------------------</w:t>
      </w:r>
      <w:r w:rsidR="005F4795">
        <w:t>7</w:t>
      </w:r>
    </w:p>
    <w:p w14:paraId="3AA126D9" w14:textId="24987E1D" w:rsidR="003F4D88" w:rsidRDefault="00636EF0" w:rsidP="003F4D88">
      <w:r>
        <w:t>5</w:t>
      </w:r>
      <w:r w:rsidR="003F4D88">
        <w:t>.</w:t>
      </w:r>
      <w:r w:rsidR="003F4D88">
        <w:tab/>
        <w:t>Conclus</w:t>
      </w:r>
      <w:r w:rsidR="00501F21">
        <w:t>ão -------</w:t>
      </w:r>
      <w:r w:rsidR="003F4D88">
        <w:t>-------------------------------------------------------------------------------------</w:t>
      </w:r>
      <w:r w:rsidR="005F4795">
        <w:t>9</w:t>
      </w:r>
    </w:p>
    <w:p w14:paraId="2EB00733" w14:textId="155BA80D" w:rsidR="003F4D88" w:rsidRDefault="003F4D88" w:rsidP="00B977A1">
      <w:pPr>
        <w:jc w:val="center"/>
      </w:pPr>
    </w:p>
    <w:p w14:paraId="784AAA26" w14:textId="636E732E" w:rsidR="00DA416E" w:rsidRDefault="00DA416E" w:rsidP="00B977A1">
      <w:pPr>
        <w:jc w:val="center"/>
      </w:pPr>
    </w:p>
    <w:p w14:paraId="1F45A3D3" w14:textId="4DAA8FA5" w:rsidR="00DA416E" w:rsidRDefault="00DA416E" w:rsidP="00B977A1">
      <w:pPr>
        <w:jc w:val="center"/>
      </w:pPr>
    </w:p>
    <w:p w14:paraId="23559D69" w14:textId="26849146" w:rsidR="00DA416E" w:rsidRDefault="00DA416E" w:rsidP="00B977A1">
      <w:pPr>
        <w:jc w:val="center"/>
      </w:pPr>
    </w:p>
    <w:p w14:paraId="46C5F2E3" w14:textId="3303BABE" w:rsidR="00DA416E" w:rsidRDefault="00DA416E" w:rsidP="00B977A1">
      <w:pPr>
        <w:jc w:val="center"/>
      </w:pPr>
    </w:p>
    <w:p w14:paraId="311FE16B" w14:textId="2F1789E8" w:rsidR="00DA416E" w:rsidRDefault="00DA416E" w:rsidP="00B977A1">
      <w:pPr>
        <w:jc w:val="center"/>
      </w:pPr>
    </w:p>
    <w:p w14:paraId="3512606D" w14:textId="1D09F297" w:rsidR="00DA416E" w:rsidRDefault="00DA416E" w:rsidP="00B977A1">
      <w:pPr>
        <w:jc w:val="center"/>
      </w:pPr>
    </w:p>
    <w:p w14:paraId="21AC5F27" w14:textId="6CCB1BE7" w:rsidR="00DA416E" w:rsidRDefault="00DA416E" w:rsidP="00B977A1">
      <w:pPr>
        <w:jc w:val="center"/>
      </w:pPr>
    </w:p>
    <w:p w14:paraId="46FA6AB9" w14:textId="0FDD1426" w:rsidR="00DA416E" w:rsidRDefault="00DA416E" w:rsidP="00B977A1">
      <w:pPr>
        <w:jc w:val="center"/>
      </w:pPr>
    </w:p>
    <w:p w14:paraId="5991E9AA" w14:textId="1FFBBD97" w:rsidR="00DA416E" w:rsidRDefault="00DA416E" w:rsidP="00CC0522"/>
    <w:p w14:paraId="17A50ECB" w14:textId="35B93DA4" w:rsidR="00CC0522" w:rsidRDefault="00CC0522" w:rsidP="00CC0522"/>
    <w:p w14:paraId="1E7E7C58" w14:textId="7575058C" w:rsidR="00FC0506" w:rsidRDefault="00FC0506" w:rsidP="00CC0522"/>
    <w:p w14:paraId="2562B3F0" w14:textId="569DBD33" w:rsidR="00FC0506" w:rsidRDefault="00FC0506" w:rsidP="00CC0522"/>
    <w:p w14:paraId="7C704483" w14:textId="7A014082" w:rsidR="00FC0506" w:rsidRDefault="00FC0506" w:rsidP="00CC0522"/>
    <w:p w14:paraId="1D14C339" w14:textId="40922F42" w:rsidR="00FC0506" w:rsidRDefault="00FC0506" w:rsidP="00CC0522"/>
    <w:p w14:paraId="432BD0BE" w14:textId="02F3D3BB" w:rsidR="00FC0506" w:rsidRDefault="00FC0506" w:rsidP="00CC0522"/>
    <w:p w14:paraId="5F0E6414" w14:textId="4622477B" w:rsidR="00FC0506" w:rsidRDefault="00FC0506" w:rsidP="00CC0522"/>
    <w:p w14:paraId="2C1D1FF6" w14:textId="745FF7E1" w:rsidR="00FC0506" w:rsidRDefault="00FC0506" w:rsidP="00CC0522"/>
    <w:p w14:paraId="20B578F0" w14:textId="77777777" w:rsidR="00FC0506" w:rsidRDefault="00FC0506" w:rsidP="00CC0522"/>
    <w:p w14:paraId="0E81BBFF" w14:textId="2215E195" w:rsidR="00DA416E" w:rsidRDefault="00DA416E" w:rsidP="00B977A1">
      <w:pPr>
        <w:jc w:val="center"/>
      </w:pPr>
    </w:p>
    <w:p w14:paraId="5AE3A926" w14:textId="3FC159E2" w:rsidR="00DA416E" w:rsidRPr="00BC71A6" w:rsidRDefault="00DA416E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lastRenderedPageBreak/>
        <w:t>Introdução</w:t>
      </w:r>
    </w:p>
    <w:p w14:paraId="2AF14AC4" w14:textId="77777777" w:rsidR="00DA416E" w:rsidRDefault="00DA416E" w:rsidP="00DA416E">
      <w:r>
        <w:t xml:space="preserve">Neste relatório encontra-se as informações referentes ao projeto de Programação Orientada por Objetos, do ano letivo 2020/2021, referente ao desenvolvimento de uma versão do jogo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Docks</w:t>
      </w:r>
      <w:proofErr w:type="spellEnd"/>
      <w:r>
        <w:t>.</w:t>
      </w:r>
    </w:p>
    <w:p w14:paraId="1C4DE1DA" w14:textId="132E93AB" w:rsidR="00DA416E" w:rsidRDefault="00DA416E" w:rsidP="00DA416E">
      <w:r>
        <w:t xml:space="preserve">Nesta 1ª fase encontra-se a análise dos verbos e substantivos, das respetivas cartas CRC </w:t>
      </w:r>
      <w:r w:rsidR="00C923DF">
        <w:t>e do diagrama de classes.</w:t>
      </w:r>
    </w:p>
    <w:p w14:paraId="7CE3C562" w14:textId="49183EA1" w:rsidR="00C923DF" w:rsidRDefault="00C923DF" w:rsidP="00DA416E"/>
    <w:p w14:paraId="42279469" w14:textId="1EE7E9E5" w:rsidR="00C923DF" w:rsidRDefault="00C923DF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Análise de Substantivos/verbos</w:t>
      </w:r>
    </w:p>
    <w:p w14:paraId="4204C40B" w14:textId="77777777" w:rsidR="006D6877" w:rsidRPr="00BC71A6" w:rsidRDefault="006D6877" w:rsidP="006D6877">
      <w:pPr>
        <w:pStyle w:val="PargrafodaLista"/>
        <w:rPr>
          <w:b/>
          <w:bCs/>
          <w:sz w:val="32"/>
          <w:szCs w:val="32"/>
        </w:rPr>
      </w:pPr>
    </w:p>
    <w:p w14:paraId="7161C993" w14:textId="4BE1A945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2B279CA7" w14:textId="77777777" w:rsidR="006D6877" w:rsidRDefault="006D6877" w:rsidP="00C923DF">
      <w:pPr>
        <w:jc w:val="center"/>
        <w:rPr>
          <w:sz w:val="28"/>
          <w:szCs w:val="28"/>
        </w:rPr>
      </w:pPr>
    </w:p>
    <w:p w14:paraId="477F69F0" w14:textId="29B16B51" w:rsidR="000906F1" w:rsidRDefault="000906F1" w:rsidP="000906F1">
      <w:bookmarkStart w:id="1" w:name="_Hlk70855954"/>
      <w:r>
        <w:t xml:space="preserve">O objetivo deste </w:t>
      </w:r>
      <w:r w:rsidRPr="00F67DE9">
        <w:rPr>
          <w:color w:val="00B050"/>
        </w:rPr>
        <w:t xml:space="preserve">jogo </w:t>
      </w:r>
      <w:r>
        <w:t xml:space="preserve">passa por </w:t>
      </w:r>
      <w:r w:rsidRPr="00F67DE9">
        <w:rPr>
          <w:color w:val="FF0000"/>
        </w:rPr>
        <w:t xml:space="preserve">identificar </w:t>
      </w:r>
      <w:r>
        <w:t xml:space="preserve">todas as </w:t>
      </w:r>
      <w:r w:rsidRPr="00F67DE9">
        <w:rPr>
          <w:color w:val="00B050"/>
        </w:rPr>
        <w:t xml:space="preserve">casas </w:t>
      </w:r>
      <w:r>
        <w:t xml:space="preserve">do </w:t>
      </w:r>
      <w:r w:rsidRPr="00F67DE9">
        <w:rPr>
          <w:color w:val="00B050"/>
        </w:rPr>
        <w:t xml:space="preserve">tabuleiro </w:t>
      </w:r>
      <w:r>
        <w:t xml:space="preserve">de </w:t>
      </w:r>
      <w:r w:rsidRPr="00F67DE9">
        <w:rPr>
          <w:color w:val="00B050"/>
        </w:rPr>
        <w:t>jogo</w:t>
      </w:r>
      <w:r>
        <w:t xml:space="preserve">, de forma a </w:t>
      </w:r>
      <w:r w:rsidRPr="00F67DE9">
        <w:rPr>
          <w:color w:val="FF0000"/>
        </w:rPr>
        <w:t xml:space="preserve">obter </w:t>
      </w:r>
      <w:r>
        <w:t xml:space="preserve">a maior pontuação possível, por </w:t>
      </w:r>
      <w:r w:rsidRPr="00F67DE9">
        <w:rPr>
          <w:color w:val="00B050"/>
        </w:rPr>
        <w:t>nível</w:t>
      </w:r>
      <w:r>
        <w:t xml:space="preserve">. Quando o </w:t>
      </w:r>
      <w:r w:rsidRPr="00F67DE9">
        <w:rPr>
          <w:color w:val="00B050"/>
        </w:rPr>
        <w:t xml:space="preserve">jogo </w:t>
      </w:r>
      <w:r>
        <w:t xml:space="preserve">inicia, </w:t>
      </w:r>
      <w:r w:rsidRPr="00F67DE9">
        <w:rPr>
          <w:color w:val="FF0000"/>
        </w:rPr>
        <w:t xml:space="preserve">apresenta </w:t>
      </w:r>
      <w:r>
        <w:t xml:space="preserve">todas as </w:t>
      </w:r>
      <w:r w:rsidRPr="00F67DE9">
        <w:rPr>
          <w:color w:val="00B050"/>
        </w:rPr>
        <w:t xml:space="preserve">casas </w:t>
      </w:r>
      <w:r>
        <w:t xml:space="preserve">do tipo </w:t>
      </w:r>
      <w:r w:rsidRPr="00F67DE9">
        <w:rPr>
          <w:color w:val="00B050"/>
        </w:rPr>
        <w:t>porto</w:t>
      </w:r>
      <w:r>
        <w:t xml:space="preserve">, cabe ao </w:t>
      </w:r>
      <w:r w:rsidRPr="00F67DE9">
        <w:rPr>
          <w:color w:val="00B050"/>
        </w:rPr>
        <w:t xml:space="preserve">jogador </w:t>
      </w:r>
      <w:r w:rsidRPr="00F67DE9">
        <w:rPr>
          <w:color w:val="FF0000"/>
        </w:rPr>
        <w:t xml:space="preserve">determinar </w:t>
      </w:r>
      <w:r>
        <w:t xml:space="preserve">quais as </w:t>
      </w:r>
      <w:r w:rsidRPr="00F67DE9">
        <w:rPr>
          <w:color w:val="00B050"/>
        </w:rPr>
        <w:t xml:space="preserve">casas </w:t>
      </w:r>
      <w:r>
        <w:t xml:space="preserve">do tipo </w:t>
      </w:r>
      <w:r w:rsidRPr="00F67DE9">
        <w:rPr>
          <w:color w:val="00B050"/>
        </w:rPr>
        <w:t xml:space="preserve">água </w:t>
      </w:r>
      <w:r>
        <w:t xml:space="preserve">e </w:t>
      </w:r>
      <w:r w:rsidRPr="00F67DE9">
        <w:rPr>
          <w:color w:val="00B050"/>
        </w:rPr>
        <w:t>barco</w:t>
      </w:r>
      <w:r>
        <w:t xml:space="preserve">. </w:t>
      </w:r>
      <w:r w:rsidRPr="00F67DE9">
        <w:rPr>
          <w:color w:val="FF0000"/>
        </w:rPr>
        <w:t xml:space="preserve">Existem </w:t>
      </w:r>
      <w:r>
        <w:t xml:space="preserve">três dimensões de </w:t>
      </w:r>
      <w:r w:rsidRPr="00F67DE9">
        <w:rPr>
          <w:color w:val="00B050"/>
        </w:rPr>
        <w:t xml:space="preserve">barcos </w:t>
      </w:r>
      <w:r>
        <w:t xml:space="preserve">diferentes, sendo estes </w:t>
      </w:r>
      <w:r w:rsidRPr="00F67DE9">
        <w:rPr>
          <w:color w:val="000000" w:themeColor="text1"/>
        </w:rPr>
        <w:t>pequenos</w:t>
      </w:r>
      <w:r>
        <w:t xml:space="preserve">, </w:t>
      </w:r>
      <w:r w:rsidRPr="00F67DE9">
        <w:rPr>
          <w:color w:val="000000" w:themeColor="text1"/>
        </w:rPr>
        <w:t xml:space="preserve">médios </w:t>
      </w:r>
      <w:r>
        <w:t xml:space="preserve">e </w:t>
      </w:r>
      <w:r w:rsidRPr="00F67DE9">
        <w:rPr>
          <w:color w:val="000000" w:themeColor="text1"/>
        </w:rPr>
        <w:t>grandes</w:t>
      </w:r>
      <w:r>
        <w:t xml:space="preserve">. O jogo </w:t>
      </w:r>
      <w:r w:rsidRPr="00F67DE9">
        <w:rPr>
          <w:color w:val="FF0000"/>
        </w:rPr>
        <w:t xml:space="preserve">termina </w:t>
      </w:r>
      <w:r>
        <w:t xml:space="preserve">quando cada </w:t>
      </w:r>
      <w:r w:rsidRPr="00F67DE9">
        <w:rPr>
          <w:color w:val="00B050"/>
        </w:rPr>
        <w:t xml:space="preserve">porto </w:t>
      </w:r>
      <w:r>
        <w:t xml:space="preserve">tiver um </w:t>
      </w:r>
      <w:r w:rsidRPr="00F67DE9">
        <w:rPr>
          <w:color w:val="00B050"/>
        </w:rPr>
        <w:t xml:space="preserve">barco </w:t>
      </w:r>
      <w:r w:rsidRPr="00F67DE9">
        <w:rPr>
          <w:color w:val="FF0000"/>
        </w:rPr>
        <w:t>atracado</w:t>
      </w:r>
      <w:r>
        <w:t xml:space="preserve">, seguindo as respetivas regras. Apenas quando </w:t>
      </w:r>
      <w:r w:rsidRPr="00F67DE9">
        <w:rPr>
          <w:color w:val="FF0000"/>
        </w:rPr>
        <w:t xml:space="preserve">colocados </w:t>
      </w:r>
      <w:r>
        <w:t xml:space="preserve">todos os </w:t>
      </w:r>
      <w:r w:rsidRPr="00F67DE9">
        <w:rPr>
          <w:color w:val="00B050"/>
        </w:rPr>
        <w:t>barcos</w:t>
      </w:r>
      <w:r>
        <w:t xml:space="preserve">, o </w:t>
      </w:r>
      <w:r w:rsidRPr="00F67DE9">
        <w:rPr>
          <w:color w:val="00B050"/>
        </w:rPr>
        <w:t xml:space="preserve">jogador </w:t>
      </w:r>
      <w:r>
        <w:t xml:space="preserve">pode </w:t>
      </w:r>
      <w:r w:rsidRPr="00F67DE9">
        <w:rPr>
          <w:color w:val="FF0000"/>
        </w:rPr>
        <w:t xml:space="preserve">validar </w:t>
      </w:r>
      <w:r>
        <w:t xml:space="preserve">o </w:t>
      </w:r>
      <w:r w:rsidRPr="00F67DE9">
        <w:rPr>
          <w:color w:val="00B050"/>
        </w:rPr>
        <w:t>tabuleiro</w:t>
      </w:r>
      <w:r>
        <w:t xml:space="preserve">. Quando </w:t>
      </w:r>
      <w:r w:rsidRPr="00F67DE9">
        <w:rPr>
          <w:color w:val="FF0000"/>
        </w:rPr>
        <w:t>validado</w:t>
      </w:r>
      <w:r>
        <w:t xml:space="preserve">, todas as </w:t>
      </w:r>
      <w:r w:rsidRPr="00F67DE9">
        <w:rPr>
          <w:color w:val="00B050"/>
        </w:rPr>
        <w:t xml:space="preserve">casas </w:t>
      </w:r>
      <w:r>
        <w:t xml:space="preserve">desconhecidas </w:t>
      </w:r>
      <w:r w:rsidRPr="00F67DE9">
        <w:rPr>
          <w:color w:val="FF0000"/>
        </w:rPr>
        <w:t xml:space="preserve">passam </w:t>
      </w:r>
      <w:r>
        <w:t xml:space="preserve">automaticamente ao estado </w:t>
      </w:r>
      <w:r w:rsidRPr="00F67DE9">
        <w:rPr>
          <w:color w:val="00B050"/>
        </w:rPr>
        <w:t>água</w:t>
      </w:r>
      <w:r>
        <w:t xml:space="preserve">. Se o </w:t>
      </w:r>
      <w:r w:rsidRPr="00F67DE9">
        <w:rPr>
          <w:color w:val="00B050"/>
        </w:rPr>
        <w:t xml:space="preserve">tabuleiro </w:t>
      </w:r>
      <w:r>
        <w:t xml:space="preserve">estiver correto, o </w:t>
      </w:r>
      <w:r w:rsidRPr="00F67DE9">
        <w:rPr>
          <w:color w:val="00B050"/>
        </w:rPr>
        <w:t xml:space="preserve">jogo </w:t>
      </w:r>
      <w:r w:rsidRPr="00F67DE9">
        <w:rPr>
          <w:color w:val="FF0000"/>
        </w:rPr>
        <w:t xml:space="preserve">termina </w:t>
      </w:r>
      <w:r>
        <w:t xml:space="preserve">e é </w:t>
      </w:r>
      <w:r w:rsidRPr="00F67DE9">
        <w:rPr>
          <w:color w:val="FF0000"/>
        </w:rPr>
        <w:t xml:space="preserve">calculada </w:t>
      </w:r>
      <w:r>
        <w:t xml:space="preserve">a </w:t>
      </w:r>
      <w:r w:rsidRPr="00F67DE9">
        <w:rPr>
          <w:color w:val="00B050"/>
        </w:rPr>
        <w:t xml:space="preserve">pontuação </w:t>
      </w:r>
      <w:r>
        <w:t xml:space="preserve">obtida. Caso contrário, o </w:t>
      </w:r>
      <w:r w:rsidRPr="00F67DE9">
        <w:rPr>
          <w:color w:val="00B050"/>
        </w:rPr>
        <w:t xml:space="preserve">jogador </w:t>
      </w:r>
      <w:r>
        <w:t xml:space="preserve">é </w:t>
      </w:r>
      <w:r w:rsidRPr="00F67DE9">
        <w:rPr>
          <w:color w:val="FF0000"/>
        </w:rPr>
        <w:t xml:space="preserve">informado </w:t>
      </w:r>
      <w:r>
        <w:t xml:space="preserve">do número de erros existentes no </w:t>
      </w:r>
      <w:r w:rsidRPr="00F67DE9">
        <w:rPr>
          <w:color w:val="00B050"/>
        </w:rPr>
        <w:t>tabuleiro</w:t>
      </w:r>
      <w:r>
        <w:t xml:space="preserve">. As </w:t>
      </w:r>
      <w:r w:rsidRPr="00F67DE9">
        <w:rPr>
          <w:color w:val="00B050"/>
        </w:rPr>
        <w:t xml:space="preserve">casas </w:t>
      </w:r>
      <w:r>
        <w:t xml:space="preserve">erradas no momento da validação do </w:t>
      </w:r>
      <w:r w:rsidRPr="00F67DE9">
        <w:rPr>
          <w:color w:val="00B050"/>
        </w:rPr>
        <w:t xml:space="preserve">tabuleiro </w:t>
      </w:r>
      <w:r>
        <w:t xml:space="preserve">de </w:t>
      </w:r>
      <w:r w:rsidRPr="00F67DE9">
        <w:rPr>
          <w:color w:val="00B050"/>
        </w:rPr>
        <w:t>jogo</w:t>
      </w:r>
      <w:r>
        <w:t xml:space="preserve">, são </w:t>
      </w:r>
      <w:r w:rsidRPr="00F67DE9">
        <w:rPr>
          <w:color w:val="FF0000"/>
        </w:rPr>
        <w:t xml:space="preserve">declaradas </w:t>
      </w:r>
      <w:r>
        <w:t xml:space="preserve">como falhadas. Uma </w:t>
      </w:r>
      <w:r w:rsidRPr="00F67DE9">
        <w:rPr>
          <w:color w:val="00B050"/>
        </w:rPr>
        <w:t>casa</w:t>
      </w:r>
      <w:r>
        <w:t xml:space="preserve">, uma vez falhada já não </w:t>
      </w:r>
      <w:r w:rsidRPr="00F67DE9">
        <w:rPr>
          <w:color w:val="FF0000"/>
        </w:rPr>
        <w:t xml:space="preserve">voltará </w:t>
      </w:r>
      <w:r>
        <w:t xml:space="preserve">a alterar o seu estado. Se a casa falhada for do tipo </w:t>
      </w:r>
      <w:r w:rsidRPr="00F67DE9">
        <w:rPr>
          <w:color w:val="00B050"/>
        </w:rPr>
        <w:t>barco</w:t>
      </w:r>
      <w:r>
        <w:t xml:space="preserve">, as restantes </w:t>
      </w:r>
      <w:r w:rsidRPr="00F67DE9">
        <w:rPr>
          <w:color w:val="00B050"/>
        </w:rPr>
        <w:t xml:space="preserve">casas </w:t>
      </w:r>
      <w:r>
        <w:t xml:space="preserve">que compõem o </w:t>
      </w:r>
      <w:r w:rsidRPr="00F67DE9">
        <w:rPr>
          <w:color w:val="00B050"/>
        </w:rPr>
        <w:t xml:space="preserve">barco </w:t>
      </w:r>
      <w:r>
        <w:t xml:space="preserve">(caso existam), devem ser </w:t>
      </w:r>
      <w:r w:rsidRPr="00F67DE9">
        <w:rPr>
          <w:color w:val="FF0000"/>
        </w:rPr>
        <w:t xml:space="preserve">marcadas </w:t>
      </w:r>
      <w:r>
        <w:t xml:space="preserve">igualmente como falhadas. No final do </w:t>
      </w:r>
      <w:r w:rsidRPr="00F67DE9">
        <w:rPr>
          <w:color w:val="00B050"/>
        </w:rPr>
        <w:t>jogo</w:t>
      </w:r>
      <w:r>
        <w:t xml:space="preserve">, é </w:t>
      </w:r>
      <w:r w:rsidRPr="00F67DE9">
        <w:rPr>
          <w:color w:val="FF0000"/>
        </w:rPr>
        <w:t xml:space="preserve">contabilizado </w:t>
      </w:r>
      <w:r>
        <w:t xml:space="preserve">o número total de </w:t>
      </w:r>
      <w:r w:rsidRPr="00F67DE9">
        <w:rPr>
          <w:color w:val="00B050"/>
        </w:rPr>
        <w:t xml:space="preserve">casas </w:t>
      </w:r>
      <w:r>
        <w:t xml:space="preserve">falhadas e esse valor reflete uma penalização na pontuação do </w:t>
      </w:r>
      <w:r w:rsidRPr="00F67DE9">
        <w:rPr>
          <w:color w:val="00B050"/>
        </w:rPr>
        <w:t>nível</w:t>
      </w:r>
      <w:r>
        <w:t>.</w:t>
      </w:r>
    </w:p>
    <w:p w14:paraId="166EC231" w14:textId="77777777" w:rsidR="006D6877" w:rsidRDefault="006D6877" w:rsidP="000906F1"/>
    <w:p w14:paraId="16DB0235" w14:textId="77777777" w:rsidR="000906F1" w:rsidRDefault="000906F1" w:rsidP="000906F1">
      <w:pPr>
        <w:rPr>
          <w:color w:val="00B050"/>
        </w:rPr>
      </w:pPr>
      <w:r w:rsidRPr="00F67DE9">
        <w:rPr>
          <w:color w:val="00B050"/>
        </w:rPr>
        <w:t>Substantivos</w:t>
      </w:r>
    </w:p>
    <w:p w14:paraId="6AF06A0B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Jogo</w:t>
      </w:r>
    </w:p>
    <w:p w14:paraId="24210A14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Casas</w:t>
      </w:r>
    </w:p>
    <w:p w14:paraId="228C7244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Tabuleiro</w:t>
      </w:r>
    </w:p>
    <w:p w14:paraId="01085BBF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Nível</w:t>
      </w:r>
    </w:p>
    <w:p w14:paraId="38B454FA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Porto</w:t>
      </w:r>
    </w:p>
    <w:p w14:paraId="792CC333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Jogador</w:t>
      </w:r>
    </w:p>
    <w:p w14:paraId="454972AA" w14:textId="77777777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Água</w:t>
      </w:r>
    </w:p>
    <w:p w14:paraId="2DC0B668" w14:textId="22BBA25E" w:rsidR="000906F1" w:rsidRDefault="000906F1" w:rsidP="000906F1">
      <w:pPr>
        <w:pStyle w:val="Pargrafoda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Barco</w:t>
      </w:r>
    </w:p>
    <w:p w14:paraId="1350B9CE" w14:textId="1AF4DC85" w:rsidR="006D6877" w:rsidRDefault="006D6877" w:rsidP="006D6877">
      <w:pPr>
        <w:pStyle w:val="PargrafodaLista"/>
        <w:rPr>
          <w:color w:val="00B050"/>
        </w:rPr>
      </w:pPr>
    </w:p>
    <w:p w14:paraId="3EBC9523" w14:textId="63B229BE" w:rsidR="006D6877" w:rsidRDefault="006D6877" w:rsidP="006D6877">
      <w:pPr>
        <w:pStyle w:val="PargrafodaLista"/>
        <w:rPr>
          <w:color w:val="00B050"/>
        </w:rPr>
      </w:pPr>
    </w:p>
    <w:p w14:paraId="44F8498C" w14:textId="042A4C71" w:rsidR="006D6877" w:rsidRDefault="006D6877" w:rsidP="006D6877">
      <w:pPr>
        <w:pStyle w:val="PargrafodaLista"/>
        <w:rPr>
          <w:color w:val="00B050"/>
        </w:rPr>
      </w:pPr>
    </w:p>
    <w:p w14:paraId="65C33096" w14:textId="0C2BEAC6" w:rsidR="006D6877" w:rsidRDefault="006D6877" w:rsidP="006D6877">
      <w:pPr>
        <w:pStyle w:val="PargrafodaLista"/>
        <w:rPr>
          <w:color w:val="00B050"/>
        </w:rPr>
      </w:pPr>
    </w:p>
    <w:p w14:paraId="0BDA6036" w14:textId="53A9A685" w:rsidR="006D6877" w:rsidRDefault="006D6877" w:rsidP="006D6877">
      <w:pPr>
        <w:pStyle w:val="PargrafodaLista"/>
        <w:rPr>
          <w:color w:val="00B050"/>
        </w:rPr>
      </w:pPr>
    </w:p>
    <w:p w14:paraId="2E663148" w14:textId="77777777" w:rsidR="006D6877" w:rsidRDefault="006D6877" w:rsidP="006D6877">
      <w:pPr>
        <w:pStyle w:val="PargrafodaLista"/>
        <w:rPr>
          <w:color w:val="00B050"/>
        </w:rPr>
      </w:pPr>
    </w:p>
    <w:p w14:paraId="552274AB" w14:textId="77777777" w:rsidR="000906F1" w:rsidRDefault="000906F1" w:rsidP="000906F1">
      <w:pPr>
        <w:rPr>
          <w:color w:val="FF0000"/>
        </w:rPr>
      </w:pPr>
      <w:r>
        <w:rPr>
          <w:color w:val="FF0000"/>
        </w:rPr>
        <w:lastRenderedPageBreak/>
        <w:t>Verbos:</w:t>
      </w:r>
    </w:p>
    <w:p w14:paraId="25E2A980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Identificar</w:t>
      </w:r>
    </w:p>
    <w:p w14:paraId="038D6420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Obter</w:t>
      </w:r>
    </w:p>
    <w:p w14:paraId="6246E42F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Apresentar</w:t>
      </w:r>
    </w:p>
    <w:p w14:paraId="54ACC0A1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Determinar</w:t>
      </w:r>
    </w:p>
    <w:p w14:paraId="0266CD5D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Existir</w:t>
      </w:r>
    </w:p>
    <w:p w14:paraId="3CE11957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Terminar</w:t>
      </w:r>
    </w:p>
    <w:p w14:paraId="2295ED0F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Atracar</w:t>
      </w:r>
    </w:p>
    <w:p w14:paraId="6CB429BE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Colocar</w:t>
      </w:r>
    </w:p>
    <w:p w14:paraId="56B2614C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Validar</w:t>
      </w:r>
    </w:p>
    <w:p w14:paraId="144B8371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Passar</w:t>
      </w:r>
    </w:p>
    <w:p w14:paraId="2FFE4FEE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Calcular</w:t>
      </w:r>
    </w:p>
    <w:p w14:paraId="4A4D3B0C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Informar</w:t>
      </w:r>
    </w:p>
    <w:p w14:paraId="0FDF102E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Declarar</w:t>
      </w:r>
    </w:p>
    <w:p w14:paraId="7B7C7FDC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Voltar</w:t>
      </w:r>
    </w:p>
    <w:p w14:paraId="7242223D" w14:textId="77777777" w:rsidR="000906F1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Marcar</w:t>
      </w:r>
    </w:p>
    <w:p w14:paraId="6E288029" w14:textId="77777777" w:rsidR="000906F1" w:rsidRPr="00F67DE9" w:rsidRDefault="000906F1" w:rsidP="000906F1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Contabilizar</w:t>
      </w:r>
    </w:p>
    <w:p w14:paraId="43508CC1" w14:textId="77777777" w:rsidR="000906F1" w:rsidRDefault="000906F1" w:rsidP="00C923DF">
      <w:pPr>
        <w:jc w:val="center"/>
        <w:rPr>
          <w:sz w:val="24"/>
          <w:szCs w:val="24"/>
        </w:rPr>
      </w:pPr>
    </w:p>
    <w:bookmarkEnd w:id="1"/>
    <w:p w14:paraId="0D1CA64B" w14:textId="3C049B52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p w14:paraId="2605FA0F" w14:textId="77777777" w:rsidR="00C923DF" w:rsidRDefault="00C923DF" w:rsidP="00C923DF">
      <w:r w:rsidRPr="00113E99">
        <w:t xml:space="preserve">O </w:t>
      </w:r>
      <w:r w:rsidRPr="00113E99">
        <w:rPr>
          <w:color w:val="70AD47" w:themeColor="accent6"/>
        </w:rPr>
        <w:t xml:space="preserve">jogo </w:t>
      </w:r>
      <w:r w:rsidRPr="00113E99">
        <w:t xml:space="preserve">é </w:t>
      </w:r>
      <w:r w:rsidRPr="00113E99">
        <w:rPr>
          <w:color w:val="FF0000"/>
        </w:rPr>
        <w:t xml:space="preserve">jogado </w:t>
      </w:r>
      <w:r w:rsidRPr="00113E99">
        <w:t xml:space="preserve">individualmente, por um </w:t>
      </w:r>
      <w:r w:rsidRPr="00113E99">
        <w:rPr>
          <w:color w:val="70AD47" w:themeColor="accent6"/>
        </w:rPr>
        <w:t>jogador</w:t>
      </w:r>
      <w:r w:rsidRPr="00113E99">
        <w:t xml:space="preserve">. Este </w:t>
      </w:r>
      <w:r w:rsidRPr="00113E99">
        <w:rPr>
          <w:color w:val="70AD47" w:themeColor="accent6"/>
        </w:rPr>
        <w:t>jogador</w:t>
      </w:r>
      <w:r w:rsidRPr="00113E99">
        <w:t xml:space="preserve"> é </w:t>
      </w:r>
      <w:r w:rsidRPr="00113E99">
        <w:rPr>
          <w:color w:val="FF0000"/>
        </w:rPr>
        <w:t>identificado</w:t>
      </w:r>
      <w:r w:rsidRPr="00113E99">
        <w:t xml:space="preserve"> por um </w:t>
      </w:r>
      <w:r w:rsidRPr="00113E99">
        <w:rPr>
          <w:color w:val="70AD47" w:themeColor="accent6"/>
        </w:rPr>
        <w:t>nome</w:t>
      </w:r>
      <w:r w:rsidRPr="00113E99">
        <w:t xml:space="preserve"> (</w:t>
      </w:r>
      <w:proofErr w:type="spellStart"/>
      <w:r w:rsidRPr="00113E99">
        <w:rPr>
          <w:color w:val="70AD47" w:themeColor="accent6"/>
        </w:rPr>
        <w:t>nickname</w:t>
      </w:r>
      <w:proofErr w:type="spellEnd"/>
      <w:r w:rsidRPr="00113E99">
        <w:t xml:space="preserve">), </w:t>
      </w:r>
      <w:r w:rsidRPr="00113E99">
        <w:rPr>
          <w:color w:val="FF0000"/>
        </w:rPr>
        <w:t>introduzido</w:t>
      </w:r>
      <w:r w:rsidRPr="00113E99">
        <w:t xml:space="preserve"> pelo próprio </w:t>
      </w:r>
      <w:r w:rsidRPr="00113E99">
        <w:rPr>
          <w:color w:val="70AD47" w:themeColor="accent6"/>
        </w:rPr>
        <w:t>jogador</w:t>
      </w:r>
      <w:r w:rsidRPr="00113E99">
        <w:t xml:space="preserve">, que </w:t>
      </w:r>
      <w:r w:rsidRPr="00113E99">
        <w:rPr>
          <w:color w:val="FF0000"/>
        </w:rPr>
        <w:t>deverá</w:t>
      </w:r>
      <w:r w:rsidRPr="00113E99">
        <w:t xml:space="preserve"> ser único. Cada </w:t>
      </w:r>
      <w:r w:rsidRPr="00113E99">
        <w:rPr>
          <w:color w:val="70AD47" w:themeColor="accent6"/>
        </w:rPr>
        <w:t>jogador</w:t>
      </w:r>
      <w:r w:rsidRPr="00113E99">
        <w:t xml:space="preserve"> deve </w:t>
      </w:r>
      <w:r w:rsidRPr="00113E99">
        <w:rPr>
          <w:color w:val="FF0000"/>
        </w:rPr>
        <w:t>manter</w:t>
      </w:r>
      <w:r w:rsidRPr="00113E99">
        <w:t xml:space="preserve"> um </w:t>
      </w:r>
      <w:r w:rsidRPr="00113E99">
        <w:rPr>
          <w:color w:val="FF0000"/>
        </w:rPr>
        <w:t>histórico</w:t>
      </w:r>
      <w:r w:rsidRPr="00113E99">
        <w:t xml:space="preserve"> de </w:t>
      </w:r>
      <w:r w:rsidRPr="00113E99">
        <w:rPr>
          <w:color w:val="70AD47" w:themeColor="accent6"/>
        </w:rPr>
        <w:t>pontuações</w:t>
      </w:r>
      <w:r w:rsidRPr="00113E99">
        <w:t xml:space="preserve"> obtidas, para todos os </w:t>
      </w:r>
      <w:r w:rsidRPr="00113E99">
        <w:rPr>
          <w:color w:val="70AD47" w:themeColor="accent6"/>
        </w:rPr>
        <w:t>jogos</w:t>
      </w:r>
      <w:r w:rsidRPr="00113E99">
        <w:t xml:space="preserve"> </w:t>
      </w:r>
      <w:r w:rsidRPr="00113E99">
        <w:rPr>
          <w:color w:val="FF0000"/>
        </w:rPr>
        <w:t>efetuados</w:t>
      </w:r>
      <w:r w:rsidRPr="00113E99">
        <w:t xml:space="preserve"> pelo </w:t>
      </w:r>
      <w:r w:rsidRPr="00113E99">
        <w:rPr>
          <w:color w:val="70AD47" w:themeColor="accent6"/>
        </w:rPr>
        <w:t>próprio</w:t>
      </w:r>
      <w:r w:rsidRPr="00113E99">
        <w:t xml:space="preserve">, com </w:t>
      </w:r>
      <w:r w:rsidRPr="00113E99">
        <w:rPr>
          <w:color w:val="FF0000"/>
        </w:rPr>
        <w:t>registo</w:t>
      </w:r>
      <w:r w:rsidRPr="00113E99">
        <w:t xml:space="preserve"> de </w:t>
      </w:r>
      <w:r w:rsidRPr="00113E99">
        <w:rPr>
          <w:color w:val="70AD47" w:themeColor="accent6"/>
        </w:rPr>
        <w:t>data</w:t>
      </w:r>
      <w:r w:rsidRPr="00113E99">
        <w:t xml:space="preserve"> </w:t>
      </w:r>
      <w:r w:rsidRPr="00113E99">
        <w:rPr>
          <w:color w:val="70AD47" w:themeColor="accent6"/>
        </w:rPr>
        <w:t xml:space="preserve">e hora </w:t>
      </w:r>
      <w:r w:rsidRPr="00113E99">
        <w:t xml:space="preserve">do jogo. Deve ser possível </w:t>
      </w:r>
      <w:r w:rsidRPr="00113E99">
        <w:rPr>
          <w:color w:val="FF0000"/>
        </w:rPr>
        <w:t>aceder</w:t>
      </w:r>
      <w:r w:rsidRPr="00113E99">
        <w:t xml:space="preserve"> à </w:t>
      </w:r>
      <w:r w:rsidRPr="00113E99">
        <w:rPr>
          <w:color w:val="70AD47" w:themeColor="accent6"/>
        </w:rPr>
        <w:t xml:space="preserve">pontuação máxima </w:t>
      </w:r>
      <w:r w:rsidRPr="00113E99">
        <w:t xml:space="preserve">obtida pelo </w:t>
      </w:r>
      <w:r w:rsidRPr="00113E99">
        <w:rPr>
          <w:color w:val="70AD47" w:themeColor="accent6"/>
        </w:rPr>
        <w:t>jogador</w:t>
      </w:r>
      <w:r w:rsidRPr="00113E99">
        <w:t xml:space="preserve">, em cada um dos </w:t>
      </w:r>
      <w:r w:rsidRPr="00113E99">
        <w:rPr>
          <w:color w:val="70AD47" w:themeColor="accent6"/>
        </w:rPr>
        <w:t>níveis</w:t>
      </w:r>
      <w:r w:rsidRPr="00113E99">
        <w:t xml:space="preserve">. Deve ainda, ser </w:t>
      </w:r>
      <w:r w:rsidRPr="00113E99">
        <w:rPr>
          <w:color w:val="FF0000"/>
        </w:rPr>
        <w:t>apresentado</w:t>
      </w:r>
      <w:r w:rsidRPr="00113E99">
        <w:t xml:space="preserve"> um </w:t>
      </w:r>
      <w:r w:rsidRPr="00113E99">
        <w:rPr>
          <w:color w:val="70AD47" w:themeColor="accent6"/>
        </w:rPr>
        <w:t>ranking</w:t>
      </w:r>
      <w:r w:rsidRPr="00113E99">
        <w:t xml:space="preserve">, onde </w:t>
      </w:r>
      <w:r w:rsidRPr="008E4C52">
        <w:rPr>
          <w:color w:val="FF0000"/>
        </w:rPr>
        <w:t>apresenta</w:t>
      </w:r>
      <w:r w:rsidRPr="00113E99">
        <w:t xml:space="preserve"> todos os </w:t>
      </w:r>
      <w:r w:rsidRPr="00113E99">
        <w:rPr>
          <w:color w:val="70AD47" w:themeColor="accent6"/>
        </w:rPr>
        <w:t>jogadores</w:t>
      </w:r>
      <w:r w:rsidRPr="00113E99">
        <w:t xml:space="preserve">, </w:t>
      </w:r>
      <w:r w:rsidRPr="00113E99">
        <w:rPr>
          <w:color w:val="FF0000"/>
        </w:rPr>
        <w:t>ordenados</w:t>
      </w:r>
      <w:r w:rsidRPr="00113E99">
        <w:t xml:space="preserve"> de forma </w:t>
      </w:r>
      <w:r w:rsidRPr="00113E99">
        <w:rPr>
          <w:color w:val="70AD47" w:themeColor="accent6"/>
        </w:rPr>
        <w:t>decrescente</w:t>
      </w:r>
      <w:r w:rsidRPr="00113E99">
        <w:t xml:space="preserve">, com </w:t>
      </w:r>
      <w:r w:rsidRPr="00113E99">
        <w:rPr>
          <w:color w:val="FF0000"/>
        </w:rPr>
        <w:t>base</w:t>
      </w:r>
      <w:r w:rsidRPr="00113E99">
        <w:t xml:space="preserve"> na </w:t>
      </w:r>
      <w:r w:rsidRPr="00113E99">
        <w:rPr>
          <w:color w:val="70AD47" w:themeColor="accent6"/>
        </w:rPr>
        <w:t>pontuação</w:t>
      </w:r>
      <w:r w:rsidRPr="00113E99">
        <w:t xml:space="preserve"> acumulada de cada.</w:t>
      </w:r>
    </w:p>
    <w:p w14:paraId="4E56C79F" w14:textId="77777777" w:rsidR="00C923DF" w:rsidRDefault="00C923DF" w:rsidP="00C923DF"/>
    <w:p w14:paraId="7235051C" w14:textId="77777777" w:rsidR="00C923DF" w:rsidRDefault="00C923DF" w:rsidP="00C923DF">
      <w:pPr>
        <w:rPr>
          <w:color w:val="70AD47" w:themeColor="accent6"/>
        </w:rPr>
      </w:pPr>
      <w:r w:rsidRPr="00113E99">
        <w:rPr>
          <w:color w:val="70AD47" w:themeColor="accent6"/>
        </w:rPr>
        <w:t>Substantivos</w:t>
      </w:r>
    </w:p>
    <w:p w14:paraId="77120804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Jogo</w:t>
      </w:r>
    </w:p>
    <w:p w14:paraId="09CA839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Jogador</w:t>
      </w:r>
    </w:p>
    <w:p w14:paraId="3927986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Nome (</w:t>
      </w:r>
      <w:proofErr w:type="spellStart"/>
      <w:r>
        <w:rPr>
          <w:color w:val="70AD47" w:themeColor="accent6"/>
        </w:rPr>
        <w:t>nickname</w:t>
      </w:r>
      <w:proofErr w:type="spellEnd"/>
      <w:r>
        <w:rPr>
          <w:color w:val="70AD47" w:themeColor="accent6"/>
        </w:rPr>
        <w:t>)</w:t>
      </w:r>
    </w:p>
    <w:p w14:paraId="3F0F02CF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Pontuações</w:t>
      </w:r>
    </w:p>
    <w:p w14:paraId="3DEB930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Próprio</w:t>
      </w:r>
    </w:p>
    <w:p w14:paraId="1174F0A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Data e Hora</w:t>
      </w:r>
    </w:p>
    <w:p w14:paraId="4E410079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Nível</w:t>
      </w:r>
    </w:p>
    <w:p w14:paraId="2EBBF893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Ranking</w:t>
      </w:r>
    </w:p>
    <w:p w14:paraId="7C3BF85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decrescente</w:t>
      </w:r>
    </w:p>
    <w:p w14:paraId="27E30E04" w14:textId="61C136B3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Pontuação máxima</w:t>
      </w:r>
    </w:p>
    <w:p w14:paraId="4C9D871E" w14:textId="77777777" w:rsidR="00C923DF" w:rsidRDefault="00C923DF" w:rsidP="00C923DF">
      <w:pPr>
        <w:rPr>
          <w:color w:val="FF0000"/>
        </w:rPr>
      </w:pPr>
      <w:r w:rsidRPr="00113E99">
        <w:rPr>
          <w:color w:val="FF0000"/>
        </w:rPr>
        <w:lastRenderedPageBreak/>
        <w:t>Verbos</w:t>
      </w:r>
    </w:p>
    <w:p w14:paraId="525577A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Jogado</w:t>
      </w:r>
    </w:p>
    <w:p w14:paraId="33DCB8EF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Identificado</w:t>
      </w:r>
    </w:p>
    <w:p w14:paraId="35AF6C30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Introduzido</w:t>
      </w:r>
    </w:p>
    <w:p w14:paraId="25D62C3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Deverá</w:t>
      </w:r>
    </w:p>
    <w:p w14:paraId="246B8F2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Manter</w:t>
      </w:r>
    </w:p>
    <w:p w14:paraId="4D5F9C1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Histórico</w:t>
      </w:r>
    </w:p>
    <w:p w14:paraId="67F3FEC9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Efetuados</w:t>
      </w:r>
    </w:p>
    <w:p w14:paraId="16825C75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Aceder</w:t>
      </w:r>
    </w:p>
    <w:p w14:paraId="2221BC83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Apresentado</w:t>
      </w:r>
    </w:p>
    <w:p w14:paraId="0349B66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Ordenado</w:t>
      </w:r>
    </w:p>
    <w:p w14:paraId="3DE815F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Registo</w:t>
      </w:r>
    </w:p>
    <w:p w14:paraId="0BA07311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Base</w:t>
      </w:r>
    </w:p>
    <w:p w14:paraId="17C774BB" w14:textId="1C846C2B" w:rsidR="00C923DF" w:rsidRDefault="00C923DF" w:rsidP="00C923DF">
      <w:pPr>
        <w:rPr>
          <w:sz w:val="28"/>
          <w:szCs w:val="28"/>
        </w:rPr>
      </w:pPr>
    </w:p>
    <w:p w14:paraId="1F3678C7" w14:textId="4C5C53C8" w:rsidR="00C923DF" w:rsidRDefault="00C923DF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Cartas de CRC</w:t>
      </w:r>
    </w:p>
    <w:p w14:paraId="0D0708EF" w14:textId="77777777" w:rsidR="006D6877" w:rsidRPr="00BC71A6" w:rsidRDefault="006D6877" w:rsidP="006D6877">
      <w:pPr>
        <w:pStyle w:val="PargrafodaLista"/>
        <w:rPr>
          <w:b/>
          <w:bCs/>
          <w:sz w:val="32"/>
          <w:szCs w:val="32"/>
        </w:rPr>
      </w:pPr>
    </w:p>
    <w:p w14:paraId="661B961F" w14:textId="61EE742A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79E63576" w14:textId="77777777" w:rsidR="006D6877" w:rsidRDefault="006D6877" w:rsidP="00C923DF">
      <w:pPr>
        <w:jc w:val="center"/>
        <w:rPr>
          <w:sz w:val="28"/>
          <w:szCs w:val="28"/>
        </w:rPr>
      </w:pPr>
    </w:p>
    <w:p w14:paraId="3943B07E" w14:textId="0F9DFBFD" w:rsidR="000906F1" w:rsidRDefault="000906F1" w:rsidP="000906F1">
      <w:r>
        <w:t>Cartas CRC:</w:t>
      </w:r>
    </w:p>
    <w:p w14:paraId="3E356665" w14:textId="77777777" w:rsidR="006D6877" w:rsidRDefault="006D6877" w:rsidP="000906F1"/>
    <w:p w14:paraId="74D6997A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Jogo:</w:t>
      </w:r>
    </w:p>
    <w:p w14:paraId="67CAD700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Tem um tabuleiro</w:t>
      </w:r>
    </w:p>
    <w:p w14:paraId="6BA71A9A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Termina quando cada porto tiver um barco atracado</w:t>
      </w:r>
    </w:p>
    <w:p w14:paraId="04B46C9A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Está responsável de fazer a contabilização dos pontos de cada jogador no final do jogo</w:t>
      </w:r>
    </w:p>
    <w:p w14:paraId="18B6FDBB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3F30A1BC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47B988FB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Jogador</w:t>
      </w:r>
    </w:p>
    <w:p w14:paraId="33C8DD4D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Casas:</w:t>
      </w:r>
    </w:p>
    <w:p w14:paraId="3BDE9DD4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Têm diferentes tipos possíveis</w:t>
      </w:r>
    </w:p>
    <w:p w14:paraId="66599319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Fazem parte do tabuleiro</w:t>
      </w:r>
    </w:p>
    <w:p w14:paraId="156D120E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São validadas pelo jogador</w:t>
      </w:r>
    </w:p>
    <w:p w14:paraId="145A731D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São marcadas como falhadas caso haja um erro de validação</w:t>
      </w:r>
    </w:p>
    <w:p w14:paraId="6CFED2B5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06E66C48" w14:textId="2842D95D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27999FFA" w14:textId="77777777" w:rsidR="006D6877" w:rsidRDefault="006D6877" w:rsidP="006D6877">
      <w:pPr>
        <w:pStyle w:val="PargrafodaLista"/>
        <w:ind w:left="2160"/>
      </w:pPr>
    </w:p>
    <w:p w14:paraId="50D4C9D1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lastRenderedPageBreak/>
        <w:t>Tabuleiro:</w:t>
      </w:r>
    </w:p>
    <w:p w14:paraId="0E4F3198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Tem uma coleção de casas.</w:t>
      </w:r>
    </w:p>
    <w:p w14:paraId="0F2E3F75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Pode ser validado pelo jogador</w:t>
      </w:r>
    </w:p>
    <w:p w14:paraId="7C45178F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01A5C1AA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Jogo</w:t>
      </w:r>
    </w:p>
    <w:p w14:paraId="4F033BD9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Casas</w:t>
      </w:r>
    </w:p>
    <w:p w14:paraId="4A1BCA4D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Nível:</w:t>
      </w:r>
    </w:p>
    <w:p w14:paraId="272CC271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nível tem tabuleiros diferentes</w:t>
      </w:r>
    </w:p>
    <w:p w14:paraId="7B2C340D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nível tem um número de casas de cada tipo diferentes</w:t>
      </w:r>
    </w:p>
    <w:p w14:paraId="69D5D01B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nível dá pontuações base diferentes ao jogador</w:t>
      </w:r>
    </w:p>
    <w:p w14:paraId="4A9D7F8A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Um jogador pode jogar vários nível e registar pontuações diferentes para cada nível.</w:t>
      </w:r>
    </w:p>
    <w:p w14:paraId="1732A1E9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0C7A13C8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4255929C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Casas</w:t>
      </w:r>
    </w:p>
    <w:p w14:paraId="67E631ED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Jogo</w:t>
      </w:r>
    </w:p>
    <w:p w14:paraId="05164757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Jogador</w:t>
      </w:r>
    </w:p>
    <w:p w14:paraId="42BB79D8" w14:textId="77777777" w:rsidR="000906F1" w:rsidRDefault="000906F1" w:rsidP="000906F1">
      <w:pPr>
        <w:pStyle w:val="PargrafodaLista"/>
        <w:numPr>
          <w:ilvl w:val="0"/>
          <w:numId w:val="4"/>
        </w:numPr>
      </w:pPr>
      <w:r>
        <w:t>Jogador:</w:t>
      </w:r>
    </w:p>
    <w:p w14:paraId="2D3E37E0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jogador pode jogar diferentes níveis</w:t>
      </w:r>
    </w:p>
    <w:p w14:paraId="46F24F23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jogador vai ter a pontuação registadas que conseguiu num determinado jogo</w:t>
      </w:r>
    </w:p>
    <w:p w14:paraId="58D2C57C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Cada jogador pode criar níveis determinando a posição das casas inicias</w:t>
      </w:r>
    </w:p>
    <w:p w14:paraId="28EF02BC" w14:textId="77777777" w:rsidR="000906F1" w:rsidRDefault="000906F1" w:rsidP="000906F1">
      <w:pPr>
        <w:pStyle w:val="PargrafodaLista"/>
        <w:numPr>
          <w:ilvl w:val="1"/>
          <w:numId w:val="4"/>
        </w:numPr>
      </w:pPr>
      <w:r>
        <w:t>Colaboradores:</w:t>
      </w:r>
    </w:p>
    <w:p w14:paraId="7448B438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Jogo</w:t>
      </w:r>
    </w:p>
    <w:p w14:paraId="2436C4F4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Tabuleiro</w:t>
      </w:r>
    </w:p>
    <w:p w14:paraId="642E7AD0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Casas</w:t>
      </w:r>
    </w:p>
    <w:p w14:paraId="662A63EA" w14:textId="77777777" w:rsidR="000906F1" w:rsidRDefault="000906F1" w:rsidP="000906F1">
      <w:pPr>
        <w:pStyle w:val="PargrafodaLista"/>
        <w:numPr>
          <w:ilvl w:val="2"/>
          <w:numId w:val="4"/>
        </w:numPr>
      </w:pPr>
      <w:r>
        <w:t>Nível</w:t>
      </w:r>
    </w:p>
    <w:p w14:paraId="4AC66CAB" w14:textId="77777777" w:rsidR="000906F1" w:rsidRDefault="000906F1" w:rsidP="00C923DF">
      <w:pPr>
        <w:jc w:val="center"/>
        <w:rPr>
          <w:sz w:val="24"/>
          <w:szCs w:val="24"/>
        </w:rPr>
      </w:pPr>
    </w:p>
    <w:p w14:paraId="255012B1" w14:textId="77777777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</w:tblGrid>
      <w:tr w:rsidR="00C923DF" w14:paraId="034687C6" w14:textId="77777777" w:rsidTr="007544F8">
        <w:trPr>
          <w:trHeight w:val="287"/>
        </w:trPr>
        <w:tc>
          <w:tcPr>
            <w:tcW w:w="3693" w:type="dxa"/>
          </w:tcPr>
          <w:p w14:paraId="6B4CFB03" w14:textId="77777777" w:rsidR="00C923DF" w:rsidRPr="00996266" w:rsidRDefault="00C923DF" w:rsidP="007544F8">
            <w:r w:rsidRPr="00996266">
              <w:rPr>
                <w:b/>
                <w:bCs/>
              </w:rPr>
              <w:t>Jogador</w:t>
            </w:r>
          </w:p>
        </w:tc>
      </w:tr>
      <w:tr w:rsidR="00C923DF" w14:paraId="3BE9982E" w14:textId="77777777" w:rsidTr="007544F8">
        <w:trPr>
          <w:trHeight w:val="874"/>
        </w:trPr>
        <w:tc>
          <w:tcPr>
            <w:tcW w:w="3693" w:type="dxa"/>
          </w:tcPr>
          <w:p w14:paraId="43D356C6" w14:textId="77777777" w:rsidR="00C923DF" w:rsidRDefault="00C923DF" w:rsidP="007544F8">
            <w:r>
              <w:t>Tem um nome (único)</w:t>
            </w:r>
          </w:p>
          <w:p w14:paraId="1DB4CB57" w14:textId="77777777" w:rsidR="00C923DF" w:rsidRPr="00996266" w:rsidRDefault="00C923DF" w:rsidP="007544F8">
            <w:r>
              <w:t>Tem um histórico de pontuações</w:t>
            </w:r>
          </w:p>
        </w:tc>
      </w:tr>
    </w:tbl>
    <w:p w14:paraId="0B7FF2CF" w14:textId="77777777" w:rsidR="00C923DF" w:rsidRDefault="00C923DF" w:rsidP="00C923DF">
      <w:pPr>
        <w:rPr>
          <w:color w:val="FF0000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6046"/>
      </w:tblGrid>
      <w:tr w:rsidR="00C923DF" w14:paraId="00C58C0D" w14:textId="77777777" w:rsidTr="007544F8">
        <w:trPr>
          <w:trHeight w:val="371"/>
        </w:trPr>
        <w:tc>
          <w:tcPr>
            <w:tcW w:w="6046" w:type="dxa"/>
          </w:tcPr>
          <w:p w14:paraId="4692975C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Histórico de Pontuações</w:t>
            </w:r>
          </w:p>
        </w:tc>
      </w:tr>
      <w:tr w:rsidR="00C923DF" w14:paraId="04B5425E" w14:textId="77777777" w:rsidTr="007544F8">
        <w:trPr>
          <w:trHeight w:val="371"/>
        </w:trPr>
        <w:tc>
          <w:tcPr>
            <w:tcW w:w="6046" w:type="dxa"/>
          </w:tcPr>
          <w:p w14:paraId="359A8A37" w14:textId="77777777" w:rsidR="00C923DF" w:rsidRDefault="00C923DF" w:rsidP="007544F8">
            <w:r>
              <w:t xml:space="preserve">Conjunto de pontuações de um jogador </w:t>
            </w:r>
          </w:p>
        </w:tc>
      </w:tr>
    </w:tbl>
    <w:p w14:paraId="38BFBBAF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630A6D16" w14:textId="77777777" w:rsidTr="007544F8">
        <w:tc>
          <w:tcPr>
            <w:tcW w:w="8494" w:type="dxa"/>
          </w:tcPr>
          <w:p w14:paraId="2E8FF082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Pontuação</w:t>
            </w:r>
          </w:p>
        </w:tc>
      </w:tr>
      <w:tr w:rsidR="00C923DF" w14:paraId="56F5DC0C" w14:textId="77777777" w:rsidTr="007544F8">
        <w:tc>
          <w:tcPr>
            <w:tcW w:w="8494" w:type="dxa"/>
          </w:tcPr>
          <w:p w14:paraId="2207D83C" w14:textId="77777777" w:rsidR="00C923DF" w:rsidRDefault="00C923DF" w:rsidP="007544F8">
            <w:r>
              <w:t>Valor que o jogador obteve num nível</w:t>
            </w:r>
          </w:p>
          <w:p w14:paraId="21FF3736" w14:textId="77777777" w:rsidR="00C923DF" w:rsidRDefault="00C923DF" w:rsidP="007544F8">
            <w:r>
              <w:t>Data da aquisição dessa pontuação</w:t>
            </w:r>
          </w:p>
        </w:tc>
      </w:tr>
    </w:tbl>
    <w:p w14:paraId="31079280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37DCA57B" w14:textId="77777777" w:rsidTr="007544F8">
        <w:tc>
          <w:tcPr>
            <w:tcW w:w="8494" w:type="dxa"/>
          </w:tcPr>
          <w:p w14:paraId="0A8BFFAF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Ranking</w:t>
            </w:r>
          </w:p>
        </w:tc>
      </w:tr>
      <w:tr w:rsidR="00C923DF" w14:paraId="75B88CCF" w14:textId="77777777" w:rsidTr="007544F8">
        <w:tc>
          <w:tcPr>
            <w:tcW w:w="8494" w:type="dxa"/>
          </w:tcPr>
          <w:p w14:paraId="26C52F69" w14:textId="77777777" w:rsidR="00C923DF" w:rsidRDefault="00C923DF" w:rsidP="007544F8">
            <w:r>
              <w:t>Ordena de forma decrescente (Soma das pontuações de cada Jogador)</w:t>
            </w:r>
          </w:p>
        </w:tc>
      </w:tr>
    </w:tbl>
    <w:p w14:paraId="43FECDD8" w14:textId="77777777" w:rsidR="00C923DF" w:rsidRDefault="00C923DF" w:rsidP="00C923DF"/>
    <w:p w14:paraId="212BBFFF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14:paraId="7D17D1E2" w14:textId="77777777" w:rsidTr="007544F8">
        <w:trPr>
          <w:trHeight w:val="418"/>
        </w:trPr>
        <w:tc>
          <w:tcPr>
            <w:tcW w:w="4270" w:type="dxa"/>
          </w:tcPr>
          <w:p w14:paraId="26715C06" w14:textId="77777777" w:rsidR="00C923DF" w:rsidRPr="00884C9B" w:rsidRDefault="00C923DF" w:rsidP="007544F8">
            <w:pPr>
              <w:rPr>
                <w:b/>
                <w:bCs/>
              </w:rPr>
            </w:pPr>
            <w:r w:rsidRPr="00884C9B">
              <w:rPr>
                <w:b/>
                <w:bCs/>
              </w:rPr>
              <w:t>Jogador</w:t>
            </w:r>
          </w:p>
        </w:tc>
        <w:tc>
          <w:tcPr>
            <w:tcW w:w="4270" w:type="dxa"/>
          </w:tcPr>
          <w:p w14:paraId="65E42978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8032FB0" w14:textId="77777777" w:rsidTr="007544F8">
        <w:trPr>
          <w:trHeight w:val="418"/>
        </w:trPr>
        <w:tc>
          <w:tcPr>
            <w:tcW w:w="4270" w:type="dxa"/>
          </w:tcPr>
          <w:p w14:paraId="15DBBD85" w14:textId="77777777" w:rsidR="00C923DF" w:rsidRDefault="00C923DF" w:rsidP="007544F8">
            <w:r>
              <w:t>Criar jogadores com (Nome do Jogador)</w:t>
            </w:r>
          </w:p>
          <w:p w14:paraId="2A0258E1" w14:textId="77777777" w:rsidR="00C923DF" w:rsidRDefault="00C923DF" w:rsidP="007544F8">
            <w:r>
              <w:t>Lista de Pontuações -&gt;(Histórico de pontuações)</w:t>
            </w:r>
          </w:p>
        </w:tc>
        <w:tc>
          <w:tcPr>
            <w:tcW w:w="4270" w:type="dxa"/>
          </w:tcPr>
          <w:p w14:paraId="3718871B" w14:textId="77777777" w:rsidR="00C923DF" w:rsidRDefault="00C923DF" w:rsidP="007544F8">
            <w:r>
              <w:t>Pontuações</w:t>
            </w:r>
          </w:p>
          <w:p w14:paraId="4303E8B5" w14:textId="77777777" w:rsidR="00C923DF" w:rsidRDefault="00C923DF" w:rsidP="007544F8">
            <w:r>
              <w:t>Histórico de Pontuações</w:t>
            </w:r>
          </w:p>
        </w:tc>
      </w:tr>
    </w:tbl>
    <w:p w14:paraId="7D4934CC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093DB26C" w14:textId="77777777" w:rsidTr="007544F8">
        <w:tc>
          <w:tcPr>
            <w:tcW w:w="4247" w:type="dxa"/>
          </w:tcPr>
          <w:p w14:paraId="7C7B6959" w14:textId="77777777" w:rsidR="00C923DF" w:rsidRDefault="00C923DF" w:rsidP="007544F8">
            <w:r>
              <w:rPr>
                <w:b/>
                <w:bCs/>
              </w:rPr>
              <w:t>Ranking</w:t>
            </w:r>
          </w:p>
        </w:tc>
        <w:tc>
          <w:tcPr>
            <w:tcW w:w="4247" w:type="dxa"/>
          </w:tcPr>
          <w:p w14:paraId="25856342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4FC07BB6" w14:textId="77777777" w:rsidTr="007544F8">
        <w:tc>
          <w:tcPr>
            <w:tcW w:w="4247" w:type="dxa"/>
          </w:tcPr>
          <w:p w14:paraId="1EF28BBD" w14:textId="77777777" w:rsidR="00C923DF" w:rsidRDefault="00C923DF" w:rsidP="007544F8">
            <w:r>
              <w:t>Pega numa lista de jogadores</w:t>
            </w:r>
          </w:p>
          <w:p w14:paraId="59E79578" w14:textId="77777777" w:rsidR="00C923DF" w:rsidRDefault="00C923DF" w:rsidP="007544F8">
            <w:r>
              <w:t>Soma as pontuações de cada jogador</w:t>
            </w:r>
          </w:p>
          <w:p w14:paraId="245E0532" w14:textId="77777777" w:rsidR="00C923DF" w:rsidRDefault="00C923DF" w:rsidP="007544F8">
            <w:r>
              <w:t>Ordena de forma decrescente o Jogador com a maior pontuação</w:t>
            </w:r>
          </w:p>
        </w:tc>
        <w:tc>
          <w:tcPr>
            <w:tcW w:w="4247" w:type="dxa"/>
          </w:tcPr>
          <w:p w14:paraId="45FA1885" w14:textId="77777777" w:rsidR="00C923DF" w:rsidRDefault="00C923DF" w:rsidP="007544F8">
            <w:r>
              <w:t>Jogador</w:t>
            </w:r>
          </w:p>
          <w:p w14:paraId="268B797D" w14:textId="77777777" w:rsidR="00C923DF" w:rsidRDefault="00C923DF" w:rsidP="007544F8">
            <w:r>
              <w:t>Pontuações</w:t>
            </w:r>
          </w:p>
        </w:tc>
      </w:tr>
    </w:tbl>
    <w:p w14:paraId="2656E403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:rsidRPr="00CD35D1" w14:paraId="1641B784" w14:textId="77777777" w:rsidTr="007544F8">
        <w:trPr>
          <w:trHeight w:val="418"/>
        </w:trPr>
        <w:tc>
          <w:tcPr>
            <w:tcW w:w="4270" w:type="dxa"/>
          </w:tcPr>
          <w:p w14:paraId="6E761A55" w14:textId="77777777" w:rsidR="00C923DF" w:rsidRPr="00A55376" w:rsidRDefault="00C923DF" w:rsidP="007544F8">
            <w:pPr>
              <w:rPr>
                <w:b/>
                <w:bCs/>
              </w:rPr>
            </w:pPr>
            <w:r w:rsidRPr="00A55376">
              <w:rPr>
                <w:b/>
                <w:bCs/>
              </w:rPr>
              <w:t>Histórico de Pontuações</w:t>
            </w:r>
          </w:p>
        </w:tc>
        <w:tc>
          <w:tcPr>
            <w:tcW w:w="4270" w:type="dxa"/>
          </w:tcPr>
          <w:p w14:paraId="43DD2783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71E62080" w14:textId="77777777" w:rsidTr="007544F8">
        <w:trPr>
          <w:trHeight w:val="418"/>
        </w:trPr>
        <w:tc>
          <w:tcPr>
            <w:tcW w:w="4270" w:type="dxa"/>
          </w:tcPr>
          <w:p w14:paraId="7229FE25" w14:textId="77777777" w:rsidR="00C923DF" w:rsidRDefault="00C923DF" w:rsidP="007544F8">
            <w:r>
              <w:t>Lista das pontuações de um Jogador</w:t>
            </w:r>
          </w:p>
        </w:tc>
        <w:tc>
          <w:tcPr>
            <w:tcW w:w="4270" w:type="dxa"/>
          </w:tcPr>
          <w:p w14:paraId="5007BE50" w14:textId="77777777" w:rsidR="00C923DF" w:rsidRDefault="00C923DF" w:rsidP="007544F8">
            <w:r>
              <w:t>Pontuações</w:t>
            </w:r>
          </w:p>
          <w:p w14:paraId="541CDA0E" w14:textId="77777777" w:rsidR="00C923DF" w:rsidRDefault="00C923DF" w:rsidP="007544F8">
            <w:r>
              <w:t>Jogador</w:t>
            </w:r>
          </w:p>
        </w:tc>
      </w:tr>
    </w:tbl>
    <w:p w14:paraId="2479D167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69689674" w14:textId="77777777" w:rsidTr="007544F8">
        <w:tc>
          <w:tcPr>
            <w:tcW w:w="4247" w:type="dxa"/>
          </w:tcPr>
          <w:p w14:paraId="70631C7B" w14:textId="77777777" w:rsidR="00C923DF" w:rsidRDefault="00C923DF" w:rsidP="007544F8">
            <w:r w:rsidRPr="00A55376">
              <w:rPr>
                <w:b/>
                <w:bCs/>
              </w:rPr>
              <w:t>Pontuações</w:t>
            </w:r>
          </w:p>
        </w:tc>
        <w:tc>
          <w:tcPr>
            <w:tcW w:w="4247" w:type="dxa"/>
          </w:tcPr>
          <w:p w14:paraId="25488023" w14:textId="77777777" w:rsidR="00C923DF" w:rsidRDefault="00C923DF" w:rsidP="007544F8"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4D490FB" w14:textId="77777777" w:rsidTr="007544F8">
        <w:tc>
          <w:tcPr>
            <w:tcW w:w="4247" w:type="dxa"/>
          </w:tcPr>
          <w:p w14:paraId="6C60D4E0" w14:textId="77777777" w:rsidR="00C923DF" w:rsidRDefault="00C923DF" w:rsidP="007544F8">
            <w:r>
              <w:t>Contém o nível</w:t>
            </w:r>
          </w:p>
          <w:p w14:paraId="59D3956D" w14:textId="77777777" w:rsidR="00C923DF" w:rsidRDefault="00C923DF" w:rsidP="007544F8">
            <w:r>
              <w:t>A pontuação obtida</w:t>
            </w:r>
          </w:p>
          <w:p w14:paraId="251860C6" w14:textId="77777777" w:rsidR="00C923DF" w:rsidRDefault="00C923DF" w:rsidP="007544F8">
            <w:r>
              <w:t>(associado a um Jogador)</w:t>
            </w:r>
          </w:p>
        </w:tc>
        <w:tc>
          <w:tcPr>
            <w:tcW w:w="4247" w:type="dxa"/>
          </w:tcPr>
          <w:p w14:paraId="33454E2B" w14:textId="77777777" w:rsidR="00C923DF" w:rsidRDefault="00C923DF" w:rsidP="007544F8">
            <w:r>
              <w:t>Jogador</w:t>
            </w:r>
          </w:p>
        </w:tc>
      </w:tr>
    </w:tbl>
    <w:p w14:paraId="69CA99FD" w14:textId="77777777" w:rsidR="00C923DF" w:rsidRPr="00996266" w:rsidRDefault="00C923DF" w:rsidP="00C923DF"/>
    <w:p w14:paraId="7CC3297D" w14:textId="44030E9F" w:rsidR="00C923DF" w:rsidRDefault="00310DC1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310D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328FD68" wp14:editId="010C31B4">
                <wp:simplePos x="0" y="0"/>
                <wp:positionH relativeFrom="margin">
                  <wp:posOffset>3606165</wp:posOffset>
                </wp:positionH>
                <wp:positionV relativeFrom="paragraph">
                  <wp:posOffset>914400</wp:posOffset>
                </wp:positionV>
                <wp:extent cx="838200" cy="320040"/>
                <wp:effectExtent l="0" t="0" r="0" b="381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A367D" w14:textId="77777777" w:rsidR="00310DC1" w:rsidRDefault="00310DC1" w:rsidP="00310DC1">
                            <w:r>
                              <w:t>Associado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FD6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3.95pt;margin-top:1in;width:66pt;height:25.2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" stroked="f">
                <v:textbox>
                  <w:txbxContent>
                    <w:p w14:paraId="090A367D" w14:textId="77777777" w:rsidR="00310DC1" w:rsidRDefault="00310DC1" w:rsidP="00310DC1">
                      <w:r>
                        <w:t>Associado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0D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813D718" wp14:editId="79DB52B6">
                <wp:simplePos x="0" y="0"/>
                <wp:positionH relativeFrom="margin">
                  <wp:posOffset>824865</wp:posOffset>
                </wp:positionH>
                <wp:positionV relativeFrom="paragraph">
                  <wp:posOffset>678180</wp:posOffset>
                </wp:positionV>
                <wp:extent cx="838200" cy="320040"/>
                <wp:effectExtent l="0" t="0" r="0" b="381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C8450" w14:textId="77777777" w:rsidR="00310DC1" w:rsidRDefault="00310DC1" w:rsidP="00310DC1">
                            <w:r>
                              <w:t>Associado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D718" id="_x0000_s1027" type="#_x0000_t202" style="position:absolute;left:0;text-align:left;margin-left:64.95pt;margin-top:53.4pt;width:66pt;height:25.2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" stroked="f">
                <v:textbox>
                  <w:txbxContent>
                    <w:p w14:paraId="050C8450" w14:textId="77777777" w:rsidR="00310DC1" w:rsidRDefault="00310DC1" w:rsidP="00310DC1">
                      <w:r>
                        <w:t>Associado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816B9" wp14:editId="1A5473CD">
                <wp:simplePos x="0" y="0"/>
                <wp:positionH relativeFrom="column">
                  <wp:posOffset>3453765</wp:posOffset>
                </wp:positionH>
                <wp:positionV relativeFrom="paragraph">
                  <wp:posOffset>967740</wp:posOffset>
                </wp:positionV>
                <wp:extent cx="1272540" cy="1211580"/>
                <wp:effectExtent l="0" t="0" r="22860" b="2667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3112A" id="Conexão reta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76.2pt" to="372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EAD3C" wp14:editId="5C0A19A9">
                <wp:simplePos x="0" y="0"/>
                <wp:positionH relativeFrom="column">
                  <wp:posOffset>1701165</wp:posOffset>
                </wp:positionH>
                <wp:positionV relativeFrom="paragraph">
                  <wp:posOffset>1569720</wp:posOffset>
                </wp:positionV>
                <wp:extent cx="312420" cy="365760"/>
                <wp:effectExtent l="0" t="0" r="30480" b="3429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C6A6D" id="Conexão reta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123.6pt" to="158.5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71FAF" wp14:editId="7684B122">
                <wp:simplePos x="0" y="0"/>
                <wp:positionH relativeFrom="column">
                  <wp:posOffset>3400425</wp:posOffset>
                </wp:positionH>
                <wp:positionV relativeFrom="paragraph">
                  <wp:posOffset>1577340</wp:posOffset>
                </wp:positionV>
                <wp:extent cx="160020" cy="320040"/>
                <wp:effectExtent l="0" t="0" r="30480" b="22860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7BDE3" id="Conexão reta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24.2pt" to="280.3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A4D55" wp14:editId="49F6B3E4">
                <wp:simplePos x="0" y="0"/>
                <wp:positionH relativeFrom="column">
                  <wp:posOffset>535305</wp:posOffset>
                </wp:positionH>
                <wp:positionV relativeFrom="paragraph">
                  <wp:posOffset>929640</wp:posOffset>
                </wp:positionV>
                <wp:extent cx="1394460" cy="45720"/>
                <wp:effectExtent l="0" t="0" r="15240" b="3048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4C0A8" id="Conexão reta 1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5pt,73.2pt" to="151.9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CBD62" wp14:editId="0E9FE70A">
                <wp:simplePos x="0" y="0"/>
                <wp:positionH relativeFrom="column">
                  <wp:posOffset>520065</wp:posOffset>
                </wp:positionH>
                <wp:positionV relativeFrom="paragraph">
                  <wp:posOffset>883920</wp:posOffset>
                </wp:positionV>
                <wp:extent cx="7620" cy="1089660"/>
                <wp:effectExtent l="0" t="0" r="30480" b="3429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D0827" id="Conexão reta 1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69.6pt" to="41.5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C71A6" w:rsidRPr="00BC71A6">
        <w:rPr>
          <w:b/>
          <w:bCs/>
          <w:sz w:val="32"/>
          <w:szCs w:val="32"/>
        </w:rPr>
        <w:t>Diagrama de Classes</w:t>
      </w:r>
    </w:p>
    <w:tbl>
      <w:tblPr>
        <w:tblStyle w:val="TabelacomGrelha"/>
        <w:tblW w:w="0" w:type="auto"/>
        <w:tblInd w:w="3047" w:type="dxa"/>
        <w:tblLook w:val="04A0" w:firstRow="1" w:lastRow="0" w:firstColumn="1" w:lastColumn="0" w:noHBand="0" w:noVBand="1"/>
      </w:tblPr>
      <w:tblGrid>
        <w:gridCol w:w="2400"/>
      </w:tblGrid>
      <w:tr w:rsidR="00FC0506" w14:paraId="5D17D0C9" w14:textId="77777777" w:rsidTr="00FC0506">
        <w:trPr>
          <w:trHeight w:val="540"/>
        </w:trPr>
        <w:tc>
          <w:tcPr>
            <w:tcW w:w="2400" w:type="dxa"/>
          </w:tcPr>
          <w:p w14:paraId="0D0E217A" w14:textId="77777777" w:rsidR="00FC0506" w:rsidRDefault="00FC0506" w:rsidP="00A625DA">
            <w:pPr>
              <w:jc w:val="center"/>
            </w:pPr>
            <w:r>
              <w:t>&lt;&lt;</w:t>
            </w:r>
            <w:proofErr w:type="spellStart"/>
            <w:r>
              <w:t>Enum</w:t>
            </w:r>
            <w:proofErr w:type="spellEnd"/>
            <w:r>
              <w:t>&gt;&gt;</w:t>
            </w:r>
          </w:p>
          <w:p w14:paraId="7226FF2A" w14:textId="77777777" w:rsidR="00FC0506" w:rsidRPr="000F6609" w:rsidRDefault="00FC0506" w:rsidP="00A625DA">
            <w:pPr>
              <w:jc w:val="center"/>
              <w:rPr>
                <w:b/>
                <w:bCs/>
              </w:rPr>
            </w:pPr>
            <w:proofErr w:type="spellStart"/>
            <w:r w:rsidRPr="000F6609">
              <w:rPr>
                <w:b/>
                <w:bCs/>
              </w:rPr>
              <w:t>TileType</w:t>
            </w:r>
            <w:proofErr w:type="spellEnd"/>
          </w:p>
        </w:tc>
      </w:tr>
      <w:tr w:rsidR="00FC0506" w14:paraId="416D6DA6" w14:textId="77777777" w:rsidTr="00FC0506">
        <w:trPr>
          <w:trHeight w:val="528"/>
        </w:trPr>
        <w:tc>
          <w:tcPr>
            <w:tcW w:w="2400" w:type="dxa"/>
          </w:tcPr>
          <w:p w14:paraId="75B1A9D3" w14:textId="77777777" w:rsidR="00FC0506" w:rsidRDefault="00FC0506" w:rsidP="00A625DA">
            <w:pPr>
              <w:jc w:val="center"/>
            </w:pPr>
            <w:proofErr w:type="spellStart"/>
            <w:r>
              <w:t>Strings</w:t>
            </w:r>
            <w:proofErr w:type="spellEnd"/>
          </w:p>
          <w:p w14:paraId="3BCCF8B1" w14:textId="4D493727" w:rsidR="00FC0506" w:rsidRDefault="00FC0506" w:rsidP="00A625DA">
            <w:pPr>
              <w:jc w:val="center"/>
            </w:pPr>
            <w:r>
              <w:t>Valores: DESCONHECIDA, PORTO, ÁGUA,BARCO</w:t>
            </w:r>
          </w:p>
        </w:tc>
      </w:tr>
      <w:tr w:rsidR="00FC0506" w14:paraId="0ED48C73" w14:textId="77777777" w:rsidTr="00FC0506">
        <w:trPr>
          <w:trHeight w:val="264"/>
        </w:trPr>
        <w:tc>
          <w:tcPr>
            <w:tcW w:w="2400" w:type="dxa"/>
          </w:tcPr>
          <w:p w14:paraId="1E1460DC" w14:textId="5FB9B98E" w:rsidR="00FC0506" w:rsidRDefault="00FC0506" w:rsidP="00A625DA"/>
        </w:tc>
      </w:tr>
    </w:tbl>
    <w:tbl>
      <w:tblPr>
        <w:tblStyle w:val="TabelacomGrelha"/>
        <w:tblpPr w:leftFromText="141" w:rightFromText="141" w:vertAnchor="text" w:horzAnchor="page" w:tblpX="8881" w:tblpY="-1602"/>
        <w:tblW w:w="0" w:type="auto"/>
        <w:tblLook w:val="04A0" w:firstRow="1" w:lastRow="0" w:firstColumn="1" w:lastColumn="0" w:noHBand="0" w:noVBand="1"/>
      </w:tblPr>
      <w:tblGrid>
        <w:gridCol w:w="2580"/>
      </w:tblGrid>
      <w:tr w:rsidR="006D6877" w:rsidRPr="000F6609" w14:paraId="031C974B" w14:textId="77777777" w:rsidTr="006D6877">
        <w:trPr>
          <w:trHeight w:val="525"/>
        </w:trPr>
        <w:tc>
          <w:tcPr>
            <w:tcW w:w="2580" w:type="dxa"/>
          </w:tcPr>
          <w:p w14:paraId="72A292D1" w14:textId="77777777" w:rsidR="006D6877" w:rsidRDefault="006D6877" w:rsidP="006D6877">
            <w:pPr>
              <w:jc w:val="center"/>
            </w:pPr>
            <w:r>
              <w:t>&lt;&lt;</w:t>
            </w:r>
            <w:proofErr w:type="spellStart"/>
            <w:r>
              <w:t>Enum</w:t>
            </w:r>
            <w:proofErr w:type="spellEnd"/>
            <w:r>
              <w:t>&gt;&gt;</w:t>
            </w:r>
          </w:p>
          <w:p w14:paraId="61E757B5" w14:textId="77777777" w:rsidR="006D6877" w:rsidRPr="000F6609" w:rsidRDefault="006D6877" w:rsidP="006D68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BoatSize</w:t>
            </w:r>
            <w:proofErr w:type="spellEnd"/>
          </w:p>
        </w:tc>
      </w:tr>
      <w:tr w:rsidR="006D6877" w14:paraId="49D640DF" w14:textId="77777777" w:rsidTr="006D6877">
        <w:trPr>
          <w:trHeight w:val="514"/>
        </w:trPr>
        <w:tc>
          <w:tcPr>
            <w:tcW w:w="2580" w:type="dxa"/>
          </w:tcPr>
          <w:p w14:paraId="7AE4D83B" w14:textId="77777777" w:rsidR="006D6877" w:rsidRDefault="006D6877" w:rsidP="006D6877">
            <w:pPr>
              <w:jc w:val="center"/>
            </w:pPr>
            <w:proofErr w:type="spellStart"/>
            <w:r>
              <w:t>Strings</w:t>
            </w:r>
            <w:proofErr w:type="spellEnd"/>
          </w:p>
          <w:p w14:paraId="38485449" w14:textId="77777777" w:rsidR="006D6877" w:rsidRDefault="006D6877" w:rsidP="006D6877">
            <w:pPr>
              <w:jc w:val="center"/>
            </w:pPr>
            <w:r>
              <w:t>Valores: PEQUENO, MÉDIO, GRANDE</w:t>
            </w:r>
          </w:p>
        </w:tc>
      </w:tr>
      <w:tr w:rsidR="006D6877" w14:paraId="40138ACA" w14:textId="77777777" w:rsidTr="006D6877">
        <w:trPr>
          <w:trHeight w:val="257"/>
        </w:trPr>
        <w:tc>
          <w:tcPr>
            <w:tcW w:w="2580" w:type="dxa"/>
          </w:tcPr>
          <w:p w14:paraId="3B83885F" w14:textId="77777777" w:rsidR="006D6877" w:rsidRDefault="006D6877" w:rsidP="006D6877"/>
        </w:tc>
      </w:tr>
    </w:tbl>
    <w:tbl>
      <w:tblPr>
        <w:tblStyle w:val="TabelacomGrelha"/>
        <w:tblpPr w:leftFromText="141" w:rightFromText="141" w:vertAnchor="text" w:horzAnchor="page" w:tblpX="5905" w:tblpY="522"/>
        <w:tblW w:w="0" w:type="auto"/>
        <w:tblLook w:val="04A0" w:firstRow="1" w:lastRow="0" w:firstColumn="1" w:lastColumn="0" w:noHBand="0" w:noVBand="1"/>
      </w:tblPr>
      <w:tblGrid>
        <w:gridCol w:w="1724"/>
      </w:tblGrid>
      <w:tr w:rsidR="006D6877" w:rsidRPr="00AF52B6" w14:paraId="4FEFAA04" w14:textId="77777777" w:rsidTr="006D6877">
        <w:trPr>
          <w:trHeight w:val="240"/>
        </w:trPr>
        <w:tc>
          <w:tcPr>
            <w:tcW w:w="1724" w:type="dxa"/>
          </w:tcPr>
          <w:p w14:paraId="2FEDC6C8" w14:textId="55B43108" w:rsidR="006D6877" w:rsidRPr="00AF52B6" w:rsidRDefault="006D6877" w:rsidP="006D68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DeconhecidaTile</w:t>
            </w:r>
            <w:proofErr w:type="spellEnd"/>
          </w:p>
        </w:tc>
      </w:tr>
      <w:tr w:rsidR="006D6877" w14:paraId="796D5C63" w14:textId="77777777" w:rsidTr="006D6877">
        <w:trPr>
          <w:trHeight w:val="240"/>
        </w:trPr>
        <w:tc>
          <w:tcPr>
            <w:tcW w:w="1724" w:type="dxa"/>
          </w:tcPr>
          <w:p w14:paraId="385A409B" w14:textId="77777777" w:rsidR="006D6877" w:rsidRDefault="006D6877" w:rsidP="006D6877"/>
        </w:tc>
      </w:tr>
      <w:tr w:rsidR="006D6877" w14:paraId="4C672CAF" w14:textId="77777777" w:rsidTr="006D6877">
        <w:trPr>
          <w:trHeight w:val="240"/>
        </w:trPr>
        <w:tc>
          <w:tcPr>
            <w:tcW w:w="1724" w:type="dxa"/>
          </w:tcPr>
          <w:p w14:paraId="737E393F" w14:textId="77777777" w:rsidR="006D6877" w:rsidRDefault="006D6877" w:rsidP="006D6877"/>
        </w:tc>
      </w:tr>
    </w:tbl>
    <w:tbl>
      <w:tblPr>
        <w:tblStyle w:val="TabelacomGrelha"/>
        <w:tblpPr w:leftFromText="141" w:rightFromText="141" w:vertAnchor="text" w:horzAnchor="margin" w:tblpXSpec="right" w:tblpY="522"/>
        <w:tblW w:w="0" w:type="auto"/>
        <w:tblLook w:val="04A0" w:firstRow="1" w:lastRow="0" w:firstColumn="1" w:lastColumn="0" w:noHBand="0" w:noVBand="1"/>
      </w:tblPr>
      <w:tblGrid>
        <w:gridCol w:w="1065"/>
      </w:tblGrid>
      <w:tr w:rsidR="006D6877" w:rsidRPr="00AF52B6" w14:paraId="7B709915" w14:textId="77777777" w:rsidTr="006D6877">
        <w:trPr>
          <w:trHeight w:val="294"/>
        </w:trPr>
        <w:tc>
          <w:tcPr>
            <w:tcW w:w="1065" w:type="dxa"/>
          </w:tcPr>
          <w:p w14:paraId="62FF691E" w14:textId="77777777" w:rsidR="006D6877" w:rsidRPr="00AF52B6" w:rsidRDefault="006D6877" w:rsidP="006D68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BarcoTile</w:t>
            </w:r>
            <w:proofErr w:type="spellEnd"/>
          </w:p>
        </w:tc>
      </w:tr>
      <w:tr w:rsidR="006D6877" w14:paraId="0963C970" w14:textId="77777777" w:rsidTr="006D6877">
        <w:trPr>
          <w:trHeight w:val="294"/>
        </w:trPr>
        <w:tc>
          <w:tcPr>
            <w:tcW w:w="1065" w:type="dxa"/>
          </w:tcPr>
          <w:p w14:paraId="29ADBE21" w14:textId="77777777" w:rsidR="006D6877" w:rsidRDefault="006D6877" w:rsidP="006D6877"/>
        </w:tc>
      </w:tr>
      <w:tr w:rsidR="006D6877" w14:paraId="597B7C92" w14:textId="77777777" w:rsidTr="006D6877">
        <w:trPr>
          <w:trHeight w:val="294"/>
        </w:trPr>
        <w:tc>
          <w:tcPr>
            <w:tcW w:w="1065" w:type="dxa"/>
          </w:tcPr>
          <w:p w14:paraId="5433922C" w14:textId="16B336BA" w:rsidR="006D6877" w:rsidRDefault="006D6877" w:rsidP="006D6877"/>
        </w:tc>
      </w:tr>
    </w:tbl>
    <w:p w14:paraId="79C215B5" w14:textId="2F00587D" w:rsidR="00FC0506" w:rsidRDefault="00310DC1" w:rsidP="00FC0506">
      <w:pPr>
        <w:pStyle w:val="PargrafodaLista"/>
        <w:rPr>
          <w:b/>
          <w:bCs/>
          <w:sz w:val="32"/>
          <w:szCs w:val="32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2026D" wp14:editId="5AF26A72">
                <wp:simplePos x="0" y="0"/>
                <wp:positionH relativeFrom="column">
                  <wp:posOffset>5404485</wp:posOffset>
                </wp:positionH>
                <wp:positionV relativeFrom="paragraph">
                  <wp:posOffset>10160</wp:posOffset>
                </wp:positionV>
                <wp:extent cx="205740" cy="525780"/>
                <wp:effectExtent l="0" t="0" r="22860" b="26670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0C13A" id="Conexão reta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55pt,.8pt" to="441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310D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EA3E586" wp14:editId="3DD55712">
                <wp:simplePos x="0" y="0"/>
                <wp:positionH relativeFrom="margin">
                  <wp:posOffset>5655945</wp:posOffset>
                </wp:positionH>
                <wp:positionV relativeFrom="paragraph">
                  <wp:posOffset>368300</wp:posOffset>
                </wp:positionV>
                <wp:extent cx="838200" cy="320040"/>
                <wp:effectExtent l="0" t="0" r="0" b="381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FA331" w14:textId="12C6AEC3" w:rsidR="00310DC1" w:rsidRDefault="00310DC1">
                            <w:r>
                              <w:t>Associado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E586" id="_x0000_s1028" type="#_x0000_t202" style="position:absolute;left:0;text-align:left;margin-left:445.35pt;margin-top:29pt;width:66pt;height:25.2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" stroked="f">
                <v:textbox>
                  <w:txbxContent>
                    <w:p w14:paraId="68FFA331" w14:textId="12C6AEC3" w:rsidR="00310DC1" w:rsidRDefault="00310DC1">
                      <w:r>
                        <w:t>Associado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0D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672BE9C" wp14:editId="61B237A1">
                <wp:simplePos x="0" y="0"/>
                <wp:positionH relativeFrom="margin">
                  <wp:posOffset>1160145</wp:posOffset>
                </wp:positionH>
                <wp:positionV relativeFrom="paragraph">
                  <wp:posOffset>10160</wp:posOffset>
                </wp:positionV>
                <wp:extent cx="838200" cy="320040"/>
                <wp:effectExtent l="0" t="0" r="0" b="381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F52BD" w14:textId="77777777" w:rsidR="00310DC1" w:rsidRDefault="00310DC1" w:rsidP="00310DC1">
                            <w:r>
                              <w:t>Associado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BE9C" id="_x0000_s1029" type="#_x0000_t202" style="position:absolute;left:0;text-align:left;margin-left:91.35pt;margin-top:.8pt;width:66pt;height:25.2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" stroked="f">
                <v:textbox>
                  <w:txbxContent>
                    <w:p w14:paraId="749F52BD" w14:textId="77777777" w:rsidR="00310DC1" w:rsidRDefault="00310DC1" w:rsidP="00310DC1">
                      <w:r>
                        <w:t>Associado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0D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4C8C862" wp14:editId="21F8AD62">
                <wp:simplePos x="0" y="0"/>
                <wp:positionH relativeFrom="margin">
                  <wp:posOffset>2585085</wp:posOffset>
                </wp:positionH>
                <wp:positionV relativeFrom="paragraph">
                  <wp:posOffset>40640</wp:posOffset>
                </wp:positionV>
                <wp:extent cx="838200" cy="320040"/>
                <wp:effectExtent l="0" t="0" r="0" b="381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C2023" w14:textId="77777777" w:rsidR="00310DC1" w:rsidRDefault="00310DC1" w:rsidP="00310DC1">
                            <w:r>
                              <w:t>Associado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C862" id="_x0000_s1030" type="#_x0000_t202" style="position:absolute;left:0;text-align:left;margin-left:203.55pt;margin-top:3.2pt;width:66pt;height:25.2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" stroked="f">
                <v:textbox>
                  <w:txbxContent>
                    <w:p w14:paraId="770C2023" w14:textId="77777777" w:rsidR="00310DC1" w:rsidRDefault="00310DC1" w:rsidP="00310DC1">
                      <w:r>
                        <w:t>Associado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620"/>
      </w:tblGrid>
      <w:tr w:rsidR="006D6877" w14:paraId="34DC7295" w14:textId="77777777" w:rsidTr="006D6877">
        <w:trPr>
          <w:trHeight w:val="275"/>
        </w:trPr>
        <w:tc>
          <w:tcPr>
            <w:tcW w:w="1620" w:type="dxa"/>
          </w:tcPr>
          <w:p w14:paraId="7EA5ACA0" w14:textId="3E677C98" w:rsidR="006D6877" w:rsidRPr="00AF52B6" w:rsidRDefault="006D6877" w:rsidP="006D68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PortoTile</w:t>
            </w:r>
            <w:proofErr w:type="spellEnd"/>
          </w:p>
        </w:tc>
      </w:tr>
      <w:tr w:rsidR="006D6877" w14:paraId="7D37AA29" w14:textId="77777777" w:rsidTr="006D6877">
        <w:trPr>
          <w:trHeight w:val="275"/>
        </w:trPr>
        <w:tc>
          <w:tcPr>
            <w:tcW w:w="1620" w:type="dxa"/>
          </w:tcPr>
          <w:p w14:paraId="08248CBB" w14:textId="793EF6AA" w:rsidR="006D6877" w:rsidRDefault="006D6877" w:rsidP="006D6877"/>
        </w:tc>
      </w:tr>
      <w:tr w:rsidR="006D6877" w14:paraId="084EF51C" w14:textId="77777777" w:rsidTr="006D6877">
        <w:trPr>
          <w:trHeight w:val="275"/>
        </w:trPr>
        <w:tc>
          <w:tcPr>
            <w:tcW w:w="1620" w:type="dxa"/>
          </w:tcPr>
          <w:p w14:paraId="5B87EAFE" w14:textId="0246F175" w:rsidR="006D6877" w:rsidRDefault="006D6877" w:rsidP="006D6877"/>
        </w:tc>
      </w:tr>
    </w:tbl>
    <w:tbl>
      <w:tblPr>
        <w:tblStyle w:val="TabelacomGrelha"/>
        <w:tblpPr w:leftFromText="141" w:rightFromText="141" w:vertAnchor="text" w:horzAnchor="page" w:tblpX="3985" w:tblpY="1"/>
        <w:tblW w:w="0" w:type="auto"/>
        <w:tblLook w:val="04A0" w:firstRow="1" w:lastRow="0" w:firstColumn="1" w:lastColumn="0" w:noHBand="0" w:noVBand="1"/>
      </w:tblPr>
      <w:tblGrid>
        <w:gridCol w:w="1009"/>
      </w:tblGrid>
      <w:tr w:rsidR="006D6877" w:rsidRPr="00AF52B6" w14:paraId="549332C4" w14:textId="77777777" w:rsidTr="006D6877">
        <w:trPr>
          <w:trHeight w:val="309"/>
        </w:trPr>
        <w:tc>
          <w:tcPr>
            <w:tcW w:w="1009" w:type="dxa"/>
          </w:tcPr>
          <w:p w14:paraId="61AD689D" w14:textId="07A88C07" w:rsidR="006D6877" w:rsidRPr="00AF52B6" w:rsidRDefault="006D6877" w:rsidP="006D687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AguaTile</w:t>
            </w:r>
            <w:proofErr w:type="spellEnd"/>
          </w:p>
        </w:tc>
      </w:tr>
      <w:tr w:rsidR="006D6877" w14:paraId="1DFB9E52" w14:textId="77777777" w:rsidTr="006D6877">
        <w:trPr>
          <w:trHeight w:val="309"/>
        </w:trPr>
        <w:tc>
          <w:tcPr>
            <w:tcW w:w="1009" w:type="dxa"/>
          </w:tcPr>
          <w:p w14:paraId="2E0F59FA" w14:textId="134B7D32" w:rsidR="006D6877" w:rsidRDefault="006D6877" w:rsidP="006D6877"/>
        </w:tc>
      </w:tr>
      <w:tr w:rsidR="006D6877" w14:paraId="58D9DA47" w14:textId="77777777" w:rsidTr="006D6877">
        <w:trPr>
          <w:trHeight w:val="309"/>
        </w:trPr>
        <w:tc>
          <w:tcPr>
            <w:tcW w:w="1009" w:type="dxa"/>
          </w:tcPr>
          <w:p w14:paraId="58F562BD" w14:textId="77777777" w:rsidR="006D6877" w:rsidRDefault="006D6877" w:rsidP="006D6877"/>
        </w:tc>
      </w:tr>
    </w:tbl>
    <w:p w14:paraId="60035F37" w14:textId="1BD0A2E6" w:rsidR="00FC0506" w:rsidRDefault="00FC0506" w:rsidP="00FC0506">
      <w:pPr>
        <w:pStyle w:val="PargrafodaLista"/>
        <w:rPr>
          <w:b/>
          <w:bCs/>
          <w:sz w:val="32"/>
          <w:szCs w:val="32"/>
        </w:rPr>
      </w:pPr>
    </w:p>
    <w:p w14:paraId="7A3414E7" w14:textId="5571AB6F" w:rsidR="00FC0506" w:rsidRDefault="006D6877" w:rsidP="00FC0506">
      <w:pPr>
        <w:pStyle w:val="PargrafodaLista"/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BA57C" wp14:editId="69D66851">
                <wp:simplePos x="0" y="0"/>
                <wp:positionH relativeFrom="column">
                  <wp:posOffset>3164205</wp:posOffset>
                </wp:positionH>
                <wp:positionV relativeFrom="paragraph">
                  <wp:posOffset>241935</wp:posOffset>
                </wp:positionV>
                <wp:extent cx="7620" cy="563880"/>
                <wp:effectExtent l="0" t="0" r="30480" b="2667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2FA1" id="Conexão reta 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19.05pt" to="249.7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837"/>
        <w:tblW w:w="0" w:type="auto"/>
        <w:tblLook w:val="04A0" w:firstRow="1" w:lastRow="0" w:firstColumn="1" w:lastColumn="0" w:noHBand="0" w:noVBand="1"/>
      </w:tblPr>
      <w:tblGrid>
        <w:gridCol w:w="2615"/>
      </w:tblGrid>
      <w:tr w:rsidR="006D6877" w14:paraId="56934A5D" w14:textId="77777777" w:rsidTr="006D6877">
        <w:trPr>
          <w:trHeight w:val="527"/>
        </w:trPr>
        <w:tc>
          <w:tcPr>
            <w:tcW w:w="2615" w:type="dxa"/>
          </w:tcPr>
          <w:p w14:paraId="0F6BF2E6" w14:textId="5106515F" w:rsidR="006D6877" w:rsidRPr="000F6609" w:rsidRDefault="006D6877" w:rsidP="006D6877">
            <w:pPr>
              <w:tabs>
                <w:tab w:val="left" w:pos="3888"/>
                <w:tab w:val="center" w:pos="4139"/>
              </w:tabs>
              <w:jc w:val="center"/>
            </w:pPr>
            <w:r>
              <w:t>&lt;&lt;</w:t>
            </w:r>
            <w:proofErr w:type="spellStart"/>
            <w:r>
              <w:t>Abstract</w:t>
            </w:r>
            <w:proofErr w:type="spellEnd"/>
            <w:r>
              <w:t>&gt;&gt;</w:t>
            </w:r>
            <w:r>
              <w:t>/</w:t>
            </w:r>
            <w:proofErr w:type="spellStart"/>
            <w:r>
              <w:t>superClass</w:t>
            </w:r>
            <w:proofErr w:type="spellEnd"/>
          </w:p>
          <w:p w14:paraId="3B521242" w14:textId="77777777" w:rsidR="006D6877" w:rsidRPr="000F6609" w:rsidRDefault="006D6877" w:rsidP="006D6877">
            <w:pPr>
              <w:tabs>
                <w:tab w:val="left" w:pos="3888"/>
                <w:tab w:val="center" w:pos="4139"/>
              </w:tabs>
              <w:jc w:val="center"/>
              <w:rPr>
                <w:b/>
                <w:bCs/>
              </w:rPr>
            </w:pPr>
            <w:r w:rsidRPr="000F6609">
              <w:rPr>
                <w:b/>
                <w:bCs/>
              </w:rPr>
              <w:t>Tile</w:t>
            </w:r>
          </w:p>
        </w:tc>
      </w:tr>
      <w:tr w:rsidR="006D6877" w:rsidRPr="006D6877" w14:paraId="6C7681BE" w14:textId="77777777" w:rsidTr="006D6877">
        <w:trPr>
          <w:trHeight w:val="785"/>
        </w:trPr>
        <w:tc>
          <w:tcPr>
            <w:tcW w:w="2615" w:type="dxa"/>
          </w:tcPr>
          <w:p w14:paraId="6B98AA33" w14:textId="03D05ABA" w:rsidR="006D6877" w:rsidRPr="00FC0506" w:rsidRDefault="006D6877" w:rsidP="006D6877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-x: int</w:t>
            </w:r>
          </w:p>
          <w:p w14:paraId="5AC64D41" w14:textId="3EEC2539" w:rsidR="006D6877" w:rsidRPr="00FC0506" w:rsidRDefault="006D6877" w:rsidP="006D6877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-y: int</w:t>
            </w:r>
          </w:p>
          <w:p w14:paraId="048E91A8" w14:textId="0680D649" w:rsidR="006D6877" w:rsidRPr="00FC0506" w:rsidRDefault="006D6877" w:rsidP="006D6877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</w:t>
            </w:r>
            <w:proofErr w:type="spellStart"/>
            <w:r w:rsidRPr="00FC0506">
              <w:rPr>
                <w:lang w:val="en-GB"/>
              </w:rPr>
              <w:t>failed:boolean</w:t>
            </w:r>
            <w:proofErr w:type="spellEnd"/>
          </w:p>
        </w:tc>
      </w:tr>
      <w:tr w:rsidR="006D6877" w:rsidRPr="006D6877" w14:paraId="0231B130" w14:textId="77777777" w:rsidTr="006D6877">
        <w:trPr>
          <w:trHeight w:val="257"/>
        </w:trPr>
        <w:tc>
          <w:tcPr>
            <w:tcW w:w="2615" w:type="dxa"/>
          </w:tcPr>
          <w:p w14:paraId="195C3A35" w14:textId="77777777" w:rsidR="006D6877" w:rsidRPr="00FC0506" w:rsidRDefault="006D6877" w:rsidP="006D6877">
            <w:pPr>
              <w:rPr>
                <w:lang w:val="en-GB"/>
              </w:rPr>
            </w:pPr>
          </w:p>
        </w:tc>
      </w:tr>
    </w:tbl>
    <w:p w14:paraId="46C27C00" w14:textId="115618C1" w:rsidR="00FC0506" w:rsidRPr="006D6877" w:rsidRDefault="006D6877" w:rsidP="00FC0506">
      <w:pPr>
        <w:pStyle w:val="PargrafodaLista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819D5" wp14:editId="72B7E571">
                <wp:simplePos x="0" y="0"/>
                <wp:positionH relativeFrom="column">
                  <wp:posOffset>481965</wp:posOffset>
                </wp:positionH>
                <wp:positionV relativeFrom="paragraph">
                  <wp:posOffset>9525</wp:posOffset>
                </wp:positionV>
                <wp:extent cx="45720" cy="1143000"/>
                <wp:effectExtent l="0" t="0" r="30480" b="1905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7A74C" id="Conexão reta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.75pt" to="41.5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FD1734" wp14:editId="3B7F5732">
                <wp:simplePos x="0" y="0"/>
                <wp:positionH relativeFrom="column">
                  <wp:posOffset>1221105</wp:posOffset>
                </wp:positionH>
                <wp:positionV relativeFrom="paragraph">
                  <wp:posOffset>184785</wp:posOffset>
                </wp:positionV>
                <wp:extent cx="693420" cy="25146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34FD2" w14:textId="77777777" w:rsidR="006D6877" w:rsidRDefault="006D6877" w:rsidP="006D6877">
                            <w:r>
                              <w:t>Herdam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1734" id="_x0000_s1031" type="#_x0000_t202" style="position:absolute;left:0;text-align:left;margin-left:96.15pt;margin-top:14.55pt;width:54.6pt;height:19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" stroked="f">
                <v:textbox>
                  <w:txbxContent>
                    <w:p w14:paraId="4B834FD2" w14:textId="77777777" w:rsidR="006D6877" w:rsidRDefault="006D6877" w:rsidP="006D6877">
                      <w:r>
                        <w:t>Herdam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AAB206" wp14:editId="7CC1E0E0">
                <wp:simplePos x="0" y="0"/>
                <wp:positionH relativeFrom="column">
                  <wp:posOffset>3209925</wp:posOffset>
                </wp:positionH>
                <wp:positionV relativeFrom="paragraph">
                  <wp:posOffset>62865</wp:posOffset>
                </wp:positionV>
                <wp:extent cx="693420" cy="25146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0F979" w14:textId="77777777" w:rsidR="006D6877" w:rsidRDefault="006D6877" w:rsidP="006D6877">
                            <w:r>
                              <w:t>Herdam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B206" id="_x0000_s1032" type="#_x0000_t202" style="position:absolute;left:0;text-align:left;margin-left:252.75pt;margin-top:4.95pt;width:54.6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" stroked="f">
                <v:textbox>
                  <w:txbxContent>
                    <w:p w14:paraId="5D00F979" w14:textId="77777777" w:rsidR="006D6877" w:rsidRDefault="006D6877" w:rsidP="006D6877">
                      <w:r>
                        <w:t>Herdam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57C0B" wp14:editId="748617F7">
                <wp:simplePos x="0" y="0"/>
                <wp:positionH relativeFrom="column">
                  <wp:posOffset>1929765</wp:posOffset>
                </wp:positionH>
                <wp:positionV relativeFrom="paragraph">
                  <wp:posOffset>70485</wp:posOffset>
                </wp:positionV>
                <wp:extent cx="83820" cy="449580"/>
                <wp:effectExtent l="0" t="0" r="30480" b="2667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40D9A" id="Conexão reta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5.55pt" to="158.5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BCC0D" wp14:editId="2190763D">
                <wp:simplePos x="0" y="0"/>
                <wp:positionH relativeFrom="column">
                  <wp:posOffset>4924425</wp:posOffset>
                </wp:positionH>
                <wp:positionV relativeFrom="paragraph">
                  <wp:posOffset>9525</wp:posOffset>
                </wp:positionV>
                <wp:extent cx="106680" cy="1112520"/>
                <wp:effectExtent l="0" t="0" r="26670" b="3048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C20DE" id="Conexão reta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.75pt" to="396.1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3024849C" w14:textId="79E12790" w:rsidR="00FC0506" w:rsidRPr="006D6877" w:rsidRDefault="00FC0506" w:rsidP="00FC0506">
      <w:pPr>
        <w:rPr>
          <w:lang w:val="en-GB"/>
        </w:rPr>
      </w:pPr>
    </w:p>
    <w:p w14:paraId="636221D8" w14:textId="0D3A4C5C" w:rsidR="00BC71A6" w:rsidRPr="006D6877" w:rsidRDefault="00BC71A6" w:rsidP="00BC71A6">
      <w:pPr>
        <w:pStyle w:val="PargrafodaLista"/>
        <w:rPr>
          <w:sz w:val="32"/>
          <w:szCs w:val="32"/>
          <w:lang w:val="en-GB"/>
        </w:rPr>
      </w:pPr>
    </w:p>
    <w:p w14:paraId="5000A7EA" w14:textId="5013C752" w:rsidR="00FC0506" w:rsidRPr="00FC0506" w:rsidRDefault="006D6877" w:rsidP="00BC71A6">
      <w:pPr>
        <w:pStyle w:val="PargrafodaLista"/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AC6563" wp14:editId="2AA0E2D7">
                <wp:simplePos x="0" y="0"/>
                <wp:positionH relativeFrom="column">
                  <wp:posOffset>3910965</wp:posOffset>
                </wp:positionH>
                <wp:positionV relativeFrom="paragraph">
                  <wp:posOffset>8890</wp:posOffset>
                </wp:positionV>
                <wp:extent cx="693420" cy="25146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62BB" w14:textId="77777777" w:rsidR="006D6877" w:rsidRDefault="006D6877" w:rsidP="006D6877">
                            <w:r>
                              <w:t>Herdam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6563" id="_x0000_s1033" type="#_x0000_t202" style="position:absolute;left:0;text-align:left;margin-left:307.95pt;margin-top:.7pt;width:54.6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" stroked="f">
                <v:textbox>
                  <w:txbxContent>
                    <w:p w14:paraId="27CB62BB" w14:textId="77777777" w:rsidR="006D6877" w:rsidRDefault="006D6877" w:rsidP="006D6877">
                      <w:r>
                        <w:t>Herdam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C47324" wp14:editId="39136AE5">
                <wp:simplePos x="0" y="0"/>
                <wp:positionH relativeFrom="column">
                  <wp:posOffset>748665</wp:posOffset>
                </wp:positionH>
                <wp:positionV relativeFrom="paragraph">
                  <wp:posOffset>8890</wp:posOffset>
                </wp:positionV>
                <wp:extent cx="693420" cy="25146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8E4B8" w14:textId="7C106ACB" w:rsidR="006D6877" w:rsidRDefault="006D6877">
                            <w:r>
                              <w:t>Herdam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7324" id="_x0000_s1034" type="#_x0000_t202" style="position:absolute;left:0;text-align:left;margin-left:58.95pt;margin-top:.7pt;width:54.6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" stroked="f">
                <v:textbox>
                  <w:txbxContent>
                    <w:p w14:paraId="6458E4B8" w14:textId="7C106ACB" w:rsidR="006D6877" w:rsidRDefault="006D6877">
                      <w:r>
                        <w:t>Herdam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03DE49" w14:textId="34C444F6" w:rsidR="000906F1" w:rsidRDefault="006D6877" w:rsidP="00BC71A6">
      <w:pPr>
        <w:pStyle w:val="PargrafodaLista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8A062" wp14:editId="455CA6C3">
                <wp:simplePos x="0" y="0"/>
                <wp:positionH relativeFrom="column">
                  <wp:posOffset>3560445</wp:posOffset>
                </wp:positionH>
                <wp:positionV relativeFrom="paragraph">
                  <wp:posOffset>7620</wp:posOffset>
                </wp:positionV>
                <wp:extent cx="1318260" cy="7620"/>
                <wp:effectExtent l="0" t="0" r="34290" b="3048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2D886" id="Conexão reta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.6pt" to="384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BE7D9" wp14:editId="3A4AF2E0">
                <wp:simplePos x="0" y="0"/>
                <wp:positionH relativeFrom="column">
                  <wp:posOffset>535305</wp:posOffset>
                </wp:positionH>
                <wp:positionV relativeFrom="paragraph">
                  <wp:posOffset>22860</wp:posOffset>
                </wp:positionV>
                <wp:extent cx="1318260" cy="7620"/>
                <wp:effectExtent l="0" t="0" r="3429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1275F" id="Conexão reta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1.8pt" to="145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6214CC54" w14:textId="20FEA6A4" w:rsidR="00FC0506" w:rsidRDefault="00C30317" w:rsidP="00BC71A6">
      <w:pPr>
        <w:pStyle w:val="PargrafodaLista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448BA" wp14:editId="5E05DC77">
                <wp:simplePos x="0" y="0"/>
                <wp:positionH relativeFrom="column">
                  <wp:posOffset>2867025</wp:posOffset>
                </wp:positionH>
                <wp:positionV relativeFrom="paragraph">
                  <wp:posOffset>266065</wp:posOffset>
                </wp:positionV>
                <wp:extent cx="784860" cy="853440"/>
                <wp:effectExtent l="0" t="0" r="34290" b="2286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FB6DF" id="Conexão reta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20.95pt" to="287.5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276"/>
        <w:tblW w:w="0" w:type="auto"/>
        <w:tblLook w:val="04A0" w:firstRow="1" w:lastRow="0" w:firstColumn="1" w:lastColumn="0" w:noHBand="0" w:noVBand="1"/>
      </w:tblPr>
      <w:tblGrid>
        <w:gridCol w:w="3647"/>
      </w:tblGrid>
      <w:tr w:rsidR="00C30317" w:rsidRPr="00AF52B6" w14:paraId="1805239D" w14:textId="77777777" w:rsidTr="00C30317">
        <w:trPr>
          <w:trHeight w:val="259"/>
        </w:trPr>
        <w:tc>
          <w:tcPr>
            <w:tcW w:w="3647" w:type="dxa"/>
          </w:tcPr>
          <w:p w14:paraId="1DC48A94" w14:textId="77777777" w:rsidR="00C30317" w:rsidRPr="00AF52B6" w:rsidRDefault="00C30317" w:rsidP="00C30317">
            <w:pPr>
              <w:jc w:val="center"/>
              <w:rPr>
                <w:b/>
                <w:bCs/>
                <w:lang w:val="en-GB"/>
              </w:rPr>
            </w:pPr>
            <w:r w:rsidRPr="00AF52B6">
              <w:rPr>
                <w:b/>
                <w:bCs/>
                <w:lang w:val="en-GB"/>
              </w:rPr>
              <w:lastRenderedPageBreak/>
              <w:t>Game</w:t>
            </w:r>
          </w:p>
        </w:tc>
      </w:tr>
      <w:tr w:rsidR="00C30317" w14:paraId="15CD6246" w14:textId="77777777" w:rsidTr="00C30317">
        <w:trPr>
          <w:trHeight w:val="1581"/>
        </w:trPr>
        <w:tc>
          <w:tcPr>
            <w:tcW w:w="3647" w:type="dxa"/>
          </w:tcPr>
          <w:p w14:paraId="1833FB54" w14:textId="77777777" w:rsidR="00C30317" w:rsidRDefault="00C30317" w:rsidP="00C303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dificultyLevel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DificultyLevel</w:t>
            </w:r>
            <w:proofErr w:type="spellEnd"/>
          </w:p>
          <w:p w14:paraId="1D3D8F53" w14:textId="77777777" w:rsidR="00C30317" w:rsidRDefault="00C30317" w:rsidP="00C303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timeExpectancy</w:t>
            </w:r>
            <w:proofErr w:type="spellEnd"/>
            <w:r>
              <w:rPr>
                <w:lang w:val="en-GB"/>
              </w:rPr>
              <w:t>: int</w:t>
            </w:r>
          </w:p>
          <w:p w14:paraId="5DB01368" w14:textId="77777777" w:rsidR="00C30317" w:rsidRDefault="00C30317" w:rsidP="00C303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basePoints</w:t>
            </w:r>
            <w:proofErr w:type="spellEnd"/>
            <w:r>
              <w:rPr>
                <w:lang w:val="en-GB"/>
              </w:rPr>
              <w:t>: int</w:t>
            </w:r>
          </w:p>
          <w:p w14:paraId="46E555B9" w14:textId="17C0DA9A" w:rsidR="00C30317" w:rsidRDefault="00C30317" w:rsidP="00C303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-board: Board</w:t>
            </w:r>
          </w:p>
          <w:p w14:paraId="671664FC" w14:textId="1B32881B" w:rsidR="00C30317" w:rsidRDefault="00C30317" w:rsidP="00C303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-levels: </w:t>
            </w:r>
            <w:proofErr w:type="spellStart"/>
            <w:r>
              <w:rPr>
                <w:lang w:val="en-GB"/>
              </w:rPr>
              <w:t>ArrayList</w:t>
            </w:r>
            <w:proofErr w:type="spellEnd"/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LevelInfo</w:t>
            </w:r>
            <w:proofErr w:type="spellEnd"/>
            <w:r>
              <w:rPr>
                <w:lang w:val="en-GB"/>
              </w:rPr>
              <w:t>&gt;</w:t>
            </w:r>
          </w:p>
          <w:p w14:paraId="612CFC06" w14:textId="10687E4E" w:rsidR="00C30317" w:rsidRDefault="00C30317" w:rsidP="00C303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-user: Player</w:t>
            </w:r>
          </w:p>
        </w:tc>
      </w:tr>
      <w:tr w:rsidR="00C30317" w14:paraId="4590C754" w14:textId="77777777" w:rsidTr="00C30317">
        <w:trPr>
          <w:trHeight w:val="259"/>
        </w:trPr>
        <w:tc>
          <w:tcPr>
            <w:tcW w:w="3647" w:type="dxa"/>
          </w:tcPr>
          <w:p w14:paraId="033FE715" w14:textId="77777777" w:rsidR="00C30317" w:rsidRDefault="00C30317" w:rsidP="00C30317">
            <w:pPr>
              <w:rPr>
                <w:lang w:val="en-GB"/>
              </w:rPr>
            </w:pPr>
          </w:p>
        </w:tc>
      </w:tr>
    </w:tbl>
    <w:p w14:paraId="4C52806F" w14:textId="644BA071" w:rsidR="00FC0506" w:rsidRDefault="00C30317" w:rsidP="00BC71A6">
      <w:pPr>
        <w:pStyle w:val="PargrafodaLista"/>
        <w:rPr>
          <w:sz w:val="32"/>
          <w:szCs w:val="32"/>
          <w:lang w:val="en-GB"/>
        </w:rPr>
      </w:pPr>
      <w:r w:rsidRPr="00C30317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E4A7462" wp14:editId="185DB1F7">
                <wp:simplePos x="0" y="0"/>
                <wp:positionH relativeFrom="column">
                  <wp:posOffset>4561205</wp:posOffset>
                </wp:positionH>
                <wp:positionV relativeFrom="paragraph">
                  <wp:posOffset>-404495</wp:posOffset>
                </wp:positionV>
                <wp:extent cx="2360930" cy="140462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75F9" w14:textId="150DBF8B" w:rsidR="00C30317" w:rsidRDefault="00C30317">
                            <w:r>
                              <w:t>Lista de Tiles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7462" id="_x0000_s1035" type="#_x0000_t202" style="position:absolute;left:0;text-align:left;margin-left:359.15pt;margin-top:-31.85pt;width:185.9pt;height:110.6pt;z-index:-2516101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" stroked="f">
                <v:textbox style="mso-fit-shape-to-text:t">
                  <w:txbxContent>
                    <w:p w14:paraId="379E75F9" w14:textId="150DBF8B" w:rsidR="00C30317" w:rsidRDefault="00C30317">
                      <w:r>
                        <w:t>Lista de Tiles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B817D" wp14:editId="1F24AF5B">
                <wp:simplePos x="0" y="0"/>
                <wp:positionH relativeFrom="column">
                  <wp:posOffset>3728085</wp:posOffset>
                </wp:positionH>
                <wp:positionV relativeFrom="paragraph">
                  <wp:posOffset>-808355</wp:posOffset>
                </wp:positionV>
                <wp:extent cx="1356360" cy="1546860"/>
                <wp:effectExtent l="0" t="0" r="34290" b="3429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0FD2D" id="Conexão reta 24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5pt,-63.65pt" to="400.3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</w:p>
    <w:p w14:paraId="1835B94A" w14:textId="601216BC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tbl>
      <w:tblPr>
        <w:tblStyle w:val="TabelacomGrelha"/>
        <w:tblpPr w:leftFromText="141" w:rightFromText="141" w:vertAnchor="page" w:horzAnchor="page" w:tblpX="8773" w:tblpY="2581"/>
        <w:tblW w:w="0" w:type="auto"/>
        <w:tblLook w:val="04A0" w:firstRow="1" w:lastRow="0" w:firstColumn="1" w:lastColumn="0" w:noHBand="0" w:noVBand="1"/>
      </w:tblPr>
      <w:tblGrid>
        <w:gridCol w:w="2664"/>
      </w:tblGrid>
      <w:tr w:rsidR="00C30317" w14:paraId="6179A2CD" w14:textId="77777777" w:rsidTr="00C30317">
        <w:trPr>
          <w:trHeight w:val="325"/>
        </w:trPr>
        <w:tc>
          <w:tcPr>
            <w:tcW w:w="2664" w:type="dxa"/>
          </w:tcPr>
          <w:p w14:paraId="796637DA" w14:textId="77777777" w:rsidR="00C30317" w:rsidRPr="001F460D" w:rsidRDefault="00C30317" w:rsidP="00C30317">
            <w:pPr>
              <w:jc w:val="center"/>
              <w:rPr>
                <w:b/>
                <w:bCs/>
              </w:rPr>
            </w:pPr>
            <w:proofErr w:type="spellStart"/>
            <w:r w:rsidRPr="001F460D">
              <w:rPr>
                <w:b/>
                <w:bCs/>
              </w:rPr>
              <w:t>Board</w:t>
            </w:r>
            <w:proofErr w:type="spellEnd"/>
          </w:p>
        </w:tc>
      </w:tr>
      <w:tr w:rsidR="00C30317" w14:paraId="251A8615" w14:textId="77777777" w:rsidTr="00C30317">
        <w:trPr>
          <w:trHeight w:val="325"/>
        </w:trPr>
        <w:tc>
          <w:tcPr>
            <w:tcW w:w="2664" w:type="dxa"/>
          </w:tcPr>
          <w:p w14:paraId="12676F03" w14:textId="77777777" w:rsidR="00C30317" w:rsidRDefault="00C30317" w:rsidP="00C30317">
            <w:pPr>
              <w:jc w:val="center"/>
            </w:pPr>
            <w:r>
              <w:t xml:space="preserve">-Tiles: </w:t>
            </w:r>
            <w:proofErr w:type="spellStart"/>
            <w:r>
              <w:t>List</w:t>
            </w:r>
            <w:proofErr w:type="spellEnd"/>
            <w:r>
              <w:t>&lt;Tiles&gt;</w:t>
            </w:r>
          </w:p>
        </w:tc>
      </w:tr>
      <w:tr w:rsidR="00C30317" w14:paraId="7B7C2075" w14:textId="77777777" w:rsidTr="00C30317">
        <w:trPr>
          <w:trHeight w:val="325"/>
        </w:trPr>
        <w:tc>
          <w:tcPr>
            <w:tcW w:w="2664" w:type="dxa"/>
          </w:tcPr>
          <w:p w14:paraId="05968BC1" w14:textId="77777777" w:rsidR="00C30317" w:rsidRDefault="00C30317" w:rsidP="00C30317"/>
        </w:tc>
      </w:tr>
    </w:tbl>
    <w:p w14:paraId="30FF15BF" w14:textId="0FEC3CBD" w:rsidR="00FC0506" w:rsidRDefault="00C30317" w:rsidP="00BC71A6">
      <w:pPr>
        <w:pStyle w:val="PargrafodaLista"/>
        <w:rPr>
          <w:sz w:val="32"/>
          <w:szCs w:val="32"/>
          <w:lang w:val="en-GB"/>
        </w:rPr>
      </w:pPr>
      <w:r w:rsidRPr="00C30317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A1216E" wp14:editId="5223404A">
                <wp:simplePos x="0" y="0"/>
                <wp:positionH relativeFrom="column">
                  <wp:posOffset>-401955</wp:posOffset>
                </wp:positionH>
                <wp:positionV relativeFrom="paragraph">
                  <wp:posOffset>276860</wp:posOffset>
                </wp:positionV>
                <wp:extent cx="1188720" cy="140462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3681F" w14:textId="1669D9F1" w:rsidR="00C30317" w:rsidRDefault="00C30317">
                            <w:r>
                              <w:t>Associado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1216E" id="_x0000_s1036" type="#_x0000_t202" style="position:absolute;left:0;text-align:left;margin-left:-31.65pt;margin-top:21.8pt;width:93.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" stroked="f">
                <v:textbox style="mso-fit-shape-to-text:t">
                  <w:txbxContent>
                    <w:p w14:paraId="50B3681F" w14:textId="1669D9F1" w:rsidR="00C30317" w:rsidRDefault="00C30317">
                      <w:r>
                        <w:t>Associado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DCD7AA" w14:textId="1E8D581E" w:rsidR="00FC0506" w:rsidRDefault="00C30317" w:rsidP="00BC71A6">
      <w:pPr>
        <w:pStyle w:val="PargrafodaLista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AA3D51" wp14:editId="7DD9598C">
                <wp:simplePos x="0" y="0"/>
                <wp:positionH relativeFrom="column">
                  <wp:posOffset>916305</wp:posOffset>
                </wp:positionH>
                <wp:positionV relativeFrom="paragraph">
                  <wp:posOffset>31750</wp:posOffset>
                </wp:positionV>
                <wp:extent cx="45720" cy="716280"/>
                <wp:effectExtent l="0" t="0" r="30480" b="2667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AE9FD" id="Conexão reta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.5pt" to="75.7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00CB5" wp14:editId="1020A4B3">
                <wp:simplePos x="0" y="0"/>
                <wp:positionH relativeFrom="column">
                  <wp:posOffset>931545</wp:posOffset>
                </wp:positionH>
                <wp:positionV relativeFrom="paragraph">
                  <wp:posOffset>8890</wp:posOffset>
                </wp:positionV>
                <wp:extent cx="594360" cy="7620"/>
                <wp:effectExtent l="0" t="0" r="34290" b="3048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4929E" id="Conexão reta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.7pt" to="120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FC4DB" wp14:editId="2581BF6B">
                <wp:simplePos x="0" y="0"/>
                <wp:positionH relativeFrom="column">
                  <wp:posOffset>3888105</wp:posOffset>
                </wp:positionH>
                <wp:positionV relativeFrom="paragraph">
                  <wp:posOffset>199390</wp:posOffset>
                </wp:positionV>
                <wp:extent cx="594360" cy="7620"/>
                <wp:effectExtent l="0" t="0" r="34290" b="3048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73586" id="Conexão reta 2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15.7pt" to="352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0904FFF1" w14:textId="74E2E0D2" w:rsidR="00FC0506" w:rsidRDefault="00C30317" w:rsidP="00BC71A6">
      <w:pPr>
        <w:pStyle w:val="PargrafodaLista"/>
        <w:rPr>
          <w:sz w:val="32"/>
          <w:szCs w:val="32"/>
          <w:lang w:val="en-GB"/>
        </w:rPr>
      </w:pPr>
      <w:r w:rsidRPr="00C30317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5AAD5E1E" wp14:editId="0D0763F8">
                <wp:simplePos x="0" y="0"/>
                <wp:positionH relativeFrom="column">
                  <wp:posOffset>3804285</wp:posOffset>
                </wp:positionH>
                <wp:positionV relativeFrom="paragraph">
                  <wp:posOffset>8255</wp:posOffset>
                </wp:positionV>
                <wp:extent cx="1188720" cy="1404620"/>
                <wp:effectExtent l="0" t="0" r="0" b="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7C46C" w14:textId="77777777" w:rsidR="00C30317" w:rsidRDefault="00C30317" w:rsidP="00C30317">
                            <w:r>
                              <w:t>Associado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D5E1E" id="_x0000_s1037" type="#_x0000_t202" style="position:absolute;left:0;text-align:left;margin-left:299.55pt;margin-top:.65pt;width:93.6pt;height:110.6pt;z-index:-251600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" stroked="f">
                <v:textbox style="mso-fit-shape-to-text:t">
                  <w:txbxContent>
                    <w:p w14:paraId="2F97C46C" w14:textId="77777777" w:rsidR="00C30317" w:rsidRDefault="00C30317" w:rsidP="00C30317">
                      <w:r>
                        <w:t>Associado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2508"/>
      </w:tblGrid>
      <w:tr w:rsidR="00C30317" w:rsidRPr="000F6609" w14:paraId="3A35C6EB" w14:textId="77777777" w:rsidTr="00C30317">
        <w:trPr>
          <w:trHeight w:val="615"/>
        </w:trPr>
        <w:tc>
          <w:tcPr>
            <w:tcW w:w="2508" w:type="dxa"/>
          </w:tcPr>
          <w:p w14:paraId="7F8796D2" w14:textId="77777777" w:rsidR="00C30317" w:rsidRDefault="00C30317" w:rsidP="00C30317">
            <w:pPr>
              <w:jc w:val="center"/>
            </w:pPr>
            <w:r>
              <w:t>&lt;&lt;</w:t>
            </w:r>
            <w:proofErr w:type="spellStart"/>
            <w:r>
              <w:t>Enum</w:t>
            </w:r>
            <w:proofErr w:type="spellEnd"/>
            <w:r>
              <w:t>&gt;&gt;</w:t>
            </w:r>
          </w:p>
          <w:p w14:paraId="0FB1FCA4" w14:textId="77777777" w:rsidR="00C30317" w:rsidRPr="000F6609" w:rsidRDefault="00C30317" w:rsidP="00C30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DificultyLevel</w:t>
            </w:r>
            <w:proofErr w:type="spellEnd"/>
          </w:p>
        </w:tc>
      </w:tr>
      <w:tr w:rsidR="00C30317" w14:paraId="0C5C8A07" w14:textId="77777777" w:rsidTr="00C30317">
        <w:trPr>
          <w:trHeight w:val="602"/>
        </w:trPr>
        <w:tc>
          <w:tcPr>
            <w:tcW w:w="2508" w:type="dxa"/>
          </w:tcPr>
          <w:p w14:paraId="3C1CE6B6" w14:textId="77777777" w:rsidR="00C30317" w:rsidRDefault="00C30317" w:rsidP="00C30317">
            <w:pPr>
              <w:jc w:val="center"/>
            </w:pPr>
            <w:proofErr w:type="spellStart"/>
            <w:r>
              <w:t>Strings</w:t>
            </w:r>
            <w:proofErr w:type="spellEnd"/>
          </w:p>
          <w:p w14:paraId="3BCB9694" w14:textId="77777777" w:rsidR="00C30317" w:rsidRDefault="00C30317" w:rsidP="00C30317">
            <w:pPr>
              <w:jc w:val="center"/>
            </w:pPr>
            <w:r>
              <w:t>Valores: FÁCIL, INTERMÉDIO, DIFÍCIL</w:t>
            </w:r>
          </w:p>
        </w:tc>
      </w:tr>
      <w:tr w:rsidR="00C30317" w14:paraId="78FC4A1E" w14:textId="77777777" w:rsidTr="00C30317">
        <w:trPr>
          <w:trHeight w:val="301"/>
        </w:trPr>
        <w:tc>
          <w:tcPr>
            <w:tcW w:w="2508" w:type="dxa"/>
          </w:tcPr>
          <w:p w14:paraId="5527F559" w14:textId="77777777" w:rsidR="00C30317" w:rsidRDefault="00C30317" w:rsidP="00C30317"/>
        </w:tc>
      </w:tr>
    </w:tbl>
    <w:p w14:paraId="422FB482" w14:textId="4D462161" w:rsidR="00FC0506" w:rsidRDefault="00C43C52" w:rsidP="00BC71A6">
      <w:pPr>
        <w:pStyle w:val="PargrafodaLista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2D2F9C" wp14:editId="79C7C37E">
                <wp:simplePos x="0" y="0"/>
                <wp:positionH relativeFrom="column">
                  <wp:posOffset>2806065</wp:posOffset>
                </wp:positionH>
                <wp:positionV relativeFrom="paragraph">
                  <wp:posOffset>73025</wp:posOffset>
                </wp:positionV>
                <wp:extent cx="76200" cy="1661160"/>
                <wp:effectExtent l="0" t="0" r="19050" b="3429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7BA69" id="Conexão reta 3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5.75pt" to="226.9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22D53792" w14:textId="189BDC39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72B9CE7C" w14:textId="167B6D58" w:rsidR="00FC0506" w:rsidRDefault="00C43C52" w:rsidP="00BC71A6">
      <w:pPr>
        <w:pStyle w:val="PargrafodaLista"/>
        <w:rPr>
          <w:sz w:val="32"/>
          <w:szCs w:val="32"/>
          <w:lang w:val="en-GB"/>
        </w:rPr>
      </w:pPr>
      <w:r w:rsidRPr="00C43C52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8ADEF31" wp14:editId="2C896B66">
                <wp:simplePos x="0" y="0"/>
                <wp:positionH relativeFrom="column">
                  <wp:posOffset>2892425</wp:posOffset>
                </wp:positionH>
                <wp:positionV relativeFrom="paragraph">
                  <wp:posOffset>43815</wp:posOffset>
                </wp:positionV>
                <wp:extent cx="236093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4146C" w14:textId="3A478DA7" w:rsidR="00C43C52" w:rsidRDefault="00C43C52">
                            <w:r>
                              <w:t>Obténs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DEF31" id="_x0000_s1038" type="#_x0000_t202" style="position:absolute;left:0;text-align:left;margin-left:227.75pt;margin-top:3.45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" stroked="f">
                <v:textbox style="mso-fit-shape-to-text:t">
                  <w:txbxContent>
                    <w:p w14:paraId="0664146C" w14:textId="3A478DA7" w:rsidR="00C43C52" w:rsidRDefault="00C43C52">
                      <w:r>
                        <w:t>Obténs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F1742" w14:textId="4DFA94C8" w:rsidR="00FC0506" w:rsidRDefault="00FC0506" w:rsidP="00BC71A6">
      <w:pPr>
        <w:pStyle w:val="PargrafodaLista"/>
        <w:rPr>
          <w:sz w:val="32"/>
          <w:szCs w:val="32"/>
          <w:lang w:val="en-GB"/>
        </w:rPr>
      </w:pPr>
    </w:p>
    <w:p w14:paraId="212A8989" w14:textId="77EB0E2E" w:rsidR="00FC0506" w:rsidRPr="006D6877" w:rsidRDefault="00FC0506" w:rsidP="00BC71A6">
      <w:pPr>
        <w:pStyle w:val="PargrafodaLista"/>
        <w:rPr>
          <w:sz w:val="32"/>
          <w:szCs w:val="32"/>
        </w:rPr>
      </w:pPr>
    </w:p>
    <w:tbl>
      <w:tblPr>
        <w:tblStyle w:val="TabelacomGrelha"/>
        <w:tblpPr w:leftFromText="141" w:rightFromText="141" w:vertAnchor="text" w:horzAnchor="page" w:tblpX="4885" w:tblpY="481"/>
        <w:tblW w:w="0" w:type="auto"/>
        <w:tblLook w:val="04A0" w:firstRow="1" w:lastRow="0" w:firstColumn="1" w:lastColumn="0" w:noHBand="0" w:noVBand="1"/>
      </w:tblPr>
      <w:tblGrid>
        <w:gridCol w:w="3203"/>
      </w:tblGrid>
      <w:tr w:rsidR="00C43C52" w:rsidRPr="00AF52B6" w14:paraId="3D8D4954" w14:textId="77777777" w:rsidTr="00C43C52">
        <w:trPr>
          <w:trHeight w:val="210"/>
        </w:trPr>
        <w:tc>
          <w:tcPr>
            <w:tcW w:w="3203" w:type="dxa"/>
          </w:tcPr>
          <w:p w14:paraId="0A8F7BCE" w14:textId="77777777" w:rsidR="00C43C52" w:rsidRPr="00AF52B6" w:rsidRDefault="00C43C52" w:rsidP="00C43C5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Pontuation</w:t>
            </w:r>
            <w:proofErr w:type="spellEnd"/>
          </w:p>
        </w:tc>
      </w:tr>
      <w:tr w:rsidR="00C43C52" w:rsidRPr="006D6877" w14:paraId="4D27D57E" w14:textId="77777777" w:rsidTr="00C43C52">
        <w:trPr>
          <w:trHeight w:val="641"/>
        </w:trPr>
        <w:tc>
          <w:tcPr>
            <w:tcW w:w="3203" w:type="dxa"/>
          </w:tcPr>
          <w:p w14:paraId="7042FDE5" w14:textId="77777777" w:rsidR="00C43C52" w:rsidRPr="00FC0506" w:rsidRDefault="00C43C52" w:rsidP="00C43C52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 xml:space="preserve">-time: </w:t>
            </w:r>
            <w:proofErr w:type="spellStart"/>
            <w:r w:rsidRPr="00FC0506">
              <w:rPr>
                <w:lang w:val="en-GB"/>
              </w:rPr>
              <w:t>LocalDateTime</w:t>
            </w:r>
            <w:proofErr w:type="spellEnd"/>
          </w:p>
          <w:p w14:paraId="551326FC" w14:textId="77777777" w:rsidR="00C43C52" w:rsidRPr="00FC0506" w:rsidRDefault="00C43C52" w:rsidP="00C43C52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</w:t>
            </w:r>
            <w:proofErr w:type="spellStart"/>
            <w:r w:rsidRPr="00FC0506">
              <w:rPr>
                <w:lang w:val="en-GB"/>
              </w:rPr>
              <w:t>gamepoints</w:t>
            </w:r>
            <w:proofErr w:type="spellEnd"/>
            <w:r w:rsidRPr="00FC0506">
              <w:rPr>
                <w:lang w:val="en-GB"/>
              </w:rPr>
              <w:t>: int</w:t>
            </w:r>
          </w:p>
          <w:p w14:paraId="5ACB87DB" w14:textId="77777777" w:rsidR="00C43C52" w:rsidRPr="00FC0506" w:rsidRDefault="00C43C52" w:rsidP="00C43C52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-level: int</w:t>
            </w:r>
          </w:p>
        </w:tc>
      </w:tr>
      <w:tr w:rsidR="00C43C52" w:rsidRPr="006D6877" w14:paraId="13EBB997" w14:textId="77777777" w:rsidTr="00C43C52">
        <w:trPr>
          <w:trHeight w:val="210"/>
        </w:trPr>
        <w:tc>
          <w:tcPr>
            <w:tcW w:w="3203" w:type="dxa"/>
          </w:tcPr>
          <w:p w14:paraId="0C36230F" w14:textId="77777777" w:rsidR="00C43C52" w:rsidRPr="00FC0506" w:rsidRDefault="00C43C52" w:rsidP="00C43C52">
            <w:pPr>
              <w:rPr>
                <w:lang w:val="en-GB"/>
              </w:rPr>
            </w:pPr>
          </w:p>
        </w:tc>
      </w:tr>
    </w:tbl>
    <w:p w14:paraId="0F8BEA82" w14:textId="05B03102" w:rsidR="00FC0506" w:rsidRPr="006D6877" w:rsidRDefault="00FC0506" w:rsidP="00BC71A6">
      <w:pPr>
        <w:pStyle w:val="PargrafodaLista"/>
        <w:rPr>
          <w:sz w:val="32"/>
          <w:szCs w:val="32"/>
        </w:rPr>
      </w:pPr>
    </w:p>
    <w:p w14:paraId="5354BA8B" w14:textId="19F83AAC" w:rsidR="00FC0506" w:rsidRDefault="00FC0506" w:rsidP="00BC71A6">
      <w:pPr>
        <w:pStyle w:val="PargrafodaLista"/>
        <w:rPr>
          <w:sz w:val="32"/>
          <w:szCs w:val="32"/>
        </w:rPr>
      </w:pPr>
    </w:p>
    <w:p w14:paraId="62EFA2F6" w14:textId="1E4BA657" w:rsidR="00FC0506" w:rsidRDefault="00FC0506" w:rsidP="00BC71A6">
      <w:pPr>
        <w:pStyle w:val="PargrafodaLista"/>
        <w:rPr>
          <w:sz w:val="32"/>
          <w:szCs w:val="32"/>
        </w:rPr>
      </w:pPr>
    </w:p>
    <w:p w14:paraId="3418DDDC" w14:textId="06264F71" w:rsidR="00FC0506" w:rsidRDefault="00FC0506" w:rsidP="00FC0506"/>
    <w:p w14:paraId="06C24725" w14:textId="742A9488" w:rsidR="005F4795" w:rsidRDefault="005F4795" w:rsidP="00FC050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2418F2" wp14:editId="3E008192">
                <wp:simplePos x="0" y="0"/>
                <wp:positionH relativeFrom="column">
                  <wp:posOffset>2280285</wp:posOffset>
                </wp:positionH>
                <wp:positionV relativeFrom="paragraph">
                  <wp:posOffset>18415</wp:posOffset>
                </wp:positionV>
                <wp:extent cx="91440" cy="845820"/>
                <wp:effectExtent l="0" t="0" r="22860" b="3048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05105" id="Conexão reta 3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1.45pt" to="186.7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5B77F3DC" w14:textId="209108B0" w:rsidR="005F4795" w:rsidRDefault="005F4795" w:rsidP="00FC05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D9B499E" wp14:editId="2DD0203C">
                <wp:simplePos x="0" y="0"/>
                <wp:positionH relativeFrom="column">
                  <wp:posOffset>2557145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14782" w14:textId="3500D125" w:rsidR="005F4795" w:rsidRDefault="005F4795">
                            <w:r>
                              <w:t>Associado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B499E" id="_x0000_s1039" type="#_x0000_t202" style="position:absolute;margin-left:201.35pt;margin-top:.3pt;width:185.9pt;height:110.6pt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" stroked="f">
                <v:textbox style="mso-fit-shape-to-text:t">
                  <w:txbxContent>
                    <w:p w14:paraId="22614782" w14:textId="3500D125" w:rsidR="005F4795" w:rsidRDefault="005F4795">
                      <w:r>
                        <w:t>Associado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081DAD" w14:textId="45EAB3CF" w:rsidR="00FC0506" w:rsidRPr="00FC0506" w:rsidRDefault="005F4795" w:rsidP="00FC050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00EB5B" wp14:editId="48CC1EF2">
                <wp:simplePos x="0" y="0"/>
                <wp:positionH relativeFrom="column">
                  <wp:posOffset>3354705</wp:posOffset>
                </wp:positionH>
                <wp:positionV relativeFrom="paragraph">
                  <wp:posOffset>841375</wp:posOffset>
                </wp:positionV>
                <wp:extent cx="762000" cy="31242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1C831" w14:textId="586E7A58" w:rsidR="005F4795" w:rsidRDefault="005F4795">
                            <w:r>
                              <w:t>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0EB5B" id="Caixa de texto 38" o:spid="_x0000_s1040" type="#_x0000_t202" style="position:absolute;margin-left:264.15pt;margin-top:66.25pt;width:60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" fillcolor="white [3201]" stroked="f" strokeweight=".5pt">
                <v:textbox>
                  <w:txbxContent>
                    <w:p w14:paraId="3E51C831" w14:textId="586E7A58" w:rsidR="005F4795" w:rsidRDefault="005F4795">
                      <w:r>
                        <w:t>Associado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A861F2" wp14:editId="2B859D59">
                <wp:simplePos x="0" y="0"/>
                <wp:positionH relativeFrom="column">
                  <wp:posOffset>3095625</wp:posOffset>
                </wp:positionH>
                <wp:positionV relativeFrom="paragraph">
                  <wp:posOffset>673735</wp:posOffset>
                </wp:positionV>
                <wp:extent cx="1348740" cy="22860"/>
                <wp:effectExtent l="0" t="0" r="22860" b="3429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71A36" id="Conexão reta 37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53.05pt" to="349.9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51"/>
      </w:tblGrid>
      <w:tr w:rsidR="00FC0506" w:rsidRPr="00AF52B6" w14:paraId="68E7F4FC" w14:textId="77777777" w:rsidTr="00A625DA">
        <w:trPr>
          <w:trHeight w:val="270"/>
        </w:trPr>
        <w:tc>
          <w:tcPr>
            <w:tcW w:w="4751" w:type="dxa"/>
          </w:tcPr>
          <w:p w14:paraId="689CF821" w14:textId="77777777" w:rsidR="00FC0506" w:rsidRPr="00AF52B6" w:rsidRDefault="00FC0506" w:rsidP="00A625DA">
            <w:pPr>
              <w:jc w:val="center"/>
              <w:rPr>
                <w:b/>
                <w:bCs/>
              </w:rPr>
            </w:pPr>
            <w:proofErr w:type="spellStart"/>
            <w:r w:rsidRPr="00AF52B6">
              <w:rPr>
                <w:b/>
                <w:bCs/>
              </w:rPr>
              <w:t>Player</w:t>
            </w:r>
            <w:proofErr w:type="spellEnd"/>
          </w:p>
        </w:tc>
      </w:tr>
      <w:tr w:rsidR="00FC0506" w:rsidRPr="00AF52B6" w14:paraId="44B04247" w14:textId="77777777" w:rsidTr="00A625DA">
        <w:trPr>
          <w:trHeight w:val="825"/>
        </w:trPr>
        <w:tc>
          <w:tcPr>
            <w:tcW w:w="4751" w:type="dxa"/>
          </w:tcPr>
          <w:p w14:paraId="25AE5013" w14:textId="77777777" w:rsidR="00FC0506" w:rsidRPr="00FC0506" w:rsidRDefault="00FC0506" w:rsidP="00A625DA">
            <w:pPr>
              <w:jc w:val="center"/>
              <w:rPr>
                <w:lang w:val="en-GB"/>
              </w:rPr>
            </w:pPr>
            <w:r w:rsidRPr="00FC0506">
              <w:rPr>
                <w:lang w:val="en-GB"/>
              </w:rPr>
              <w:t>-username: String</w:t>
            </w:r>
          </w:p>
          <w:p w14:paraId="2B42AB4A" w14:textId="77777777" w:rsidR="00FC0506" w:rsidRPr="00AF52B6" w:rsidRDefault="00FC0506" w:rsidP="00A625DA">
            <w:pPr>
              <w:jc w:val="center"/>
              <w:rPr>
                <w:lang w:val="en-GB"/>
              </w:rPr>
            </w:pPr>
            <w:r w:rsidRPr="00AF52B6">
              <w:rPr>
                <w:lang w:val="en-GB"/>
              </w:rPr>
              <w:t>-</w:t>
            </w:r>
            <w:proofErr w:type="spellStart"/>
            <w:r w:rsidRPr="00AF52B6">
              <w:rPr>
                <w:lang w:val="en-GB"/>
              </w:rPr>
              <w:t>gamePontuation</w:t>
            </w:r>
            <w:proofErr w:type="spellEnd"/>
            <w:r w:rsidRPr="00AF52B6">
              <w:rPr>
                <w:lang w:val="en-GB"/>
              </w:rPr>
              <w:t xml:space="preserve">: HashMap&lt;Integer, </w:t>
            </w:r>
            <w:proofErr w:type="spellStart"/>
            <w:r w:rsidRPr="00AF52B6">
              <w:rPr>
                <w:lang w:val="en-GB"/>
              </w:rPr>
              <w:t>Pontuation</w:t>
            </w:r>
            <w:proofErr w:type="spellEnd"/>
            <w:r w:rsidRPr="00AF52B6">
              <w:rPr>
                <w:lang w:val="en-GB"/>
              </w:rPr>
              <w:t>&gt;</w:t>
            </w:r>
          </w:p>
          <w:p w14:paraId="37B20D2D" w14:textId="77777777" w:rsidR="00FC0506" w:rsidRPr="00AF52B6" w:rsidRDefault="00FC0506" w:rsidP="00A625DA">
            <w:pPr>
              <w:jc w:val="center"/>
              <w:rPr>
                <w:lang w:val="en-GB"/>
              </w:rPr>
            </w:pPr>
            <w:r w:rsidRPr="00AF52B6">
              <w:rPr>
                <w:lang w:val="en-GB"/>
              </w:rPr>
              <w:t>-</w:t>
            </w:r>
            <w:proofErr w:type="spellStart"/>
            <w:r w:rsidRPr="00AF52B6">
              <w:rPr>
                <w:lang w:val="en-GB"/>
              </w:rPr>
              <w:t>m</w:t>
            </w:r>
            <w:r>
              <w:rPr>
                <w:lang w:val="en-GB"/>
              </w:rPr>
              <w:t>axPontuation</w:t>
            </w:r>
            <w:proofErr w:type="spellEnd"/>
            <w:r>
              <w:rPr>
                <w:lang w:val="en-GB"/>
              </w:rPr>
              <w:t>: int</w:t>
            </w:r>
          </w:p>
        </w:tc>
      </w:tr>
      <w:tr w:rsidR="00FC0506" w:rsidRPr="00AF52B6" w14:paraId="3A486B52" w14:textId="77777777" w:rsidTr="00A625DA">
        <w:trPr>
          <w:trHeight w:val="270"/>
        </w:trPr>
        <w:tc>
          <w:tcPr>
            <w:tcW w:w="4751" w:type="dxa"/>
          </w:tcPr>
          <w:p w14:paraId="38EB69D9" w14:textId="77777777" w:rsidR="00FC0506" w:rsidRPr="00AF52B6" w:rsidRDefault="00FC0506" w:rsidP="00A625DA">
            <w:pPr>
              <w:rPr>
                <w:lang w:val="en-GB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8797" w:tblpY="-1212"/>
        <w:tblW w:w="0" w:type="auto"/>
        <w:tblLook w:val="04A0" w:firstRow="1" w:lastRow="0" w:firstColumn="1" w:lastColumn="0" w:noHBand="0" w:noVBand="1"/>
      </w:tblPr>
      <w:tblGrid>
        <w:gridCol w:w="2544"/>
      </w:tblGrid>
      <w:tr w:rsidR="005F4795" w14:paraId="38BAE3A6" w14:textId="77777777" w:rsidTr="005F4795">
        <w:trPr>
          <w:trHeight w:val="252"/>
        </w:trPr>
        <w:tc>
          <w:tcPr>
            <w:tcW w:w="2544" w:type="dxa"/>
          </w:tcPr>
          <w:p w14:paraId="094860EC" w14:textId="77777777" w:rsidR="005F4795" w:rsidRPr="00AF52B6" w:rsidRDefault="005F4795" w:rsidP="005F4795">
            <w:pPr>
              <w:jc w:val="center"/>
              <w:rPr>
                <w:b/>
                <w:bCs/>
              </w:rPr>
            </w:pPr>
            <w:r w:rsidRPr="00AF52B6">
              <w:rPr>
                <w:b/>
                <w:bCs/>
              </w:rPr>
              <w:t>RANKING</w:t>
            </w:r>
          </w:p>
        </w:tc>
      </w:tr>
      <w:tr w:rsidR="005F4795" w14:paraId="7231F00F" w14:textId="77777777" w:rsidTr="005F4795">
        <w:trPr>
          <w:trHeight w:val="252"/>
        </w:trPr>
        <w:tc>
          <w:tcPr>
            <w:tcW w:w="2544" w:type="dxa"/>
          </w:tcPr>
          <w:p w14:paraId="74BC2DB2" w14:textId="77777777" w:rsidR="005F4795" w:rsidRDefault="005F4795" w:rsidP="005F4795">
            <w:pPr>
              <w:jc w:val="center"/>
            </w:pPr>
            <w:r>
              <w:t xml:space="preserve">- ranking: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Players</w:t>
            </w:r>
            <w:proofErr w:type="spellEnd"/>
            <w:r>
              <w:t>&gt;</w:t>
            </w:r>
          </w:p>
        </w:tc>
      </w:tr>
      <w:tr w:rsidR="005F4795" w14:paraId="4A07B012" w14:textId="77777777" w:rsidTr="005F4795">
        <w:trPr>
          <w:trHeight w:val="252"/>
        </w:trPr>
        <w:tc>
          <w:tcPr>
            <w:tcW w:w="2544" w:type="dxa"/>
          </w:tcPr>
          <w:p w14:paraId="00D36CF5" w14:textId="77777777" w:rsidR="005F4795" w:rsidRDefault="005F4795" w:rsidP="005F4795"/>
        </w:tc>
      </w:tr>
    </w:tbl>
    <w:p w14:paraId="299C0492" w14:textId="34BEAEEA" w:rsidR="00FC0506" w:rsidRDefault="00FC0506" w:rsidP="00FC0506"/>
    <w:p w14:paraId="12492977" w14:textId="77777777" w:rsidR="00FC0506" w:rsidRDefault="00FC0506" w:rsidP="00FC0506"/>
    <w:p w14:paraId="2C287E21" w14:textId="23FA7DCE" w:rsidR="00FC0506" w:rsidRDefault="00FC0506" w:rsidP="00FC0506"/>
    <w:p w14:paraId="5BB90FEA" w14:textId="65A47A2B" w:rsidR="005F4795" w:rsidRDefault="005F4795" w:rsidP="00FC0506"/>
    <w:p w14:paraId="71EFAE9E" w14:textId="130ACBED" w:rsidR="005F4795" w:rsidRDefault="005F4795" w:rsidP="00FC0506"/>
    <w:p w14:paraId="203E0590" w14:textId="06681D36" w:rsidR="005F4795" w:rsidRDefault="005F4795" w:rsidP="00FC0506"/>
    <w:p w14:paraId="6335676C" w14:textId="12CD8D07" w:rsidR="005F4795" w:rsidRDefault="005F4795" w:rsidP="00FC0506"/>
    <w:p w14:paraId="72A80382" w14:textId="329B7462" w:rsidR="005F4795" w:rsidRDefault="005F4795" w:rsidP="00FC0506"/>
    <w:p w14:paraId="10CCABA5" w14:textId="77777777" w:rsidR="005F4795" w:rsidRDefault="005F4795" w:rsidP="00FC0506"/>
    <w:p w14:paraId="57390B74" w14:textId="77777777" w:rsidR="00FC0506" w:rsidRPr="00FC0506" w:rsidRDefault="00FC0506" w:rsidP="00BC71A6">
      <w:pPr>
        <w:pStyle w:val="PargrafodaLista"/>
        <w:rPr>
          <w:sz w:val="32"/>
          <w:szCs w:val="32"/>
        </w:rPr>
      </w:pPr>
    </w:p>
    <w:p w14:paraId="5D06AB37" w14:textId="46B955C0" w:rsidR="00BC71A6" w:rsidRDefault="00BC71A6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Conclusão</w:t>
      </w:r>
    </w:p>
    <w:p w14:paraId="6FA4D58E" w14:textId="77777777" w:rsidR="00BC71A6" w:rsidRPr="00BC71A6" w:rsidRDefault="00BC71A6" w:rsidP="00BC71A6">
      <w:pPr>
        <w:pStyle w:val="PargrafodaLista"/>
        <w:rPr>
          <w:b/>
          <w:bCs/>
          <w:sz w:val="32"/>
          <w:szCs w:val="32"/>
        </w:rPr>
      </w:pPr>
    </w:p>
    <w:p w14:paraId="4F1B915F" w14:textId="091DB16B" w:rsidR="00BC71A6" w:rsidRDefault="0056629A" w:rsidP="00BC71A6">
      <w:pPr>
        <w:pStyle w:val="PargrafodaLista"/>
      </w:pPr>
      <w:r>
        <w:t>Com a conclusão desta fase do projeto conseguimos preparar cerca de 90% do trabalho das próximas fases. Podemos perceber a importância de uma boa fase de design, concessão, desenvolvimento e discussão para que as fases seguintes e para que a implementação de funcionalidades seja tranquila e sem grandes percalços ou alterações significativas ao projeto.</w:t>
      </w:r>
    </w:p>
    <w:p w14:paraId="532C0D8B" w14:textId="54A1414F" w:rsidR="0056629A" w:rsidRDefault="0056629A" w:rsidP="00BC71A6">
      <w:pPr>
        <w:pStyle w:val="PargrafodaLista"/>
      </w:pPr>
      <w:r>
        <w:t>Embora tenha corrido sem problemas de maior, achamos que o enunciado não era muito explicito em algumas partes do mesmo, nomeadamente no que era necessário fazer nesta fase. Conseguimos perceber que, obviamente, o design e concessão das classes pertencem a esta fase mas ficámos na duvida se partes como, desenvolvimento de métodos que abordem certas funcionalidades do jogo, fazem parte desta fase do projeto ou não.</w:t>
      </w:r>
    </w:p>
    <w:p w14:paraId="495361FE" w14:textId="213E3276" w:rsidR="0056629A" w:rsidRDefault="0056629A" w:rsidP="00BC71A6">
      <w:pPr>
        <w:pStyle w:val="PargrafodaLista"/>
      </w:pPr>
      <w:r>
        <w:t xml:space="preserve">No entanto, e à exceção desta pequena dificuldade, achamos o projeto bastante interessante </w:t>
      </w:r>
      <w:r w:rsidR="00F01FA0">
        <w:t>e achamos a ideia fixe e uma boa ideia para um projeto deste género tendo em conta os conhecimentos que fomos adquirindo.</w:t>
      </w:r>
    </w:p>
    <w:p w14:paraId="6A22AD9C" w14:textId="77777777" w:rsidR="00F01FA0" w:rsidRPr="00BC71A6" w:rsidRDefault="00F01FA0" w:rsidP="00BC71A6">
      <w:pPr>
        <w:pStyle w:val="PargrafodaLista"/>
      </w:pPr>
    </w:p>
    <w:sectPr w:rsidR="00F01FA0" w:rsidRPr="00BC71A6" w:rsidSect="006D6877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9411" w14:textId="77777777" w:rsidR="00BC104A" w:rsidRDefault="00BC104A" w:rsidP="006D6877">
      <w:pPr>
        <w:spacing w:after="0" w:line="240" w:lineRule="auto"/>
      </w:pPr>
      <w:r>
        <w:separator/>
      </w:r>
    </w:p>
  </w:endnote>
  <w:endnote w:type="continuationSeparator" w:id="0">
    <w:p w14:paraId="2DE189C8" w14:textId="77777777" w:rsidR="00BC104A" w:rsidRDefault="00BC104A" w:rsidP="006D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036027"/>
      <w:docPartObj>
        <w:docPartGallery w:val="Page Numbers (Bottom of Page)"/>
        <w:docPartUnique/>
      </w:docPartObj>
    </w:sdtPr>
    <w:sdtContent>
      <w:p w14:paraId="32629EF1" w14:textId="7E001563" w:rsidR="006D6877" w:rsidRDefault="006D68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B0B84" w14:textId="77777777" w:rsidR="006D6877" w:rsidRDefault="006D68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C0D13" w14:textId="77777777" w:rsidR="00BC104A" w:rsidRDefault="00BC104A" w:rsidP="006D6877">
      <w:pPr>
        <w:spacing w:after="0" w:line="240" w:lineRule="auto"/>
      </w:pPr>
      <w:r>
        <w:separator/>
      </w:r>
    </w:p>
  </w:footnote>
  <w:footnote w:type="continuationSeparator" w:id="0">
    <w:p w14:paraId="6D891E33" w14:textId="77777777" w:rsidR="00BC104A" w:rsidRDefault="00BC104A" w:rsidP="006D6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3BA4"/>
    <w:multiLevelType w:val="hybridMultilevel"/>
    <w:tmpl w:val="83A25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B05"/>
    <w:multiLevelType w:val="hybridMultilevel"/>
    <w:tmpl w:val="4B64C1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B38D1"/>
    <w:multiLevelType w:val="hybridMultilevel"/>
    <w:tmpl w:val="BC8A9F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1AAF"/>
    <w:multiLevelType w:val="hybridMultilevel"/>
    <w:tmpl w:val="BC626F10"/>
    <w:lvl w:ilvl="0" w:tplc="13867A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7D"/>
    <w:rsid w:val="000906F1"/>
    <w:rsid w:val="00310DC1"/>
    <w:rsid w:val="003451AE"/>
    <w:rsid w:val="003B47C7"/>
    <w:rsid w:val="003F4D88"/>
    <w:rsid w:val="00501F21"/>
    <w:rsid w:val="0056629A"/>
    <w:rsid w:val="005F4795"/>
    <w:rsid w:val="00636EF0"/>
    <w:rsid w:val="006D6877"/>
    <w:rsid w:val="007C21E6"/>
    <w:rsid w:val="008D237D"/>
    <w:rsid w:val="0099527E"/>
    <w:rsid w:val="00AC1BBF"/>
    <w:rsid w:val="00B977A1"/>
    <w:rsid w:val="00BC104A"/>
    <w:rsid w:val="00BC71A6"/>
    <w:rsid w:val="00C30317"/>
    <w:rsid w:val="00C43C52"/>
    <w:rsid w:val="00C923DF"/>
    <w:rsid w:val="00CC0522"/>
    <w:rsid w:val="00DA416E"/>
    <w:rsid w:val="00E978BE"/>
    <w:rsid w:val="00F01FA0"/>
    <w:rsid w:val="00F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6C7D"/>
  <w15:chartTrackingRefBased/>
  <w15:docId w15:val="{8322A02C-16F9-478F-B00C-8394DCA8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9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C71A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D6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6877"/>
  </w:style>
  <w:style w:type="paragraph" w:styleId="Rodap">
    <w:name w:val="footer"/>
    <w:basedOn w:val="Normal"/>
    <w:link w:val="RodapCarter"/>
    <w:uiPriority w:val="99"/>
    <w:unhideWhenUsed/>
    <w:rsid w:val="006D6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6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1149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</dc:creator>
  <cp:keywords/>
  <dc:description/>
  <cp:lastModifiedBy>Rafael Maria</cp:lastModifiedBy>
  <cp:revision>21</cp:revision>
  <dcterms:created xsi:type="dcterms:W3CDTF">2021-05-01T22:50:00Z</dcterms:created>
  <dcterms:modified xsi:type="dcterms:W3CDTF">2021-05-08T09:26:00Z</dcterms:modified>
</cp:coreProperties>
</file>