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📘</w:t>
      </w:r>
      <w:r w:rsidRPr="00F055E1">
        <w:rPr>
          <w:b/>
          <w:bCs/>
        </w:rPr>
        <w:t xml:space="preserve"> Project Documentation</w: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b/>
          <w:bCs/>
        </w:rPr>
        <w:t xml:space="preserve">Project Name: Learn Hub: Your </w:t>
      </w:r>
      <w:proofErr w:type="spellStart"/>
      <w:r w:rsidRPr="00F055E1">
        <w:rPr>
          <w:b/>
          <w:bCs/>
        </w:rPr>
        <w:t>Center</w:t>
      </w:r>
      <w:proofErr w:type="spellEnd"/>
      <w:r w:rsidRPr="00F055E1">
        <w:rPr>
          <w:b/>
          <w:bCs/>
        </w:rPr>
        <w:t xml:space="preserve"> for Skill Enhancement</w:t>
      </w:r>
    </w:p>
    <w:p w:rsidR="00F055E1" w:rsidRPr="00F055E1" w:rsidRDefault="00F055E1" w:rsidP="00F055E1">
      <w:r w:rsidRPr="00F055E1">
        <w:pict>
          <v:rect id="_x0000_i1085" style="width:0;height:1.5pt" o:hralign="center" o:hrstd="t" o:hr="t" fillcolor="#a0a0a0" stroked="f"/>
        </w:pic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🧑</w:t>
      </w:r>
      <w:r w:rsidRPr="00F055E1">
        <w:rPr>
          <w:b/>
          <w:bCs/>
        </w:rPr>
        <w:t>‍</w:t>
      </w:r>
      <w:r w:rsidRPr="00F055E1">
        <w:rPr>
          <w:rFonts w:ascii="Segoe UI Emoji" w:hAnsi="Segoe UI Emoji" w:cs="Segoe UI Emoji"/>
          <w:b/>
          <w:bCs/>
        </w:rPr>
        <w:t>🤝</w:t>
      </w:r>
      <w:r w:rsidRPr="00F055E1">
        <w:rPr>
          <w:b/>
          <w:bCs/>
        </w:rPr>
        <w:t>‍</w:t>
      </w:r>
      <w:r w:rsidRPr="00F055E1">
        <w:rPr>
          <w:rFonts w:ascii="Segoe UI Emoji" w:hAnsi="Segoe UI Emoji" w:cs="Segoe UI Emoji"/>
          <w:b/>
          <w:bCs/>
        </w:rPr>
        <w:t>🧑</w:t>
      </w:r>
      <w:r w:rsidRPr="00F055E1">
        <w:rPr>
          <w:b/>
          <w:bCs/>
        </w:rPr>
        <w:t xml:space="preserve"> Team Members</w:t>
      </w:r>
    </w:p>
    <w:p w:rsidR="00F055E1" w:rsidRPr="00F055E1" w:rsidRDefault="00F055E1" w:rsidP="00F055E1">
      <w:pPr>
        <w:numPr>
          <w:ilvl w:val="0"/>
          <w:numId w:val="1"/>
        </w:numPr>
      </w:pPr>
      <w:r w:rsidRPr="00F055E1">
        <w:rPr>
          <w:b/>
          <w:bCs/>
        </w:rPr>
        <w:t>Team Leader:</w:t>
      </w:r>
      <w:r w:rsidRPr="00F055E1">
        <w:t xml:space="preserve"> Satya Priya Katta</w:t>
      </w:r>
    </w:p>
    <w:p w:rsidR="00F055E1" w:rsidRPr="00F055E1" w:rsidRDefault="00F055E1" w:rsidP="00F055E1">
      <w:pPr>
        <w:numPr>
          <w:ilvl w:val="0"/>
          <w:numId w:val="1"/>
        </w:numPr>
      </w:pPr>
      <w:r w:rsidRPr="00F055E1">
        <w:rPr>
          <w:b/>
          <w:bCs/>
        </w:rPr>
        <w:t>Team Member:</w:t>
      </w:r>
      <w:r w:rsidRPr="00F055E1">
        <w:t xml:space="preserve"> </w:t>
      </w:r>
      <w:proofErr w:type="spellStart"/>
      <w:r w:rsidRPr="00F055E1">
        <w:t>Undurthi</w:t>
      </w:r>
      <w:proofErr w:type="spellEnd"/>
      <w:r w:rsidRPr="00F055E1">
        <w:t xml:space="preserve"> Manju Sree</w:t>
      </w:r>
    </w:p>
    <w:p w:rsidR="00F055E1" w:rsidRPr="00F055E1" w:rsidRDefault="00F055E1" w:rsidP="00F055E1">
      <w:pPr>
        <w:numPr>
          <w:ilvl w:val="0"/>
          <w:numId w:val="1"/>
        </w:numPr>
      </w:pPr>
      <w:r w:rsidRPr="00F055E1">
        <w:rPr>
          <w:b/>
          <w:bCs/>
        </w:rPr>
        <w:t>Team Member:</w:t>
      </w:r>
      <w:r w:rsidRPr="00F055E1">
        <w:t xml:space="preserve"> Tholeti Durgeswara Rao</w:t>
      </w:r>
    </w:p>
    <w:p w:rsidR="00F055E1" w:rsidRPr="00F055E1" w:rsidRDefault="00F055E1" w:rsidP="00F055E1">
      <w:pPr>
        <w:numPr>
          <w:ilvl w:val="0"/>
          <w:numId w:val="1"/>
        </w:numPr>
      </w:pPr>
      <w:r w:rsidRPr="00F055E1">
        <w:rPr>
          <w:b/>
          <w:bCs/>
        </w:rPr>
        <w:t>Team Member:</w:t>
      </w:r>
      <w:r w:rsidRPr="00F055E1">
        <w:t xml:space="preserve"> Sravanthi Pala</w:t>
      </w:r>
    </w:p>
    <w:p w:rsidR="00F055E1" w:rsidRPr="00F055E1" w:rsidRDefault="00F055E1" w:rsidP="00F055E1">
      <w:r w:rsidRPr="00F055E1">
        <w:pict>
          <v:rect id="_x0000_i1086" style="width:0;height:1.5pt" o:hralign="center" o:hrstd="t" o:hr="t" fillcolor="#a0a0a0" stroked="f"/>
        </w:pic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📌</w:t>
      </w:r>
      <w:r w:rsidRPr="00F055E1">
        <w:rPr>
          <w:b/>
          <w:bCs/>
        </w:rPr>
        <w:t xml:space="preserve"> Abstract</w:t>
      </w:r>
    </w:p>
    <w:p w:rsidR="00F055E1" w:rsidRPr="00F055E1" w:rsidRDefault="00F055E1" w:rsidP="00F055E1">
      <w:r w:rsidRPr="00F055E1">
        <w:rPr>
          <w:b/>
          <w:bCs/>
        </w:rPr>
        <w:t>Learn Hub</w:t>
      </w:r>
      <w:r w:rsidRPr="00F055E1">
        <w:t xml:space="preserve"> is a full-stack web application built using the MERN (MongoDB, Express.js, React.js, Node.js) stack. It aims to provide a centralized platform for learners to access a variety of skill-enhancing resources like courses, video tutorials, webinars, project ideas, quizzes, and progress tracking. The platform is designed with a user-friendly interface and robust backend to offer an engaging and interactive learning experience.</w:t>
      </w:r>
    </w:p>
    <w:p w:rsidR="00F055E1" w:rsidRPr="00F055E1" w:rsidRDefault="00F055E1" w:rsidP="00F055E1">
      <w:r w:rsidRPr="00F055E1">
        <w:pict>
          <v:rect id="_x0000_i1087" style="width:0;height:1.5pt" o:hralign="center" o:hrstd="t" o:hr="t" fillcolor="#a0a0a0" stroked="f"/>
        </w:pic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🎯</w:t>
      </w:r>
      <w:r w:rsidRPr="00F055E1">
        <w:rPr>
          <w:b/>
          <w:bCs/>
        </w:rPr>
        <w:t xml:space="preserve"> Objectives</w:t>
      </w:r>
    </w:p>
    <w:p w:rsidR="00F055E1" w:rsidRPr="00F055E1" w:rsidRDefault="00F055E1" w:rsidP="00F055E1">
      <w:pPr>
        <w:numPr>
          <w:ilvl w:val="0"/>
          <w:numId w:val="2"/>
        </w:numPr>
      </w:pPr>
      <w:r w:rsidRPr="00F055E1">
        <w:t xml:space="preserve">Provide a platform for users to browse and </w:t>
      </w:r>
      <w:proofErr w:type="spellStart"/>
      <w:r w:rsidRPr="00F055E1">
        <w:t>enroll</w:t>
      </w:r>
      <w:proofErr w:type="spellEnd"/>
      <w:r w:rsidRPr="00F055E1">
        <w:t xml:space="preserve"> in learning modules.</w:t>
      </w:r>
    </w:p>
    <w:p w:rsidR="00F055E1" w:rsidRPr="00F055E1" w:rsidRDefault="00F055E1" w:rsidP="00F055E1">
      <w:pPr>
        <w:numPr>
          <w:ilvl w:val="0"/>
          <w:numId w:val="2"/>
        </w:numPr>
      </w:pPr>
      <w:r w:rsidRPr="00F055E1">
        <w:t>Track user progress across multiple skill domains.</w:t>
      </w:r>
    </w:p>
    <w:p w:rsidR="00F055E1" w:rsidRPr="00F055E1" w:rsidRDefault="00F055E1" w:rsidP="00F055E1">
      <w:pPr>
        <w:numPr>
          <w:ilvl w:val="0"/>
          <w:numId w:val="2"/>
        </w:numPr>
      </w:pPr>
      <w:r w:rsidRPr="00F055E1">
        <w:t>Enable administrators to upload and manage educational content.</w:t>
      </w:r>
    </w:p>
    <w:p w:rsidR="00F055E1" w:rsidRPr="00F055E1" w:rsidRDefault="00F055E1" w:rsidP="00F055E1">
      <w:pPr>
        <w:numPr>
          <w:ilvl w:val="0"/>
          <w:numId w:val="2"/>
        </w:numPr>
      </w:pPr>
      <w:r w:rsidRPr="00F055E1">
        <w:t>Encourage continuous learning through gamification (badges, points, levels).</w:t>
      </w:r>
    </w:p>
    <w:p w:rsidR="00F055E1" w:rsidRPr="00F055E1" w:rsidRDefault="00F055E1" w:rsidP="00F055E1">
      <w:pPr>
        <w:numPr>
          <w:ilvl w:val="0"/>
          <w:numId w:val="2"/>
        </w:numPr>
      </w:pPr>
      <w:r w:rsidRPr="00F055E1">
        <w:t>Build a scalable and responsive web application using MERN stack technologies.</w:t>
      </w:r>
    </w:p>
    <w:p w:rsidR="00F055E1" w:rsidRPr="00F055E1" w:rsidRDefault="00F055E1" w:rsidP="00F055E1">
      <w:r w:rsidRPr="00F055E1">
        <w:pict>
          <v:rect id="_x0000_i1088" style="width:0;height:1.5pt" o:hralign="center" o:hrstd="t" o:hr="t" fillcolor="#a0a0a0" stroked="f"/>
        </w:pic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🏗️</w:t>
      </w:r>
      <w:r w:rsidRPr="00F055E1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3595"/>
      </w:tblGrid>
      <w:tr w:rsidR="00F055E1" w:rsidRPr="00F055E1" w:rsidTr="00F05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pPr>
              <w:rPr>
                <w:b/>
                <w:bCs/>
              </w:rPr>
            </w:pPr>
            <w:r w:rsidRPr="00F055E1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pPr>
              <w:rPr>
                <w:b/>
                <w:bCs/>
              </w:rPr>
            </w:pPr>
            <w:r w:rsidRPr="00F055E1">
              <w:rPr>
                <w:b/>
                <w:bCs/>
              </w:rPr>
              <w:t>Technology</w:t>
            </w:r>
          </w:p>
        </w:tc>
      </w:tr>
      <w:tr w:rsidR="00F055E1" w:rsidRPr="00F055E1" w:rsidTr="00F055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r w:rsidRPr="00F055E1">
              <w:t>Frontend</w:t>
            </w:r>
          </w:p>
        </w:tc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r w:rsidRPr="00F055E1">
              <w:t>React.js, Bootstrap, CSS, Axios</w:t>
            </w:r>
          </w:p>
        </w:tc>
      </w:tr>
      <w:tr w:rsidR="00F055E1" w:rsidRPr="00F055E1" w:rsidTr="00F055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r w:rsidRPr="00F055E1">
              <w:t>Backend</w:t>
            </w:r>
          </w:p>
        </w:tc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r w:rsidRPr="00F055E1">
              <w:t>Node.js, Express.js</w:t>
            </w:r>
          </w:p>
        </w:tc>
      </w:tr>
      <w:tr w:rsidR="00F055E1" w:rsidRPr="00F055E1" w:rsidTr="00F055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r w:rsidRPr="00F055E1">
              <w:t>Database</w:t>
            </w:r>
          </w:p>
        </w:tc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r w:rsidRPr="00F055E1">
              <w:t>MongoDB</w:t>
            </w:r>
          </w:p>
        </w:tc>
      </w:tr>
      <w:tr w:rsidR="00F055E1" w:rsidRPr="00F055E1" w:rsidTr="00F055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r w:rsidRPr="00F055E1"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r w:rsidRPr="00F055E1">
              <w:t>JWT (JSON Web Tokens)</w:t>
            </w:r>
          </w:p>
        </w:tc>
      </w:tr>
      <w:tr w:rsidR="00F055E1" w:rsidRPr="00F055E1" w:rsidTr="00F055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r w:rsidRPr="00F055E1">
              <w:t>Hosting/Deployment</w:t>
            </w:r>
          </w:p>
        </w:tc>
        <w:tc>
          <w:tcPr>
            <w:tcW w:w="0" w:type="auto"/>
            <w:vAlign w:val="center"/>
            <w:hideMark/>
          </w:tcPr>
          <w:p w:rsidR="00F055E1" w:rsidRPr="00F055E1" w:rsidRDefault="00F055E1" w:rsidP="00F055E1">
            <w:r w:rsidRPr="00F055E1">
              <w:t xml:space="preserve">Render / Netlify / </w:t>
            </w:r>
            <w:proofErr w:type="spellStart"/>
            <w:r w:rsidRPr="00F055E1">
              <w:t>Vercel</w:t>
            </w:r>
            <w:proofErr w:type="spellEnd"/>
            <w:r w:rsidRPr="00F055E1">
              <w:t xml:space="preserve"> (Optional)</w:t>
            </w:r>
          </w:p>
        </w:tc>
      </w:tr>
    </w:tbl>
    <w:p w:rsidR="00F055E1" w:rsidRPr="00F055E1" w:rsidRDefault="00F055E1" w:rsidP="00F055E1">
      <w:r w:rsidRPr="00F055E1">
        <w:pict>
          <v:rect id="_x0000_i1089" style="width:0;height:1.5pt" o:hralign="center" o:hrstd="t" o:hr="t" fillcolor="#a0a0a0" stroked="f"/>
        </w:pic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lastRenderedPageBreak/>
        <w:t>🗂️</w:t>
      </w:r>
      <w:r w:rsidRPr="00F055E1">
        <w:rPr>
          <w:b/>
          <w:bCs/>
        </w:rPr>
        <w:t xml:space="preserve"> Folder Structure</w:t>
      </w:r>
    </w:p>
    <w:p w:rsidR="00F055E1" w:rsidRPr="00F055E1" w:rsidRDefault="00F055E1" w:rsidP="00F055E1">
      <w:r w:rsidRPr="00F055E1">
        <w:t>plaintext</w:t>
      </w:r>
    </w:p>
    <w:p w:rsidR="00F055E1" w:rsidRPr="00F055E1" w:rsidRDefault="00F055E1" w:rsidP="00F055E1">
      <w:proofErr w:type="spellStart"/>
      <w:r w:rsidRPr="00F055E1">
        <w:t>CopyEdit</w:t>
      </w:r>
      <w:proofErr w:type="spellEnd"/>
    </w:p>
    <w:p w:rsidR="00F055E1" w:rsidRPr="00F055E1" w:rsidRDefault="00F055E1" w:rsidP="00F055E1">
      <w:proofErr w:type="spellStart"/>
      <w:r w:rsidRPr="00F055E1">
        <w:t>learnhub</w:t>
      </w:r>
      <w:proofErr w:type="spellEnd"/>
      <w:r w:rsidRPr="00F055E1">
        <w:t>/</w:t>
      </w:r>
    </w:p>
    <w:p w:rsidR="00F055E1" w:rsidRPr="00F055E1" w:rsidRDefault="00F055E1" w:rsidP="00F055E1"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backend/</w:t>
      </w:r>
    </w:p>
    <w:p w:rsidR="00F055E1" w:rsidRPr="00F055E1" w:rsidRDefault="00F055E1" w:rsidP="00F055E1">
      <w:r w:rsidRPr="00F055E1">
        <w:t xml:space="preserve">│   </w:t>
      </w:r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models/</w:t>
      </w:r>
    </w:p>
    <w:p w:rsidR="00F055E1" w:rsidRPr="00F055E1" w:rsidRDefault="00F055E1" w:rsidP="00F055E1">
      <w:r w:rsidRPr="00F055E1">
        <w:t xml:space="preserve">│   </w:t>
      </w:r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routes/</w:t>
      </w:r>
    </w:p>
    <w:p w:rsidR="00F055E1" w:rsidRPr="00F055E1" w:rsidRDefault="00F055E1" w:rsidP="00F055E1">
      <w:r w:rsidRPr="00F055E1">
        <w:t xml:space="preserve">│   </w:t>
      </w:r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controllers/</w:t>
      </w:r>
    </w:p>
    <w:p w:rsidR="00F055E1" w:rsidRPr="00F055E1" w:rsidRDefault="00F055E1" w:rsidP="00F055E1">
      <w:r w:rsidRPr="00F055E1">
        <w:t xml:space="preserve">│   </w:t>
      </w:r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config/</w:t>
      </w:r>
    </w:p>
    <w:p w:rsidR="00F055E1" w:rsidRPr="00F055E1" w:rsidRDefault="00F055E1" w:rsidP="00F055E1">
      <w:r w:rsidRPr="00F055E1">
        <w:t>│   └── server.js</w:t>
      </w:r>
    </w:p>
    <w:p w:rsidR="00F055E1" w:rsidRPr="00F055E1" w:rsidRDefault="00F055E1" w:rsidP="00F055E1"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frontend/</w:t>
      </w:r>
    </w:p>
    <w:p w:rsidR="00F055E1" w:rsidRPr="00F055E1" w:rsidRDefault="00F055E1" w:rsidP="00F055E1">
      <w:r w:rsidRPr="00F055E1">
        <w:t xml:space="preserve">│   </w:t>
      </w:r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</w:t>
      </w:r>
      <w:proofErr w:type="spellStart"/>
      <w:r w:rsidRPr="00F055E1">
        <w:t>src</w:t>
      </w:r>
      <w:proofErr w:type="spellEnd"/>
      <w:r w:rsidRPr="00F055E1">
        <w:t>/</w:t>
      </w:r>
    </w:p>
    <w:p w:rsidR="00F055E1" w:rsidRPr="00F055E1" w:rsidRDefault="00F055E1" w:rsidP="00F055E1">
      <w:r w:rsidRPr="00F055E1">
        <w:t xml:space="preserve">│   │   </w:t>
      </w:r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components/</w:t>
      </w:r>
    </w:p>
    <w:p w:rsidR="00F055E1" w:rsidRPr="00F055E1" w:rsidRDefault="00F055E1" w:rsidP="00F055E1">
      <w:r w:rsidRPr="00F055E1">
        <w:t xml:space="preserve">│   │   </w:t>
      </w:r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pages/</w:t>
      </w:r>
    </w:p>
    <w:p w:rsidR="00F055E1" w:rsidRPr="00F055E1" w:rsidRDefault="00F055E1" w:rsidP="00F055E1">
      <w:r w:rsidRPr="00F055E1">
        <w:t xml:space="preserve">│   │   </w:t>
      </w:r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App.js</w:t>
      </w:r>
    </w:p>
    <w:p w:rsidR="00F055E1" w:rsidRPr="00F055E1" w:rsidRDefault="00F055E1" w:rsidP="00F055E1">
      <w:r w:rsidRPr="00F055E1">
        <w:t>│   │   └── index.js</w:t>
      </w:r>
    </w:p>
    <w:p w:rsidR="00F055E1" w:rsidRPr="00F055E1" w:rsidRDefault="00F055E1" w:rsidP="00F055E1"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</w:t>
      </w:r>
      <w:proofErr w:type="gramStart"/>
      <w:r w:rsidRPr="00F055E1">
        <w:rPr>
          <w:rFonts w:ascii="Aptos" w:hAnsi="Aptos" w:cs="Aptos"/>
        </w:rPr>
        <w:t>─</w:t>
      </w:r>
      <w:r w:rsidRPr="00F055E1">
        <w:t xml:space="preserve"> .env</w:t>
      </w:r>
      <w:proofErr w:type="gramEnd"/>
    </w:p>
    <w:p w:rsidR="00F055E1" w:rsidRPr="00F055E1" w:rsidRDefault="00F055E1" w:rsidP="00F055E1"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</w:t>
      </w:r>
      <w:proofErr w:type="spellStart"/>
      <w:proofErr w:type="gramStart"/>
      <w:r w:rsidRPr="00F055E1">
        <w:t>package.json</w:t>
      </w:r>
      <w:proofErr w:type="spellEnd"/>
      <w:proofErr w:type="gramEnd"/>
    </w:p>
    <w:p w:rsidR="00F055E1" w:rsidRPr="00F055E1" w:rsidRDefault="00F055E1" w:rsidP="00F055E1">
      <w:r w:rsidRPr="00F055E1">
        <w:rPr>
          <w:rFonts w:ascii="MS Gothic" w:eastAsia="MS Gothic" w:hAnsi="MS Gothic" w:cs="MS Gothic" w:hint="eastAsia"/>
        </w:rPr>
        <w:t>├</w:t>
      </w:r>
      <w:r w:rsidRPr="00F055E1">
        <w:rPr>
          <w:rFonts w:ascii="Aptos" w:hAnsi="Aptos" w:cs="Aptos"/>
        </w:rPr>
        <w:t>──</w:t>
      </w:r>
      <w:r w:rsidRPr="00F055E1">
        <w:t xml:space="preserve"> README.md</w:t>
      </w:r>
    </w:p>
    <w:p w:rsidR="00F055E1" w:rsidRPr="00F055E1" w:rsidRDefault="00F055E1" w:rsidP="00F055E1">
      <w:r w:rsidRPr="00F055E1">
        <w:pict>
          <v:rect id="_x0000_i1090" style="width:0;height:1.5pt" o:hralign="center" o:hrstd="t" o:hr="t" fillcolor="#a0a0a0" stroked="f"/>
        </w:pic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🔑</w:t>
      </w:r>
      <w:r w:rsidRPr="00F055E1">
        <w:rPr>
          <w:b/>
          <w:bCs/>
        </w:rPr>
        <w:t xml:space="preserve"> Key Features</w: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🧑</w:t>
      </w:r>
      <w:r w:rsidRPr="00F055E1">
        <w:rPr>
          <w:b/>
          <w:bCs/>
        </w:rPr>
        <w:t>‍</w:t>
      </w:r>
      <w:r w:rsidRPr="00F055E1">
        <w:rPr>
          <w:rFonts w:ascii="Segoe UI Emoji" w:hAnsi="Segoe UI Emoji" w:cs="Segoe UI Emoji"/>
          <w:b/>
          <w:bCs/>
        </w:rPr>
        <w:t>🎓</w:t>
      </w:r>
      <w:r w:rsidRPr="00F055E1">
        <w:rPr>
          <w:b/>
          <w:bCs/>
        </w:rPr>
        <w:t xml:space="preserve"> For Students:</w:t>
      </w:r>
    </w:p>
    <w:p w:rsidR="00F055E1" w:rsidRPr="00F055E1" w:rsidRDefault="00F055E1" w:rsidP="00F055E1">
      <w:pPr>
        <w:numPr>
          <w:ilvl w:val="0"/>
          <w:numId w:val="3"/>
        </w:numPr>
      </w:pPr>
      <w:r w:rsidRPr="00F055E1">
        <w:t>Sign up / Log in</w:t>
      </w:r>
    </w:p>
    <w:p w:rsidR="00F055E1" w:rsidRPr="00F055E1" w:rsidRDefault="00F055E1" w:rsidP="00F055E1">
      <w:pPr>
        <w:numPr>
          <w:ilvl w:val="0"/>
          <w:numId w:val="3"/>
        </w:numPr>
      </w:pPr>
      <w:r w:rsidRPr="00F055E1">
        <w:t>Explore skill categories (e.g., Web Development, AI, Soft Skills)</w:t>
      </w:r>
    </w:p>
    <w:p w:rsidR="00F055E1" w:rsidRPr="00F055E1" w:rsidRDefault="00F055E1" w:rsidP="00F055E1">
      <w:pPr>
        <w:numPr>
          <w:ilvl w:val="0"/>
          <w:numId w:val="3"/>
        </w:numPr>
      </w:pPr>
      <w:proofErr w:type="spellStart"/>
      <w:r w:rsidRPr="00F055E1">
        <w:t>Enroll</w:t>
      </w:r>
      <w:proofErr w:type="spellEnd"/>
      <w:r w:rsidRPr="00F055E1">
        <w:t xml:space="preserve"> in courses</w:t>
      </w:r>
    </w:p>
    <w:p w:rsidR="00F055E1" w:rsidRPr="00F055E1" w:rsidRDefault="00F055E1" w:rsidP="00F055E1">
      <w:pPr>
        <w:numPr>
          <w:ilvl w:val="0"/>
          <w:numId w:val="3"/>
        </w:numPr>
      </w:pPr>
      <w:r w:rsidRPr="00F055E1">
        <w:t>View progress dashboard</w:t>
      </w:r>
    </w:p>
    <w:p w:rsidR="00F055E1" w:rsidRPr="00F055E1" w:rsidRDefault="00F055E1" w:rsidP="00F055E1">
      <w:pPr>
        <w:numPr>
          <w:ilvl w:val="0"/>
          <w:numId w:val="3"/>
        </w:numPr>
      </w:pPr>
      <w:r w:rsidRPr="00F055E1">
        <w:t>Take quizzes and earn points</w: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🛠️</w:t>
      </w:r>
      <w:r w:rsidRPr="00F055E1">
        <w:rPr>
          <w:b/>
          <w:bCs/>
        </w:rPr>
        <w:t xml:space="preserve"> For Admin:</w:t>
      </w:r>
    </w:p>
    <w:p w:rsidR="00F055E1" w:rsidRPr="00F055E1" w:rsidRDefault="00F055E1" w:rsidP="00F055E1">
      <w:pPr>
        <w:numPr>
          <w:ilvl w:val="0"/>
          <w:numId w:val="4"/>
        </w:numPr>
      </w:pPr>
      <w:r w:rsidRPr="00F055E1">
        <w:t>Upload courses (video/text)</w:t>
      </w:r>
    </w:p>
    <w:p w:rsidR="00F055E1" w:rsidRPr="00F055E1" w:rsidRDefault="00F055E1" w:rsidP="00F055E1">
      <w:pPr>
        <w:numPr>
          <w:ilvl w:val="0"/>
          <w:numId w:val="4"/>
        </w:numPr>
      </w:pPr>
      <w:r w:rsidRPr="00F055E1">
        <w:t>Create quizzes and questions</w:t>
      </w:r>
    </w:p>
    <w:p w:rsidR="00F055E1" w:rsidRPr="00F055E1" w:rsidRDefault="00F055E1" w:rsidP="00F055E1">
      <w:pPr>
        <w:numPr>
          <w:ilvl w:val="0"/>
          <w:numId w:val="4"/>
        </w:numPr>
      </w:pPr>
      <w:r w:rsidRPr="00F055E1">
        <w:lastRenderedPageBreak/>
        <w:t>Manage users and feedback</w:t>
      </w:r>
    </w:p>
    <w:p w:rsidR="00F055E1" w:rsidRPr="00F055E1" w:rsidRDefault="00F055E1" w:rsidP="00F055E1">
      <w:r w:rsidRPr="00F055E1">
        <w:pict>
          <v:rect id="_x0000_i1091" style="width:0;height:1.5pt" o:hralign="center" o:hrstd="t" o:hr="t" fillcolor="#a0a0a0" stroked="f"/>
        </w:pic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📝</w:t>
      </w:r>
      <w:r w:rsidRPr="00F055E1">
        <w:rPr>
          <w:b/>
          <w:bCs/>
        </w:rPr>
        <w:t xml:space="preserve"> Functional Requirements</w:t>
      </w:r>
    </w:p>
    <w:p w:rsidR="00F055E1" w:rsidRPr="00F055E1" w:rsidRDefault="00F055E1" w:rsidP="00F055E1">
      <w:pPr>
        <w:numPr>
          <w:ilvl w:val="0"/>
          <w:numId w:val="5"/>
        </w:numPr>
      </w:pPr>
      <w:r w:rsidRPr="00F055E1">
        <w:t>User Registration &amp; Login with JWT</w:t>
      </w:r>
    </w:p>
    <w:p w:rsidR="00F055E1" w:rsidRPr="00F055E1" w:rsidRDefault="00F055E1" w:rsidP="00F055E1">
      <w:pPr>
        <w:numPr>
          <w:ilvl w:val="0"/>
          <w:numId w:val="5"/>
        </w:numPr>
      </w:pPr>
      <w:r w:rsidRPr="00F055E1">
        <w:t>Course listing and detailed view</w:t>
      </w:r>
    </w:p>
    <w:p w:rsidR="00F055E1" w:rsidRPr="00F055E1" w:rsidRDefault="00F055E1" w:rsidP="00F055E1">
      <w:pPr>
        <w:numPr>
          <w:ilvl w:val="0"/>
          <w:numId w:val="5"/>
        </w:numPr>
      </w:pPr>
      <w:r w:rsidRPr="00F055E1">
        <w:t>Admin portal to manage courses and quizzes</w:t>
      </w:r>
    </w:p>
    <w:p w:rsidR="00F055E1" w:rsidRPr="00F055E1" w:rsidRDefault="00F055E1" w:rsidP="00F055E1">
      <w:pPr>
        <w:numPr>
          <w:ilvl w:val="0"/>
          <w:numId w:val="5"/>
        </w:numPr>
      </w:pPr>
      <w:r w:rsidRPr="00F055E1">
        <w:t>Track user activities and generate reports</w:t>
      </w:r>
    </w:p>
    <w:p w:rsidR="00F055E1" w:rsidRPr="00F055E1" w:rsidRDefault="00F055E1" w:rsidP="00F055E1">
      <w:r w:rsidRPr="00F055E1">
        <w:pict>
          <v:rect id="_x0000_i1092" style="width:0;height:1.5pt" o:hralign="center" o:hrstd="t" o:hr="t" fillcolor="#a0a0a0" stroked="f"/>
        </w:pic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🔐</w:t>
      </w:r>
      <w:r w:rsidRPr="00F055E1">
        <w:rPr>
          <w:b/>
          <w:bCs/>
        </w:rPr>
        <w:t xml:space="preserve"> Non-Functional Requirements</w:t>
      </w:r>
    </w:p>
    <w:p w:rsidR="00F055E1" w:rsidRPr="00F055E1" w:rsidRDefault="00F055E1" w:rsidP="00F055E1">
      <w:pPr>
        <w:numPr>
          <w:ilvl w:val="0"/>
          <w:numId w:val="6"/>
        </w:numPr>
      </w:pPr>
      <w:r w:rsidRPr="00F055E1">
        <w:t>Responsive UI (Mobile/Desktop)</w:t>
      </w:r>
    </w:p>
    <w:p w:rsidR="00F055E1" w:rsidRPr="00F055E1" w:rsidRDefault="00F055E1" w:rsidP="00F055E1">
      <w:pPr>
        <w:numPr>
          <w:ilvl w:val="0"/>
          <w:numId w:val="6"/>
        </w:numPr>
      </w:pPr>
      <w:r w:rsidRPr="00F055E1">
        <w:t>Secure authentication</w:t>
      </w:r>
    </w:p>
    <w:p w:rsidR="00F055E1" w:rsidRPr="00F055E1" w:rsidRDefault="00F055E1" w:rsidP="00F055E1">
      <w:pPr>
        <w:numPr>
          <w:ilvl w:val="0"/>
          <w:numId w:val="6"/>
        </w:numPr>
      </w:pPr>
      <w:r w:rsidRPr="00F055E1">
        <w:t>RESTful API structure</w:t>
      </w:r>
    </w:p>
    <w:p w:rsidR="00F055E1" w:rsidRPr="00F055E1" w:rsidRDefault="00F055E1" w:rsidP="00F055E1">
      <w:pPr>
        <w:numPr>
          <w:ilvl w:val="0"/>
          <w:numId w:val="6"/>
        </w:numPr>
      </w:pPr>
      <w:r w:rsidRPr="00F055E1">
        <w:t>Efficient database indexing</w:t>
      </w:r>
    </w:p>
    <w:p w:rsidR="00F055E1" w:rsidRPr="00F055E1" w:rsidRDefault="00F055E1" w:rsidP="00F055E1">
      <w:r w:rsidRPr="00F055E1">
        <w:pict>
          <v:rect id="_x0000_i1093" style="width:0;height:1.5pt" o:hralign="center" o:hrstd="t" o:hr="t" fillcolor="#a0a0a0" stroked="f"/>
        </w:pic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🧪</w:t>
      </w:r>
      <w:r w:rsidRPr="00F055E1">
        <w:rPr>
          <w:b/>
          <w:bCs/>
        </w:rPr>
        <w:t xml:space="preserve"> Testing</w:t>
      </w:r>
    </w:p>
    <w:p w:rsidR="00F055E1" w:rsidRPr="00F055E1" w:rsidRDefault="00F055E1" w:rsidP="00F055E1">
      <w:pPr>
        <w:numPr>
          <w:ilvl w:val="0"/>
          <w:numId w:val="7"/>
        </w:numPr>
      </w:pPr>
      <w:r w:rsidRPr="00F055E1">
        <w:rPr>
          <w:b/>
          <w:bCs/>
        </w:rPr>
        <w:t>Frontend:</w:t>
      </w:r>
      <w:r w:rsidRPr="00F055E1">
        <w:t xml:space="preserve"> Unit and integration testing using Jest and React Testing Library</w:t>
      </w:r>
    </w:p>
    <w:p w:rsidR="00F055E1" w:rsidRPr="00F055E1" w:rsidRDefault="00F055E1" w:rsidP="00F055E1">
      <w:pPr>
        <w:numPr>
          <w:ilvl w:val="0"/>
          <w:numId w:val="7"/>
        </w:numPr>
      </w:pPr>
      <w:r w:rsidRPr="00F055E1">
        <w:rPr>
          <w:b/>
          <w:bCs/>
        </w:rPr>
        <w:t>Backend:</w:t>
      </w:r>
      <w:r w:rsidRPr="00F055E1">
        <w:t xml:space="preserve"> Postman for API testing</w:t>
      </w:r>
    </w:p>
    <w:p w:rsidR="00F055E1" w:rsidRPr="00F055E1" w:rsidRDefault="00F055E1" w:rsidP="00F055E1">
      <w:pPr>
        <w:numPr>
          <w:ilvl w:val="0"/>
          <w:numId w:val="7"/>
        </w:numPr>
      </w:pPr>
      <w:r w:rsidRPr="00F055E1">
        <w:rPr>
          <w:b/>
          <w:bCs/>
        </w:rPr>
        <w:t>Database:</w:t>
      </w:r>
      <w:r w:rsidRPr="00F055E1">
        <w:t xml:space="preserve"> Manual data validation using MongoDB Compass</w:t>
      </w:r>
    </w:p>
    <w:p w:rsidR="00F055E1" w:rsidRPr="00F055E1" w:rsidRDefault="00F055E1" w:rsidP="00F055E1">
      <w:r w:rsidRPr="00F055E1">
        <w:pict>
          <v:rect id="_x0000_i1094" style="width:0;height:1.5pt" o:hralign="center" o:hrstd="t" o:hr="t" fillcolor="#a0a0a0" stroked="f"/>
        </w:pict>
      </w:r>
    </w:p>
    <w:p w:rsidR="00F055E1" w:rsidRPr="00F055E1" w:rsidRDefault="00F055E1" w:rsidP="00F055E1">
      <w:pPr>
        <w:rPr>
          <w:b/>
          <w:bCs/>
        </w:rPr>
      </w:pPr>
      <w:r w:rsidRPr="00F055E1">
        <w:rPr>
          <w:rFonts w:ascii="Segoe UI Emoji" w:hAnsi="Segoe UI Emoji" w:cs="Segoe UI Emoji"/>
          <w:b/>
          <w:bCs/>
        </w:rPr>
        <w:t>🚀</w:t>
      </w:r>
      <w:r w:rsidRPr="00F055E1">
        <w:rPr>
          <w:b/>
          <w:bCs/>
        </w:rPr>
        <w:t xml:space="preserve"> Future Enhancements</w:t>
      </w:r>
    </w:p>
    <w:p w:rsidR="00F055E1" w:rsidRPr="00F055E1" w:rsidRDefault="00F055E1" w:rsidP="00F055E1">
      <w:pPr>
        <w:numPr>
          <w:ilvl w:val="0"/>
          <w:numId w:val="8"/>
        </w:numPr>
      </w:pPr>
      <w:r w:rsidRPr="00F055E1">
        <w:t>AI-based course recommendation system</w:t>
      </w:r>
    </w:p>
    <w:p w:rsidR="00F055E1" w:rsidRPr="00F055E1" w:rsidRDefault="00F055E1" w:rsidP="00F055E1">
      <w:pPr>
        <w:numPr>
          <w:ilvl w:val="0"/>
          <w:numId w:val="8"/>
        </w:numPr>
      </w:pPr>
      <w:r w:rsidRPr="00F055E1">
        <w:t>Chatbot for live support</w:t>
      </w:r>
    </w:p>
    <w:p w:rsidR="00F055E1" w:rsidRPr="00F055E1" w:rsidRDefault="00F055E1" w:rsidP="00F055E1">
      <w:pPr>
        <w:numPr>
          <w:ilvl w:val="0"/>
          <w:numId w:val="8"/>
        </w:numPr>
      </w:pPr>
      <w:r w:rsidRPr="00F055E1">
        <w:t>Certificates on course completion</w:t>
      </w:r>
    </w:p>
    <w:p w:rsidR="00F055E1" w:rsidRPr="00F055E1" w:rsidRDefault="00F055E1" w:rsidP="00F055E1">
      <w:pPr>
        <w:numPr>
          <w:ilvl w:val="0"/>
          <w:numId w:val="8"/>
        </w:numPr>
      </w:pPr>
      <w:r w:rsidRPr="00F055E1">
        <w:t>Integrate with payment gateway for premium features</w:t>
      </w:r>
    </w:p>
    <w:p w:rsidR="00F055E1" w:rsidRPr="00F055E1" w:rsidRDefault="00F055E1" w:rsidP="00F055E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055E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📄</w:t>
      </w:r>
      <w:r w:rsidRPr="00F055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Conclusion</w:t>
      </w:r>
    </w:p>
    <w:p w:rsidR="00F055E1" w:rsidRPr="00F055E1" w:rsidRDefault="00F055E1" w:rsidP="00F055E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055E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 Hub is a complete educational platform built with modern technologies. It not only serves students looking to upskill but also provides a flexible and scalable framework that can be extended for institutions or online educators.</w:t>
      </w:r>
    </w:p>
    <w:p w:rsidR="00D220A5" w:rsidRDefault="00D220A5"/>
    <w:sectPr w:rsidR="00D220A5" w:rsidSect="00F055E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009"/>
    <w:multiLevelType w:val="multilevel"/>
    <w:tmpl w:val="683E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05BF1"/>
    <w:multiLevelType w:val="multilevel"/>
    <w:tmpl w:val="ED4E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C0349"/>
    <w:multiLevelType w:val="multilevel"/>
    <w:tmpl w:val="8FB4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200B9"/>
    <w:multiLevelType w:val="multilevel"/>
    <w:tmpl w:val="CA68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D1538"/>
    <w:multiLevelType w:val="multilevel"/>
    <w:tmpl w:val="563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F198C"/>
    <w:multiLevelType w:val="multilevel"/>
    <w:tmpl w:val="ABC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5E00"/>
    <w:multiLevelType w:val="multilevel"/>
    <w:tmpl w:val="FA66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247D9"/>
    <w:multiLevelType w:val="multilevel"/>
    <w:tmpl w:val="3FB8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788720">
    <w:abstractNumId w:val="7"/>
  </w:num>
  <w:num w:numId="2" w16cid:durableId="1447189785">
    <w:abstractNumId w:val="0"/>
  </w:num>
  <w:num w:numId="3" w16cid:durableId="192233400">
    <w:abstractNumId w:val="4"/>
  </w:num>
  <w:num w:numId="4" w16cid:durableId="1624842957">
    <w:abstractNumId w:val="3"/>
  </w:num>
  <w:num w:numId="5" w16cid:durableId="994146489">
    <w:abstractNumId w:val="5"/>
  </w:num>
  <w:num w:numId="6" w16cid:durableId="1387216915">
    <w:abstractNumId w:val="1"/>
  </w:num>
  <w:num w:numId="7" w16cid:durableId="1869836339">
    <w:abstractNumId w:val="6"/>
  </w:num>
  <w:num w:numId="8" w16cid:durableId="672612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1"/>
    <w:rsid w:val="0013666B"/>
    <w:rsid w:val="00665A5E"/>
    <w:rsid w:val="00CF6BBD"/>
    <w:rsid w:val="00D220A5"/>
    <w:rsid w:val="00F0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9C6CF-272C-40E1-A01E-899C12C1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5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tholeti durgeswara rao</dc:creator>
  <cp:keywords/>
  <dc:description/>
  <cp:lastModifiedBy>tholeti durgeswara rao</cp:lastModifiedBy>
  <cp:revision>1</cp:revision>
  <dcterms:created xsi:type="dcterms:W3CDTF">2025-06-28T13:02:00Z</dcterms:created>
  <dcterms:modified xsi:type="dcterms:W3CDTF">2025-06-28T13:25:00Z</dcterms:modified>
</cp:coreProperties>
</file>