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2C4C" w14:textId="0A168142" w:rsidR="00107EF1" w:rsidRDefault="00107EF1">
      <w:r>
        <w:t>A “person” class to hold all the details</w:t>
      </w:r>
    </w:p>
    <w:p w14:paraId="1C697B46" w14:textId="15AAEC0C" w:rsidR="00107EF1" w:rsidRDefault="00107EF1"/>
    <w:p w14:paraId="1113AB8C" w14:textId="77777777" w:rsidR="00746096" w:rsidRDefault="00746096" w:rsidP="00746096"/>
    <w:p w14:paraId="3AA8CBFD" w14:textId="77777777" w:rsidR="00746096" w:rsidRDefault="00746096" w:rsidP="00746096"/>
    <w:p w14:paraId="78A6873E" w14:textId="77777777" w:rsidR="00746096" w:rsidRDefault="00746096" w:rsidP="00746096">
      <w:r>
        <w:t xml:space="preserve">class </w:t>
      </w:r>
      <w:proofErr w:type="gramStart"/>
      <w:r>
        <w:t>Person{</w:t>
      </w:r>
      <w:proofErr w:type="gramEnd"/>
    </w:p>
    <w:p w14:paraId="279F49AA" w14:textId="77777777" w:rsidR="00746096" w:rsidRDefault="00746096" w:rsidP="00746096">
      <w:proofErr w:type="gramStart"/>
      <w:r>
        <w:t>constructor(</w:t>
      </w:r>
      <w:proofErr w:type="gramEnd"/>
      <w:r>
        <w:t xml:space="preserve">name , age , </w:t>
      </w:r>
      <w:proofErr w:type="spellStart"/>
      <w:r>
        <w:t>mobilenumber</w:t>
      </w:r>
      <w:proofErr w:type="spellEnd"/>
      <w:r>
        <w:t>){</w:t>
      </w:r>
    </w:p>
    <w:p w14:paraId="24D9C737" w14:textId="77777777" w:rsidR="00746096" w:rsidRDefault="00746096" w:rsidP="00746096">
      <w:r>
        <w:t>this.name = name;</w:t>
      </w:r>
    </w:p>
    <w:p w14:paraId="51BC5542" w14:textId="77777777" w:rsidR="00746096" w:rsidRDefault="00746096" w:rsidP="00746096">
      <w:proofErr w:type="spellStart"/>
      <w:r>
        <w:t>this.age</w:t>
      </w:r>
      <w:proofErr w:type="spellEnd"/>
      <w:r>
        <w:t xml:space="preserve"> = age;</w:t>
      </w:r>
    </w:p>
    <w:p w14:paraId="411F9B5F" w14:textId="77777777" w:rsidR="00746096" w:rsidRDefault="00746096" w:rsidP="00746096"/>
    <w:p w14:paraId="74984F8B" w14:textId="77777777" w:rsidR="00746096" w:rsidRDefault="00746096" w:rsidP="00746096">
      <w:proofErr w:type="spellStart"/>
      <w:proofErr w:type="gramStart"/>
      <w:r>
        <w:t>this.mobilenumber</w:t>
      </w:r>
      <w:proofErr w:type="spellEnd"/>
      <w:proofErr w:type="gramEnd"/>
      <w:r>
        <w:t xml:space="preserve"> = </w:t>
      </w:r>
      <w:proofErr w:type="spellStart"/>
      <w:r>
        <w:t>mobilenumber</w:t>
      </w:r>
      <w:proofErr w:type="spellEnd"/>
      <w:r>
        <w:t>;</w:t>
      </w:r>
    </w:p>
    <w:p w14:paraId="12308501" w14:textId="77777777" w:rsidR="00746096" w:rsidRDefault="00746096" w:rsidP="00746096">
      <w:r>
        <w:t>}</w:t>
      </w:r>
    </w:p>
    <w:p w14:paraId="6A6B346D" w14:textId="77777777" w:rsidR="00746096" w:rsidRDefault="00746096" w:rsidP="00746096">
      <w:r>
        <w:t>}</w:t>
      </w:r>
    </w:p>
    <w:p w14:paraId="2DC73B3A" w14:textId="77777777" w:rsidR="00746096" w:rsidRDefault="00746096" w:rsidP="00746096">
      <w:r>
        <w:t>let Person</w:t>
      </w:r>
      <w:proofErr w:type="gramStart"/>
      <w:r>
        <w:t>1  =</w:t>
      </w:r>
      <w:proofErr w:type="gramEnd"/>
      <w:r>
        <w:t xml:space="preserve"> new Person("eminem",25,"1234567890")</w:t>
      </w:r>
    </w:p>
    <w:p w14:paraId="4F37DCB0" w14:textId="77777777" w:rsidR="00746096" w:rsidRDefault="00746096" w:rsidP="00746096">
      <w:r>
        <w:t>let Person2 = new Person("marshall",25,"1237894560")</w:t>
      </w:r>
    </w:p>
    <w:p w14:paraId="4E64A6BA" w14:textId="2D1A23C1" w:rsidR="0019459F" w:rsidRDefault="00746096" w:rsidP="00746096">
      <w:proofErr w:type="gramStart"/>
      <w:r>
        <w:t>console.log(</w:t>
      </w:r>
      <w:proofErr w:type="gramEnd"/>
      <w:r>
        <w:t>Person2,Person1)</w:t>
      </w:r>
    </w:p>
    <w:sectPr w:rsidR="0019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F1"/>
    <w:rsid w:val="00107EF1"/>
    <w:rsid w:val="0019459F"/>
    <w:rsid w:val="0074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A676"/>
  <w15:chartTrackingRefBased/>
  <w15:docId w15:val="{AA963536-FE63-4076-BEAC-A7BA0177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siddhu shady</dc:creator>
  <cp:keywords/>
  <dc:description/>
  <cp:lastModifiedBy>siddhu shady</cp:lastModifiedBy>
  <cp:revision>1</cp:revision>
  <dcterms:created xsi:type="dcterms:W3CDTF">2022-05-17T13:26:00Z</dcterms:created>
  <dcterms:modified xsi:type="dcterms:W3CDTF">2022-05-17T17:12:00Z</dcterms:modified>
</cp:coreProperties>
</file>