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C5A98" w14:textId="77777777" w:rsidR="00570919" w:rsidRDefault="00094EDF">
      <w:r>
        <w:t xml:space="preserve">3 </w:t>
      </w:r>
      <w:proofErr w:type="spellStart"/>
      <w:r>
        <w:t>list</w:t>
      </w:r>
      <w:proofErr w:type="spellEnd"/>
      <w:r>
        <w:t xml:space="preserve"> harkka</w:t>
      </w:r>
    </w:p>
    <w:p w14:paraId="601C3C0E" w14:textId="77777777" w:rsidR="00094EDF" w:rsidRDefault="00094EDF"/>
    <w:p w14:paraId="3638BFD3" w14:textId="77777777" w:rsidR="00094EDF" w:rsidRDefault="00094EDF" w:rsidP="00094EDF">
      <w:pPr>
        <w:rPr>
          <w:sz w:val="24"/>
        </w:rPr>
      </w:pPr>
      <w:r w:rsidRPr="006B5D98">
        <w:rPr>
          <w:sz w:val="24"/>
        </w:rPr>
        <w:t xml:space="preserve">Tee uusi html-sivu. Lisää sivulle </w:t>
      </w:r>
      <w:r>
        <w:rPr>
          <w:sz w:val="24"/>
        </w:rPr>
        <w:t>huutomerkki</w:t>
      </w:r>
      <w:proofErr w:type="gramStart"/>
      <w:r>
        <w:rPr>
          <w:sz w:val="24"/>
        </w:rPr>
        <w:t xml:space="preserve"> !,</w:t>
      </w:r>
      <w:proofErr w:type="gramEnd"/>
      <w:r>
        <w:rPr>
          <w:sz w:val="24"/>
        </w:rPr>
        <w:t xml:space="preserve"> josta saat</w:t>
      </w:r>
      <w:r w:rsidRPr="006B5D98">
        <w:rPr>
          <w:sz w:val="24"/>
        </w:rPr>
        <w:t xml:space="preserve"> peruskoodit</w:t>
      </w:r>
      <w:r>
        <w:rPr>
          <w:sz w:val="24"/>
        </w:rPr>
        <w:t xml:space="preserve"> html-sivulle</w:t>
      </w:r>
      <w:r w:rsidRPr="006B5D98">
        <w:rPr>
          <w:sz w:val="24"/>
        </w:rPr>
        <w:t>.</w:t>
      </w:r>
    </w:p>
    <w:p w14:paraId="3A23DA38" w14:textId="77777777" w:rsidR="00094EDF" w:rsidRDefault="00094EDF" w:rsidP="00094EDF">
      <w:pPr>
        <w:rPr>
          <w:sz w:val="24"/>
        </w:rPr>
      </w:pPr>
      <w:r w:rsidRPr="006B5D98">
        <w:rPr>
          <w:sz w:val="24"/>
        </w:rPr>
        <w:t xml:space="preserve"> Tee luokkien (</w:t>
      </w:r>
      <w:proofErr w:type="spellStart"/>
      <w:r w:rsidRPr="006B5D98">
        <w:rPr>
          <w:sz w:val="24"/>
        </w:rPr>
        <w:t>class</w:t>
      </w:r>
      <w:proofErr w:type="spellEnd"/>
      <w:r w:rsidRPr="006B5D98">
        <w:rPr>
          <w:sz w:val="24"/>
        </w:rPr>
        <w:t xml:space="preserve"> eli </w:t>
      </w:r>
      <w:proofErr w:type="gramStart"/>
      <w:r>
        <w:rPr>
          <w:sz w:val="24"/>
        </w:rPr>
        <w:t>piste .</w:t>
      </w:r>
      <w:proofErr w:type="gramEnd"/>
      <w:r w:rsidRPr="006B5D98">
        <w:rPr>
          <w:sz w:val="24"/>
        </w:rPr>
        <w:t>) tyylit h1, h2 ja h3</w:t>
      </w:r>
      <w:r>
        <w:rPr>
          <w:sz w:val="24"/>
        </w:rPr>
        <w:t>, div</w:t>
      </w:r>
      <w:r w:rsidRPr="006B5D98">
        <w:rPr>
          <w:sz w:val="24"/>
        </w:rPr>
        <w:t xml:space="preserve"> sekä p &lt;</w:t>
      </w:r>
      <w:proofErr w:type="spellStart"/>
      <w:r w:rsidRPr="006B5D98">
        <w:rPr>
          <w:sz w:val="24"/>
        </w:rPr>
        <w:t>style</w:t>
      </w:r>
      <w:proofErr w:type="spellEnd"/>
      <w:r w:rsidRPr="006B5D98">
        <w:rPr>
          <w:sz w:val="24"/>
        </w:rPr>
        <w:t>&gt; elementin sisään (</w:t>
      </w:r>
      <w:proofErr w:type="spellStart"/>
      <w:r w:rsidRPr="006B5D98">
        <w:rPr>
          <w:sz w:val="24"/>
        </w:rPr>
        <w:t>headerissa</w:t>
      </w:r>
      <w:proofErr w:type="spellEnd"/>
      <w:r w:rsidRPr="006B5D98">
        <w:rPr>
          <w:sz w:val="24"/>
        </w:rPr>
        <w:t xml:space="preserve">). </w:t>
      </w:r>
    </w:p>
    <w:p w14:paraId="0C7764A6" w14:textId="77777777" w:rsidR="00094EDF" w:rsidRPr="00094EDF" w:rsidRDefault="00094EDF">
      <w:pPr>
        <w:rPr>
          <w:sz w:val="24"/>
        </w:rPr>
      </w:pPr>
      <w:r w:rsidRPr="006B5D98">
        <w:rPr>
          <w:sz w:val="24"/>
        </w:rPr>
        <w:t xml:space="preserve">Käytä </w:t>
      </w:r>
      <w:r>
        <w:rPr>
          <w:sz w:val="24"/>
        </w:rPr>
        <w:t>alla olevia</w:t>
      </w:r>
      <w:r w:rsidRPr="006B5D98">
        <w:rPr>
          <w:sz w:val="24"/>
        </w:rPr>
        <w:t xml:space="preserve"> tyylejä sivulla.</w:t>
      </w:r>
    </w:p>
    <w:p w14:paraId="5B5CE0A9" w14:textId="77777777" w:rsidR="00094EDF" w:rsidRPr="00E1745D" w:rsidRDefault="00094EDF" w:rsidP="00094EDF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lang w:eastAsia="fi-FI"/>
        </w:rPr>
      </w:pPr>
      <w:r w:rsidRPr="00E1745D">
        <w:rPr>
          <w:rFonts w:eastAsia="Times New Roman" w:cstheme="minorHAnsi"/>
          <w:color w:val="212529"/>
          <w:lang w:eastAsia="fi-FI"/>
        </w:rPr>
        <w:t xml:space="preserve">Luettelomerkit ja numerointi, 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list-style</w:t>
      </w:r>
      <w:proofErr w:type="spellEnd"/>
    </w:p>
    <w:p w14:paraId="1523A19E" w14:textId="77777777" w:rsidR="00094EDF" w:rsidRPr="00E1745D" w:rsidRDefault="00094EDF" w:rsidP="00094EDF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lang w:eastAsia="fi-FI"/>
        </w:rPr>
      </w:pPr>
      <w:r w:rsidRPr="00E1745D">
        <w:rPr>
          <w:rFonts w:eastAsia="Times New Roman" w:cstheme="minorHAnsi"/>
          <w:color w:val="212529"/>
          <w:lang w:eastAsia="fi-FI"/>
        </w:rPr>
        <w:t xml:space="preserve">Erilaiset luettelomerkkityypit, 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list-style-type</w:t>
      </w:r>
      <w:proofErr w:type="spellEnd"/>
    </w:p>
    <w:p w14:paraId="12FBE54C" w14:textId="77777777" w:rsidR="00094EDF" w:rsidRPr="00E1745D" w:rsidRDefault="00094EDF" w:rsidP="00094EDF">
      <w:pPr>
        <w:pStyle w:val="Luettelokappale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i-FI"/>
        </w:rPr>
      </w:pPr>
      <w:r w:rsidRPr="00E1745D">
        <w:rPr>
          <w:rFonts w:eastAsia="Times New Roman" w:cstheme="minorHAnsi"/>
          <w:color w:val="212529"/>
          <w:shd w:val="clear" w:color="auto" w:fill="FFFFFF"/>
          <w:lang w:eastAsia="fi-FI"/>
        </w:rPr>
        <w:t>Luettelomerkkityypit</w:t>
      </w:r>
      <w:r w:rsidR="00E1745D">
        <w:rPr>
          <w:rFonts w:eastAsia="Times New Roman" w:cstheme="minorHAnsi"/>
          <w:color w:val="212529"/>
          <w:shd w:val="clear" w:color="auto" w:fill="FFFFFF"/>
          <w:lang w:eastAsia="fi-FI"/>
        </w:rPr>
        <w:t>:</w:t>
      </w:r>
      <w:r w:rsidR="00E1745D" w:rsidRPr="00E1745D">
        <w:rPr>
          <w:rFonts w:eastAsia="Times New Roman" w:cstheme="minorHAnsi"/>
          <w:lang w:eastAsia="fi-FI"/>
        </w:rPr>
        <w:t xml:space="preserve"> </w:t>
      </w:r>
    </w:p>
    <w:p w14:paraId="64983F3E" w14:textId="77777777" w:rsidR="00094EDF" w:rsidRPr="00E1745D" w:rsidRDefault="00094EDF" w:rsidP="00094EDF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fi-FI"/>
        </w:rPr>
      </w:pPr>
      <w:r w:rsidRPr="00E1745D">
        <w:rPr>
          <w:rFonts w:eastAsia="Times New Roman" w:cstheme="minorHAnsi"/>
          <w:color w:val="212529"/>
          <w:lang w:eastAsia="fi-FI"/>
        </w:rPr>
        <w:t xml:space="preserve">Kokeile joitain näistä: disc | 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circle</w:t>
      </w:r>
      <w:proofErr w:type="spellEnd"/>
      <w:r w:rsidRPr="00E1745D">
        <w:rPr>
          <w:rFonts w:eastAsia="Times New Roman" w:cstheme="minorHAnsi"/>
          <w:color w:val="212529"/>
          <w:lang w:eastAsia="fi-FI"/>
        </w:rPr>
        <w:t xml:space="preserve"> | square | 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decimal</w:t>
      </w:r>
      <w:proofErr w:type="spellEnd"/>
      <w:r w:rsidRPr="00E1745D">
        <w:rPr>
          <w:rFonts w:eastAsia="Times New Roman" w:cstheme="minorHAnsi"/>
          <w:color w:val="212529"/>
          <w:lang w:eastAsia="fi-FI"/>
        </w:rPr>
        <w:t xml:space="preserve"> | 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decimal-leading-zero</w:t>
      </w:r>
      <w:proofErr w:type="spellEnd"/>
      <w:r w:rsidRPr="00E1745D">
        <w:rPr>
          <w:rFonts w:eastAsia="Times New Roman" w:cstheme="minorHAnsi"/>
          <w:color w:val="212529"/>
          <w:lang w:eastAsia="fi-FI"/>
        </w:rPr>
        <w:t xml:space="preserve"> | 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lower-roman</w:t>
      </w:r>
      <w:proofErr w:type="spellEnd"/>
      <w:r w:rsidRPr="00E1745D">
        <w:rPr>
          <w:rFonts w:eastAsia="Times New Roman" w:cstheme="minorHAnsi"/>
          <w:color w:val="212529"/>
          <w:lang w:eastAsia="fi-FI"/>
        </w:rPr>
        <w:t xml:space="preserve"> | 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upper-roman</w:t>
      </w:r>
      <w:proofErr w:type="spellEnd"/>
      <w:r w:rsidRPr="00E1745D">
        <w:rPr>
          <w:rFonts w:eastAsia="Times New Roman" w:cstheme="minorHAnsi"/>
          <w:color w:val="212529"/>
          <w:lang w:eastAsia="fi-FI"/>
        </w:rPr>
        <w:t xml:space="preserve"> | 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lower-greek</w:t>
      </w:r>
      <w:proofErr w:type="spellEnd"/>
      <w:r w:rsidRPr="00E1745D">
        <w:rPr>
          <w:rFonts w:eastAsia="Times New Roman" w:cstheme="minorHAnsi"/>
          <w:color w:val="212529"/>
          <w:lang w:eastAsia="fi-FI"/>
        </w:rPr>
        <w:t xml:space="preserve"> | 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lower-latin</w:t>
      </w:r>
      <w:proofErr w:type="spellEnd"/>
      <w:r w:rsidRPr="00E1745D">
        <w:rPr>
          <w:rFonts w:eastAsia="Times New Roman" w:cstheme="minorHAnsi"/>
          <w:color w:val="212529"/>
          <w:lang w:eastAsia="fi-FI"/>
        </w:rPr>
        <w:t xml:space="preserve"> | 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upper-latin</w:t>
      </w:r>
      <w:proofErr w:type="spellEnd"/>
      <w:r w:rsidRPr="00E1745D">
        <w:rPr>
          <w:rFonts w:eastAsia="Times New Roman" w:cstheme="minorHAnsi"/>
          <w:color w:val="212529"/>
          <w:lang w:eastAsia="fi-FI"/>
        </w:rPr>
        <w:t xml:space="preserve"> | armenian | georgian | 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lower</w:t>
      </w:r>
      <w:proofErr w:type="spellEnd"/>
      <w:r w:rsidRPr="00E1745D">
        <w:rPr>
          <w:rFonts w:eastAsia="Times New Roman" w:cstheme="minorHAnsi"/>
          <w:color w:val="212529"/>
          <w:lang w:eastAsia="fi-FI"/>
        </w:rPr>
        <w:t xml:space="preserve">-alpha | 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upper</w:t>
      </w:r>
      <w:bookmarkStart w:id="0" w:name="_GoBack"/>
      <w:bookmarkEnd w:id="0"/>
      <w:proofErr w:type="spellEnd"/>
      <w:r w:rsidRPr="00E1745D">
        <w:rPr>
          <w:rFonts w:eastAsia="Times New Roman" w:cstheme="minorHAnsi"/>
          <w:color w:val="212529"/>
          <w:lang w:eastAsia="fi-FI"/>
        </w:rPr>
        <w:t xml:space="preserve">-alpha | 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none</w:t>
      </w:r>
      <w:proofErr w:type="spellEnd"/>
      <w:r w:rsidRPr="00E1745D">
        <w:rPr>
          <w:rFonts w:eastAsia="Times New Roman" w:cstheme="minorHAnsi"/>
          <w:color w:val="212529"/>
          <w:lang w:eastAsia="fi-FI"/>
        </w:rPr>
        <w:t xml:space="preserve"> | 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initial</w:t>
      </w:r>
      <w:proofErr w:type="spellEnd"/>
      <w:r w:rsidRPr="00E1745D">
        <w:rPr>
          <w:rFonts w:eastAsia="Times New Roman" w:cstheme="minorHAnsi"/>
          <w:color w:val="212529"/>
          <w:lang w:eastAsia="fi-FI"/>
        </w:rPr>
        <w:t xml:space="preserve"> | 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inherit</w:t>
      </w:r>
      <w:proofErr w:type="spellEnd"/>
    </w:p>
    <w:p w14:paraId="3FBF14ED" w14:textId="77777777" w:rsidR="00094EDF" w:rsidRPr="00E1745D" w:rsidRDefault="00094EDF" w:rsidP="00094EDF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lang w:eastAsia="fi-FI"/>
        </w:rPr>
      </w:pPr>
      <w:r w:rsidRPr="00E1745D">
        <w:rPr>
          <w:rFonts w:eastAsia="Times New Roman" w:cstheme="minorHAnsi"/>
          <w:color w:val="212529"/>
          <w:lang w:eastAsia="fi-FI"/>
        </w:rPr>
        <w:t xml:space="preserve">Luettelomerkkien sijainti, 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list</w:t>
      </w:r>
      <w:proofErr w:type="spellEnd"/>
      <w:r w:rsidRPr="00E1745D">
        <w:rPr>
          <w:rFonts w:eastAsia="Times New Roman" w:cstheme="minorHAnsi"/>
          <w:color w:val="212529"/>
          <w:lang w:eastAsia="fi-FI"/>
        </w:rPr>
        <w:t>-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style</w:t>
      </w:r>
      <w:proofErr w:type="spellEnd"/>
      <w:r w:rsidRPr="00E1745D">
        <w:rPr>
          <w:rFonts w:eastAsia="Times New Roman" w:cstheme="minorHAnsi"/>
          <w:color w:val="212529"/>
          <w:lang w:eastAsia="fi-FI"/>
        </w:rPr>
        <w:t>-position</w:t>
      </w:r>
    </w:p>
    <w:p w14:paraId="2092950D" w14:textId="77777777" w:rsidR="00094EDF" w:rsidRPr="00E1745D" w:rsidRDefault="00094EDF" w:rsidP="00094EDF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lang w:eastAsia="fi-FI"/>
        </w:rPr>
      </w:pPr>
      <w:r w:rsidRPr="00E1745D">
        <w:rPr>
          <w:rFonts w:eastAsia="Times New Roman" w:cstheme="minorHAnsi"/>
          <w:color w:val="212529"/>
          <w:lang w:eastAsia="fi-FI"/>
        </w:rPr>
        <w:t xml:space="preserve">Kuva luettelomerkkinä, 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list</w:t>
      </w:r>
      <w:proofErr w:type="spellEnd"/>
      <w:r w:rsidRPr="00E1745D">
        <w:rPr>
          <w:rFonts w:eastAsia="Times New Roman" w:cstheme="minorHAnsi"/>
          <w:color w:val="212529"/>
          <w:lang w:eastAsia="fi-FI"/>
        </w:rPr>
        <w:t>-</w:t>
      </w:r>
      <w:proofErr w:type="spellStart"/>
      <w:r w:rsidRPr="00E1745D">
        <w:rPr>
          <w:rFonts w:eastAsia="Times New Roman" w:cstheme="minorHAnsi"/>
          <w:color w:val="212529"/>
          <w:lang w:eastAsia="fi-FI"/>
        </w:rPr>
        <w:t>style</w:t>
      </w:r>
      <w:proofErr w:type="spellEnd"/>
      <w:r w:rsidRPr="00E1745D">
        <w:rPr>
          <w:rFonts w:eastAsia="Times New Roman" w:cstheme="minorHAnsi"/>
          <w:color w:val="212529"/>
          <w:lang w:eastAsia="fi-FI"/>
        </w:rPr>
        <w:t>-image</w:t>
      </w:r>
    </w:p>
    <w:p w14:paraId="326CDC1B" w14:textId="77777777" w:rsidR="00094EDF" w:rsidRPr="00094EDF" w:rsidRDefault="00094EDF" w:rsidP="00094EDF">
      <w:pPr>
        <w:shd w:val="clear" w:color="auto" w:fill="FFFFFF"/>
        <w:spacing w:after="100" w:afterAutospacing="1" w:line="240" w:lineRule="auto"/>
        <w:ind w:left="360"/>
        <w:outlineLvl w:val="2"/>
        <w:rPr>
          <w:rFonts w:eastAsia="Times New Roman" w:cstheme="minorHAnsi"/>
          <w:color w:val="212529"/>
          <w:sz w:val="27"/>
          <w:szCs w:val="27"/>
          <w:lang w:eastAsia="fi-FI"/>
        </w:rPr>
      </w:pPr>
      <w:r>
        <w:rPr>
          <w:rFonts w:eastAsia="Times New Roman" w:cstheme="minorHAnsi"/>
          <w:color w:val="212529"/>
          <w:sz w:val="27"/>
          <w:szCs w:val="27"/>
          <w:lang w:eastAsia="fi-FI"/>
        </w:rPr>
        <w:t>Alla olevat tehdään eri tehtävään</w:t>
      </w:r>
    </w:p>
    <w:p w14:paraId="1544BD1F" w14:textId="77777777" w:rsidR="00094EDF" w:rsidRPr="003A7017" w:rsidRDefault="00094EDF" w:rsidP="00094EDF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Cs w:val="27"/>
          <w:lang w:eastAsia="fi-FI"/>
        </w:rPr>
      </w:pPr>
      <w:r w:rsidRPr="003A7017">
        <w:rPr>
          <w:rFonts w:eastAsia="Times New Roman" w:cstheme="minorHAnsi"/>
          <w:color w:val="212529"/>
          <w:szCs w:val="27"/>
          <w:lang w:eastAsia="fi-FI"/>
        </w:rPr>
        <w:t>Navigointi, yksinkertainen</w:t>
      </w:r>
    </w:p>
    <w:p w14:paraId="0918026A" w14:textId="77777777" w:rsidR="00094EDF" w:rsidRPr="003A7017" w:rsidRDefault="00094EDF" w:rsidP="00094EDF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Cs w:val="27"/>
          <w:lang w:val="en-US" w:eastAsia="fi-FI"/>
        </w:rPr>
      </w:pPr>
      <w:proofErr w:type="spellStart"/>
      <w:r w:rsidRPr="003A7017">
        <w:rPr>
          <w:rFonts w:eastAsia="Times New Roman" w:cstheme="minorHAnsi"/>
          <w:color w:val="212529"/>
          <w:szCs w:val="27"/>
          <w:lang w:val="en-US" w:eastAsia="fi-FI"/>
        </w:rPr>
        <w:t>navigointi</w:t>
      </w:r>
      <w:proofErr w:type="spellEnd"/>
      <w:r w:rsidRPr="003A7017">
        <w:rPr>
          <w:rFonts w:eastAsia="Times New Roman" w:cstheme="minorHAnsi"/>
          <w:color w:val="212529"/>
          <w:szCs w:val="27"/>
          <w:lang w:val="en-US" w:eastAsia="fi-FI"/>
        </w:rPr>
        <w:t xml:space="preserve"> </w:t>
      </w:r>
      <w:proofErr w:type="spellStart"/>
      <w:r w:rsidRPr="003A7017">
        <w:rPr>
          <w:rFonts w:eastAsia="Times New Roman" w:cstheme="minorHAnsi"/>
          <w:color w:val="212529"/>
          <w:szCs w:val="27"/>
          <w:lang w:val="en-US" w:eastAsia="fi-FI"/>
        </w:rPr>
        <w:t>tämäkin</w:t>
      </w:r>
      <w:proofErr w:type="spellEnd"/>
      <w:r w:rsidRPr="003A7017">
        <w:rPr>
          <w:rFonts w:eastAsia="Times New Roman" w:cstheme="minorHAnsi"/>
          <w:color w:val="212529"/>
          <w:szCs w:val="27"/>
          <w:lang w:val="en-US" w:eastAsia="fi-FI"/>
        </w:rPr>
        <w:t xml:space="preserve"> Float, left, right</w:t>
      </w:r>
    </w:p>
    <w:p w14:paraId="7921602A" w14:textId="77777777" w:rsidR="00094EDF" w:rsidRDefault="00094EDF"/>
    <w:p w14:paraId="10732C4A" w14:textId="77777777" w:rsidR="00094EDF" w:rsidRDefault="00094EDF">
      <w:r>
        <w:t>Esimerkki CSS</w:t>
      </w:r>
    </w:p>
    <w:p w14:paraId="2D76BE45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&lt;style&gt;</w:t>
      </w:r>
    </w:p>
    <w:p w14:paraId="3F6E1710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</w:p>
    <w:p w14:paraId="7D778AEA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</w:t>
      </w:r>
      <w:proofErr w:type="gramStart"/>
      <w:r w:rsidRPr="00094EDF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body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{</w:t>
      </w:r>
      <w:proofErr w:type="gramEnd"/>
    </w:p>
    <w:p w14:paraId="6E19257F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094EDF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font-size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094EDF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14px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55C067F4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094EDF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font-family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proofErr w:type="spellStart"/>
      <w:proofErr w:type="gramStart"/>
      <w:r w:rsidRPr="00094EDF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Arial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,</w:t>
      </w:r>
      <w:r w:rsidRPr="00094EDF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sans</w:t>
      </w:r>
      <w:proofErr w:type="spellEnd"/>
      <w:proofErr w:type="gramEnd"/>
      <w:r w:rsidRPr="00094EDF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-serif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5160EE5B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}</w:t>
      </w:r>
    </w:p>
    <w:p w14:paraId="0EA4F66C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</w:t>
      </w:r>
    </w:p>
    <w:p w14:paraId="698E4D25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094EDF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ul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13328253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094EDF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list-style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094EDF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circle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</w:t>
      </w:r>
      <w:r w:rsidRPr="00094EDF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inside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13BE63A0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    }</w:t>
      </w:r>
    </w:p>
    <w:p w14:paraId="0A00B0D1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</w:p>
    <w:p w14:paraId="578C0489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094EDF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ul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</w:t>
      </w:r>
      <w:r w:rsidRPr="00094EDF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li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3196E7F8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</w:p>
    <w:p w14:paraId="054DD3AA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094EDF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list-style-image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proofErr w:type="spellStart"/>
      <w:r w:rsidRPr="00094EDF">
        <w:rPr>
          <w:rFonts w:ascii="Consolas" w:eastAsia="Times New Roman" w:hAnsi="Consolas" w:cs="Times New Roman"/>
          <w:color w:val="795E26"/>
          <w:sz w:val="21"/>
          <w:szCs w:val="21"/>
          <w:lang w:val="en-US" w:eastAsia="fi-FI"/>
        </w:rPr>
        <w:t>url</w:t>
      </w:r>
      <w:proofErr w:type="spellEnd"/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(</w:t>
      </w:r>
      <w:r w:rsidRPr="00094EDF">
        <w:rPr>
          <w:rFonts w:ascii="Consolas" w:eastAsia="Times New Roman" w:hAnsi="Consolas" w:cs="Times New Roman"/>
          <w:color w:val="A31515"/>
          <w:sz w:val="21"/>
          <w:szCs w:val="21"/>
          <w:lang w:val="en-US" w:eastAsia="fi-FI"/>
        </w:rPr>
        <w:t>"/images/smile4.png"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);</w:t>
      </w:r>
    </w:p>
    <w:p w14:paraId="15BDC793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094EDF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margin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094EDF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5px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2C9E0954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}</w:t>
      </w:r>
    </w:p>
    <w:p w14:paraId="45D89476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proofErr w:type="spellStart"/>
      <w:r w:rsidRPr="00094EDF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ol</w:t>
      </w:r>
      <w:proofErr w:type="spellEnd"/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20C44E82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    </w:t>
      </w:r>
      <w:r w:rsidRPr="00094EDF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list-style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094EDF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upper-</w:t>
      </w:r>
      <w:proofErr w:type="spellStart"/>
      <w:r w:rsidRPr="00094EDF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latin</w:t>
      </w:r>
      <w:proofErr w:type="spellEnd"/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</w:t>
      </w:r>
      <w:r w:rsidRPr="00094EDF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outside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26048A53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    }</w:t>
      </w:r>
    </w:p>
    <w:p w14:paraId="173B555E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</w:p>
    <w:p w14:paraId="5A46A800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proofErr w:type="spellStart"/>
      <w:r w:rsidRPr="00094EDF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ol</w:t>
      </w:r>
      <w:proofErr w:type="spellEnd"/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</w:t>
      </w:r>
      <w:r w:rsidRPr="00094EDF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li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63A7F252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094EDF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background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proofErr w:type="spellStart"/>
      <w:proofErr w:type="gramStart"/>
      <w:r w:rsidRPr="00094EDF">
        <w:rPr>
          <w:rFonts w:ascii="Consolas" w:eastAsia="Times New Roman" w:hAnsi="Consolas" w:cs="Times New Roman"/>
          <w:color w:val="795E26"/>
          <w:sz w:val="21"/>
          <w:szCs w:val="21"/>
          <w:lang w:val="en-US" w:eastAsia="fi-FI"/>
        </w:rPr>
        <w:t>rgba</w:t>
      </w:r>
      <w:proofErr w:type="spellEnd"/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(</w:t>
      </w:r>
      <w:proofErr w:type="gramEnd"/>
      <w:r w:rsidRPr="00094EDF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251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094EDF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92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094EDF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92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, </w:t>
      </w:r>
      <w:r w:rsidRPr="00094EDF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0.518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);</w:t>
      </w:r>
    </w:p>
    <w:p w14:paraId="3D082A53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lastRenderedPageBreak/>
        <w:t xml:space="preserve">        </w:t>
      </w:r>
      <w:r w:rsidRPr="00094EDF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padding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094EDF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5px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7D4C99A0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094EDF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margin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094EDF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5px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7EAE8968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    }</w:t>
      </w:r>
    </w:p>
    <w:p w14:paraId="08DA4568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094EDF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ol.in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</w:t>
      </w:r>
      <w:r w:rsidRPr="00094EDF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li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38A56C8A" w14:textId="77777777" w:rsid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094EDF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list-style-position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094EDF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inside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3D41C818" w14:textId="77777777" w:rsidR="00E1745D" w:rsidRPr="003A7017" w:rsidRDefault="00E1745D" w:rsidP="00E1745D">
      <w:pPr>
        <w:shd w:val="clear" w:color="auto" w:fill="FFFFFF"/>
        <w:spacing w:after="0" w:line="285" w:lineRule="atLeast"/>
        <w:ind w:firstLine="1304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3A7017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list-style-type</w:t>
      </w:r>
      <w:r w:rsidRPr="003A7017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3A7017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square</w:t>
      </w:r>
      <w:r w:rsidRPr="003A7017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1FA61205" w14:textId="77777777" w:rsidR="00E1745D" w:rsidRPr="00094EDF" w:rsidRDefault="00E1745D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</w:p>
    <w:p w14:paraId="410E005D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    }</w:t>
      </w:r>
    </w:p>
    <w:p w14:paraId="5130D29D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proofErr w:type="spellStart"/>
      <w:r w:rsidRPr="00094EDF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ol.out</w:t>
      </w:r>
      <w:proofErr w:type="spellEnd"/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</w:t>
      </w:r>
      <w:r w:rsidRPr="00094EDF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li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590CC147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094EDF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list-style-position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094EDF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outside</w:t>
      </w: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595F9E61" w14:textId="77777777" w:rsidR="00094EDF" w:rsidRPr="003A7017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094EDF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3A7017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}</w:t>
      </w:r>
    </w:p>
    <w:p w14:paraId="444BC40F" w14:textId="77777777" w:rsidR="00094EDF" w:rsidRPr="003A7017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</w:p>
    <w:p w14:paraId="29AD3E9B" w14:textId="77777777" w:rsidR="00094EDF" w:rsidRPr="003A7017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</w:pPr>
      <w:r w:rsidRPr="003A7017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</w:t>
      </w:r>
      <w:r w:rsidRPr="003A7017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&lt;/style&gt;</w:t>
      </w:r>
    </w:p>
    <w:p w14:paraId="76477AE6" w14:textId="77777777" w:rsidR="00094EDF" w:rsidRPr="003A7017" w:rsidRDefault="00094EDF" w:rsidP="00094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</w:p>
    <w:p w14:paraId="2F42CB68" w14:textId="77777777" w:rsidR="00094EDF" w:rsidRDefault="00094EDF" w:rsidP="00094E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fi-FI"/>
        </w:rPr>
      </w:pPr>
      <w:r w:rsidRPr="00094EDF">
        <w:rPr>
          <w:rFonts w:eastAsia="Times New Roman" w:cstheme="minorHAnsi"/>
          <w:color w:val="000000"/>
          <w:sz w:val="24"/>
          <w:szCs w:val="24"/>
          <w:lang w:eastAsia="fi-FI"/>
        </w:rPr>
        <w:t>Esimerkki html</w:t>
      </w:r>
    </w:p>
    <w:p w14:paraId="30822661" w14:textId="77777777" w:rsidR="00094EDF" w:rsidRDefault="00094EDF" w:rsidP="00094E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fi-FI"/>
        </w:rPr>
      </w:pPr>
    </w:p>
    <w:p w14:paraId="0C0729AA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&lt;h2&gt;</w:t>
      </w: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Järjestämätön kuvallinen lista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&lt;/h2&gt;</w:t>
      </w:r>
    </w:p>
    <w:p w14:paraId="09D60ABF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ul</w:t>
      </w:r>
      <w:proofErr w:type="spellEnd"/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14:paraId="7366E666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&lt;li&gt;</w:t>
      </w: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Listan asia 1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&lt;/li&gt;</w:t>
      </w:r>
    </w:p>
    <w:p w14:paraId="4DA1CCEB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&lt;li&gt;</w:t>
      </w: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Listan asia 2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&lt;/li&gt;</w:t>
      </w:r>
    </w:p>
    <w:p w14:paraId="533F2292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&lt;li&gt;</w:t>
      </w: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Listan asia 3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&lt;/li&gt;</w:t>
      </w:r>
    </w:p>
    <w:p w14:paraId="381E14A7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ul</w:t>
      </w:r>
      <w:proofErr w:type="spellEnd"/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14:paraId="750B2DCC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&lt;h2&gt;</w:t>
      </w: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Järjestetty lista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&lt;/h2&gt;</w:t>
      </w:r>
    </w:p>
    <w:p w14:paraId="48E8D0DD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ol</w:t>
      </w:r>
      <w:proofErr w:type="spellEnd"/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14:paraId="26A17B8A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&lt;li&gt;</w:t>
      </w: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Listan asia 1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&lt;/li&gt;</w:t>
      </w:r>
    </w:p>
    <w:p w14:paraId="1C0D1B07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&lt;li&gt;</w:t>
      </w: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Listan asia 2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&lt;/li&gt;</w:t>
      </w:r>
    </w:p>
    <w:p w14:paraId="3DD2905E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&lt;li&gt;</w:t>
      </w: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Listan asia 3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&lt;/li&gt;</w:t>
      </w:r>
    </w:p>
    <w:p w14:paraId="51F94229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ol</w:t>
      </w:r>
      <w:proofErr w:type="spellEnd"/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14:paraId="626BFAD4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14:paraId="63829259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&lt;h2&gt;</w:t>
      </w: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Listan numero sisällä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&lt;/h2&gt;</w:t>
      </w:r>
    </w:p>
    <w:p w14:paraId="2335396D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ol</w:t>
      </w:r>
      <w:proofErr w:type="spellEnd"/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E1745D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class</w:t>
      </w:r>
      <w:proofErr w:type="spellEnd"/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E1745D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"in"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14:paraId="4BE8BCF3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&lt;li&gt;</w:t>
      </w: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Kiinnitä turvavyösi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&lt;/li&gt;</w:t>
      </w:r>
    </w:p>
    <w:p w14:paraId="3AA59284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&lt;li&gt;</w:t>
      </w: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Käynnistä auton moottori ja katso tarkemmin mittariston varoitusmerkkien </w:t>
      </w:r>
      <w:proofErr w:type="gramStart"/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varalta.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gramEnd"/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/li&gt;</w:t>
      </w:r>
    </w:p>
    <w:p w14:paraId="7CF29C6E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&lt;li&gt;</w:t>
      </w: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Katso ympärillesi huolellisesti ja mene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&lt;/li&gt;</w:t>
      </w:r>
    </w:p>
    <w:p w14:paraId="026816EF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ol</w:t>
      </w:r>
      <w:proofErr w:type="spellEnd"/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14:paraId="6E4482BF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&lt;h2&gt;</w:t>
      </w: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Luettelomerkin sijainti ulkopuolella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&lt;/h2&gt;</w:t>
      </w:r>
    </w:p>
    <w:p w14:paraId="5558D4DF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ol</w:t>
      </w:r>
      <w:proofErr w:type="spellEnd"/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E1745D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class</w:t>
      </w:r>
      <w:proofErr w:type="spellEnd"/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E1745D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"out"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14:paraId="4BEB46C1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&lt;li&gt;</w:t>
      </w: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Kiinnitä turvavyösi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&lt;/li&gt;</w:t>
      </w:r>
    </w:p>
    <w:p w14:paraId="1C06287E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&lt;li&gt;</w:t>
      </w: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Käynnistä auton moottori ja katso tarkemmin mittariston varoitusmerkkien </w:t>
      </w:r>
      <w:proofErr w:type="gramStart"/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varalta.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gramEnd"/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/li&gt;</w:t>
      </w:r>
    </w:p>
    <w:p w14:paraId="334C1D1A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&lt;li&gt;</w:t>
      </w: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Katso ympärillesi huolellisesti ja mene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&lt;/li&gt;</w:t>
      </w:r>
    </w:p>
    <w:p w14:paraId="0A05322F" w14:textId="77777777" w:rsidR="00E1745D" w:rsidRPr="00E1745D" w:rsidRDefault="00E1745D" w:rsidP="00E174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E1745D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ol</w:t>
      </w:r>
      <w:proofErr w:type="spellEnd"/>
      <w:r w:rsidRPr="00E1745D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14:paraId="0462F059" w14:textId="77777777" w:rsidR="00094EDF" w:rsidRPr="00094EDF" w:rsidRDefault="00094EDF" w:rsidP="00094E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fi-FI"/>
        </w:rPr>
      </w:pPr>
    </w:p>
    <w:p w14:paraId="62AB2D71" w14:textId="77777777" w:rsidR="00094EDF" w:rsidRDefault="00094EDF"/>
    <w:sectPr w:rsidR="00094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F24EB"/>
    <w:multiLevelType w:val="hybridMultilevel"/>
    <w:tmpl w:val="F750463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DF"/>
    <w:rsid w:val="00094EDF"/>
    <w:rsid w:val="003A7017"/>
    <w:rsid w:val="00570919"/>
    <w:rsid w:val="00E1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9333"/>
  <w15:chartTrackingRefBased/>
  <w15:docId w15:val="{8BCF2E14-938C-44F9-B239-C8890BB4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qFormat/>
    <w:rsid w:val="00094E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Otsikko3">
    <w:name w:val="heading 3"/>
    <w:basedOn w:val="Normaali"/>
    <w:link w:val="Otsikko3Char"/>
    <w:uiPriority w:val="9"/>
    <w:qFormat/>
    <w:rsid w:val="00094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94EDF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094EDF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styleId="Hyperlinkki">
    <w:name w:val="Hyperlink"/>
    <w:basedOn w:val="Kappaleenoletusfontti"/>
    <w:uiPriority w:val="99"/>
    <w:semiHidden/>
    <w:unhideWhenUsed/>
    <w:rsid w:val="00094EDF"/>
    <w:rPr>
      <w:color w:val="0000FF"/>
      <w:u w:val="single"/>
    </w:rPr>
  </w:style>
  <w:style w:type="paragraph" w:styleId="NormaaliWWW">
    <w:name w:val="Normal (Web)"/>
    <w:basedOn w:val="Normaali"/>
    <w:uiPriority w:val="99"/>
    <w:semiHidden/>
    <w:unhideWhenUsed/>
    <w:rsid w:val="0009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Luettelokappale">
    <w:name w:val="List Paragraph"/>
    <w:basedOn w:val="Normaali"/>
    <w:uiPriority w:val="34"/>
    <w:qFormat/>
    <w:rsid w:val="0009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3465eb-df51-4f00-a027-44f2ecd67c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6F2E24A0062F64BACF83406B372D8EA" ma:contentTypeVersion="15" ma:contentTypeDescription="Luo uusi asiakirja." ma:contentTypeScope="" ma:versionID="790dbaa148bc7fb326b5f605c88928ba">
  <xsd:schema xmlns:xsd="http://www.w3.org/2001/XMLSchema" xmlns:xs="http://www.w3.org/2001/XMLSchema" xmlns:p="http://schemas.microsoft.com/office/2006/metadata/properties" xmlns:ns3="7405428f-591e-4bb1-8ff2-2d687588237f" xmlns:ns4="a03465eb-df51-4f00-a027-44f2ecd67cde" targetNamespace="http://schemas.microsoft.com/office/2006/metadata/properties" ma:root="true" ma:fieldsID="5926dc96d956404c6813edb7b30d4d4f" ns3:_="" ns4:_="">
    <xsd:import namespace="7405428f-591e-4bb1-8ff2-2d687588237f"/>
    <xsd:import namespace="a03465eb-df51-4f00-a027-44f2ecd67c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5428f-591e-4bb1-8ff2-2d68758823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465eb-df51-4f00-a027-44f2ecd67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65C4CA-5758-4B11-B5E2-8BBAF368B085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7405428f-591e-4bb1-8ff2-2d687588237f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03465eb-df51-4f00-a027-44f2ecd67cd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ED353B8-A51A-4165-83E2-EEBE6DABDB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458828-8371-4A9A-AB68-65999FADA1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5428f-591e-4bb1-8ff2-2d687588237f"/>
    <ds:schemaRef ds:uri="a03465eb-df51-4f00-a027-44f2ecd67c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LUC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Merja</dc:creator>
  <cp:keywords/>
  <dc:description/>
  <cp:lastModifiedBy>Marin Merja</cp:lastModifiedBy>
  <cp:revision>2</cp:revision>
  <dcterms:created xsi:type="dcterms:W3CDTF">2023-03-18T06:43:00Z</dcterms:created>
  <dcterms:modified xsi:type="dcterms:W3CDTF">2023-03-18T06:43:00Z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0x010100F6F2E24A0062F64BACF83406B372D8EA</vt:lpwstr>
  </property>
</Properties>
</file>