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957E" w14:textId="18A48FE7" w:rsidR="00570919" w:rsidRDefault="00705892">
      <w:pPr>
        <w:rPr>
          <w:b/>
          <w:sz w:val="24"/>
        </w:rPr>
      </w:pPr>
      <w:bookmarkStart w:id="0" w:name="_GoBack"/>
      <w:bookmarkEnd w:id="0"/>
      <w:r w:rsidRPr="00705892">
        <w:rPr>
          <w:b/>
          <w:sz w:val="24"/>
        </w:rPr>
        <w:t>4</w:t>
      </w:r>
      <w:r w:rsidR="00CC77AD" w:rsidRPr="00705892">
        <w:rPr>
          <w:b/>
          <w:sz w:val="24"/>
        </w:rPr>
        <w:t xml:space="preserve"> </w:t>
      </w:r>
      <w:proofErr w:type="spellStart"/>
      <w:r w:rsidR="00CC77AD" w:rsidRPr="00705892">
        <w:rPr>
          <w:b/>
          <w:sz w:val="24"/>
        </w:rPr>
        <w:t>Tables</w:t>
      </w:r>
      <w:proofErr w:type="spellEnd"/>
    </w:p>
    <w:p w14:paraId="7C314178" w14:textId="08A98D69" w:rsidR="008B18FD" w:rsidRDefault="008B18FD">
      <w:pPr>
        <w:rPr>
          <w:b/>
          <w:sz w:val="24"/>
        </w:rPr>
      </w:pPr>
    </w:p>
    <w:p w14:paraId="2296511B" w14:textId="77777777" w:rsidR="008B18FD" w:rsidRDefault="008B18FD" w:rsidP="008B18FD">
      <w:pPr>
        <w:rPr>
          <w:sz w:val="24"/>
        </w:rPr>
      </w:pPr>
      <w:r w:rsidRPr="006B5D98">
        <w:rPr>
          <w:sz w:val="24"/>
        </w:rPr>
        <w:t xml:space="preserve">Tee uusi html-sivu. Lisää sivulle </w:t>
      </w:r>
      <w:r>
        <w:rPr>
          <w:sz w:val="24"/>
        </w:rPr>
        <w:t>huutomerkki</w:t>
      </w:r>
      <w:proofErr w:type="gramStart"/>
      <w:r>
        <w:rPr>
          <w:sz w:val="24"/>
        </w:rPr>
        <w:t xml:space="preserve"> !,</w:t>
      </w:r>
      <w:proofErr w:type="gramEnd"/>
      <w:r>
        <w:rPr>
          <w:sz w:val="24"/>
        </w:rPr>
        <w:t xml:space="preserve"> josta saat</w:t>
      </w:r>
      <w:r w:rsidRPr="006B5D98">
        <w:rPr>
          <w:sz w:val="24"/>
        </w:rPr>
        <w:t xml:space="preserve"> peruskoodit</w:t>
      </w:r>
      <w:r>
        <w:rPr>
          <w:sz w:val="24"/>
        </w:rPr>
        <w:t xml:space="preserve"> html-sivulle</w:t>
      </w:r>
      <w:r w:rsidRPr="006B5D98">
        <w:rPr>
          <w:sz w:val="24"/>
        </w:rPr>
        <w:t>.</w:t>
      </w:r>
    </w:p>
    <w:p w14:paraId="7BB22B62" w14:textId="77777777" w:rsidR="008B18FD" w:rsidRDefault="008B18FD" w:rsidP="008B18FD">
      <w:pPr>
        <w:rPr>
          <w:sz w:val="24"/>
        </w:rPr>
      </w:pPr>
      <w:r w:rsidRPr="006B5D98">
        <w:rPr>
          <w:sz w:val="24"/>
        </w:rPr>
        <w:t>Tee luokkien tyylit &lt;</w:t>
      </w:r>
      <w:proofErr w:type="spellStart"/>
      <w:r w:rsidRPr="006B5D98">
        <w:rPr>
          <w:sz w:val="24"/>
        </w:rPr>
        <w:t>style</w:t>
      </w:r>
      <w:proofErr w:type="spellEnd"/>
      <w:r w:rsidRPr="006B5D98">
        <w:rPr>
          <w:sz w:val="24"/>
        </w:rPr>
        <w:t>&gt; elementin sisään (</w:t>
      </w:r>
      <w:proofErr w:type="spellStart"/>
      <w:r w:rsidRPr="006B5D98">
        <w:rPr>
          <w:sz w:val="24"/>
        </w:rPr>
        <w:t>headerissa</w:t>
      </w:r>
      <w:proofErr w:type="spellEnd"/>
      <w:r w:rsidRPr="006B5D98">
        <w:rPr>
          <w:sz w:val="24"/>
        </w:rPr>
        <w:t xml:space="preserve">). </w:t>
      </w:r>
      <w:r>
        <w:rPr>
          <w:sz w:val="24"/>
        </w:rPr>
        <w:t>Käytä tyylejä html-koodissa.</w:t>
      </w:r>
    </w:p>
    <w:p w14:paraId="6BA2AF83" w14:textId="77777777" w:rsidR="008B18FD" w:rsidRPr="00705892" w:rsidRDefault="008B18FD">
      <w:pPr>
        <w:rPr>
          <w:b/>
          <w:sz w:val="24"/>
        </w:rPr>
      </w:pPr>
    </w:p>
    <w:p w14:paraId="1C12D8CB" w14:textId="77777777" w:rsidR="00CC77AD" w:rsidRDefault="00CC77AD"/>
    <w:p w14:paraId="1A13AB4E" w14:textId="77777777" w:rsidR="00CC77AD" w:rsidRPr="00CC77AD" w:rsidRDefault="00CC77AD" w:rsidP="00CC77AD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Taulukon koko,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width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height</w:t>
      </w:r>
      <w:proofErr w:type="spellEnd"/>
    </w:p>
    <w:p w14:paraId="7F9F94B7" w14:textId="77777777" w:rsidR="00CC77AD" w:rsidRPr="00CC77AD" w:rsidRDefault="00CC77AD" w:rsidP="00CC77AD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Taulukon reunat,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border</w:t>
      </w:r>
      <w:proofErr w:type="spellEnd"/>
    </w:p>
    <w:p w14:paraId="28193854" w14:textId="77777777" w:rsidR="00CC77AD" w:rsidRPr="00CC77AD" w:rsidRDefault="00CC77AD" w:rsidP="00CC77AD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Taulukon reunat,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border-collapse</w:t>
      </w:r>
      <w:proofErr w:type="spellEnd"/>
    </w:p>
    <w:p w14:paraId="6A92AE21" w14:textId="77777777" w:rsidR="00CC77AD" w:rsidRPr="00CC77AD" w:rsidRDefault="00CC77AD" w:rsidP="00CC77AD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Tekstin tasaus taulukossa,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text-align</w:t>
      </w:r>
      <w:proofErr w:type="spellEnd"/>
    </w:p>
    <w:p w14:paraId="182F09FF" w14:textId="77777777" w:rsidR="00CC77AD" w:rsidRPr="00CC77AD" w:rsidRDefault="00CC77AD" w:rsidP="00CC77AD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Taulukon täyte ja väri,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padding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background</w:t>
      </w:r>
      <w:proofErr w:type="spellEnd"/>
    </w:p>
    <w:p w14:paraId="5F9F4597" w14:textId="77777777" w:rsidR="00CC77AD" w:rsidRPr="00CC77AD" w:rsidRDefault="00CC77AD" w:rsidP="00CC77AD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Taulukon pystysuuntainen tasaus,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vertical-align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 Testaa näitä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baseline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 |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sub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 |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super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 |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text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-top |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text-bottom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 |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middle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 | top |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bottom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 |</w:t>
      </w:r>
    </w:p>
    <w:p w14:paraId="7C3D9668" w14:textId="77777777" w:rsidR="00CC77AD" w:rsidRPr="00CC77AD" w:rsidRDefault="00CC77AD" w:rsidP="00CC77AD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Taulukon otsikko,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caption</w:t>
      </w:r>
      <w:proofErr w:type="spellEnd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-side</w:t>
      </w:r>
    </w:p>
    <w:p w14:paraId="61C00AD7" w14:textId="77777777" w:rsidR="00CC77AD" w:rsidRPr="00CC77AD" w:rsidRDefault="00CC77AD" w:rsidP="00CC77AD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 xml:space="preserve">Tyhjät solut taulukossa, </w:t>
      </w:r>
      <w:proofErr w:type="spellStart"/>
      <w:r w:rsidRPr="00CC77AD">
        <w:rPr>
          <w:rFonts w:eastAsia="Times New Roman" w:cstheme="minorHAnsi"/>
          <w:color w:val="212529"/>
          <w:sz w:val="24"/>
          <w:szCs w:val="24"/>
          <w:lang w:eastAsia="fi-FI"/>
        </w:rPr>
        <w:t>empty-cells</w:t>
      </w:r>
      <w:proofErr w:type="spellEnd"/>
    </w:p>
    <w:p w14:paraId="1F6CCC13" w14:textId="77777777" w:rsidR="00CC77AD" w:rsidRDefault="00CC77AD"/>
    <w:p w14:paraId="2BDDB2F2" w14:textId="77777777" w:rsidR="00CC77AD" w:rsidRDefault="00CC77AD">
      <w:r>
        <w:t xml:space="preserve">Esimerkki </w:t>
      </w:r>
      <w:proofErr w:type="spellStart"/>
      <w:r>
        <w:t>css</w:t>
      </w:r>
      <w:proofErr w:type="spellEnd"/>
      <w:r>
        <w:t xml:space="preserve"> (ei aivan kaikkia ominaisuuksia käytetty).</w:t>
      </w:r>
    </w:p>
    <w:p w14:paraId="7326B0AC" w14:textId="77777777" w:rsidR="00CC77AD" w:rsidRPr="00CC77AD" w:rsidRDefault="00CC77AD" w:rsidP="00CC77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 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caption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2E54B09E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caption-side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bottom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02087A3D" w14:textId="77777777" w:rsidR="00CC77AD" w:rsidRPr="00CC77AD" w:rsidRDefault="00CC77AD" w:rsidP="00CC77AD">
      <w:pPr>
        <w:shd w:val="clear" w:color="auto" w:fill="FFFFFF"/>
        <w:spacing w:after="0" w:line="285" w:lineRule="atLeast"/>
        <w:ind w:firstLine="1304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font-family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'Franklin Gothic Medium'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CC77AD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'Arial Narrow'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Arial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sans-serif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1A462BA9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1105C067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table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24B2D6E8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text-align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left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7BEB518D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border-collapse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collapse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0DA4952C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/* Katso </w:t>
      </w:r>
      <w:proofErr w:type="spellStart"/>
      <w:r w:rsidRPr="00CC77AD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mdn:n</w:t>
      </w:r>
      <w:proofErr w:type="spellEnd"/>
      <w:r w:rsidRPr="00CC77AD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sivuilta mitä alla oleva tarkoittaa */</w:t>
      </w:r>
    </w:p>
    <w:p w14:paraId="7DFB71B4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table-layout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auto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3245F37D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409AC7DE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table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tr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0CF2781A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text-align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center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4CF638DD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vertical-align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text-top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1CF051B3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4A7B0A95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table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proofErr w:type="spellStart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th</w:t>
      </w:r>
      <w:proofErr w:type="spellEnd"/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6D51C5B3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padding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10px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751A607B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spellStart"/>
      <w:proofErr w:type="gramStart"/>
      <w:r w:rsidRPr="00CC77AD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rgba</w:t>
      </w:r>
      <w:proofErr w:type="spellEnd"/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proofErr w:type="gramEnd"/>
      <w:r w:rsidRPr="00CC77A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47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CC77A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0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CC77A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255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CC77A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0.242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);</w:t>
      </w:r>
    </w:p>
    <w:p w14:paraId="0FF443A6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border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10px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solid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black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8D3FF9D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6801E860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table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td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2C3C8983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padding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50px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97429E1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border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C77A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10px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solid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CC77AD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black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6877548F" w14:textId="77777777" w:rsidR="00CC77AD" w:rsidRPr="008B18F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8B18FD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</w:t>
      </w: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spellStart"/>
      <w:proofErr w:type="gramStart"/>
      <w:r w:rsidRPr="008B18FD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rgba</w:t>
      </w:r>
      <w:proofErr w:type="spellEnd"/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proofErr w:type="gramEnd"/>
      <w:r w:rsidRPr="008B18F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0</w:t>
      </w: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8B18F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255</w:t>
      </w: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8B18F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81</w:t>
      </w: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8B18FD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0.064</w:t>
      </w: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);</w:t>
      </w:r>
    </w:p>
    <w:p w14:paraId="44F3D827" w14:textId="77777777" w:rsidR="00CC77AD" w:rsidRPr="008B18F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lastRenderedPageBreak/>
        <w:t xml:space="preserve">                </w:t>
      </w:r>
    </w:p>
    <w:p w14:paraId="59B820B7" w14:textId="77777777" w:rsidR="00CC77AD" w:rsidRPr="008B18F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07CBF070" w14:textId="77777777" w:rsidR="00CC77AD" w:rsidRPr="008B18FD" w:rsidRDefault="00CC77AD" w:rsidP="00CC77AD">
      <w:pPr>
        <w:shd w:val="clear" w:color="auto" w:fill="FFFFFF"/>
        <w:spacing w:after="0" w:line="285" w:lineRule="atLeast"/>
        <w:rPr>
          <w:lang w:val="en-US"/>
        </w:rPr>
      </w:pPr>
    </w:p>
    <w:p w14:paraId="35D3B801" w14:textId="77777777" w:rsidR="00CC77AD" w:rsidRPr="008B18FD" w:rsidRDefault="00CC77AD" w:rsidP="00CC77AD">
      <w:pPr>
        <w:shd w:val="clear" w:color="auto" w:fill="FFFFFF"/>
        <w:spacing w:after="0" w:line="285" w:lineRule="atLeast"/>
        <w:rPr>
          <w:lang w:val="en-US"/>
        </w:rPr>
      </w:pPr>
    </w:p>
    <w:p w14:paraId="1646C480" w14:textId="77777777" w:rsidR="00CC77AD" w:rsidRPr="008B18FD" w:rsidRDefault="00CC77AD" w:rsidP="00CC77AD">
      <w:pPr>
        <w:shd w:val="clear" w:color="auto" w:fill="FFFFFF"/>
        <w:spacing w:after="0" w:line="285" w:lineRule="atLeast"/>
        <w:rPr>
          <w:lang w:val="en-US"/>
        </w:rPr>
      </w:pPr>
      <w:proofErr w:type="spellStart"/>
      <w:r w:rsidRPr="008B18FD">
        <w:rPr>
          <w:lang w:val="en-US"/>
        </w:rPr>
        <w:t>Esimerkki</w:t>
      </w:r>
      <w:proofErr w:type="spellEnd"/>
      <w:r w:rsidRPr="008B18FD">
        <w:rPr>
          <w:lang w:val="en-US"/>
        </w:rPr>
        <w:t xml:space="preserve"> html</w:t>
      </w:r>
    </w:p>
    <w:p w14:paraId="33ED1694" w14:textId="77777777" w:rsidR="00CC77AD" w:rsidRPr="008B18FD" w:rsidRDefault="00CC77AD" w:rsidP="00CC77AD">
      <w:pPr>
        <w:shd w:val="clear" w:color="auto" w:fill="FFFFFF"/>
        <w:spacing w:after="0" w:line="285" w:lineRule="atLeast"/>
        <w:rPr>
          <w:lang w:val="en-US"/>
        </w:rPr>
      </w:pPr>
    </w:p>
    <w:p w14:paraId="2987E876" w14:textId="77777777" w:rsidR="00CC77AD" w:rsidRPr="008B18F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8B18F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&lt;table&gt;</w:t>
      </w:r>
    </w:p>
    <w:p w14:paraId="5DEDAF49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8B18F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caption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Taulukko 1.0 - Käyttäjän tiedot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caption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026A7B1C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&lt;tr&gt;</w:t>
      </w:r>
    </w:p>
    <w:p w14:paraId="4A0190C0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</w:t>
      </w:r>
      <w:proofErr w:type="spellStart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th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&gt;</w:t>
      </w:r>
      <w:proofErr w:type="spellStart"/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Nimi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</w:t>
      </w:r>
      <w:proofErr w:type="spellStart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th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&gt;</w:t>
      </w:r>
    </w:p>
    <w:p w14:paraId="391AFCB4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</w:t>
      </w:r>
      <w:proofErr w:type="spellStart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th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&gt;</w:t>
      </w:r>
      <w:proofErr w:type="spellStart"/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Sposti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</w:t>
      </w:r>
      <w:proofErr w:type="spellStart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th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&gt;</w:t>
      </w:r>
    </w:p>
    <w:p w14:paraId="5B5D65E6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&lt;/tr&gt;</w:t>
      </w:r>
    </w:p>
    <w:p w14:paraId="291B0099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&lt;tr&gt;</w:t>
      </w:r>
    </w:p>
    <w:p w14:paraId="0BF2B178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&lt;td&gt;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Alex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&lt;/td&gt;</w:t>
      </w:r>
    </w:p>
    <w:p w14:paraId="788F11CC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&lt;td&gt;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alex@example.com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&lt;/td&gt;</w:t>
      </w:r>
    </w:p>
    <w:p w14:paraId="23AAAAB5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&lt;/tr&gt;</w:t>
      </w:r>
    </w:p>
    <w:p w14:paraId="6563B54C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&lt;tr&gt;</w:t>
      </w:r>
    </w:p>
    <w:p w14:paraId="3D2F12C1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&lt;td&gt;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Jonna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&lt;/td&gt;</w:t>
      </w:r>
    </w:p>
    <w:p w14:paraId="51EF5067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&lt;td&gt;</w:t>
      </w: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jonna@example.com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&lt;/td&gt;</w:t>
      </w:r>
    </w:p>
    <w:p w14:paraId="64EC5489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&lt;/tr&gt;</w:t>
      </w:r>
    </w:p>
    <w:p w14:paraId="5973F2CB" w14:textId="77777777" w:rsidR="00CC77AD" w:rsidRPr="00CC77AD" w:rsidRDefault="00CC77AD" w:rsidP="00CC77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C77AD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table</w:t>
      </w:r>
      <w:proofErr w:type="spellEnd"/>
      <w:r w:rsidRPr="00CC77A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50364C95" w14:textId="77777777" w:rsidR="00CC77AD" w:rsidRDefault="00CC77AD" w:rsidP="00CC77AD">
      <w:pPr>
        <w:shd w:val="clear" w:color="auto" w:fill="FFFFFF"/>
        <w:spacing w:after="0" w:line="285" w:lineRule="atLeast"/>
      </w:pPr>
    </w:p>
    <w:p w14:paraId="4E24CD1D" w14:textId="77777777" w:rsidR="00CC77AD" w:rsidRDefault="00CC77AD" w:rsidP="00CC77AD">
      <w:pPr>
        <w:shd w:val="clear" w:color="auto" w:fill="FFFFFF"/>
        <w:spacing w:after="0" w:line="285" w:lineRule="atLeast"/>
      </w:pPr>
    </w:p>
    <w:p w14:paraId="74DDBB55" w14:textId="77777777" w:rsidR="00CC77AD" w:rsidRPr="00C62AAC" w:rsidRDefault="00CC77AD" w:rsidP="00CC77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1"/>
          <w:lang w:eastAsia="fi-FI"/>
        </w:rPr>
      </w:pPr>
      <w:bookmarkStart w:id="1" w:name="_Hlk116118665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 xml:space="preserve">Tarkasta lopputulos ja katso </w:t>
      </w:r>
      <w:proofErr w:type="spellStart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>mdn:n</w:t>
      </w:r>
      <w:proofErr w:type="spellEnd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 xml:space="preserve"> sivuilta, mitä mikäkin tyyli tekee, jos et tiedä.</w:t>
      </w:r>
    </w:p>
    <w:bookmarkEnd w:id="1"/>
    <w:p w14:paraId="796897FF" w14:textId="77777777" w:rsidR="00CC77AD" w:rsidRDefault="00CC77AD" w:rsidP="00CC77AD">
      <w:pPr>
        <w:shd w:val="clear" w:color="auto" w:fill="FFFFFF"/>
        <w:spacing w:after="0" w:line="285" w:lineRule="atLeast"/>
      </w:pPr>
    </w:p>
    <w:sectPr w:rsidR="00CC77AD" w:rsidSect="00CC77AD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B62F9"/>
    <w:multiLevelType w:val="hybridMultilevel"/>
    <w:tmpl w:val="8B0602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AD"/>
    <w:rsid w:val="001970BC"/>
    <w:rsid w:val="00570919"/>
    <w:rsid w:val="00705892"/>
    <w:rsid w:val="008B18FD"/>
    <w:rsid w:val="00CC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E555"/>
  <w15:chartTrackingRefBased/>
  <w15:docId w15:val="{12E8FC2E-4DD0-4744-AB01-EE6FA0DD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CC7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CC77AD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CC77AD"/>
    <w:rPr>
      <w:color w:val="0000FF"/>
      <w:u w:val="single"/>
    </w:rPr>
  </w:style>
  <w:style w:type="paragraph" w:styleId="NormaaliWWW">
    <w:name w:val="Normal (Web)"/>
    <w:basedOn w:val="Normaali"/>
    <w:uiPriority w:val="99"/>
    <w:semiHidden/>
    <w:unhideWhenUsed/>
    <w:rsid w:val="00CC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CC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465eb-df51-4f00-a027-44f2ecd67cd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6F2E24A0062F64BACF83406B372D8EA" ma:contentTypeVersion="15" ma:contentTypeDescription="Luo uusi asiakirja." ma:contentTypeScope="" ma:versionID="790dbaa148bc7fb326b5f605c88928ba">
  <xsd:schema xmlns:xsd="http://www.w3.org/2001/XMLSchema" xmlns:xs="http://www.w3.org/2001/XMLSchema" xmlns:p="http://schemas.microsoft.com/office/2006/metadata/properties" xmlns:ns3="7405428f-591e-4bb1-8ff2-2d687588237f" xmlns:ns4="a03465eb-df51-4f00-a027-44f2ecd67cde" targetNamespace="http://schemas.microsoft.com/office/2006/metadata/properties" ma:root="true" ma:fieldsID="5926dc96d956404c6813edb7b30d4d4f" ns3:_="" ns4:_="">
    <xsd:import namespace="7405428f-591e-4bb1-8ff2-2d687588237f"/>
    <xsd:import namespace="a03465eb-df51-4f00-a027-44f2ecd67c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5428f-591e-4bb1-8ff2-2d687588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465eb-df51-4f00-a027-44f2ecd67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547FDA-4142-4194-B8DD-0004B6507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0C8B9C-9AF5-4A34-A13C-099DF1BACC95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a03465eb-df51-4f00-a027-44f2ecd67cde"/>
    <ds:schemaRef ds:uri="7405428f-591e-4bb1-8ff2-2d687588237f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F427EE7-2037-4EEF-9657-7098E5F83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5428f-591e-4bb1-8ff2-2d687588237f"/>
    <ds:schemaRef ds:uri="a03465eb-df51-4f00-a027-44f2ecd67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LUC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Merja</dc:creator>
  <cp:keywords/>
  <dc:description/>
  <cp:lastModifiedBy>Marin Merja</cp:lastModifiedBy>
  <cp:revision>2</cp:revision>
  <dcterms:created xsi:type="dcterms:W3CDTF">2023-03-18T06:49:00Z</dcterms:created>
  <dcterms:modified xsi:type="dcterms:W3CDTF">2023-03-18T06:49:00Z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0x010100F6F2E24A0062F64BACF83406B372D8EA</vt:lpwstr>
  </property>
</Properties>
</file>