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35D6" w:rsidRDefault="00D735D6"/>
    <w:p w:rsidR="00852B9F" w:rsidRPr="00852B9F" w:rsidRDefault="00852B9F" w:rsidP="00852B9F">
      <w:pPr>
        <w:rPr>
          <w:b/>
          <w:bCs/>
        </w:rPr>
      </w:pPr>
      <w:r w:rsidRPr="00852B9F">
        <w:rPr>
          <w:b/>
          <w:bCs/>
        </w:rPr>
        <w:t>HTML, CSS ja JavaScript generaattor</w:t>
      </w:r>
      <w:r>
        <w:rPr>
          <w:b/>
          <w:bCs/>
        </w:rPr>
        <w:t>eita</w:t>
      </w:r>
      <w:bookmarkStart w:id="0" w:name="_GoBack"/>
      <w:bookmarkEnd w:id="0"/>
    </w:p>
    <w:p w:rsidR="00852B9F" w:rsidRDefault="00852B9F" w:rsidP="00852B9F"/>
    <w:p w:rsidR="00852B9F" w:rsidRDefault="00852B9F" w:rsidP="00852B9F">
      <w:r>
        <w:t>Testailehan myös näitä:</w:t>
      </w:r>
    </w:p>
    <w:p w:rsidR="00852B9F" w:rsidRDefault="00852B9F" w:rsidP="00852B9F">
      <w:r>
        <w:t>HOX! osa koodista saattaa olla vaikeaselkoista. Näitä on kuitenkin hauska kokeilla välillä…</w:t>
      </w:r>
    </w:p>
    <w:p w:rsidR="00852B9F" w:rsidRDefault="00852B9F" w:rsidP="00852B9F">
      <w:hyperlink r:id="rId4" w:history="1">
        <w:r w:rsidRPr="002E1C76">
          <w:rPr>
            <w:rStyle w:val="Hyperlinkki"/>
          </w:rPr>
          <w:t>https://html-css-js.com/css/generator/</w:t>
        </w:r>
      </w:hyperlink>
    </w:p>
    <w:p w:rsidR="00852B9F" w:rsidRDefault="00852B9F" w:rsidP="00852B9F"/>
    <w:p w:rsidR="00852B9F" w:rsidRDefault="00852B9F" w:rsidP="00852B9F">
      <w:r>
        <w:rPr>
          <w:noProof/>
        </w:rPr>
        <w:drawing>
          <wp:inline distT="0" distB="0" distL="0" distR="0" wp14:anchorId="60206A7A" wp14:editId="56A1C31B">
            <wp:extent cx="4589585" cy="2139123"/>
            <wp:effectExtent l="0" t="0" r="1905" b="0"/>
            <wp:docPr id="12" name="Kuv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8658" cy="214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9F" w:rsidRDefault="00852B9F" w:rsidP="00852B9F"/>
    <w:p w:rsidR="00852B9F" w:rsidRDefault="00852B9F" w:rsidP="00852B9F"/>
    <w:p w:rsidR="00852B9F" w:rsidRDefault="00852B9F" w:rsidP="00852B9F"/>
    <w:p w:rsidR="00852B9F" w:rsidRDefault="00852B9F" w:rsidP="00852B9F"/>
    <w:p w:rsidR="00852B9F" w:rsidRDefault="00852B9F" w:rsidP="00852B9F"/>
    <w:p w:rsidR="00852B9F" w:rsidRDefault="00852B9F" w:rsidP="00852B9F">
      <w:r>
        <w:t>Tee nämä generaattorilla:</w:t>
      </w:r>
    </w:p>
    <w:p w:rsidR="00852B9F" w:rsidRDefault="00852B9F" w:rsidP="00852B9F">
      <w:r>
        <w:t xml:space="preserve">Tee oma </w:t>
      </w:r>
      <w:proofErr w:type="spellStart"/>
      <w:r>
        <w:t>Gradient</w:t>
      </w:r>
      <w:proofErr w:type="spellEnd"/>
    </w:p>
    <w:p w:rsidR="00852B9F" w:rsidRDefault="00852B9F" w:rsidP="00852B9F">
      <w:r>
        <w:rPr>
          <w:noProof/>
        </w:rPr>
        <w:drawing>
          <wp:inline distT="0" distB="0" distL="0" distR="0" wp14:anchorId="16C6B528" wp14:editId="60208AE8">
            <wp:extent cx="4754753" cy="2162907"/>
            <wp:effectExtent l="0" t="0" r="8255" b="8890"/>
            <wp:docPr id="25" name="Kuv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5717" cy="216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9F" w:rsidRDefault="00852B9F" w:rsidP="00852B9F"/>
    <w:p w:rsidR="00852B9F" w:rsidRDefault="00852B9F" w:rsidP="00852B9F">
      <w:r>
        <w:t xml:space="preserve">Box oma </w:t>
      </w:r>
      <w:proofErr w:type="spellStart"/>
      <w:r>
        <w:t>Shadow</w:t>
      </w:r>
      <w:proofErr w:type="spellEnd"/>
    </w:p>
    <w:p w:rsidR="00852B9F" w:rsidRDefault="00852B9F" w:rsidP="00852B9F">
      <w:r>
        <w:rPr>
          <w:noProof/>
        </w:rPr>
        <w:drawing>
          <wp:inline distT="0" distB="0" distL="0" distR="0" wp14:anchorId="5B7DDC24" wp14:editId="06734692">
            <wp:extent cx="6299835" cy="1556385"/>
            <wp:effectExtent l="0" t="0" r="5715" b="5715"/>
            <wp:docPr id="26" name="Kuv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9F" w:rsidRDefault="00852B9F" w:rsidP="00852B9F"/>
    <w:p w:rsidR="00852B9F" w:rsidRDefault="00852B9F" w:rsidP="00852B9F"/>
    <w:p w:rsidR="00852B9F" w:rsidRDefault="00852B9F" w:rsidP="00852B9F">
      <w:r>
        <w:t xml:space="preserve">Tee oma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Shadow</w:t>
      </w:r>
      <w:proofErr w:type="spellEnd"/>
    </w:p>
    <w:p w:rsidR="00852B9F" w:rsidRDefault="00852B9F" w:rsidP="00852B9F">
      <w:r>
        <w:rPr>
          <w:noProof/>
        </w:rPr>
        <w:lastRenderedPageBreak/>
        <w:drawing>
          <wp:inline distT="0" distB="0" distL="0" distR="0" wp14:anchorId="0F66FB53" wp14:editId="7CC46009">
            <wp:extent cx="6299835" cy="1459865"/>
            <wp:effectExtent l="0" t="0" r="5715" b="6985"/>
            <wp:docPr id="27" name="Kuv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9F" w:rsidRDefault="00852B9F" w:rsidP="00852B9F"/>
    <w:p w:rsidR="00852B9F" w:rsidRDefault="00852B9F" w:rsidP="00852B9F"/>
    <w:p w:rsidR="00852B9F" w:rsidRDefault="00852B9F" w:rsidP="00852B9F"/>
    <w:p w:rsidR="00852B9F" w:rsidRDefault="00852B9F" w:rsidP="00852B9F">
      <w:r>
        <w:t xml:space="preserve">Testaa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Conventer</w:t>
      </w:r>
      <w:proofErr w:type="spellEnd"/>
      <w:r>
        <w:t xml:space="preserve"> ja kokeile </w:t>
      </w:r>
      <w:proofErr w:type="spellStart"/>
      <w:r>
        <w:t>Coloria</w:t>
      </w:r>
      <w:proofErr w:type="spellEnd"/>
      <w:r>
        <w:t xml:space="preserve">. Tee oma väri. Ota ylös värin </w:t>
      </w:r>
      <w:proofErr w:type="spellStart"/>
      <w:r>
        <w:t>rgb</w:t>
      </w:r>
      <w:proofErr w:type="spellEnd"/>
      <w:r>
        <w:t xml:space="preserve">, </w:t>
      </w:r>
      <w:proofErr w:type="spellStart"/>
      <w:r>
        <w:t>hsv</w:t>
      </w:r>
      <w:proofErr w:type="spellEnd"/>
      <w:r>
        <w:t xml:space="preserve"> ja </w:t>
      </w:r>
      <w:proofErr w:type="spellStart"/>
      <w:r>
        <w:t>cmyg</w:t>
      </w:r>
      <w:proofErr w:type="spellEnd"/>
      <w:r>
        <w:t xml:space="preserve"> arvot talteen ja kopioi ne tähän alapuolelle. Tarkista myös se, miten väriä voi käyttää </w:t>
      </w:r>
      <w:proofErr w:type="spellStart"/>
      <w:r>
        <w:t>Quick</w:t>
      </w:r>
      <w:proofErr w:type="spellEnd"/>
      <w:r>
        <w:t xml:space="preserve"> </w:t>
      </w:r>
      <w:proofErr w:type="spellStart"/>
      <w:r>
        <w:t>use</w:t>
      </w:r>
      <w:proofErr w:type="spellEnd"/>
    </w:p>
    <w:p w:rsidR="00852B9F" w:rsidRDefault="00852B9F" w:rsidP="00852B9F"/>
    <w:p w:rsidR="00852B9F" w:rsidRDefault="00852B9F" w:rsidP="00852B9F">
      <w:proofErr w:type="spellStart"/>
      <w:r>
        <w:t>rgb</w:t>
      </w:r>
      <w:proofErr w:type="spellEnd"/>
      <w:r>
        <w:t>:</w:t>
      </w:r>
    </w:p>
    <w:p w:rsidR="00852B9F" w:rsidRDefault="00852B9F" w:rsidP="00852B9F">
      <w:proofErr w:type="spellStart"/>
      <w:r>
        <w:t>hsv</w:t>
      </w:r>
      <w:proofErr w:type="spellEnd"/>
      <w:r>
        <w:t>:</w:t>
      </w:r>
    </w:p>
    <w:p w:rsidR="00852B9F" w:rsidRDefault="00852B9F" w:rsidP="00852B9F">
      <w:proofErr w:type="spellStart"/>
      <w:r>
        <w:t>cmyg</w:t>
      </w:r>
      <w:proofErr w:type="spellEnd"/>
      <w:r>
        <w:t>:</w:t>
      </w:r>
    </w:p>
    <w:p w:rsidR="00852B9F" w:rsidRDefault="00852B9F" w:rsidP="00852B9F"/>
    <w:p w:rsidR="00852B9F" w:rsidRDefault="00852B9F" w:rsidP="00852B9F"/>
    <w:p w:rsidR="00852B9F" w:rsidRDefault="00852B9F" w:rsidP="00852B9F"/>
    <w:p w:rsidR="00852B9F" w:rsidRDefault="00852B9F" w:rsidP="00852B9F"/>
    <w:p w:rsidR="00852B9F" w:rsidRDefault="00852B9F" w:rsidP="00852B9F"/>
    <w:p w:rsidR="00852B9F" w:rsidRDefault="00852B9F" w:rsidP="00852B9F">
      <w:pPr>
        <w:pStyle w:val="Otsikko1"/>
        <w:rPr>
          <w:rFonts w:asciiTheme="minorHAnsi" w:hAnsiTheme="minorHAnsi" w:cstheme="minorHAnsi"/>
          <w:b w:val="0"/>
          <w:bCs w:val="0"/>
          <w:sz w:val="24"/>
          <w:szCs w:val="24"/>
        </w:rPr>
      </w:pPr>
    </w:p>
    <w:p w:rsidR="00852B9F" w:rsidRDefault="00852B9F" w:rsidP="00852B9F">
      <w:r>
        <w:t>Tee oma fonttikokeilu</w:t>
      </w:r>
      <w:r w:rsidRPr="005237A2">
        <w:t xml:space="preserve"> </w:t>
      </w:r>
      <w:proofErr w:type="spellStart"/>
      <w:r w:rsidRPr="005237A2">
        <w:t>Font</w:t>
      </w:r>
      <w:proofErr w:type="spellEnd"/>
      <w:r w:rsidRPr="005237A2">
        <w:t xml:space="preserve"> CSS Style </w:t>
      </w:r>
      <w:proofErr w:type="spellStart"/>
      <w:r w:rsidRPr="005237A2">
        <w:t>Generator</w:t>
      </w:r>
      <w:r>
        <w:t>illa</w:t>
      </w:r>
      <w:proofErr w:type="spellEnd"/>
    </w:p>
    <w:p w:rsidR="00852B9F" w:rsidRDefault="00852B9F" w:rsidP="00852B9F"/>
    <w:p w:rsidR="00852B9F" w:rsidRDefault="00852B9F" w:rsidP="00852B9F">
      <w:r>
        <w:rPr>
          <w:noProof/>
        </w:rPr>
        <w:drawing>
          <wp:inline distT="0" distB="0" distL="0" distR="0" wp14:anchorId="14A54504" wp14:editId="235554CA">
            <wp:extent cx="6299835" cy="1422400"/>
            <wp:effectExtent l="0" t="0" r="5715" b="6350"/>
            <wp:docPr id="28" name="Kuv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9F" w:rsidRDefault="00852B9F" w:rsidP="00852B9F"/>
    <w:p w:rsidR="00852B9F" w:rsidRDefault="00852B9F" w:rsidP="00852B9F">
      <w:proofErr w:type="spellStart"/>
      <w:r>
        <w:t>Table</w:t>
      </w:r>
      <w:proofErr w:type="spellEnd"/>
      <w:r>
        <w:t xml:space="preserve"> eli taulukko</w:t>
      </w:r>
    </w:p>
    <w:p w:rsidR="00852B9F" w:rsidRDefault="00852B9F" w:rsidP="00852B9F"/>
    <w:p w:rsidR="00852B9F" w:rsidRDefault="00852B9F" w:rsidP="00852B9F">
      <w:r>
        <w:t>Tee oma versiosi taulukosta.</w:t>
      </w:r>
    </w:p>
    <w:p w:rsidR="00852B9F" w:rsidRDefault="00852B9F" w:rsidP="00852B9F"/>
    <w:p w:rsidR="00852B9F" w:rsidRPr="005237A2" w:rsidRDefault="00852B9F" w:rsidP="00852B9F">
      <w:r>
        <w:rPr>
          <w:noProof/>
        </w:rPr>
        <w:drawing>
          <wp:inline distT="0" distB="0" distL="0" distR="0" wp14:anchorId="1BA294EA" wp14:editId="47378C14">
            <wp:extent cx="6299835" cy="1783080"/>
            <wp:effectExtent l="0" t="0" r="5715" b="7620"/>
            <wp:docPr id="29" name="Kuv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9F" w:rsidRDefault="00852B9F" w:rsidP="00852B9F"/>
    <w:p w:rsidR="00852B9F" w:rsidRDefault="00852B9F" w:rsidP="00852B9F">
      <w:proofErr w:type="spellStart"/>
      <w:r>
        <w:t>Column</w:t>
      </w:r>
      <w:proofErr w:type="spellEnd"/>
      <w:r>
        <w:t>, palstoitus</w:t>
      </w:r>
    </w:p>
    <w:p w:rsidR="00852B9F" w:rsidRDefault="00852B9F" w:rsidP="00852B9F"/>
    <w:p w:rsidR="00852B9F" w:rsidRDefault="00852B9F" w:rsidP="00852B9F">
      <w:r>
        <w:t>Tee oma palstoituksesi.</w:t>
      </w:r>
    </w:p>
    <w:p w:rsidR="00852B9F" w:rsidRDefault="00852B9F" w:rsidP="00852B9F">
      <w:r>
        <w:rPr>
          <w:noProof/>
        </w:rPr>
        <w:lastRenderedPageBreak/>
        <w:drawing>
          <wp:inline distT="0" distB="0" distL="0" distR="0" wp14:anchorId="3905C883" wp14:editId="2DEA1CFD">
            <wp:extent cx="6299835" cy="1460500"/>
            <wp:effectExtent l="0" t="0" r="5715" b="6350"/>
            <wp:docPr id="30" name="Kuv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9F" w:rsidRDefault="00852B9F" w:rsidP="00852B9F"/>
    <w:p w:rsidR="00852B9F" w:rsidRDefault="00852B9F" w:rsidP="00852B9F">
      <w:proofErr w:type="spellStart"/>
      <w:r>
        <w:t>Border</w:t>
      </w:r>
      <w:proofErr w:type="spellEnd"/>
    </w:p>
    <w:p w:rsidR="00852B9F" w:rsidRDefault="00852B9F" w:rsidP="00852B9F">
      <w:r>
        <w:t>Tee omat reunukset.</w:t>
      </w:r>
    </w:p>
    <w:p w:rsidR="00852B9F" w:rsidRDefault="00852B9F" w:rsidP="00852B9F"/>
    <w:p w:rsidR="00852B9F" w:rsidRDefault="00852B9F" w:rsidP="00852B9F">
      <w:r>
        <w:rPr>
          <w:noProof/>
        </w:rPr>
        <w:drawing>
          <wp:inline distT="0" distB="0" distL="0" distR="0" wp14:anchorId="0966CFC2" wp14:editId="483D01A5">
            <wp:extent cx="6299835" cy="1416050"/>
            <wp:effectExtent l="0" t="0" r="5715" b="0"/>
            <wp:docPr id="31" name="Kuv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9F" w:rsidRDefault="00852B9F" w:rsidP="00852B9F"/>
    <w:p w:rsidR="00852B9F" w:rsidRDefault="00852B9F" w:rsidP="00852B9F"/>
    <w:p w:rsidR="00852B9F" w:rsidRDefault="00852B9F" w:rsidP="00852B9F">
      <w:proofErr w:type="spellStart"/>
      <w:r>
        <w:t>Border</w:t>
      </w:r>
      <w:proofErr w:type="spellEnd"/>
      <w:r>
        <w:t xml:space="preserve"> radius</w:t>
      </w:r>
    </w:p>
    <w:p w:rsidR="00852B9F" w:rsidRDefault="00852B9F" w:rsidP="00852B9F"/>
    <w:p w:rsidR="00852B9F" w:rsidRDefault="00852B9F" w:rsidP="00852B9F">
      <w:r>
        <w:t>Tee oma versiosi</w:t>
      </w:r>
    </w:p>
    <w:p w:rsidR="00852B9F" w:rsidRDefault="00852B9F" w:rsidP="00852B9F">
      <w:r>
        <w:rPr>
          <w:noProof/>
        </w:rPr>
        <w:drawing>
          <wp:inline distT="0" distB="0" distL="0" distR="0" wp14:anchorId="6774EB4F" wp14:editId="0B7423C6">
            <wp:extent cx="6299835" cy="1466850"/>
            <wp:effectExtent l="0" t="0" r="5715" b="0"/>
            <wp:docPr id="197" name="Kuva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9F" w:rsidRDefault="00852B9F" w:rsidP="00852B9F"/>
    <w:p w:rsidR="00852B9F" w:rsidRDefault="00852B9F" w:rsidP="00852B9F">
      <w:proofErr w:type="spellStart"/>
      <w:r>
        <w:t>Transform</w:t>
      </w:r>
      <w:proofErr w:type="spellEnd"/>
    </w:p>
    <w:p w:rsidR="00852B9F" w:rsidRDefault="00852B9F" w:rsidP="00852B9F"/>
    <w:p w:rsidR="00852B9F" w:rsidRDefault="00852B9F" w:rsidP="00852B9F">
      <w:r>
        <w:t xml:space="preserve">Tee oma </w:t>
      </w:r>
      <w:proofErr w:type="spellStart"/>
      <w:r>
        <w:t>transform</w:t>
      </w:r>
      <w:proofErr w:type="spellEnd"/>
      <w:r>
        <w:t xml:space="preserve"> kokeilusi.</w:t>
      </w:r>
    </w:p>
    <w:p w:rsidR="00852B9F" w:rsidRDefault="00852B9F" w:rsidP="00852B9F"/>
    <w:p w:rsidR="00852B9F" w:rsidRDefault="00852B9F" w:rsidP="00852B9F">
      <w:r>
        <w:rPr>
          <w:noProof/>
        </w:rPr>
        <w:drawing>
          <wp:inline distT="0" distB="0" distL="0" distR="0" wp14:anchorId="018D0FE4" wp14:editId="1BA750B5">
            <wp:extent cx="6299835" cy="1765935"/>
            <wp:effectExtent l="0" t="0" r="5715" b="5715"/>
            <wp:docPr id="198" name="Kuva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9F" w:rsidRDefault="00852B9F" w:rsidP="00852B9F">
      <w:proofErr w:type="spellStart"/>
      <w:r>
        <w:t>Background</w:t>
      </w:r>
      <w:proofErr w:type="spellEnd"/>
    </w:p>
    <w:p w:rsidR="00852B9F" w:rsidRDefault="00852B9F" w:rsidP="00852B9F"/>
    <w:p w:rsidR="00852B9F" w:rsidRDefault="00852B9F" w:rsidP="00852B9F">
      <w:r>
        <w:t>Tee oma taustakuvakokeilu</w:t>
      </w:r>
    </w:p>
    <w:p w:rsidR="00852B9F" w:rsidRDefault="00852B9F" w:rsidP="00852B9F"/>
    <w:p w:rsidR="00852B9F" w:rsidRDefault="00852B9F" w:rsidP="00852B9F">
      <w:r>
        <w:rPr>
          <w:noProof/>
        </w:rPr>
        <w:lastRenderedPageBreak/>
        <w:drawing>
          <wp:inline distT="0" distB="0" distL="0" distR="0" wp14:anchorId="7CCFF00A" wp14:editId="5038B57E">
            <wp:extent cx="6299835" cy="1398270"/>
            <wp:effectExtent l="0" t="0" r="5715" b="0"/>
            <wp:docPr id="199" name="Kuva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9F" w:rsidRDefault="00852B9F" w:rsidP="00852B9F"/>
    <w:p w:rsidR="00852B9F" w:rsidRDefault="00852B9F" w:rsidP="00852B9F"/>
    <w:p w:rsidR="00852B9F" w:rsidRDefault="00852B9F" w:rsidP="00852B9F"/>
    <w:p w:rsidR="00852B9F" w:rsidRDefault="00852B9F" w:rsidP="00852B9F"/>
    <w:p w:rsidR="00852B9F" w:rsidRDefault="00852B9F" w:rsidP="00852B9F"/>
    <w:p w:rsidR="00852B9F" w:rsidRDefault="00852B9F" w:rsidP="00852B9F"/>
    <w:p w:rsidR="00852B9F" w:rsidRDefault="00852B9F" w:rsidP="00852B9F"/>
    <w:p w:rsidR="00852B9F" w:rsidRDefault="00852B9F" w:rsidP="00852B9F"/>
    <w:p w:rsidR="00852B9F" w:rsidRDefault="00852B9F" w:rsidP="00852B9F"/>
    <w:p w:rsidR="00852B9F" w:rsidRDefault="00852B9F" w:rsidP="00852B9F"/>
    <w:p w:rsidR="00852B9F" w:rsidRDefault="00852B9F" w:rsidP="00852B9F"/>
    <w:p w:rsidR="00852B9F" w:rsidRDefault="00852B9F" w:rsidP="00852B9F"/>
    <w:p w:rsidR="00852B9F" w:rsidRDefault="00852B9F" w:rsidP="00852B9F"/>
    <w:p w:rsidR="00852B9F" w:rsidRDefault="00852B9F" w:rsidP="00852B9F"/>
    <w:p w:rsidR="00852B9F" w:rsidRDefault="00852B9F" w:rsidP="00852B9F"/>
    <w:p w:rsidR="00852B9F" w:rsidRDefault="00852B9F" w:rsidP="00852B9F"/>
    <w:p w:rsidR="00852B9F" w:rsidRDefault="00852B9F" w:rsidP="00852B9F"/>
    <w:p w:rsidR="00852B9F" w:rsidRDefault="00852B9F" w:rsidP="00852B9F">
      <w:r>
        <w:t>Testaa näitäkin</w:t>
      </w:r>
    </w:p>
    <w:p w:rsidR="00852B9F" w:rsidRDefault="00852B9F" w:rsidP="00852B9F"/>
    <w:p w:rsidR="00852B9F" w:rsidRDefault="00852B9F" w:rsidP="00852B9F">
      <w:hyperlink r:id="rId16" w:history="1">
        <w:r w:rsidRPr="002E1C76">
          <w:rPr>
            <w:rStyle w:val="Hyperlinkki"/>
          </w:rPr>
          <w:t>https://divtable.com/generator/</w:t>
        </w:r>
      </w:hyperlink>
    </w:p>
    <w:p w:rsidR="00852B9F" w:rsidRDefault="00852B9F" w:rsidP="00852B9F"/>
    <w:p w:rsidR="00852B9F" w:rsidRDefault="00852B9F" w:rsidP="00852B9F">
      <w:r>
        <w:rPr>
          <w:noProof/>
        </w:rPr>
        <w:drawing>
          <wp:inline distT="0" distB="0" distL="0" distR="0" wp14:anchorId="2A977CC4" wp14:editId="109A2474">
            <wp:extent cx="6299835" cy="2986405"/>
            <wp:effectExtent l="0" t="0" r="5715" b="4445"/>
            <wp:docPr id="200" name="Kuva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9F" w:rsidRDefault="00852B9F" w:rsidP="00852B9F"/>
    <w:p w:rsidR="00852B9F" w:rsidRDefault="00852B9F" w:rsidP="00852B9F">
      <w:r>
        <w:t xml:space="preserve">Kun testaat esim. kuvan, </w:t>
      </w:r>
      <w:proofErr w:type="spellStart"/>
      <w:r>
        <w:t>iframen</w:t>
      </w:r>
      <w:proofErr w:type="spellEnd"/>
      <w:r>
        <w:t xml:space="preserve">, linkin kanssa, sinulla on oltava olemassa oleva kuva. Kopioi koodi esim. </w:t>
      </w:r>
      <w:proofErr w:type="spellStart"/>
      <w:r>
        <w:t>Notepad</w:t>
      </w:r>
      <w:proofErr w:type="spellEnd"/>
      <w:r>
        <w:t>++:</w:t>
      </w:r>
      <w:proofErr w:type="spellStart"/>
      <w:r>
        <w:t>aan</w:t>
      </w:r>
      <w:proofErr w:type="spellEnd"/>
      <w:r>
        <w:t xml:space="preserve"> ja testaa. Muista laittaa esim. kuva samaan kansioon, missä sinulla on koodikin.</w:t>
      </w:r>
    </w:p>
    <w:p w:rsidR="00852B9F" w:rsidRDefault="00852B9F" w:rsidP="00852B9F"/>
    <w:p w:rsidR="00852B9F" w:rsidRDefault="00852B9F" w:rsidP="00852B9F"/>
    <w:p w:rsidR="00852B9F" w:rsidRDefault="00852B9F" w:rsidP="00852B9F">
      <w:r>
        <w:t>Tee lopuksi pieni lomake.</w:t>
      </w:r>
    </w:p>
    <w:p w:rsidR="00852B9F" w:rsidRDefault="00852B9F" w:rsidP="00852B9F">
      <w:r>
        <w:rPr>
          <w:noProof/>
        </w:rPr>
        <w:lastRenderedPageBreak/>
        <w:drawing>
          <wp:inline distT="0" distB="0" distL="0" distR="0" wp14:anchorId="047520EE" wp14:editId="1C7CF313">
            <wp:extent cx="6299835" cy="1981835"/>
            <wp:effectExtent l="0" t="0" r="5715" b="0"/>
            <wp:docPr id="201" name="Kuva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9F" w:rsidRDefault="00852B9F" w:rsidP="00852B9F"/>
    <w:p w:rsidR="00852B9F" w:rsidRDefault="00852B9F" w:rsidP="00852B9F"/>
    <w:p w:rsidR="00852B9F" w:rsidRDefault="00852B9F" w:rsidP="00852B9F"/>
    <w:p w:rsidR="00852B9F" w:rsidRDefault="00852B9F" w:rsidP="00852B9F"/>
    <w:p w:rsidR="00852B9F" w:rsidRDefault="00852B9F" w:rsidP="00852B9F"/>
    <w:p w:rsidR="00852B9F" w:rsidRDefault="00852B9F" w:rsidP="00852B9F"/>
    <w:p w:rsidR="00852B9F" w:rsidRDefault="00852B9F" w:rsidP="00852B9F"/>
    <w:p w:rsidR="00852B9F" w:rsidRDefault="00852B9F" w:rsidP="00852B9F"/>
    <w:p w:rsidR="00852B9F" w:rsidRDefault="00852B9F" w:rsidP="00852B9F"/>
    <w:p w:rsidR="00852B9F" w:rsidRDefault="00852B9F" w:rsidP="00852B9F"/>
    <w:p w:rsidR="00852B9F" w:rsidRDefault="00852B9F" w:rsidP="00852B9F"/>
    <w:p w:rsidR="00852B9F" w:rsidRDefault="00852B9F" w:rsidP="00852B9F"/>
    <w:p w:rsidR="00852B9F" w:rsidRDefault="00852B9F" w:rsidP="00852B9F"/>
    <w:p w:rsidR="00852B9F" w:rsidRDefault="00852B9F" w:rsidP="00852B9F"/>
    <w:p w:rsidR="00852B9F" w:rsidRDefault="00852B9F" w:rsidP="00852B9F"/>
    <w:p w:rsidR="00852B9F" w:rsidRDefault="00852B9F" w:rsidP="00852B9F"/>
    <w:p w:rsidR="00852B9F" w:rsidRDefault="00852B9F"/>
    <w:sectPr w:rsidR="00852B9F" w:rsidSect="007D6AF2">
      <w:pgSz w:w="11906" w:h="16838"/>
      <w:pgMar w:top="567" w:right="85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1304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B9F"/>
    <w:rsid w:val="00001103"/>
    <w:rsid w:val="00033227"/>
    <w:rsid w:val="0003518F"/>
    <w:rsid w:val="00036BC2"/>
    <w:rsid w:val="0004248B"/>
    <w:rsid w:val="00043A68"/>
    <w:rsid w:val="000710EC"/>
    <w:rsid w:val="0007553A"/>
    <w:rsid w:val="000831CC"/>
    <w:rsid w:val="00086898"/>
    <w:rsid w:val="000A4A8A"/>
    <w:rsid w:val="00103441"/>
    <w:rsid w:val="00122D4D"/>
    <w:rsid w:val="00147AF3"/>
    <w:rsid w:val="00152BCA"/>
    <w:rsid w:val="0016051D"/>
    <w:rsid w:val="00166854"/>
    <w:rsid w:val="00171959"/>
    <w:rsid w:val="00172CA5"/>
    <w:rsid w:val="001772E1"/>
    <w:rsid w:val="00184F59"/>
    <w:rsid w:val="001850BA"/>
    <w:rsid w:val="00190EF6"/>
    <w:rsid w:val="001975C9"/>
    <w:rsid w:val="001B4C3F"/>
    <w:rsid w:val="001D2C33"/>
    <w:rsid w:val="001F4470"/>
    <w:rsid w:val="00230601"/>
    <w:rsid w:val="00236CC8"/>
    <w:rsid w:val="00250D75"/>
    <w:rsid w:val="00257A09"/>
    <w:rsid w:val="00262F8B"/>
    <w:rsid w:val="0027076C"/>
    <w:rsid w:val="00285259"/>
    <w:rsid w:val="00285BAE"/>
    <w:rsid w:val="002877DA"/>
    <w:rsid w:val="00291670"/>
    <w:rsid w:val="00292F6E"/>
    <w:rsid w:val="002A23B8"/>
    <w:rsid w:val="002B42B0"/>
    <w:rsid w:val="002C2C2A"/>
    <w:rsid w:val="002C7CE1"/>
    <w:rsid w:val="00323ABA"/>
    <w:rsid w:val="00343ABE"/>
    <w:rsid w:val="00345DB4"/>
    <w:rsid w:val="003475ED"/>
    <w:rsid w:val="00352A90"/>
    <w:rsid w:val="00363646"/>
    <w:rsid w:val="00365B8C"/>
    <w:rsid w:val="0038705D"/>
    <w:rsid w:val="00393701"/>
    <w:rsid w:val="003C1F95"/>
    <w:rsid w:val="003D4402"/>
    <w:rsid w:val="0040049E"/>
    <w:rsid w:val="00400E78"/>
    <w:rsid w:val="00411AF6"/>
    <w:rsid w:val="004143F3"/>
    <w:rsid w:val="0042135A"/>
    <w:rsid w:val="00421E3D"/>
    <w:rsid w:val="00424712"/>
    <w:rsid w:val="0042736D"/>
    <w:rsid w:val="004432B5"/>
    <w:rsid w:val="004443E7"/>
    <w:rsid w:val="00445232"/>
    <w:rsid w:val="0045553B"/>
    <w:rsid w:val="00471200"/>
    <w:rsid w:val="00485B64"/>
    <w:rsid w:val="004C74B7"/>
    <w:rsid w:val="004E0DE6"/>
    <w:rsid w:val="004F44BB"/>
    <w:rsid w:val="004F4A47"/>
    <w:rsid w:val="0050485B"/>
    <w:rsid w:val="0050525B"/>
    <w:rsid w:val="0054246D"/>
    <w:rsid w:val="005508ED"/>
    <w:rsid w:val="00554347"/>
    <w:rsid w:val="005640E3"/>
    <w:rsid w:val="00594C60"/>
    <w:rsid w:val="005950E2"/>
    <w:rsid w:val="005A7C5A"/>
    <w:rsid w:val="005B34D5"/>
    <w:rsid w:val="005C2ECB"/>
    <w:rsid w:val="005E1755"/>
    <w:rsid w:val="006113DB"/>
    <w:rsid w:val="00625A4E"/>
    <w:rsid w:val="00640F52"/>
    <w:rsid w:val="006A4014"/>
    <w:rsid w:val="006A49E4"/>
    <w:rsid w:val="006A7716"/>
    <w:rsid w:val="006D02A1"/>
    <w:rsid w:val="007125AB"/>
    <w:rsid w:val="00714761"/>
    <w:rsid w:val="007156AB"/>
    <w:rsid w:val="00733CB4"/>
    <w:rsid w:val="007501B9"/>
    <w:rsid w:val="00776D94"/>
    <w:rsid w:val="007952DB"/>
    <w:rsid w:val="00795896"/>
    <w:rsid w:val="007B531B"/>
    <w:rsid w:val="007D6AF2"/>
    <w:rsid w:val="007E102B"/>
    <w:rsid w:val="007E56BF"/>
    <w:rsid w:val="007F4A49"/>
    <w:rsid w:val="00831130"/>
    <w:rsid w:val="0084673F"/>
    <w:rsid w:val="008509A9"/>
    <w:rsid w:val="00851A6A"/>
    <w:rsid w:val="00852B9F"/>
    <w:rsid w:val="00874FC0"/>
    <w:rsid w:val="0089054F"/>
    <w:rsid w:val="00894819"/>
    <w:rsid w:val="008A0DBF"/>
    <w:rsid w:val="008A7EE4"/>
    <w:rsid w:val="008B0ABE"/>
    <w:rsid w:val="008B1E46"/>
    <w:rsid w:val="008B2612"/>
    <w:rsid w:val="008D06F2"/>
    <w:rsid w:val="008F08A7"/>
    <w:rsid w:val="008F161F"/>
    <w:rsid w:val="008F68D4"/>
    <w:rsid w:val="00924AFD"/>
    <w:rsid w:val="00926D1A"/>
    <w:rsid w:val="00930A69"/>
    <w:rsid w:val="00933EEC"/>
    <w:rsid w:val="009379F1"/>
    <w:rsid w:val="00951BA8"/>
    <w:rsid w:val="009657EA"/>
    <w:rsid w:val="0097741F"/>
    <w:rsid w:val="009775DD"/>
    <w:rsid w:val="009869FC"/>
    <w:rsid w:val="009A5424"/>
    <w:rsid w:val="009A604A"/>
    <w:rsid w:val="009B59DD"/>
    <w:rsid w:val="009C6368"/>
    <w:rsid w:val="009D4054"/>
    <w:rsid w:val="009F4AC0"/>
    <w:rsid w:val="00A028CF"/>
    <w:rsid w:val="00A05F71"/>
    <w:rsid w:val="00A062E5"/>
    <w:rsid w:val="00A55E89"/>
    <w:rsid w:val="00A80D0F"/>
    <w:rsid w:val="00A927D5"/>
    <w:rsid w:val="00AC411D"/>
    <w:rsid w:val="00AF01A1"/>
    <w:rsid w:val="00AF0C2F"/>
    <w:rsid w:val="00AF2FFF"/>
    <w:rsid w:val="00B00435"/>
    <w:rsid w:val="00B22F35"/>
    <w:rsid w:val="00B2368F"/>
    <w:rsid w:val="00B24A37"/>
    <w:rsid w:val="00B2698B"/>
    <w:rsid w:val="00B31555"/>
    <w:rsid w:val="00B33040"/>
    <w:rsid w:val="00B5625B"/>
    <w:rsid w:val="00B770E0"/>
    <w:rsid w:val="00B77AB5"/>
    <w:rsid w:val="00B83755"/>
    <w:rsid w:val="00BA25A4"/>
    <w:rsid w:val="00BB1829"/>
    <w:rsid w:val="00BB3D9F"/>
    <w:rsid w:val="00BC75DF"/>
    <w:rsid w:val="00BE3A7A"/>
    <w:rsid w:val="00C00A2D"/>
    <w:rsid w:val="00C00F8E"/>
    <w:rsid w:val="00C12570"/>
    <w:rsid w:val="00C35E52"/>
    <w:rsid w:val="00C51DB0"/>
    <w:rsid w:val="00C55795"/>
    <w:rsid w:val="00C62C28"/>
    <w:rsid w:val="00C9399E"/>
    <w:rsid w:val="00CA65E4"/>
    <w:rsid w:val="00CB7D9C"/>
    <w:rsid w:val="00CD0397"/>
    <w:rsid w:val="00CE3B01"/>
    <w:rsid w:val="00CF1D06"/>
    <w:rsid w:val="00D04BB2"/>
    <w:rsid w:val="00D05BD3"/>
    <w:rsid w:val="00D207E3"/>
    <w:rsid w:val="00D20D46"/>
    <w:rsid w:val="00D25E75"/>
    <w:rsid w:val="00D3118A"/>
    <w:rsid w:val="00D31E6F"/>
    <w:rsid w:val="00D4310E"/>
    <w:rsid w:val="00D64458"/>
    <w:rsid w:val="00D735D6"/>
    <w:rsid w:val="00D752EA"/>
    <w:rsid w:val="00DA7E4B"/>
    <w:rsid w:val="00DF03BD"/>
    <w:rsid w:val="00DF2CFD"/>
    <w:rsid w:val="00E0058B"/>
    <w:rsid w:val="00E04525"/>
    <w:rsid w:val="00E063C3"/>
    <w:rsid w:val="00E15614"/>
    <w:rsid w:val="00E25FB3"/>
    <w:rsid w:val="00E61F6A"/>
    <w:rsid w:val="00E87B7F"/>
    <w:rsid w:val="00E92272"/>
    <w:rsid w:val="00E9644B"/>
    <w:rsid w:val="00EB1ABC"/>
    <w:rsid w:val="00EB35FA"/>
    <w:rsid w:val="00EB5692"/>
    <w:rsid w:val="00EC0B3D"/>
    <w:rsid w:val="00EC1CD0"/>
    <w:rsid w:val="00ED3AF5"/>
    <w:rsid w:val="00EE5E37"/>
    <w:rsid w:val="00EF3499"/>
    <w:rsid w:val="00F07E38"/>
    <w:rsid w:val="00F30AFA"/>
    <w:rsid w:val="00F42846"/>
    <w:rsid w:val="00F43CCE"/>
    <w:rsid w:val="00F56C7E"/>
    <w:rsid w:val="00F775DE"/>
    <w:rsid w:val="00F802E9"/>
    <w:rsid w:val="00F80BB5"/>
    <w:rsid w:val="00F86D14"/>
    <w:rsid w:val="00F87616"/>
    <w:rsid w:val="00F92BD4"/>
    <w:rsid w:val="00FA24C5"/>
    <w:rsid w:val="00FB40EC"/>
    <w:rsid w:val="00FC6A51"/>
    <w:rsid w:val="00FF1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9843E3"/>
  <w15:chartTrackingRefBased/>
  <w15:docId w15:val="{08B80049-9F49-444A-B4F5-676985414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  <w:rsid w:val="00852B9F"/>
  </w:style>
  <w:style w:type="paragraph" w:styleId="Otsikko1">
    <w:name w:val="heading 1"/>
    <w:basedOn w:val="Normaali"/>
    <w:link w:val="Otsikko1Char"/>
    <w:uiPriority w:val="9"/>
    <w:qFormat/>
    <w:rsid w:val="00852B9F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i-FI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customStyle="1" w:styleId="Otsikko1Char">
    <w:name w:val="Otsikko 1 Char"/>
    <w:basedOn w:val="Kappaleenoletusfontti"/>
    <w:link w:val="Otsikko1"/>
    <w:uiPriority w:val="9"/>
    <w:rsid w:val="00852B9F"/>
    <w:rPr>
      <w:rFonts w:ascii="Times New Roman" w:eastAsia="Times New Roman" w:hAnsi="Times New Roman" w:cs="Times New Roman"/>
      <w:b/>
      <w:bCs/>
      <w:kern w:val="36"/>
      <w:sz w:val="48"/>
      <w:szCs w:val="48"/>
      <w:lang w:eastAsia="fi-FI"/>
    </w:rPr>
  </w:style>
  <w:style w:type="character" w:styleId="Hyperlinkki">
    <w:name w:val="Hyperlink"/>
    <w:basedOn w:val="Kappaleenoletusfontti"/>
    <w:uiPriority w:val="99"/>
    <w:unhideWhenUsed/>
    <w:rsid w:val="00852B9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customXml" Target="../customXml/item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hyperlink" Target="https://divtable.com/generator/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customXml" Target="../customXml/item3.xm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html-css-js.com/css/generator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CFC59C0DD504E04ABD7503D7295DA690" ma:contentTypeVersion="8" ma:contentTypeDescription="Luo uusi asiakirja." ma:contentTypeScope="" ma:versionID="71a404c0afd0fb0067cdd561ca291cec">
  <xsd:schema xmlns:xsd="http://www.w3.org/2001/XMLSchema" xmlns:xs="http://www.w3.org/2001/XMLSchema" xmlns:p="http://schemas.microsoft.com/office/2006/metadata/properties" xmlns:ns2="642b3621-34ca-4e32-823c-7adf99c0b84f" targetNamespace="http://schemas.microsoft.com/office/2006/metadata/properties" ma:root="true" ma:fieldsID="03f181b4b5c51ca91cf5f6f1b8a677be" ns2:_="">
    <xsd:import namespace="642b3621-34ca-4e32-823c-7adf99c0b8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2b3621-34ca-4e32-823c-7adf99c0b8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D3E534F-E247-4811-8D52-DED37BB039FF}"/>
</file>

<file path=customXml/itemProps2.xml><?xml version="1.0" encoding="utf-8"?>
<ds:datastoreItem xmlns:ds="http://schemas.openxmlformats.org/officeDocument/2006/customXml" ds:itemID="{93BDA5CA-1A8E-402E-AF7E-1B78F5D9F4AB}"/>
</file>

<file path=customXml/itemProps3.xml><?xml version="1.0" encoding="utf-8"?>
<ds:datastoreItem xmlns:ds="http://schemas.openxmlformats.org/officeDocument/2006/customXml" ds:itemID="{10E0581B-2EEC-440C-BBDB-BFBF71D8480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135</Words>
  <Characters>1098</Characters>
  <Application>Microsoft Office Word</Application>
  <DocSecurity>0</DocSecurity>
  <Lines>9</Lines>
  <Paragraphs>2</Paragraphs>
  <ScaleCrop>false</ScaleCrop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Merja Marin</dc:creator>
  <cp:keywords/>
  <dc:description/>
  <cp:lastModifiedBy>Merja Marin</cp:lastModifiedBy>
  <cp:revision>1</cp:revision>
  <dcterms:created xsi:type="dcterms:W3CDTF">2020-03-26T18:38:00Z</dcterms:created>
  <dcterms:modified xsi:type="dcterms:W3CDTF">2020-03-26T18:39:00Z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0x010100CFC59C0DD504E04ABD7503D7295DA690</vt:lpwstr>
  </property>
  <property fmtid="{D5CDD505-2E9C-101B-9397-08002B2CF9AE}" pid="3" name="Order">
    <vt:r8>10800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TemplateUrl">
    <vt:lpwstr/>
  </property>
</Properties>
</file>