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49943D" w14:textId="3A9A1F41" w:rsidR="004718AA" w:rsidRDefault="004718AA" w:rsidP="000474F3">
      <w:pPr>
        <w:tabs>
          <w:tab w:val="left" w:pos="8460"/>
        </w:tabs>
        <w:spacing w:line="360" w:lineRule="auto"/>
      </w:pPr>
      <w:bookmarkStart w:id="0" w:name="_Toc169866100"/>
      <w:bookmarkStart w:id="1" w:name="_Toc169919517"/>
      <w:bookmarkStart w:id="2" w:name="_Toc169929275"/>
      <w:bookmarkStart w:id="3" w:name="_Toc169936394"/>
      <w:bookmarkStart w:id="4" w:name="_Toc169954852"/>
      <w:bookmarkStart w:id="5" w:name="_Toc170299578"/>
      <w:bookmarkStart w:id="6" w:name="_Toc170302316"/>
      <w:bookmarkStart w:id="7" w:name="_Toc170304947"/>
      <w:bookmarkStart w:id="8" w:name="_Toc170874083"/>
      <w:bookmarkStart w:id="9" w:name="_Toc170877438"/>
      <w:bookmarkStart w:id="10" w:name="_Toc171262411"/>
      <w:bookmarkStart w:id="11" w:name="_Toc171262571"/>
      <w:bookmarkStart w:id="12" w:name="_Toc171266623"/>
      <w:bookmarkStart w:id="13" w:name="_Toc171347657"/>
      <w:bookmarkStart w:id="14" w:name="_Toc171348071"/>
      <w:bookmarkStart w:id="15" w:name="_Toc171406429"/>
      <w:bookmarkStart w:id="16" w:name="_Toc171420102"/>
      <w:bookmarkStart w:id="17" w:name="_Toc171430189"/>
      <w:bookmarkStart w:id="18" w:name="_Toc171855602"/>
      <w:bookmarkStart w:id="19" w:name="_Toc173808765"/>
      <w:bookmarkStart w:id="20" w:name="_Toc173955440"/>
      <w:bookmarkStart w:id="21" w:name="_Toc173999184"/>
      <w:bookmarkStart w:id="22" w:name="_Toc174000523"/>
      <w:bookmarkStart w:id="23" w:name="_Toc175795826"/>
      <w:bookmarkStart w:id="24" w:name="_Toc175800958"/>
      <w:bookmarkStart w:id="25" w:name="_Toc175811496"/>
      <w:bookmarkStart w:id="26" w:name="_Toc175815921"/>
      <w:bookmarkStart w:id="27" w:name="_Toc176837023"/>
      <w:bookmarkStart w:id="28" w:name="_Toc179256857"/>
      <w:bookmarkStart w:id="29" w:name="_Toc179257653"/>
      <w:bookmarkStart w:id="30" w:name="_Toc179272159"/>
      <w:r>
        <w:rPr>
          <w:noProof/>
        </w:rPr>
        <w:drawing>
          <wp:anchor distT="0" distB="0" distL="114300" distR="114300" simplePos="0" relativeHeight="251659264" behindDoc="1" locked="0" layoutInCell="1" allowOverlap="1" wp14:anchorId="41A167AA" wp14:editId="6812CD81">
            <wp:simplePos x="0" y="0"/>
            <wp:positionH relativeFrom="page">
              <wp:align>left</wp:align>
            </wp:positionH>
            <wp:positionV relativeFrom="paragraph">
              <wp:posOffset>-904875</wp:posOffset>
            </wp:positionV>
            <wp:extent cx="7772400" cy="10770870"/>
            <wp:effectExtent l="0" t="0" r="0" b="0"/>
            <wp:wrapNone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0770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74F3">
        <w:tab/>
      </w:r>
    </w:p>
    <w:p w14:paraId="6BC8C48B" w14:textId="77777777" w:rsidR="004718AA" w:rsidRDefault="004718AA" w:rsidP="007C0D9A">
      <w:pPr>
        <w:spacing w:line="360" w:lineRule="auto"/>
        <w:jc w:val="center"/>
      </w:pPr>
    </w:p>
    <w:p w14:paraId="10290747" w14:textId="77777777" w:rsidR="004718AA" w:rsidRDefault="004718AA" w:rsidP="007C0D9A">
      <w:pPr>
        <w:spacing w:line="360" w:lineRule="auto"/>
        <w:jc w:val="center"/>
      </w:pPr>
    </w:p>
    <w:p w14:paraId="1108EF29" w14:textId="77777777" w:rsidR="004718AA" w:rsidRDefault="004718AA" w:rsidP="007C0D9A">
      <w:pPr>
        <w:spacing w:line="360" w:lineRule="auto"/>
        <w:jc w:val="center"/>
      </w:pPr>
    </w:p>
    <w:p w14:paraId="1ECBAC7F" w14:textId="77777777" w:rsidR="004718AA" w:rsidRDefault="004718AA" w:rsidP="007C0D9A">
      <w:pPr>
        <w:spacing w:line="360" w:lineRule="auto"/>
        <w:jc w:val="center"/>
      </w:pPr>
    </w:p>
    <w:p w14:paraId="06A54B3F" w14:textId="77777777" w:rsidR="004718AA" w:rsidRDefault="004718AA" w:rsidP="007C0D9A">
      <w:pPr>
        <w:spacing w:line="360" w:lineRule="auto"/>
        <w:jc w:val="center"/>
      </w:pPr>
    </w:p>
    <w:p w14:paraId="0E4471D4" w14:textId="77777777" w:rsidR="004718AA" w:rsidRDefault="004718AA" w:rsidP="007C0D9A">
      <w:pPr>
        <w:spacing w:line="360" w:lineRule="auto"/>
        <w:jc w:val="center"/>
      </w:pPr>
    </w:p>
    <w:p w14:paraId="72CF7F7F" w14:textId="77777777" w:rsidR="004718AA" w:rsidRDefault="004718AA" w:rsidP="007C0D9A">
      <w:pPr>
        <w:spacing w:line="360" w:lineRule="auto"/>
        <w:jc w:val="center"/>
      </w:pPr>
    </w:p>
    <w:p w14:paraId="1D5B0ECB" w14:textId="77777777" w:rsidR="004718AA" w:rsidRDefault="004718AA" w:rsidP="007C0D9A">
      <w:pPr>
        <w:spacing w:line="360" w:lineRule="auto"/>
        <w:jc w:val="center"/>
      </w:pPr>
    </w:p>
    <w:p w14:paraId="49534BB3" w14:textId="77777777" w:rsidR="004718AA" w:rsidRDefault="004718AA" w:rsidP="007C0D9A">
      <w:pPr>
        <w:spacing w:line="360" w:lineRule="auto"/>
        <w:jc w:val="center"/>
      </w:pPr>
    </w:p>
    <w:p w14:paraId="1B8BF695" w14:textId="77777777" w:rsidR="004718AA" w:rsidRDefault="004718AA" w:rsidP="007C0D9A">
      <w:pPr>
        <w:spacing w:line="360" w:lineRule="auto"/>
        <w:jc w:val="center"/>
      </w:pPr>
    </w:p>
    <w:p w14:paraId="637F82D3" w14:textId="77777777" w:rsidR="004718AA" w:rsidRDefault="004718AA" w:rsidP="007C0D9A">
      <w:pPr>
        <w:spacing w:line="360" w:lineRule="auto"/>
        <w:jc w:val="center"/>
      </w:pPr>
    </w:p>
    <w:p w14:paraId="2DCACA8B" w14:textId="77777777" w:rsidR="004718AA" w:rsidRDefault="004718AA" w:rsidP="007C0D9A">
      <w:pPr>
        <w:spacing w:line="360" w:lineRule="auto"/>
        <w:jc w:val="center"/>
      </w:pPr>
    </w:p>
    <w:p w14:paraId="57C913EE" w14:textId="77777777" w:rsidR="004718AA" w:rsidRDefault="004718AA" w:rsidP="007C0D9A">
      <w:pPr>
        <w:spacing w:line="360" w:lineRule="auto"/>
        <w:jc w:val="center"/>
      </w:pPr>
    </w:p>
    <w:p w14:paraId="580E7EB5" w14:textId="77777777" w:rsidR="004718AA" w:rsidRDefault="004718AA" w:rsidP="007C0D9A">
      <w:pPr>
        <w:spacing w:line="360" w:lineRule="auto"/>
        <w:jc w:val="center"/>
      </w:pPr>
    </w:p>
    <w:p w14:paraId="3F1FB926" w14:textId="77777777" w:rsidR="004718AA" w:rsidRDefault="004718AA" w:rsidP="007C0D9A">
      <w:pPr>
        <w:spacing w:line="360" w:lineRule="auto"/>
        <w:jc w:val="center"/>
      </w:pPr>
    </w:p>
    <w:p w14:paraId="3F0EC703" w14:textId="77777777" w:rsidR="004718AA" w:rsidRDefault="004718AA" w:rsidP="007C0D9A">
      <w:pPr>
        <w:spacing w:line="360" w:lineRule="auto"/>
        <w:jc w:val="center"/>
      </w:pPr>
    </w:p>
    <w:p w14:paraId="34F5A09F" w14:textId="77777777" w:rsidR="004718AA" w:rsidRDefault="004718AA" w:rsidP="007C0D9A">
      <w:pPr>
        <w:spacing w:line="360" w:lineRule="auto"/>
        <w:jc w:val="center"/>
      </w:pPr>
    </w:p>
    <w:p w14:paraId="4E1FC821" w14:textId="77777777" w:rsidR="004718AA" w:rsidRDefault="004718AA" w:rsidP="007C0D9A">
      <w:pPr>
        <w:spacing w:line="360" w:lineRule="auto"/>
        <w:jc w:val="center"/>
      </w:pPr>
    </w:p>
    <w:p w14:paraId="344D880F" w14:textId="77777777" w:rsidR="004718AA" w:rsidRDefault="004718AA" w:rsidP="007C0D9A">
      <w:pPr>
        <w:spacing w:line="360" w:lineRule="auto"/>
        <w:jc w:val="center"/>
      </w:pPr>
    </w:p>
    <w:p w14:paraId="1D697AC6" w14:textId="77777777" w:rsidR="004718AA" w:rsidRDefault="009145B1" w:rsidP="007C0D9A">
      <w:pPr>
        <w:spacing w:line="360" w:lineRule="auto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462CB85" wp14:editId="29AE6738">
                <wp:simplePos x="0" y="0"/>
                <wp:positionH relativeFrom="margin">
                  <wp:align>center</wp:align>
                </wp:positionH>
                <wp:positionV relativeFrom="paragraph">
                  <wp:posOffset>416320</wp:posOffset>
                </wp:positionV>
                <wp:extent cx="7694582" cy="2514600"/>
                <wp:effectExtent l="0" t="0" r="1905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94582" cy="2514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290F568" w14:textId="2FE61B34" w:rsidR="00215AEA" w:rsidRPr="000474F3" w:rsidRDefault="00215AEA" w:rsidP="009145B1">
                            <w:pPr>
                              <w:ind w:left="-90" w:right="-242"/>
                              <w:jc w:val="center"/>
                              <w:rPr>
                                <w:rFonts w:cs="Arial"/>
                                <w:sz w:val="74"/>
                                <w:szCs w:val="76"/>
                                <w:lang w:val="vi-VN"/>
                              </w:rPr>
                            </w:pPr>
                            <w:r>
                              <w:rPr>
                                <w:rFonts w:cs="Arial"/>
                                <w:sz w:val="74"/>
                                <w:szCs w:val="76"/>
                              </w:rPr>
                              <w:t>Tài liệu</w:t>
                            </w:r>
                            <w:r w:rsidRPr="009145B1">
                              <w:rPr>
                                <w:rFonts w:cs="Arial"/>
                                <w:sz w:val="74"/>
                                <w:szCs w:val="76"/>
                              </w:rPr>
                              <w:t xml:space="preserve"> triển </w:t>
                            </w:r>
                            <w:r w:rsidR="000474F3">
                              <w:rPr>
                                <w:rFonts w:cs="Arial"/>
                                <w:sz w:val="74"/>
                                <w:szCs w:val="76"/>
                                <w:lang w:val="vi-VN"/>
                              </w:rPr>
                              <w:t xml:space="preserve">Hệ thống tích hợp </w:t>
                            </w:r>
                          </w:p>
                          <w:p w14:paraId="1E23732C" w14:textId="77777777" w:rsidR="00215AEA" w:rsidRPr="009145B1" w:rsidRDefault="00215AEA" w:rsidP="00917A88">
                            <w:pPr>
                              <w:jc w:val="center"/>
                              <w:rPr>
                                <w:rFonts w:cs="Arial"/>
                                <w:b/>
                                <w:color w:val="FF0000"/>
                                <w:sz w:val="60"/>
                                <w:szCs w:val="60"/>
                              </w:rPr>
                            </w:pPr>
                            <w:r>
                              <w:rPr>
                                <w:rFonts w:cs="Arial"/>
                                <w:b/>
                                <w:color w:val="FF0000"/>
                                <w:sz w:val="60"/>
                                <w:szCs w:val="60"/>
                              </w:rPr>
                              <w:t>AllianceOne</w:t>
                            </w:r>
                          </w:p>
                          <w:p w14:paraId="51061109" w14:textId="77777777" w:rsidR="00215AEA" w:rsidRPr="005C1E50" w:rsidRDefault="00215AEA" w:rsidP="004718AA">
                            <w:pPr>
                              <w:jc w:val="center"/>
                              <w:rPr>
                                <w:rFonts w:cs="Arial"/>
                                <w:b/>
                                <w:color w:val="548DD4"/>
                                <w:sz w:val="76"/>
                                <w:szCs w:val="76"/>
                              </w:rPr>
                            </w:pPr>
                          </w:p>
                          <w:p w14:paraId="540A4D99" w14:textId="43CB3579" w:rsidR="00215AEA" w:rsidRPr="000474F3" w:rsidRDefault="000474F3" w:rsidP="004718AA">
                            <w:pPr>
                              <w:jc w:val="center"/>
                              <w:rPr>
                                <w:lang w:val="vi-VN"/>
                              </w:rPr>
                            </w:pPr>
                            <w:r>
                              <w:rPr>
                                <w:rFonts w:cs="Arial"/>
                                <w:lang w:val="vi-VN"/>
                              </w:rPr>
                              <w:t xml:space="preserve">DALAT 5/2026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62CB85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0;margin-top:32.8pt;width:605.85pt;height:198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" stroked="f">
                <v:textbox>
                  <w:txbxContent>
                    <w:p w14:paraId="5290F568" w14:textId="2FE61B34" w:rsidR="00215AEA" w:rsidRPr="000474F3" w:rsidRDefault="00215AEA" w:rsidP="009145B1">
                      <w:pPr>
                        <w:ind w:left="-90" w:right="-242"/>
                        <w:jc w:val="center"/>
                        <w:rPr>
                          <w:rFonts w:cs="Arial"/>
                          <w:sz w:val="74"/>
                          <w:szCs w:val="76"/>
                          <w:lang w:val="vi-VN"/>
                        </w:rPr>
                      </w:pPr>
                      <w:proofErr w:type="spellStart"/>
                      <w:r>
                        <w:rPr>
                          <w:rFonts w:cs="Arial"/>
                          <w:sz w:val="74"/>
                          <w:szCs w:val="76"/>
                        </w:rPr>
                        <w:t>Tài</w:t>
                      </w:r>
                      <w:proofErr w:type="spellEnd"/>
                      <w:r>
                        <w:rPr>
                          <w:rFonts w:cs="Arial"/>
                          <w:sz w:val="74"/>
                          <w:szCs w:val="76"/>
                        </w:rPr>
                        <w:t xml:space="preserve"> </w:t>
                      </w:r>
                      <w:proofErr w:type="spellStart"/>
                      <w:r>
                        <w:rPr>
                          <w:rFonts w:cs="Arial"/>
                          <w:sz w:val="74"/>
                          <w:szCs w:val="76"/>
                        </w:rPr>
                        <w:t>liệu</w:t>
                      </w:r>
                      <w:proofErr w:type="spellEnd"/>
                      <w:r w:rsidRPr="009145B1">
                        <w:rPr>
                          <w:rFonts w:cs="Arial"/>
                          <w:sz w:val="74"/>
                          <w:szCs w:val="76"/>
                        </w:rPr>
                        <w:t xml:space="preserve"> </w:t>
                      </w:r>
                      <w:proofErr w:type="spellStart"/>
                      <w:r w:rsidRPr="009145B1">
                        <w:rPr>
                          <w:rFonts w:cs="Arial"/>
                          <w:sz w:val="74"/>
                          <w:szCs w:val="76"/>
                        </w:rPr>
                        <w:t>triển</w:t>
                      </w:r>
                      <w:proofErr w:type="spellEnd"/>
                      <w:r w:rsidRPr="009145B1">
                        <w:rPr>
                          <w:rFonts w:cs="Arial"/>
                          <w:sz w:val="74"/>
                          <w:szCs w:val="76"/>
                        </w:rPr>
                        <w:t xml:space="preserve"> </w:t>
                      </w:r>
                      <w:r w:rsidR="000474F3">
                        <w:rPr>
                          <w:rFonts w:cs="Arial"/>
                          <w:sz w:val="74"/>
                          <w:szCs w:val="76"/>
                          <w:lang w:val="vi-VN"/>
                        </w:rPr>
                        <w:t xml:space="preserve">Hệ thống tích hợp </w:t>
                      </w:r>
                    </w:p>
                    <w:p w14:paraId="1E23732C" w14:textId="77777777" w:rsidR="00215AEA" w:rsidRPr="009145B1" w:rsidRDefault="00215AEA" w:rsidP="00917A88">
                      <w:pPr>
                        <w:jc w:val="center"/>
                        <w:rPr>
                          <w:rFonts w:cs="Arial"/>
                          <w:b/>
                          <w:color w:val="FF0000"/>
                          <w:sz w:val="60"/>
                          <w:szCs w:val="60"/>
                        </w:rPr>
                      </w:pPr>
                      <w:proofErr w:type="spellStart"/>
                      <w:r>
                        <w:rPr>
                          <w:rFonts w:cs="Arial"/>
                          <w:b/>
                          <w:color w:val="FF0000"/>
                          <w:sz w:val="60"/>
                          <w:szCs w:val="60"/>
                        </w:rPr>
                        <w:t>AllianceOne</w:t>
                      </w:r>
                      <w:proofErr w:type="spellEnd"/>
                    </w:p>
                    <w:p w14:paraId="51061109" w14:textId="77777777" w:rsidR="00215AEA" w:rsidRPr="005C1E50" w:rsidRDefault="00215AEA" w:rsidP="004718AA">
                      <w:pPr>
                        <w:jc w:val="center"/>
                        <w:rPr>
                          <w:rFonts w:cs="Arial"/>
                          <w:b/>
                          <w:color w:val="548DD4"/>
                          <w:sz w:val="76"/>
                          <w:szCs w:val="76"/>
                        </w:rPr>
                      </w:pPr>
                    </w:p>
                    <w:p w14:paraId="540A4D99" w14:textId="43CB3579" w:rsidR="00215AEA" w:rsidRPr="000474F3" w:rsidRDefault="000474F3" w:rsidP="004718AA">
                      <w:pPr>
                        <w:jc w:val="center"/>
                        <w:rPr>
                          <w:lang w:val="vi-VN"/>
                        </w:rPr>
                      </w:pPr>
                      <w:r>
                        <w:rPr>
                          <w:rFonts w:cs="Arial"/>
                          <w:lang w:val="vi-VN"/>
                        </w:rPr>
                        <w:t xml:space="preserve">DALAT 5/2026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97B0CE" w14:textId="77777777" w:rsidR="004718AA" w:rsidRDefault="004718AA" w:rsidP="007C0D9A">
      <w:pPr>
        <w:spacing w:line="360" w:lineRule="auto"/>
        <w:jc w:val="center"/>
      </w:pPr>
    </w:p>
    <w:p w14:paraId="4066B57D" w14:textId="77777777" w:rsidR="004718AA" w:rsidRDefault="004718AA" w:rsidP="007C0D9A">
      <w:pPr>
        <w:spacing w:line="360" w:lineRule="auto"/>
        <w:jc w:val="center"/>
      </w:pPr>
    </w:p>
    <w:p w14:paraId="3F4D508E" w14:textId="77777777" w:rsidR="004718AA" w:rsidRDefault="004718AA" w:rsidP="007C0D9A">
      <w:pPr>
        <w:spacing w:line="360" w:lineRule="auto"/>
        <w:jc w:val="center"/>
      </w:pPr>
    </w:p>
    <w:p w14:paraId="141830C1" w14:textId="77777777" w:rsidR="004718AA" w:rsidRDefault="004718AA" w:rsidP="007C0D9A">
      <w:pPr>
        <w:spacing w:line="360" w:lineRule="auto"/>
        <w:jc w:val="center"/>
      </w:pPr>
    </w:p>
    <w:p w14:paraId="7F13156E" w14:textId="77777777" w:rsidR="004718AA" w:rsidRPr="009534CB" w:rsidRDefault="004718AA" w:rsidP="007C0D9A">
      <w:pPr>
        <w:pStyle w:val="TOC1"/>
        <w:spacing w:before="120" w:after="0" w:line="360" w:lineRule="auto"/>
      </w:pPr>
    </w:p>
    <w:p w14:paraId="1A2A1B71" w14:textId="77777777" w:rsidR="004718AA" w:rsidRPr="00206824" w:rsidRDefault="009145B1" w:rsidP="007C0D9A">
      <w:pPr>
        <w:spacing w:line="360" w:lineRule="auto"/>
        <w:jc w:val="center"/>
        <w:rPr>
          <w:rFonts w:cs="Times New Roman"/>
          <w:b/>
          <w:color w:val="0033CC"/>
          <w:sz w:val="32"/>
          <w:szCs w:val="24"/>
        </w:rPr>
      </w:pPr>
      <w:r>
        <w:rPr>
          <w:rFonts w:cs="Times New Roman"/>
          <w:b/>
          <w:color w:val="0033CC"/>
          <w:sz w:val="32"/>
          <w:szCs w:val="24"/>
        </w:rPr>
        <w:t>Trang Kiểm Tra</w:t>
      </w:r>
    </w:p>
    <w:p w14:paraId="5C6B88E7" w14:textId="77777777" w:rsidR="004718AA" w:rsidRPr="0087728A" w:rsidRDefault="004718AA" w:rsidP="007C0D9A">
      <w:pPr>
        <w:pStyle w:val="Sub-block"/>
        <w:widowControl/>
        <w:spacing w:before="0" w:after="0" w:line="360" w:lineRule="auto"/>
        <w:rPr>
          <w:sz w:val="20"/>
          <w:szCs w:val="20"/>
          <w:lang w:val="en-US"/>
        </w:rPr>
      </w:pPr>
    </w:p>
    <w:p w14:paraId="246FF15E" w14:textId="77777777" w:rsidR="004718AA" w:rsidRDefault="009145B1" w:rsidP="007C0D9A">
      <w:pPr>
        <w:pStyle w:val="Sub-block"/>
        <w:widowControl/>
        <w:spacing w:before="0" w:after="0" w:line="360" w:lineRule="auto"/>
        <w:ind w:left="0"/>
        <w:rPr>
          <w:sz w:val="20"/>
          <w:szCs w:val="20"/>
          <w:lang w:val="en-US"/>
        </w:rPr>
      </w:pPr>
      <w:r w:rsidRPr="009145B1">
        <w:rPr>
          <w:sz w:val="20"/>
          <w:szCs w:val="20"/>
          <w:lang w:val="en-US"/>
        </w:rPr>
        <w:t>Lịch sử sửa đổi</w:t>
      </w:r>
    </w:p>
    <w:p w14:paraId="758B68C1" w14:textId="77777777" w:rsidR="009145B1" w:rsidRPr="0087728A" w:rsidRDefault="009145B1" w:rsidP="007C0D9A">
      <w:pPr>
        <w:pStyle w:val="Sub-block"/>
        <w:widowControl/>
        <w:spacing w:before="0" w:after="0" w:line="360" w:lineRule="auto"/>
        <w:ind w:left="0"/>
        <w:rPr>
          <w:sz w:val="20"/>
          <w:szCs w:val="20"/>
          <w:lang w:val="en-US"/>
        </w:rPr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17"/>
        <w:gridCol w:w="1193"/>
        <w:gridCol w:w="2790"/>
        <w:gridCol w:w="3960"/>
      </w:tblGrid>
      <w:tr w:rsidR="004718AA" w:rsidRPr="0087728A" w14:paraId="768BCDA8" w14:textId="77777777" w:rsidTr="00D61638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3EAA81" w14:textId="77777777" w:rsidR="004718AA" w:rsidRPr="0087728A" w:rsidRDefault="009145B1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Phiên bản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1FCA09" w14:textId="77777777" w:rsidR="004718AA" w:rsidRPr="0087728A" w:rsidRDefault="009145B1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Ngày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96BDCD" w14:textId="77777777" w:rsidR="004718AA" w:rsidRPr="0087728A" w:rsidRDefault="009145B1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Họ tên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FC0D02" w14:textId="77777777" w:rsidR="004718AA" w:rsidRPr="0087728A" w:rsidRDefault="009145B1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Tóm tắt những thay đổi</w:t>
            </w:r>
          </w:p>
        </w:tc>
      </w:tr>
      <w:tr w:rsidR="004718AA" w:rsidRPr="0087728A" w14:paraId="2FC7F8F1" w14:textId="77777777" w:rsidTr="00D61638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C5D99C1" w14:textId="17B05316" w:rsidR="004718AA" w:rsidRPr="0087728A" w:rsidRDefault="0016070A" w:rsidP="007C0D9A">
            <w:pPr>
              <w:pStyle w:val="ItalicizedTableText"/>
              <w:widowControl/>
              <w:spacing w:line="360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  <w:r w:rsidR="005B7E30">
              <w:rPr>
                <w:lang w:val="en-US"/>
              </w:rPr>
              <w:t>.0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E0831D" w14:textId="1CEE0041" w:rsidR="004718AA" w:rsidRPr="000474F3" w:rsidRDefault="000474F3" w:rsidP="007C0D9A">
            <w:pPr>
              <w:pStyle w:val="ItalicizedTableText"/>
              <w:widowControl/>
              <w:spacing w:line="360" w:lineRule="auto"/>
              <w:rPr>
                <w:lang w:val="vi-VN"/>
              </w:rPr>
            </w:pPr>
            <w:r>
              <w:rPr>
                <w:lang w:val="en-US"/>
              </w:rPr>
              <w:t>9</w:t>
            </w:r>
            <w:r>
              <w:rPr>
                <w:lang w:val="vi-VN"/>
              </w:rPr>
              <w:t>/5/2026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12CF13" w14:textId="03A48343" w:rsidR="004718AA" w:rsidRPr="000474F3" w:rsidRDefault="000474F3" w:rsidP="007C0D9A">
            <w:pPr>
              <w:pStyle w:val="TableText"/>
              <w:spacing w:before="0" w:after="0" w:line="360" w:lineRule="auto"/>
              <w:rPr>
                <w:sz w:val="20"/>
                <w:szCs w:val="20"/>
                <w:lang w:val="vi-VN"/>
              </w:rPr>
            </w:pPr>
            <w:r>
              <w:rPr>
                <w:sz w:val="20"/>
                <w:szCs w:val="20"/>
              </w:rPr>
              <w:t>Mull</w:t>
            </w:r>
            <w:r>
              <w:rPr>
                <w:sz w:val="20"/>
                <w:szCs w:val="20"/>
                <w:lang w:val="vi-VN"/>
              </w:rPr>
              <w:t xml:space="preserve"> Roong Esai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9EAFB8" w14:textId="03982C76" w:rsidR="004718AA" w:rsidRPr="0016070A" w:rsidRDefault="0016070A" w:rsidP="007C0D9A">
            <w:pPr>
              <w:pStyle w:val="TableText"/>
              <w:spacing w:before="0" w:after="0" w:line="360" w:lineRule="auto"/>
              <w:rPr>
                <w:sz w:val="20"/>
                <w:szCs w:val="20"/>
                <w:lang w:val="vi-VN"/>
              </w:rPr>
            </w:pPr>
            <w:r>
              <w:rPr>
                <w:sz w:val="20"/>
                <w:szCs w:val="20"/>
              </w:rPr>
              <w:t>Sửa</w:t>
            </w:r>
            <w:r>
              <w:rPr>
                <w:sz w:val="20"/>
                <w:szCs w:val="20"/>
                <w:lang w:val="vi-VN"/>
              </w:rPr>
              <w:t xml:space="preserve"> tài liệu</w:t>
            </w:r>
          </w:p>
        </w:tc>
      </w:tr>
      <w:tr w:rsidR="0016070A" w:rsidRPr="0087728A" w14:paraId="3D4C682E" w14:textId="77777777" w:rsidTr="00B85A9E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A5F9E3" w14:textId="32A3DAF9" w:rsidR="0016070A" w:rsidRPr="00A03FD7" w:rsidRDefault="0016070A" w:rsidP="0016070A">
            <w:pPr>
              <w:pStyle w:val="ItalicizedTableText"/>
              <w:widowControl/>
              <w:spacing w:line="360" w:lineRule="auto"/>
              <w:jc w:val="center"/>
              <w:rPr>
                <w:lang w:val="vi-VN"/>
              </w:rPr>
            </w:pPr>
            <w:r>
              <w:rPr>
                <w:lang w:val="en-US"/>
              </w:rPr>
              <w:t>2.0</w:t>
            </w: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70461D" w14:textId="218855A5" w:rsidR="0016070A" w:rsidRPr="00A03FD7" w:rsidRDefault="0016070A" w:rsidP="0016070A">
            <w:pPr>
              <w:pStyle w:val="ItalicizedTableText"/>
              <w:widowControl/>
              <w:spacing w:line="360" w:lineRule="auto"/>
              <w:rPr>
                <w:lang w:val="vi-VN"/>
              </w:rPr>
            </w:pPr>
            <w:r>
              <w:rPr>
                <w:lang w:val="en-US"/>
              </w:rPr>
              <w:t>10</w:t>
            </w:r>
            <w:r>
              <w:rPr>
                <w:lang w:val="vi-VN"/>
              </w:rPr>
              <w:t>/5/2026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D3EBFC5" w14:textId="76067EC6" w:rsidR="0016070A" w:rsidRPr="00A03FD7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  <w:lang w:val="vi-VN"/>
              </w:rPr>
            </w:pPr>
            <w:r>
              <w:rPr>
                <w:sz w:val="20"/>
                <w:szCs w:val="20"/>
              </w:rPr>
              <w:t>Mull</w:t>
            </w:r>
            <w:r>
              <w:rPr>
                <w:sz w:val="20"/>
                <w:szCs w:val="20"/>
                <w:lang w:val="vi-VN"/>
              </w:rPr>
              <w:t xml:space="preserve"> Roong Esai</w:t>
            </w: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4FBE82" w14:textId="1524E701" w:rsidR="0016070A" w:rsidRPr="0016070A" w:rsidRDefault="0016070A" w:rsidP="0016070A">
            <w:pPr>
              <w:autoSpaceDE w:val="0"/>
              <w:autoSpaceDN w:val="0"/>
              <w:adjustRightInd w:val="0"/>
              <w:spacing w:before="0" w:line="360" w:lineRule="auto"/>
              <w:rPr>
                <w:rFonts w:eastAsia="Calibri"/>
                <w:lang w:val="vi-VN"/>
              </w:rPr>
            </w:pPr>
            <w:r>
              <w:t>Bổ</w:t>
            </w:r>
            <w:r>
              <w:rPr>
                <w:lang w:val="vi-VN"/>
              </w:rPr>
              <w:t xml:space="preserve"> sung</w:t>
            </w:r>
          </w:p>
        </w:tc>
      </w:tr>
      <w:tr w:rsidR="0016070A" w:rsidRPr="0087728A" w14:paraId="71A70AFA" w14:textId="77777777" w:rsidTr="00D61638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745765E" w14:textId="77777777" w:rsidR="0016070A" w:rsidRPr="0087728A" w:rsidRDefault="0016070A" w:rsidP="0016070A">
            <w:pPr>
              <w:pStyle w:val="ItalicizedTableText"/>
              <w:widowControl/>
              <w:spacing w:line="360" w:lineRule="auto"/>
              <w:jc w:val="center"/>
              <w:rPr>
                <w:lang w:val="en-US"/>
              </w:rPr>
            </w:pP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EDABCD3" w14:textId="77777777" w:rsidR="0016070A" w:rsidRPr="0087728A" w:rsidRDefault="0016070A" w:rsidP="0016070A">
            <w:pPr>
              <w:pStyle w:val="ItalicizedTableText"/>
              <w:widowControl/>
              <w:spacing w:line="360" w:lineRule="auto"/>
              <w:rPr>
                <w:lang w:val="en-US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8AF233" w14:textId="77777777" w:rsidR="0016070A" w:rsidRPr="0087728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57A58A1" w14:textId="77777777" w:rsidR="0016070A" w:rsidRPr="0087728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</w:tr>
      <w:tr w:rsidR="0016070A" w:rsidRPr="0087728A" w14:paraId="46B608EF" w14:textId="77777777" w:rsidTr="00D61638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05D07A4" w14:textId="77777777" w:rsidR="0016070A" w:rsidRPr="0087728A" w:rsidRDefault="0016070A" w:rsidP="0016070A">
            <w:pPr>
              <w:pStyle w:val="ItalicizedTableText"/>
              <w:widowControl/>
              <w:spacing w:line="360" w:lineRule="auto"/>
              <w:jc w:val="center"/>
              <w:rPr>
                <w:lang w:val="en-US"/>
              </w:rPr>
            </w:pP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FAEAED" w14:textId="77777777" w:rsidR="0016070A" w:rsidRPr="0087728A" w:rsidRDefault="0016070A" w:rsidP="0016070A">
            <w:pPr>
              <w:pStyle w:val="ItalicizedTableText"/>
              <w:widowControl/>
              <w:spacing w:line="360" w:lineRule="auto"/>
              <w:rPr>
                <w:lang w:val="en-US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41389D2" w14:textId="77777777" w:rsidR="0016070A" w:rsidRPr="0087728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C9B23B7" w14:textId="77777777" w:rsidR="0016070A" w:rsidRPr="0087728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</w:tr>
      <w:tr w:rsidR="0016070A" w:rsidRPr="0087728A" w14:paraId="4F86346B" w14:textId="77777777" w:rsidTr="00D61638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81906A" w14:textId="77777777" w:rsidR="0016070A" w:rsidRDefault="0016070A" w:rsidP="0016070A">
            <w:pPr>
              <w:pStyle w:val="ItalicizedTableText"/>
              <w:widowControl/>
              <w:spacing w:line="360" w:lineRule="auto"/>
              <w:jc w:val="center"/>
              <w:rPr>
                <w:lang w:val="en-US"/>
              </w:rPr>
            </w:pP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8E1950" w14:textId="77777777" w:rsidR="0016070A" w:rsidRDefault="0016070A" w:rsidP="0016070A">
            <w:pPr>
              <w:pStyle w:val="ItalicizedTableText"/>
              <w:widowControl/>
              <w:spacing w:line="360" w:lineRule="auto"/>
              <w:rPr>
                <w:lang w:val="en-US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6DCDA2" w14:textId="77777777" w:rsidR="0016070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7682D7" w14:textId="77777777" w:rsidR="0016070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</w:tr>
      <w:tr w:rsidR="0016070A" w:rsidRPr="0087728A" w14:paraId="5F83EB6B" w14:textId="77777777" w:rsidTr="00D61638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A95BD31" w14:textId="77777777" w:rsidR="0016070A" w:rsidRDefault="0016070A" w:rsidP="0016070A">
            <w:pPr>
              <w:pStyle w:val="ItalicizedTableText"/>
              <w:widowControl/>
              <w:spacing w:line="360" w:lineRule="auto"/>
              <w:jc w:val="center"/>
              <w:rPr>
                <w:lang w:val="en-US"/>
              </w:rPr>
            </w:pP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D87F638" w14:textId="77777777" w:rsidR="0016070A" w:rsidRDefault="0016070A" w:rsidP="0016070A">
            <w:pPr>
              <w:pStyle w:val="ItalicizedTableText"/>
              <w:widowControl/>
              <w:spacing w:line="360" w:lineRule="auto"/>
              <w:rPr>
                <w:lang w:val="en-US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FD67A9" w14:textId="77777777" w:rsidR="0016070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B7E8368" w14:textId="77777777" w:rsidR="0016070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</w:tr>
      <w:tr w:rsidR="0016070A" w:rsidRPr="0087728A" w14:paraId="7586DB09" w14:textId="77777777" w:rsidTr="00D61638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EB6261" w14:textId="77777777" w:rsidR="0016070A" w:rsidRDefault="0016070A" w:rsidP="0016070A">
            <w:pPr>
              <w:pStyle w:val="ItalicizedTableText"/>
              <w:widowControl/>
              <w:spacing w:line="360" w:lineRule="auto"/>
              <w:jc w:val="center"/>
              <w:rPr>
                <w:lang w:val="en-US"/>
              </w:rPr>
            </w:pP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B29FC66" w14:textId="77777777" w:rsidR="0016070A" w:rsidRDefault="0016070A" w:rsidP="0016070A">
            <w:pPr>
              <w:pStyle w:val="ItalicizedTableText"/>
              <w:widowControl/>
              <w:spacing w:line="360" w:lineRule="auto"/>
              <w:rPr>
                <w:lang w:val="en-US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C4DB1B" w14:textId="77777777" w:rsidR="0016070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F164CA2" w14:textId="77777777" w:rsidR="0016070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</w:tr>
      <w:tr w:rsidR="0016070A" w:rsidRPr="0087728A" w14:paraId="5C0CCA41" w14:textId="77777777" w:rsidTr="00D61638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8DCF98" w14:textId="77777777" w:rsidR="0016070A" w:rsidRDefault="0016070A" w:rsidP="0016070A">
            <w:pPr>
              <w:pStyle w:val="ItalicizedTableText"/>
              <w:widowControl/>
              <w:spacing w:line="360" w:lineRule="auto"/>
              <w:jc w:val="center"/>
              <w:rPr>
                <w:lang w:val="en-US"/>
              </w:rPr>
            </w:pP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861E6A4" w14:textId="77777777" w:rsidR="0016070A" w:rsidRDefault="0016070A" w:rsidP="0016070A">
            <w:pPr>
              <w:pStyle w:val="ItalicizedTableText"/>
              <w:widowControl/>
              <w:spacing w:line="360" w:lineRule="auto"/>
              <w:rPr>
                <w:lang w:val="en-US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D9F50C" w14:textId="77777777" w:rsidR="0016070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9AB489" w14:textId="77777777" w:rsidR="0016070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</w:tr>
      <w:tr w:rsidR="0016070A" w:rsidRPr="0087728A" w14:paraId="59601484" w14:textId="77777777" w:rsidTr="00D61638"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1B7FB53" w14:textId="77777777" w:rsidR="0016070A" w:rsidRDefault="0016070A" w:rsidP="0016070A">
            <w:pPr>
              <w:pStyle w:val="ItalicizedTableText"/>
              <w:widowControl/>
              <w:spacing w:line="360" w:lineRule="auto"/>
              <w:jc w:val="center"/>
              <w:rPr>
                <w:lang w:val="en-US"/>
              </w:rPr>
            </w:pPr>
          </w:p>
        </w:tc>
        <w:tc>
          <w:tcPr>
            <w:tcW w:w="11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A318594" w14:textId="77777777" w:rsidR="0016070A" w:rsidRDefault="0016070A" w:rsidP="0016070A">
            <w:pPr>
              <w:pStyle w:val="ItalicizedTableText"/>
              <w:widowControl/>
              <w:spacing w:line="360" w:lineRule="auto"/>
              <w:rPr>
                <w:lang w:val="en-US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8DE644C" w14:textId="77777777" w:rsidR="0016070A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  <w:tc>
          <w:tcPr>
            <w:tcW w:w="39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BA6FCF" w14:textId="77777777" w:rsidR="0016070A" w:rsidRPr="00304009" w:rsidRDefault="0016070A" w:rsidP="0016070A">
            <w:pPr>
              <w:pStyle w:val="TableText"/>
              <w:spacing w:before="0" w:after="0" w:line="360" w:lineRule="auto"/>
              <w:rPr>
                <w:sz w:val="20"/>
                <w:szCs w:val="20"/>
              </w:rPr>
            </w:pPr>
          </w:p>
        </w:tc>
      </w:tr>
    </w:tbl>
    <w:p w14:paraId="55FFEE42" w14:textId="77777777" w:rsidR="004718AA" w:rsidRPr="0087728A" w:rsidRDefault="004718AA" w:rsidP="007C0D9A">
      <w:pPr>
        <w:pStyle w:val="Sub-block"/>
        <w:widowControl/>
        <w:spacing w:before="0" w:after="0" w:line="360" w:lineRule="auto"/>
        <w:ind w:left="0"/>
        <w:rPr>
          <w:sz w:val="20"/>
          <w:szCs w:val="20"/>
          <w:lang w:val="en-US"/>
        </w:rPr>
      </w:pPr>
    </w:p>
    <w:p w14:paraId="56643FCE" w14:textId="77777777" w:rsidR="009145B1" w:rsidRPr="009145B1" w:rsidRDefault="009145B1" w:rsidP="007C0D9A">
      <w:pPr>
        <w:pStyle w:val="Text"/>
        <w:spacing w:line="360" w:lineRule="auto"/>
        <w:rPr>
          <w:b/>
          <w:bCs/>
          <w:lang w:eastAsia="fr-FR"/>
        </w:rPr>
      </w:pPr>
      <w:r w:rsidRPr="009145B1">
        <w:rPr>
          <w:b/>
          <w:bCs/>
          <w:lang w:eastAsia="fr-FR"/>
        </w:rPr>
        <w:t>Đánh giá</w:t>
      </w:r>
    </w:p>
    <w:p w14:paraId="5EF095E7" w14:textId="77777777" w:rsidR="009145B1" w:rsidRPr="009145B1" w:rsidRDefault="009145B1" w:rsidP="007C0D9A">
      <w:pPr>
        <w:pStyle w:val="Text"/>
        <w:spacing w:line="360" w:lineRule="auto"/>
        <w:rPr>
          <w:b/>
          <w:bCs/>
          <w:lang w:eastAsia="fr-FR"/>
        </w:rPr>
      </w:pPr>
    </w:p>
    <w:p w14:paraId="4EB3B77A" w14:textId="77777777" w:rsidR="004718AA" w:rsidRDefault="009145B1" w:rsidP="007C0D9A">
      <w:pPr>
        <w:pStyle w:val="Text"/>
        <w:spacing w:after="0" w:line="360" w:lineRule="auto"/>
        <w:rPr>
          <w:b/>
          <w:bCs/>
          <w:lang w:eastAsia="fr-FR"/>
        </w:rPr>
      </w:pPr>
      <w:r w:rsidRPr="009145B1">
        <w:rPr>
          <w:b/>
          <w:bCs/>
          <w:lang w:eastAsia="fr-FR"/>
        </w:rPr>
        <w:t>Tài liệu này đã được xem xét bởi những người sau đây.</w:t>
      </w:r>
    </w:p>
    <w:p w14:paraId="5F92A720" w14:textId="77777777" w:rsidR="009145B1" w:rsidRPr="0087728A" w:rsidRDefault="009145B1" w:rsidP="007C0D9A">
      <w:pPr>
        <w:pStyle w:val="Text"/>
        <w:spacing w:after="0" w:line="360" w:lineRule="auto"/>
      </w:pPr>
    </w:p>
    <w:tbl>
      <w:tblPr>
        <w:tblW w:w="936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10"/>
        <w:gridCol w:w="2790"/>
        <w:gridCol w:w="1800"/>
        <w:gridCol w:w="2160"/>
      </w:tblGrid>
      <w:tr w:rsidR="004718AA" w:rsidRPr="0087728A" w14:paraId="5B833263" w14:textId="77777777" w:rsidTr="00D61638"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224E5E" w14:textId="77777777" w:rsidR="004718AA" w:rsidRPr="0087728A" w:rsidRDefault="00022310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Họ tên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253A85" w14:textId="77777777" w:rsidR="004718AA" w:rsidRPr="0087728A" w:rsidRDefault="00022310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Chức vụ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43005E" w14:textId="77777777" w:rsidR="004718AA" w:rsidRPr="0087728A" w:rsidRDefault="00022310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Ngày đánh giá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720053" w14:textId="77777777" w:rsidR="004718AA" w:rsidRPr="0087728A" w:rsidRDefault="00022310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Chữ ký</w:t>
            </w:r>
          </w:p>
        </w:tc>
      </w:tr>
      <w:tr w:rsidR="004718AA" w:rsidRPr="0087728A" w14:paraId="330DA9A0" w14:textId="77777777" w:rsidTr="00D61638"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30EFAF" w14:textId="77777777" w:rsidR="004718AA" w:rsidRPr="008B1B48" w:rsidRDefault="004718AA" w:rsidP="007C0D9A">
            <w:pPr>
              <w:pStyle w:val="TableHeading"/>
              <w:spacing w:before="0" w:after="0" w:line="360" w:lineRule="auto"/>
              <w:rPr>
                <w:b w:val="0"/>
                <w:sz w:val="20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67DFBF" w14:textId="77777777" w:rsidR="004718AA" w:rsidRPr="008B1B48" w:rsidRDefault="004718AA" w:rsidP="007C0D9A">
            <w:pPr>
              <w:pStyle w:val="TableHeading"/>
              <w:spacing w:before="0" w:after="0" w:line="360" w:lineRule="auto"/>
              <w:rPr>
                <w:b w:val="0"/>
                <w:sz w:val="20"/>
              </w:rPr>
            </w:pP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FF6DB2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</w:rPr>
            </w:pP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1FE7D6" w14:textId="77777777" w:rsidR="004718AA" w:rsidRPr="008B1B48" w:rsidRDefault="004718AA" w:rsidP="007C0D9A">
            <w:pPr>
              <w:pStyle w:val="TableHeading"/>
              <w:spacing w:before="0" w:after="0" w:line="360" w:lineRule="auto"/>
              <w:rPr>
                <w:b w:val="0"/>
                <w:sz w:val="20"/>
              </w:rPr>
            </w:pPr>
          </w:p>
        </w:tc>
      </w:tr>
      <w:tr w:rsidR="004718AA" w:rsidRPr="0087728A" w14:paraId="495A3915" w14:textId="77777777" w:rsidTr="00D61638"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13166" w14:textId="77777777" w:rsidR="004718AA" w:rsidRPr="008B1B48" w:rsidRDefault="004718AA" w:rsidP="007C0D9A">
            <w:pPr>
              <w:pStyle w:val="TableHeading"/>
              <w:spacing w:before="0" w:after="0" w:line="360" w:lineRule="auto"/>
              <w:rPr>
                <w:b w:val="0"/>
                <w:sz w:val="20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40DA77" w14:textId="77777777" w:rsidR="004718AA" w:rsidRPr="008B1B48" w:rsidRDefault="004718AA" w:rsidP="007C0D9A">
            <w:pPr>
              <w:pStyle w:val="TableHeading"/>
              <w:spacing w:before="0" w:after="0" w:line="360" w:lineRule="auto"/>
              <w:rPr>
                <w:b w:val="0"/>
                <w:sz w:val="20"/>
              </w:rPr>
            </w:pP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09DADA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</w:rPr>
            </w:pP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DABF1" w14:textId="77777777" w:rsidR="004718AA" w:rsidRPr="008B1B48" w:rsidRDefault="004718AA" w:rsidP="007C0D9A">
            <w:pPr>
              <w:pStyle w:val="TableHeading"/>
              <w:spacing w:before="0" w:after="0" w:line="360" w:lineRule="auto"/>
              <w:rPr>
                <w:b w:val="0"/>
                <w:sz w:val="20"/>
              </w:rPr>
            </w:pPr>
          </w:p>
        </w:tc>
      </w:tr>
      <w:tr w:rsidR="004718AA" w:rsidRPr="0087728A" w14:paraId="0860D002" w14:textId="77777777" w:rsidTr="00D61638"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4CB046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133883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E6BAD38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3E0F697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</w:tr>
    </w:tbl>
    <w:p w14:paraId="05188557" w14:textId="77777777" w:rsidR="004718AA" w:rsidRPr="0087728A" w:rsidRDefault="004718AA" w:rsidP="007C0D9A">
      <w:pPr>
        <w:pStyle w:val="Sub-block"/>
        <w:widowControl/>
        <w:spacing w:before="0" w:after="0" w:line="360" w:lineRule="auto"/>
        <w:ind w:left="0"/>
        <w:rPr>
          <w:sz w:val="20"/>
          <w:szCs w:val="20"/>
          <w:lang w:val="en-US"/>
        </w:rPr>
      </w:pPr>
    </w:p>
    <w:p w14:paraId="18C01F51" w14:textId="77777777" w:rsidR="009145B1" w:rsidRPr="009145B1" w:rsidRDefault="009145B1" w:rsidP="007C0D9A">
      <w:pPr>
        <w:pStyle w:val="Text"/>
        <w:spacing w:line="360" w:lineRule="auto"/>
        <w:rPr>
          <w:b/>
          <w:bCs/>
          <w:lang w:eastAsia="fr-FR"/>
        </w:rPr>
      </w:pPr>
      <w:r w:rsidRPr="009145B1">
        <w:rPr>
          <w:b/>
          <w:bCs/>
          <w:lang w:eastAsia="fr-FR"/>
        </w:rPr>
        <w:t>Phê duyệt</w:t>
      </w:r>
    </w:p>
    <w:p w14:paraId="1D7E2F8F" w14:textId="77777777" w:rsidR="009145B1" w:rsidRPr="009145B1" w:rsidRDefault="009145B1" w:rsidP="007C0D9A">
      <w:pPr>
        <w:pStyle w:val="Text"/>
        <w:spacing w:line="360" w:lineRule="auto"/>
        <w:rPr>
          <w:b/>
          <w:bCs/>
          <w:lang w:eastAsia="fr-FR"/>
        </w:rPr>
      </w:pPr>
    </w:p>
    <w:p w14:paraId="0CF33F38" w14:textId="77777777" w:rsidR="004718AA" w:rsidRDefault="009145B1" w:rsidP="007C0D9A">
      <w:pPr>
        <w:pStyle w:val="Text"/>
        <w:spacing w:after="0" w:line="360" w:lineRule="auto"/>
        <w:rPr>
          <w:b/>
          <w:bCs/>
          <w:lang w:eastAsia="fr-FR"/>
        </w:rPr>
      </w:pPr>
      <w:r w:rsidRPr="009145B1">
        <w:rPr>
          <w:b/>
          <w:bCs/>
          <w:lang w:eastAsia="fr-FR"/>
        </w:rPr>
        <w:t>Tài liệu này đã được những người sau đây chấp thuận.</w:t>
      </w:r>
    </w:p>
    <w:p w14:paraId="6ACCF8A5" w14:textId="77777777" w:rsidR="009145B1" w:rsidRPr="0087728A" w:rsidRDefault="009145B1" w:rsidP="007C0D9A">
      <w:pPr>
        <w:pStyle w:val="Text"/>
        <w:spacing w:after="0" w:line="360" w:lineRule="auto"/>
      </w:pP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610"/>
        <w:gridCol w:w="2790"/>
        <w:gridCol w:w="1800"/>
        <w:gridCol w:w="2160"/>
      </w:tblGrid>
      <w:tr w:rsidR="004718AA" w:rsidRPr="0087728A" w14:paraId="61C51D55" w14:textId="77777777" w:rsidTr="00D61638"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6BBFB6" w14:textId="77777777" w:rsidR="004718AA" w:rsidRPr="0087728A" w:rsidRDefault="00022310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Tên</w:t>
            </w: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A68701" w14:textId="77777777" w:rsidR="004718AA" w:rsidRPr="0087728A" w:rsidRDefault="00022310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Chức vụ</w:t>
            </w: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95FBB1" w14:textId="77777777" w:rsidR="004718AA" w:rsidRPr="0087728A" w:rsidRDefault="00022310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Ngày phê duyệt</w:t>
            </w: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E59655" w14:textId="77777777" w:rsidR="004718AA" w:rsidRPr="0087728A" w:rsidRDefault="00022310" w:rsidP="007C0D9A">
            <w:pPr>
              <w:pStyle w:val="TableHeading"/>
              <w:spacing w:before="0" w:after="0" w:line="36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Chữ ký</w:t>
            </w:r>
          </w:p>
        </w:tc>
      </w:tr>
      <w:tr w:rsidR="004718AA" w:rsidRPr="0087728A" w14:paraId="7C490053" w14:textId="77777777" w:rsidTr="00D61638"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0339CB" w14:textId="77777777" w:rsidR="004718AA" w:rsidRPr="00447587" w:rsidRDefault="004718AA" w:rsidP="007C0D9A">
            <w:pPr>
              <w:pStyle w:val="TableHeading"/>
              <w:spacing w:before="0" w:after="0" w:line="360" w:lineRule="auto"/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CCFA83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B33E4B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69A0C1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</w:tr>
      <w:tr w:rsidR="004718AA" w:rsidRPr="0087728A" w14:paraId="4C192E89" w14:textId="77777777" w:rsidTr="00D61638">
        <w:tc>
          <w:tcPr>
            <w:tcW w:w="2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E65DE" w14:textId="77777777" w:rsidR="004718AA" w:rsidRPr="00447587" w:rsidRDefault="004718AA" w:rsidP="007C0D9A">
            <w:pPr>
              <w:pStyle w:val="TableText"/>
              <w:spacing w:line="360" w:lineRule="auto"/>
              <w:rPr>
                <w:lang w:val="en-US" w:eastAsia="en-US"/>
              </w:rPr>
            </w:pPr>
          </w:p>
        </w:tc>
        <w:tc>
          <w:tcPr>
            <w:tcW w:w="27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B6B6EA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18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3EA81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  <w:tc>
          <w:tcPr>
            <w:tcW w:w="21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9812E2" w14:textId="77777777" w:rsidR="004718AA" w:rsidRPr="0087728A" w:rsidRDefault="004718AA" w:rsidP="007C0D9A">
            <w:pPr>
              <w:pStyle w:val="TableHeading"/>
              <w:spacing w:before="0" w:after="0" w:line="360" w:lineRule="auto"/>
              <w:rPr>
                <w:b w:val="0"/>
                <w:bCs w:val="0"/>
                <w:sz w:val="20"/>
                <w:szCs w:val="20"/>
              </w:rPr>
            </w:pPr>
          </w:p>
        </w:tc>
      </w:tr>
    </w:tbl>
    <w:p w14:paraId="7D1B0DB7" w14:textId="77777777" w:rsidR="004718AA" w:rsidRPr="009534CB" w:rsidRDefault="004718AA" w:rsidP="007C0D9A">
      <w:pPr>
        <w:tabs>
          <w:tab w:val="left" w:pos="690"/>
          <w:tab w:val="center" w:pos="4680"/>
        </w:tabs>
        <w:spacing w:line="360" w:lineRule="auto"/>
        <w:rPr>
          <w:rFonts w:cs="Arial"/>
        </w:rPr>
      </w:pPr>
    </w:p>
    <w:p w14:paraId="11EA1E6B" w14:textId="236D0A59" w:rsidR="0016070A" w:rsidRDefault="0016070A">
      <w:pPr>
        <w:spacing w:before="0" w:after="160" w:line="259" w:lineRule="auto"/>
        <w:rPr>
          <w:rFonts w:ascii="Verdana" w:hAnsi="Verdana" w:cs="Arial"/>
          <w:noProof/>
          <w:sz w:val="18"/>
        </w:rPr>
      </w:pPr>
      <w:r>
        <w:rPr>
          <w:rFonts w:cs="Arial"/>
          <w:noProof/>
        </w:rPr>
        <w:br w:type="page"/>
      </w:r>
    </w:p>
    <w:p w14:paraId="2932C7FC" w14:textId="77777777" w:rsidR="004718AA" w:rsidRDefault="004718AA" w:rsidP="007C0D9A">
      <w:pPr>
        <w:pStyle w:val="Bd-1BodyText1Char"/>
        <w:adjustRightInd w:val="0"/>
        <w:snapToGrid w:val="0"/>
        <w:spacing w:before="120" w:line="360" w:lineRule="auto"/>
        <w:ind w:left="0"/>
        <w:jc w:val="center"/>
        <w:rPr>
          <w:rFonts w:ascii="Arial" w:hAnsi="Arial" w:cs="Arial"/>
          <w:b/>
          <w:color w:val="0000FF"/>
          <w:sz w:val="40"/>
          <w:szCs w:val="40"/>
        </w:rPr>
      </w:pPr>
    </w:p>
    <w:p w14:paraId="5D9DA8F0" w14:textId="77777777" w:rsidR="004718AA" w:rsidRPr="007E7C47" w:rsidRDefault="00022310" w:rsidP="007C0D9A">
      <w:pPr>
        <w:spacing w:line="360" w:lineRule="auto"/>
        <w:jc w:val="center"/>
        <w:rPr>
          <w:rFonts w:cs="Times New Roman"/>
          <w:b/>
          <w:color w:val="0033CC"/>
          <w:sz w:val="32"/>
          <w:szCs w:val="24"/>
        </w:rPr>
      </w:pPr>
      <w:r>
        <w:rPr>
          <w:rFonts w:cs="Times New Roman"/>
          <w:b/>
          <w:color w:val="0033CC"/>
          <w:sz w:val="32"/>
          <w:szCs w:val="24"/>
        </w:rPr>
        <w:t>NỘI DUNG</w:t>
      </w:r>
    </w:p>
    <w:sdt>
      <w:sdtPr>
        <w:rPr>
          <w:rFonts w:ascii="Arial" w:hAnsi="Arial" w:cs="Helvetica"/>
          <w:b w:val="0"/>
          <w:bCs w:val="0"/>
          <w:color w:val="auto"/>
          <w:sz w:val="20"/>
          <w:szCs w:val="20"/>
          <w:lang w:eastAsia="en-US"/>
        </w:rPr>
        <w:id w:val="-8423106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466F6A1" w14:textId="77777777" w:rsidR="00CE0DF8" w:rsidRDefault="00CE0DF8">
          <w:pPr>
            <w:pStyle w:val="TOCHeading"/>
          </w:pPr>
          <w:r>
            <w:t>Contents</w:t>
          </w:r>
        </w:p>
        <w:p w14:paraId="4F152F43" w14:textId="749BFA1D" w:rsidR="0016070A" w:rsidRDefault="00CE0DF8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38865" w:history="1">
            <w:r w:rsidR="0016070A" w:rsidRPr="00DF039C">
              <w:rPr>
                <w:rStyle w:val="Hyperlink"/>
                <w:noProof/>
              </w:rPr>
              <w:t>1</w:t>
            </w:r>
            <w:r w:rsidR="0016070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KHÁI QUÁT CHUNG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_Toc229338865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6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7AC2FB26" w14:textId="3AFDC3C6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66" w:history="1">
            <w:r w:rsidR="0016070A" w:rsidRPr="00DF039C">
              <w:rPr>
                <w:rStyle w:val="Hyperlink"/>
                <w:noProof/>
              </w:rPr>
              <w:t>1.1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Thông tin dự án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_Toc229338866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6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529CA88" w14:textId="7663AD11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67" w:history="1">
            <w:r w:rsidR="0016070A" w:rsidRPr="00DF039C">
              <w:rPr>
                <w:rStyle w:val="Hyperlink"/>
                <w:noProof/>
              </w:rPr>
              <w:t>1.1.1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Phạm vi của tài liệu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_Toc229338867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6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4F4B8245" w14:textId="67F28264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68" w:history="1">
            <w:r w:rsidR="0016070A" w:rsidRPr="00DF039C">
              <w:rPr>
                <w:rStyle w:val="Hyperlink"/>
                <w:noProof/>
              </w:rPr>
              <w:t>1.2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danh mục thiết bị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_Toc229338868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6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1ED17A1E" w14:textId="61A79E1E" w:rsidR="0016070A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69" w:history="1">
            <w:r w:rsidR="0016070A" w:rsidRPr="00DF039C">
              <w:rPr>
                <w:rStyle w:val="Hyperlink"/>
                <w:noProof/>
              </w:rPr>
              <w:t>2</w:t>
            </w:r>
            <w:r w:rsidR="0016070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Thiết kế hạ tầng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_Toc229338869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7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65469DB3" w14:textId="2CED85A7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70" w:history="1">
            <w:r w:rsidR="0016070A" w:rsidRPr="00DF039C">
              <w:rPr>
                <w:rStyle w:val="Hyperlink"/>
                <w:noProof/>
              </w:rPr>
              <w:t>2.1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Sơ đồ logic: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_Toc229338870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7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611CBCD5" w14:textId="5986CB34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71" w:history="1">
            <w:r w:rsidR="0016070A" w:rsidRPr="00DF039C">
              <w:rPr>
                <w:rStyle w:val="Hyperlink"/>
                <w:noProof/>
              </w:rPr>
              <w:t>2.1.1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Sơ dồ hiện tại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_Toc229338871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7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6852B4B" w14:textId="1E522AC7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72" w:history="1">
            <w:r w:rsidR="0016070A" w:rsidRPr="00DF039C">
              <w:rPr>
                <w:rStyle w:val="Hyperlink"/>
                <w:noProof/>
              </w:rPr>
              <w:t>2.1.2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Sơ đồ Đề xuất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_Toc229338872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8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5DDAB602" w14:textId="72DAA7D1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73" w:history="1">
            <w:r w:rsidR="0016070A" w:rsidRPr="00DF039C">
              <w:rPr>
                <w:rStyle w:val="Hyperlink"/>
                <w:noProof/>
              </w:rPr>
              <w:t>2.2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sơ đồ vật lý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_Toc229338873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8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A855BCC" w14:textId="6492B4ED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74" w:history="1">
            <w:r w:rsidR="0016070A" w:rsidRPr="00DF039C">
              <w:rPr>
                <w:rStyle w:val="Hyperlink"/>
                <w:noProof/>
              </w:rPr>
              <w:t>2.3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phương án kết nối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_Toc229338874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9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591F5841" w14:textId="251F5AD9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75" w:history="1">
            <w:r w:rsidR="0016070A" w:rsidRPr="00DF039C">
              <w:rPr>
                <w:rStyle w:val="Hyperlink"/>
                <w:noProof/>
              </w:rPr>
              <w:t>2.3.1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Kết nối thiết bị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_Toc229338875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9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289A9D4" w14:textId="7CB3D463" w:rsidR="0016070A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76" w:history="1">
            <w:r w:rsidR="0016070A" w:rsidRPr="00DF039C">
              <w:rPr>
                <w:rStyle w:val="Hyperlink"/>
                <w:noProof/>
              </w:rPr>
              <w:t>3</w:t>
            </w:r>
            <w:r w:rsidR="0016070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Thiết kế chi tiết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_Toc229338876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10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1644F94B" w14:textId="063880E0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77" w:history="1">
            <w:r w:rsidR="0016070A" w:rsidRPr="00DF039C">
              <w:rPr>
                <w:rStyle w:val="Hyperlink"/>
                <w:noProof/>
              </w:rPr>
              <w:t>3.1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tên thiết bị và ip quản lý: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_Toc229338877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10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6F1C6C76" w14:textId="17F38BAC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78" w:history="1">
            <w:r w:rsidR="0016070A" w:rsidRPr="00DF039C">
              <w:rPr>
                <w:rStyle w:val="Hyperlink"/>
                <w:noProof/>
              </w:rPr>
              <w:t>3.2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VLAN và địa chỉ ip: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_Toc229338878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10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3079F03E" w14:textId="1CD49D00" w:rsidR="0016070A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79" w:history="1">
            <w:r w:rsidR="0016070A" w:rsidRPr="00DF039C">
              <w:rPr>
                <w:rStyle w:val="Hyperlink"/>
                <w:noProof/>
              </w:rPr>
              <w:t>4</w:t>
            </w:r>
            <w:r w:rsidR="0016070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Kế Hoạch thực hiện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_Toc229338879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51023A49" w14:textId="42B2CE9E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80" w:history="1">
            <w:r w:rsidR="0016070A" w:rsidRPr="00DF039C">
              <w:rPr>
                <w:rStyle w:val="Hyperlink"/>
                <w:noProof/>
              </w:rPr>
              <w:t>4.1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Lắp đặt phần cứng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_Toc229338880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5D82F276" w14:textId="36B4AB09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81" w:history="1">
            <w:r w:rsidR="0016070A" w:rsidRPr="00DF039C">
              <w:rPr>
                <w:rStyle w:val="Hyperlink"/>
                <w:noProof/>
              </w:rPr>
              <w:t>4.1.1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Quy trình lắp Đặt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_Toc229338881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039C80F2" w14:textId="29107B62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82" w:history="1">
            <w:r w:rsidR="0016070A" w:rsidRPr="00DF039C">
              <w:rPr>
                <w:rStyle w:val="Hyperlink"/>
                <w:noProof/>
              </w:rPr>
              <w:t>4.2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VM-Almal DNS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_Toc229338882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60B82DB" w14:textId="55A31C3D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83" w:history="1">
            <w:r w:rsidR="0016070A" w:rsidRPr="00DF039C">
              <w:rPr>
                <w:rStyle w:val="Hyperlink"/>
                <w:noProof/>
              </w:rPr>
              <w:t>4.3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VM-Ubuntu Haproxy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_Toc229338883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2A7D537" w14:textId="5ED20111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84" w:history="1">
            <w:r w:rsidR="0016070A" w:rsidRPr="00DF039C">
              <w:rPr>
                <w:rStyle w:val="Hyperlink"/>
                <w:noProof/>
              </w:rPr>
              <w:t>4.4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VM-UBUNTU NFS-DB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_Toc229338884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1BAB67AA" w14:textId="4C16CC59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85" w:history="1">
            <w:r w:rsidR="0016070A" w:rsidRPr="00DF039C">
              <w:rPr>
                <w:rStyle w:val="Hyperlink"/>
                <w:noProof/>
              </w:rPr>
              <w:t>4.5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VM-Ubuntu WEB01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_Toc229338885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12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19B49F94" w14:textId="4C9EA8CE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86" w:history="1">
            <w:r w:rsidR="0016070A" w:rsidRPr="00DF039C">
              <w:rPr>
                <w:rStyle w:val="Hyperlink"/>
                <w:noProof/>
              </w:rPr>
              <w:t>4.6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VM-Ubuntu WEB02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_Toc229338886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12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415ABACC" w14:textId="39B5F79E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87" w:history="1">
            <w:r w:rsidR="0016070A" w:rsidRPr="00DF039C">
              <w:rPr>
                <w:rStyle w:val="Hyperlink"/>
                <w:noProof/>
              </w:rPr>
              <w:t>4.7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VM-UBUNTU Monitor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_Toc229338887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12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50BCE944" w14:textId="429D73B1" w:rsidR="0016070A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88" w:history="1">
            <w:r w:rsidR="0016070A" w:rsidRPr="00DF039C">
              <w:rPr>
                <w:rStyle w:val="Hyperlink"/>
                <w:noProof/>
              </w:rPr>
              <w:t>5</w:t>
            </w:r>
            <w:r w:rsidR="0016070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Các bước thực hiện: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_Toc229338888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13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7A4DC8A4" w14:textId="68000AB3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89" w:history="1">
            <w:r w:rsidR="0016070A" w:rsidRPr="00DF039C">
              <w:rPr>
                <w:rStyle w:val="Hyperlink"/>
                <w:noProof/>
              </w:rPr>
              <w:t>5.1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VM-Almal DNS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_Toc229338889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13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15172DD9" w14:textId="1DBAF2F3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90" w:history="1">
            <w:r w:rsidR="0016070A" w:rsidRPr="00DF039C">
              <w:rPr>
                <w:rStyle w:val="Hyperlink"/>
                <w:noProof/>
              </w:rPr>
              <w:t>5.1.1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CÀI ĐẶT GÓI CẦN THIẾT: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_Toc229338890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13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35469175" w14:textId="05465E7F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91" w:history="1">
            <w:r w:rsidR="0016070A" w:rsidRPr="00DF039C">
              <w:rPr>
                <w:rStyle w:val="Hyperlink"/>
                <w:noProof/>
                <w:lang w:val="vi-VN"/>
              </w:rPr>
              <w:t>5.1.2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 xml:space="preserve">Cấu hình </w:t>
            </w:r>
            <w:r w:rsidR="0016070A" w:rsidRPr="00DF039C">
              <w:rPr>
                <w:rStyle w:val="Hyperlink"/>
                <w:noProof/>
                <w:lang w:val="vi-VN"/>
              </w:rPr>
              <w:t>/etc/named.conf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_Toc229338891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13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6F47151C" w14:textId="128E1ECD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92" w:history="1">
            <w:r w:rsidR="0016070A" w:rsidRPr="00DF039C">
              <w:rPr>
                <w:rStyle w:val="Hyperlink"/>
                <w:noProof/>
              </w:rPr>
              <w:t>5.1.3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/var/named/</w:t>
            </w:r>
            <w:r w:rsidR="0016070A" w:rsidRPr="00DF039C">
              <w:rPr>
                <w:rStyle w:val="Hyperlink"/>
                <w:noProof/>
                <w:lang w:val="vi-VN"/>
              </w:rPr>
              <w:t>NHom05.ctk46.mmt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_Toc229338892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15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1501CAAF" w14:textId="7D138DFC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93" w:history="1">
            <w:r w:rsidR="0016070A" w:rsidRPr="00DF039C">
              <w:rPr>
                <w:rStyle w:val="Hyperlink"/>
                <w:noProof/>
              </w:rPr>
              <w:t>5.1.4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/var/named/</w:t>
            </w:r>
            <w:r w:rsidR="0016070A" w:rsidRPr="00DF039C">
              <w:rPr>
                <w:rStyle w:val="Hyperlink"/>
                <w:noProof/>
                <w:lang w:val="vi-VN"/>
              </w:rPr>
              <w:t>40.10.10.db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_Toc229338893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16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00C96AA1" w14:textId="562C0DA7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94" w:history="1">
            <w:r w:rsidR="0016070A" w:rsidRPr="00DF039C">
              <w:rPr>
                <w:rStyle w:val="Hyperlink"/>
                <w:noProof/>
                <w:lang w:val="vi-VN"/>
              </w:rPr>
              <w:t>5.1.5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Kiểm tra kết quả: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_Toc229338894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16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542B6ED8" w14:textId="1B3D49D1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896" w:history="1">
            <w:r w:rsidR="0016070A" w:rsidRPr="00DF039C">
              <w:rPr>
                <w:rStyle w:val="Hyperlink"/>
                <w:noProof/>
              </w:rPr>
              <w:t>5.2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VM-ubuntu haproxy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_Toc229338896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16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14844F0" w14:textId="4A7542BF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97" w:history="1">
            <w:r w:rsidR="0016070A" w:rsidRPr="00DF039C">
              <w:rPr>
                <w:rStyle w:val="Hyperlink"/>
                <w:noProof/>
              </w:rPr>
              <w:t>5.2.1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script cài tự động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_Toc229338897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16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6C897750" w14:textId="0D62BA5D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898" w:history="1">
            <w:r w:rsidR="0016070A" w:rsidRPr="00DF039C">
              <w:rPr>
                <w:rStyle w:val="Hyperlink"/>
                <w:noProof/>
                <w:lang w:val="vi-VN"/>
              </w:rPr>
              <w:t>5.2.2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CẤU hình /etc/haproxy/haproxy.cfg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_Toc229338898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16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3E77875" w14:textId="3CC50950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00" w:history="1">
            <w:r w:rsidR="0016070A" w:rsidRPr="00DF039C">
              <w:rPr>
                <w:rStyle w:val="Hyperlink"/>
                <w:noProof/>
                <w:lang w:val="vi-VN"/>
              </w:rPr>
              <w:t>5.2.3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Kiểm tra proxy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_Toc229338900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17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0204D795" w14:textId="6DE47CD5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901" w:history="1">
            <w:r w:rsidR="0016070A" w:rsidRPr="00DF039C">
              <w:rPr>
                <w:rStyle w:val="Hyperlink"/>
                <w:noProof/>
              </w:rPr>
              <w:t>5.3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NFS SERVER và mariadb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_Toc229338901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17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0ECF0FA7" w14:textId="1EDE7B09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02" w:history="1">
            <w:r w:rsidR="0016070A" w:rsidRPr="00DF039C">
              <w:rPr>
                <w:rStyle w:val="Hyperlink"/>
                <w:noProof/>
                <w:lang w:val="vi-VN"/>
              </w:rPr>
              <w:t>5.3.1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Cài đặt nfs server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_Toc229338902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17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389826B4" w14:textId="45235272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03" w:history="1">
            <w:r w:rsidR="0016070A" w:rsidRPr="00DF039C">
              <w:rPr>
                <w:rStyle w:val="Hyperlink"/>
                <w:noProof/>
                <w:lang w:val="vi-VN"/>
              </w:rPr>
              <w:t>5.3.2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cấu hình /etc/exports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_Toc229338903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17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4011983D" w14:textId="3D076911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04" w:history="1">
            <w:r w:rsidR="0016070A" w:rsidRPr="00DF039C">
              <w:rPr>
                <w:rStyle w:val="Hyperlink"/>
                <w:noProof/>
                <w:lang w:val="vi-VN"/>
              </w:rPr>
              <w:t>5.3.3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CÀI ĐẶT MARIADB và cho phép remote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_Toc229338904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17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7E0A359F" w14:textId="61986A83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905" w:history="1">
            <w:r w:rsidR="0016070A" w:rsidRPr="00DF039C">
              <w:rPr>
                <w:rStyle w:val="Hyperlink"/>
                <w:noProof/>
              </w:rPr>
              <w:t>5.4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WEB01: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_Toc229338905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18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68B81051" w14:textId="7DC7A497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06" w:history="1">
            <w:r w:rsidR="0016070A" w:rsidRPr="00DF039C">
              <w:rPr>
                <w:rStyle w:val="Hyperlink"/>
                <w:noProof/>
              </w:rPr>
              <w:t>5.4.1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Cài đặt gói cần thiết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_Toc229338906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18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7856E17E" w14:textId="16F6DB23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07" w:history="1">
            <w:r w:rsidR="0016070A" w:rsidRPr="00DF039C">
              <w:rPr>
                <w:rStyle w:val="Hyperlink"/>
                <w:noProof/>
              </w:rPr>
              <w:t>5.4.2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cấu hình /etc/netplan/00-installer-config.yaml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_Toc229338907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18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38159875" w14:textId="3D9EB184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08" w:history="1">
            <w:r w:rsidR="0016070A" w:rsidRPr="00DF039C">
              <w:rPr>
                <w:rStyle w:val="Hyperlink"/>
                <w:noProof/>
              </w:rPr>
              <w:t>5.4.3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cấu hình web server và tường lửa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_Toc229338908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18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F8699BF" w14:textId="73083D11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09" w:history="1">
            <w:r w:rsidR="0016070A" w:rsidRPr="00DF039C">
              <w:rPr>
                <w:rStyle w:val="Hyperlink"/>
                <w:noProof/>
                <w:lang w:val="vi-VN"/>
              </w:rPr>
              <w:t>5.4.4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Tải và giải nén WordPress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_Toc229338909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18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59C4F4AD" w14:textId="5287E10B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10" w:history="1">
            <w:r w:rsidR="0016070A" w:rsidRPr="00DF039C">
              <w:rPr>
                <w:rStyle w:val="Hyperlink"/>
                <w:noProof/>
              </w:rPr>
              <w:t>5.4.5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 xml:space="preserve">Cấu hình </w:t>
            </w:r>
            <w:r w:rsidR="0016070A" w:rsidRPr="00DF039C">
              <w:rPr>
                <w:rStyle w:val="Hyperlink"/>
                <w:noProof/>
                <w:lang w:val="vi-VN"/>
              </w:rPr>
              <w:t>/etc/fstab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_Toc229338910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19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73EB64D7" w14:textId="3E0A47ED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11" w:history="1">
            <w:r w:rsidR="0016070A" w:rsidRPr="00DF039C">
              <w:rPr>
                <w:rStyle w:val="Hyperlink"/>
                <w:noProof/>
              </w:rPr>
              <w:t>5.4.6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phân quyền mã nguồn và cấu hình database trên giao diện web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_Toc229338911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19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8887DB3" w14:textId="21D2696D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12" w:history="1">
            <w:r w:rsidR="0016070A" w:rsidRPr="00DF039C">
              <w:rPr>
                <w:rStyle w:val="Hyperlink"/>
                <w:noProof/>
                <w:lang w:val="vi-VN"/>
              </w:rPr>
              <w:t>5.4.7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cấu hình khai báo IP Database và cấp quyền sở hữu mã nguồn cho Apache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_Toc229338912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19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174AFD98" w14:textId="0DAB4C50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13" w:history="1">
            <w:r w:rsidR="0016070A" w:rsidRPr="00DF039C">
              <w:rPr>
                <w:rStyle w:val="Hyperlink"/>
                <w:noProof/>
                <w:lang w:val="vi-VN"/>
              </w:rPr>
              <w:t>5.4.8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TÙY CHỌN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_Toc229338913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19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32EF6139" w14:textId="576B03C3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914" w:history="1">
            <w:r w:rsidR="0016070A" w:rsidRPr="00DF039C">
              <w:rPr>
                <w:rStyle w:val="Hyperlink"/>
                <w:noProof/>
              </w:rPr>
              <w:t>5.5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web02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_Toc229338914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20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471999B" w14:textId="5620F588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15" w:history="1">
            <w:r w:rsidR="0016070A" w:rsidRPr="00DF039C">
              <w:rPr>
                <w:rStyle w:val="Hyperlink"/>
                <w:noProof/>
              </w:rPr>
              <w:t>5.5.1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Cài đặt gói cần thiết</w:t>
            </w:r>
            <w:r w:rsidR="0016070A" w:rsidRPr="00DF039C">
              <w:rPr>
                <w:rStyle w:val="Hyperlink"/>
                <w:noProof/>
              </w:rPr>
              <w:t>.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_Toc229338915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20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351E973E" w14:textId="43D5ED8A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16" w:history="1">
            <w:r w:rsidR="0016070A" w:rsidRPr="00DF039C">
              <w:rPr>
                <w:rStyle w:val="Hyperlink"/>
                <w:noProof/>
              </w:rPr>
              <w:t>5.5.2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/etc/netplan/00-installer-config.yaml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_Toc229338916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20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719CE762" w14:textId="11232147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17" w:history="1">
            <w:r w:rsidR="0016070A" w:rsidRPr="00DF039C">
              <w:rPr>
                <w:rStyle w:val="Hyperlink"/>
                <w:noProof/>
              </w:rPr>
              <w:t>5.5.3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/etc/nginx/sites-available/wordpress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_Toc229338917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20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B658DD8" w14:textId="22D7419F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18" w:history="1">
            <w:r w:rsidR="0016070A" w:rsidRPr="00DF039C">
              <w:rPr>
                <w:rStyle w:val="Hyperlink"/>
                <w:noProof/>
              </w:rPr>
              <w:t>5.5.4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Tải và giải nén WordPress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_Toc229338918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20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71FF5907" w14:textId="0B338E6E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19" w:history="1">
            <w:r w:rsidR="0016070A" w:rsidRPr="00DF039C">
              <w:rPr>
                <w:rStyle w:val="Hyperlink"/>
                <w:noProof/>
              </w:rPr>
              <w:t>5.5.5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/etc/fstab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_Toc229338919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6C075F45" w14:textId="1863BC0B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20" w:history="1">
            <w:r w:rsidR="0016070A" w:rsidRPr="00DF039C">
              <w:rPr>
                <w:rStyle w:val="Hyperlink"/>
                <w:noProof/>
              </w:rPr>
              <w:t>5.5.6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Thư mục nhận Backup từ Web 01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_Toc229338920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71DED279" w14:textId="03D9A401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21" w:history="1">
            <w:r w:rsidR="0016070A" w:rsidRPr="00DF039C">
              <w:rPr>
                <w:rStyle w:val="Hyperlink"/>
                <w:noProof/>
                <w:lang w:val="vi-VN"/>
              </w:rPr>
              <w:t>5.5.7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  <w:lang w:val="vi-VN"/>
              </w:rPr>
              <w:t>TÙY CHỌN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_Toc229338921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0C3D6844" w14:textId="3CB65F44" w:rsidR="0016070A" w:rsidRDefault="00000000">
          <w:pPr>
            <w:pStyle w:val="TOC2"/>
            <w:rPr>
              <w:rFonts w:asciiTheme="minorHAnsi" w:eastAsiaTheme="minorEastAsia" w:hAnsiTheme="minorHAnsi" w:cstheme="minorBidi"/>
              <w:iCs w:val="0"/>
              <w:caps w:val="0"/>
              <w:noProof/>
              <w:color w:val="auto"/>
              <w:kern w:val="2"/>
              <w14:ligatures w14:val="standardContextual"/>
            </w:rPr>
          </w:pPr>
          <w:hyperlink w:anchor="_Toc229338922" w:history="1">
            <w:r w:rsidR="0016070A" w:rsidRPr="00DF039C">
              <w:rPr>
                <w:rStyle w:val="Hyperlink"/>
                <w:rFonts w:ascii="Times New Roman" w:hAnsi="Times New Roman"/>
                <w:noProof/>
              </w:rPr>
              <w:t>5.6</w:t>
            </w:r>
            <w:r w:rsidR="0016070A">
              <w:rPr>
                <w:rFonts w:asciiTheme="minorHAnsi" w:eastAsiaTheme="minorEastAsia" w:hAnsiTheme="minorHAnsi" w:cstheme="minorBidi"/>
                <w:iCs w:val="0"/>
                <w:caps w:val="0"/>
                <w:noProof/>
                <w:color w:val="auto"/>
                <w:kern w:val="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Cấu hình Monitor — Prometheus + Grafana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_Toc229338922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2AD5B95E" w14:textId="2FA0A8D8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23" w:history="1">
            <w:r w:rsidR="0016070A" w:rsidRPr="00DF039C">
              <w:rPr>
                <w:rStyle w:val="Hyperlink"/>
                <w:noProof/>
              </w:rPr>
              <w:t>5.6.1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Cài đặt Prometheus + Grafana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_Toc229338923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64351B9F" w14:textId="08425F13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24" w:history="1">
            <w:r w:rsidR="0016070A" w:rsidRPr="00DF039C">
              <w:rPr>
                <w:rStyle w:val="Hyperlink"/>
                <w:noProof/>
              </w:rPr>
              <w:t>5.6.2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4.7.2   Cài đặt Exporter trên các máy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_Toc229338924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21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64717FBF" w14:textId="53DFEE01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25" w:history="1">
            <w:r w:rsidR="0016070A" w:rsidRPr="00DF039C">
              <w:rPr>
                <w:rStyle w:val="Hyperlink"/>
                <w:noProof/>
              </w:rPr>
              <w:t>5.6.3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Kiểm tra Prometheus Targets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_Toc229338925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22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713EAC2F" w14:textId="72B97660" w:rsidR="0016070A" w:rsidRDefault="00000000">
          <w:pPr>
            <w:pStyle w:val="TOC3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26" w:history="1">
            <w:r w:rsidR="0016070A" w:rsidRPr="00DF039C">
              <w:rPr>
                <w:rStyle w:val="Hyperlink"/>
                <w:noProof/>
              </w:rPr>
              <w:t>5.6.4</w:t>
            </w:r>
            <w:r w:rsidR="0016070A"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4.7.4   Import Dashboard Grafana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_Toc229338926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22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0C607333" w14:textId="06E7F5C0" w:rsidR="0016070A" w:rsidRDefault="00000000">
          <w:pPr>
            <w:pStyle w:val="TOC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sz w:val="22"/>
              <w:szCs w:val="22"/>
              <w14:ligatures w14:val="standardContextual"/>
            </w:rPr>
          </w:pPr>
          <w:hyperlink w:anchor="_Toc229338927" w:history="1">
            <w:r w:rsidR="0016070A" w:rsidRPr="00DF039C">
              <w:rPr>
                <w:rStyle w:val="Hyperlink"/>
                <w:noProof/>
              </w:rPr>
              <w:t>6</w:t>
            </w:r>
            <w:r w:rsidR="0016070A">
              <w:rPr>
                <w:rFonts w:asciiTheme="minorHAnsi" w:eastAsiaTheme="minorEastAsia" w:hAnsiTheme="minorHAnsi" w:cstheme="minorBidi"/>
                <w:b w:val="0"/>
                <w:bCs w:val="0"/>
                <w:caps w:val="0"/>
                <w:noProof/>
                <w:color w:val="auto"/>
                <w:kern w:val="2"/>
                <w:sz w:val="22"/>
                <w:szCs w:val="22"/>
                <w14:ligatures w14:val="standardContextual"/>
              </w:rPr>
              <w:tab/>
            </w:r>
            <w:r w:rsidR="0016070A" w:rsidRPr="00DF039C">
              <w:rPr>
                <w:rStyle w:val="Hyperlink"/>
                <w:noProof/>
              </w:rPr>
              <w:t>KẾT LUẬN</w:t>
            </w:r>
            <w:r w:rsidR="0016070A">
              <w:rPr>
                <w:noProof/>
                <w:webHidden/>
              </w:rPr>
              <w:tab/>
            </w:r>
            <w:r w:rsidR="0016070A">
              <w:rPr>
                <w:noProof/>
                <w:webHidden/>
              </w:rPr>
              <w:fldChar w:fldCharType="begin"/>
            </w:r>
            <w:r w:rsidR="0016070A">
              <w:rPr>
                <w:noProof/>
                <w:webHidden/>
              </w:rPr>
              <w:instrText xml:space="preserve"> PAGEREF _Toc229338927 \h </w:instrText>
            </w:r>
            <w:r w:rsidR="0016070A">
              <w:rPr>
                <w:noProof/>
                <w:webHidden/>
              </w:rPr>
            </w:r>
            <w:r w:rsidR="0016070A">
              <w:rPr>
                <w:noProof/>
                <w:webHidden/>
              </w:rPr>
              <w:fldChar w:fldCharType="separate"/>
            </w:r>
            <w:r w:rsidR="0016070A">
              <w:rPr>
                <w:noProof/>
                <w:webHidden/>
              </w:rPr>
              <w:t>23</w:t>
            </w:r>
            <w:r w:rsidR="0016070A">
              <w:rPr>
                <w:noProof/>
                <w:webHidden/>
              </w:rPr>
              <w:fldChar w:fldCharType="end"/>
            </w:r>
          </w:hyperlink>
        </w:p>
        <w:p w14:paraId="1DEF8291" w14:textId="6B302332" w:rsidR="00CE0DF8" w:rsidRDefault="00CE0DF8">
          <w:r>
            <w:rPr>
              <w:b/>
              <w:bCs/>
              <w:noProof/>
            </w:rPr>
            <w:fldChar w:fldCharType="end"/>
          </w:r>
        </w:p>
      </w:sdtContent>
    </w:sdt>
    <w:p w14:paraId="0870C142" w14:textId="77777777" w:rsidR="004718AA" w:rsidRDefault="004718AA" w:rsidP="007C0D9A">
      <w:pPr>
        <w:tabs>
          <w:tab w:val="left" w:pos="720"/>
          <w:tab w:val="right" w:leader="dot" w:pos="10350"/>
        </w:tabs>
        <w:spacing w:line="360" w:lineRule="auto"/>
        <w:rPr>
          <w:rFonts w:cs="Times New Roman"/>
          <w:color w:val="0033CC"/>
          <w:sz w:val="28"/>
          <w:szCs w:val="24"/>
        </w:rPr>
      </w:pPr>
    </w:p>
    <w:p w14:paraId="63554C76" w14:textId="77777777" w:rsidR="0016070A" w:rsidRDefault="0016070A">
      <w:pPr>
        <w:spacing w:before="0" w:after="160" w:line="259" w:lineRule="auto"/>
        <w:rPr>
          <w:rFonts w:cs="Times New Roman"/>
          <w:b/>
          <w:color w:val="0033CC"/>
          <w:sz w:val="32"/>
          <w:szCs w:val="24"/>
        </w:rPr>
      </w:pPr>
      <w:r>
        <w:rPr>
          <w:rFonts w:cs="Times New Roman"/>
          <w:b/>
          <w:color w:val="0033CC"/>
          <w:sz w:val="32"/>
          <w:szCs w:val="24"/>
        </w:rPr>
        <w:br w:type="page"/>
      </w:r>
    </w:p>
    <w:p w14:paraId="68B2A683" w14:textId="2B6F2E70" w:rsidR="004718AA" w:rsidRPr="007E7C47" w:rsidRDefault="00A2579D" w:rsidP="007C0D9A">
      <w:pPr>
        <w:spacing w:line="360" w:lineRule="auto"/>
        <w:ind w:right="1107"/>
        <w:jc w:val="center"/>
        <w:rPr>
          <w:rFonts w:cs="Times New Roman"/>
          <w:b/>
          <w:bCs/>
          <w:caps/>
          <w:color w:val="0033CC"/>
          <w:sz w:val="32"/>
          <w:szCs w:val="24"/>
        </w:rPr>
      </w:pPr>
      <w:r>
        <w:rPr>
          <w:rFonts w:cs="Times New Roman"/>
          <w:b/>
          <w:color w:val="0033CC"/>
          <w:sz w:val="32"/>
          <w:szCs w:val="24"/>
        </w:rPr>
        <w:lastRenderedPageBreak/>
        <w:t>Bảng</w:t>
      </w:r>
    </w:p>
    <w:p w14:paraId="70522D8B" w14:textId="13AAC44D" w:rsidR="0016070A" w:rsidRDefault="004718AA">
      <w:pPr>
        <w:pStyle w:val="TableofFigures"/>
        <w:tabs>
          <w:tab w:val="right" w:leader="dot" w:pos="1034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2"/>
          <w14:ligatures w14:val="standardContextual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229338928" w:history="1">
        <w:r w:rsidR="0016070A" w:rsidRPr="001A340C">
          <w:rPr>
            <w:rStyle w:val="Hyperlink"/>
            <w:noProof/>
          </w:rPr>
          <w:t>Bảng 1: Danh mục các thiết bị</w:t>
        </w:r>
        <w:r w:rsidR="0016070A">
          <w:rPr>
            <w:noProof/>
            <w:webHidden/>
          </w:rPr>
          <w:tab/>
        </w:r>
        <w:r w:rsidR="0016070A">
          <w:rPr>
            <w:noProof/>
            <w:webHidden/>
          </w:rPr>
          <w:fldChar w:fldCharType="begin"/>
        </w:r>
        <w:r w:rsidR="0016070A">
          <w:rPr>
            <w:noProof/>
            <w:webHidden/>
          </w:rPr>
          <w:instrText xml:space="preserve"> PAGEREF _Toc229338928 \h </w:instrText>
        </w:r>
        <w:r w:rsidR="0016070A">
          <w:rPr>
            <w:noProof/>
            <w:webHidden/>
          </w:rPr>
        </w:r>
        <w:r w:rsidR="0016070A">
          <w:rPr>
            <w:noProof/>
            <w:webHidden/>
          </w:rPr>
          <w:fldChar w:fldCharType="separate"/>
        </w:r>
        <w:r w:rsidR="0016070A">
          <w:rPr>
            <w:noProof/>
            <w:webHidden/>
          </w:rPr>
          <w:t>6</w:t>
        </w:r>
        <w:r w:rsidR="0016070A">
          <w:rPr>
            <w:noProof/>
            <w:webHidden/>
          </w:rPr>
          <w:fldChar w:fldCharType="end"/>
        </w:r>
      </w:hyperlink>
    </w:p>
    <w:p w14:paraId="1BAA18CC" w14:textId="2B5EF5B0" w:rsidR="0016070A" w:rsidRDefault="00000000">
      <w:pPr>
        <w:pStyle w:val="TableofFigures"/>
        <w:tabs>
          <w:tab w:val="right" w:leader="dot" w:pos="1034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2"/>
          <w14:ligatures w14:val="standardContextual"/>
        </w:rPr>
      </w:pPr>
      <w:hyperlink w:anchor="_Toc229338929" w:history="1">
        <w:r w:rsidR="0016070A" w:rsidRPr="001A340C">
          <w:rPr>
            <w:rStyle w:val="Hyperlink"/>
            <w:noProof/>
          </w:rPr>
          <w:t>Bảng 2: Bảng kết nối các thiết bị</w:t>
        </w:r>
        <w:r w:rsidR="0016070A">
          <w:rPr>
            <w:noProof/>
            <w:webHidden/>
          </w:rPr>
          <w:tab/>
        </w:r>
        <w:r w:rsidR="0016070A">
          <w:rPr>
            <w:noProof/>
            <w:webHidden/>
          </w:rPr>
          <w:fldChar w:fldCharType="begin"/>
        </w:r>
        <w:r w:rsidR="0016070A">
          <w:rPr>
            <w:noProof/>
            <w:webHidden/>
          </w:rPr>
          <w:instrText xml:space="preserve"> PAGEREF _Toc229338929 \h </w:instrText>
        </w:r>
        <w:r w:rsidR="0016070A">
          <w:rPr>
            <w:noProof/>
            <w:webHidden/>
          </w:rPr>
        </w:r>
        <w:r w:rsidR="0016070A">
          <w:rPr>
            <w:noProof/>
            <w:webHidden/>
          </w:rPr>
          <w:fldChar w:fldCharType="separate"/>
        </w:r>
        <w:r w:rsidR="0016070A">
          <w:rPr>
            <w:noProof/>
            <w:webHidden/>
          </w:rPr>
          <w:t>9</w:t>
        </w:r>
        <w:r w:rsidR="0016070A">
          <w:rPr>
            <w:noProof/>
            <w:webHidden/>
          </w:rPr>
          <w:fldChar w:fldCharType="end"/>
        </w:r>
      </w:hyperlink>
    </w:p>
    <w:p w14:paraId="678601C7" w14:textId="67F5E1A5" w:rsidR="0016070A" w:rsidRDefault="00000000">
      <w:pPr>
        <w:pStyle w:val="TableofFigures"/>
        <w:tabs>
          <w:tab w:val="right" w:leader="dot" w:pos="1034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2"/>
          <w14:ligatures w14:val="standardContextual"/>
        </w:rPr>
      </w:pPr>
      <w:hyperlink w:anchor="_Toc229338930" w:history="1">
        <w:r w:rsidR="0016070A" w:rsidRPr="001A340C">
          <w:rPr>
            <w:rStyle w:val="Hyperlink"/>
            <w:noProof/>
          </w:rPr>
          <w:t>Bảng 3: Tên thiết bị và IP</w:t>
        </w:r>
        <w:r w:rsidR="0016070A">
          <w:rPr>
            <w:noProof/>
            <w:webHidden/>
          </w:rPr>
          <w:tab/>
        </w:r>
        <w:r w:rsidR="0016070A">
          <w:rPr>
            <w:noProof/>
            <w:webHidden/>
          </w:rPr>
          <w:fldChar w:fldCharType="begin"/>
        </w:r>
        <w:r w:rsidR="0016070A">
          <w:rPr>
            <w:noProof/>
            <w:webHidden/>
          </w:rPr>
          <w:instrText xml:space="preserve"> PAGEREF _Toc229338930 \h </w:instrText>
        </w:r>
        <w:r w:rsidR="0016070A">
          <w:rPr>
            <w:noProof/>
            <w:webHidden/>
          </w:rPr>
        </w:r>
        <w:r w:rsidR="0016070A">
          <w:rPr>
            <w:noProof/>
            <w:webHidden/>
          </w:rPr>
          <w:fldChar w:fldCharType="separate"/>
        </w:r>
        <w:r w:rsidR="0016070A">
          <w:rPr>
            <w:noProof/>
            <w:webHidden/>
          </w:rPr>
          <w:t>10</w:t>
        </w:r>
        <w:r w:rsidR="0016070A">
          <w:rPr>
            <w:noProof/>
            <w:webHidden/>
          </w:rPr>
          <w:fldChar w:fldCharType="end"/>
        </w:r>
      </w:hyperlink>
    </w:p>
    <w:p w14:paraId="1AFF2DED" w14:textId="1EF96686" w:rsidR="0016070A" w:rsidRDefault="00000000">
      <w:pPr>
        <w:pStyle w:val="TableofFigures"/>
        <w:tabs>
          <w:tab w:val="right" w:leader="dot" w:pos="1034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2"/>
          <w14:ligatures w14:val="standardContextual"/>
        </w:rPr>
      </w:pPr>
      <w:hyperlink w:anchor="_Toc229338931" w:history="1">
        <w:r w:rsidR="0016070A" w:rsidRPr="001A340C">
          <w:rPr>
            <w:rStyle w:val="Hyperlink"/>
            <w:noProof/>
          </w:rPr>
          <w:t>Bảng 4: VLAN và địa chỉ IP</w:t>
        </w:r>
        <w:r w:rsidR="0016070A">
          <w:rPr>
            <w:noProof/>
            <w:webHidden/>
          </w:rPr>
          <w:tab/>
        </w:r>
        <w:r w:rsidR="0016070A">
          <w:rPr>
            <w:noProof/>
            <w:webHidden/>
          </w:rPr>
          <w:fldChar w:fldCharType="begin"/>
        </w:r>
        <w:r w:rsidR="0016070A">
          <w:rPr>
            <w:noProof/>
            <w:webHidden/>
          </w:rPr>
          <w:instrText xml:space="preserve"> PAGEREF _Toc229338931 \h </w:instrText>
        </w:r>
        <w:r w:rsidR="0016070A">
          <w:rPr>
            <w:noProof/>
            <w:webHidden/>
          </w:rPr>
        </w:r>
        <w:r w:rsidR="0016070A">
          <w:rPr>
            <w:noProof/>
            <w:webHidden/>
          </w:rPr>
          <w:fldChar w:fldCharType="separate"/>
        </w:r>
        <w:r w:rsidR="0016070A">
          <w:rPr>
            <w:noProof/>
            <w:webHidden/>
          </w:rPr>
          <w:t>10</w:t>
        </w:r>
        <w:r w:rsidR="0016070A">
          <w:rPr>
            <w:noProof/>
            <w:webHidden/>
          </w:rPr>
          <w:fldChar w:fldCharType="end"/>
        </w:r>
      </w:hyperlink>
    </w:p>
    <w:p w14:paraId="07DD97CD" w14:textId="4A918F86" w:rsidR="004718AA" w:rsidRDefault="004718AA" w:rsidP="007C0D9A">
      <w:pPr>
        <w:spacing w:after="240" w:line="360" w:lineRule="auto"/>
        <w:ind w:right="1107"/>
        <w:jc w:val="center"/>
        <w:rPr>
          <w:color w:val="0000FF"/>
        </w:rPr>
      </w:pPr>
      <w:r>
        <w:rPr>
          <w:color w:val="0000FF"/>
        </w:rPr>
        <w:fldChar w:fldCharType="end"/>
      </w:r>
    </w:p>
    <w:p w14:paraId="5B154AD8" w14:textId="77777777" w:rsidR="004718AA" w:rsidRPr="007E7C47" w:rsidRDefault="00A2579D" w:rsidP="007C0D9A">
      <w:pPr>
        <w:spacing w:after="240" w:line="360" w:lineRule="auto"/>
        <w:ind w:right="1107"/>
        <w:jc w:val="center"/>
        <w:rPr>
          <w:rFonts w:cs="Times New Roman"/>
          <w:b/>
          <w:color w:val="0033CC"/>
          <w:sz w:val="32"/>
          <w:szCs w:val="24"/>
        </w:rPr>
      </w:pPr>
      <w:r>
        <w:rPr>
          <w:rFonts w:cs="Times New Roman"/>
          <w:b/>
          <w:color w:val="0033CC"/>
          <w:sz w:val="32"/>
          <w:szCs w:val="24"/>
        </w:rPr>
        <w:t>Hình</w:t>
      </w:r>
    </w:p>
    <w:p w14:paraId="6220409B" w14:textId="12606FCA" w:rsidR="0016070A" w:rsidRDefault="005B5858">
      <w:pPr>
        <w:pStyle w:val="TableofFigures"/>
        <w:tabs>
          <w:tab w:val="right" w:leader="dot" w:pos="1034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2"/>
          <w14:ligatures w14:val="standardContextual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29338982" w:history="1">
        <w:r w:rsidR="0016070A" w:rsidRPr="004B2062">
          <w:rPr>
            <w:rStyle w:val="Hyperlink"/>
            <w:noProof/>
          </w:rPr>
          <w:t>Hình 1: Sơ đồ hiện trạng</w:t>
        </w:r>
        <w:r w:rsidR="0016070A">
          <w:rPr>
            <w:noProof/>
            <w:webHidden/>
          </w:rPr>
          <w:tab/>
        </w:r>
        <w:r w:rsidR="0016070A">
          <w:rPr>
            <w:noProof/>
            <w:webHidden/>
          </w:rPr>
          <w:fldChar w:fldCharType="begin"/>
        </w:r>
        <w:r w:rsidR="0016070A">
          <w:rPr>
            <w:noProof/>
            <w:webHidden/>
          </w:rPr>
          <w:instrText xml:space="preserve"> PAGEREF _Toc229338982 \h </w:instrText>
        </w:r>
        <w:r w:rsidR="0016070A">
          <w:rPr>
            <w:noProof/>
            <w:webHidden/>
          </w:rPr>
        </w:r>
        <w:r w:rsidR="0016070A">
          <w:rPr>
            <w:noProof/>
            <w:webHidden/>
          </w:rPr>
          <w:fldChar w:fldCharType="separate"/>
        </w:r>
        <w:r w:rsidR="0016070A">
          <w:rPr>
            <w:noProof/>
            <w:webHidden/>
          </w:rPr>
          <w:t>7</w:t>
        </w:r>
        <w:r w:rsidR="0016070A">
          <w:rPr>
            <w:noProof/>
            <w:webHidden/>
          </w:rPr>
          <w:fldChar w:fldCharType="end"/>
        </w:r>
      </w:hyperlink>
    </w:p>
    <w:p w14:paraId="0A5B6349" w14:textId="7E7C11F2" w:rsidR="0016070A" w:rsidRDefault="00000000">
      <w:pPr>
        <w:pStyle w:val="TableofFigures"/>
        <w:tabs>
          <w:tab w:val="right" w:leader="dot" w:pos="1034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2"/>
          <w14:ligatures w14:val="standardContextual"/>
        </w:rPr>
      </w:pPr>
      <w:hyperlink w:anchor="_Toc229338983" w:history="1">
        <w:r w:rsidR="0016070A" w:rsidRPr="004B2062">
          <w:rPr>
            <w:rStyle w:val="Hyperlink"/>
            <w:noProof/>
          </w:rPr>
          <w:t>Hình 2: Sơ đồ Logic</w:t>
        </w:r>
        <w:r w:rsidR="0016070A">
          <w:rPr>
            <w:noProof/>
            <w:webHidden/>
          </w:rPr>
          <w:tab/>
        </w:r>
        <w:r w:rsidR="0016070A">
          <w:rPr>
            <w:noProof/>
            <w:webHidden/>
          </w:rPr>
          <w:fldChar w:fldCharType="begin"/>
        </w:r>
        <w:r w:rsidR="0016070A">
          <w:rPr>
            <w:noProof/>
            <w:webHidden/>
          </w:rPr>
          <w:instrText xml:space="preserve"> PAGEREF _Toc229338983 \h </w:instrText>
        </w:r>
        <w:r w:rsidR="0016070A">
          <w:rPr>
            <w:noProof/>
            <w:webHidden/>
          </w:rPr>
        </w:r>
        <w:r w:rsidR="0016070A">
          <w:rPr>
            <w:noProof/>
            <w:webHidden/>
          </w:rPr>
          <w:fldChar w:fldCharType="separate"/>
        </w:r>
        <w:r w:rsidR="0016070A">
          <w:rPr>
            <w:noProof/>
            <w:webHidden/>
          </w:rPr>
          <w:t>8</w:t>
        </w:r>
        <w:r w:rsidR="0016070A">
          <w:rPr>
            <w:noProof/>
            <w:webHidden/>
          </w:rPr>
          <w:fldChar w:fldCharType="end"/>
        </w:r>
      </w:hyperlink>
    </w:p>
    <w:p w14:paraId="6EFCAD5A" w14:textId="64529CE8" w:rsidR="0016070A" w:rsidRDefault="00000000">
      <w:pPr>
        <w:pStyle w:val="TableofFigures"/>
        <w:tabs>
          <w:tab w:val="right" w:leader="dot" w:pos="10340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2"/>
          <w14:ligatures w14:val="standardContextual"/>
        </w:rPr>
      </w:pPr>
      <w:hyperlink w:anchor="_Toc229338984" w:history="1">
        <w:r w:rsidR="0016070A" w:rsidRPr="004B2062">
          <w:rPr>
            <w:rStyle w:val="Hyperlink"/>
            <w:noProof/>
          </w:rPr>
          <w:t>Hình 3: Sơ đồ vật lý</w:t>
        </w:r>
        <w:r w:rsidR="0016070A">
          <w:rPr>
            <w:noProof/>
            <w:webHidden/>
          </w:rPr>
          <w:tab/>
        </w:r>
        <w:r w:rsidR="0016070A">
          <w:rPr>
            <w:noProof/>
            <w:webHidden/>
          </w:rPr>
          <w:fldChar w:fldCharType="begin"/>
        </w:r>
        <w:r w:rsidR="0016070A">
          <w:rPr>
            <w:noProof/>
            <w:webHidden/>
          </w:rPr>
          <w:instrText xml:space="preserve"> PAGEREF _Toc229338984 \h </w:instrText>
        </w:r>
        <w:r w:rsidR="0016070A">
          <w:rPr>
            <w:noProof/>
            <w:webHidden/>
          </w:rPr>
        </w:r>
        <w:r w:rsidR="0016070A">
          <w:rPr>
            <w:noProof/>
            <w:webHidden/>
          </w:rPr>
          <w:fldChar w:fldCharType="separate"/>
        </w:r>
        <w:r w:rsidR="0016070A">
          <w:rPr>
            <w:noProof/>
            <w:webHidden/>
          </w:rPr>
          <w:t>8</w:t>
        </w:r>
        <w:r w:rsidR="0016070A">
          <w:rPr>
            <w:noProof/>
            <w:webHidden/>
          </w:rPr>
          <w:fldChar w:fldCharType="end"/>
        </w:r>
      </w:hyperlink>
    </w:p>
    <w:p w14:paraId="7118AF1A" w14:textId="6E933A9F" w:rsidR="004718AA" w:rsidRPr="00E1531C" w:rsidRDefault="005B5858" w:rsidP="007C0D9A">
      <w:pPr>
        <w:spacing w:line="360" w:lineRule="auto"/>
        <w:ind w:right="1107"/>
        <w:jc w:val="center"/>
      </w:pPr>
      <w:r>
        <w:rPr>
          <w:color w:val="0000FF"/>
        </w:rPr>
        <w:fldChar w:fldCharType="end"/>
      </w:r>
    </w:p>
    <w:p w14:paraId="5B026E02" w14:textId="77777777" w:rsidR="004718AA" w:rsidRPr="00E1531C" w:rsidRDefault="004718AA" w:rsidP="007C0D9A">
      <w:pPr>
        <w:spacing w:line="360" w:lineRule="auto"/>
      </w:pPr>
    </w:p>
    <w:p w14:paraId="07431C6B" w14:textId="77777777" w:rsidR="004718AA" w:rsidRPr="00E1531C" w:rsidRDefault="00F66DF0" w:rsidP="007C0D9A">
      <w:pPr>
        <w:pStyle w:val="Heading1"/>
        <w:spacing w:line="360" w:lineRule="auto"/>
      </w:pPr>
      <w:bookmarkStart w:id="31" w:name="_Toc229338865"/>
      <w:bookmarkStart w:id="32" w:name="_Toc170229571"/>
      <w:bookmarkStart w:id="33" w:name="_Toc170290465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r w:rsidRPr="00F66DF0">
        <w:lastRenderedPageBreak/>
        <w:t>KHÁI QUÁT CHUNG</w:t>
      </w:r>
      <w:bookmarkEnd w:id="31"/>
    </w:p>
    <w:p w14:paraId="34A5F89B" w14:textId="77777777" w:rsidR="004718AA" w:rsidRPr="00785E23" w:rsidRDefault="00785E23" w:rsidP="00785E23">
      <w:pPr>
        <w:pStyle w:val="Heading2"/>
      </w:pPr>
      <w:bookmarkStart w:id="34" w:name="_Toc229338866"/>
      <w:bookmarkEnd w:id="32"/>
      <w:bookmarkEnd w:id="33"/>
      <w:r>
        <w:rPr>
          <w:lang w:val="en-US"/>
        </w:rPr>
        <w:t>T</w:t>
      </w:r>
      <w:r w:rsidR="00654D14">
        <w:rPr>
          <w:lang w:val="en-US"/>
        </w:rPr>
        <w:t>hông tin</w:t>
      </w:r>
      <w:r>
        <w:rPr>
          <w:lang w:val="en-US"/>
        </w:rPr>
        <w:t xml:space="preserve"> dự án</w:t>
      </w:r>
      <w:bookmarkEnd w:id="34"/>
    </w:p>
    <w:p w14:paraId="5E3F33F0" w14:textId="77777777" w:rsidR="004718AA" w:rsidRPr="004E6D1E" w:rsidRDefault="00FC46CA" w:rsidP="002A3B11">
      <w:pPr>
        <w:pStyle w:val="Heading3"/>
      </w:pPr>
      <w:bookmarkStart w:id="35" w:name="_Toc229338867"/>
      <w:r>
        <w:rPr>
          <w:lang w:val="en-US"/>
        </w:rPr>
        <w:t>P</w:t>
      </w:r>
      <w:r w:rsidR="002A3B11">
        <w:rPr>
          <w:lang w:val="en-US"/>
        </w:rPr>
        <w:t>hạm vi của tài liệu</w:t>
      </w:r>
      <w:bookmarkEnd w:id="35"/>
    </w:p>
    <w:p w14:paraId="39B87207" w14:textId="1AE284DE" w:rsidR="00695423" w:rsidRPr="00C03C6B" w:rsidRDefault="00F66DF0" w:rsidP="007C0D9A">
      <w:pPr>
        <w:spacing w:after="240" w:line="360" w:lineRule="auto"/>
        <w:rPr>
          <w:sz w:val="22"/>
          <w:szCs w:val="22"/>
          <w:lang w:val="vi-VN"/>
        </w:rPr>
      </w:pPr>
      <w:r w:rsidRPr="00D3434A">
        <w:rPr>
          <w:sz w:val="22"/>
          <w:szCs w:val="22"/>
        </w:rPr>
        <w:t>Tài li</w:t>
      </w:r>
      <w:r w:rsidR="00D3434A">
        <w:rPr>
          <w:sz w:val="22"/>
          <w:szCs w:val="22"/>
        </w:rPr>
        <w:t>ệu này được sử dụng để</w:t>
      </w:r>
      <w:r w:rsidRPr="00D3434A">
        <w:rPr>
          <w:sz w:val="22"/>
          <w:szCs w:val="22"/>
        </w:rPr>
        <w:t xml:space="preserve"> triển khai </w:t>
      </w:r>
      <w:r w:rsidR="00405F3A" w:rsidRPr="00D3434A">
        <w:rPr>
          <w:sz w:val="22"/>
          <w:szCs w:val="22"/>
        </w:rPr>
        <w:t xml:space="preserve">hệ thống </w:t>
      </w:r>
      <w:r w:rsidR="00C03C6B">
        <w:rPr>
          <w:sz w:val="22"/>
          <w:szCs w:val="22"/>
        </w:rPr>
        <w:t>tích</w:t>
      </w:r>
      <w:r w:rsidR="00C03C6B">
        <w:rPr>
          <w:sz w:val="22"/>
          <w:szCs w:val="22"/>
          <w:lang w:val="vi-VN"/>
        </w:rPr>
        <w:t xml:space="preserve"> hợp</w:t>
      </w:r>
    </w:p>
    <w:p w14:paraId="73FB4956" w14:textId="77777777" w:rsidR="00917A88" w:rsidRPr="00EB3FFD" w:rsidRDefault="00F66DF0" w:rsidP="00EB3FFD">
      <w:pPr>
        <w:pStyle w:val="Heading2"/>
        <w:spacing w:line="360" w:lineRule="auto"/>
        <w:rPr>
          <w:lang w:val="en-US"/>
        </w:rPr>
      </w:pPr>
      <w:bookmarkStart w:id="36" w:name="_Toc229338868"/>
      <w:r>
        <w:rPr>
          <w:lang w:val="en-US"/>
        </w:rPr>
        <w:t>danh mục thiết bị</w:t>
      </w:r>
      <w:bookmarkEnd w:id="36"/>
    </w:p>
    <w:tbl>
      <w:tblPr>
        <w:tblW w:w="10931" w:type="dxa"/>
        <w:tblLook w:val="04A0" w:firstRow="1" w:lastRow="0" w:firstColumn="1" w:lastColumn="0" w:noHBand="0" w:noVBand="1"/>
      </w:tblPr>
      <w:tblGrid>
        <w:gridCol w:w="594"/>
        <w:gridCol w:w="1054"/>
        <w:gridCol w:w="5064"/>
        <w:gridCol w:w="1250"/>
        <w:gridCol w:w="787"/>
        <w:gridCol w:w="683"/>
        <w:gridCol w:w="1499"/>
      </w:tblGrid>
      <w:tr w:rsidR="00EB3FFD" w:rsidRPr="001D675B" w14:paraId="48E0A110" w14:textId="77777777" w:rsidTr="000474F3">
        <w:trPr>
          <w:trHeight w:val="242"/>
        </w:trPr>
        <w:tc>
          <w:tcPr>
            <w:tcW w:w="59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14:paraId="0A395D6F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STT</w:t>
            </w:r>
          </w:p>
        </w:tc>
        <w:tc>
          <w:tcPr>
            <w:tcW w:w="1054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14:paraId="55C22219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Thiết Bị</w:t>
            </w:r>
          </w:p>
        </w:tc>
        <w:tc>
          <w:tcPr>
            <w:tcW w:w="5064" w:type="dxa"/>
            <w:tcBorders>
              <w:top w:val="single" w:sz="8" w:space="0" w:color="auto"/>
              <w:left w:val="nil"/>
              <w:bottom w:val="single" w:sz="4" w:space="0" w:color="auto"/>
              <w:right w:val="nil"/>
            </w:tcBorders>
            <w:shd w:val="clear" w:color="000000" w:fill="C4D79B"/>
            <w:vAlign w:val="center"/>
            <w:hideMark/>
          </w:tcPr>
          <w:p w14:paraId="13A2EA75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Mô Tả</w:t>
            </w:r>
          </w:p>
        </w:tc>
        <w:tc>
          <w:tcPr>
            <w:tcW w:w="125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4D79B"/>
            <w:vAlign w:val="center"/>
            <w:hideMark/>
          </w:tcPr>
          <w:p w14:paraId="6C094805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Xuất Xứ</w:t>
            </w:r>
          </w:p>
        </w:tc>
        <w:tc>
          <w:tcPr>
            <w:tcW w:w="787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000000" w:fill="C4D79B"/>
            <w:vAlign w:val="center"/>
            <w:hideMark/>
          </w:tcPr>
          <w:p w14:paraId="3B1CC687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Đơn vị</w:t>
            </w:r>
          </w:p>
        </w:tc>
        <w:tc>
          <w:tcPr>
            <w:tcW w:w="68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14:paraId="59F8F34C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SL</w:t>
            </w:r>
          </w:p>
        </w:tc>
        <w:tc>
          <w:tcPr>
            <w:tcW w:w="149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4D79B"/>
            <w:vAlign w:val="center"/>
            <w:hideMark/>
          </w:tcPr>
          <w:p w14:paraId="3E9A84AC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Serial number</w:t>
            </w:r>
          </w:p>
        </w:tc>
      </w:tr>
      <w:tr w:rsidR="001D675B" w:rsidRPr="001D675B" w14:paraId="5F599A74" w14:textId="77777777" w:rsidTr="000474F3">
        <w:trPr>
          <w:trHeight w:val="314"/>
        </w:trPr>
        <w:tc>
          <w:tcPr>
            <w:tcW w:w="10931" w:type="dxa"/>
            <w:gridSpan w:val="7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FFC000"/>
            <w:vAlign w:val="center"/>
            <w:hideMark/>
          </w:tcPr>
          <w:p w14:paraId="6C8FAFD6" w14:textId="03471CCA" w:rsidR="001D675B" w:rsidRPr="001D675B" w:rsidRDefault="001D675B" w:rsidP="001D675B">
            <w:pPr>
              <w:spacing w:before="0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 xml:space="preserve">Phần I: Thiết bị </w:t>
            </w:r>
            <w:r w:rsidR="000474F3">
              <w:rPr>
                <w:rFonts w:cs="Arial"/>
                <w:b/>
                <w:bCs/>
              </w:rPr>
              <w:t>hệ</w:t>
            </w:r>
            <w:r w:rsidR="000474F3">
              <w:rPr>
                <w:rFonts w:cs="Arial"/>
                <w:b/>
                <w:bCs/>
                <w:lang w:val="vi-VN"/>
              </w:rPr>
              <w:t xml:space="preserve"> thống </w:t>
            </w:r>
            <w:r w:rsidRPr="001D675B">
              <w:rPr>
                <w:rFonts w:cs="Arial"/>
                <w:b/>
                <w:bCs/>
              </w:rPr>
              <w:t>và dịch vụ cài đặt</w:t>
            </w:r>
          </w:p>
        </w:tc>
      </w:tr>
      <w:tr w:rsidR="001D675B" w:rsidRPr="001D675B" w14:paraId="7FB39253" w14:textId="77777777" w:rsidTr="000474F3">
        <w:trPr>
          <w:trHeight w:val="371"/>
        </w:trPr>
        <w:tc>
          <w:tcPr>
            <w:tcW w:w="59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B873BC5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A</w:t>
            </w:r>
          </w:p>
        </w:tc>
        <w:tc>
          <w:tcPr>
            <w:tcW w:w="61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5E0CB00F" w14:textId="77777777" w:rsidR="001D675B" w:rsidRPr="001D675B" w:rsidRDefault="001D675B" w:rsidP="001D675B">
            <w:pPr>
              <w:spacing w:before="0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Phòng máy chủ</w:t>
            </w:r>
          </w:p>
        </w:tc>
        <w:tc>
          <w:tcPr>
            <w:tcW w:w="12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27CB11D5" w14:textId="77777777" w:rsidR="001D675B" w:rsidRPr="001D675B" w:rsidRDefault="001D675B" w:rsidP="001D675B">
            <w:pPr>
              <w:spacing w:before="0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 </w:t>
            </w:r>
          </w:p>
        </w:tc>
        <w:tc>
          <w:tcPr>
            <w:tcW w:w="78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3477DED0" w14:textId="77777777" w:rsidR="001D675B" w:rsidRPr="001D675B" w:rsidRDefault="001D675B" w:rsidP="001D675B">
            <w:pPr>
              <w:spacing w:before="0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 </w:t>
            </w:r>
          </w:p>
        </w:tc>
        <w:tc>
          <w:tcPr>
            <w:tcW w:w="68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75ABA182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 </w:t>
            </w:r>
          </w:p>
        </w:tc>
        <w:tc>
          <w:tcPr>
            <w:tcW w:w="149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545FF129" w14:textId="77777777" w:rsidR="001D675B" w:rsidRPr="001D675B" w:rsidRDefault="001D675B" w:rsidP="001D675B">
            <w:pPr>
              <w:spacing w:before="0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 </w:t>
            </w:r>
          </w:p>
        </w:tc>
      </w:tr>
      <w:tr w:rsidR="001D675B" w:rsidRPr="001D675B" w14:paraId="1A923F48" w14:textId="77777777" w:rsidTr="000474F3">
        <w:trPr>
          <w:trHeight w:val="1042"/>
        </w:trPr>
        <w:tc>
          <w:tcPr>
            <w:tcW w:w="5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17197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1</w:t>
            </w:r>
          </w:p>
        </w:tc>
        <w:tc>
          <w:tcPr>
            <w:tcW w:w="6118" w:type="dxa"/>
            <w:gridSpan w:val="2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DAEEF3"/>
            <w:hideMark/>
          </w:tcPr>
          <w:p w14:paraId="7D6F7602" w14:textId="482F04A1" w:rsidR="001D675B" w:rsidRPr="000474F3" w:rsidRDefault="000474F3" w:rsidP="001D675B">
            <w:pPr>
              <w:spacing w:before="0"/>
              <w:rPr>
                <w:rFonts w:cs="Arial"/>
                <w:lang w:val="vi-VN"/>
              </w:rPr>
            </w:pPr>
            <w:r>
              <w:rPr>
                <w:rFonts w:cs="Arial"/>
              </w:rPr>
              <w:t>Máy</w:t>
            </w:r>
            <w:r>
              <w:rPr>
                <w:rFonts w:cs="Arial"/>
                <w:lang w:val="vi-VN"/>
              </w:rPr>
              <w:t xml:space="preserve"> ảo Ubuntu Linux 22.04 chạy trên VMWare 17.3 Pro, 4gb RAM, 20 GB HardDisk, Network Adapter vmnet0.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380F27DC" w14:textId="54DCCC24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3878E396" w14:textId="5F65A19E" w:rsidR="001D675B" w:rsidRPr="001D675B" w:rsidRDefault="000474F3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Pcvn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10BFC1F8" w14:textId="1154D7BF" w:rsidR="001D675B" w:rsidRPr="000474F3" w:rsidRDefault="000474F3" w:rsidP="001D675B">
            <w:pPr>
              <w:spacing w:before="0"/>
              <w:jc w:val="center"/>
              <w:rPr>
                <w:rFonts w:cs="Arial"/>
                <w:b/>
                <w:bCs/>
                <w:lang w:val="vi-VN"/>
              </w:rPr>
            </w:pPr>
            <w:r>
              <w:rPr>
                <w:rFonts w:cs="Arial"/>
                <w:b/>
                <w:bCs/>
                <w:lang w:val="vi-VN"/>
              </w:rPr>
              <w:t>5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center"/>
            <w:hideMark/>
          </w:tcPr>
          <w:p w14:paraId="2780FDB8" w14:textId="77777777" w:rsidR="001D675B" w:rsidRPr="001D675B" w:rsidRDefault="001D675B" w:rsidP="001D675B">
            <w:pPr>
              <w:spacing w:before="0"/>
              <w:rPr>
                <w:rFonts w:cs="Arial"/>
              </w:rPr>
            </w:pPr>
            <w:r w:rsidRPr="001D675B">
              <w:rPr>
                <w:rFonts w:cs="Arial"/>
              </w:rPr>
              <w:t> </w:t>
            </w:r>
          </w:p>
        </w:tc>
      </w:tr>
      <w:tr w:rsidR="001D675B" w:rsidRPr="001D675B" w14:paraId="70D4EC7D" w14:textId="77777777" w:rsidTr="000474F3">
        <w:trPr>
          <w:trHeight w:val="1542"/>
        </w:trPr>
        <w:tc>
          <w:tcPr>
            <w:tcW w:w="59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9272E9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2</w:t>
            </w:r>
          </w:p>
        </w:tc>
        <w:tc>
          <w:tcPr>
            <w:tcW w:w="61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484F58F8" w14:textId="29670969" w:rsidR="001D675B" w:rsidRPr="001D675B" w:rsidRDefault="000474F3" w:rsidP="001D675B">
            <w:pPr>
              <w:spacing w:before="0"/>
              <w:rPr>
                <w:rFonts w:cs="Arial"/>
              </w:rPr>
            </w:pPr>
            <w:r>
              <w:rPr>
                <w:rFonts w:cs="Arial"/>
              </w:rPr>
              <w:t>Máy</w:t>
            </w:r>
            <w:r>
              <w:rPr>
                <w:rFonts w:cs="Arial"/>
                <w:lang w:val="vi-VN"/>
              </w:rPr>
              <w:t xml:space="preserve"> ảo Almal Linux 22.04 chạy trên VMWare 17.3 Pro, 4gb RAM, 20 GB HardDisk, Network Adapter vmnet0.</w:t>
            </w:r>
          </w:p>
        </w:tc>
        <w:tc>
          <w:tcPr>
            <w:tcW w:w="12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2714F38B" w14:textId="54D71B26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</w:p>
        </w:tc>
        <w:tc>
          <w:tcPr>
            <w:tcW w:w="7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69CFDFFA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Pcs</w:t>
            </w:r>
          </w:p>
        </w:tc>
        <w:tc>
          <w:tcPr>
            <w:tcW w:w="6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vAlign w:val="center"/>
            <w:hideMark/>
          </w:tcPr>
          <w:p w14:paraId="66D07AC5" w14:textId="77777777" w:rsidR="001D675B" w:rsidRPr="001D675B" w:rsidRDefault="001D675B" w:rsidP="001D675B">
            <w:pPr>
              <w:spacing w:before="0"/>
              <w:jc w:val="center"/>
              <w:rPr>
                <w:rFonts w:cs="Arial"/>
                <w:b/>
                <w:bCs/>
              </w:rPr>
            </w:pPr>
            <w:r w:rsidRPr="001D675B">
              <w:rPr>
                <w:rFonts w:cs="Arial"/>
                <w:b/>
                <w:bCs/>
              </w:rPr>
              <w:t>1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AEEF3"/>
            <w:noWrap/>
            <w:vAlign w:val="center"/>
            <w:hideMark/>
          </w:tcPr>
          <w:p w14:paraId="6702C88E" w14:textId="77777777" w:rsidR="001D675B" w:rsidRPr="001D675B" w:rsidRDefault="001D675B" w:rsidP="001D675B">
            <w:pPr>
              <w:spacing w:before="0"/>
              <w:rPr>
                <w:rFonts w:cs="Arial"/>
              </w:rPr>
            </w:pPr>
            <w:r w:rsidRPr="001D675B">
              <w:rPr>
                <w:rFonts w:cs="Arial"/>
              </w:rPr>
              <w:t> </w:t>
            </w:r>
          </w:p>
        </w:tc>
      </w:tr>
    </w:tbl>
    <w:p w14:paraId="61FCD859" w14:textId="77777777" w:rsidR="00554BE7" w:rsidRPr="00572FCC" w:rsidRDefault="00554BE7" w:rsidP="007C0D9A">
      <w:pPr>
        <w:pStyle w:val="ListParagraph"/>
        <w:spacing w:line="360" w:lineRule="auto"/>
        <w:rPr>
          <w:rFonts w:cs="Arial"/>
        </w:rPr>
      </w:pPr>
    </w:p>
    <w:p w14:paraId="3C04AD0B" w14:textId="77777777" w:rsidR="004C275F" w:rsidRDefault="004C275F" w:rsidP="004C275F">
      <w:pPr>
        <w:pStyle w:val="Caption"/>
        <w:spacing w:line="360" w:lineRule="auto"/>
        <w:jc w:val="center"/>
      </w:pPr>
      <w:bookmarkStart w:id="37" w:name="_Toc229338928"/>
      <w:r>
        <w:t xml:space="preserve">Bảng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CE03EC">
        <w:rPr>
          <w:noProof/>
        </w:rPr>
        <w:t>1</w:t>
      </w:r>
      <w:r>
        <w:rPr>
          <w:noProof/>
        </w:rPr>
        <w:fldChar w:fldCharType="end"/>
      </w:r>
      <w:r>
        <w:t xml:space="preserve">: </w:t>
      </w:r>
      <w:r w:rsidR="00CE03EC">
        <w:t>Danh mục các thiết bị</w:t>
      </w:r>
      <w:bookmarkEnd w:id="37"/>
    </w:p>
    <w:p w14:paraId="1A6F4941" w14:textId="77777777" w:rsidR="003E7C04" w:rsidRPr="00B54F64" w:rsidRDefault="003E7C04" w:rsidP="007C0D9A">
      <w:pPr>
        <w:spacing w:line="360" w:lineRule="auto"/>
        <w:rPr>
          <w:rFonts w:cs="Arial"/>
        </w:rPr>
      </w:pPr>
    </w:p>
    <w:p w14:paraId="3A59F651" w14:textId="77777777" w:rsidR="00D61638" w:rsidRDefault="00D61638" w:rsidP="007C0D9A">
      <w:pPr>
        <w:spacing w:before="0" w:after="160" w:line="360" w:lineRule="auto"/>
        <w:rPr>
          <w:lang w:eastAsia="vi-VN"/>
        </w:rPr>
      </w:pPr>
    </w:p>
    <w:p w14:paraId="284B41A4" w14:textId="77777777" w:rsidR="004718AA" w:rsidRDefault="009018EE" w:rsidP="007C0D9A">
      <w:pPr>
        <w:pStyle w:val="Heading1"/>
        <w:spacing w:line="360" w:lineRule="auto"/>
      </w:pPr>
      <w:bookmarkStart w:id="38" w:name="_Toc229338869"/>
      <w:r>
        <w:lastRenderedPageBreak/>
        <w:t>T</w:t>
      </w:r>
      <w:r w:rsidR="00022310">
        <w:t>hiết kế hạ tầng</w:t>
      </w:r>
      <w:bookmarkEnd w:id="38"/>
    </w:p>
    <w:p w14:paraId="6A21FD9A" w14:textId="77777777" w:rsidR="004718AA" w:rsidRDefault="00F66DF0" w:rsidP="007C0D9A">
      <w:pPr>
        <w:pStyle w:val="Heading2"/>
        <w:spacing w:line="360" w:lineRule="auto"/>
        <w:rPr>
          <w:lang w:val="en-US"/>
        </w:rPr>
      </w:pPr>
      <w:bookmarkStart w:id="39" w:name="_Toc229338870"/>
      <w:r>
        <w:rPr>
          <w:lang w:val="en-US"/>
        </w:rPr>
        <w:t>Sơ đồ logic:</w:t>
      </w:r>
      <w:bookmarkEnd w:id="39"/>
      <w:r>
        <w:rPr>
          <w:lang w:val="en-US"/>
        </w:rPr>
        <w:t xml:space="preserve"> </w:t>
      </w:r>
    </w:p>
    <w:p w14:paraId="350AF2A9" w14:textId="77777777" w:rsidR="008C1287" w:rsidRPr="000262B9" w:rsidRDefault="000262B9" w:rsidP="000262B9">
      <w:pPr>
        <w:pStyle w:val="Heading3"/>
      </w:pPr>
      <w:bookmarkStart w:id="40" w:name="_Toc229338871"/>
      <w:r>
        <w:rPr>
          <w:lang w:val="en-US"/>
        </w:rPr>
        <w:t>Sơ dồ hiện tại</w:t>
      </w:r>
      <w:bookmarkEnd w:id="40"/>
    </w:p>
    <w:p w14:paraId="000BFE96" w14:textId="34675FFC" w:rsidR="00E254F1" w:rsidRDefault="000474F3" w:rsidP="007C0D9A">
      <w:pPr>
        <w:spacing w:line="360" w:lineRule="auto"/>
        <w:rPr>
          <w:color w:val="FF0000"/>
        </w:rPr>
      </w:pPr>
      <w:r w:rsidRPr="000474F3">
        <w:rPr>
          <w:noProof/>
          <w:color w:val="FF0000"/>
        </w:rPr>
        <w:drawing>
          <wp:inline distT="0" distB="0" distL="0" distR="0" wp14:anchorId="7CDA28ED" wp14:editId="4AF07C96">
            <wp:extent cx="6572250" cy="367093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367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27504" w14:textId="77777777" w:rsidR="004242AD" w:rsidRPr="00476FF1" w:rsidRDefault="004242AD" w:rsidP="004242AD">
      <w:pPr>
        <w:pStyle w:val="Caption"/>
        <w:jc w:val="center"/>
      </w:pPr>
      <w:bookmarkStart w:id="41" w:name="_Toc229338982"/>
      <w:r w:rsidRPr="00476FF1"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 w:rsidRPr="00476FF1">
        <w:t xml:space="preserve">: Sơ </w:t>
      </w:r>
      <w:r>
        <w:t>đồ hiện trạng</w:t>
      </w:r>
      <w:bookmarkEnd w:id="41"/>
    </w:p>
    <w:p w14:paraId="15C000F6" w14:textId="77777777" w:rsidR="004242AD" w:rsidRPr="008F11F9" w:rsidRDefault="004242AD" w:rsidP="004242AD">
      <w:pPr>
        <w:spacing w:line="360" w:lineRule="auto"/>
        <w:jc w:val="center"/>
        <w:rPr>
          <w:color w:val="FF0000"/>
        </w:rPr>
      </w:pPr>
    </w:p>
    <w:p w14:paraId="01F18AB4" w14:textId="77777777" w:rsidR="004718AA" w:rsidRPr="00C2199C" w:rsidRDefault="00C2199C" w:rsidP="00C2199C">
      <w:pPr>
        <w:pStyle w:val="Heading3"/>
      </w:pPr>
      <w:bookmarkStart w:id="42" w:name="_Toc229338872"/>
      <w:r>
        <w:rPr>
          <w:lang w:val="en-US"/>
        </w:rPr>
        <w:lastRenderedPageBreak/>
        <w:t>Sơ đồ Đề xuất</w:t>
      </w:r>
      <w:bookmarkEnd w:id="42"/>
    </w:p>
    <w:p w14:paraId="2A62CABF" w14:textId="1C38936E" w:rsidR="00D61638" w:rsidRPr="000C10D6" w:rsidRDefault="000474F3" w:rsidP="007C0D9A">
      <w:pPr>
        <w:spacing w:line="360" w:lineRule="auto"/>
        <w:jc w:val="center"/>
      </w:pPr>
      <w:r w:rsidRPr="000474F3">
        <w:rPr>
          <w:noProof/>
        </w:rPr>
        <w:drawing>
          <wp:inline distT="0" distB="0" distL="0" distR="0" wp14:anchorId="417C9217" wp14:editId="3D2164BC">
            <wp:extent cx="6572250" cy="383794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72250" cy="383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8D370" w14:textId="77777777" w:rsidR="00FC6ECE" w:rsidRDefault="00FC6ECE" w:rsidP="00476FF1">
      <w:pPr>
        <w:pStyle w:val="Caption"/>
        <w:jc w:val="center"/>
      </w:pPr>
    </w:p>
    <w:p w14:paraId="0CA43633" w14:textId="77777777" w:rsidR="004718AA" w:rsidRPr="00476FF1" w:rsidRDefault="00A2579D" w:rsidP="00476FF1">
      <w:pPr>
        <w:pStyle w:val="Caption"/>
        <w:jc w:val="center"/>
      </w:pPr>
      <w:bookmarkStart w:id="43" w:name="_Toc229338983"/>
      <w:r w:rsidRPr="00476FF1">
        <w:t>Hình</w:t>
      </w:r>
      <w:r w:rsidR="004718AA" w:rsidRPr="00476FF1">
        <w:t xml:space="preserve">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242AD">
        <w:rPr>
          <w:noProof/>
        </w:rPr>
        <w:t>2</w:t>
      </w:r>
      <w:r>
        <w:rPr>
          <w:noProof/>
        </w:rPr>
        <w:fldChar w:fldCharType="end"/>
      </w:r>
      <w:r w:rsidR="004718AA" w:rsidRPr="00476FF1">
        <w:t xml:space="preserve">: </w:t>
      </w:r>
      <w:r w:rsidR="00F66DF0" w:rsidRPr="00476FF1">
        <w:t>Sơ đồ Logic</w:t>
      </w:r>
      <w:bookmarkEnd w:id="43"/>
    </w:p>
    <w:p w14:paraId="12BFF315" w14:textId="77777777" w:rsidR="007F2E5A" w:rsidRPr="00476FF1" w:rsidRDefault="00F66DF0" w:rsidP="00476FF1">
      <w:pPr>
        <w:pStyle w:val="Heading2"/>
        <w:spacing w:line="360" w:lineRule="auto"/>
        <w:rPr>
          <w:noProof/>
          <w:lang w:val="en-US"/>
        </w:rPr>
      </w:pPr>
      <w:bookmarkStart w:id="44" w:name="_Toc229338873"/>
      <w:r>
        <w:rPr>
          <w:noProof/>
          <w:lang w:val="en-US"/>
        </w:rPr>
        <w:t>sơ đồ vật l</w:t>
      </w:r>
      <w:r w:rsidR="002D4323">
        <w:rPr>
          <w:noProof/>
          <w:lang w:val="en-US"/>
        </w:rPr>
        <w:t>ý</w:t>
      </w:r>
      <w:bookmarkEnd w:id="44"/>
    </w:p>
    <w:p w14:paraId="68DD3B14" w14:textId="390180AA" w:rsidR="001E64CC" w:rsidRPr="00431E7D" w:rsidRDefault="00C03C6B" w:rsidP="00476FF1">
      <w:pPr>
        <w:pStyle w:val="Caption"/>
        <w:jc w:val="center"/>
        <w:rPr>
          <w:i w:val="0"/>
          <w:u w:val="none"/>
        </w:rPr>
      </w:pPr>
      <w:r w:rsidRPr="00C03C6B">
        <w:rPr>
          <w:i w:val="0"/>
          <w:noProof/>
          <w:u w:val="none"/>
        </w:rPr>
        <w:drawing>
          <wp:inline distT="0" distB="0" distL="0" distR="0" wp14:anchorId="09B1CB22" wp14:editId="21EEBD61">
            <wp:extent cx="6248400" cy="3490048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51966" cy="349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04EED" w14:textId="77777777" w:rsidR="004718AA" w:rsidRPr="00476FF1" w:rsidRDefault="00B04205" w:rsidP="00476FF1">
      <w:pPr>
        <w:pStyle w:val="Caption"/>
        <w:jc w:val="center"/>
      </w:pPr>
      <w:bookmarkStart w:id="45" w:name="_Toc229338984"/>
      <w:r w:rsidRPr="00476FF1">
        <w:t xml:space="preserve">Hình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4242AD">
        <w:rPr>
          <w:noProof/>
        </w:rPr>
        <w:t>3</w:t>
      </w:r>
      <w:r>
        <w:rPr>
          <w:noProof/>
        </w:rPr>
        <w:fldChar w:fldCharType="end"/>
      </w:r>
      <w:r w:rsidR="004718AA" w:rsidRPr="00476FF1">
        <w:t xml:space="preserve">: </w:t>
      </w:r>
      <w:r w:rsidR="00F66DF0" w:rsidRPr="00476FF1">
        <w:t>Sơ đồ vật lý</w:t>
      </w:r>
      <w:bookmarkEnd w:id="45"/>
    </w:p>
    <w:p w14:paraId="7A5099B5" w14:textId="77777777" w:rsidR="004718AA" w:rsidRDefault="00F66DF0" w:rsidP="007C0D9A">
      <w:pPr>
        <w:pStyle w:val="Heading2"/>
        <w:spacing w:line="360" w:lineRule="auto"/>
        <w:rPr>
          <w:lang w:val="en-US"/>
        </w:rPr>
      </w:pPr>
      <w:bookmarkStart w:id="46" w:name="_Toc229338874"/>
      <w:bookmarkStart w:id="47" w:name="_Toc170229575"/>
      <w:bookmarkStart w:id="48" w:name="_Toc170290469"/>
      <w:bookmarkStart w:id="49" w:name="_Toc191346991"/>
      <w:bookmarkStart w:id="50" w:name="_Toc191348476"/>
      <w:bookmarkStart w:id="51" w:name="_Toc204410416"/>
      <w:r>
        <w:rPr>
          <w:lang w:val="en-US"/>
        </w:rPr>
        <w:lastRenderedPageBreak/>
        <w:t>phương án kết nối</w:t>
      </w:r>
      <w:bookmarkEnd w:id="46"/>
    </w:p>
    <w:p w14:paraId="0125BD21" w14:textId="77777777" w:rsidR="005B5858" w:rsidRPr="00C2199C" w:rsidRDefault="00C2199C" w:rsidP="00C2199C">
      <w:pPr>
        <w:pStyle w:val="Heading3"/>
      </w:pPr>
      <w:bookmarkStart w:id="52" w:name="_Toc229338875"/>
      <w:r>
        <w:rPr>
          <w:lang w:val="en-US"/>
        </w:rPr>
        <w:t>Kết nối thiết bị</w:t>
      </w:r>
      <w:bookmarkEnd w:id="52"/>
    </w:p>
    <w:tbl>
      <w:tblPr>
        <w:tblW w:w="986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0"/>
        <w:gridCol w:w="2370"/>
        <w:gridCol w:w="1117"/>
        <w:gridCol w:w="2440"/>
        <w:gridCol w:w="1060"/>
        <w:gridCol w:w="1920"/>
      </w:tblGrid>
      <w:tr w:rsidR="004B47AD" w:rsidRPr="00F220F2" w14:paraId="7D238C5C" w14:textId="77777777" w:rsidTr="00BF5660">
        <w:trPr>
          <w:trHeight w:val="315"/>
          <w:jc w:val="center"/>
        </w:trPr>
        <w:tc>
          <w:tcPr>
            <w:tcW w:w="960" w:type="dxa"/>
            <w:shd w:val="clear" w:color="000000" w:fill="A8D08D"/>
            <w:vAlign w:val="center"/>
            <w:hideMark/>
          </w:tcPr>
          <w:bookmarkEnd w:id="47"/>
          <w:bookmarkEnd w:id="48"/>
          <w:bookmarkEnd w:id="49"/>
          <w:bookmarkEnd w:id="50"/>
          <w:bookmarkEnd w:id="51"/>
          <w:p w14:paraId="1FD53E95" w14:textId="77777777" w:rsidR="004B47AD" w:rsidRPr="00F220F2" w:rsidRDefault="004B47AD" w:rsidP="00BF5660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F220F2">
              <w:rPr>
                <w:rFonts w:cs="Arial"/>
                <w:b/>
                <w:bCs/>
                <w:color w:val="000000"/>
              </w:rPr>
              <w:t>STT</w:t>
            </w:r>
          </w:p>
        </w:tc>
        <w:tc>
          <w:tcPr>
            <w:tcW w:w="2370" w:type="dxa"/>
            <w:shd w:val="clear" w:color="000000" w:fill="A8D08D"/>
            <w:vAlign w:val="center"/>
            <w:hideMark/>
          </w:tcPr>
          <w:p w14:paraId="52CE9852" w14:textId="77777777" w:rsidR="004B47AD" w:rsidRPr="00F220F2" w:rsidRDefault="004B47AD" w:rsidP="00BF5660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F220F2">
              <w:rPr>
                <w:rFonts w:cs="Arial"/>
                <w:b/>
                <w:bCs/>
                <w:color w:val="000000"/>
              </w:rPr>
              <w:t>Thiết bị</w:t>
            </w:r>
          </w:p>
        </w:tc>
        <w:tc>
          <w:tcPr>
            <w:tcW w:w="1117" w:type="dxa"/>
            <w:shd w:val="clear" w:color="000000" w:fill="A8D08D"/>
            <w:vAlign w:val="center"/>
            <w:hideMark/>
          </w:tcPr>
          <w:p w14:paraId="5AB65DFD" w14:textId="77777777" w:rsidR="004B47AD" w:rsidRPr="00F220F2" w:rsidRDefault="004B47AD" w:rsidP="00BF5660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F220F2">
              <w:rPr>
                <w:rFonts w:cs="Arial"/>
                <w:b/>
                <w:bCs/>
                <w:color w:val="000000"/>
              </w:rPr>
              <w:t>Interface</w:t>
            </w:r>
          </w:p>
        </w:tc>
        <w:tc>
          <w:tcPr>
            <w:tcW w:w="2440" w:type="dxa"/>
            <w:shd w:val="clear" w:color="000000" w:fill="A8D08D"/>
            <w:vAlign w:val="center"/>
            <w:hideMark/>
          </w:tcPr>
          <w:p w14:paraId="21408D20" w14:textId="77777777" w:rsidR="004B47AD" w:rsidRPr="00F220F2" w:rsidRDefault="004B47AD" w:rsidP="00BF5660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F220F2">
              <w:rPr>
                <w:rFonts w:cs="Arial"/>
                <w:b/>
                <w:bCs/>
                <w:color w:val="000000"/>
              </w:rPr>
              <w:t>Thiết bị đấu nối</w:t>
            </w:r>
          </w:p>
        </w:tc>
        <w:tc>
          <w:tcPr>
            <w:tcW w:w="1060" w:type="dxa"/>
            <w:shd w:val="clear" w:color="000000" w:fill="A8D08D"/>
            <w:vAlign w:val="center"/>
            <w:hideMark/>
          </w:tcPr>
          <w:p w14:paraId="4472D2C6" w14:textId="77777777" w:rsidR="004B47AD" w:rsidRPr="00F220F2" w:rsidRDefault="004B47AD" w:rsidP="00BF5660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F220F2">
              <w:rPr>
                <w:rFonts w:cs="Arial"/>
                <w:b/>
                <w:bCs/>
                <w:color w:val="000000"/>
              </w:rPr>
              <w:t>Interface</w:t>
            </w:r>
          </w:p>
        </w:tc>
        <w:tc>
          <w:tcPr>
            <w:tcW w:w="1920" w:type="dxa"/>
            <w:shd w:val="clear" w:color="000000" w:fill="A8D08D"/>
            <w:noWrap/>
            <w:vAlign w:val="center"/>
            <w:hideMark/>
          </w:tcPr>
          <w:p w14:paraId="040CE115" w14:textId="77777777" w:rsidR="004B47AD" w:rsidRPr="00F220F2" w:rsidRDefault="004B47AD" w:rsidP="00BF5660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F220F2">
              <w:rPr>
                <w:rFonts w:cs="Arial"/>
                <w:b/>
                <w:bCs/>
                <w:color w:val="000000"/>
              </w:rPr>
              <w:t>Chú thích</w:t>
            </w:r>
          </w:p>
        </w:tc>
      </w:tr>
      <w:tr w:rsidR="004B47AD" w:rsidRPr="00F220F2" w14:paraId="5BB802B1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57CCAC4B" w14:textId="2ED7BFD1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61FA9149" w14:textId="3BE08193" w:rsidR="004B47AD" w:rsidRPr="00440D76" w:rsidRDefault="004B47AD" w:rsidP="00BF5660">
            <w:pPr>
              <w:spacing w:before="0"/>
              <w:rPr>
                <w:rFonts w:cs="Arial"/>
                <w:color w:val="000000"/>
                <w:lang w:val="vi-VN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64A487C4" w14:textId="5DE52C47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16F959C6" w14:textId="598EFF4E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76F5C629" w14:textId="0260E071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 w:val="restart"/>
            <w:shd w:val="clear" w:color="000000" w:fill="FFFFFF"/>
            <w:noWrap/>
            <w:vAlign w:val="center"/>
          </w:tcPr>
          <w:p w14:paraId="4DC00CCD" w14:textId="7790D109" w:rsidR="004B47AD" w:rsidRPr="00F220F2" w:rsidRDefault="004B47AD" w:rsidP="00AD4258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49826ED0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3D4C218F" w14:textId="27541971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2CB03BF3" w14:textId="6DF33C10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7FF89A50" w14:textId="4760F712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7F44E260" w14:textId="16B56143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10AD6BB2" w14:textId="25E67F7B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68095804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1122BEE5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2BE207D7" w14:textId="615F30B5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19539AA0" w14:textId="43E91F36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375FA599" w14:textId="7FB0FD0F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6B609E45" w14:textId="7AA3F9BF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74A4A60A" w14:textId="6060BF9E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6B82B9E7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57FE85DE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7D0200EC" w14:textId="25981FBE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50EA649B" w14:textId="62DF24EA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4B226659" w14:textId="318BFFC0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01BD4E96" w14:textId="75D96F33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567C7355" w14:textId="1BDC84A5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7F616F7A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164892EF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5A627AE0" w14:textId="4214FBD4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0F10CC6E" w14:textId="7665FFD8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127F3E67" w14:textId="31F746DB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3689AFDD" w14:textId="0CF87042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5B2C7ED6" w14:textId="580683BB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550AB181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25AB1CB4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793991F8" w14:textId="67AE9E08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30A1CB4F" w14:textId="3C717552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4A01650C" w14:textId="3A0DBF52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328E64E9" w14:textId="77777777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1BC21989" w14:textId="77777777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005A5CEA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437945EA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3078F8DD" w14:textId="7E379A49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2BF0057C" w14:textId="3F7B74AB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320F3FAA" w14:textId="67ABA8E6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0E0A1987" w14:textId="3E6945E8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34820F6F" w14:textId="30F1918B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7C96E26C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30AC045C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1E7C0571" w14:textId="09C75B8A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16E974F4" w14:textId="7F876F57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15387143" w14:textId="58D50757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315DC8CB" w14:textId="0C2DEC75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75ECE916" w14:textId="3626DE60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1CB6ECED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6A6CD450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5230031B" w14:textId="353E21F9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16F3F9CE" w14:textId="51B8AFD3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28C302E5" w14:textId="1EAC43FB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5C52C15D" w14:textId="29AAF601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6DD0F322" w14:textId="400F6538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040C6434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0D00D87D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6C19EE75" w14:textId="5DB78895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39DDDFD6" w14:textId="51D7C543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0FE0ECC9" w14:textId="17A5E1E5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42E89EE8" w14:textId="358DB001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7124F37C" w14:textId="2BAA0BA6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319DC7A5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013E45CB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747DFB30" w14:textId="6CFAE95B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201A6117" w14:textId="34BA5FD3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2F0B848D" w14:textId="116D9A05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67E8DCDA" w14:textId="40F1A5AC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6B6D89E8" w14:textId="64FFB5E3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64508D01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4B47AD" w:rsidRPr="00F220F2" w14:paraId="4E1C1D35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4D083BD6" w14:textId="1E44C412" w:rsidR="004B47AD" w:rsidRPr="00F220F2" w:rsidRDefault="004B47AD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4FEC5855" w14:textId="0D01EF44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3905A725" w14:textId="70D741BD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28EA105B" w14:textId="77777777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36824BB3" w14:textId="77777777" w:rsidR="004B47AD" w:rsidRPr="00F220F2" w:rsidRDefault="004B47AD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3F9EE74C" w14:textId="77777777" w:rsidR="004B47AD" w:rsidRPr="00F220F2" w:rsidRDefault="004B47AD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AD4258" w:rsidRPr="00F220F2" w14:paraId="1C0BA960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279968DA" w14:textId="2D784693" w:rsidR="00AD4258" w:rsidRPr="00F220F2" w:rsidRDefault="00AD4258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43582A91" w14:textId="3CF210B8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2865DF6F" w14:textId="76D0A25F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6739683C" w14:textId="7DA67B2E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2060A781" w14:textId="4F229B23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 w:val="restart"/>
            <w:shd w:val="clear" w:color="000000" w:fill="FFFFFF"/>
            <w:noWrap/>
            <w:vAlign w:val="center"/>
          </w:tcPr>
          <w:p w14:paraId="3706D44F" w14:textId="09B02B34" w:rsidR="00AD4258" w:rsidRPr="00F220F2" w:rsidRDefault="00AD4258" w:rsidP="00AD4258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AD4258" w:rsidRPr="00F220F2" w14:paraId="727CED2E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066D9714" w14:textId="332F908F" w:rsidR="00AD4258" w:rsidRPr="00F220F2" w:rsidRDefault="00AD4258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35498D84" w14:textId="603A2F25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61C6E415" w14:textId="14857DDC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2628DF62" w14:textId="5BE8FED8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090E7FB5" w14:textId="7A38462C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0C45F2B6" w14:textId="77777777" w:rsidR="00AD4258" w:rsidRPr="00F220F2" w:rsidRDefault="00AD4258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AD4258" w:rsidRPr="00F220F2" w14:paraId="06C6CB02" w14:textId="77777777" w:rsidTr="00440D76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3DA3FF56" w14:textId="46FFDD59" w:rsidR="00AD4258" w:rsidRPr="00F220F2" w:rsidRDefault="00AD4258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5787695F" w14:textId="540B0D08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00E24745" w14:textId="1C0056B5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03D4C8CF" w14:textId="48BD29FB" w:rsidR="00AD4258" w:rsidRPr="00F220F2" w:rsidRDefault="00AD4258" w:rsidP="00123EBA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15285D28" w14:textId="42C989ED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488A9018" w14:textId="77777777" w:rsidR="00AD4258" w:rsidRPr="00F220F2" w:rsidRDefault="00AD4258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AD4258" w:rsidRPr="00F220F2" w14:paraId="3AB4DD41" w14:textId="77777777" w:rsidTr="00BF5660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1366D310" w14:textId="6A049E5B" w:rsidR="00AD4258" w:rsidRPr="00F220F2" w:rsidRDefault="00AD4258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6ABBBD4A" w14:textId="26FD99DE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3F59ADBA" w14:textId="0AFD0035" w:rsidR="00AD4258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6E6A9D59" w14:textId="5ECA1E65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0B2344F0" w14:textId="60DB7952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63186A5A" w14:textId="77777777" w:rsidR="00AD4258" w:rsidRPr="00F220F2" w:rsidRDefault="00AD4258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AD4258" w:rsidRPr="00F220F2" w14:paraId="04809996" w14:textId="77777777" w:rsidTr="00BF5660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4798E94B" w14:textId="72DBF7D9" w:rsidR="00AD4258" w:rsidRDefault="00AD4258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503AC48D" w14:textId="2B54E4D8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79933B0C" w14:textId="3E750BDD" w:rsidR="00AD4258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204D35CB" w14:textId="6DBB1DD9" w:rsidR="00AD4258" w:rsidRDefault="00AD4258" w:rsidP="00B814F8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4D157F18" w14:textId="4E3BF88D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4CB98719" w14:textId="77777777" w:rsidR="00AD4258" w:rsidRPr="00F220F2" w:rsidRDefault="00AD4258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AD4258" w:rsidRPr="00F220F2" w14:paraId="36A03C61" w14:textId="77777777" w:rsidTr="00BF5660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5490B841" w14:textId="7554BEC6" w:rsidR="00AD4258" w:rsidRDefault="00AD4258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4EF96842" w14:textId="6511C238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5121933A" w14:textId="52D589BC" w:rsidR="00AD4258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1019FD74" w14:textId="1A8A9DD4" w:rsidR="00AD4258" w:rsidRDefault="00AD4258" w:rsidP="00B814F8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501CF566" w14:textId="7BC047AC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01FF34FB" w14:textId="77777777" w:rsidR="00AD4258" w:rsidRPr="00F220F2" w:rsidRDefault="00AD4258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  <w:tr w:rsidR="00AD4258" w:rsidRPr="00F220F2" w14:paraId="375E1608" w14:textId="77777777" w:rsidTr="00BF5660">
        <w:trPr>
          <w:trHeight w:val="315"/>
          <w:jc w:val="center"/>
        </w:trPr>
        <w:tc>
          <w:tcPr>
            <w:tcW w:w="960" w:type="dxa"/>
            <w:shd w:val="clear" w:color="000000" w:fill="FFFFFF"/>
            <w:noWrap/>
            <w:vAlign w:val="center"/>
          </w:tcPr>
          <w:p w14:paraId="3C391BC0" w14:textId="3CBE9CC4" w:rsidR="00AD4258" w:rsidRDefault="00AD4258" w:rsidP="00BF5660">
            <w:pPr>
              <w:spacing w:before="0"/>
              <w:jc w:val="right"/>
              <w:rPr>
                <w:rFonts w:cs="Arial"/>
                <w:color w:val="000000"/>
              </w:rPr>
            </w:pPr>
          </w:p>
        </w:tc>
        <w:tc>
          <w:tcPr>
            <w:tcW w:w="2370" w:type="dxa"/>
            <w:shd w:val="clear" w:color="000000" w:fill="FFFFFF"/>
            <w:noWrap/>
            <w:vAlign w:val="center"/>
          </w:tcPr>
          <w:p w14:paraId="75EA5C4E" w14:textId="29D07253" w:rsidR="00AD4258" w:rsidRPr="00F220F2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117" w:type="dxa"/>
            <w:shd w:val="clear" w:color="000000" w:fill="FFFFFF"/>
            <w:noWrap/>
            <w:vAlign w:val="center"/>
          </w:tcPr>
          <w:p w14:paraId="3AE40815" w14:textId="75B7DE1A" w:rsidR="00AD4258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2440" w:type="dxa"/>
            <w:shd w:val="clear" w:color="000000" w:fill="FFFFFF"/>
            <w:noWrap/>
            <w:vAlign w:val="center"/>
          </w:tcPr>
          <w:p w14:paraId="5916EF42" w14:textId="3F99434E" w:rsidR="00AD4258" w:rsidRDefault="00AD4258" w:rsidP="00B814F8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060" w:type="dxa"/>
            <w:shd w:val="clear" w:color="000000" w:fill="FFFFFF"/>
            <w:noWrap/>
            <w:vAlign w:val="center"/>
          </w:tcPr>
          <w:p w14:paraId="5FE5AAD0" w14:textId="4F27A95D" w:rsidR="00AD4258" w:rsidRDefault="00AD4258" w:rsidP="00BF5660">
            <w:pPr>
              <w:spacing w:before="0"/>
              <w:rPr>
                <w:rFonts w:cs="Arial"/>
                <w:color w:val="000000"/>
              </w:rPr>
            </w:pPr>
          </w:p>
        </w:tc>
        <w:tc>
          <w:tcPr>
            <w:tcW w:w="1920" w:type="dxa"/>
            <w:vMerge/>
            <w:shd w:val="clear" w:color="000000" w:fill="FFFFFF"/>
            <w:noWrap/>
            <w:vAlign w:val="center"/>
          </w:tcPr>
          <w:p w14:paraId="08D6E6BA" w14:textId="77777777" w:rsidR="00AD4258" w:rsidRPr="00F220F2" w:rsidRDefault="00AD4258" w:rsidP="00BF5660">
            <w:pPr>
              <w:spacing w:before="0"/>
              <w:jc w:val="center"/>
              <w:rPr>
                <w:rFonts w:cs="Arial"/>
                <w:color w:val="000000"/>
              </w:rPr>
            </w:pPr>
          </w:p>
        </w:tc>
      </w:tr>
    </w:tbl>
    <w:p w14:paraId="2F800E0B" w14:textId="77777777" w:rsidR="00F220F2" w:rsidRPr="00F220F2" w:rsidRDefault="00F220F2" w:rsidP="00F220F2"/>
    <w:p w14:paraId="1D2FABB7" w14:textId="3A6E868C" w:rsidR="00E96747" w:rsidRPr="00440D76" w:rsidRDefault="00F674EA" w:rsidP="00440D76">
      <w:pPr>
        <w:pStyle w:val="Caption"/>
        <w:spacing w:line="360" w:lineRule="auto"/>
        <w:jc w:val="center"/>
        <w:rPr>
          <w:lang w:val="vi-VN"/>
        </w:rPr>
      </w:pPr>
      <w:bookmarkStart w:id="53" w:name="_Toc229338929"/>
      <w:r>
        <w:t xml:space="preserve">Bảng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C275F">
        <w:rPr>
          <w:noProof/>
        </w:rPr>
        <w:t>2</w:t>
      </w:r>
      <w:r>
        <w:rPr>
          <w:noProof/>
        </w:rPr>
        <w:fldChar w:fldCharType="end"/>
      </w:r>
      <w:r>
        <w:t>: Bảng kết nối các thiết bị</w:t>
      </w:r>
      <w:bookmarkEnd w:id="53"/>
    </w:p>
    <w:p w14:paraId="48DB4BB2" w14:textId="77777777" w:rsidR="00A7577E" w:rsidRPr="00A7577E" w:rsidRDefault="00A7577E" w:rsidP="00A7577E">
      <w:pPr>
        <w:rPr>
          <w:lang w:eastAsia="vi-VN"/>
        </w:rPr>
      </w:pPr>
    </w:p>
    <w:p w14:paraId="1FF3B8B1" w14:textId="77777777" w:rsidR="004718AA" w:rsidRDefault="00FD1279" w:rsidP="007C0D9A">
      <w:pPr>
        <w:pStyle w:val="Heading1"/>
        <w:spacing w:line="360" w:lineRule="auto"/>
      </w:pPr>
      <w:bookmarkStart w:id="54" w:name="_Toc229338876"/>
      <w:r>
        <w:lastRenderedPageBreak/>
        <w:t>Thiết kế chi tiết</w:t>
      </w:r>
      <w:bookmarkEnd w:id="54"/>
    </w:p>
    <w:p w14:paraId="64012DA6" w14:textId="77777777" w:rsidR="004718AA" w:rsidRDefault="00FD1279" w:rsidP="007C0D9A">
      <w:pPr>
        <w:pStyle w:val="Heading2"/>
        <w:spacing w:line="360" w:lineRule="auto"/>
        <w:rPr>
          <w:lang w:val="en-US"/>
        </w:rPr>
      </w:pPr>
      <w:bookmarkStart w:id="55" w:name="_Toc229338877"/>
      <w:r>
        <w:rPr>
          <w:lang w:val="en-US"/>
        </w:rPr>
        <w:t>tên thiết bị và ip</w:t>
      </w:r>
      <w:r w:rsidR="004A2A6F">
        <w:rPr>
          <w:lang w:val="en-US"/>
        </w:rPr>
        <w:t xml:space="preserve"> quản lý</w:t>
      </w:r>
      <w:r>
        <w:rPr>
          <w:lang w:val="en-US"/>
        </w:rPr>
        <w:t>:</w:t>
      </w:r>
      <w:bookmarkEnd w:id="55"/>
    </w:p>
    <w:tbl>
      <w:tblPr>
        <w:tblW w:w="9890" w:type="dxa"/>
        <w:jc w:val="center"/>
        <w:tblLook w:val="04A0" w:firstRow="1" w:lastRow="0" w:firstColumn="1" w:lastColumn="0" w:noHBand="0" w:noVBand="1"/>
      </w:tblPr>
      <w:tblGrid>
        <w:gridCol w:w="632"/>
        <w:gridCol w:w="2508"/>
        <w:gridCol w:w="1720"/>
        <w:gridCol w:w="2150"/>
        <w:gridCol w:w="2880"/>
      </w:tblGrid>
      <w:tr w:rsidR="00AF61C8" w:rsidRPr="00AF61C8" w14:paraId="78E9AE22" w14:textId="77777777" w:rsidTr="00BF5660">
        <w:trPr>
          <w:trHeight w:val="615"/>
          <w:jc w:val="center"/>
        </w:trPr>
        <w:tc>
          <w:tcPr>
            <w:tcW w:w="6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8D08D"/>
            <w:vAlign w:val="center"/>
            <w:hideMark/>
          </w:tcPr>
          <w:p w14:paraId="1C4120DC" w14:textId="77777777" w:rsidR="00AF61C8" w:rsidRPr="00AF61C8" w:rsidRDefault="00AF61C8" w:rsidP="00BF5660">
            <w:pPr>
              <w:spacing w:before="0" w:line="360" w:lineRule="auto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b/>
                <w:bCs/>
                <w:color w:val="000000"/>
                <w:sz w:val="22"/>
                <w:szCs w:val="22"/>
              </w:rPr>
              <w:t>STT</w:t>
            </w:r>
          </w:p>
        </w:tc>
        <w:tc>
          <w:tcPr>
            <w:tcW w:w="250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8D08D"/>
            <w:vAlign w:val="center"/>
            <w:hideMark/>
          </w:tcPr>
          <w:p w14:paraId="09964C73" w14:textId="77777777" w:rsidR="00AF61C8" w:rsidRPr="00AF61C8" w:rsidRDefault="00AF61C8" w:rsidP="00BF5660">
            <w:pPr>
              <w:spacing w:before="0" w:line="360" w:lineRule="auto"/>
              <w:jc w:val="center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b/>
                <w:bCs/>
                <w:color w:val="000000"/>
                <w:sz w:val="22"/>
                <w:szCs w:val="22"/>
              </w:rPr>
              <w:t>Tên Thiết bị</w:t>
            </w:r>
          </w:p>
        </w:tc>
        <w:tc>
          <w:tcPr>
            <w:tcW w:w="172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8D08D"/>
            <w:vAlign w:val="center"/>
            <w:hideMark/>
          </w:tcPr>
          <w:p w14:paraId="65FF97EA" w14:textId="77777777" w:rsidR="00AF61C8" w:rsidRPr="00AF61C8" w:rsidRDefault="00AF61C8" w:rsidP="00BF5660">
            <w:pPr>
              <w:spacing w:before="0" w:line="360" w:lineRule="auto"/>
              <w:jc w:val="center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b/>
                <w:bCs/>
                <w:color w:val="000000"/>
                <w:sz w:val="22"/>
                <w:szCs w:val="22"/>
              </w:rPr>
              <w:t>Loại Thiết Bị</w:t>
            </w:r>
          </w:p>
        </w:tc>
        <w:tc>
          <w:tcPr>
            <w:tcW w:w="21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8D08D"/>
            <w:vAlign w:val="center"/>
            <w:hideMark/>
          </w:tcPr>
          <w:p w14:paraId="1973D86F" w14:textId="77777777" w:rsidR="00AF61C8" w:rsidRPr="00AF61C8" w:rsidRDefault="00AF61C8" w:rsidP="00BF5660">
            <w:pPr>
              <w:spacing w:before="0" w:line="360" w:lineRule="auto"/>
              <w:jc w:val="center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b/>
                <w:bCs/>
                <w:color w:val="000000"/>
                <w:sz w:val="22"/>
                <w:szCs w:val="22"/>
              </w:rPr>
              <w:t>IP quản lý thiết bị</w:t>
            </w:r>
          </w:p>
        </w:tc>
        <w:tc>
          <w:tcPr>
            <w:tcW w:w="28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8D08D"/>
            <w:vAlign w:val="center"/>
            <w:hideMark/>
          </w:tcPr>
          <w:p w14:paraId="0C42C76F" w14:textId="77777777" w:rsidR="00AF61C8" w:rsidRPr="00AF61C8" w:rsidRDefault="00AF61C8" w:rsidP="00BF5660">
            <w:pPr>
              <w:spacing w:before="0" w:line="360" w:lineRule="auto"/>
              <w:jc w:val="center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b/>
                <w:bCs/>
                <w:color w:val="000000"/>
                <w:sz w:val="22"/>
                <w:szCs w:val="22"/>
              </w:rPr>
              <w:t>Username/ Password</w:t>
            </w:r>
          </w:p>
        </w:tc>
      </w:tr>
      <w:tr w:rsidR="00AF61C8" w:rsidRPr="00AF61C8" w14:paraId="4838E7C2" w14:textId="77777777" w:rsidTr="00BF5660">
        <w:trPr>
          <w:trHeight w:val="385"/>
          <w:jc w:val="center"/>
        </w:trPr>
        <w:tc>
          <w:tcPr>
            <w:tcW w:w="63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7CA5320" w14:textId="77777777" w:rsidR="00AF61C8" w:rsidRPr="00AF61C8" w:rsidRDefault="00AF61C8" w:rsidP="00BF5660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7E3C75E" w14:textId="69F44601" w:rsidR="00AF61C8" w:rsidRPr="00C260AD" w:rsidRDefault="00C260AD" w:rsidP="00D015EB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  <w:lang w:val="vi-VN"/>
              </w:rPr>
            </w:pPr>
            <w:bookmarkStart w:id="56" w:name="_Hlk229212218"/>
            <w:r>
              <w:rPr>
                <w:rFonts w:cs="Arial"/>
                <w:color w:val="000000"/>
                <w:sz w:val="22"/>
                <w:szCs w:val="22"/>
              </w:rPr>
              <w:t>VM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-Almal DNS</w:t>
            </w:r>
            <w:bookmarkEnd w:id="56"/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8644BB3" w14:textId="09364575" w:rsidR="00AF61C8" w:rsidRPr="00440D76" w:rsidRDefault="00440D76" w:rsidP="00BF5660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  <w:lang w:val="vi-VN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Máy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 xml:space="preserve"> </w:t>
            </w:r>
            <w:r w:rsidR="00C260AD">
              <w:rPr>
                <w:rFonts w:cs="Arial"/>
                <w:color w:val="000000"/>
                <w:sz w:val="22"/>
                <w:szCs w:val="22"/>
                <w:lang w:val="vi-VN"/>
              </w:rPr>
              <w:t>ảo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2AB8D0BE" w14:textId="2E0021A8" w:rsidR="00AF61C8" w:rsidRPr="00C260AD" w:rsidRDefault="00C260AD" w:rsidP="00474D20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  <w:lang w:val="vi-VN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10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.10.40.160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0F2CE424" w14:textId="3E417121" w:rsidR="00AF61C8" w:rsidRPr="00C260AD" w:rsidRDefault="00C260AD" w:rsidP="00BF5660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  <w:lang w:val="vi-VN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nhom05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/nhom05@2026</w:t>
            </w:r>
          </w:p>
        </w:tc>
      </w:tr>
      <w:tr w:rsidR="00337FF6" w:rsidRPr="00AF61C8" w14:paraId="422B7861" w14:textId="77777777" w:rsidTr="00A4583E">
        <w:trPr>
          <w:trHeight w:val="340"/>
          <w:jc w:val="center"/>
        </w:trPr>
        <w:tc>
          <w:tcPr>
            <w:tcW w:w="63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A1FDD89" w14:textId="77777777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4382A55D" w14:textId="517F613D" w:rsidR="00337FF6" w:rsidRPr="00C260AD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  <w:lang w:val="vi-VN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VM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-Ubuntu Haproxy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060EBD66" w14:textId="5659391F" w:rsidR="00337FF6" w:rsidRPr="00C260AD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  <w:lang w:val="vi-VN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Máy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 xml:space="preserve"> ảo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7E84B902" w14:textId="59C1A97B" w:rsidR="00337FF6" w:rsidRPr="00C260AD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  <w:lang w:val="vi-VN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10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.10.40.161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</w:tcPr>
          <w:p w14:paraId="44BA8274" w14:textId="1C55711C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0007FC">
              <w:rPr>
                <w:rFonts w:cs="Arial"/>
                <w:color w:val="000000"/>
                <w:sz w:val="22"/>
                <w:szCs w:val="22"/>
              </w:rPr>
              <w:t>nhom05</w:t>
            </w:r>
            <w:r w:rsidRPr="000007FC">
              <w:rPr>
                <w:rFonts w:cs="Arial"/>
                <w:color w:val="000000"/>
                <w:sz w:val="22"/>
                <w:szCs w:val="22"/>
                <w:lang w:val="vi-VN"/>
              </w:rPr>
              <w:t>/nhom05@2026</w:t>
            </w:r>
          </w:p>
        </w:tc>
      </w:tr>
      <w:tr w:rsidR="00337FF6" w:rsidRPr="00AF61C8" w14:paraId="23EC8E2A" w14:textId="77777777" w:rsidTr="00A4583E">
        <w:trPr>
          <w:trHeight w:val="340"/>
          <w:jc w:val="center"/>
        </w:trPr>
        <w:tc>
          <w:tcPr>
            <w:tcW w:w="63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8B5EBB8" w14:textId="77777777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620BA74" w14:textId="042C453D" w:rsidR="00337FF6" w:rsidRPr="00337FF6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  <w:lang w:val="vi-VN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VM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-Ubuntu Web01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hideMark/>
          </w:tcPr>
          <w:p w14:paraId="009DA7FF" w14:textId="0B161425" w:rsidR="00337FF6" w:rsidRPr="00337FF6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  <w:lang w:val="vi-VN"/>
              </w:rPr>
            </w:pPr>
            <w:r w:rsidRPr="00BD30EF">
              <w:rPr>
                <w:rFonts w:cs="Arial"/>
                <w:color w:val="000000"/>
                <w:sz w:val="22"/>
                <w:szCs w:val="22"/>
              </w:rPr>
              <w:t>Máy</w:t>
            </w:r>
            <w:r w:rsidRPr="00BD30EF">
              <w:rPr>
                <w:rFonts w:cs="Arial"/>
                <w:color w:val="000000"/>
                <w:sz w:val="22"/>
                <w:szCs w:val="22"/>
                <w:lang w:val="vi-VN"/>
              </w:rPr>
              <w:t xml:space="preserve"> ảo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3B42896D" w14:textId="5C1E1B8C" w:rsidR="00337FF6" w:rsidRPr="00AF61C8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10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.10.40.162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</w:tcPr>
          <w:p w14:paraId="029EDF63" w14:textId="14E10276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0007FC">
              <w:rPr>
                <w:rFonts w:cs="Arial"/>
                <w:color w:val="000000"/>
                <w:sz w:val="22"/>
                <w:szCs w:val="22"/>
              </w:rPr>
              <w:t>nhom05</w:t>
            </w:r>
            <w:r w:rsidRPr="000007FC">
              <w:rPr>
                <w:rFonts w:cs="Arial"/>
                <w:color w:val="000000"/>
                <w:sz w:val="22"/>
                <w:szCs w:val="22"/>
                <w:lang w:val="vi-VN"/>
              </w:rPr>
              <w:t>/nhom05@2026</w:t>
            </w:r>
          </w:p>
        </w:tc>
      </w:tr>
      <w:tr w:rsidR="00337FF6" w:rsidRPr="00AF61C8" w14:paraId="647D191D" w14:textId="77777777" w:rsidTr="00A4583E">
        <w:trPr>
          <w:trHeight w:val="340"/>
          <w:jc w:val="center"/>
        </w:trPr>
        <w:tc>
          <w:tcPr>
            <w:tcW w:w="63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4516B9C0" w14:textId="77777777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13E0D916" w14:textId="7D148195" w:rsidR="00337FF6" w:rsidRPr="00AF61C8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VM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-Ubuntu Web02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hideMark/>
          </w:tcPr>
          <w:p w14:paraId="33F4EEC5" w14:textId="11E4F125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BD30EF">
              <w:rPr>
                <w:rFonts w:cs="Arial"/>
                <w:color w:val="000000"/>
                <w:sz w:val="22"/>
                <w:szCs w:val="22"/>
              </w:rPr>
              <w:t>Máy</w:t>
            </w:r>
            <w:r w:rsidRPr="00BD30EF">
              <w:rPr>
                <w:rFonts w:cs="Arial"/>
                <w:color w:val="000000"/>
                <w:sz w:val="22"/>
                <w:szCs w:val="22"/>
                <w:lang w:val="vi-VN"/>
              </w:rPr>
              <w:t xml:space="preserve"> ảo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5678C3DF" w14:textId="74FF2A77" w:rsidR="00337FF6" w:rsidRPr="00AF61C8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10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.10.40.163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</w:tcPr>
          <w:p w14:paraId="71FF26B6" w14:textId="172820B1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0007FC">
              <w:rPr>
                <w:rFonts w:cs="Arial"/>
                <w:color w:val="000000"/>
                <w:sz w:val="22"/>
                <w:szCs w:val="22"/>
              </w:rPr>
              <w:t>nhom05</w:t>
            </w:r>
            <w:r w:rsidRPr="000007FC">
              <w:rPr>
                <w:rFonts w:cs="Arial"/>
                <w:color w:val="000000"/>
                <w:sz w:val="22"/>
                <w:szCs w:val="22"/>
                <w:lang w:val="vi-VN"/>
              </w:rPr>
              <w:t>/nhom05@2026</w:t>
            </w:r>
          </w:p>
        </w:tc>
      </w:tr>
      <w:tr w:rsidR="00337FF6" w:rsidRPr="00AF61C8" w14:paraId="10BCF10C" w14:textId="77777777" w:rsidTr="00A4583E">
        <w:trPr>
          <w:trHeight w:val="340"/>
          <w:jc w:val="center"/>
        </w:trPr>
        <w:tc>
          <w:tcPr>
            <w:tcW w:w="63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E395743" w14:textId="77777777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8D56421" w14:textId="50154726" w:rsidR="00337FF6" w:rsidRPr="00AF61C8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VM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-Ubuntu NFS-DB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hideMark/>
          </w:tcPr>
          <w:p w14:paraId="5D6F2811" w14:textId="05F53C18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BD30EF">
              <w:rPr>
                <w:rFonts w:cs="Arial"/>
                <w:color w:val="000000"/>
                <w:sz w:val="22"/>
                <w:szCs w:val="22"/>
              </w:rPr>
              <w:t>Máy</w:t>
            </w:r>
            <w:r w:rsidRPr="00BD30EF">
              <w:rPr>
                <w:rFonts w:cs="Arial"/>
                <w:color w:val="000000"/>
                <w:sz w:val="22"/>
                <w:szCs w:val="22"/>
                <w:lang w:val="vi-VN"/>
              </w:rPr>
              <w:t xml:space="preserve"> ảo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hideMark/>
          </w:tcPr>
          <w:p w14:paraId="0C610B77" w14:textId="34D1C494" w:rsidR="00337FF6" w:rsidRPr="00AF61C8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</w:rPr>
            </w:pPr>
            <w:r w:rsidRPr="00F74242">
              <w:rPr>
                <w:rFonts w:cs="Arial"/>
                <w:color w:val="000000"/>
                <w:sz w:val="22"/>
                <w:szCs w:val="22"/>
              </w:rPr>
              <w:t>10</w:t>
            </w:r>
            <w:r w:rsidRPr="00F74242">
              <w:rPr>
                <w:rFonts w:cs="Arial"/>
                <w:color w:val="000000"/>
                <w:sz w:val="22"/>
                <w:szCs w:val="22"/>
                <w:lang w:val="vi-VN"/>
              </w:rPr>
              <w:t>.10.40.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164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</w:tcPr>
          <w:p w14:paraId="02018E4E" w14:textId="797AE623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0007FC">
              <w:rPr>
                <w:rFonts w:cs="Arial"/>
                <w:color w:val="000000"/>
                <w:sz w:val="22"/>
                <w:szCs w:val="22"/>
              </w:rPr>
              <w:t>nhom05</w:t>
            </w:r>
            <w:r w:rsidRPr="000007FC">
              <w:rPr>
                <w:rFonts w:cs="Arial"/>
                <w:color w:val="000000"/>
                <w:sz w:val="22"/>
                <w:szCs w:val="22"/>
                <w:lang w:val="vi-VN"/>
              </w:rPr>
              <w:t>/nhom05@2026</w:t>
            </w:r>
          </w:p>
        </w:tc>
      </w:tr>
      <w:tr w:rsidR="00337FF6" w:rsidRPr="00AF61C8" w14:paraId="14B9C1A4" w14:textId="77777777" w:rsidTr="00A4583E">
        <w:trPr>
          <w:trHeight w:val="315"/>
          <w:jc w:val="center"/>
        </w:trPr>
        <w:tc>
          <w:tcPr>
            <w:tcW w:w="63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B78215E" w14:textId="77777777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0AA4F2FC" w14:textId="4AC510EB" w:rsidR="00337FF6" w:rsidRPr="00AF61C8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VM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-Ubuntu Monitor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hideMark/>
          </w:tcPr>
          <w:p w14:paraId="750A6D3C" w14:textId="580C3FC3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BD30EF">
              <w:rPr>
                <w:rFonts w:cs="Arial"/>
                <w:color w:val="000000"/>
                <w:sz w:val="22"/>
                <w:szCs w:val="22"/>
              </w:rPr>
              <w:t>Máy</w:t>
            </w:r>
            <w:r w:rsidRPr="00BD30EF">
              <w:rPr>
                <w:rFonts w:cs="Arial"/>
                <w:color w:val="000000"/>
                <w:sz w:val="22"/>
                <w:szCs w:val="22"/>
                <w:lang w:val="vi-VN"/>
              </w:rPr>
              <w:t xml:space="preserve"> ảo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hideMark/>
          </w:tcPr>
          <w:p w14:paraId="2C0D7FC6" w14:textId="024638C7" w:rsidR="00337FF6" w:rsidRPr="00AF61C8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</w:rPr>
            </w:pPr>
            <w:r w:rsidRPr="00F74242">
              <w:rPr>
                <w:rFonts w:cs="Arial"/>
                <w:color w:val="000000"/>
                <w:sz w:val="22"/>
                <w:szCs w:val="22"/>
              </w:rPr>
              <w:t>10</w:t>
            </w:r>
            <w:r w:rsidRPr="00F74242">
              <w:rPr>
                <w:rFonts w:cs="Arial"/>
                <w:color w:val="000000"/>
                <w:sz w:val="22"/>
                <w:szCs w:val="22"/>
                <w:lang w:val="vi-VN"/>
              </w:rPr>
              <w:t>.10.40.</w:t>
            </w:r>
            <w:r>
              <w:rPr>
                <w:rFonts w:cs="Arial"/>
                <w:color w:val="000000"/>
                <w:sz w:val="22"/>
                <w:szCs w:val="22"/>
                <w:lang w:val="vi-VN"/>
              </w:rPr>
              <w:t>165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</w:tcPr>
          <w:p w14:paraId="1CEB94D7" w14:textId="7ADBC39F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0007FC">
              <w:rPr>
                <w:rFonts w:cs="Arial"/>
                <w:color w:val="000000"/>
                <w:sz w:val="22"/>
                <w:szCs w:val="22"/>
              </w:rPr>
              <w:t>nhom05</w:t>
            </w:r>
            <w:r w:rsidRPr="000007FC">
              <w:rPr>
                <w:rFonts w:cs="Arial"/>
                <w:color w:val="000000"/>
                <w:sz w:val="22"/>
                <w:szCs w:val="22"/>
                <w:lang w:val="vi-VN"/>
              </w:rPr>
              <w:t>/nhom05@2026</w:t>
            </w:r>
          </w:p>
        </w:tc>
      </w:tr>
      <w:tr w:rsidR="00337FF6" w:rsidRPr="00AF61C8" w14:paraId="51D68CE9" w14:textId="77777777" w:rsidTr="009F4F40">
        <w:trPr>
          <w:trHeight w:val="315"/>
          <w:jc w:val="center"/>
        </w:trPr>
        <w:tc>
          <w:tcPr>
            <w:tcW w:w="63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354679A2" w14:textId="77777777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AF61C8">
              <w:rPr>
                <w:rFonts w:cs="Arial"/>
                <w:color w:val="000000"/>
                <w:sz w:val="22"/>
                <w:szCs w:val="22"/>
              </w:rPr>
              <w:t>7</w:t>
            </w:r>
          </w:p>
        </w:tc>
        <w:tc>
          <w:tcPr>
            <w:tcW w:w="25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BB51982" w14:textId="68012824" w:rsidR="00337FF6" w:rsidRPr="00AF61C8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</w:rPr>
            </w:pPr>
            <w:r>
              <w:rPr>
                <w:rFonts w:cs="Arial"/>
                <w:color w:val="000000"/>
                <w:sz w:val="22"/>
                <w:szCs w:val="22"/>
              </w:rPr>
              <w:t>Router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hideMark/>
          </w:tcPr>
          <w:p w14:paraId="1DA09261" w14:textId="646FCF10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  <w:r w:rsidRPr="00BD30EF">
              <w:rPr>
                <w:rFonts w:cs="Arial"/>
                <w:color w:val="000000"/>
                <w:sz w:val="22"/>
                <w:szCs w:val="22"/>
              </w:rPr>
              <w:t>Máy</w:t>
            </w:r>
            <w:r w:rsidRPr="00BD30EF">
              <w:rPr>
                <w:rFonts w:cs="Arial"/>
                <w:color w:val="000000"/>
                <w:sz w:val="22"/>
                <w:szCs w:val="22"/>
                <w:lang w:val="vi-VN"/>
              </w:rPr>
              <w:t xml:space="preserve"> ảo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hideMark/>
          </w:tcPr>
          <w:p w14:paraId="341C5A59" w14:textId="2F95BA1B" w:rsidR="00337FF6" w:rsidRPr="00AF61C8" w:rsidRDefault="00337FF6" w:rsidP="00337FF6">
            <w:pPr>
              <w:spacing w:before="0" w:line="360" w:lineRule="auto"/>
              <w:rPr>
                <w:rFonts w:cs="Arial"/>
                <w:color w:val="000000"/>
                <w:sz w:val="22"/>
                <w:szCs w:val="22"/>
              </w:rPr>
            </w:pPr>
            <w:r w:rsidRPr="00F74242">
              <w:rPr>
                <w:rFonts w:cs="Arial"/>
                <w:color w:val="000000"/>
                <w:sz w:val="22"/>
                <w:szCs w:val="22"/>
              </w:rPr>
              <w:t>10</w:t>
            </w:r>
            <w:r w:rsidRPr="00F74242">
              <w:rPr>
                <w:rFonts w:cs="Arial"/>
                <w:color w:val="000000"/>
                <w:sz w:val="22"/>
                <w:szCs w:val="22"/>
                <w:lang w:val="vi-VN"/>
              </w:rPr>
              <w:t>.10.40.1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</w:tcPr>
          <w:p w14:paraId="3EC2CA45" w14:textId="77777777" w:rsidR="00337FF6" w:rsidRPr="00AF61C8" w:rsidRDefault="00337FF6" w:rsidP="00337FF6">
            <w:pPr>
              <w:spacing w:before="0" w:line="360" w:lineRule="auto"/>
              <w:jc w:val="center"/>
              <w:rPr>
                <w:rFonts w:cs="Arial"/>
                <w:color w:val="000000"/>
                <w:sz w:val="22"/>
                <w:szCs w:val="22"/>
              </w:rPr>
            </w:pPr>
          </w:p>
        </w:tc>
      </w:tr>
    </w:tbl>
    <w:p w14:paraId="0DA8A095" w14:textId="77777777" w:rsidR="00AF61C8" w:rsidRPr="00AF61C8" w:rsidRDefault="00AF61C8" w:rsidP="00AF61C8">
      <w:pPr>
        <w:rPr>
          <w:lang w:eastAsia="vi-VN"/>
        </w:rPr>
      </w:pPr>
    </w:p>
    <w:p w14:paraId="19251985" w14:textId="77777777" w:rsidR="00940037" w:rsidRDefault="00B04205" w:rsidP="007C0D9A">
      <w:pPr>
        <w:pStyle w:val="Caption"/>
        <w:spacing w:line="360" w:lineRule="auto"/>
        <w:jc w:val="center"/>
      </w:pPr>
      <w:bookmarkStart w:id="57" w:name="_Toc229338930"/>
      <w:r>
        <w:t xml:space="preserve">Bảng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C275F">
        <w:rPr>
          <w:noProof/>
        </w:rPr>
        <w:t>3</w:t>
      </w:r>
      <w:r>
        <w:rPr>
          <w:noProof/>
        </w:rPr>
        <w:fldChar w:fldCharType="end"/>
      </w:r>
      <w:r w:rsidR="004718AA">
        <w:t xml:space="preserve">: </w:t>
      </w:r>
      <w:r w:rsidR="00FD1279">
        <w:t>Tên thiết bị và IP</w:t>
      </w:r>
      <w:bookmarkEnd w:id="57"/>
    </w:p>
    <w:p w14:paraId="3F50CF4B" w14:textId="77777777" w:rsidR="00940037" w:rsidRPr="00B37BB9" w:rsidRDefault="00940037" w:rsidP="0085240C">
      <w:pPr>
        <w:pStyle w:val="Heading2"/>
      </w:pPr>
      <w:r>
        <w:tab/>
      </w:r>
      <w:bookmarkStart w:id="58" w:name="_Toc229338878"/>
      <w:r w:rsidRPr="00B37BB9">
        <w:t xml:space="preserve">VLAN </w:t>
      </w:r>
      <w:r w:rsidR="00FD1279" w:rsidRPr="00B37BB9">
        <w:t>và địa chỉ ip:</w:t>
      </w:r>
      <w:bookmarkEnd w:id="58"/>
    </w:p>
    <w:p w14:paraId="1A2D5122" w14:textId="77777777" w:rsidR="00D46ED7" w:rsidRPr="00B37BB9" w:rsidRDefault="001E12DE" w:rsidP="009E0E30">
      <w:pPr>
        <w:ind w:firstLine="576"/>
        <w:jc w:val="both"/>
        <w:rPr>
          <w:rFonts w:cs="Arial"/>
          <w:i/>
          <w:lang w:val="vi-VN"/>
        </w:rPr>
      </w:pPr>
      <w:r w:rsidRPr="00B37BB9">
        <w:rPr>
          <w:rFonts w:cs="Arial"/>
          <w:i/>
          <w:lang w:val="vi-VN"/>
        </w:rPr>
        <w:t>Số lượng IP, VLAN, SUBNET sẽ được cập nhật vào tài liệu vận hành nếu trong quá trình triển khai nếu có phát sinh, thay đổi theo nhu cầu thực tế.</w:t>
      </w:r>
    </w:p>
    <w:p w14:paraId="578E3382" w14:textId="77777777" w:rsidR="00D46ED7" w:rsidRPr="00B37BB9" w:rsidRDefault="00D46ED7" w:rsidP="001A2BB3">
      <w:pPr>
        <w:ind w:firstLine="576"/>
        <w:jc w:val="both"/>
        <w:rPr>
          <w:rFonts w:cs="Arial"/>
          <w:i/>
          <w:lang w:val="vi-VN"/>
        </w:rPr>
      </w:pPr>
    </w:p>
    <w:tbl>
      <w:tblPr>
        <w:tblW w:w="1048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1"/>
        <w:gridCol w:w="1425"/>
        <w:gridCol w:w="3040"/>
        <w:gridCol w:w="749"/>
        <w:gridCol w:w="3652"/>
      </w:tblGrid>
      <w:tr w:rsidR="001A2BB3" w14:paraId="1A4589FC" w14:textId="77777777" w:rsidTr="00634B59">
        <w:trPr>
          <w:trHeight w:val="315"/>
          <w:jc w:val="center"/>
        </w:trPr>
        <w:tc>
          <w:tcPr>
            <w:tcW w:w="1621" w:type="dxa"/>
            <w:shd w:val="clear" w:color="000000" w:fill="A8D08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55AD7E0" w14:textId="77777777" w:rsidR="001A2BB3" w:rsidRDefault="001A2BB3" w:rsidP="00BF5660">
            <w:pPr>
              <w:spacing w:before="0"/>
              <w:jc w:val="center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Arial"/>
                <w:b/>
                <w:bCs/>
                <w:color w:val="000000"/>
                <w:sz w:val="22"/>
                <w:szCs w:val="22"/>
              </w:rPr>
              <w:t>IP address</w:t>
            </w:r>
          </w:p>
        </w:tc>
        <w:tc>
          <w:tcPr>
            <w:tcW w:w="1425" w:type="dxa"/>
            <w:shd w:val="clear" w:color="000000" w:fill="A8D08D"/>
          </w:tcPr>
          <w:p w14:paraId="09185118" w14:textId="77777777" w:rsidR="001A2BB3" w:rsidRDefault="001A2BB3" w:rsidP="00BF5660">
            <w:pPr>
              <w:jc w:val="center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Arial"/>
                <w:b/>
                <w:bCs/>
                <w:color w:val="000000"/>
                <w:sz w:val="22"/>
                <w:szCs w:val="22"/>
              </w:rPr>
              <w:t>Gateway</w:t>
            </w:r>
          </w:p>
        </w:tc>
        <w:tc>
          <w:tcPr>
            <w:tcW w:w="3040" w:type="dxa"/>
            <w:shd w:val="clear" w:color="000000" w:fill="A8D08D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04EBB959" w14:textId="77777777" w:rsidR="001A2BB3" w:rsidRDefault="001A2BB3" w:rsidP="00BF5660">
            <w:pPr>
              <w:jc w:val="center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Arial"/>
                <w:b/>
                <w:bCs/>
                <w:color w:val="000000"/>
                <w:sz w:val="22"/>
                <w:szCs w:val="22"/>
              </w:rPr>
              <w:t>Miêu tả</w:t>
            </w:r>
          </w:p>
        </w:tc>
        <w:tc>
          <w:tcPr>
            <w:tcW w:w="749" w:type="dxa"/>
            <w:shd w:val="clear" w:color="000000" w:fill="A8D08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62324493" w14:textId="77777777" w:rsidR="001A2BB3" w:rsidRDefault="001A2BB3" w:rsidP="00BF5660">
            <w:pPr>
              <w:jc w:val="center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Arial"/>
                <w:b/>
                <w:bCs/>
                <w:color w:val="000000"/>
                <w:sz w:val="22"/>
                <w:szCs w:val="22"/>
              </w:rPr>
              <w:t>VLAN</w:t>
            </w:r>
          </w:p>
        </w:tc>
        <w:tc>
          <w:tcPr>
            <w:tcW w:w="3652" w:type="dxa"/>
            <w:shd w:val="clear" w:color="000000" w:fill="A8D08D"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  <w:hideMark/>
          </w:tcPr>
          <w:p w14:paraId="3D7DB2EA" w14:textId="77777777" w:rsidR="001A2BB3" w:rsidRDefault="001A2BB3" w:rsidP="00BF5660">
            <w:pPr>
              <w:jc w:val="center"/>
              <w:rPr>
                <w:rFonts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Arial"/>
                <w:b/>
                <w:bCs/>
                <w:color w:val="000000"/>
                <w:sz w:val="22"/>
                <w:szCs w:val="22"/>
              </w:rPr>
              <w:t>Ghi chú</w:t>
            </w:r>
          </w:p>
        </w:tc>
      </w:tr>
      <w:tr w:rsidR="009555F3" w14:paraId="682CB840" w14:textId="77777777" w:rsidTr="00634B59">
        <w:trPr>
          <w:trHeight w:val="315"/>
          <w:jc w:val="center"/>
        </w:trPr>
        <w:tc>
          <w:tcPr>
            <w:tcW w:w="1621" w:type="dxa"/>
            <w:shd w:val="clear" w:color="auto" w:fill="FFD966" w:themeFill="accent4" w:themeFillTint="9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4F4F65F" w14:textId="457D8425" w:rsidR="009555F3" w:rsidRPr="009555F3" w:rsidRDefault="009555F3" w:rsidP="00BF5660">
            <w:pPr>
              <w:rPr>
                <w:rFonts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shd w:val="clear" w:color="auto" w:fill="FFD966" w:themeFill="accent4" w:themeFillTint="99"/>
            <w:vAlign w:val="center"/>
          </w:tcPr>
          <w:p w14:paraId="249C8C54" w14:textId="77777777" w:rsidR="009555F3" w:rsidRDefault="009555F3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shd w:val="clear" w:color="auto" w:fill="FFD966" w:themeFill="accent4" w:themeFillTint="9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4C048FC" w14:textId="77777777" w:rsidR="009555F3" w:rsidRDefault="009555F3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shd w:val="clear" w:color="auto" w:fill="FFD966" w:themeFill="accent4" w:themeFillTint="9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FBCB68C" w14:textId="77777777" w:rsidR="009555F3" w:rsidRDefault="009555F3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shd w:val="clear" w:color="auto" w:fill="FFD966" w:themeFill="accent4" w:themeFillTint="99"/>
            <w:vAlign w:val="center"/>
          </w:tcPr>
          <w:p w14:paraId="05B4123F" w14:textId="77777777" w:rsidR="009555F3" w:rsidRDefault="009555F3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5288A" w14:paraId="4EDFB3B7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6A56664" w14:textId="4F159C67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6255B676" w14:textId="3F7037B3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D45A62F" w14:textId="62465678" w:rsidR="0075288A" w:rsidRDefault="0075288A" w:rsidP="00235F19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052055" w14:textId="7B435CA6" w:rsidR="0075288A" w:rsidRDefault="0075288A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13B62CC1" w14:textId="77777777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5288A" w14:paraId="0AECEBEF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6FE57E2" w14:textId="2C2BF57C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167E623B" w14:textId="181D03EA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98B1EEB" w14:textId="1750F6E9" w:rsidR="0075288A" w:rsidRDefault="0075288A" w:rsidP="00235F19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92DDAAA" w14:textId="0B1DF51C" w:rsidR="0075288A" w:rsidRDefault="0075288A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2F2A7590" w14:textId="77777777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5288A" w14:paraId="697EE8B2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E23E267" w14:textId="1EF54FFA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01B15433" w14:textId="26261B62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AF7E6A5" w14:textId="0C43F54C" w:rsidR="0075288A" w:rsidRDefault="0075288A" w:rsidP="00235F19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35811AC" w14:textId="2D7568D8" w:rsidR="0075288A" w:rsidRDefault="0075288A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44AADA20" w14:textId="77777777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5288A" w14:paraId="3E4B3A2C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4B1E428" w14:textId="0ED7E942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778AB728" w14:textId="5A83D6E5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FA17790" w14:textId="4AFCACF4" w:rsidR="0075288A" w:rsidRDefault="0075288A" w:rsidP="00235F19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07496DF" w14:textId="4409E756" w:rsidR="0075288A" w:rsidRDefault="0075288A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63CCAE65" w14:textId="77777777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5288A" w14:paraId="05260749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7038FE3" w14:textId="163E4C57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0EB3D282" w14:textId="49EFF95D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39F6CF1" w14:textId="3430A9D4" w:rsidR="0075288A" w:rsidRDefault="0075288A" w:rsidP="00235F19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623175E" w14:textId="0C1C4932" w:rsidR="0075288A" w:rsidRDefault="0075288A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7B44455D" w14:textId="77777777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5288A" w14:paraId="57FD00D5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EF230CC" w14:textId="3551C3ED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4C46BB34" w14:textId="5FBEC9D4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088A377" w14:textId="6EA58A7D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4F3E373" w14:textId="6F035A21" w:rsidR="0075288A" w:rsidRDefault="0075288A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3B6976BD" w14:textId="77777777" w:rsidR="0075288A" w:rsidRDefault="0075288A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FE4E88" w14:paraId="4D442211" w14:textId="77777777" w:rsidTr="00634B59">
        <w:trPr>
          <w:trHeight w:val="315"/>
          <w:jc w:val="center"/>
        </w:trPr>
        <w:tc>
          <w:tcPr>
            <w:tcW w:w="1621" w:type="dxa"/>
            <w:shd w:val="clear" w:color="auto" w:fill="FFD966" w:themeFill="accent4" w:themeFillTint="9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015D2DB" w14:textId="1CD622E2" w:rsidR="00FE4E88" w:rsidRPr="00080147" w:rsidRDefault="00FE4E88" w:rsidP="00BF5660">
            <w:pPr>
              <w:rPr>
                <w:rFonts w:cs="Arial"/>
                <w:b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shd w:val="clear" w:color="auto" w:fill="FFD966" w:themeFill="accent4" w:themeFillTint="99"/>
            <w:vAlign w:val="center"/>
          </w:tcPr>
          <w:p w14:paraId="0046EF7C" w14:textId="77777777" w:rsidR="00FE4E88" w:rsidRDefault="00FE4E88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shd w:val="clear" w:color="auto" w:fill="FFD966" w:themeFill="accent4" w:themeFillTint="9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3C5E05F2" w14:textId="77777777" w:rsidR="00FE4E88" w:rsidRDefault="00FE4E88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shd w:val="clear" w:color="auto" w:fill="FFD966" w:themeFill="accent4" w:themeFillTint="9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E16DA98" w14:textId="77777777" w:rsidR="00FE4E88" w:rsidRDefault="00FE4E88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shd w:val="clear" w:color="auto" w:fill="FFD966" w:themeFill="accent4" w:themeFillTint="99"/>
            <w:vAlign w:val="center"/>
          </w:tcPr>
          <w:p w14:paraId="4DCD04F6" w14:textId="77777777" w:rsidR="00FE4E88" w:rsidRDefault="00FE4E88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FE4E88" w14:paraId="213BBD94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49DBB1B4" w14:textId="331756C9" w:rsidR="00FE4E88" w:rsidRDefault="00FE4E88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0C3D23D4" w14:textId="06B0436D" w:rsidR="00FE4E88" w:rsidRDefault="00FE4E88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09442E6" w14:textId="7DDF9DA8" w:rsidR="00FE4E88" w:rsidRDefault="00FE4E88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2D744F2" w14:textId="5E04EC06" w:rsidR="00FE4E88" w:rsidRDefault="00FE4E88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477CFE7C" w14:textId="77777777" w:rsidR="00FE4E88" w:rsidRDefault="00FE4E88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945AC" w14:paraId="10F63455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BE4AB23" w14:textId="5C091174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5E86256B" w14:textId="13631AD5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B56738E" w14:textId="582EB859" w:rsidR="007945AC" w:rsidRP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E9BE7D4" w14:textId="21691A9D" w:rsidR="007945AC" w:rsidRDefault="007945AC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5E19704D" w14:textId="77777777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945AC" w14:paraId="7831BA97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50426C1B" w14:textId="2F69E972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1F3A2FBD" w14:textId="7A69297F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64616AB" w14:textId="16FCC6F4" w:rsidR="007945AC" w:rsidRP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19E049A8" w14:textId="62EF7232" w:rsidR="007945AC" w:rsidRDefault="007945AC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4C7679F6" w14:textId="77777777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945AC" w14:paraId="54F2B5D0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6D02619" w14:textId="1D4DA4BE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1A524EA6" w14:textId="7A25F5A5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629FE74E" w14:textId="24D77EBE" w:rsidR="007945AC" w:rsidRP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B799399" w14:textId="0D2D7B15" w:rsidR="007945AC" w:rsidRDefault="007945AC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72201C83" w14:textId="77777777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  <w:tr w:rsidR="007945AC" w14:paraId="508A2CD8" w14:textId="77777777" w:rsidTr="00634B59">
        <w:trPr>
          <w:trHeight w:val="315"/>
          <w:jc w:val="center"/>
        </w:trPr>
        <w:tc>
          <w:tcPr>
            <w:tcW w:w="1621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7E35DFE0" w14:textId="045A6F94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1425" w:type="dxa"/>
            <w:vAlign w:val="center"/>
          </w:tcPr>
          <w:p w14:paraId="73DA831E" w14:textId="44441EB2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040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20E501B9" w14:textId="4864209E" w:rsidR="007945AC" w:rsidRP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749" w:type="dxa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center"/>
          </w:tcPr>
          <w:p w14:paraId="0C7FD85F" w14:textId="46B5D2C8" w:rsidR="007945AC" w:rsidRDefault="007945AC" w:rsidP="0075288A">
            <w:pPr>
              <w:jc w:val="right"/>
              <w:rPr>
                <w:rFonts w:cs="Arial"/>
                <w:color w:val="000000"/>
                <w:sz w:val="22"/>
                <w:szCs w:val="22"/>
              </w:rPr>
            </w:pPr>
          </w:p>
        </w:tc>
        <w:tc>
          <w:tcPr>
            <w:tcW w:w="3652" w:type="dxa"/>
            <w:vAlign w:val="center"/>
          </w:tcPr>
          <w:p w14:paraId="1F9C76E7" w14:textId="77777777" w:rsidR="007945AC" w:rsidRDefault="007945AC" w:rsidP="00BF5660">
            <w:pPr>
              <w:rPr>
                <w:rFonts w:cs="Arial"/>
                <w:color w:val="000000"/>
                <w:sz w:val="22"/>
                <w:szCs w:val="22"/>
              </w:rPr>
            </w:pPr>
          </w:p>
        </w:tc>
      </w:tr>
    </w:tbl>
    <w:p w14:paraId="5FE74BC2" w14:textId="77777777" w:rsidR="001A2BB3" w:rsidRPr="001E12DE" w:rsidRDefault="001A2BB3" w:rsidP="001A2BB3">
      <w:pPr>
        <w:jc w:val="both"/>
        <w:rPr>
          <w:rFonts w:cs="Arial"/>
          <w:i/>
        </w:rPr>
      </w:pPr>
    </w:p>
    <w:p w14:paraId="475243E4" w14:textId="77777777" w:rsidR="00F674EA" w:rsidRDefault="00F674EA" w:rsidP="0085240C">
      <w:pPr>
        <w:pStyle w:val="Caption"/>
        <w:jc w:val="center"/>
      </w:pPr>
      <w:bookmarkStart w:id="59" w:name="_Toc229338931"/>
      <w:r>
        <w:t xml:space="preserve">Bảng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4C275F">
        <w:rPr>
          <w:noProof/>
        </w:rPr>
        <w:t>4</w:t>
      </w:r>
      <w:r>
        <w:rPr>
          <w:noProof/>
        </w:rPr>
        <w:fldChar w:fldCharType="end"/>
      </w:r>
      <w:r>
        <w:t>: VLAN và địa chỉ IP</w:t>
      </w:r>
      <w:bookmarkEnd w:id="59"/>
    </w:p>
    <w:p w14:paraId="3A0369AE" w14:textId="77777777" w:rsidR="004718AA" w:rsidRDefault="0076619D" w:rsidP="007C0D9A">
      <w:pPr>
        <w:pStyle w:val="Heading1"/>
        <w:spacing w:line="360" w:lineRule="auto"/>
      </w:pPr>
      <w:bookmarkStart w:id="60" w:name="_Toc229338879"/>
      <w:r>
        <w:lastRenderedPageBreak/>
        <w:t>Kế Hoạch</w:t>
      </w:r>
      <w:r w:rsidR="00FD1279">
        <w:t xml:space="preserve"> thực hiện</w:t>
      </w:r>
      <w:bookmarkEnd w:id="60"/>
    </w:p>
    <w:p w14:paraId="2FFA089C" w14:textId="77777777" w:rsidR="004718AA" w:rsidRPr="002C7DFC" w:rsidRDefault="002C7DFC" w:rsidP="002C7DFC">
      <w:pPr>
        <w:pStyle w:val="Heading2"/>
      </w:pPr>
      <w:bookmarkStart w:id="61" w:name="_Toc229338880"/>
      <w:r>
        <w:rPr>
          <w:lang w:val="en-US"/>
        </w:rPr>
        <w:t>Lắp đặt phần cứng</w:t>
      </w:r>
      <w:bookmarkEnd w:id="61"/>
    </w:p>
    <w:p w14:paraId="26291EB1" w14:textId="77777777" w:rsidR="004718AA" w:rsidRPr="00565E03" w:rsidRDefault="00565E03" w:rsidP="00565E03">
      <w:pPr>
        <w:pStyle w:val="Heading3"/>
      </w:pPr>
      <w:bookmarkStart w:id="62" w:name="_Toc229338881"/>
      <w:r>
        <w:rPr>
          <w:lang w:val="en-US"/>
        </w:rPr>
        <w:t>Quy trình lắp Đặt</w:t>
      </w:r>
      <w:bookmarkEnd w:id="62"/>
    </w:p>
    <w:p w14:paraId="128B33DC" w14:textId="77777777" w:rsidR="004718AA" w:rsidRPr="00E00532" w:rsidRDefault="00FD1279" w:rsidP="00B97474">
      <w:pPr>
        <w:ind w:firstLine="576"/>
        <w:rPr>
          <w:color w:val="FF0000"/>
        </w:rPr>
      </w:pPr>
      <w:r>
        <w:rPr>
          <w:color w:val="FF0000"/>
        </w:rPr>
        <w:t>Lắp đặt theo tài liệu của thiết bị</w:t>
      </w:r>
    </w:p>
    <w:p w14:paraId="0151444F" w14:textId="58038138" w:rsidR="002D6239" w:rsidRDefault="00F4012F" w:rsidP="00B97474">
      <w:pPr>
        <w:pStyle w:val="Heading2"/>
        <w:rPr>
          <w:lang w:val="en-US"/>
        </w:rPr>
      </w:pPr>
      <w:bookmarkStart w:id="63" w:name="_Toc229338882"/>
      <w:r w:rsidRPr="00F4012F">
        <w:rPr>
          <w:lang w:val="en-US"/>
        </w:rPr>
        <w:t xml:space="preserve">Cấu hình </w:t>
      </w:r>
      <w:r w:rsidR="00337FF6" w:rsidRPr="00337FF6">
        <w:rPr>
          <w:lang w:val="en-US"/>
        </w:rPr>
        <w:t>VM-Almal DNS</w:t>
      </w:r>
      <w:bookmarkEnd w:id="63"/>
    </w:p>
    <w:tbl>
      <w:tblPr>
        <w:tblW w:w="8910" w:type="dxa"/>
        <w:tblInd w:w="715" w:type="dxa"/>
        <w:tblLook w:val="04A0" w:firstRow="1" w:lastRow="0" w:firstColumn="1" w:lastColumn="0" w:noHBand="0" w:noVBand="1"/>
      </w:tblPr>
      <w:tblGrid>
        <w:gridCol w:w="885"/>
        <w:gridCol w:w="8025"/>
      </w:tblGrid>
      <w:tr w:rsidR="00101997" w:rsidRPr="0001404B" w14:paraId="0988C626" w14:textId="77777777" w:rsidTr="00E44466">
        <w:trPr>
          <w:trHeight w:val="300"/>
        </w:trPr>
        <w:tc>
          <w:tcPr>
            <w:tcW w:w="8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14:paraId="15F23FDD" w14:textId="0CF464BE" w:rsidR="00101997" w:rsidRPr="00101997" w:rsidRDefault="00101997" w:rsidP="00E44466">
            <w:pPr>
              <w:spacing w:before="0"/>
              <w:rPr>
                <w:rFonts w:cs="Arial"/>
                <w:b/>
                <w:bCs/>
                <w:color w:val="000000"/>
                <w:lang w:val="vi-VN"/>
              </w:rPr>
            </w:pPr>
            <w:r w:rsidRPr="00374C73">
              <w:rPr>
                <w:rFonts w:cs="Arial"/>
                <w:b/>
                <w:bCs/>
                <w:color w:val="000000"/>
              </w:rPr>
              <w:t xml:space="preserve">Cấu hình Thiết bị </w:t>
            </w:r>
            <w:r w:rsidRPr="00251BFE">
              <w:rPr>
                <w:rFonts w:cs="Arial"/>
                <w:b/>
                <w:bCs/>
                <w:color w:val="000000"/>
              </w:rPr>
              <w:t>VM-</w:t>
            </w:r>
            <w:r>
              <w:rPr>
                <w:rFonts w:cs="Arial"/>
                <w:b/>
                <w:bCs/>
                <w:color w:val="000000"/>
              </w:rPr>
              <w:t>ALMAL</w:t>
            </w:r>
            <w:r>
              <w:rPr>
                <w:rFonts w:cs="Arial"/>
                <w:b/>
                <w:bCs/>
                <w:color w:val="000000"/>
                <w:lang w:val="vi-VN"/>
              </w:rPr>
              <w:t xml:space="preserve"> DNS</w:t>
            </w:r>
          </w:p>
        </w:tc>
      </w:tr>
      <w:tr w:rsidR="00101997" w:rsidRPr="0001404B" w14:paraId="70F2CA73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265082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Bước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EB679D" w14:textId="77777777" w:rsidR="00101997" w:rsidRPr="0001404B" w:rsidRDefault="00101997" w:rsidP="00E44466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Thao tác</w:t>
            </w:r>
          </w:p>
        </w:tc>
      </w:tr>
      <w:tr w:rsidR="00101997" w:rsidRPr="0001404B" w14:paraId="052B22FF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4D8481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1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123E7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 đặt triển khai hệ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điều hành</w:t>
            </w:r>
          </w:p>
        </w:tc>
      </w:tr>
      <w:tr w:rsidR="00101997" w:rsidRPr="0001404B" w14:paraId="48A5858E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EA4E73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2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08C5C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IP tĩnh</w:t>
            </w:r>
          </w:p>
        </w:tc>
      </w:tr>
      <w:tr w:rsidR="00101997" w:rsidRPr="0001404B" w14:paraId="2A1860F1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017427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3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D1AE4B" w14:textId="77777777" w:rsidR="00101997" w:rsidRPr="00101997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tài khoản, SSH root</w:t>
            </w:r>
          </w:p>
        </w:tc>
      </w:tr>
      <w:tr w:rsidR="00101997" w:rsidRPr="0001404B" w14:paraId="2000F2C4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4BD466" w14:textId="77777777" w:rsidR="00101997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4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1FEE2C" w14:textId="6BA5868D" w:rsidR="00101997" w:rsidRPr="00101997" w:rsidRDefault="00FA6854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Càid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đặt, cấu hình</w:t>
            </w:r>
            <w:r w:rsidR="00101997">
              <w:rPr>
                <w:rFonts w:cs="Arial"/>
                <w:i/>
                <w:iCs/>
                <w:color w:val="000000"/>
                <w:lang w:val="vi-VN"/>
              </w:rPr>
              <w:t xml:space="preserve"> </w:t>
            </w:r>
            <w:r w:rsidR="003B6D34">
              <w:rPr>
                <w:rFonts w:cs="Arial"/>
                <w:i/>
                <w:iCs/>
                <w:color w:val="000000"/>
                <w:lang w:val="vi-VN"/>
              </w:rPr>
              <w:t>BIND9 DNS Server</w:t>
            </w:r>
          </w:p>
        </w:tc>
      </w:tr>
      <w:tr w:rsidR="00101997" w:rsidRPr="0001404B" w14:paraId="7203C237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6E0884" w14:textId="77777777" w:rsidR="00101997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5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499C74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Kiểm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tra cấu hình</w:t>
            </w:r>
          </w:p>
        </w:tc>
      </w:tr>
      <w:tr w:rsidR="00101997" w:rsidRPr="00F247A2" w14:paraId="1725B50D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53E9B0A" w14:textId="77777777" w:rsidR="00101997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6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CE8735" w14:textId="77777777" w:rsidR="00101997" w:rsidRPr="00A94458" w:rsidRDefault="00101997" w:rsidP="00E44466">
            <w:pPr>
              <w:spacing w:before="0"/>
              <w:rPr>
                <w:rFonts w:cs="Arial"/>
                <w:color w:val="000000"/>
                <w:lang w:val="vi-VN"/>
              </w:rPr>
            </w:pPr>
            <w:r w:rsidRPr="00B37BB9">
              <w:rPr>
                <w:rFonts w:cs="Arial"/>
                <w:i/>
                <w:iCs/>
                <w:color w:val="000000"/>
                <w:lang w:val="vi-VN"/>
              </w:rPr>
              <w:t>Kiểm tra, lưu và backup cấu hình</w:t>
            </w:r>
          </w:p>
        </w:tc>
      </w:tr>
    </w:tbl>
    <w:p w14:paraId="72260B3A" w14:textId="54637501" w:rsidR="00A94458" w:rsidRDefault="00374C73" w:rsidP="00A94458">
      <w:pPr>
        <w:pStyle w:val="Heading2"/>
        <w:rPr>
          <w:lang w:val="en-US"/>
        </w:rPr>
      </w:pPr>
      <w:bookmarkStart w:id="64" w:name="_Toc229338883"/>
      <w:r w:rsidRPr="00374C73">
        <w:rPr>
          <w:lang w:val="en-US"/>
        </w:rPr>
        <w:t xml:space="preserve">Cấu hình </w:t>
      </w:r>
      <w:r w:rsidR="00A94458" w:rsidRPr="00A94458">
        <w:rPr>
          <w:lang w:val="en-US"/>
        </w:rPr>
        <w:t>VM-Ubuntu Haproxy</w:t>
      </w:r>
      <w:bookmarkEnd w:id="64"/>
    </w:p>
    <w:tbl>
      <w:tblPr>
        <w:tblW w:w="8910" w:type="dxa"/>
        <w:tblInd w:w="715" w:type="dxa"/>
        <w:tblLook w:val="04A0" w:firstRow="1" w:lastRow="0" w:firstColumn="1" w:lastColumn="0" w:noHBand="0" w:noVBand="1"/>
      </w:tblPr>
      <w:tblGrid>
        <w:gridCol w:w="885"/>
        <w:gridCol w:w="8025"/>
      </w:tblGrid>
      <w:tr w:rsidR="00101997" w:rsidRPr="0001404B" w14:paraId="7EFD0E8E" w14:textId="77777777" w:rsidTr="00E44466">
        <w:trPr>
          <w:trHeight w:val="300"/>
        </w:trPr>
        <w:tc>
          <w:tcPr>
            <w:tcW w:w="8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14:paraId="1D667757" w14:textId="1CD93A5F" w:rsidR="00101997" w:rsidRPr="00101997" w:rsidRDefault="00101997" w:rsidP="00E44466">
            <w:pPr>
              <w:spacing w:before="0"/>
              <w:rPr>
                <w:rFonts w:cs="Arial"/>
                <w:b/>
                <w:bCs/>
                <w:color w:val="000000"/>
                <w:lang w:val="vi-VN"/>
              </w:rPr>
            </w:pPr>
            <w:r w:rsidRPr="00374C73">
              <w:rPr>
                <w:rFonts w:cs="Arial"/>
                <w:b/>
                <w:bCs/>
                <w:color w:val="000000"/>
              </w:rPr>
              <w:t xml:space="preserve">Cấu hình Thiết bị </w:t>
            </w:r>
            <w:r w:rsidRPr="00251BFE">
              <w:rPr>
                <w:rFonts w:cs="Arial"/>
                <w:b/>
                <w:bCs/>
                <w:color w:val="000000"/>
              </w:rPr>
              <w:t>VM-</w:t>
            </w:r>
            <w:r>
              <w:rPr>
                <w:rFonts w:cs="Arial"/>
                <w:b/>
                <w:bCs/>
                <w:color w:val="000000"/>
              </w:rPr>
              <w:t>HAPROXY</w:t>
            </w:r>
          </w:p>
        </w:tc>
      </w:tr>
      <w:tr w:rsidR="00101997" w:rsidRPr="0001404B" w14:paraId="45B13895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46881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Bước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C9EDB7" w14:textId="77777777" w:rsidR="00101997" w:rsidRPr="0001404B" w:rsidRDefault="00101997" w:rsidP="00E44466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Thao tác</w:t>
            </w:r>
          </w:p>
        </w:tc>
      </w:tr>
      <w:tr w:rsidR="00101997" w:rsidRPr="0001404B" w14:paraId="04942F60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AD48153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1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7214CA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 đặt triển khai hệ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điều hành</w:t>
            </w:r>
          </w:p>
        </w:tc>
      </w:tr>
      <w:tr w:rsidR="00101997" w:rsidRPr="0001404B" w14:paraId="6449E766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EA2CDF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2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C84D4B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IP tĩnh</w:t>
            </w:r>
          </w:p>
        </w:tc>
      </w:tr>
      <w:tr w:rsidR="00101997" w:rsidRPr="0001404B" w14:paraId="73749DED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3F13E4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3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EAD184" w14:textId="77777777" w:rsidR="00101997" w:rsidRPr="00101997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tài khoản, SSH root</w:t>
            </w:r>
          </w:p>
        </w:tc>
      </w:tr>
      <w:tr w:rsidR="00101997" w:rsidRPr="0001404B" w14:paraId="34FEC2D4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904C" w14:textId="77777777" w:rsidR="00101997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4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3B8F8D" w14:textId="4827CE73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Chạy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script</w:t>
            </w:r>
            <w:r w:rsidR="003B6D34">
              <w:rPr>
                <w:rFonts w:cs="Arial"/>
                <w:i/>
                <w:iCs/>
                <w:color w:val="000000"/>
                <w:lang w:val="vi-VN"/>
              </w:rPr>
              <w:t xml:space="preserve"> </w:t>
            </w:r>
          </w:p>
        </w:tc>
      </w:tr>
      <w:tr w:rsidR="00101997" w:rsidRPr="0001404B" w14:paraId="11539CEB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85181B" w14:textId="77777777" w:rsidR="00101997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5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8FA9C87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Kiểm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tra cấu hình</w:t>
            </w:r>
          </w:p>
        </w:tc>
      </w:tr>
      <w:tr w:rsidR="00101997" w:rsidRPr="00F247A2" w14:paraId="7EB02EAF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FB7ADD9" w14:textId="77777777" w:rsidR="00101997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6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954CCD" w14:textId="77777777" w:rsidR="00101997" w:rsidRPr="00A94458" w:rsidRDefault="00101997" w:rsidP="00E44466">
            <w:pPr>
              <w:spacing w:before="0"/>
              <w:rPr>
                <w:rFonts w:cs="Arial"/>
                <w:color w:val="000000"/>
                <w:lang w:val="vi-VN"/>
              </w:rPr>
            </w:pPr>
            <w:r w:rsidRPr="00B37BB9">
              <w:rPr>
                <w:rFonts w:cs="Arial"/>
                <w:i/>
                <w:iCs/>
                <w:color w:val="000000"/>
                <w:lang w:val="vi-VN"/>
              </w:rPr>
              <w:t>Kiểm tra, lưu và backup cấu hình</w:t>
            </w:r>
          </w:p>
        </w:tc>
      </w:tr>
    </w:tbl>
    <w:p w14:paraId="50B57F61" w14:textId="2D731460" w:rsidR="00251BFE" w:rsidRPr="00B37BB9" w:rsidRDefault="00251BFE" w:rsidP="00251BFE">
      <w:pPr>
        <w:pStyle w:val="Heading2"/>
      </w:pPr>
      <w:bookmarkStart w:id="65" w:name="_Toc229338884"/>
      <w:r w:rsidRPr="00B37BB9">
        <w:t>Cấu hình VM-UBUNTU</w:t>
      </w:r>
      <w:r>
        <w:t xml:space="preserve"> NFS-DB</w:t>
      </w:r>
      <w:bookmarkEnd w:id="65"/>
    </w:p>
    <w:tbl>
      <w:tblPr>
        <w:tblW w:w="8910" w:type="dxa"/>
        <w:tblInd w:w="715" w:type="dxa"/>
        <w:tblLook w:val="04A0" w:firstRow="1" w:lastRow="0" w:firstColumn="1" w:lastColumn="0" w:noHBand="0" w:noVBand="1"/>
      </w:tblPr>
      <w:tblGrid>
        <w:gridCol w:w="885"/>
        <w:gridCol w:w="8025"/>
      </w:tblGrid>
      <w:tr w:rsidR="00101997" w:rsidRPr="00F247A2" w14:paraId="10808492" w14:textId="77777777" w:rsidTr="00E44466">
        <w:trPr>
          <w:trHeight w:val="300"/>
        </w:trPr>
        <w:tc>
          <w:tcPr>
            <w:tcW w:w="8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14:paraId="5DD35C15" w14:textId="36F689B6" w:rsidR="00101997" w:rsidRPr="00A94458" w:rsidRDefault="00101997" w:rsidP="00E44466">
            <w:pPr>
              <w:spacing w:before="0"/>
              <w:rPr>
                <w:rFonts w:cs="Arial"/>
                <w:b/>
                <w:bCs/>
                <w:color w:val="000000"/>
                <w:lang w:val="vi-VN"/>
              </w:rPr>
            </w:pPr>
            <w:r w:rsidRPr="00B37BB9">
              <w:rPr>
                <w:rFonts w:cs="Arial"/>
                <w:b/>
                <w:bCs/>
                <w:color w:val="000000"/>
                <w:lang w:val="vi-VN"/>
              </w:rPr>
              <w:t xml:space="preserve">Cấu hình Thiết bị VM-Ubuntu </w:t>
            </w:r>
            <w:r w:rsidR="003B6D34">
              <w:rPr>
                <w:rFonts w:cs="Arial"/>
                <w:b/>
                <w:bCs/>
                <w:color w:val="000000"/>
                <w:lang w:val="vi-VN"/>
              </w:rPr>
              <w:t>NFS-DB</w:t>
            </w:r>
          </w:p>
        </w:tc>
      </w:tr>
      <w:tr w:rsidR="00101997" w:rsidRPr="0001404B" w14:paraId="016A08E0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D6AA0F1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Bước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AD1776" w14:textId="77777777" w:rsidR="00101997" w:rsidRPr="0001404B" w:rsidRDefault="00101997" w:rsidP="00E44466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Thao tác</w:t>
            </w:r>
          </w:p>
        </w:tc>
      </w:tr>
      <w:tr w:rsidR="00101997" w:rsidRPr="0001404B" w14:paraId="1374F011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E3285B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1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9000A1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 đặt triển khai hệ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điều hành</w:t>
            </w:r>
          </w:p>
        </w:tc>
      </w:tr>
      <w:tr w:rsidR="00101997" w:rsidRPr="0001404B" w14:paraId="1A6CD377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2A6BE9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2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7A71CE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IP tĩnh</w:t>
            </w:r>
          </w:p>
        </w:tc>
      </w:tr>
      <w:tr w:rsidR="00101997" w:rsidRPr="0001404B" w14:paraId="3D2CE54A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F937B9" w14:textId="77777777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3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DB9698" w14:textId="77777777" w:rsidR="00101997" w:rsidRPr="00101997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tài khoản, SSH root</w:t>
            </w:r>
          </w:p>
        </w:tc>
      </w:tr>
      <w:tr w:rsidR="00101997" w:rsidRPr="0001404B" w14:paraId="2A4C7AEF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517D5" w14:textId="77777777" w:rsidR="00101997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4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502FF5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Chạy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script</w:t>
            </w:r>
          </w:p>
        </w:tc>
      </w:tr>
      <w:tr w:rsidR="00101997" w:rsidRPr="0001404B" w14:paraId="2BF2201C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14EDC0" w14:textId="77777777" w:rsidR="00101997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5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F1D12A" w14:textId="77777777" w:rsidR="00101997" w:rsidRPr="00A94458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Kiểm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tra cấu hình</w:t>
            </w:r>
          </w:p>
        </w:tc>
      </w:tr>
      <w:tr w:rsidR="00101997" w:rsidRPr="00F247A2" w14:paraId="4F64B402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C6A293" w14:textId="77777777" w:rsidR="00101997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6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57910F" w14:textId="77777777" w:rsidR="00101997" w:rsidRPr="00A94458" w:rsidRDefault="00101997" w:rsidP="00E44466">
            <w:pPr>
              <w:spacing w:before="0"/>
              <w:rPr>
                <w:rFonts w:cs="Arial"/>
                <w:color w:val="000000"/>
                <w:lang w:val="vi-VN"/>
              </w:rPr>
            </w:pPr>
            <w:r w:rsidRPr="00B37BB9">
              <w:rPr>
                <w:rFonts w:cs="Arial"/>
                <w:i/>
                <w:iCs/>
                <w:color w:val="000000"/>
                <w:lang w:val="vi-VN"/>
              </w:rPr>
              <w:t>Kiểm tra, lưu và backup cấu hình</w:t>
            </w:r>
          </w:p>
        </w:tc>
      </w:tr>
    </w:tbl>
    <w:p w14:paraId="5C369670" w14:textId="77777777" w:rsidR="003B6D34" w:rsidRDefault="003B6D34" w:rsidP="003B6D34">
      <w:pPr>
        <w:pStyle w:val="Heading2"/>
        <w:numPr>
          <w:ilvl w:val="0"/>
          <w:numId w:val="0"/>
        </w:numPr>
        <w:ind w:left="666" w:hanging="576"/>
        <w:rPr>
          <w:lang w:val="en-US"/>
        </w:rPr>
      </w:pPr>
    </w:p>
    <w:p w14:paraId="77DB549A" w14:textId="77777777" w:rsidR="003B6D34" w:rsidRDefault="003B6D34">
      <w:pPr>
        <w:spacing w:before="0" w:after="160" w:line="259" w:lineRule="auto"/>
        <w:rPr>
          <w:rFonts w:cs="Times New Roman"/>
          <w:b/>
          <w:caps/>
          <w:color w:val="0000FF"/>
          <w:sz w:val="22"/>
          <w:szCs w:val="24"/>
          <w:lang w:eastAsia="vi-VN"/>
        </w:rPr>
      </w:pPr>
      <w:r>
        <w:br w:type="page"/>
      </w:r>
    </w:p>
    <w:p w14:paraId="60BAD425" w14:textId="35361BF5" w:rsidR="003B6D34" w:rsidRPr="003B6D34" w:rsidRDefault="003B6D34" w:rsidP="003B6D34">
      <w:pPr>
        <w:pStyle w:val="Heading2"/>
        <w:rPr>
          <w:lang w:val="en-US"/>
        </w:rPr>
      </w:pPr>
      <w:bookmarkStart w:id="66" w:name="_Toc229338885"/>
      <w:r w:rsidRPr="003B6D34">
        <w:rPr>
          <w:lang w:val="en-US"/>
        </w:rPr>
        <w:lastRenderedPageBreak/>
        <w:t>Cấu hình VM-Ubuntu WEB01</w:t>
      </w:r>
      <w:bookmarkEnd w:id="66"/>
    </w:p>
    <w:tbl>
      <w:tblPr>
        <w:tblW w:w="8910" w:type="dxa"/>
        <w:tblInd w:w="715" w:type="dxa"/>
        <w:tblLook w:val="04A0" w:firstRow="1" w:lastRow="0" w:firstColumn="1" w:lastColumn="0" w:noHBand="0" w:noVBand="1"/>
      </w:tblPr>
      <w:tblGrid>
        <w:gridCol w:w="885"/>
        <w:gridCol w:w="8025"/>
      </w:tblGrid>
      <w:tr w:rsidR="003B6D34" w:rsidRPr="0001404B" w14:paraId="3DEC67CC" w14:textId="77777777" w:rsidTr="00EA7705">
        <w:trPr>
          <w:trHeight w:val="300"/>
        </w:trPr>
        <w:tc>
          <w:tcPr>
            <w:tcW w:w="8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14:paraId="7A698A52" w14:textId="77777777" w:rsidR="003B6D34" w:rsidRPr="00A94458" w:rsidRDefault="003B6D34" w:rsidP="00EA7705">
            <w:pPr>
              <w:spacing w:before="0"/>
              <w:rPr>
                <w:rFonts w:cs="Arial"/>
                <w:b/>
                <w:bCs/>
                <w:color w:val="000000"/>
                <w:lang w:val="vi-VN"/>
              </w:rPr>
            </w:pPr>
            <w:r w:rsidRPr="00374C73">
              <w:rPr>
                <w:rFonts w:cs="Arial"/>
                <w:b/>
                <w:bCs/>
                <w:color w:val="000000"/>
              </w:rPr>
              <w:t xml:space="preserve">Cấu hình Thiết bị </w:t>
            </w:r>
            <w:r w:rsidRPr="00251BFE">
              <w:rPr>
                <w:rFonts w:cs="Arial"/>
                <w:b/>
                <w:bCs/>
                <w:color w:val="000000"/>
              </w:rPr>
              <w:t>VM-Ubuntu Web01</w:t>
            </w:r>
          </w:p>
        </w:tc>
      </w:tr>
      <w:tr w:rsidR="003B6D34" w:rsidRPr="0001404B" w14:paraId="6018A618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56C844" w14:textId="77777777" w:rsidR="003B6D34" w:rsidRPr="0001404B" w:rsidRDefault="003B6D34" w:rsidP="00EA7705">
            <w:pPr>
              <w:spacing w:before="0"/>
              <w:jc w:val="center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Bước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4D934B" w14:textId="77777777" w:rsidR="003B6D34" w:rsidRPr="0001404B" w:rsidRDefault="003B6D34" w:rsidP="00EA7705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Thao tác</w:t>
            </w:r>
          </w:p>
        </w:tc>
      </w:tr>
      <w:tr w:rsidR="003B6D34" w:rsidRPr="0001404B" w14:paraId="2E7A2E4F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A8DE9B" w14:textId="77777777" w:rsidR="003B6D34" w:rsidRPr="0001404B" w:rsidRDefault="003B6D34" w:rsidP="00EA7705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1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70ABC2" w14:textId="77777777" w:rsidR="003B6D34" w:rsidRPr="00A94458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 đặt triển khai hệ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điều hành</w:t>
            </w:r>
          </w:p>
        </w:tc>
      </w:tr>
      <w:tr w:rsidR="003B6D34" w:rsidRPr="0001404B" w14:paraId="3B600AE0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4F57B4" w14:textId="77777777" w:rsidR="003B6D34" w:rsidRPr="0001404B" w:rsidRDefault="003B6D34" w:rsidP="00EA7705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2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EE4676A" w14:textId="77777777" w:rsidR="003B6D34" w:rsidRPr="00A94458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IP tĩnh</w:t>
            </w:r>
          </w:p>
        </w:tc>
      </w:tr>
      <w:tr w:rsidR="003B6D34" w:rsidRPr="0001404B" w14:paraId="52DF7B5C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E0425" w14:textId="77777777" w:rsidR="003B6D34" w:rsidRPr="0001404B" w:rsidRDefault="003B6D34" w:rsidP="00EA7705">
            <w:pPr>
              <w:spacing w:before="0"/>
              <w:jc w:val="center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3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41F84D" w14:textId="77777777" w:rsidR="003B6D34" w:rsidRPr="00101997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tài khoản, SSH root</w:t>
            </w:r>
          </w:p>
        </w:tc>
      </w:tr>
      <w:tr w:rsidR="003B6D34" w:rsidRPr="0001404B" w14:paraId="45EB4572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8C6D02" w14:textId="77777777" w:rsidR="003B6D34" w:rsidRPr="00101997" w:rsidRDefault="003B6D34" w:rsidP="00EA7705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4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ED7D8" w14:textId="7C01549B" w:rsidR="003B6D34" w:rsidRPr="003B6D34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Cấu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hình dịch vụ Web ( LAMP + </w:t>
            </w:r>
          </w:p>
        </w:tc>
      </w:tr>
      <w:tr w:rsidR="003B6D34" w:rsidRPr="0001404B" w14:paraId="08D29EA3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D4074B" w14:textId="77777777" w:rsidR="003B6D34" w:rsidRPr="00101997" w:rsidRDefault="003B6D34" w:rsidP="00EA7705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5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28C320" w14:textId="77777777" w:rsidR="003B6D34" w:rsidRPr="00A94458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Kiểm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tra cấu hình</w:t>
            </w:r>
          </w:p>
        </w:tc>
      </w:tr>
      <w:tr w:rsidR="003B6D34" w:rsidRPr="00720B94" w14:paraId="6BD0E846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1C7802" w14:textId="77777777" w:rsidR="003B6D34" w:rsidRPr="00101997" w:rsidRDefault="003B6D34" w:rsidP="00EA7705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6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349F52" w14:textId="77777777" w:rsidR="003B6D34" w:rsidRPr="00A94458" w:rsidRDefault="003B6D34" w:rsidP="00EA7705">
            <w:pPr>
              <w:spacing w:before="0"/>
              <w:rPr>
                <w:rFonts w:cs="Arial"/>
                <w:color w:val="000000"/>
                <w:lang w:val="vi-VN"/>
              </w:rPr>
            </w:pPr>
            <w:r w:rsidRPr="00B37BB9">
              <w:rPr>
                <w:rFonts w:cs="Arial"/>
                <w:i/>
                <w:iCs/>
                <w:color w:val="000000"/>
                <w:lang w:val="vi-VN"/>
              </w:rPr>
              <w:t>Kiểm tra, lưu và backup cấu hình</w:t>
            </w:r>
          </w:p>
        </w:tc>
      </w:tr>
    </w:tbl>
    <w:p w14:paraId="486BBD51" w14:textId="77777777" w:rsidR="003B6D34" w:rsidRPr="00033FA2" w:rsidRDefault="003B6D34" w:rsidP="003B6D34">
      <w:pPr>
        <w:pStyle w:val="Heading2"/>
        <w:rPr>
          <w:lang w:val="en-US"/>
        </w:rPr>
      </w:pPr>
      <w:bookmarkStart w:id="67" w:name="_Toc229338886"/>
      <w:r w:rsidRPr="00F4012F">
        <w:rPr>
          <w:lang w:val="en-US"/>
        </w:rPr>
        <w:t xml:space="preserve">Cấu hình </w:t>
      </w:r>
      <w:r w:rsidRPr="00251BFE">
        <w:rPr>
          <w:lang w:val="en-US"/>
        </w:rPr>
        <w:t xml:space="preserve">VM-Ubuntu </w:t>
      </w:r>
      <w:r>
        <w:rPr>
          <w:lang w:val="en-US"/>
        </w:rPr>
        <w:t>WEB02</w:t>
      </w:r>
      <w:bookmarkEnd w:id="67"/>
    </w:p>
    <w:tbl>
      <w:tblPr>
        <w:tblW w:w="8910" w:type="dxa"/>
        <w:tblInd w:w="715" w:type="dxa"/>
        <w:tblLook w:val="04A0" w:firstRow="1" w:lastRow="0" w:firstColumn="1" w:lastColumn="0" w:noHBand="0" w:noVBand="1"/>
      </w:tblPr>
      <w:tblGrid>
        <w:gridCol w:w="885"/>
        <w:gridCol w:w="8025"/>
      </w:tblGrid>
      <w:tr w:rsidR="003B6D34" w:rsidRPr="0001404B" w14:paraId="10B16935" w14:textId="77777777" w:rsidTr="00EA7705">
        <w:trPr>
          <w:trHeight w:val="300"/>
        </w:trPr>
        <w:tc>
          <w:tcPr>
            <w:tcW w:w="8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14:paraId="684A97E0" w14:textId="3A41E42E" w:rsidR="003B6D34" w:rsidRPr="003B6D34" w:rsidRDefault="003B6D34" w:rsidP="00EA7705">
            <w:pPr>
              <w:spacing w:before="0"/>
              <w:rPr>
                <w:rFonts w:cs="Arial"/>
                <w:b/>
                <w:bCs/>
                <w:color w:val="000000"/>
                <w:lang w:val="vi-VN"/>
              </w:rPr>
            </w:pPr>
            <w:r w:rsidRPr="00374C73">
              <w:rPr>
                <w:rFonts w:cs="Arial"/>
                <w:b/>
                <w:bCs/>
                <w:color w:val="000000"/>
              </w:rPr>
              <w:t xml:space="preserve">Cấu hình Thiết bị </w:t>
            </w:r>
            <w:r w:rsidRPr="00251BFE">
              <w:rPr>
                <w:rFonts w:cs="Arial"/>
                <w:b/>
                <w:bCs/>
                <w:color w:val="000000"/>
              </w:rPr>
              <w:t xml:space="preserve">VM-Ubuntu </w:t>
            </w:r>
            <w:r>
              <w:rPr>
                <w:rFonts w:cs="Arial"/>
                <w:b/>
                <w:bCs/>
                <w:color w:val="000000"/>
              </w:rPr>
              <w:t>Web02</w:t>
            </w:r>
          </w:p>
        </w:tc>
      </w:tr>
      <w:tr w:rsidR="003B6D34" w:rsidRPr="0001404B" w14:paraId="2009E15F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1DE143" w14:textId="77777777" w:rsidR="003B6D34" w:rsidRPr="0001404B" w:rsidRDefault="003B6D34" w:rsidP="00EA7705">
            <w:pPr>
              <w:spacing w:before="0"/>
              <w:jc w:val="center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Bước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5773FF" w14:textId="77777777" w:rsidR="003B6D34" w:rsidRPr="0001404B" w:rsidRDefault="003B6D34" w:rsidP="00EA7705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Thao tác</w:t>
            </w:r>
          </w:p>
        </w:tc>
      </w:tr>
      <w:tr w:rsidR="003B6D34" w:rsidRPr="0001404B" w14:paraId="703F38CC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7AF89" w14:textId="77777777" w:rsidR="003B6D34" w:rsidRPr="0001404B" w:rsidRDefault="003B6D34" w:rsidP="00EA7705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1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B5F32F" w14:textId="77777777" w:rsidR="003B6D34" w:rsidRPr="00A94458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 đặt triển khai hệ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điều hành</w:t>
            </w:r>
          </w:p>
        </w:tc>
      </w:tr>
      <w:tr w:rsidR="003B6D34" w:rsidRPr="0001404B" w14:paraId="42E189CA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472EB70" w14:textId="77777777" w:rsidR="003B6D34" w:rsidRPr="0001404B" w:rsidRDefault="003B6D34" w:rsidP="00EA7705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2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EEEF3" w14:textId="77777777" w:rsidR="003B6D34" w:rsidRPr="00A94458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IP tĩnh</w:t>
            </w:r>
          </w:p>
        </w:tc>
      </w:tr>
      <w:tr w:rsidR="003B6D34" w:rsidRPr="0001404B" w14:paraId="7D713B66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6FD5FC" w14:textId="77777777" w:rsidR="003B6D34" w:rsidRPr="0001404B" w:rsidRDefault="003B6D34" w:rsidP="00EA7705">
            <w:pPr>
              <w:spacing w:before="0"/>
              <w:jc w:val="center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3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7108F4" w14:textId="77777777" w:rsidR="003B6D34" w:rsidRPr="00101997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tài khoản, SSH root</w:t>
            </w:r>
          </w:p>
        </w:tc>
      </w:tr>
      <w:tr w:rsidR="003B6D34" w:rsidRPr="0001404B" w14:paraId="196A315F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00B22F" w14:textId="77777777" w:rsidR="003B6D34" w:rsidRPr="00101997" w:rsidRDefault="003B6D34" w:rsidP="00EA7705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4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C0B846" w14:textId="36519391" w:rsidR="003B6D34" w:rsidRPr="003B6D34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Cấu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hình dịch vụ Web</w:t>
            </w:r>
          </w:p>
        </w:tc>
      </w:tr>
      <w:tr w:rsidR="003B6D34" w:rsidRPr="0001404B" w14:paraId="5865D5A0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F4B81F" w14:textId="77777777" w:rsidR="003B6D34" w:rsidRPr="00101997" w:rsidRDefault="003B6D34" w:rsidP="00EA7705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5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482FFD" w14:textId="77777777" w:rsidR="003B6D34" w:rsidRPr="00A94458" w:rsidRDefault="003B6D34" w:rsidP="00EA7705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Kiểm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tra cấu hình</w:t>
            </w:r>
          </w:p>
        </w:tc>
      </w:tr>
      <w:tr w:rsidR="003B6D34" w:rsidRPr="00720B94" w14:paraId="6EB7BA4E" w14:textId="77777777" w:rsidTr="00EA7705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C1375C" w14:textId="77777777" w:rsidR="003B6D34" w:rsidRPr="00101997" w:rsidRDefault="003B6D34" w:rsidP="00EA7705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6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75B543" w14:textId="77777777" w:rsidR="003B6D34" w:rsidRPr="00A94458" w:rsidRDefault="003B6D34" w:rsidP="00EA7705">
            <w:pPr>
              <w:spacing w:before="0"/>
              <w:rPr>
                <w:rFonts w:cs="Arial"/>
                <w:color w:val="000000"/>
                <w:lang w:val="vi-VN"/>
              </w:rPr>
            </w:pPr>
            <w:r w:rsidRPr="00B37BB9">
              <w:rPr>
                <w:rFonts w:cs="Arial"/>
                <w:i/>
                <w:iCs/>
                <w:color w:val="000000"/>
                <w:lang w:val="vi-VN"/>
              </w:rPr>
              <w:t>Kiểm tra, lưu và backup cấu hình</w:t>
            </w:r>
          </w:p>
        </w:tc>
      </w:tr>
    </w:tbl>
    <w:p w14:paraId="0E640DE1" w14:textId="7528B1F2" w:rsidR="00251BFE" w:rsidRPr="00033FA2" w:rsidRDefault="00251BFE" w:rsidP="00251BFE">
      <w:pPr>
        <w:pStyle w:val="Heading2"/>
        <w:rPr>
          <w:lang w:val="en-US"/>
        </w:rPr>
      </w:pPr>
      <w:bookmarkStart w:id="68" w:name="_Toc229338887"/>
      <w:r w:rsidRPr="00F4012F">
        <w:rPr>
          <w:lang w:val="en-US"/>
        </w:rPr>
        <w:t xml:space="preserve">Cấu hình </w:t>
      </w:r>
      <w:r w:rsidRPr="00251BFE">
        <w:rPr>
          <w:lang w:val="en-US"/>
        </w:rPr>
        <w:t>VM-</w:t>
      </w:r>
      <w:r>
        <w:rPr>
          <w:lang w:val="en-US"/>
        </w:rPr>
        <w:t>UBUNTU</w:t>
      </w:r>
      <w:r>
        <w:t xml:space="preserve"> Monitor</w:t>
      </w:r>
      <w:bookmarkEnd w:id="68"/>
    </w:p>
    <w:tbl>
      <w:tblPr>
        <w:tblW w:w="8910" w:type="dxa"/>
        <w:tblInd w:w="715" w:type="dxa"/>
        <w:tblLook w:val="04A0" w:firstRow="1" w:lastRow="0" w:firstColumn="1" w:lastColumn="0" w:noHBand="0" w:noVBand="1"/>
      </w:tblPr>
      <w:tblGrid>
        <w:gridCol w:w="885"/>
        <w:gridCol w:w="8025"/>
      </w:tblGrid>
      <w:tr w:rsidR="00251BFE" w:rsidRPr="0001404B" w14:paraId="3E2E8A4E" w14:textId="77777777" w:rsidTr="00E44466">
        <w:trPr>
          <w:trHeight w:val="300"/>
        </w:trPr>
        <w:tc>
          <w:tcPr>
            <w:tcW w:w="89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bottom"/>
            <w:hideMark/>
          </w:tcPr>
          <w:p w14:paraId="2F7532E7" w14:textId="08FF8141" w:rsidR="00251BFE" w:rsidRPr="003B6D34" w:rsidRDefault="00251BFE" w:rsidP="00E44466">
            <w:pPr>
              <w:spacing w:before="0"/>
              <w:rPr>
                <w:rFonts w:cs="Arial"/>
                <w:b/>
                <w:bCs/>
                <w:color w:val="000000"/>
                <w:lang w:val="vi-VN"/>
              </w:rPr>
            </w:pPr>
            <w:r w:rsidRPr="00374C73">
              <w:rPr>
                <w:rFonts w:cs="Arial"/>
                <w:b/>
                <w:bCs/>
                <w:color w:val="000000"/>
              </w:rPr>
              <w:t xml:space="preserve">Cấu hình Thiết bị </w:t>
            </w:r>
            <w:r w:rsidRPr="00251BFE">
              <w:rPr>
                <w:rFonts w:cs="Arial"/>
                <w:b/>
                <w:bCs/>
                <w:color w:val="000000"/>
              </w:rPr>
              <w:t xml:space="preserve">VM-Ubuntu </w:t>
            </w:r>
            <w:r w:rsidR="003B6D34">
              <w:rPr>
                <w:rFonts w:cs="Arial"/>
                <w:b/>
                <w:bCs/>
                <w:color w:val="000000"/>
              </w:rPr>
              <w:t>Monitor</w:t>
            </w:r>
          </w:p>
        </w:tc>
      </w:tr>
      <w:tr w:rsidR="00251BFE" w:rsidRPr="0001404B" w14:paraId="5E0DE4EC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7CA9A1" w14:textId="77777777" w:rsidR="00251BFE" w:rsidRPr="0001404B" w:rsidRDefault="00251BFE" w:rsidP="00E44466">
            <w:pPr>
              <w:spacing w:before="0"/>
              <w:jc w:val="center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Bước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84506B" w14:textId="77777777" w:rsidR="00251BFE" w:rsidRPr="0001404B" w:rsidRDefault="00251BFE" w:rsidP="00E44466">
            <w:pPr>
              <w:spacing w:before="0"/>
              <w:rPr>
                <w:rFonts w:cs="Arial"/>
                <w:b/>
                <w:bCs/>
                <w:color w:val="000000"/>
              </w:rPr>
            </w:pPr>
            <w:r w:rsidRPr="0001404B">
              <w:rPr>
                <w:rFonts w:cs="Arial"/>
                <w:b/>
                <w:bCs/>
                <w:color w:val="000000"/>
              </w:rPr>
              <w:t>Thao tác</w:t>
            </w:r>
          </w:p>
        </w:tc>
      </w:tr>
      <w:tr w:rsidR="00251BFE" w:rsidRPr="0001404B" w14:paraId="473983D8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141995" w14:textId="77777777" w:rsidR="00251BFE" w:rsidRPr="0001404B" w:rsidRDefault="00251BFE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1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265FE4" w14:textId="77777777" w:rsidR="00251BFE" w:rsidRPr="00A94458" w:rsidRDefault="00251BFE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 đặt triển khai hệ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điều hành</w:t>
            </w:r>
          </w:p>
        </w:tc>
      </w:tr>
      <w:tr w:rsidR="00251BFE" w:rsidRPr="0001404B" w14:paraId="5A077F99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483E364" w14:textId="77777777" w:rsidR="00251BFE" w:rsidRPr="0001404B" w:rsidRDefault="00251BFE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 w:rsidRPr="0001404B">
              <w:rPr>
                <w:rFonts w:cs="Arial"/>
                <w:color w:val="000000"/>
              </w:rPr>
              <w:t>2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B738B6" w14:textId="569C9871" w:rsidR="00251BFE" w:rsidRPr="00A94458" w:rsidRDefault="00251BFE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</w:t>
            </w:r>
            <w:r w:rsidR="00101997">
              <w:rPr>
                <w:rFonts w:cs="Arial"/>
                <w:i/>
                <w:iCs/>
                <w:color w:val="000000"/>
                <w:lang w:val="vi-VN"/>
              </w:rPr>
              <w:t>IP tĩnh</w:t>
            </w:r>
          </w:p>
        </w:tc>
      </w:tr>
      <w:tr w:rsidR="00101997" w:rsidRPr="0001404B" w14:paraId="7CFD7411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6A785E4" w14:textId="32F7D202" w:rsidR="00101997" w:rsidRPr="0001404B" w:rsidRDefault="00101997" w:rsidP="00E44466">
            <w:pPr>
              <w:spacing w:before="0"/>
              <w:jc w:val="center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3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C87A02" w14:textId="25A59FD4" w:rsidR="00101997" w:rsidRPr="00101997" w:rsidRDefault="00101997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Cài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đặt tài khoản, SSH root</w:t>
            </w:r>
          </w:p>
        </w:tc>
      </w:tr>
      <w:tr w:rsidR="00251BFE" w:rsidRPr="0001404B" w14:paraId="1960F025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CB6F67B" w14:textId="27227D39" w:rsidR="00251BFE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4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1ACE16" w14:textId="77777777" w:rsidR="00251BFE" w:rsidRPr="00A94458" w:rsidRDefault="00251BFE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Chạy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script</w:t>
            </w:r>
          </w:p>
        </w:tc>
      </w:tr>
      <w:tr w:rsidR="00251BFE" w:rsidRPr="0001404B" w14:paraId="23DEAF21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E9803A" w14:textId="1AA99967" w:rsidR="00251BFE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5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E9012B" w14:textId="77777777" w:rsidR="00251BFE" w:rsidRPr="00A94458" w:rsidRDefault="00251BFE" w:rsidP="00E44466">
            <w:pPr>
              <w:rPr>
                <w:rFonts w:cs="Arial"/>
                <w:i/>
                <w:iCs/>
                <w:color w:val="000000"/>
                <w:lang w:val="vi-VN"/>
              </w:rPr>
            </w:pPr>
            <w:r>
              <w:rPr>
                <w:rFonts w:cs="Arial"/>
                <w:i/>
                <w:iCs/>
                <w:color w:val="000000"/>
              </w:rPr>
              <w:t>Kiểm</w:t>
            </w:r>
            <w:r>
              <w:rPr>
                <w:rFonts w:cs="Arial"/>
                <w:i/>
                <w:iCs/>
                <w:color w:val="000000"/>
                <w:lang w:val="vi-VN"/>
              </w:rPr>
              <w:t xml:space="preserve"> tra cấu hình</w:t>
            </w:r>
          </w:p>
        </w:tc>
      </w:tr>
      <w:tr w:rsidR="00251BFE" w:rsidRPr="00F247A2" w14:paraId="03EC97F4" w14:textId="77777777" w:rsidTr="00E44466">
        <w:trPr>
          <w:trHeight w:val="300"/>
        </w:trPr>
        <w:tc>
          <w:tcPr>
            <w:tcW w:w="8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F15D08" w14:textId="64F6D9EE" w:rsidR="00251BFE" w:rsidRPr="00101997" w:rsidRDefault="00101997" w:rsidP="00E44466">
            <w:pPr>
              <w:spacing w:before="0"/>
              <w:jc w:val="center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6</w:t>
            </w:r>
          </w:p>
        </w:tc>
        <w:tc>
          <w:tcPr>
            <w:tcW w:w="80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8ABFCB" w14:textId="77777777" w:rsidR="00251BFE" w:rsidRPr="00A94458" w:rsidRDefault="00251BFE" w:rsidP="00E44466">
            <w:pPr>
              <w:spacing w:before="0"/>
              <w:rPr>
                <w:rFonts w:cs="Arial"/>
                <w:color w:val="000000"/>
                <w:lang w:val="vi-VN"/>
              </w:rPr>
            </w:pPr>
            <w:r w:rsidRPr="00B37BB9">
              <w:rPr>
                <w:rFonts w:cs="Arial"/>
                <w:i/>
                <w:iCs/>
                <w:color w:val="000000"/>
                <w:lang w:val="vi-VN"/>
              </w:rPr>
              <w:t>Kiểm tra, lưu và backup cấu hình</w:t>
            </w:r>
          </w:p>
        </w:tc>
      </w:tr>
    </w:tbl>
    <w:p w14:paraId="20C201D3" w14:textId="40E7FE3D" w:rsidR="00F73706" w:rsidRDefault="00F73706" w:rsidP="00251BFE">
      <w:pPr>
        <w:pStyle w:val="Heading2"/>
        <w:numPr>
          <w:ilvl w:val="0"/>
          <w:numId w:val="0"/>
        </w:numPr>
      </w:pPr>
    </w:p>
    <w:p w14:paraId="4DCCC395" w14:textId="77777777" w:rsidR="00F73706" w:rsidRPr="0070692E" w:rsidRDefault="0070692E" w:rsidP="0070692E">
      <w:pPr>
        <w:pStyle w:val="Heading1"/>
      </w:pPr>
      <w:bookmarkStart w:id="69" w:name="_Toc229338888"/>
      <w:r>
        <w:lastRenderedPageBreak/>
        <w:t>C</w:t>
      </w:r>
      <w:r w:rsidR="00F73706" w:rsidRPr="0070692E">
        <w:t>ác bước thực hiện:</w:t>
      </w:r>
      <w:bookmarkEnd w:id="69"/>
    </w:p>
    <w:p w14:paraId="3AD88DB1" w14:textId="77777777" w:rsidR="00FA6854" w:rsidRDefault="00FA6854" w:rsidP="00FA6854">
      <w:pPr>
        <w:pStyle w:val="Heading2"/>
      </w:pPr>
      <w:bookmarkStart w:id="70" w:name="_Toc229338889"/>
      <w:r w:rsidRPr="00F4012F">
        <w:rPr>
          <w:lang w:val="en-US"/>
        </w:rPr>
        <w:t xml:space="preserve">Cấu hình </w:t>
      </w:r>
      <w:r w:rsidRPr="00337FF6">
        <w:rPr>
          <w:lang w:val="en-US"/>
        </w:rPr>
        <w:t>VM-Almal DNS</w:t>
      </w:r>
      <w:bookmarkEnd w:id="70"/>
    </w:p>
    <w:p w14:paraId="10CA397C" w14:textId="7CEE622C" w:rsidR="007B0D52" w:rsidRPr="00DF4482" w:rsidRDefault="007B0D52" w:rsidP="007B0D52">
      <w:pPr>
        <w:pStyle w:val="Heading3"/>
        <w:rPr>
          <w:sz w:val="22"/>
          <w:szCs w:val="22"/>
        </w:rPr>
      </w:pPr>
      <w:bookmarkStart w:id="71" w:name="_Toc229338890"/>
      <w:r>
        <w:rPr>
          <w:sz w:val="22"/>
          <w:szCs w:val="22"/>
          <w:lang w:val="vi-VN"/>
        </w:rPr>
        <w:t>CÀI ĐẶT GÓI CẦN THIẾT:</w:t>
      </w:r>
      <w:bookmarkEnd w:id="71"/>
    </w:p>
    <w:p w14:paraId="061F823A" w14:textId="5526B889" w:rsidR="00DF4482" w:rsidRPr="00DF4482" w:rsidRDefault="00DF4482" w:rsidP="007B0D52">
      <w:pPr>
        <w:ind w:left="720"/>
        <w:rPr>
          <w:rFonts w:cs="Arial"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t>Chạy lệnh sau:</w:t>
      </w:r>
    </w:p>
    <w:p w14:paraId="2544ABA9" w14:textId="0D8017D8" w:rsidR="007B0D52" w:rsidRPr="007B0D52" w:rsidRDefault="007B0D52" w:rsidP="007B0D52">
      <w:pPr>
        <w:ind w:left="720"/>
        <w:rPr>
          <w:rFonts w:ascii="Cascadia Code" w:hAnsi="Cascadia Code"/>
          <w:sz w:val="18"/>
          <w:szCs w:val="18"/>
        </w:rPr>
      </w:pPr>
      <w:r w:rsidRPr="007B0D52">
        <w:rPr>
          <w:rFonts w:ascii="Cascadia Code" w:hAnsi="Cascadia Code"/>
          <w:sz w:val="18"/>
          <w:szCs w:val="18"/>
        </w:rPr>
        <w:t>sudo apt update</w:t>
      </w:r>
    </w:p>
    <w:p w14:paraId="0B1C6639" w14:textId="567A2BDD" w:rsidR="007B0D52" w:rsidRPr="007B0D52" w:rsidRDefault="007B0D52" w:rsidP="007B0D52">
      <w:pPr>
        <w:ind w:left="720"/>
        <w:rPr>
          <w:rFonts w:ascii="Cascadia Code" w:hAnsi="Cascadia Code"/>
          <w:sz w:val="18"/>
          <w:szCs w:val="18"/>
        </w:rPr>
      </w:pPr>
      <w:r w:rsidRPr="007B0D52">
        <w:rPr>
          <w:rFonts w:ascii="Cascadia Code" w:hAnsi="Cascadia Code"/>
          <w:sz w:val="18"/>
          <w:szCs w:val="18"/>
        </w:rPr>
        <w:t>sudo apt install bind9 bind9utils bind9-doc -y</w:t>
      </w:r>
    </w:p>
    <w:p w14:paraId="708B56EF" w14:textId="38105C39" w:rsidR="004A6E83" w:rsidRDefault="004A6E83" w:rsidP="00FA6854">
      <w:pPr>
        <w:pStyle w:val="Heading3"/>
        <w:rPr>
          <w:sz w:val="22"/>
          <w:szCs w:val="22"/>
          <w:lang w:val="vi-VN"/>
        </w:rPr>
      </w:pPr>
      <w:bookmarkStart w:id="72" w:name="_Toc229338891"/>
      <w:r w:rsidRPr="00763246">
        <w:rPr>
          <w:sz w:val="22"/>
          <w:szCs w:val="22"/>
        </w:rPr>
        <w:t xml:space="preserve">Cấu hình </w:t>
      </w:r>
      <w:r w:rsidR="00FA6854" w:rsidRPr="00FA6854">
        <w:rPr>
          <w:sz w:val="22"/>
          <w:szCs w:val="22"/>
          <w:lang w:val="vi-VN"/>
        </w:rPr>
        <w:t>/etc/named.conf</w:t>
      </w:r>
      <w:bookmarkEnd w:id="72"/>
    </w:p>
    <w:p w14:paraId="3794C9CC" w14:textId="6BD1F1DC" w:rsidR="00DF4482" w:rsidRPr="00DF4482" w:rsidRDefault="00DF4482" w:rsidP="00DF4482">
      <w:pPr>
        <w:ind w:left="720"/>
        <w:rPr>
          <w:rFonts w:cs="Arial"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t>Dán hoặc sửa nội dung sau vào /etc/named.</w:t>
      </w:r>
      <w:r>
        <w:rPr>
          <w:rFonts w:cs="Arial"/>
          <w:sz w:val="22"/>
          <w:szCs w:val="22"/>
          <w:lang w:val="vi-VN"/>
        </w:rPr>
        <w:t>conf:</w:t>
      </w:r>
    </w:p>
    <w:p w14:paraId="175AF207" w14:textId="77777777" w:rsidR="00FA6854" w:rsidRDefault="00FA6854" w:rsidP="007B0D52">
      <w:pPr>
        <w:ind w:left="720"/>
        <w:rPr>
          <w:rFonts w:ascii="Cascadia Code" w:hAnsi="Cascadia Code" w:cstheme="minorBidi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//</w:t>
      </w:r>
    </w:p>
    <w:p w14:paraId="1703C2AC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// named.conf</w:t>
      </w:r>
    </w:p>
    <w:p w14:paraId="065008F2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//</w:t>
      </w:r>
    </w:p>
    <w:p w14:paraId="4773D1D4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// Provided by Red Hat bind package to configure the ISC BIND named(8) DNS</w:t>
      </w:r>
    </w:p>
    <w:p w14:paraId="41458868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// server as a caching only nameserver (as a localhost DNS resolver only).</w:t>
      </w:r>
    </w:p>
    <w:p w14:paraId="238EE82E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//</w:t>
      </w:r>
    </w:p>
    <w:p w14:paraId="3C6E03DA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// See /usr/share/doc/bind*/sample/ for example named configuration files.</w:t>
      </w:r>
    </w:p>
    <w:p w14:paraId="6396A58C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//</w:t>
      </w:r>
    </w:p>
    <w:p w14:paraId="2559E685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acl internal-network {</w:t>
      </w:r>
    </w:p>
    <w:p w14:paraId="04ED3D0F" w14:textId="69E9944F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</w:t>
      </w:r>
      <w:r>
        <w:rPr>
          <w:rFonts w:ascii="Cascadia Code" w:hAnsi="Cascadia Code"/>
          <w:sz w:val="18"/>
          <w:szCs w:val="18"/>
          <w:lang w:val="vi-VN"/>
        </w:rPr>
        <w:t>10.10.40.0/8</w:t>
      </w:r>
      <w:r>
        <w:rPr>
          <w:rFonts w:ascii="Cascadia Code" w:hAnsi="Cascadia Code"/>
          <w:sz w:val="18"/>
          <w:szCs w:val="18"/>
        </w:rPr>
        <w:t>;</w:t>
      </w:r>
    </w:p>
    <w:p w14:paraId="1C4C1988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};</w:t>
      </w:r>
    </w:p>
    <w:p w14:paraId="2E7C28E9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options {</w:t>
      </w:r>
    </w:p>
    <w:p w14:paraId="6C3A3674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listen-on port 53 { any; };</w:t>
      </w:r>
    </w:p>
    <w:p w14:paraId="1047E8BE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listen-on-v6 port 53 { any; };</w:t>
      </w:r>
    </w:p>
    <w:p w14:paraId="31B88A61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directory </w:t>
      </w:r>
      <w:r>
        <w:rPr>
          <w:rFonts w:ascii="Cascadia Code" w:hAnsi="Cascadia Code"/>
          <w:sz w:val="18"/>
          <w:szCs w:val="18"/>
        </w:rPr>
        <w:tab/>
        <w:t>"/var/named";</w:t>
      </w:r>
    </w:p>
    <w:p w14:paraId="0FA17E69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dump-file </w:t>
      </w:r>
      <w:r>
        <w:rPr>
          <w:rFonts w:ascii="Cascadia Code" w:hAnsi="Cascadia Code"/>
          <w:sz w:val="18"/>
          <w:szCs w:val="18"/>
        </w:rPr>
        <w:tab/>
        <w:t>"/var/named/data/cache_dump.db";</w:t>
      </w:r>
    </w:p>
    <w:p w14:paraId="417B4D73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statistics-file "/var/named/data/named_stats.txt";</w:t>
      </w:r>
    </w:p>
    <w:p w14:paraId="3256FD4F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memstatistics-file "/var/named/data/named_mem_stats.txt";</w:t>
      </w:r>
    </w:p>
    <w:p w14:paraId="4E4092F2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secroots-file</w:t>
      </w:r>
      <w:r>
        <w:rPr>
          <w:rFonts w:ascii="Cascadia Code" w:hAnsi="Cascadia Code"/>
          <w:sz w:val="18"/>
          <w:szCs w:val="18"/>
        </w:rPr>
        <w:tab/>
        <w:t>"/var/named/data/named.secroots";</w:t>
      </w:r>
    </w:p>
    <w:p w14:paraId="1E522030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recursing-file</w:t>
      </w:r>
      <w:r>
        <w:rPr>
          <w:rFonts w:ascii="Cascadia Code" w:hAnsi="Cascadia Code"/>
          <w:sz w:val="18"/>
          <w:szCs w:val="18"/>
        </w:rPr>
        <w:tab/>
        <w:t>"/var/named/data/named.recursing";</w:t>
      </w:r>
    </w:p>
    <w:p w14:paraId="4FA995D9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allow-query     { localhost; internal-network; };</w:t>
      </w:r>
    </w:p>
    <w:p w14:paraId="37E67974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allow-transfer  { localhost; };</w:t>
      </w:r>
    </w:p>
    <w:p w14:paraId="1FCE25E4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</w:p>
    <w:p w14:paraId="429071FF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/* </w:t>
      </w:r>
    </w:p>
    <w:p w14:paraId="3A721921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 - If you are building an AUTHORITATIVE DNS server, do NOT enable recursion.</w:t>
      </w:r>
    </w:p>
    <w:p w14:paraId="463AEA7E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 - If you are building a RECURSIVE (caching) DNS server, you need to enable </w:t>
      </w:r>
    </w:p>
    <w:p w14:paraId="5D42C601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   recursion. </w:t>
      </w:r>
    </w:p>
    <w:p w14:paraId="65B2F338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 - If your recursive DNS server has a public IP address, you MUST enable access </w:t>
      </w:r>
    </w:p>
    <w:p w14:paraId="1D29A9E6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   control to limit queries to your legitimate users. Failing to do so will</w:t>
      </w:r>
    </w:p>
    <w:p w14:paraId="6267AE60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   cause your server to become part of large scale DNS amplification </w:t>
      </w:r>
    </w:p>
    <w:p w14:paraId="3E998034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   attacks. Implementing BCP38 within your network would greatly</w:t>
      </w:r>
    </w:p>
    <w:p w14:paraId="21D810E0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 xml:space="preserve">   reduce such attack surface </w:t>
      </w:r>
    </w:p>
    <w:p w14:paraId="790C2DE0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lastRenderedPageBreak/>
        <w:tab/>
        <w:t>*/</w:t>
      </w:r>
    </w:p>
    <w:p w14:paraId="6348D5AC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recursion yes;</w:t>
      </w:r>
    </w:p>
    <w:p w14:paraId="7C3A0584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</w:p>
    <w:p w14:paraId="58F29795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dnssec-validation yes;</w:t>
      </w:r>
    </w:p>
    <w:p w14:paraId="6DAE0811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</w:p>
    <w:p w14:paraId="48786551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managed-keys-directory "/var/named/dynamic";</w:t>
      </w:r>
    </w:p>
    <w:p w14:paraId="4DD3B90E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geoip-directory "/usr/share/GeoIP";</w:t>
      </w:r>
    </w:p>
    <w:p w14:paraId="4E6F25C0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</w:p>
    <w:p w14:paraId="19082486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pid-file "/run/named/named.pid";</w:t>
      </w:r>
    </w:p>
    <w:p w14:paraId="686DE020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session-keyfile "/run/named/session.key";</w:t>
      </w:r>
    </w:p>
    <w:p w14:paraId="5A3C1559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</w:p>
    <w:p w14:paraId="4E0BDC7C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/* https://fedoraproject.org/wiki/Changes/CryptoPolicy */</w:t>
      </w:r>
    </w:p>
    <w:p w14:paraId="38166321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include "/etc/crypto-policies/back-ends/bind.config";</w:t>
      </w:r>
    </w:p>
    <w:p w14:paraId="4DE5B9E9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};</w:t>
      </w:r>
    </w:p>
    <w:p w14:paraId="011A0015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</w:p>
    <w:p w14:paraId="5D81D056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logging {</w:t>
      </w:r>
    </w:p>
    <w:p w14:paraId="5822619D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channel default_debug {</w:t>
      </w:r>
    </w:p>
    <w:p w14:paraId="3A079855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        file "data/named.run";</w:t>
      </w:r>
    </w:p>
    <w:p w14:paraId="506BB59E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        severity dynamic;</w:t>
      </w:r>
    </w:p>
    <w:p w14:paraId="4F2345D7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};</w:t>
      </w:r>
    </w:p>
    <w:p w14:paraId="173B21F9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};</w:t>
      </w:r>
    </w:p>
    <w:p w14:paraId="52931144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</w:p>
    <w:p w14:paraId="6F0A464D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zone "." IN {</w:t>
      </w:r>
    </w:p>
    <w:p w14:paraId="7837E7B0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type hint;</w:t>
      </w:r>
    </w:p>
    <w:p w14:paraId="13C0448D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ab/>
        <w:t>file "named.ca";</w:t>
      </w:r>
    </w:p>
    <w:p w14:paraId="52128134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};</w:t>
      </w:r>
    </w:p>
    <w:p w14:paraId="2AF399A2" w14:textId="1995F70F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zone "</w:t>
      </w:r>
      <w:r w:rsidR="004A4235">
        <w:rPr>
          <w:rFonts w:ascii="Cascadia Code" w:hAnsi="Cascadia Code"/>
          <w:sz w:val="18"/>
          <w:szCs w:val="18"/>
          <w:lang w:val="vi-VN"/>
        </w:rPr>
        <w:t>nhom05.ctk46.mmt</w:t>
      </w:r>
      <w:r>
        <w:rPr>
          <w:rFonts w:ascii="Cascadia Code" w:hAnsi="Cascadia Code"/>
          <w:sz w:val="18"/>
          <w:szCs w:val="18"/>
        </w:rPr>
        <w:t>" IN {</w:t>
      </w:r>
    </w:p>
    <w:p w14:paraId="5E59AB59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type master;</w:t>
      </w:r>
    </w:p>
    <w:p w14:paraId="310F6AD2" w14:textId="252E7344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file "</w:t>
      </w:r>
      <w:r>
        <w:rPr>
          <w:rFonts w:ascii="Cascadia Code" w:hAnsi="Cascadia Code"/>
          <w:sz w:val="18"/>
          <w:szCs w:val="18"/>
          <w:lang w:val="vi-VN"/>
        </w:rPr>
        <w:t>(DNS filename)</w:t>
      </w:r>
      <w:r>
        <w:rPr>
          <w:rFonts w:ascii="Cascadia Code" w:hAnsi="Cascadia Code"/>
          <w:sz w:val="18"/>
          <w:szCs w:val="18"/>
        </w:rPr>
        <w:t>";</w:t>
      </w:r>
    </w:p>
    <w:p w14:paraId="3781CCF0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allow-update { none; };</w:t>
      </w:r>
    </w:p>
    <w:p w14:paraId="099FD414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};</w:t>
      </w:r>
    </w:p>
    <w:p w14:paraId="5397C248" w14:textId="308428A4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zone "</w:t>
      </w:r>
      <w:r w:rsidR="004A4235">
        <w:rPr>
          <w:rFonts w:ascii="Cascadia Code" w:hAnsi="Cascadia Code"/>
          <w:sz w:val="18"/>
          <w:szCs w:val="18"/>
          <w:lang w:val="vi-VN"/>
        </w:rPr>
        <w:t>40.10.10</w:t>
      </w:r>
      <w:r>
        <w:rPr>
          <w:rFonts w:ascii="Cascadia Code" w:hAnsi="Cascadia Code"/>
          <w:sz w:val="18"/>
          <w:szCs w:val="18"/>
        </w:rPr>
        <w:t>.arpa" IN {</w:t>
      </w:r>
    </w:p>
    <w:p w14:paraId="000514C9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type master;</w:t>
      </w:r>
    </w:p>
    <w:p w14:paraId="5DFB0137" w14:textId="626D95D7" w:rsidR="00FA6854" w:rsidRPr="004A4235" w:rsidRDefault="00FA6854" w:rsidP="007B0D52">
      <w:pPr>
        <w:ind w:left="720"/>
        <w:rPr>
          <w:rFonts w:ascii="Cascadia Code" w:hAnsi="Cascadia Code" w:cstheme="minorBidi"/>
          <w:sz w:val="18"/>
          <w:szCs w:val="18"/>
          <w:lang w:val="vi-VN"/>
        </w:rPr>
      </w:pPr>
      <w:r>
        <w:rPr>
          <w:rFonts w:ascii="Cascadia Code" w:hAnsi="Cascadia Code"/>
          <w:sz w:val="18"/>
          <w:szCs w:val="18"/>
        </w:rPr>
        <w:t xml:space="preserve">        file "</w:t>
      </w:r>
      <w:r w:rsidR="004A4235">
        <w:rPr>
          <w:rFonts w:ascii="Cascadia Code" w:hAnsi="Cascadia Code"/>
          <w:sz w:val="18"/>
          <w:szCs w:val="18"/>
        </w:rPr>
        <w:t>40</w:t>
      </w:r>
      <w:r w:rsidR="004A4235">
        <w:rPr>
          <w:rFonts w:ascii="Cascadia Code" w:hAnsi="Cascadia Code"/>
          <w:sz w:val="18"/>
          <w:szCs w:val="18"/>
          <w:lang w:val="vi-VN"/>
        </w:rPr>
        <w:t>.10.10.db</w:t>
      </w:r>
      <w:r>
        <w:rPr>
          <w:rFonts w:ascii="Cascadia Code" w:hAnsi="Cascadia Code"/>
          <w:sz w:val="18"/>
          <w:szCs w:val="18"/>
        </w:rPr>
        <w:t>";</w:t>
      </w:r>
    </w:p>
    <w:p w14:paraId="016A7C8B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 xml:space="preserve">        allow-update { none; };</w:t>
      </w:r>
    </w:p>
    <w:p w14:paraId="6D388E80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};</w:t>
      </w:r>
    </w:p>
    <w:p w14:paraId="2DBFB293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</w:p>
    <w:p w14:paraId="2E3269FA" w14:textId="77777777" w:rsidR="00FA6854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include "/etc/named.rfc1912.zones";</w:t>
      </w:r>
    </w:p>
    <w:p w14:paraId="581983D8" w14:textId="6C7F59FC" w:rsidR="001A5871" w:rsidRDefault="00FA6854" w:rsidP="007B0D52">
      <w:pPr>
        <w:ind w:left="720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t>include "/etc/named.root.key";</w:t>
      </w:r>
    </w:p>
    <w:p w14:paraId="6CABFF0C" w14:textId="77777777" w:rsidR="001A5871" w:rsidRDefault="001A5871">
      <w:pPr>
        <w:spacing w:before="0" w:after="160" w:line="259" w:lineRule="auto"/>
        <w:rPr>
          <w:rFonts w:ascii="Cascadia Code" w:hAnsi="Cascadia Code"/>
          <w:sz w:val="18"/>
          <w:szCs w:val="18"/>
        </w:rPr>
      </w:pPr>
      <w:r>
        <w:rPr>
          <w:rFonts w:ascii="Cascadia Code" w:hAnsi="Cascadia Code"/>
          <w:sz w:val="18"/>
          <w:szCs w:val="18"/>
        </w:rPr>
        <w:br w:type="page"/>
      </w:r>
    </w:p>
    <w:p w14:paraId="1A4537EE" w14:textId="77777777" w:rsidR="00FA6854" w:rsidRPr="00FA6854" w:rsidRDefault="00FA6854" w:rsidP="00FA6854">
      <w:pPr>
        <w:rPr>
          <w:rFonts w:ascii="Cascadia Code" w:hAnsi="Cascadia Code"/>
          <w:sz w:val="18"/>
          <w:szCs w:val="18"/>
          <w:lang w:val="vi-VN"/>
        </w:rPr>
      </w:pPr>
    </w:p>
    <w:p w14:paraId="4A6FB27A" w14:textId="42B024E6" w:rsidR="001A5871" w:rsidRPr="00DF4482" w:rsidRDefault="00BE58C8" w:rsidP="001A5871">
      <w:pPr>
        <w:pStyle w:val="Heading3"/>
        <w:rPr>
          <w:sz w:val="22"/>
          <w:szCs w:val="22"/>
        </w:rPr>
      </w:pPr>
      <w:bookmarkStart w:id="73" w:name="_Toc229338892"/>
      <w:r w:rsidRPr="001A5871">
        <w:rPr>
          <w:sz w:val="22"/>
          <w:szCs w:val="22"/>
        </w:rPr>
        <w:t xml:space="preserve">Cấu hình </w:t>
      </w:r>
      <w:bookmarkStart w:id="74" w:name="_Hlk229336115"/>
      <w:r w:rsidR="001A5871" w:rsidRPr="001A5871">
        <w:rPr>
          <w:sz w:val="22"/>
          <w:szCs w:val="22"/>
        </w:rPr>
        <w:t>/var/named/</w:t>
      </w:r>
      <w:r w:rsidR="001A5871">
        <w:rPr>
          <w:sz w:val="22"/>
          <w:szCs w:val="22"/>
          <w:lang w:val="vi-VN"/>
        </w:rPr>
        <w:t>NHom05.ctk46.mmt</w:t>
      </w:r>
      <w:bookmarkEnd w:id="73"/>
      <w:bookmarkEnd w:id="74"/>
    </w:p>
    <w:p w14:paraId="6FF4C234" w14:textId="4E4E76BA" w:rsidR="00DF4482" w:rsidRDefault="00DF4482" w:rsidP="00DF4482">
      <w:pPr>
        <w:ind w:left="720"/>
        <w:rPr>
          <w:rFonts w:ascii="Cascadia Code" w:hAnsi="Cascadia Code" w:cstheme="minorBidi"/>
          <w:sz w:val="18"/>
          <w:szCs w:val="18"/>
          <w:lang w:val="vi-VN"/>
        </w:rPr>
      </w:pPr>
      <w:r w:rsidRPr="00DF4482">
        <w:rPr>
          <w:rFonts w:cs="Arial"/>
          <w:sz w:val="22"/>
          <w:szCs w:val="22"/>
          <w:lang w:val="vi-VN"/>
        </w:rPr>
        <w:t xml:space="preserve">Dán hoặc sửa nội dung sau vào </w:t>
      </w:r>
      <w:r w:rsidRPr="001A5871">
        <w:rPr>
          <w:sz w:val="22"/>
          <w:szCs w:val="22"/>
        </w:rPr>
        <w:t>/var/named/</w:t>
      </w:r>
      <w:r>
        <w:rPr>
          <w:sz w:val="22"/>
          <w:szCs w:val="22"/>
          <w:lang w:val="vi-VN"/>
        </w:rPr>
        <w:t>nhom05.ctk46.mmt</w:t>
      </w:r>
      <w:r w:rsidRPr="001A5871">
        <w:rPr>
          <w:rFonts w:ascii="Cascadia Code" w:hAnsi="Cascadia Code" w:cstheme="minorBidi"/>
          <w:sz w:val="18"/>
          <w:szCs w:val="18"/>
          <w:lang w:val="vi-VN"/>
        </w:rPr>
        <w:t xml:space="preserve"> </w:t>
      </w:r>
    </w:p>
    <w:p w14:paraId="6D149C74" w14:textId="0E0BA63A" w:rsidR="001A5871" w:rsidRPr="001A5871" w:rsidRDefault="001A5871" w:rsidP="00DF4482">
      <w:pPr>
        <w:ind w:left="720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$TTL 86400</w:t>
      </w:r>
    </w:p>
    <w:p w14:paraId="4AC30F3E" w14:textId="31817C52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@   IN  SOA dns.ctk46.mmt.lan. root.</w:t>
      </w:r>
      <w:r>
        <w:rPr>
          <w:rFonts w:ascii="Cascadia Code" w:hAnsi="Cascadia Code" w:cstheme="minorBidi"/>
          <w:sz w:val="18"/>
          <w:szCs w:val="18"/>
          <w:lang w:val="vi-VN"/>
        </w:rPr>
        <w:t>nhom05.ctk46.mmt</w:t>
      </w:r>
      <w:r w:rsidRPr="001A5871">
        <w:rPr>
          <w:rFonts w:ascii="Cascadia Code" w:hAnsi="Cascadia Code" w:cstheme="minorBidi"/>
          <w:sz w:val="18"/>
          <w:szCs w:val="18"/>
          <w:lang w:val="vi-VN"/>
        </w:rPr>
        <w:t>. (</w:t>
      </w:r>
    </w:p>
    <w:p w14:paraId="382C962A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 xml:space="preserve">        2026012001 ; Serial</w:t>
      </w:r>
    </w:p>
    <w:p w14:paraId="21899E87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 xml:space="preserve">        3600       ; Refresh</w:t>
      </w:r>
    </w:p>
    <w:p w14:paraId="37936FA5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 xml:space="preserve">        1800       ; Retry</w:t>
      </w:r>
    </w:p>
    <w:p w14:paraId="2E2ED52C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 xml:space="preserve">        604800     ; Expire</w:t>
      </w:r>
    </w:p>
    <w:p w14:paraId="55B4D6B8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 xml:space="preserve">        86400      ; Minimum TTL</w:t>
      </w:r>
    </w:p>
    <w:p w14:paraId="159E339A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)</w:t>
      </w:r>
    </w:p>
    <w:p w14:paraId="712E5DDB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</w:p>
    <w:p w14:paraId="1AD37C45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; Name Servers</w:t>
      </w:r>
    </w:p>
    <w:p w14:paraId="3E531126" w14:textId="28B7D049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 xml:space="preserve">       IN  NS  dns.</w:t>
      </w:r>
      <w:r>
        <w:rPr>
          <w:rFonts w:ascii="Cascadia Code" w:hAnsi="Cascadia Code" w:cstheme="minorBidi"/>
          <w:sz w:val="18"/>
          <w:szCs w:val="18"/>
          <w:lang w:val="vi-VN"/>
        </w:rPr>
        <w:t>nhom05.ctk46.mmt</w:t>
      </w:r>
      <w:r w:rsidRPr="001A5871">
        <w:rPr>
          <w:rFonts w:ascii="Cascadia Code" w:hAnsi="Cascadia Code" w:cstheme="minorBidi"/>
          <w:sz w:val="18"/>
          <w:szCs w:val="18"/>
          <w:lang w:val="vi-VN"/>
        </w:rPr>
        <w:t>.</w:t>
      </w:r>
    </w:p>
    <w:p w14:paraId="13C5AD7B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</w:p>
    <w:p w14:paraId="219D16E3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; Mail Exchange</w:t>
      </w:r>
    </w:p>
    <w:p w14:paraId="2283B5B8" w14:textId="532B004E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 xml:space="preserve">       IN  MX 10 dlp.</w:t>
      </w:r>
      <w:r>
        <w:rPr>
          <w:rFonts w:ascii="Cascadia Code" w:hAnsi="Cascadia Code" w:cstheme="minorBidi"/>
          <w:sz w:val="18"/>
          <w:szCs w:val="18"/>
          <w:lang w:val="vi-VN"/>
        </w:rPr>
        <w:t>nhom05.ctk46.mmt</w:t>
      </w:r>
      <w:r w:rsidRPr="001A5871">
        <w:rPr>
          <w:rFonts w:ascii="Cascadia Code" w:hAnsi="Cascadia Code" w:cstheme="minorBidi"/>
          <w:sz w:val="18"/>
          <w:szCs w:val="18"/>
          <w:lang w:val="vi-VN"/>
        </w:rPr>
        <w:t>.</w:t>
      </w:r>
    </w:p>
    <w:p w14:paraId="31DF109D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</w:p>
    <w:p w14:paraId="558D166C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; IP của chính máy chủ DNS</w:t>
      </w:r>
    </w:p>
    <w:p w14:paraId="20A220B3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dns      IN  A   10.10.40.160</w:t>
      </w:r>
    </w:p>
    <w:p w14:paraId="06CD4959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</w:p>
    <w:p w14:paraId="0C839867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; Entry Point - HAProxy</w:t>
      </w:r>
    </w:p>
    <w:p w14:paraId="2F7A5C52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haproxy  IN  A   10.10.40.161</w:t>
      </w:r>
    </w:p>
    <w:p w14:paraId="04347269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</w:p>
    <w:p w14:paraId="6B15D798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; Web Farm</w:t>
      </w:r>
    </w:p>
    <w:p w14:paraId="3FFCDDED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web01    IN  A   10.10.40.162</w:t>
      </w:r>
    </w:p>
    <w:p w14:paraId="62DAA2BD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web02    IN  A   10.10.40.163</w:t>
      </w:r>
    </w:p>
    <w:p w14:paraId="78A21E19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</w:p>
    <w:p w14:paraId="7E69A56E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; Data Services (NFS + MariaDB)</w:t>
      </w:r>
    </w:p>
    <w:p w14:paraId="35FC7302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nfsdb    IN  A   10.10.40.164</w:t>
      </w:r>
    </w:p>
    <w:p w14:paraId="30D4EBEB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moodledata IN A  10.10.40.164</w:t>
      </w:r>
    </w:p>
    <w:p w14:paraId="736B6831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moodledb   IN A  10.10.40.164</w:t>
      </w:r>
    </w:p>
    <w:p w14:paraId="7A890720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</w:p>
    <w:p w14:paraId="75E3430B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; Monitoring Server</w:t>
      </w:r>
    </w:p>
    <w:p w14:paraId="5397AF90" w14:textId="43875E11" w:rsid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  <w:r w:rsidRPr="001A5871">
        <w:rPr>
          <w:rFonts w:ascii="Cascadia Code" w:hAnsi="Cascadia Code" w:cstheme="minorBidi"/>
          <w:sz w:val="18"/>
          <w:szCs w:val="18"/>
          <w:lang w:val="vi-VN"/>
        </w:rPr>
        <w:t>monitor  IN  A   10.10.40.165</w:t>
      </w:r>
    </w:p>
    <w:p w14:paraId="3B307D68" w14:textId="77777777" w:rsidR="001A5871" w:rsidRDefault="001A5871">
      <w:pPr>
        <w:spacing w:before="0" w:after="160" w:line="259" w:lineRule="auto"/>
        <w:rPr>
          <w:rFonts w:ascii="Cascadia Code" w:hAnsi="Cascadia Code" w:cstheme="minorBidi"/>
          <w:sz w:val="18"/>
          <w:szCs w:val="18"/>
          <w:lang w:val="vi-VN"/>
        </w:rPr>
      </w:pPr>
      <w:r>
        <w:rPr>
          <w:rFonts w:ascii="Cascadia Code" w:hAnsi="Cascadia Code" w:cstheme="minorBidi"/>
          <w:sz w:val="18"/>
          <w:szCs w:val="18"/>
          <w:lang w:val="vi-VN"/>
        </w:rPr>
        <w:br w:type="page"/>
      </w:r>
    </w:p>
    <w:p w14:paraId="3649AD3A" w14:textId="77777777" w:rsidR="001A5871" w:rsidRPr="001A5871" w:rsidRDefault="001A5871" w:rsidP="001A5871">
      <w:pPr>
        <w:pStyle w:val="ListParagraph"/>
        <w:rPr>
          <w:rFonts w:ascii="Cascadia Code" w:hAnsi="Cascadia Code" w:cstheme="minorBidi"/>
          <w:sz w:val="18"/>
          <w:szCs w:val="18"/>
          <w:lang w:val="vi-VN"/>
        </w:rPr>
      </w:pPr>
    </w:p>
    <w:p w14:paraId="6F237C67" w14:textId="413166F3" w:rsidR="001A5871" w:rsidRPr="00DF4482" w:rsidRDefault="001A5871" w:rsidP="001A5871">
      <w:pPr>
        <w:pStyle w:val="Heading3"/>
        <w:rPr>
          <w:sz w:val="22"/>
          <w:szCs w:val="22"/>
        </w:rPr>
      </w:pPr>
      <w:bookmarkStart w:id="75" w:name="_Toc229338893"/>
      <w:r w:rsidRPr="001A5871">
        <w:rPr>
          <w:sz w:val="22"/>
          <w:szCs w:val="22"/>
        </w:rPr>
        <w:t>Cấu hình /var/named/</w:t>
      </w:r>
      <w:r>
        <w:rPr>
          <w:sz w:val="22"/>
          <w:szCs w:val="22"/>
          <w:lang w:val="vi-VN"/>
        </w:rPr>
        <w:t>40.10.10.db</w:t>
      </w:r>
      <w:bookmarkEnd w:id="75"/>
    </w:p>
    <w:p w14:paraId="75223F51" w14:textId="1F560CE4" w:rsidR="00DF4482" w:rsidRPr="00DF4482" w:rsidRDefault="00DF4482" w:rsidP="00DF4482">
      <w:pPr>
        <w:ind w:left="720"/>
        <w:rPr>
          <w:rFonts w:cs="Arial"/>
          <w:sz w:val="22"/>
          <w:szCs w:val="22"/>
          <w:lang w:val="vi-VN"/>
        </w:rPr>
      </w:pPr>
      <w:r>
        <w:rPr>
          <w:rFonts w:cs="Arial"/>
          <w:sz w:val="22"/>
          <w:szCs w:val="22"/>
          <w:lang w:val="vi-VN"/>
        </w:rPr>
        <w:t xml:space="preserve">Dán hoặc sửa nội dung sau vào </w:t>
      </w:r>
      <w:r w:rsidRPr="001A5871">
        <w:rPr>
          <w:sz w:val="22"/>
          <w:szCs w:val="22"/>
        </w:rPr>
        <w:t>/var/named/</w:t>
      </w:r>
      <w:r>
        <w:rPr>
          <w:sz w:val="22"/>
          <w:szCs w:val="22"/>
          <w:lang w:val="vi-VN"/>
        </w:rPr>
        <w:t>40.10.10.db</w:t>
      </w:r>
    </w:p>
    <w:p w14:paraId="72C0F39C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$TTL 86400</w:t>
      </w:r>
    </w:p>
    <w:p w14:paraId="6F4E9DAE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@   IN  SOA dns.nhom05.ctk46.mmt. root.nhom05.ctk46.mmt. (</w:t>
      </w:r>
    </w:p>
    <w:p w14:paraId="36041FB6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 xml:space="preserve">        2026012001 ; Serial</w:t>
      </w:r>
    </w:p>
    <w:p w14:paraId="57415A90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 xml:space="preserve">        3600       ; Refresh</w:t>
      </w:r>
    </w:p>
    <w:p w14:paraId="013C312A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 xml:space="preserve">        1800       ; Retry</w:t>
      </w:r>
    </w:p>
    <w:p w14:paraId="7D36CC7B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 xml:space="preserve">        604800     ; Expire</w:t>
      </w:r>
    </w:p>
    <w:p w14:paraId="3A4F7BAD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 xml:space="preserve">        86400      ; Minimum TTL</w:t>
      </w:r>
    </w:p>
    <w:p w14:paraId="16487DEF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)</w:t>
      </w:r>
    </w:p>
    <w:p w14:paraId="7613E461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</w:p>
    <w:p w14:paraId="742D6408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; Xác định máy chủ tên miền (Name Server)</w:t>
      </w:r>
    </w:p>
    <w:p w14:paraId="0C637E6C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 xml:space="preserve">      IN  NS  dns.nhom05.ctk46.mmt.</w:t>
      </w:r>
    </w:p>
    <w:p w14:paraId="5FF59DEB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</w:p>
    <w:p w14:paraId="6CB83269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; Các bản ghi PTR (Phân giải ngược từ IP sang Hostname)</w:t>
      </w:r>
    </w:p>
    <w:p w14:paraId="7172D184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</w:p>
    <w:p w14:paraId="5CDC9A08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160   IN  PTR dns.nhom05.ctk46.mmt.          ; Máy chủ DNS (10.10.40.160)</w:t>
      </w:r>
    </w:p>
    <w:p w14:paraId="160E0019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161   IN  PTR haproxy.nhom05.ctk46.mmt.      ; HAProxy/Load Balancer (10.10.40.161)</w:t>
      </w:r>
    </w:p>
    <w:p w14:paraId="322674BB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162   IN  PTR web01.nhom05.ctk46.mmt.        ; Web Server 01 (10.10.40.162)</w:t>
      </w:r>
    </w:p>
    <w:p w14:paraId="085905E0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163   IN  PTR web02.nhom05.ctk46.mmt.        ; Web Server 02 (10.10.40.163)</w:t>
      </w:r>
    </w:p>
    <w:p w14:paraId="5A4310FB" w14:textId="77777777" w:rsidR="001A5871" w:rsidRPr="001A5871" w:rsidRDefault="001A5871" w:rsidP="001A587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164   IN  PTR nfsdb.nhom05.ctk46.mmt.        ; Data Services (10.10.40.164)</w:t>
      </w:r>
    </w:p>
    <w:p w14:paraId="579B0879" w14:textId="5FABE3EB" w:rsidR="00B37BB9" w:rsidRDefault="001A5871" w:rsidP="007368ED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1A5871">
        <w:rPr>
          <w:rFonts w:ascii="Cascadia Code" w:hAnsi="Cascadia Code"/>
          <w:sz w:val="18"/>
          <w:szCs w:val="18"/>
          <w:lang w:val="vi-VN"/>
        </w:rPr>
        <w:t>165   IN  PTR monitor.nhom05.ctk46.mmt.      ; Monitoring Server (10.10.40.165)</w:t>
      </w:r>
    </w:p>
    <w:p w14:paraId="2B308FC6" w14:textId="7E0A426A" w:rsidR="00D252F1" w:rsidRDefault="00D252F1" w:rsidP="00D252F1">
      <w:pPr>
        <w:pStyle w:val="Heading3"/>
        <w:rPr>
          <w:sz w:val="22"/>
          <w:szCs w:val="22"/>
          <w:lang w:val="vi-VN"/>
        </w:rPr>
      </w:pPr>
      <w:bookmarkStart w:id="76" w:name="_Toc229338894"/>
      <w:r>
        <w:rPr>
          <w:sz w:val="22"/>
          <w:szCs w:val="22"/>
          <w:lang w:val="vi-VN"/>
        </w:rPr>
        <w:t>Kiểm tra kết quả:</w:t>
      </w:r>
      <w:bookmarkEnd w:id="76"/>
    </w:p>
    <w:p w14:paraId="3511B21A" w14:textId="344B5EFF" w:rsidR="00D252F1" w:rsidRDefault="00D252F1" w:rsidP="00D252F1">
      <w:pPr>
        <w:pStyle w:val="Heading3"/>
        <w:numPr>
          <w:ilvl w:val="0"/>
          <w:numId w:val="0"/>
        </w:numPr>
        <w:ind w:left="720"/>
        <w:rPr>
          <w:sz w:val="22"/>
          <w:szCs w:val="22"/>
          <w:lang w:val="vi-VN"/>
        </w:rPr>
      </w:pPr>
      <w:bookmarkStart w:id="77" w:name="_Toc229338895"/>
      <w:r>
        <w:rPr>
          <w:noProof/>
        </w:rPr>
        <w:drawing>
          <wp:inline distT="0" distB="0" distL="0" distR="0" wp14:anchorId="4A883786" wp14:editId="5EE3E869">
            <wp:extent cx="5943600" cy="747395"/>
            <wp:effectExtent l="0" t="0" r="0" b="0"/>
            <wp:docPr id="510444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44364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7"/>
    </w:p>
    <w:p w14:paraId="0FCBE8A0" w14:textId="7509FC7D" w:rsidR="00D252F1" w:rsidRPr="00D252F1" w:rsidRDefault="00D252F1" w:rsidP="00D252F1">
      <w:pPr>
        <w:pStyle w:val="Caption"/>
        <w:jc w:val="center"/>
        <w:rPr>
          <w:lang w:val="vi-VN"/>
        </w:rPr>
      </w:pPr>
      <w:r w:rsidRPr="00D252F1">
        <w:t>Hình</w:t>
      </w:r>
      <w:r>
        <w:rPr>
          <w:lang w:val="vi-VN"/>
        </w:rPr>
        <w:t xml:space="preserve"> 4: Kiểm tra DNS</w:t>
      </w:r>
    </w:p>
    <w:p w14:paraId="70E33FB7" w14:textId="63EF479E" w:rsidR="00D252F1" w:rsidRDefault="00D252F1" w:rsidP="00D252F1">
      <w:pPr>
        <w:pStyle w:val="Heading2"/>
        <w:rPr>
          <w:szCs w:val="22"/>
        </w:rPr>
      </w:pPr>
      <w:bookmarkStart w:id="78" w:name="_Toc229338896"/>
      <w:r>
        <w:rPr>
          <w:szCs w:val="22"/>
        </w:rPr>
        <w:t>CẤU HÌNH VM-ubuntu haproxy</w:t>
      </w:r>
      <w:bookmarkEnd w:id="78"/>
    </w:p>
    <w:p w14:paraId="7D244382" w14:textId="60B8D865" w:rsidR="00D252F1" w:rsidRPr="00D252F1" w:rsidRDefault="00D252F1" w:rsidP="00D252F1">
      <w:pPr>
        <w:pStyle w:val="Heading3"/>
      </w:pPr>
      <w:bookmarkStart w:id="79" w:name="_Toc229338897"/>
      <w:r>
        <w:rPr>
          <w:lang w:val="vi-VN"/>
        </w:rPr>
        <w:t>script cài tự động</w:t>
      </w:r>
      <w:bookmarkEnd w:id="79"/>
    </w:p>
    <w:p w14:paraId="3AFFB309" w14:textId="640BDB93" w:rsidR="002E465F" w:rsidRDefault="00D252F1" w:rsidP="00D252F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DF4482">
        <w:rPr>
          <w:rFonts w:cs="Arial"/>
          <w:sz w:val="22"/>
          <w:szCs w:val="22"/>
          <w:lang w:val="vi-VN"/>
        </w:rPr>
        <w:t>Tải script:</w:t>
      </w:r>
      <w:r w:rsidRPr="00DF4482">
        <w:rPr>
          <w:rFonts w:cs="Arial"/>
          <w:sz w:val="18"/>
          <w:szCs w:val="18"/>
          <w:lang w:val="vi-VN"/>
        </w:rPr>
        <w:t xml:space="preserve"> </w:t>
      </w:r>
      <w:hyperlink r:id="rId13" w:history="1">
        <w:r w:rsidRPr="004860EF">
          <w:rPr>
            <w:rStyle w:val="Hyperlink"/>
            <w:rFonts w:ascii="Cascadia Code" w:hAnsi="Cascadia Code"/>
            <w:sz w:val="18"/>
            <w:szCs w:val="18"/>
            <w:lang w:val="vi-VN"/>
          </w:rPr>
          <w:t>https://github.com/ESaiRoong/TrienKhaiHeThongTichHop/blob/main/scripts/install_monitor.sh</w:t>
        </w:r>
      </w:hyperlink>
    </w:p>
    <w:p w14:paraId="7EE29A3D" w14:textId="1E2C3C03" w:rsidR="00D252F1" w:rsidRPr="00DF4482" w:rsidRDefault="00D252F1" w:rsidP="00D252F1">
      <w:pPr>
        <w:pStyle w:val="ListParagraph"/>
        <w:rPr>
          <w:rFonts w:cs="Arial"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t>Chạy lệnh:</w:t>
      </w:r>
    </w:p>
    <w:p w14:paraId="7E626D30" w14:textId="77777777" w:rsidR="00D252F1" w:rsidRPr="00D252F1" w:rsidRDefault="00D252F1" w:rsidP="00D252F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D252F1">
        <w:rPr>
          <w:rFonts w:ascii="Cascadia Code" w:hAnsi="Cascadia Code"/>
          <w:sz w:val="18"/>
          <w:szCs w:val="18"/>
          <w:lang w:val="vi-VN"/>
        </w:rPr>
        <w:t>scp install_haproxy.sh root@10.10.40.161:/root/</w:t>
      </w:r>
    </w:p>
    <w:p w14:paraId="2103C7A5" w14:textId="77777777" w:rsidR="00D252F1" w:rsidRPr="00D252F1" w:rsidRDefault="00D252F1" w:rsidP="00D252F1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D252F1">
        <w:rPr>
          <w:rFonts w:ascii="Cascadia Code" w:hAnsi="Cascadia Code"/>
          <w:sz w:val="18"/>
          <w:szCs w:val="18"/>
          <w:lang w:val="vi-VN"/>
        </w:rPr>
        <w:t>sudo bash /root/install_haproxy.sh</w:t>
      </w:r>
    </w:p>
    <w:p w14:paraId="42A8A901" w14:textId="42A3DC63" w:rsidR="00D252F1" w:rsidRDefault="00D252F1" w:rsidP="00D252F1">
      <w:pPr>
        <w:pStyle w:val="Heading3"/>
        <w:rPr>
          <w:lang w:val="vi-VN"/>
        </w:rPr>
      </w:pPr>
      <w:bookmarkStart w:id="80" w:name="_Toc229338898"/>
      <w:r>
        <w:rPr>
          <w:lang w:val="vi-VN"/>
        </w:rPr>
        <w:t>CẤU hình /etc/haproxy/haproxy.cfg</w:t>
      </w:r>
      <w:bookmarkEnd w:id="80"/>
    </w:p>
    <w:p w14:paraId="555794CC" w14:textId="7EEE1C16" w:rsidR="00D252F1" w:rsidRPr="00DF4482" w:rsidRDefault="00D252F1" w:rsidP="00F00257">
      <w:pPr>
        <w:pStyle w:val="ListParagraph"/>
        <w:rPr>
          <w:rFonts w:cs="Arial"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t>Sau khi cài, kiểm tra sửa phần backend nếu ip webserver thay đổi</w:t>
      </w:r>
    </w:p>
    <w:p w14:paraId="7E37174D" w14:textId="7EF2DEBC" w:rsidR="00D252F1" w:rsidRDefault="00D252F1" w:rsidP="00D252F1">
      <w:pPr>
        <w:pStyle w:val="Heading3"/>
        <w:numPr>
          <w:ilvl w:val="0"/>
          <w:numId w:val="0"/>
        </w:numPr>
        <w:ind w:left="720"/>
        <w:rPr>
          <w:lang w:val="vi-VN"/>
        </w:rPr>
      </w:pPr>
      <w:bookmarkStart w:id="81" w:name="_Toc229338899"/>
      <w:r>
        <w:rPr>
          <w:noProof/>
        </w:rPr>
        <w:lastRenderedPageBreak/>
        <w:drawing>
          <wp:inline distT="0" distB="0" distL="0" distR="0" wp14:anchorId="4657CF47" wp14:editId="557DCED5">
            <wp:extent cx="5942621" cy="849086"/>
            <wp:effectExtent l="0" t="0" r="1270" b="8255"/>
            <wp:docPr id="1472876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876712" name="Picture 1"/>
                    <pic:cNvPicPr>
                      <a:picLocks noChangeAspect="1"/>
                    </pic:cNvPicPr>
                  </pic:nvPicPr>
                  <pic:blipFill rotWithShape="1">
                    <a:blip r:embed="rId14"/>
                    <a:srcRect t="74283" b="12486"/>
                    <a:stretch/>
                  </pic:blipFill>
                  <pic:spPr bwMode="auto">
                    <a:xfrm>
                      <a:off x="0" y="0"/>
                      <a:ext cx="5943600" cy="849226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81"/>
    </w:p>
    <w:p w14:paraId="53D7F4FA" w14:textId="09975D0D" w:rsidR="00D252F1" w:rsidRDefault="00D252F1" w:rsidP="00D252F1">
      <w:pPr>
        <w:pStyle w:val="Caption"/>
        <w:jc w:val="center"/>
        <w:rPr>
          <w:lang w:val="vi-VN"/>
        </w:rPr>
      </w:pPr>
      <w:r>
        <w:rPr>
          <w:lang w:val="vi-VN"/>
        </w:rPr>
        <w:t xml:space="preserve">Hình </w:t>
      </w:r>
      <w:r w:rsidR="00F00257">
        <w:rPr>
          <w:lang w:val="vi-VN"/>
        </w:rPr>
        <w:t>5</w:t>
      </w:r>
      <w:r>
        <w:rPr>
          <w:lang w:val="vi-VN"/>
        </w:rPr>
        <w:t>: Cấu hình Haproxy</w:t>
      </w:r>
    </w:p>
    <w:p w14:paraId="57C2C2DF" w14:textId="39B35987" w:rsidR="00F00257" w:rsidRPr="00F00257" w:rsidRDefault="00F00257" w:rsidP="00F00257">
      <w:pPr>
        <w:pStyle w:val="Heading3"/>
        <w:rPr>
          <w:lang w:val="vi-VN"/>
        </w:rPr>
      </w:pPr>
      <w:bookmarkStart w:id="82" w:name="_Toc229338900"/>
      <w:r>
        <w:rPr>
          <w:lang w:val="vi-VN"/>
        </w:rPr>
        <w:t>Kiểm tra proxy</w:t>
      </w:r>
      <w:bookmarkEnd w:id="82"/>
    </w:p>
    <w:p w14:paraId="565C7F93" w14:textId="31BAC275" w:rsidR="00F00257" w:rsidRPr="00DF4482" w:rsidRDefault="00F00257" w:rsidP="00F00257">
      <w:pPr>
        <w:pStyle w:val="ListParagraph"/>
        <w:rPr>
          <w:rFonts w:cs="Arial"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t>Mở trình duyệt web: http://10.10.40.161:8800 </w:t>
      </w:r>
    </w:p>
    <w:p w14:paraId="4BCAF6B2" w14:textId="1D12189D" w:rsidR="002E465F" w:rsidRDefault="00F00257" w:rsidP="002E465F">
      <w:pPr>
        <w:rPr>
          <w:caps/>
          <w:lang w:val="vi-VN"/>
        </w:rPr>
      </w:pPr>
      <w:r>
        <w:rPr>
          <w:noProof/>
        </w:rPr>
        <w:drawing>
          <wp:inline distT="0" distB="0" distL="0" distR="0" wp14:anchorId="5A4700D2" wp14:editId="70F7648F">
            <wp:extent cx="5943600" cy="2849245"/>
            <wp:effectExtent l="0" t="0" r="0" b="8255"/>
            <wp:docPr id="2043647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47479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B5836" w14:textId="054D74CE" w:rsidR="00F00257" w:rsidRDefault="00F00257" w:rsidP="00F00257">
      <w:pPr>
        <w:pStyle w:val="Caption"/>
        <w:jc w:val="center"/>
        <w:rPr>
          <w:lang w:val="vi-VN"/>
        </w:rPr>
      </w:pPr>
      <w:r>
        <w:rPr>
          <w:lang w:val="vi-VN"/>
        </w:rPr>
        <w:t>HÌnh 6: Trang thống kê Haproxy – Web01 + Web02</w:t>
      </w:r>
    </w:p>
    <w:p w14:paraId="643B400A" w14:textId="5CFD8D56" w:rsidR="00F00257" w:rsidRDefault="00F00257" w:rsidP="00F00257">
      <w:pPr>
        <w:pStyle w:val="Heading2"/>
        <w:rPr>
          <w:szCs w:val="22"/>
        </w:rPr>
      </w:pPr>
      <w:bookmarkStart w:id="83" w:name="_Toc229338901"/>
      <w:r>
        <w:rPr>
          <w:szCs w:val="22"/>
        </w:rPr>
        <w:t xml:space="preserve">CẤU HÌNH NFS SERVER và </w:t>
      </w:r>
      <w:r w:rsidR="0073000F">
        <w:rPr>
          <w:szCs w:val="22"/>
        </w:rPr>
        <w:t>mariadb</w:t>
      </w:r>
      <w:bookmarkEnd w:id="83"/>
    </w:p>
    <w:p w14:paraId="2C3FC777" w14:textId="0A3C167F" w:rsidR="0073000F" w:rsidRDefault="0073000F" w:rsidP="0073000F">
      <w:pPr>
        <w:pStyle w:val="Heading3"/>
        <w:rPr>
          <w:lang w:val="vi-VN"/>
        </w:rPr>
      </w:pPr>
      <w:bookmarkStart w:id="84" w:name="_Toc229338902"/>
      <w:r>
        <w:rPr>
          <w:lang w:val="vi-VN"/>
        </w:rPr>
        <w:t>Cài đặt nfs server</w:t>
      </w:r>
      <w:bookmarkEnd w:id="84"/>
    </w:p>
    <w:p w14:paraId="2AB489D7" w14:textId="5F5916B3" w:rsidR="003B6D34" w:rsidRPr="003B6D34" w:rsidRDefault="003B6D34" w:rsidP="003B6D34">
      <w:pPr>
        <w:spacing w:before="40" w:after="40"/>
        <w:ind w:left="360"/>
        <w:rPr>
          <w:lang w:val="vi-VN"/>
        </w:rPr>
      </w:pPr>
      <w:r>
        <w:rPr>
          <w:b/>
          <w:bCs/>
          <w:sz w:val="22"/>
          <w:szCs w:val="22"/>
        </w:rPr>
        <w:t xml:space="preserve">Script: </w:t>
      </w:r>
      <w:hyperlink r:id="rId16" w:history="1">
        <w:r w:rsidRPr="003B6D34">
          <w:rPr>
            <w:rStyle w:val="Hyperlink"/>
            <w:sz w:val="22"/>
            <w:szCs w:val="22"/>
          </w:rPr>
          <w:t>setup_nfs_server.sh</w:t>
        </w:r>
      </w:hyperlink>
      <w:hyperlink r:id="rId17" w:history="1"/>
    </w:p>
    <w:p w14:paraId="063E8797" w14:textId="7F479E8D" w:rsidR="0073000F" w:rsidRPr="00847165" w:rsidRDefault="0073000F" w:rsidP="0073000F">
      <w:pPr>
        <w:pStyle w:val="ListParagraph"/>
        <w:rPr>
          <w:rFonts w:ascii="Cascadia Code" w:hAnsi="Cascadia Code"/>
          <w:b/>
          <w:bCs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t>Chạy lệnh</w:t>
      </w:r>
      <w:r w:rsidR="00847165" w:rsidRPr="00DF4482">
        <w:rPr>
          <w:rFonts w:cs="Arial"/>
          <w:sz w:val="22"/>
          <w:szCs w:val="22"/>
          <w:lang w:val="vi-VN"/>
        </w:rPr>
        <w:t xml:space="preserve"> </w:t>
      </w:r>
      <w:r w:rsidRPr="00DF4482">
        <w:rPr>
          <w:rFonts w:cs="Arial"/>
          <w:sz w:val="22"/>
          <w:szCs w:val="22"/>
          <w:lang w:val="vi-VN"/>
        </w:rPr>
        <w:t>:</w:t>
      </w:r>
    </w:p>
    <w:p w14:paraId="647B21D8" w14:textId="591CBA65" w:rsidR="0073000F" w:rsidRDefault="0073000F" w:rsidP="0073000F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000F">
        <w:rPr>
          <w:rFonts w:ascii="Cascadia Code" w:hAnsi="Cascadia Code"/>
          <w:sz w:val="18"/>
          <w:szCs w:val="18"/>
          <w:lang w:val="vi-VN"/>
        </w:rPr>
        <w:t>sudo bash /root/</w:t>
      </w:r>
      <w:bookmarkStart w:id="85" w:name="_Hlk229337236"/>
      <w:r w:rsidRPr="0073000F">
        <w:rPr>
          <w:rFonts w:ascii="Cascadia Code" w:hAnsi="Cascadia Code"/>
          <w:sz w:val="18"/>
          <w:szCs w:val="18"/>
          <w:lang w:val="vi-VN"/>
        </w:rPr>
        <w:t>setup_nfs_server.sh</w:t>
      </w:r>
    </w:p>
    <w:p w14:paraId="5B504073" w14:textId="4A0F6227" w:rsidR="0073000F" w:rsidRDefault="0073000F" w:rsidP="0073000F">
      <w:pPr>
        <w:pStyle w:val="Heading3"/>
        <w:rPr>
          <w:lang w:val="vi-VN"/>
        </w:rPr>
      </w:pPr>
      <w:bookmarkStart w:id="86" w:name="_Toc229338903"/>
      <w:bookmarkEnd w:id="85"/>
      <w:r w:rsidRPr="0073000F">
        <w:rPr>
          <w:lang w:val="vi-VN"/>
        </w:rPr>
        <w:t>cấu hình /etc/exports</w:t>
      </w:r>
      <w:bookmarkEnd w:id="86"/>
    </w:p>
    <w:p w14:paraId="383066AC" w14:textId="06B03176" w:rsidR="0073000F" w:rsidRPr="00DF4482" w:rsidRDefault="00847165" w:rsidP="0073000F">
      <w:pPr>
        <w:pStyle w:val="ListParagraph"/>
        <w:rPr>
          <w:rFonts w:cs="Arial"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t>T</w:t>
      </w:r>
      <w:r w:rsidR="0073000F" w:rsidRPr="00DF4482">
        <w:rPr>
          <w:rFonts w:cs="Arial"/>
          <w:sz w:val="22"/>
          <w:szCs w:val="22"/>
          <w:lang w:val="vi-VN"/>
        </w:rPr>
        <w:t>hêm</w:t>
      </w:r>
      <w:r w:rsidRPr="00DF4482">
        <w:rPr>
          <w:rFonts w:cs="Arial"/>
          <w:sz w:val="22"/>
          <w:szCs w:val="22"/>
          <w:lang w:val="vi-VN"/>
        </w:rPr>
        <w:t xml:space="preserve"> dòng sau vào file /etc/exports</w:t>
      </w:r>
    </w:p>
    <w:p w14:paraId="0C1CE151" w14:textId="77777777" w:rsidR="0073000F" w:rsidRPr="0073000F" w:rsidRDefault="0073000F" w:rsidP="0073000F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000F">
        <w:rPr>
          <w:rFonts w:ascii="Cascadia Code" w:hAnsi="Cascadia Code"/>
          <w:sz w:val="18"/>
          <w:szCs w:val="18"/>
          <w:lang w:val="vi-VN"/>
        </w:rPr>
        <w:t>/srv/nfs/wordpress  10.10.40.162(rw,sync,no_subtree_check,no_root_squash)</w:t>
      </w:r>
    </w:p>
    <w:p w14:paraId="4AFC8810" w14:textId="77777777" w:rsidR="0073000F" w:rsidRPr="0073000F" w:rsidRDefault="0073000F" w:rsidP="0073000F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000F">
        <w:rPr>
          <w:rFonts w:ascii="Cascadia Code" w:hAnsi="Cascadia Code"/>
          <w:sz w:val="18"/>
          <w:szCs w:val="18"/>
          <w:lang w:val="vi-VN"/>
        </w:rPr>
        <w:t>/srv/nfs/moodle     10.10.40.163(rw,sync,no_subtree_check,no_root_squash)</w:t>
      </w:r>
    </w:p>
    <w:p w14:paraId="54FCAB06" w14:textId="77777777" w:rsidR="0073000F" w:rsidRPr="0073000F" w:rsidRDefault="0073000F" w:rsidP="0073000F">
      <w:pPr>
        <w:pStyle w:val="ListParagraph"/>
        <w:rPr>
          <w:rFonts w:ascii="Cascadia Code" w:hAnsi="Cascadia Code"/>
          <w:sz w:val="18"/>
          <w:szCs w:val="18"/>
          <w:lang w:val="vi-VN"/>
        </w:rPr>
      </w:pPr>
    </w:p>
    <w:p w14:paraId="7C39DD84" w14:textId="77777777" w:rsidR="0073000F" w:rsidRPr="0073000F" w:rsidRDefault="0073000F" w:rsidP="0073000F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000F">
        <w:rPr>
          <w:rFonts w:ascii="Cascadia Code" w:hAnsi="Cascadia Code"/>
          <w:sz w:val="18"/>
          <w:szCs w:val="18"/>
          <w:lang w:val="vi-VN"/>
        </w:rPr>
        <w:t>exportfs -ra</w:t>
      </w:r>
    </w:p>
    <w:p w14:paraId="007598BB" w14:textId="3CD92E31" w:rsidR="0073000F" w:rsidRDefault="00847165" w:rsidP="00847165">
      <w:pPr>
        <w:pStyle w:val="Heading3"/>
        <w:rPr>
          <w:lang w:val="vi-VN"/>
        </w:rPr>
      </w:pPr>
      <w:bookmarkStart w:id="87" w:name="_Toc229338904"/>
      <w:r>
        <w:rPr>
          <w:lang w:val="vi-VN"/>
        </w:rPr>
        <w:t>CÀI ĐẶT MARIADB và cho phép remote</w:t>
      </w:r>
      <w:bookmarkEnd w:id="87"/>
    </w:p>
    <w:p w14:paraId="5E4B069F" w14:textId="05D2C0CE" w:rsidR="00847165" w:rsidRPr="00847165" w:rsidRDefault="00847165" w:rsidP="00847165">
      <w:pPr>
        <w:pStyle w:val="ListParagraph"/>
        <w:rPr>
          <w:rFonts w:ascii="Cascadia Code" w:hAnsi="Cascadia Code"/>
          <w:b/>
          <w:bCs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t>Chạy lệnh sau với quyền root:</w:t>
      </w:r>
    </w:p>
    <w:p w14:paraId="2E3A0373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apt install -y mariadb-server</w:t>
      </w:r>
    </w:p>
    <w:p w14:paraId="4807C5AD" w14:textId="37E6D791" w:rsidR="00847165" w:rsidRPr="00DF4482" w:rsidRDefault="00847165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mysql_secure_installation</w:t>
      </w:r>
    </w:p>
    <w:p w14:paraId="6D374FE5" w14:textId="77777777" w:rsidR="00847165" w:rsidRPr="00DF4482" w:rsidRDefault="00847165" w:rsidP="00847165">
      <w:pPr>
        <w:pStyle w:val="ListParagraph"/>
        <w:rPr>
          <w:rFonts w:cs="Arial"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t>Sửa /etc/mysql/mariadb.conf.d/50-server.cnf — chỉ cần sửa 1 dòng:</w:t>
      </w:r>
    </w:p>
    <w:p w14:paraId="7E00F10F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bind-address = 0.0.0.0    # Cho phép kết nối từ tất cả IP</w:t>
      </w:r>
    </w:p>
    <w:p w14:paraId="052CC9CF" w14:textId="77777777" w:rsidR="00847165" w:rsidRDefault="00847165" w:rsidP="00847165">
      <w:pPr>
        <w:spacing w:before="60" w:after="60"/>
      </w:pPr>
    </w:p>
    <w:p w14:paraId="2246B955" w14:textId="77777777" w:rsidR="00847165" w:rsidRPr="00DF4482" w:rsidRDefault="00847165" w:rsidP="00847165">
      <w:pPr>
        <w:pStyle w:val="ListParagraph"/>
        <w:rPr>
          <w:rFonts w:cs="Arial"/>
          <w:sz w:val="22"/>
          <w:szCs w:val="22"/>
          <w:lang w:val="vi-VN"/>
        </w:rPr>
      </w:pPr>
      <w:r w:rsidRPr="00DF4482">
        <w:rPr>
          <w:rFonts w:cs="Arial"/>
          <w:sz w:val="22"/>
          <w:szCs w:val="22"/>
          <w:lang w:val="vi-VN"/>
        </w:rPr>
        <w:lastRenderedPageBreak/>
        <w:t>Tạo database và user cho Web01/Web02:</w:t>
      </w:r>
    </w:p>
    <w:p w14:paraId="0E40AF06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CREATE DATABASE wordpress CHARACTER SET utf8mb4 COLLATE utf8mb4_unicode_ci;</w:t>
      </w:r>
    </w:p>
    <w:p w14:paraId="6287350C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CREATE USER 'wpuser'@'10.10.40.162' IDENTIFIED BY 'Wordpress@123';</w:t>
      </w:r>
    </w:p>
    <w:p w14:paraId="780AEC37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GRANT ALL PRIVILEGES ON wordpress.* TO 'wpuser'@'10.10.40.162';</w:t>
      </w:r>
    </w:p>
    <w:p w14:paraId="5614F889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</w:p>
    <w:p w14:paraId="7D8F71AA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CREATE DATABASE moodle CHARACTER SET utf8mb4 COLLATE utf8mb4_unicode_ci;</w:t>
      </w:r>
    </w:p>
    <w:p w14:paraId="0308750E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CREATE USER 'moodleuser'@'10.10.40.163' IDENTIFIED BY 'Moodle@123';</w:t>
      </w:r>
    </w:p>
    <w:p w14:paraId="767F5BF2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GRANT ALL PRIVILEGES ON moodle.* TO 'moodleuser'@'10.10.40.163';</w:t>
      </w:r>
    </w:p>
    <w:p w14:paraId="0EF74629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FLUSH PRIVILEGES;</w:t>
      </w:r>
    </w:p>
    <w:p w14:paraId="23C8CF50" w14:textId="738BED14" w:rsidR="00847165" w:rsidRDefault="00847165" w:rsidP="00847165">
      <w:pPr>
        <w:pStyle w:val="Heading2"/>
        <w:rPr>
          <w:szCs w:val="22"/>
        </w:rPr>
      </w:pPr>
      <w:bookmarkStart w:id="88" w:name="_Toc229338905"/>
      <w:r w:rsidRPr="00847165">
        <w:rPr>
          <w:szCs w:val="22"/>
        </w:rPr>
        <w:t>CẤU HÌNH WEB01:</w:t>
      </w:r>
      <w:bookmarkEnd w:id="88"/>
    </w:p>
    <w:p w14:paraId="15809A5D" w14:textId="77777777" w:rsidR="00847165" w:rsidRPr="003C4171" w:rsidRDefault="00847165" w:rsidP="00847165">
      <w:pPr>
        <w:pStyle w:val="Heading3"/>
        <w:rPr>
          <w:sz w:val="22"/>
          <w:szCs w:val="22"/>
        </w:rPr>
      </w:pPr>
      <w:bookmarkStart w:id="89" w:name="_Toc229338906"/>
      <w:r>
        <w:rPr>
          <w:sz w:val="22"/>
          <w:szCs w:val="22"/>
          <w:lang w:val="vi-VN"/>
        </w:rPr>
        <w:t>Cài đặt gói cần thiết</w:t>
      </w:r>
      <w:bookmarkEnd w:id="89"/>
    </w:p>
    <w:p w14:paraId="01AEA945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 xml:space="preserve">sudo apt update </w:t>
      </w:r>
    </w:p>
    <w:p w14:paraId="24A07A7C" w14:textId="77777777" w:rsidR="00847165" w:rsidRPr="00847165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847165">
        <w:rPr>
          <w:rFonts w:ascii="Cascadia Code" w:hAnsi="Cascadia Code"/>
          <w:sz w:val="18"/>
          <w:szCs w:val="18"/>
          <w:lang w:val="vi-VN"/>
        </w:rPr>
        <w:t>sudo apt install apache2 php libapache2-mod-php php-mysql nfs-common unzip -y</w:t>
      </w:r>
    </w:p>
    <w:p w14:paraId="3B87A64A" w14:textId="77777777" w:rsidR="00847165" w:rsidRPr="005D0D49" w:rsidRDefault="00847165" w:rsidP="00847165">
      <w:pPr>
        <w:pStyle w:val="Heading3"/>
        <w:rPr>
          <w:sz w:val="22"/>
          <w:szCs w:val="22"/>
        </w:rPr>
      </w:pPr>
      <w:bookmarkStart w:id="90" w:name="_Toc229338907"/>
      <w:r>
        <w:rPr>
          <w:sz w:val="22"/>
          <w:szCs w:val="22"/>
          <w:lang w:val="vi-VN"/>
        </w:rPr>
        <w:t>cấu hình /etc/netplan/00-installer-config.yaml</w:t>
      </w:r>
      <w:bookmarkEnd w:id="90"/>
    </w:p>
    <w:p w14:paraId="5E033B0D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network: </w:t>
      </w:r>
    </w:p>
    <w:p w14:paraId="3CFD3737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ethernets: </w:t>
      </w:r>
    </w:p>
    <w:p w14:paraId="593C1C7C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ens33: </w:t>
      </w:r>
    </w:p>
    <w:p w14:paraId="721DA346" w14:textId="77777777" w:rsidR="00847165" w:rsidRPr="007368ED" w:rsidRDefault="00847165" w:rsidP="00F6265A">
      <w:pPr>
        <w:pStyle w:val="ListParagraph"/>
        <w:ind w:left="1440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dhcp4: no </w:t>
      </w:r>
    </w:p>
    <w:p w14:paraId="760DB9A6" w14:textId="77777777" w:rsidR="00847165" w:rsidRPr="007368ED" w:rsidRDefault="00847165" w:rsidP="00F6265A">
      <w:pPr>
        <w:pStyle w:val="ListParagraph"/>
        <w:ind w:left="1440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addresses: - 10.10.40.162/24 </w:t>
      </w:r>
    </w:p>
    <w:p w14:paraId="07981403" w14:textId="77777777" w:rsidR="00847165" w:rsidRPr="007368ED" w:rsidRDefault="00847165" w:rsidP="00F6265A">
      <w:pPr>
        <w:pStyle w:val="ListParagraph"/>
        <w:ind w:left="1440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gateway4: 10.10.40.1 nameservers:</w:t>
      </w:r>
    </w:p>
    <w:p w14:paraId="7044708F" w14:textId="77777777" w:rsidR="00847165" w:rsidRPr="007368ED" w:rsidRDefault="00847165" w:rsidP="00F6265A">
      <w:pPr>
        <w:pStyle w:val="ListParagraph"/>
        <w:ind w:left="1440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addresses: [8.8.8.8, 10.10.40.160] </w:t>
      </w:r>
    </w:p>
    <w:p w14:paraId="0C9F0401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version: 2</w:t>
      </w:r>
    </w:p>
    <w:p w14:paraId="4B695D20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netplan apply </w:t>
      </w:r>
    </w:p>
    <w:p w14:paraId="7110A229" w14:textId="50972A75" w:rsidR="00847165" w:rsidRPr="00F351F3" w:rsidRDefault="00847165" w:rsidP="00847165">
      <w:pPr>
        <w:spacing w:before="100" w:beforeAutospacing="1" w:after="100" w:afterAutospacing="1"/>
        <w:rPr>
          <w:rFonts w:ascii="Consolas" w:hAnsi="Consolas" w:cs="Times New Roman"/>
          <w:b/>
          <w:bCs/>
          <w:sz w:val="22"/>
          <w:szCs w:val="22"/>
          <w:lang w:val="vi-VN" w:eastAsia="vi-VN"/>
        </w:rPr>
      </w:pPr>
      <w:r w:rsidRPr="00F351F3">
        <w:rPr>
          <w:rFonts w:ascii="Consolas" w:hAnsi="Consolas" w:cs="Times New Roman"/>
          <w:b/>
          <w:bCs/>
          <w:sz w:val="22"/>
          <w:szCs w:val="22"/>
          <w:lang w:val="vi-VN" w:eastAsia="vi-VN"/>
        </w:rPr>
        <w:t>áp dụng cấu hình để máy nhận IP tĩnh</w:t>
      </w:r>
    </w:p>
    <w:p w14:paraId="2629FB81" w14:textId="77777777" w:rsidR="00847165" w:rsidRPr="005D0D49" w:rsidRDefault="00847165" w:rsidP="00847165">
      <w:pPr>
        <w:pStyle w:val="Heading3"/>
        <w:rPr>
          <w:sz w:val="22"/>
          <w:szCs w:val="22"/>
        </w:rPr>
      </w:pPr>
      <w:bookmarkStart w:id="91" w:name="_Toc229338908"/>
      <w:r>
        <w:rPr>
          <w:sz w:val="22"/>
          <w:szCs w:val="22"/>
          <w:lang w:val="vi-VN"/>
        </w:rPr>
        <w:t>cấu hình web server và tường lửa</w:t>
      </w:r>
      <w:bookmarkEnd w:id="91"/>
    </w:p>
    <w:p w14:paraId="33A23A0A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systemctl start apache2 </w:t>
      </w:r>
    </w:p>
    <w:p w14:paraId="7199519E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systemctl enable apache2 </w:t>
      </w:r>
    </w:p>
    <w:p w14:paraId="21DD1F40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ufw allow 80/tcp </w:t>
      </w:r>
    </w:p>
    <w:p w14:paraId="3B048FAD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ufw allow 22/tcp </w:t>
      </w:r>
    </w:p>
    <w:p w14:paraId="3908A6E1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ufw enable </w:t>
      </w:r>
    </w:p>
    <w:p w14:paraId="1BF6E713" w14:textId="77777777" w:rsidR="00847165" w:rsidRDefault="00847165" w:rsidP="00847165">
      <w:pPr>
        <w:ind w:left="720"/>
        <w:rPr>
          <w:rFonts w:ascii="Consolas" w:hAnsi="Consolas"/>
          <w:b/>
          <w:bCs/>
          <w:sz w:val="22"/>
          <w:szCs w:val="22"/>
          <w:lang w:val="vi-VN" w:eastAsia="vi-VN"/>
        </w:rPr>
      </w:pPr>
      <w:r w:rsidRPr="00F351F3">
        <w:rPr>
          <w:rFonts w:ascii="Consolas" w:hAnsi="Consolas"/>
          <w:b/>
          <w:bCs/>
          <w:sz w:val="22"/>
          <w:szCs w:val="22"/>
          <w:lang w:val="vi-VN" w:eastAsia="vi-VN"/>
        </w:rPr>
        <w:t>cấu hình khởi động dịch vụ web, cho phép chạy ngầm và mở cổng tường lửa</w:t>
      </w:r>
    </w:p>
    <w:p w14:paraId="00984E3A" w14:textId="77777777" w:rsidR="00F6265A" w:rsidRPr="00F6265A" w:rsidRDefault="00F6265A" w:rsidP="00F6265A">
      <w:pPr>
        <w:pStyle w:val="Heading3"/>
        <w:rPr>
          <w:sz w:val="22"/>
          <w:szCs w:val="22"/>
          <w:lang w:val="vi-VN"/>
        </w:rPr>
      </w:pPr>
      <w:bookmarkStart w:id="92" w:name="_Toc229338909"/>
      <w:r w:rsidRPr="00F6265A">
        <w:rPr>
          <w:sz w:val="22"/>
          <w:szCs w:val="22"/>
          <w:lang w:val="vi-VN"/>
        </w:rPr>
        <w:t>Tải và giải nén WordPress</w:t>
      </w:r>
      <w:bookmarkEnd w:id="92"/>
    </w:p>
    <w:p w14:paraId="6DFDC329" w14:textId="77777777" w:rsidR="00F6265A" w:rsidRPr="00F6265A" w:rsidRDefault="00F6265A" w:rsidP="00F6265A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F6265A">
        <w:rPr>
          <w:rFonts w:ascii="Cascadia Code" w:hAnsi="Cascadia Code"/>
          <w:sz w:val="18"/>
          <w:szCs w:val="18"/>
          <w:lang w:val="vi-VN"/>
        </w:rPr>
        <w:t>cd /var/www/html</w:t>
      </w:r>
    </w:p>
    <w:p w14:paraId="3B34EFA9" w14:textId="77777777" w:rsidR="00F6265A" w:rsidRPr="00F6265A" w:rsidRDefault="00F6265A" w:rsidP="00F6265A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F6265A">
        <w:rPr>
          <w:rFonts w:ascii="Cascadia Code" w:hAnsi="Cascadia Code"/>
          <w:sz w:val="18"/>
          <w:szCs w:val="18"/>
          <w:lang w:val="vi-VN"/>
        </w:rPr>
        <w:t>sudo wget https://wordpress.org/latest.zip</w:t>
      </w:r>
    </w:p>
    <w:p w14:paraId="78DAFDD5" w14:textId="77777777" w:rsidR="00F6265A" w:rsidRPr="00F6265A" w:rsidRDefault="00F6265A" w:rsidP="00F6265A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F6265A">
        <w:rPr>
          <w:rFonts w:ascii="Cascadia Code" w:hAnsi="Cascadia Code"/>
          <w:sz w:val="18"/>
          <w:szCs w:val="18"/>
          <w:lang w:val="vi-VN"/>
        </w:rPr>
        <w:t>sudo unzip latest.zip</w:t>
      </w:r>
    </w:p>
    <w:p w14:paraId="0448D39C" w14:textId="77777777" w:rsidR="00F6265A" w:rsidRPr="00F6265A" w:rsidRDefault="00F6265A" w:rsidP="00F6265A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F6265A">
        <w:rPr>
          <w:rFonts w:ascii="Cascadia Code" w:hAnsi="Cascadia Code"/>
          <w:sz w:val="18"/>
          <w:szCs w:val="18"/>
          <w:lang w:val="vi-VN"/>
        </w:rPr>
        <w:t>sudo cp -r wordpress/. /var/www/html/</w:t>
      </w:r>
    </w:p>
    <w:p w14:paraId="7E156E8E" w14:textId="78EACBA1" w:rsidR="00F6265A" w:rsidRPr="00F6265A" w:rsidRDefault="00F6265A" w:rsidP="00F6265A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F6265A">
        <w:rPr>
          <w:rFonts w:ascii="Cascadia Code" w:hAnsi="Cascadia Code"/>
          <w:sz w:val="18"/>
          <w:szCs w:val="18"/>
          <w:lang w:val="vi-VN"/>
        </w:rPr>
        <w:t>sudo rm -rf wordpress latest.zip</w:t>
      </w:r>
    </w:p>
    <w:p w14:paraId="6A0B7581" w14:textId="77777777" w:rsidR="00847165" w:rsidRPr="00175E1D" w:rsidRDefault="00847165" w:rsidP="00847165">
      <w:pPr>
        <w:pStyle w:val="Heading3"/>
        <w:rPr>
          <w:sz w:val="22"/>
          <w:szCs w:val="22"/>
        </w:rPr>
      </w:pPr>
      <w:bookmarkStart w:id="93" w:name="_Toc229338910"/>
      <w:r w:rsidRPr="00763246">
        <w:rPr>
          <w:sz w:val="22"/>
          <w:szCs w:val="22"/>
        </w:rPr>
        <w:lastRenderedPageBreak/>
        <w:t xml:space="preserve">Cấu hình </w:t>
      </w:r>
      <w:r>
        <w:rPr>
          <w:sz w:val="22"/>
          <w:szCs w:val="22"/>
          <w:lang w:val="vi-VN"/>
        </w:rPr>
        <w:t>/etc/fstab</w:t>
      </w:r>
      <w:bookmarkEnd w:id="93"/>
    </w:p>
    <w:p w14:paraId="54A7B924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/swap.img none swap sw 0   0 </w:t>
      </w:r>
    </w:p>
    <w:p w14:paraId="41768DC5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10.10.40.164:/nfs_share /var/www/html/wp-content/uploads nfs defaults 0 0</w:t>
      </w:r>
    </w:p>
    <w:p w14:paraId="7C29836C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mount -a </w:t>
      </w:r>
    </w:p>
    <w:p w14:paraId="28962D4C" w14:textId="46FEFECE" w:rsidR="00847165" w:rsidRPr="00F6265A" w:rsidRDefault="00847165" w:rsidP="00F6265A">
      <w:pPr>
        <w:spacing w:before="100" w:beforeAutospacing="1" w:after="100" w:afterAutospacing="1"/>
        <w:ind w:left="720"/>
        <w:rPr>
          <w:rFonts w:ascii="Consolas" w:hAnsi="Consolas" w:cs="Times New Roman"/>
          <w:b/>
          <w:bCs/>
          <w:sz w:val="22"/>
          <w:szCs w:val="22"/>
          <w:lang w:val="vi-VN" w:eastAsia="vi-VN"/>
        </w:rPr>
      </w:pPr>
      <w:r w:rsidRPr="00F351F3">
        <w:rPr>
          <w:rFonts w:ascii="Consolas" w:hAnsi="Consolas" w:cs="Times New Roman"/>
          <w:b/>
          <w:bCs/>
          <w:sz w:val="22"/>
          <w:szCs w:val="22"/>
          <w:lang w:val="vi-VN" w:eastAsia="vi-VN"/>
        </w:rPr>
        <w:t>cấu hình gắn ổ đĩa mạng chia sẻ từ máy 164 vào thư mục chứa ảnh của website</w:t>
      </w:r>
    </w:p>
    <w:p w14:paraId="24547C9A" w14:textId="77777777" w:rsidR="00847165" w:rsidRPr="00175E1D" w:rsidRDefault="00847165" w:rsidP="00847165">
      <w:pPr>
        <w:pStyle w:val="Heading3"/>
        <w:rPr>
          <w:sz w:val="22"/>
          <w:szCs w:val="22"/>
        </w:rPr>
      </w:pPr>
      <w:bookmarkStart w:id="94" w:name="_Toc229338911"/>
      <w:r>
        <w:rPr>
          <w:sz w:val="22"/>
          <w:szCs w:val="22"/>
          <w:lang w:val="vi-VN"/>
        </w:rPr>
        <w:t>phân quyền mã nguồn và cấu hình database trên giao diện web</w:t>
      </w:r>
      <w:bookmarkEnd w:id="94"/>
    </w:p>
    <w:p w14:paraId="583CD811" w14:textId="77777777" w:rsidR="00847165" w:rsidRPr="007368ED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chown -R www-data:www-data /var/www/html/ </w:t>
      </w:r>
    </w:p>
    <w:p w14:paraId="7DCBECB5" w14:textId="77777777" w:rsidR="00F6265A" w:rsidRDefault="00847165" w:rsidP="00847165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chmod -R 755 /var/www/html/ </w:t>
      </w:r>
    </w:p>
    <w:p w14:paraId="318F77E1" w14:textId="59ADEC7B" w:rsidR="00F6265A" w:rsidRPr="00F6265A" w:rsidRDefault="00F6265A" w:rsidP="00847165">
      <w:pPr>
        <w:pStyle w:val="Heading3"/>
        <w:rPr>
          <w:caps w:val="0"/>
          <w:sz w:val="22"/>
          <w:szCs w:val="22"/>
          <w:lang w:val="vi-VN"/>
        </w:rPr>
      </w:pPr>
      <w:r w:rsidRPr="00F6265A">
        <w:rPr>
          <w:sz w:val="22"/>
          <w:szCs w:val="22"/>
          <w:lang w:val="vi-VN"/>
        </w:rPr>
        <w:t xml:space="preserve"> </w:t>
      </w:r>
      <w:bookmarkStart w:id="95" w:name="_Toc229338912"/>
      <w:r w:rsidR="00847165" w:rsidRPr="00F6265A">
        <w:rPr>
          <w:sz w:val="22"/>
          <w:szCs w:val="22"/>
          <w:lang w:val="vi-VN"/>
        </w:rPr>
        <w:t>cấu hình khai báo IP Database và cấp quyền sở hữu mã nguồn cho Apache</w:t>
      </w:r>
      <w:bookmarkEnd w:id="95"/>
    </w:p>
    <w:p w14:paraId="144EEDE5" w14:textId="77777777" w:rsidR="00847165" w:rsidRPr="00BD523B" w:rsidRDefault="00847165" w:rsidP="00847165">
      <w:pPr>
        <w:pStyle w:val="ListParagraph"/>
        <w:rPr>
          <w:rFonts w:ascii="Consolas" w:hAnsi="Consolas"/>
          <w:sz w:val="22"/>
          <w:szCs w:val="22"/>
          <w:lang w:val="vi-VN"/>
        </w:rPr>
      </w:pPr>
      <w:r w:rsidRPr="00BD523B">
        <w:rPr>
          <w:rFonts w:ascii="Consolas" w:hAnsi="Consolas"/>
          <w:sz w:val="22"/>
          <w:szCs w:val="22"/>
          <w:lang w:val="vi-VN"/>
        </w:rPr>
        <w:t>Truy c</w:t>
      </w:r>
      <w:r w:rsidRPr="00BD523B">
        <w:rPr>
          <w:rFonts w:ascii="Consolas" w:hAnsi="Consolas" w:cs="Calibri"/>
          <w:sz w:val="22"/>
          <w:szCs w:val="22"/>
          <w:lang w:val="vi-VN"/>
        </w:rPr>
        <w:t>ậ</w:t>
      </w:r>
      <w:r w:rsidRPr="00BD523B">
        <w:rPr>
          <w:rFonts w:ascii="Consolas" w:hAnsi="Consolas"/>
          <w:sz w:val="22"/>
          <w:szCs w:val="22"/>
          <w:lang w:val="vi-VN"/>
        </w:rPr>
        <w:t xml:space="preserve">p </w:t>
      </w:r>
      <w:r w:rsidRPr="00BD523B">
        <w:rPr>
          <w:rFonts w:ascii="Consolas" w:hAnsi="Consolas" w:cs="Calibri"/>
          <w:sz w:val="22"/>
          <w:szCs w:val="22"/>
          <w:lang w:val="vi-VN"/>
        </w:rPr>
        <w:t>đị</w:t>
      </w:r>
      <w:r w:rsidRPr="00BD523B">
        <w:rPr>
          <w:rFonts w:ascii="Consolas" w:hAnsi="Consolas"/>
          <w:sz w:val="22"/>
          <w:szCs w:val="22"/>
          <w:lang w:val="vi-VN"/>
        </w:rPr>
        <w:t>a ch</w:t>
      </w:r>
      <w:r w:rsidRPr="00BD523B">
        <w:rPr>
          <w:rFonts w:ascii="Consolas" w:hAnsi="Consolas" w:cs="Calibri"/>
          <w:sz w:val="22"/>
          <w:szCs w:val="22"/>
          <w:lang w:val="vi-VN"/>
        </w:rPr>
        <w:t>ỉ</w:t>
      </w:r>
      <w:r w:rsidRPr="00BD523B">
        <w:rPr>
          <w:rFonts w:ascii="Consolas" w:hAnsi="Consolas"/>
          <w:sz w:val="22"/>
          <w:szCs w:val="22"/>
          <w:lang w:val="vi-VN"/>
        </w:rPr>
        <w:t xml:space="preserve"> IP c</w:t>
      </w:r>
      <w:r w:rsidRPr="00BD523B">
        <w:rPr>
          <w:rFonts w:ascii="Consolas" w:hAnsi="Consolas" w:cs="Calibri"/>
          <w:sz w:val="22"/>
          <w:szCs w:val="22"/>
          <w:lang w:val="vi-VN"/>
        </w:rPr>
        <w:t>ủ</w:t>
      </w:r>
      <w:r w:rsidRPr="00BD523B">
        <w:rPr>
          <w:rFonts w:ascii="Consolas" w:hAnsi="Consolas"/>
          <w:sz w:val="22"/>
          <w:szCs w:val="22"/>
          <w:lang w:val="vi-VN"/>
        </w:rPr>
        <w:t>a Web01 (</w:t>
      </w:r>
      <w:hyperlink r:id="rId18" w:tgtFrame="_blank" w:history="1">
        <w:r w:rsidRPr="00BD523B">
          <w:rPr>
            <w:rStyle w:val="Hyperlink"/>
            <w:rFonts w:ascii="Consolas" w:hAnsi="Consolas"/>
            <w:sz w:val="22"/>
            <w:szCs w:val="22"/>
            <w:lang w:val="vi-VN"/>
          </w:rPr>
          <w:t>http://10.10.40.162</w:t>
        </w:r>
      </w:hyperlink>
      <w:r w:rsidRPr="00BD523B">
        <w:rPr>
          <w:rFonts w:ascii="Consolas" w:hAnsi="Consolas"/>
          <w:sz w:val="22"/>
          <w:szCs w:val="22"/>
          <w:lang w:val="vi-VN"/>
        </w:rPr>
        <w:t>) trên trình duy</w:t>
      </w:r>
      <w:r w:rsidRPr="00BD523B">
        <w:rPr>
          <w:rFonts w:ascii="Consolas" w:hAnsi="Consolas" w:cs="Calibri"/>
          <w:sz w:val="22"/>
          <w:szCs w:val="22"/>
          <w:lang w:val="vi-VN"/>
        </w:rPr>
        <w:t>ệ</w:t>
      </w:r>
      <w:r w:rsidRPr="00BD523B">
        <w:rPr>
          <w:rFonts w:ascii="Consolas" w:hAnsi="Consolas"/>
          <w:sz w:val="22"/>
          <w:szCs w:val="22"/>
          <w:lang w:val="vi-VN"/>
        </w:rPr>
        <w:t xml:space="preserve">t </w:t>
      </w:r>
      <w:r w:rsidRPr="00BD523B">
        <w:rPr>
          <w:rFonts w:ascii="Consolas" w:hAnsi="Consolas" w:cs="Calibri"/>
          <w:sz w:val="22"/>
          <w:szCs w:val="22"/>
          <w:lang w:val="vi-VN"/>
        </w:rPr>
        <w:t>để</w:t>
      </w:r>
      <w:r w:rsidRPr="00BD523B">
        <w:rPr>
          <w:rFonts w:ascii="Consolas" w:hAnsi="Consolas"/>
          <w:sz w:val="22"/>
          <w:szCs w:val="22"/>
          <w:lang w:val="vi-VN"/>
        </w:rPr>
        <w:t xml:space="preserve"> ti</w:t>
      </w:r>
      <w:r w:rsidRPr="00BD523B">
        <w:rPr>
          <w:rFonts w:ascii="Consolas" w:hAnsi="Consolas" w:cs="Calibri"/>
          <w:sz w:val="22"/>
          <w:szCs w:val="22"/>
          <w:lang w:val="vi-VN"/>
        </w:rPr>
        <w:t>ế</w:t>
      </w:r>
      <w:r w:rsidRPr="00BD523B">
        <w:rPr>
          <w:rFonts w:ascii="Consolas" w:hAnsi="Consolas"/>
          <w:sz w:val="22"/>
          <w:szCs w:val="22"/>
          <w:lang w:val="vi-VN"/>
        </w:rPr>
        <w:t>n h</w:t>
      </w:r>
      <w:r w:rsidRPr="00BD523B">
        <w:rPr>
          <w:rFonts w:ascii="Consolas" w:hAnsi="Consolas" w:cs="Segoe UI Symbol"/>
          <w:sz w:val="22"/>
          <w:szCs w:val="22"/>
          <w:lang w:val="vi-VN"/>
        </w:rPr>
        <w:t>à</w:t>
      </w:r>
      <w:r w:rsidRPr="00BD523B">
        <w:rPr>
          <w:rFonts w:ascii="Consolas" w:hAnsi="Consolas"/>
          <w:sz w:val="22"/>
          <w:szCs w:val="22"/>
          <w:lang w:val="vi-VN"/>
        </w:rPr>
        <w:t>nh c</w:t>
      </w:r>
      <w:r w:rsidRPr="00BD523B">
        <w:rPr>
          <w:rFonts w:ascii="Consolas" w:hAnsi="Consolas" w:cs="Segoe UI Symbol"/>
          <w:sz w:val="22"/>
          <w:szCs w:val="22"/>
          <w:lang w:val="vi-VN"/>
        </w:rPr>
        <w:t>à</w:t>
      </w:r>
      <w:r w:rsidRPr="00BD523B">
        <w:rPr>
          <w:rFonts w:ascii="Consolas" w:hAnsi="Consolas"/>
          <w:sz w:val="22"/>
          <w:szCs w:val="22"/>
          <w:lang w:val="vi-VN"/>
        </w:rPr>
        <w:t xml:space="preserve">i </w:t>
      </w:r>
      <w:r w:rsidRPr="00BD523B">
        <w:rPr>
          <w:rFonts w:ascii="Consolas" w:hAnsi="Consolas" w:cs="Calibri"/>
          <w:sz w:val="22"/>
          <w:szCs w:val="22"/>
          <w:lang w:val="vi-VN"/>
        </w:rPr>
        <w:t>đặ</w:t>
      </w:r>
      <w:r w:rsidRPr="00BD523B">
        <w:rPr>
          <w:rFonts w:ascii="Consolas" w:hAnsi="Consolas"/>
          <w:sz w:val="22"/>
          <w:szCs w:val="22"/>
          <w:lang w:val="vi-VN"/>
        </w:rPr>
        <w:t>t WordPress. T</w:t>
      </w:r>
      <w:r w:rsidRPr="00BD523B">
        <w:rPr>
          <w:rFonts w:ascii="Consolas" w:hAnsi="Consolas" w:cs="Calibri"/>
          <w:sz w:val="22"/>
          <w:szCs w:val="22"/>
          <w:lang w:val="vi-VN"/>
        </w:rPr>
        <w:t>ạ</w:t>
      </w:r>
      <w:r w:rsidRPr="00BD523B">
        <w:rPr>
          <w:rFonts w:ascii="Consolas" w:hAnsi="Consolas"/>
          <w:sz w:val="22"/>
          <w:szCs w:val="22"/>
          <w:lang w:val="vi-VN"/>
        </w:rPr>
        <w:t>i b</w:t>
      </w:r>
      <w:r w:rsidRPr="00BD523B">
        <w:rPr>
          <w:rFonts w:ascii="Consolas" w:hAnsi="Consolas" w:cs="Calibri"/>
          <w:sz w:val="22"/>
          <w:szCs w:val="22"/>
          <w:lang w:val="vi-VN"/>
        </w:rPr>
        <w:t>ướ</w:t>
      </w:r>
      <w:r w:rsidRPr="00BD523B">
        <w:rPr>
          <w:rFonts w:ascii="Consolas" w:hAnsi="Consolas"/>
          <w:sz w:val="22"/>
          <w:szCs w:val="22"/>
          <w:lang w:val="vi-VN"/>
        </w:rPr>
        <w:t>c c</w:t>
      </w:r>
      <w:r w:rsidRPr="00BD523B">
        <w:rPr>
          <w:rFonts w:ascii="Consolas" w:hAnsi="Consolas" w:cs="Calibri"/>
          <w:sz w:val="22"/>
          <w:szCs w:val="22"/>
          <w:lang w:val="vi-VN"/>
        </w:rPr>
        <w:t>ấ</w:t>
      </w:r>
      <w:r w:rsidRPr="00BD523B">
        <w:rPr>
          <w:rFonts w:ascii="Consolas" w:hAnsi="Consolas"/>
          <w:sz w:val="22"/>
          <w:szCs w:val="22"/>
          <w:lang w:val="vi-VN"/>
        </w:rPr>
        <w:t>u h</w:t>
      </w:r>
      <w:r w:rsidRPr="00BD523B">
        <w:rPr>
          <w:rFonts w:ascii="Consolas" w:hAnsi="Consolas" w:cs="Segoe UI Symbol"/>
          <w:sz w:val="22"/>
          <w:szCs w:val="22"/>
          <w:lang w:val="vi-VN"/>
        </w:rPr>
        <w:t>ì</w:t>
      </w:r>
      <w:r w:rsidRPr="00BD523B">
        <w:rPr>
          <w:rFonts w:ascii="Consolas" w:hAnsi="Consolas"/>
          <w:sz w:val="22"/>
          <w:szCs w:val="22"/>
          <w:lang w:val="vi-VN"/>
        </w:rPr>
        <w:t>nh C</w:t>
      </w:r>
      <w:r w:rsidRPr="00BD523B">
        <w:rPr>
          <w:rFonts w:ascii="Consolas" w:hAnsi="Consolas" w:cs="Calibri"/>
          <w:sz w:val="22"/>
          <w:szCs w:val="22"/>
          <w:lang w:val="vi-VN"/>
        </w:rPr>
        <w:t>ơ</w:t>
      </w:r>
      <w:r w:rsidRPr="00BD523B">
        <w:rPr>
          <w:rFonts w:ascii="Consolas" w:hAnsi="Consolas"/>
          <w:sz w:val="22"/>
          <w:szCs w:val="22"/>
          <w:lang w:val="vi-VN"/>
        </w:rPr>
        <w:t xml:space="preserve"> s</w:t>
      </w:r>
      <w:r w:rsidRPr="00BD523B">
        <w:rPr>
          <w:rFonts w:ascii="Consolas" w:hAnsi="Consolas" w:cs="Calibri"/>
          <w:sz w:val="22"/>
          <w:szCs w:val="22"/>
          <w:lang w:val="vi-VN"/>
        </w:rPr>
        <w:t>ở</w:t>
      </w:r>
      <w:r w:rsidRPr="00BD523B">
        <w:rPr>
          <w:rFonts w:ascii="Consolas" w:hAnsi="Consolas"/>
          <w:sz w:val="22"/>
          <w:szCs w:val="22"/>
          <w:lang w:val="vi-VN"/>
        </w:rPr>
        <w:t xml:space="preserve"> d</w:t>
      </w:r>
      <w:r w:rsidRPr="00BD523B">
        <w:rPr>
          <w:rFonts w:ascii="Consolas" w:hAnsi="Consolas" w:cs="Calibri"/>
          <w:sz w:val="22"/>
          <w:szCs w:val="22"/>
          <w:lang w:val="vi-VN"/>
        </w:rPr>
        <w:t>ữ</w:t>
      </w:r>
      <w:r w:rsidRPr="00BD523B">
        <w:rPr>
          <w:rFonts w:ascii="Consolas" w:hAnsi="Consolas"/>
          <w:sz w:val="22"/>
          <w:szCs w:val="22"/>
          <w:lang w:val="vi-VN"/>
        </w:rPr>
        <w:t xml:space="preserve"> li</w:t>
      </w:r>
      <w:r w:rsidRPr="00BD523B">
        <w:rPr>
          <w:rFonts w:ascii="Consolas" w:hAnsi="Consolas" w:cs="Calibri"/>
          <w:sz w:val="22"/>
          <w:szCs w:val="22"/>
          <w:lang w:val="vi-VN"/>
        </w:rPr>
        <w:t>ệ</w:t>
      </w:r>
      <w:r w:rsidRPr="00BD523B">
        <w:rPr>
          <w:rFonts w:ascii="Consolas" w:hAnsi="Consolas"/>
          <w:sz w:val="22"/>
          <w:szCs w:val="22"/>
          <w:lang w:val="vi-VN"/>
        </w:rPr>
        <w:t xml:space="preserve">u, </w:t>
      </w:r>
      <w:r w:rsidRPr="00BD523B">
        <w:rPr>
          <w:rFonts w:ascii="Consolas" w:hAnsi="Consolas" w:cs="Calibri"/>
          <w:sz w:val="22"/>
          <w:szCs w:val="22"/>
          <w:lang w:val="vi-VN"/>
        </w:rPr>
        <w:t>đ</w:t>
      </w:r>
      <w:r w:rsidRPr="00BD523B">
        <w:rPr>
          <w:rFonts w:ascii="Consolas" w:hAnsi="Consolas"/>
          <w:sz w:val="22"/>
          <w:szCs w:val="22"/>
          <w:lang w:val="vi-VN"/>
        </w:rPr>
        <w:t>i</w:t>
      </w:r>
      <w:r w:rsidRPr="00BD523B">
        <w:rPr>
          <w:rFonts w:ascii="Consolas" w:hAnsi="Consolas" w:cs="Calibri"/>
          <w:sz w:val="22"/>
          <w:szCs w:val="22"/>
          <w:lang w:val="vi-VN"/>
        </w:rPr>
        <w:t>ề</w:t>
      </w:r>
      <w:r w:rsidRPr="00BD523B">
        <w:rPr>
          <w:rFonts w:ascii="Consolas" w:hAnsi="Consolas"/>
          <w:sz w:val="22"/>
          <w:szCs w:val="22"/>
          <w:lang w:val="vi-VN"/>
        </w:rPr>
        <w:t>n c</w:t>
      </w:r>
      <w:r w:rsidRPr="00BD523B">
        <w:rPr>
          <w:rFonts w:ascii="Consolas" w:hAnsi="Consolas" w:cs="Segoe UI Symbol"/>
          <w:sz w:val="22"/>
          <w:szCs w:val="22"/>
          <w:lang w:val="vi-VN"/>
        </w:rPr>
        <w:t>á</w:t>
      </w:r>
      <w:r w:rsidRPr="00BD523B">
        <w:rPr>
          <w:rFonts w:ascii="Consolas" w:hAnsi="Consolas"/>
          <w:sz w:val="22"/>
          <w:szCs w:val="22"/>
          <w:lang w:val="vi-VN"/>
        </w:rPr>
        <w:t>c th</w:t>
      </w:r>
      <w:r w:rsidRPr="00BD523B">
        <w:rPr>
          <w:rFonts w:ascii="Consolas" w:hAnsi="Consolas" w:cs="Segoe UI Symbol"/>
          <w:sz w:val="22"/>
          <w:szCs w:val="22"/>
          <w:lang w:val="vi-VN"/>
        </w:rPr>
        <w:t>ô</w:t>
      </w:r>
      <w:r w:rsidRPr="00BD523B">
        <w:rPr>
          <w:rFonts w:ascii="Consolas" w:hAnsi="Consolas"/>
          <w:sz w:val="22"/>
          <w:szCs w:val="22"/>
          <w:lang w:val="vi-VN"/>
        </w:rPr>
        <w:t>ng tin k</w:t>
      </w:r>
      <w:r w:rsidRPr="00BD523B">
        <w:rPr>
          <w:rFonts w:ascii="Consolas" w:hAnsi="Consolas" w:cs="Calibri"/>
          <w:sz w:val="22"/>
          <w:szCs w:val="22"/>
          <w:lang w:val="vi-VN"/>
        </w:rPr>
        <w:t>ế</w:t>
      </w:r>
      <w:r w:rsidRPr="00BD523B">
        <w:rPr>
          <w:rFonts w:ascii="Consolas" w:hAnsi="Consolas"/>
          <w:sz w:val="22"/>
          <w:szCs w:val="22"/>
          <w:lang w:val="vi-VN"/>
        </w:rPr>
        <w:t>t n</w:t>
      </w:r>
      <w:r w:rsidRPr="00BD523B">
        <w:rPr>
          <w:rFonts w:ascii="Consolas" w:hAnsi="Consolas" w:cs="Calibri"/>
          <w:sz w:val="22"/>
          <w:szCs w:val="22"/>
          <w:lang w:val="vi-VN"/>
        </w:rPr>
        <w:t>ố</w:t>
      </w:r>
      <w:r w:rsidRPr="00BD523B">
        <w:rPr>
          <w:rFonts w:ascii="Consolas" w:hAnsi="Consolas"/>
          <w:sz w:val="22"/>
          <w:szCs w:val="22"/>
          <w:lang w:val="vi-VN"/>
        </w:rPr>
        <w:t xml:space="preserve">i </w:t>
      </w:r>
      <w:r w:rsidRPr="00BD523B">
        <w:rPr>
          <w:rFonts w:ascii="Consolas" w:hAnsi="Consolas" w:cs="Calibri"/>
          <w:sz w:val="22"/>
          <w:szCs w:val="22"/>
          <w:lang w:val="vi-VN"/>
        </w:rPr>
        <w:t>đế</w:t>
      </w:r>
      <w:r w:rsidRPr="00BD523B">
        <w:rPr>
          <w:rFonts w:ascii="Consolas" w:hAnsi="Consolas"/>
          <w:sz w:val="22"/>
          <w:szCs w:val="22"/>
          <w:lang w:val="vi-VN"/>
        </w:rPr>
        <w:t>n m</w:t>
      </w:r>
      <w:r w:rsidRPr="00BD523B">
        <w:rPr>
          <w:rFonts w:ascii="Consolas" w:hAnsi="Consolas" w:cs="Segoe UI Symbol"/>
          <w:sz w:val="22"/>
          <w:szCs w:val="22"/>
          <w:lang w:val="vi-VN"/>
        </w:rPr>
        <w:t>á</w:t>
      </w:r>
      <w:r w:rsidRPr="00BD523B">
        <w:rPr>
          <w:rFonts w:ascii="Consolas" w:hAnsi="Consolas"/>
          <w:sz w:val="22"/>
          <w:szCs w:val="22"/>
          <w:lang w:val="vi-VN"/>
        </w:rPr>
        <w:t>y ch</w:t>
      </w:r>
      <w:r w:rsidRPr="00BD523B">
        <w:rPr>
          <w:rFonts w:ascii="Consolas" w:hAnsi="Consolas" w:cs="Calibri"/>
          <w:sz w:val="22"/>
          <w:szCs w:val="22"/>
          <w:lang w:val="vi-VN"/>
        </w:rPr>
        <w:t>ủ</w:t>
      </w:r>
      <w:r w:rsidRPr="00BD523B">
        <w:rPr>
          <w:rFonts w:ascii="Consolas" w:hAnsi="Consolas"/>
          <w:sz w:val="22"/>
          <w:szCs w:val="22"/>
          <w:lang w:val="vi-VN"/>
        </w:rPr>
        <w:t xml:space="preserve"> Database (164) nh</w:t>
      </w:r>
      <w:r w:rsidRPr="00BD523B">
        <w:rPr>
          <w:rFonts w:ascii="Consolas" w:hAnsi="Consolas" w:cs="Calibri"/>
          <w:sz w:val="22"/>
          <w:szCs w:val="22"/>
          <w:lang w:val="vi-VN"/>
        </w:rPr>
        <w:t>ư</w:t>
      </w:r>
      <w:r w:rsidRPr="00BD523B">
        <w:rPr>
          <w:rFonts w:ascii="Consolas" w:hAnsi="Consolas"/>
          <w:sz w:val="22"/>
          <w:szCs w:val="22"/>
          <w:lang w:val="vi-VN"/>
        </w:rPr>
        <w:t xml:space="preserve"> sau:</w:t>
      </w:r>
    </w:p>
    <w:p w14:paraId="33092948" w14:textId="77777777" w:rsidR="00847165" w:rsidRPr="00BD523B" w:rsidRDefault="00847165" w:rsidP="00847165">
      <w:pPr>
        <w:pStyle w:val="ListParagraph"/>
        <w:rPr>
          <w:rFonts w:ascii="Consolas" w:hAnsi="Consolas"/>
          <w:sz w:val="22"/>
          <w:szCs w:val="22"/>
          <w:lang w:val="vi-VN"/>
        </w:rPr>
      </w:pPr>
      <w:r w:rsidRPr="00BD523B">
        <w:rPr>
          <w:rFonts w:ascii="Consolas" w:hAnsi="Consolas"/>
          <w:sz w:val="22"/>
          <w:szCs w:val="22"/>
          <w:lang w:val="vi-VN"/>
        </w:rPr>
        <w:t>Database Name: db_wordpress</w:t>
      </w:r>
    </w:p>
    <w:p w14:paraId="018186C0" w14:textId="77777777" w:rsidR="00847165" w:rsidRPr="00BD523B" w:rsidRDefault="00847165" w:rsidP="00847165">
      <w:pPr>
        <w:pStyle w:val="ListParagraph"/>
        <w:rPr>
          <w:rFonts w:ascii="Consolas" w:hAnsi="Consolas"/>
          <w:sz w:val="22"/>
          <w:szCs w:val="22"/>
          <w:lang w:val="vi-VN"/>
        </w:rPr>
      </w:pPr>
      <w:r w:rsidRPr="00BD523B">
        <w:rPr>
          <w:rFonts w:ascii="Consolas" w:hAnsi="Consolas"/>
          <w:sz w:val="22"/>
          <w:szCs w:val="22"/>
          <w:lang w:val="vi-VN"/>
        </w:rPr>
        <w:t>Username: nhom05</w:t>
      </w:r>
    </w:p>
    <w:p w14:paraId="611B3430" w14:textId="77777777" w:rsidR="00847165" w:rsidRPr="00BD523B" w:rsidRDefault="00847165" w:rsidP="00847165">
      <w:pPr>
        <w:pStyle w:val="ListParagraph"/>
        <w:rPr>
          <w:rFonts w:ascii="Consolas" w:hAnsi="Consolas"/>
          <w:sz w:val="22"/>
          <w:szCs w:val="22"/>
          <w:lang w:val="vi-VN"/>
        </w:rPr>
      </w:pPr>
      <w:r w:rsidRPr="00BD523B">
        <w:rPr>
          <w:rFonts w:ascii="Consolas" w:hAnsi="Consolas"/>
          <w:sz w:val="22"/>
          <w:szCs w:val="22"/>
          <w:lang w:val="vi-VN"/>
        </w:rPr>
        <w:t>Password: nhom05@2026</w:t>
      </w:r>
    </w:p>
    <w:p w14:paraId="6BADF75E" w14:textId="77777777" w:rsidR="00847165" w:rsidRDefault="00847165" w:rsidP="00847165">
      <w:pPr>
        <w:pStyle w:val="ListParagraph"/>
        <w:rPr>
          <w:rFonts w:ascii="Consolas" w:hAnsi="Consolas"/>
          <w:sz w:val="22"/>
          <w:szCs w:val="22"/>
          <w:lang w:val="vi-VN"/>
        </w:rPr>
      </w:pPr>
      <w:r w:rsidRPr="00BD523B">
        <w:rPr>
          <w:rFonts w:ascii="Consolas" w:hAnsi="Consolas"/>
          <w:sz w:val="22"/>
          <w:szCs w:val="22"/>
          <w:lang w:val="vi-VN"/>
        </w:rPr>
        <w:t>Database Host: 10.10.40.164</w:t>
      </w:r>
    </w:p>
    <w:p w14:paraId="08F02D80" w14:textId="18FAE48D" w:rsidR="00E806E3" w:rsidRDefault="00E806E3" w:rsidP="00847165">
      <w:pPr>
        <w:pStyle w:val="ListParagraph"/>
        <w:rPr>
          <w:rFonts w:ascii="Consolas" w:hAnsi="Consolas"/>
          <w:sz w:val="22"/>
          <w:szCs w:val="22"/>
          <w:lang w:val="vi-VN"/>
        </w:rPr>
      </w:pPr>
      <w:r w:rsidRPr="00E806E3">
        <w:rPr>
          <w:rFonts w:ascii="Consolas" w:hAnsi="Consolas"/>
          <w:noProof/>
          <w:sz w:val="22"/>
          <w:szCs w:val="22"/>
          <w:lang w:val="vi-VN"/>
        </w:rPr>
        <w:drawing>
          <wp:inline distT="0" distB="0" distL="0" distR="0" wp14:anchorId="6C1EBE0D" wp14:editId="749B6969">
            <wp:extent cx="4893733" cy="3440271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2201" cy="3446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BFFD" w14:textId="42F8A3E9" w:rsidR="00E806E3" w:rsidRPr="00E806E3" w:rsidRDefault="00E806E3" w:rsidP="00E806E3">
      <w:pPr>
        <w:pStyle w:val="Caption"/>
        <w:jc w:val="center"/>
        <w:rPr>
          <w:lang w:val="vi-VN"/>
        </w:rPr>
      </w:pPr>
      <w:r>
        <w:rPr>
          <w:lang w:val="vi-VN"/>
        </w:rPr>
        <w:t xml:space="preserve">HÌnh 7: </w:t>
      </w:r>
      <w:r w:rsidRPr="00E806E3">
        <w:rPr>
          <w:lang w:val="vi-VN"/>
        </w:rPr>
        <w:t>Màn hình cấu hình database WordPress</w:t>
      </w:r>
    </w:p>
    <w:p w14:paraId="70009213" w14:textId="28B8A39B" w:rsidR="005D317A" w:rsidRDefault="005D317A" w:rsidP="005D317A">
      <w:pPr>
        <w:pStyle w:val="Heading3"/>
        <w:rPr>
          <w:sz w:val="22"/>
          <w:szCs w:val="22"/>
          <w:lang w:val="vi-VN"/>
        </w:rPr>
      </w:pPr>
      <w:bookmarkStart w:id="96" w:name="_Toc229338913"/>
      <w:r w:rsidRPr="005D317A">
        <w:rPr>
          <w:sz w:val="22"/>
          <w:szCs w:val="22"/>
          <w:lang w:val="vi-VN"/>
        </w:rPr>
        <w:t>TÙY CHỌN</w:t>
      </w:r>
      <w:bookmarkEnd w:id="96"/>
    </w:p>
    <w:p w14:paraId="4B99713A" w14:textId="58FE6E34" w:rsidR="003B6D34" w:rsidRPr="003B6D34" w:rsidRDefault="003B6D34" w:rsidP="003B6D34">
      <w:pPr>
        <w:pStyle w:val="ListParagraph"/>
        <w:rPr>
          <w:rFonts w:ascii="Consolas" w:hAnsi="Consolas"/>
          <w:sz w:val="22"/>
          <w:szCs w:val="22"/>
          <w:lang w:val="vi-VN"/>
        </w:rPr>
      </w:pPr>
      <w:r w:rsidRPr="003B6D34">
        <w:rPr>
          <w:rFonts w:ascii="Consolas" w:hAnsi="Consolas"/>
          <w:sz w:val="22"/>
          <w:szCs w:val="22"/>
          <w:lang w:val="vi-VN"/>
        </w:rPr>
        <w:t>Cài đặt cron giám sát:</w:t>
      </w:r>
    </w:p>
    <w:p w14:paraId="5DD5C95A" w14:textId="2653C81E" w:rsidR="005D317A" w:rsidRPr="003B6D34" w:rsidRDefault="005D317A" w:rsidP="003B6D34">
      <w:pPr>
        <w:spacing w:before="40" w:after="40"/>
        <w:ind w:left="360"/>
        <w:rPr>
          <w:lang w:val="vi-VN"/>
        </w:rPr>
      </w:pPr>
      <w:r>
        <w:rPr>
          <w:b/>
          <w:bCs/>
          <w:sz w:val="22"/>
          <w:szCs w:val="22"/>
        </w:rPr>
        <w:t xml:space="preserve">Script: </w:t>
      </w:r>
      <w:hyperlink r:id="rId20" w:history="1">
        <w:r w:rsidRPr="005D317A">
          <w:rPr>
            <w:rStyle w:val="Hyperlink"/>
            <w:sz w:val="22"/>
            <w:szCs w:val="22"/>
          </w:rPr>
          <w:t>install</w:t>
        </w:r>
        <w:r w:rsidRPr="005D317A">
          <w:rPr>
            <w:rStyle w:val="Hyperlink"/>
            <w:sz w:val="22"/>
            <w:szCs w:val="22"/>
            <w:lang w:val="vi-VN"/>
          </w:rPr>
          <w:t>_cron.sh</w:t>
        </w:r>
      </w:hyperlink>
      <w:hyperlink r:id="rId21" w:history="1"/>
    </w:p>
    <w:p w14:paraId="01A476A2" w14:textId="77777777" w:rsidR="00DF4482" w:rsidRPr="003937E3" w:rsidRDefault="00DF4482" w:rsidP="00DF4482">
      <w:pPr>
        <w:pStyle w:val="Heading2"/>
        <w:rPr>
          <w:szCs w:val="22"/>
          <w:lang w:val="en-US"/>
        </w:rPr>
      </w:pPr>
      <w:bookmarkStart w:id="97" w:name="_Toc229338914"/>
      <w:r w:rsidRPr="003937E3">
        <w:rPr>
          <w:szCs w:val="22"/>
        </w:rPr>
        <w:lastRenderedPageBreak/>
        <w:t xml:space="preserve">Cấu hình </w:t>
      </w:r>
      <w:r>
        <w:rPr>
          <w:szCs w:val="22"/>
          <w:lang w:val="en-US"/>
        </w:rPr>
        <w:t>web02</w:t>
      </w:r>
      <w:bookmarkEnd w:id="97"/>
    </w:p>
    <w:p w14:paraId="1D67C3E0" w14:textId="77777777" w:rsidR="00DF4482" w:rsidRPr="00EE3EE6" w:rsidRDefault="00DF4482" w:rsidP="00DF4482">
      <w:pPr>
        <w:pStyle w:val="Heading3"/>
        <w:rPr>
          <w:sz w:val="22"/>
        </w:rPr>
      </w:pPr>
      <w:bookmarkStart w:id="98" w:name="_Toc229338915"/>
      <w:r>
        <w:rPr>
          <w:rStyle w:val="Heading2Char"/>
          <w:b w:val="0"/>
          <w:caps/>
          <w:sz w:val="22"/>
          <w:szCs w:val="20"/>
        </w:rPr>
        <w:t>Cài đặt gói cần thiết</w:t>
      </w:r>
      <w:r w:rsidRPr="00EE3EE6">
        <w:rPr>
          <w:sz w:val="22"/>
        </w:rPr>
        <w:t>.</w:t>
      </w:r>
      <w:bookmarkEnd w:id="98"/>
    </w:p>
    <w:p w14:paraId="30D2237F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apt update </w:t>
      </w:r>
    </w:p>
    <w:p w14:paraId="08A88A2E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sudo apt install nginx php-fpm php-mysql nfs-common unzip -y</w:t>
      </w:r>
    </w:p>
    <w:p w14:paraId="44C9CA09" w14:textId="77777777" w:rsidR="00DF4482" w:rsidRPr="00F247A2" w:rsidRDefault="00DF4482" w:rsidP="00DF4482">
      <w:pPr>
        <w:pStyle w:val="Heading3"/>
      </w:pPr>
      <w:bookmarkStart w:id="99" w:name="_Toc229338916"/>
      <w:r>
        <w:t>cấu hình /etc/netplan/00-installer-config.yaml</w:t>
      </w:r>
      <w:bookmarkEnd w:id="99"/>
    </w:p>
    <w:p w14:paraId="0C5889C3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network: </w:t>
      </w:r>
    </w:p>
    <w:p w14:paraId="3BA9A866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ethernets: </w:t>
      </w:r>
    </w:p>
    <w:p w14:paraId="76AE317C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ens33: </w:t>
      </w:r>
    </w:p>
    <w:p w14:paraId="13AD597C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dhcp4: no </w:t>
      </w:r>
    </w:p>
    <w:p w14:paraId="7C4EB233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addresses: - 10.10.40.163/24 </w:t>
      </w:r>
    </w:p>
    <w:p w14:paraId="72174BA8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gateway4: 10.10.40.1 nameservers:</w:t>
      </w:r>
    </w:p>
    <w:p w14:paraId="02BE5310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addresses: [8.8.8.8, 10.10.40.160] </w:t>
      </w:r>
    </w:p>
    <w:p w14:paraId="5A8536FF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version: 2</w:t>
      </w:r>
    </w:p>
    <w:p w14:paraId="439BB898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netplan apply </w:t>
      </w:r>
    </w:p>
    <w:p w14:paraId="48057589" w14:textId="77777777" w:rsidR="00DF4482" w:rsidRPr="00F351F3" w:rsidRDefault="00DF4482" w:rsidP="00DF4482">
      <w:pPr>
        <w:spacing w:before="100" w:beforeAutospacing="1" w:after="100" w:afterAutospacing="1"/>
        <w:ind w:left="720"/>
        <w:rPr>
          <w:rFonts w:ascii="Consolas" w:hAnsi="Consolas" w:cs="Times New Roman"/>
          <w:b/>
          <w:bCs/>
          <w:sz w:val="22"/>
          <w:szCs w:val="22"/>
          <w:lang w:val="vi-VN" w:eastAsia="vi-VN"/>
        </w:rPr>
      </w:pPr>
      <w:r w:rsidRPr="00F351F3">
        <w:rPr>
          <w:rFonts w:ascii="Consolas" w:hAnsi="Consolas" w:cs="Times New Roman"/>
          <w:b/>
          <w:bCs/>
          <w:sz w:val="22"/>
          <w:szCs w:val="22"/>
          <w:lang w:val="vi-VN" w:eastAsia="vi-VN"/>
        </w:rPr>
        <w:t>áp dụng cấu hình để máy nhận IP tĩnh</w:t>
      </w:r>
    </w:p>
    <w:p w14:paraId="147AEC34" w14:textId="77777777" w:rsidR="00DF4482" w:rsidRPr="00F247A2" w:rsidRDefault="00DF4482" w:rsidP="00DF4482">
      <w:pPr>
        <w:pStyle w:val="Heading3"/>
      </w:pPr>
      <w:bookmarkStart w:id="100" w:name="_Toc229338917"/>
      <w:r>
        <w:t>Cấu hình /etc/nginx/sites-available/wordpress</w:t>
      </w:r>
      <w:bookmarkEnd w:id="100"/>
    </w:p>
    <w:p w14:paraId="4AC43BCA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server { </w:t>
      </w:r>
      <w:r w:rsidRPr="007368ED">
        <w:rPr>
          <w:rFonts w:ascii="Cascadia Code" w:hAnsi="Cascadia Code"/>
          <w:sz w:val="18"/>
          <w:szCs w:val="18"/>
          <w:lang w:val="vi-VN"/>
        </w:rPr>
        <w:br/>
        <w:t xml:space="preserve">listen 80; </w:t>
      </w:r>
      <w:r w:rsidRPr="007368ED">
        <w:rPr>
          <w:rFonts w:ascii="Cascadia Code" w:hAnsi="Cascadia Code"/>
          <w:sz w:val="18"/>
          <w:szCs w:val="18"/>
          <w:lang w:val="vi-VN"/>
        </w:rPr>
        <w:br/>
        <w:t xml:space="preserve">root /var/www/html; </w:t>
      </w:r>
      <w:r w:rsidRPr="007368ED">
        <w:rPr>
          <w:rFonts w:ascii="Cascadia Code" w:hAnsi="Cascadia Code"/>
          <w:sz w:val="18"/>
          <w:szCs w:val="18"/>
          <w:lang w:val="vi-VN"/>
        </w:rPr>
        <w:br/>
        <w:t xml:space="preserve">index index.php index.html index.htm; </w:t>
      </w:r>
      <w:r w:rsidRPr="007368ED">
        <w:rPr>
          <w:rFonts w:ascii="Cascadia Code" w:hAnsi="Cascadia Code"/>
          <w:sz w:val="18"/>
          <w:szCs w:val="18"/>
          <w:lang w:val="vi-VN"/>
        </w:rPr>
        <w:br/>
        <w:t>server_name web02.nhom05.ctk46.mmt;</w:t>
      </w:r>
    </w:p>
    <w:p w14:paraId="6536975C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location / {</w:t>
      </w:r>
    </w:p>
    <w:p w14:paraId="7A59A299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    try_files $uri $uri/ /index.php?$args;</w:t>
      </w:r>
    </w:p>
    <w:p w14:paraId="5BBFC34A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}</w:t>
      </w:r>
    </w:p>
    <w:p w14:paraId="66B3C386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</w:p>
    <w:p w14:paraId="1960DD20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location ~ \.php$ {</w:t>
      </w:r>
    </w:p>
    <w:p w14:paraId="340FC840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    include snippets/fastcgi-php.conf;</w:t>
      </w:r>
    </w:p>
    <w:p w14:paraId="5C821EDB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    fastcgi_pass unix:/var/run/php/php8.1-fpm.sock;</w:t>
      </w:r>
    </w:p>
    <w:p w14:paraId="06E6AF13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}</w:t>
      </w:r>
    </w:p>
    <w:p w14:paraId="5AD71483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>}</w:t>
      </w:r>
    </w:p>
    <w:p w14:paraId="083AD0AB" w14:textId="77777777" w:rsidR="00DF4482" w:rsidRDefault="00DF4482" w:rsidP="00DF4482">
      <w:pPr>
        <w:pStyle w:val="ListParagraph"/>
        <w:rPr>
          <w:rFonts w:ascii="Consolas" w:hAnsi="Consolas" w:cs="Times New Roman"/>
          <w:b/>
          <w:bCs/>
          <w:sz w:val="22"/>
          <w:szCs w:val="22"/>
          <w:lang w:val="vi-VN" w:eastAsia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ln -s /etc/nginx/sites-available/wordpress /etc/nginx/sites-enabled/ </w:t>
      </w:r>
      <w:r w:rsidRPr="007368ED">
        <w:rPr>
          <w:rFonts w:ascii="Cascadia Code" w:hAnsi="Cascadia Code"/>
          <w:sz w:val="18"/>
          <w:szCs w:val="18"/>
          <w:lang w:val="vi-VN"/>
        </w:rPr>
        <w:br/>
        <w:t xml:space="preserve">sudo systemctl restart nginx </w:t>
      </w:r>
      <w:r w:rsidRPr="007368ED">
        <w:rPr>
          <w:rFonts w:ascii="Cascadia Code" w:hAnsi="Cascadia Code"/>
          <w:sz w:val="18"/>
          <w:szCs w:val="18"/>
          <w:lang w:val="vi-VN"/>
        </w:rPr>
        <w:br/>
      </w:r>
      <w:r w:rsidRPr="002E465F">
        <w:rPr>
          <w:rFonts w:ascii="Consolas" w:hAnsi="Consolas" w:cs="Times New Roman"/>
          <w:b/>
          <w:bCs/>
          <w:sz w:val="22"/>
          <w:szCs w:val="22"/>
          <w:lang w:val="vi-VN" w:eastAsia="vi-VN"/>
        </w:rPr>
        <w:t>cấu hình Virtual Host cho Nginx để chạy mã nguồn PHP/WordPress</w:t>
      </w:r>
    </w:p>
    <w:p w14:paraId="1552F018" w14:textId="77777777" w:rsidR="00E806E3" w:rsidRPr="00E806E3" w:rsidRDefault="00E806E3" w:rsidP="00E806E3">
      <w:pPr>
        <w:pStyle w:val="Heading3"/>
      </w:pPr>
      <w:bookmarkStart w:id="101" w:name="_Toc229338918"/>
      <w:r w:rsidRPr="00E806E3">
        <w:t>Tải và giải nén WordPress</w:t>
      </w:r>
      <w:bookmarkEnd w:id="101"/>
    </w:p>
    <w:p w14:paraId="29D180FE" w14:textId="77777777" w:rsidR="00E806E3" w:rsidRPr="00E806E3" w:rsidRDefault="00E806E3" w:rsidP="00E806E3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E806E3">
        <w:rPr>
          <w:rFonts w:ascii="Cascadia Code" w:hAnsi="Cascadia Code"/>
          <w:sz w:val="18"/>
          <w:szCs w:val="18"/>
          <w:lang w:val="vi-VN"/>
        </w:rPr>
        <w:t>cd /var/www/html</w:t>
      </w:r>
    </w:p>
    <w:p w14:paraId="654E538F" w14:textId="77777777" w:rsidR="00E806E3" w:rsidRPr="00E806E3" w:rsidRDefault="00E806E3" w:rsidP="00E806E3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E806E3">
        <w:rPr>
          <w:rFonts w:ascii="Cascadia Code" w:hAnsi="Cascadia Code"/>
          <w:sz w:val="18"/>
          <w:szCs w:val="18"/>
          <w:lang w:val="vi-VN"/>
        </w:rPr>
        <w:t>sudo wget https://wordpress.org/latest.zip</w:t>
      </w:r>
    </w:p>
    <w:p w14:paraId="572BBE2E" w14:textId="772E5682" w:rsidR="00E806E3" w:rsidRDefault="00E806E3" w:rsidP="00E806E3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E806E3">
        <w:rPr>
          <w:rFonts w:ascii="Cascadia Code" w:hAnsi="Cascadia Code"/>
          <w:sz w:val="18"/>
          <w:szCs w:val="18"/>
          <w:lang w:val="vi-VN"/>
        </w:rPr>
        <w:t>sudo unzip latest.zip</w:t>
      </w:r>
    </w:p>
    <w:p w14:paraId="66976CA6" w14:textId="77777777" w:rsidR="00E806E3" w:rsidRPr="00E806E3" w:rsidRDefault="00E806E3" w:rsidP="00E806E3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E806E3">
        <w:rPr>
          <w:rFonts w:ascii="Cascadia Code" w:hAnsi="Cascadia Code"/>
          <w:sz w:val="18"/>
          <w:szCs w:val="18"/>
          <w:lang w:val="vi-VN"/>
        </w:rPr>
        <w:t>sudo cp -r wordpress/. /var/www/html/</w:t>
      </w:r>
    </w:p>
    <w:p w14:paraId="5A301769" w14:textId="77777777" w:rsidR="00E806E3" w:rsidRPr="00E806E3" w:rsidRDefault="00E806E3" w:rsidP="00E806E3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E806E3">
        <w:rPr>
          <w:rFonts w:ascii="Cascadia Code" w:hAnsi="Cascadia Code"/>
          <w:sz w:val="18"/>
          <w:szCs w:val="18"/>
          <w:lang w:val="vi-VN"/>
        </w:rPr>
        <w:t>sudo rm -rf wordpress latest.zip</w:t>
      </w:r>
    </w:p>
    <w:p w14:paraId="385F617D" w14:textId="77777777" w:rsidR="00E806E3" w:rsidRPr="00E806E3" w:rsidRDefault="00E806E3" w:rsidP="00E806E3">
      <w:pPr>
        <w:pStyle w:val="ListParagraph"/>
        <w:rPr>
          <w:rFonts w:ascii="Cascadia Code" w:hAnsi="Cascadia Code"/>
          <w:sz w:val="18"/>
          <w:szCs w:val="18"/>
          <w:lang w:val="vi-VN"/>
        </w:rPr>
      </w:pPr>
    </w:p>
    <w:p w14:paraId="5363D2E3" w14:textId="77777777" w:rsidR="00DF4482" w:rsidRPr="003836AE" w:rsidRDefault="00DF4482" w:rsidP="00DF4482">
      <w:pPr>
        <w:pStyle w:val="Heading3"/>
      </w:pPr>
      <w:bookmarkStart w:id="102" w:name="_Toc229338919"/>
      <w:r>
        <w:lastRenderedPageBreak/>
        <w:t>Cấu hình /etc/fstab</w:t>
      </w:r>
      <w:bookmarkEnd w:id="102"/>
    </w:p>
    <w:p w14:paraId="379E3318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/swap.img none swap sw 0 0 </w:t>
      </w:r>
      <w:r w:rsidRPr="007368ED">
        <w:rPr>
          <w:rFonts w:ascii="Cascadia Code" w:hAnsi="Cascadia Code"/>
          <w:sz w:val="18"/>
          <w:szCs w:val="18"/>
          <w:lang w:val="vi-VN"/>
        </w:rPr>
        <w:br/>
        <w:t>10.10.40.164:/nfs_share /var/www/html/wp-content/uploads nfs defaults 0 0</w:t>
      </w:r>
    </w:p>
    <w:p w14:paraId="4B1AF762" w14:textId="77777777" w:rsidR="00DF4482" w:rsidRPr="00720B94" w:rsidRDefault="00DF4482" w:rsidP="00DF4482">
      <w:pPr>
        <w:pStyle w:val="ListParagraph"/>
        <w:rPr>
          <w:rFonts w:ascii="Consolas" w:hAnsi="Consolas" w:cs="Times New Roman"/>
          <w:b/>
          <w:bCs/>
          <w:sz w:val="22"/>
          <w:szCs w:val="22"/>
          <w:lang w:val="vi-VN" w:eastAsia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sudo mount -a </w:t>
      </w:r>
      <w:r w:rsidRPr="007368ED">
        <w:rPr>
          <w:rFonts w:ascii="Cascadia Code" w:hAnsi="Cascadia Code"/>
          <w:sz w:val="18"/>
          <w:szCs w:val="18"/>
          <w:lang w:val="vi-VN"/>
        </w:rPr>
        <w:br/>
      </w:r>
      <w:r w:rsidRPr="002E465F">
        <w:rPr>
          <w:rFonts w:ascii="Consolas" w:hAnsi="Consolas" w:cs="Times New Roman"/>
          <w:b/>
          <w:bCs/>
          <w:sz w:val="22"/>
          <w:szCs w:val="22"/>
          <w:lang w:val="vi-VN" w:eastAsia="vi-VN"/>
        </w:rPr>
        <w:t>cấu hình gắn ổ đĩa mạng chia sẻ từ máy 164 vào thư mục chứa ảnh của websit</w:t>
      </w:r>
      <w:r w:rsidRPr="00720B94">
        <w:rPr>
          <w:rFonts w:ascii="Consolas" w:hAnsi="Consolas" w:cs="Times New Roman"/>
          <w:b/>
          <w:bCs/>
          <w:sz w:val="22"/>
          <w:szCs w:val="22"/>
          <w:lang w:val="vi-VN" w:eastAsia="vi-VN"/>
        </w:rPr>
        <w:t>e</w:t>
      </w:r>
    </w:p>
    <w:p w14:paraId="6491585F" w14:textId="77777777" w:rsidR="00DF4482" w:rsidRDefault="00DF4482" w:rsidP="00DF4482">
      <w:pPr>
        <w:pStyle w:val="Heading3"/>
      </w:pPr>
      <w:bookmarkStart w:id="103" w:name="_Toc229338920"/>
      <w:r>
        <w:t>Cấu hình Thư mục nhận Backup từ Web 01</w:t>
      </w:r>
      <w:bookmarkEnd w:id="103"/>
    </w:p>
    <w:p w14:paraId="36F81253" w14:textId="77777777" w:rsidR="00DF4482" w:rsidRPr="002E465F" w:rsidRDefault="00DF4482" w:rsidP="00DF4482">
      <w:pPr>
        <w:spacing w:before="100" w:beforeAutospacing="1" w:after="100" w:afterAutospacing="1"/>
        <w:ind w:left="720"/>
      </w:pPr>
      <w:r w:rsidRPr="002E465F">
        <w:rPr>
          <w:b/>
          <w:sz w:val="22"/>
        </w:rPr>
        <w:t>_Tạo các object address</w:t>
      </w:r>
    </w:p>
    <w:p w14:paraId="65E3BD83" w14:textId="77777777" w:rsidR="00DF4482" w:rsidRPr="007368ED" w:rsidRDefault="00DF4482" w:rsidP="00DF4482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7368ED">
        <w:rPr>
          <w:rFonts w:ascii="Cascadia Code" w:hAnsi="Cascadia Code"/>
          <w:sz w:val="18"/>
          <w:szCs w:val="18"/>
          <w:lang w:val="vi-VN"/>
        </w:rPr>
        <w:t xml:space="preserve">mkdir -p /home/kphi/backup_remote </w:t>
      </w:r>
      <w:r w:rsidRPr="007368ED">
        <w:rPr>
          <w:rFonts w:ascii="Cascadia Code" w:hAnsi="Cascadia Code"/>
          <w:sz w:val="18"/>
          <w:szCs w:val="18"/>
          <w:lang w:val="vi-VN"/>
        </w:rPr>
        <w:br/>
        <w:t xml:space="preserve">sudo chown -R kphi:kphi /home/kphi/backup_remote </w:t>
      </w:r>
      <w:r w:rsidRPr="007368ED">
        <w:rPr>
          <w:rFonts w:ascii="Cascadia Code" w:hAnsi="Cascadia Code"/>
          <w:sz w:val="18"/>
          <w:szCs w:val="18"/>
          <w:lang w:val="vi-VN"/>
        </w:rPr>
        <w:br/>
        <w:t>sudo chmod 755 /home/kphi/backup_remote</w:t>
      </w:r>
    </w:p>
    <w:p w14:paraId="6CEA2FBE" w14:textId="77777777" w:rsidR="00DF4482" w:rsidRDefault="00DF4482" w:rsidP="00DF4482">
      <w:pPr>
        <w:spacing w:before="100" w:beforeAutospacing="1" w:after="100" w:afterAutospacing="1"/>
        <w:ind w:left="720"/>
        <w:rPr>
          <w:rFonts w:ascii="Consolas" w:hAnsi="Consolas" w:cs="Times New Roman"/>
          <w:b/>
          <w:bCs/>
          <w:sz w:val="22"/>
          <w:szCs w:val="22"/>
          <w:lang w:val="vi-VN" w:eastAsia="vi-VN"/>
        </w:rPr>
      </w:pPr>
      <w:r w:rsidRPr="002E465F">
        <w:rPr>
          <w:rFonts w:ascii="Consolas" w:hAnsi="Consolas" w:cs="Times New Roman"/>
          <w:b/>
          <w:bCs/>
          <w:sz w:val="22"/>
          <w:szCs w:val="22"/>
          <w:lang w:val="vi-VN" w:eastAsia="vi-VN"/>
        </w:rPr>
        <w:t>cấu hình tạo thư mục và cấp quyền để nhận các file nén tự động đẩy sang từ máy 162</w:t>
      </w:r>
    </w:p>
    <w:p w14:paraId="36F2BF56" w14:textId="77777777" w:rsidR="003B6D34" w:rsidRDefault="003B6D34" w:rsidP="003B6D34">
      <w:pPr>
        <w:pStyle w:val="Heading3"/>
        <w:rPr>
          <w:sz w:val="22"/>
          <w:szCs w:val="22"/>
          <w:lang w:val="vi-VN"/>
        </w:rPr>
      </w:pPr>
      <w:bookmarkStart w:id="104" w:name="_Toc229338921"/>
      <w:r w:rsidRPr="005D317A">
        <w:rPr>
          <w:sz w:val="22"/>
          <w:szCs w:val="22"/>
          <w:lang w:val="vi-VN"/>
        </w:rPr>
        <w:t>TÙY CHỌN</w:t>
      </w:r>
      <w:bookmarkEnd w:id="104"/>
    </w:p>
    <w:p w14:paraId="19A31F09" w14:textId="77777777" w:rsidR="003B6D34" w:rsidRPr="003B6D34" w:rsidRDefault="003B6D34" w:rsidP="003B6D34">
      <w:pPr>
        <w:pStyle w:val="ListParagraph"/>
        <w:rPr>
          <w:rFonts w:ascii="Consolas" w:hAnsi="Consolas"/>
          <w:sz w:val="22"/>
          <w:szCs w:val="22"/>
          <w:lang w:val="vi-VN"/>
        </w:rPr>
      </w:pPr>
      <w:r w:rsidRPr="003B6D34">
        <w:rPr>
          <w:rFonts w:ascii="Consolas" w:hAnsi="Consolas"/>
          <w:sz w:val="22"/>
          <w:szCs w:val="22"/>
          <w:lang w:val="vi-VN"/>
        </w:rPr>
        <w:t>Cài đặt cron giám sát:</w:t>
      </w:r>
    </w:p>
    <w:p w14:paraId="1852AE3B" w14:textId="14026E56" w:rsidR="003B6D34" w:rsidRPr="003B6D34" w:rsidRDefault="003B6D34" w:rsidP="003B6D34">
      <w:pPr>
        <w:spacing w:before="40" w:after="40"/>
        <w:ind w:left="360"/>
        <w:rPr>
          <w:lang w:val="vi-VN"/>
        </w:rPr>
      </w:pPr>
      <w:r>
        <w:rPr>
          <w:b/>
          <w:bCs/>
          <w:sz w:val="22"/>
          <w:szCs w:val="22"/>
        </w:rPr>
        <w:t xml:space="preserve">Script: </w:t>
      </w:r>
      <w:hyperlink r:id="rId22" w:history="1">
        <w:r w:rsidRPr="005D317A">
          <w:rPr>
            <w:rStyle w:val="Hyperlink"/>
            <w:sz w:val="22"/>
            <w:szCs w:val="22"/>
          </w:rPr>
          <w:t>install</w:t>
        </w:r>
        <w:r w:rsidRPr="005D317A">
          <w:rPr>
            <w:rStyle w:val="Hyperlink"/>
            <w:sz w:val="22"/>
            <w:szCs w:val="22"/>
            <w:lang w:val="vi-VN"/>
          </w:rPr>
          <w:t>_cron.sh</w:t>
        </w:r>
      </w:hyperlink>
      <w:hyperlink r:id="rId23" w:history="1"/>
    </w:p>
    <w:p w14:paraId="213A0DD5" w14:textId="28DC465C" w:rsidR="003E63D9" w:rsidRDefault="003E63D9" w:rsidP="003E63D9">
      <w:pPr>
        <w:pStyle w:val="Heading2"/>
        <w:rPr>
          <w:rFonts w:ascii="Times New Roman" w:hAnsi="Times New Roman"/>
        </w:rPr>
      </w:pPr>
      <w:bookmarkStart w:id="105" w:name="_Toc229338922"/>
      <w:r>
        <w:t>Cấu hình Monitor — Prometheus + Grafana</w:t>
      </w:r>
      <w:bookmarkEnd w:id="105"/>
      <w:r>
        <w:t xml:space="preserve"> </w:t>
      </w:r>
    </w:p>
    <w:p w14:paraId="4B317860" w14:textId="497E445E" w:rsidR="003E63D9" w:rsidRDefault="003E63D9" w:rsidP="003E63D9">
      <w:pPr>
        <w:pStyle w:val="Heading3"/>
      </w:pPr>
      <w:bookmarkStart w:id="106" w:name="_Toc229338923"/>
      <w:r>
        <w:t>Cài đặt Prometheus + Grafana</w:t>
      </w:r>
      <w:bookmarkEnd w:id="106"/>
    </w:p>
    <w:p w14:paraId="1433BB60" w14:textId="68A1EA8C" w:rsidR="003E63D9" w:rsidRPr="005D317A" w:rsidRDefault="003E63D9" w:rsidP="005D317A">
      <w:pPr>
        <w:spacing w:before="40" w:after="40" w:line="360" w:lineRule="auto"/>
        <w:ind w:left="360"/>
        <w:rPr>
          <w:lang w:val="vi-VN"/>
        </w:rPr>
      </w:pPr>
      <w:r>
        <w:rPr>
          <w:b/>
          <w:bCs/>
          <w:sz w:val="22"/>
          <w:szCs w:val="22"/>
        </w:rPr>
        <w:t xml:space="preserve">Script: </w:t>
      </w:r>
      <w:hyperlink r:id="rId24" w:history="1">
        <w:r w:rsidR="005D317A" w:rsidRPr="005D317A">
          <w:rPr>
            <w:rStyle w:val="Hyperlink"/>
            <w:rFonts w:ascii="Cascadia Code" w:hAnsi="Cascadia Code"/>
            <w:sz w:val="18"/>
            <w:szCs w:val="18"/>
            <w:lang w:val="vi-VN"/>
          </w:rPr>
          <w:t>install_monitor.sh</w:t>
        </w:r>
      </w:hyperlink>
    </w:p>
    <w:p w14:paraId="0B8343A3" w14:textId="54089751" w:rsidR="003E63D9" w:rsidRPr="005D317A" w:rsidRDefault="003E63D9" w:rsidP="005D317A">
      <w:pPr>
        <w:pStyle w:val="ListParagraph"/>
        <w:spacing w:line="360" w:lineRule="auto"/>
        <w:rPr>
          <w:rFonts w:ascii="Cascadia Code" w:hAnsi="Cascadia Code"/>
          <w:sz w:val="18"/>
          <w:szCs w:val="18"/>
          <w:lang w:val="vi-VN"/>
        </w:rPr>
      </w:pPr>
      <w:r w:rsidRPr="005D317A">
        <w:rPr>
          <w:rFonts w:ascii="Cascadia Code" w:hAnsi="Cascadia Code"/>
          <w:sz w:val="18"/>
          <w:szCs w:val="18"/>
          <w:lang w:val="vi-VN"/>
        </w:rPr>
        <w:t>sudo bash /root/install_monitor.sh</w:t>
      </w:r>
    </w:p>
    <w:p w14:paraId="45C68C25" w14:textId="77777777" w:rsidR="003E63D9" w:rsidRDefault="003E63D9" w:rsidP="003E63D9">
      <w:pPr>
        <w:pStyle w:val="Heading3"/>
      </w:pPr>
      <w:bookmarkStart w:id="107" w:name="_Toc229338924"/>
      <w:r>
        <w:t>4.7.2   Cài đặt Exporter trên các máy</w:t>
      </w:r>
      <w:bookmarkEnd w:id="107"/>
    </w:p>
    <w:p w14:paraId="6CFB4FAA" w14:textId="2B22958A" w:rsidR="003E63D9" w:rsidRDefault="003E63D9" w:rsidP="003E63D9">
      <w:pPr>
        <w:spacing w:before="40" w:after="40"/>
        <w:ind w:left="360"/>
      </w:pPr>
      <w:r>
        <w:rPr>
          <w:b/>
          <w:bCs/>
          <w:sz w:val="22"/>
          <w:szCs w:val="22"/>
        </w:rPr>
        <w:t xml:space="preserve">Script: </w:t>
      </w:r>
      <w:hyperlink r:id="rId25" w:history="1">
        <w:r>
          <w:rPr>
            <w:rStyle w:val="Hyperlink"/>
            <w:color w:val="2E75B6"/>
            <w:sz w:val="22"/>
            <w:szCs w:val="22"/>
          </w:rPr>
          <w:t xml:space="preserve">install_exporter.sh </w:t>
        </w:r>
        <w:r w:rsidR="005D317A">
          <w:rPr>
            <w:rStyle w:val="Hyperlink"/>
            <w:color w:val="2E75B6"/>
            <w:sz w:val="22"/>
            <w:szCs w:val="22"/>
            <w:lang w:val="vi-VN"/>
          </w:rPr>
          <w:br/>
        </w:r>
        <w:r w:rsidRPr="005D317A">
          <w:rPr>
            <w:rFonts w:ascii="Cascadia Code" w:hAnsi="Cascadia Code"/>
            <w:sz w:val="18"/>
            <w:szCs w:val="18"/>
            <w:lang w:val="vi-VN"/>
          </w:rPr>
          <w:t>Chạy trên HAProxy, Web01, Web02, NFS-DB</w:t>
        </w:r>
      </w:hyperlink>
    </w:p>
    <w:p w14:paraId="002C2000" w14:textId="77777777" w:rsidR="003E63D9" w:rsidRDefault="003E63D9" w:rsidP="003E63D9">
      <w:pPr>
        <w:spacing w:before="60" w:after="60"/>
      </w:pPr>
    </w:p>
    <w:p w14:paraId="37D46190" w14:textId="77777777" w:rsidR="003E63D9" w:rsidRPr="005D317A" w:rsidRDefault="003E63D9" w:rsidP="005D317A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5D317A">
        <w:rPr>
          <w:rFonts w:ascii="Cascadia Code" w:hAnsi="Cascadia Code"/>
          <w:sz w:val="18"/>
          <w:szCs w:val="18"/>
          <w:lang w:val="vi-VN"/>
        </w:rPr>
        <w:t># Chạy trên từng máy (tự phát hiện vai trò và cài đúng exporter):</w:t>
      </w:r>
    </w:p>
    <w:p w14:paraId="69AFA8AE" w14:textId="77777777" w:rsidR="003E63D9" w:rsidRPr="005D317A" w:rsidRDefault="003E63D9" w:rsidP="005D317A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 w:rsidRPr="005D317A">
        <w:rPr>
          <w:rFonts w:ascii="Cascadia Code" w:hAnsi="Cascadia Code"/>
          <w:sz w:val="18"/>
          <w:szCs w:val="18"/>
          <w:lang w:val="vi-VN"/>
        </w:rPr>
        <w:t>sudo bash /root/install_exporter.sh</w:t>
      </w:r>
    </w:p>
    <w:p w14:paraId="12E6FB7F" w14:textId="77777777" w:rsidR="003E63D9" w:rsidRDefault="003E63D9" w:rsidP="003E63D9">
      <w:pPr>
        <w:spacing w:before="60" w:after="60"/>
      </w:pPr>
    </w:p>
    <w:p w14:paraId="424AFA46" w14:textId="77777777" w:rsidR="003E63D9" w:rsidRPr="003B6D34" w:rsidRDefault="003E63D9" w:rsidP="003E63D9">
      <w:pPr>
        <w:spacing w:before="60" w:after="60" w:line="360" w:lineRule="auto"/>
        <w:rPr>
          <w:sz w:val="22"/>
          <w:szCs w:val="22"/>
        </w:rPr>
      </w:pPr>
      <w:r w:rsidRPr="003B6D34">
        <w:rPr>
          <w:sz w:val="22"/>
          <w:szCs w:val="22"/>
        </w:rPr>
        <w:t>Exporter theo từng máy: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500"/>
        <w:gridCol w:w="2726"/>
      </w:tblGrid>
      <w:tr w:rsidR="003E63D9" w14:paraId="2752D7FF" w14:textId="77777777" w:rsidTr="003E63D9">
        <w:trPr>
          <w:tblHeader/>
        </w:trPr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1701FAD" w14:textId="77777777" w:rsidR="003E63D9" w:rsidRDefault="003E63D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Máy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557C1E4A" w14:textId="77777777" w:rsidR="003E63D9" w:rsidRDefault="003E63D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Exporter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15A2F30C" w14:textId="77777777" w:rsidR="003E63D9" w:rsidRDefault="003E63D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Port</w:t>
            </w:r>
          </w:p>
        </w:tc>
      </w:tr>
      <w:tr w:rsidR="003E63D9" w14:paraId="4C8964FC" w14:textId="77777777" w:rsidTr="003E63D9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03513CD" w14:textId="77777777" w:rsidR="003E63D9" w:rsidRDefault="003E63D9">
            <w:r>
              <w:rPr>
                <w:sz w:val="22"/>
                <w:szCs w:val="22"/>
              </w:rPr>
              <w:t>HAProxy (10.10.40.161)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4561DB" w14:textId="77777777" w:rsidR="003E63D9" w:rsidRDefault="003E63D9">
            <w:r>
              <w:rPr>
                <w:sz w:val="22"/>
                <w:szCs w:val="22"/>
              </w:rPr>
              <w:t>Node Exporter + HAProxy Exporter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C80C37" w14:textId="77777777" w:rsidR="003E63D9" w:rsidRDefault="003E63D9">
            <w:r>
              <w:rPr>
                <w:sz w:val="22"/>
                <w:szCs w:val="22"/>
              </w:rPr>
              <w:t>9100, 9101</w:t>
            </w:r>
          </w:p>
        </w:tc>
      </w:tr>
      <w:tr w:rsidR="003E63D9" w14:paraId="5CFEC815" w14:textId="77777777" w:rsidTr="003E63D9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F3EA91" w14:textId="77777777" w:rsidR="003E63D9" w:rsidRDefault="003E63D9">
            <w:r>
              <w:rPr>
                <w:sz w:val="22"/>
                <w:szCs w:val="22"/>
              </w:rPr>
              <w:t>Web01 (10.10.40.162)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7AA068" w14:textId="77777777" w:rsidR="003E63D9" w:rsidRDefault="003E63D9">
            <w:r>
              <w:rPr>
                <w:sz w:val="22"/>
                <w:szCs w:val="22"/>
              </w:rPr>
              <w:t>Node Exporter + Nginx Exporter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868868D" w14:textId="77777777" w:rsidR="003E63D9" w:rsidRDefault="003E63D9">
            <w:r>
              <w:rPr>
                <w:sz w:val="22"/>
                <w:szCs w:val="22"/>
              </w:rPr>
              <w:t>9100, 9113</w:t>
            </w:r>
          </w:p>
        </w:tc>
      </w:tr>
      <w:tr w:rsidR="003E63D9" w14:paraId="67AA5FBA" w14:textId="77777777" w:rsidTr="003E63D9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54EA705" w14:textId="77777777" w:rsidR="003E63D9" w:rsidRDefault="003E63D9">
            <w:r>
              <w:rPr>
                <w:sz w:val="22"/>
                <w:szCs w:val="22"/>
              </w:rPr>
              <w:t>Web02 (10.10.40.163)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6A390B" w14:textId="77777777" w:rsidR="003E63D9" w:rsidRDefault="003E63D9">
            <w:r>
              <w:rPr>
                <w:sz w:val="22"/>
                <w:szCs w:val="22"/>
              </w:rPr>
              <w:t>Node Exporter + Nginx Exporter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1B26BF" w14:textId="77777777" w:rsidR="003E63D9" w:rsidRDefault="003E63D9">
            <w:r>
              <w:rPr>
                <w:sz w:val="22"/>
                <w:szCs w:val="22"/>
              </w:rPr>
              <w:t>9100, 9113</w:t>
            </w:r>
          </w:p>
        </w:tc>
      </w:tr>
      <w:tr w:rsidR="003E63D9" w14:paraId="374C851E" w14:textId="77777777" w:rsidTr="003E63D9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E27439B" w14:textId="77777777" w:rsidR="003E63D9" w:rsidRDefault="003E63D9">
            <w:r>
              <w:rPr>
                <w:sz w:val="22"/>
                <w:szCs w:val="22"/>
              </w:rPr>
              <w:t>NFS-DB (10.10.40.164)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594D67" w14:textId="77777777" w:rsidR="003E63D9" w:rsidRDefault="003E63D9">
            <w:r>
              <w:rPr>
                <w:sz w:val="22"/>
                <w:szCs w:val="22"/>
              </w:rPr>
              <w:t>Node Exporter + MySQL Exporter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3FB35D1" w14:textId="77777777" w:rsidR="003E63D9" w:rsidRDefault="003E63D9">
            <w:r>
              <w:rPr>
                <w:sz w:val="22"/>
                <w:szCs w:val="22"/>
              </w:rPr>
              <w:t>9100, 9104</w:t>
            </w:r>
          </w:p>
        </w:tc>
      </w:tr>
      <w:tr w:rsidR="003E63D9" w14:paraId="4A2D61A3" w14:textId="77777777" w:rsidTr="003E63D9">
        <w:tc>
          <w:tcPr>
            <w:tcW w:w="28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D9BA2D9" w14:textId="77777777" w:rsidR="003E63D9" w:rsidRDefault="003E63D9">
            <w:r>
              <w:rPr>
                <w:sz w:val="22"/>
                <w:szCs w:val="22"/>
              </w:rPr>
              <w:t>Monitor (10.10.40.165)</w:t>
            </w:r>
          </w:p>
        </w:tc>
        <w:tc>
          <w:tcPr>
            <w:tcW w:w="3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6C3153B" w14:textId="77777777" w:rsidR="003E63D9" w:rsidRDefault="003E63D9">
            <w:r>
              <w:rPr>
                <w:sz w:val="22"/>
                <w:szCs w:val="22"/>
              </w:rPr>
              <w:t>Node Exporter</w:t>
            </w:r>
          </w:p>
        </w:tc>
        <w:tc>
          <w:tcPr>
            <w:tcW w:w="27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124D54" w14:textId="77777777" w:rsidR="003E63D9" w:rsidRDefault="003E63D9">
            <w:r>
              <w:rPr>
                <w:sz w:val="22"/>
                <w:szCs w:val="22"/>
              </w:rPr>
              <w:t>9100</w:t>
            </w:r>
          </w:p>
        </w:tc>
      </w:tr>
    </w:tbl>
    <w:p w14:paraId="344BB0D6" w14:textId="35921B0E" w:rsidR="000A6C63" w:rsidRPr="000A6C63" w:rsidRDefault="000A6C63" w:rsidP="000A6C63">
      <w:pPr>
        <w:pStyle w:val="Caption"/>
        <w:jc w:val="center"/>
        <w:rPr>
          <w:lang w:val="vi-VN"/>
        </w:rPr>
      </w:pPr>
      <w:r>
        <w:t>Bảng 5: Exoport</w:t>
      </w:r>
      <w:r>
        <w:rPr>
          <w:lang w:val="vi-VN"/>
        </w:rPr>
        <w:t xml:space="preserve"> theo từng máy</w:t>
      </w:r>
    </w:p>
    <w:p w14:paraId="1DD4D996" w14:textId="3D20F45F" w:rsidR="003E63D9" w:rsidRDefault="003E63D9" w:rsidP="003E63D9">
      <w:pPr>
        <w:pStyle w:val="Heading3"/>
      </w:pPr>
      <w:bookmarkStart w:id="108" w:name="_Toc229338925"/>
      <w:r>
        <w:lastRenderedPageBreak/>
        <w:t>Kiểm tra Prometheus Targets</w:t>
      </w:r>
      <w:bookmarkEnd w:id="108"/>
    </w:p>
    <w:p w14:paraId="09AC1D7F" w14:textId="77777777" w:rsidR="003E63D9" w:rsidRPr="005D317A" w:rsidRDefault="003E63D9" w:rsidP="003E63D9">
      <w:pPr>
        <w:spacing w:before="60" w:after="60" w:line="360" w:lineRule="auto"/>
        <w:rPr>
          <w:sz w:val="22"/>
          <w:szCs w:val="22"/>
        </w:rPr>
      </w:pPr>
      <w:r w:rsidRPr="005D317A">
        <w:rPr>
          <w:sz w:val="22"/>
          <w:szCs w:val="22"/>
        </w:rPr>
        <w:t>Tất cả máy phải hiện State: UP tại:</w:t>
      </w:r>
    </w:p>
    <w:p w14:paraId="005E53F2" w14:textId="04356202" w:rsidR="003E63D9" w:rsidRDefault="00000000" w:rsidP="005D317A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hyperlink r:id="rId26" w:history="1">
        <w:r w:rsidR="005D317A" w:rsidRPr="004860EF">
          <w:rPr>
            <w:rStyle w:val="Hyperlink"/>
            <w:rFonts w:ascii="Cascadia Code" w:hAnsi="Cascadia Code"/>
            <w:sz w:val="18"/>
            <w:szCs w:val="18"/>
            <w:lang w:val="vi-VN"/>
          </w:rPr>
          <w:t>http://10.10.40.165:9090/targets</w:t>
        </w:r>
      </w:hyperlink>
    </w:p>
    <w:p w14:paraId="16961E05" w14:textId="335198A3" w:rsidR="005D317A" w:rsidRDefault="005D317A" w:rsidP="005D317A">
      <w:pPr>
        <w:pStyle w:val="ListParagraph"/>
        <w:rPr>
          <w:rFonts w:ascii="Cascadia Code" w:hAnsi="Cascadia Code"/>
          <w:sz w:val="18"/>
          <w:szCs w:val="18"/>
          <w:lang w:val="vi-VN"/>
        </w:rPr>
      </w:pPr>
      <w:r>
        <w:rPr>
          <w:noProof/>
        </w:rPr>
        <w:drawing>
          <wp:inline distT="0" distB="0" distL="0" distR="0" wp14:anchorId="5C597CE1" wp14:editId="7018B181">
            <wp:extent cx="5943600" cy="3314065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71938" w14:textId="264D488D" w:rsidR="003E63D9" w:rsidRPr="005D317A" w:rsidRDefault="005D317A" w:rsidP="005D317A">
      <w:pPr>
        <w:pStyle w:val="Caption"/>
        <w:jc w:val="center"/>
        <w:rPr>
          <w:lang w:val="vi-VN"/>
        </w:rPr>
      </w:pPr>
      <w:r>
        <w:rPr>
          <w:lang w:val="vi-VN"/>
        </w:rPr>
        <w:t>HÌnh 7: Trang thống kê Prometheus</w:t>
      </w:r>
    </w:p>
    <w:p w14:paraId="1A1F5CED" w14:textId="77777777" w:rsidR="003E63D9" w:rsidRDefault="003E63D9" w:rsidP="003E63D9">
      <w:pPr>
        <w:pStyle w:val="Heading3"/>
      </w:pPr>
      <w:bookmarkStart w:id="109" w:name="_Toc229338926"/>
      <w:r>
        <w:t>4.7.4   Import Dashboard Grafana</w:t>
      </w:r>
      <w:bookmarkEnd w:id="109"/>
    </w:p>
    <w:p w14:paraId="403CC152" w14:textId="77777777" w:rsidR="003E63D9" w:rsidRPr="005D317A" w:rsidRDefault="003E63D9" w:rsidP="003E63D9">
      <w:pPr>
        <w:spacing w:before="60" w:after="60" w:line="360" w:lineRule="auto"/>
        <w:rPr>
          <w:sz w:val="22"/>
          <w:szCs w:val="22"/>
        </w:rPr>
      </w:pPr>
      <w:r w:rsidRPr="005D317A">
        <w:rPr>
          <w:sz w:val="22"/>
          <w:szCs w:val="22"/>
        </w:rPr>
        <w:t>Truy cập Grafana tại http://10.10.40.165:3000 (admin / Admin@123), vào Dashboards → Import và nhập các ID: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500"/>
        <w:gridCol w:w="4526"/>
      </w:tblGrid>
      <w:tr w:rsidR="003E63D9" w14:paraId="42F9BC04" w14:textId="77777777" w:rsidTr="003E63D9">
        <w:trPr>
          <w:tblHeader/>
        </w:trPr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5D13CBB" w14:textId="77777777" w:rsidR="003E63D9" w:rsidRDefault="003E63D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Dashboard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713B8E2" w14:textId="77777777" w:rsidR="003E63D9" w:rsidRDefault="003E63D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4AA8A61E" w14:textId="77777777" w:rsidR="003E63D9" w:rsidRDefault="003E63D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Giám sát</w:t>
            </w:r>
          </w:p>
        </w:tc>
      </w:tr>
      <w:tr w:rsidR="003E63D9" w14:paraId="08CA7DCD" w14:textId="77777777" w:rsidTr="003E63D9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AECD9C" w14:textId="77777777" w:rsidR="003E63D9" w:rsidRDefault="003E63D9">
            <w:r>
              <w:rPr>
                <w:sz w:val="22"/>
                <w:szCs w:val="22"/>
              </w:rPr>
              <w:t>Node Exporter Full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127938" w14:textId="77777777" w:rsidR="003E63D9" w:rsidRDefault="003E63D9">
            <w:r>
              <w:rPr>
                <w:sz w:val="22"/>
                <w:szCs w:val="22"/>
              </w:rPr>
              <w:t>1860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1C11EE2" w14:textId="77777777" w:rsidR="003E63D9" w:rsidRDefault="003E63D9">
            <w:r>
              <w:rPr>
                <w:sz w:val="22"/>
                <w:szCs w:val="22"/>
              </w:rPr>
              <w:t>CPU, RAM, Disk tất cả máy</w:t>
            </w:r>
          </w:p>
        </w:tc>
      </w:tr>
      <w:tr w:rsidR="003E63D9" w14:paraId="06624E28" w14:textId="77777777" w:rsidTr="003E63D9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B48CFB4" w14:textId="77777777" w:rsidR="003E63D9" w:rsidRDefault="003E63D9">
            <w:r>
              <w:rPr>
                <w:sz w:val="22"/>
                <w:szCs w:val="22"/>
              </w:rPr>
              <w:t>HAProxy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3550901" w14:textId="77777777" w:rsidR="003E63D9" w:rsidRDefault="003E63D9">
            <w:r>
              <w:rPr>
                <w:sz w:val="22"/>
                <w:szCs w:val="22"/>
              </w:rPr>
              <w:t>367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0473252" w14:textId="77777777" w:rsidR="003E63D9" w:rsidRDefault="003E63D9">
            <w:r>
              <w:rPr>
                <w:sz w:val="22"/>
                <w:szCs w:val="22"/>
              </w:rPr>
              <w:t>Request, backend status, response time</w:t>
            </w:r>
          </w:p>
        </w:tc>
      </w:tr>
      <w:tr w:rsidR="003E63D9" w14:paraId="2ED759BA" w14:textId="77777777" w:rsidTr="003E63D9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45D0A42" w14:textId="77777777" w:rsidR="003E63D9" w:rsidRDefault="003E63D9">
            <w:r>
              <w:rPr>
                <w:sz w:val="22"/>
                <w:szCs w:val="22"/>
              </w:rPr>
              <w:t>Nginx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05F4286" w14:textId="77777777" w:rsidR="003E63D9" w:rsidRDefault="003E63D9">
            <w:r>
              <w:rPr>
                <w:sz w:val="22"/>
                <w:szCs w:val="22"/>
              </w:rPr>
              <w:t>9614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187B92A" w14:textId="77777777" w:rsidR="003E63D9" w:rsidRDefault="003E63D9">
            <w:r>
              <w:rPr>
                <w:sz w:val="22"/>
                <w:szCs w:val="22"/>
              </w:rPr>
              <w:t>Active connections, request/s</w:t>
            </w:r>
          </w:p>
        </w:tc>
      </w:tr>
      <w:tr w:rsidR="003E63D9" w14:paraId="031CDE33" w14:textId="77777777" w:rsidTr="003E63D9">
        <w:tc>
          <w:tcPr>
            <w:tcW w:w="3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699F1CA" w14:textId="77777777" w:rsidR="003E63D9" w:rsidRDefault="003E63D9">
            <w:r>
              <w:rPr>
                <w:sz w:val="22"/>
                <w:szCs w:val="22"/>
              </w:rPr>
              <w:t>MySQL/MariaDB</w:t>
            </w:r>
          </w:p>
        </w:tc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ADD9538" w14:textId="77777777" w:rsidR="003E63D9" w:rsidRDefault="003E63D9">
            <w:r>
              <w:rPr>
                <w:sz w:val="22"/>
                <w:szCs w:val="22"/>
              </w:rPr>
              <w:t>7362</w:t>
            </w:r>
          </w:p>
        </w:tc>
        <w:tc>
          <w:tcPr>
            <w:tcW w:w="4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1B26016" w14:textId="77777777" w:rsidR="003E63D9" w:rsidRDefault="003E63D9">
            <w:r>
              <w:rPr>
                <w:sz w:val="22"/>
                <w:szCs w:val="22"/>
              </w:rPr>
              <w:t>Queries/s, connections, slow queries</w:t>
            </w:r>
          </w:p>
        </w:tc>
      </w:tr>
    </w:tbl>
    <w:p w14:paraId="0584F278" w14:textId="77777777" w:rsidR="003E63D9" w:rsidRDefault="003E63D9" w:rsidP="003E63D9">
      <w:pPr>
        <w:spacing w:before="60" w:after="60"/>
      </w:pPr>
    </w:p>
    <w:p w14:paraId="1D0B9BD8" w14:textId="77777777" w:rsidR="003E63D9" w:rsidRDefault="003E63D9" w:rsidP="003E63D9">
      <w:r>
        <w:br w:type="page"/>
      </w:r>
    </w:p>
    <w:p w14:paraId="61666FA1" w14:textId="19D35050" w:rsidR="003E63D9" w:rsidRDefault="003E63D9" w:rsidP="003E63D9">
      <w:pPr>
        <w:pStyle w:val="Heading1"/>
        <w:pBdr>
          <w:bottom w:val="single" w:sz="8" w:space="1" w:color="2E75B6"/>
        </w:pBdr>
      </w:pPr>
      <w:bookmarkStart w:id="110" w:name="_Toc229338927"/>
      <w:r>
        <w:lastRenderedPageBreak/>
        <w:t>KẾT LUẬN</w:t>
      </w:r>
      <w:bookmarkEnd w:id="110"/>
    </w:p>
    <w:p w14:paraId="61406773" w14:textId="7B3D5141" w:rsidR="003E63D9" w:rsidRPr="005D317A" w:rsidRDefault="003E63D9" w:rsidP="005D317A">
      <w:pPr>
        <w:spacing w:before="60" w:after="60" w:line="360" w:lineRule="auto"/>
        <w:rPr>
          <w:lang w:val="vi-VN"/>
        </w:rPr>
      </w:pPr>
      <w:r>
        <w:t>Nhóm 05 đã hoàn thành triển khai hệ thống tích hợp gồm 6 máy ảo với đầy đủ các thành phần: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  <w:gridCol w:w="3026"/>
      </w:tblGrid>
      <w:tr w:rsidR="003E63D9" w14:paraId="4F371E06" w14:textId="77777777" w:rsidTr="003E63D9">
        <w:trPr>
          <w:tblHeader/>
        </w:trPr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ECD9811" w14:textId="77777777" w:rsidR="003E63D9" w:rsidRDefault="003E63D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Nhiệm vụ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304FB698" w14:textId="77777777" w:rsidR="003E63D9" w:rsidRDefault="003E63D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Nội dung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  <w:hideMark/>
          </w:tcPr>
          <w:p w14:paraId="7D1CA6C7" w14:textId="77777777" w:rsidR="003E63D9" w:rsidRDefault="003E63D9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Kết quả</w:t>
            </w:r>
          </w:p>
        </w:tc>
      </w:tr>
      <w:tr w:rsidR="003E63D9" w14:paraId="5DA5CC9C" w14:textId="77777777" w:rsidTr="003E63D9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0879E3B" w14:textId="7A63318E" w:rsidR="003E63D9" w:rsidRDefault="003E63D9"/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DCDECF0" w14:textId="77777777" w:rsidR="003E63D9" w:rsidRDefault="003E63D9">
            <w:r>
              <w:rPr>
                <w:sz w:val="22"/>
                <w:szCs w:val="22"/>
              </w:rPr>
              <w:t>DNS, NTP, SSH, DHCP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007932C" w14:textId="77777777" w:rsidR="003E63D9" w:rsidRDefault="003E63D9">
            <w:r>
              <w:rPr>
                <w:sz w:val="22"/>
                <w:szCs w:val="22"/>
              </w:rPr>
              <w:t>Hoàn thành</w:t>
            </w:r>
          </w:p>
        </w:tc>
      </w:tr>
      <w:tr w:rsidR="003E63D9" w14:paraId="626E16E3" w14:textId="77777777" w:rsidTr="003E63D9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A75D68" w14:textId="77777777" w:rsidR="003E63D9" w:rsidRDefault="003E63D9">
            <w:r>
              <w:rPr>
                <w:sz w:val="22"/>
                <w:szCs w:val="22"/>
              </w:rPr>
              <w:t>Nhiệm vụ 1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B7255C" w14:textId="77777777" w:rsidR="003E63D9" w:rsidRDefault="003E63D9">
            <w:r>
              <w:rPr>
                <w:sz w:val="22"/>
                <w:szCs w:val="22"/>
              </w:rPr>
              <w:t>LAMP Stack + WordPress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C213EAC" w14:textId="77777777" w:rsidR="003E63D9" w:rsidRDefault="003E63D9">
            <w:r>
              <w:rPr>
                <w:sz w:val="22"/>
                <w:szCs w:val="22"/>
              </w:rPr>
              <w:t>Hoàn thành</w:t>
            </w:r>
          </w:p>
        </w:tc>
      </w:tr>
      <w:tr w:rsidR="003E63D9" w14:paraId="341FAF99" w14:textId="77777777" w:rsidTr="003E63D9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470EA77" w14:textId="77777777" w:rsidR="003E63D9" w:rsidRDefault="003E63D9">
            <w:r>
              <w:rPr>
                <w:sz w:val="22"/>
                <w:szCs w:val="22"/>
              </w:rPr>
              <w:t>Nhiệm vụ 2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DFB590" w14:textId="77777777" w:rsidR="003E63D9" w:rsidRDefault="003E63D9">
            <w:r>
              <w:rPr>
                <w:sz w:val="22"/>
                <w:szCs w:val="22"/>
              </w:rPr>
              <w:t>LEMP Stack + WordPress + NFS + Remote DB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454974" w14:textId="7C88052E" w:rsidR="003E63D9" w:rsidRPr="0065017D" w:rsidRDefault="0065017D">
            <w:pPr>
              <w:rPr>
                <w:lang w:val="vi-VN"/>
              </w:rPr>
            </w:pPr>
            <w:r>
              <w:rPr>
                <w:sz w:val="22"/>
                <w:szCs w:val="22"/>
              </w:rPr>
              <w:t>Hoàn</w:t>
            </w:r>
            <w:r>
              <w:rPr>
                <w:sz w:val="22"/>
                <w:szCs w:val="22"/>
                <w:lang w:val="vi-VN"/>
              </w:rPr>
              <w:t xml:space="preserve"> thành</w:t>
            </w:r>
          </w:p>
        </w:tc>
      </w:tr>
      <w:tr w:rsidR="003E63D9" w14:paraId="6C35F962" w14:textId="77777777" w:rsidTr="003E63D9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9674F28" w14:textId="77777777" w:rsidR="003E63D9" w:rsidRDefault="003E63D9">
            <w:r>
              <w:rPr>
                <w:sz w:val="22"/>
                <w:szCs w:val="22"/>
              </w:rPr>
              <w:t>Nhiệm vụ 5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548CCB" w14:textId="77777777" w:rsidR="003E63D9" w:rsidRDefault="003E63D9">
            <w:r>
              <w:rPr>
                <w:sz w:val="22"/>
                <w:szCs w:val="22"/>
              </w:rPr>
              <w:t>Script Backup + Restore + Cron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5AA2ABB" w14:textId="77777777" w:rsidR="003E63D9" w:rsidRDefault="003E63D9">
            <w:r>
              <w:rPr>
                <w:sz w:val="22"/>
                <w:szCs w:val="22"/>
              </w:rPr>
              <w:t>Hoàn thành</w:t>
            </w:r>
          </w:p>
        </w:tc>
      </w:tr>
      <w:tr w:rsidR="003E63D9" w14:paraId="65806138" w14:textId="77777777" w:rsidTr="003E63D9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DAD204E" w14:textId="77777777" w:rsidR="003E63D9" w:rsidRDefault="003E63D9">
            <w:r>
              <w:rPr>
                <w:sz w:val="22"/>
                <w:szCs w:val="22"/>
              </w:rPr>
              <w:t>Nhiệm vụ 7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5BD4C58" w14:textId="77777777" w:rsidR="003E63D9" w:rsidRDefault="003E63D9">
            <w:r>
              <w:rPr>
                <w:sz w:val="22"/>
                <w:szCs w:val="22"/>
              </w:rPr>
              <w:t>NFS Server + Remote MariaDB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A26971F" w14:textId="77777777" w:rsidR="003E63D9" w:rsidRDefault="003E63D9">
            <w:r>
              <w:rPr>
                <w:sz w:val="22"/>
                <w:szCs w:val="22"/>
              </w:rPr>
              <w:t>Hoàn thành</w:t>
            </w:r>
          </w:p>
        </w:tc>
      </w:tr>
      <w:tr w:rsidR="003E63D9" w14:paraId="584E400E" w14:textId="77777777" w:rsidTr="003E63D9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91E7CD6" w14:textId="77777777" w:rsidR="003E63D9" w:rsidRDefault="003E63D9">
            <w:r>
              <w:rPr>
                <w:sz w:val="22"/>
                <w:szCs w:val="22"/>
              </w:rPr>
              <w:t>Nhiệm vụ 8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1A7C8E6" w14:textId="77777777" w:rsidR="003E63D9" w:rsidRDefault="003E63D9">
            <w:r>
              <w:rPr>
                <w:sz w:val="22"/>
                <w:szCs w:val="22"/>
              </w:rPr>
              <w:t>HAProxy Load Balancing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D3115F" w14:textId="77777777" w:rsidR="003E63D9" w:rsidRDefault="003E63D9">
            <w:r>
              <w:rPr>
                <w:sz w:val="22"/>
                <w:szCs w:val="22"/>
              </w:rPr>
              <w:t>Hoàn thành</w:t>
            </w:r>
          </w:p>
        </w:tc>
      </w:tr>
      <w:tr w:rsidR="003E63D9" w14:paraId="19ED7CF1" w14:textId="77777777" w:rsidTr="003E63D9">
        <w:tc>
          <w:tcPr>
            <w:tcW w:w="2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CFC2B0F" w14:textId="77777777" w:rsidR="003E63D9" w:rsidRDefault="003E63D9">
            <w:r>
              <w:rPr>
                <w:sz w:val="22"/>
                <w:szCs w:val="22"/>
              </w:rPr>
              <w:t>Nhiệm vụ 10</w:t>
            </w:r>
          </w:p>
        </w:tc>
        <w:tc>
          <w:tcPr>
            <w:tcW w:w="40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10CAD5A" w14:textId="77777777" w:rsidR="003E63D9" w:rsidRDefault="003E63D9">
            <w:r>
              <w:rPr>
                <w:sz w:val="22"/>
                <w:szCs w:val="22"/>
              </w:rPr>
              <w:t>Prometheus + Grafana Monitor</w:t>
            </w:r>
          </w:p>
        </w:tc>
        <w:tc>
          <w:tcPr>
            <w:tcW w:w="30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BF3FB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63136F" w14:textId="77777777" w:rsidR="003E63D9" w:rsidRDefault="003E63D9">
            <w:r>
              <w:rPr>
                <w:sz w:val="22"/>
                <w:szCs w:val="22"/>
              </w:rPr>
              <w:t>Hoàn thành</w:t>
            </w:r>
          </w:p>
        </w:tc>
      </w:tr>
    </w:tbl>
    <w:p w14:paraId="46DEF2E8" w14:textId="2B2C971D" w:rsidR="003E63D9" w:rsidRPr="000A6C63" w:rsidRDefault="000A6C63" w:rsidP="000A6C63">
      <w:pPr>
        <w:pStyle w:val="Caption"/>
        <w:jc w:val="center"/>
        <w:rPr>
          <w:lang w:val="vi-VN"/>
        </w:rPr>
      </w:pPr>
      <w:r>
        <w:t>Bảng 6: Tổng</w:t>
      </w:r>
      <w:r>
        <w:rPr>
          <w:lang w:val="vi-VN"/>
        </w:rPr>
        <w:t xml:space="preserve"> kết nhiệm vụ</w:t>
      </w:r>
    </w:p>
    <w:p w14:paraId="72198173" w14:textId="77777777" w:rsidR="003E63D9" w:rsidRDefault="003E63D9" w:rsidP="003E63D9">
      <w:pPr>
        <w:spacing w:before="60" w:after="60" w:line="360" w:lineRule="auto"/>
      </w:pPr>
      <w:r>
        <w:t>Toàn bộ script triển khai được lưu trữ tại:</w:t>
      </w:r>
    </w:p>
    <w:p w14:paraId="57880A71" w14:textId="00F79554" w:rsidR="003E63D9" w:rsidRDefault="003E63D9" w:rsidP="003E63D9">
      <w:pPr>
        <w:spacing w:before="40" w:after="40"/>
        <w:ind w:left="360"/>
      </w:pPr>
      <w:r>
        <w:rPr>
          <w:b/>
          <w:bCs/>
          <w:sz w:val="22"/>
          <w:szCs w:val="22"/>
        </w:rPr>
        <w:t xml:space="preserve">Script: </w:t>
      </w:r>
      <w:hyperlink r:id="rId28" w:history="1">
        <w:r w:rsidR="005D317A" w:rsidRPr="004860EF">
          <w:rPr>
            <w:rStyle w:val="Hyperlink"/>
          </w:rPr>
          <w:t>https://github.</w:t>
        </w:r>
        <w:r w:rsidR="005D317A" w:rsidRPr="004860EF">
          <w:rPr>
            <w:rStyle w:val="Hyperlink"/>
            <w:lang w:val="vi-VN"/>
          </w:rPr>
          <w:t>/</w:t>
        </w:r>
        <w:r w:rsidR="005D317A" w:rsidRPr="004860EF">
          <w:rPr>
            <w:rStyle w:val="Hyperlink"/>
          </w:rPr>
          <w:t>scripts</w:t>
        </w:r>
      </w:hyperlink>
    </w:p>
    <w:p w14:paraId="354C417F" w14:textId="77777777" w:rsidR="003E63D9" w:rsidRPr="002E465F" w:rsidRDefault="003E63D9" w:rsidP="00DF4482">
      <w:pPr>
        <w:spacing w:before="100" w:beforeAutospacing="1" w:after="100" w:afterAutospacing="1"/>
        <w:ind w:left="720"/>
        <w:rPr>
          <w:rFonts w:ascii="Consolas" w:hAnsi="Consolas" w:cs="Times New Roman"/>
          <w:b/>
          <w:bCs/>
          <w:sz w:val="22"/>
          <w:szCs w:val="22"/>
          <w:lang w:val="vi-VN" w:eastAsia="vi-VN"/>
        </w:rPr>
      </w:pPr>
    </w:p>
    <w:p w14:paraId="561F1639" w14:textId="77777777" w:rsidR="00DF4482" w:rsidRPr="00BD523B" w:rsidRDefault="00DF4482" w:rsidP="00847165">
      <w:pPr>
        <w:pStyle w:val="ListParagraph"/>
        <w:rPr>
          <w:rFonts w:ascii="Consolas" w:hAnsi="Consolas"/>
          <w:sz w:val="22"/>
          <w:szCs w:val="22"/>
          <w:lang w:val="vi-VN"/>
        </w:rPr>
      </w:pPr>
    </w:p>
    <w:p w14:paraId="3116F27B" w14:textId="77777777" w:rsidR="00847165" w:rsidRPr="00847165" w:rsidRDefault="00847165" w:rsidP="00847165">
      <w:pPr>
        <w:pStyle w:val="Heading3"/>
        <w:numPr>
          <w:ilvl w:val="0"/>
          <w:numId w:val="0"/>
        </w:numPr>
        <w:ind w:left="720"/>
        <w:rPr>
          <w:lang w:val="vi-VN"/>
        </w:rPr>
      </w:pPr>
    </w:p>
    <w:p w14:paraId="45B33EF9" w14:textId="12B1D87D" w:rsidR="00166C2B" w:rsidRPr="002E465F" w:rsidRDefault="00117F3D" w:rsidP="002E465F">
      <w:pPr>
        <w:rPr>
          <w:rFonts w:cs="Arial"/>
          <w:caps/>
          <w:color w:val="000000" w:themeColor="text1"/>
          <w:sz w:val="22"/>
          <w:szCs w:val="22"/>
          <w:lang w:val="vi-VN"/>
        </w:rPr>
      </w:pPr>
      <w:r w:rsidRPr="002E465F">
        <w:rPr>
          <w:caps/>
          <w:lang w:val="vi-VN"/>
        </w:rPr>
        <w:br w:type="column"/>
      </w:r>
    </w:p>
    <w:p w14:paraId="0883C175" w14:textId="77777777" w:rsidR="00166C2B" w:rsidRPr="002E465F" w:rsidRDefault="00166C2B" w:rsidP="00AA38D6">
      <w:pPr>
        <w:pStyle w:val="Heading3"/>
        <w:numPr>
          <w:ilvl w:val="0"/>
          <w:numId w:val="0"/>
        </w:numPr>
        <w:rPr>
          <w:caps w:val="0"/>
          <w:color w:val="auto"/>
          <w:u w:val="none"/>
          <w:lang w:val="vi-VN"/>
        </w:rPr>
      </w:pPr>
    </w:p>
    <w:sectPr w:rsidR="00166C2B" w:rsidRPr="002E465F" w:rsidSect="005A513B">
      <w:headerReference w:type="default" r:id="rId29"/>
      <w:footerReference w:type="default" r:id="rId30"/>
      <w:pgSz w:w="11907" w:h="16839" w:code="9"/>
      <w:pgMar w:top="1440" w:right="837" w:bottom="720" w:left="720" w:header="720" w:footer="72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4EDF8F" w14:textId="77777777" w:rsidR="005A513B" w:rsidRDefault="005A513B">
      <w:pPr>
        <w:spacing w:before="0"/>
      </w:pPr>
      <w:r>
        <w:separator/>
      </w:r>
    </w:p>
  </w:endnote>
  <w:endnote w:type="continuationSeparator" w:id="0">
    <w:p w14:paraId="5B0027C8" w14:textId="77777777" w:rsidR="005A513B" w:rsidRDefault="005A513B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800000AF" w:usb1="4000204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scadia Code">
    <w:altName w:val="Segoe UI Symbol"/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yriad Pro">
    <w:altName w:val="Arial"/>
    <w:panose1 w:val="00000000000000000000"/>
    <w:charset w:val="00"/>
    <w:family w:val="swiss"/>
    <w:notTrueType/>
    <w:pitch w:val="variable"/>
    <w:sig w:usb0="00000001" w:usb1="00000001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024AD" w14:textId="77777777" w:rsidR="00A433F9" w:rsidRPr="001B7AFD" w:rsidRDefault="00A433F9" w:rsidP="00D61638">
    <w:pPr>
      <w:pStyle w:val="Footer"/>
      <w:rPr>
        <w:rFonts w:ascii="Myriad Pro" w:hAnsi="Myriad Pro"/>
        <w:color w:val="333333"/>
      </w:rPr>
    </w:pPr>
    <w:r w:rsidRPr="003D431E"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8A13128" wp14:editId="2AE79231">
              <wp:simplePos x="0" y="0"/>
              <wp:positionH relativeFrom="page">
                <wp:posOffset>6921169</wp:posOffset>
              </wp:positionH>
              <wp:positionV relativeFrom="page">
                <wp:posOffset>9544685</wp:posOffset>
              </wp:positionV>
              <wp:extent cx="448945" cy="527685"/>
              <wp:effectExtent l="0" t="0" r="27305" b="24765"/>
              <wp:wrapNone/>
              <wp:docPr id="1" name="Group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48945" cy="527685"/>
                        <a:chOff x="636" y="14941"/>
                        <a:chExt cx="707" cy="831"/>
                      </a:xfrm>
                    </wpg:grpSpPr>
                    <wps:wsp>
                      <wps:cNvPr id="2" name="Rectangle 7"/>
                      <wps:cNvSpPr>
                        <a:spLocks noChangeArrowheads="1"/>
                      </wps:cNvSpPr>
                      <wps:spPr bwMode="auto">
                        <a:xfrm>
                          <a:off x="831" y="15246"/>
                          <a:ext cx="512" cy="526"/>
                        </a:xfrm>
                        <a:prstGeom prst="rect">
                          <a:avLst/>
                        </a:prstGeom>
                        <a:solidFill>
                          <a:srgbClr val="943634"/>
                        </a:solidFill>
                        <a:ln w="9525">
                          <a:solidFill>
                            <a:srgbClr val="94363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" name="Rectangle 8"/>
                      <wps:cNvSpPr>
                        <a:spLocks noChangeArrowheads="1"/>
                      </wps:cNvSpPr>
                      <wps:spPr bwMode="auto">
                        <a:xfrm>
                          <a:off x="831" y="15117"/>
                          <a:ext cx="512" cy="43"/>
                        </a:xfrm>
                        <a:prstGeom prst="rect">
                          <a:avLst/>
                        </a:prstGeom>
                        <a:solidFill>
                          <a:srgbClr val="943634"/>
                        </a:solidFill>
                        <a:ln w="9525">
                          <a:solidFill>
                            <a:srgbClr val="94363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636" y="14941"/>
                          <a:ext cx="659" cy="6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B390CE" w14:textId="77777777" w:rsidR="00A433F9" w:rsidRPr="00920A8C" w:rsidRDefault="00A433F9" w:rsidP="00D61638">
                            <w:pPr>
                              <w:pStyle w:val="Footer"/>
                              <w:jc w:val="right"/>
                              <w:rPr>
                                <w:b/>
                                <w:i/>
                                <w:color w:val="FFFFFF"/>
                              </w:rPr>
                            </w:pPr>
                            <w:r w:rsidRPr="00920A8C">
                              <w:fldChar w:fldCharType="begin"/>
                            </w:r>
                            <w:r w:rsidRPr="00920A8C">
                              <w:instrText xml:space="preserve"> PAGE    \* MERGEFORMAT </w:instrText>
                            </w:r>
                            <w:r w:rsidRPr="00920A8C">
                              <w:fldChar w:fldCharType="separate"/>
                            </w:r>
                            <w:r w:rsidR="00A03FD7" w:rsidRPr="00A03FD7">
                              <w:rPr>
                                <w:b/>
                                <w:i/>
                                <w:noProof/>
                                <w:color w:val="FFFFFF"/>
                              </w:rPr>
                              <w:t>11</w:t>
                            </w:r>
                            <w:r w:rsidRPr="00920A8C"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54864" tIns="0" rIns="54864" bIns="0" anchor="b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A13128" id="Group 6" o:spid="_x0000_s1027" style="position:absolute;margin-left:544.95pt;margin-top:751.55pt;width:35.35pt;height:41.55pt;z-index:251659264;mso-position-horizontal-relative:page;mso-position-vertical-relative:page" coordorigin="636,14941" coordsize="707,8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">
              <v:rect id="Rectangle 7" o:spid="_x0000_s1028" style="position:absolute;left:831;top:15246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" fillcolor="#943634" strokecolor="#943634"/>
              <v:rect id="Rectangle 8" o:spid="_x0000_s1029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" fillcolor="#943634" strokecolor="#943634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30" type="#_x0000_t202" style="position:absolute;left:636;top:14941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" filled="f" stroked="f">
                <v:textbox inset="4.32pt,0,4.32pt,0">
                  <w:txbxContent>
                    <w:p w14:paraId="54B390CE" w14:textId="77777777" w:rsidR="00A433F9" w:rsidRPr="00920A8C" w:rsidRDefault="00A433F9" w:rsidP="00D61638">
                      <w:pPr>
                        <w:pStyle w:val="Footer"/>
                        <w:jc w:val="right"/>
                        <w:rPr>
                          <w:b/>
                          <w:i/>
                          <w:color w:val="FFFFFF"/>
                        </w:rPr>
                      </w:pPr>
                      <w:r w:rsidRPr="00920A8C">
                        <w:fldChar w:fldCharType="begin"/>
                      </w:r>
                      <w:r w:rsidRPr="00920A8C">
                        <w:instrText xml:space="preserve"> PAGE    \* MERGEFORMAT </w:instrText>
                      </w:r>
                      <w:r w:rsidRPr="00920A8C">
                        <w:fldChar w:fldCharType="separate"/>
                      </w:r>
                      <w:r w:rsidR="00A03FD7" w:rsidRPr="00A03FD7">
                        <w:rPr>
                          <w:b/>
                          <w:i/>
                          <w:noProof/>
                          <w:color w:val="FFFFFF"/>
                        </w:rPr>
                        <w:t>11</w:t>
                      </w:r>
                      <w:r w:rsidRPr="00920A8C">
                        <w:fldChar w:fldCharType="end"/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  <w:lang w:val="en-US" w:eastAsia="en-US"/>
      </w:rPr>
      <w:drawing>
        <wp:anchor distT="0" distB="0" distL="114300" distR="114300" simplePos="0" relativeHeight="251660288" behindDoc="1" locked="0" layoutInCell="1" allowOverlap="1" wp14:anchorId="10E0204B" wp14:editId="0143A375">
          <wp:simplePos x="0" y="0"/>
          <wp:positionH relativeFrom="page">
            <wp:posOffset>-198451</wp:posOffset>
          </wp:positionH>
          <wp:positionV relativeFrom="page">
            <wp:posOffset>9683750</wp:posOffset>
          </wp:positionV>
          <wp:extent cx="7562850" cy="438150"/>
          <wp:effectExtent l="0" t="0" r="0" b="0"/>
          <wp:wrapNone/>
          <wp:docPr id="22" name="Picture 22" descr="bott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2" descr="bottom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438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Myriad Pro" w:hAnsi="Myriad Pro"/>
        <w:b/>
      </w:rPr>
      <w:t xml:space="preserve">                                                  </w:t>
    </w:r>
    <w:r>
      <w:rPr>
        <w:rFonts w:ascii="Myriad Pro" w:hAnsi="Myriad Pro"/>
        <w:b/>
      </w:rPr>
      <w:tab/>
    </w:r>
    <w:r>
      <w:rPr>
        <w:rFonts w:ascii="Myriad Pro" w:hAnsi="Myriad Pro"/>
        <w:b/>
      </w:rPr>
      <w:tab/>
      <w:t xml:space="preserve">                                                             </w:t>
    </w:r>
  </w:p>
  <w:p w14:paraId="2CFBB347" w14:textId="11A08EF9" w:rsidR="00A433F9" w:rsidRPr="00920A8C" w:rsidRDefault="00A433F9" w:rsidP="00D61638">
    <w:pPr>
      <w:pStyle w:val="Footer"/>
      <w:tabs>
        <w:tab w:val="clear" w:pos="4320"/>
        <w:tab w:val="clear" w:pos="8640"/>
        <w:tab w:val="left" w:pos="5190"/>
      </w:tabs>
      <w:rPr>
        <w:color w:val="C00000"/>
        <w:lang w:val="en-US"/>
      </w:rPr>
    </w:pPr>
    <w:r>
      <w:rPr>
        <w:bCs/>
        <w:noProof/>
        <w:sz w:val="16"/>
        <w:szCs w:val="16"/>
        <w:lang w:val="en-US" w:eastAsia="en-US"/>
      </w:rPr>
      <w:drawing>
        <wp:anchor distT="0" distB="0" distL="114300" distR="114300" simplePos="0" relativeHeight="251661312" behindDoc="1" locked="0" layoutInCell="1" allowOverlap="0" wp14:anchorId="1AE27A8D" wp14:editId="7D842BCB">
          <wp:simplePos x="0" y="0"/>
          <wp:positionH relativeFrom="page">
            <wp:posOffset>123825</wp:posOffset>
          </wp:positionH>
          <wp:positionV relativeFrom="paragraph">
            <wp:posOffset>679450</wp:posOffset>
          </wp:positionV>
          <wp:extent cx="7562850" cy="827405"/>
          <wp:effectExtent l="0" t="0" r="0" b="0"/>
          <wp:wrapNone/>
          <wp:docPr id="24" name="Picture 24" descr="E:\00-HO\01-Slide\2013\HPT word\GiayTieudethu_edit201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5" descr="E:\00-HO\01-Slide\2013\HPT word\GiayTieudethu_edit2012.png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3036"/>
                  <a:stretch/>
                </pic:blipFill>
                <pic:spPr bwMode="auto">
                  <a:xfrm>
                    <a:off x="0" y="0"/>
                    <a:ext cx="7562850" cy="82740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C00000"/>
        <w:lang w:val="en-US"/>
      </w:rPr>
      <w:t>Tài liệu triển khai hệ thống</w:t>
    </w:r>
    <w:r w:rsidR="00101997">
      <w:rPr>
        <w:color w:val="C00000"/>
        <w:lang w:val="vi-VN"/>
      </w:rPr>
      <w:t xml:space="preserve"> tích hợp</w:t>
    </w:r>
    <w:r>
      <w:rPr>
        <w:color w:val="C00000"/>
        <w:lang w:val="en-US"/>
      </w:rPr>
      <w:t xml:space="preserve"> – Phiên bản 2.0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EC915D" w14:textId="77777777" w:rsidR="005A513B" w:rsidRDefault="005A513B">
      <w:pPr>
        <w:spacing w:before="0"/>
      </w:pPr>
      <w:r>
        <w:separator/>
      </w:r>
    </w:p>
  </w:footnote>
  <w:footnote w:type="continuationSeparator" w:id="0">
    <w:p w14:paraId="1BF4A9B0" w14:textId="77777777" w:rsidR="005A513B" w:rsidRDefault="005A513B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C7B98B" w14:textId="77777777" w:rsidR="00A433F9" w:rsidRDefault="00A433F9">
    <w:pPr>
      <w:pStyle w:val="Header"/>
    </w:pPr>
    <w:r>
      <w:rPr>
        <w:bCs/>
        <w:noProof/>
        <w:sz w:val="16"/>
        <w:szCs w:val="16"/>
        <w:lang w:val="en-US" w:eastAsia="en-US"/>
      </w:rPr>
      <w:drawing>
        <wp:anchor distT="0" distB="0" distL="114300" distR="114300" simplePos="0" relativeHeight="251662336" behindDoc="1" locked="0" layoutInCell="1" allowOverlap="0" wp14:anchorId="32353662" wp14:editId="7332EA53">
          <wp:simplePos x="0" y="0"/>
          <wp:positionH relativeFrom="page">
            <wp:posOffset>28575</wp:posOffset>
          </wp:positionH>
          <wp:positionV relativeFrom="paragraph">
            <wp:posOffset>-417739</wp:posOffset>
          </wp:positionV>
          <wp:extent cx="7562850" cy="865505"/>
          <wp:effectExtent l="0" t="0" r="0" b="0"/>
          <wp:wrapNone/>
          <wp:docPr id="21" name="Picture 21" descr="E:\00-HO\01-Slide\2013\HPT word\GiayTieudethu_edit201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5" descr="E:\00-HO\01-Slide\2013\HPT word\GiayTieudethu_edit2012.png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9492"/>
                  <a:stretch/>
                </pic:blipFill>
                <pic:spPr bwMode="auto">
                  <a:xfrm>
                    <a:off x="0" y="0"/>
                    <a:ext cx="7562850" cy="86550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D"/>
    <w:multiLevelType w:val="singleLevel"/>
    <w:tmpl w:val="D5664196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1" w15:restartNumberingAfterBreak="0">
    <w:nsid w:val="FFFFFF89"/>
    <w:multiLevelType w:val="singleLevel"/>
    <w:tmpl w:val="FBD01E7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07940F1"/>
    <w:multiLevelType w:val="hybridMultilevel"/>
    <w:tmpl w:val="37A89E24"/>
    <w:lvl w:ilvl="0" w:tplc="66BA49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4758A5"/>
    <w:multiLevelType w:val="hybridMultilevel"/>
    <w:tmpl w:val="8D846288"/>
    <w:lvl w:ilvl="0" w:tplc="5EBEF812">
      <w:start w:val="172"/>
      <w:numFmt w:val="bullet"/>
      <w:lvlText w:val="-"/>
      <w:lvlJc w:val="left"/>
      <w:pPr>
        <w:ind w:left="936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0C111FB3"/>
    <w:multiLevelType w:val="hybridMultilevel"/>
    <w:tmpl w:val="FD402AB0"/>
    <w:lvl w:ilvl="0" w:tplc="B9C08D7A">
      <w:start w:val="17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3840E1"/>
    <w:multiLevelType w:val="hybridMultilevel"/>
    <w:tmpl w:val="75D88472"/>
    <w:lvl w:ilvl="0" w:tplc="193694AC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725640"/>
    <w:multiLevelType w:val="hybridMultilevel"/>
    <w:tmpl w:val="4F1EC8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274FAA"/>
    <w:multiLevelType w:val="hybridMultilevel"/>
    <w:tmpl w:val="81E22478"/>
    <w:lvl w:ilvl="0" w:tplc="90CA42C2">
      <w:start w:val="3"/>
      <w:numFmt w:val="bullet"/>
      <w:lvlText w:val="-"/>
      <w:lvlJc w:val="left"/>
      <w:pPr>
        <w:ind w:left="1224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8" w15:restartNumberingAfterBreak="0">
    <w:nsid w:val="187C09D8"/>
    <w:multiLevelType w:val="hybridMultilevel"/>
    <w:tmpl w:val="84F67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A35BB3"/>
    <w:multiLevelType w:val="hybridMultilevel"/>
    <w:tmpl w:val="E1C61148"/>
    <w:lvl w:ilvl="0" w:tplc="6F34C032">
      <w:start w:val="17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7001CD"/>
    <w:multiLevelType w:val="hybridMultilevel"/>
    <w:tmpl w:val="45A0634E"/>
    <w:lvl w:ilvl="0" w:tplc="4192E22C">
      <w:numFmt w:val="bullet"/>
      <w:lvlText w:val=""/>
      <w:lvlJc w:val="left"/>
      <w:pPr>
        <w:ind w:left="936" w:hanging="360"/>
      </w:pPr>
      <w:rPr>
        <w:rFonts w:ascii="Wingdings" w:eastAsia="Times New Roman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1" w15:restartNumberingAfterBreak="0">
    <w:nsid w:val="23A47469"/>
    <w:multiLevelType w:val="hybridMultilevel"/>
    <w:tmpl w:val="55F04B72"/>
    <w:lvl w:ilvl="0" w:tplc="193694AC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035D3D"/>
    <w:multiLevelType w:val="hybridMultilevel"/>
    <w:tmpl w:val="5BBA66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E1347F4"/>
    <w:multiLevelType w:val="hybridMultilevel"/>
    <w:tmpl w:val="34BA0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704FA1"/>
    <w:multiLevelType w:val="hybridMultilevel"/>
    <w:tmpl w:val="78CED6F4"/>
    <w:lvl w:ilvl="0" w:tplc="A4A01A84">
      <w:start w:val="1"/>
      <w:numFmt w:val="bullet"/>
      <w:pStyle w:val="Index2Own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9A69B2"/>
    <w:multiLevelType w:val="hybridMultilevel"/>
    <w:tmpl w:val="18F00E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D065F5"/>
    <w:multiLevelType w:val="hybridMultilevel"/>
    <w:tmpl w:val="89DC4260"/>
    <w:lvl w:ilvl="0" w:tplc="92BCAAF8">
      <w:start w:val="172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9176C84"/>
    <w:multiLevelType w:val="hybridMultilevel"/>
    <w:tmpl w:val="A2CE57B6"/>
    <w:lvl w:ilvl="0" w:tplc="193694AC"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E39A9"/>
    <w:multiLevelType w:val="hybridMultilevel"/>
    <w:tmpl w:val="76AE6174"/>
    <w:lvl w:ilvl="0" w:tplc="112298C6">
      <w:start w:val="1"/>
      <w:numFmt w:val="bullet"/>
      <w:pStyle w:val="Index4Own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E74335D"/>
    <w:multiLevelType w:val="multilevel"/>
    <w:tmpl w:val="546656F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3FB12069"/>
    <w:multiLevelType w:val="hybridMultilevel"/>
    <w:tmpl w:val="707E116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6E0E07"/>
    <w:multiLevelType w:val="hybridMultilevel"/>
    <w:tmpl w:val="A094B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A051E5"/>
    <w:multiLevelType w:val="hybridMultilevel"/>
    <w:tmpl w:val="8968F2BE"/>
    <w:lvl w:ilvl="0" w:tplc="5EBEF812">
      <w:start w:val="172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D4C1CF1"/>
    <w:multiLevelType w:val="hybridMultilevel"/>
    <w:tmpl w:val="444C6662"/>
    <w:lvl w:ilvl="0" w:tplc="1A58EF1C">
      <w:start w:val="1"/>
      <w:numFmt w:val="decimal"/>
      <w:pStyle w:val="Picturenotes"/>
      <w:lvlText w:val="Picture  %1."/>
      <w:lvlJc w:val="left"/>
      <w:pPr>
        <w:tabs>
          <w:tab w:val="num" w:pos="360"/>
        </w:tabs>
        <w:ind w:left="1728" w:hanging="1008"/>
      </w:pPr>
      <w:rPr>
        <w:rFonts w:ascii="Arial" w:hAnsi="Arial" w:hint="default"/>
        <w:b w:val="0"/>
        <w:i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38D1734"/>
    <w:multiLevelType w:val="hybridMultilevel"/>
    <w:tmpl w:val="75F2213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1F59B5"/>
    <w:multiLevelType w:val="hybridMultilevel"/>
    <w:tmpl w:val="A432BC50"/>
    <w:lvl w:ilvl="0" w:tplc="03CCE48E">
      <w:start w:val="1"/>
      <w:numFmt w:val="bullet"/>
      <w:pStyle w:val="Index3Own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4F68E0"/>
    <w:multiLevelType w:val="hybridMultilevel"/>
    <w:tmpl w:val="380479E8"/>
    <w:lvl w:ilvl="0" w:tplc="2D800A3A">
      <w:start w:val="1"/>
      <w:numFmt w:val="bullet"/>
      <w:pStyle w:val="Index3Lef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27" w15:restartNumberingAfterBreak="0">
    <w:nsid w:val="56A377D1"/>
    <w:multiLevelType w:val="singleLevel"/>
    <w:tmpl w:val="BE2E9CF0"/>
    <w:lvl w:ilvl="0">
      <w:start w:val="1"/>
      <w:numFmt w:val="bullet"/>
      <w:pStyle w:val="StyleIndex2Calibri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28" w15:restartNumberingAfterBreak="0">
    <w:nsid w:val="586677FA"/>
    <w:multiLevelType w:val="multilevel"/>
    <w:tmpl w:val="C498A76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66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 w:val="0"/>
      </w:r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9" w15:restartNumberingAfterBreak="0">
    <w:nsid w:val="611769B7"/>
    <w:multiLevelType w:val="hybridMultilevel"/>
    <w:tmpl w:val="C9008738"/>
    <w:lvl w:ilvl="0" w:tplc="CC02F006">
      <w:start w:val="1"/>
      <w:numFmt w:val="bullet"/>
      <w:pStyle w:val="My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9D4D1F"/>
    <w:multiLevelType w:val="hybridMultilevel"/>
    <w:tmpl w:val="FC2854A4"/>
    <w:lvl w:ilvl="0" w:tplc="195C61F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6A342C"/>
    <w:multiLevelType w:val="hybridMultilevel"/>
    <w:tmpl w:val="7C78A9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D2444F7"/>
    <w:multiLevelType w:val="hybridMultilevel"/>
    <w:tmpl w:val="5030AA4E"/>
    <w:lvl w:ilvl="0" w:tplc="4E8EF49A">
      <w:start w:val="5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E45C28"/>
    <w:multiLevelType w:val="hybridMultilevel"/>
    <w:tmpl w:val="763449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30A0C0C"/>
    <w:multiLevelType w:val="hybridMultilevel"/>
    <w:tmpl w:val="73ECB6FA"/>
    <w:lvl w:ilvl="0" w:tplc="3C502A9A">
      <w:start w:val="1"/>
      <w:numFmt w:val="bullet"/>
      <w:pStyle w:val="Index3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090019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19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1B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19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1B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4831521"/>
    <w:multiLevelType w:val="hybridMultilevel"/>
    <w:tmpl w:val="4836AD90"/>
    <w:lvl w:ilvl="0" w:tplc="0CC40A80">
      <w:numFmt w:val="bullet"/>
      <w:pStyle w:val="Index1Own"/>
      <w:lvlText w:val="-"/>
      <w:lvlJc w:val="left"/>
      <w:pPr>
        <w:ind w:left="1584" w:hanging="360"/>
      </w:pPr>
      <w:rPr>
        <w:rFonts w:ascii="Arial" w:eastAsia="Times New Roman" w:hAnsi="Arial" w:cs="Arial" w:hint="default"/>
      </w:rPr>
    </w:lvl>
    <w:lvl w:ilvl="1" w:tplc="04090003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36" w15:restartNumberingAfterBreak="0">
    <w:nsid w:val="756034AC"/>
    <w:multiLevelType w:val="hybridMultilevel"/>
    <w:tmpl w:val="5A92EF00"/>
    <w:lvl w:ilvl="0" w:tplc="83A4D2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B997655"/>
    <w:multiLevelType w:val="hybridMultilevel"/>
    <w:tmpl w:val="D0E47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D310B2F"/>
    <w:multiLevelType w:val="hybridMultilevel"/>
    <w:tmpl w:val="DACE9E82"/>
    <w:lvl w:ilvl="0" w:tplc="92C6449C">
      <w:start w:val="1"/>
      <w:numFmt w:val="decimal"/>
      <w:pStyle w:val="Figuretable"/>
      <w:lvlText w:val="Hình  %1."/>
      <w:lvlJc w:val="left"/>
      <w:pPr>
        <w:ind w:left="1440" w:hanging="360"/>
      </w:pPr>
      <w:rPr>
        <w:rFonts w:ascii="Arial" w:hAnsi="Arial" w:hint="default"/>
        <w:b w:val="0"/>
        <w:i/>
        <w:sz w:val="18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F704D3B"/>
    <w:multiLevelType w:val="hybridMultilevel"/>
    <w:tmpl w:val="1F6CF2A0"/>
    <w:lvl w:ilvl="0" w:tplc="0BAC1E8A">
      <w:numFmt w:val="bullet"/>
      <w:lvlText w:val=""/>
      <w:lvlJc w:val="left"/>
      <w:pPr>
        <w:ind w:left="1080" w:hanging="360"/>
      </w:pPr>
      <w:rPr>
        <w:rFonts w:ascii="Symbol" w:eastAsia="Times New Roman" w:hAnsi="Symbol" w:cs="Arial" w:hint="default"/>
        <w:i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3400736">
    <w:abstractNumId w:val="27"/>
  </w:num>
  <w:num w:numId="2" w16cid:durableId="2144804503">
    <w:abstractNumId w:val="26"/>
  </w:num>
  <w:num w:numId="3" w16cid:durableId="1938441519">
    <w:abstractNumId w:val="23"/>
  </w:num>
  <w:num w:numId="4" w16cid:durableId="1887257086">
    <w:abstractNumId w:val="25"/>
  </w:num>
  <w:num w:numId="5" w16cid:durableId="1724599399">
    <w:abstractNumId w:val="38"/>
  </w:num>
  <w:num w:numId="6" w16cid:durableId="1285428135">
    <w:abstractNumId w:val="14"/>
  </w:num>
  <w:num w:numId="7" w16cid:durableId="1239631441">
    <w:abstractNumId w:val="18"/>
  </w:num>
  <w:num w:numId="8" w16cid:durableId="1101609052">
    <w:abstractNumId w:val="1"/>
  </w:num>
  <w:num w:numId="9" w16cid:durableId="1850438921">
    <w:abstractNumId w:val="34"/>
  </w:num>
  <w:num w:numId="10" w16cid:durableId="314797155">
    <w:abstractNumId w:val="37"/>
  </w:num>
  <w:num w:numId="11" w16cid:durableId="563492403">
    <w:abstractNumId w:val="5"/>
  </w:num>
  <w:num w:numId="12" w16cid:durableId="1334067933">
    <w:abstractNumId w:val="17"/>
  </w:num>
  <w:num w:numId="13" w16cid:durableId="231043498">
    <w:abstractNumId w:val="11"/>
  </w:num>
  <w:num w:numId="14" w16cid:durableId="168911024">
    <w:abstractNumId w:val="35"/>
  </w:num>
  <w:num w:numId="15" w16cid:durableId="1072504849">
    <w:abstractNumId w:val="29"/>
  </w:num>
  <w:num w:numId="16" w16cid:durableId="1651134251">
    <w:abstractNumId w:val="0"/>
  </w:num>
  <w:num w:numId="17" w16cid:durableId="1833835288">
    <w:abstractNumId w:val="28"/>
  </w:num>
  <w:num w:numId="18" w16cid:durableId="357854741">
    <w:abstractNumId w:val="13"/>
  </w:num>
  <w:num w:numId="19" w16cid:durableId="966349052">
    <w:abstractNumId w:val="6"/>
  </w:num>
  <w:num w:numId="20" w16cid:durableId="289358257">
    <w:abstractNumId w:val="33"/>
  </w:num>
  <w:num w:numId="21" w16cid:durableId="1469400859">
    <w:abstractNumId w:val="8"/>
  </w:num>
  <w:num w:numId="22" w16cid:durableId="798954629">
    <w:abstractNumId w:val="2"/>
  </w:num>
  <w:num w:numId="23" w16cid:durableId="1536192395">
    <w:abstractNumId w:val="9"/>
  </w:num>
  <w:num w:numId="24" w16cid:durableId="929046355">
    <w:abstractNumId w:val="28"/>
  </w:num>
  <w:num w:numId="25" w16cid:durableId="1769957825">
    <w:abstractNumId w:val="31"/>
  </w:num>
  <w:num w:numId="26" w16cid:durableId="1750497436">
    <w:abstractNumId w:val="22"/>
  </w:num>
  <w:num w:numId="27" w16cid:durableId="1538851796">
    <w:abstractNumId w:val="28"/>
  </w:num>
  <w:num w:numId="28" w16cid:durableId="1997371448">
    <w:abstractNumId w:val="15"/>
  </w:num>
  <w:num w:numId="29" w16cid:durableId="1073547673">
    <w:abstractNumId w:val="4"/>
  </w:num>
  <w:num w:numId="30" w16cid:durableId="120461235">
    <w:abstractNumId w:val="16"/>
  </w:num>
  <w:num w:numId="31" w16cid:durableId="334650839">
    <w:abstractNumId w:val="3"/>
  </w:num>
  <w:num w:numId="32" w16cid:durableId="1798133954">
    <w:abstractNumId w:val="28"/>
  </w:num>
  <w:num w:numId="33" w16cid:durableId="914823440">
    <w:abstractNumId w:val="28"/>
  </w:num>
  <w:num w:numId="34" w16cid:durableId="1542671302">
    <w:abstractNumId w:val="30"/>
  </w:num>
  <w:num w:numId="35" w16cid:durableId="758991810">
    <w:abstractNumId w:val="20"/>
  </w:num>
  <w:num w:numId="36" w16cid:durableId="954798625">
    <w:abstractNumId w:val="24"/>
  </w:num>
  <w:num w:numId="37" w16cid:durableId="2088765231">
    <w:abstractNumId w:val="19"/>
  </w:num>
  <w:num w:numId="38" w16cid:durableId="1703167216">
    <w:abstractNumId w:val="7"/>
  </w:num>
  <w:num w:numId="39" w16cid:durableId="894317974">
    <w:abstractNumId w:val="36"/>
  </w:num>
  <w:num w:numId="40" w16cid:durableId="2054427992">
    <w:abstractNumId w:val="39"/>
  </w:num>
  <w:num w:numId="41" w16cid:durableId="687949703">
    <w:abstractNumId w:val="10"/>
  </w:num>
  <w:num w:numId="42" w16cid:durableId="1090349644">
    <w:abstractNumId w:val="32"/>
  </w:num>
  <w:num w:numId="43" w16cid:durableId="1994677720">
    <w:abstractNumId w:val="12"/>
  </w:num>
  <w:num w:numId="44" w16cid:durableId="86732119">
    <w:abstractNumId w:val="21"/>
  </w:num>
  <w:num w:numId="45" w16cid:durableId="2089039394">
    <w:abstractNumId w:val="28"/>
  </w:num>
  <w:num w:numId="46" w16cid:durableId="82646555">
    <w:abstractNumId w:val="28"/>
  </w:num>
  <w:num w:numId="47" w16cid:durableId="1958291974">
    <w:abstractNumId w:val="28"/>
  </w:num>
  <w:num w:numId="48" w16cid:durableId="1255014748">
    <w:abstractNumId w:val="28"/>
  </w:num>
  <w:num w:numId="49" w16cid:durableId="2098674674">
    <w:abstractNumId w:val="28"/>
  </w:num>
  <w:num w:numId="50" w16cid:durableId="2083403120">
    <w:abstractNumId w:val="28"/>
  </w:num>
  <w:num w:numId="51" w16cid:durableId="808937953">
    <w:abstractNumId w:val="28"/>
  </w:num>
  <w:num w:numId="52" w16cid:durableId="1681422127">
    <w:abstractNumId w:val="28"/>
  </w:num>
  <w:num w:numId="53" w16cid:durableId="942961493">
    <w:abstractNumId w:val="28"/>
  </w:num>
  <w:num w:numId="54" w16cid:durableId="1745226548">
    <w:abstractNumId w:val="28"/>
  </w:num>
  <w:num w:numId="55" w16cid:durableId="1559517250">
    <w:abstractNumId w:val="28"/>
  </w:num>
  <w:num w:numId="56" w16cid:durableId="93215576">
    <w:abstractNumId w:val="28"/>
  </w:num>
  <w:num w:numId="57" w16cid:durableId="1310329972">
    <w:abstractNumId w:val="28"/>
  </w:num>
  <w:num w:numId="58" w16cid:durableId="1605577574">
    <w:abstractNumId w:val="28"/>
  </w:num>
  <w:num w:numId="59" w16cid:durableId="251545043">
    <w:abstractNumId w:val="28"/>
  </w:num>
  <w:num w:numId="60" w16cid:durableId="328142944">
    <w:abstractNumId w:val="28"/>
  </w:num>
  <w:num w:numId="61" w16cid:durableId="1891107233">
    <w:abstractNumId w:val="28"/>
  </w:num>
  <w:num w:numId="62" w16cid:durableId="2133162278">
    <w:abstractNumId w:val="28"/>
  </w:num>
  <w:num w:numId="63" w16cid:durableId="57405165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4" w16cid:durableId="713235511">
    <w:abstractNumId w:val="28"/>
  </w:num>
  <w:num w:numId="65" w16cid:durableId="842009958">
    <w:abstractNumId w:val="28"/>
  </w:num>
  <w:num w:numId="66" w16cid:durableId="9064221">
    <w:abstractNumId w:val="28"/>
  </w:num>
  <w:num w:numId="67" w16cid:durableId="236398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18AA"/>
    <w:rsid w:val="000003FF"/>
    <w:rsid w:val="00001E03"/>
    <w:rsid w:val="0001404B"/>
    <w:rsid w:val="00021585"/>
    <w:rsid w:val="000222BB"/>
    <w:rsid w:val="00022310"/>
    <w:rsid w:val="00023107"/>
    <w:rsid w:val="00023EEA"/>
    <w:rsid w:val="00025C51"/>
    <w:rsid w:val="0002603B"/>
    <w:rsid w:val="000262B9"/>
    <w:rsid w:val="00027091"/>
    <w:rsid w:val="00030C92"/>
    <w:rsid w:val="00031E86"/>
    <w:rsid w:val="00032179"/>
    <w:rsid w:val="0003325F"/>
    <w:rsid w:val="00033FA2"/>
    <w:rsid w:val="0003464C"/>
    <w:rsid w:val="00034EE6"/>
    <w:rsid w:val="00036FEB"/>
    <w:rsid w:val="00037D9C"/>
    <w:rsid w:val="00043B0A"/>
    <w:rsid w:val="00044C19"/>
    <w:rsid w:val="00046DFD"/>
    <w:rsid w:val="00046FD2"/>
    <w:rsid w:val="000474F3"/>
    <w:rsid w:val="000500BD"/>
    <w:rsid w:val="00051557"/>
    <w:rsid w:val="0005410C"/>
    <w:rsid w:val="000541C5"/>
    <w:rsid w:val="00063278"/>
    <w:rsid w:val="00065E49"/>
    <w:rsid w:val="000662ED"/>
    <w:rsid w:val="0006674B"/>
    <w:rsid w:val="0006785F"/>
    <w:rsid w:val="00080147"/>
    <w:rsid w:val="0008367B"/>
    <w:rsid w:val="00085263"/>
    <w:rsid w:val="0009051D"/>
    <w:rsid w:val="000918A7"/>
    <w:rsid w:val="0009474F"/>
    <w:rsid w:val="000A01E1"/>
    <w:rsid w:val="000A1E82"/>
    <w:rsid w:val="000A3D67"/>
    <w:rsid w:val="000A4976"/>
    <w:rsid w:val="000A6C63"/>
    <w:rsid w:val="000B1680"/>
    <w:rsid w:val="000B1BC0"/>
    <w:rsid w:val="000B4284"/>
    <w:rsid w:val="000B5EA5"/>
    <w:rsid w:val="000C3036"/>
    <w:rsid w:val="000D1DAF"/>
    <w:rsid w:val="000D2BA0"/>
    <w:rsid w:val="000D42FB"/>
    <w:rsid w:val="000D5C3C"/>
    <w:rsid w:val="000D6E7E"/>
    <w:rsid w:val="000E02BE"/>
    <w:rsid w:val="000E07BE"/>
    <w:rsid w:val="000E3877"/>
    <w:rsid w:val="000E3A7C"/>
    <w:rsid w:val="000E6813"/>
    <w:rsid w:val="000E7E44"/>
    <w:rsid w:val="000F30EF"/>
    <w:rsid w:val="000F4477"/>
    <w:rsid w:val="000F54A0"/>
    <w:rsid w:val="000F67EA"/>
    <w:rsid w:val="00101997"/>
    <w:rsid w:val="001024B1"/>
    <w:rsid w:val="00102B9B"/>
    <w:rsid w:val="001042DA"/>
    <w:rsid w:val="001043AB"/>
    <w:rsid w:val="00110965"/>
    <w:rsid w:val="00111F50"/>
    <w:rsid w:val="00117F3D"/>
    <w:rsid w:val="00120582"/>
    <w:rsid w:val="001205E4"/>
    <w:rsid w:val="0012114F"/>
    <w:rsid w:val="00122AF7"/>
    <w:rsid w:val="00123EBA"/>
    <w:rsid w:val="00123FC7"/>
    <w:rsid w:val="00124E0E"/>
    <w:rsid w:val="00127F24"/>
    <w:rsid w:val="001333F7"/>
    <w:rsid w:val="001369D5"/>
    <w:rsid w:val="00137CCC"/>
    <w:rsid w:val="001443D7"/>
    <w:rsid w:val="00147858"/>
    <w:rsid w:val="001521D0"/>
    <w:rsid w:val="0016070A"/>
    <w:rsid w:val="001610E1"/>
    <w:rsid w:val="00162985"/>
    <w:rsid w:val="00164B1A"/>
    <w:rsid w:val="00166172"/>
    <w:rsid w:val="00166C2B"/>
    <w:rsid w:val="00170E5E"/>
    <w:rsid w:val="00171A6F"/>
    <w:rsid w:val="00175E1D"/>
    <w:rsid w:val="00175FE0"/>
    <w:rsid w:val="0017610F"/>
    <w:rsid w:val="001811B0"/>
    <w:rsid w:val="0018137D"/>
    <w:rsid w:val="00183AB4"/>
    <w:rsid w:val="00185432"/>
    <w:rsid w:val="00187873"/>
    <w:rsid w:val="001941ED"/>
    <w:rsid w:val="001965E5"/>
    <w:rsid w:val="001970F3"/>
    <w:rsid w:val="001A2BB3"/>
    <w:rsid w:val="001A36E5"/>
    <w:rsid w:val="001A3D42"/>
    <w:rsid w:val="001A5871"/>
    <w:rsid w:val="001B693C"/>
    <w:rsid w:val="001B73B0"/>
    <w:rsid w:val="001D24F3"/>
    <w:rsid w:val="001D40A1"/>
    <w:rsid w:val="001D675B"/>
    <w:rsid w:val="001E12DE"/>
    <w:rsid w:val="001E18DB"/>
    <w:rsid w:val="001E1D09"/>
    <w:rsid w:val="001E1D26"/>
    <w:rsid w:val="001E64CC"/>
    <w:rsid w:val="001F41AB"/>
    <w:rsid w:val="001F45D0"/>
    <w:rsid w:val="001F4BA2"/>
    <w:rsid w:val="001F6F8B"/>
    <w:rsid w:val="0021451D"/>
    <w:rsid w:val="00215AEA"/>
    <w:rsid w:val="00230204"/>
    <w:rsid w:val="00231218"/>
    <w:rsid w:val="00235F19"/>
    <w:rsid w:val="00237D39"/>
    <w:rsid w:val="0024029C"/>
    <w:rsid w:val="00241887"/>
    <w:rsid w:val="00243A0A"/>
    <w:rsid w:val="00243D25"/>
    <w:rsid w:val="00251BFE"/>
    <w:rsid w:val="0025695F"/>
    <w:rsid w:val="00256DAF"/>
    <w:rsid w:val="00262248"/>
    <w:rsid w:val="002625EE"/>
    <w:rsid w:val="00271130"/>
    <w:rsid w:val="00271CC0"/>
    <w:rsid w:val="002730F6"/>
    <w:rsid w:val="002750F1"/>
    <w:rsid w:val="00277C67"/>
    <w:rsid w:val="00284551"/>
    <w:rsid w:val="00284588"/>
    <w:rsid w:val="00285904"/>
    <w:rsid w:val="0029052D"/>
    <w:rsid w:val="00291C9E"/>
    <w:rsid w:val="002934F8"/>
    <w:rsid w:val="002971DB"/>
    <w:rsid w:val="002A12F6"/>
    <w:rsid w:val="002A3B11"/>
    <w:rsid w:val="002B3B9F"/>
    <w:rsid w:val="002B5FF0"/>
    <w:rsid w:val="002C0CE5"/>
    <w:rsid w:val="002C1DD2"/>
    <w:rsid w:val="002C4707"/>
    <w:rsid w:val="002C655A"/>
    <w:rsid w:val="002C6C1C"/>
    <w:rsid w:val="002C7DFC"/>
    <w:rsid w:val="002D3AFB"/>
    <w:rsid w:val="002D3D1C"/>
    <w:rsid w:val="002D4323"/>
    <w:rsid w:val="002D57BB"/>
    <w:rsid w:val="002D6239"/>
    <w:rsid w:val="002D70E4"/>
    <w:rsid w:val="002D70EE"/>
    <w:rsid w:val="002E2E65"/>
    <w:rsid w:val="002E465F"/>
    <w:rsid w:val="002E53E4"/>
    <w:rsid w:val="002E6D56"/>
    <w:rsid w:val="002F2079"/>
    <w:rsid w:val="002F357C"/>
    <w:rsid w:val="002F54A1"/>
    <w:rsid w:val="002F7A6A"/>
    <w:rsid w:val="003013E6"/>
    <w:rsid w:val="00304544"/>
    <w:rsid w:val="003047A1"/>
    <w:rsid w:val="00306580"/>
    <w:rsid w:val="003069D1"/>
    <w:rsid w:val="00316FD4"/>
    <w:rsid w:val="00320DDB"/>
    <w:rsid w:val="00326E39"/>
    <w:rsid w:val="003345E8"/>
    <w:rsid w:val="00335574"/>
    <w:rsid w:val="003355AF"/>
    <w:rsid w:val="00335781"/>
    <w:rsid w:val="0033722A"/>
    <w:rsid w:val="00337FF6"/>
    <w:rsid w:val="00341EC4"/>
    <w:rsid w:val="00350CA6"/>
    <w:rsid w:val="00351DAC"/>
    <w:rsid w:val="0035583E"/>
    <w:rsid w:val="00356596"/>
    <w:rsid w:val="00360B5C"/>
    <w:rsid w:val="00363A6F"/>
    <w:rsid w:val="0036626F"/>
    <w:rsid w:val="00374C73"/>
    <w:rsid w:val="00377A63"/>
    <w:rsid w:val="0038188C"/>
    <w:rsid w:val="003836AE"/>
    <w:rsid w:val="00383772"/>
    <w:rsid w:val="00386271"/>
    <w:rsid w:val="00387130"/>
    <w:rsid w:val="00387D5C"/>
    <w:rsid w:val="00391A20"/>
    <w:rsid w:val="00391DE2"/>
    <w:rsid w:val="003937E3"/>
    <w:rsid w:val="003970D9"/>
    <w:rsid w:val="003A27C8"/>
    <w:rsid w:val="003A55F7"/>
    <w:rsid w:val="003B41B5"/>
    <w:rsid w:val="003B484C"/>
    <w:rsid w:val="003B6D34"/>
    <w:rsid w:val="003B76F5"/>
    <w:rsid w:val="003B7724"/>
    <w:rsid w:val="003C4171"/>
    <w:rsid w:val="003C4DA9"/>
    <w:rsid w:val="003C5094"/>
    <w:rsid w:val="003D7933"/>
    <w:rsid w:val="003E464E"/>
    <w:rsid w:val="003E501C"/>
    <w:rsid w:val="003E63D9"/>
    <w:rsid w:val="003E7C04"/>
    <w:rsid w:val="003F0177"/>
    <w:rsid w:val="003F0A8A"/>
    <w:rsid w:val="003F0D19"/>
    <w:rsid w:val="003F30C4"/>
    <w:rsid w:val="003F562C"/>
    <w:rsid w:val="003F7B85"/>
    <w:rsid w:val="00400796"/>
    <w:rsid w:val="00405033"/>
    <w:rsid w:val="00405F3A"/>
    <w:rsid w:val="00410D7A"/>
    <w:rsid w:val="004135BF"/>
    <w:rsid w:val="00416EB0"/>
    <w:rsid w:val="00420DCE"/>
    <w:rsid w:val="00423573"/>
    <w:rsid w:val="004242AD"/>
    <w:rsid w:val="00424A9D"/>
    <w:rsid w:val="00431E7D"/>
    <w:rsid w:val="00432844"/>
    <w:rsid w:val="00436EF0"/>
    <w:rsid w:val="00437770"/>
    <w:rsid w:val="00440D76"/>
    <w:rsid w:val="00443E21"/>
    <w:rsid w:val="00444743"/>
    <w:rsid w:val="00446DFB"/>
    <w:rsid w:val="004472EC"/>
    <w:rsid w:val="0044733D"/>
    <w:rsid w:val="00452D7C"/>
    <w:rsid w:val="00452E93"/>
    <w:rsid w:val="0045455E"/>
    <w:rsid w:val="00460FEA"/>
    <w:rsid w:val="004612B9"/>
    <w:rsid w:val="00464F53"/>
    <w:rsid w:val="0046668D"/>
    <w:rsid w:val="004718AA"/>
    <w:rsid w:val="00474D20"/>
    <w:rsid w:val="00476FF1"/>
    <w:rsid w:val="00481638"/>
    <w:rsid w:val="00482723"/>
    <w:rsid w:val="004835DF"/>
    <w:rsid w:val="004857F5"/>
    <w:rsid w:val="00487A2A"/>
    <w:rsid w:val="00490246"/>
    <w:rsid w:val="00493534"/>
    <w:rsid w:val="00494C91"/>
    <w:rsid w:val="004A2A6F"/>
    <w:rsid w:val="004A4235"/>
    <w:rsid w:val="004A444C"/>
    <w:rsid w:val="004A6E83"/>
    <w:rsid w:val="004A6F93"/>
    <w:rsid w:val="004B2043"/>
    <w:rsid w:val="004B2596"/>
    <w:rsid w:val="004B47AD"/>
    <w:rsid w:val="004C275F"/>
    <w:rsid w:val="004C3F6D"/>
    <w:rsid w:val="004D140B"/>
    <w:rsid w:val="004D1E35"/>
    <w:rsid w:val="004D626E"/>
    <w:rsid w:val="004D6D56"/>
    <w:rsid w:val="004D7840"/>
    <w:rsid w:val="004E5A00"/>
    <w:rsid w:val="004E63B2"/>
    <w:rsid w:val="004E70D7"/>
    <w:rsid w:val="004E75BC"/>
    <w:rsid w:val="004F2682"/>
    <w:rsid w:val="004F3645"/>
    <w:rsid w:val="004F3EFA"/>
    <w:rsid w:val="00501A8A"/>
    <w:rsid w:val="005024C3"/>
    <w:rsid w:val="005106F9"/>
    <w:rsid w:val="00512DA0"/>
    <w:rsid w:val="00516B38"/>
    <w:rsid w:val="00540808"/>
    <w:rsid w:val="00541255"/>
    <w:rsid w:val="00542A4B"/>
    <w:rsid w:val="005440A7"/>
    <w:rsid w:val="00544A54"/>
    <w:rsid w:val="00546080"/>
    <w:rsid w:val="005475B5"/>
    <w:rsid w:val="0054781D"/>
    <w:rsid w:val="005537A5"/>
    <w:rsid w:val="00554459"/>
    <w:rsid w:val="00554BE7"/>
    <w:rsid w:val="0055527C"/>
    <w:rsid w:val="005600D3"/>
    <w:rsid w:val="00561302"/>
    <w:rsid w:val="00562ECC"/>
    <w:rsid w:val="0056315D"/>
    <w:rsid w:val="005654EF"/>
    <w:rsid w:val="00565E03"/>
    <w:rsid w:val="00567B45"/>
    <w:rsid w:val="00572FCC"/>
    <w:rsid w:val="00586D53"/>
    <w:rsid w:val="00586E2F"/>
    <w:rsid w:val="00593481"/>
    <w:rsid w:val="005A513B"/>
    <w:rsid w:val="005A6A14"/>
    <w:rsid w:val="005B2BB4"/>
    <w:rsid w:val="005B5075"/>
    <w:rsid w:val="005B5858"/>
    <w:rsid w:val="005B63AE"/>
    <w:rsid w:val="005B7E30"/>
    <w:rsid w:val="005D0D49"/>
    <w:rsid w:val="005D20B6"/>
    <w:rsid w:val="005D2E63"/>
    <w:rsid w:val="005D317A"/>
    <w:rsid w:val="005D5FC6"/>
    <w:rsid w:val="005D6DE1"/>
    <w:rsid w:val="005E3D92"/>
    <w:rsid w:val="005F0C06"/>
    <w:rsid w:val="005F5085"/>
    <w:rsid w:val="00600A5A"/>
    <w:rsid w:val="00603147"/>
    <w:rsid w:val="00603598"/>
    <w:rsid w:val="006042A5"/>
    <w:rsid w:val="0061026B"/>
    <w:rsid w:val="006163E1"/>
    <w:rsid w:val="0061683B"/>
    <w:rsid w:val="00616E12"/>
    <w:rsid w:val="00625241"/>
    <w:rsid w:val="00627A47"/>
    <w:rsid w:val="0063335D"/>
    <w:rsid w:val="00634B59"/>
    <w:rsid w:val="0064034B"/>
    <w:rsid w:val="00643248"/>
    <w:rsid w:val="00644757"/>
    <w:rsid w:val="0065017D"/>
    <w:rsid w:val="00650736"/>
    <w:rsid w:val="00653A47"/>
    <w:rsid w:val="00654708"/>
    <w:rsid w:val="00654D14"/>
    <w:rsid w:val="00655D28"/>
    <w:rsid w:val="0065782D"/>
    <w:rsid w:val="0066006E"/>
    <w:rsid w:val="00661D3E"/>
    <w:rsid w:val="006668EE"/>
    <w:rsid w:val="00673406"/>
    <w:rsid w:val="00674AE5"/>
    <w:rsid w:val="0067580F"/>
    <w:rsid w:val="006804C5"/>
    <w:rsid w:val="006813AC"/>
    <w:rsid w:val="006874DD"/>
    <w:rsid w:val="00695423"/>
    <w:rsid w:val="006A04A6"/>
    <w:rsid w:val="006A5640"/>
    <w:rsid w:val="006A56BA"/>
    <w:rsid w:val="006B2087"/>
    <w:rsid w:val="006C4C05"/>
    <w:rsid w:val="006D0DF1"/>
    <w:rsid w:val="006D4DB8"/>
    <w:rsid w:val="006D6049"/>
    <w:rsid w:val="006D78CE"/>
    <w:rsid w:val="006E48A8"/>
    <w:rsid w:val="006E504A"/>
    <w:rsid w:val="006E7CB7"/>
    <w:rsid w:val="006F22A2"/>
    <w:rsid w:val="006F6350"/>
    <w:rsid w:val="00703127"/>
    <w:rsid w:val="0070692E"/>
    <w:rsid w:val="0070789A"/>
    <w:rsid w:val="00710332"/>
    <w:rsid w:val="00711F67"/>
    <w:rsid w:val="00713D86"/>
    <w:rsid w:val="007216CE"/>
    <w:rsid w:val="00727EC7"/>
    <w:rsid w:val="0073000F"/>
    <w:rsid w:val="007300CA"/>
    <w:rsid w:val="007368ED"/>
    <w:rsid w:val="007406A1"/>
    <w:rsid w:val="00745398"/>
    <w:rsid w:val="0074605E"/>
    <w:rsid w:val="00752429"/>
    <w:rsid w:val="0075288A"/>
    <w:rsid w:val="00753793"/>
    <w:rsid w:val="0075645A"/>
    <w:rsid w:val="00760643"/>
    <w:rsid w:val="00763246"/>
    <w:rsid w:val="007644C4"/>
    <w:rsid w:val="0076619D"/>
    <w:rsid w:val="00767649"/>
    <w:rsid w:val="00767D40"/>
    <w:rsid w:val="00773ECC"/>
    <w:rsid w:val="00776316"/>
    <w:rsid w:val="0077634D"/>
    <w:rsid w:val="00785E23"/>
    <w:rsid w:val="007937CF"/>
    <w:rsid w:val="007945AC"/>
    <w:rsid w:val="00796330"/>
    <w:rsid w:val="007A4050"/>
    <w:rsid w:val="007A6439"/>
    <w:rsid w:val="007A6CBE"/>
    <w:rsid w:val="007B0D52"/>
    <w:rsid w:val="007B2293"/>
    <w:rsid w:val="007B3BF3"/>
    <w:rsid w:val="007C0D9A"/>
    <w:rsid w:val="007C1BB5"/>
    <w:rsid w:val="007C3FDA"/>
    <w:rsid w:val="007C42E4"/>
    <w:rsid w:val="007C4EB8"/>
    <w:rsid w:val="007C7E32"/>
    <w:rsid w:val="007D118E"/>
    <w:rsid w:val="007D38B5"/>
    <w:rsid w:val="007D71D2"/>
    <w:rsid w:val="007E5232"/>
    <w:rsid w:val="007F2E5A"/>
    <w:rsid w:val="007F410E"/>
    <w:rsid w:val="007F6112"/>
    <w:rsid w:val="008060E3"/>
    <w:rsid w:val="00813CA0"/>
    <w:rsid w:val="00817E0C"/>
    <w:rsid w:val="00827828"/>
    <w:rsid w:val="00831A23"/>
    <w:rsid w:val="00834674"/>
    <w:rsid w:val="00840204"/>
    <w:rsid w:val="00847165"/>
    <w:rsid w:val="0085005D"/>
    <w:rsid w:val="0085240C"/>
    <w:rsid w:val="0085703C"/>
    <w:rsid w:val="00861E4A"/>
    <w:rsid w:val="00877C3A"/>
    <w:rsid w:val="008816BD"/>
    <w:rsid w:val="00885906"/>
    <w:rsid w:val="0089505B"/>
    <w:rsid w:val="00895079"/>
    <w:rsid w:val="00897CF2"/>
    <w:rsid w:val="008B0CEE"/>
    <w:rsid w:val="008B36B3"/>
    <w:rsid w:val="008C1287"/>
    <w:rsid w:val="008C3CD2"/>
    <w:rsid w:val="008D28AE"/>
    <w:rsid w:val="008D6F68"/>
    <w:rsid w:val="008D7553"/>
    <w:rsid w:val="008E13BB"/>
    <w:rsid w:val="008E4DE4"/>
    <w:rsid w:val="008E77CE"/>
    <w:rsid w:val="008F0B30"/>
    <w:rsid w:val="008F0D95"/>
    <w:rsid w:val="008F293B"/>
    <w:rsid w:val="008F36B1"/>
    <w:rsid w:val="00900243"/>
    <w:rsid w:val="009018EE"/>
    <w:rsid w:val="009020F9"/>
    <w:rsid w:val="009035E0"/>
    <w:rsid w:val="00907112"/>
    <w:rsid w:val="009145B1"/>
    <w:rsid w:val="0091539A"/>
    <w:rsid w:val="00917A88"/>
    <w:rsid w:val="00920060"/>
    <w:rsid w:val="00923029"/>
    <w:rsid w:val="009256FD"/>
    <w:rsid w:val="00925EE9"/>
    <w:rsid w:val="00933486"/>
    <w:rsid w:val="00940037"/>
    <w:rsid w:val="0094020B"/>
    <w:rsid w:val="0094066F"/>
    <w:rsid w:val="00951D3A"/>
    <w:rsid w:val="009555F3"/>
    <w:rsid w:val="009572CB"/>
    <w:rsid w:val="009606B4"/>
    <w:rsid w:val="009607A9"/>
    <w:rsid w:val="00961F77"/>
    <w:rsid w:val="0096247D"/>
    <w:rsid w:val="00963045"/>
    <w:rsid w:val="009633F0"/>
    <w:rsid w:val="00972804"/>
    <w:rsid w:val="009758F0"/>
    <w:rsid w:val="00976644"/>
    <w:rsid w:val="0098145B"/>
    <w:rsid w:val="00982C91"/>
    <w:rsid w:val="00991CF7"/>
    <w:rsid w:val="0099702F"/>
    <w:rsid w:val="009B3BFA"/>
    <w:rsid w:val="009B5619"/>
    <w:rsid w:val="009B65C7"/>
    <w:rsid w:val="009C2ED0"/>
    <w:rsid w:val="009C36E1"/>
    <w:rsid w:val="009C4B68"/>
    <w:rsid w:val="009C6BA2"/>
    <w:rsid w:val="009D0981"/>
    <w:rsid w:val="009D1433"/>
    <w:rsid w:val="009D2D70"/>
    <w:rsid w:val="009D399C"/>
    <w:rsid w:val="009E0E30"/>
    <w:rsid w:val="009E2AD3"/>
    <w:rsid w:val="009E57AF"/>
    <w:rsid w:val="009E6F06"/>
    <w:rsid w:val="009F11F4"/>
    <w:rsid w:val="009F3EA2"/>
    <w:rsid w:val="009F4A89"/>
    <w:rsid w:val="009F4E86"/>
    <w:rsid w:val="009F7534"/>
    <w:rsid w:val="00A00BF4"/>
    <w:rsid w:val="00A010CB"/>
    <w:rsid w:val="00A02953"/>
    <w:rsid w:val="00A02B05"/>
    <w:rsid w:val="00A03F62"/>
    <w:rsid w:val="00A03FD7"/>
    <w:rsid w:val="00A0523A"/>
    <w:rsid w:val="00A13E1C"/>
    <w:rsid w:val="00A24926"/>
    <w:rsid w:val="00A2579D"/>
    <w:rsid w:val="00A27756"/>
    <w:rsid w:val="00A318E0"/>
    <w:rsid w:val="00A33C3B"/>
    <w:rsid w:val="00A377A5"/>
    <w:rsid w:val="00A433F9"/>
    <w:rsid w:val="00A453CD"/>
    <w:rsid w:val="00A55CFC"/>
    <w:rsid w:val="00A575FD"/>
    <w:rsid w:val="00A62C56"/>
    <w:rsid w:val="00A6371C"/>
    <w:rsid w:val="00A64668"/>
    <w:rsid w:val="00A64899"/>
    <w:rsid w:val="00A64936"/>
    <w:rsid w:val="00A7164D"/>
    <w:rsid w:val="00A7577E"/>
    <w:rsid w:val="00A77D8D"/>
    <w:rsid w:val="00A822F6"/>
    <w:rsid w:val="00A82BB3"/>
    <w:rsid w:val="00A86915"/>
    <w:rsid w:val="00A87DFC"/>
    <w:rsid w:val="00A92C7D"/>
    <w:rsid w:val="00A933EC"/>
    <w:rsid w:val="00A93448"/>
    <w:rsid w:val="00A94458"/>
    <w:rsid w:val="00A95FBB"/>
    <w:rsid w:val="00A9758E"/>
    <w:rsid w:val="00AA15F1"/>
    <w:rsid w:val="00AA2E47"/>
    <w:rsid w:val="00AA38D6"/>
    <w:rsid w:val="00AA4C85"/>
    <w:rsid w:val="00AA6753"/>
    <w:rsid w:val="00AA69F4"/>
    <w:rsid w:val="00AB10CF"/>
    <w:rsid w:val="00AB4FAD"/>
    <w:rsid w:val="00AC4223"/>
    <w:rsid w:val="00AC4AF3"/>
    <w:rsid w:val="00AC6384"/>
    <w:rsid w:val="00AC662E"/>
    <w:rsid w:val="00AD1752"/>
    <w:rsid w:val="00AD3702"/>
    <w:rsid w:val="00AD3910"/>
    <w:rsid w:val="00AD3F9A"/>
    <w:rsid w:val="00AD4258"/>
    <w:rsid w:val="00AD42FC"/>
    <w:rsid w:val="00AD6014"/>
    <w:rsid w:val="00AD664A"/>
    <w:rsid w:val="00AE1096"/>
    <w:rsid w:val="00AE2131"/>
    <w:rsid w:val="00AE7E73"/>
    <w:rsid w:val="00AF1E80"/>
    <w:rsid w:val="00AF221F"/>
    <w:rsid w:val="00AF33E0"/>
    <w:rsid w:val="00AF4EB7"/>
    <w:rsid w:val="00AF6197"/>
    <w:rsid w:val="00AF61C8"/>
    <w:rsid w:val="00AF75F3"/>
    <w:rsid w:val="00B01288"/>
    <w:rsid w:val="00B022E7"/>
    <w:rsid w:val="00B0419A"/>
    <w:rsid w:val="00B04205"/>
    <w:rsid w:val="00B0741C"/>
    <w:rsid w:val="00B1078F"/>
    <w:rsid w:val="00B110D3"/>
    <w:rsid w:val="00B157A2"/>
    <w:rsid w:val="00B16F77"/>
    <w:rsid w:val="00B2040E"/>
    <w:rsid w:val="00B227C3"/>
    <w:rsid w:val="00B24522"/>
    <w:rsid w:val="00B25D89"/>
    <w:rsid w:val="00B30467"/>
    <w:rsid w:val="00B31E0F"/>
    <w:rsid w:val="00B349C1"/>
    <w:rsid w:val="00B370FD"/>
    <w:rsid w:val="00B37BB9"/>
    <w:rsid w:val="00B410DD"/>
    <w:rsid w:val="00B430B3"/>
    <w:rsid w:val="00B44143"/>
    <w:rsid w:val="00B4688A"/>
    <w:rsid w:val="00B47921"/>
    <w:rsid w:val="00B50275"/>
    <w:rsid w:val="00B52377"/>
    <w:rsid w:val="00B523D4"/>
    <w:rsid w:val="00B61A78"/>
    <w:rsid w:val="00B645B0"/>
    <w:rsid w:val="00B678A8"/>
    <w:rsid w:val="00B67EFB"/>
    <w:rsid w:val="00B71EA0"/>
    <w:rsid w:val="00B75DA2"/>
    <w:rsid w:val="00B77657"/>
    <w:rsid w:val="00B80B1F"/>
    <w:rsid w:val="00B814F8"/>
    <w:rsid w:val="00B82AA8"/>
    <w:rsid w:val="00B86CD1"/>
    <w:rsid w:val="00B9167E"/>
    <w:rsid w:val="00B931B6"/>
    <w:rsid w:val="00B95A4B"/>
    <w:rsid w:val="00B97474"/>
    <w:rsid w:val="00BA5EE9"/>
    <w:rsid w:val="00BA7DD6"/>
    <w:rsid w:val="00BB273C"/>
    <w:rsid w:val="00BB2ECD"/>
    <w:rsid w:val="00BB32BF"/>
    <w:rsid w:val="00BB35E0"/>
    <w:rsid w:val="00BB41BE"/>
    <w:rsid w:val="00BD0D00"/>
    <w:rsid w:val="00BD2586"/>
    <w:rsid w:val="00BD378B"/>
    <w:rsid w:val="00BD7CA8"/>
    <w:rsid w:val="00BE09F3"/>
    <w:rsid w:val="00BE58C8"/>
    <w:rsid w:val="00BF3153"/>
    <w:rsid w:val="00BF5660"/>
    <w:rsid w:val="00BF6DC4"/>
    <w:rsid w:val="00C03C6B"/>
    <w:rsid w:val="00C05ACC"/>
    <w:rsid w:val="00C06782"/>
    <w:rsid w:val="00C11290"/>
    <w:rsid w:val="00C2116C"/>
    <w:rsid w:val="00C2199C"/>
    <w:rsid w:val="00C230E7"/>
    <w:rsid w:val="00C24A1A"/>
    <w:rsid w:val="00C24D75"/>
    <w:rsid w:val="00C25329"/>
    <w:rsid w:val="00C25A3A"/>
    <w:rsid w:val="00C260AD"/>
    <w:rsid w:val="00C33BF1"/>
    <w:rsid w:val="00C33D27"/>
    <w:rsid w:val="00C3467D"/>
    <w:rsid w:val="00C3655B"/>
    <w:rsid w:val="00C40016"/>
    <w:rsid w:val="00C41E12"/>
    <w:rsid w:val="00C50FB7"/>
    <w:rsid w:val="00C54FCC"/>
    <w:rsid w:val="00C56E4E"/>
    <w:rsid w:val="00C60142"/>
    <w:rsid w:val="00C616EA"/>
    <w:rsid w:val="00C62E07"/>
    <w:rsid w:val="00C70F64"/>
    <w:rsid w:val="00C764BD"/>
    <w:rsid w:val="00C87C9B"/>
    <w:rsid w:val="00C907FD"/>
    <w:rsid w:val="00C92AB2"/>
    <w:rsid w:val="00C949AB"/>
    <w:rsid w:val="00C97B43"/>
    <w:rsid w:val="00CA35C8"/>
    <w:rsid w:val="00CB52F0"/>
    <w:rsid w:val="00CB60F2"/>
    <w:rsid w:val="00CB6650"/>
    <w:rsid w:val="00CC05BD"/>
    <w:rsid w:val="00CC74EA"/>
    <w:rsid w:val="00CC7FA9"/>
    <w:rsid w:val="00CD1D3C"/>
    <w:rsid w:val="00CD368F"/>
    <w:rsid w:val="00CD5274"/>
    <w:rsid w:val="00CD6620"/>
    <w:rsid w:val="00CE03EC"/>
    <w:rsid w:val="00CE0795"/>
    <w:rsid w:val="00CE0DF8"/>
    <w:rsid w:val="00CE2D36"/>
    <w:rsid w:val="00CE587F"/>
    <w:rsid w:val="00CF293A"/>
    <w:rsid w:val="00CF3E6C"/>
    <w:rsid w:val="00D0101E"/>
    <w:rsid w:val="00D015EB"/>
    <w:rsid w:val="00D016BA"/>
    <w:rsid w:val="00D070C6"/>
    <w:rsid w:val="00D07A38"/>
    <w:rsid w:val="00D10BE5"/>
    <w:rsid w:val="00D1179A"/>
    <w:rsid w:val="00D13F2E"/>
    <w:rsid w:val="00D154AC"/>
    <w:rsid w:val="00D2018B"/>
    <w:rsid w:val="00D252F1"/>
    <w:rsid w:val="00D26D83"/>
    <w:rsid w:val="00D31BDB"/>
    <w:rsid w:val="00D3434A"/>
    <w:rsid w:val="00D36C96"/>
    <w:rsid w:val="00D37E18"/>
    <w:rsid w:val="00D4125F"/>
    <w:rsid w:val="00D41EEA"/>
    <w:rsid w:val="00D4260F"/>
    <w:rsid w:val="00D440C9"/>
    <w:rsid w:val="00D4633C"/>
    <w:rsid w:val="00D46ED7"/>
    <w:rsid w:val="00D61638"/>
    <w:rsid w:val="00D6335D"/>
    <w:rsid w:val="00D70A53"/>
    <w:rsid w:val="00D71287"/>
    <w:rsid w:val="00D716F0"/>
    <w:rsid w:val="00D740DA"/>
    <w:rsid w:val="00D83552"/>
    <w:rsid w:val="00D865D0"/>
    <w:rsid w:val="00D91CB0"/>
    <w:rsid w:val="00D96401"/>
    <w:rsid w:val="00DA4954"/>
    <w:rsid w:val="00DB076A"/>
    <w:rsid w:val="00DB2E73"/>
    <w:rsid w:val="00DB6F19"/>
    <w:rsid w:val="00DC02C3"/>
    <w:rsid w:val="00DC1870"/>
    <w:rsid w:val="00DC2D78"/>
    <w:rsid w:val="00DC4A94"/>
    <w:rsid w:val="00DC6CA4"/>
    <w:rsid w:val="00DD169B"/>
    <w:rsid w:val="00DD5875"/>
    <w:rsid w:val="00DD6A9A"/>
    <w:rsid w:val="00DE0658"/>
    <w:rsid w:val="00DE57F7"/>
    <w:rsid w:val="00DF0F0B"/>
    <w:rsid w:val="00DF16F1"/>
    <w:rsid w:val="00DF4482"/>
    <w:rsid w:val="00DF4FE3"/>
    <w:rsid w:val="00DF7D74"/>
    <w:rsid w:val="00DF7ED3"/>
    <w:rsid w:val="00E01C1C"/>
    <w:rsid w:val="00E10D8B"/>
    <w:rsid w:val="00E16EEF"/>
    <w:rsid w:val="00E17F9A"/>
    <w:rsid w:val="00E247BD"/>
    <w:rsid w:val="00E254F1"/>
    <w:rsid w:val="00E25C62"/>
    <w:rsid w:val="00E25CA0"/>
    <w:rsid w:val="00E260A1"/>
    <w:rsid w:val="00E26E1B"/>
    <w:rsid w:val="00E306B3"/>
    <w:rsid w:val="00E3156A"/>
    <w:rsid w:val="00E31D7C"/>
    <w:rsid w:val="00E322BD"/>
    <w:rsid w:val="00E328D5"/>
    <w:rsid w:val="00E42523"/>
    <w:rsid w:val="00E45ED8"/>
    <w:rsid w:val="00E46812"/>
    <w:rsid w:val="00E50F53"/>
    <w:rsid w:val="00E54220"/>
    <w:rsid w:val="00E54B2E"/>
    <w:rsid w:val="00E55086"/>
    <w:rsid w:val="00E60250"/>
    <w:rsid w:val="00E61870"/>
    <w:rsid w:val="00E634A6"/>
    <w:rsid w:val="00E64686"/>
    <w:rsid w:val="00E70279"/>
    <w:rsid w:val="00E70C96"/>
    <w:rsid w:val="00E71656"/>
    <w:rsid w:val="00E734C7"/>
    <w:rsid w:val="00E75D41"/>
    <w:rsid w:val="00E806E3"/>
    <w:rsid w:val="00E929DF"/>
    <w:rsid w:val="00E95A5F"/>
    <w:rsid w:val="00E9614C"/>
    <w:rsid w:val="00E96747"/>
    <w:rsid w:val="00EA6EF0"/>
    <w:rsid w:val="00EB19BD"/>
    <w:rsid w:val="00EB3FFD"/>
    <w:rsid w:val="00EB53AD"/>
    <w:rsid w:val="00EB5C0A"/>
    <w:rsid w:val="00EC0516"/>
    <w:rsid w:val="00EC0CE5"/>
    <w:rsid w:val="00ED24EF"/>
    <w:rsid w:val="00ED2C20"/>
    <w:rsid w:val="00ED3F34"/>
    <w:rsid w:val="00ED4918"/>
    <w:rsid w:val="00EE3EE6"/>
    <w:rsid w:val="00EE458D"/>
    <w:rsid w:val="00EE4E6D"/>
    <w:rsid w:val="00EF42AF"/>
    <w:rsid w:val="00F00257"/>
    <w:rsid w:val="00F03379"/>
    <w:rsid w:val="00F03749"/>
    <w:rsid w:val="00F05542"/>
    <w:rsid w:val="00F06986"/>
    <w:rsid w:val="00F07986"/>
    <w:rsid w:val="00F07A99"/>
    <w:rsid w:val="00F179E6"/>
    <w:rsid w:val="00F220F2"/>
    <w:rsid w:val="00F23970"/>
    <w:rsid w:val="00F244CC"/>
    <w:rsid w:val="00F247A2"/>
    <w:rsid w:val="00F251EB"/>
    <w:rsid w:val="00F30252"/>
    <w:rsid w:val="00F31A15"/>
    <w:rsid w:val="00F3394E"/>
    <w:rsid w:val="00F3457E"/>
    <w:rsid w:val="00F34EC3"/>
    <w:rsid w:val="00F351F3"/>
    <w:rsid w:val="00F4012F"/>
    <w:rsid w:val="00F43E09"/>
    <w:rsid w:val="00F514EB"/>
    <w:rsid w:val="00F53A9F"/>
    <w:rsid w:val="00F54476"/>
    <w:rsid w:val="00F57838"/>
    <w:rsid w:val="00F6265A"/>
    <w:rsid w:val="00F62E9B"/>
    <w:rsid w:val="00F64CFC"/>
    <w:rsid w:val="00F66DF0"/>
    <w:rsid w:val="00F66F64"/>
    <w:rsid w:val="00F674EA"/>
    <w:rsid w:val="00F70D3A"/>
    <w:rsid w:val="00F7235C"/>
    <w:rsid w:val="00F727B5"/>
    <w:rsid w:val="00F72D30"/>
    <w:rsid w:val="00F73706"/>
    <w:rsid w:val="00F763B3"/>
    <w:rsid w:val="00F85764"/>
    <w:rsid w:val="00F86F95"/>
    <w:rsid w:val="00F90D79"/>
    <w:rsid w:val="00F91211"/>
    <w:rsid w:val="00F946E1"/>
    <w:rsid w:val="00F95613"/>
    <w:rsid w:val="00FA5A5C"/>
    <w:rsid w:val="00FA5C7F"/>
    <w:rsid w:val="00FA6854"/>
    <w:rsid w:val="00FB32A3"/>
    <w:rsid w:val="00FB44D4"/>
    <w:rsid w:val="00FB5F65"/>
    <w:rsid w:val="00FC46CA"/>
    <w:rsid w:val="00FC6ECE"/>
    <w:rsid w:val="00FD1279"/>
    <w:rsid w:val="00FD1B63"/>
    <w:rsid w:val="00FD3285"/>
    <w:rsid w:val="00FD40DC"/>
    <w:rsid w:val="00FD69E2"/>
    <w:rsid w:val="00FE4E88"/>
    <w:rsid w:val="00FE5F05"/>
    <w:rsid w:val="00FF05F0"/>
    <w:rsid w:val="00FF0F20"/>
    <w:rsid w:val="00FF3D90"/>
    <w:rsid w:val="00FF5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76BBB9"/>
  <w15:chartTrackingRefBased/>
  <w15:docId w15:val="{9DF62340-884D-4A5A-8941-A781A263F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iPriority="0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D34"/>
    <w:pPr>
      <w:spacing w:before="120" w:after="0" w:line="240" w:lineRule="auto"/>
    </w:pPr>
    <w:rPr>
      <w:rFonts w:ascii="Arial" w:eastAsia="Times New Roman" w:hAnsi="Arial" w:cs="Helvetica"/>
      <w:sz w:val="20"/>
      <w:szCs w:val="20"/>
    </w:rPr>
  </w:style>
  <w:style w:type="paragraph" w:styleId="Heading1">
    <w:name w:val="heading 1"/>
    <w:basedOn w:val="Normal"/>
    <w:next w:val="Normal"/>
    <w:link w:val="Heading1Char"/>
    <w:autoRedefine/>
    <w:qFormat/>
    <w:rsid w:val="0070692E"/>
    <w:pPr>
      <w:keepNext/>
      <w:pageBreakBefore/>
      <w:numPr>
        <w:numId w:val="17"/>
      </w:numPr>
      <w:spacing w:before="200" w:after="100"/>
      <w:outlineLvl w:val="0"/>
    </w:pPr>
    <w:rPr>
      <w:rFonts w:cs="Times New Roman"/>
      <w:b/>
      <w:bCs/>
      <w:caps/>
      <w:color w:val="0000FF"/>
      <w:sz w:val="26"/>
      <w:szCs w:val="26"/>
      <w:lang w:eastAsia="x-none"/>
    </w:rPr>
  </w:style>
  <w:style w:type="paragraph" w:styleId="Heading2">
    <w:name w:val="heading 2"/>
    <w:basedOn w:val="Normal"/>
    <w:next w:val="Normal"/>
    <w:link w:val="Heading2Char"/>
    <w:qFormat/>
    <w:rsid w:val="004718AA"/>
    <w:pPr>
      <w:keepNext/>
      <w:numPr>
        <w:ilvl w:val="1"/>
        <w:numId w:val="17"/>
      </w:numPr>
      <w:spacing w:before="200" w:after="100"/>
      <w:outlineLvl w:val="1"/>
    </w:pPr>
    <w:rPr>
      <w:rFonts w:cs="Times New Roman"/>
      <w:b/>
      <w:caps/>
      <w:color w:val="0000FF"/>
      <w:sz w:val="22"/>
      <w:szCs w:val="24"/>
      <w:lang w:val="vi-VN" w:eastAsia="vi-VN"/>
    </w:rPr>
  </w:style>
  <w:style w:type="paragraph" w:styleId="Heading3">
    <w:name w:val="heading 3"/>
    <w:basedOn w:val="Normal"/>
    <w:link w:val="Heading3Char"/>
    <w:qFormat/>
    <w:rsid w:val="00437770"/>
    <w:pPr>
      <w:keepNext/>
      <w:numPr>
        <w:ilvl w:val="2"/>
        <w:numId w:val="17"/>
      </w:numPr>
      <w:spacing w:before="240" w:after="60"/>
      <w:outlineLvl w:val="2"/>
    </w:pPr>
    <w:rPr>
      <w:rFonts w:cs="Times New Roman"/>
      <w:caps/>
      <w:color w:val="0000FF"/>
      <w:u w:val="single"/>
      <w:lang w:val="x-none" w:eastAsia="vi-VN"/>
    </w:rPr>
  </w:style>
  <w:style w:type="paragraph" w:styleId="Heading4">
    <w:name w:val="heading 4"/>
    <w:basedOn w:val="ListNumber4"/>
    <w:next w:val="ListNumber4"/>
    <w:link w:val="Heading4Char"/>
    <w:autoRedefine/>
    <w:qFormat/>
    <w:rsid w:val="00CD5274"/>
    <w:pPr>
      <w:keepNext/>
      <w:numPr>
        <w:numId w:val="0"/>
      </w:numPr>
      <w:spacing w:before="0" w:after="160" w:line="259" w:lineRule="auto"/>
      <w:ind w:left="864" w:hanging="864"/>
      <w:outlineLvl w:val="3"/>
    </w:pPr>
    <w:rPr>
      <w:rFonts w:cs="Times New Roman"/>
      <w:bCs/>
      <w:sz w:val="22"/>
      <w:szCs w:val="22"/>
      <w:lang w:eastAsia="x-none"/>
    </w:rPr>
  </w:style>
  <w:style w:type="paragraph" w:styleId="Heading5">
    <w:name w:val="heading 5"/>
    <w:basedOn w:val="Normal"/>
    <w:next w:val="Normal"/>
    <w:link w:val="Heading5Char"/>
    <w:unhideWhenUsed/>
    <w:qFormat/>
    <w:rsid w:val="004718AA"/>
    <w:pPr>
      <w:keepNext/>
      <w:keepLines/>
      <w:numPr>
        <w:ilvl w:val="4"/>
        <w:numId w:val="17"/>
      </w:numPr>
      <w:spacing w:before="40"/>
      <w:outlineLvl w:val="4"/>
    </w:pPr>
    <w:rPr>
      <w:rFonts w:eastAsiaTheme="majorEastAsia" w:cstheme="majorBidi"/>
      <w:color w:val="4343FF"/>
      <w:u w:val="single"/>
    </w:rPr>
  </w:style>
  <w:style w:type="paragraph" w:styleId="Heading6">
    <w:name w:val="heading 6"/>
    <w:basedOn w:val="Normal"/>
    <w:next w:val="Normal"/>
    <w:link w:val="Heading6Char"/>
    <w:rsid w:val="004718AA"/>
    <w:pPr>
      <w:numPr>
        <w:ilvl w:val="5"/>
        <w:numId w:val="17"/>
      </w:numPr>
      <w:spacing w:before="240" w:after="60"/>
      <w:outlineLvl w:val="5"/>
    </w:pPr>
    <w:rPr>
      <w:rFonts w:ascii="Times New Roman" w:hAnsi="Times New Roman" w:cs="Times New Roman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rsid w:val="004718AA"/>
    <w:pPr>
      <w:numPr>
        <w:ilvl w:val="6"/>
        <w:numId w:val="17"/>
      </w:numPr>
      <w:spacing w:before="240" w:after="60"/>
      <w:outlineLvl w:val="6"/>
    </w:pPr>
    <w:rPr>
      <w:rFonts w:ascii="Times New Roman" w:hAnsi="Times New Roman" w:cs="Times New Roman"/>
      <w:sz w:val="24"/>
      <w:szCs w:val="24"/>
    </w:rPr>
  </w:style>
  <w:style w:type="paragraph" w:styleId="Heading8">
    <w:name w:val="heading 8"/>
    <w:basedOn w:val="Normal"/>
    <w:next w:val="Normal"/>
    <w:link w:val="Heading8Char"/>
    <w:rsid w:val="004718AA"/>
    <w:pPr>
      <w:numPr>
        <w:ilvl w:val="7"/>
        <w:numId w:val="17"/>
      </w:numPr>
      <w:spacing w:before="240" w:after="60"/>
      <w:outlineLvl w:val="7"/>
    </w:pPr>
    <w:rPr>
      <w:rFonts w:ascii="Times New Roman" w:hAnsi="Times New Roman" w:cs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rsid w:val="004718AA"/>
    <w:pPr>
      <w:numPr>
        <w:ilvl w:val="8"/>
        <w:numId w:val="17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0692E"/>
    <w:rPr>
      <w:rFonts w:ascii="Arial" w:eastAsia="Times New Roman" w:hAnsi="Arial" w:cs="Times New Roman"/>
      <w:b/>
      <w:bCs/>
      <w:caps/>
      <w:color w:val="0000FF"/>
      <w:sz w:val="26"/>
      <w:szCs w:val="26"/>
      <w:lang w:eastAsia="x-none"/>
    </w:rPr>
  </w:style>
  <w:style w:type="character" w:customStyle="1" w:styleId="Heading2Char">
    <w:name w:val="Heading 2 Char"/>
    <w:basedOn w:val="DefaultParagraphFont"/>
    <w:link w:val="Heading2"/>
    <w:rsid w:val="004718AA"/>
    <w:rPr>
      <w:rFonts w:ascii="Arial" w:eastAsia="Times New Roman" w:hAnsi="Arial" w:cs="Times New Roman"/>
      <w:b/>
      <w:caps/>
      <w:color w:val="0000FF"/>
      <w:szCs w:val="24"/>
      <w:lang w:val="vi-VN" w:eastAsia="vi-VN"/>
    </w:rPr>
  </w:style>
  <w:style w:type="character" w:customStyle="1" w:styleId="Heading3Char">
    <w:name w:val="Heading 3 Char"/>
    <w:basedOn w:val="DefaultParagraphFont"/>
    <w:link w:val="Heading3"/>
    <w:rsid w:val="00437770"/>
    <w:rPr>
      <w:rFonts w:ascii="Arial" w:eastAsia="Times New Roman" w:hAnsi="Arial" w:cs="Times New Roman"/>
      <w:caps/>
      <w:color w:val="0000FF"/>
      <w:sz w:val="20"/>
      <w:szCs w:val="20"/>
      <w:u w:val="single"/>
      <w:lang w:val="x-none" w:eastAsia="vi-VN"/>
    </w:rPr>
  </w:style>
  <w:style w:type="character" w:customStyle="1" w:styleId="Heading4Char">
    <w:name w:val="Heading 4 Char"/>
    <w:basedOn w:val="DefaultParagraphFont"/>
    <w:link w:val="Heading4"/>
    <w:rsid w:val="00CD5274"/>
    <w:rPr>
      <w:rFonts w:ascii="Arial" w:eastAsia="Times New Roman" w:hAnsi="Arial" w:cs="Times New Roman"/>
      <w:bCs/>
      <w:lang w:eastAsia="x-none"/>
    </w:rPr>
  </w:style>
  <w:style w:type="character" w:customStyle="1" w:styleId="Heading5Char">
    <w:name w:val="Heading 5 Char"/>
    <w:basedOn w:val="DefaultParagraphFont"/>
    <w:link w:val="Heading5"/>
    <w:rsid w:val="004718AA"/>
    <w:rPr>
      <w:rFonts w:ascii="Arial" w:eastAsiaTheme="majorEastAsia" w:hAnsi="Arial" w:cstheme="majorBidi"/>
      <w:color w:val="4343FF"/>
      <w:sz w:val="20"/>
      <w:szCs w:val="20"/>
      <w:u w:val="single"/>
    </w:rPr>
  </w:style>
  <w:style w:type="character" w:customStyle="1" w:styleId="Heading6Char">
    <w:name w:val="Heading 6 Char"/>
    <w:basedOn w:val="DefaultParagraphFont"/>
    <w:link w:val="Heading6"/>
    <w:rsid w:val="004718AA"/>
    <w:rPr>
      <w:rFonts w:ascii="Times New Roman" w:eastAsia="Times New Roman" w:hAnsi="Times New Roman" w:cs="Times New Roman"/>
      <w:b/>
      <w:bCs/>
    </w:rPr>
  </w:style>
  <w:style w:type="character" w:customStyle="1" w:styleId="Heading7Char">
    <w:name w:val="Heading 7 Char"/>
    <w:basedOn w:val="DefaultParagraphFont"/>
    <w:link w:val="Heading7"/>
    <w:rsid w:val="004718AA"/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8Char">
    <w:name w:val="Heading 8 Char"/>
    <w:basedOn w:val="DefaultParagraphFont"/>
    <w:link w:val="Heading8"/>
    <w:rsid w:val="004718AA"/>
    <w:rPr>
      <w:rFonts w:ascii="Times New Roman" w:eastAsia="Times New Roman" w:hAnsi="Times New Roman" w:cs="Times New Roman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4718AA"/>
    <w:rPr>
      <w:rFonts w:ascii="Arial" w:eastAsia="Times New Roman" w:hAnsi="Arial" w:cs="Arial"/>
    </w:rPr>
  </w:style>
  <w:style w:type="paragraph" w:styleId="Footer">
    <w:name w:val="footer"/>
    <w:basedOn w:val="Normal"/>
    <w:link w:val="FooterChar"/>
    <w:uiPriority w:val="99"/>
    <w:rsid w:val="004718AA"/>
    <w:pPr>
      <w:tabs>
        <w:tab w:val="center" w:pos="4320"/>
        <w:tab w:val="right" w:pos="8640"/>
      </w:tabs>
    </w:pPr>
    <w:rPr>
      <w:rFonts w:cs="Times New Roman"/>
      <w:lang w:val="x-none" w:eastAsia="x-none"/>
    </w:rPr>
  </w:style>
  <w:style w:type="character" w:customStyle="1" w:styleId="FooterChar">
    <w:name w:val="Footer Char"/>
    <w:basedOn w:val="DefaultParagraphFont"/>
    <w:link w:val="Footer"/>
    <w:uiPriority w:val="99"/>
    <w:rsid w:val="004718AA"/>
    <w:rPr>
      <w:rFonts w:ascii="Arial" w:eastAsia="Times New Roman" w:hAnsi="Arial" w:cs="Times New Roman"/>
      <w:sz w:val="20"/>
      <w:szCs w:val="20"/>
      <w:lang w:val="x-none" w:eastAsia="x-none"/>
    </w:rPr>
  </w:style>
  <w:style w:type="paragraph" w:styleId="Header">
    <w:name w:val="header"/>
    <w:basedOn w:val="Normal"/>
    <w:link w:val="HeaderChar"/>
    <w:uiPriority w:val="99"/>
    <w:rsid w:val="004718AA"/>
    <w:pPr>
      <w:tabs>
        <w:tab w:val="center" w:pos="4320"/>
        <w:tab w:val="right" w:pos="8640"/>
      </w:tabs>
    </w:pPr>
    <w:rPr>
      <w:rFonts w:cs="Times New Roman"/>
      <w:lang w:val="x-none" w:eastAsia="x-none"/>
    </w:rPr>
  </w:style>
  <w:style w:type="character" w:customStyle="1" w:styleId="HeaderChar">
    <w:name w:val="Header Char"/>
    <w:basedOn w:val="DefaultParagraphFont"/>
    <w:link w:val="Header"/>
    <w:uiPriority w:val="99"/>
    <w:rsid w:val="004718AA"/>
    <w:rPr>
      <w:rFonts w:ascii="Arial" w:eastAsia="Times New Roman" w:hAnsi="Arial" w:cs="Times New Roman"/>
      <w:sz w:val="20"/>
      <w:szCs w:val="20"/>
      <w:lang w:val="x-none" w:eastAsia="x-none"/>
    </w:rPr>
  </w:style>
  <w:style w:type="character" w:styleId="Hyperlink">
    <w:name w:val="Hyperlink"/>
    <w:uiPriority w:val="99"/>
    <w:qFormat/>
    <w:rsid w:val="004718AA"/>
    <w:rPr>
      <w:color w:val="0000FF"/>
      <w:u w:val="single"/>
    </w:rPr>
  </w:style>
  <w:style w:type="paragraph" w:styleId="Index1">
    <w:name w:val="index 1"/>
    <w:basedOn w:val="Normal"/>
    <w:autoRedefine/>
    <w:rsid w:val="004718AA"/>
    <w:pPr>
      <w:tabs>
        <w:tab w:val="num" w:pos="360"/>
      </w:tabs>
      <w:ind w:left="360" w:hanging="360"/>
    </w:pPr>
    <w:rPr>
      <w:rFonts w:cs="Times New Roman"/>
      <w:szCs w:val="24"/>
      <w:lang w:val="vi-VN" w:eastAsia="vi-VN"/>
    </w:rPr>
  </w:style>
  <w:style w:type="paragraph" w:styleId="Index2">
    <w:name w:val="index 2"/>
    <w:basedOn w:val="Normal"/>
    <w:link w:val="Index2Char"/>
    <w:autoRedefine/>
    <w:rsid w:val="004718AA"/>
    <w:pPr>
      <w:tabs>
        <w:tab w:val="num" w:pos="720"/>
      </w:tabs>
      <w:spacing w:before="40"/>
      <w:ind w:left="720" w:hanging="360"/>
      <w:jc w:val="center"/>
    </w:pPr>
    <w:rPr>
      <w:rFonts w:cs="Times New Roman"/>
      <w:bCs/>
      <w:color w:val="000000"/>
      <w:lang w:val="vi-VN" w:eastAsia="vi-VN"/>
    </w:rPr>
  </w:style>
  <w:style w:type="paragraph" w:customStyle="1" w:styleId="Index2Own">
    <w:name w:val="Index 2 (Own)"/>
    <w:basedOn w:val="Normal"/>
    <w:next w:val="Normal"/>
    <w:qFormat/>
    <w:rsid w:val="004718AA"/>
    <w:pPr>
      <w:numPr>
        <w:numId w:val="6"/>
      </w:numPr>
    </w:pPr>
  </w:style>
  <w:style w:type="paragraph" w:customStyle="1" w:styleId="Picturenotes">
    <w:name w:val="Picture notes"/>
    <w:basedOn w:val="Normal"/>
    <w:next w:val="Normal"/>
    <w:link w:val="PicturenotesChar"/>
    <w:qFormat/>
    <w:rsid w:val="004718AA"/>
    <w:pPr>
      <w:numPr>
        <w:numId w:val="3"/>
      </w:numPr>
      <w:jc w:val="center"/>
    </w:pPr>
    <w:rPr>
      <w:rFonts w:cs="Times New Roman"/>
      <w:i/>
      <w:sz w:val="18"/>
      <w:lang w:val="vi-VN" w:eastAsia="x-none"/>
    </w:rPr>
  </w:style>
  <w:style w:type="table" w:styleId="TableGrid">
    <w:name w:val="Table Grid"/>
    <w:aliases w:val="MB Table Grid,Table Grid JO"/>
    <w:basedOn w:val="TableNormal"/>
    <w:uiPriority w:val="39"/>
    <w:rsid w:val="004718AA"/>
    <w:pPr>
      <w:spacing w:before="120"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uiPriority w:val="39"/>
    <w:qFormat/>
    <w:rsid w:val="004718AA"/>
    <w:pPr>
      <w:tabs>
        <w:tab w:val="left" w:pos="400"/>
        <w:tab w:val="right" w:leader="dot" w:pos="9360"/>
      </w:tabs>
      <w:spacing w:before="240" w:after="120"/>
    </w:pPr>
    <w:rPr>
      <w:rFonts w:cs="Times New Roman"/>
      <w:b/>
      <w:bCs/>
      <w:caps/>
      <w:color w:val="0000FF"/>
      <w:sz w:val="28"/>
      <w:szCs w:val="24"/>
    </w:rPr>
  </w:style>
  <w:style w:type="paragraph" w:styleId="TOC2">
    <w:name w:val="toc 2"/>
    <w:basedOn w:val="Normal"/>
    <w:next w:val="Normal"/>
    <w:uiPriority w:val="39"/>
    <w:qFormat/>
    <w:rsid w:val="004718AA"/>
    <w:pPr>
      <w:tabs>
        <w:tab w:val="left" w:pos="800"/>
        <w:tab w:val="right" w:leader="dot" w:pos="9360"/>
      </w:tabs>
      <w:ind w:left="360"/>
    </w:pPr>
    <w:rPr>
      <w:rFonts w:cs="Times New Roman"/>
      <w:iCs/>
      <w:caps/>
      <w:color w:val="0033CC"/>
      <w:sz w:val="22"/>
      <w:szCs w:val="22"/>
    </w:rPr>
  </w:style>
  <w:style w:type="paragraph" w:styleId="TOC3">
    <w:name w:val="toc 3"/>
    <w:basedOn w:val="Normal"/>
    <w:next w:val="Normal"/>
    <w:uiPriority w:val="39"/>
    <w:qFormat/>
    <w:rsid w:val="004718AA"/>
    <w:pPr>
      <w:tabs>
        <w:tab w:val="left" w:pos="1080"/>
        <w:tab w:val="right" w:leader="dot" w:pos="9350"/>
      </w:tabs>
      <w:ind w:left="576"/>
    </w:pPr>
    <w:rPr>
      <w:color w:val="0000FF"/>
    </w:rPr>
  </w:style>
  <w:style w:type="paragraph" w:styleId="Index30">
    <w:name w:val="index 3"/>
    <w:basedOn w:val="Normal"/>
    <w:next w:val="Normal"/>
    <w:autoRedefine/>
    <w:semiHidden/>
    <w:rsid w:val="004718AA"/>
    <w:pPr>
      <w:tabs>
        <w:tab w:val="num" w:pos="1080"/>
      </w:tabs>
      <w:ind w:left="1080" w:hanging="360"/>
    </w:pPr>
  </w:style>
  <w:style w:type="paragraph" w:styleId="Index4">
    <w:name w:val="index 4"/>
    <w:basedOn w:val="Normal"/>
    <w:next w:val="Normal"/>
    <w:autoRedefine/>
    <w:semiHidden/>
    <w:rsid w:val="004718AA"/>
    <w:pPr>
      <w:tabs>
        <w:tab w:val="num" w:pos="1446"/>
      </w:tabs>
      <w:ind w:left="1446" w:hanging="369"/>
    </w:pPr>
  </w:style>
  <w:style w:type="paragraph" w:styleId="BalloonText">
    <w:name w:val="Balloon Text"/>
    <w:basedOn w:val="Normal"/>
    <w:link w:val="BalloonTextChar"/>
    <w:rsid w:val="004718AA"/>
    <w:pPr>
      <w:spacing w:before="0"/>
    </w:pPr>
    <w:rPr>
      <w:rFonts w:ascii="Tahoma" w:hAnsi="Tahoma" w:cs="Times New Roman"/>
      <w:sz w:val="16"/>
      <w:szCs w:val="16"/>
      <w:lang w:val="x-none" w:eastAsia="x-none"/>
    </w:rPr>
  </w:style>
  <w:style w:type="character" w:customStyle="1" w:styleId="BalloonTextChar">
    <w:name w:val="Balloon Text Char"/>
    <w:basedOn w:val="DefaultParagraphFont"/>
    <w:link w:val="BalloonText"/>
    <w:rsid w:val="004718AA"/>
    <w:rPr>
      <w:rFonts w:ascii="Tahoma" w:eastAsia="Times New Roman" w:hAnsi="Tahoma" w:cs="Times New Roman"/>
      <w:sz w:val="16"/>
      <w:szCs w:val="16"/>
      <w:lang w:val="x-none" w:eastAsia="x-none"/>
    </w:rPr>
  </w:style>
  <w:style w:type="paragraph" w:customStyle="1" w:styleId="StyleIndex1">
    <w:name w:val="Style Index 1"/>
    <w:basedOn w:val="Index1"/>
    <w:next w:val="Normal"/>
    <w:autoRedefine/>
    <w:rsid w:val="004718AA"/>
    <w:rPr>
      <w:bCs/>
    </w:rPr>
  </w:style>
  <w:style w:type="paragraph" w:customStyle="1" w:styleId="Index1Own">
    <w:name w:val="Index 1 (Own)"/>
    <w:basedOn w:val="Normal"/>
    <w:next w:val="Normal"/>
    <w:autoRedefine/>
    <w:qFormat/>
    <w:rsid w:val="004718AA"/>
    <w:pPr>
      <w:numPr>
        <w:numId w:val="14"/>
      </w:numPr>
      <w:tabs>
        <w:tab w:val="left" w:pos="1170"/>
      </w:tabs>
    </w:pPr>
  </w:style>
  <w:style w:type="paragraph" w:customStyle="1" w:styleId="Index3Own">
    <w:name w:val="Index 3 (Own)"/>
    <w:basedOn w:val="Normal"/>
    <w:next w:val="Normal"/>
    <w:qFormat/>
    <w:rsid w:val="004718AA"/>
    <w:pPr>
      <w:numPr>
        <w:numId w:val="4"/>
      </w:numPr>
      <w:ind w:left="936"/>
    </w:pPr>
  </w:style>
  <w:style w:type="paragraph" w:customStyle="1" w:styleId="Figuretable">
    <w:name w:val="Figure/table"/>
    <w:basedOn w:val="Caption"/>
    <w:next w:val="Picturenotes"/>
    <w:qFormat/>
    <w:rsid w:val="004718AA"/>
    <w:pPr>
      <w:numPr>
        <w:numId w:val="5"/>
      </w:numPr>
      <w:ind w:left="360"/>
    </w:pPr>
    <w:rPr>
      <w:lang w:eastAsia="vi-VN"/>
    </w:rPr>
  </w:style>
  <w:style w:type="paragraph" w:styleId="Title">
    <w:name w:val="Title"/>
    <w:basedOn w:val="Normal"/>
    <w:link w:val="TitleChar"/>
    <w:qFormat/>
    <w:rsid w:val="004718AA"/>
    <w:pPr>
      <w:jc w:val="center"/>
    </w:pPr>
    <w:rPr>
      <w:rFonts w:cs="Times New Roman"/>
      <w:b/>
      <w:bCs/>
      <w:sz w:val="28"/>
      <w:szCs w:val="28"/>
      <w:lang w:val="x-none" w:eastAsia="x-none"/>
    </w:rPr>
  </w:style>
  <w:style w:type="character" w:customStyle="1" w:styleId="TitleChar">
    <w:name w:val="Title Char"/>
    <w:basedOn w:val="DefaultParagraphFont"/>
    <w:link w:val="Title"/>
    <w:rsid w:val="004718AA"/>
    <w:rPr>
      <w:rFonts w:ascii="Arial" w:eastAsia="Times New Roman" w:hAnsi="Arial" w:cs="Times New Roman"/>
      <w:b/>
      <w:bCs/>
      <w:sz w:val="28"/>
      <w:szCs w:val="28"/>
      <w:lang w:val="x-none" w:eastAsia="x-none"/>
    </w:rPr>
  </w:style>
  <w:style w:type="character" w:styleId="PlaceholderText">
    <w:name w:val="Placeholder Text"/>
    <w:uiPriority w:val="99"/>
    <w:semiHidden/>
    <w:rsid w:val="004718AA"/>
    <w:rPr>
      <w:color w:val="808080"/>
    </w:rPr>
  </w:style>
  <w:style w:type="paragraph" w:customStyle="1" w:styleId="Index4Own">
    <w:name w:val="Index 4 (Own)"/>
    <w:basedOn w:val="Normal"/>
    <w:next w:val="Normal"/>
    <w:qFormat/>
    <w:rsid w:val="004718AA"/>
    <w:pPr>
      <w:numPr>
        <w:numId w:val="7"/>
      </w:numPr>
      <w:ind w:left="1080"/>
    </w:pPr>
  </w:style>
  <w:style w:type="paragraph" w:customStyle="1" w:styleId="Heading-1-NoNum">
    <w:name w:val="Heading-1-NoNum"/>
    <w:rsid w:val="004718AA"/>
    <w:pPr>
      <w:spacing w:after="0" w:line="240" w:lineRule="auto"/>
    </w:pPr>
    <w:rPr>
      <w:rFonts w:ascii="Tahoma" w:eastAsia="Times New Roman" w:hAnsi="Tahoma" w:cs="Times New Roman"/>
      <w:b/>
      <w:sz w:val="30"/>
      <w:szCs w:val="20"/>
    </w:rPr>
  </w:style>
  <w:style w:type="paragraph" w:customStyle="1" w:styleId="Bd-1BodyText1Char">
    <w:name w:val="Bd-1 (BodyText 1) Char"/>
    <w:rsid w:val="004718AA"/>
    <w:pPr>
      <w:spacing w:after="0" w:line="264" w:lineRule="auto"/>
      <w:ind w:left="720"/>
      <w:jc w:val="both"/>
    </w:pPr>
    <w:rPr>
      <w:rFonts w:ascii="Verdana" w:eastAsia="Times New Roman" w:hAnsi="Verdana" w:cs="Times New Roman"/>
      <w:sz w:val="18"/>
      <w:szCs w:val="20"/>
      <w:lang w:val="en-GB"/>
    </w:rPr>
  </w:style>
  <w:style w:type="paragraph" w:customStyle="1" w:styleId="Heading-2-NoNum">
    <w:name w:val="Heading-2-NoNum"/>
    <w:rsid w:val="004718AA"/>
    <w:pPr>
      <w:spacing w:before="60" w:after="120" w:line="264" w:lineRule="auto"/>
      <w:ind w:left="720"/>
    </w:pPr>
    <w:rPr>
      <w:rFonts w:ascii="Tahoma" w:eastAsia="Times New Roman" w:hAnsi="Tahoma" w:cs="Times New Roman"/>
      <w:b/>
      <w:sz w:val="24"/>
      <w:szCs w:val="20"/>
      <w:lang w:val="en-GB"/>
    </w:rPr>
  </w:style>
  <w:style w:type="character" w:customStyle="1" w:styleId="Index2Char">
    <w:name w:val="Index 2 Char"/>
    <w:link w:val="Index2"/>
    <w:rsid w:val="004718AA"/>
    <w:rPr>
      <w:rFonts w:ascii="Arial" w:eastAsia="Times New Roman" w:hAnsi="Arial" w:cs="Times New Roman"/>
      <w:bCs/>
      <w:color w:val="000000"/>
      <w:sz w:val="20"/>
      <w:szCs w:val="20"/>
      <w:lang w:val="vi-VN" w:eastAsia="vi-VN"/>
    </w:rPr>
  </w:style>
  <w:style w:type="paragraph" w:customStyle="1" w:styleId="Index3">
    <w:name w:val="Index3"/>
    <w:basedOn w:val="NormalWeb"/>
    <w:rsid w:val="004718AA"/>
    <w:pPr>
      <w:numPr>
        <w:numId w:val="9"/>
      </w:numPr>
      <w:spacing w:after="120"/>
      <w:jc w:val="both"/>
    </w:pPr>
    <w:rPr>
      <w:rFonts w:ascii="Arial" w:hAnsi="Arial" w:cs="Arial"/>
      <w:sz w:val="20"/>
      <w:szCs w:val="20"/>
    </w:rPr>
  </w:style>
  <w:style w:type="paragraph" w:customStyle="1" w:styleId="Index3Left">
    <w:name w:val="Index3 + Left"/>
    <w:basedOn w:val="Index2"/>
    <w:rsid w:val="004718AA"/>
    <w:pPr>
      <w:numPr>
        <w:numId w:val="2"/>
      </w:numPr>
      <w:jc w:val="left"/>
    </w:pPr>
  </w:style>
  <w:style w:type="paragraph" w:customStyle="1" w:styleId="index10">
    <w:name w:val="index1"/>
    <w:basedOn w:val="ListBullet"/>
    <w:rsid w:val="004718AA"/>
  </w:style>
  <w:style w:type="paragraph" w:styleId="ListBullet">
    <w:name w:val="List Bullet"/>
    <w:basedOn w:val="Normal"/>
    <w:rsid w:val="004718AA"/>
    <w:pPr>
      <w:numPr>
        <w:numId w:val="8"/>
      </w:numPr>
    </w:pPr>
    <w:rPr>
      <w:rFonts w:cs="Arial"/>
    </w:rPr>
  </w:style>
  <w:style w:type="paragraph" w:customStyle="1" w:styleId="StyleIndex2Calibri">
    <w:name w:val="Style Index 2 + Calibri"/>
    <w:basedOn w:val="Index2"/>
    <w:rsid w:val="004718AA"/>
    <w:pPr>
      <w:numPr>
        <w:numId w:val="1"/>
      </w:numPr>
      <w:ind w:left="810"/>
      <w:jc w:val="left"/>
    </w:pPr>
    <w:rPr>
      <w:lang w:val="en-US" w:eastAsia="en-US"/>
    </w:rPr>
  </w:style>
  <w:style w:type="paragraph" w:customStyle="1" w:styleId="StyleIndex2">
    <w:name w:val="Style Index 2"/>
    <w:basedOn w:val="Index2"/>
    <w:rsid w:val="004718AA"/>
    <w:pPr>
      <w:ind w:left="810"/>
      <w:jc w:val="left"/>
    </w:pPr>
    <w:rPr>
      <w:lang w:val="en-US" w:eastAsia="en-US"/>
    </w:rPr>
  </w:style>
  <w:style w:type="paragraph" w:styleId="NormalWeb">
    <w:name w:val="Normal (Web)"/>
    <w:basedOn w:val="Normal"/>
    <w:uiPriority w:val="99"/>
    <w:rsid w:val="004718AA"/>
    <w:rPr>
      <w:rFonts w:ascii="Times New Roman" w:hAnsi="Times New Roman" w:cs="Times New Roman"/>
      <w:sz w:val="24"/>
      <w:szCs w:val="24"/>
    </w:rPr>
  </w:style>
  <w:style w:type="paragraph" w:customStyle="1" w:styleId="Cover-Title">
    <w:name w:val="Cover-Title"/>
    <w:basedOn w:val="Normal"/>
    <w:rsid w:val="004718AA"/>
    <w:pPr>
      <w:spacing w:before="0"/>
      <w:jc w:val="right"/>
    </w:pPr>
    <w:rPr>
      <w:rFonts w:ascii="Tahoma" w:hAnsi="Tahoma" w:cs="Tahoma"/>
      <w:b/>
      <w:sz w:val="56"/>
      <w:lang w:val="en-GB"/>
    </w:rPr>
  </w:style>
  <w:style w:type="paragraph" w:styleId="ListParagraph">
    <w:name w:val="List Paragraph"/>
    <w:basedOn w:val="Normal"/>
    <w:link w:val="ListParagraphChar"/>
    <w:uiPriority w:val="34"/>
    <w:qFormat/>
    <w:rsid w:val="004718AA"/>
    <w:pPr>
      <w:ind w:left="720"/>
    </w:pPr>
  </w:style>
  <w:style w:type="paragraph" w:customStyle="1" w:styleId="CaptionNormal">
    <w:name w:val="Caption Normal"/>
    <w:basedOn w:val="Normal"/>
    <w:next w:val="Normal"/>
    <w:rsid w:val="004718AA"/>
    <w:pPr>
      <w:spacing w:before="60" w:after="280" w:line="200" w:lineRule="exact"/>
      <w:ind w:right="-360"/>
    </w:pPr>
    <w:rPr>
      <w:rFonts w:cs="Arial"/>
      <w:i/>
      <w:szCs w:val="24"/>
    </w:rPr>
  </w:style>
  <w:style w:type="paragraph" w:customStyle="1" w:styleId="Body">
    <w:name w:val="Body"/>
    <w:basedOn w:val="Normal"/>
    <w:rsid w:val="004718AA"/>
    <w:pPr>
      <w:spacing w:before="0" w:after="120" w:line="280" w:lineRule="exact"/>
      <w:ind w:left="360"/>
    </w:pPr>
    <w:rPr>
      <w:rFonts w:ascii="Times New Roman" w:hAnsi="Times New Roman" w:cs="Times New Roman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4718AA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aps w:val="0"/>
      <w:color w:val="365F91"/>
      <w:sz w:val="28"/>
      <w:szCs w:val="28"/>
    </w:rPr>
  </w:style>
  <w:style w:type="character" w:styleId="Emphasis">
    <w:name w:val="Emphasis"/>
    <w:uiPriority w:val="20"/>
    <w:qFormat/>
    <w:rsid w:val="004718AA"/>
    <w:rPr>
      <w:i/>
      <w:iCs/>
    </w:rPr>
  </w:style>
  <w:style w:type="character" w:customStyle="1" w:styleId="PicturenotesChar">
    <w:name w:val="Picture notes Char"/>
    <w:link w:val="Picturenotes"/>
    <w:locked/>
    <w:rsid w:val="004718AA"/>
    <w:rPr>
      <w:rFonts w:ascii="Arial" w:eastAsia="Times New Roman" w:hAnsi="Arial" w:cs="Times New Roman"/>
      <w:i/>
      <w:sz w:val="18"/>
      <w:szCs w:val="20"/>
      <w:lang w:val="vi-VN" w:eastAsia="x-none"/>
    </w:rPr>
  </w:style>
  <w:style w:type="paragraph" w:customStyle="1" w:styleId="BodyText">
    <w:name w:val="BodyText"/>
    <w:basedOn w:val="Normal"/>
    <w:link w:val="BodyTextChar"/>
    <w:rsid w:val="004718AA"/>
    <w:pPr>
      <w:spacing w:after="120" w:line="360" w:lineRule="auto"/>
      <w:jc w:val="both"/>
    </w:pPr>
    <w:rPr>
      <w:rFonts w:cs="Times New Roman"/>
      <w:sz w:val="22"/>
      <w:szCs w:val="24"/>
    </w:rPr>
  </w:style>
  <w:style w:type="character" w:customStyle="1" w:styleId="BodyTextChar">
    <w:name w:val="BodyText Char"/>
    <w:link w:val="BodyText"/>
    <w:rsid w:val="004718AA"/>
    <w:rPr>
      <w:rFonts w:ascii="Arial" w:eastAsia="Times New Roman" w:hAnsi="Arial" w:cs="Times New Roman"/>
      <w:szCs w:val="24"/>
    </w:rPr>
  </w:style>
  <w:style w:type="character" w:customStyle="1" w:styleId="apple-converted-space">
    <w:name w:val="apple-converted-space"/>
    <w:rsid w:val="004718AA"/>
  </w:style>
  <w:style w:type="character" w:styleId="HTMLVariable">
    <w:name w:val="HTML Variable"/>
    <w:uiPriority w:val="99"/>
    <w:unhideWhenUsed/>
    <w:rsid w:val="004718AA"/>
    <w:rPr>
      <w:i/>
      <w:iCs/>
    </w:rPr>
  </w:style>
  <w:style w:type="character" w:styleId="Strong">
    <w:name w:val="Strong"/>
    <w:uiPriority w:val="22"/>
    <w:qFormat/>
    <w:rsid w:val="004718AA"/>
    <w:rPr>
      <w:b/>
      <w:bCs/>
    </w:rPr>
  </w:style>
  <w:style w:type="paragraph" w:customStyle="1" w:styleId="MyBullet">
    <w:name w:val="My Bullet"/>
    <w:basedOn w:val="Normal"/>
    <w:qFormat/>
    <w:rsid w:val="004718AA"/>
    <w:pPr>
      <w:numPr>
        <w:numId w:val="15"/>
      </w:numPr>
    </w:pPr>
  </w:style>
  <w:style w:type="paragraph" w:styleId="HTMLPreformatted">
    <w:name w:val="HTML Preformatted"/>
    <w:basedOn w:val="Normal"/>
    <w:link w:val="HTMLPreformattedChar"/>
    <w:uiPriority w:val="99"/>
    <w:unhideWhenUsed/>
    <w:rsid w:val="004718A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718AA"/>
    <w:rPr>
      <w:rFonts w:ascii="Courier New" w:eastAsia="Times New Roman" w:hAnsi="Courier New" w:cs="Courier New"/>
      <w:sz w:val="20"/>
      <w:szCs w:val="20"/>
    </w:rPr>
  </w:style>
  <w:style w:type="paragraph" w:styleId="Caption">
    <w:name w:val="caption"/>
    <w:basedOn w:val="Normal"/>
    <w:next w:val="Normal"/>
    <w:unhideWhenUsed/>
    <w:qFormat/>
    <w:rsid w:val="004718AA"/>
    <w:pPr>
      <w:spacing w:before="0" w:after="200"/>
    </w:pPr>
    <w:rPr>
      <w:i/>
      <w:iCs/>
      <w:color w:val="0099FF"/>
      <w:szCs w:val="18"/>
      <w:u w:val="single"/>
    </w:rPr>
  </w:style>
  <w:style w:type="paragraph" w:styleId="TableofFigures">
    <w:name w:val="table of figures"/>
    <w:basedOn w:val="Normal"/>
    <w:next w:val="Normal"/>
    <w:uiPriority w:val="99"/>
    <w:rsid w:val="004718AA"/>
    <w:pPr>
      <w:ind w:left="720"/>
    </w:pPr>
    <w:rPr>
      <w:color w:val="0000FF"/>
    </w:rPr>
  </w:style>
  <w:style w:type="paragraph" w:styleId="ListNumber4">
    <w:name w:val="List Number 4"/>
    <w:basedOn w:val="Normal"/>
    <w:rsid w:val="004718AA"/>
    <w:pPr>
      <w:numPr>
        <w:numId w:val="16"/>
      </w:numPr>
      <w:contextualSpacing/>
    </w:pPr>
  </w:style>
  <w:style w:type="paragraph" w:styleId="TOC4">
    <w:name w:val="toc 4"/>
    <w:basedOn w:val="ListNumber4"/>
    <w:next w:val="ListNumber4"/>
    <w:uiPriority w:val="39"/>
    <w:qFormat/>
    <w:rsid w:val="004718AA"/>
    <w:pPr>
      <w:numPr>
        <w:numId w:val="0"/>
      </w:numPr>
      <w:spacing w:after="100"/>
      <w:ind w:left="1080"/>
      <w:contextualSpacing w:val="0"/>
    </w:pPr>
    <w:rPr>
      <w:caps/>
      <w:color w:val="0000FF"/>
    </w:rPr>
  </w:style>
  <w:style w:type="paragraph" w:styleId="TOC5">
    <w:name w:val="toc 5"/>
    <w:basedOn w:val="Normal"/>
    <w:next w:val="Normal"/>
    <w:uiPriority w:val="39"/>
    <w:qFormat/>
    <w:rsid w:val="004718AA"/>
    <w:pPr>
      <w:spacing w:after="100"/>
      <w:ind w:left="1296"/>
    </w:pPr>
    <w:rPr>
      <w:color w:val="0000FF"/>
    </w:rPr>
  </w:style>
  <w:style w:type="paragraph" w:customStyle="1" w:styleId="TableText">
    <w:name w:val="Table Text"/>
    <w:basedOn w:val="Normal"/>
    <w:rsid w:val="004718AA"/>
    <w:pPr>
      <w:spacing w:before="60" w:after="60"/>
    </w:pPr>
    <w:rPr>
      <w:rFonts w:cs="Arial"/>
      <w:sz w:val="19"/>
      <w:szCs w:val="19"/>
      <w:lang w:val="en-GB" w:eastAsia="en-GB"/>
    </w:rPr>
  </w:style>
  <w:style w:type="paragraph" w:customStyle="1" w:styleId="TableHeading">
    <w:name w:val="Table Heading"/>
    <w:next w:val="TableText"/>
    <w:uiPriority w:val="99"/>
    <w:rsid w:val="004718AA"/>
    <w:pPr>
      <w:spacing w:before="60" w:after="60" w:line="240" w:lineRule="auto"/>
      <w:jc w:val="center"/>
    </w:pPr>
    <w:rPr>
      <w:rFonts w:ascii="Arial" w:eastAsia="Times New Roman" w:hAnsi="Arial" w:cs="Arial"/>
      <w:b/>
      <w:bCs/>
      <w:sz w:val="16"/>
      <w:szCs w:val="16"/>
    </w:rPr>
  </w:style>
  <w:style w:type="paragraph" w:customStyle="1" w:styleId="ItalicizedTableText">
    <w:name w:val="Italicized Table Text"/>
    <w:basedOn w:val="Normal"/>
    <w:uiPriority w:val="99"/>
    <w:rsid w:val="004718AA"/>
    <w:pPr>
      <w:widowControl w:val="0"/>
      <w:autoSpaceDE w:val="0"/>
      <w:autoSpaceDN w:val="0"/>
      <w:adjustRightInd w:val="0"/>
      <w:spacing w:before="0"/>
    </w:pPr>
    <w:rPr>
      <w:rFonts w:cs="Arial"/>
      <w:i/>
      <w:iCs/>
      <w:lang w:val="fr-FR" w:eastAsia="fr-FR"/>
    </w:rPr>
  </w:style>
  <w:style w:type="paragraph" w:customStyle="1" w:styleId="Block">
    <w:name w:val="Block"/>
    <w:basedOn w:val="Normal"/>
    <w:uiPriority w:val="99"/>
    <w:rsid w:val="004718AA"/>
    <w:pPr>
      <w:pageBreakBefore/>
      <w:widowControl w:val="0"/>
      <w:autoSpaceDE w:val="0"/>
      <w:autoSpaceDN w:val="0"/>
      <w:adjustRightInd w:val="0"/>
      <w:spacing w:before="220" w:after="110"/>
    </w:pPr>
    <w:rPr>
      <w:rFonts w:cs="Arial"/>
      <w:b/>
      <w:bCs/>
      <w:sz w:val="22"/>
      <w:szCs w:val="22"/>
      <w:lang w:val="fr-FR" w:eastAsia="fr-FR"/>
    </w:rPr>
  </w:style>
  <w:style w:type="paragraph" w:customStyle="1" w:styleId="Sub-block">
    <w:name w:val="Sub-block"/>
    <w:basedOn w:val="Normal"/>
    <w:uiPriority w:val="99"/>
    <w:rsid w:val="004718AA"/>
    <w:pPr>
      <w:keepLines/>
      <w:widowControl w:val="0"/>
      <w:autoSpaceDE w:val="0"/>
      <w:autoSpaceDN w:val="0"/>
      <w:adjustRightInd w:val="0"/>
      <w:spacing w:before="110" w:after="110"/>
      <w:ind w:left="567"/>
    </w:pPr>
    <w:rPr>
      <w:rFonts w:cs="Arial"/>
      <w:b/>
      <w:bCs/>
      <w:sz w:val="22"/>
      <w:szCs w:val="22"/>
      <w:lang w:val="fr-FR" w:eastAsia="fr-FR"/>
    </w:rPr>
  </w:style>
  <w:style w:type="paragraph" w:customStyle="1" w:styleId="Text">
    <w:name w:val="Text"/>
    <w:uiPriority w:val="99"/>
    <w:rsid w:val="004718AA"/>
    <w:pPr>
      <w:spacing w:after="80" w:line="240" w:lineRule="auto"/>
    </w:pPr>
    <w:rPr>
      <w:rFonts w:ascii="Arial" w:eastAsia="Times New Roman" w:hAnsi="Arial" w:cs="Arial"/>
      <w:sz w:val="20"/>
      <w:szCs w:val="20"/>
    </w:rPr>
  </w:style>
  <w:style w:type="character" w:customStyle="1" w:styleId="ListParagraphChar">
    <w:name w:val="List Paragraph Char"/>
    <w:link w:val="ListParagraph"/>
    <w:uiPriority w:val="34"/>
    <w:locked/>
    <w:rsid w:val="004718AA"/>
    <w:rPr>
      <w:rFonts w:ascii="Arial" w:eastAsia="Times New Roman" w:hAnsi="Arial" w:cs="Helvetica"/>
      <w:sz w:val="20"/>
      <w:szCs w:val="20"/>
    </w:rPr>
  </w:style>
  <w:style w:type="character" w:customStyle="1" w:styleId="object-title">
    <w:name w:val="object-title"/>
    <w:basedOn w:val="DefaultParagraphFont"/>
    <w:rsid w:val="0066006E"/>
  </w:style>
  <w:style w:type="character" w:styleId="HTMLKeyboard">
    <w:name w:val="HTML Keyboard"/>
    <w:basedOn w:val="DefaultParagraphFont"/>
    <w:uiPriority w:val="99"/>
    <w:semiHidden/>
    <w:unhideWhenUsed/>
    <w:rsid w:val="005B2BB4"/>
    <w:rPr>
      <w:rFonts w:ascii="Courier New" w:eastAsia="Times New Roman" w:hAnsi="Courier New" w:cs="Courier New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AE1096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1096"/>
    <w:rPr>
      <w:rFonts w:ascii="Arial" w:eastAsia="Times New Roman" w:hAnsi="Arial" w:cs="Helvetica"/>
      <w:i/>
      <w:iCs/>
      <w:color w:val="404040" w:themeColor="text1" w:themeTint="BF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931B6"/>
    <w:rPr>
      <w:color w:val="954F72" w:themeColor="followedHyperlink"/>
      <w:u w:val="single"/>
    </w:rPr>
  </w:style>
  <w:style w:type="paragraph" w:styleId="TOC6">
    <w:name w:val="toc 6"/>
    <w:basedOn w:val="Normal"/>
    <w:next w:val="Normal"/>
    <w:autoRedefine/>
    <w:uiPriority w:val="39"/>
    <w:unhideWhenUsed/>
    <w:rsid w:val="006F6350"/>
    <w:pPr>
      <w:spacing w:before="0" w:after="100" w:line="259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6F6350"/>
    <w:pPr>
      <w:spacing w:before="0" w:after="100" w:line="259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6F6350"/>
    <w:pPr>
      <w:spacing w:before="0" w:after="100" w:line="259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6F6350"/>
    <w:pPr>
      <w:spacing w:before="0" w:after="100" w:line="259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character" w:styleId="HTMLCode">
    <w:name w:val="HTML Code"/>
    <w:basedOn w:val="DefaultParagraphFont"/>
    <w:uiPriority w:val="99"/>
    <w:semiHidden/>
    <w:unhideWhenUsed/>
    <w:rsid w:val="00F247A2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252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8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2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1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68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5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7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0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5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2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2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8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0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9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4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6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8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5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1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14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77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6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4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35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2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3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6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44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4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2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8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0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6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7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ESaiRoong/TrienKhaiHeThongTichHop/blob/main/scripts/install_monitor.sh" TargetMode="External"/><Relationship Id="rId18" Type="http://schemas.openxmlformats.org/officeDocument/2006/relationships/hyperlink" Target="https://www.google.com/search?q=http://10.10.40.162&amp;authuser=3" TargetMode="External"/><Relationship Id="rId26" Type="http://schemas.openxmlformats.org/officeDocument/2006/relationships/hyperlink" Target="http://10.10.40.165:9090/target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ESaiRoong/TrienKhaiHeThongTichHop/blob/main/scripts/install_exporter.sh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ESaiRoong/TrienKhaiHeThongTichHop/blob/main/scripts/install_exporter.sh" TargetMode="External"/><Relationship Id="rId25" Type="http://schemas.openxmlformats.org/officeDocument/2006/relationships/hyperlink" Target="https://github.com/ESaiRoong/TrienKhaiHeThongTichHop/blob/main/scripts/install_exporter.sh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ESaiRoong/TrienKhaiHeThongTichHop/blob/main/scripts/setup_nfs_server.sh" TargetMode="External"/><Relationship Id="rId20" Type="http://schemas.openxmlformats.org/officeDocument/2006/relationships/hyperlink" Target="https://github.com/ESaiRoong/TrienKhaiHeThongTichHop/blob/main/scripts/setup_cron_backup.sh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ESaiRoong/TrienKhaiHeThongTichHop/blob/main/scripts/install_monitor.sh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ESaiRoong/TrienKhaiHeThongTichHop/blob/main/scripts/install_exporter.sh" TargetMode="External"/><Relationship Id="rId28" Type="http://schemas.openxmlformats.org/officeDocument/2006/relationships/hyperlink" Target="https://github./scripts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hyperlink" Target="https://github.com/ESaiRoong/TrienKhaiHeThongTichHop/blob/main/scripts/setup_cron_backup.sh" TargetMode="External"/><Relationship Id="rId27" Type="http://schemas.openxmlformats.org/officeDocument/2006/relationships/image" Target="media/image9.png"/><Relationship Id="rId30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2BF8F-808E-48D3-AD56-E9B3ACB4E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24</Pages>
  <Words>3305</Words>
  <Characters>18839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Khai, Huynh Duy</dc:creator>
  <cp:keywords>B</cp:keywords>
  <dc:description/>
  <cp:lastModifiedBy>Sai ​​​​</cp:lastModifiedBy>
  <cp:revision>7</cp:revision>
  <cp:lastPrinted>2018-06-04T14:58:00Z</cp:lastPrinted>
  <dcterms:created xsi:type="dcterms:W3CDTF">2026-05-10T13:34:00Z</dcterms:created>
  <dcterms:modified xsi:type="dcterms:W3CDTF">2026-07-24T09:25:00Z</dcterms:modified>
</cp:coreProperties>
</file>