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2B42" w:rsidRDefault="0055509A" w14:paraId="00000001" w14:textId="77777777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Erick Saldana Nunez</w:t>
      </w:r>
    </w:p>
    <w:p w:rsidR="00792B42" w:rsidP="004300CE" w:rsidRDefault="004300CE" w14:paraId="00000006" w14:textId="4299655F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Aurora</w:t>
      </w:r>
      <w:r w:rsidR="0055509A">
        <w:rPr>
          <w:rFonts w:ascii="Times New Roman" w:hAnsi="Times New Roman" w:eastAsia="Times New Roman" w:cs="Times New Roman"/>
          <w:sz w:val="24"/>
          <w:szCs w:val="24"/>
        </w:rPr>
        <w:t>, IL 60506 • 331-707-9539 •</w:t>
      </w:r>
      <w:r w:rsidR="00750D70">
        <w:rPr>
          <w:rFonts w:ascii="Times New Roman" w:hAnsi="Times New Roman" w:eastAsia="Times New Roman" w:cs="Times New Roman"/>
          <w:sz w:val="24"/>
          <w:szCs w:val="24"/>
        </w:rPr>
        <w:t xml:space="preserve"> Esaldananunez01@aurora.edu</w:t>
      </w:r>
    </w:p>
    <w:p w:rsidR="004300CE" w:rsidP="004300CE" w:rsidRDefault="004300CE" w14:paraId="106F7743" w14:textId="7777777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792B42" w:rsidRDefault="0055509A" w14:paraId="00000007" w14:textId="77777777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Education:</w:t>
      </w:r>
    </w:p>
    <w:p w:rsidR="00792B42" w:rsidP="003D05A7" w:rsidRDefault="00155CDB" w14:paraId="00000008" w14:textId="25862E7C">
      <w:pPr>
        <w:jc w:val="mediumKashida"/>
        <w:rPr>
          <w:rFonts w:ascii="Times New Roman" w:hAnsi="Times New Roman" w:eastAsia="Times New Roman" w:cs="Times New Roman"/>
          <w:sz w:val="24"/>
          <w:szCs w:val="24"/>
        </w:rPr>
      </w:pPr>
      <w:r w:rsidRPr="47F4E550" w:rsidR="00155CD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Bachelor of </w:t>
      </w:r>
      <w:r w:rsidRPr="47F4E550" w:rsidR="00EA6D5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Science in</w:t>
      </w:r>
      <w:r w:rsidRPr="47F4E550" w:rsidR="00155CD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Computer Science</w:t>
      </w:r>
      <w:r>
        <w:tab/>
      </w:r>
      <w:r>
        <w:tab/>
      </w:r>
      <w:r>
        <w:tab/>
      </w:r>
      <w:r>
        <w:tab/>
      </w:r>
      <w:r>
        <w:tab/>
      </w:r>
      <w:r w:rsidRPr="47F4E550" w:rsidR="00956421">
        <w:rPr>
          <w:rFonts w:ascii="Times New Roman" w:hAnsi="Times New Roman" w:eastAsia="Times New Roman" w:cs="Times New Roman"/>
          <w:sz w:val="24"/>
          <w:szCs w:val="24"/>
        </w:rPr>
        <w:t>A</w:t>
      </w:r>
      <w:r w:rsidRPr="47F4E550" w:rsidR="00956421">
        <w:rPr>
          <w:rFonts w:ascii="Times New Roman" w:hAnsi="Times New Roman" w:eastAsia="Times New Roman" w:cs="Times New Roman"/>
          <w:sz w:val="24"/>
          <w:szCs w:val="24"/>
        </w:rPr>
        <w:t>ugust 2023-Present</w:t>
      </w:r>
      <w:r w:rsidRPr="47F4E550" w:rsidR="0055509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792B42" w:rsidRDefault="00DA17E0" w14:paraId="00000009" w14:textId="529CBBB2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Aurora University</w:t>
      </w:r>
      <w:r w:rsidR="0055509A">
        <w:rPr>
          <w:rFonts w:ascii="Times New Roman" w:hAnsi="Times New Roman" w:eastAsia="Times New Roman" w:cs="Times New Roman"/>
          <w:sz w:val="24"/>
          <w:szCs w:val="24"/>
        </w:rPr>
        <w:t xml:space="preserve">, Aurora, IL. </w:t>
      </w:r>
    </w:p>
    <w:p w:rsidR="00792B42" w:rsidP="00196D94" w:rsidRDefault="00307335" w14:paraId="0000000B" w14:textId="1478648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Expected Graduation: May 2025</w:t>
      </w:r>
    </w:p>
    <w:p w:rsidR="00196D94" w:rsidP="00196D94" w:rsidRDefault="00196D94" w14:paraId="6B218A56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792B42" w:rsidP="47F4E550" w:rsidRDefault="00EA6D53" w14:paraId="0000000C" w14:textId="1957223B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7F4E550" w:rsidR="00EA6D5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Associate in applied science</w:t>
      </w:r>
      <w:r w:rsidRPr="47F4E550" w:rsidR="00C012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7F4E550" w:rsidR="007328A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(Computer </w:t>
      </w:r>
      <w:r w:rsidRPr="47F4E550" w:rsidR="00EA6D5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Science)  </w:t>
      </w:r>
      <w:r w:rsidRPr="47F4E550" w:rsidR="0055509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</w:t>
      </w:r>
      <w:r>
        <w:tab/>
      </w:r>
      <w:r>
        <w:tab/>
      </w:r>
      <w:r w:rsidRPr="47F4E550" w:rsidR="1E9FC2BE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47F4E550" w:rsidR="0055509A">
        <w:rPr>
          <w:rFonts w:ascii="Times New Roman" w:hAnsi="Times New Roman" w:eastAsia="Times New Roman" w:cs="Times New Roman"/>
          <w:sz w:val="24"/>
          <w:szCs w:val="24"/>
        </w:rPr>
        <w:t>August 2020-</w:t>
      </w:r>
      <w:r w:rsidRPr="47F4E550" w:rsidR="00C31F6A">
        <w:rPr>
          <w:rFonts w:ascii="Times New Roman" w:hAnsi="Times New Roman" w:eastAsia="Times New Roman" w:cs="Times New Roman"/>
          <w:sz w:val="24"/>
          <w:szCs w:val="24"/>
        </w:rPr>
        <w:t>May 2022</w:t>
      </w:r>
    </w:p>
    <w:p w:rsidR="006F6450" w:rsidP="00AD3B69" w:rsidRDefault="0055509A" w14:paraId="3352F809" w14:textId="3A5D33AA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Waubonsee Community College, Aurora, IL. </w:t>
      </w:r>
    </w:p>
    <w:p w:rsidRPr="00196D94" w:rsidR="00792B42" w:rsidP="00196D94" w:rsidRDefault="0055509A" w14:paraId="00000013" w14:textId="21DE2642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GPA: 3.</w:t>
      </w:r>
      <w:r w:rsidR="00C31F6A">
        <w:rPr>
          <w:rFonts w:ascii="Times New Roman" w:hAnsi="Times New Roman" w:eastAsia="Times New Roman" w:cs="Times New Roman"/>
          <w:sz w:val="24"/>
          <w:szCs w:val="24"/>
        </w:rPr>
        <w:t>66</w:t>
      </w:r>
      <w:r>
        <w:rPr>
          <w:rFonts w:ascii="Times New Roman" w:hAnsi="Times New Roman" w:eastAsia="Times New Roman" w:cs="Times New Roman"/>
          <w:sz w:val="24"/>
          <w:szCs w:val="24"/>
        </w:rPr>
        <w:t>/4.0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                 </w:t>
      </w:r>
    </w:p>
    <w:p w:rsidR="00792B42" w:rsidP="47F4E550" w:rsidRDefault="0055509A" w14:paraId="00000014" w14:textId="77777777" w14:noSpellErr="1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7F4E550" w:rsidR="0055509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Professional Experience</w:t>
      </w:r>
      <w:r w:rsidRPr="47F4E550" w:rsidR="0055509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00EF44EF" w:rsidP="0055119C" w:rsidRDefault="00EF44EF" w14:paraId="458D58E4" w14:textId="34E9D791">
      <w:pPr>
        <w:rPr>
          <w:rFonts w:ascii="Times New Roman" w:hAnsi="Times New Roman" w:eastAsia="Times New Roman" w:cs="Times New Roman"/>
          <w:sz w:val="24"/>
          <w:szCs w:val="24"/>
        </w:rPr>
      </w:pPr>
      <w:r w:rsidRPr="47F4E550" w:rsidR="00EF44EF">
        <w:rPr>
          <w:rFonts w:ascii="Times New Roman" w:hAnsi="Times New Roman" w:eastAsia="Times New Roman" w:cs="Times New Roman"/>
          <w:sz w:val="24"/>
          <w:szCs w:val="24"/>
          <w:u w:val="single"/>
        </w:rPr>
        <w:t>Digital R-E-D, Elgin, IL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7F4E550" w:rsidR="0000774C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47F4E550" w:rsidR="00EF44EF">
        <w:rPr>
          <w:rFonts w:ascii="Times New Roman" w:hAnsi="Times New Roman" w:eastAsia="Times New Roman" w:cs="Times New Roman"/>
          <w:sz w:val="24"/>
          <w:szCs w:val="24"/>
        </w:rPr>
        <w:t>May 2022-Present</w:t>
      </w:r>
    </w:p>
    <w:p w:rsidR="00EF44EF" w:rsidP="0055119C" w:rsidRDefault="00EF44EF" w14:paraId="5A9809EE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Urban Miner</w:t>
      </w:r>
    </w:p>
    <w:p w:rsidR="00EF44EF" w:rsidP="0055119C" w:rsidRDefault="00EF44EF" w14:paraId="15C1C6E8" w14:textId="77777777">
      <w:pPr>
        <w:pStyle w:val="ListParagraph"/>
        <w:ind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• Sort through a variety of e-waste and appropriately dispose or re-use technology. </w:t>
      </w:r>
    </w:p>
    <w:p w:rsidR="00EF44EF" w:rsidP="0055119C" w:rsidRDefault="00EF44EF" w14:paraId="45F864C8" w14:textId="77777777">
      <w:pPr>
        <w:pStyle w:val="ListParagraph"/>
        <w:ind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• Troubleshoot, format, and wipe re-usable technology to R2 certification standards.</w:t>
      </w:r>
    </w:p>
    <w:p w:rsidR="00EF44EF" w:rsidP="0055119C" w:rsidRDefault="00EF44EF" w14:paraId="653F36D4" w14:textId="77777777">
      <w:pPr>
        <w:pStyle w:val="ListParagraph"/>
        <w:ind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• Train and manage new employees to wipe devices to standards efficiently.</w:t>
      </w:r>
    </w:p>
    <w:p w:rsidR="00EF44EF" w:rsidP="0055119C" w:rsidRDefault="00EF44EF" w14:paraId="45274B9E" w14:textId="77777777">
      <w:pPr>
        <w:pStyle w:val="ListParagraph"/>
        <w:ind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• Assist drivers in picking up e-waste around the Chicagoland area including school districts and universities, villages and cities, and private businesses.</w:t>
      </w:r>
    </w:p>
    <w:p w:rsidR="00AB580E" w:rsidP="0055119C" w:rsidRDefault="00AB580E" w14:paraId="7F3C87CF" w14:textId="77777777">
      <w:pPr>
        <w:pStyle w:val="ListParagraph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00AB580E" w:rsidP="0055119C" w:rsidRDefault="00AB580E" w14:paraId="281E94E4" w14:textId="4ABA5D95">
      <w:pPr>
        <w:rPr>
          <w:rFonts w:ascii="Times New Roman" w:hAnsi="Times New Roman" w:eastAsia="Times New Roman" w:cs="Times New Roman"/>
          <w:sz w:val="24"/>
          <w:szCs w:val="24"/>
        </w:rPr>
      </w:pPr>
      <w:r w:rsidRPr="47F4E550" w:rsidR="00AB580E">
        <w:rPr>
          <w:rFonts w:ascii="Times New Roman" w:hAnsi="Times New Roman" w:eastAsia="Times New Roman" w:cs="Times New Roman"/>
          <w:sz w:val="24"/>
          <w:szCs w:val="24"/>
          <w:u w:val="single"/>
        </w:rPr>
        <w:t>Chili’s Grill and Bar, Aurora, IL</w:t>
      </w:r>
      <w:r>
        <w:tab/>
      </w:r>
      <w:r w:rsidRPr="47F4E550" w:rsidR="00AB580E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</w:t>
      </w:r>
      <w:r w:rsidRPr="47F4E550" w:rsidR="0000774C">
        <w:rPr>
          <w:rFonts w:ascii="Times New Roman" w:hAnsi="Times New Roman" w:eastAsia="Times New Roman" w:cs="Times New Roman"/>
          <w:sz w:val="24"/>
          <w:szCs w:val="24"/>
        </w:rPr>
        <w:t xml:space="preserve">         </w:t>
      </w:r>
      <w:r w:rsidRPr="47F4E550" w:rsidR="00AB580E">
        <w:rPr>
          <w:rFonts w:ascii="Times New Roman" w:hAnsi="Times New Roman" w:eastAsia="Times New Roman" w:cs="Times New Roman"/>
          <w:sz w:val="24"/>
          <w:szCs w:val="24"/>
        </w:rPr>
        <w:t>October 2019-April 2022</w:t>
      </w:r>
    </w:p>
    <w:p w:rsidR="00AB580E" w:rsidP="0055119C" w:rsidRDefault="00AB580E" w14:paraId="3842C260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Line Cook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00AB580E" w:rsidP="0055119C" w:rsidRDefault="00AB580E" w14:paraId="7427A4A7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•Worked with a high volume of orders simultaneously to ensure orders are accurate and finish within 10 minutes. </w:t>
      </w:r>
    </w:p>
    <w:p w:rsidR="00AB580E" w:rsidP="0055119C" w:rsidRDefault="00AB580E" w14:paraId="2FE49B52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•Cooperated and communicated with a large team. </w:t>
      </w:r>
    </w:p>
    <w:p w:rsidR="00AB580E" w:rsidP="0055119C" w:rsidRDefault="00AB580E" w14:paraId="70276DFB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•Maintained and sanitized assigned areas to ensure cleanliness. </w:t>
      </w:r>
    </w:p>
    <w:p w:rsidR="00DF313D" w:rsidP="00EF44EF" w:rsidRDefault="00DF313D" w14:paraId="7B4689D7" w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792B42" w:rsidRDefault="0055509A" w14:paraId="00000015" w14:textId="0902605C">
      <w:pPr>
        <w:rPr>
          <w:rFonts w:ascii="Times New Roman" w:hAnsi="Times New Roman" w:eastAsia="Times New Roman" w:cs="Times New Roman"/>
          <w:sz w:val="24"/>
          <w:szCs w:val="24"/>
        </w:rPr>
      </w:pPr>
      <w:r w:rsidRPr="009A382D">
        <w:rPr>
          <w:rFonts w:ascii="Times New Roman" w:hAnsi="Times New Roman" w:eastAsia="Times New Roman" w:cs="Times New Roman"/>
          <w:sz w:val="24"/>
          <w:szCs w:val="24"/>
          <w:u w:val="single"/>
        </w:rPr>
        <w:t>Salsa Verde Mexican Restaurant, St. Charles and Batavia, I</w:t>
      </w:r>
      <w:r w:rsidR="00EC7B5D">
        <w:rPr>
          <w:rFonts w:ascii="Times New Roman" w:hAnsi="Times New Roman" w:eastAsia="Times New Roman" w:cs="Times New Roman"/>
          <w:sz w:val="24"/>
          <w:szCs w:val="24"/>
          <w:u w:val="single"/>
        </w:rPr>
        <w:t>L</w:t>
      </w:r>
      <w:r w:rsidR="00EC7B5D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="0000774C">
        <w:rPr>
          <w:rFonts w:ascii="Times New Roman" w:hAnsi="Times New Roman" w:eastAsia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eastAsia="Times New Roman" w:cs="Times New Roman"/>
          <w:sz w:val="24"/>
          <w:szCs w:val="24"/>
        </w:rPr>
        <w:t>July 2018-October 2019</w:t>
      </w:r>
    </w:p>
    <w:p w:rsidR="00792B42" w:rsidRDefault="0055509A" w14:paraId="00000016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Cashier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00792B42" w:rsidRDefault="0055509A" w14:paraId="00000017" w14:textId="2574576A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•Greeted</w:t>
      </w:r>
      <w:r w:rsidR="00BE01E6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="00583908">
        <w:rPr>
          <w:rFonts w:ascii="Times New Roman" w:hAnsi="Times New Roman" w:eastAsia="Times New Roman" w:cs="Times New Roman"/>
          <w:sz w:val="24"/>
          <w:szCs w:val="24"/>
        </w:rPr>
        <w:t>informed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guests upon entry to ensure a pleasant visit. </w:t>
      </w:r>
    </w:p>
    <w:p w:rsidR="00792B42" w:rsidRDefault="0055509A" w14:paraId="00000018" w14:textId="61289C1A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•Handled payment transactions accurately and efficiently. </w:t>
      </w:r>
    </w:p>
    <w:p w:rsidR="00792B42" w:rsidP="00B05572" w:rsidRDefault="0055509A" w14:paraId="00000019" w14:textId="2CB7BFDC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•Communicated with guests, cooks, and management </w:t>
      </w:r>
      <w:r w:rsidR="00B05572">
        <w:rPr>
          <w:rFonts w:ascii="Times New Roman" w:hAnsi="Times New Roman" w:eastAsia="Times New Roman" w:cs="Times New Roman"/>
          <w:sz w:val="24"/>
          <w:szCs w:val="24"/>
        </w:rPr>
        <w:t xml:space="preserve">to ensure customer satisfaction.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792B42" w:rsidRDefault="0055509A" w14:paraId="0000001A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Line Cook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00792B42" w:rsidRDefault="0055509A" w14:paraId="0000001B" w14:textId="1AE2371F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•Worked on several customer orders simultaneously to ensure guests received </w:t>
      </w:r>
      <w:r w:rsidR="006D6B98">
        <w:rPr>
          <w:rFonts w:ascii="Times New Roman" w:hAnsi="Times New Roman" w:eastAsia="Times New Roman" w:cs="Times New Roman"/>
          <w:sz w:val="24"/>
          <w:szCs w:val="24"/>
        </w:rPr>
        <w:t>high quality, hot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food. </w:t>
      </w:r>
    </w:p>
    <w:p w:rsidR="00792B42" w:rsidP="00C272A0" w:rsidRDefault="0055509A" w14:paraId="0000001D" w14:textId="2BDB54D9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•</w:t>
      </w:r>
      <w:r w:rsidR="00C272A0">
        <w:rPr>
          <w:rFonts w:ascii="Times New Roman" w:hAnsi="Times New Roman" w:eastAsia="Times New Roman" w:cs="Times New Roman"/>
          <w:sz w:val="24"/>
          <w:szCs w:val="24"/>
        </w:rPr>
        <w:t xml:space="preserve">Prepared large catering orders and ensured </w:t>
      </w:r>
      <w:r w:rsidR="008648FD">
        <w:rPr>
          <w:rFonts w:ascii="Times New Roman" w:hAnsi="Times New Roman" w:eastAsia="Times New Roman" w:cs="Times New Roman"/>
          <w:sz w:val="24"/>
          <w:szCs w:val="24"/>
        </w:rPr>
        <w:t xml:space="preserve">order accuracy. </w:t>
      </w:r>
    </w:p>
    <w:p w:rsidR="00792B42" w:rsidRDefault="0055509A" w14:paraId="0000001E" w14:textId="7777777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Kitchen Manager:</w:t>
      </w:r>
    </w:p>
    <w:p w:rsidR="00792B42" w:rsidP="00D920F5" w:rsidRDefault="0055509A" w14:paraId="0000001F" w14:textId="792540C4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•Ordered and </w:t>
      </w:r>
      <w:r w:rsidR="003B391F">
        <w:rPr>
          <w:rFonts w:ascii="Times New Roman" w:hAnsi="Times New Roman" w:eastAsia="Times New Roman" w:cs="Times New Roman"/>
          <w:sz w:val="24"/>
          <w:szCs w:val="24"/>
        </w:rPr>
        <w:t>supervise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delivery of supplies and </w:t>
      </w:r>
      <w:r w:rsidR="003B391F">
        <w:rPr>
          <w:rFonts w:ascii="Times New Roman" w:hAnsi="Times New Roman" w:eastAsia="Times New Roman" w:cs="Times New Roman"/>
          <w:sz w:val="24"/>
          <w:szCs w:val="24"/>
        </w:rPr>
        <w:t xml:space="preserve">ingredients </w:t>
      </w:r>
      <w:r w:rsidR="00D920F5">
        <w:rPr>
          <w:rFonts w:ascii="Times New Roman" w:hAnsi="Times New Roman" w:eastAsia="Times New Roman" w:cs="Times New Roman"/>
          <w:sz w:val="24"/>
          <w:szCs w:val="24"/>
        </w:rPr>
        <w:t xml:space="preserve">to ensure </w:t>
      </w:r>
      <w:r w:rsidR="000C6BED">
        <w:rPr>
          <w:rFonts w:ascii="Times New Roman" w:hAnsi="Times New Roman" w:eastAsia="Times New Roman" w:cs="Times New Roman"/>
          <w:sz w:val="24"/>
          <w:szCs w:val="24"/>
        </w:rPr>
        <w:t xml:space="preserve">accuracy of delivery. </w:t>
      </w:r>
    </w:p>
    <w:p w:rsidR="00792B42" w:rsidRDefault="0055509A" w14:paraId="00000020" w14:textId="2FC393DA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•Supervised and led the preparation of ingredients and meats carefully to </w:t>
      </w:r>
      <w:r w:rsidR="00A93C5F">
        <w:rPr>
          <w:rFonts w:ascii="Times New Roman" w:hAnsi="Times New Roman" w:eastAsia="Times New Roman" w:cs="Times New Roman"/>
          <w:sz w:val="24"/>
          <w:szCs w:val="24"/>
        </w:rPr>
        <w:t xml:space="preserve">manage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waste </w:t>
      </w:r>
      <w:r w:rsidR="00313895">
        <w:rPr>
          <w:rFonts w:ascii="Times New Roman" w:hAnsi="Times New Roman" w:eastAsia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profit loss. </w:t>
      </w:r>
    </w:p>
    <w:p w:rsidRPr="00196D94" w:rsidR="00DB69B7" w:rsidP="00196D94" w:rsidRDefault="0055509A" w14:paraId="53BBFA12" w14:textId="09744FEF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•Supervised and instructed new employees before they were sent off to other locations. </w:t>
      </w:r>
    </w:p>
    <w:p w:rsidRPr="00A93C5F" w:rsidR="000771F1" w:rsidP="00A93C5F" w:rsidRDefault="000771F1" w14:paraId="6917EA89" w14:textId="77777777">
      <w:pPr>
        <w:pStyle w:val="ListParagraph"/>
        <w:ind w:left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792B42" w:rsidRDefault="0055509A" w14:paraId="00000029" w14:textId="77777777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Community Experience:</w:t>
      </w:r>
    </w:p>
    <w:p w:rsidR="00792B42" w:rsidRDefault="0055509A" w14:paraId="0000002A" w14:textId="2E122EAA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West Aurora High School, Aurora, IL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August 2016-November 2017</w:t>
      </w:r>
    </w:p>
    <w:p w:rsidR="00792B42" w:rsidRDefault="0055509A" w14:paraId="0000002B" w14:textId="2F030805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Volunteer, Football </w:t>
      </w:r>
      <w:r w:rsidR="00FF7EE5">
        <w:rPr>
          <w:rFonts w:ascii="Times New Roman" w:hAnsi="Times New Roman" w:eastAsia="Times New Roman" w:cs="Times New Roman"/>
          <w:b/>
          <w:sz w:val="24"/>
          <w:szCs w:val="24"/>
        </w:rPr>
        <w:t>Referee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:</w:t>
      </w:r>
    </w:p>
    <w:p w:rsidR="00792B42" w:rsidP="007746A5" w:rsidRDefault="0055509A" w14:paraId="0000002C" w14:textId="3101FA8A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•</w:t>
      </w:r>
      <w:r w:rsidR="008F39C1">
        <w:rPr>
          <w:rFonts w:ascii="Times New Roman" w:hAnsi="Times New Roman" w:eastAsia="Times New Roman" w:cs="Times New Roman"/>
          <w:sz w:val="24"/>
          <w:szCs w:val="24"/>
        </w:rPr>
        <w:t>Volunteered as 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referee</w:t>
      </w:r>
      <w:r w:rsidR="007746A5">
        <w:rPr>
          <w:rFonts w:ascii="Times New Roman" w:hAnsi="Times New Roman" w:eastAsia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middle school football games </w:t>
      </w:r>
    </w:p>
    <w:p w:rsidR="00792B42" w:rsidRDefault="0055509A" w14:paraId="0000002D" w14:textId="38C82ACB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•Mentored incoming football players</w:t>
      </w:r>
    </w:p>
    <w:p w:rsidR="007746A5" w:rsidP="00196D94" w:rsidRDefault="007746A5" w14:paraId="3948AF2A" w14:textId="23E466EF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•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Volunteered </w:t>
      </w:r>
      <w:r w:rsidR="00EB6FBC">
        <w:rPr>
          <w:rFonts w:ascii="Times New Roman" w:hAnsi="Times New Roman" w:eastAsia="Times New Roman" w:cs="Times New Roman"/>
          <w:sz w:val="24"/>
          <w:szCs w:val="24"/>
        </w:rPr>
        <w:t>at</w:t>
      </w:r>
      <w:r w:rsidR="00ED5D59">
        <w:rPr>
          <w:rFonts w:ascii="Times New Roman" w:hAnsi="Times New Roman" w:eastAsia="Times New Roman" w:cs="Times New Roman"/>
          <w:sz w:val="24"/>
          <w:szCs w:val="24"/>
        </w:rPr>
        <w:t xml:space="preserve"> football game</w:t>
      </w:r>
      <w:r w:rsidR="00EB6FBC">
        <w:rPr>
          <w:rFonts w:ascii="Times New Roman" w:hAnsi="Times New Roman" w:eastAsia="Times New Roman" w:cs="Times New Roman"/>
          <w:sz w:val="24"/>
          <w:szCs w:val="24"/>
        </w:rPr>
        <w:t xml:space="preserve"> concession stands </w:t>
      </w:r>
    </w:p>
    <w:p w:rsidR="00FF7EE5" w:rsidRDefault="00FF7EE5" w14:paraId="5B341304" w14:textId="7777777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184D7C" w:rsidP="47F4E550" w:rsidRDefault="0055509A" w14:paraId="7776E90C" w14:textId="2514C276" w14:noSpellErr="1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7F4E550" w:rsidR="0055509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Skills</w:t>
      </w:r>
      <w:r w:rsidRPr="47F4E550" w:rsidR="0055509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00216B39" w:rsidP="00184D7C" w:rsidRDefault="00216B39" w14:paraId="27AF3247" w14:textId="03CF6D0B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-Fluent in Spanish and English</w:t>
      </w:r>
    </w:p>
    <w:p w:rsidR="00B00614" w:rsidRDefault="00B00614" w14:paraId="780A42D9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-Strong work ethic </w:t>
      </w:r>
    </w:p>
    <w:p w:rsidR="00B00614" w:rsidRDefault="00B00614" w14:paraId="023E0A63" w14:textId="347EB364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-Strong leadership</w:t>
      </w:r>
      <w:r w:rsidR="008F39C1">
        <w:rPr>
          <w:rFonts w:ascii="Times New Roman" w:hAnsi="Times New Roman" w:eastAsia="Times New Roman" w:cs="Times New Roman"/>
          <w:sz w:val="24"/>
          <w:szCs w:val="24"/>
        </w:rPr>
        <w:t xml:space="preserve"> and communication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skills </w:t>
      </w:r>
    </w:p>
    <w:p w:rsidR="00B00614" w:rsidRDefault="00B00614" w14:paraId="38226569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-Python</w:t>
      </w:r>
    </w:p>
    <w:p w:rsidR="00B00614" w:rsidRDefault="00B00614" w14:paraId="4B0CCFC5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-Java </w:t>
      </w:r>
    </w:p>
    <w:p w:rsidR="00B00614" w:rsidRDefault="00B00614" w14:paraId="0112FF2D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-HTML</w:t>
      </w:r>
    </w:p>
    <w:p w:rsidR="00B00614" w:rsidRDefault="00B00614" w14:paraId="4E643F10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-CSS</w:t>
      </w:r>
    </w:p>
    <w:p w:rsidR="00B00614" w:rsidRDefault="00B00614" w14:paraId="491ED014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-JavaScript </w:t>
      </w:r>
    </w:p>
    <w:p w:rsidR="0055509A" w:rsidRDefault="00933C39" w14:paraId="4BD170CA" w14:textId="65494A9A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-Subnetting </w:t>
      </w:r>
      <w:r w:rsidR="0055509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sectPr w:rsidR="0055509A">
      <w:headerReference w:type="default" r:id="rId15"/>
      <w:footerReference w:type="default" r:id="rId16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52B7" w:rsidRDefault="00CE52B7" w14:paraId="54BD27DF" w14:textId="77777777">
      <w:pPr>
        <w:spacing w:line="240" w:lineRule="auto"/>
      </w:pPr>
      <w:r>
        <w:separator/>
      </w:r>
    </w:p>
  </w:endnote>
  <w:endnote w:type="continuationSeparator" w:id="0">
    <w:p w:rsidR="00CE52B7" w:rsidRDefault="00CE52B7" w14:paraId="1FF2B4EA" w14:textId="77777777">
      <w:pPr>
        <w:spacing w:line="240" w:lineRule="auto"/>
      </w:pPr>
      <w:r>
        <w:continuationSeparator/>
      </w:r>
    </w:p>
  </w:endnote>
  <w:endnote w:type="continuationNotice" w:id="1">
    <w:p w:rsidR="00CE52B7" w:rsidRDefault="00CE52B7" w14:paraId="240D62D3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2B42" w:rsidRDefault="00792B42" w14:paraId="00000035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52B7" w:rsidRDefault="00CE52B7" w14:paraId="0F40D963" w14:textId="77777777">
      <w:pPr>
        <w:spacing w:line="240" w:lineRule="auto"/>
      </w:pPr>
      <w:r>
        <w:separator/>
      </w:r>
    </w:p>
  </w:footnote>
  <w:footnote w:type="continuationSeparator" w:id="0">
    <w:p w:rsidR="00CE52B7" w:rsidRDefault="00CE52B7" w14:paraId="4D966F93" w14:textId="77777777">
      <w:pPr>
        <w:spacing w:line="240" w:lineRule="auto"/>
      </w:pPr>
      <w:r>
        <w:continuationSeparator/>
      </w:r>
    </w:p>
  </w:footnote>
  <w:footnote w:type="continuationNotice" w:id="1">
    <w:p w:rsidR="00CE52B7" w:rsidRDefault="00CE52B7" w14:paraId="6ED6701A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2B42" w:rsidRDefault="00792B42" w14:paraId="00000034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A4F3D"/>
    <w:multiLevelType w:val="hybridMultilevel"/>
    <w:tmpl w:val="4CC6CB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40F136C"/>
    <w:multiLevelType w:val="hybridMultilevel"/>
    <w:tmpl w:val="C2F6E6A0"/>
    <w:lvl w:ilvl="0" w:tplc="F70AF0CE">
      <w:start w:val="29"/>
      <w:numFmt w:val="bullet"/>
      <w:lvlText w:val="•"/>
      <w:lvlJc w:val="left"/>
      <w:pPr>
        <w:ind w:left="1800" w:hanging="360"/>
      </w:pPr>
      <w:rPr>
        <w:rFonts w:hint="default" w:ascii="Times New Roman" w:hAnsi="Times New Roman" w:eastAsia="Times New Roman" w:cs="Times New Roman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3B7E109A"/>
    <w:multiLevelType w:val="hybridMultilevel"/>
    <w:tmpl w:val="5052DDB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4FC1D24"/>
    <w:multiLevelType w:val="hybridMultilevel"/>
    <w:tmpl w:val="558AFD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9546ED0"/>
    <w:multiLevelType w:val="hybridMultilevel"/>
    <w:tmpl w:val="DC1A5C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08785020">
    <w:abstractNumId w:val="2"/>
  </w:num>
  <w:num w:numId="2" w16cid:durableId="1166743439">
    <w:abstractNumId w:val="0"/>
  </w:num>
  <w:num w:numId="3" w16cid:durableId="1942369322">
    <w:abstractNumId w:val="1"/>
  </w:num>
  <w:num w:numId="4" w16cid:durableId="1042483923">
    <w:abstractNumId w:val="4"/>
  </w:num>
  <w:num w:numId="5" w16cid:durableId="1985356860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8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B42"/>
    <w:rsid w:val="0000774C"/>
    <w:rsid w:val="00012417"/>
    <w:rsid w:val="000771F1"/>
    <w:rsid w:val="000C6BED"/>
    <w:rsid w:val="000E3B48"/>
    <w:rsid w:val="00155CDB"/>
    <w:rsid w:val="00184D7C"/>
    <w:rsid w:val="00196D94"/>
    <w:rsid w:val="001A27D4"/>
    <w:rsid w:val="001F2B86"/>
    <w:rsid w:val="0021108E"/>
    <w:rsid w:val="00216B39"/>
    <w:rsid w:val="002178E0"/>
    <w:rsid w:val="00217FA4"/>
    <w:rsid w:val="0028004A"/>
    <w:rsid w:val="002E68A0"/>
    <w:rsid w:val="002F1F6C"/>
    <w:rsid w:val="00307335"/>
    <w:rsid w:val="00313895"/>
    <w:rsid w:val="003A000A"/>
    <w:rsid w:val="003B391F"/>
    <w:rsid w:val="003D05A7"/>
    <w:rsid w:val="003E4E8E"/>
    <w:rsid w:val="004044D6"/>
    <w:rsid w:val="004300CE"/>
    <w:rsid w:val="004A26ED"/>
    <w:rsid w:val="004D0E55"/>
    <w:rsid w:val="004D2475"/>
    <w:rsid w:val="00525E8A"/>
    <w:rsid w:val="00534657"/>
    <w:rsid w:val="0055509A"/>
    <w:rsid w:val="00556C4F"/>
    <w:rsid w:val="00581F82"/>
    <w:rsid w:val="00583908"/>
    <w:rsid w:val="005E41B2"/>
    <w:rsid w:val="00633F5D"/>
    <w:rsid w:val="006632AF"/>
    <w:rsid w:val="006D6B98"/>
    <w:rsid w:val="006E4F20"/>
    <w:rsid w:val="006F6450"/>
    <w:rsid w:val="00726CEB"/>
    <w:rsid w:val="007328AD"/>
    <w:rsid w:val="00750D70"/>
    <w:rsid w:val="007746A5"/>
    <w:rsid w:val="00792B42"/>
    <w:rsid w:val="007C22CC"/>
    <w:rsid w:val="007F68C4"/>
    <w:rsid w:val="008648FD"/>
    <w:rsid w:val="008B45AF"/>
    <w:rsid w:val="008F39C1"/>
    <w:rsid w:val="00933C39"/>
    <w:rsid w:val="00956421"/>
    <w:rsid w:val="009A382D"/>
    <w:rsid w:val="009F2ED5"/>
    <w:rsid w:val="00A93C5F"/>
    <w:rsid w:val="00AB580E"/>
    <w:rsid w:val="00AC7A34"/>
    <w:rsid w:val="00AD3B69"/>
    <w:rsid w:val="00B00614"/>
    <w:rsid w:val="00B05572"/>
    <w:rsid w:val="00B31D29"/>
    <w:rsid w:val="00BE01E6"/>
    <w:rsid w:val="00C01271"/>
    <w:rsid w:val="00C221ED"/>
    <w:rsid w:val="00C272A0"/>
    <w:rsid w:val="00C31F6A"/>
    <w:rsid w:val="00CE52B7"/>
    <w:rsid w:val="00D920F5"/>
    <w:rsid w:val="00DA17E0"/>
    <w:rsid w:val="00DB69B7"/>
    <w:rsid w:val="00DF313D"/>
    <w:rsid w:val="00E66E58"/>
    <w:rsid w:val="00EA0AAD"/>
    <w:rsid w:val="00EA6D53"/>
    <w:rsid w:val="00EB6FBC"/>
    <w:rsid w:val="00EC7B5D"/>
    <w:rsid w:val="00ED5D59"/>
    <w:rsid w:val="00EF44EF"/>
    <w:rsid w:val="00FD4C06"/>
    <w:rsid w:val="00FF7EE5"/>
    <w:rsid w:val="1E9FC2BE"/>
    <w:rsid w:val="353D8958"/>
    <w:rsid w:val="47F4E550"/>
    <w:rsid w:val="4BDC8106"/>
    <w:rsid w:val="5F54E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8BB9"/>
  <w15:docId w15:val="{64FD377F-A314-495C-9C43-41FE9624AD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1F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0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0C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C22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22CC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C22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22C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C22C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56421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56421"/>
  </w:style>
  <w:style w:type="paragraph" w:styleId="Footer">
    <w:name w:val="footer"/>
    <w:basedOn w:val="Normal"/>
    <w:link w:val="FooterChar"/>
    <w:uiPriority w:val="99"/>
    <w:semiHidden/>
    <w:unhideWhenUsed/>
    <w:rsid w:val="00956421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956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6/09/relationships/commentsIds" Target="commentsIds.xml" Id="rId13" /><Relationship Type="http://schemas.microsoft.com/office/2011/relationships/people" Target="peop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microsoft.com/office/2011/relationships/commentsExtended" Target="commentsExtended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header" Target="header1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374864-25c4-4336-a311-7cbd6cd72c5b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ipf9zBRPrcGEHPs6d1g8KKsxog==">AMUW2mUWqn1zClagG4AjcdU0B004nGQTa6w0PrIPAwjx7CoSbJa208kCdFlUHbj/dzWpJK1f5NMjXKGPdK9EtoI+GBOLV1QdeB8yM5ZUj9jOYJ1b/bkX52M=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35D6E1070E9428E34823B6BA35538" ma:contentTypeVersion="7" ma:contentTypeDescription="Create a new document." ma:contentTypeScope="" ma:versionID="726d5d5f95884ce7067fd19b908dde61">
  <xsd:schema xmlns:xsd="http://www.w3.org/2001/XMLSchema" xmlns:xs="http://www.w3.org/2001/XMLSchema" xmlns:p="http://schemas.microsoft.com/office/2006/metadata/properties" xmlns:ns3="b5374864-25c4-4336-a311-7cbd6cd72c5b" xmlns:ns4="bb96a86b-180c-451f-bd22-66b3cc3402b1" targetNamespace="http://schemas.microsoft.com/office/2006/metadata/properties" ma:root="true" ma:fieldsID="35e0e98ce890620a32e2f37e5b2dcb86" ns3:_="" ns4:_="">
    <xsd:import namespace="b5374864-25c4-4336-a311-7cbd6cd72c5b"/>
    <xsd:import namespace="bb96a86b-180c-451f-bd22-66b3cc3402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374864-25c4-4336-a311-7cbd6cd72c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6a86b-180c-451f-bd22-66b3cc3402b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67201D-ADB7-4877-9682-A81E63211D09}">
  <ds:schemaRefs>
    <ds:schemaRef ds:uri="http://schemas.microsoft.com/office/2006/metadata/properties"/>
    <ds:schemaRef ds:uri="http://www.w3.org/2000/xmlns/"/>
    <ds:schemaRef ds:uri="b5374864-25c4-4336-a311-7cbd6cd72c5b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0542E35E-F2B0-432B-B559-BB82660B622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5374864-25c4-4336-a311-7cbd6cd72c5b"/>
    <ds:schemaRef ds:uri="bb96a86b-180c-451f-bd22-66b3cc3402b1"/>
  </ds:schemaRefs>
</ds:datastoreItem>
</file>

<file path=customXml/itemProps4.xml><?xml version="1.0" encoding="utf-8"?>
<ds:datastoreItem xmlns:ds="http://schemas.openxmlformats.org/officeDocument/2006/customXml" ds:itemID="{7FC9DBE1-DCA7-4989-85B5-CF936E23790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lastModifiedBy>Erick Saldana Nunez01</lastModifiedBy>
  <revision>76</revision>
  <dcterms:created xsi:type="dcterms:W3CDTF">2023-10-30T18:19:00.0000000Z</dcterms:created>
  <dcterms:modified xsi:type="dcterms:W3CDTF">2023-12-02T02:14:09.4957470Z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0x0101006A935D6E1070E9428E34823B6BA35538</vt:lpwstr>
  </property>
</Properties>
</file>