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8D55C" w14:textId="77777777" w:rsidR="0078701F" w:rsidRDefault="00000000">
      <w:pPr>
        <w:pStyle w:val="Title"/>
        <w:contextualSpacing w:val="0"/>
      </w:pPr>
      <w:bookmarkStart w:id="0" w:name="_2mtiimai74sk" w:colFirst="0" w:colLast="0"/>
      <w:bookmarkEnd w:id="0"/>
      <w:commentRangeStart w:id="1"/>
      <w:r>
        <w:t>MOTOR CODE DOCUMENTATION</w:t>
      </w:r>
      <w:commentRangeEnd w:id="1"/>
      <w:r>
        <w:commentReference w:id="1"/>
      </w:r>
    </w:p>
    <w:p w14:paraId="1A88D55D" w14:textId="77777777" w:rsidR="0078701F" w:rsidRDefault="00000000">
      <w:pPr>
        <w:contextualSpacing w:val="0"/>
        <w:jc w:val="center"/>
        <w:rPr>
          <w:b/>
          <w:sz w:val="28"/>
          <w:szCs w:val="28"/>
        </w:rPr>
      </w:pPr>
      <w:r>
        <w:rPr>
          <w:b/>
          <w:sz w:val="28"/>
          <w:szCs w:val="28"/>
        </w:rPr>
        <w:t>Summer 2018</w:t>
      </w:r>
    </w:p>
    <w:p w14:paraId="1A88D55E" w14:textId="77777777" w:rsidR="0078701F" w:rsidRDefault="00000000">
      <w:pPr>
        <w:contextualSpacing w:val="0"/>
        <w:jc w:val="center"/>
        <w:rPr>
          <w:b/>
          <w:sz w:val="28"/>
          <w:szCs w:val="28"/>
        </w:rPr>
      </w:pPr>
      <w:r>
        <w:rPr>
          <w:b/>
          <w:sz w:val="28"/>
          <w:szCs w:val="28"/>
        </w:rPr>
        <w:t>Jessica Chapman</w:t>
      </w:r>
    </w:p>
    <w:p w14:paraId="1A88D55F" w14:textId="77777777" w:rsidR="0078701F" w:rsidRDefault="0078701F">
      <w:pPr>
        <w:contextualSpacing w:val="0"/>
        <w:rPr>
          <w:b/>
          <w:sz w:val="22"/>
          <w:szCs w:val="22"/>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8701F" w14:paraId="1A88D563" w14:textId="77777777">
        <w:tc>
          <w:tcPr>
            <w:tcW w:w="3120" w:type="dxa"/>
            <w:shd w:val="clear" w:color="auto" w:fill="auto"/>
            <w:tcMar>
              <w:top w:w="100" w:type="dxa"/>
              <w:left w:w="100" w:type="dxa"/>
              <w:bottom w:w="100" w:type="dxa"/>
              <w:right w:w="100" w:type="dxa"/>
            </w:tcMar>
          </w:tcPr>
          <w:p w14:paraId="1A88D560"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Date</w:t>
            </w:r>
          </w:p>
        </w:tc>
        <w:tc>
          <w:tcPr>
            <w:tcW w:w="3120" w:type="dxa"/>
            <w:shd w:val="clear" w:color="auto" w:fill="auto"/>
            <w:tcMar>
              <w:top w:w="100" w:type="dxa"/>
              <w:left w:w="100" w:type="dxa"/>
              <w:bottom w:w="100" w:type="dxa"/>
              <w:right w:w="100" w:type="dxa"/>
            </w:tcMar>
          </w:tcPr>
          <w:p w14:paraId="1A88D561"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Editor</w:t>
            </w:r>
          </w:p>
        </w:tc>
        <w:tc>
          <w:tcPr>
            <w:tcW w:w="3120" w:type="dxa"/>
            <w:shd w:val="clear" w:color="auto" w:fill="auto"/>
            <w:tcMar>
              <w:top w:w="100" w:type="dxa"/>
              <w:left w:w="100" w:type="dxa"/>
              <w:bottom w:w="100" w:type="dxa"/>
              <w:right w:w="100" w:type="dxa"/>
            </w:tcMar>
          </w:tcPr>
          <w:p w14:paraId="1A88D562"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Reason</w:t>
            </w:r>
          </w:p>
        </w:tc>
      </w:tr>
      <w:tr w:rsidR="0078701F" w14:paraId="1A88D567" w14:textId="77777777">
        <w:tc>
          <w:tcPr>
            <w:tcW w:w="3120"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564"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2018-08-29</w:t>
            </w:r>
          </w:p>
        </w:tc>
        <w:tc>
          <w:tcPr>
            <w:tcW w:w="3120" w:type="dxa"/>
            <w:tcBorders>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565"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Jessica Chapman</w:t>
            </w:r>
          </w:p>
        </w:tc>
        <w:tc>
          <w:tcPr>
            <w:tcW w:w="3120" w:type="dxa"/>
            <w:tcBorders>
              <w:left w:val="single" w:sz="8" w:space="0" w:color="B7B7B7"/>
              <w:bottom w:val="single" w:sz="8" w:space="0" w:color="B7B7B7"/>
            </w:tcBorders>
            <w:shd w:val="clear" w:color="auto" w:fill="auto"/>
            <w:tcMar>
              <w:top w:w="100" w:type="dxa"/>
              <w:left w:w="100" w:type="dxa"/>
              <w:bottom w:w="100" w:type="dxa"/>
              <w:right w:w="100" w:type="dxa"/>
            </w:tcMar>
          </w:tcPr>
          <w:p w14:paraId="1A88D566"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Created Document</w:t>
            </w:r>
          </w:p>
        </w:tc>
      </w:tr>
      <w:tr w:rsidR="0078701F" w14:paraId="1A88D56B"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568" w14:textId="77777777" w:rsidR="0078701F" w:rsidRDefault="0078701F">
            <w:pPr>
              <w:widowControl w:val="0"/>
              <w:pBdr>
                <w:top w:val="nil"/>
                <w:left w:val="nil"/>
                <w:bottom w:val="nil"/>
                <w:right w:val="nil"/>
                <w:between w:val="nil"/>
              </w:pBdr>
              <w:spacing w:line="240" w:lineRule="auto"/>
              <w:contextualSpacing w:val="0"/>
              <w:jc w:val="center"/>
              <w:rPr>
                <w:sz w:val="22"/>
                <w:szCs w:val="22"/>
              </w:rPr>
            </w:pPr>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569" w14:textId="77777777" w:rsidR="0078701F" w:rsidRDefault="0078701F">
            <w:pPr>
              <w:widowControl w:val="0"/>
              <w:pBdr>
                <w:top w:val="nil"/>
                <w:left w:val="nil"/>
                <w:bottom w:val="nil"/>
                <w:right w:val="nil"/>
                <w:between w:val="nil"/>
              </w:pBdr>
              <w:spacing w:line="240" w:lineRule="auto"/>
              <w:contextualSpacing w:val="0"/>
              <w:jc w:val="center"/>
              <w:rPr>
                <w:sz w:val="22"/>
                <w:szCs w:val="22"/>
              </w:rPr>
            </w:pP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56A" w14:textId="77777777" w:rsidR="0078701F" w:rsidRDefault="0078701F">
            <w:pPr>
              <w:widowControl w:val="0"/>
              <w:pBdr>
                <w:top w:val="nil"/>
                <w:left w:val="nil"/>
                <w:bottom w:val="nil"/>
                <w:right w:val="nil"/>
                <w:between w:val="nil"/>
              </w:pBdr>
              <w:spacing w:line="240" w:lineRule="auto"/>
              <w:contextualSpacing w:val="0"/>
              <w:jc w:val="center"/>
              <w:rPr>
                <w:sz w:val="22"/>
                <w:szCs w:val="22"/>
              </w:rPr>
            </w:pPr>
          </w:p>
        </w:tc>
      </w:tr>
      <w:tr w:rsidR="0078701F" w14:paraId="1A88D56F" w14:textId="77777777">
        <w:tc>
          <w:tcPr>
            <w:tcW w:w="3120" w:type="dxa"/>
            <w:tcBorders>
              <w:top w:val="single" w:sz="8" w:space="0" w:color="B7B7B7"/>
              <w:right w:val="single" w:sz="8" w:space="0" w:color="B7B7B7"/>
            </w:tcBorders>
            <w:shd w:val="clear" w:color="auto" w:fill="auto"/>
            <w:tcMar>
              <w:top w:w="100" w:type="dxa"/>
              <w:left w:w="100" w:type="dxa"/>
              <w:bottom w:w="100" w:type="dxa"/>
              <w:right w:w="100" w:type="dxa"/>
            </w:tcMar>
          </w:tcPr>
          <w:p w14:paraId="1A88D56C" w14:textId="77777777" w:rsidR="0078701F" w:rsidRDefault="0078701F">
            <w:pPr>
              <w:widowControl w:val="0"/>
              <w:pBdr>
                <w:top w:val="nil"/>
                <w:left w:val="nil"/>
                <w:bottom w:val="nil"/>
                <w:right w:val="nil"/>
                <w:between w:val="nil"/>
              </w:pBdr>
              <w:spacing w:line="240" w:lineRule="auto"/>
              <w:contextualSpacing w:val="0"/>
              <w:jc w:val="center"/>
              <w:rPr>
                <w:sz w:val="22"/>
                <w:szCs w:val="22"/>
              </w:rPr>
            </w:pPr>
          </w:p>
        </w:tc>
        <w:tc>
          <w:tcPr>
            <w:tcW w:w="3120" w:type="dxa"/>
            <w:tcBorders>
              <w:top w:val="single" w:sz="8" w:space="0" w:color="B7B7B7"/>
              <w:left w:val="single" w:sz="8" w:space="0" w:color="B7B7B7"/>
              <w:right w:val="single" w:sz="8" w:space="0" w:color="B7B7B7"/>
            </w:tcBorders>
            <w:shd w:val="clear" w:color="auto" w:fill="auto"/>
            <w:tcMar>
              <w:top w:w="100" w:type="dxa"/>
              <w:left w:w="100" w:type="dxa"/>
              <w:bottom w:w="100" w:type="dxa"/>
              <w:right w:w="100" w:type="dxa"/>
            </w:tcMar>
          </w:tcPr>
          <w:p w14:paraId="1A88D56D" w14:textId="77777777" w:rsidR="0078701F" w:rsidRDefault="0078701F">
            <w:pPr>
              <w:widowControl w:val="0"/>
              <w:pBdr>
                <w:top w:val="nil"/>
                <w:left w:val="nil"/>
                <w:bottom w:val="nil"/>
                <w:right w:val="nil"/>
                <w:between w:val="nil"/>
              </w:pBdr>
              <w:spacing w:line="240" w:lineRule="auto"/>
              <w:contextualSpacing w:val="0"/>
              <w:jc w:val="center"/>
              <w:rPr>
                <w:sz w:val="22"/>
                <w:szCs w:val="22"/>
              </w:rPr>
            </w:pPr>
          </w:p>
        </w:tc>
        <w:tc>
          <w:tcPr>
            <w:tcW w:w="3120" w:type="dxa"/>
            <w:tcBorders>
              <w:top w:val="single" w:sz="8" w:space="0" w:color="B7B7B7"/>
              <w:left w:val="single" w:sz="8" w:space="0" w:color="B7B7B7"/>
            </w:tcBorders>
            <w:shd w:val="clear" w:color="auto" w:fill="auto"/>
            <w:tcMar>
              <w:top w:w="100" w:type="dxa"/>
              <w:left w:w="100" w:type="dxa"/>
              <w:bottom w:w="100" w:type="dxa"/>
              <w:right w:w="100" w:type="dxa"/>
            </w:tcMar>
          </w:tcPr>
          <w:p w14:paraId="1A88D56E" w14:textId="77777777" w:rsidR="0078701F" w:rsidRDefault="0078701F">
            <w:pPr>
              <w:widowControl w:val="0"/>
              <w:pBdr>
                <w:top w:val="nil"/>
                <w:left w:val="nil"/>
                <w:bottom w:val="nil"/>
                <w:right w:val="nil"/>
                <w:between w:val="nil"/>
              </w:pBdr>
              <w:spacing w:line="240" w:lineRule="auto"/>
              <w:contextualSpacing w:val="0"/>
              <w:jc w:val="center"/>
              <w:rPr>
                <w:sz w:val="22"/>
                <w:szCs w:val="22"/>
              </w:rPr>
            </w:pPr>
          </w:p>
        </w:tc>
      </w:tr>
    </w:tbl>
    <w:p w14:paraId="1A88D570" w14:textId="77777777" w:rsidR="0078701F" w:rsidRDefault="0078701F">
      <w:pPr>
        <w:contextualSpacing w:val="0"/>
        <w:rPr>
          <w:b/>
          <w:sz w:val="22"/>
          <w:szCs w:val="22"/>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8701F" w14:paraId="1A88D574" w14:textId="77777777">
        <w:tc>
          <w:tcPr>
            <w:tcW w:w="3120" w:type="dxa"/>
            <w:tcBorders>
              <w:top w:val="single" w:sz="12" w:space="0" w:color="000000"/>
              <w:left w:val="nil"/>
              <w:bottom w:val="single" w:sz="6" w:space="0" w:color="000000"/>
              <w:right w:val="nil"/>
            </w:tcBorders>
            <w:shd w:val="clear" w:color="auto" w:fill="auto"/>
            <w:tcMar>
              <w:top w:w="100" w:type="dxa"/>
              <w:left w:w="100" w:type="dxa"/>
              <w:bottom w:w="100" w:type="dxa"/>
              <w:right w:w="100" w:type="dxa"/>
            </w:tcMar>
          </w:tcPr>
          <w:p w14:paraId="1A88D571" w14:textId="77777777" w:rsidR="0078701F" w:rsidRDefault="0078701F">
            <w:pPr>
              <w:widowControl w:val="0"/>
              <w:pBdr>
                <w:top w:val="nil"/>
                <w:left w:val="nil"/>
                <w:bottom w:val="nil"/>
                <w:right w:val="nil"/>
                <w:between w:val="nil"/>
              </w:pBdr>
              <w:spacing w:line="240" w:lineRule="auto"/>
              <w:contextualSpacing w:val="0"/>
              <w:jc w:val="center"/>
              <w:rPr>
                <w:b/>
              </w:rPr>
            </w:pPr>
          </w:p>
        </w:tc>
        <w:tc>
          <w:tcPr>
            <w:tcW w:w="3120" w:type="dxa"/>
            <w:tcBorders>
              <w:top w:val="single" w:sz="12" w:space="0" w:color="000000"/>
              <w:left w:val="nil"/>
              <w:bottom w:val="single" w:sz="6" w:space="0" w:color="000000"/>
              <w:right w:val="nil"/>
            </w:tcBorders>
            <w:shd w:val="clear" w:color="auto" w:fill="auto"/>
            <w:tcMar>
              <w:top w:w="100" w:type="dxa"/>
              <w:left w:w="100" w:type="dxa"/>
              <w:bottom w:w="100" w:type="dxa"/>
              <w:right w:w="100" w:type="dxa"/>
            </w:tcMar>
          </w:tcPr>
          <w:p w14:paraId="1A88D572" w14:textId="77777777" w:rsidR="0078701F" w:rsidRDefault="00000000">
            <w:pPr>
              <w:widowControl w:val="0"/>
              <w:pBdr>
                <w:top w:val="nil"/>
                <w:left w:val="nil"/>
                <w:bottom w:val="nil"/>
                <w:right w:val="nil"/>
                <w:between w:val="nil"/>
              </w:pBdr>
              <w:spacing w:line="240" w:lineRule="auto"/>
              <w:contextualSpacing w:val="0"/>
              <w:jc w:val="center"/>
              <w:rPr>
                <w:b/>
                <w:sz w:val="28"/>
                <w:szCs w:val="28"/>
              </w:rPr>
            </w:pPr>
            <w:r>
              <w:rPr>
                <w:b/>
                <w:sz w:val="28"/>
                <w:szCs w:val="28"/>
              </w:rPr>
              <w:t>Table of Contents</w:t>
            </w:r>
          </w:p>
        </w:tc>
        <w:tc>
          <w:tcPr>
            <w:tcW w:w="3120" w:type="dxa"/>
            <w:tcBorders>
              <w:top w:val="single" w:sz="12" w:space="0" w:color="000000"/>
              <w:left w:val="nil"/>
              <w:bottom w:val="single" w:sz="6" w:space="0" w:color="000000"/>
              <w:right w:val="nil"/>
            </w:tcBorders>
            <w:shd w:val="clear" w:color="auto" w:fill="auto"/>
            <w:tcMar>
              <w:top w:w="100" w:type="dxa"/>
              <w:left w:w="100" w:type="dxa"/>
              <w:bottom w:w="100" w:type="dxa"/>
              <w:right w:w="100" w:type="dxa"/>
            </w:tcMar>
          </w:tcPr>
          <w:p w14:paraId="1A88D573" w14:textId="77777777" w:rsidR="0078701F" w:rsidRDefault="0078701F">
            <w:pPr>
              <w:widowControl w:val="0"/>
              <w:pBdr>
                <w:top w:val="nil"/>
                <w:left w:val="nil"/>
                <w:bottom w:val="nil"/>
                <w:right w:val="nil"/>
                <w:between w:val="nil"/>
              </w:pBdr>
              <w:spacing w:line="240" w:lineRule="auto"/>
              <w:contextualSpacing w:val="0"/>
              <w:jc w:val="center"/>
            </w:pPr>
          </w:p>
        </w:tc>
      </w:tr>
      <w:tr w:rsidR="0078701F" w14:paraId="1A88D578" w14:textId="77777777">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75" w14:textId="77777777" w:rsidR="0078701F" w:rsidRDefault="00000000">
            <w:pPr>
              <w:widowControl w:val="0"/>
              <w:pBdr>
                <w:top w:val="nil"/>
                <w:left w:val="nil"/>
                <w:bottom w:val="nil"/>
                <w:right w:val="nil"/>
                <w:between w:val="nil"/>
              </w:pBdr>
              <w:spacing w:line="240" w:lineRule="auto"/>
              <w:contextualSpacing w:val="0"/>
              <w:rPr>
                <w:b/>
                <w:i/>
              </w:rPr>
            </w:pPr>
            <w:r>
              <w:rPr>
                <w:b/>
                <w:i/>
              </w:rPr>
              <w:t>How it works</w:t>
            </w:r>
          </w:p>
        </w:tc>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76" w14:textId="77777777" w:rsidR="0078701F" w:rsidRDefault="00000000">
            <w:pPr>
              <w:widowControl w:val="0"/>
              <w:pBdr>
                <w:top w:val="nil"/>
                <w:left w:val="nil"/>
                <w:bottom w:val="nil"/>
                <w:right w:val="nil"/>
                <w:between w:val="nil"/>
              </w:pBdr>
              <w:spacing w:line="240" w:lineRule="auto"/>
              <w:contextualSpacing w:val="0"/>
              <w:rPr>
                <w:i/>
              </w:rPr>
            </w:pPr>
            <w:r>
              <w:rPr>
                <w:i/>
              </w:rPr>
              <w:t>1.1 Motor Setup</w:t>
            </w:r>
          </w:p>
        </w:tc>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77" w14:textId="77777777" w:rsidR="0078701F" w:rsidRDefault="00000000">
            <w:pPr>
              <w:widowControl w:val="0"/>
              <w:pBdr>
                <w:top w:val="nil"/>
                <w:left w:val="nil"/>
                <w:bottom w:val="nil"/>
                <w:right w:val="nil"/>
                <w:between w:val="nil"/>
              </w:pBdr>
              <w:spacing w:line="240" w:lineRule="auto"/>
              <w:contextualSpacing w:val="0"/>
              <w:rPr>
                <w:i/>
              </w:rPr>
            </w:pPr>
            <w:r>
              <w:rPr>
                <w:i/>
              </w:rPr>
              <w:t>1.1.1 Comm and Datagrams</w:t>
            </w:r>
          </w:p>
        </w:tc>
      </w:tr>
      <w:tr w:rsidR="0078701F" w14:paraId="1A88D57C" w14:textId="77777777">
        <w:tc>
          <w:tcPr>
            <w:tcW w:w="3120" w:type="dxa"/>
            <w:tcBorders>
              <w:top w:val="nil"/>
              <w:left w:val="nil"/>
              <w:bottom w:val="nil"/>
              <w:right w:val="nil"/>
            </w:tcBorders>
            <w:shd w:val="clear" w:color="auto" w:fill="auto"/>
            <w:tcMar>
              <w:top w:w="100" w:type="dxa"/>
              <w:left w:w="100" w:type="dxa"/>
              <w:bottom w:w="100" w:type="dxa"/>
              <w:right w:w="100" w:type="dxa"/>
            </w:tcMar>
          </w:tcPr>
          <w:p w14:paraId="1A88D579"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7A"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7B" w14:textId="77777777" w:rsidR="0078701F" w:rsidRDefault="00000000">
            <w:pPr>
              <w:widowControl w:val="0"/>
              <w:pBdr>
                <w:top w:val="nil"/>
                <w:left w:val="nil"/>
                <w:bottom w:val="nil"/>
                <w:right w:val="nil"/>
                <w:between w:val="nil"/>
              </w:pBdr>
              <w:spacing w:line="240" w:lineRule="auto"/>
              <w:contextualSpacing w:val="0"/>
              <w:rPr>
                <w:i/>
              </w:rPr>
            </w:pPr>
            <w:r>
              <w:rPr>
                <w:i/>
              </w:rPr>
              <w:t>1.1.2 How to Use It</w:t>
            </w:r>
          </w:p>
        </w:tc>
      </w:tr>
      <w:tr w:rsidR="0078701F" w14:paraId="1A88D580" w14:textId="77777777">
        <w:tc>
          <w:tcPr>
            <w:tcW w:w="3120" w:type="dxa"/>
            <w:tcBorders>
              <w:top w:val="nil"/>
              <w:left w:val="nil"/>
              <w:bottom w:val="nil"/>
              <w:right w:val="nil"/>
            </w:tcBorders>
            <w:shd w:val="clear" w:color="auto" w:fill="auto"/>
            <w:tcMar>
              <w:top w:w="100" w:type="dxa"/>
              <w:left w:w="100" w:type="dxa"/>
              <w:bottom w:w="100" w:type="dxa"/>
              <w:right w:w="100" w:type="dxa"/>
            </w:tcMar>
          </w:tcPr>
          <w:p w14:paraId="1A88D57D"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7E"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7F" w14:textId="77777777" w:rsidR="0078701F" w:rsidRDefault="00000000">
            <w:pPr>
              <w:widowControl w:val="0"/>
              <w:pBdr>
                <w:top w:val="nil"/>
                <w:left w:val="nil"/>
                <w:bottom w:val="nil"/>
                <w:right w:val="nil"/>
                <w:between w:val="nil"/>
              </w:pBdr>
              <w:spacing w:line="240" w:lineRule="auto"/>
              <w:contextualSpacing w:val="0"/>
              <w:rPr>
                <w:i/>
              </w:rPr>
            </w:pPr>
            <w:r>
              <w:rPr>
                <w:i/>
              </w:rPr>
              <w:t>1.1.3 Improvement</w:t>
            </w:r>
          </w:p>
        </w:tc>
      </w:tr>
      <w:tr w:rsidR="0078701F" w14:paraId="1A88D584" w14:textId="77777777">
        <w:tc>
          <w:tcPr>
            <w:tcW w:w="3120" w:type="dxa"/>
            <w:tcBorders>
              <w:top w:val="nil"/>
              <w:left w:val="nil"/>
              <w:bottom w:val="nil"/>
              <w:right w:val="nil"/>
            </w:tcBorders>
            <w:shd w:val="clear" w:color="auto" w:fill="auto"/>
            <w:tcMar>
              <w:top w:w="100" w:type="dxa"/>
              <w:left w:w="100" w:type="dxa"/>
              <w:bottom w:w="100" w:type="dxa"/>
              <w:right w:w="100" w:type="dxa"/>
            </w:tcMar>
          </w:tcPr>
          <w:p w14:paraId="1A88D581"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82"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83" w14:textId="77777777" w:rsidR="0078701F" w:rsidRDefault="00000000">
            <w:pPr>
              <w:widowControl w:val="0"/>
              <w:pBdr>
                <w:top w:val="nil"/>
                <w:left w:val="nil"/>
                <w:bottom w:val="nil"/>
                <w:right w:val="nil"/>
                <w:between w:val="nil"/>
              </w:pBdr>
              <w:spacing w:line="240" w:lineRule="auto"/>
              <w:contextualSpacing w:val="0"/>
              <w:rPr>
                <w:i/>
              </w:rPr>
            </w:pPr>
            <w:r>
              <w:rPr>
                <w:i/>
              </w:rPr>
              <w:t>1.1.4 Command Guide</w:t>
            </w:r>
          </w:p>
        </w:tc>
      </w:tr>
      <w:tr w:rsidR="0078701F" w14:paraId="1A88D588" w14:textId="77777777">
        <w:tc>
          <w:tcPr>
            <w:tcW w:w="3120" w:type="dxa"/>
            <w:tcBorders>
              <w:top w:val="nil"/>
              <w:left w:val="nil"/>
              <w:bottom w:val="nil"/>
              <w:right w:val="nil"/>
            </w:tcBorders>
            <w:shd w:val="clear" w:color="auto" w:fill="auto"/>
            <w:tcMar>
              <w:top w:w="100" w:type="dxa"/>
              <w:left w:w="100" w:type="dxa"/>
              <w:bottom w:w="100" w:type="dxa"/>
              <w:right w:w="100" w:type="dxa"/>
            </w:tcMar>
          </w:tcPr>
          <w:p w14:paraId="1A88D585"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right w:val="nil"/>
            </w:tcBorders>
            <w:shd w:val="clear" w:color="auto" w:fill="auto"/>
            <w:tcMar>
              <w:top w:w="100" w:type="dxa"/>
              <w:left w:w="100" w:type="dxa"/>
              <w:bottom w:w="100" w:type="dxa"/>
              <w:right w:w="100" w:type="dxa"/>
            </w:tcMar>
          </w:tcPr>
          <w:p w14:paraId="1A88D586"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right w:val="nil"/>
            </w:tcBorders>
            <w:shd w:val="clear" w:color="auto" w:fill="auto"/>
            <w:tcMar>
              <w:top w:w="100" w:type="dxa"/>
              <w:left w:w="100" w:type="dxa"/>
              <w:bottom w:w="100" w:type="dxa"/>
              <w:right w:w="100" w:type="dxa"/>
            </w:tcMar>
          </w:tcPr>
          <w:p w14:paraId="1A88D587" w14:textId="77777777" w:rsidR="0078701F" w:rsidRDefault="0078701F">
            <w:pPr>
              <w:widowControl w:val="0"/>
              <w:pBdr>
                <w:top w:val="nil"/>
                <w:left w:val="nil"/>
                <w:bottom w:val="nil"/>
                <w:right w:val="nil"/>
                <w:between w:val="nil"/>
              </w:pBdr>
              <w:spacing w:line="240" w:lineRule="auto"/>
              <w:contextualSpacing w:val="0"/>
              <w:rPr>
                <w:i/>
              </w:rPr>
            </w:pPr>
          </w:p>
        </w:tc>
      </w:tr>
      <w:tr w:rsidR="0078701F" w14:paraId="1A88D58C" w14:textId="77777777">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89" w14:textId="77777777" w:rsidR="0078701F" w:rsidRDefault="00000000">
            <w:pPr>
              <w:widowControl w:val="0"/>
              <w:spacing w:line="240" w:lineRule="auto"/>
              <w:contextualSpacing w:val="0"/>
              <w:rPr>
                <w:b/>
                <w:i/>
              </w:rPr>
            </w:pPr>
            <w:r>
              <w:rPr>
                <w:b/>
                <w:i/>
              </w:rPr>
              <w:t>Programming</w:t>
            </w:r>
          </w:p>
        </w:tc>
        <w:tc>
          <w:tcPr>
            <w:tcW w:w="3120" w:type="dxa"/>
            <w:tcBorders>
              <w:left w:val="nil"/>
              <w:bottom w:val="nil"/>
              <w:right w:val="nil"/>
            </w:tcBorders>
            <w:shd w:val="clear" w:color="auto" w:fill="auto"/>
            <w:tcMar>
              <w:top w:w="100" w:type="dxa"/>
              <w:left w:w="100" w:type="dxa"/>
              <w:bottom w:w="100" w:type="dxa"/>
              <w:right w:w="100" w:type="dxa"/>
            </w:tcMar>
          </w:tcPr>
          <w:p w14:paraId="1A88D58A" w14:textId="77777777" w:rsidR="0078701F" w:rsidRDefault="00000000">
            <w:pPr>
              <w:widowControl w:val="0"/>
              <w:spacing w:line="240" w:lineRule="auto"/>
              <w:contextualSpacing w:val="0"/>
              <w:rPr>
                <w:i/>
              </w:rPr>
            </w:pPr>
            <w:r>
              <w:rPr>
                <w:i/>
              </w:rPr>
              <w:t xml:space="preserve">2.1 Motor Code </w:t>
            </w:r>
          </w:p>
        </w:tc>
        <w:tc>
          <w:tcPr>
            <w:tcW w:w="3120" w:type="dxa"/>
            <w:tcBorders>
              <w:left w:val="nil"/>
              <w:bottom w:val="nil"/>
              <w:right w:val="nil"/>
            </w:tcBorders>
            <w:shd w:val="clear" w:color="auto" w:fill="auto"/>
            <w:tcMar>
              <w:top w:w="100" w:type="dxa"/>
              <w:left w:w="100" w:type="dxa"/>
              <w:bottom w:w="100" w:type="dxa"/>
              <w:right w:w="100" w:type="dxa"/>
            </w:tcMar>
          </w:tcPr>
          <w:p w14:paraId="1A88D58B" w14:textId="77777777" w:rsidR="0078701F" w:rsidRDefault="00000000">
            <w:pPr>
              <w:widowControl w:val="0"/>
              <w:spacing w:line="240" w:lineRule="auto"/>
              <w:contextualSpacing w:val="0"/>
              <w:rPr>
                <w:i/>
              </w:rPr>
            </w:pPr>
            <w:r>
              <w:rPr>
                <w:i/>
              </w:rPr>
              <w:t>2.1.1 How it Works</w:t>
            </w:r>
          </w:p>
        </w:tc>
      </w:tr>
      <w:tr w:rsidR="0078701F" w14:paraId="1A88D590" w14:textId="77777777">
        <w:tc>
          <w:tcPr>
            <w:tcW w:w="3120" w:type="dxa"/>
            <w:tcBorders>
              <w:top w:val="nil"/>
              <w:left w:val="nil"/>
              <w:bottom w:val="nil"/>
              <w:right w:val="nil"/>
            </w:tcBorders>
            <w:shd w:val="clear" w:color="auto" w:fill="auto"/>
            <w:tcMar>
              <w:top w:w="100" w:type="dxa"/>
              <w:left w:w="100" w:type="dxa"/>
              <w:bottom w:w="100" w:type="dxa"/>
              <w:right w:w="100" w:type="dxa"/>
            </w:tcMar>
          </w:tcPr>
          <w:p w14:paraId="1A88D58D" w14:textId="77777777" w:rsidR="0078701F" w:rsidRDefault="0078701F">
            <w:pPr>
              <w:widowControl w:val="0"/>
              <w:spacing w:line="240" w:lineRule="auto"/>
              <w:contextualSpacing w:val="0"/>
              <w:rPr>
                <w:b/>
                <w:i/>
              </w:rPr>
            </w:pPr>
          </w:p>
        </w:tc>
        <w:tc>
          <w:tcPr>
            <w:tcW w:w="3120" w:type="dxa"/>
            <w:tcBorders>
              <w:left w:val="nil"/>
              <w:bottom w:val="nil"/>
              <w:right w:val="nil"/>
            </w:tcBorders>
            <w:shd w:val="clear" w:color="auto" w:fill="auto"/>
            <w:tcMar>
              <w:top w:w="100" w:type="dxa"/>
              <w:left w:w="100" w:type="dxa"/>
              <w:bottom w:w="100" w:type="dxa"/>
              <w:right w:w="100" w:type="dxa"/>
            </w:tcMar>
          </w:tcPr>
          <w:p w14:paraId="1A88D58E" w14:textId="77777777" w:rsidR="0078701F" w:rsidRDefault="0078701F">
            <w:pPr>
              <w:widowControl w:val="0"/>
              <w:spacing w:line="240" w:lineRule="auto"/>
              <w:contextualSpacing w:val="0"/>
              <w:rPr>
                <w:i/>
              </w:rPr>
            </w:pPr>
          </w:p>
        </w:tc>
        <w:tc>
          <w:tcPr>
            <w:tcW w:w="3120" w:type="dxa"/>
            <w:tcBorders>
              <w:left w:val="nil"/>
              <w:bottom w:val="nil"/>
              <w:right w:val="nil"/>
            </w:tcBorders>
            <w:shd w:val="clear" w:color="auto" w:fill="auto"/>
            <w:tcMar>
              <w:top w:w="100" w:type="dxa"/>
              <w:left w:w="100" w:type="dxa"/>
              <w:bottom w:w="100" w:type="dxa"/>
              <w:right w:w="100" w:type="dxa"/>
            </w:tcMar>
          </w:tcPr>
          <w:p w14:paraId="1A88D58F" w14:textId="77777777" w:rsidR="0078701F" w:rsidRDefault="00000000">
            <w:pPr>
              <w:widowControl w:val="0"/>
              <w:spacing w:line="240" w:lineRule="auto"/>
              <w:contextualSpacing w:val="0"/>
              <w:rPr>
                <w:i/>
              </w:rPr>
            </w:pPr>
            <w:r>
              <w:rPr>
                <w:i/>
              </w:rPr>
              <w:t>2.1.2 Editing Code</w:t>
            </w:r>
          </w:p>
        </w:tc>
      </w:tr>
      <w:tr w:rsidR="0078701F" w14:paraId="1A88D594" w14:textId="77777777">
        <w:tc>
          <w:tcPr>
            <w:tcW w:w="3120" w:type="dxa"/>
            <w:tcBorders>
              <w:top w:val="nil"/>
              <w:left w:val="nil"/>
              <w:bottom w:val="single" w:sz="6" w:space="0" w:color="000000"/>
              <w:right w:val="nil"/>
            </w:tcBorders>
            <w:shd w:val="clear" w:color="auto" w:fill="auto"/>
            <w:tcMar>
              <w:top w:w="100" w:type="dxa"/>
              <w:left w:w="100" w:type="dxa"/>
              <w:bottom w:w="100" w:type="dxa"/>
              <w:right w:w="100" w:type="dxa"/>
            </w:tcMar>
          </w:tcPr>
          <w:p w14:paraId="1A88D591"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bottom w:val="single" w:sz="6" w:space="0" w:color="000000"/>
              <w:right w:val="nil"/>
            </w:tcBorders>
            <w:shd w:val="clear" w:color="auto" w:fill="auto"/>
            <w:tcMar>
              <w:top w:w="100" w:type="dxa"/>
              <w:left w:w="100" w:type="dxa"/>
              <w:bottom w:w="100" w:type="dxa"/>
              <w:right w:w="100" w:type="dxa"/>
            </w:tcMar>
          </w:tcPr>
          <w:p w14:paraId="1A88D592"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bottom w:val="single" w:sz="6" w:space="0" w:color="000000"/>
              <w:right w:val="nil"/>
            </w:tcBorders>
            <w:shd w:val="clear" w:color="auto" w:fill="auto"/>
            <w:tcMar>
              <w:top w:w="100" w:type="dxa"/>
              <w:left w:w="100" w:type="dxa"/>
              <w:bottom w:w="100" w:type="dxa"/>
              <w:right w:w="100" w:type="dxa"/>
            </w:tcMar>
          </w:tcPr>
          <w:p w14:paraId="1A88D593" w14:textId="77777777" w:rsidR="0078701F" w:rsidRDefault="0078701F">
            <w:pPr>
              <w:widowControl w:val="0"/>
              <w:pBdr>
                <w:top w:val="nil"/>
                <w:left w:val="nil"/>
                <w:bottom w:val="nil"/>
                <w:right w:val="nil"/>
                <w:between w:val="nil"/>
              </w:pBdr>
              <w:spacing w:line="240" w:lineRule="auto"/>
              <w:contextualSpacing w:val="0"/>
              <w:rPr>
                <w:i/>
              </w:rPr>
            </w:pPr>
          </w:p>
        </w:tc>
      </w:tr>
      <w:tr w:rsidR="0078701F" w14:paraId="1A88D598" w14:textId="77777777">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95" w14:textId="77777777" w:rsidR="0078701F" w:rsidRDefault="00000000">
            <w:pPr>
              <w:widowControl w:val="0"/>
              <w:pBdr>
                <w:top w:val="nil"/>
                <w:left w:val="nil"/>
                <w:bottom w:val="nil"/>
                <w:right w:val="nil"/>
                <w:between w:val="nil"/>
              </w:pBdr>
              <w:spacing w:line="240" w:lineRule="auto"/>
              <w:contextualSpacing w:val="0"/>
              <w:rPr>
                <w:b/>
                <w:i/>
              </w:rPr>
            </w:pPr>
            <w:r>
              <w:rPr>
                <w:b/>
                <w:i/>
              </w:rPr>
              <w:t>Circuits</w:t>
            </w:r>
          </w:p>
        </w:tc>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96" w14:textId="77777777" w:rsidR="0078701F" w:rsidRDefault="00000000">
            <w:pPr>
              <w:widowControl w:val="0"/>
              <w:pBdr>
                <w:top w:val="nil"/>
                <w:left w:val="nil"/>
                <w:bottom w:val="nil"/>
                <w:right w:val="nil"/>
                <w:between w:val="nil"/>
              </w:pBdr>
              <w:spacing w:line="240" w:lineRule="auto"/>
              <w:contextualSpacing w:val="0"/>
              <w:rPr>
                <w:i/>
              </w:rPr>
            </w:pPr>
            <w:r>
              <w:rPr>
                <w:i/>
              </w:rPr>
              <w:t>3.1 Motor Circuit</w:t>
            </w:r>
          </w:p>
        </w:tc>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97" w14:textId="77777777" w:rsidR="0078701F" w:rsidRDefault="00000000">
            <w:pPr>
              <w:widowControl w:val="0"/>
              <w:pBdr>
                <w:top w:val="nil"/>
                <w:left w:val="nil"/>
                <w:bottom w:val="nil"/>
                <w:right w:val="nil"/>
                <w:between w:val="nil"/>
              </w:pBdr>
              <w:spacing w:line="240" w:lineRule="auto"/>
              <w:contextualSpacing w:val="0"/>
              <w:rPr>
                <w:i/>
              </w:rPr>
            </w:pPr>
            <w:r>
              <w:rPr>
                <w:i/>
              </w:rPr>
              <w:t>3.1.1 List of Supplies</w:t>
            </w:r>
          </w:p>
        </w:tc>
      </w:tr>
      <w:tr w:rsidR="0078701F" w14:paraId="1A88D59C" w14:textId="77777777">
        <w:tc>
          <w:tcPr>
            <w:tcW w:w="3120" w:type="dxa"/>
            <w:tcBorders>
              <w:top w:val="nil"/>
              <w:left w:val="nil"/>
              <w:bottom w:val="nil"/>
              <w:right w:val="nil"/>
            </w:tcBorders>
            <w:shd w:val="clear" w:color="auto" w:fill="auto"/>
            <w:tcMar>
              <w:top w:w="100" w:type="dxa"/>
              <w:left w:w="100" w:type="dxa"/>
              <w:bottom w:w="100" w:type="dxa"/>
              <w:right w:w="100" w:type="dxa"/>
            </w:tcMar>
          </w:tcPr>
          <w:p w14:paraId="1A88D599"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9A"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9B" w14:textId="77777777" w:rsidR="0078701F" w:rsidRDefault="00000000">
            <w:pPr>
              <w:widowControl w:val="0"/>
              <w:pBdr>
                <w:top w:val="nil"/>
                <w:left w:val="nil"/>
                <w:bottom w:val="nil"/>
                <w:right w:val="nil"/>
                <w:between w:val="nil"/>
              </w:pBdr>
              <w:spacing w:line="240" w:lineRule="auto"/>
              <w:contextualSpacing w:val="0"/>
              <w:rPr>
                <w:i/>
              </w:rPr>
            </w:pPr>
            <w:r>
              <w:rPr>
                <w:i/>
              </w:rPr>
              <w:t>3.1.2 Pin Connection Guide</w:t>
            </w:r>
          </w:p>
        </w:tc>
      </w:tr>
      <w:tr w:rsidR="0078701F" w14:paraId="1A88D5A0" w14:textId="77777777">
        <w:tc>
          <w:tcPr>
            <w:tcW w:w="3120" w:type="dxa"/>
            <w:tcBorders>
              <w:top w:val="nil"/>
              <w:left w:val="nil"/>
              <w:bottom w:val="single" w:sz="6" w:space="0" w:color="000000"/>
              <w:right w:val="nil"/>
            </w:tcBorders>
            <w:shd w:val="clear" w:color="auto" w:fill="auto"/>
            <w:tcMar>
              <w:top w:w="100" w:type="dxa"/>
              <w:left w:w="100" w:type="dxa"/>
              <w:bottom w:w="100" w:type="dxa"/>
              <w:right w:w="100" w:type="dxa"/>
            </w:tcMar>
          </w:tcPr>
          <w:p w14:paraId="1A88D59D"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bottom w:val="single" w:sz="6" w:space="0" w:color="000000"/>
              <w:right w:val="nil"/>
            </w:tcBorders>
            <w:shd w:val="clear" w:color="auto" w:fill="auto"/>
            <w:tcMar>
              <w:top w:w="100" w:type="dxa"/>
              <w:left w:w="100" w:type="dxa"/>
              <w:bottom w:w="100" w:type="dxa"/>
              <w:right w:w="100" w:type="dxa"/>
            </w:tcMar>
          </w:tcPr>
          <w:p w14:paraId="1A88D59E"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bottom w:val="single" w:sz="6" w:space="0" w:color="000000"/>
              <w:right w:val="nil"/>
            </w:tcBorders>
            <w:shd w:val="clear" w:color="auto" w:fill="auto"/>
            <w:tcMar>
              <w:top w:w="100" w:type="dxa"/>
              <w:left w:w="100" w:type="dxa"/>
              <w:bottom w:w="100" w:type="dxa"/>
              <w:right w:w="100" w:type="dxa"/>
            </w:tcMar>
          </w:tcPr>
          <w:p w14:paraId="1A88D59F" w14:textId="77777777" w:rsidR="0078701F" w:rsidRDefault="0078701F">
            <w:pPr>
              <w:widowControl w:val="0"/>
              <w:pBdr>
                <w:top w:val="nil"/>
                <w:left w:val="nil"/>
                <w:bottom w:val="nil"/>
                <w:right w:val="nil"/>
                <w:between w:val="nil"/>
              </w:pBdr>
              <w:spacing w:line="240" w:lineRule="auto"/>
              <w:contextualSpacing w:val="0"/>
              <w:rPr>
                <w:i/>
              </w:rPr>
            </w:pPr>
          </w:p>
        </w:tc>
      </w:tr>
      <w:tr w:rsidR="0078701F" w14:paraId="1A88D5A4" w14:textId="77777777">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A1" w14:textId="77777777" w:rsidR="0078701F" w:rsidRDefault="00000000">
            <w:pPr>
              <w:widowControl w:val="0"/>
              <w:pBdr>
                <w:top w:val="nil"/>
                <w:left w:val="nil"/>
                <w:bottom w:val="nil"/>
                <w:right w:val="nil"/>
                <w:between w:val="nil"/>
              </w:pBdr>
              <w:spacing w:line="240" w:lineRule="auto"/>
              <w:contextualSpacing w:val="0"/>
              <w:rPr>
                <w:b/>
                <w:i/>
              </w:rPr>
            </w:pPr>
            <w:r>
              <w:rPr>
                <w:b/>
                <w:i/>
              </w:rPr>
              <w:t>Appendix</w:t>
            </w:r>
          </w:p>
        </w:tc>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A2" w14:textId="77777777" w:rsidR="0078701F" w:rsidRDefault="00000000">
            <w:pPr>
              <w:widowControl w:val="0"/>
              <w:pBdr>
                <w:top w:val="nil"/>
                <w:left w:val="nil"/>
                <w:bottom w:val="nil"/>
                <w:right w:val="nil"/>
                <w:between w:val="nil"/>
              </w:pBdr>
              <w:spacing w:line="240" w:lineRule="auto"/>
              <w:contextualSpacing w:val="0"/>
              <w:rPr>
                <w:i/>
              </w:rPr>
            </w:pPr>
            <w:r>
              <w:rPr>
                <w:i/>
              </w:rPr>
              <w:t>4.1 Additional Information</w:t>
            </w:r>
          </w:p>
        </w:tc>
        <w:tc>
          <w:tcPr>
            <w:tcW w:w="3120" w:type="dxa"/>
            <w:tcBorders>
              <w:top w:val="single" w:sz="6" w:space="0" w:color="000000"/>
              <w:left w:val="nil"/>
              <w:bottom w:val="nil"/>
              <w:right w:val="nil"/>
            </w:tcBorders>
            <w:shd w:val="clear" w:color="auto" w:fill="auto"/>
            <w:tcMar>
              <w:top w:w="100" w:type="dxa"/>
              <w:left w:w="100" w:type="dxa"/>
              <w:bottom w:w="100" w:type="dxa"/>
              <w:right w:w="100" w:type="dxa"/>
            </w:tcMar>
          </w:tcPr>
          <w:p w14:paraId="1A88D5A3" w14:textId="77777777" w:rsidR="0078701F" w:rsidRDefault="00000000">
            <w:pPr>
              <w:widowControl w:val="0"/>
              <w:pBdr>
                <w:top w:val="nil"/>
                <w:left w:val="nil"/>
                <w:bottom w:val="nil"/>
                <w:right w:val="nil"/>
                <w:between w:val="nil"/>
              </w:pBdr>
              <w:spacing w:line="240" w:lineRule="auto"/>
              <w:contextualSpacing w:val="0"/>
              <w:rPr>
                <w:i/>
              </w:rPr>
            </w:pPr>
            <w:r>
              <w:rPr>
                <w:i/>
              </w:rPr>
              <w:t>4.1.1 List of Links</w:t>
            </w:r>
          </w:p>
        </w:tc>
      </w:tr>
      <w:tr w:rsidR="0078701F" w14:paraId="1A88D5A8" w14:textId="77777777">
        <w:tc>
          <w:tcPr>
            <w:tcW w:w="3120" w:type="dxa"/>
            <w:tcBorders>
              <w:top w:val="nil"/>
              <w:left w:val="nil"/>
              <w:bottom w:val="nil"/>
              <w:right w:val="nil"/>
            </w:tcBorders>
            <w:shd w:val="clear" w:color="auto" w:fill="auto"/>
            <w:tcMar>
              <w:top w:w="100" w:type="dxa"/>
              <w:left w:w="100" w:type="dxa"/>
              <w:bottom w:w="100" w:type="dxa"/>
              <w:right w:w="100" w:type="dxa"/>
            </w:tcMar>
          </w:tcPr>
          <w:p w14:paraId="1A88D5A5" w14:textId="77777777" w:rsidR="0078701F" w:rsidRDefault="0078701F">
            <w:pPr>
              <w:widowControl w:val="0"/>
              <w:pBdr>
                <w:top w:val="nil"/>
                <w:left w:val="nil"/>
                <w:bottom w:val="nil"/>
                <w:right w:val="nil"/>
                <w:between w:val="nil"/>
              </w:pBdr>
              <w:spacing w:line="240" w:lineRule="auto"/>
              <w:contextualSpacing w:val="0"/>
              <w:rPr>
                <w:b/>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A6" w14:textId="77777777" w:rsidR="0078701F" w:rsidRDefault="0078701F">
            <w:pPr>
              <w:widowControl w:val="0"/>
              <w:pBdr>
                <w:top w:val="nil"/>
                <w:left w:val="nil"/>
                <w:bottom w:val="nil"/>
                <w:right w:val="nil"/>
                <w:between w:val="nil"/>
              </w:pBdr>
              <w:spacing w:line="240" w:lineRule="auto"/>
              <w:contextualSpacing w:val="0"/>
              <w:rPr>
                <w:i/>
              </w:rPr>
            </w:pPr>
          </w:p>
        </w:tc>
        <w:tc>
          <w:tcPr>
            <w:tcW w:w="3120" w:type="dxa"/>
            <w:tcBorders>
              <w:top w:val="nil"/>
              <w:left w:val="nil"/>
              <w:bottom w:val="nil"/>
              <w:right w:val="nil"/>
            </w:tcBorders>
            <w:shd w:val="clear" w:color="auto" w:fill="auto"/>
            <w:tcMar>
              <w:top w:w="100" w:type="dxa"/>
              <w:left w:w="100" w:type="dxa"/>
              <w:bottom w:w="100" w:type="dxa"/>
              <w:right w:w="100" w:type="dxa"/>
            </w:tcMar>
          </w:tcPr>
          <w:p w14:paraId="1A88D5A7" w14:textId="77777777" w:rsidR="0078701F" w:rsidRDefault="0078701F">
            <w:pPr>
              <w:widowControl w:val="0"/>
              <w:pBdr>
                <w:top w:val="nil"/>
                <w:left w:val="nil"/>
                <w:bottom w:val="nil"/>
                <w:right w:val="nil"/>
                <w:between w:val="nil"/>
              </w:pBdr>
              <w:spacing w:line="240" w:lineRule="auto"/>
              <w:contextualSpacing w:val="0"/>
              <w:rPr>
                <w:i/>
              </w:rPr>
            </w:pPr>
          </w:p>
        </w:tc>
      </w:tr>
    </w:tbl>
    <w:p w14:paraId="1A88D5A9" w14:textId="77777777" w:rsidR="0078701F" w:rsidRDefault="0078701F">
      <w:pPr>
        <w:contextualSpacing w:val="0"/>
        <w:rPr>
          <w:b/>
        </w:rPr>
      </w:pPr>
    </w:p>
    <w:p w14:paraId="1A88D5AA" w14:textId="77777777" w:rsidR="0078701F" w:rsidRDefault="00000000">
      <w:pPr>
        <w:contextualSpacing w:val="0"/>
        <w:rPr>
          <w:b/>
          <w:sz w:val="36"/>
          <w:szCs w:val="36"/>
        </w:rPr>
      </w:pPr>
      <w:r>
        <w:br w:type="page"/>
      </w:r>
    </w:p>
    <w:p w14:paraId="1A88D5AB" w14:textId="77777777" w:rsidR="0078701F" w:rsidRDefault="00000000">
      <w:pPr>
        <w:pStyle w:val="Heading1"/>
        <w:contextualSpacing w:val="0"/>
      </w:pPr>
      <w:r>
        <w:lastRenderedPageBreak/>
        <w:t>1.1 Motor Setup</w:t>
      </w:r>
    </w:p>
    <w:p w14:paraId="1A88D5AC" w14:textId="77777777" w:rsidR="0078701F" w:rsidRDefault="00000000">
      <w:pPr>
        <w:pStyle w:val="Heading1"/>
        <w:contextualSpacing w:val="0"/>
      </w:pPr>
      <w:r>
        <w:pict w14:anchorId="1A88D7E0">
          <v:rect id="_x0000_i1025" style="width:0;height:1.5pt" o:hralign="center" o:hrstd="t" o:hr="t" fillcolor="#a0a0a0" stroked="f"/>
        </w:pict>
      </w:r>
    </w:p>
    <w:p w14:paraId="1A88D5AD" w14:textId="77777777" w:rsidR="0078701F" w:rsidRDefault="0078701F">
      <w:pPr>
        <w:pStyle w:val="Heading1"/>
        <w:contextualSpacing w:val="0"/>
      </w:pPr>
      <w:bookmarkStart w:id="2" w:name="_5mjxmzdwfoih" w:colFirst="0" w:colLast="0"/>
      <w:bookmarkEnd w:id="2"/>
    </w:p>
    <w:p w14:paraId="1A88D5AE" w14:textId="77777777" w:rsidR="0078701F" w:rsidRDefault="00000000">
      <w:pPr>
        <w:pStyle w:val="Heading2"/>
        <w:contextualSpacing w:val="0"/>
      </w:pPr>
      <w:bookmarkStart w:id="3" w:name="_afeg735jpq2i" w:colFirst="0" w:colLast="0"/>
      <w:bookmarkEnd w:id="3"/>
      <w:r>
        <w:t>1.1.1 Communication and Datagrams</w:t>
      </w:r>
    </w:p>
    <w:p w14:paraId="1A88D5AF" w14:textId="77777777" w:rsidR="0078701F" w:rsidRDefault="0078701F">
      <w:pPr>
        <w:contextualSpacing w:val="0"/>
      </w:pPr>
    </w:p>
    <w:p w14:paraId="1A88D5B0" w14:textId="77777777" w:rsidR="0078701F" w:rsidRDefault="00000000">
      <w:pPr>
        <w:contextualSpacing w:val="0"/>
      </w:pPr>
      <w:r>
        <w:t>The motor setup uses a TMC5130 board with a stepper motor and Arduino Mega. The TMC communicates with the Arduino using an SPI interface using a 40-bit datagram structure. The datagram is split into two parts: the address (8 bits) and the information to send (32 bits), with the MSB transmitting first, the MSB of the address (bit 39) will define whether it is going for read (0) or write (1) access. 0x80 can be added to the address to achieve write access instead of read access.</w:t>
      </w:r>
    </w:p>
    <w:p w14:paraId="1A88D5B1" w14:textId="77777777" w:rsidR="0078701F" w:rsidRDefault="00000000">
      <w:pPr>
        <w:contextualSpacing w:val="0"/>
        <w:jc w:val="center"/>
      </w:pPr>
      <w:r>
        <w:rPr>
          <w:noProof/>
        </w:rPr>
        <mc:AlternateContent>
          <mc:Choice Requires="wpg">
            <w:drawing>
              <wp:inline distT="114300" distB="114300" distL="114300" distR="114300" wp14:anchorId="1A88D7E1" wp14:editId="1A88D7E2">
                <wp:extent cx="5943600" cy="2675076"/>
                <wp:effectExtent l="0" t="0" r="0" b="0"/>
                <wp:docPr id="3" name="Group 3"/>
                <wp:cNvGraphicFramePr/>
                <a:graphic xmlns:a="http://schemas.openxmlformats.org/drawingml/2006/main">
                  <a:graphicData uri="http://schemas.microsoft.com/office/word/2010/wordprocessingGroup">
                    <wpg:wgp>
                      <wpg:cNvGrpSpPr/>
                      <wpg:grpSpPr>
                        <a:xfrm>
                          <a:off x="0" y="0"/>
                          <a:ext cx="5943600" cy="2675076"/>
                          <a:chOff x="431000" y="838200"/>
                          <a:chExt cx="6179350" cy="2772950"/>
                        </a:xfrm>
                      </wpg:grpSpPr>
                      <wps:wsp>
                        <wps:cNvPr id="614502561" name="Arrow: Pentagon 614502561"/>
                        <wps:cNvSpPr/>
                        <wps:spPr>
                          <a:xfrm rot="10800000">
                            <a:off x="2795550" y="1240390"/>
                            <a:ext cx="3814800" cy="907500"/>
                          </a:xfrm>
                          <a:prstGeom prst="homePlate">
                            <a:avLst>
                              <a:gd name="adj" fmla="val 50000"/>
                            </a:avLst>
                          </a:prstGeom>
                          <a:solidFill>
                            <a:srgbClr val="CFE2F3"/>
                          </a:solidFill>
                          <a:ln w="9525" cap="flat" cmpd="sng">
                            <a:solidFill>
                              <a:srgbClr val="000000"/>
                            </a:solidFill>
                            <a:prstDash val="solid"/>
                            <a:round/>
                            <a:headEnd type="none" w="sm" len="sm"/>
                            <a:tailEnd type="none" w="sm" len="sm"/>
                          </a:ln>
                        </wps:spPr>
                        <wps:txbx>
                          <w:txbxContent>
                            <w:p w14:paraId="1A88D7F4" w14:textId="77777777" w:rsidR="0078701F" w:rsidRDefault="0078701F">
                              <w:pPr>
                                <w:spacing w:line="240" w:lineRule="auto"/>
                                <w:textDirection w:val="btLr"/>
                              </w:pPr>
                            </w:p>
                          </w:txbxContent>
                        </wps:txbx>
                        <wps:bodyPr spcFirstLastPara="1" wrap="square" lIns="91425" tIns="91425" rIns="91425" bIns="91425" anchor="ctr" anchorCtr="0"/>
                      </wps:wsp>
                      <wps:wsp>
                        <wps:cNvPr id="1535034290" name="Arrow: Chevron 1535034290"/>
                        <wps:cNvSpPr/>
                        <wps:spPr>
                          <a:xfrm rot="10800000">
                            <a:off x="1199005" y="1240390"/>
                            <a:ext cx="1815000" cy="907500"/>
                          </a:xfrm>
                          <a:prstGeom prst="chevron">
                            <a:avLst>
                              <a:gd name="adj" fmla="val 50000"/>
                            </a:avLst>
                          </a:prstGeom>
                          <a:solidFill>
                            <a:srgbClr val="CFE2F3"/>
                          </a:solidFill>
                          <a:ln w="9525" cap="flat" cmpd="sng">
                            <a:solidFill>
                              <a:srgbClr val="000000"/>
                            </a:solidFill>
                            <a:prstDash val="solid"/>
                            <a:round/>
                            <a:headEnd type="none" w="sm" len="sm"/>
                            <a:tailEnd type="none" w="sm" len="sm"/>
                          </a:ln>
                        </wps:spPr>
                        <wps:txbx>
                          <w:txbxContent>
                            <w:p w14:paraId="1A88D7F5" w14:textId="77777777" w:rsidR="0078701F" w:rsidRDefault="0078701F">
                              <w:pPr>
                                <w:spacing w:line="240" w:lineRule="auto"/>
                                <w:textDirection w:val="btLr"/>
                              </w:pPr>
                            </w:p>
                          </w:txbxContent>
                        </wps:txbx>
                        <wps:bodyPr spcFirstLastPara="1" wrap="square" lIns="91425" tIns="91425" rIns="91425" bIns="91425" anchor="ctr" anchorCtr="0"/>
                      </wps:wsp>
                      <wps:wsp>
                        <wps:cNvPr id="910877310" name="Text Box 910877310"/>
                        <wps:cNvSpPr txBox="1"/>
                        <wps:spPr>
                          <a:xfrm>
                            <a:off x="1035892" y="838200"/>
                            <a:ext cx="4974300" cy="336000"/>
                          </a:xfrm>
                          <a:prstGeom prst="rect">
                            <a:avLst/>
                          </a:prstGeom>
                          <a:noFill/>
                          <a:ln>
                            <a:noFill/>
                          </a:ln>
                        </wps:spPr>
                        <wps:txbx>
                          <w:txbxContent>
                            <w:p w14:paraId="1A88D7F6" w14:textId="77777777" w:rsidR="0078701F" w:rsidRDefault="00000000">
                              <w:pPr>
                                <w:spacing w:line="240" w:lineRule="auto"/>
                                <w:jc w:val="center"/>
                                <w:textDirection w:val="btLr"/>
                              </w:pPr>
                              <w:r>
                                <w:rPr>
                                  <w:color w:val="000000"/>
                                  <w:sz w:val="28"/>
                                </w:rPr>
                                <w:t>40 Bit SPI Datagram Structure Writing</w:t>
                              </w:r>
                            </w:p>
                          </w:txbxContent>
                        </wps:txbx>
                        <wps:bodyPr spcFirstLastPara="1" wrap="square" lIns="91425" tIns="91425" rIns="91425" bIns="91425" anchor="t" anchorCtr="0"/>
                      </wps:wsp>
                      <wps:wsp>
                        <wps:cNvPr id="1603198215" name="Text Box 1603198215"/>
                        <wps:cNvSpPr txBox="1"/>
                        <wps:spPr>
                          <a:xfrm>
                            <a:off x="1375484" y="1404223"/>
                            <a:ext cx="1302300" cy="579900"/>
                          </a:xfrm>
                          <a:prstGeom prst="rect">
                            <a:avLst/>
                          </a:prstGeom>
                          <a:noFill/>
                          <a:ln>
                            <a:noFill/>
                          </a:ln>
                        </wps:spPr>
                        <wps:txbx>
                          <w:txbxContent>
                            <w:p w14:paraId="1A88D7F7" w14:textId="77777777" w:rsidR="0078701F" w:rsidRDefault="00000000">
                              <w:pPr>
                                <w:spacing w:line="240" w:lineRule="auto"/>
                                <w:jc w:val="center"/>
                                <w:textDirection w:val="btLr"/>
                              </w:pPr>
                              <w:r>
                                <w:rPr>
                                  <w:b/>
                                  <w:color w:val="000000"/>
                                  <w:sz w:val="28"/>
                                </w:rPr>
                                <w:t>7-Bit Address</w:t>
                              </w:r>
                            </w:p>
                            <w:p w14:paraId="1A88D7F8" w14:textId="77777777" w:rsidR="0078701F" w:rsidRDefault="00000000">
                              <w:pPr>
                                <w:spacing w:line="240" w:lineRule="auto"/>
                                <w:jc w:val="center"/>
                                <w:textDirection w:val="btLr"/>
                              </w:pPr>
                              <w:r>
                                <w:rPr>
                                  <w:b/>
                                  <w:color w:val="000000"/>
                                  <w:sz w:val="28"/>
                                </w:rPr>
                                <w:t>38-32</w:t>
                              </w:r>
                            </w:p>
                          </w:txbxContent>
                        </wps:txbx>
                        <wps:bodyPr spcFirstLastPara="1" wrap="square" lIns="91425" tIns="91425" rIns="91425" bIns="91425" anchor="t" anchorCtr="0"/>
                      </wps:wsp>
                      <wps:wsp>
                        <wps:cNvPr id="1782897780" name="Text Box 1782897780"/>
                        <wps:cNvSpPr txBox="1"/>
                        <wps:spPr>
                          <a:xfrm>
                            <a:off x="3215670" y="1404223"/>
                            <a:ext cx="3184500" cy="579900"/>
                          </a:xfrm>
                          <a:prstGeom prst="rect">
                            <a:avLst/>
                          </a:prstGeom>
                          <a:noFill/>
                          <a:ln>
                            <a:noFill/>
                          </a:ln>
                        </wps:spPr>
                        <wps:txbx>
                          <w:txbxContent>
                            <w:p w14:paraId="1A88D7F9" w14:textId="77777777" w:rsidR="0078701F" w:rsidRDefault="00000000">
                              <w:pPr>
                                <w:spacing w:line="240" w:lineRule="auto"/>
                                <w:jc w:val="center"/>
                                <w:textDirection w:val="btLr"/>
                              </w:pPr>
                              <w:r>
                                <w:rPr>
                                  <w:b/>
                                  <w:color w:val="000000"/>
                                  <w:sz w:val="28"/>
                                </w:rPr>
                                <w:t>32-Bit Data</w:t>
                              </w:r>
                            </w:p>
                            <w:p w14:paraId="1A88D7FA" w14:textId="77777777" w:rsidR="0078701F" w:rsidRDefault="00000000">
                              <w:pPr>
                                <w:spacing w:line="240" w:lineRule="auto"/>
                                <w:jc w:val="center"/>
                                <w:textDirection w:val="btLr"/>
                              </w:pPr>
                              <w:r>
                                <w:rPr>
                                  <w:b/>
                                  <w:color w:val="000000"/>
                                  <w:sz w:val="28"/>
                                </w:rPr>
                                <w:t>31-0</w:t>
                              </w:r>
                            </w:p>
                          </w:txbxContent>
                        </wps:txbx>
                        <wps:bodyPr spcFirstLastPara="1" wrap="square" lIns="91425" tIns="91425" rIns="91425" bIns="91425" anchor="t" anchorCtr="0"/>
                      </wps:wsp>
                      <wps:wsp>
                        <wps:cNvPr id="838134140" name="Arrow: Pentagon 838134140"/>
                        <wps:cNvSpPr/>
                        <wps:spPr>
                          <a:xfrm rot="10800000">
                            <a:off x="2787147" y="2702450"/>
                            <a:ext cx="3814800" cy="907500"/>
                          </a:xfrm>
                          <a:prstGeom prst="homePlate">
                            <a:avLst>
                              <a:gd name="adj" fmla="val 50000"/>
                            </a:avLst>
                          </a:prstGeom>
                          <a:solidFill>
                            <a:srgbClr val="CFE2F3"/>
                          </a:solidFill>
                          <a:ln w="9525" cap="flat" cmpd="sng">
                            <a:solidFill>
                              <a:srgbClr val="000000"/>
                            </a:solidFill>
                            <a:prstDash val="solid"/>
                            <a:round/>
                            <a:headEnd type="none" w="sm" len="sm"/>
                            <a:tailEnd type="none" w="sm" len="sm"/>
                          </a:ln>
                        </wps:spPr>
                        <wps:txbx>
                          <w:txbxContent>
                            <w:p w14:paraId="1A88D7FB" w14:textId="77777777" w:rsidR="0078701F" w:rsidRDefault="0078701F">
                              <w:pPr>
                                <w:spacing w:line="240" w:lineRule="auto"/>
                                <w:textDirection w:val="btLr"/>
                              </w:pPr>
                            </w:p>
                          </w:txbxContent>
                        </wps:txbx>
                        <wps:bodyPr spcFirstLastPara="1" wrap="square" lIns="91425" tIns="91425" rIns="91425" bIns="91425" anchor="ctr" anchorCtr="0"/>
                      </wps:wsp>
                      <wps:wsp>
                        <wps:cNvPr id="1376217899" name="Arrow: Chevron 1376217899"/>
                        <wps:cNvSpPr/>
                        <wps:spPr>
                          <a:xfrm rot="10800000">
                            <a:off x="1190603" y="2702450"/>
                            <a:ext cx="1815000" cy="907500"/>
                          </a:xfrm>
                          <a:prstGeom prst="chevron">
                            <a:avLst>
                              <a:gd name="adj" fmla="val 50000"/>
                            </a:avLst>
                          </a:prstGeom>
                          <a:solidFill>
                            <a:srgbClr val="CFE2F3"/>
                          </a:solidFill>
                          <a:ln w="9525" cap="flat" cmpd="sng">
                            <a:solidFill>
                              <a:srgbClr val="000000"/>
                            </a:solidFill>
                            <a:prstDash val="solid"/>
                            <a:round/>
                            <a:headEnd type="none" w="sm" len="sm"/>
                            <a:tailEnd type="none" w="sm" len="sm"/>
                          </a:ln>
                        </wps:spPr>
                        <wps:txbx>
                          <w:txbxContent>
                            <w:p w14:paraId="1A88D7FC" w14:textId="77777777" w:rsidR="0078701F" w:rsidRDefault="0078701F">
                              <w:pPr>
                                <w:spacing w:line="240" w:lineRule="auto"/>
                                <w:textDirection w:val="btLr"/>
                              </w:pPr>
                            </w:p>
                          </w:txbxContent>
                        </wps:txbx>
                        <wps:bodyPr spcFirstLastPara="1" wrap="square" lIns="91425" tIns="91425" rIns="91425" bIns="91425" anchor="ctr" anchorCtr="0"/>
                      </wps:wsp>
                      <wps:wsp>
                        <wps:cNvPr id="264002381" name="Text Box 264002381"/>
                        <wps:cNvSpPr txBox="1"/>
                        <wps:spPr>
                          <a:xfrm>
                            <a:off x="1027489" y="2300260"/>
                            <a:ext cx="4974300" cy="336000"/>
                          </a:xfrm>
                          <a:prstGeom prst="rect">
                            <a:avLst/>
                          </a:prstGeom>
                          <a:noFill/>
                          <a:ln>
                            <a:noFill/>
                          </a:ln>
                        </wps:spPr>
                        <wps:txbx>
                          <w:txbxContent>
                            <w:p w14:paraId="1A88D7FD" w14:textId="77777777" w:rsidR="0078701F" w:rsidRDefault="00000000">
                              <w:pPr>
                                <w:spacing w:line="240" w:lineRule="auto"/>
                                <w:jc w:val="center"/>
                                <w:textDirection w:val="btLr"/>
                              </w:pPr>
                              <w:r>
                                <w:rPr>
                                  <w:color w:val="000000"/>
                                  <w:sz w:val="28"/>
                                </w:rPr>
                                <w:t>40 Bit SPI Datagram Structure Reading</w:t>
                              </w:r>
                            </w:p>
                          </w:txbxContent>
                        </wps:txbx>
                        <wps:bodyPr spcFirstLastPara="1" wrap="square" lIns="91425" tIns="91425" rIns="91425" bIns="91425" anchor="t" anchorCtr="0"/>
                      </wps:wsp>
                      <wps:wsp>
                        <wps:cNvPr id="586200933" name="Text Box 586200933"/>
                        <wps:cNvSpPr txBox="1"/>
                        <wps:spPr>
                          <a:xfrm>
                            <a:off x="3207267" y="2866283"/>
                            <a:ext cx="3184500" cy="579900"/>
                          </a:xfrm>
                          <a:prstGeom prst="rect">
                            <a:avLst/>
                          </a:prstGeom>
                          <a:noFill/>
                          <a:ln>
                            <a:noFill/>
                          </a:ln>
                        </wps:spPr>
                        <wps:txbx>
                          <w:txbxContent>
                            <w:p w14:paraId="1A88D7FE" w14:textId="77777777" w:rsidR="0078701F" w:rsidRDefault="00000000">
                              <w:pPr>
                                <w:spacing w:line="240" w:lineRule="auto"/>
                                <w:jc w:val="center"/>
                                <w:textDirection w:val="btLr"/>
                              </w:pPr>
                              <w:proofErr w:type="gramStart"/>
                              <w:r>
                                <w:rPr>
                                  <w:b/>
                                  <w:color w:val="000000"/>
                                  <w:sz w:val="28"/>
                                </w:rPr>
                                <w:t>Previous  32</w:t>
                              </w:r>
                              <w:proofErr w:type="gramEnd"/>
                              <w:r>
                                <w:rPr>
                                  <w:b/>
                                  <w:color w:val="000000"/>
                                  <w:sz w:val="28"/>
                                </w:rPr>
                                <w:t>-Bit Data</w:t>
                              </w:r>
                            </w:p>
                            <w:p w14:paraId="1A88D7FF" w14:textId="77777777" w:rsidR="0078701F" w:rsidRDefault="00000000">
                              <w:pPr>
                                <w:spacing w:line="240" w:lineRule="auto"/>
                                <w:jc w:val="center"/>
                                <w:textDirection w:val="btLr"/>
                              </w:pPr>
                              <w:r>
                                <w:rPr>
                                  <w:b/>
                                  <w:color w:val="000000"/>
                                  <w:sz w:val="28"/>
                                </w:rPr>
                                <w:t>31-0</w:t>
                              </w:r>
                            </w:p>
                          </w:txbxContent>
                        </wps:txbx>
                        <wps:bodyPr spcFirstLastPara="1" wrap="square" lIns="91425" tIns="91425" rIns="91425" bIns="91425" anchor="t" anchorCtr="0"/>
                      </wps:wsp>
                      <wps:wsp>
                        <wps:cNvPr id="372378951" name="Arrow: Chevron 372378951"/>
                        <wps:cNvSpPr/>
                        <wps:spPr>
                          <a:xfrm rot="10800000">
                            <a:off x="431000" y="1239225"/>
                            <a:ext cx="1030200" cy="909900"/>
                          </a:xfrm>
                          <a:prstGeom prst="chevron">
                            <a:avLst>
                              <a:gd name="adj" fmla="val 50000"/>
                            </a:avLst>
                          </a:prstGeom>
                          <a:solidFill>
                            <a:srgbClr val="CFE2F3"/>
                          </a:solidFill>
                          <a:ln w="9525" cap="flat" cmpd="sng">
                            <a:solidFill>
                              <a:srgbClr val="000000"/>
                            </a:solidFill>
                            <a:prstDash val="solid"/>
                            <a:round/>
                            <a:headEnd type="none" w="sm" len="sm"/>
                            <a:tailEnd type="none" w="sm" len="sm"/>
                          </a:ln>
                        </wps:spPr>
                        <wps:txbx>
                          <w:txbxContent>
                            <w:p w14:paraId="1A88D800" w14:textId="77777777" w:rsidR="0078701F" w:rsidRDefault="0078701F">
                              <w:pPr>
                                <w:spacing w:line="240" w:lineRule="auto"/>
                                <w:textDirection w:val="btLr"/>
                              </w:pPr>
                            </w:p>
                          </w:txbxContent>
                        </wps:txbx>
                        <wps:bodyPr spcFirstLastPara="1" wrap="square" lIns="91425" tIns="91425" rIns="91425" bIns="91425" anchor="ctr" anchorCtr="0"/>
                      </wps:wsp>
                      <wps:wsp>
                        <wps:cNvPr id="1591166840" name="Arrow: Chevron 1591166840"/>
                        <wps:cNvSpPr/>
                        <wps:spPr>
                          <a:xfrm rot="10800000">
                            <a:off x="431000" y="2701250"/>
                            <a:ext cx="1030200" cy="909900"/>
                          </a:xfrm>
                          <a:prstGeom prst="chevron">
                            <a:avLst>
                              <a:gd name="adj" fmla="val 50000"/>
                            </a:avLst>
                          </a:prstGeom>
                          <a:solidFill>
                            <a:srgbClr val="CFE2F3"/>
                          </a:solidFill>
                          <a:ln w="9525" cap="flat" cmpd="sng">
                            <a:solidFill>
                              <a:srgbClr val="000000"/>
                            </a:solidFill>
                            <a:prstDash val="solid"/>
                            <a:round/>
                            <a:headEnd type="none" w="sm" len="sm"/>
                            <a:tailEnd type="none" w="sm" len="sm"/>
                          </a:ln>
                        </wps:spPr>
                        <wps:txbx>
                          <w:txbxContent>
                            <w:p w14:paraId="1A88D801" w14:textId="77777777" w:rsidR="0078701F" w:rsidRDefault="0078701F">
                              <w:pPr>
                                <w:spacing w:line="240" w:lineRule="auto"/>
                                <w:textDirection w:val="btLr"/>
                              </w:pPr>
                            </w:p>
                          </w:txbxContent>
                        </wps:txbx>
                        <wps:bodyPr spcFirstLastPara="1" wrap="square" lIns="91425" tIns="91425" rIns="91425" bIns="91425" anchor="ctr" anchorCtr="0"/>
                      </wps:wsp>
                      <wps:wsp>
                        <wps:cNvPr id="966314064" name="Text Box 966314064"/>
                        <wps:cNvSpPr txBox="1"/>
                        <wps:spPr>
                          <a:xfrm>
                            <a:off x="609601" y="1404225"/>
                            <a:ext cx="457200" cy="579900"/>
                          </a:xfrm>
                          <a:prstGeom prst="rect">
                            <a:avLst/>
                          </a:prstGeom>
                          <a:noFill/>
                          <a:ln>
                            <a:noFill/>
                          </a:ln>
                        </wps:spPr>
                        <wps:txbx>
                          <w:txbxContent>
                            <w:p w14:paraId="1A88D802" w14:textId="77777777" w:rsidR="0078701F" w:rsidRDefault="00000000">
                              <w:pPr>
                                <w:spacing w:line="240" w:lineRule="auto"/>
                                <w:jc w:val="center"/>
                                <w:textDirection w:val="btLr"/>
                              </w:pPr>
                              <w:r>
                                <w:rPr>
                                  <w:b/>
                                  <w:color w:val="000000"/>
                                  <w:sz w:val="28"/>
                                </w:rPr>
                                <w:t>1</w:t>
                              </w:r>
                            </w:p>
                            <w:p w14:paraId="1A88D803" w14:textId="77777777" w:rsidR="0078701F" w:rsidRDefault="00000000">
                              <w:pPr>
                                <w:spacing w:line="240" w:lineRule="auto"/>
                                <w:jc w:val="center"/>
                                <w:textDirection w:val="btLr"/>
                              </w:pPr>
                              <w:r>
                                <w:rPr>
                                  <w:b/>
                                  <w:color w:val="000000"/>
                                  <w:sz w:val="28"/>
                                </w:rPr>
                                <w:t>39</w:t>
                              </w:r>
                            </w:p>
                          </w:txbxContent>
                        </wps:txbx>
                        <wps:bodyPr spcFirstLastPara="1" wrap="square" lIns="91425" tIns="91425" rIns="91425" bIns="91425" anchor="t" anchorCtr="0"/>
                      </wps:wsp>
                      <wps:wsp>
                        <wps:cNvPr id="989825463" name="Text Box 989825463"/>
                        <wps:cNvSpPr txBox="1"/>
                        <wps:spPr>
                          <a:xfrm>
                            <a:off x="1257574" y="2866275"/>
                            <a:ext cx="1420200" cy="579900"/>
                          </a:xfrm>
                          <a:prstGeom prst="rect">
                            <a:avLst/>
                          </a:prstGeom>
                          <a:noFill/>
                          <a:ln>
                            <a:noFill/>
                          </a:ln>
                        </wps:spPr>
                        <wps:txbx>
                          <w:txbxContent>
                            <w:p w14:paraId="1A88D804" w14:textId="77777777" w:rsidR="0078701F" w:rsidRDefault="00000000">
                              <w:pPr>
                                <w:spacing w:line="240" w:lineRule="auto"/>
                                <w:jc w:val="center"/>
                                <w:textDirection w:val="btLr"/>
                              </w:pPr>
                              <w:r>
                                <w:rPr>
                                  <w:b/>
                                  <w:color w:val="000000"/>
                                  <w:sz w:val="28"/>
                                </w:rPr>
                                <w:t>7-Bit SPI Status</w:t>
                              </w:r>
                            </w:p>
                            <w:p w14:paraId="1A88D805" w14:textId="77777777" w:rsidR="0078701F" w:rsidRDefault="00000000">
                              <w:pPr>
                                <w:spacing w:line="240" w:lineRule="auto"/>
                                <w:jc w:val="center"/>
                                <w:textDirection w:val="btLr"/>
                              </w:pPr>
                              <w:r>
                                <w:rPr>
                                  <w:b/>
                                  <w:color w:val="000000"/>
                                  <w:sz w:val="28"/>
                                </w:rPr>
                                <w:t>38-32</w:t>
                              </w:r>
                            </w:p>
                          </w:txbxContent>
                        </wps:txbx>
                        <wps:bodyPr spcFirstLastPara="1" wrap="square" lIns="91425" tIns="91425" rIns="91425" bIns="91425" anchor="t" anchorCtr="0"/>
                      </wps:wsp>
                      <wps:wsp>
                        <wps:cNvPr id="1795033700" name="Text Box 1795033700"/>
                        <wps:cNvSpPr txBox="1"/>
                        <wps:spPr>
                          <a:xfrm>
                            <a:off x="609601" y="2866275"/>
                            <a:ext cx="457200" cy="579900"/>
                          </a:xfrm>
                          <a:prstGeom prst="rect">
                            <a:avLst/>
                          </a:prstGeom>
                          <a:noFill/>
                          <a:ln>
                            <a:noFill/>
                          </a:ln>
                        </wps:spPr>
                        <wps:txbx>
                          <w:txbxContent>
                            <w:p w14:paraId="1A88D806" w14:textId="77777777" w:rsidR="0078701F" w:rsidRDefault="00000000">
                              <w:pPr>
                                <w:spacing w:line="240" w:lineRule="auto"/>
                                <w:jc w:val="center"/>
                                <w:textDirection w:val="btLr"/>
                              </w:pPr>
                              <w:r>
                                <w:rPr>
                                  <w:b/>
                                  <w:color w:val="000000"/>
                                  <w:sz w:val="28"/>
                                </w:rPr>
                                <w:t>0</w:t>
                              </w:r>
                            </w:p>
                            <w:p w14:paraId="1A88D807" w14:textId="77777777" w:rsidR="0078701F" w:rsidRDefault="00000000">
                              <w:pPr>
                                <w:spacing w:line="240" w:lineRule="auto"/>
                                <w:jc w:val="center"/>
                                <w:textDirection w:val="btLr"/>
                              </w:pPr>
                              <w:r>
                                <w:rPr>
                                  <w:b/>
                                  <w:color w:val="000000"/>
                                  <w:sz w:val="28"/>
                                </w:rPr>
                                <w:t>39</w:t>
                              </w:r>
                            </w:p>
                          </w:txbxContent>
                        </wps:txbx>
                        <wps:bodyPr spcFirstLastPara="1" wrap="square" lIns="91425" tIns="91425" rIns="91425" bIns="91425" anchor="t" anchorCtr="0"/>
                      </wps:wsp>
                    </wpg:wgp>
                  </a:graphicData>
                </a:graphic>
              </wp:inline>
            </w:drawing>
          </mc:Choice>
          <mc:Fallback>
            <w:pict>
              <v:group w14:anchorId="1A88D7E1" id="Group 3" o:spid="_x0000_s1026" style="width:468pt;height:210.65pt;mso-position-horizontal-relative:char;mso-position-vertical-relative:line" coordorigin="4310,8382" coordsize="61793,2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2xUQUAAOQkAAAOAAAAZHJzL2Uyb0RvYy54bWzsWtlu4zYUfS/QfxD03piLJIpGnEGbZVBg&#10;MA0w0w9gJHkptJVSYufve0hrszJpUk/HNpC8JKJI0Zfn3nM36fzDJkudh0RXqyKfufSMuE6SR0W8&#10;yhcz98+vN7+ErlPVKo9VWuTJzH1MKvfDxc8/na/LacKKZZHGiXawSV5N1+XMXdZ1OZ1MqmiZZKo6&#10;K8okx+S80JmqMdSLSazVGrtn6YQREkzWhY5LXURJVeHu1XbSvbD7z+dJVP8xn1dJ7aQzF7LV9q+2&#10;f+/M38nFuZoutCqXq6gRQ+0hRaZWOX602+pK1cq516snW2WrSBdVMa/PoiKbFPP5KkrsGXAaSkan&#10;+aiL+9KeZTFdL8oOJkA7wmnvbaPPDx91+aW81UBiXS6AhR2Zs2zmOjP/IaWzsZA9dpAlm9qJcNOX&#10;Hg8IkI0wxwLhExFsQY2WQN4853FKzAosCHkIpbXz180eARWS++0eQjCJAcSZtCJMdgRblzCVqkej&#10;+j40vixVmViQqynQuNXOKp65AfV8wvyAuk6uMhjur1oX66lzm+S1WhS50y+wwNlnOxiraQVEWwwd&#10;XcDuKAkBA04/gJQJ6fvm5MCGMo9w2YDTwstD6uGxLbySAN5dZNS01FX9MSkyx1wAiSJLblNVmxOp&#10;qXr4VNXmYhE3x1DxX64zz1IY+YNKHezX7dgsBurtnubJqkhX8c0qTe1AL+4uU+3g0Zl7eXPNbnij&#10;qJ1lae6sZ670mQ/BFVg9h0S4zEogW+ULK9vOE9VwYyNTJ9XOMiPYlaqWWwHs1NaYQJQ8tlxeJiq+&#10;zmOnfiyhtRxOxzXCVJnrpAlcFC7sulqt0pfXAYw0hyUam9uq1FzVm7tNo/W7In6EyVRldLOCcJ9U&#10;Vd8qDXRhOGu4Ffzg3/dKQ4j09xyWKqlnUKmHAz0c3A0HKo+WBbxVVGvX2Q4ua+u98PNWKBDB8PYA&#10;jKA+OMo9BhPdpcTlMnnQYMRgQQMO6PSfKUGplIQAoucoQUNqrPb1lEAoMfK9E+LHEsK6TWrIZczx&#10;7fBCwrELgRjX0uKrcd6/FRunn9nlg1NvMG1cRHN/GCyMm20CLiXcDyV7Ejnb4OBJ4fGWCdyE4ReC&#10;g0Y61NMAPz7y9XlhHD3ub72emnY3nveDVu2sPclh1I5YcmxnGBBOZcgoHNU2P+i0TvupPdXOhe+F&#10;3tYDesRjzAZZNW31Tjlhnd59YfylwR86ajO2NoA3ScEP07sV7HB0PwG9i5CFUojwKdtpP7Wf3jms&#10;KRDY2ES+b+md0xBJaRP5jqp3763xHYUL5R600tJ9XA70C3aV34yGHv7fyoFQUE9YC2CCMGjbAN0z&#10;/70cONVywIZB/7C0OImqgIuAwfVJOWJGVxX0C76DGagKCOLq88x4rwoGZfoJlcnbZsrb4wULPIIs&#10;Lez6R11+2M/s8uH1VQETXgi6IU0waSALRkHidMoCcVi9Hz899MMA/U3J4ahGVUE/s5/WOSMC7dWt&#10;1sMgYOGoKDid5DB8a1rngnFEQL/jepMctiGwn9/VfTN6XW446KJTxiVDFxHP96khmgXE9NZtI16S&#10;l4vC97bYQfrENgDKw1LiJBJDX1IaBOGTkqllBe0X/D+0QMVE2bhieqfFCeeF6Jk2qj9M3/AUeCGD&#10;gKOPEKC/N0oR+pldPrw2MQyIDAhiUNc+GkUIzxddgDhq94h2je/DqP34eaEM0Sv2veBpXtjP7Kd0&#10;eDzhCxiTqQZMXihGWsf7xj4vOK7a395bArzeJ5wLk5aNyI5PHtqp/RQ/YPs39X46bD+llwT2SxJ8&#10;SmPfljSf/ZhvdYZjXA8/Trr4BwAA//8DAFBLAwQUAAYACAAAACEAglZX59wAAAAFAQAADwAAAGRy&#10;cy9kb3ducmV2LnhtbEyPQUvDQBCF74L/YRnBm92k0aIxm1KKeipCW0G8TZNpEpqdDdltkv57Ry96&#10;efB4w3vfZMvJtmqg3jeODcSzCBRx4cqGKwMf+9e7R1A+IJfYOiYDF/KwzK+vMkxLN/KWhl2olJSw&#10;T9FAHUKXau2Lmiz6meuIJTu63mIQ21e67HGUctvqeRQttMWGZaHGjtY1Fafd2Rp4G3FcJfHLsDkd&#10;15ev/cP75yYmY25vptUzqEBT+DuGH3xBh1yYDu7MpVetAXkk/KpkT8lC7MHA/TxOQOeZ/k+ffwMA&#10;AP//AwBQSwECLQAUAAYACAAAACEAtoM4kv4AAADhAQAAEwAAAAAAAAAAAAAAAAAAAAAAW0NvbnRl&#10;bnRfVHlwZXNdLnhtbFBLAQItABQABgAIAAAAIQA4/SH/1gAAAJQBAAALAAAAAAAAAAAAAAAAAC8B&#10;AABfcmVscy8ucmVsc1BLAQItABQABgAIAAAAIQDSwj2xUQUAAOQkAAAOAAAAAAAAAAAAAAAAAC4C&#10;AABkcnMvZTJvRG9jLnhtbFBLAQItABQABgAIAAAAIQCCVlfn3AAAAAUBAAAPAAAAAAAAAAAAAAAA&#10;AKsHAABkcnMvZG93bnJldi54bWxQSwUGAAAAAAQABADzAAAAt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14502561" o:spid="_x0000_s1027" type="#_x0000_t15" style="position:absolute;left:27955;top:12403;width:38148;height:90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MqzAAAAOIAAAAPAAAAZHJzL2Rvd25yZXYueG1sRI9BS8NA&#10;FITvgv9heYKXYjepJpTYbVFBLHgoba3nR/Y1iWbfxt1ts/57VxA8DjPzDbNYRdOLMznfWVaQTzMQ&#10;xLXVHTcK3vbPN3MQPiBr7C2Tgm/ysFpeXiyw0nbkLZ13oREJwr5CBW0IQyWlr1sy6Kd2IE7e0TqD&#10;IUnXSO1wTHDTy1mWldJgx2mhxYGeWqo/dyejYP16G4+T/uv95fFQ7CcnFz/GzVap66v4cA8iUAz/&#10;4b/2Wiso87simxVlDr+X0h2Qyx8AAAD//wMAUEsBAi0AFAAGAAgAAAAhANvh9svuAAAAhQEAABMA&#10;AAAAAAAAAAAAAAAAAAAAAFtDb250ZW50X1R5cGVzXS54bWxQSwECLQAUAAYACAAAACEAWvQsW78A&#10;AAAVAQAACwAAAAAAAAAAAAAAAAAfAQAAX3JlbHMvLnJlbHNQSwECLQAUAAYACAAAACEA8/PjKswA&#10;AADiAAAADwAAAAAAAAAAAAAAAAAHAgAAZHJzL2Rvd25yZXYueG1sUEsFBgAAAAADAAMAtwAAAAAD&#10;AAAAAA==&#10;" adj="19031" fillcolor="#cfe2f3">
                  <v:stroke startarrowwidth="narrow" startarrowlength="short" endarrowwidth="narrow" endarrowlength="short" joinstyle="round"/>
                  <v:textbox inset="2.53958mm,2.53958mm,2.53958mm,2.53958mm">
                    <w:txbxContent>
                      <w:p w14:paraId="1A88D7F4" w14:textId="77777777" w:rsidR="0078701F" w:rsidRDefault="0078701F">
                        <w:pPr>
                          <w:spacing w:line="240" w:lineRule="auto"/>
                          <w:textDirection w:val="btLr"/>
                        </w:pP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535034290" o:spid="_x0000_s1028" type="#_x0000_t55" style="position:absolute;left:11990;top:12403;width:18150;height:90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F1ygAAAOMAAAAPAAAAZHJzL2Rvd25yZXYueG1sRI9BT8Mw&#10;DIXvSPyHyEhcEEvp2LqVZRNCGtpxDH6A1Xhp18apGrOWf08OSBxtP7/3vs1u8p260hCbwAaeZhko&#10;4irYhp2Br8/94wpUFGSLXWAy8EMRdtvbmw2WNoz8QdeTOJVMOJZooBbpS61jVZPHOAs9cbqdw+BR&#10;0jg4bQcck7nvdJ5lS+2x4ZRQY09vNVXt6dsbkDa/FOtiHw/vx7a4LB+cuG405v5uen0BJTTJv/jv&#10;+2BT/cV8kc2f83WiSExpAXr7CwAA//8DAFBLAQItABQABgAIAAAAIQDb4fbL7gAAAIUBAAATAAAA&#10;AAAAAAAAAAAAAAAAAABbQ29udGVudF9UeXBlc10ueG1sUEsBAi0AFAAGAAgAAAAhAFr0LFu/AAAA&#10;FQEAAAsAAAAAAAAAAAAAAAAAHwEAAF9yZWxzLy5yZWxzUEsBAi0AFAAGAAgAAAAhACNGsXXKAAAA&#10;4wAAAA8AAAAAAAAAAAAAAAAABwIAAGRycy9kb3ducmV2LnhtbFBLBQYAAAAAAwADALcAAAD+AgAA&#10;AAA=&#10;" fillcolor="#cfe2f3">
                  <v:stroke startarrowwidth="narrow" startarrowlength="short" endarrowwidth="narrow" endarrowlength="short" joinstyle="round"/>
                  <v:textbox inset="2.53958mm,2.53958mm,2.53958mm,2.53958mm">
                    <w:txbxContent>
                      <w:p w14:paraId="1A88D7F5" w14:textId="77777777" w:rsidR="0078701F" w:rsidRDefault="0078701F">
                        <w:pPr>
                          <w:spacing w:line="240" w:lineRule="auto"/>
                          <w:textDirection w:val="btLr"/>
                        </w:pPr>
                      </w:p>
                    </w:txbxContent>
                  </v:textbox>
                </v:shape>
                <v:shapetype id="_x0000_t202" coordsize="21600,21600" o:spt="202" path="m,l,21600r21600,l21600,xe">
                  <v:stroke joinstyle="miter"/>
                  <v:path gradientshapeok="t" o:connecttype="rect"/>
                </v:shapetype>
                <v:shape id="Text Box 910877310" o:spid="_x0000_s1029" type="#_x0000_t202" style="position:absolute;left:10358;top:8382;width:49743;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Qd5ywAAAOIAAAAPAAAAZHJzL2Rvd25yZXYueG1sRI9dS8Mw&#10;FIbvBf9DOII3sqVV2GZdNoagDGEM65DtLjSnTVxzUpu4VX+950Lw8uX94pkvB9+KE/bRBVKQjzMQ&#10;SFUwjhoFu7en0QxETJqMbgOhgm+MsFxcXsx1YcKZXvFUpkbwCMVCK7ApdYWUsbLodRyHDom9OvRe&#10;J5Z9I02vzzzuW3mbZRPptSN+sLrDR4vVsfzyCu7f9zf1wdmf5nn7ManX5cZ9vmyUur4aVg8gEg7p&#10;P/zXXhvu5dlsOr3LGYKRGAfk4hcAAP//AwBQSwECLQAUAAYACAAAACEA2+H2y+4AAACFAQAAEwAA&#10;AAAAAAAAAAAAAAAAAAAAW0NvbnRlbnRfVHlwZXNdLnhtbFBLAQItABQABgAIAAAAIQBa9CxbvwAA&#10;ABUBAAALAAAAAAAAAAAAAAAAAB8BAABfcmVscy8ucmVsc1BLAQItABQABgAIAAAAIQB81Qd5ywAA&#10;AOIAAAAPAAAAAAAAAAAAAAAAAAcCAABkcnMvZG93bnJldi54bWxQSwUGAAAAAAMAAwC3AAAA/wIA&#10;AAAA&#10;" filled="f" stroked="f">
                  <v:textbox inset="2.53958mm,2.53958mm,2.53958mm,2.53958mm">
                    <w:txbxContent>
                      <w:p w14:paraId="1A88D7F6" w14:textId="77777777" w:rsidR="0078701F" w:rsidRDefault="00000000">
                        <w:pPr>
                          <w:spacing w:line="240" w:lineRule="auto"/>
                          <w:jc w:val="center"/>
                          <w:textDirection w:val="btLr"/>
                        </w:pPr>
                        <w:r>
                          <w:rPr>
                            <w:color w:val="000000"/>
                            <w:sz w:val="28"/>
                          </w:rPr>
                          <w:t>40 Bit SPI Datagram Structure Writing</w:t>
                        </w:r>
                      </w:p>
                    </w:txbxContent>
                  </v:textbox>
                </v:shape>
                <v:shape id="Text Box 1603198215" o:spid="_x0000_s1030" type="#_x0000_t202" style="position:absolute;left:13754;top:14042;width:13023;height:5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aCygAAAOMAAAAPAAAAZHJzL2Rvd25yZXYueG1sRE9fS8Mw&#10;EH8X/A7hBF9kSzuxbHXZEEEZwhjWIfp2NNcm2lxqE7fqpzeC4OP9/t9yPbpOHGgI1rOCfJqBIK69&#10;ttwq2D/dTeYgQkTW2HkmBV8UYL06PVliqf2RH+lQxVakEA4lKjAx9qWUoTbkMEx9T5y4xg8OYzqH&#10;VuoBjyncdXKWZYV0aDk1GOzp1lD9Xn06BYvnl4vm1Zrv9n73VjSbams/HrZKnZ+NN9cgIo3xX/zn&#10;3ug0v8gu88V8ll/B708JALn6AQAA//8DAFBLAQItABQABgAIAAAAIQDb4fbL7gAAAIUBAAATAAAA&#10;AAAAAAAAAAAAAAAAAABbQ29udGVudF9UeXBlc10ueG1sUEsBAi0AFAAGAAgAAAAhAFr0LFu/AAAA&#10;FQEAAAsAAAAAAAAAAAAAAAAAHwEAAF9yZWxzLy5yZWxzUEsBAi0AFAAGAAgAAAAhAOkShoLKAAAA&#10;4wAAAA8AAAAAAAAAAAAAAAAABwIAAGRycy9kb3ducmV2LnhtbFBLBQYAAAAAAwADALcAAAD+AgAA&#10;AAA=&#10;" filled="f" stroked="f">
                  <v:textbox inset="2.53958mm,2.53958mm,2.53958mm,2.53958mm">
                    <w:txbxContent>
                      <w:p w14:paraId="1A88D7F7" w14:textId="77777777" w:rsidR="0078701F" w:rsidRDefault="00000000">
                        <w:pPr>
                          <w:spacing w:line="240" w:lineRule="auto"/>
                          <w:jc w:val="center"/>
                          <w:textDirection w:val="btLr"/>
                        </w:pPr>
                        <w:r>
                          <w:rPr>
                            <w:b/>
                            <w:color w:val="000000"/>
                            <w:sz w:val="28"/>
                          </w:rPr>
                          <w:t>7-Bit Address</w:t>
                        </w:r>
                      </w:p>
                      <w:p w14:paraId="1A88D7F8" w14:textId="77777777" w:rsidR="0078701F" w:rsidRDefault="00000000">
                        <w:pPr>
                          <w:spacing w:line="240" w:lineRule="auto"/>
                          <w:jc w:val="center"/>
                          <w:textDirection w:val="btLr"/>
                        </w:pPr>
                        <w:r>
                          <w:rPr>
                            <w:b/>
                            <w:color w:val="000000"/>
                            <w:sz w:val="28"/>
                          </w:rPr>
                          <w:t>38-32</w:t>
                        </w:r>
                      </w:p>
                    </w:txbxContent>
                  </v:textbox>
                </v:shape>
                <v:shape id="Text Box 1782897780" o:spid="_x0000_s1031" type="#_x0000_t202" style="position:absolute;left:32156;top:14042;width:31845;height:5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rmvzgAAAOMAAAAPAAAAZHJzL2Rvd25yZXYueG1sRI9BS8NA&#10;EIXvgv9hGcGL2I09NGnabRFBKUIpjSJ6G7KT7Nbsbsyubeyvdw6Cx5l58977luvRdeJIQ7TBK7ib&#10;ZCDI10Fb3yp4fXm8LUDEhF5jFzwp+KEI69XlxRJLHU5+T8cqtYJNfCxRgUmpL6WMtSGHcRJ68nxr&#10;wuAw8Ti0Ug94YnPXyWmWzaRD6znBYE8PhurP6tspmL+93zQf1pzbp91h1myqrf163ip1fTXeL0Ak&#10;GtO/+O97o7l+XkyLeZ4XTMFMvAC5+gUAAP//AwBQSwECLQAUAAYACAAAACEA2+H2y+4AAACFAQAA&#10;EwAAAAAAAAAAAAAAAAAAAAAAW0NvbnRlbnRfVHlwZXNdLnhtbFBLAQItABQABgAIAAAAIQBa9Cxb&#10;vwAAABUBAAALAAAAAAAAAAAAAAAAAB8BAABfcmVscy8ucmVsc1BLAQItABQABgAIAAAAIQAe1rmv&#10;zgAAAOMAAAAPAAAAAAAAAAAAAAAAAAcCAABkcnMvZG93bnJldi54bWxQSwUGAAAAAAMAAwC3AAAA&#10;AgMAAAAA&#10;" filled="f" stroked="f">
                  <v:textbox inset="2.53958mm,2.53958mm,2.53958mm,2.53958mm">
                    <w:txbxContent>
                      <w:p w14:paraId="1A88D7F9" w14:textId="77777777" w:rsidR="0078701F" w:rsidRDefault="00000000">
                        <w:pPr>
                          <w:spacing w:line="240" w:lineRule="auto"/>
                          <w:jc w:val="center"/>
                          <w:textDirection w:val="btLr"/>
                        </w:pPr>
                        <w:r>
                          <w:rPr>
                            <w:b/>
                            <w:color w:val="000000"/>
                            <w:sz w:val="28"/>
                          </w:rPr>
                          <w:t>32-Bit Data</w:t>
                        </w:r>
                      </w:p>
                      <w:p w14:paraId="1A88D7FA" w14:textId="77777777" w:rsidR="0078701F" w:rsidRDefault="00000000">
                        <w:pPr>
                          <w:spacing w:line="240" w:lineRule="auto"/>
                          <w:jc w:val="center"/>
                          <w:textDirection w:val="btLr"/>
                        </w:pPr>
                        <w:r>
                          <w:rPr>
                            <w:b/>
                            <w:color w:val="000000"/>
                            <w:sz w:val="28"/>
                          </w:rPr>
                          <w:t>31-0</w:t>
                        </w:r>
                      </w:p>
                    </w:txbxContent>
                  </v:textbox>
                </v:shape>
                <v:shape id="Arrow: Pentagon 838134140" o:spid="_x0000_s1032" type="#_x0000_t15" style="position:absolute;left:27871;top:27024;width:38148;height:90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nBywAAAOIAAAAPAAAAZHJzL2Rvd25yZXYueG1sRI9dS8Mw&#10;FIbvBf9DOII3w6W12yh12ZiCOPBCtqnXh+asrWtOapKt8d+bC8HLl/eLZ7mOphcXcr6zrCCfZiCI&#10;a6s7bhS8H57vShA+IGvsLZOCH/KwXl1fLbHSduQdXfahEWmEfYUK2hCGSkpft2TQT+1AnLyjdQZD&#10;kq6R2uGYxk0v77NsIQ12nB5aHOippfq0PxsF29ciHif99+fL48f8MDm7+DW+7ZS6vYmbBxCBYvgP&#10;/7W3WkFZlHkxy2cJIiElHJCrXwAAAP//AwBQSwECLQAUAAYACAAAACEA2+H2y+4AAACFAQAAEwAA&#10;AAAAAAAAAAAAAAAAAAAAW0NvbnRlbnRfVHlwZXNdLnhtbFBLAQItABQABgAIAAAAIQBa9CxbvwAA&#10;ABUBAAALAAAAAAAAAAAAAAAAAB8BAABfcmVscy8ucmVsc1BLAQItABQABgAIAAAAIQCf9jnBywAA&#10;AOIAAAAPAAAAAAAAAAAAAAAAAAcCAABkcnMvZG93bnJldi54bWxQSwUGAAAAAAMAAwC3AAAA/wIA&#10;AAAA&#10;" adj="19031" fillcolor="#cfe2f3">
                  <v:stroke startarrowwidth="narrow" startarrowlength="short" endarrowwidth="narrow" endarrowlength="short" joinstyle="round"/>
                  <v:textbox inset="2.53958mm,2.53958mm,2.53958mm,2.53958mm">
                    <w:txbxContent>
                      <w:p w14:paraId="1A88D7FB" w14:textId="77777777" w:rsidR="0078701F" w:rsidRDefault="0078701F">
                        <w:pPr>
                          <w:spacing w:line="240" w:lineRule="auto"/>
                          <w:textDirection w:val="btLr"/>
                        </w:pPr>
                      </w:p>
                    </w:txbxContent>
                  </v:textbox>
                </v:shape>
                <v:shape id="Arrow: Chevron 1376217899" o:spid="_x0000_s1033" type="#_x0000_t55" style="position:absolute;left:11906;top:27024;width:18150;height:90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P/xgAAAOMAAAAPAAAAZHJzL2Rvd25yZXYueG1sRE9fS8Mw&#10;EH8X9h3CCXsRl65Cs9ZlYwiTPer0AxzNmXZtLqWJa/ftjSD4eL//t93PrhdXGkPrWcN6lYEgrr1p&#10;2Wr4/Dg+bkCEiGyw90wabhRgv1vcbbEyfuJ3up6jFSmEQ4UamhiHSspQN+QwrPxAnLgvPzqM6Ryt&#10;NCNOKdz1Ms+yQjpsOTU0ONBLQ3V3/nYaYpdfVKmO4fT61qlL8WCj7Setl/fz4RlEpDn+i//cJ5Pm&#10;P6kiX6tNWcLvTwkAufsBAAD//wMAUEsBAi0AFAAGAAgAAAAhANvh9svuAAAAhQEAABMAAAAAAAAA&#10;AAAAAAAAAAAAAFtDb250ZW50X1R5cGVzXS54bWxQSwECLQAUAAYACAAAACEAWvQsW78AAAAVAQAA&#10;CwAAAAAAAAAAAAAAAAAfAQAAX3JlbHMvLnJlbHNQSwECLQAUAAYACAAAACEAoTQD/8YAAADjAAAA&#10;DwAAAAAAAAAAAAAAAAAHAgAAZHJzL2Rvd25yZXYueG1sUEsFBgAAAAADAAMAtwAAAPoCAAAAAA==&#10;" fillcolor="#cfe2f3">
                  <v:stroke startarrowwidth="narrow" startarrowlength="short" endarrowwidth="narrow" endarrowlength="short" joinstyle="round"/>
                  <v:textbox inset="2.53958mm,2.53958mm,2.53958mm,2.53958mm">
                    <w:txbxContent>
                      <w:p w14:paraId="1A88D7FC" w14:textId="77777777" w:rsidR="0078701F" w:rsidRDefault="0078701F">
                        <w:pPr>
                          <w:spacing w:line="240" w:lineRule="auto"/>
                          <w:textDirection w:val="btLr"/>
                        </w:pPr>
                      </w:p>
                    </w:txbxContent>
                  </v:textbox>
                </v:shape>
                <v:shape id="Text Box 264002381" o:spid="_x0000_s1034" type="#_x0000_t202" style="position:absolute;left:10274;top:23002;width:49743;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b0+zAAAAOIAAAAPAAAAZHJzL2Rvd25yZXYueG1sRI9BS8Qw&#10;FITvgv8hPMGLuMlWKWvd7CKCsgiLWEX09mhem2jzUpu4W/31RhA8DjPzDbNcT74XOxqjC6xhPlMg&#10;iJtgHHcanh5vThcgYkI22AcmDV8UYb06PFhiZcKeH2hXp05kCMcKNdiUhkrK2FjyGGdhIM5eG0aP&#10;Kcuxk2bEfYb7XhZKldKj47xgcaBrS817/ek1XDy/nLSvzn53t/dvZbupt+7jbqv18dF0dQki0ZT+&#10;w3/tjdFQlOdKFWeLOfxeyndArn4AAAD//wMAUEsBAi0AFAAGAAgAAAAhANvh9svuAAAAhQEAABMA&#10;AAAAAAAAAAAAAAAAAAAAAFtDb250ZW50X1R5cGVzXS54bWxQSwECLQAUAAYACAAAACEAWvQsW78A&#10;AAAVAQAACwAAAAAAAAAAAAAAAAAfAQAAX3JlbHMvLnJlbHNQSwECLQAUAAYACAAAACEArl29PswA&#10;AADiAAAADwAAAAAAAAAAAAAAAAAHAgAAZHJzL2Rvd25yZXYueG1sUEsFBgAAAAADAAMAtwAAAAAD&#10;AAAAAA==&#10;" filled="f" stroked="f">
                  <v:textbox inset="2.53958mm,2.53958mm,2.53958mm,2.53958mm">
                    <w:txbxContent>
                      <w:p w14:paraId="1A88D7FD" w14:textId="77777777" w:rsidR="0078701F" w:rsidRDefault="00000000">
                        <w:pPr>
                          <w:spacing w:line="240" w:lineRule="auto"/>
                          <w:jc w:val="center"/>
                          <w:textDirection w:val="btLr"/>
                        </w:pPr>
                        <w:r>
                          <w:rPr>
                            <w:color w:val="000000"/>
                            <w:sz w:val="28"/>
                          </w:rPr>
                          <w:t>40 Bit SPI Datagram Structure Reading</w:t>
                        </w:r>
                      </w:p>
                    </w:txbxContent>
                  </v:textbox>
                </v:shape>
                <v:shape id="Text Box 586200933" o:spid="_x0000_s1035" type="#_x0000_t202" style="position:absolute;left:32072;top:28662;width:31845;height:5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C/rzAAAAOIAAAAPAAAAZHJzL2Rvd25yZXYueG1sRI9RS8Mw&#10;FIXfhf2HcAVfxKU6LFtdNkRQxmCIdQx9uzS3TWZzU5u4df56Iwg+Hs453+HMl4NrxYH6YD0ruB5n&#10;IIgrry03Cravj1dTECEia2w9k4ITBVguRmdzLLQ/8gsdytiIBOFQoAITY1dIGSpDDsPYd8TJq33v&#10;MCbZN1L3eExw18qbLMulQ8tpwWBHD4aqj/LLKZjt3i7rd2u+m6fnfV6vyo39XG+Uujgf7u9ARBri&#10;f/ivvdIKbqd5gs4mE/i9lO6AXPwAAAD//wMAUEsBAi0AFAAGAAgAAAAhANvh9svuAAAAhQEAABMA&#10;AAAAAAAAAAAAAAAAAAAAAFtDb250ZW50X1R5cGVzXS54bWxQSwECLQAUAAYACAAAACEAWvQsW78A&#10;AAAVAQAACwAAAAAAAAAAAAAAAAAfAQAAX3JlbHMvLnJlbHNQSwECLQAUAAYACAAAACEA2Vwv68wA&#10;AADiAAAADwAAAAAAAAAAAAAAAAAHAgAAZHJzL2Rvd25yZXYueG1sUEsFBgAAAAADAAMAtwAAAAAD&#10;AAAAAA==&#10;" filled="f" stroked="f">
                  <v:textbox inset="2.53958mm,2.53958mm,2.53958mm,2.53958mm">
                    <w:txbxContent>
                      <w:p w14:paraId="1A88D7FE" w14:textId="77777777" w:rsidR="0078701F" w:rsidRDefault="00000000">
                        <w:pPr>
                          <w:spacing w:line="240" w:lineRule="auto"/>
                          <w:jc w:val="center"/>
                          <w:textDirection w:val="btLr"/>
                        </w:pPr>
                        <w:proofErr w:type="gramStart"/>
                        <w:r>
                          <w:rPr>
                            <w:b/>
                            <w:color w:val="000000"/>
                            <w:sz w:val="28"/>
                          </w:rPr>
                          <w:t>Previous  32</w:t>
                        </w:r>
                        <w:proofErr w:type="gramEnd"/>
                        <w:r>
                          <w:rPr>
                            <w:b/>
                            <w:color w:val="000000"/>
                            <w:sz w:val="28"/>
                          </w:rPr>
                          <w:t>-Bit Data</w:t>
                        </w:r>
                      </w:p>
                      <w:p w14:paraId="1A88D7FF" w14:textId="77777777" w:rsidR="0078701F" w:rsidRDefault="00000000">
                        <w:pPr>
                          <w:spacing w:line="240" w:lineRule="auto"/>
                          <w:jc w:val="center"/>
                          <w:textDirection w:val="btLr"/>
                        </w:pPr>
                        <w:r>
                          <w:rPr>
                            <w:b/>
                            <w:color w:val="000000"/>
                            <w:sz w:val="28"/>
                          </w:rPr>
                          <w:t>31-0</w:t>
                        </w:r>
                      </w:p>
                    </w:txbxContent>
                  </v:textbox>
                </v:shape>
                <v:shape id="Arrow: Chevron 372378951" o:spid="_x0000_s1036" type="#_x0000_t55" style="position:absolute;left:4310;top:12392;width:10302;height:909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GWywAAAOIAAAAPAAAAZHJzL2Rvd25yZXYueG1sRI9BTwIx&#10;FITvJP6H5plwIdKFFcGVQgBjIjdBL95ets/thu3r0pZl/ffWxMTjZGa+ySzXvW1ERz7UjhVMxhkI&#10;4tLpmisFH+8vdwsQISJrbByTgm8KsF7dDJZYaHflA3XHWIkE4VCgAhNjW0gZSkMWw9i1xMn7ct5i&#10;TNJXUnu8Jrht5DTLHqTFmtOCwZZ2hsrT8WIVnEe23oRZfv/85sl01XbPn4e9UsPbfvMEIlIf/8N/&#10;7VetIJ9P8/nicTaB30vpDsjVDwAAAP//AwBQSwECLQAUAAYACAAAACEA2+H2y+4AAACFAQAAEwAA&#10;AAAAAAAAAAAAAAAAAAAAW0NvbnRlbnRfVHlwZXNdLnhtbFBLAQItABQABgAIAAAAIQBa9CxbvwAA&#10;ABUBAAALAAAAAAAAAAAAAAAAAB8BAABfcmVscy8ucmVsc1BLAQItABQABgAIAAAAIQABGLGWywAA&#10;AOIAAAAPAAAAAAAAAAAAAAAAAAcCAABkcnMvZG93bnJldi54bWxQSwUGAAAAAAMAAwC3AAAA/wIA&#10;AAAA&#10;" adj="12061" fillcolor="#cfe2f3">
                  <v:stroke startarrowwidth="narrow" startarrowlength="short" endarrowwidth="narrow" endarrowlength="short" joinstyle="round"/>
                  <v:textbox inset="2.53958mm,2.53958mm,2.53958mm,2.53958mm">
                    <w:txbxContent>
                      <w:p w14:paraId="1A88D800" w14:textId="77777777" w:rsidR="0078701F" w:rsidRDefault="0078701F">
                        <w:pPr>
                          <w:spacing w:line="240" w:lineRule="auto"/>
                          <w:textDirection w:val="btLr"/>
                        </w:pPr>
                      </w:p>
                    </w:txbxContent>
                  </v:textbox>
                </v:shape>
                <v:shape id="Arrow: Chevron 1591166840" o:spid="_x0000_s1037" type="#_x0000_t55" style="position:absolute;left:4310;top:27012;width:10302;height:909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2gNygAAAOMAAAAPAAAAZHJzL2Rvd25yZXYueG1sRI9BT8Mw&#10;DIXvSPyHyEhcEEsLWzXKsmmAkNiNDS7crMY0FY1TktCVf48PSDvafn7vfavN5Hs1UkxdYAPlrABF&#10;3ATbcWvg/e35egkqZWSLfWAy8EsJNuvzsxXWNhx5T+Mht0pMONVowOU81FqnxpHHNAsDsdw+Q/SY&#10;ZYytthGPYu57fVMUlfbYsSQ4HOjRUfN1+PEGvq98t02L2/nTayQ3tg87/tjvjLm8mLb3oDJN+ST+&#10;/36xUn9xV5ZVtZwLhTDJAvT6DwAA//8DAFBLAQItABQABgAIAAAAIQDb4fbL7gAAAIUBAAATAAAA&#10;AAAAAAAAAAAAAAAAAABbQ29udGVudF9UeXBlc10ueG1sUEsBAi0AFAAGAAgAAAAhAFr0LFu/AAAA&#10;FQEAAAsAAAAAAAAAAAAAAAAAHwEAAF9yZWxzLy5yZWxzUEsBAi0AFAAGAAgAAAAhABXfaA3KAAAA&#10;4wAAAA8AAAAAAAAAAAAAAAAABwIAAGRycy9kb3ducmV2LnhtbFBLBQYAAAAAAwADALcAAAD+AgAA&#10;AAA=&#10;" adj="12061" fillcolor="#cfe2f3">
                  <v:stroke startarrowwidth="narrow" startarrowlength="short" endarrowwidth="narrow" endarrowlength="short" joinstyle="round"/>
                  <v:textbox inset="2.53958mm,2.53958mm,2.53958mm,2.53958mm">
                    <w:txbxContent>
                      <w:p w14:paraId="1A88D801" w14:textId="77777777" w:rsidR="0078701F" w:rsidRDefault="0078701F">
                        <w:pPr>
                          <w:spacing w:line="240" w:lineRule="auto"/>
                          <w:textDirection w:val="btLr"/>
                        </w:pPr>
                      </w:p>
                    </w:txbxContent>
                  </v:textbox>
                </v:shape>
                <v:shape id="Text Box 966314064" o:spid="_x0000_s1038" type="#_x0000_t202" style="position:absolute;left:6096;top:14042;width:4572;height:5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fIzAAAAOIAAAAPAAAAZHJzL2Rvd25yZXYueG1sRI9BSwMx&#10;FITvgv8hPMGLtNlqCXVtWkRQilCKq4jeHpu3m+jmZd3EdvXXG0HwOMx8M8xyPfpO7GmILrCG2bQA&#10;QVwH47jV8PR4O1mAiAnZYBeYNHxRhPXq+GiJpQkHfqB9lVqRSziWqMGm1JdSxtqSxzgNPXH2mjB4&#10;TFkOrTQDHnK57+R5USjp0XFesNjTjaX6vfr0Gi6fX86aV2e/27vdm2o21dZ93G+1Pj0Zr69AJBrT&#10;f/iP3pjMKXUxmxdqDr+X8h2Qqx8AAAD//wMAUEsBAi0AFAAGAAgAAAAhANvh9svuAAAAhQEAABMA&#10;AAAAAAAAAAAAAAAAAAAAAFtDb250ZW50X1R5cGVzXS54bWxQSwECLQAUAAYACAAAACEAWvQsW78A&#10;AAAVAQAACwAAAAAAAAAAAAAAAAAfAQAAX3JlbHMvLnJlbHNQSwECLQAUAAYACAAAACEAye03yMwA&#10;AADiAAAADwAAAAAAAAAAAAAAAAAHAgAAZHJzL2Rvd25yZXYueG1sUEsFBgAAAAADAAMAtwAAAAAD&#10;AAAAAA==&#10;" filled="f" stroked="f">
                  <v:textbox inset="2.53958mm,2.53958mm,2.53958mm,2.53958mm">
                    <w:txbxContent>
                      <w:p w14:paraId="1A88D802" w14:textId="77777777" w:rsidR="0078701F" w:rsidRDefault="00000000">
                        <w:pPr>
                          <w:spacing w:line="240" w:lineRule="auto"/>
                          <w:jc w:val="center"/>
                          <w:textDirection w:val="btLr"/>
                        </w:pPr>
                        <w:r>
                          <w:rPr>
                            <w:b/>
                            <w:color w:val="000000"/>
                            <w:sz w:val="28"/>
                          </w:rPr>
                          <w:t>1</w:t>
                        </w:r>
                      </w:p>
                      <w:p w14:paraId="1A88D803" w14:textId="77777777" w:rsidR="0078701F" w:rsidRDefault="00000000">
                        <w:pPr>
                          <w:spacing w:line="240" w:lineRule="auto"/>
                          <w:jc w:val="center"/>
                          <w:textDirection w:val="btLr"/>
                        </w:pPr>
                        <w:r>
                          <w:rPr>
                            <w:b/>
                            <w:color w:val="000000"/>
                            <w:sz w:val="28"/>
                          </w:rPr>
                          <w:t>39</w:t>
                        </w:r>
                      </w:p>
                    </w:txbxContent>
                  </v:textbox>
                </v:shape>
                <v:shape id="Text Box 989825463" o:spid="_x0000_s1039" type="#_x0000_t202" style="position:absolute;left:12575;top:28662;width:14202;height:5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jizAAAAOIAAAAPAAAAZHJzL2Rvd25yZXYueG1sRI9RS8Mw&#10;FIXfBf9DuIIvsqVOLV1dNkRQhjDETkTfLs1tE21uahO3ul9vBMHHwznfOZzFanSd2NEQrGcF59MM&#10;BHHtteVWwfP2blKACBFZY+eZFHxTgNXy+GiBpfZ7fqJdFVuRSjiUqMDE2JdShtqQwzD1PXHyGj84&#10;jEkOrdQD7lO56+Qsy3Lp0HJaMNjTraH6o/pyCuYvr2fNmzWH9v7xPW/W1cZ+PmyUOj0Zb65BRBrj&#10;f/iPXuvEFfNidnWZX8DvpXQH5PIHAAD//wMAUEsBAi0AFAAGAAgAAAAhANvh9svuAAAAhQEAABMA&#10;AAAAAAAAAAAAAAAAAAAAAFtDb250ZW50X1R5cGVzXS54bWxQSwECLQAUAAYACAAAACEAWvQsW78A&#10;AAAVAQAACwAAAAAAAAAAAAAAAAAfAQAAX3JlbHMvLnJlbHNQSwECLQAUAAYACAAAACEAo0K44swA&#10;AADiAAAADwAAAAAAAAAAAAAAAAAHAgAAZHJzL2Rvd25yZXYueG1sUEsFBgAAAAADAAMAtwAAAAAD&#10;AAAAAA==&#10;" filled="f" stroked="f">
                  <v:textbox inset="2.53958mm,2.53958mm,2.53958mm,2.53958mm">
                    <w:txbxContent>
                      <w:p w14:paraId="1A88D804" w14:textId="77777777" w:rsidR="0078701F" w:rsidRDefault="00000000">
                        <w:pPr>
                          <w:spacing w:line="240" w:lineRule="auto"/>
                          <w:jc w:val="center"/>
                          <w:textDirection w:val="btLr"/>
                        </w:pPr>
                        <w:r>
                          <w:rPr>
                            <w:b/>
                            <w:color w:val="000000"/>
                            <w:sz w:val="28"/>
                          </w:rPr>
                          <w:t>7-Bit SPI Status</w:t>
                        </w:r>
                      </w:p>
                      <w:p w14:paraId="1A88D805" w14:textId="77777777" w:rsidR="0078701F" w:rsidRDefault="00000000">
                        <w:pPr>
                          <w:spacing w:line="240" w:lineRule="auto"/>
                          <w:jc w:val="center"/>
                          <w:textDirection w:val="btLr"/>
                        </w:pPr>
                        <w:r>
                          <w:rPr>
                            <w:b/>
                            <w:color w:val="000000"/>
                            <w:sz w:val="28"/>
                          </w:rPr>
                          <w:t>38-32</w:t>
                        </w:r>
                      </w:p>
                    </w:txbxContent>
                  </v:textbox>
                </v:shape>
                <v:shape id="Text Box 1795033700" o:spid="_x0000_s1040" type="#_x0000_t202" style="position:absolute;left:6096;top:28662;width:4572;height:5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lbzgAAAOMAAAAPAAAAZHJzL2Rvd25yZXYueG1sRI9BSwMx&#10;EIXvgv8hjOBFbKLF1q5NiwhKEUpxFWlvw2Z2E91M1k1sV3+9OQg9zsyb9943Xw6+FXvqowus4Wqk&#10;QBBXwThuNLy9Pl7egogJ2WAbmDT8UITl4vRkjoUJB36hfZkakU04FqjBptQVUsbKksc4Ch1xvtWh&#10;95jy2DfS9HjI5r6V10pNpEfHOcFiRw+Wqs/y22uYvW8v6p2zv83T5mNSr8q1+3pea31+NtzfgUg0&#10;pKP4/3tlcv3p7EaNx1OVKTJTXoBc/AEAAP//AwBQSwECLQAUAAYACAAAACEA2+H2y+4AAACFAQAA&#10;EwAAAAAAAAAAAAAAAAAAAAAAW0NvbnRlbnRfVHlwZXNdLnhtbFBLAQItABQABgAIAAAAIQBa9Cxb&#10;vwAAABUBAAALAAAAAAAAAAAAAAAAAB8BAABfcmVscy8ucmVsc1BLAQItABQABgAIAAAAIQCeH6lb&#10;zgAAAOMAAAAPAAAAAAAAAAAAAAAAAAcCAABkcnMvZG93bnJldi54bWxQSwUGAAAAAAMAAwC3AAAA&#10;AgMAAAAA&#10;" filled="f" stroked="f">
                  <v:textbox inset="2.53958mm,2.53958mm,2.53958mm,2.53958mm">
                    <w:txbxContent>
                      <w:p w14:paraId="1A88D806" w14:textId="77777777" w:rsidR="0078701F" w:rsidRDefault="00000000">
                        <w:pPr>
                          <w:spacing w:line="240" w:lineRule="auto"/>
                          <w:jc w:val="center"/>
                          <w:textDirection w:val="btLr"/>
                        </w:pPr>
                        <w:r>
                          <w:rPr>
                            <w:b/>
                            <w:color w:val="000000"/>
                            <w:sz w:val="28"/>
                          </w:rPr>
                          <w:t>0</w:t>
                        </w:r>
                      </w:p>
                      <w:p w14:paraId="1A88D807" w14:textId="77777777" w:rsidR="0078701F" w:rsidRDefault="00000000">
                        <w:pPr>
                          <w:spacing w:line="240" w:lineRule="auto"/>
                          <w:jc w:val="center"/>
                          <w:textDirection w:val="btLr"/>
                        </w:pPr>
                        <w:r>
                          <w:rPr>
                            <w:b/>
                            <w:color w:val="000000"/>
                            <w:sz w:val="28"/>
                          </w:rPr>
                          <w:t>39</w:t>
                        </w:r>
                      </w:p>
                    </w:txbxContent>
                  </v:textbox>
                </v:shape>
                <w10:anchorlock/>
              </v:group>
            </w:pict>
          </mc:Fallback>
        </mc:AlternateContent>
      </w:r>
    </w:p>
    <w:p w14:paraId="1A88D5B2" w14:textId="77777777" w:rsidR="0078701F" w:rsidRDefault="0078701F">
      <w:pPr>
        <w:contextualSpacing w:val="0"/>
      </w:pPr>
    </w:p>
    <w:p w14:paraId="1A88D5B3" w14:textId="77777777" w:rsidR="0078701F" w:rsidRDefault="00000000">
      <w:pPr>
        <w:contextualSpacing w:val="0"/>
      </w:pPr>
      <w:r>
        <w:t>The SPI has four main signal types going from the master (Arduino) to control the slave (TMC5130). To hook up multiple motor controllers, they can be daisy chained together and enabled for communication using the CSN Pin. Note that the clocks must be set properly so that the communication speed is within range for the master and the slaves.</w:t>
      </w:r>
    </w:p>
    <w:p w14:paraId="1A88D5B4" w14:textId="77777777" w:rsidR="0078701F" w:rsidRDefault="0078701F">
      <w:pPr>
        <w:contextualSpacing w:val="0"/>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8085"/>
      </w:tblGrid>
      <w:tr w:rsidR="0078701F" w14:paraId="1A88D5B7" w14:textId="77777777">
        <w:tc>
          <w:tcPr>
            <w:tcW w:w="1275" w:type="dxa"/>
            <w:shd w:val="clear" w:color="auto" w:fill="auto"/>
            <w:tcMar>
              <w:top w:w="100" w:type="dxa"/>
              <w:left w:w="100" w:type="dxa"/>
              <w:bottom w:w="100" w:type="dxa"/>
              <w:right w:w="100" w:type="dxa"/>
            </w:tcMar>
          </w:tcPr>
          <w:p w14:paraId="1A88D5B5"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SCK</w:t>
            </w:r>
          </w:p>
        </w:tc>
        <w:tc>
          <w:tcPr>
            <w:tcW w:w="8085" w:type="dxa"/>
            <w:shd w:val="clear" w:color="auto" w:fill="auto"/>
            <w:tcMar>
              <w:top w:w="100" w:type="dxa"/>
              <w:left w:w="100" w:type="dxa"/>
              <w:bottom w:w="100" w:type="dxa"/>
              <w:right w:w="100" w:type="dxa"/>
            </w:tcMar>
          </w:tcPr>
          <w:p w14:paraId="1A88D5B6"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 xml:space="preserve"> Bus Clock Input</w:t>
            </w:r>
          </w:p>
        </w:tc>
      </w:tr>
      <w:tr w:rsidR="0078701F" w14:paraId="1A88D5BA" w14:textId="77777777">
        <w:tc>
          <w:tcPr>
            <w:tcW w:w="1275" w:type="dxa"/>
            <w:shd w:val="clear" w:color="auto" w:fill="auto"/>
            <w:tcMar>
              <w:top w:w="100" w:type="dxa"/>
              <w:left w:w="100" w:type="dxa"/>
              <w:bottom w:w="100" w:type="dxa"/>
              <w:right w:w="100" w:type="dxa"/>
            </w:tcMar>
          </w:tcPr>
          <w:p w14:paraId="1A88D5B8"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SDI</w:t>
            </w:r>
          </w:p>
        </w:tc>
        <w:tc>
          <w:tcPr>
            <w:tcW w:w="8085" w:type="dxa"/>
            <w:shd w:val="clear" w:color="auto" w:fill="auto"/>
            <w:tcMar>
              <w:top w:w="100" w:type="dxa"/>
              <w:left w:w="100" w:type="dxa"/>
              <w:bottom w:w="100" w:type="dxa"/>
              <w:right w:w="100" w:type="dxa"/>
            </w:tcMar>
          </w:tcPr>
          <w:p w14:paraId="1A88D5B9"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Serial Data Input</w:t>
            </w:r>
          </w:p>
        </w:tc>
      </w:tr>
      <w:tr w:rsidR="0078701F" w14:paraId="1A88D5BD" w14:textId="77777777">
        <w:tc>
          <w:tcPr>
            <w:tcW w:w="1275" w:type="dxa"/>
            <w:shd w:val="clear" w:color="auto" w:fill="auto"/>
            <w:tcMar>
              <w:top w:w="100" w:type="dxa"/>
              <w:left w:w="100" w:type="dxa"/>
              <w:bottom w:w="100" w:type="dxa"/>
              <w:right w:w="100" w:type="dxa"/>
            </w:tcMar>
          </w:tcPr>
          <w:p w14:paraId="1A88D5BB"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SDO</w:t>
            </w:r>
          </w:p>
        </w:tc>
        <w:tc>
          <w:tcPr>
            <w:tcW w:w="8085" w:type="dxa"/>
            <w:shd w:val="clear" w:color="auto" w:fill="auto"/>
            <w:tcMar>
              <w:top w:w="100" w:type="dxa"/>
              <w:left w:w="100" w:type="dxa"/>
              <w:bottom w:w="100" w:type="dxa"/>
              <w:right w:w="100" w:type="dxa"/>
            </w:tcMar>
          </w:tcPr>
          <w:p w14:paraId="1A88D5BC"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Serial Data Output</w:t>
            </w:r>
          </w:p>
        </w:tc>
      </w:tr>
      <w:tr w:rsidR="0078701F" w14:paraId="1A88D5C0" w14:textId="77777777">
        <w:tc>
          <w:tcPr>
            <w:tcW w:w="1275" w:type="dxa"/>
            <w:shd w:val="clear" w:color="auto" w:fill="auto"/>
            <w:tcMar>
              <w:top w:w="100" w:type="dxa"/>
              <w:left w:w="100" w:type="dxa"/>
              <w:bottom w:w="100" w:type="dxa"/>
              <w:right w:w="100" w:type="dxa"/>
            </w:tcMar>
          </w:tcPr>
          <w:p w14:paraId="1A88D5BE"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CSN</w:t>
            </w:r>
          </w:p>
        </w:tc>
        <w:tc>
          <w:tcPr>
            <w:tcW w:w="8085" w:type="dxa"/>
            <w:shd w:val="clear" w:color="auto" w:fill="auto"/>
            <w:tcMar>
              <w:top w:w="100" w:type="dxa"/>
              <w:left w:w="100" w:type="dxa"/>
              <w:bottom w:w="100" w:type="dxa"/>
              <w:right w:w="100" w:type="dxa"/>
            </w:tcMar>
          </w:tcPr>
          <w:p w14:paraId="1A88D5BF"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Chip Select Input (Active Low)</w:t>
            </w:r>
          </w:p>
        </w:tc>
      </w:tr>
    </w:tbl>
    <w:p w14:paraId="1A88D5C1" w14:textId="77777777" w:rsidR="0078701F" w:rsidRDefault="0078701F">
      <w:pPr>
        <w:contextualSpacing w:val="0"/>
      </w:pPr>
    </w:p>
    <w:p w14:paraId="1A88D5C2" w14:textId="77777777" w:rsidR="0078701F" w:rsidRDefault="00000000">
      <w:pPr>
        <w:pStyle w:val="Heading2"/>
        <w:contextualSpacing w:val="0"/>
      </w:pPr>
      <w:bookmarkStart w:id="4" w:name="_3239rhryhsqf" w:colFirst="0" w:colLast="0"/>
      <w:bookmarkEnd w:id="4"/>
      <w:r>
        <w:t>1.1.2 How to Use the Program to Control a Motor</w:t>
      </w:r>
    </w:p>
    <w:p w14:paraId="1A88D5C3" w14:textId="77777777" w:rsidR="0078701F" w:rsidRDefault="0078701F">
      <w:pPr>
        <w:contextualSpacing w:val="0"/>
      </w:pPr>
    </w:p>
    <w:p w14:paraId="1A88D5C4" w14:textId="77777777" w:rsidR="0078701F" w:rsidRDefault="00000000">
      <w:pPr>
        <w:contextualSpacing w:val="0"/>
      </w:pPr>
      <w:r>
        <w:lastRenderedPageBreak/>
        <w:t>The loop in the Motor Communication INO file should be as fast as possible so as not to clog up the serial monitor, which can cause NULL problems in a python file attempting to communicate to the Arduino. Currently the loop takes about 30-200 µsec to complete.</w:t>
      </w:r>
    </w:p>
    <w:p w14:paraId="1A88D5C5" w14:textId="77777777" w:rsidR="0078701F" w:rsidRDefault="0078701F">
      <w:pPr>
        <w:contextualSpacing w:val="0"/>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701F" w14:paraId="1A88D5C8" w14:textId="77777777">
        <w:tc>
          <w:tcPr>
            <w:tcW w:w="4680" w:type="dxa"/>
            <w:shd w:val="clear" w:color="auto" w:fill="auto"/>
            <w:tcMar>
              <w:top w:w="100" w:type="dxa"/>
              <w:left w:w="100" w:type="dxa"/>
              <w:bottom w:w="100" w:type="dxa"/>
              <w:right w:w="100" w:type="dxa"/>
            </w:tcMar>
          </w:tcPr>
          <w:p w14:paraId="1A88D5C6"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Process</w:t>
            </w:r>
          </w:p>
        </w:tc>
        <w:tc>
          <w:tcPr>
            <w:tcW w:w="4680" w:type="dxa"/>
            <w:shd w:val="clear" w:color="auto" w:fill="auto"/>
            <w:tcMar>
              <w:top w:w="100" w:type="dxa"/>
              <w:left w:w="100" w:type="dxa"/>
              <w:bottom w:w="100" w:type="dxa"/>
              <w:right w:w="100" w:type="dxa"/>
            </w:tcMar>
          </w:tcPr>
          <w:p w14:paraId="1A88D5C7"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Time [µsecond]</w:t>
            </w:r>
          </w:p>
        </w:tc>
      </w:tr>
      <w:tr w:rsidR="0078701F" w14:paraId="1A88D5CB" w14:textId="77777777">
        <w:tc>
          <w:tcPr>
            <w:tcW w:w="4680"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5C9"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Feed in Serial Data</w:t>
            </w:r>
          </w:p>
        </w:tc>
        <w:tc>
          <w:tcPr>
            <w:tcW w:w="4680" w:type="dxa"/>
            <w:tcBorders>
              <w:left w:val="single" w:sz="8" w:space="0" w:color="B7B7B7"/>
              <w:bottom w:val="single" w:sz="8" w:space="0" w:color="B7B7B7"/>
            </w:tcBorders>
            <w:shd w:val="clear" w:color="auto" w:fill="auto"/>
            <w:tcMar>
              <w:top w:w="100" w:type="dxa"/>
              <w:left w:w="100" w:type="dxa"/>
              <w:bottom w:w="100" w:type="dxa"/>
              <w:right w:w="100" w:type="dxa"/>
            </w:tcMar>
          </w:tcPr>
          <w:p w14:paraId="1A88D5CA"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20</w:t>
            </w:r>
          </w:p>
        </w:tc>
      </w:tr>
      <w:tr w:rsidR="0078701F" w14:paraId="1A88D5CE"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5CC"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User Control Via Joystick</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5CD"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100</w:t>
            </w:r>
          </w:p>
        </w:tc>
      </w:tr>
      <w:tr w:rsidR="0078701F" w14:paraId="1A88D5D1"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5CF"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Seeking a Limit Switch</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5D0"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12</w:t>
            </w:r>
          </w:p>
        </w:tc>
      </w:tr>
      <w:tr w:rsidR="0078701F" w14:paraId="1A88D5D4" w14:textId="77777777">
        <w:tc>
          <w:tcPr>
            <w:tcW w:w="4680" w:type="dxa"/>
            <w:tcBorders>
              <w:top w:val="single" w:sz="8" w:space="0" w:color="B7B7B7"/>
              <w:right w:val="single" w:sz="8" w:space="0" w:color="B7B7B7"/>
            </w:tcBorders>
            <w:shd w:val="clear" w:color="auto" w:fill="auto"/>
            <w:tcMar>
              <w:top w:w="100" w:type="dxa"/>
              <w:left w:w="100" w:type="dxa"/>
              <w:bottom w:w="100" w:type="dxa"/>
              <w:right w:w="100" w:type="dxa"/>
            </w:tcMar>
          </w:tcPr>
          <w:p w14:paraId="1A88D5D2"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Is moving to a Position</w:t>
            </w:r>
          </w:p>
        </w:tc>
        <w:tc>
          <w:tcPr>
            <w:tcW w:w="4680" w:type="dxa"/>
            <w:tcBorders>
              <w:top w:val="single" w:sz="8" w:space="0" w:color="B7B7B7"/>
              <w:left w:val="single" w:sz="8" w:space="0" w:color="B7B7B7"/>
            </w:tcBorders>
            <w:shd w:val="clear" w:color="auto" w:fill="auto"/>
            <w:tcMar>
              <w:top w:w="100" w:type="dxa"/>
              <w:left w:w="100" w:type="dxa"/>
              <w:bottom w:w="100" w:type="dxa"/>
              <w:right w:w="100" w:type="dxa"/>
            </w:tcMar>
          </w:tcPr>
          <w:p w14:paraId="1A88D5D3"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50</w:t>
            </w:r>
          </w:p>
        </w:tc>
      </w:tr>
    </w:tbl>
    <w:p w14:paraId="1A88D5D5" w14:textId="77777777" w:rsidR="0078701F" w:rsidRDefault="00000000">
      <w:pPr>
        <w:contextualSpacing w:val="0"/>
      </w:pPr>
      <w:r>
        <w:t xml:space="preserve"> </w:t>
      </w:r>
    </w:p>
    <w:p w14:paraId="1A88D5D6" w14:textId="77777777" w:rsidR="0078701F" w:rsidRDefault="00000000">
      <w:pPr>
        <w:contextualSpacing w:val="0"/>
      </w:pPr>
      <w:r>
        <w:t xml:space="preserve">To use it, </w:t>
      </w:r>
      <w:proofErr w:type="gramStart"/>
      <w:r>
        <w:t>open up</w:t>
      </w:r>
      <w:proofErr w:type="gramEnd"/>
      <w:r>
        <w:t xml:space="preserve"> the Arduino IDE and then open the serial monitor. Change the Baud Rate to 57600 and the motor initialization information should appear on the screen. You should hear a small humming sound coming from the motor. Type in the command using the ‘Input’ under ‘List of Commands’ below, you can also find them in the </w:t>
      </w:r>
      <w:proofErr w:type="spellStart"/>
      <w:r>
        <w:t>Enum.h</w:t>
      </w:r>
      <w:proofErr w:type="spellEnd"/>
      <w:r>
        <w:t xml:space="preserve"> file (type in the number not the name). Make sure every command ends in a “;” and there are no additional spaces. If you get an </w:t>
      </w:r>
      <w:proofErr w:type="spellStart"/>
      <w:proofErr w:type="gramStart"/>
      <w:r>
        <w:t>e,unknown</w:t>
      </w:r>
      <w:proofErr w:type="spellEnd"/>
      <w:proofErr w:type="gramEnd"/>
      <w:r>
        <w:t xml:space="preserve"> command; it likely means you have not formatted it correctly. If the motor does not respond and you do not hear the humming, make sure you are supplying 24V to the motor.</w:t>
      </w:r>
    </w:p>
    <w:p w14:paraId="1A88D5D7" w14:textId="77777777" w:rsidR="0078701F" w:rsidRDefault="0078701F">
      <w:pPr>
        <w:contextualSpacing w:val="0"/>
      </w:pPr>
    </w:p>
    <w:p w14:paraId="1A88D5D8" w14:textId="77777777" w:rsidR="0078701F" w:rsidRDefault="00000000">
      <w:pPr>
        <w:numPr>
          <w:ilvl w:val="0"/>
          <w:numId w:val="3"/>
        </w:numPr>
      </w:pPr>
      <w:proofErr w:type="gramStart"/>
      <w:r>
        <w:t>Open up</w:t>
      </w:r>
      <w:proofErr w:type="gramEnd"/>
      <w:r>
        <w:t xml:space="preserve"> Arduino IDE and Serial Monitor</w:t>
      </w:r>
    </w:p>
    <w:p w14:paraId="1A88D5D9" w14:textId="77777777" w:rsidR="0078701F" w:rsidRDefault="00000000">
      <w:pPr>
        <w:numPr>
          <w:ilvl w:val="0"/>
          <w:numId w:val="3"/>
        </w:numPr>
      </w:pPr>
      <w:r>
        <w:t xml:space="preserve">Set Baud Rate to 57600 </w:t>
      </w:r>
    </w:p>
    <w:p w14:paraId="1A88D5DA" w14:textId="77777777" w:rsidR="0078701F" w:rsidRDefault="00000000">
      <w:pPr>
        <w:numPr>
          <w:ilvl w:val="0"/>
          <w:numId w:val="3"/>
        </w:numPr>
      </w:pPr>
      <w:r>
        <w:t>Send a command in the format [number</w:t>
      </w:r>
      <w:proofErr w:type="gramStart"/>
      <w:r>
        <w:t>],[</w:t>
      </w:r>
      <w:proofErr w:type="gramEnd"/>
      <w:r>
        <w:t>*</w:t>
      </w:r>
      <w:proofErr w:type="spellStart"/>
      <w:r>
        <w:t>args</w:t>
      </w:r>
      <w:proofErr w:type="spellEnd"/>
      <w:r>
        <w:t>]; with no spaces, and a comma between each argument, with a semicolon at the end</w:t>
      </w:r>
    </w:p>
    <w:p w14:paraId="1A88D5DB" w14:textId="77777777" w:rsidR="0078701F" w:rsidRDefault="00000000">
      <w:pPr>
        <w:numPr>
          <w:ilvl w:val="0"/>
          <w:numId w:val="3"/>
        </w:numPr>
      </w:pPr>
      <w:r>
        <w:t xml:space="preserve">An S,1; response means the command was properly received and processed and S,0; response means that the command was not properly received (check the </w:t>
      </w:r>
      <w:proofErr w:type="gramStart"/>
      <w:r>
        <w:t>amount</w:t>
      </w:r>
      <w:proofErr w:type="gramEnd"/>
      <w:r>
        <w:t xml:space="preserve"> of arguments or if you already have a process going on such as ‘Home’)</w:t>
      </w:r>
    </w:p>
    <w:p w14:paraId="1A88D5DC" w14:textId="77777777" w:rsidR="0078701F" w:rsidRDefault="0078701F">
      <w:pPr>
        <w:contextualSpacing w:val="0"/>
      </w:pPr>
    </w:p>
    <w:p w14:paraId="1A88D5DD" w14:textId="77777777" w:rsidR="0078701F" w:rsidRDefault="00000000">
      <w:pPr>
        <w:pStyle w:val="Heading2"/>
        <w:contextualSpacing w:val="0"/>
      </w:pPr>
      <w:bookmarkStart w:id="5" w:name="_tk9pue3b54rr" w:colFirst="0" w:colLast="0"/>
      <w:bookmarkEnd w:id="5"/>
      <w:r>
        <w:t xml:space="preserve">1.1.3 Suggestions for Improvement </w:t>
      </w:r>
    </w:p>
    <w:p w14:paraId="1A88D5DE" w14:textId="77777777" w:rsidR="0078701F" w:rsidRDefault="0078701F">
      <w:pPr>
        <w:contextualSpacing w:val="0"/>
      </w:pPr>
    </w:p>
    <w:p w14:paraId="1A88D5DF" w14:textId="77777777" w:rsidR="0078701F" w:rsidRDefault="00000000">
      <w:pPr>
        <w:numPr>
          <w:ilvl w:val="0"/>
          <w:numId w:val="1"/>
        </w:numPr>
      </w:pPr>
      <w:r>
        <w:t>Better input command structure. There are safety features built in to send a failure status if the command is not correctly formatted or is missing an argument.</w:t>
      </w:r>
    </w:p>
    <w:p w14:paraId="1A88D5E0" w14:textId="77777777" w:rsidR="0078701F" w:rsidRDefault="00000000">
      <w:pPr>
        <w:numPr>
          <w:ilvl w:val="0"/>
          <w:numId w:val="1"/>
        </w:numPr>
      </w:pPr>
      <w:r>
        <w:t>Possibly building a GUI with python to call the different controls and such</w:t>
      </w:r>
    </w:p>
    <w:p w14:paraId="1A88D5E1" w14:textId="77777777" w:rsidR="0078701F" w:rsidRDefault="00000000">
      <w:pPr>
        <w:numPr>
          <w:ilvl w:val="0"/>
          <w:numId w:val="1"/>
        </w:numPr>
      </w:pPr>
      <w:r>
        <w:t>Hardware switch that overrides the current commands and goes straight to the Joystick control</w:t>
      </w:r>
    </w:p>
    <w:p w14:paraId="1A88D5E2" w14:textId="77777777" w:rsidR="0078701F" w:rsidRDefault="00000000">
      <w:pPr>
        <w:numPr>
          <w:ilvl w:val="0"/>
          <w:numId w:val="1"/>
        </w:numPr>
      </w:pPr>
      <w:r>
        <w:t>Checking motor is properly connected when sending commands (</w:t>
      </w:r>
      <w:proofErr w:type="spellStart"/>
      <w:r>
        <w:t>ie</w:t>
      </w:r>
      <w:proofErr w:type="spellEnd"/>
      <w:r>
        <w:t>: code pings motor to see if it’s alive and then returns some sort of status bit or something)</w:t>
      </w:r>
    </w:p>
    <w:p w14:paraId="1A88D5E3" w14:textId="77777777" w:rsidR="0078701F" w:rsidRDefault="00000000">
      <w:pPr>
        <w:numPr>
          <w:ilvl w:val="0"/>
          <w:numId w:val="1"/>
        </w:numPr>
      </w:pPr>
      <w:r>
        <w:t>Output the position of the motor when using the joystick to find how far something is (maybe building an absolute and a relative position function)</w:t>
      </w:r>
    </w:p>
    <w:p w14:paraId="1A88D5E4" w14:textId="77777777" w:rsidR="0078701F" w:rsidRDefault="00000000">
      <w:pPr>
        <w:numPr>
          <w:ilvl w:val="0"/>
          <w:numId w:val="1"/>
        </w:numPr>
      </w:pPr>
      <w:r>
        <w:lastRenderedPageBreak/>
        <w:t>An easy set position on the joystick, click a button or something and the program sets the exact position of the motor as the home position</w:t>
      </w:r>
    </w:p>
    <w:p w14:paraId="1A88D5E5" w14:textId="77777777" w:rsidR="0078701F" w:rsidRDefault="00000000">
      <w:pPr>
        <w:numPr>
          <w:ilvl w:val="0"/>
          <w:numId w:val="1"/>
        </w:numPr>
      </w:pPr>
      <w:r>
        <w:t xml:space="preserve">An actual PCB / Enclosure, not </w:t>
      </w:r>
      <w:commentRangeStart w:id="6"/>
      <w:r>
        <w:t>just a messy breadboard</w:t>
      </w:r>
      <w:commentRangeEnd w:id="6"/>
      <w:r>
        <w:commentReference w:id="6"/>
      </w:r>
      <w:r>
        <w:t xml:space="preserve">. A box where you can just stick in an </w:t>
      </w:r>
      <w:proofErr w:type="spellStart"/>
      <w:r>
        <w:t>arduino</w:t>
      </w:r>
      <w:proofErr w:type="spellEnd"/>
      <w:r>
        <w:t xml:space="preserve"> cord to load code and the motor connections would be super nice</w:t>
      </w:r>
    </w:p>
    <w:p w14:paraId="1A88D5E6" w14:textId="77777777" w:rsidR="0078701F" w:rsidRDefault="0078701F">
      <w:pPr>
        <w:contextualSpacing w:val="0"/>
      </w:pPr>
    </w:p>
    <w:p w14:paraId="1A88D5E7" w14:textId="77777777" w:rsidR="0078701F" w:rsidRDefault="00000000">
      <w:pPr>
        <w:pStyle w:val="Heading2"/>
        <w:contextualSpacing w:val="0"/>
      </w:pPr>
      <w:bookmarkStart w:id="7" w:name="_3sj116oit67l" w:colFirst="0" w:colLast="0"/>
      <w:bookmarkEnd w:id="7"/>
      <w:r>
        <w:t>1.1.4 Command Guide</w:t>
      </w:r>
    </w:p>
    <w:p w14:paraId="1A88D5E8" w14:textId="77777777" w:rsidR="0078701F" w:rsidRDefault="0078701F">
      <w:pPr>
        <w:contextualSpacing w:val="0"/>
      </w:pPr>
    </w:p>
    <w:p w14:paraId="1A88D5E9" w14:textId="77777777" w:rsidR="0078701F" w:rsidRDefault="00000000">
      <w:pPr>
        <w:contextualSpacing w:val="0"/>
      </w:pPr>
      <w:r>
        <w:t xml:space="preserve">The setup uses a TMC5130 Board, Arduino Mega, Stepper Motor, and a Joystick. The code is based on a stepper motor with 256 </w:t>
      </w:r>
      <w:proofErr w:type="spellStart"/>
      <w:r>
        <w:t>microstep</w:t>
      </w:r>
      <w:proofErr w:type="spellEnd"/>
      <w:r>
        <w:t xml:space="preserve"> resolution. The motor is run </w:t>
      </w:r>
      <w:proofErr w:type="gramStart"/>
      <w:r>
        <w:t>off of</w:t>
      </w:r>
      <w:proofErr w:type="gramEnd"/>
      <w:r>
        <w:t xml:space="preserve"> 24V and the </w:t>
      </w:r>
      <w:proofErr w:type="spellStart"/>
      <w:r>
        <w:t>arduino</w:t>
      </w:r>
      <w:proofErr w:type="spellEnd"/>
      <w:r>
        <w:t xml:space="preserve"> can be controlled from the Arduino IDE Serial Monitor or a python script.</w:t>
      </w:r>
    </w:p>
    <w:p w14:paraId="1A88D5EA" w14:textId="77777777" w:rsidR="0078701F" w:rsidRDefault="00000000">
      <w:pPr>
        <w:contextualSpacing w:val="0"/>
        <w:jc w:val="center"/>
      </w:pPr>
      <w:r>
        <w:rPr>
          <w:noProof/>
        </w:rPr>
        <mc:AlternateContent>
          <mc:Choice Requires="wpg">
            <w:drawing>
              <wp:inline distT="114300" distB="114300" distL="114300" distR="114300" wp14:anchorId="1A88D7E3" wp14:editId="1A88D7E4">
                <wp:extent cx="4119563" cy="2000364"/>
                <wp:effectExtent l="0" t="0" r="0" b="0"/>
                <wp:docPr id="2" name="Group 2"/>
                <wp:cNvGraphicFramePr/>
                <a:graphic xmlns:a="http://schemas.openxmlformats.org/drawingml/2006/main">
                  <a:graphicData uri="http://schemas.microsoft.com/office/word/2010/wordprocessingGroup">
                    <wpg:wgp>
                      <wpg:cNvGrpSpPr/>
                      <wpg:grpSpPr>
                        <a:xfrm>
                          <a:off x="0" y="0"/>
                          <a:ext cx="4119563" cy="2000364"/>
                          <a:chOff x="57150" y="504825"/>
                          <a:chExt cx="6715125" cy="3248025"/>
                        </a:xfrm>
                      </wpg:grpSpPr>
                      <pic:pic xmlns:pic="http://schemas.openxmlformats.org/drawingml/2006/picture">
                        <pic:nvPicPr>
                          <pic:cNvPr id="11" name="Shape 11"/>
                          <pic:cNvPicPr preferRelativeResize="0"/>
                        </pic:nvPicPr>
                        <pic:blipFill rotWithShape="1">
                          <a:blip r:embed="rId8">
                            <a:alphaModFix/>
                          </a:blip>
                          <a:srcRect t="18806" r="4970" b="8328"/>
                          <a:stretch/>
                        </pic:blipFill>
                        <pic:spPr>
                          <a:xfrm>
                            <a:off x="1123950" y="504825"/>
                            <a:ext cx="5648325" cy="3248025"/>
                          </a:xfrm>
                          <a:prstGeom prst="rect">
                            <a:avLst/>
                          </a:prstGeom>
                          <a:noFill/>
                          <a:ln>
                            <a:noFill/>
                          </a:ln>
                        </pic:spPr>
                      </pic:pic>
                      <pic:pic xmlns:pic="http://schemas.openxmlformats.org/drawingml/2006/picture">
                        <pic:nvPicPr>
                          <pic:cNvPr id="12" name="Shape 12"/>
                          <pic:cNvPicPr preferRelativeResize="0"/>
                        </pic:nvPicPr>
                        <pic:blipFill rotWithShape="1">
                          <a:blip r:embed="rId9">
                            <a:alphaModFix/>
                          </a:blip>
                          <a:srcRect l="19417" t="16941" r="15291" b="20660"/>
                          <a:stretch/>
                        </pic:blipFill>
                        <pic:spPr>
                          <a:xfrm>
                            <a:off x="57150" y="1550800"/>
                            <a:ext cx="1209675" cy="1156076"/>
                          </a:xfrm>
                          <a:prstGeom prst="rect">
                            <a:avLst/>
                          </a:prstGeom>
                          <a:noFill/>
                          <a:ln>
                            <a:noFill/>
                          </a:ln>
                        </pic:spPr>
                      </pic:pic>
                      <wps:wsp>
                        <wps:cNvPr id="270107860" name="Straight Arrow Connector 270107860"/>
                        <wps:cNvCnPr/>
                        <wps:spPr>
                          <a:xfrm rot="10800000" flipH="1">
                            <a:off x="1219200" y="1905150"/>
                            <a:ext cx="295200" cy="171300"/>
                          </a:xfrm>
                          <a:prstGeom prst="straightConnector1">
                            <a:avLst/>
                          </a:prstGeom>
                          <a:noFill/>
                          <a:ln w="9525" cap="flat" cmpd="sng">
                            <a:solidFill>
                              <a:srgbClr val="073763"/>
                            </a:solidFill>
                            <a:prstDash val="solid"/>
                            <a:round/>
                            <a:headEnd type="none" w="med" len="med"/>
                            <a:tailEnd type="none" w="med" len="med"/>
                          </a:ln>
                        </wps:spPr>
                        <wps:bodyPr/>
                      </wps:wsp>
                      <wps:wsp>
                        <wps:cNvPr id="230418292" name="Straight Arrow Connector 230418292"/>
                        <wps:cNvCnPr/>
                        <wps:spPr>
                          <a:xfrm rot="10800000" flipH="1">
                            <a:off x="1219200" y="2000175"/>
                            <a:ext cx="295200" cy="123900"/>
                          </a:xfrm>
                          <a:prstGeom prst="straightConnector1">
                            <a:avLst/>
                          </a:prstGeom>
                          <a:noFill/>
                          <a:ln w="9525" cap="flat" cmpd="sng">
                            <a:solidFill>
                              <a:srgbClr val="000000"/>
                            </a:solidFill>
                            <a:prstDash val="solid"/>
                            <a:round/>
                            <a:headEnd type="none" w="med" len="med"/>
                            <a:tailEnd type="none" w="med" len="med"/>
                          </a:ln>
                        </wps:spPr>
                        <wps:bodyPr/>
                      </wps:wsp>
                      <wps:wsp>
                        <wps:cNvPr id="991916619" name="Straight Arrow Connector 991916619"/>
                        <wps:cNvCnPr/>
                        <wps:spPr>
                          <a:xfrm rot="10800000" flipH="1">
                            <a:off x="1266825" y="2095575"/>
                            <a:ext cx="247500" cy="28500"/>
                          </a:xfrm>
                          <a:prstGeom prst="straightConnector1">
                            <a:avLst/>
                          </a:prstGeom>
                          <a:noFill/>
                          <a:ln w="9525" cap="flat" cmpd="sng">
                            <a:solidFill>
                              <a:srgbClr val="000000"/>
                            </a:solidFill>
                            <a:prstDash val="solid"/>
                            <a:round/>
                            <a:headEnd type="none" w="med" len="med"/>
                            <a:tailEnd type="none" w="med" len="med"/>
                          </a:ln>
                        </wps:spPr>
                        <wps:bodyPr/>
                      </wps:wsp>
                      <wps:wsp>
                        <wps:cNvPr id="655785741" name="Straight Arrow Connector 655785741"/>
                        <wps:cNvCnPr/>
                        <wps:spPr>
                          <a:xfrm>
                            <a:off x="1266825" y="2128838"/>
                            <a:ext cx="257100" cy="61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5FD53CD9" id="Group 2" o:spid="_x0000_s1026" style="width:324.4pt;height:157.5pt;mso-position-horizontal-relative:char;mso-position-vertical-relative:line" coordorigin="571,5048" coordsize="67151,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9cdVgQAAFERAAAOAAAAZHJzL2Uyb0RvYy54bWzsWNlu4zYUfS/QfyD0&#10;PrEoW5sRZ1Akk2mBLkGmRZ9pibKISiJBMnbSr+8hKdlZmzSYthNgAkTmenmXw3OvdPz+uu/Ilmsj&#10;5LCK6FEcET5UshbDZhX99uv5uyIixrKhZp0c+Cq64SZ6f/LtN8c7teSJbGVXc00gZDDLnVpFrbVq&#10;OZuZquU9M0dS8QGTjdQ9s+jqzazWbAfpfTdL4jib7aSulZYVNwajZ2EyOvHym4ZX9pemMdySbhVB&#10;N+uf2j/X7jk7OWbLjWaqFdWoBnuFFj0TAw7dizpjlpErLR6I6kWlpZGNPapkP5NNIyrubYA1NL5n&#10;zUctr5S3ZbPcbdTeTXDtPT+9Wmz18/ajVp/UhYYndmoDX/ies+W60b37hZbk2rvsZu8yfm1JhcEF&#10;pWWazSNSYQ4BiefZIji1auF5ty/NaQrXYz6NF0WSTtMfRhEZ5imGvYh5sijisGY2aTC7o5cS1RL/&#10;ozPQeuCM50GDXfZK82gU0r9IRs/0H1fqHeKmmBVr0Ql74zGICDmlhu2FqC506MCvF5qIGneCRmRg&#10;PbD/qWWKE/TharfBrXE7iNK84fqSd5C75ZfciD+x3INz9kDyuhPqXHQd0dL+LmzrpeIYDz83ORoF&#10;kN8DySN+CQA8k9VVzwcbbpT2esjBtEKZiOgl79cchugf6nAI61TLfpL1ubiGJQiTO9UBxejqEjfO&#10;3TJaFHGGzUBImSP6uGzFPClC7I3V3Fat2+zMmywKXjHA4iPoozSZl4/gaAJimi1wwN+giC2VNvYj&#10;lz38baCihqreaWz7o7HBkmmJU2CQzs0YZ8tuuDMAk92IVz6o65uwJZiAxtuBZ3IPnsnbhWcSwvkc&#10;PJEKaLmguU8HNEPTA5WmSYkWkJrEWTamhtdA9UB4NE3jIh5FTUilSVxm+YhUStMszjPn8z3f/UdI&#10;3SmkXDPRBXoPCOMfZRXPQwiAE3tgvyRHWssLuHMiQauZ2LSWfKe13JFTOQy4h1KTw0r4YhRyOox5&#10;ySxv04KjPsTQuRZ/EWnAP99PFDhmK5rQEvnI5x1axqnLQf4uT2FIytTPu8RFczoPYXo6CECCV3yv&#10;8UiGLyAPsltFOM2FnKHGacDzaPYKpGqGjQetkZ0AoXadIxqjN+vTTpMtc1VLPs+RYANA7ixzZHXG&#10;TBvW+algIsqGofbGtpzVH4aa2BuFjDKgBIucMj2vI9JxVGyu5VdaJrqXrJy4z0UoxMS11rK+8aFC&#10;rvaoCiH89+E1jxe0SMoDiT0Jr/1KmPt54eXKHooL7f34KLyQur5YeIU7BN0R2a/wGpEx1m5lSUua&#10;ZbR8lr0OKz8TvLLMlcquaka6SNMH8FrkqWM3X3YXrhkiONXsUyEz1jr/G3l9RZd7LX08N2YIa5Hm&#10;rvwYXxCeIq/DymfR5fLHPgXeAhFNimI+1t97jkKlMoEoo2Oh8gVmwDcKIv/eivd2T63jNwb3YeB2&#10;H+3bX0JO/gIAAP//AwBQSwMECgAAAAAAAAAhADFu1gEjagcAI2oHABQAAABkcnMvbWVkaWEvaW1h&#10;Z2UxLnBuZ4lQTkcNChoKAAAADUlIRFIAAAPAAAAC0AgGAAAAX3cZtAAAgABJREFUeNrsnQd8VFXe&#10;/iUNEnpLgfSe0JuC0kTsItJ7TyD0DqIiiqus2FdpSu+9KQpIDyVA6L0lgZBKJwQSUp7/73cmEwOC&#10;uru+739f9/nu59k7M/fcc8+9M5H5zjn33CeeII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5K8BgHEMwzAMwzAMw/xlU53WQ8gvAkwIIYQQQgj569KN1kMIBZgQ&#10;QgghhBAKMCEUYEIIIYQQQggFmBAKMCGEEEIIIYQCTAgFmBBCCCGEEEIBJoQCTAghhBBCCKEAE0IB&#10;JoQQQgghhFCACaEAE0IIIYQQQijAhFCACSGEEEIIIRRgQijAhBBCCCGEUIAJIRRgQgghhBBCKMCE&#10;UIAJIYQQQgghFGBCKMCEEEIIIYQQCjAhFGBCCCGEEEIIBZgQCjAhhBBCCCGEAkwIBZgQQgghhBBC&#10;ASaEAkwIIYQQQgihABNCASaEEEIIIYRQgAmhABNCCCGEEEIBJoRQgAkhhBBCCKEAE0IBJoQQQggh&#10;hFCACaEAE0IIIYQQQijAhFCACSGEEEIIIRRgQijAhBBCCCGEEAowIf/75ObmgmEYhvm/G0IIIYQC&#10;TAgFmGEYhgJMCCGEUIAJoQAzDMNQgAkhhFCACaEAMwzDMBRgQgghFGBCKMAMwzAMBZgQQggFmBAK&#10;MMMwDEMBJoQQQgEmhALMMAzDUIAJIYRQgAmhADMMwzAUYEIIIRRgQijADMMwDAWYEEIIBZgQCjDD&#10;MAwFmBBCCKEAE0IBZhiGoQATQgihANN6CKEAMwzDUIAJIYRQgAmhADMMwzAUYEIIIRRgQijADMMw&#10;DAWYEEIIBZgQCjDDMAxDASaEEEIBJoQCzDAMw1CACSGEUIAJoQAzDMMwFGBCCCEUYEIowAzDMAwF&#10;mBBCCAWYEAowwzAMBZgQQgihABNCAWYYhqEAE0IIoQATQijADMMwFGBCCCEUYEIowAzDMAwFmBBC&#10;CAWYEAowwzAMQwEmhBBCASaEAswwDMNQgAkhhFCACaEAMwzDMBRgQgghFGBCKMAMwzAMBZgQQggF&#10;mBAKMMMwDEMBJoQQQgEmhALMMAxDASaEEEIowIRQgBmGYSjAhBBCKMCEEAowwzAMBZgQQggFmBAK&#10;MMMwDEMBJoQQQgEmhALMMAzDUIAJIYRQgAmhADMMwzAUYEIeh35uc/KWj15LCKEAE0IBZhiGYSjA&#10;5C8kwAVtVx7oZ7qgGuc+woZzaciEUIAJoQAzDMNQgAn5v+bAuQVNNyc/uQUe/1IoxwgycnMsoQUT&#10;QgEmhALMMAxDASbkP959H/rs5haQ4NzcnPylJfJ6Tk5eci0dxf8h8su/QUIBJoQCzDAMw1CACfkd&#10;cbQmR5w2S9xWk41sXcrz3Fx5nJ1lnt/LysC97HR5ni4CnG22yzEKzM8+IRRgQijADMMwFGDyV9HE&#10;hx4/MGb4n6gj9w88f1y9uf9WcvNF9cHnRnBzMnA38zoSr57DxZQTSLx5HjGpp3Ax+RSu3IhBfMpp&#10;xKacwqajW7Hj7A5cSDmOO/euIys7Q7a9hyzZPisnU3If2bm/iHMufiO5DybHJOsPR/eTrfuTZGVn&#10;mraY5LXDJPuXqMCbXuwHzgAeOiucCoxQgAmhADMMwzAU4P+yLtFfLofNQY6I1L3MdKRn3sGd+5LM&#10;NFmmiTDeNknPSMedDH39Dm5LuVsZt+W5vp6G9Htp5nGabJOWeUvKWB9bnqdL9LHWmW7W3ZQ6bsry&#10;dt5redvfu43bGTdxM/OGLG8gLcOyvKmP72luFoiuuy7rruGGyQ1cl22vybqr967K8gqupafiSloK&#10;Em8lIe5aLI4nHMCK3cvw1qyPEfbNOITN+BitvngHHSaMwIBvxqLLZ6PQ5rNxqP/eCDSbMAZ9v34P&#10;87YtQdT5nTh4MQp7YnZj54XdiIrZi4OXD+FU6knEiThfvnVJchHxstRc0tyMR7zk4vWLiL0ei7jr&#10;5xF77RwuXD2LMyLdp1NPS07hlAj32eTTOC8Sfj7lJM4kn8DxpBM4kXgUxxKP4Ej8YRy6eAjRMQcQ&#10;fX4f9l2IkuzBXlnuOivtObMLuyQ7Tu3C9hO7cSb+NG7JuUnPzkK6vKd3TfRxJu7kZMvjXGRIMjXy&#10;5pvIY4s8i1jnWmQ7VwIReEt4/TOhABNCAWYYhqEAk//D5Jj/Wa6BzclJN4I4/9A2fBm5HhM3f48J&#10;G1fg7xuXYeLPy/HxxqWY8MMSfLhuISZsWIS//7QYH6ybiw9/nCeP5+OjH+Tx93PMa++bzMf4Hxfi&#10;vR/m4921czBe8re18/DhWikree/7uRgr0XXj1s6V5/Mwds0cvLVyJsasmonRqy3LMSumm4xcNg0j&#10;lkzFiKVTMHz5VAxf9i2GL/4OwxZOw5CFkzFYs2gqBiycgj5zv0GvuV+j24wv0W7Sp2j2+QQ8N2E8&#10;6rwzGpWGD4DXgHA49+2NshF9UapfBEpE9EHJXj1QonsnFOvRGcV79kLRnn1QqntvlOnRE+V7d0fF&#10;/r0kveHatx/K9esHlwERcB/eF4FvD8KT749Cww/fkbyNRrr829t45oO38Mz4MXh63Jt4cuwo1Bo7&#10;ErXeHoEao4eiyqihCBk5BEHDByFoaF8EDY5A6NABqDSkP0IGSZ2D+sF3YH/4yD68BvSBZ78+cI+I&#10;gJu0t0J4OFzDe8IlvBecw8NQuncYSoVJeoajZM+eKNe9CwbPnIaDCXFIzsiQZEruS7KRknkfqRlZ&#10;uCLLa/fv43pWFm5kZ+Om5JY8vnk/E7cz03A36zYyszPNcPBckeFcqAhnUYIJBZgQCjDDMAwFmPxf&#10;FuC8uY9zM3D+ZjzCF0xGhbGj4ThsJAoPHI7CfYfCoc8Q2IUPhEPYIBTpNVgyCIV7DYSjpHDPAXDo&#10;OTA/9mGS8EFwCB8Au7ABsJVt7MMGw77XAHl9gKnD1KPlZL1Gy9mFW9bb521np+VlO4ewIVLXEHl9&#10;CGzDB8Om1zBZPxT2fWT73v0llv3ZSX22ErveUq7PUNj0GYZC4UNRSLa36SnbdZf13SRd+8Guc2/Y&#10;duoFm449YNuhF2zbd4dt2+6wadMNtq26wLZlV9i07gnb1mGwb9MLdm17wqadpINs174P7Nv3hl0n&#10;SZc+sOsq6SbpEgHbLlJ31/4FIsfRZRBsO8t56DTQxK6DpFM/2HbsI5FtOvaVOvvCpn0E7KRu23bh&#10;sGsXJgmXNoXDJi+2bTS95XEfaae81ibMvGbXSp9LHa37wb6V1Ne6Fxxad0avyZOx/3IskjPTcTn9&#10;JmJvJCP2WiIS0q7hSkY6rmbdx1WR26s52biWm4NrskyV58lZmTiTEIPTsUdx5WYyMu7fMz3CObn3&#10;JJnyd58FPDBT9sOzZhNCASaEAswwDEMBJv/JApyTiUu34tF/8bdwfnMMHAe/h2ID/4bCfd4RMR0D&#10;214jYdt9mAjkMNh3Hy7CN0KWo0R+R4tMDod9F5FOET2brpJug2HXY6iUESntIfLacwSKdB8hMigS&#10;2k1EsJvIn4ihjax36DkSDj1GwUHr6yLbdB6ctxySl6Eij7LsJhLeS+oJGwXHnrJfaYdDVxFJEU6b&#10;bhqRTZFbO32tu7SlxzDT3iJav5S17SJt6iQi3nGgSWF5bt9JpLrTYDhK+SKyD/u2IrTtRIjbiQi3&#10;E4ls3x+FO0i9HfqiiByfkxxDYRXY9irBIqKd+5njLd5rlGSM7Gew7EdEtKvIrMjwE51FTDtHwL6r&#10;yq/U03kgioeNRpl+41C6/1gUleNxEBEuLNLr0E7KtReB7SjC3LG/SLGIdEd9HoESPYejjGzn2FnO&#10;l7alQx+zdOw+FCXkfBTrMQLl+46FS7934dRVzpUItVP7MPT6Zhr2xcYg8W4aNh2OxrxN6zF74zqs&#10;378XManJSL2XjtSMe5IMXMnMQMq9e0iS5yrMW08cxaivv8CyzWtx5fpF3Lt7DfcybiEjMw33s+4i&#10;OztTZPi+kWGLEGcVGCbN/y4QCjAhFGCGYRgKMPlPFWCR3+S0qxi+dC7c3hoL+4HvwuPtL9Fm7o+o&#10;8v4/UH7kByg54j2UGjYOZd/6BJU/mwmvcV+h6ifT0WzWCoSM/0LWv4MiQ99E4SEiakPeRPDEf8Bt&#10;9Adwe/sj1JuyEI0nL4bH6I/gOEjKDBiJwv1FZAe9hSbTl+HpL+fC8+2/o/igMSgir+s6+77D4dBX&#10;yvUbjcIRI+D5zsd4fsYydF65BW0X/IDK479CiUHvmDL2EYPhEDFIyorwSt1FBoxCkYHSjoFj8Oz0&#10;RQgc/6m8Nhy2Us4uYgiKDhiDWp9OQ82Pv0WdT2ei6/L1eGHyIjgPGmt6tx16DZT0R43xn6DauxPh&#10;PuQdvDZ1Ifqv2Yb6EyejdB8R5h4RUkbktUc/tJm5BL1XbkSdv09C+YFvwanXMJHeQSLBIr6mF7gv&#10;HESIq4z5EINXbcI/DpzF5wdOovuiNfAZ8q6sE5HuECbi2hP2ncPg2GMgnMKGS0ahaNgIvDppJlpM&#10;nQXX/iLYHbqILHcVwe2Jlz6bhoHLN6Dz1PmY+HMUvtl1FM+M+1SkPUxkvhvaf/4lIs+eROyt65j5&#10;44/4/mA09lw8hwUbNmLfmfNIvHMHSenpSLl7F8l305EkzxPSbiM5/Q5+PHYSDUe8jbr9+2L+hhVI&#10;SL2AtDtXJFeNCGfeT0dWdl6PMCzDo3PN4ywKMKEAE0IBZhiGoQD/X0SnhsrJu+lNjvVesbmPmGn4&#10;D5+H356t+MH//RNzLz9uIuSHX8gtsIG+f+bWtllIFbH5aOM6PPmP6QiYMBM1P1mAtrO+x6rzl/DC&#10;+xNRVETOpnN/04va5ItZWHI2FjP2HcPqMzHYnZSESZG74Dt0tJTpDdvOESjSqT/Gbt6DV0Uue3y3&#10;GD+cOYN9KSkYtXAFXPqOEjHsC/tOfVG6ez/MOXIcOxOT8OX2fXjl01lw7/sBnLqIALcfCNv2IpAd&#10;B6BMz8H4ZEcUfjx7HsdTr+JoQjJWHDqBuqPeh4PUY9OxjyQCxcNHIeCdL1Dtgymo/sE0PPW37/Bd&#10;9HG0/XISSsm+bDtoub6oM/bvWHLsOH6OicWm8xew4ehRbDp9Hk3e/Tsc2/WGTbsw2XcPRMyejz7f&#10;zUW3r7/F8kOHsenEcczdvRfVh42FrRkS3QNOrTpj4uofsP38Way5cB7v/rQFz37wNVx7joZDW2lb&#10;u3DYtO8FxzZd8dGPGzFzyw4s3rIVP+/bjR1nzmLg9AVw0Z711j1g26orSsixtJ66GINX78DAFZEY&#10;tioScw4cw9tLVsCvzyDYtuwM++ZdECiCPnXzFqyIisKWM8cxdfUqLNq2DQOmzIRb536wa9EVbT8V&#10;AT59GjE3b2LS9+swYsYsjJw1G1+uWoPo2BhcFtlNEtlNvncXSffSkXD3DuLktYu372B19BHUFfEv&#10;0qw9nh44EPM2rEJMwllcu5GMW2nXcFtE+O69myLDacgQGc4UGb6fdc/8mKISnGsZVA/rTaMIBZjW&#10;QwgFmGEYhgL8Hyu+Vi3Nlq/vWeZ2NeZ2MnK8OTk5yJbH1pvb5FhvKvuHrfRhKX1cHie02Y/Io6T6&#10;cQKdY9lGjyU7Cyl3UjF26SK8uWYDtqXexLFbd3Dk+g0cSL2C0zdv4Y0PPkaxrgPg0LWfuVZ15LLv&#10;8enK5ViwYwcW7NyGnl98iaXRB/Dkm2NFanujkAhckY6D8PmWPXh73mos2nsEY2fNwuCvJ2O6CFuo&#10;9niKiNp2GIhSXQZhYfQhfDR3Lqb99BM2XojFd/uP4LkPv0KxLiLcIqMObXvDr/8IzN4bjU7jP8dX&#10;0s5xU6dg1b4oREyaCuceA42w2rTvibrvfojlZ88h6moSdqVcwr6kSzh78zp6fi0C3K0f7NtGwL5d&#10;H7T67Bt8vGIZ3p8/CzM2r0fLt8dh9pbNaP7BRBRv39dcV+sg6T99Pr5auwGLI6PxztwFeHnEKEzf&#10;sg31x3wIh1Y9pVwvFGnZC39fsx4jJk1C1w8/wNc/rRVRP4mxq3+EV++hsGndGYXadkeR1j3x8fot&#10;GDptHsbOWYqJCxdh/KwZGL9kMUIHjRGx7YFCrbqjQrdwfCvndW30Dsz+eSVmbliO9Ud24sPlSxDS&#10;eyAcWnaBTcvuCBIZnrByFTqOG48x8+ei6agxGD17LiK+mYKKXSNg26Iz2n7+KbadPYI4OQeRZ89i&#10;xcH9WLB7B346HI1TKYmIv30LiXfSkHQ3HYmSeBHgi/fu4JIsF+2ORq2+b8LupbYiwW3xZP8ITF+3&#10;FOcvn0LStXhcvZWC22nXkX73Nu6KAKffv4vM+5lGgLNz7+K+/N1k531eLX8plGAKMCGEAswwDEMB&#10;/o/t+c3/wq73jL1/B3fTUpF+Oxl3bichPS0Fd+5I0lMl13Dv3i1kZNzGPYleI5mZeUeSbnrE7osY&#10;WJOVlWG5f2uWzqx73yQnJ8sk1yzlefZ9y2Nz39fsB/K4+8ZahPzBWHumf/V+5ebm9Wxn4drdVIxb&#10;NRcVhr6J3rMXY8fpI/hs5Wx0+mw8un0yAZtPHEP7sW/Dp3UneHbvjeIiwZ2+moIhs+fjlY8+RLOP&#10;P8SLH32K73ZGoubIMSjcNRw2nfXa2V54b+067Iw9i+iEC2jx4YfoMGkKJv64CoEDR8O+g4hyp/4o&#10;2bkvvtsbhdfeHw+3jmGoO3gE3l22AEPmz4FX+GAjwHbt+qFs1z74x7atWHzoKLbHxaDnl5/izYXz&#10;0Pu7qXDvNUjK9YRNRxHgt94VAV2HDuPfRu1BvVF3SG/M3L4R7T/7GCW79ZK6epk664x6C6MWLkTD&#10;0WPQaMzbaDDqXfxj0wY0fuc9FBGZLqRC3aa7CORnWLJ3CzadiEKXzz5Ck7Hj8MHyNag98C3Yt+ph&#10;eoGLtOyM0StWoO1nn6N8pwiUadUJ9YcOQvsvP4ePTs7VqqvIbTcUfqMLunzxBVYf3o1dcccxYMrX&#10;eH38eIRNnYrAiGFwaN4Ftm90Q7n2PTB49hw0GT4UpVq0gNMbrdHji4kY8dUneKrFG/B+8RWUbdEJ&#10;ZVt3RLuJn6L2gFFwbd8d5dt0RfiUaXjurbdRrHUX2L3RGe0//RzbTh1H7PWr2HryFKZs3iECPhff&#10;btyKw0nJiLt9E/Fpabicftck4c5dEeF7SLx3FwuiolF76FjYvtwWhUSC7V9rh2rh4fhyxSwcvhCN&#10;hJSLuHZdJfgK0uRvIC1de4Mtn/HsrLvms5ybm/vwXxOhABNC+OWRYf7a0d6y38rjhOqfkS+eZwrw&#10;ny/AeTPamg6sLJw9dgAT3x+Jt4b0xOhB3fHOiN4Y92Y/fPj+UHz20SjMnPwRls39B+ZN/wQrF07G&#10;j6tmYf3qeYjcvBLbNiyXLMOWn5ZgX+Q6HNyzHlHb1+Jo9CacProTMWf2IebsPsSdj8a5k7tx8sgO&#10;XDx/AJcvHkXCpaNIunwCifHHzfJK0hmkJp7B1aRzuJZ83hJ9nHoe16+cx41rsbhx9QJuXY/D7Vvx&#10;uHVTcusybt9OwNWrsbh5Ux7fSEbazURcvXYeXy2ageA+A1Gyw2A0HfUB+vxjMgLCh6JY2z4o3zYc&#10;w0XOXuneFd6hNVDlxVfh1y0MHl16oHLEAJTu0AtOrbvBr8cgvDT2fVTsOgCObfvCoU0EirTuA5/u&#10;/VGrT2/U7huBiu3DULXvKDwjguvcZYBIZl8UbtsPJdqFo/M3X6PG0NEo2qEfHNpGoGjrnigjQlus&#10;dRgcWvdD4Vb94dSqF2r2GSzyNgkDJn2JwG4RqNJvKIL6iES36Q2Hlr1h3yYMZTr3ROX+Q1C+YwQK&#10;SxtKtuuDV9//GNUGDEdxaUPhVhIpW1z24do5HEVFYB1b90CZTn1RZcBIOHeOgIOKrcRO6ivWphvK&#10;tu0gctkRJVt1gUvHcPh0G4hSUq9dy3A4tAiH4+ud5NgGwa97P2l7OJza9JX9DkAx2Y9Ti14o0qIH&#10;7CU28rh4i86o0jMMtcIipJ6+cJH9lWzdXeS4Bxxe7wqHZl1QRCS4uOzfSV9rHoaibfrIOe+FoGbN&#10;Uane06j5wgvwlfYUa9kFxaSs0xu94PBGTxSX8166ZQ8Ue60T7F7pjMKvdkLHv0/Ez4ejzIzOS9av&#10;xYfT5DP6wwrsPLwHp2KO43zcCcQmXMDlm1fM9cCJaZlIun0PCWl3MGdXFGoMf1fa3gU2r7RDoRdF&#10;gpt1RGCP7nh/zleIPrETlxLOIPnKJVy7mYybaVeRdlfv82zpDc7Q+wgj0/wcw7kCCAWYEAoww/yP&#10;i+Z/ggz9u3X8b+yLUk0BfuwgaNN5Jf+Xk4VFc2fhuQZPo2poFVSvUgO1atRG9eo1Ub1GLdSqWVOe&#10;10DNGtVRs7oldWrWwNN1a+PJOtVQp1ZVPFOvNpo8+wyek9SpVQVVqwSiRrUQ87j+07XR6Jkn0bj+&#10;U2gg2zSoWwtNGtZF00aaJ/Hic0/jxWfr4aUmT+ONV5rg9Rcbo/lLz+KNl+XxC43w2vMN0OzFZ9C6&#10;2bNo83oTtHqtMbq2fxW9u7VCr47NENapOQaEtUWX1i+gh7zes4OkazN0ltRu+iy8n2qC4LqvoFaj&#10;11Cl/vPwrdME7jUawbNGfQTUqoc6jZ9FtdpPoU6DhqjUsAkCnn4BnrWbwLV2I5Sr2RCudV5AhTqN&#10;4FqrMSrUfQnla7+ICvVehduTTSWN4CL1u0l5n3rPw6/Biwho1AxBjV9DQINm8GvcDF5PPwffxq/D&#10;5emX4Vy3KVzrvSCPX0HF+rKu/uvwaNgS7rLeq9Eb8HyuJXxeaImKUodLg1dQVuorJ/W4Nm6OCs+2&#10;hGuTFnB9tjnKN2iOMrJ9ZRFYn+eaw+2Zl+HS6HU4yzE6N3gdbo1bwE0e62sVm7TE090HI+DljlJf&#10;M5ST18s0lEiZ0rK/spJyjVshUIS0af8RCHi9I9yaNIeL7LNcw2YoLykn+yr/XHs4v9geNTuF4wWR&#10;9QCRRtfnWsj6l1C6/sso9cxrKPvMq6jY4GU5thfRtFdfPB/eH74vvCHH8Kq0+TWUe+olOD/5MkJk&#10;X+5N28JV2tGgZx880z0MoU1eQt0mTfHCG81R9fkX4dX4ZVR5tT28nn0Fvi82Q+PuEajdvAMq1muK&#10;0vK+lKnZAM+1aoW33hmKCRPeRYv2rfD0iy+g4csvo33nthgxNBwjBvbExxPGIvp4NJLv3BYBvovE&#10;W+mIv30bs3buRtWhb8G+dTfTm1zohTYo9Hw72L3aER4dumDA5+OxZtsqHD4VhbNxhxGXeALxqaeR&#10;cO08Uq9fRvrd68jKuWtGKOjfkLngnFCACSEU4D9NfvR/5hq1X65T039rcnOsZXJMcnIfJUY5edvl&#10;Frj8LDe/vF7flpNLIfif6gHNzs7+VQquy8rKMrGu08f379/Pf826PjMz8w8lIyPjV7l3757Jo157&#10;VO7evWvyuNetSU9Px507d0zS0tLMc/OaNXnrCib9odd1u9/OHdzW3E4zuXXrlixv/2q9LtNk/R1J&#10;mrWs5KaUuSVf/NLSZV1+bsu+b0tbLO25K7mfcRfZOiwVlr8J433695XDz/hf+CLgvF7gLEyZNElE&#10;tSGCAoLh6+uPatWqo0q1GqhUpRoqV7MkpHIVhFapKsvK8A+Scv6BqFa9FqpKuaqyrF6zDmrUehKV&#10;qtZAcGhVBIVUQUBQJXj7BcprUp+UqVKtpmUpqVylOipJueCgUBM/3wBUrlxd9lULlaRcqNQTWrWm&#10;7K8aQqVciNYXEAJ/vyBLOVkXKrKu+zPbyPPgStWkXUFSxg8+fgEIEKEPDq1uXg+qrO2qhsCQIHj5&#10;+8PbOwCenrIMCIRfJak7VNog7fUNrA7f4KrwDgpBRa9AuLj7w9XdBxXcvWW7EHgHyz4CqsLPpwp8&#10;fSrDzz8UPt6BcK7ghfLuXnCXcnoO/QJD4BkYLMcfCi85Bx4+gXD3kdd8pLyvRB77+YVIeyvDJ0gS&#10;KG0NqoKg4CrwlHNRwStYIuW9g6SuYDmXVeW8V5d2VYG7fzDc/YLlGCubeny8g+HlI/sKqCT1VDd1&#10;+frLuQ/QuqvA378KvL1C4S71ucv+Pf2qwdu/mrSvEjwk7nIM7oFV4Snvv6ecF18vOUc+QfJczk2w&#10;7rcWAirVkXNUE/5S3l/OjW9IZQTIOfWWtnjI++LlG2xpi7TJS9rm6RsILzkvnl5yjj2DzP4resj+&#10;5bg8fPQ9kHbI0tdH1vv4STk/eMm58/HwkvK+sv9QePtWgYecKz1ebzl/Pl76nvmiorwfrp6BZunr&#10;7YNAOd/6ufCVOgPk2EPkfIbKZ7SyvNdNX2yK77dsRIIKsPy38/LNW7h48yZmbd+FqoPfMhNz2bft&#10;DvvmnWArAmzTtDPsXu6CUi06IKhHNzw3Zhg6fvY39JwyEd2nfISO37yPAbM/xaoDG5By8yKy76fJ&#10;n1EGeHskCjCthxAK8J8nWLmWaVosw4yyLDKrPYDWL+cm+tzyeo48zzZyJY9VtvKuQ7MIlryepcky&#10;16jdN1HhysoXr8flzxCwx4nU42IVqsflYYkq+FwlyRrr+oKvFYxK1T+TgtvclC8Sj8uNGzcemYLr&#10;r1+/bmJdd+3aNaSmppqltZyu1+cFU/C1q1evmlifX7lyJf+5dV3B9dbn1nIPR/f/qDr0tUdFy6ek&#10;pFgeXy2QvHXWFCxvfW7dtmA5ff5Lrkiu5S1TkJycLMtkyzYpqeb15NSrSNbHsi5V1ydruStISrmK&#10;xBRdyjpTt6xPTZIk5i2l/lRLG65dScaNW9dwN/MusszfWK4RYFCA/7L+mz+xlbzf0yZ9gUb1GyAo&#10;MBDlypSBl4eHyFggQoNFvAIC4B8QJNIWiOAQEdFQFaoAlC2t5TxFSrwRHBiEQBHiABFELxEolbhg&#10;kZAgEaPSpcrAU8r5+6mkyDopGyBi5eMTgODgynnlQqU+Z5FHLxE9qSdY6pN9B4WI0IkMhorABhsB&#10;DkUZKectUhVaSbatFCJSG4yQSpWMJAYGVzJS6ScyVr58BXiIIAWKsGl7VMi1Dn+VugB/EaVAEVVf&#10;uJRzhpenD/xDRJ6kPVo2VARb5d3XV0RN9uUncuUuYuYlohYk4qcybtou8Rdp9PNTGfMSSRYJdnaD&#10;h5QNFEnU9gdLm0JDZSnb+ctjlVutt4IIs4enn0i3vB6qqST7DxXhl30HhkodvnI+fFHBzUMee8tx&#10;hMqxVhaBt5RTCdUfBDyl7Z6y3s3NXerzRpC0OzA4RBJkWQZJWS0ngunh4YOKFVXSfaSc1Cf1BMkx&#10;BEob/II1lUw5dylTQepzq1DRnK8Qc8x6HkPNcWm9fvI++snnwtPLR6TXT8Q4wPKeyPlTCQ0S8Q4Q&#10;IfUVcfUVcfX29Jc65fPiF2jOhb5XAUGW+vTzpT8aeHv7mvfC1aWCCG+ArK+SF8v7ou+lr3wOPeU4&#10;tJ3Ozu7m/QnS91iOO8C819IGaWvVatXlvFdGo2cbY9XGdYhPu4XLt9MQf+s24uXfldlbIi0C3KY7&#10;HFp3hcMrLWHX5A1Je5Hgjij0kixf7wjbll1g174HbLuFwz4sAo79B8BpcH8EvD0QX6yfh6Srseaa&#10;YP1uYpmAjRJMASaEAkyJ/TNSQHazRXQz7t9F2l2Ro9siU/KP2W1JmoqZStlNS26a5W3cvHFLxEoi&#10;j2/kS5kI1/UbedHH18xrVhl7WMp+T8D+lRQUsofFrKCwPUrQHhayhwVL87BUWcXKIlAp/1a0Dms9&#10;1sf/SpKSkn6VxMREJCQkmMe/Vfa36ihY5uHyv7eNtQ2ah7f7rePIf5zyYP6d82NJitR/xSwfeD1J&#10;I+uSU00Sk5OQkJyAhKTLUj4RydL+lITLSIy7gPjzpxB35jjizh7FpfPHkRB3GskJsbL95bzjlePW&#10;Y1aBls9c+t074kT3zbA+HSmRnfdDFAX4LyjA5kE2Zkz9Cg2fflok1iK2pUqUhJOjI4o5FUXRosVE&#10;av1EWINFbqoZEfEVkdUyxYsVR1FHJxSXMiWKl0DZsq4iTV4iJJWNlAT6B6Nk8VJwKuJoypSUMpoy&#10;pUrD1bWiET0VYBXnUiXKyj6LonjJ4ihVpjRKly0LF9cKcBYZCtEeYIkR4FLlpV0lUa5sOZHNcign&#10;cXZ1NeX8ZH/+Eq1TRdnJsQTKl3ODi3NFuBqh87CUE+EKEGH28/EX4XdGcafi8HH3hkcFT1QUSfMS&#10;+XRz9RAZ8zPx9wsWYfVAiRKl4OLiJgLpaYmIrlsFd7PUqICWd3aVc1bclFMR9pTXVOwqiqS6e1t6&#10;OlXiXF3cpVwpKV9B1kk5b2+JLypVqW5kV+XdvaK3pZwcb/nybqZ+Lymj0mmEXIVRHmsqSDuKFSsh&#10;57WCrNe6dL2PKeMtx+nh6Wvao+X0ONzcKprtfGSdtslThNNdy3n7G1FWodbjKFfO2RyDZ4F9a4+t&#10;9bHKebmyLiKjrvCRY/CSfXu4e+W3X3+s0Oh5LFG8DEqXLiuve5p9a53apooVPSzya+rzQsmSpeX9&#10;K2ck3ENkXIVXX1cxt74nmpLymSkm57BceVd5fyvmvxf6Pvv5B8l5DEGDhs9gxU9rcOnWDVyW7wqX&#10;5HuAPp6xNRLVh7yNwi26wLaJyO8zr8KuYTMjwfbPNYdD02Yo8mJrOLzeCXYiyLbtu8O2o4hwj3DY&#10;RfSFw8Aw1HynH1bt3Yz0zDTLBG9mYqxsqiAFmBAKMPMnfAFV+c3OReb9+7h9Jw1XbooQXBVBSZGo&#10;IBgpkC/8IgAp8qU+VQVAv9gnpeJy0jWTBHmcqK8lixTI+qTEVJEAEbpE3SZeyif8rhg9SsAeJVYF&#10;BfFhSfwjUvln57fa+HD+SNv+WYn7o215lNj+MwL9RwT1UdsXFN7fk9/flefkAvkXP0+/Pi+P22+K&#10;ieVznSif8wRcTojHxdhzOHdsL47v/gEHN83FvnVTEPX9JOxdNxlR66Yhav1MHNi6FCf3b8LFMweR&#10;HH9BPv9y3CLaiYn6Q0oq7qbfkC9zluvbskAB/qsL8OzvvkEDEeAAEeAyZcoakbKztUehQrawsbET&#10;wXAT4QlCcEh1I8AqQMWKlUSRIk6wlfVaztbWQcRKpKWit+mpC9GeOBEQFeAihR3RtKkN6tWzMWWd&#10;nIqJiFY0PZMqtX6+QUaAC0s5G1spYyv7lf07OYksi1yZciKFKqKlRYAdCxeT9sl+bQpJbFBEJLy0&#10;iKz2BmqPo9an5YqYckWkjL3UZwd7B0eULFUOFd19RfyC4C8pI9sVK1IcHiLvxR2KwF6OQ4WzbBkX&#10;VKxgES4V1vLlXSzHK+2ys3MwcZD2li6j9XnmC3BZEUZHOT4HqcsaFcmSUs5Vh0iLiOrwa5XywtI+&#10;eztHONgXkcdFzHkpJ+3Qfao8FhRgbXth2b9G61eRVClUcVSRVOHW7bWNRYsVh2NRJ3NeypQtL+2T&#10;ukQitYddBVnbo+dayzs5Slmn4ijr7AZXlfT8nmIPs17LOToWNdFjU8FX0dRjtQiwD0oUKwsHuyJw&#10;LKIpjCJyzKXlPOuPCD46pFreE4uwlpFyul7qlHpdQkvA86kyRp6tkq3HpMdWulRpaZuTnBsHKV9Y&#10;9lEcLvIeeOnwaKnL08PXCLC+v7Z28p7Y6/vrIMfrLDLsCR/5DAT4B6JB/XpY9v1yXLxxxfT8xt+8&#10;gdgb18ztnmr2Hwn7Rq/B4cnnUbRuU5Rq0ASujRvDs1FD+NZvhKDGz8P/+ZdQ4aVXUbx5S9i3aQ/7&#10;Tt1g16MXbCLCUKxPF0xYuwRJ15Nx/346snMyzD2CLT3BhAJMCAWY+ZeTY+7lmJFxB9dvXkVSqkUu&#10;kkRck+JjTY/W2RP7cPLQDhzb+zOO7VmPU/s349yRPabXK+FirHypT7D0LCZelogkJCaLKIgQiwAn&#10;yWvJiZfyyzwu/44Y/6vC+O9K5x8VuH+13n+mXY8T4D9yjP/MOXiUvKtAPtiDmvLYc1LwuB63z4Kv&#10;P9DbrK+lplg+n9Ze4OTHS75Ge181ljal5PX4Wtv8S29vUmLSI94/3T7FRP8e4uPO4czRvTi4fTV2&#10;/zAVkcvGY9v8Ydg2qz92zh2EXfOHInLeMGydMxxb572JyKUf4OBP3+DM3hW4dPYAUhMuIUn+JhLk&#10;7yPlShLS0q/LF7r7+dcEU4D/ugI8f+ZUNKj3tLkOt2SpsiJIJUSkisLeXuXCAcVFXFzdvC1DW0WA&#10;fXz95bXSIoBOIoKFRWrtRQxFUkqWz+8B1uswA/2DRFJKo2o1R6SlPYGsrCfQK8zGCJf2fFp6bEOM&#10;sJYoVtrsz8aIrZ2p06loKRFMF/j6BRkJVhHVXkQHkUYbkdonRKYLFbIT0StuBNhHrxPNEy4VWxVg&#10;WxtL+54opILkZNro7u5vrpsN8A02wllcRLt88dJwFJGylXKFHYqanmMVUBUtla6yIlZG0KVtTzxh&#10;kyf99kaAK4gsFhRg/QHB3r6wKWt+RJByxeQ8lHdzNz3BOrzXCLDsx8bGwZRRkddzXdoMBfcxPai6&#10;bxVg7eXUHxieeMLW7FvrLVGytNmn/hih0qgCrJJqa364sJHjfULqtJVyZeQ98ZQ2ehlRt4qybd4P&#10;HIWesJzrYvK+u4ggu2lPuMcvPcoq8NZjVunX3lntmde69Hj1mueiTtI+/QzIfgs98QRspKz2vjuX&#10;r2DeD40ejx6HnRyHg5M9POuXQtDrZU08Kzvn92TrsRQvXlLKiqTrOZQ6NU4i9i7lXeHt9WAPsH7u&#10;9DifKFRIYiOf3zKmt998ZvwCULN6ZUyeORlnEi8i/vpVxF27iphrqZi+YROqdgpH4drPomSdZ+Hy&#10;VCO4P1kX/k/WQe0mz+L5Vm3wRrceeLljZ9R+pRl8X3gFZZs1h0Pb1rDp1BGFuveAY7euGDN/Ds4n&#10;xOLO3RvItEpwbhaHQ1OACaEAM/96skV+76TfwtXrIgcpl0Va45EQewEXjkbj6M7vsfen6di1+kvs&#10;WjERO5f8Ddvnj8PORR9g78rPEL1uKo5tW4wLR7bgcswxJCfEGZmNly/48SIPl0UiElRwE34RXR1+&#10;+1vS+7jX/wzx/bPye8L4/6PNj+tV1vMZGxuLCxcumHMfHx+f//jixYs4d+6ciT62tl3LPG4/up1u&#10;f+rUaZw+fUa21bqScPlyouktTZD3+uLFS0Yedb+nTp3Kf791uyNHjpicOHEib2TBg9IaFxeHgwcP&#10;IvqAfP6OHjXbafv27hXxPHQQZ86dxaXL8Th89Ai279iBnTt34vz586buqKgoHD582NSt7Txz5gy2&#10;b9+Bffui5bVT0sYEKXvBtE3bGRd30ZwryzHFPOJzZxHoJDm2i2dPmB7fvT9Mwq6l47Fr4ShELRqG&#10;3QtEfmf3xp65fRE1tx/2zOkr6Y/dcwYicvZAkeLhiFr+Hg7+/C1iDm9B0sULuCx1XtQe7CvJuHMn&#10;DblZOf/V1wL/NwjwwtnfonGDhuZa11Kly5toz6uXiJr2IGoPsJsIsL9/JXO9qA6pLSHCpGKsZUuU&#10;LCtLZ5HECqb3LTCgkhnWrBMcVXArhdNnbGQ/T+Rn0uQiIlHuDwqwiG1hEWonFZ8ixUSui6GYvFa2&#10;XAXT+xsYpNf3Bhvp0R5gR8diIrRFYGfviKLFSkk73eDtben9VQEuVaqcEUwHe5V07bl1km1UqF3N&#10;tbd6TbMOgS4vYlvUsZgRfjsVfhEq3UZ7kCvmC7AfypVzMTKoEqjyqNH9lypd1giwVQjLlXcx8mst&#10;p/JoBFhE1LmClPPwMT3VKocO0r5CIsBP2Nqa2NiLAMt+KubJb0EB1h8HVPafyBNqFWAd6qtDsVUa&#10;tWc3X2xtbIwQ2tja5pczAlzR0wwr1iHQVrHVHxK0DU7SPhXgCh4WqXVzrWjq0+Mwopwn/Hq8Otw4&#10;X4Bl305FS5h96X5VvlXqixUrbSTf2lur57KoUwkUd3OE/0tl8uVXE/hqWXgHepgeYD0eFW8VfssP&#10;F/ZmaXqp5TOpcq51qlDrZ0HfK92fKSfHogLs7CKi7OMLf19fVK0chL9NHI/oU0dxIUn+W5qShHOp&#10;ifh29feo2aobStRsCJe6z8KjVl1UeqYBXu7QHr1GDMXICePx0beTMGnRfHw+fQa6Dh6GGi1bwqV5&#10;Mzi0aYNCIsZFOnXC4OmTcejcUaRcvYzbd66JBN+R7y0ZeXOWUIIpwIRQgJl/cnZhnZgqTb6Ap15J&#10;tXzhv3QJF44dxL6fl2HL0s+xecE4bJ03CjvmjcBu/SI/X77wzx6EXbMGyxf84YicOxq7F43D/u+/&#10;wIEt83DuyA4kXjwvQnFZJFiiQ0bly/7lhGQjSb/V41twiOx/ugD/J0j2HxnSrSKrMqhSeOzYMSOK&#10;x48fx+bNm40wWqVx69atRjy1PpXGTZs2me0eJfb6/sTExJhyhw4dwa5de0SEz4rUHjMCfOrUGURG&#10;7sLZs+dNvT///DOio6ONZOo+Tp8+bdoTGRkpQnrZch1vXuJFbPdE7cGqNauxbft2zJw1ywjuDhHd&#10;3bt3m2M4fvKEEeAjx47ipw3rsW3bNtMerXPdunVGuLXtKvRnzpzF/v3RItSHRYQjZfsTItL7zWcx&#10;JibOtF8nt4q7dBGHZHvLtdFWIdfI84Q4xJzah0PbFyNq7aeIWjIGe+cPxr75AxG9aKj8XQzE9jl9&#10;sGNuH0TKcqdkl0rwvP6y7Ifd81SCB2H34lHYt/ZznN73E+LjROLl7+JSok6qdQWZd+79V88G/dcV&#10;YORPgrVk/gw892wTBIdUQ0BwFfgHVYGfXsMbUtVIqspncHBVMwmWPtbeNZcKKksihyKcnjrbr0TF&#10;Umf91YmIdGhzYGCA/D0XeUB+Ne+8WxoVPX3gGyACHKgzIQcb4S4roq29pGVdKsJZrx/VGZb9Q82s&#10;0rpvrbOsCGzZMlJO5MpFyrp7+ZphxTpLs7dvkBn6qjMGa89xyZIq7xVEtr3g7OqN8i6eEg9TxtPb&#10;31zb7Cz7VIl3ruAJF5HEclJv2XJuInle8JP9eXkFmAmptEdYRbSUiLGKmPbUqvhrb6MOMfaQ49GU&#10;FYEtLEJdtHgp0+urSycR9FJlnE1PrNblpRM4SbsKFykOexG7wsWKw6GoSL8Ipx67l7del+srkucN&#10;Z+cKKC7bl5R9OYpAFtHyUn+J0uXgqtcs6zW0Iq3OIqzFRWIdtdfWsSjsdbi0lCtZpnxeD3Ce2Ep7&#10;tfdef0DQodSO2tsvKSntdvOwDJXWCbpcXD2M2GqvubZTe9kdixZH6bLOUpcO+bYcs07+5VS0JGwd&#10;Css+Hc0+nYqWlvfTVfblmTdrs7fUKW2t+aD4WhPwsghwiIecF18zTLuYnDMd8u1QpJgcbwmTEqXK&#10;yXtXMe9aZotQ648mKtpOTjocv7hsV9q8l/ojhF6j7CMSXLVKJQwY0hdr1q/FodPHcPLSBUksZqxY&#10;g6dbd0OZ6k+jfNVaqFy/AZo0fx2vd+6AjhE90G/kALz5wZv4+1cTMGX2VExZMAthbw5H7dYtULZF&#10;S9i2bY/C7duh19cfY+vB7bgQdwopV+Jx6/ZVZGSm5fcE57InmAJMCAWY+eM9v9lmRuMrV66aIaCJ&#10;Iien9kdix6pv8eOMMfhxaj9snz0QexaI+C7UDMNeyZ75Q+RL/xB5fZh8sR9merh2LxqNrfPfxq7V&#10;X+HUvg1S12kRpUsiv1YBTjI9bn+k5/fh9f+/xPLP7pX9M3pz/6j4WqM9sCqf2oOq8nnp0iUji9oD&#10;q3KsAnro0CGRw+2mTn2uIrl+/Xrs2bPHPH/UUGXrxE4nT54WAbX0sK5Z870IdoyR34ULF4t4HpAv&#10;5ltMb64KrFWoVTL37duHFStW4ELMBZyXnD1/DhdiY8xy05bNWLZiOZavXIFx77+H5cuX44cffjBy&#10;q+25GH/JDIGOiYs1snzk6BFTp+5HxV4fq2Tr8Vo+b9oTfVFEerfI/j7TXn1Ne65V3nUG5wta1959&#10;5rOanJxqOeZknejqIuLOHsDh7XOxZ/VH2LviHRxaMQbRC4eKAIsELxwin/8BIr8R2DmvnwhwhBHg&#10;3SLDUfMjsGteOHbODZO/F0sP8c658nez8u84tXcdEi5eEOFPNDJ+49p182MUBfivJMC5v1iwHOPS&#10;BTPQVAS4Rq2nUKdeQ9R6sj5q1HkaNes8g1q160nqonadeqhWvbaZjKpSlRqoXqsuqtV8yhJ5XL1W&#10;PVSvUceU0fJVq9XCd9NdfiW/q9eURUiV6uYWRkGVRKhDqyBAZwWWxyF6CyV53V9kN0iWVaU91aQu&#10;vW1SaKXqsu9qkhoICamJoJDq5lZJVWvWMbdN0hmWfUWmQ2Q7lWYVc3+dYVkn2TJSb3msUq9LD+8A&#10;kWd/EXE/ePsF55fTWyHpbNDaphqyby/fQCnja64b9hQZ1tseVa1WRyS/qumZDjIzQYcYadUZsHUI&#10;uKtE67VGfygwgu5jmQFah3KrlKrQqfBrz7Auy4nEVhCp9NZ9qjSqsEo5/XGgvIs7XPWaYEl5kVNN&#10;RZ0pWq/XlXIuIqVuOgmXh5SvIHXJ83JuHqa8tsvMAq0/FIjkly3naq7BdpPH2uvrLGV1qZN0aQ+1&#10;irWzyGvJMi4oI6KujzX6A4G2TyfKcs/riVURLS2yq+XKSRs1WlZHAug+9Zg9/Dzg37TcI+XXt5EI&#10;taeHZfZplW/Zhw5nLyNttJ4bPTbdr16f7Jm3b+tx6OgEHU2gsQzz9jbvhRkyr7eK8vFDs2av4OtJ&#10;X2BT5M/Yf/IQok8dx9xV36NB6y4iv0/Ct2Yt1GncCE1ffw2vtWuNNt07oVu/MESM6I+R74/Ce5+8&#10;jwn/mIgPvvoYrfqHwbdlSxRt2Q5ObVqhw0fvYPXmlTh6fB9iYs8gKfkSbtxMxZ10y5DonJxM8BZJ&#10;FGBCKMDM71/zm5NtbgOkMx2r/CaIAJzYuxlbln2BjbNHYtvcwdg1d5B80R8peRNRC0Zgj0iwyvDu&#10;hfJ4kTxeqMM/VYRFBGS5a85gbJkzAjtWfIrT+9YjKe4skkRGVHwTzPW/CZbJhB43udG/0Ov7P9kz&#10;/Ifk04jS78uo5XY6f7z8nxHdpwqwyqYOJT5w4IBI6X7zfhecsVplUYcX63PtEdbH2ouqkqzr8s9D&#10;wRmX824TdFYkcqdIpPaufvPNZCOYq1evxaxZc4wUHzx4yAw7VsnWenW/KrEq3HPmzJHtz+HUmdOm&#10;V1eXJ06dxNLlyzB23DjMW7DAPF66dCmWLVtmYnpo8679jb0Yh117dmPX7t0is+fNcGytV3uK16xZ&#10;Y3p0rbc5UgHes2evkeBFi5aIKGvP9GYR/Y1ITr2C87Fx2LknCpf1umC9HZK+R0nxiI85gcM712L/&#10;ms+wd+nb2LNkFPYvH4Vd8pmPnDtAhLc/Imf3xdbvemHrtF7YNLk7Nk3qiq1TumLX9O7YOaMHdkzv&#10;gV2zemP3zHBEyuPtM/thz4qJiD2yA/FyDBf1h6HUZPkyd8eMyqAA//UEWG8ft3LxbDMEuor2hEmq&#10;1XjSIsNP1TdCW6VqTVTWe+7q/XdlqffgrVyttohwTYTm3V83oMCthjQjR3n+Sn4PHXZC1eras6wi&#10;KlIaqLceqoQg7eEVATb34dV7B4u86G15AuT1UHOP3xqmDWYiLL3XrW8w3LW32TfARMXNw8ffLIOk&#10;LT56v16/4Pz4BoSapadPoBHfgnKqoqzldWnKSH3e/lqvyKW3yJ6PCJWvn+ml9su7zZP2IPtLnSGh&#10;leSc6C16LLdM8vaWfflVMgJurVOj+3RTgZP2mZmgzT6CjLBr9D7B+pp1qffHdVNpNscYbO6xa5V0&#10;a716LHrPXg9zSyBfeT0ITV95DZXrPImK/iLQvnrf4QAjq9qTrW1WMVQhNUPP9Rzr/YRFECtqpF3a&#10;Ju1NVzFWcdZ2W4/B7C+vjV7mHr/+5lZW2uPvoVHJLnB+PbwsM1771HQ3Q5wfFt/AZuXgXcvd/Dhg&#10;7hWsbc3rLTZRyc07ZwXf54p58qs/DGg5q9hbpdiIubdlZmsdau7j7YuXXnweY98dg3mL52Bj5CZE&#10;Ru/FnOVrUK95OzhXroWQp+qiTqOGaPDCc3ih+ato3r4l2nRrh859uiJscG8MHDUII94djTc/HIee&#10;o4eiaseOKP5GGxRr1Qptxo3CvJXzsD1yo3y+9+FCzGn5vnAR12+k4O6928jKvlfgmmBCASaEAsyY&#10;ZBvptUyyk2P+ocjMzMD16zfNcM/L8XE4un8bfl78KTZMH4Tts/uL3IrYzhsiYjscexeMxI7Z8oV/&#10;ziBZagaYHuDd8waZ4Z175g8UQZbHIsxb5cv95tmy7aovcO7AJiRfumAmF9JZoXUWXevMvYkPz+ab&#10;nFemQO/vIyeCSs2bkVfKWa9vNZMXSVIeMfGS9XY/1p5M6zZm6O1Dt/L5Z2aPTk3+A8mT0AfyB7bT&#10;40gxwpyad2/a1AeSmndf2QfrfvT+k0SuzooYHhEZ3L1rN7Zu2YoEOXarkOtxqRgvXLjQDC/WYcMq&#10;v3o+TG+xCLRleHJK/jL/9kPShnN5Arw/+iAWL1mGH9b9KKK6Aj9v2mJ6gI8cPWZ6OI8dP4GovfvM&#10;cONE+czp0GMV5RgRz0vSnriLlxAn+zt/IQZLly3HiJGjsEnauvb7H7Bk6RKsWLkCGzZuxJmzZ3Hs&#10;xHEkyGdFe4B/WLcOkyZPwfHjJ3HxUryI/jHsidpreqO374g0Q7N12LNmm0j65i3b8OGHEzB33gLM&#10;nDkbMyQ6OiFaRH35ylU4cz5WJPiq6RVOij+PMwc2Yv+6yTi06gMcWCYCvHi0iPBIRM7vL5/1Ptj8&#10;XV9snzUMO+ePwaE1f8fhtZ9g/7Jx2CV/I1sndcI2SeR3YdgzeyB2z4rAtuldsX1GmBk5cWTTTFyO&#10;PY1Lel28/G1cu3YVWVn3LT9Q5eY8MEP7X/364P8GAf5h5SI0afQsqolsVhHB1VTOi1V+Ndr7q/fk&#10;1ZjXRX7NfWclKlTW2ZpbtPBBevqD1/2mXrFDvact8qXRchahDTHbm2HTep2vSrCuC61ieoqDK4tc&#10;B4XIviubewLrMGsdlqwi5J4nbX5BoUbMjCCJDGpUiL3lNVNfQMgDIqeCpr2/KpUqlCrI1vWmjAie&#10;hwqZ3iJI9qlyqUO1td06/NtX6tUfA4KCg+W8VDZtUzEPCZHzEVwTfoGVTZ1GGiW6L3e9vZC2X+U3&#10;QOrR+/OGWHqatf0a7cX2kXUe0gZ3kWBPP2m39mZLvB+Sem2n1llBjtVT2qPbaTtVTrX9ntJOD3Mc&#10;gWZIuEqmtUfWcgyWmHOmYm5ugeSX16PsY8RU263tt543b61Tf2jQfUrMPXnzerjdZBuVZl1qKnp5&#10;w6+ByyN7ff1fLI8KAZZebNNbnD9Jl3e+3KqE65BsjfW91Vm0nV3dLet1OLnOqJ0nzrqdq5uH6QnW&#10;pa5XAQ7wC8CLTZtg8KC++PKbz7F49WL8tHkDps9fhHqvtEKFKrUR+uSTqPVMPTzTpCGavNQUL73x&#10;Mpq1aYZWnVujY89O6N67B8IHRqDfyKHoOWooqnXqiGJvtIZTq5Z49c0h+GrWN1i1dil27NyCo8cO&#10;GAlOTonHzVtXRIJvGQnO4cRYFGBCKMBM/rW+RoCz8wU4OzsTt2/fQrLetkgE8eyJ/di6dip+/G4o&#10;ts3sj53zhmL3gtEitEOxU4R2+8wIbJjUHRu/7opt03piy5Su2DylC37+pjN2fBeOvfMsPcBRIsU7&#10;5+hsuAOwa9FYHFg/A3Eno8xtkKy3kfmV9OZFhUqvTdWhsnrd6OLFi821oz/99BO2bNlieiK1R2/P&#10;3iiRl7lYu3atGUK7evVq7N+3Hzu2bcfpU6dNHStXrsSGDRvMsNl58+aZ7fU6Ua1DZU/XTZo0yQyp&#10;1f1pVPqsvaK/2av6B8r80gOb8mhR/UPbW+X310lNvfqLBFuTkvqr3t8r8rrequrC+fOI2hOFDes3&#10;/CLABe5brEOeV61aZYZJ58u+rktNMT84WGMVX+v7pTIcG3cJB0Vmz1+IFck9ia3bdmD3nr04dz4G&#10;J06exikRUJ3x2LpelwcOHjZlVEYvxSfk32dXo2W1vqUi0atEkGfPnYv9B6Jlm4OI3LUT+6L349CR&#10;w0aA4xMum+c//rRBBDpe5D1ehPu4Ee9du6NEho+bHuroA4dMnYcPHzVt+Gn9RuyTMnui9mFH5C6z&#10;bXT0AWz8eZOsPy0inmh+jIk9cwAHfp6F6NUTcGjlu4heNgZRi0aYH4e2yN/Ej1MisHPpR4iLXouU&#10;c3twK/EkbiefwY34I0g+8TNO/jxZ/p6GYuPkHogUWd4xvRc2fddFBDjcXCO8a8UHOH14O2JiLuCE&#10;SP3582fl7/Imcsy9ga0/Wv0iwH9lCf7LC7C8l2uWz0fDZ+ojMMAyZDQgQITPPzBvGZwvrdbrgXUC&#10;KWsZPz8d1utvlnrv1br1/JGUZPeA/GZkFELz1z3N5FTW2xT5mdvUiPwGWG5vpJMaqeD6SZ2BQSEm&#10;eq/eoOBQBAbrMsTMPq2yoz2xvqZnN8RIo1UgLQLsbeLh4yvi5C8yHWTE0NorbO2RNb2UecOgrVJp&#10;EVbtCQ7JL2cdTq1t8/X7pX3aLm2PxnJOdGiz7MNXzqFsny++ecOsVS499BpXiYq5Xv+svd/W9mtP&#10;sPWxj54PHVIt51mHQ2vvs08B+S0owf5VqsE7WCU5yLwvKqVeeQKsIqzHrUPH9ZypLJrJv/LeS2/T&#10;S+yfL8Be2tOa13tq7dW19pCb/fsHmR8EtHfX2gNsrisW8VUJVgHWa8MrBrgj4KXyj5Rfn2dcRGQ9&#10;84dVG1nWHzP03sMVPH+RWJ0wzMs3vxdYJ+cyw7wrWsqo8Prk9UQX7AHWdSZ6H2cPPwRKe5s2boje&#10;Yd3w3vh38N3saVixejkmfTsDdV9oDo8qtVCpdm3UrFsbdRvURYMm9fHcy8/i5eYvonnb19Gmc1t0&#10;6t4ZPfqEI2xgf3QfNhg1O3dCiTdawrFFCzQd2g9/+2Yi5i2aJf/9XouovZHyb8tR+ffjAq5cTTTX&#10;BN/LsPYEW+8TTAmmABNCAf6v7wE2Epxjuc1KRkY6rl69YnpNL8WcRfS25dg87x3Tu7tTZHbnQp30&#10;ahQiZw3Bz5PDsH5yb+xZMg5ntnyHywdX4PLh1YjdtxjHNn6NXQuk7HeyflZvMwPu7nn9zaRAO0Wg&#10;dy2bgGPbl5mh0NYe30cNe1bZ0N5FHZ6rw12nTp2KQYMGYeLEiRg9ejTGjRtnru1cIuumz5yB1m1a&#10;45133sFbb71lyvzw/Q9YOH8BIndEGtkdNmwYPvroI3z22WcYMWIEpk2bhvnz5+PHH3/El19+iU8+&#10;+QTt27fHhAkTTJn33nvPTLSkQvhn3yf4AUktkN+9r7C25RFJycvv12npKdZb/ly6FG8mpjpy5KgZ&#10;JlywF1nLaq+vTo5VsK5kaz0qvwWHP6dYbkVkhqvr9byJlhmfzTB3ic6wrL252ssbH39ZvqBczp9x&#10;WYdCay/tKWnDyZOnzCzSCYlJ+bckMkm2zCJ9+swZ7Nu333wmEvJ67HW49FmdATr+kpm0Tc9DUt4t&#10;mPQ6dl3qrM4xMbHmmPQ49XXrvs1xy3NtW2LSL7dH0vr1+A+IBB+IPojTp04hPlbauG89otZ8iUNr&#10;PsLB1e8jeoUI8EIdAdEX66f1x97vJyE57hAy7t5Adk6mEdes3Czcl2Rk3kXa1UuIif4e2+aPwPpJ&#10;HbBlWhdsmtZVZLg3ds2OwI7FIxG5fgZWLl2Ibl26YNTwYTgoQp+TfT/vbzaHQ6D/MtcA52Dlkjlo&#10;XL+BuW+q3ubGza2imVnY3JfV0ztvkiff/J5aHfJbulRZM1Owztqrt8zR+8b6+vngwIHCvxr6PKB/&#10;SXNPXY+82/tY73GrAqzyqzKsM/pWMJMm+ZgJjPT2PrrUWYYDg4MQFKLS629mIVZR8jZyF2R6PrWH&#10;0DoE2iKY/ihb3kWkScr5qcRaBNLaK2sEUeRO69DrcPVaWi3jmxfT26s/Bki9ASKkQSGVzazHet9b&#10;qwCrnPsHWERSe8S98q5N1cmjtG6dRMw/P6GmnE/e/XBVHHVSKBVNf9Pza+0B1qXItfZoe+tkT95m&#10;5mY/aUeg1pGfSvnxCQgxx65yqMOXfc3Q6lATXafyqsO1tRfY29syoZfuV3uxTZvyeqP9VL7luHWd&#10;uW+w1KXH4SMirUOo/XTItCbQsjQy7f2LAOsEZPp6QF0vEd1fX+8b+Go5eFWpYMTavBcq5HmTlqnI&#10;FuzJVQFWETfvr/ZUm/ciyPxwoGU9rNc9Szk9734P/Uhjrc9X2hfoYxHgXj064623R+GrSZ9j/oI5&#10;+Pyrr1H3+deMAIfWrIlqtWqgdt1aqFv/STR8rj6aigS/8sbLaNGuBdp17oCuvXqiR7++6DywH6q1&#10;bYMSr76OYs3fwPMDI/DeJ3/DdzOmYPnKxdiydQMOHtIfWk/Kvwcx8t/1RKTduf7AxFgUYAowIRRg&#10;CnC+AOdkZ+N22k0RmSQkJ1zG6UM7sXXZF9g+ezii5g1CpMhr5KIh2DKrH9Z+0R0/Th6MY5tm41rc&#10;QWTcTkJW1h38P/bOAjyqo/v/hbi77SbZyGazsY27e0JIAsGCu0uwoAWKS4sVihd3l1KKB3cITosT&#10;NIG6oP3+z5ndpAHytv397Xnedi/PYa7MnZk7997sfO45c84L+oF5/vIn/PzdHTy6ugdnNk/Enlk8&#10;v7EjDi/uTBBNEMzzhVcNxemtn+L2xSMEJw/w4NHjGr1AV66zBpKBh2GXTXJZg8vgysJgu3bdOuza&#10;sxufEwTzMdYCs7MmnvNZsm8/rly6LMx4WTPMWl7WJLOWl+eF8nqlZpnPWbNmjSiTvR1v27aNgOzK&#10;34ZaAYTlfy0Mj08qytWwVqGGSgFs7F24/MnfFnHue2W/qyEuF+bFbwvtF9rip2rNccUzIU/Edvl/&#10;NO9+d95zTfsrTcZrgm/e5rnlLM9YCDq/ffZMOHpi+ZaENdRsuv6AwJSFP8bw3OR7BM+XLl5C6blS&#10;YbZ9vvS8kGNHj5HQfd5fgu1079etXYv19DysX7ceG9ZvwOZNm8X6nNmz8en06Zjx6af4bOZMks8w&#10;Y/qnmDJ5MsaMHoPBgwahqFcRwUJ3dOvajaQrrfdAl86d0aywEM2aNEa3jm2xbM4nKN27DKe3TMTF&#10;bWNxftsYguDB9Ex3p3ejB05um4nvH30jwPc5vWMvaKz1mt6xV/gNL0HvB71sr+hde/7DQ9w8thpf&#10;zmiLr2YUYv+8dji6qCuOL+6Gg8uprI3jsGz+p3B3lSFYFYBtmzfRe/pKwDQD8Bvh31QtWgD+78Rg&#10;dfIa69cuJQCOhcKLwxFZwsTETMRiNTQwgqGhsfCsy8DB8OsXEAC53BPmxmYw1jeGsZEJjCgP51u6&#10;1Og9+J02TR+6ukYiBI65iO9qAUsLW9jaO2vgTElw56MOb2RoTvVaCgi3ItC1tbUXYZgYXHnOMEOn&#10;JYG3gRHls7CBtbWd8LrMMYVt7CSQuqq1kl4KBcGRI7XJFDZ0vr29o4hdy+F72EMwgywDpqdcTtt2&#10;MDI2pnLYW7JEwDzDKYfwcSNY47m9cgIxJycnmJubw5HKdXHh8EPOJC4C/OXUb1wmQzJ7bTYxsRSp&#10;RIQfUufjMEX8QYFj3XoT5Ip4t+YWok4XGXtzZuhjj84uBKoe4jh/XODz+F44OlE+V4ZcmfgowKDI&#10;wMiek7lMO7ouvm8c55c9NDuz5lQDlAzmYq4wmxg7SmEjPENTu0QYI7V3aAZj4V2ZvXtzuyVSul4L&#10;ug4HyuNCxwjY2RyZ+qQytJFwgkV9xffMUeoIr2T7GrW+inR7uMplImyWrY0TXJw9hLADLZFSnZWx&#10;fXmdvW1bi/jK/GHFWfQDt5HjI7tp6q8Mg8ThqpwZ/p3VH2G4jc50zW4yAmAWd0+kJCeibZvmKO5f&#10;hAkfjyNYnYtx48YjNi0bzv7B8AoMgSpQhZDQQERGhyAuMQop6YnIys1AbuNcFLRujKadWqNVz07I&#10;btcKrvm5MK5bB6Z5uUjr0RVDJo7BtNnTsXjFInyxYwuOHD2Ai5fO4dad63j05D6+//EZfn3+E168&#10;+hWvGILpLzHwSuscSwvA2kW7aAFYC8C/4/XLV/ju+2+F1vUB/XCcLdmAXYuH4xAB8OGlRShZ1hUH&#10;lnbCV7NbYcvMLji/fyV+eVZG4zf1V1Uuh7Vcr35/SYP03/Dm+Xcov1WKw+un0CC/nTD1PLaiJ06s&#10;7ouTK/vj5NpRuHx4E0HObXU84GpxgN/1AF15jL0Ts/OmSo/FrJ37hud+XrokPACz6WtlXtb03bl9&#10;B3du3Rbmvo+qzQ+uXK8Mv1M9Fu67c37/J56V3wLhaiKA953tKkCspkl9VN3BVrW5te9qWiv3C41v&#10;hbqMJ5XwW66ZE8yaXAJM1nQ+ffpMLQSYz4R8p5Zvv397Xch3dE6Fev4094VwzvVEgGjZvTLcunlL&#10;CIc6YhNpdqTF4ZI4ZWdWR44cER8OWGPPXprZFJ0dT/HHB/5gMZtAdMaMGZjOGveJkzD5408wgQZD&#10;48eOw5hRozF44CD07d0HRT17oTcBab8+fVHcrz96Eoy2aNYchY2b/CFNClE/vx7q5eUjJ7sOUpKS&#10;ERsdg7iYWCHxsXFIiItHTFQ0/H39oFR4w8dbCV+ljxDe9vKU06DNBfY0ELe2pIG/hSXMTQlATExh&#10;ZmoKU1NjGBkYwMxQD96u9hg/oB1Kd8xC6ZYxuLhlBEo3DsfJdX1Rsrwr9q0agWd3L9DYit8BGmbR&#10;2OqVUPLxO8bhjH4lMH5NQuD64gV+fHADx9ZPw4aJDbB3VhscnNcBxxZ2waGlHXBw/VB8sWYBwkNC&#10;oaK2b1q/TgCwgOBq8PtPh+B/NAD/rgbgNSsXIiUhHj70PFoS9BgTzOrW1kHtD2qL+K8cZ5e1bezc&#10;KjA4CF5enrAwNafnkmPJ6oiYs9171HoPfg8cMCaIMoW+vhHl47JqiTixBgYmBKxSoaH00JhZm5la&#10;QU/XWMS65To5/izDKwOunD0ts8aTNdQEwDp6JiLmqzrmrA4MDE1gaWMvTHjZVFqh8CSAsoKuiCVb&#10;W9StQ+UZGtE7ZW4ptMusTeYwOdbW1tDT0xN5dHV1RVtNCNIZrlw0wMWwZ2NjS+02EHk4v76+voiT&#10;a0WgJrS1mpi4IgySvgldixHl5w8IRgSIZgTu1gKuK03MWctuZGRMbTKCkQmHLDIUqZWNdVVsXwY6&#10;/gjA5ehTXxsaU15jExHCiOMcsyacwwaxppgh30DzwUJ8RKDjwpuyjYM6n4BgNwHI+lyevqFoP3+Q&#10;YLG1cRQaeCHsedneUbTd2NhYtN+U/yaZWgjgdGItN/UJ9w3DppWzGeRZNjXCr2e0hIBe7aiKnyNd&#10;XUMR79nI0FSIubmV+FjA2mQuz0XihmRrP+TbhFA+Q9FHJtROSwsbEYqq8p5UArCRobpdJvT30pj6&#10;hvuZy5O5yuHpTs+Wh5wAOAGtWhaiV8+u+GjUMHw6azoGfDgEESmZcPYLhRt7Hw/2Q2CoLyIiVYhJ&#10;iERiZgqy6uWhXrMmaNKxJVr26oSmPbsgtEF92GZmwbRuLszz8giAu2HopLGY+tlUzF88D+s3rcW+&#10;kt04e+4krt+4SmOLu3j2XTl+/Pk7AcGvaLzCHyf/MIfWOsfSArB20S5aAP5XzgGuBOCXL14S/Dyj&#10;H4z7uHn1LA5tnoUd84uwf1FP7FvM0gW75rTGlqmtcHzbTPz49A5e0WD8dZVDHqFGJuFB+ksxn/j5&#10;859x88IB7Fo4EPvmdRJmosdXFYlYqUeXDsCp7fNw+8bFKidXlfDLAMgQxoBY6Yyqunfi9+SJWhsq&#10;NKLvOqXSOIGqPk+3sszK8t4F3sr16vn+rolyTabHfC2Vms/q8uzZM3z77bdvCTs8YjP0p0/LRVpe&#10;ziGIygjU2Xz3Du6XleHhA3bw9RC3Ce7PnT2H0nPncOH8BVy8cIHS8yK8EcfSZU32rl27xHxp1oyz&#10;t2TWcHO6dOkyzJz5GaZNm44pU6Zi+vTpYnvGjJkYP24sBg4oFjJo4ACC0oEYWNwfRb16okvnTujc&#10;qRPatWuHZs2aoWHDhigoKBBpgwYNkJ+fj+TkZMTEEIjGEYAmJCAxMVGsh4eHw8+PY5oq4e2loMGR&#10;pxB3mZsQN1cZnBwcYUeDXRsra9ha24h1FoZTBtNKUQOqCQ0ejdVCA0UTI9Z0GYnUWKwbiwGkEQ0k&#10;WYyNKsVYpGKfIefn802EcLkMFob6BjSQ1qeBqh4NBPVhSgAcJJdg4YTeuLxzBi5uG4WLmz9E6frB&#10;OLGmJ/avLMK5fUvx5vkv6ri97LVZgO8bAcM06iIapu3Xv4tXhSH4xa+/4FbpPmye2ga7Z7ZGyey2&#10;OPJ5Rxxe0hZH1w3CrvXzkJ9bF34EFRvWrlEDML+v/wLN778JgFcsm49Uekd8FQpYEQCb8rPJcV0J&#10;CmsTjJqZ2cDRUQYf3yCEhkdCpQqAk509PZPG0NfVo/etFl69eht+79zRR1CwXMAaQ09tHQLl2rUE&#10;LHMsW2tbAiO52oyY59ey1lRHx4jAVh8ffMBwqycAjuP4enr7q+MAK5QEdtbQIcCsrWtAedXl6VJb&#10;bR0l6rjC/F57ucPKypzq1dNAN0M6Qa6OoYgVy460uF6eu8yQbaDPIK8G79qUj2GLtdQMWpUAbGuj&#10;BlHO98EHtYXU1tFTa6g9vaoA2NaOQdSU8umL8rh+BmbW4jKkMtiyhpdBlMurxeXVUn9oYEg3t7Cq&#10;AuBKza6enoHI80GtD0SqzmdTpdnl/FXliTp1RT9yDF91rGL1nFkJlWmvycf3VYeuQYfycls5pi6D&#10;baV5uqODhO4dg7yBpm8or46++FDB2nHW1DLYekQ6/cfYvlJvR7U3Zs08XY4rXKvWIOq7+VUfQxhc&#10;7WwdRR/7uSrRTpqE/tJMIQHGLpRXff84FrKDvbPIx/DLoM4wbmxkTv1jqPnAUltowTnGMmuA5R5K&#10;+Pn4ITMjFa1bNRUAPHzEUEya/gm60e9KUHIWHHzDYK0IgDM7MwtW0W9EMOLjY5GWlYnchgVo0roZ&#10;2nZri9Y9OiGKfmNsktJhkpoNs+x8WObkI7NXDwz7ZDymEADPXTgHq9evxK49X+LU6WO4eu0i7ty9&#10;gcflD/Dt9xX4+dcfhBb4pXCK9UILwFoA1i7aRQvAWgD+Hc9/fY5yArX7D8pwkT0/rxiDPZ93xaGl&#10;3Qh+u+HAku7YMaMdts/uhwfXjgqnEi/ZcZYop1LUYZTEQP31K2Lhl/jp2X2c3bUAu2Z3wimChBOr&#10;e+PEyj44trQ/jm+eim8uHsXjRw+qNI48z5LNVnl+LmsSWTPLGloGOjZpZu0vmy6zI6xKAL5+4wb2&#10;HygRoW/4GDtuYg0ww+Lhg4ewe+cuAYls4swxZ1lrzCbQDIisVeay2byaNcoMjOwYi7XBXBbDIwMs&#10;O8ri7erhf6oDL8P71StXceTwEWGSe+L4cZw+dVrIPip744YN2LplC76kendSO9jxFF/nksVLsGD+&#10;AixauIhkIWbPmomPJ03AhAnjMGnieIwZPZJAtD96F/VE3z5FGNC/HwYPGIghgwahd8+eaEUQ2qp5&#10;c7Ru0UJIq5Yt0KxpIQrq10Pdujmok51FA5B0pKWl0sAiDrGxMSTRiAgPg5+vD8GoAt4KL5H6+fmK&#10;fZ4ebjQYs39LHB3saKBkDWsrSyFWBKQWZuY0MDITmlJOTU1Yo2GiAU9DIUZGlBpVSw0NSAyFCBg1&#10;VgufI+BVsy4AVoj6PGNDtVQCromxoRBjI4MqMTLUF2JooEeirxaqj4UhloHWwEANtFVCgMtt4rIN&#10;DTR5aZ++nlr09NXaJhMDXYQqpFgxpR+ufDUNlwiAz28ainPrBuDoCno/1gzCvSsH6LmvfCdeEeW+&#10;FBAs3o03gnXYHlq8I2wt8eLNb6i4fxH7Fw/Azk9boGROWxyc3w4HP2+FY6sGYu+GuWjfrhWU3t5Y&#10;s2rlHwCsDYP0jwLglcsXCABmE2grAkw2VWYNoLm5Jb0bZgSd9nBwdKN3NAiBQaGU+sKGoNjMwByh&#10;gXZ4+vRt7S97gM7Mkot5pkbG5tDRM4YZlatP740Oax5NrWFDMOMm5mx6C7NlU9YA65lQHgJXAlxd&#10;OsfSxlE4VvJUBkDBMXrlCpiZW0GXAFPf0FQAGcMegx7HrBUm1QzVcjks6e+Dvp6RBo70BORxmeYE&#10;tuzlWIQzonoZogwNTIToMuzV0hPn2VB5lWa5LNZWBMBUj66OgYBzLpPz85xkNq1m82eGYFuCOcMq&#10;AFaDoxFdN7eHzZkr51YzeDPYCk12bTXw61G9lla2AmjZwRgDMGuAWVsrwLZ2bQHADN7cDyIMEMfl&#10;ZbDVaIBZc15blKdL/WNA99BaALDauzN7UZZoAFhXQHCtDygftZWBn6Gyco62o4NUmJBzf6iv4498&#10;DMoyT5kwba4Jfl1jLGBpp24fz8VlAJZIA6k9uwloIaRWrQ6ib1gLbW/nhERpEHpLM6rgl6VIkgYr&#10;eiZYy89aagZvNpnm9nFb2VRap7aBaJsalGvTc2QuynN1ITh3U8BX6YfsrHS0ad2cALgLhg4diPGf&#10;TETn4mL4pmTDVBkGA7kK5t7+cFapEBARipikGGTUTUe9JgUobNsK+W2aI4h+x6wiE6EbkQaD5Lqw&#10;zCqAbU59ZBf1wojJE4QGePaCWVixehm++HILDh0pQen507h+8xoePi4TAMxa4N9e/KyeCwytBlgL&#10;wNpFu2gB+F8MwG+qAPjXn38VmtR7ZXdw5vAO7FzyIQ4t7owTy7sJ5z4lC7tg67R2KFnzCX75/qGY&#10;x/j6jRqg31T/x9sazdfvnOfFb7hxdhf2zO+FE8t64NhqguA1BL8rB+L4xkm4emYPnjxUazUflN3H&#10;xvUbMLB4gDCLZXPYtWvWiHmf7KDq008/FZDKnppHjx4tIJXh89Tp0xgzbixm0v7PP/9cOMpir848&#10;f5dNbD+e9DG2bd2Kjh07YsGCBSgtPYexY8cIrScDNu+bMmWKyD9z5kxMnDhRQDKXNWHCBKGpZfjm&#10;Y2ziW9Pc1q8JjGdS+xo1aIAmDRuhsFFjNC9simZNCpGXUxfJCYlIS0pGRmoasjMyUYckJTEJEWHh&#10;CA0KRlhICMLZGYi/HxRyD3h5uovU000GF4kTnOztIHGwh7OjA1x4HpyTEyR2drAnGLW3shJiZ2kJ&#10;O9q2tbaAtaUZrCxMYWWuEVq3NDeBuSkNQk0qxahq3czE+K11UzpmZqpO3xWGUNaWsuaUNaisMa0u&#10;hgya+roCRBkm1UCqFgGgfIxB1bASSP+Qyv1VUnWu/h+AW+NxjWjKNDSoVrYhDaoNWHQ1qWZdXy2V&#10;+Sq3WfT0dAX86hmwJocBWAcRSmesmtoPl774BBe2jMTZjUNwZl0xjizrhkNrh+HJ7bMCgF/Se/CK&#10;55mxRcRrtadffktei3fttfrjEEPwmxf4ofwmTq6fgF0zW2Df7NYoma+OEXxs+SAc3DIfXbt2gMJb&#10;gZUrlr/nBbrSE7QWgP+7AXj1yoXCCRbH8XUiaGHo5BA7UhmDC3vXZcdNHPc2VO1R2MsHdnbsnEmG&#10;a9fednr16lUtdO7sBi+Fn/DUbG3rBCsbF9hL3ITXX1uCJytbDoHjpvEurKCy5QSYDrCydoKltSPs&#10;KJ8lneeg8SrsoeAQSf5C08qAaE7Qam0nFfNJrfkcKycCagJLaqMHCXuWZoA1NbEReVgLambOYgtr&#10;G55LKxcAzE6h+LiYS0qAK/KYWYttNrflOaesceRQP1yeiTHPX7aDuRnnd6ByrYUJtKOTM/WRiwBg&#10;awJWQ0MzAY+s/WYTXltbW/VcWnakxfOA3TzUYGvAJtBmMKJyDShlE2Frgn4+XgnADMoMwPw3QN/Q&#10;gFID+ntiLLTjrFWtBOBKDTBrQI2MzahskyoNMJuvS3kusJjbrAZlPSpTV89AQDy3lU2gK7W/DJes&#10;bWXtqq6OIdWvLos125xP5i8RTq3ej+1L/eZtJq6ZTdXVMYe9qX/qQUe3rAp+1fIb9HSjYG/uiCaS&#10;6LfAt1I6OybB1Uj9ocDczIqu0fk9AGbrAj7OHwl19fSFSTXDOwMwm0D7+fhrALgZevbojCGDB2D8&#10;+HHo1Kcf/OsUwCQ0EQZ+ETBShMBI7g8LAmYn+j30jIqGd1wyXKKSYBYcDb3AWOgGJ8MwNheGSXkw&#10;T82HdUY9ZPdiAB6PKTMn47N5M7F0xWJs2bYRJQf2/GEG/ehelRn085e/0N/hF5p5wFoA1gKwdtEu&#10;WgD+12uAf/npJzx6fB/37tzEqZIt2LVkMI4s7Sag9dCiLtgzty02TaOB+Zfz8fL5DwS/bzQDcvVw&#10;n4f46jilGm0w/cS8FhriVyj75hQOLh+Ow0u64fDK7iJkzIkVg3CMBv6XT+7EYw0As3aXtb6LFi3C&#10;UQLNEcOGY9jQD3H40GEMJBgeMeIjAtPrBKUT0adPX+HY6tSp09jLHp779cGEiROEQ6x69esJCB4y&#10;eDCaNW2KWQTGGzduRmxsHNq3a4cvt3+Bfn37YNzYsbh546YA29GjRuPO7dtYsmSJ8BbN4ZNmfzYL&#10;QwYNFg6bWPs7ceJ47N+/FxUV5W+FLGIAPk+Q3qt7dzja2sDJjgZlNjYk1nCwsRKQamthARsSW8ua&#10;RX3MnFIz2BCwCqm+TmLNYmZWJVamplVibaY5JvKZwMrMGJamRrAwMRQpi7mxAcyMWAyFmBPIVl+v&#10;3DblfbzOwGtsqBH1ukmVttVAA5kazSqbCutr1vXUkCtSPb1qx98B4Hfg16AaxBrVBLnvAm9NAPwu&#10;SBtRWUYGmvJ1hfwZ/L4NwmrtL5tQmtB2lK8M62cOxaXtU3GeALh00xCcW9cfx5f3wNE1I/Dk5hli&#10;3jd4Qc89e3xmc2f1GOt3zTvygtZp4PVaA8YEwj9X3MH5rVOwZ3ZL7CUA3ju3Db1v7XFi9TAc3b4U&#10;nTq2FQC8YvkyAc3/Jg/Q/1gA5u8WGg/QLFs2rkJ2diaCI2JIYhEam4DgyDiowmKgCo2CKiQSvgGh&#10;8Cb49QsMgZ8qGIHBUdi9x+a9eb/TZ0gJVtlcOUA4r1L6BVH+CPj7hyHALxS+JF7KICgIpuVKldAC&#10;s1dmOeX3UgbCg+MB+wVCTjDOc38VbPrsE0hwrhIOqTw8lFAog2lfCHyoLAWf4+UvwhX5+IeKUETs&#10;tdiZvRm7eqrDJXHIIDl7S/am/Qra9iO4VMLZxYsA2x1+QRHwpPI5D7dHhEFy8xaQzI6aJJSHY9ba&#10;EYDZU8peozkUEIfqcXCSCodTUjaBlhHYEnxZ2UoI9mUC3p3YqZQoQ+3N2ZUdV7l5CpNtMyu1MzBH&#10;Kt/ByY3qcBXi7sFaZ5lwAMWgzNpzS54PbecoYJvn9DqIOLiUjwHd2V1ALn8YsCJQt7GXwobawR8f&#10;bO2cIHGWifaxGbQ9HTMxtYKVjYM4xibbtvZOGu2qWvsrdWINsCtsCPKtLe2FibKVjT2s7ezhHlNz&#10;eCN5hi2c3B2FQzJHibMwtXZz94Cd3YcEu6/egV+gVu1ncLNoja6SlBrht8A+HA7Ufks7B1hQ3eYk&#10;dnTtwlGXC8cclsHC3FaYbtsQlNtQGy01c56FJ272Ni3zgrdcgYy0JLRq1QQ9enSi3/H+4uN12569&#10;4ZOdD/O4FOiHxkJPGQFrv2jY+0fB2icc1t5hsCAx9YmAqV8MTFWJsI7MgnNGI5gn1IUZiVVqHrK6&#10;dcOISaMxZfrHmDF7OhYtWYANm9Ziz76dOHP2BL4hAC57cAdPKh4KZ1i//PajMINmLTCbQWsdYWkB&#10;WLtoFy0A/0udYP2u8QL900/f4+GjOyi7fR2n92/GvhUf4piI4VskQrPsn9cWmz/tgOO7luDVix81&#10;g/FXwgFWpVaqekzSKpNoOv749gUcXz8RB5d2JRDugqPL+xBYDyAAnohLJ3epAZhD2jy4L8LZcKgb&#10;1sxO/uQT9O5ZhH1799EP52AMGzYCX3/NADyJfkx7YcWKVejfv1hocrt17yq0tSUHStC8RXPk5eWh&#10;datWyMuti80bN2HTpi0ICwtHZGQEBhb3RYumTQh6R4p6Zs6chZEE1w/vP8DePXtQRPA8cdx4jBkx&#10;EsUE2k8JcA8ePCBMk/fv24OnFTy3+HGV+XNFeYWYezuAIFzhLhPi6eoMDxcJZFJHSB1ocGJrTXBs&#10;JYC4UhzFPmvYWVkIqX7M3po1uxZCGIxtCYYFIFuydledinULc42YidSGjllbqjW+VhYEwgTD1prU&#10;0pygmMDYwpTWzVgjrNYOcyq2SSzMTIRYavaLbcpvrtlvptECGxNYq7WtalHDohoY2VmNGnop1TMQ&#10;c/zEejWtbCXkGmtMmd8yZ67c1si7ps7VTZ6rmz5XF95fvQzDd46/q2muDuCVkC5AnaFdTx+m1PYo&#10;fzm2LBiHi1/OQOnmkTi/aTDOr+8rrCQOrxyIO6VfCQdwL4X35zdCG8ygq34nXmvelVdi/++vaB9P&#10;EXhyHaXbJmLvvJY4ML89AXA7lCxsiyOrh+PgtpVo0rihmDO9YvlyAde/V9P4ar1A//cC8GsBwK/E&#10;/Tx0aDeatGqOkIwsRNTLR2qjRkjJr4/YPJLceoitkwtlWAQUgUEICA5GQFAwPpsteQ9+t+92QHBy&#10;JvwJnoMiYxEYEY3gmASExqXCNzgafsEx8AmKQUBEEkF2GlThcfANiYAyKBQBYZQ/MhHeIdFQkvgR&#10;lARFJSEsJhUB4XROeCS8/VVQBgRTGRFUXhR8AsNpOwS+QWFQqoJoOxhyXwJn/0B4BrB33zBqczjV&#10;F00SJerhuLmuHDNYEyKINcu5jZogJjUNfiFcTjCUBOveviQE1y4uniQKEbLHSxOnl8MVefn6i/i7&#10;bj7+kHHIIW8/OIu4ul5i3ctXJeYueyr8RbgiD1p3p7QyvrATAbSE4x4z5BPwezHgc7giapOzG0Oe&#10;THg+duRYuQTYTgTNMhG2yEfE95XS+W6aeMoMehyHV8qA70Hny/0hlfuJdRnBPLdJQnDuRPDtyGVy&#10;7F03aisdc5FTX3DcYW6XiF3sKUIQcbgimZs6XBSfL/Vz/4+xfT0TJFSnQtTnQu2XUnmOrgH0N3rb&#10;e+DLom9wDumSvBrBt7c0HbFOKjgR4Io4x9Q/HNJJqvmg4ay5Bju6Bkfa50xtVCiD6F76U5uV1G8K&#10;Ia60Lvf0gy/dr+z0JLRhAO7ZGYMHDxLWWm169IZ3Rg4sE5JgFp8IN7r/wUmJ9CwFwctPBQU9R+Je&#10;073kjzHeqlB6Jum5jEuDbXQazOLqwDo5D3W6dMGI8R9h8pQJmPHZNCxcPB8bN68TjrDOnDuJa99c&#10;xt2yW8Ib9Hc/PNUA8C8EwL/Sn+Xn1TTBWgjWArB20S5aAP5XAvCPP35PAHobZXdu4NzBbShZOVwA&#10;8DEBwJ2Faebm6W1xdPtcvPz1mRqA36gH5KhR1NZFPG+x/E4pTm2aJAC4ZEkXHFxchIOf98ahNeNw&#10;5fReAmC192bhDOuxOi7wrdu3RYga9v67b88++uEcgg8/HEYA/I3QADdp0hTd6Zhc7iUcLaWmJGPs&#10;mDG4cOECho8Yjm7dumEcbXft3AmnTpwQAJyQkEg/yh5Q+fkgMiwEo0d+JDTAM2Z8huFU9v1797Br&#10;5y7hXTg9JRX5OXUxuP8AAuAKGqQeJCCf9AcAlz9+y+HVLQLpL7ZsxvQpn2DGtMmYOvljTP54AoH0&#10;GIwa8SGGDirGoOJ+6N+nCH2LeqJPrx4o7ttbbLelwW/b1i3E/mKC6H69i9C7Rw9079oFHdu1Rctm&#10;zdC0cWM0blCA+uwZMz8XjRoWoEFBPSTExyIpMZ5AP0fM+y2on4f8vBxkZ2cgOTkesTGRiIoMQ3hY&#10;MEKCVQgOCkBkRBgiSORyDyi9vRASpEJYaDBCQ4IQGBgAP+ofb4Wc+sod7m6ukLmy6RsNslikTnBy&#10;coQ1QboFwbY5QTeHJzG3sBBhO9hbKTtvMTQwFF5EDfSNhGdXNvvjuXg8F9iETa8ZvhnWGfCpLBtr&#10;S7FtSSD/rnCemo5ZMKRr0prW+ZzKbQHwmpRNu6vExKhK1Fpu9bxj00oRc4/puLExooJ8sX35p7i4&#10;ax4ufjEel7YMIwgegOMrOXRRD5zb8xle/PoAr+jdYAh+Tc++2jGc+p2oso7g9dev8er5j6i4dRKn&#10;N36E/Z+3xtFFnXFkYSccXkrphgnYu3UtPbPxUPowAK9QA/Dv7wOw1gv0f6kGGGoA/v6HcnT/aCjc&#10;s3MQ374Nugwdik7FA9C8VxEadGyPem1aQRUfB4nCB44ERC3aO7wHv1e+NkVoViayWnRAQl4eIunv&#10;IQOzMjgC8bn5iMzJQ1B6DpQxaQTUjZFf2BZpdeshNScX6XQ8IiEFSgLi0Mx8KAkyfGMzkJjfDOkN&#10;WyE+px5iCM6jU9IFUCsJliPTc6GifP4xyUjMbYDswhZILWiIqPQMRCSnITAqEV4hMQhOy4VPQjpC&#10;CXbi8xogpX4ThKdkQRWThMjkDASEREFOAK1KSYMiLErsD0nMQFRaXQTFpsAvLA6RCZlCY+3hEwT/&#10;iHgo6BxVbDKCktIRmZmD4IRUBMelwJvA3JmA0sMvBKFUhiI0Bv6ULyA+BSHJ6VBQX8j9Q+BPgO/q&#10;xZDqi4Bo+k0IikRwfBqVmUJty4ZvZDzBewTBeLjQSjtznGMCamVsEvwpnw9dm5La5R1MYE9tVgYE&#10;Cbh2JZESSHtHJsIvPgMeVI5beAxkQeHUFrpOVRBkXgSJBMwuigAoo7i8dARRXlV0MgnVqwqGjMGe&#10;wNPTLxge1F7f1IAaY/t617WFe5gbAa8PPANCEcDXGpsKN1UbGBjdqhF+7axXoYMsq0b4beNCfeFK&#10;AEvA7eator5PgCIohq4zFj5h8fANT4DMJxBSL19I6Dp9uM9S6tA9KEBc3caIyKyPoOQcBCZmQxmR&#10;BO+AcPgRyOZkpqF962bo1asbhn44FOMmjhcArEirA8u4RFjFJ0NO94c/kLi5y4XJO398kEhdNULX&#10;6MIfBJRw8w2DRXA8TKOzYJ1YF1kdOmDIyCEYP3E0pn06WQDw+o1rhAb41JnjuHz1QlU4pD8A+Ge8&#10;eq0FYC0AaxftogXgfzUA8xw0Tn748QeUPbyH+2V3cPHYThxYPVKtAV5ZhKMErYcXtsdXszrg0IbJ&#10;+O7RN+p4pGoLPs0A/80fQF1NI/z6t5/x6NoRnNo4BiWLumDv511psN8L+xb2xuENn+Cb0iN49FAd&#10;/uiBBoA5vXWLAXgKenbrjv1792EoDQo//PBDMTd37Nix8PX1RUpKCqKjownS3KBUeAng5bBGHGqn&#10;KUFsz+7dMXzoENy9dQubNm5Gy5at0LSwCeXlEA0yjNIAsNAAfzQSN6js+fPmoVXLlpg4fgJ6dO2G&#10;EQTGbAJ9+PAhAcB79+wSAFzBAFzNszQ78Lpfdg/37t4muYO7d25TW27h9q0buP7N17h29TKuXrmE&#10;y5fYW/N5IZcvXcSlixdw4jg7zTqm2XeJ9l3EhdLzwsPzqZOncOzIURw5dBiHDh5Eyf592LdvLw4e&#10;KEFJyX5sIejetnUL9u7dLbb3i+N7sHv3Tmzfvg2bN2/Exg3rsW7tGqxevRKrVq3AhvUcK3ct5s6d&#10;jfnz52LVyuVYu2YV1pCspPWlSxdjwYL51I+z8NlMDlk0FZMnf4KPP54kUjY1Hzh4EIoHDEB/Gqj3&#10;609wP2iw0NL37tMPHTt2QctWbdC0WQs0bdoSTZo0Q7NmLdGK9qm9RRegdasW6NG9q3DuVdSLYL8b&#10;wX6HdmjerFCAPQN9bt26aNKoETq0a4cO7flYUzQsqI/6+fkE+bmoW6cOsjMzkJ6aiuSkRMTSsxAR&#10;Forw0BDEREeJjyIZ6Wki5W2eZx0UqILK3x/+7PCLwDKA0sAAf8g93CF3d4evt7cQby8vse3u6gKp&#10;RAonR0dEhQVj6exJuLB3GS7vmIor7AiLIPjE2r44tLwrDq0ZjPtXduP1cx5g/Y5XGq2v0ABrlMFC&#10;IczTB179gl++pefj9EYcW1VM70Y7HF3cGaeWdMWx5b1wdNtn2LRmBRTUFh8fH6xcsVL9welf9jfq&#10;n7pUB+CfX3yPfvOmw61Zc6S2b49G9B407dAR+Y0bIzY5GV5+/pB5+8CO4DcmzRU//1z7LfiteKpH&#10;8BEI9+AoAsdMpORkISwmCq5yJTx8A+ETEQrXQH9EZGUjPD0bCdn1kZ3fEGkE3EkZ6UghcA4Kj4S1&#10;VAZvNsMmGImgfNmNm4tQNSn5BUisUxeJWXXgHx4FCwm9JwRvQQkEuwTVmZSvfuv2yGnaHIl1cxCX&#10;lgF/Aj5rghYVgWh0/ULENmiO7JadUL9dVyTnNYJ/VDxis3KFhtiSrss/NRsqAt2QpCzEMSgXNEFC&#10;biPICVbjMvLh6hkIGxclZIGRCM/MQ2rDFqjToi2ym7ciqG6MlLyGBOhZlEcOC2cvgl4CS4LZlEYt&#10;kNigKdKatBDX5EeQHxaXCjtXOcz5OggYg1NzkNGkNdIbt0LdVh2p/kbwIyD1DY2FjbMHzBylcCN4&#10;jikoRJ22XZDXthtyW3ZGdFZ9RKZkEHiHwI6AzcxBCi/qv8SGzZBc2AbBOfURXq8hwurkIyo7F/LQ&#10;UFhJXWBoaQ97D1/E1SsUfZLZpA3SCpois2Eh/KJiYCl1hqGNA4wlEnilu9So9fXNcYZE4QEjSwcY&#10;2TnBnfoxu2lrBMfNh67u8/fht9bP8LLuhz7O74NvP5csNArMoPvlBmN7J3G9itBo6uOWiKZ7EJ3b&#10;GHH51NbmHeBP99OS2m5PcJvargfS2xUhoXF7ZLfpTn3THfmditC09xDE5BXCxScYfqoQ5OXUQYe2&#10;LdG7dy98OOxDjJ80Ee169YF3ah1YxyTAlgE4JZ1gO1R4ymbzahFH2U0tUpk7XHk+s5cf3PxCYRYY&#10;C9OoTNgm5CKjTVv0H9ofo8YMxydTJmL+53OwbsNq7NqzAydOHcWlK+dx8/Y3AoB5HvAPP32LX3/7&#10;AS9fsTMsrTdoLQBrF+2iBeB/LwC/UYdm+eGHHwmA7+PBg3u4eroEh9dNxOHlfUh64uiybjhOEHxo&#10;YXccXDkSt0t349Vv32tCvfyumfv7Gq9pQPdauAAi4Th7b17i52cPcPPkFhxdNQS753bEnvndsefz&#10;IuxZ1B/HvpiN21fP4ZEm/u/DR2rtL6fs+XnalKko6tEThw4cwPDhwwUAX79+HePGjYNUKkXz5s0J&#10;WOcTLOXC29MTEwiMnzx6TDC3FkkJiUiKT8CMqVNRTuVxXFrWGM8hOG7etBAyApsRVCYD8Jw5czFu&#10;7DgC1CuYOGkSiouL8fXVq5g/ew5GjfgI3z57hiMaAN5DYKkG4LdDI5WXq0XMCxaxczl80h9SXi1/&#10;BUvFu1KhiQuslnKO41stlq+QpywVIq9Ixfof54u5yZXrlXmr5RP1s/ZaI48eUb8/uk/1Ufsq1MLr&#10;IiYxA/2D+0LulZXhDkG9OhTTXaGdv0x9dez4Caxdt4EGHQvx2aw5mPTxlCoZPWY8Ro0ej/HjP6b7&#10;NRFDhwwT4ZbYq/YBAvVjRw8T4J/G+dKzKCXh9dOnTuDokUM4cGC/gHz2zH3o4CGcOnlSyJHDh+lc&#10;Av99dHzPXroXu7Fr505R5vZtX2Dzxo1YR/d+zerVBPkbhKdv9vzNnrfZMzg7VFu1ciXB5AosX7YM&#10;SxYvFimbF/M8cX42Fi9ahCVLFguP3PPnzsUc2j9t6jRMnDiJ0qnY+cV6XDq8Bee//AyXvpiAi1+M&#10;QemmYTi5kiB4aRFObJqE8utn8OrXX+jVeqkGYM379lpoheldefELXnx3B0+u7cYZKuMQQS8D9PFl&#10;PXBqaU8cWz0EZw+sw44vv0STps3QpLAJtm7ditevX2sB+J+hABahrKoA+OUP6LxoBpz69EFo+3aI&#10;aVgfddu0QXZhIbwJOG3dlbBy9oTc3wU3b+m+5/Qqt1AGE5kcJgR1tp5KggQV5Kpg2LsrCLS8IfMP&#10;hDlBhREBmomDCxwIYCSefnB09yZ4C0NgVBycqA5ze1dYStxg4SSjdRf4BEZAxvN7VUEIS0lBBMG4&#10;u38ALKRuMKHjlo4yWEtkUAaGIoa1vpHRiCUAjyPQ9AwIga0b1+8DqX8opKpQhKZlIb1BQwHJselp&#10;SMrMFGbM5hJXWFFea2cFtYnAkKA6Pa8AEXFpcHRRIDYhHW5Ujg3VZc4aQYUvgiLjEZ+Zg3iC+OQc&#10;AuKcfEQnpcPOxZ0A0oXAVQaJlzdiqD2B0XFQxcQjOj0L4QmpUEXGUR5XmBLo2bl5QObjR5BNbatX&#10;gJTcfMTXyUNIQgq8gyMJ9qnf7CV0D7wgDw5Dan4B8pq2QGpuPUQQuPF1KwKD6f7ICB4lcKP+9Ka2&#10;xeUU0HXWp/IKEBybhKjUDHEfGFZ1LOxhJvWAKikTaY2aiw8NOU2aoW7jpohMSoGVxAVmbrbwzK45&#10;tq8qxwfhVK8NXauepS2MHZ3h7BcBJ9cdNWp99fQuI9uucY1a354eWchPq49AuhYzekZ0Cbz1qY1S&#10;H3/EZeUgNCkVYcmpiM2qg5S8+vCNToSpzAvWvkFIa9UR6a06I7ZBM6S3bIukwubIbN0OjXr2RjCd&#10;66Dwh8I/CHl1stGlA4Fq/34Y9tEIjP9YDcBKAmCbqHjYxSTCM576OyAYdrY879kOEp7r7ewKqaur&#10;gGBXdtam9IPELwjGqmiYRmTAPq4uUpu1QM9+PTFsxGBM/Hgc5sz7DKvWLMeOnV/g2InDAoBv370h&#10;ALjSE/SvzxmAfxEa4DfaeMBaANYu2kULwP9GeaPW3DIAf08A/EANRDcuncLxbXNRsmwADcyLcHxl&#10;b5xc1hPHaYB/eMVgnP1qHipun8Pr337UxDpVD+5f/a7Wer1mx1hvfsOvPz3Fk5vncGnP59i3sIgA&#10;uAv2L+pL8NsPO5d+iFN7V+HB7W/wUAPAZQRbp8+ewdFjx4S3ZzaBHjRgAE4cO46RI0di2LBhAoDZ&#10;S3NoaCimTZsm8o0dPRrBAf6YPGmimK+7f98+1MvLR0pSErZu2ij2MRR169ZdhCCaTiDDGsCPRozA&#10;rZu3BESzxvfrq9fw8SefoHhAsQjHNHfWbIwcPoIA+FsxB3jc2NEEJV/g2dPytwC4JvmrGME1nlOj&#10;VLwjTzRSXm292nZN8YmrjqsB+UnFEyEMwQy8ldvqfI//yM+abVpn7+CPn6jjIT+g+3Sv7D7u3CvD&#10;yVNnMH7CJBQ0aIScujQIpQFuBg1K69CANCMzG1nZuahbN19IeloGunbpIrTd9+7ewr17d+ieP6Ay&#10;HwnhOdXcpwzqXA/HPr5//37Vh4HKudYipnLFU5IKtTDoa9ZF3idvx1+uLhzy6tKlS+JZK3+iua5y&#10;tfCzd58tER4/FvKIU/4g84CeS7rW27fv4ObN2/S8XMf1C0dRumsJLn45DZe2j8H5TcNxdvUAnFpR&#10;hINLinB661Q8vHIIP5XfJBB+it95sEXyigZez396gl+eXMPji1/i/PZJBM09cGRxJxxe1h3Hl/fF&#10;yVWDcfqL6bh5+Tiuff0N9uzdj68I8q/S86gF4H8aAKvv58+vfkSHZbNhPXgEFAQPAfS3S5mcDhlr&#10;ZQnOzAlirTw8se+g0Xumz/3H+UIamQrHwDg4hCXAMTwRHjFpUMYRcIVGwyUkCrKwJEgDYuGiiodL&#10;YDycVLFw9I2CkzIcLv5RcA+mfT6RsJETtCpDYekZBEt5IOwUIbCTB8PCMxCSgEiCjwjYKkJh7xMF&#10;C48QmLr4w0zmD2uvIALcKMofJMpzo/IkBCmuwXHw4HV/vo5QEfNVFZtKkJeJ8LhUYWZsKfOGqasP&#10;jKU+MHL0JfGCEzvxCo6AjUwJMwd3+ITGwskzAFbuPjAgQDd0kMHezRfuviHwUoXT8SgC2zRhAm1D&#10;cGZJYmDnDH1rCTy43fIAuPoEIzAmGeGJ6fAkGLeQyWHm6iny6VE+mX8YotJy4c1zn+OSEZmaCRel&#10;CqZSd2qbB/RsJDC0cYJvWAwSMnMJrLMEXMfQfZLIlZTPDQaOriQyglcF/AkoI1My4RsSCTuZB/wJ&#10;wh28VNC1dUEtK4JgqtPJO1CYfEdQGQn0dzM5KxdhMQlwDZfUCL7ede0QnB6BmIxsBBDQmzN0O7lQ&#10;f8Shlu75GuHX0Wo7Okvq1gi/LZUZCI1MoHZmwzciAWZOHtChtuk5uMLU2QMB0fGIpn6ITs2CX3g0&#10;AqMSIKc+NqV+M+YQS6oQKEIi6NpiCfbrIi67DkFzHYQmpsCDjrHZuCKAAJiO9ejSGQMHDsRHo0cR&#10;AE9CWwHA2QTAcSQJcKPrllN+a2t74e3axMgcFmaWsDS3FLGYnWXu8FD6wjUgBCaBMTANT4d9bB0k&#10;NS5E16KuGPLhAIybMBqz5szAytXLqgCYTaBZA8yeoJ9++0SYQf/8y3d48fInEcrxzZsXmtjqb7Rm&#10;0FoA1i7aRQvA/zp5/YYA+HsCDgbgByi7+TXO7tuIfatG4tiagTi1hgb3K/sJOUqD9KNrPsK1Qyvx&#10;9NZZPP++HL+/fC7mNLJ26/XrV3j520/45RnBy61SXDu8HodWf4Rd83ugZFEfHFw2EHuWDsS+dZNx&#10;5fR+PL5/rwqAGTg2bdmM/sXFGDtuLHp07445n83ChdJSjKYfzuHDhwngnTZtKpo2LRRaQgYmNu+t&#10;n5eLT2k/g00p5e/fvz9atmgugIvBav26dSgqKhIxf7/asUN4h/540iShaWav01MnTyEwu4tVq1eh&#10;Xfv2whN029atMeqjj3CMgHzgoIHCLHfQwGKhpXzy+NFfA20NAFzx5D/LX5VXXlH+9yD6z8C7Slv8&#10;1/JumXyP2MScnZQJ7e/adWjfoaMIG+JKAxQXV7VwvEsniRRS1tZInCElkbm6Ii05EUsXLUDJvl1C&#10;A/w1lVMZy7lSuB4G1dOnT+PkyZNV7a8R7N+5RgHs75RVXfjjyf79+4XirY2QAACAAElEQVS38coP&#10;A4/ekYcE4mp5IuTR43KhzS8XUEz7SMrufIMrx3bg/M55uLRjAs5v/hBn1hbj7Lo+OLaiGz3jPXFi&#10;01iU7p6Hb05tw5Mbx/Ht3VMov34I9y/swPWDS3GGjh9e0hPHlnSh96qH2ux5xSAc3/gJrhzfikdl&#10;N+h9eEwDt8fiowOH4npdOe++OiBqwyD9VxpAi+E2+8Gi/3599TM6Lp0Py8GjEDjqY9QbMAANCRji&#10;8wpg4xsAfYK1WYss3oPfhSutkdG8Heq26YwANh2u3wyhWXWR0bQtCtr3RERWPiKzC1CnVSdkNGuP&#10;0Mx6SG7UEokNm6Nux27IbtEBoSm5tK8N8jv0Rn67ngiv0xDRdZsiu3UX5LbtirCsAqgy85HYuA3V&#10;U4TgzCZIadEF2e17I7ttH6S37Y20Dn2R1bk/Mjml7ez2fVGnU3+Sfsjq0AfJbXogtnV3xLXoQecW&#10;IaVVL6Q064ZkkrjCLogu7IyIhp0QUa8LQvPbI7ygHaIadURo/dYIzm+FiPptEVavHUIbtKPtFgiu&#10;2wJBeXSsXluEFrRFSL0WlJ/W81sjKIeO5baEX2YhfNOaIDCrJYKyWiEouzVCclohnM/LbQE/yudb&#10;pwUUKQ3hldSQYKwpVJQ3IL0QYRmNEZFD56fUg2dqfbinFsA9Nl+Ib3IjROa2QnLjDtT31OY6TSCP&#10;qwuv+Hpwi6sH19hcuMbnw5PO9U7JhyKOoJr2BWU2FHkkUTlwis6GLDYHHnSeZ1wO7a+L4LSGiMml&#10;duS41Qi/yhx3+KVnIq5ecyQ3aAM/Kt85KhMOviNRW+fn98C3du2XiJNNr9nRlUsWGiQ1QZ1mHcUz&#10;wNfin9YIzhGZkISlQRpJ8B+fA/8MahP1bUh2A3jGZFIbG0GV3ggesVkw8wyEjj1rjKUwtHeCs48P&#10;vMPC4R3CHyHkcPBUwic4DEp/X9Spk06/5Z0weHAxRo0aRgA8Hm1694aSQN4qOgGWsYlwjoyFh08A&#10;LG0coKNvjFq1daCrb4DaugYwtbCGk4sb3L2UVI8KJgFRMKV22sSkIaZBQ7Tr3hnFg/ph9LiR+Gz2&#10;p1UAfOTYQZy/eBY3bn0tALj86aOqcEi/Pf+JIPgXAcEiJjBe4Y+wSNVFC8VaANYu2kULwP/AMEhq&#10;YS3uj999i/tl7I35Ph7dLyM4PYL9G6bg0MpBBMCDcWr1YJxY2VeEMjqyrDdObRyLi7sX4m7pXjy9&#10;cxHfP7xJcgc/PLyNH8qu4PGlfbhIgLBv6RB8OacrvprbHfs+74e9i/rhqyWDcPSrJbh7/cof8EvC&#10;GrlTZ05jzlw2p52EBfPm49zpM7hF0Ltp0wZs2LCe4OguSkr20fo63Lp1Uzijuni+FCuXL8XuXTsF&#10;2Ny9dxe7du/Cho0bCHBvCu3iGQKqTRs3iVi/PI+YzWYPHjwoYgmfIJjjsEdPCG6uXLuK9Rs2qM1h&#10;Fy5Cyd59OHfuHJYsXYJZs2ZiBdVz9gzBzJOaAPjJX0rFn8qfw60wda4G0eUaqYLo/9CO6uVzGezU&#10;6z9JRZVoyqtWz4P79wUAM0geOXJUxE8uKCiAo5OEYNdFAK+TkzNs7RxgbW0j4NfJUQIHOzsRxzg0&#10;0B+fjB+N/bu/xPFjR94D4EqQZfNrvkfXrl17C37f/bDwd7Tu1fOyRpk1qVx+dbh/XE1D/qS8UitM&#10;7aB+eFz+lPr2CZ4JLTXveyqctd25dgYXStbi8s7PcHH7GJzdMhTntgzGmQ0DcHJNH5L+OEbvzLH1&#10;BMLbp+Pijqk4/8VEnN86DqfXDsOxZew9uidOry7CGcp/du0AnNpAeUvW4N6NS3jEntEfsWf0h8Iy&#10;4xm9n2qv6m/HAK7ueV0LwP+9ANxh8VxYDRiFtNkLseHSeXw8fz4atu0MSWgE2vV3fA9+9x8zhIGn&#10;DBZKXzj4B0LqHwyJjz+kBCLOBBIeqmC4BwTAxdsfbrTtFRIGRXikMGf2pPw+BCv+kTGQq0KhCAij&#10;7VgERCVAFZskHE8FxSUhMDoevhGxUCXGQxkZibCENARFJiEomjWpaYhNzURiZg6S6uQhObce0us3&#10;QEZevpCsgvrIbtQImY0aI7tpM2S3ao06zdsgj4A9p0Ur1G3aHHmFnLZELm83a438pu3peHvktm6P&#10;+u07Ib9Ne410QD3qi4KOXSltj3p8vF1n1O/QHQ0696T9XdCoUzc07tQTDTv0QKMuvK8bGtDxRh17&#10;oUmn3mjSmaRjT5LuKOzSCw1ZuhahYSfK34nydO2Lpt36oll3yteVzuvSFU269UDDHr3QoHsRGtH5&#10;jTr3Q+Mu/dCsRzFa9OqH5pS3sFsfNO5K+7sNREF3lgGo12MgGvQaSOf2pzKL0axbfxT26EflFIvj&#10;jWhfYVc6RuU07T0ALfoMRp0OjeBXz+l9+M23Q1LLVDTv1R8t+wxAq97FaNmTzusxCMqw/TVqfc3N&#10;K9DCvXeN8NsrsAHatOuL9n2GonP/4ejYfxja9h5CZQ9BY2pL417FaNKL2lhEbew7CC36DUJh7/5o&#10;UtQfLXoPQvPeA9GkZ3940rOi6+iKWrYSEifUttMIbde2lULHzhmGDhJYuzrTMxOCzLrpyGtQF/lN&#10;8ul+N0JUfi5BdhIsqRzzqETY0XPGGneOQ62ja4IPauuR6IjU3MoWzm6eAoBdlQEw9QuHaXASbKNT&#10;EV2/AK27dEC/4t4YNWaE8AS9fOUSbN+xFYePHkDphTO4fvMa7t2/XQXA37MzrF/ZDFodDkkLwFoA&#10;1i7aRQvA/0oAhhqAv/9WOHFiAH744BHuXP8aJ/auFN6gT6wZhhOrh+Lw0j44uLArDi/ujiPLi3Fw&#10;+Yc4vHYczn01B18fWkWyFlf3r8TFr+bROaOxd24PfDWjA3bP7Yrd83pi38L+2L1oAPavm4Srp/fj&#10;IQE3a7cesOkpQckj1rw9foSbt2/h8uXLuH3zltC+sanszZs3CHhvECg9FOaxDMK8/pjysxMtdjrF&#10;GtxKsGF44HLVc1ofiXrKyu5T/icaU1n1XF1hCvvoMR4RaAhQqqhQQxFDktD8qQGKTYAfU5ksbLJb&#10;M6z+nwFw+V+YVQvNbPnb8CsccVXf/k/lVzzBU4bfSoiukr8Pwdwn3MdsNn7+wnmsWbMGjRo3Juh1&#10;EjEzGXgdnaSwsbGFpaUVJE4Mvw6QODhCQgAc5KfEhFH0LB3eh4vnz4q4y+p7UAmv5X9oyqtpof8M&#10;av8O/P6Z+flb9/Gd/mST88cVz0T/PeV7Lkymn9KzQCBcdgs3Sw/jEr0jpV9Nx9kvx+LcttE4v3kU&#10;Lm35CFe2jcTFLSNxduMose/chqEEucUoJTm/biBKNXKO5NTqgTi7fhQu711CYH2antX7whLjEQNw&#10;GT239x/gWwHAmg9W7wCwVgP83w3AvxEAd1o2F5aDPoJl8QSkTZ6H4hUrMZaguNWgRLx6Xest+L1z&#10;Xx/SxADo+IUI0fUPg35gBAx9gqCv8IOuuw+koVGw8fWHvsQDeg7uMHZXwtI3GHrOntB3dIeBowdM&#10;5f7QlchhJFFAz9ETtZ08YCwPgL6THDp0DgvvM/Lwpnxu0HXwgK69HLp03MRNSee4wMiBxRWGzm5U&#10;hxyGtM/ATgoD2m/sTOW5yoUG24TgXM/Vi7YVMHbxhJG9M4xsXGBo5wJzFw8xJ9bEntpp5wYjJzdY&#10;uHmLfcaOVC5ts4mxtdwLZq4uMJVIYeIsgxHts/TwgomLKx3n/TKYc0xeAiULao8V1e8g84abMhgS&#10;L3+xbeXIIXw8YUvtcpL7UOoJa6knbJwVsJUp4ODpTfson1RG+9xg6+kFe4WPyG/tLIcVpQ4casjb&#10;Fw5Uty3HFHajfbRtq/SFnQ/tDwqCjY8fHBW+cPYNgB2129bdg0QOZ78AuPqr4OythAfllSkV8Eqq&#10;2dGVItsebgEekMoVcFJ4wys4CB7+/pC4xcHA8ESN8GtvXIKe0nrvgW9f50xkeUZB7s1hjXzgTuV5&#10;eCvgSeLBYOlN+1QquFP73BQcykkpPp54+AXDVREAGQl7hpaSuPiHwpT6UM9BBgNnL+hK6XmhbR3q&#10;X075PutRP+nQfdaXecJC6Qe7oFDYBkfCJihCpLZhMbCMiINRRAz0SczDY6i//GFh6QBdXVPU0jFE&#10;bT0j6BoYw9reCa4csor62MXbDyZeATBTxcI+KhnR9eqjZcd26N2/CCNHD8enM6di2YrF+OLLLTh0&#10;pEQAMMcCZgDmecAMwQzAVRrgV5WOsLQArAVg7aJdtAD8r4Ngdmb1ww/fC7DkQffDhwSMtP7NpeM4&#10;8sUc7FsxEgdWDMH+RUXYO78LShZ0E56c2az5y7ndsHthEQ4sH4iSZYOwf/EAgt0ibP+0A7ZPa4ud&#10;Mzph96zu2DmnO3Ys6IM9K8fi/KEteHjrugBt9vj8QAz2HwktIM+9rFx/Wx69s/6HiHMITm4QmB04&#10;wJ6SS3Dzxg2NSSwffyRMV69cY83vV2IeMHtmZhgs14DXH9Dz5C+g669B9X9P/gYAVwe2J/9hnvE7&#10;sPe2w62Kvy/lFW/XT/Wxtp5Nxq9T3x47cRxz589DXn4+7B0d4CQh2HVwgo2tPSytbGBmZkHrdrCz&#10;sycQdoKDrTVCAnwwbsQgbN+0Ggf27cK1q1cEVLPmXX095X8KrDVpgf+O1FRGdRPvP5+TXaExXVf3&#10;rdocvFyYwD+8ewPXSw/g3P4VOLdzFi5sn4zLX0zE119OwvVdk3HtK9reMRlf75yCazsm4NoXo3Ft&#10;60f4etsoXCVYvrJtDC5sIXDe8jGu7F2Bssun8PD+PZQ9pneC5BG/h2WPCYIfCBPof+Pfp3+yD+i3&#10;AHjpXJgNGI6cz9dj9Tc3MHrrejQe0RpPnhm8Bb8//aKDkEaBqBUYSxKDWqpoITq0rRcchdoEF4Yh&#10;cYgubAH32HhYB0ZBz90PtQgEDb0DYR0UBX3aru3sA0NFCMwCIqHrRsddFJTHBya87aqk40rouPrB&#10;kODRUBEEHZk/aruoKE8AastVMPILhY6bD2rL1KJL4GzoE0J1qWDmFQpJaBJUmfUhDYuHgY8K+mER&#10;0PENofLCYKQIhb6rPwESlUl1M7gbKFSiHdyuWi4+MPaNgIEH1evsi9rUjtouvjDxDYOehy8d90Yt&#10;V0plKhgrI2ifitpCZbkGCDHzi6CyuL1+0HcLgqFHCIx9wqFL+Wo707VKNeXR9etRWkvigw94nxuV&#10;50N1uARAx9EH+ixudF3ewdClNuk4KUS/GHgFwcSbrkHmR+0jcaJ98kDoEZjpe6mgF0jXStepQ+0z&#10;ovL0qW906bp0nbwp9YaJH/UDwZ5zZAi86tQ839c1xRmGngroSQgw+V7Q+RZ+4dCXdsIHOhU1wO9r&#10;hFjMqFHr216aClc5tZf6TceBINVJLtqjT+0zoP7Ro77Sp/43oPbrONNzIJFTH3nBiO6zmTIUBtT/&#10;Oo4EtdR2Iy/K60n3yNUbtT3pHnqHoJZXCGorwuma+bo5pWdDGQIdH7qH/lGwCY+HXQRLAq0nwDos&#10;AXbRybCJTYFxZBIMIpJgERILiXcAbOwkMLe0hY29BI7OMkhlHkL7K6O+YHCXUGrspoC5bzjsqdzo&#10;vHy0bN8WRX174aNRwzB9xhQsXb4I27ZvrtIAcyxgdoT18HGZAOAffnwmNMDPX/wsTKBZXlfOBf79&#10;tRaAtQCsXbSLFoD/TfLDDz8IE9FKc2TWut6/dxvXzh1Bydb52LF8GPYs7Y3dCwho53bC/gW9CIL7&#10;0DaBMMHw7oW9Ke2JXQvUsmNuV3w5pwt2zu1B8NsTX8wtwlfLR+LMvjUo+/oSHpfR4F4A8AOhra0O&#10;vTUBcHWgefcYz828fbcM6zdswqCBgzB29Bhhvsxencvu3RVgf/deGVavWSscMQ0dPAgLCd6ePHr4&#10;h8avvOI9yKpJw/h/H3xrBrya9r07N/fvyv8IfP/TPGDNHGA2L7995zbOlp7FwsULkZufBzsHglyp&#10;VACwPYm1tS1MTc0FDKvnAEtha22J0EBfTB4/AiU7t+L0icO4cf1rugeVAFzxv9VfNc0D/r8FwH9V&#10;H1sDPLh3E9cvHMfFQ5txYdfnuLRjBq7smIqrBL1qmYbru2fgm12U7pqK6zun0vp0XN01A5cJmi/t&#10;XYjrJ7biwbWzeHyXLSIe4x7Pw39E6w/uU/kPhBMudvalBeB/ngb4jQaAuy7/HBYDRiNn5lK0nb8C&#10;hQsW4U6Fx3umzw2L5KjtTZBBQGcQEA3DIAbfWALfGNQOIhAOT4RFVDoi6xfCLz4ZzmGJBAoJAnoZ&#10;vowJZm0YShmICAylMZlwS84hsFEJ0DQhmNaV+QrwNPQMhRGBhgGJRVAczP2iCFQDKQ9BkxeBpCuB&#10;I4GoPsGgdXgSjLzDYKOKhyw6A8GZBcho1gZJDRrDL6sOtSkWJsFxkMTlQsbzTWPyYekTT7BNkKgI&#10;hoFngBoypVQeARXHejXyJPAkwDQjiNIneDX1I5j0IOB2ISik69GTh8BcFQcrarMsNhOm3gRgBK+m&#10;1F4dgvJaBI5GlMfAndocGAVLum7LIL72YAJmulaCez1NnQzbXI+5KpKulT8cJMCIAFHfnQE4iNpB&#10;fSLxh4lPNDzSGyOofjv4Z7eAY1AGjFyp/XQNegS6AoRVUTAKJ7gLSSawDKVyI+EUnQkLL+pzBwWV&#10;o4BjjAKK3Bpi+9I+m2AZXXsA9X0IXac/zHwjYEL3y0QyB7VqvX7fy7PuEzSyK6oRfvM8qB0yfxgS&#10;tOtLfKFr7w0b/xjENe2ABn2GoGGfwYhq2pbalyqAXpfap+tC/UHPiV1kMtxT68E+LJWeBYL11Dx4&#10;JGXDWElleQXSfaf2KUKgT+DrkdEAkS06I7BBS+rnOLil5SC2VRdkdumD+r36I7ZxM2R16IaQvEJI&#10;IlOQ3LIjktp0hDQ5A8ah0bANjIAiMBRypTdcPTwgc5dD5uElwLcSftkE2slDLqwKzKi/7YKjEZmd&#10;g+ZtW6OoT0+MGPmhiAVcCcCsAT53/jSu0niDYwHzPOCKZ4/VnqA5HrBmDrAwg9Z4g9YCsBaAtYt2&#10;0QLwv0x+/PFHMR/2DwB+qNbQlpXhyvlj2L99LrYtHYQtBLY75nVDyeJ+OLRsIA4sKUbJ0gFC9i3p&#10;R9IX+5b2xc6FvfAVAfHOxb3xJXt9XjkOZw9sxL2vLxL8Uj33H4vyK+v6KwD+M2EAvnrtG4wfPxH1&#10;8uuhTavWSE9LR+eOndC3bx8UF/dDcf++yM/NQWJ8LJoXNkG/3kUE+Hc1IYr+HEL/f8lf1V0TmP6/&#10;At+a6uH7IsIg3bqJs+fOYNnyZahfUJ+gl0GXNcCOsLd3hJWVjQBgKwJhhmI+ZmtlgSB/b3w8ZhiO&#10;7N+Bs6eO4fbNG2ozc6F9V4d9+rPrqwnKawLdv6NF/j8F4Mrn9CEB6wN6ju5cLcU3p/fgYslalO78&#10;HKVfzcbFnZ/h0lczcW33bALe2biyaw4u755P0LsEl0pW4drxbbh18SDKbl2mMu4R6D5G2YMnIhzZ&#10;vQd3cO/ebdy7c1f0uVYD/M/yAy28QGs0wC9oEN53zeewHDQC9Ravwdy9B3HjSeZ78DtpvhQWARGw&#10;8ouAGUGHsTIMBv4RMCSw0yHI1QlLg6pZVzQbPBptBw5HbH4zJDVuh6w2nSENJ/Bj7a1rIEFKe6S1&#10;74eMNv1QWDwG/abMRHrLdgSQwQRdETAlgPtf7L0FXFfZuv8v3Snd3d3dXSIoJoqCICYGAoqA2GCL&#10;LXZ3jo5jd7cISEgJ6Jw59545OSc+v2etLziojBP33Pv/X+93v+aZXWuvvfZa64v7vZ+SMHVAbHYu&#10;wXEM7AaNxrj55ZiyZDnc+qUQkLlwraQogaM4QarHkEykFZUhYEg6MksWY+qSVXCKTYYatU3BxhnK&#10;vuGQ84tG6OSZmLGmErMqNqN4zQ5MmLsSRp5RBM7udD9Hrp2Vs/BGWEYuhuTPg2v8MIJkbwzKnQNT&#10;/yjI21M5AmARXQuYErQHZUxCaNYMJE4uxtQVGxA/bjqUbHwEAKxHcK5lg+jRE2EVEk/Amoqxc8sw&#10;Y/kahAwdAyVrD67dFtex5tpe74FpmDh3CcJGZGL07PmYvmwN3OMHEmi5co0vKydNsB4/Lg8Fa7Yh&#10;f+laFFKZ6eUVsAvqR+12JQAmYDZzgrxrEELGT8eIeQsRPjqb+j4AiVPyYRfVH7JG1tDz0+5V6+s6&#10;xAb9J06AtmMwRDWtIG3iCFlrVwSnFUBJ/XHvJs8ydzBee+CnuX1NYzF9bD5i08dCzd6N+oRA1cgR&#10;UnoOSBw7FbNWrsWU0gUYkzsDuWXLED1qPFToGUS1TCBpags1Zx8Mz52JmctXYNrCcgQPHYWBU/IQ&#10;OHQ0VF18CHqdIUZtEyGxiErEsOkz0S9zHKJGZ8AwIAhmweFIyhyLKUWFGDlpHHxi45A1owBZ+aXo&#10;nzkFBUsqEJsxEWo+wZB1cIWalR30TU2hY6APHT1D6OkaQVfXkAdUZDmBGRAbEfzqm5pD0cAUiuYO&#10;0HT0hFd0DFJHpWHK1EnvAXj7zi04fvIIrl6/9B6AuyNBd757w9Mhfd8Fwd1+wMwMmqdEYqnJuD9w&#10;T5Pof/UQ4SIEYOEiXIQA/EUDcFsb86FtRyvTSLW8Ru2LO7hxbg+Ob1uAI+vzcWZrPi7uzMcVguBr&#10;bL2dAHjrdFwiIL5I28zc+dTGHJzZMQuXT6zC09tfobnuJdpa23hgH4Hv75suCG7/1dD7oXSi8XUz&#10;AdlupKSkwNfXl/ulqqn1hbp6X2hq9IWOphoMdTTh7eaMUanDsHnjerQTaPyoOfztAPxrYOpzZT/r&#10;q/oZMP13A/BP1ccsBBobG7g/9tWrl3lQsLi4OIJeAQCzNTN5ZgGwlJRVoE4wzABYS0sTGmqqcLK1&#10;xLzZefjq6H5c/OYMqp4/QwdLSdTR+b7/f8nz/FYA/iCl0n8BgAXgywJUtXHhmlr6jbQ01hAIP8Kr&#10;h9dQc+drVN88iaqrh3kk9JfXSG4cQ+2dr1D38BIant9G06snaG16hebWZjQ1M+16O/3W2mi/idaN&#10;eN3UwIOONTU1CwH4CwNgvH82BsB/xYxDlehbOAuui8pxryn7E/g9f0URuja2Al9TS1uoE3ho2LpB&#10;lfljEhTLuQVByScGI4sWIomgZ9jEXIwrKcOACTmITcuABkGtIjOTJggKHpqJotUVmLFgCXIXlGPu&#10;smUYO30aTHyCCETtIW3jBgVHD6qrFF4DBhMQzsOAkWMwMDsbw3NyoGnrCQk9O4gZOkPFNQSj55Qj&#10;raAIpRvWY9LsAqTnTkG/MWOgShAl6eQNcVd/aIclInPRUsyuWEUQNB0JI9KQu4iAc9AYqDj6EzwS&#10;AOvawjosCePmlSEtdzpyFy5C4phs5JYvg31oDD2nG8SZybW2Fbz7D8XstWsxa3kF8hYsw8KKNZhY&#10;WAh9uqc8M8/WtySItMaQyTMQOiQVgwjeEkZmIGb4SGQUzISBRwCkrF24Zlda3w4j80swJHsS3bMM&#10;o6fmImnUaPRPz4KOiz+kmAZY1wpa1IeZxfMwfXE5gWMe4keMQBbdM3oY9S8rx7SiFs4wj07GkJlz&#10;EDE6C8Om5mPIxGmYunAJvFJi6Jxmr/AbMtKfgHoRhk6azO8jpkXt1zCHlP5QyCh8+2mUZ5F/wl15&#10;B6bqxnzq7+s1BKPG58K//yD0yxgPfRc/iJvYQor6RcnBHSNm5CNt2gxkELSOmV5AY0bjO246tOy8&#10;IW1sDRmWS9rDByNypsM7JoGExi6/EDNXrkDYqDFQcvWBOPWdmJ0HREicBwzHgJxcOMT2h7KbL6Qc&#10;3SFh7QSn6P4YNmkqXKP7QcvVD/3Sx6Nw8TIUU/+VLlkGn+RhkHUNgBy1Sd3KlgOwvpERdPSNoaNL&#10;omNAa0E+YH0DIy66RiZQ0DOGvKkdNOzd4R0VTQA8ElOmTPpEA8wA+P7DO+9TIbW+aRIA8O/fcgBm&#10;fsAMgJnwlEgcggXCAmOh18BYwkUIwMJFuAgB+IsF4Pdr9pLf9aL/huCnubYWT29dxfWv9uP8kTU4&#10;u28+zu4swvkdxfhm22yC3pk4u6UI3+yYj/O7y3D92Fo8IQCoo5f91tf1VG8HWgh2m9ub0dreJAj2&#10;Q8fa33xo6vxbALij4y2qXlbj8OHDKCkpQWBgIJQUFSEvJwN5WSmoKckhNMAbK5YswukTR1H98kWX&#10;/+//rMb314BXb+bPvxSC/13g2zMQFZsTLIVQU9NrPHr0ALt27cDAgckEvur8gwMTLS0tqKmpo2/f&#10;vtwvmB1TV1ODlnpfONtbY/Hc2bhx8Swe3L2J+i4T6G4A7hkE67cC8OcCX/3ajwgfQ3W31pf9PtjH&#10;ABY1vbWliQeP44HZ6BgLtNZK/dNSX0u/lxd4Xf0Yr2seoqnmEe0T8NY/RxuBcltTHVqa6t/nRG7m&#10;GuDmru0GDsBNVO/rJma+3yw0gf5iARj4gQA4/8g2qBXNQdyGgfj7P0U/gN+aV1LwDPOAV1QU/BMS&#10;4RWdAKfAMBgTaOjZuUHdzhMqDv7Q8gnH6JJSOCQkQMHDHw5JwzBpwQIkj8uGMgEJ07QqOPtD3sIR&#10;IQNSULBgMcYSyE0oyIehM8E0gbSyE8ESwYWCgxtCRozG+NIFmLpgBQaPzcOQqQUYPX06dOy9CaQd&#10;IGfrDkUCoCyC7rEzizGnogITikqQWVCIAROnQCMwGuJMM02QoxnYD9mlqwiMJyKZoLxgxVqUbaxE&#10;7NAMqDEzbnMHiOnZwyIoBsPzZsHcPxR6zr4EwgVYuHE9XMNjqE2eEDd2FJgiEwj79ktCdmEJRk2d&#10;ganz5sLMk4CbjsvSczATaDEtK/jEJWPavIXIWbwcw6cUYcQ0Kp9XAF03P27aLW5oB0kC72FTZxJA&#10;l6BgURlySuYjM3cWBmSMgy4zxWb+yXpWULH2wOjCUgyeNAWJWdnIKV+KhZs2ICF1NDQIvBkoS1i6&#10;QS8sBv3oGQwjaRxcvBCalo7EyUkEur2YPMdpIGpUP4ylPsstL4dVSDgUqF+lTB0gojSX+/Z+DL8y&#10;kt9joHr+p+CrH4Wpg8ahYOECFCwpw+T585BIEK9l4wZRLXNu9q3g4IqUyTkYVzyHR3iePG8xFm/Y&#10;TM8zgZ7PDdI0NySN7KBiboeUsePhnjAQSjYusPYLRNasPASNHA15Nx+I2rlCxMGDi6a3L5KzszB+&#10;7jwkTc+HTmg0JGxcCXz7Y8Tk6XCNoX8jaA54xfXHhFmFmFpUjLScabCK7w8ZTwJgAnMNSzuu3eWQ&#10;y1LpGZrCwNgURiTGJmYwoXNs28jcEspGZlBgAMxyN0dGCQD4Iw3wsROHcfHyN7h7/9YHuYCZCTQD&#10;4D98/x3++Kf/4PKhL/BfP4JgIQALAVi4CBchAH/R8v33338CwDwYFjODbqVtkvbWdrQ3t+J1bTWq&#10;n97Gk7tnce/KIdy5sBe3zu3GzTO7cPebg3h87Qyq7l9DQ9VjtDbW4Q1BQVtrB4F0J1q4f+NrAuBG&#10;DsAMitvbPzJpbv95jfCHoMyA5x0HKBbw6sXLKixcuBCmpiZQkJeFopw0rMwMUVpUgNf1NQRcbTyy&#10;7y+F39+iLfzvNIn+NQD8S2H4l4AiGxOmkaytrcHt2zewbdsWDBo0EMbGhjAxMYaFuTksLSxhZmYm&#10;EAtzGgNTmJqYwMLMGP5e7lhELymXzp7Agzs30FBX+x6A3/4bAPjnoj7/FgDuCdbs+Vs55LZwYG1u&#10;Imh9zYTttxGwUv/Q76SJfj8tHIibutatHJBbW5s5MLcwyCXwbWx4hUYC5ZbXdXjdUENC23S8pYV+&#10;H20t/ONTE/12mAZYCMBfJgCzZ/yBXrpnHt0K39XZ+P2fPwx69YfvxZGRn0zQMglJBLL9MzPRPyOD&#10;aygThqcSFMfAyNUXagSlagQZHimpsElIIbCIgIRzANwHDkXwqDSoELRIGDtBmiBO0ckbssb2sPIK&#10;woS8GcjMmwptR+aHa4e+VIcsgaE8AY6yrQui0jIJCEtQWLYI42bNgldYJBTMnKFA95Myc4GEng08&#10;YgZifOEcxKemImtGLgqXLIZXymAoeAdC3M0fIu5+PDBXZNoEzFq2EkUVK1G6fg2mzpkDG68QHtCI&#10;+Zwyf2BFgq+wwSNh5BMKWVNHgjdXZE6ZCjv/cN5ucRNHiBAAS+hYQkrfAuZ0jyETx2N8SSEBsyf3&#10;XWYm3GLGdgTKVpA1sERg0mBMLJiJgrlzCPYL4RYWBXkCTFlbN0gY2EBM2xrGnqEYMn4K/BP7E+yP&#10;waSimQTdYVAkqJVhvsJUrwRBpEdEPKbNLkZpeRmKl5cR7OfC3N0XchZOXPsrbuEOaScvWCWmcNNv&#10;aTcvGEf1HuXZMFQT0kaGBHM2CB04DOm5+XwsJfRcIab4da8mz7pyVcjSGvYJ/I7UDYGFnQ98+ifD&#10;hoDUOSQUEcOGwyo4nPrRFhK6VpDUsoGcgT0sqM8Sho+gfs3BmBmTETN8CPV3AKRM7Aji6VmN7CFO&#10;/avl4gNlO3eImzlxU3uj0FjoBERB2tUP4tTX4gT34q4sJ68/jIOiEU1zZRg9g1V0Ag+u5pEwAKOm&#10;FyBgMPMxDoehTyDSab4t3rAB8ZljoRIQCilqi6S9G/paO0KbIFelrxpU1bWgbWAIPUMjnl+e5Zk3&#10;NbMQQDABsBLBsZyJLV3jAs+IyB81wDQHlq9cgm07KnH0+CFcuHQOd+7dxPOqJzwXcEvbax4J+nff&#10;dfJI0AyCWTAsZgrdMy9wN/wKAVgIwMJFuAgB+P8YAP8o7XhD0PqmlYFwS5e0cjPmN11mn02vawlk&#10;qtDw6hkaa5+jqe4lvdDXc+1YC8FzM13b0srAoUMA09xklAX7aeFpitp6mD93g+9/CYA7O7hcvnoF&#10;Q4YMhqqyEtRVlZGcGMcjD7/rfMMj+Ha+z/3ayfMEfy4C8//fAPh/SlPdU1hb2rqjQBMAX792Gdu2&#10;ViI1dRjs7GxgT+JgbwcnRycujk6OsHd0gKOjI5xo28PVGSn9E7B1fQXOnz6Om9cuobrqBTeB7mzv&#10;eK8B/qVBx35r2qPepHvu/VSk6e4y7PkZ/LKPAA0NzBScpK6R5n8TwWyXtpbBMcFuc1szmgiAm5jl&#10;BP8NtKGZXdvETJqZafMr1NW+wKvqZ2iqrxb8hmjNzjFNcGvrG/57YfdjPsBCAP5yTaB/+OffUHRy&#10;PWrfqX0Av//4hwgWbkpGRlEu0qZPwNBxGRiUNQopWelIIQgeOHo0BhAI+8f3h66TB5QdfaEdEg+1&#10;qCTIBMVA3CsMygFx0AyMhYwLgZWDB8TNHXikZ3WfGChYe0GT4NMqOBrGITHchFeZwFbe1gNKzr5Q&#10;oPp0vSOg5xQAM+8g6BHIqjl4QpoAU9zCgUdEZn670pYe0PIM53618jYe0A+JhpJvGCRcAyFG4CtK&#10;wCTlEgBVqsc6IILAMhqe0fEwcfeGAsGWoq03ZKxdCUYdIKbrAGlzD6i5hxBEsfsFQZ3qlTG0h7yz&#10;N4+0zECZBbuSMfeEtlsYdKhu66BYqFgSlNFxdTeCKgbKurZUlq6zcoMpAa6hhx90CeoUCf4l6biy&#10;owekjG0gqmMLKUNHqNJzaxOA6rkHQ9ctiCDLHtImblCy8YI0tUtC2xEyRq7QcwyEjV84QgYPgZlf&#10;AOSpnIyVOyRJpKypjc5+kPQIgrK/GyziNXqFXy1/U7rGlcDfDTLUbk2XIISlZkLXcQxEJBp6hV9n&#10;+SO9mjyHGfhDWscecmZu0PYIhRb1iWPUYHgkpkLHKwRy9JwS5nY8yJikvh1Mg6Jg4BMCLSc/eMQP&#10;hmv8QGj7hEHW3JXGwp3qob6htUVUf6g4+dDYhsGNBbgalgl1mktS7gTLbiyFERNf2CcORNbsEhQt&#10;KUNm/nTYRETQdR7w7NePf0iYUFwMh5hEaLp6IHbkYOQU58ErOQlyXv6Q9AmGhCeLDO0FXWtbDsCy&#10;cgpQUFaGsqoqzyigqaXDQZhpgo0trKBkYApZGjcVK/p3JTwCI0YLfICLSmZh2YpybN2+mQNwtwb4&#10;6fNHqHlVxSNBd0Pwt7/rwO//4917CO7WAjMNcLcWWAjAQgAWLsJFCMD/RwD4Q/jtBuB2nv6m7U0z&#10;96FpIXDlfo/sBb31DX9Rb2V+vfTS30Yv/EyYpotpvZrb3pAQNDBtFgHzGyrX3iLQJDPT51buY/xG&#10;kAP4I/D9OQj+FIAFANXBc7W+RePrJqxevRoWZqYwNtBDYcEMDuwMfrvLdPKcvz8NwD01qP9dIPw5&#10;aPv3AHDnvwWCP4TAJtRUv8CF8+eQkzMJLs6OcCPAdXN1gYuTM5wcCH4dHOBM+z4+PnTeGd6eHkgf&#10;MRwXz5xC1eP7qKl6hmaCQQ6/PQD4U5j9MUJ3b/3G58L7KOFvPwHpXwrAP0Ya7+jVnJr9FhiMNrAP&#10;AK9eoaamBi+rq7lU0zY7xoKDMfNwbs7Mc1UzE2n2oaiVm0k3vW5A3auXAtite466mickT9FAx+rr&#10;6XhjLZq4CXQrQXCb4DraZ/0t9AH+kjXAf0RNp/0nfr97TwZi5vJ5yJmXj5FTx2LIhDEYnDUGw8Zm&#10;YdiYMRieMQZD0tORPCoNNj4BBD5BCM/Ox9jlGzFsznyYxqfAJXUiIifkQ5lAQ9RV4I+rG9wfwwrn&#10;YfiMIjgG9oM5wXBG6SIY+gZBjcBX3o4A2CUQdokjMXL2EgzKKYJDLNWVnIqhdI023Udc15r77IqZ&#10;u8MuJR3D5y5D0rTZMAtPhHfGRHikZ0PRNxISbgEEwQTfBGZ+WdMwuqQMCdk5mFy+GtNILPxioGjv&#10;A2mWOkfXjqDcG4mTZmJk/jwkjZ2BKWXrMGLmHGgQ5CpR26UsBOmNtD3CMSR/LgZMLcTw6XOQt3Qz&#10;Bk3Mg5qdK7XPn0ct7kNgax6ajLTiJUiekIeM4kXIW7kZ0anZULXxhLoLgbcJS2XkAK/+6Rg7dyni&#10;x03F+AUrUFCxGV79BkLJ1g0qjq6QNiTgsvRCzJh8jJ69DOmzF6Nw3WZMXbICXglD0dclGNK2XpBz&#10;8INWWDwBY0Cv4GsWpwkFZ7qnkQPsYwdjcMF8jFuwhvpiDQZk3ICE5N8+jfIs+hck9i35BHzHGUTA&#10;1MAVsvae1C8uiMuagqnL1iJ3xUbkr9qA4rWbMGxqHnQ9/GlMXSBj4QhlKjeKxtAtIRkJYycgb/FS&#10;lK7diNjMSdC09yPY9+RRuY38gpGWXwjvpMEYOi0X08sWobBiDYJHj4MKg2XqY3mqV4EgWNPbD2aB&#10;gbAODIKxnz/6evhAyc0XGt6+MArwoXnli77uflBwp3Pe3tDy8YYiwa+EB8GvdxjE/cOgGRgKA0cn&#10;qGtqQ0ZaDhLiEpCWloGEhBRUVNSgp2/ENcEMgJUJgGWMaG3lAA+CbaYBzpkyEbOLZ2Lp8jJs2baJ&#10;A/D5i1/j9t0b71Mhsb+vLB9wRw8tsMAX+A8cgLs1wD1NoYUALARg4SJchAD8hcsf//jHj8yf33Rp&#10;a7uC/HCI7RJu0tnGpaWljfs9spf9FuYLyf0hBT6RDHoF8Nss0PoyzTE3p27nps+CQFs/pkH6Kfkp&#10;AP5ROjjE/ghB36KxsRkrVqyElbU1LCzMkDd9CvdDftfZ/mPu37ff9gpX/26w/bmoxL9Gk/lTqX06&#10;u3PUdokAfFm/tAsAv0e6p3fv8x73yG3bpQ3v/BlT6+7cymw8Hzy8j0WLFiI5OQkJ8fGIjY5BXEws&#10;Bg4YgGSSlEGDMGLECPTv3x8pAwdgZn4e7t6+iabGepoLzV3j1snTIH367B2CjxMdrL3f8ijR7/Mw&#10;d7WBC80dLt1WAHxMfyn4d/J78A8izI+cpWSiujqpzzroePvbrg8qnR38ow/7qFJbW0fAW8v9zZm8&#10;ePmS1lV0rJoguJYHCWOpopr576GV+86zKNHNTY1orK9BzYuHePbgOp4/uIqqx9dJbuPls4cCKG6s&#10;5ubRbc3Mj7iNm1g30XXNLcIgWF8iAwsAmKVEKvgEfk9e0MeCylWYV1GGnOJcjJ6SjeHj0jF4zCgM&#10;zUrHiIzRJOkEw5kYnp0B76gYGPhFoGDNJmTNKsLowlmYuHw1UnKLMXB6PvoGhEKMAFLcPRjBY6ci&#10;I28GRufkYFLpYsSmT8TMFQSjIWEEcj5QdPCACgEwiyY9qagYY/ILkL9sHQZOyicYXwgjjyDuJyph&#10;6gwVgpix5cswtqQEkxcSzC1cQmBagqhJk6EcGE7AHQBx50CohiYgu2wJcuaWYu6GlRgxaSLyywg4&#10;07Kg4x0MGWt3SOg4wTE8mQeiYv7J81atQMLwNOQtWwGniH7QcQ+DAssFrGeH8OFZmDibwHdBGWYu&#10;WoSE1FHIL19KMB9CwBcEWTMXiGjbYPjUWRhfMBuzl9C9ZxcjOT2T+qcEJp7hBMp+kDF14LmCswmO&#10;M3JzMXv5coycPIXaNxVDx02GPtNOOjFNsT2UrV2QSX27tHIT8ufNRdmadcifPw8+sf0Jpv0gZ0f9&#10;5uYM87jeTZ7N40wg40btd/SEhIUTnKMTMWPhYhSXrYGj28Netb5qEnXI0Bz1CfyOdekPXRsPHiyL&#10;5TxWcHRB+KgRKFqxHNNK5mL8zNk0xnnUtkQomzjyXNAyDq7o6+yBsYVzkJI1GVMWLkLY4KFIHpOB&#10;QRMnwoT6Td7ei5tBGwWEUJ+UYHRuHvcXDkxOxrDJkxCXmQ19GlcFN5onBLWK7gGQJ7Bl2yoEvUrU&#10;p8wkWsE9iOA4kCCZga83iQ9kCJglScQ9/SHqxTS/oRCnMhI+AVDz9Ye+tS2UlFQhISYF0T5i6CMi&#10;ChFRCQJgdejpGcPQ0AxGZlZQ0jeBlKE5lKi8V3gYUtNSMTlnIoqZBpgAeCsD4GMHcYEA+A4B8FP6&#10;+1rDcgG/foUWDsAtBMBMA8x8gVlO4P/An//ynwTATAv8Zy7/+GeXKfS//v5ReiThIgRg4SJchAD8&#10;Rcmf/vSn9wF+evoCfyqtXQDc2uUP2Q2/H0rPMkwEEN1VR+uHdXanQfo1ENwrMHVB3jsCoZrqWsyZ&#10;U8o1kBHhoRifNQZ11S8IqAQALADfbgD+7RGBfy3U/lch+LMA/F6zzWBWAL/vugC4szvSMks39DEA&#10;d3ZBIAPCdz/z3F1QyD5a1BDwXbx4Efv27cO2bduwZXMlz7+8d/ce7N69m8uePXuwc+dOvn369Gm8&#10;ePGCmxCzOfHxOLK5wM4xM+u6+jpuLtzxhsazQwDAAhBtweuGBjTU1xOM1qLu1StuodDZIfjw8SMA&#10;967V/7H/BB8IOOwykH7DhOp5w9rVxn3JO7o+CrRTO9mcrq19hQcPHuLK1ev4+utvcPz4KXz11Vlc&#10;unwZ9+7d477R9fWvuqC1iYMr094y4K+rrUbDqypUPbmNS18dwrnje3Dtwgk8uHUJ925eQXXVIzQ2&#10;vOS5t9sZODezvmhCw+t6Xo/QBPpLBeCdn8Dvg3oNJE1Mx5q9W7GoYgmmFs1ARk42hmWNwqD0ERiS&#10;MQrDSUYSuIwcNxYZE7IRnpgMI68g5K+uQGTWeKiHxMB+8Ajkr1yLzMJCaASFQ9QzBGIeIQgaPQEx&#10;aaOhZeMMa/8YZBXNx4J1G2AbEkGA5AsFB3eoEsgMzp+NpMx06BI0efcbQoC5CkVLl8HYi/kJu0HJ&#10;2Q/KBHPjFpXDO2Uw1H0D4TMyHQUVFUiZPglq/mGQdCEAdvGHakAUxs5dwKMKj8qdDkffIGTmzkRi&#10;6hjoewdBztaNB8GyZOVmFiEgYSCGjJsIU4Kq8XPnwzkmkQA4AvJWXgTATghIScPgsRMQPWgE4oam&#10;woGgbOK8RTD1i4AOQbmMmTMH4IETchE9NA1JGWPgH5cAn7j+SM8vgokXlXP35f6xkno2SM8rpnsm&#10;YNj4cXAMDEFcajoGjZ0MAwK1vs7ekDaxo/aZQ9POFYOyJmBqSSkWrVmL8AEpUDSxhaKNFzR9bGAR&#10;p/4J+Fr1U4ddvA+knHwg4uRFQgDs6A5ZSyeYuw2Gqnpbr/BrJ3sOOTrxH4BvrnEsclIy+VgpMLNx&#10;YzuI6FpD3JDaYO8Ku8hoZOYVYO7KNRgxPQ8GLLK3ATPztoKEIdOc+yG9MB/z1y7HrKUL4ZbQD0Mm&#10;5yBxbDZ0qX0KBMDSli4w8QvG+IIClCxbgfSCWXCNT8DQ3FwEpo6Gpn8oD7Km6ObPAViOAFieAFjJ&#10;lWDX1Rdyrt50TqAFViLwVSYAViFR9PAlCA6gORhMABxC4Evzg80RvyBo+YfA0NYJikpqEBOXgSiD&#10;YHEpiElIQ1VNC7oGJjAwNocBAbAiwbC0oQUBsB28wgQAzDTADIBXMB9gZgJNAHz+wlncun0Nj5/c&#10;RzVLhcT8gAmA2zua8e7bNxyC/+M/3+GPfxJogZkwEP7r377/EYL/+bePcgMLFyEACxfhIgTgLw6A&#10;u01cPw/AbT3gt+Wz8ikE/3j9rwXgz2qEOcD1CKJEoNTS3ITjR48gl+UBJtlWuel93t8OrvV810NT&#10;2PmrfXF7S73zW31Tf+6aX2IK3dkDZN9rgNmzdn3U4B8qWCCz9g8DO/X0bWWmu60EgR0/43vLQJQB&#10;MCtfTyD68uVLPH/+HE+fPsXjR49xn2Dw5s2buHLlCgfDJ0+e8PPV1dWoq6vjPq1sDnyc+5mZET9+&#10;/JjX+6ruFb+mtamFAPgdf6a29jYe4Kyq6iX/aPG6uRXPX7zkQaLednxs/vz5vmb3ZBGXq6ue42VV&#10;FZ6yNj59hjaCzc4O5uPeTEBaz60aamqq8ezZU1y9ehVLlizByJFpSEkZhAR6eUxOHoDhw4ejtKQY&#10;N69fwYN7t6meR/Qs1QSwLMJzE143MtPnGtRUPeHAe/rwTlw6exQ3rp7H5fNn8PWpo3jy+C4a2Asa&#10;lWca4LZmwceABoJn1h9MEy8E4C9o4e/S90jkP4Df9j/IwW4qza0ZE7D+6DYClXJMmDUFIydlYmj2&#10;aKRkEABnjUbq2AyMIvhNnzAB4yaOQ1h8f+h7BCGA5qJnWgbkw/tDwi8c7kMJECeOhzIBsJh3BER9&#10;IghGI+A2ZDhUnPyg6ugPm4hYZM8ugiVBJDeBJgBWcfGGdUwcIkelQoNgWJNgx7NfEjLy86Hj5Qtl&#10;ghk5BzfI23nCY9hoWPcfBFnvEEi6BSIoLR1hBOjKdH9Ruk6coEvK1R8+g0bCIjAS+r4BUDazR1Ja&#10;FpwCIqFCwCRDdYnp20LG2BZ+VBfz6WV5XlUtnRE/Zjz03IOg4RpM0OjO/X9VbDzgHJVIwBwBNWt7&#10;6BOkhg5Nh7q9D0EelSMAFtW1gx61x4buYRVIIGthBysCZI+4FKgxYCVIYxpgMV1bmFK/mHgGkBDI&#10;mdrAM2YAHINjoULP19fZh9fHyokRVKtZucM/cQCmzS+Fb3wy5E3tYRBi1KvW16qfHgbmZsM2LhmS&#10;Tv4QdfSFKLVVxNkToiYz0Ef0D5+Ar7jInxGtsuQTrW+6UQRSBqciJTMDutQ3MpZukLGj/jB2gKi2&#10;HYGuI88TreXiiujhQxCYkgxNLy9I2lDbDR0goWcPWRMHaHt6Q9fDFZrWttBw9oA5waeRbxCUrFyg&#10;5OAFWStXqDhQPXZu0CWg1fQKhLp3AIzCIqHlR/DrGQgZAl45ru31gyxBrZJPKJQ9QyHrJjinSP2o&#10;QvNB1Sccqr4RUPQOo/kQCSW/MEh7B0KO6pGjsZMNiYVsYBT0aYwMrAiAlTUhr6hO0KsDLV1DaOmz&#10;1Eem0Dcxh6GZJUxs7KBsZM4BWNGSxiksFMNHMg3wBBQxE+hli1G5ZQMOHtqLs1+fwo2bV/CEmUAT&#10;AHMT6JYG+reL3gPetnII/vZ37e81wd//8TuuDWaaYAa/XP7xV4LgvwsBWAjAwkW4CAH4S5U///nP&#10;77VwnwPgXwK/3AfyvxGAP4XgHwG44y0DXGbG+obAo56g5DquXrrMAzd1m0kzzV7He5PfH82EP5dT&#10;9nNa198qv7auXwfAb/k4PHv2HLWv6lBX34gXVdUElg1dEZcF5RmQPnjwgMOWIMJzLV4ToP6Uv/P7&#10;dEAdgojI7BoGrgxunz17htu3b1N99wnoHuH6tau4fv0aXrx43qUdrefl2dxgY95zDNk8qCIQvX//&#10;Pt9vbHyNRw8foZGuedtlDs0CSj16/BTPn73Au7ffor6xCQ8ePuE5oDvambl0xwdj/LmPGe0E8C+r&#10;XuDh/Xs8YFvdK9YPj3hgKza/GgnA796+Qe1+iZs3ruHa1cs4cvgQsjIzec5jHW0d6OnqkejCUF8P&#10;KUmJOHHkAHZt24SD+3bi4vmzqK+r5QDMTKIZDL98/hiXvj6BcycOoObpfbyqeUHlzuDkkb30rHfo&#10;ORgw02+I+QAT+DfTOLzuMoFmbRYC8JcEwO30P70P4PevfxeH78qhUE0fjchpE1FxkAC4ogwTZ03F&#10;yIljMHTsKALgkbTOwMjxWRg9aTwyc3KQNSEbHuGR0PQMh154DDSi4iAZGgvRoGhIEnDIBARBnIBD&#10;3CcSov6REPEJhhhBqZi9F+QJyhSdvKDj7gN1JwJOF4Ia2ld18YG8vQu0PHwIdL3Q14Ogxd4Jup7+&#10;kGWmtD7+tO8CFS8CGYJKSa9giBKkirqGEewGERT5Qdw9BH08/CFCMMT8PaVYFGcLJ64VlLFzhbS+&#10;FaR0LSBL95Uj4BY3tIe4rg2JBY9oLWfrzLWXEvo2XDvc15XgiiBNlPZFCYJFDayhzjSQlvaQ0LXk&#10;kaElde0JgEMgb+7CgVWE6pKk8rrUBnlzls7Imqc0kjF2IhAMhKyFG8T1WcAsO0gSSOoQwMmbOkFc&#10;xwqSVJ8c1aNB8C5n6siDfjFtq6KlBzQdqL+sXaBqawnTyN5z++qEmUDaxROyrn6QcfbnwbHECabF&#10;HPwgorGjV62vsngbRmiM+zC9kV4kAnR9CfrsoOroBkUCVyl9S95GWSuCYFsPSBg58fRQ7BmUnNwh&#10;Z2HPn1vMwB7StgTLBPJSZk7Ul9THpi6Qd/CGooU71ecNBUtHqBCQK9i4Qpn25QiAFej5WHAuKXs/&#10;SLEPCjRnFH2YSXMgpNwDIeFO84DGVs6NADkgHGFZU2DfLxXK3hFQ8A6G2/A0DCooRkbpEowqXQrf&#10;UdlIziuG99Ax0KT5Ej05D6ETp0IvsT9Ug8JgTgBsbOEAdQ09aGkbQk/fBIYEvfrGZiTmMLGwgYm5&#10;NfRMLXgeYCkDM8hbWMM9NOQTAN5cuf49AF+/cRkPH91F1cun9G9gNf09rUNr22tuBt0NwQyAmSaY&#10;ATDTAndrf3lArH/87T0ACzTBwkUIwMJFuAgB+IsDYPaS3RN+PwbYnvDbDbnvU8L0Ih9rgnvW+VPw&#10;+2tg+L05NDPvZRpAtv+Wzr19gzd8zcyBv8Nbkm7f1ffaYn6uC4DftneZzP7XfHx/KwR/7nxPM+Ff&#10;opHuGTyKwdwDgkjmq91OfcR8Vp8+ffZBOWaSzDSb3ePCtK5Mo/uzoE3tYmPVHRWZmS0zgL127Rou&#10;X76Eq1cu4uuzp3Hxwjeoqa6i8/Vc88vKs3HvHr+edTEN8tmzZ7nG+MH9B7h/9x5PE/SWxpONFQuo&#10;du/+Q1y9dAnPHz3Evds3cevmTaq3FZ0EwO86BCbf3Gz5rUBr3NuHC7YW3O8Zbt68hTamca6pwR26&#10;X21dI1rfdKK2phaXL57H40f3ceXyRZz56hTKFi9EZHgYNNTUoUsAbMRSdTAY1lSHn6crivKmYvni&#10;UuygF7DjR/ajoa6Gg29TiwCC6wimb1w+hzNH9+LZvetobazBrWvf4OzJfXjx7AEauP9wCxcGzt3w&#10;zACYfZDoDpokBOD/7dbP7IXa7xPT57y9YdDJyobh4GEIThuOoiXzkFeSj+ycbKSmjyAZSTIKaWMz&#10;kZEzHlkzpmBcXi5GZKXDLMAfGj5R0IkfBJnoRIiHx0E0JBqigbFcRPyjIO4bCbHAaIj4RkDULYgD&#10;sIKTH5Sdgwh+/biprzrBjaKzL1QJ1pg/qIZnGBTsvAmAQyBDIKzpHklg6g1VL9q394SSNwFvQBhE&#10;vYIg4sYCbQVChMBXhEBS3DWUoDgQfehcH68wbvoqZecLCTMHDk5SNgw+7SBGMKpE7ZGx9SGodeaR&#10;pZUJGmUdXbjmkgWpEjNwIABmvsJeEOHwS0JAqEHtkrN25tpjET0Gygxsqc0WLjyolggBrxiBtZYX&#10;g11nDs4iBNlSDIAJ5mQJdiV0bHhZKRMnAQCbuRCEM6i2gYyZK9SoL2RZ/mGCX3YPeSsPaBDEanua&#10;w6KX3L7mcepQ8qPnouvEnIIgQTCv4uZN5X2pb/tBRP5pr/BrIXMVk3USP4DfTL0wmNr4Q8rKk57R&#10;gUDXkaegYoGqxPmHABvI2rlD1sEDYiasX2ypf50g5+QNaQJYCQMX/vxy9h5QILiVNWXRtp144DFl&#10;axpHF19uSq3i6gt5W3fqY38o2XlB1cmXB8SSd/SHjEco5GiclXyoX73CIekZwn13ZT1prngGIGhU&#10;BkrWbsS4OWXon1MAl5RhcE0egJG501C0bDmGTMyBY3QMxpeWIL98OTIK52HBtt2InzQZejHR0AoI&#10;gV1ABMwt7aGjRQCspUtrXfrbqg9dXcP3/r+6ekbQJJHTNuAArGBpzTXAqWkjuA/wxwB85uxJXL12&#10;Efcf3MbzF4+5HzAzg25qricIbuSa4Lfv2j4whWYm0AyC3/sD/51B8A89/ICFixCAhYtwEQLwFyV/&#10;+ctf3gNwb1ra3gCYCYMaJgyCureZ/BQEf6wR/i3a308BmOC1XbBuJwB6QzDb8qYNtQSA1bVM+9nA&#10;29TOfDx7aEkF/q4dXN79ymjJvwVm/50A/HMaZHacAfC9+/d5cKa6+ld48vghQd8Tgea7qxzT2p46&#10;dYqvGQwzDSwD2c+agHf+mDqoe26wMWaa4PPnz2P7tq04sHcX9u3egfPfnEUD3ZsHSPtozHs+G9tn&#10;muitW7fi6JGjOHzgIM6cPIn6V1UcgDtorFretOPOnTs4um8Xrnx1GJdP7cPV81+hieZeB88l3I5v&#10;mTafBbbqAcC99XMbteHBo8fcL7nuJT37w7u4deMaal7Vo6WdmVe38f6oqX6Jx9Rvly5dQHFxEcxM&#10;TaGhrgFtLS3o6+rxtUZfZVga6yN9+EAc3LUZt68SON+/habGOmpbI4fYxi4t8KP7N3Fgx3oc27MB&#10;V87sx4m9bHsdal88oPGqQ2NTM927iZtnN7M0Y81NQhPoL27J+AR+z35tj9C4BARFxyOEJDQiEuER&#10;4YiKikZsbByio6Lg6uaK+P79kT4uGxNypyBn5nRMyJsG/36J0PUNg1H8cJgPG4++iSMgFzcEsrEp&#10;kI5OISAeBOmIAZAJS4JseBKkgxMh7RcDWQIbdd8oaPgShHhHQNMvCnr+8dD0oX2/WKh5R0MvMBHq&#10;HlHQDkqEikck9AKSaD8aOsH9oeIZCQ2qSzmC6gxJgAyVkfOPI0ngIu8bD1nfWEgH0rmA/pDzS4QS&#10;XS/vEU6A5g+1oAQou9O2jR/tB0AzpB+U3cIga0NQRlCuQ3UqOQcT4BKAUhktf3Y+ErK2zAeZaaID&#10;YEDtU3MJojq8CKAZxAXAmNqhTvXI27LAVMyn2R/6wQno60YgZ0fgRseVHANhFBgPdapfmepXpvrV&#10;nAJhEhQLDTqmQPUr2FEbqX0GgTF0j2Ao2gURfIZAyycE5tEmvQe6ijWAWlgkFKkNioFJUA7sT30V&#10;AwVjU8goD4a45HefgK9on38gRGndJybPyeZR0PeKhG5oAo3tEKonCdrUhwYhAwmyU+mZkqAb0A8G&#10;dC/z+FQYRQ+DfsgAGIex80NhlzQa1jGpsIgcDMvooXBIGQPLfmmwjBoJh8RMOCaPgXNKFtwHZsFr&#10;yDh4Ds6G34gJ8E0dD98R4+Cfmg3HlHSo0lirBcXBKikVmtQWcQJflrpI3iuIADgIEenZmLtmPfLn&#10;l6F4xWrEZGRC1y8IIcNTMba4BE4JA6Hg4oP48ZMwd+1aLFi5GvNWr4HXcJqnvsGQtHODupUDDEwt&#10;CHYNoKOtT39X9WitRwAsgGAdEk0tfWgQDMtqG0KSAFjZ0gZeDIBHjUDOlEkcgJcsXYRNm9dh/4Hd&#10;OP3VcVy+8g0PhMXMoKtePkHtKxYMi5lC19O/AQJNMDOD/u73nfjPP3z7PiAW8wP+4e9/6ooG/QMX&#10;wYcr4SIEYOEiXIQA/MUBMHvJ/jkA/hh+u7V/3dIThP8nAbizyxSa5RWuJeC7d+827tM/fC+f3uVw&#10;wcxPnz99TDBW1xX9t2d6nc5/a5Tn/24A/iXaXxYRua6unmtjmSbz9s2ruHH1Ah4/utcV+VhQL9O2&#10;sgBVJ46fwOlTp3Hu7Nd4/uz559M+cY171weHHoHT6hsacP7iBZ4f+OSxQzh2eD83BW5seCXIG93W&#10;FfG7o/2TAFhsn0H4li1bsHDBAswtKcbKpWWoffmUzrdxrX17x1tUPXuKr4/twcntS/HV1kW4cHwH&#10;XtfXUDsE5s/dAMyDYfUSwfp9WiNq98OHj3Bw727cOn8Cl0/uwflTB1D98jmBdgfaOgRlWPA2FtmZ&#10;fThYt24tLCwsoKmpBR0dXXoxY9oKLaipEgCb6GPUkCTs2bIO965f5O1+TQDM0hgx8G1gv5Om13j6&#10;+C5O7N+EHatmY9+a2di9Mh8HKxej9sltNNS9wmsOwMxMvJF+I01dvzMhAH85S8Un8Pu73zkhOSEa&#10;gb4B8CfxI/Hx8YN/QBBtByLAP5jW/nBxdYF3YAAGpY3A+BmTkT1jCsIHD4ahXzi0AvthYsVmLD5y&#10;AgsPHsHcvQcwe/suzNy6EwWb9yJ/4x5MX7sdU1dtweRlG5BZtgoTylchf+UGTFuyGrNoPXXJSsxa&#10;tR7Tl6/GjIp1yFm6AgVr6PyyCsxYsxHTlq9FfsVGzFi5DnlrN2PG6g2YvXkHpm+gOmk/Z/UmTFpd&#10;Se3YIpA1WzCB9sev2oyJKysxedVWTKjYSsc3YTrVM3vTdsxcV4mcZaswa+0GzNlcicINVO/KtTzF&#10;UPGmbZjJ77sGBRWVmLVhOybTvXPpPjOp7qJ12zF/407MXLGWzq9HAV1TuG4LZlXQeaq/kO5TvLYS&#10;c+g+s9dvRgnVMWf1Vsyhfpi3aSeKqcwcavfc9VQPycLN22l7I0klv654/TaU0rGSdRup/GaUbtyG&#10;sQtmwmGAYa/wm5yThDLq75LKrSjcSO2v3I4523dg1poKGFhuRx+Rf3wCvwpi7zBMffKHga5M4zF7&#10;QjHmUPsXbN6C1QcOY93R01i26wDKt+3Bit2HsPrQCSzYvgflu/Zj9b7DWHPwGNYcOonyHfuwau9B&#10;bDx2go4dpmeiv6ebtmD5zj3YePgIlu3YhrJNlVi5fSc2HTmCpTt2YenmrVi2aRM27d+LzYf2oWL3&#10;Nixet4Yfn0JzwDpxIOz7JyJtTjHsBw6DpFcgJAmC5bxDIEsAbBYZi+mLypC/YDGG5+TCPDIBcm4B&#10;CEpNR3bpAuqvYbyca9IgzFhcjpKVFRg5czZMkgdDIiAMYvZu6GvtCGMrGxgYGHFNr76BCQwNjWFk&#10;xNam0CfRNSAxtoAcnZc0NOcA7BkeiuEcgCd+AMD79u/CqdNHcfHS17h1+yoeP7n3AQC3tDZwAGZm&#10;0N1+wMwEmmmBGQT3DITVnRrpX//6QYiZQgAWLsJFCMBfmvz1r3/9SQD+GH67wbcbfhtYVN4u6Ybg&#10;bhD+HAR/zgf4V0WGZhrEThYkqRM1Na9w59YN3L72De5fOYmHlw7iwcVDeH7vKmoIgp89ecQjB7/j&#10;0YK75ZcHv/qlaY7+vwNgAfwyYVGEr165jB3bNmNDxTLs3bYBd25cFkBoFwCzfLb79+9HeVkZlpBs&#10;2rARd27f+bzPMTvX0RVBuguC2XgxU92bt25i8+YN2LhuFZaXL8Sh/XvQQIDKALi9K91VR2dHr8/K&#10;/JEPHTrEUysVF85EaVEBXlU/QUd7q+CZOr5FW2M9HtK4Ht9YjK/W5eHykQ1oopcaptFl7XnX2a3N&#10;f/ez+YOZj+6Fr47i+LYVOLx+Lk7uWoXa53fp5aiJ5pIA1FmariaawyzX77Zt22FlZU3Qq8Nf1AwN&#10;TWhbG1oaagj198bCkgKsXbYQp47sxYO7N2meVaO1qZH7or9qaEQd/SaqXjzC5dN7sHf1TOxfkYOD&#10;K6fgxLZFqH14Da/ragUm0C2vebTSHwG4SegD/EUsl0jEPwJgM1y6sBdhAQFwsLGHvZ0jHBycYGvn&#10;IBBbR9jaOMDH1w/6JiZQJyjQsbREWHICXKNioOsfAdXAOOjFDoUdAYf1kGGwHjgENgQbtv0GwiY+&#10;GTaJybDtP4D2k+CQOAA2sYmwioiGfUgEfKLieQolv6hYuEeEwT8qEp5hIfCNjYJnZBiCEuLgRZAR&#10;lBgPL9oP7hdPZSMQktSP9iMQkNQf7gMSYd8vFraxMVR3Aqxj+8EmLhG28f1hG0cST/sJCbAisYiP&#10;I4ml7Rg40D2cQ4LhGhMB11iS8EC4075/fDzcY6LhHBYKl5AQ+MXTs0ZEwDEoGM6hYXCLioIt9ZcN&#10;9Yk9iSuVcYkIh42fH2w8veEaGgpHehYbKmPv7Qcn/wB4U9sc/aiPXX3g4OYLex9feNE1Dt4+sHTz&#10;gKW7Jxx8feAbGQoHH2+Yu7rCgo47UP3uwXQvDzdYBPeu9bWM04BtqDts/YNhHRAMw8BgGpcAaFN7&#10;1N2jIaV8u1eTZ2PpexivPfAD+B1pEgpTJw9o0LgbuXlC19EFo6bmYum6SozKmYa41BFIHDkKpctX&#10;ImX0GOSWlGLUhAmYMbcUlQf3Y1LhLEwrLsKaXbsxf816JKVlwDcqDsPHTsScxSsxIDULYYmDkDAk&#10;FeXsQ0TpEniExiI6eRAWrKpA/vxFVP9IxA4agoRh6UiaPB0m8QPhlDQYY2fPg9uAEZBhEZwJaJnf&#10;t4R3MIxj4lCwfCmB9SZ4pgyHtAeddwtEAM3HnAVlCBkzDipBkdDxD8Pk0nkcxOMnTIVScAwk/cMh&#10;7ugODUc3GFnbQpP+tmpp68GgC35NTMxgbGxOYgFDEl0TSwJgY54GSdlCoAFmADwpZwKPAs1MoDdu&#10;Wos9e3fgxMnDuHDxLG7cvIz7D27h6bMHqKllwbBquAaYQXBPM+huX2CmCRZEhv6e5wZmOYK7cwML&#10;FyEACxfhIgTgLxiAewta1RN+P4ZeFtyISTcA94Tgz5lCf04D3J2L+OOAV70BsMDsmQDqVSNu3biJ&#10;e7cu4eG147hyaDUu7FyEK/uW4s5X21Dz6Dqqnz/F44cP0Uqg8bbzd+h8+7suP2BB2pyf87X9pWmR&#10;fktu34+B99cEwvoQgAXC+o/5sG5avxp5OdlYubAIt66cQ2tLk0ALS+VZvlrmd1tEL07z5hQTuK7B&#10;rZs3eDt+qh86u9Inve3RLpYqiGlMHzx8gPXrKrBqyQIsKp2NyvUVaGp8hfY3Le99sHkqpbedn7SZ&#10;AfDRo0exetUKzC0pRNHMaQTAT3laIg7A7fRMrwmAr32FY5sX4BRB8KUjm9D86jkHbOYL/u79R4Wf&#10;6ydqL/XDoxvncHTjfByuKMCpHWWofXYDLc111HetJDT3qQ9Z8C2W+3dz5VYYm5rSS5o29PUNSAw5&#10;DGtpqCPI1x1zZ03FsvmzcHjvFty6fhE1NS/Q3MTMoBt4wK6G102oenYfZw9twsGN8+h+5Ti0aT6O&#10;b1+G2sc3CIBr+EcL5jPc0vqagzj3A+4KSiYE4P/NSyOJ2kfwK0/PWIVLF79CRGAgtDW0YKhvBFNT&#10;cy7G9PJvYmoJQyNTuHt5Q9fUDAp6hpDVN4GGNQvYFABF30gox6VAN2UEZOMHQCwmEWKRCRAPJwmL&#10;h3hInECCYyERFAupYNoOiIYY8+N09IGcoy+UXQPR1yUAqh5BUHMLgoqzP5QJYBScfaHuGQwFB+YL&#10;HAwlB+YLHAQFFhnZOxQyDj5Q8AmnOqk+v3D08Q6BqDcBDYs27Rn2XkQIiES9QiHK0t8w32P3UME5&#10;Ki/u5AdRUxfI0f2l7D0hbmAPcUMnqHiGQ9rBF6JGTpA2cYGyVxCk7d15Pl4FJx/IEsSKmTjx4Fhi&#10;Bk70DKGQdwmkYyzisSNkaVuG+eDSvqS+EzQ9IyBr40P1u9I1zhCnOrW8IyFr7g5RPYGfsbSpM/S9&#10;wyDPI007QlTXEXLmHtD18oFJhFav8GsQpA1pQyvqI1/IU1/K2/tAyo35PtNzW49BH8k3vZo8+yju&#10;xFTdmA8CXXlaBUGCnk3SxQ/iNp4QNXOGoqMXBk3NR8Weg9h+8iyWbN+DIQSP89dWInFEJqJShsE3&#10;ph8Ky5dh54kTyJiWh7EFhVi6bRs2HzuGWcuXY/C4cViwZh2WVu7EqNxilGysRMKYDMwsX4Ktx04g&#10;MS0T0+YuoPpPYuSUachdvAhzVq/G2LxCjC6ZA4sBQ+AwkAC4qJQAeCSkaSzFScRoDojQGOpGxWDc&#10;grlIGj8OmoFhNLeCuIbYa+hw5C4px6SyJbAg6FagsvFUZkr5IjilDIG0fwgkA8Ig5RNEYxEIAys7&#10;KCmqQlZeCapqaty6hn1g1NEx4EGxDAiAdUhkdQwhrmcCJXOBD/DQtFQOwLOLClC+ZCHW0b93O3dt&#10;xeEj+3H265PcDJppgR88vI0XVY/xiudcp7+1Ta84CHenRWKaYAbC3QD857/8gUOwEICFACxchIsQ&#10;gP+PAXBvmt9u+O2GXgYtPeVjCP7YH/i3AvDntMDtnVSW4Orxwyc4d+oYbl84QHCxAMc2FOPBV9vx&#10;/OIeXD24gmBpA6of38azxw/x+PEjArHvCMi+6wLgN+8BuKdm9tfAcG8A3BvQ/hwA/xYI/qBMR7df&#10;7Ru8eP4E2yrXIW9yFpbNm4U7V75GS1MDP8cgtIX6+PyF8yiaPRNlC+Zgz45K3L1962cBuDdhEMwi&#10;QK+tWIlV5fOwbGEJNq9didbXdehoJwDmAare8hRUHR9AsMCnmJljr1u7BnMIfvNyJ2Ph3NmornpC&#10;594IzJZpvjwnoD97bB9O79+MM/vW49yRHWiqe9EF2B1dOZ7fftY8na1Z2df1r3Dz/AkcrVyEQ2sL&#10;cZyAtJoAuLm5vmv+tQsAmN236iXWrlsHA0NDaGhqCiJB6+hyAFZTVYGliR7SBsdj+/oluEZ1Pn10&#10;m34P1QTA9TwAWENjMxoJbh/fvYa9m8px4fh2PLlzCUf3bcWW1Qvx4sF1NL6q5ubWzAyafZhgGnUG&#10;wC3CPMD/y5fvSew+MX3+F46zqGa4cuksIoKCoNFXA0oKylBVpZd/bV2B/yMBr76hMZzdPaBpbAZZ&#10;evGXYKJvBkljWyj6R0C5/2BIxyZBnKQPAXAfAuA+EfEQCYuDSGgs+nSvGaiGxvHo0OI+DD4ZAHsT&#10;7PpD1dUPKl6BUHEPgBLtK3gEQNbVB6rewZBz9iI4DoCCoydUCFTknDyhxHw3WSoeqkcyNAqSfhEC&#10;yCUgZiLCtr3DuIh4M00hXecbBCm/YIj7EiR5s7zELDJ1GCQIHMUIPuVc/QlyPQlg7SBu7ABlAikW&#10;vViC9kXN7KDgSeft3CBKz82iRrOcs5ImLLKzPYGyI+Tpellnb4JeB4jQNQr0THIE8RKmTpCzduPw&#10;LkVwK2rgSGUcoUbtYlGlWSAuCV1bSJnYQ5tgTN6CoFnPlo7ZQd3VHBbxn+b2ZcGvNDzNIGJA99Kz&#10;g7SNNxRdqH4CamkHf3qGlb2aPMuI/idS1PI+0PpmGIRDxzEAom5+EKFnEqH+l6C2irFnN3VEUvYU&#10;rNyxG7uOn0QFrYdmj8e8teswrqgYWbNmISljLOatXoddJw4jc/oMTCRQXbVrLzYdPILCJSswfPxk&#10;lK/fjD0nz2Dr0WPYdOQQkjIzUbh0OXYeP4ZBaWOQXzoPuwmYM6fOQN78BZi9qBzp46ZifNFc2Cen&#10;wmnAMGSXzIfrwDRIsrHj4xqGPgTBUjRvVP1CoMA0wjRmojTW4l5BkGPHvf2gTCJLfS1FZeX9AiHv&#10;HwhpAl/xABr/4HCaP9FQp31tCxso0vyXkJQmkYCCggLk5BSgrqENPQNTrgFmACzTCwBPnDwehbPz&#10;UVa+gP5Or8J2+neMBcL66sxxbgbdUwtcXfMMdfUv35tCMy1wd1To7oBYDIKZSTSDYKYFZumQfvj7&#10;n4WYKQRg4SJchAD8pQJwb/DL5GP4ZbDLgh6xtDndwvbZcXb+p0yhfwsA/7wWuJ1Dw7Vr13H6QCXO&#10;bZ+HA6tycff8EfyuvRG/b6/D40sHcWRjCZ5cPY6aqse4df822r99xwH4bee7DzTA/04A/iUQ25vZ&#10;c08I/iUQ/UE9XQDc1NSIK5cvYH3FcswtzEVFWSlu0st2a0sjwaoAgKtp3Hbt3oWZBTMwp3gmNq9f&#10;jRvXr/4mAGbjyXL/li2cj9JZuSjMzcHOyg1oIQDu5Frc9i7w/RSA27lP7kNs374Vu3ZuxfatG3D0&#10;0B68fPGEjy8rx9IV3blxFUf27sDlM0dx8dQBnD99mMCx6j0Ac81vt3w2DVI7nj97gpOHd+PE7rU4&#10;UlmOwztW4cWzuwLwbGnjPtQsMvPTZ09x+cpllJaWwsjICBoaGlBXV+e+wJqaOuirogpTfS0MSYzE&#10;/q1rcPvK16h+8Zjn/mXa34YG+t00tuI1S9t04xK2rpqHSyd3o+bpPVw8dxKbCIDvXPsajXUvUd9Q&#10;x0FZEAlaAMDst/Ldd98JAfh/7TLgE/jFv+Z2BdX5F65ePofIYAJg1b5QVlCCtLQMFxWVvjAi6NUz&#10;MIatsws0Tc0ha2ACUX0SPSMSE4jbukCSgW1EEkSjCICjCIDDEwh+EyAWkgDxIKYFjuUiwsCXbdNa&#10;1CcS4i4EpSQslRGLwqziFUIwHMy3ldwJYAggVb0JbFx8CYCDeVRoVc8QnkJH2YtpgH0JbMIhERoP&#10;sYBoiPhE8HrFfCM4HLF9JgyGVNz9oO/mC6PIWMgFR0HMiyCZaYGprBiDYAc/iBGcShOAS1L94gS0&#10;YgSuigRN0o5d+2YukKc2ytl5Q8LEGVJUn7SHP8TpuKihI0RMHXibZQggGeCKGttDluqTIrAUt3KG&#10;tK0HFOk5JAiG+xjbQdLWDXLuBJssorKBPcSM7Oi5Agiy3SFuYgcdP71etb4mUZpQ83CCvJM3B3AJ&#10;PRuIE3DLsyjLdsEQUTjbq8mzruRzZGkN+wB+I83CeJToPm4k1Od93AL5tii1Q4r2pa29MHTybKzd&#10;fRjbj53C6l37kJYzDcu27sDyHbsQMmgwRkzJw8YDx1BaUYGIoaMQPSITuYuXYOGGSqTm5CIkeQjG&#10;zijE2p27UbBgPoZljUXKmPFYtmUv5ixfg4B+gxAzYjQWbNyEwhVrkDR2AsJT0zAwexImLFwM+5QR&#10;BMBDMY4g2XlQGiTYuNK4i/iEow+NHfvYIeLFLACiaZ8dC6F9FvU7kmuJxfhHj3CI0zkxWov603wN&#10;iIFkYCSkgiL5fNQIjoSulT0U5FUgJikFUTExiIiIQlxcEmrqWgKfYIJfPRMLyOoaQoJ+A8oEwMwE&#10;etjI4ZicM55rgMvK52PN2hXYum0j9h/YhZOnjuD8hTO4dv0i7ty9zrXAz54//MQUutsfmAEwC4jV&#10;7RPcrQFmEPx3IQALAVi4CBchAH958re//e0TAO6Z5oiBbDf8MthlvqMs9ytLmcOEbbNjn4Pg3tIi&#10;/RwE/yI/YFrX1Nbj9JmzOLC5HEeWjMPXm0vQ2VyLv/3zH/jhh7+i+eU9nNm5CPfO7cIrDsB30PaO&#10;meR+i7cdv+vVlPnXaG5/zgT6cxD7UwD8sfyi9nT8aJrMoj+fPnUCu7ZX4uCebTi6dxtu0sv2m9Ym&#10;AQCzKNAvnmPP3j3YurWSoHMTDuzdiTu/UAP88f3ZGF+4cAHbtmzGgV0Esls24vzZU2h+Xc/hl5kd&#10;d7zPw9z5AQAzbSsD4FPU3ocP7uDWjcu4ce0iD0rV0RU0q5XA9M7Nazhz4gie3LuB6wTzl85/xdML&#10;sWBV7V35oBn8vvsZAGZz69GTxzhFdV05dxzfHN+DU4d2cyhuamnl+ZIfPXpIc70KVy6dx7lzZ7B0&#10;aTkCAvw5/KqpqdFaA5oa2tCmdaCXO0pm5KBydTkO7NiMr0+fRHVVFRrqGQCzj0etaHhVj7vXLmDz&#10;ilLs2bgE35zcj6sXTmLfjgpcv3wa9cw0jwCYfczhvsBNAqsL9lv5/e9/LwTg/5VLyafwi8GMe+m/&#10;f/BnvHLxG0QRAGup9YWKggJkCH5FRcQgJiYJPX1jAmAT2Dm5wszRGUqmFhDTN4KIniFEtQzQR8sQ&#10;4jYEbP5RXLsrEtYPfUhEIgiAQ/tBMiiRADURorTdJzi2SyscQ1ASBXECQxlXf4LMECgyAPYmyPUI&#10;JUgMhbI7bRMcKjGNKEGlIkGOLEuP5BUBWSdfKBLMSDv6QYppA8Pi0YdBtT/BjF+0QBtMoNPHN4oD&#10;sZRvGOTMbSElrwhdDzcohhIUE0Qx7aGIXzgXcQImKacgiFm4Q4bAT4rqFjdyhqiZK2R9QiHl4AUJ&#10;lorIwgUKBFjSBOPiJk6Q6gJeSXMXglEniBLEyhNAyhFUsnRA4iTSXoG8nChLeUTwK+MRQH3mRvU7&#10;8By5LJ2PBNUrwcyvqYyqvxdMons3edYN1IeUEQNeBwJgX8ix3L5mXQCtkwQRqde9wq+r/JEPTJ7H&#10;60fAzJ6Zh4cR+FI/UJ+zDwJsu48HE8E5SRqXgQSvGw8fxO7TJ7Dl6GGs27MHO0+exJ5zX6N86xas&#10;2bcH+86cRgULfLauErNWb8SyHTuxYf8ROr8XizftwsrKXdh+5ASWb9+FxesrsWnvQRw4fRbr9+7D&#10;8p07sGznNmw5dgi7Tx2n9RGs2L0b6w4ewJzKjbBNGQ6HgQTR8+fBaUgawWyEAHTZGPuxjxyRNM5s&#10;rJnGn8bQK4ibSEt4MnN4AmAaP5aCS9yPSQTE2FwNJAgOjoFEEAPhaKgFhELLwhpyCioQFZdCH1EC&#10;YFFxAmBpaGjqwpjAl4mekRnktPUhaWAEVQsr+ISGYTgB8KTJ2SicnYdFi+didcUybNm6Afv27+QA&#10;fO6b01wLfP3GJdy7fxOPHt/F8xePOAQzTTAzhWZpkf4fe28BX9WZrf9zXKIkSFwgkAQPcSPu7gSC&#10;u1O8SKFQSmmhQGmLFCtOcYq7u8VIAoEESEiAdubOtDP397n/O/P813pPTgg0FOhcmds574fFu/3s&#10;syVnf/da61nsBdbXBf7zTz/WC2I1LI1kaAYANjRDMwDw7xCAOczylwBcJR7EKyoqRVmdu3fvEfCW&#10;orj4DoqKilFYWCRqx3LJGC6fo4fghjnBvyaIpQfg36oGrfcA36XPOnT8ONZ++TE2fDQIR9fMQvX9&#10;G+JH6z/px+vHykJcOLAGV07swB0Cn3Pnz4t6wSIn9enzN4YVvw6I31bsqjGI/bX1fw1837T+s6e6&#10;6Xw+9u7ZjSOH9uPy+VM4ffwArl06g+qqR/Ue4CI6b3v37cVJegg/e/qEgL1bt278AoDfxvhcnzhx&#10;HHt27cBthlj6zPNnT+HxwwpRokiAeR34vgrA1dVPcP3aNez/fq8Qzbp54zJt64ioIfy0TjTrMV0/&#10;ly+ex6H9e3CfwPT61Ys4dPB7ut7KhAgWq0TX1uUTP3vDvlbRdVdQVIDLly+gtOgWrl84g5NHDqEw&#10;v4Cu08fiej5Fx6Tg1lU6ft/Tfu3GksWfIz4uVsCvzpqjOZl1y+aIDPbH3OmT8Oms97Hk0zlYt2o5&#10;7hQXorz8nijDdf9Bpa7W8Pnj+OaLOVjyyWRsWfcF9mxfi83rv8LVS8dxt6yQ7pX7QnTr4cPH9feM&#10;wQP8f7XtaQR+u5D9+SUAPkv3XHRoCFo0bwnzppYwNrWAWmsGjbEF2rp3hr1TG3T09IFju/YwdnCG&#10;zNaB4NcW8mZWkFlYQ2LTCjL2WhKQyEIJfCMzIIsmi8qEPCoL8uh0Gk6h6WQxSTSeDHl4EmQEfmrv&#10;EJgERQjwNQ+OhokvATDBqKlPOE0LEbBp5E2ATIBj4hUGc86bJWg2JghSc94uQa4sOhWS8ERIucZw&#10;aILwBksJsJsQDEtom3IO0w4MQ9MuHnCIi4eWAJzBmD2IEoJmSQjBE4GRkqapPcMga+MNI64360Gg&#10;6uQJRWsv+rwoAuRAKFp1hdzVG8YEW2rOH3b1onUIeFl4qY0XgVFnUVdY6xMGLYG0guZL23qKcY1X&#10;CGQE1Mr2frR9Wt7NBwrOMe4YQBAcDmVbLzT3av2a2r7NYBncURwvBS2ncOxM1gUaj2Bo6PNlLWei&#10;ieQvvwBfheSvSLWc9ZLXN6tVNEy92APOYeBRAnTFsF+0DoJpuIlfDPWRwnveObcHekwdh5EzJmHM&#10;+xMwlkBv7DQanjIewyeOxdBJYzBy8nsYOWEcBo0dh35jx6Lv+BHo+95w9B43GnmjR6DfmOHoO2oo&#10;eo0ehZ7DaPqI4cgbNgQ9Rw5B7pCB6DGkP7oPyEPewD7I7tcLmQP6ILVPTwTnpMMqMhaduvfAsPnz&#10;0SVvAJ3PGFFLWsBvMHv846Hqlgqj8DRoQhOhIMBVhyRCG5YOTUQGNJGp0IYmwSQiE5rwdCh4Xkwa&#10;tHHpkEfQ8nT+WxAAW7chADa1hMrIFMZm5jC3oL+vLWzg4NhawC/nwzvRMiZ0/avpPrAUABxBANxT&#10;APA0+vv78bwPseSLBVi1ehk2b/kWu/d8hwMH9+DY8YPCC8y5wAzB7AXmUGjOB9aHQnMucGNh0HoQ&#10;Zgg2NAMAG5qhGQD4dwjAP/74Y6MAXFn5iGCWHuDv3UdpaZmA34KCIuTnF4q8zYKCgvo6suwNZg/x&#10;q6JYb5ML/K4QXB8STTD38EkVLl+/iZ1bN2D78rnYvWIGbpzaiJryK/jz4yI8LjiDq6f3ENBcwe3r&#10;t3Hl3GU8f0brP6PtPK99qTbu28LmuwDi2+T2vskD/HbbqCsLRcP8YuL77/fhxvWrKC0pxIVzJ3CB&#10;oLSq+nG9GjOfN17m5o3rok4whz/n375VD8DvUtKJz/PJkydx+NBBAbFXL1/EUYLK6qrH9RArvl8j&#10;AMweYL6Ojh87gnsEt3eK83H+/Bm6hu7XK1tXV1Xj9q2bOHr4AK4QuF64cJY+77goL1Qj1MD1APzm&#10;fWWP8e38m/QZp1FRfhcFN6/jGO13cUEhqun6fHD/Lh2H6yil/bhy6Sx9jwNY9vWXSElOgrOzM+zt&#10;7YXZ2dnAzrYlAn098OHU8VizbBH27tgowlpLS4voAauMTJcqUFZajBtXTmPXtpVYv/oz7Nu5Bgf3&#10;bcbxI7vpsy7RMsUibP1RHQDr7xcDAP9fbIVC5Opl+LWqE8P6+0sAfO70CcTRgzzXO3VwboPWrh3Q&#10;pp0HnF07wbWDB1q7dUBHD284ureHib0TFDYOkLRsCbllM8jNm0Ha0g4SZ1fIPQIhC4iGLCQZbQaM&#10;h/f42QicMBuhE6ajRVI2WmQPgMfIyfAePQNeQ6fChuDYxDMcFkExMPNPRFMCGDOC0KbB8TAPiocp&#10;wa5pcJywFjyP4JgBmL2rZgS4GlpX0y0B8tgMSAlyZGG6UGspQ3BwoghzlYQS3FLP0KQKi4KCxmXB&#10;tAxtX0Lw3IRgqQmBM/cM0HIylVc4ZO5+0LL3uGso5C4+BLreBOr0mV0ZQAn23X3ps6Oh6hwMhYsX&#10;VAS4av9ImsdQ2xUqhmbaX1Yslrv5EjjzOEEzh0AT+Go7BcGYQF/Rzg9y567QdvaFY6xzo15f5yhr&#10;aFw5z7gr1ATlGtqG0pU/x4Ng2w+yZnsa9fq2UJRjYMt+9eA71i4Gnh0JbP2jGhiBpJ+ul4iXArrw&#10;YqlfZH0etYJgXxNIx7pLAFQE9KZdCfg7+EHl3Blypw5Qt+mM5r4hMGMBrdadoWnTFU29gmHUyQ+m&#10;dK60tKwFe/o7+sPcMwzG7QPQ3DscJjTdnF+AcB64dxC07bugpV8wjfsQoAdDTeurfUKgouuhY8++&#10;GLlgIbr0GkjXF59T3fnivmVsOnJnzcfUtVsxdOlKtMvtjejx72PKmi34aNs+TNu0HUmTpotyWGGj&#10;Z8Imtjt6f7oUyR/Og2VqLpR0Xpt7d4MVQa5lcxu04Pq/9nQvOLWGo5MLnOieYPht7eIGexpmD7Da&#10;0RkWbVzhHx4uAHjM2OECgOd+PAuLFn+KFSu/xMZNLIS1VZRDYi8wi2FdvHRGhEHnF1yv9wJzKPTD&#10;R+W/KI3EodANVaG5NJKhGQDY0AzNAMC/YwDWA6ou/FkHwPfvV9ADejnu3CklaCrG7dsFuHUrn+w2&#10;Dd+uh2C9F1gfBt2YF/hVCG4YCv0uENwQgJ88e4KSe+U4c/YcLpw8hDP71+HQ1oU4vWc5rhzajBsn&#10;d6G08CoKCotw8dwVVJTdx3MOmRUQ/IR+9GreCfbeFmTfFYDfBL9vAmFduLDu2DB0cU4unxuuRXvt&#10;6gUCx/OitE8NAWdtTS2BcQnOnD6NkpI7uFtWKry/HM7+Lt9Nb3xeb9y4gcuXL4tQXt7WpUsXxTl9&#10;ad+f1ooyTNxz7Wad1Yrro5T2g+sGP3x4H+UEobyvAmxrn4lav5WVFQTHRSgsuE2AX0DXWgmqa6p1&#10;23r6tMH2fn3/WQSMRapu3bwqvMxFBfm4fvUyKu7fwxMCdl3dYn4BxC9+dMflwIH9mDVrFpKTkxEW&#10;FoaQkG5kQYiKCkO/3rlYQw9d504eRuHtqwTxxUIFuozWvXuvTBxbBuLCgmu4evkEzp8hiL9wFDev&#10;nUVx0Q2U3Mmn/SmrU33WA/CLaAkDAP9fas/B5Y1ehl8uf3Sqbv4LAGYRrIvnTyEtMYGuqUh0C41C&#10;SFgMAkOi4UeA5xsSAf+QcHT1D4SDWzuYcA1UK3vImltD1tQSUlNzSFtYQ+LQiqDQEwoOBw4KR8jY&#10;yZizcQtWfr8Hc1atQOesHHToOwgjv1iBhdt24as9uxDZfxCa+kTDObUncj9cgoELlyFm+HgkjZ+B&#10;gfO/gk/3IXBL743M6R9hwCdfoC2BjiXBkLFvOMwIYjVeEVCHJEGZkANZTAZa9R6OrkPHwDgmncA3&#10;WXijpWEsupVM40loQnDchHppSArBcSIktC1JCE9LJAjmnsCYIZrDYn0iCYIDoQmIpeEIyAhsZe38&#10;YULLaT3ZW+sLWadAmBJcqzxCICHIVdNyas4zJXhWEjQr3P1hTJAt8pRdWVXZGyoCSzV7Vml9ZYdA&#10;aAOjYeLdBa3jWzQKv/bR7jDyCIa8tZfwRssIljVdCbY5x7V1GiTKskbht4P2KMbaJNXDbz/HGNj6&#10;EuDT/rJ3XBIYI0w/rO+bCACOgcyPlbrjaJgsKF68RJB1o+/hGUjfzxNGnNvcmeC7TRdIHTuJlwIm&#10;vmFQdfETOdEazxAoCJT5mCg6B0NLwKvqQlBM311Jx82E4FpJ4Kv2D4W6azA0/mGQdyK49ifgZZVt&#10;Al+hSO1Hx5rOWac+AzF60Rfo3GcIndc4IaTGIcx8rpLe/wAzlq9E9/cmInbUe2iVkYW2ZEM+nCNC&#10;rrMnT0W7tCxMW7kCS3cdwkdrd2LD8XNInToTxnFp4vza+4TByb0jbOg6trZ1JLOHja0DmaPI/2Uv&#10;MJsIgbaxh9a5NZq5usO/gQd46rSJ+GjuTHy+aD6WLf9C5AFzGPSrXuCr1y7Uh0GXlBYICL7/oLQ+&#10;FJo9wVwaSZ8LzBDMIdHsBTY0AwAbmqEZAPhfEIC5xm5R0R3h+WX4vXnzNgHPTZG7yRD8OgBmawyA&#10;9Z+jB+CGEPwqCL8OjgWIidzPWjwiWMqn/bt0/hJuXTmLgmvHUHCFjSDjFsHvreu4cP4CQUhRXU4q&#10;g9Xzurq0T97R0/pLCHwXeH1ba7Tu8RsAWCg8c85sVbUIWeeQdFYXLiu7IyBLX4/3KQEll4Piusji&#10;/Ii6zpXinLzt92o4n88Pv+zg815J5/qBUDSu887W6gH1BQSL8XoV6LrjyYJXtXQd1FSJ8lY19WCr&#10;W0Z3HGrqyhRxbeFqoS5dq88xFtt/9loAfuHVrhXrckmoClGmiPb5UQVdg4908PuEjk11DR7Rsaig&#10;48J1gK9evYo9e/di0aJFmDZtGsaNG4dRo0di0uSJWLxoIfbv3Y1rly8KmL5zpxh3SktQUqbLjb9b&#10;dhd3SxmC7+BOCUdL3CLwvYWiwtsC4u+V3xXHTic49/glAOb7wgDA/1caC1tFNhL6vKrBMi8D8OUL&#10;Z5CelIjAgCD4+QfBPzAEPv7d4BMQSuAbDM/AYHiR2bVxhTF7v1o6QG1pA4Vpc0iNm0Ji2VLkBctb&#10;tSMo9ITELxjqwCikjpmM2V8th1tqJjRR6VBEZqFdr+GYuWoN4gkYLLuFQ+0VA+uoFGSMnIRP1n6L&#10;D5YsRdaYcRg08yMsWLcVEz7/Gp+s24hpS5bBIzETFgQ86oAIGBO0anyioAlNgSIhF/K4bARO+hAD&#10;Fy+FfUYvyCLSIQtPgyKMerbwVEjDUyChaVIalocRCNM2ZGHJNEygHMJgTOM0TRqRJEK0Nb4xkLcj&#10;eAuMg8o7AnJXf4LgAJgSkGm82dvrD7lbgM4L7RUOaVs/MV3DOam0nMI9CIoO3WAcECdAWkZALONl&#10;/KMJYKNpXX+0DHFrFHxdElrArEt7Amd/NCU41RJMygiqZU5ekFCvdJkBifynRkOe45oueCnkObJt&#10;FMF2EAEt7TMBvFxYfL1xyDh7y1kcSsIgzKHjgfGQBMQJL7msTjRKeMhDOXc7VBwHDhNXEehK23hD&#10;4uwFqbsPtKzK3SVIeLrlHtQTFCup13CId5du0AoADoKJP/UeAXSdhEFBQKzilwKdOBScgbkbgTL1&#10;tJ6CXx7QeevcfwjeW7ocXfoPp/OXIIzLaynJQkaNw9xNWzCGrhX33IFQRxPU0jmMGzcJH6xcBa8B&#10;w6ENT0berDlYvXMXVmzejiXbdsFv+DgRjq/wCIRNJ1+0cu8EO0cX2No7C+VzewZegl/7OhMQ3Kot&#10;TAiKNU6t0dzNHQGREcjN644RIwfj/akTMeejD7Bg4TwhhLV6zXJs2rwOO3ZuETWBjxzdjzNnjwsv&#10;MIdBsxeYyyJxKDQDMIdCsydYD8H6skgNc4INzQDAhmZoBgD+FwmB5odwrk3KAFxSeleEPt++XSjs&#10;Vp0XmEGY+/yCQhEerQdgHfy+viTSqwDcEH5/zX4JwM+EMSyxgFFxUQluXruBq1cu4eaNq9RfxaXL&#10;V3Hz+jWUFhWK8NfqZ9VCjOlpzY91qslP3jncuDG15n/UGm7n17zev75P+mV1nlDOrxXHu+oRgV1V&#10;/bYYgIXVwadu+i/Vp3/xmbUN7FWorQNdFqQS4MuCV/Wg+yJMWw/AL+oA67ddI8oe1TytaeAp1gGw&#10;fjndvj7RwS+ZDpr1ANywFvLTN4aL82dxCa0qsmoeflIljldVdS0ekz2sqkbFw0e4e69cRA+cv3AB&#10;Bw8exJatW7F69WosX7GCHrTWYteu3Thz6jSuX72GgvwC8aKo6E4pwS4bC8bdfWF0f5TdfSEid0/c&#10;KxXiXnv06AX8NgyB5nvTAMD/F9rIRuB34CvL6AH4b8y/uHzxFDIIgLsFh8CfgNeXAFYHwCHw8g9B&#10;V59AGicApod+Uys7qJvbQGXREgoz9gBb1gOw1MkV0vZdIfENEjmaoSMm4P2lS+GQmk2gQTCakIcx&#10;36xDnw/nonlCJhQEyUqvCFgQgFkTCA+ftwAzvlyMLmm56EjLLt26A91Hjccn327C2oMH4J3RE82i&#10;02EcFAOT0FQC4XgCnXTIU/MgTeqB4ClzMXLpMthn94MsKkPkIkujsiChYQkBuN6k0TyehiYRqZBE&#10;pkESQcMExU0YkCNpWkQKpJEptM8EygyzHQngguMJ0qIE5MrcA2BCsMyeXKWrH+TtCQYZxrzDIKNx&#10;tS8BLkGmsgvBH0GwlCBZRVCpJpDmcRmBswnBv3O8faPw6xjrAGOuZ9spBLI2Oug2IzDXElzL2nRD&#10;E/P1jXp9zeXV6N1ieD34DrONgrNzELReBOU+0ZARjCsI6hUE/wpRn1nn8da/CJAS2EsI5oWxR5xD&#10;yIPZ+6ubJiVYZgEzru/MHnJFp24wC+BQ9AiC+UBIXXxhRPuo9gyHiuBZ5hUGLZ1jDttWE/QrPMKp&#10;j4GcQTgwWgCuJjhS9Gr/CFEWS+sfDkWXQGi41i8dP7k/l85KhUf/YZj49Up4DhwJeQQLrCWREbzS&#10;uXJKzcEHa9di3uZt8Bk0CuqoVPqOiYgdPxkz16yDL01T0fn26T8UizZuxvr9RzB60Zdw7t0PirgU&#10;KD3D0LKzL+xdXGFr5wwbWyfR29qyOcHGzkkoodvzNGcXGBMAq+1bwbKNGwIjwpHXKxcjRw4lAJ5E&#10;ADxTADALYX2z6mus37Aa277bhD17d+DgoX04eeooLlw8Uy+GxWWR7pTkCy/wq/nA7AXW5wMbANgA&#10;wIZmaAYA/p0DsL4OcL0C9ONHwpvHQj4MwNdv3MbhI8exeet2rKcfs+3bd+HsmQsEwQTF+cXiwf8u&#10;Pdzfv697qG8MgPXbfpMH+O1BuFaE9LLHkUWdbt64JTy9p0+foR+8UwLMrxCYFBcV4VFlBUF6EfIL&#10;8+mHr4TW1YfM1rwx1Pi/yqP7X7Xs24RRi2NT50HncOJfhCP/wt4c2i1q7TYA4PrPffq0gWe3VgBw&#10;jRh+/pI41fMG+cA6j+yzl3OYG8Lxa/OQaxuEe9e8lGP89OnTt/oe9Z7g2gamP1b80oDgl8shVVQy&#10;AN+na6uErv9bOH/+Io6fOIkDBw/hwIFDOHLkGE6dOoPLl66Ka48jJAoLWSSuBMUEwcV3dBBcUsLw&#10;q7OyMp2SuighJkTjHtQDr/4e0dfeZmOFdgMA/7O3dY3Ab2idV/hVAP67DoD/Bly5dApJMVHo6tEV&#10;Hh7e6NTZE+06dkX7Ttx7o0Mnb3h09a0DYFsCYGuoLVtAbm6BJiYvPMAS5zaQtO8Cibe/qL0bOHgE&#10;Ji3+HG3Sc6EioGyRNRgL9h1G9ND34NJ9MEFgChSeMcKDauIdjR5z52Ly1wsx/ssvsXDTDoLhr5E6&#10;cgJmrPwG3509gW69BqB5TAYBcByMQ9OgCSLIJMiVp/eBlCA4dOo8jF22Eva5AyGLzYI8Nhuy+O6Q&#10;0rA0NlOYhNZvQhAtic6oh2Fp9AtAbsLDkek6QI5JhSo2XUAbw6iWoFflF0PQGwR5uyAYEYCp/aKE&#10;F1jeKRhmtI6KQ6c7BIvQbDUBpcKNVZoJYgl8tUHxUHN+s18ntEl8TW3fUHfICbJVXcNhxOt3DoWU&#10;Idg9EMa+fSE1KWwUft00pzHGJrUefjPaxMDEjcsxcei1H4x96DjTvstp3/g7yLlUFddkJhiW1Jk0&#10;PLl+WBiHhpPVz2ejdbiusyIqhb5PAiyCU9E6YyBc0gbAOaEXnFP7wTIiA6bh6VASbBsFJ0DFudoM&#10;vJ4hUFEv9wildWm8K4EvAbCSeg2XoupCx4h7j2ABxIou4QTA8ZBFphH4jsCU5d/Aa9BoAvBUoTAu&#10;i0oVcBwwYhzmb/0Owz6ej+hxM2CVPYiWSUfCpOlYQM8JvT5ehBYZdO3E52L2uvU4mn8L2TNmwyQp&#10;E6rEbCGa1dInCHYEwC1b2gn4dXRsAydHF2GOBL1OrdrSNBfYtCIAtnGA2o4A2IUBOAy9+/TEqFHD&#10;MWXKJMye/YEohfTF0gVY+c2Xoh4wA/Cu3d9h/wEOgz6Es+dO4PKVc/UlkfQA3DAXmGsDvwrAbIZm&#10;AGBDMzQDAP+rAHDVY+GxunL1Os6du4BVq9diwMBBSM/IQFpaGrrn5GDa+9OwYQMXnT+KCxcuiTzO&#10;++X3hHAWq982BsANQ6314PsuEPxq+SQO8+X8Uxbiun79Ou3HBYKSU9i6davwtHFoNoew8vCtW7dE&#10;uPa1a9fEeu/qmf2vCGl+Ww/wb8sD/kdEtN7Wnr3kadV5fWuFN7VG2JM6AH6mA+DaFwD8rIFQ17vk&#10;GL+LuFh9dMA7qnTzei/y03UA/KDioQBghtj8giIBwRcvXaEHqQvinmAgvkTj16/f1EVCEABzpATn&#10;yvMLoXoALi3TAXBpqbhOWaRMX05Mf4+8GiGhL0HG+2gA4H/mdqkuz7ch/DqR1TSyrB6A/y48wBfO&#10;H0dMeAhsrazRmh7w27ZxE4I/rdu4w9mlPfXtCYq9YN+qDUxb2kBlaQWVRXPIzSwhYQBuZgW5gzMB&#10;sAsk7TpC6ukNuV83+PYbgrmrVuC9LxbDOjkTRjHZeH/tRizdtRPzdu1C5+69hGdSS5Bl4hsNl/RM&#10;eGb2gE9WL0T3HoQO8ZlwIJAK6DMA3fr0hV1kAswJeowZmCMyCUiTCVAJYLL6QZbeG2Ez5mP8N2vg&#10;kDcY8oTuUMTlQEa9NCEH0nidSWh5aVxdT/sji6VlxHCWsCYx7DGuA+U4AuT4DKjiyLolEeSGwTQk&#10;lWAtnqA3WMCklsBeycJfBMEyDt2NSRNq0qouYVDTfrL6sLIDhy/7CcEr2xj3Rr2+reOtYObnA9Mw&#10;DsnlckwBUHlFEugnCwiW2I5GE/mPvwBfaZP/RLjZsnrwHWMXAw/nblCxZ5aAm8Owpa11EKylY6wJ&#10;JJjvEgJFINduThP1mxkwOSxcFpEmQsVldcM8TRqWUhc+Tsa1nWPSoYnvgU79JmDIorVYfvQ89hbc&#10;xf7ichy+U4E9BWX45vgFTFyxAT55I2AdnQ2NN8F3UKwoqaTm8lcExNpucbrxbtEEwHUeYdHH0HgI&#10;HeMoyLtGQB6QIPbRa8goTFm5Bl6Dx0BOx1gaRUY97499ai5Gf74YX3+/E0MXL4AjXVeq6BSEjh2L&#10;jzatxZR1a9C27yCoCdyTpkzGmK+XomP/oXR90PlP6g51QiasQ6Ng29YdZmbNYEHXd0srO1gRDFuT&#10;WRHwCi+wrROsHJ2htbZ7AcCR4ejTNw+jR4/A5MkTMWvWdFEKiYWwlq/Q5QFv2vwtduzciu/378aR&#10;owdw6jR7gU+LXODb+dfqIfjuveJ6COYwaIZgvSCWPhfY0AwAbGiGZgDgfxEAfkzDFy9dxs6du7Fs&#10;2QpER8fA0cEeDrbWcLSzhrODLbp0bI8Ymp6ZmY0J48Zj3+5dKKEHfA6bflBRWV8L+FUBrMY8wI3Z&#10;m7zADC4MtGfPnhXbL6vL1+Tx7du3CyBmOD5//rwQhOJ5nKfK01jF+m2h8X8KgN/2s95WSOtd4fKN&#10;8+tzcl/Yk5qnqH5SI/JmuSRR1ZNqMc65tDzvRYmi/5p9fNP+vwrAb6No3RgAP3xUJQCY6wKXlt2j&#10;h6U7IvT/6rUb4qUQ21WyazR+g8CYAZgF4hpCcGEdBHMERVkDAOZrVl83m18ONbxHGt4nPGwA4H/m&#10;VlOn8NwQflkB+tZrlm/gAabBiwzAYcGwatYMlk0t6MHfCtZWtrClh35HZzfYObZFh05dBQCbtLCG&#10;0qIFlE0tITe3hLRpc8hoWSl7gJ1aoYl7J0g9CIB9gtE0NBrtk5PRNjUFRlEEXOHJaBGXCo8+feCS&#10;kYmmwRFQ+kSJ/EwWdTKmZdhLakIAatQtFsYEONZpuTCLovW7JRI0JcKIYE0TQn1UBjQMlwSv8ux+&#10;kGb0QujMTzFx7Xo49hoCRXIuFIm5BDg9yHIhT+whTBqfW2fsGSYojusOGZmEYLhJNANwtm44lobj&#10;CYaTaDwxC7LkHChDCQa7RMCEy+sEJkLp3g3Sjt2gZugNioOiPYEujZvEZYlwZznPo33VRKQQBPrC&#10;Oda6Ufh1iG9D34WAsGMIVB60fYJPhVcEQXUg1N4EiM5b0ETyn7+AXxPZc+Q1H1UPv71bx6FFh1BI&#10;Xf0hbetP+xhPgJkIOe0Xh25LXP2gJMBUcd6vRxjtcwIUUbpyVez1lkZmQBKRrjMablI3LOV8ai5t&#10;FZMJ+55DMWrFdnx/qwJXH9Tg+r1K3Ka/T7cqH+Im/d6y3XpQiev0u3usoATT12yDe2pfmDDI+0QK&#10;RWc5fTetyJsOo+MTK0KQ1YGxUFCv5ePIIl9BMXQMIiEPSiRQzYLPiLGYuuZbeA8fR+crg84d7Vs8&#10;7VN8Jn2HTILbNBjFJkEVm0jnNA2SBLouaDltVBI0ZDJWCqfzyR59DYMzQa88talTyfwAAIAASURB&#10;VIcIn5cnZqN5RBysWrtCozGFQmUElVoLlVILpUIryiGxMJa9fSsRJm1i5wgNDTdr44agCALgPnkY&#10;NXI4Jk+agA9mThOlkPQAzPWAN2xc+1IY9PETh18qicQQzIJY+lxgFsPSe4H1ZZEYgNkMzQDAhmZo&#10;BgD+lwDgKhEGevrMOcyd+wkSE5PRzNISFuYmcHG0QTe/rggL8kGndi6wam6JZhaW8PLwwOfz56Mo&#10;n1VtH9QDcGP5v40pQTcE3rcFYIYDBtvTp0+L7eu9wSzOdfHiReHxPXz4sFBEZvBlbzDnJ/MyPO+/&#10;Q7zqnxGA39Zj/GZQ1AFwTQMTglGPqxtYVX0IcVXVixq9+nBoXe527Uth1Q1zjP9RT/VvWb/2pRDo&#10;avHyp/LhY10NX7qWy+6WC5BlL/BNAl32BN8QQnC36vPgG3qA6409wcUlAoBZlEwf+sw9X4967++r&#10;94k+/9cAwP/M7d/JvBoJfd76K+u88ADzvxvXLyAuPATWzZuhqakJtGoNgQA9+JtbwNHJFXYOLujY&#10;yROtXNvBtKWt8AArmzarB2ChAs21gR1bQ+LmAWkXX0i9gyHzJ8ANDBPqwbIIAp5IgqDoNAITgo/o&#10;DCiCCUx8YqElQJT7ExxFx9M0guCYDAK3eIKXFFgnZcIkJh3qMIIcAkNtFAEMAbNRdCaBcwpUBLLy&#10;nP6QZvVB2KwFmLx+E5z6DoMiheCGwJdzg9lkiT1ftoQekDD8Uq8bzhXj9X08W44AqSYEYBKCJGlK&#10;dyjDUiH3iIJRBO0P73+HEEg6hcKYgFnNQNk+BDLPcJgm5YgQYVmnbmgR7Ym2yY2HPFsEdYKMAFVL&#10;cK0hSJR3DBXwaxxJn9OZQM7ocqMhz87qaxhhnSXAd5xdDLq1ChdiXcbhHDZN++AaIEBYQ9O4Nq68&#10;U4iAYok7QXVwggjn5lBkBQNmdDZkZCJfOjJT2KvDcprfcfhkLDl6ARfuP8ZN+ptw+1EVih5Uo7jy&#10;CfLpb2z+w2rkV1ahoLIaBQ8f0fBDXHnwGEv3HkXQkAkwDogXoeEKryjd53tHQB2aIPLAOcda7klg&#10;TL1CjBMIE/zLu9E1E58N31HjMP3bDfAaOV545SXx6WhCECtNyCIgpj6Op2XqzhUtz4AroekMvkqa&#10;xl5/sWwiRwTwdUHjKbQcnVMZgXHzqARYt2kPI21TSBVKSOUySKVyyGVqmFu2EGrQdnbOsHJsJTzA&#10;KlsnWBIMcw5wr949MHLkMExqAMCsBP31siVCCGv9hjXYum0jdu/ZjgMH94owaBbDYi+wHoD1XuDy&#10;+yUCgB89vt+oF9jQDABsaIZmAOB/CRGsKgEw5y9cxrBho2BNPzwmRkZoYWGG9MQoLF04B0s+/RBD&#10;+vWAo50VLM3N4O/tg9XLl6O8tBT3CRru1+UANwyDfttySA1DnV8HxHqYZJi4cuWK8K6xV5eHuWd1&#10;agbiQ4cO4cSJE+IzeRkOP+VlWITofxp+fwsAv4sQ1qvr/6Og+Eu1az34Pq3z/NaKPFlxrisfCWis&#10;qFMOZ+PzzXV+9QDM6/L4Ez7nZE+qWcyqRgfBejD+Dfv1ujrN71qvmY+xAODHLwMwe4AZgBlob+fr&#10;ROBu15muJnbhL+C3sAH8lt29JwBYr5b+Kvzq7w996LP+/jCEQP8zt7xG4Hf6G9f6e93//BVvEQAn&#10;RIbAqpkFzE2MCYDVkEkVkMmUsLFrDQentujMdYDpgd+YYFfV3AoKi2aQEiBLCYSlNC4hQJA6uggA&#10;lhAAN/EJRhP/cEjrAFgSFgtZJAFjVBpZCiSxyZAFxwgIMqXp6sAYqFmRtxsBW2yayJU1JpAxCU+D&#10;CU3XhKdCHcme5FRoIuoAOCIVKgIbee5ASHP6IezDhZi8eSuc+o+APKUnpMk9IUnW9dLkPLJekCSR&#10;JdZZAk1PzCNQ7g15Qh5BE1svAiTdsILmywmWpfEEyARNvC32GCqjCOB94mAUqYNgRftQyDqHwYj2&#10;V8nlgtiT6x0F04QU2Me5NOr1dYq1gSnBk5ZBtwsdpw4EwWH0PcnYO6toPxIS9Q+NhjwHmG6o9/oO&#10;doqBgzvBbbsgAulg4UE1YgGvLqGQu9I0d9ougSfnE8s70+e4sigXQXBALLS8r13DoQxOgSImRxcO&#10;TrArjSIYrgdiHfy2GzAWK05cwLVHBLrVVSh8Uo3Cmicoqq5FCf39LaK/WQX0t7SQ/mYVPdb1xVW0&#10;DE0rePIM3xw9i645A2HCXnsCWzXDPqt40/dVekUK777Cu65n0S7aN4VPDF0PKaLMVcB7kzBz0xZ4&#10;j5pI5yZbQK54KZFI5z82U5g0kaA3IUPkfMs57zuOx8mS+NzROWTgTcqmc5oDBV0PfI0oUnKhTcuF&#10;fXIGbNp1gtaIAFiuhEQqJZNBJlcJD7CNnaOwlnUh0CpbZ5i1agv/sNAGADweM2dNw7xPZgsA/vKr&#10;xVj5zddY9+0qbN6yHjt3bRNh0EePHRQ1gc9fOCVygRt6gfW5wHoI1olhPalXhDY0AwAbmqEZAPh3&#10;CMA//PCDAFF+4GagLCRI5NzFM+cuYcDAoWjatDmMjY1h3dwCQwl61y5biCXzZ2LGlLFo29oRFgTA&#10;IUFB2LphA+7fvYvy8vtC3KdhLeB3VYN+Gw+wPmyVQ0kZbvU1iXmcjbfBwMHQqw+R5nE2Xu9dhKl+&#10;TaTq1zy3DeH1bcStXge/L6lfv0M94X8UgF+CczL2jrJ4k/5ccj71yRMnceTwEZw+dQaHDh3B/v0H&#10;cPzYMVw4fxb37pYJMbUntO+cU37t6lXcKytFOU3neeX3yupyg18oOr+rB/dV4H1bexsAZu8v3wsM&#10;sxzSzF7g/IZe3jprCMD6HGAGZl6XgXnDxk2YOnUqPvzwQxGery8R9jqROAMA/zO3BY3AbyLehn7/&#10;s67/29+AoluXkBAVCqsWLWBm3hQaIxOotGRGZiL8uXWbdvD08oVj6zYwaUkAzAJYFpaQNDWHjHpF&#10;cxtIrZ0JgNtC4dYZMgJgCXuAuZSNH9eeZbGleEhZvZfAVR6XpQtd5Xq8PtEwjkyE3I9gMCaVYCxe&#10;hKhqghNgHJcpvMMmcWlQRdC06BQYR6eJXE4BwBz6GpcLZa9hkOYOQuishZi+ZQdaDRwFRVpvyFL6&#10;Qk69Mr03VOl9hSlS+xD40PTUvpDSvCasIE29JIWVpAlwU2i9ZFomuS/BEoExDUuplybROok0j4BZ&#10;mUHbIfiVeUTDiMBRVee5lRF0GiXliLq1pv5+aJ3QeMizdXhbkQ8s7RBEIJhI35GOS9dQAbBq9oa3&#10;XdVoyLOR7A/Ibja5Hn6TWkfCIjqdjlkspOzhdQuCpH0AVMFxMI5Kh6prNJSuocLDzKrURmF0fDtH&#10;6CDYPVh4rLV8DjyiaB2aF9tdB74x3YVJonNE3zKjPxbuP4Ybj6pwh37zSvhvKP2dYuPhstqnKHv6&#10;jObV4E71k7q+RoBxKc0vqX1GEPwDpi9bC9fMXgTA9HnhyVD4EvCGEeB6xUJD+yFn9ewwAmC6bhiA&#10;5d4EwCF07hN7IGDsZALgbfAZPQWKJH4p0ZMguIcYNiK4NUvrB9OsgTDNHgAVnUOT1N6wzBiAZlmD&#10;0aL7SJhkDoRlzyEwzewPFcGvRfchsB/wHsxyaTwlE80jo9HS1Z2ufXM0NW+GZnSNm5o2JTOHjbUt&#10;HB2cRGkk61Yu0No4QmnbCqat3eEfHoaeBMAjCIAnThqHGR+8j4/nzcaChZ/gi6WfY8XKr7B23TfY&#10;uGkdtu/Y0iAMWieGxWHQ+rrA7AXmusCsBt2wHFLt0yo8fVaN5z/UGDDTAMCGZmgGAP49AzDDKgPN&#10;vn37cerUWfqxOItefejHjX6YtEbGsCIAzstOwfwPp+D9sUMwuF8uWjnaEQCbI8DPH2tXfYPSO8UE&#10;DXdxr64WsP4h/3UlkX4tF/hVIH6dJ5h7vfdMXz+V7dV6wvoQb/2819UXflshqjct8+p23+QJfhXG&#10;fns5pP8mAKZhrit84/o1ArwCXL9+Fbt2bMfizxdi1PBh+GbFCswmwBs+dAi2bd6I77ZswumTxwgI&#10;8+mhogrXb1zHsWNHUMm1d8mKaPrNG9cIfJ/U2csA/LbhzP8o/L5a05ivE84BZu8ve3DZ+8vwW2+c&#10;31tnRa+MszEEs0DWnj37RKj0tu+2o0/fvpg0aRLGjx+PAQMG4MiRI+Ke0N8jjaUJ8L1iAOB/tna4&#10;EdErN7Kf3gmA+SveLb6BpOgI2Nk7wsbBGQ6t3eBI0OvYtiPcOnjC1b0TPLr6oFVb9gBbQdkAgKUE&#10;zIoWNpDZEgA7tYXcvQsUXfxh7BsFj+xhiBk1E+2y+8M4IglWWf0QNHkOYj78DPGz56ND3lBo/WJg&#10;HptOIEbQRmCsjUiHcUIuzMIJSpJ7w4xAsyUBrHl8LoxjMgg4M6AmENbGZAoIVtF0ed4QyHoORvic&#10;xZi9Yx9cBo2GMqs/FAQ9Mupl9PkKAiM2WRaBbSYBblYfkTssLJNgOLUXwXIfKDL6ERD3hYRAmXsZ&#10;wZ+M4IqNp8kIrlh1WkPLqaOyIfOMoX3JEqG9KoZgzzBYJ3mL8OZXwbdNYgtYxATAKDZDeH3lBKGc&#10;M8x5zUYEsvKOcZCYHW805NlWWYQhVj11Qlf2sejQIZogOgSyTqFiXVW3WNoWbY+9vu1CCSCTYULH&#10;SsH1iQmspbSsJihJeNIVXQiC3WgagbEmMAnabgSfXVmNm2A6XhcSLk0kAE7IgSI2Cznzv8SR0nso&#10;ff4cd+lvVhn9LeBeb/doejn9dt+rm8992bMfyJ7jHln5cx7+EefuVSB15kcw5vB2AmCVD4FuOAGv&#10;EEJLgcIvisYTqA8jII6F3CcGylDaJwJgfwLgD7fugO/YqVAk9xQvImTJdM5oOOPzZVh9+Qb2ltzF&#10;d0V3ET9rPoavWIMdt4tw6v5j7Cm6jxEr1mLJ6dPovmAZWhEIz9x7EAO+WYfmvQdCFZsMh/BYOLq2&#10;J/C1FuJXNnb2sLV3gANBrwPdF87OrWHv3AoOrm4wsXOCwsYZZi7uCIiIQF6fngTAQzFpsg6AP5o7&#10;C59+9jEWL1mAZcuXYvWaF3nAOjXo3ThwcA9OnjoiwqCvXD0vFKHZC8x1gVkMi8sh6cOgq588JBB+&#10;LDzBhmYAYEMzNAMA/04BmB+42YN64MAB7N27T9TPPXnqPPoNGAJzixbQaI3R3LIpfD07IiEqGGGB&#10;nvDq7IaWzZqiKQGwn48vVi5bhsKCfBQRBJfeu4vyOgi+/+C+CPu8XzfeEIbZo1jF+cd19ksQrqq3&#10;hmHaL8D5SaOg+KqnmMNtn7zGq/w62GwMit80/9dCl1+3XmNe4Dftz/8EAL9aNogBtYLO5aWLF3Dx&#10;wjns37cHq79ZgenvT0ZsZDg+nTcXo0eOQFxUBLZv3oBvV6/E3l3bcfvWdTpfj3D58iV8T+vcLbsj&#10;6jQf3L8XZ8+cRG1NFZ49ramrBVz7mxWgXwvDb8xrbqAGzYJeVdWofKgrgVQsvL8MwCV1XmCdJ7hI&#10;bzRNB8G68WIaZwA+ceI01m/YJO6jj+d9gtTUNJw5cxq7du1CRkY6li5dKoBXfz+8KoJlAOB/xlZC&#10;Zv4K/PL4vbdb/RUPcGnRdaQmxCAgOASBoREICImEX2g0vIIi4B0QhoCgMHh5+8HRpQ3MrG2gIQhW&#10;WDaDhP4OSwiA5c2sIbdrDamzG4GWB1Qe/gjqPQT9p3+E8Z9+jk/WrkPHzB6wz8hF9zmzMXftJqw4&#10;sBdxI8bANCAW7YeMxaAvVyN64nSMW7MNOfMWY9aGvfh451GkT/kIMzZ9h8/3H4fngOEwjcuEmkOk&#10;YzOhJThTEawpeg8TFj5nCebu2o/Wg0cT/PaFOqE3FCGZkAenQRacTpYGaXAyWSJZAiRBNByYDFkA&#10;9T4JUAamEmD3gCa+F9TxeQTXeaJXx+URGBJ0MSBnMjAT/GYPgiprAJRROZARPJrE5hCIxsMxxrFR&#10;r69zcmuY0HHlMGR1WDK0nAftGQV5+xBICWLVvmMg0TxpFH69jbdjnG28gN8ejlFo7hUHk+gsKAkQ&#10;pR3CISOYNuKSTQKCwyBzo2nuYSLPlqfLuX6weyjkAowJggm45R40zU0HxurgFGjCCMppu8rwLCgI&#10;LiXJuZAk5aBZWk8sOXQSBbXPcP/HH8l0oNvQKv74B2H6+Wx3f+B5NPz8R1T88CNBMIEzzf9o23Y4&#10;EVwbh6XTd44n4M2A0o++TxidU99YGIWlQOUbDaMQBuNYKGg5RVIPAl8C4G074TduGhSpDL+9RUi7&#10;LDkPNt37I2b0WKzcvwfvf7MaLr0HwCGnJ8Ys+QJrDx1G1ow5cO3eEwv37sLxOw9wqPAuzlY+RPrH&#10;C6DNyIMRQXerwAi0de8MB9tWsLF2gI2tPezsHMVLIXs7B9hTb01QzB5gI1tHKG1awaSVG/w5B7hv&#10;HkaOHi4AePqMKaIW8PxP52LR4s/w9bIvsGq1Lg9YD8D7vt+Fw0e+FwDMYdAMwPowaM4DZg8wh0FX&#10;VN7Dw0f36dmkQgCwwQNsAGBDMzQDAP+Oc4D5gZvzZo8fP46z587jVn4hTpw6h0GDh8GyWQsYG5sQ&#10;6JrCsqkxzIxUMNEqYG6qJaNxExN4e3bFV18uRX7+bRQUFYmyL/cJIDgUuYxguOxemeiF+i2DcEWl&#10;yBd9yGJJDB1PakXPCsI6MGVYrRKmg9/HDSDhcZ3pFHs5r5Tr3or80nqrG6f5VSzMxGAh7HF9r89D&#10;ralhe9IIRP869L4OZl8Ht7+2nbdZtjH4bWz8v7700QurIGA7f/4czpw+hZPHj2Lzxm/x4czpyEhN&#10;xJxZ0zBs8ABkpCRi26b1+HbVCgHABfk3BQBfvXIJB7/fgwf3CBJvX8P3e3fg9IkjqH3yWMBvfS7w&#10;P+D9fdrA9PDLIdbPntXZK8JbutrFz3T1h1mwi845v5S5X1mJErqGi+6U1gEw92V0bXMuMEFwYYmo&#10;96uHY70V87TCUnqwuoUz5y/i2o2bWEwPhGFhofhk3sf4iEAkJTkZ69dvEOXCKoRY3MsCWHozAPA/&#10;U/upztPbEH7ZE3z87TfREIDJSguuITM5DgGBQfDxC4RPYDC6+gbBw68bPLwD0dXbX0xnD7C5jR20&#10;La2hbNYcUksLAmBzyCytILdvDYmzOyTtPaDxDED2hKlI6NMHA9+fgnlffYXkIUNgFpsO1x59MXvV&#10;aiS/NxpWUUlCBdoxtzfWnj6J769cwHb6u//dmVP4bPlKHLx4CesO7MfOc2cxnyA6sG9/mDEAx2cS&#10;pGbDKKG78A7KCX5lfYYhbM4izN9zEC5Dx0IZnQN5IEFWSh9osvuRERBn9iHrLUyT0RtagihtUi9o&#10;Cfi0BLiK8ExIGYb9kiDxTYSEoFgYgaGEIFfiHQdNdA+oMgZAlTOYQLg/ZDn9oaDPMgn2Q9tkq0aF&#10;rqxC20FBsKul/VVz7eMuUVBHpMMorjsUtE2J06doIv3rL8BXJf0JqZaz6oWuQrxSoPaLEznHar94&#10;GMdlQ07QKCHoVXhEwTQmB+rQVDEsp2XkHQhuAxOgjUqjz4mCkmBX7t6N9iFZqGgzgEtpOTZtVDYU&#10;/nQ+IrII/An22cualAvvEROx+9ptlP/hD3hAkPvgDzrTwe6PwvNb+W9/wMM//ZF6gt0//kDzn9M8&#10;+htNIFxBAFz5wx/xgCH4jz9ix+Wr8ModDJPwdGgDEuCaPRhhI2chdtJ8dM4ZiRYJeVD6x4t8aLkv&#10;fdeIDChSehL4TsHs7bvgO34a5Gl5kKZw2DqHuefBPD0PU7dsx5R16+HWd7DI65UTGGd/sgif7TsM&#10;7/EzoSKgH7R0OXadvojtR4/jm8OH4TdpBpRpvWAUHAeXgAi4uHUi+CXQtbaHVUsbtGhhTWaFlnS9&#10;szWzskZzB0doab7S1hnGzq4CgPv0643RY0Zg8pTxwgPcEIC/+nrJS3nA323fjL37dggAPnHysBDD&#10;unjpzEth0KwGzWJYulzgcgHAT2p0odCGZgBgQzM0AwD/zuw//uM/6kWw2BNVUlKqy1+kB/vjBMCD&#10;h44QP0acA2xiYgyNWgmlQga1SgETYy3MCIBNjDTw9fLE8uXLdLV2GYBLy3C37J7I+ywuLcGd0jso&#10;LSlBGW2fp98rJzhm8aSHXHKJwFeIKunElXQAWyWg6dHjhwTKFbQ8rUMArfci371bLvaVewYJhuFq&#10;LsXDqsSPOJ/5EcFapRAfKi3hXFNdXjJ/dhHnZhaX4B7N45De6urHjQAwQ6jOO/g23uHfAsBvUoh+&#10;EwC/DnTfRQjr3ZSmn4n8WCEyduum8ORevnQOe/dsx9o1K7Bn11asI+hd8dUXOH7kIE4cO4JLF87R&#10;ciWoeVIt+vyb11BDDxYP6SHj9s0rKMy/QdBZJcD3magX/OydhL304Pv8+fN6AK4V9kJlWgAwL/9M&#10;b3pl6mdivPZp3bb5XBMAswBcGV1ntwqKcDu/GLdvFyH/NvW3iuj6ZiXoQt3wbbZCGi/QqUMT9N68&#10;fhs36cH12tWbolQS1wzeunUbsrOzERgQgLyePUWY+BV6IC0vZ5E4Bl3dy5zGAJj3ywDA/9vt/6vL&#10;8X0173fBu23mVQ9w4XVkpcTD388X3t4+8PH1I+j1g6dvIDy8AuDpEwBvHz8CBHcBwOwBFgBsYSE8&#10;wFLLllDYu0DWyh1NOnSF2jsYPSZ9iB6jxiFjOIHBws+QPHI4WhCgjfhiNfp+OBNWKRlQhiWJPFCL&#10;hAR8sHYttp86g0+++gbfnTyLke/PxM4TZzF89kf4cscunC+9h/hR78EsIQeahGyCtEwYJ/WAkkBH&#10;0XcE5H2GI4QAeO6Bw2gzaDRkQSnQElxZDB0H+zET0HTIcCj7DIC8F9tAyHoNgqTHQEh70HjeIMh6&#10;0rTuBLO5A6EiU3YfAHWPQTRMsMvDmQTRkQTVPonCM6zMGgxp9kARUm2V5tl4bd/ElrBMioEqIpVg&#10;MwYy7xiYJvYkAGXhq2gYRfSAzPpYo17fFopyDGzZT8DvIOc42HYmgPWPgwnXN+Y6xJ3CoSG4NU2k&#10;cYJheftIyDpFEVTn0HFNhLRzCBTuYTSdFZWTRdi1HoIV7Qh4CYKN6yBYRtOMCP4ZgFUEwOqk3gSR&#10;vYVadtrshTh9h36f/u3fUPHnfyPQ/TdU/vGPOuNpZI9/0tmjP/2hHoLvPHqAvfR39/DZ8yitekpQ&#10;/CeU07onyu6iW79RMIlKRPh7E7HlwmUU11Qj/8kjXK18jIGLv4ZFJMFxOB0j+l6ca60iSPUfT2C5&#10;YzcB8HTIGIA5RJ1D0tN6I+j9D/D1kWNImj4bppkcxt5LQHPWxwvx6c4DtM5sAt0+8KfPW3fqNE7R&#10;7/Wkb9fCYegwWpauoaBo2Hp3g2Pb9rCydURLG3u0tLKBFZkeflswAHPPIlg2DgKATQiAA8Jf9gAz&#10;AM/9+EN8tmCeCIFuCMCcB6wrh7Qdhw7vw9FjBwQEc0kk9gLfvHWlPg+Yw6B1EHxXeIGrqisNAGwA&#10;YEMzNAMA/94BWCe881Cnfnu/EicJgKfPmEUPZv4EwKbCC6zWaKAg+FVrVDA3N4VFU3OYERhHR0Zg&#10;29bNuHnjugj15NJE+fkFoibvhQvnUUjAVErj189fxLEDh3DsyFGcP3cOxcVFAryrhdeXa8fqwO8+&#10;AW9RUSFBcjlu0LqnTp0Sdpa2fezoEezZvRunTp4k0LiGWzdvCW/zQwG9FQQs+Si5UyLsJP3wHqDP&#10;O3josPBs7933PXbu2k37dImA5Qb94N0lgL5PoNHQq1tbD8A6CK59Y5j02yg9v6vX+Lds/9XtvS3w&#10;vm3pJR7WXyv8kqKyohxlpcUoLSkSVlRwm+wWigvzce9eGV1PFXhSrQNc9rZXPa5ETfVDVNGD2qPK&#10;+6iufkTbfCLgkz2wT58+f+v6zK9TfK5hoH2pzNIL4GU4rnn2HE9qn4trjV9+VFVVCqupq2HM9X+P&#10;Hj+FD2bOxtgx4/He6HGYMHa8sInjJmDsqLEYNfI9jKXxMWPHYex742l4HMaMGoOxI0djDMEH24gh&#10;Q9G3Vx/0zM1DTFQcugWFYunipbh66QrK794TL2R06QAP6yIaXgZgcV/QMeP79G9/+5sBgP/X2vRG&#10;4Lfvb9rS33Ua0GKgtPAm0hOi4enhga5dPNC5swc6duqKLh7e6NjFB526eMPD0wf2rV0IgG2hER5g&#10;zgMmAGYjIJazArSLKyQdOkPdNQApo6dg4rxFSOgzCNOWLEVwv/6wis/GnE3bkDB6PDr2H46mcelQ&#10;eodTH4u4kSOw8dghdKdrd8yiJdhz4RyOF17DxM8/xaqjB3CG/j4njxsHs8RsAcDq+O7QJuZCmdAb&#10;yn4jISeo8icA/vjwYbTj8VAC5L7D4T1uLNLGjYD/uPdg0ncY5AStiux+kOUMgJQgVpIzEJKeA9Ck&#10;Rz/ICYBZUVqS0w9NCGyl2br8YUkWTeeQZ1pWybWDfROgiu0Bo8wsOKU6N17bN7Et1J7hUHSNgklK&#10;D6hZ+MuLVa8ZWntB3pk+x7iiUfjtaHQIY22SBPzGOUfALDwFGlbP9owWsGvE3zuAIJcgWBmYBOP4&#10;XChon+QdIiD1iBTHRxmeDClBtsSdpnWIEKrLRnEZUBOEyzlsun0YjEJ1odgM5pqITALORBHSrUzV&#10;iYTJk/IwaMlKXKHf4Yd//jPZT3hEfRWBbNWf/0jASzBMUFxF8Fv1pz+i/GkNTt+6jqXr1mLOkq+w&#10;dvd+XCuvJCD+E4Hxn/Dwpz/hZlUNYodMgVl0KsbTciv2H0Tv9yYjecAgrD/4PT7etg2tCL614emQ&#10;ByRAEZMFeWZv+E2cink79yJgwkzI0vtAQuArTe0thqNnfYL15y7hc5o/afN2dHpvKtSpecic/xlW&#10;nzyOcd9uhsOgMWhG53LRgcO4QX+XcxcugrY7gXJWL6ijUuAYHAnHNu5oZm2HFk6OdK07w7lVazg5&#10;tYJDnXE4dAtHJ2isbUUOsGlrNwRGRqI3A/CooZg46T0RAj17zgf4ZP5H+HzRp0IJevmKL7Fm7cr6&#10;cki6POA9OELX9anTx3Dh4hkC4AsiDzi/4LpQg9aLYXEY9KPHDwwAbABgQzM0AwD/3gG4Yd4hl7C5&#10;V16Bo8dO4Ysvl2Pg4GGwtnWAaVMLaI2NoVSroNVq0LSpGZpZWqBFs2ZITUnGzh3fidzOAwf2Yt26&#10;NQSbu7F503rs+W4rju8hYCVoPbh5C7auWoWt69fhu80bcOLIQeTfvE5g9EhXi7guT7ek5A5uEEwX&#10;3ynCcQ613bwRX3/1BRYv/BQL58/FnJnTsJE+4+jhQziw/3tcuXxJqArfu1sqIPni+fO4fOkidu3c&#10;iS+WLMH48ePw6afzMW3aVHwybx6OEkSfPn0K165dEYJODUsr6expHQDrYbjmtbnG7wKp/5MA/FtV&#10;rt8WPnWqyey5fEggrBM6qxCiThViGs/T12vWrVsjYLe2lssf1Vl93u8zUWbpaV2t4Lfdj1+oOQv4&#10;rbNafYjzc10ZJrJq2n4VwW81Gys+E4g/5Lf9ZAKEaVrp3XKsWbMBQYEhcGvjik6urmjXyhnuzo5o&#10;Rw9oLo4OaEUPZo6OrcSDmqurG9q2aYu2rVrBrZUT2jmzOQhztrGGk609XNu4IToyBkcOHkZl+X1U&#10;lN/DgwflIqe6soL24WFlowDM15fBA/y/2TY2Ar9+0NUBfnf81QHw34QIVmmRDoAdbe3Q2rkVXUOu&#10;cHFxgwsBgUvbDmjj1gFdGYCdW9d5gBsAMP0tlhEUyxzboAkBQZP2nSAnaHaJSsDw2XMwccF8DJ09&#10;DU7xMdCGRKPfRx9jwdatmLdlOzz7DIDKlwAvNgVW/rEI6N4XdqExcEjIhEdaDsL69UOHhDT49+8L&#10;v7w8OCWnCk8mKy1rknpCyx5gAmAVwa+8/2gEEAB/dvQo2g4ZCVm3FJj1HAI3AuvkqRPgN3kSjPoM&#10;h7Q7K0YPpn4ogS4N5wzWwXD3/qKXdx8EaSbBaXo/SDMGQCaGB5AxGNN8gmN1TA4swrzRJqlFoyHP&#10;luGeMOGw6sgsAuBoyL2iYJ6cB00YQV3XeGi9F6OJ/OdfgK9C8lfENV0gwHekQyza+6dA6REhQplN&#10;WPWaYdAzRoQIG9F3VwRwfd9IqALqINgnDjKCW7lHNEwSekAVmQ4FDcvbhxMsR0DFoc+xWVAKCA6l&#10;aWEwjs2GKihZqFkLD3BMdyjT+kHOltQLo1asxw1O1fnpZzz++S949Je/4uHP/49g9mdUE9A++sNz&#10;5JeXY/vhY5i3cjWd67lYd+w4Cmt/0C3387/j0U9/weM//4yqn39Gcc1zJI2YgmZ0zod+/hkO0u/e&#10;jnPXsP7UeVypKMfsDd/CMS4LxmGp9P0IgOOy6RwQAE+aJgA4kABYkdGXzgcBMBsNt8ztg74LFmDB&#10;nj3o9dlC2PYaQN+hJ0KmzMDMzZvx3pq1aDt0NDSpPRA5Yyb6frUUrsNHQ0bwK8vpA1VqDqyjYmHn&#10;5g5Ly5awsGwOK2tr2NLfS1sbe9ixEBbdF/YCgB2hbgDA/uER6CVEsIZgAgHw1GmTMOvD6fVK0Eu/&#10;XFQPwOwBZgB+uRzScZy/cBqXLp8TYdD6ckgvwqB1HmAOgTaIYBkA2NAMzQDAv3MRrHoP8P0HQgH3&#10;8JETWLV2A2Z8+BHatusAc8tmMDU3E95fIyMNLC3M0bJFMzjY2SEhLg6rvlmJG/TDunP7FsyaORWz&#10;Z0/HXLJVSxbg20Vkn83HhoULsP6LRdj8zTKsW/EVtm/+FhfOnsSjhxUiz1cvbsXljI4eOYwD3+/F&#10;lo3f4uuli/DhB1MwdcIYTB0/CuNHDsLiT+di47drsXbNKoLgfbhTXCgAmIc30g/6vj27sIUAfP7H&#10;c5CbnYHRI4ZiyMB+mDF1Mr7fs5Pg+QCOHD4o1Iw55/hlaHz6Th7gtxHTep1A19tu99V13gay/7sg&#10;WPc5L/KuOfS8qvqJECXT52Trc2tfWoeAt+ZpnfFw3bFm+G0oRvU2EN8YAOtUpGsEAHO94pr62sXP&#10;8ITmV7MHm1XF+VhW0zVfeQ8V94pxr7SQrvsy3K98gPyiInz11XJ4eXjClYA2KSoE44b1x9RxwzFj&#10;4mj065mNti4uugc1MoZgJwdHONvboot7W4wd0h8fTxtPNg7jhg5AbGgwQbMjfLp2xcL5n+DA3l04&#10;dni/EABjgbD75WXi+ueXBg0B2FAG6X+73SIzfgV+rch+qyhOQwD+O4oLriM9PgouTs6wJwjm0E9r&#10;evC3d6CHfgJbJ3rQZw+wE4GxqbUN1M11IdACgC0tIadrjwFY1todsvYeUHb1g5GHH1oGdINDRAQs&#10;ugVDGRIGeWgszMLj4ZySCbtEAlmCXblPJEyj06Dxj4FFfBrU3eJgnJANbbdYNE9Mh2l4EpompcM4&#10;OhFmyRkwicuBaVJ3qBNzYZTYHarEPlD2HSkAOIgA+Msjx9Fh5HtQhiZDE9cdJnkD0KJ/f5gQbCvy&#10;hkM9YByMBo6Bce9RUPQYDnke2zDIug+GImsQFNmDIc/m8OZBNG2IMClPJwCWZvSDLDsPdqkdGxe6&#10;SnGAUXY2jOJ7QU4waRrfU5RqUnhGQx2SAm10LqRWuxr1+prLq9G3xRABvzluiTD3ThACUZoYFsuK&#10;hIKA1ZiAWhuTTUBNEOyXALP4HsITLO9MEMyeYIZeP/YER0HmEQOzhO7QRKboILxDNKSdo6EKTRHl&#10;pVS+sTQtkraZowPguFza52TIOXeaS0TVeYAZgG+xvsW//ztq/vrvePLXvxLQ/oxbj6ux7dRZfLJ2&#10;I77YtBNHruaj5PkfseH4MZwqLULFz39GFS1b/RdahyC4+qe/4gkNlxAYJ4+cSACchlbxiRj78UfY&#10;eWQf9pw7gY/WrkLgkGEw5hJYkRlQBiVBGU9gnt0XAZOn45Pd+xA4cRbk7J1n5e6MPqKXEwRziLMq&#10;nUtU5UGeTmBL50pBw5q0XGgJlBXpdO64HFZmLtSZOVASVEuFl78PNFk9YZ+UDNv27WFsYg6VQg0j&#10;lQYmRiYwJmtOMGzn6CQUoQUA0/0hs3KEsVNbAuBwAcDDCYDH8zNBHQDrw6CXfLFQKEHrAfiFEvQe&#10;eq7ZjxMnj+DM2RMCgq9euyg8wKwEzQCsD4NmDzADMKtBG5oBgA3N0AwA/LsH4EoBwOUEwEePncQX&#10;BAIDhwxHS2tbGJuawsTECBqVAkYaBSzMjdHCsimsmjdHdGQU1q5ejesEwNs2b8AH0ycL+J0zYzKW&#10;L/gY6z7/BOs//RjrF3yCtYvmY+OKpdi4ehn2ECxfPn9GAIBO7Vmn/nz50iV8u2Y1dn+3Bft2fYcV&#10;Xy7CrKkTMGpwHwzv30PYF7Td77ZuxtYtmwiWD6HkTpHIM+VQ7OXLvsKRQ/uxc9smLKYfxKEDemPc&#10;6GEY3C8PUyeOxb6dW7F/7w5a5nvcvHm9ESCtbeABfhlcf6Ew/Sv1il/d7rsqUL9pm42B4m/1Gr+r&#10;N1kHwHXHqR40Xww/ffZceHQbhjTXw+/Tl8G34XF+k1f8VQDWQ7CubwyAnwrQrqnl41aFR5XlKC26&#10;jfzrl3D98lnk37iMWzeu4OLFczh0+CA2b9mMqe9PRbu2beDTuR0WzZuBBXOm4oNJozBh9GCkxkfD&#10;1sYaNja2sK6rVeno4ABHO2u0drBB97R4jB7YE+MG5WH8kL6YPm4k/D06wN+zM+bN+QA7tm3ExvWr&#10;6X5ZjpPHD9E1W0zX/wOC3sqXINgggvW/2Rhy7V6BXzXZpX9gmy8AmAcKb15BalwkXPllCgGumak5&#10;NBpjmJhawMrGSUBwpy6ecNDXAW7WkuC3GRTNmkFOf3NlNnaQOrSG3MkNSjcPqD0CCIJDIPcOg9Q3&#10;HJKACEiCIyALiYA0LA6SqGRIYpOhCE8ggIsnAE6H3C8GJvEEfMFxBG7Zom6tWQoBbgSBY3I2lFwC&#10;KYWgNzYHJskEMQkENlymh0OgGYAHjEHQR4ux5NhxuI4dDzWBjTQkHbJu6VBwrd7EnrDpPhKuAyei&#10;y+hp8Bs1HU0TCFQjsiGLyoUiqQ/UBLvqzAFQp/cXXlCh8pw9EOpcguKcgTDKSEWrZPtG4dcqrasA&#10;qia0nCJnMJSJBGJ+BKWJvaAikFUEDoC0aUmj8OumOY0xNqkYax8L74BM+sz+tL95kPklQh2RITy/&#10;Cq6J6xFFQJwNDR0DuVcsFAS77OllUJR2joCaQJY9zcqAJMg6RQqlZ5N4OpaRdBw84yBtH/UiHJrB&#10;0o/rKRMMBnEodC5kgQTAMd0h5/JPdR7g0SvXI59fJjIAkz38889YsmUHpi4loDt+FjeqavH4Zwbj&#10;/yeW2XbiGC6WFNO0n8TytWRPCZxr//JXPKfh8mc/IIUA2IIgPG7KTPT+4CMMnjkHKw4excqjJxE7&#10;eSZMQlOFSJeCvpcijr4rAbA/A/Cu7wUAc961JFNnHKouSe8jYFiWzeWteouQaVkGQW9qb1EHWlan&#10;3C3nZTJ6iXnyjH714fCa1FzYxsTDxt0dxuYWkCvVkEllwuQyBZo2aw5bOwfY2jqgmb09VATAcisn&#10;aB1d4BfOIli9MJJ+0yfQ7/k0et7Qe4D1pZAaKkFv2boBO+g3n5WguR7wMfq7qwuDPl3vAeY8YL0a&#10;tK4c0gMhhGUAYAMAG5qhGQD4XwCAOeyShaYYgA8fPYHR701AJw8vaIzowczYCC5O9gj27YrQAC94&#10;dHBFMzNjmGq18Pfzw8oVK3Hzxg2cOnkMe3fvwKH9u7F9y3rs3LQWezasxr5vv8HedSux89uVOLBj&#10;M44f3IurF8+ipKgAVfTgz15YfZ3f4uJinD31/7N3F3BVnv3/wAXOgcOhpLtbRMCkpEW6uxHE7u6c&#10;zhmbzqkzZnf37MagS1ERxI5NF09t6vP5f6/rADIFdfn8X/ude69r53A47Q3nfvOtUzw9uqyoAEcO&#10;7sWmdV9hxdKFWPb5fFrzcGDPdlwgPF++lM/TmG/fruXr0sULOH/uDCorSpF/7jT27d6GdauXYxN9&#10;EK5Y9jnB+kucOXkEly6cQVlpEb3WG7wJ1mtgNnaRblwtI/TNucTvmmP8Jmabf/9d+L3/K0Y3/RkA&#10;fuftGTIbuig/bFiN6caSLsysMZWkCVUjTB8+fsABLLmPZlFf9hgPHzSlRL9vzvKbNcC/jAY/agJw&#10;42PwOcMP7uLJ/TrUXitG/on9uHLuGG5cLcOdulscnyzt/uzZM9i9eyfmfjIHDnbWcOvYHp9MG4OM&#10;uBAE+7rBztIEsrIyEIkU6MDMkKfnmRCAzVlKtLERLE0NERHkh2AfN3SyM4NPZwf0SYmBbxdHBHbv&#10;hr07tuAaPebhQ/vwxaL59DOyC1erSnG77iaBtxHBhF8pgP/HTa88W0h9XvM77/eXKdAVdNAdHxFM&#10;+40x1Nuq0z4lhoysEAKhIkzNbWFsZgVn+t1ramUDVTr4F7GaX00tHgGWYwDWN4KMsSVkzdpBzt6F&#10;zwGW6+gJWQJwG7cAtHGn0+6EYa8AHgWW7UFACw6HmM4LO/tDOTAK8t0IwkHxELn3JJgm8HRdlXDC&#10;nG8UB7AoII6n/bKIqDicYByczLsqMwALMwc0RYCXnDgBuyGjIUzvB1FKPw5a46xBsKTrtKcVOWUe&#10;fEdPg8/wybBLykNbn1goeEQTlqMhTu4NgXcUBE49eMqwjHMAZDoFQtwjHnrxXrCJ0H57tm+4DtRj&#10;CfXxeYSxPMJZHkGYYJXSh3CZCgV2/10/goz887fgK9vmJfzUlvKob7Z1OPTCGNwyJVhLIHzT65dz&#10;C4MiQ3BIEo/6yncNhhIhWEwIFnYJgsCN3jdCr0L3CJ76LO4eBTXWGMwzFHKO/pBzDiQE0/tGoJTr&#10;GAghIVjgGEiITqb3NoZHfuXptuIQAjBBWMgiwTH0+DG9IIzIwJDl61FOn0OP/vMfPKF195//xo6L&#10;xfho/U4s3L4fx0vLcPvbp4Tbf+ExfX8rvf8Xqq/j/j/p+j/9jKfsc/2n/9D3/4lv/vMjap8+QfTA&#10;sdAJjce4TZsxb9suHC0qw9GCYhTdqsGc7dthFp1K6I+GoHsYBzCPAI+dhDm7D8BzzDQ+u5nDl/3B&#10;ISFL8p7FZvF6bbn4HEkKO/0bCGJ78XRpufhMHumVZbXf8ZKIMe/gTdeXZZ3BY1JgEhYJcydnaGnp&#10;QV1dE0p0jCEQCDmAWcYZG4FkRAjWpp8RUROArQnA/sjISucp0MNHDMa48aOaAMwiwIs+X8AjwM0B&#10;vH3HZuzdtxMH6bijEcDnzkvGITV2gm6MAtfcquadoFkNMBuFJN2kAJZu0k0K4L8xgBvTLlmXZQbg&#10;w18fQ3JaJrR1DeiDSQW62hpIiYvEZx9Pw4zxw5GdEgdDHU2oiEXo0KEDFixYgOLiYt4hmM0DLi8t&#10;waX88zh1/GuO3RMEYrZOHt6Pi+dOoZylf96sbkh/vsfTZxvBxxst0fO5R8+LNamqqCjnDbZK6DYl&#10;xQUoLLhEeC0mtFTx77P06dfzgu82jE2qx40b1XTbUno+tCrKUFZWglJCb1VVBa/BvHevnjdzagTw&#10;a3A2H6nUOnzvtzi7+P5bwG3pPj4UwC0h+K8CcOtdoRvqbJ80Ww0Np9hq6s5MAH7Kxw894rN+Hz1+&#10;IGl69fhRQ+OrhtFHvBHWfT4O6fHjDwPwm82vWgPw44ePOH7vsxmP14pQcvYADmxcgvxj+3D/do1k&#10;VNa9B7zD9c0bN5CffwErlq+As2M7OFibIi7UHynRQUiKCoG+rjYdRLfhS0ZGBqqqatAniDAIs6iw&#10;cwd7TJs0GmOH00F/Tx8Ee3ZBNMHZzc4cvp2dsPrLJfTzUYSvvz6E5Us/w7bNa1BcmI9bNXTARRDn&#10;tcB3pQD+3265LeB35B9yz68aIUwv8ca1UkSH9IChviE01LWgrKwGkVgFqm21YGRmAyNTS3Rw7sxr&#10;gFV19XkNsFBbh49BkmVRYANjyJhaoY2VA2Tbd4TQpQsEHV0h180bCu5+kPf0J/z2hIx3GAS+kRD0&#10;iCEAx0PRJxSCTn5QDoqEkODLopKC7iE8tVnkEwm10GQo+BGAo5KhGBBPsEsh+CUQhOnyYDpP1xOE&#10;pkPIml7lDoXHjM+w+PhJ2A0eA8W0gZDPGAD9QWPgM/MT9JgyA6EzZiP8kwXwpdVx3FQYJfaGcfoA&#10;aDKsEjiVM/Mg9IniqcFsPq5Me28IO3rAuGfLja7MwsyhHBILQVIfyCT05mnTgjhWQ8xqintDyMYJ&#10;mW1BG5mXb+FXRe4p0rQHcfwGdoiCKLEvv41MLEMZQY3BLS4LChHpELiHE6YTGppfhfIxSvx9CEni&#10;CFYgJKsw9HaXRIJZRFiF1Ud7EiAde/A6YOWwRCiySHLnEAg7BEEcmAKhXzQU2R8RGIBDU+i9j4I8&#10;va8MwLIMwZHpGMQiwKyU5N//wWMWzSXMPiDY1v/7Z1yuf4D1x85g4Ybt2HDoGC7dqMHaQwdw/lol&#10;AfgfBOCf8PTnn/DtC/ps/8+/CML/RO03TxE1aCy0CcDZsz/B4csFqHvyDEcvX0HBjeuYs2MHzKJS&#10;oET7iLAB5PIEV8+xkzF39354jp5GIGb12vQc2SIA62YOgu2AKWg3bBpsh0+GRuYAGPQeAjs67zRq&#10;JpxGzIRp3hhYD50IrewhkCf8mvUbCeOBIyBKzYV8ZCJMQiNg3M4BSmJVCOUUIJRXhIKiEsTKqrz7&#10;syGbB2xqBh1zM4j0JSnQSvSz4c4AnJmG/gPyMGz4IIwdNxJTpk7gKdCNEWAG4FVffYn1G1ZzAG8j&#10;AO8hALMI8PETX+N0Qwq0pA44H8UlV1Be8XocUvNGWNJNCmDpJt2kAP6bzgFm83kLCgp49+YjR47i&#10;3IV87N53gANYU1uX/2XWQFcLg/v0wqZVX2DO1DEY1j8XFiaGUFNRgouTExZ+ugClDMBlZaisqkJl&#10;ZSUd7JfwCO2Fc2dw4expXDp/FgX0dTkfo1PNGyYxfHPoNdRmvgnLOwzBdbW8Y/ONm9f5OCTWYbjm&#10;Vg0HO8PuA35dAnADhDmg70lGy7Db3qqVjE/iq66hURNB4y7DcuNjN2HzflM0WlLT+usiv61FgVsD&#10;cGsR3l+TWv17OlP/mqZZb9fbNgfwoxY6Mz9uWK+jwI8fP2qxbrf5934fgB/ySLIEwI9pn6B9oLoM&#10;1UVnUHJmN87uWY5DGxbh3KEdqKu+hpvVN/lIops3b6G4uAhbt2zE1CkT4Whvha5OdhjRrxd6J0ch&#10;KtAbsrKyTQBuXOwyVTV16OrqwcnBFuNHDMCI/plICvdFVkwQJgzsDf9OHRDg2gUbVq3A5fzz2L5p&#10;PRbNmYKVi+eiMP8Mbl6vQl1dDcFXAuDbrLFYvbQG+K/flrWA34CGqPDvDgA3jUHiAK4qQmRQD5ga&#10;m8OYloWlLaxs28HRpTO6efrAwqYd/AKD4ODkAnVDY4gZgHUIwFqakNXQhFDfCLJm1gRgVgPsDJFz&#10;J4i6eBIqEhA6aBRiR4yHdo9w6BM0QiZ/jNSPFyNz7kJ49RsI5W4BUAmMgbJ3OPSiMqHiH0Wn6VAn&#10;KJtGpUEzIBZa0WnQDkuDLoFMJTAZKqGZBOA0AnAiB7AgayDkcoah27QF+OzoCdgNHQOF1L5QistF&#10;p36jETdxFoKGjkfs1E8QP/NTJM39gp7HbFgRfE1Sc6Aek0TwS4BqIoHTJwRyBGC5dr5Q6dQFVqG6&#10;LeJXN84VwoBEyIekQy5Z0k1aNj6Hd4uWIcjKxQyHjHZZiynP5qICDNCPR3+TIFh5xEIhKAPCpP4Q&#10;JPaBbGwuZAjAPL2XRTeTekGeEMyis6z+VyWEQNg5iHd7Vo5M4/W7AhbZ9SAEh6XQ1+EE3B6S7tCR&#10;qTy9WegUCLmOAQ2R4Hi6fhAUA5MgIADLhydD4BUJJQZgz0h6H5IhZFHU+FzI0b9H/y/XopQ+ex7R&#10;5/Njgu+TnyXrMX3NosIPWVSYYFxYfwdrDhzCmE/m48vtu3g0lzXJekLwffqTJHrMFpsNHDlkNNTD&#10;k2AUFImR8+bjXEkhim9VY/up4wgbO5b2gTAoBxLWPej5BaXylPDu4ybjEwbgkVN4OruQoC7DGoFF&#10;pyNjxTrsr7mD4mc/4PCdu4j8eD6GrN+EE/V3UfX9Dzh26zaGr1yHDQVFGLxqE7oOGo+l5y4hb80G&#10;aGf2512gzX0CYUT7r0pbTaiq60BdxwA6tK8bGJnAwMQUJuaWvA5Y28ICIgNDyOrRz4GpDdx8CcAZ&#10;BOD+fQjAg38B4MZRSI0AXrtuFTZuWssBvGvPdhw4tBdHjh3CcVYHfO4kB3BB4UWUlBag6moZrt+o&#10;4hFgKYClAJZu0k0K4P8DAC4vL+f4PXDgADZu3IQ9+/bjq7XrkZiSCm06sOcA1tNGRlIcZk4cjf69&#10;kpGWEAVjAz0+BqmTsxMWfzafpywXE3rLKqr4POAKul+GYBa9ZenRPDpMQL5GQJbM4ZWkfDY2v3pz&#10;NY7cYdEwhlY2E/h2w+JRsjt3eeTuPkfw3YaxNnc5fu/eu9+EYIbx/Px8XLt2jX/dmPLNr0cHGvfY&#10;DGEO08bncY/flwTD7wbsuwDcGnRbihL/mhrg9zXEerNx1u+P+D7+oNnCzWfyvgnhd93ut84pbrkG&#10;mA4cebr1Y47g+/fqUXO1GNcKjuPKkfU4uHomDqyaifP719Nl53C16DKqK4pwtaIA+eeOYsPaJRg/&#10;djAcbE3R3dUZKz+fgwXTRqFfRhzU26q+BeDmEDbU08G4IXmYN2UYpg7PxbiB2eibnghnawt4dnbB&#10;x9MnY9mi+Zg+bgimDcvB2sWzUXb5DG4RgFkE+Dbt5/WsFp8BWNoE6y/eTtESvIFfK1rP/5i7fwPA&#10;1eUFiA7pCXdXT3h6+MCD0Ovh5QtXT2+4efnB3duPznvBwtYO6gZGUCIAi3R0Ia+tBYG6BgTa+hAQ&#10;gGWt20HW3gXyLq4wDAhH5tTZSBg4BAEZmdDx7QmNHhEIHDoWn+/cgwkEg555eVBzDYBWSDxGfLkO&#10;nx88gukEl4nrtyBr5hzM3Lwd01duw/AlazFx5WZEjpkK3fBUnuKrQBAUhxOA2UihzAGQ7TUUXafO&#10;x6KTJ9GOAKyTNRSOuWOQMG4GRi/4DNkfEX4nzUHi2JnII4TnzJiDkGFjMXjhp8iYPBWOhOzwESPg&#10;EBmKth29YR7o0CJ8rSINoBwfzptmCQKSoRCaAQFBmqOXXcYAHDgTbcTPWkx5dlddz6O+MdbBUPOL&#10;I/wmQRScCfmkfpBLzINsXG+CL0vhzaHTXmjDO1TnQjEig9fsigMSICbICjsHQykyHfLdI6EaSiD0&#10;iSYwhkM1LA0iOhUQgoWeUVCKSqPrhEKBRYKde0IllL7vGwsxAVKebqMQ1gzA3SUA5unBcbkQREsA&#10;XMYyVxh8X7zE0xcvOIAbTxmCn/78b/r+f2i9QP2P/8Kpsmqs3L4Xn65ag1OFxQThf/BUaLbqvnmG&#10;6MFjoBGRCPv0HPj0HQDPuFTkTfgIaeNmwiG1DxRZt2oO4CgOXWFiNtzHTcLsXXvh3mcEHyfFZh7L&#10;uQRCwTcGWrHpyJ63AOtPn0LYpOloG5MJbbps8OeLsfnEcUSMmwLzlCwsPPI1Sh9/g4on36KYfndH&#10;EZTF0VkQdw+GcbfuMLS0gT6hV9/QlM8DZhMnWO1vYwMsQ2MT6FlZQWRkDBkCsMjEigDsh8zMdPQf&#10;0DKAP/1sblMN8Oo1K34B4IOH9zUBWJICzUYhXUZZeREHcPX1Stysed0JmtUBSzcpgKWbdJMC+G8K&#10;4KtXr+LChQs4ePAgtmzdiq+PHsPW7TuRmZ0DA0M6+FJSgraWJrp2dIKPRze4OFjzCBmbA6yirAwX&#10;pw5YtGAeSguv0IdJMUrLCb+VkihwRUUlyssq6AOmnJ+vqrqK6mvVPOrMao7r6+80RYEZeJtj+N69&#10;5gi+w7tUs1PJ3FSG2/scwJLb3G1KgWaRXXY5WyyCzKLSJ0+d4pFpFmF7vRiUH/AOxvcesDFM95rh&#10;lKVG328xYvtHAfh9Nb4fGgVuLar7awH8a5Ha0jxeBuCWEPyh9/M+ALf0uM0B/OgJveYn9Nrp/INH&#10;knFND+/exoPaq6gpO08I3oD8/ctReHwbik4fQEXBKVSVnENV6VmUFJzEmRP7sOjT2XDqYAcHe2v0&#10;zkzGhBH9MX5oH4wb3h/dPV0hEAhahTCrlQ/y80TvtDjEhQaiawdHmBnoo6NjOwzok4XB/TIxuHcC&#10;Pv9oKA5sXoLKwtOou1mJ+toa1POZwLTP1t/9RQo0d5MUwH/ixg5ytd7AL+sAfe2Pe4gWABwfGQYv&#10;Aq9Xdz8O4G5u3eFGp67dGX590NnVDZZ29hzAyroGUCQAK2hrQ9BWA7IauhCa2kDWigBs5wKhiydc&#10;03pj8PRZ6DN2PPwzs6HuFQSBZwjaBkZjyob1CBg4gADYE7KdvKHqHwafjFys2XcAKYOHIW7MBHxd&#10;WobV+/YgbcAwHL5ciJLaOoxZuAjGMckEnCSCZzzEEQzAaa8BPGU+Pj95Fg5Dx8M0ewS65Y5Ewogx&#10;6D95NNKnTkXw4PEYPn8BpiyYhcEzZ2DApBmY9slUDBozDGM+moqv1s9HbHow7EMNW57tG20PxeQs&#10;wm4u5Fi9cI9kHgEWpPWFgOAmxxpgddqGNjKv3sKvktwzJGiNwRDjILi6Ee48w6DQI54AnEwAznod&#10;AY5jtcS5kpRqQqgcneep1RzBrLt0GJ2ydGfCbSSh2DsaSjFZECXnQsGbdU6OgnJECo8AC9sH0mkY&#10;lKOSeVq0wCkQiv7xkPePI/CmQYEAzJqJCbpHNAC4IQWapWDH5UBI9ztwxXpUPqbfpRy/rxpOX+Cb&#10;ly/x7atX+Obnl3j28ys8f8nOv2iAMq3/vMCd5z+i7tvnePxvlgZNt6F1+9vvETd4HLTD4jD8q3W8&#10;Bnj5noO4VFOL2n/8gEnrNsEgNAlKQXH0GiN5CrQwMQse4yZiLhuDlDEQGsFRMI+OgXFwBBTdgyAf&#10;mIz4WZ9ixckz8Jk8B8KEPjyKnfH5l1h+/BQ8x8yAKDYNvZd8gR3nLmAbXbZw30F0GjUF8vQalb1D&#10;YdjZDfpm5tCm/VqH9m9tXX3JeW09OqWlpcsbDepZWkKRkCyrSwA2toKHfwCyszIwcGA/jBgxhNcA&#10;MwDPmDkFcz75iAP4iyULsXzFkiYAb92+Cbv37uAAZuvo8cM4SwBmEeDmAL5WXdEUBWYAlkaApQCW&#10;btJNCuC/MYAZRBlWL1++zCFcUlKK4ydOoW/fAbwLo1isDFUVVairqUFVSQwlkRBqdKDPLmN1kB2d&#10;XbBwwXwUFxWgmEV56b6qrlbzVVl5FeUEYrYqKqr4ZdXVN1BTww74WQq0JAL8dmRU0oyKjdi5e/c+&#10;h29dHYuMsfpIAkIDgFn9pqR++F4DoCUA5rWULJ2UIHH95g1UXq3CzVs1qKXHrOURZMJGQ6T43v3G&#10;da9FnLb09a9JgW4J0O9Lk26tdri1yPEfAeDmwHwXiN/1vbejv78OwB963TfRzE5ZGvaDx/TePKbX&#10;/qhhHBOtJwThJyyiwmYT376OezVlPC36WkUxbl4vR81NNkKL1nXaR8uKsW7tV+jUuROMTIxhZ2cD&#10;926d4d6lI9y7doFrV1c4OHSApoZWiynRjUukoABDPQNYmFnC1MgE3bp0woK5H+GrLz/FV0tnY9+W&#10;RTixfy0qi07j1o1y3L51E/V1t3G3nvbJesn+LgXwX7H9SMu5hdTnA3/sw7wB4OuVhUiJjYSPly88&#10;3L3h7uHNI8Ae3iz66w93L0Kxty9MrayhRjBgKdAK2joQamtBjo1CIhzIsRRoHgF24k2wfLLy0Hfc&#10;BMTn9ceMJUvgkpwKkX8IlAPCCMDrEEjQVQ2IgGxnHyj1INAExWPJrkPwTesFj9z+2HulEPPWrsLY&#10;hYuxatceHLlwHuMXLIRxdAZUo9KhEJzYBGBh9iAIew+Hx0efY8nZi+gyYTpMcgbDKiEH3fsMQuL0&#10;yQgn7AYNGo9hkyfik1kTkZuThexemZgxbShSU6KRnZ2GASOiYN9Coys221c71B3CtH4QsHRnwiir&#10;12URYPlgAngagStxCGRMrrSY8mwoX4k+eqnIsgqBVsdQqMZkQ94rAgqBCVDoSQAOkkSAWS2xbGxv&#10;yMTRSqTHYeOXYvMIpA2NtehxhT6xELO0b89IiCMzISAAi6KzCOC9IYrrBYFvLEGWdZ9OhYIHS38O&#10;4NgWR6fxCK84MBEKDQBujAALvSKbaoAVQlIhbIgANwfwt/99JQEvAbgRv2yxqO4zQu/3dNlzAu6z&#10;nyXrm59+5iBm8H3Grs8B/DPqnn2HmMEToB0Sh/FfrcHBixdRQZ99i7ZuwfYTX2PB9u2wjcuCUs8Y&#10;eo3h9HySIE7Khs+YCViy/xD8hoyGTs9AqFuYwdbHG1o+YZD3S0L8jIX46sRZ9JjwEW98JqT7SCMA&#10;LyXseo2Zzt+brkNHYfuFfHq8+xixagP0ew2FAmGf7YeGXdxhwMYc0X6tS/u4rt5rAOvQ/q5Lp3oE&#10;Y11zc4gMjHgEWGxi3QzAfXkTLBYBnjR5XBOAF3z6CRZ/8RlWrFyKNWtXcgBv37mFA3jfgd3Yf3AP&#10;jwKzFOj8i2d/UQN89Vp5E4BZIyyWBi3d/r/dztFa/TdeOVLVSTcpgP/iJlhsFNIJAnD//oNhbmED&#10;RbEKlJRU6aBeEfJCIRRoiRXFUFNRg5paW7h2c8VSOuAqYhFghuDiIpSWlqGgsAiXLrPLilFWUoaS&#10;ohJcuVJAlxeivKwU16uv8c7NDK8PmsGOQba2ltVl1qD62nXCcwWqCNK3amp56jSLJJeWlqOsrILD&#10;+vr1mw1R4Xre1fnqNQbtSpSUlqCQnstVVutZcxNl5WW4fOUyv7yktJSuU8Xx34jLN1OxW4Nna5h9&#10;M4Ld2u0+FMBvNsNqfpv3NcFqfj/vGyf0a9Od33fbliD8ayPJv/axOYDp8gcPG+cLP8Djh5L1iI9Z&#10;YiORnuIxa4zFGsywqD/tL/W3b+J23XXcYTW4tN9fv1qNTZs2oqubK0wsLWBubQEbW0vYWluivX07&#10;tGvXgQDsAhubdjA1NoWaqhpviNUahBXp58TA0Bienh7YuH4NLl84icvnjyD/9B6cP7UPpcUXUH21&#10;DHW1kpr219kNd6Qp0H/JFtcCfmf+8Q/TDMBkGF4DnBgdATdXD3QlCHTs1A0dO7vCpYsrOrt6wYm+&#10;dunSDUZmFlDTN+QAFrAmWNqaaKOhDhmCgZyFLdrYtocs7ZMKzl3hGp+EPAJwl9AYjJw7F10TEtG2&#10;ew9o+kVg+rpNyJwwDUaBcRB09IW4RzQMe8Rg0Z5d+HjDSoxZ+gUWbVyL3ReOo//06dh2+gQKbl3F&#10;2E/nwyAyGSpRhLvgBChFJEHIANxrEAQ5Q+FGCPryfD6cxoyBw+gJMCasakamQ5tObfuMgt/QCfAK&#10;iYSXB71G53bw8XaHR6cOiAsPhHNgy42urHpqQdnRgTfdkk/vB/nUvpBNlqQ7CwPpspA0yIVMQxuV&#10;xy3it4vydgw1CoG/cySUWKflbmFQIbAKuxPcesRBnoG0ZwYECX0hIPQK4vsQeFlTrb5ok8AQTChO&#10;6CPBcCItr1gocgBHQymc3U8MvQ8EYNZAKykHIoKyvHccrwlWjUyBAouisprf4Hh6rDioBCdDkZCs&#10;RNCV94uBQnhKUwRY6EUgZjCOz+GR50YAVz15imf0s/Dtq/8Sfl/x9eyVZD0l/H5L0P2OLmMAfk6f&#10;49/Rev7zvwm9bP2HAEzXefEzb4ZV++w5ooZMhEZoHPp+Og9HCs7hYnUxhsybhY0nj3AUG4YmQKVn&#10;NG/ixd4zcUwa/IaNwar9hxEybhKME+Jg0cMPHeLjoeVP1/OPRexHc3CgohRLLlyE08jJEMdnIXfx&#10;EhyrrsLi0/lwGDIFWgnZWHz4EEofP0DsJwt51FwuhbAdnQjj7r4wNreAoYEBzAjC5haW/NTM2Axm&#10;JvS1iQVMjUyhZ0YA1m+oATazgUdAD2QRgAfwFOhBGDN2BCZOGovpMybj4zkzmwD85fIv+Cxg1giL&#10;zQLeuXsbb4TFEHz4yAGcPnMcF/LP0DHKeRQWXWqKAr9ZByzdpNv/aFstVZ10kwL4T1o/sw/Sb799&#10;C8C1tbdx7NhJTJv+EYJDI9FWQxsqquqEYBUoKIggEilCleCrpakJTXUNBAYEYsOGDSgouIxjRw/i&#10;wN5duHLpIvbu3YONmzbg5NGjKKKDpDNHjmLP9u04sH8vTp04hiK6Ppvfe+9uPR42q7etJrBevkQf&#10;SCXFOHPqJPbt2YPdO3dgy8aN+GrlSny2YD7Wr12Do0eO4OjRIygpLiYc16Dm5k1cupRPyL6EkpIi&#10;HD58kGNmLV13z+7dWLLkCw71Y/R8jtHtCgsKCM/XWwVwY2fqD1mN+G0Jwe+KHLcW8W0NwO/rBN0S&#10;gD9kpNCHRng/tB74Q0H7RwKYdaB+9JB1fqb7oNf89NF9PHl0j3eYloxteipZBGE2v5g1yLpdW42a&#10;GxWor72BO7TfX792A5u3bEU3d0+YWNABmLkprC3NYGtpDgc7e9jbtYdDexd0cHSBg70Dfc8atrbt&#10;oKGh9U4Ia2poYuGnn6Kk4ArKi6/Qvn2Z9tvLTV3JWaO2Ovr5Y7XtPD1fCuC/YJvaAn6T/rRH+2/j&#10;IgBfv1aEqKAAWNLBvp2VPexsHGBj7QBLq3awsnGEBZ137NAJBqYMwEZQ1JbMAhayzAMNNgfYBHJm&#10;9pCxckQbexfIOXeDehcPJA8ajjEzZiF32EgYO7uiraMrdLp6YdqXy7Gcfi/3HDgAYjdvKAVGQalL&#10;AGyjkmAeEAqr2Hjoe/eEVVwSDP1CYROTCJswQk98CtR7xkM1mmBHp+LINAgY3HoNhCB7IDpO/gRL&#10;8y/CYfg4CNPyIErrB3FsDhTjesG67xjEz5gLz+AIOHfsDJdOzohLDod/cBd0iDRoEb8WHjpoq2cE&#10;BQsXiFjTqLS+kEvtw9OdhQRhuZ4pkOuwDDKC/7wFXwXZHxGlORV9TINg5ZtE+Ezi6cZyrqFQjs2E&#10;0JtgGkAo7ZkEhaB0wi2rAab7JOiykUoydL5Nw2gltjiAk+hxvdk4qEzIE3zF4QRnrxiIorIbItPs&#10;OvSa6bryfrEcv20j0yHyiYJiUCyBO4Z3jlYMiIU4jPDuG0nPKYmnU4tZKrRXOAE4nY8SahPfi3eD&#10;HrhiHa4SgJ9zAEtSn0vr7+H2N8/wjMD77c8vCbsvcO/ZMyzfvBnTPvsUkxbMw1Q6XbR6DSrrbnMU&#10;Mwh/SxCue/49YoZMgHpYEtR8QmEdngoz32iYBCegU2ZvOGT0gbJ3NFQDEyDyiIDYJ56ndvv2HYEv&#10;duyFN/1bizwCodaDnnP3MMh5hEIQkQbHIaOQu3AeEubPhmEe7VeEXe8x45C3cC5CZ86ADssSiM+G&#10;y8iR6DmBEJ09gN5vFmnPhjgxA7p+QdAh5KqqqENbWw/6RibQN2Y1wEYwMDaGkYkZDOnnQ4t+BkSE&#10;Xzk9EyiaWBGA/ZGZndFQA/wawNOmT8Lsj2fwOuCFi+bzRlgsBXrDxjXYsnUDdu7aiv0Mv1/vx9Fj&#10;hziAWSfoRgC/GQFmAJbWAEs3KYClmxTAf7P16tWrJgDfa2gWxQDMIqIs1fjosRNYtnwVRoweDzNL&#10;G2hoavN0Z5FIxGdWqrVtCx0tTZgYGiA+NhabN23m8NxHHzJLF83DhjUrMZ8+iBbMnY21y5Zgy7Jl&#10;WLdwEZbNm4sNX63Azq2bcPjAXpw/e6phDvC9piZULB2bdY4uuHgeB/bsxPbNG7Bi2WKMHzMCE2gN&#10;G9wfs6ZPxuaNa3lU7eTxowRplsZ6HadPncBZFr24nI8d27Zgwfy5yMvNweiRI9A7JxvjxowiTEsQ&#10;fvzYEd6g6z5vpEVwvfsar6z+uPlopvelO78J4NYae705Qul9Da5aAvC7osAt1Q+/C8G/te73z0iB&#10;bh49/rWp0fw6hNsnhNsnHMCPaLHxSgTgx/ckzbGePMKDJ49xjzB8h/Y11ujk+nU2IusyqqtL+Wgs&#10;lqK/aTMB2NUdpiYmsDQ1QnsrU3SwNuWzr1nDN0dHWg4dCMP2sLKyhp19e9gRjK0sLKGtqdkqguVk&#10;ZREeGobjR47yDIjKygrCbyX/gw/ral5LP3usAZYUwH/FdqAF/Do3pET/uQBm/6uh/S4mJBD6ejrQ&#10;0tGGnqERjM0sYW5lB0MTa5iY2cKhvTN0DU2grM0aYBlCpKnHASynrQt5goOcmR1kLdtDxs4JAueu&#10;kO/YDeLOXaHRrRuUbNpBxaULoTIMHvFR6BQYACsvX2j3CIZcF1+IA2Kg4hEGrcAYKLgFQiU8jjdu&#10;UopIJJyFEHTjCG3hUCUgK7FxSIQ6xYAESQ0sA3DOIMjnDobzxNlYceEiHIeO52nJchl9oZo1CKZZ&#10;Q+AzbBp6zZoPt56+cHZxgHOHjnDysaHnpPU2fkO1YNFRH8YGumhLr1Vo7gSFHokQpPeDLKv1ZQBO&#10;HgRZo5MtRn11hDXI1c1GlEMklHxjoUjPU56lOjMAu4VCJS6LIBtFIE3glzcCWECLjVBqwxDMAJzQ&#10;p2nJEoLfAnAEAdi7AcBJeZLmWXRdQXwuR7+8XxxEPekx/KMhDkmg1xDDR02J/GN4yrO8zzsAnJDD&#10;5+gOWrke154SgGlHefbfl3j4739jzso1OFdSzlOdWeT3B/r8fk6f3/e//x71z5/jNq36599h/Z69&#10;OEb/Hg/o8mcvfuKR4LrvvkM0/fuohSegS94gLD56CtuKqpD1yUJ8umsfJqzfCrPodCgF0evyjIBc&#10;p2CICPkhI6dg5cEj8B00hl5zOI9aC+j7IpYBkNgLsmw0EquV5oveKx5Jz6VTgnxiLr9MQOCVS87l&#10;0XJZ1rWbfU2vU5Fur9MjHNqm1lCQV4K8UAFisRKUVFShoqYGHX3aF0zNYWBoCk1CsIKuEeR0JQB2&#10;8/dDelYa+vXPw9BhEgCzFOhGAM+b/3HTLODGUUgsArxr9zYO4K+PHJCMQmoWAWadoFkEuLKqlNcB&#10;N2+EJd2kmxTA0k0K4P8jAK4lAB85fhJr1m/EzNmfwK59B2hoEYDVVKAoFkGsJIaGhjr0dTRhY26K&#10;zLRUbN2yldB5Cbvpg2bmxJGYMHIghg7MxcfTJ2D+lPGYNXQw5o4YjgUTxmLlovlYs2Ip1hGEWbT4&#10;3p3bhM87TR2ay8rKcPjgPnx9YBf2bN+IbfQBxlA9ZvhAzKQPuukTR2PG5DFYtng+Pv/sE2zfsgGV&#10;ZSW4dfMGDhFs2f0eIVxv27QO8+fMQmpSPHKzM5CRmoSRQwdh68Z12L97B3Zs3UwAP8Mf+96duw0A&#10;lsD3dW3x74sAt5YS/T4AvytluvH8m92eW+si/SER4D8Kw78HwK1h90Pup+l7rN73keT18DpgPn/4&#10;UdPYpoeP7uPOvduor7uJG1fLUFF0AVcuHMWV/BOoqijms6JXrfkKXbt2QQd7G2TEhmPhR+OwZM4E&#10;fD53EkYO64P27ew4di3MLWBhYQ1bArCFpTXhuAOmjh2OsUPzYGNp2iqE5eXlkZaaggvnTqP6agVu&#10;XGfp/TdRV1vb1OSNNcFir0EK4D9jq2hoctUcv3oNzbDwpwOYRYBvVJcgoqcf9HU1eXdxZRUl+v2q&#10;Bi1dPZiY28KIYNDOwQn6BF1lHv0lBGs2RIDZqZE5ZAnJrAmWnL0j5J26QNDJDXLdPCHvSsvGCaoe&#10;3tDv5gwtQw04BnpB29UHKoERkO3qT6exBN+e0OgZA2G3ICiFJUDgEUrAk6TniqPYzFrCZARhkQCs&#10;HJ3BQaoURQBmNay9BkAuewCcJsziKbD2w8ZCNr0vZAnBlsOnIGLmAoxbuQ79Jo3HF8umYNmSkegU&#10;btZi1Ncpwgidu7tg4RdTseSLifALCYCKQzcoBCZBLq0vZFj6c9hEyKrfaRG/TkoHMNA4Eg49UiHP&#10;anT94+n5Z0hqfRsArEoAlveJgrBHIr9cISiNp0DzKDChjac+N8CXQZgt2YRGAMc3AJhQy5pisRpg&#10;HgFm12WwY+nTkiZdckFJ9D4lQOgvga9Cj1iCcBIHMJv/2whgeQKwIpup7N0AYAZp1tCrGYC/o5+F&#10;72hnufXNN/h881YU19zC93TZD7T+wU7pM/y7Fy8k6+VLHh0uulmDTfv2o4o+S5/xWuCfcev77xA5&#10;jEWAE3jDq+PFhTheeAlnb1SjnD7j5u7cD8vYbCgHJ0DE0rfdwqEalIKeQ8Zjyb7DCJg8G0qpeRAl&#10;50GBdd1mKempfSCblAO5pGzIpeRANpkWnSoQbLV6DYJSWj96LQTjWPb+9KX3pi+/viCRja2i9y42&#10;Fep+odAwtYGCgjLkZGQhKyMDGVkZCIQCaOjo8HFILAKsY24Fkb4kAiymnwt3f39kZKWj/8C+vAt0&#10;I4DfrAFe9uVingLNIsCNAN63fxcOHtqLY8cP48zZE79IgW4eAWYAvlV7nUeBpZt0kwJYukkB/DdN&#10;gW7stPwawLfx9dHjmLvgM6Rn9YKOrj5UVVSgLFaAWEEAJTrVaKsMHQ016GtpIjwkFBs3bEDhlcvY&#10;tWUTPp09HcsWzsXMqWMxb9ZkfD5rCpZOn4TlM6di+cfTsX7ZImxasxI7t23CyeNHcPcNABcVFWHX&#10;jq04/vV+HD+8D5vXreQAnjllHGbPmIgZU8biE7rP1Su+wJaNq3H08AFcq6pAzY3r2L9nN9av/gpn&#10;Tx4nDO/G8iWLMGncKEyZOBaj6cNy6sRx2LZ5PeF6L04eO4qiwgI+Rune3YZ1736zCPC7a3tbA/CH&#10;1AS/bxZwawD+kPFJvxXAH5L6/FsR/EcDuNX7fdQAXd4Q6zEe0HUesuux2l/63l2Cb2XxJRTnn0Uh&#10;ATT/xBEcO7AbRw7swZGDB7Bhw3qMHjuWz7YO9PbE6s/nY8HUUZgwuBeG9k1HTEQgjA11YW5qAktL&#10;S5gTgO0dnGFmbgkrMxOkxUWif2YScuIjEB/SA0b6eq1CWFlJCYPpIK6UDr5uEoJr6QC3/jb9DEgB&#10;/CduTyEZb9Qcv2z80ak//WimeQT4xrUiRBKAjXS0oaGqClWxEgSyAggFCjAwsKADf0s4OLo0AFiP&#10;A1isYwB5TW3IauhAztCsIQW6PQT2ThB37AZRJ3cIOneHsKsXBLYdodTFE3ZhPdEx2BfWwT2g3LU7&#10;2vqHQdjFG2o9CTrdfKEZTAB2DYQ4PA5yniFQik6FXPcwKEWmQZ51Ow5PgQIDJcGYNZBSjiFIhqdC&#10;mDMQgl4DeQR42YV8tB82HoKs/pDJ7Adx1gBoE467T5oB97RshKb7wzFav0X8+iW6oEeAHyxt2iOn&#10;dyxGDk1GZzdPKFu7Q9SjAcBeX0BG8O+34CuU+ReC1echzT4C6tG9eJRYgQAs5x8HcWQ6B7QiPX85&#10;9zCoxEsALAiQNMFS6JnKu0CzJRef24Rfnv7cGAEmAMsT3ARe9PrDMl4D2IsBOIsDuA0BmEeP2Sim&#10;FMIeS68OSITQLxZKwQzD9FyCCcJ+dBs6ZWnYEgBHSwDMIsBsrBRPDWYAzvkFgL8nAFc/fIQvd+1F&#10;Gf1e+IHlKPyXrUYAv8SPbL18he9f0HXvP8SXm7eg5NYtPH/5gtZPqPvuOaKGjoNGaAKGL12FNfu/&#10;Rs/0vkgcOxnnqq9h0d69sI5i857peXpG0/sUQ68hFj36jcSnu/bDfeIMCFNY7S69Ppb23TCCis9h&#10;JhDLsehuQg6PYlsMnQjn8TOgQfsGiw6z95Yvuq4cwVeONR1LpH+nuCxo+oVBy9wWIkUVArAcAbhN&#10;E4DVtbU5gI1MLaBpYt4UARazCLCfnwTAA/o2jUGaPGU8BzCrAW4eAWajkNgs4E2b12HHzi3Ys3cH&#10;DtExRWMEmI1CYo2wGIArKkt+0QWaRYBZIyzpJt2kAJZuUgD/HwAwqwGuuVWLg4ePoHef/rCxawdF&#10;VvMrFsHRxhxxYf6IC/eDl2sH6Gm2hZJICR2dO2HRwoUck2fPnMGJo0dx6cJZAugubN+0FjsIqfu2&#10;rMO+zWuwf+saHNu/A2dOMHw21gDfkSC0YYbvjZqbvIaXpTWXlRTi5NHDOLhvF/bs3Iqd2zdhM93n&#10;TvowO8FTmAt4My3WUfoOoaG8rIzPHq65eQPFdP9HDu/H3t3bsW/PDmzfuoluvwWnTx7jj32jupq/&#10;3uYzhyVglXSTvv9GV+iW0pzfNcP4Xdf9EOC+r3HWbwHwmyOGWgNwS9h9H5Jbi/7+EZ2g33ffb97m&#10;UdN6whevD35wHzcri3Bsz0Yc2bMVtdWVqKF9p4z2l9LSUpw5exbLV64iAI9DB8cO8HbvhgnDByI6&#10;2BuuLnbQ1VKDmqoydLQ0CMGscYsZzM2tYWPjAGNjM1hbWCApNhqRQQFob2ECL5f26BUbhnZmhlAS&#10;K7YKYS0tTUybNhnV16/zUV93WXOu+ttSAP/h2wtaAS2kPi/7S45mWgSwnj401DShqqQGVXbaVht6&#10;BGADI0t0cOoEI3MrSQRY2wBKuoaQ1yAAs1pgY3PImjMAd4CwfWcIXbpArrMrodYLCq6+UHByg9DG&#10;GeqEYF1vfxj3DIe6mz/UOvtA2cULbXtGEZT9CcDxELoHQzEykcNXkQAsSyhTZB2MfSMJfEkcQ/yU&#10;MMciwfLhKU0AdiEAL79wEe0JWCz9WSa7P+QJwopZA6GYngODYJcW4WsXoQeT7h2ROGoEwnv1gnEX&#10;LwRnpCI0JQ46DvQ6bNzp8dIga3+ixaivhuAOMnT7wt0zsakWlwOYYMoArMjm9RKAxc0ALGQRYAKw&#10;KCiFFgE/mQCc3DqA2WUSABNiw9J51LY5gOU4BCWRY7bYTGFhjxQo+hNw/eN5M6kmAPMIMH3tGy2J&#10;BP8KANd+8y0Wb9+J4rrb+J52nx9eEn5ZGjRH70v84+eX+Bfh90c6LafP7tU7d6GMfn88f/kzviME&#10;1333AwF4AlRDEmCbkIXgYRNgFJRO+0AiYiZOQ9SkydALjuMRYAV6XvL0HBV6RMO/7wjM37UPbhOm&#10;QZiQ2ZD2TK87KRdKybnoOnY64hatQtdJc6GRNhCdR81AyhdrkLdqK9K+3ADXSbMQOOdzWA2eAsWE&#10;XHhPnQM3Wpo5QyCOzYCOTxD0zG3o+EIZcnJCyAqEENKxhrKqCnQMDHgKtCHhV4OlQOsZNdUAsxTo&#10;xghwYxdoBuDGJlgtAZjPAqZjBwZgFgFmNcCnTh/jAG7eBIulQLNZwFIASzcpgKWbFMB/cwA/e/as&#10;oetyLZ8HfO0aq0e8hSNHjyMjsxd06aBLTB9K6sqKSIjoidVfzMHS+RMwrH8qbMyNoSxWhiNhYd68&#10;OYTRK3zmLht9VFlRjsKCSzh35gROHj9MWD2IU8cP4typwyi8fA5XKyWdb++w6O+9O03YZPN47z9k&#10;c3nZiKI7vC7zahWbJVzMV1lZEUpKC1FC5682dHFuCYcMszUE6aqqcrpdCcrLS5tOr12rQu2tmoaI&#10;872mecOvkXqPPyfJ+jAEf+h6M435984Ofh+C36z/bWnO7pu4bV5L/FcB+H3X/S33yZ9vw3n2Wu7c&#10;rkNl0Tms+WI2Pp4yCpUll/H4wV3+xxcGzsKiAjpgWokZM6bDybE9OthZIqKHB1JjAxEX4Qc7axNo&#10;tFUhCGvCUF8fJkamsGAAtrbn5zs5OWHOR9MxZdxwRAR6ItLfDckhvvB0tEa4rycG9esLDQ2NViFs&#10;amqKzxcv5iO6pAD+M7ahLeA39y87mmlKgeY1wGWICAqAgb4h9PWNYGJqCTvWYbxDJ9i2c4axmQ3a&#10;ObpwACvpGEDI6n81dSDQ1IKcpi7kDcwgYBFgS0fIOhCAO7pBvbs//PoNQtrUGYgYMQo67j4w7xGB&#10;QfMWY9yyFRi7bAkyJ06GYfcgqAfFoK1fJExiM6HjHwtjQqCyTyz0E3pD2TcWegTKtoExUItJg4g1&#10;P4qOg3zPGAJwuiQCzBoaZQ+C4wQWAb4EBxYBzugHES1BaBoU6bpmYS13eTYNNIUyQVy+Wyj0UntB&#10;NSAM8q6hkHcPgbxbEJTD0qDg3gdC9est4tdO8TSyLWJhGJZNAO0D2eQ+rwEcnQ0Bi74SVBV6JBNc&#10;UyFwDYNabDaPaAv8CXkEYD5KKWWABMBxubwJVnMA8zRoVttLuBZ4x/PmV7wGODLjNYA5vPMaUqD7&#10;8OimMDAVigFJkqh5A4B5JJiek5h1tfZlEE6FvFcMb4ol9IqCPAdwniSaGtcLg1ZtQDUBmKU7f//q&#10;JR97tGjLdpypuoZvCLTssh9fviQAv8APL34m+L7APwnC/yQE7zlyArvos7vu22/xnK73/atXqP/u&#10;e0QSgJXDEnnKNWvKJfSMhCKb90sAVwqKh5CNcSKoizyjJbOKA2Lg22845m3fA/ch4/m4JtluYbQi&#10;IB+YgiiC7bbLxSiorcfZ+ntInPMp+ixZjiOVlah++AQ7CkvR67PPsKmwEDP3HEPS7MXYXVKJfqvW&#10;QiurLxQI3FpdvaBjbA5VVXWottWEupYedA2MYEi/Sw1NzQjA7A9BpgRgU8gTgGV1TSAytuAR4Mys&#10;DPTvL2mC1TgGiQG4eQ0wS4FmNcDr1n/FI8AMwLv3bMeBg3veBnDxZZRXljTNAr5x8ypPgZYCWLpJ&#10;ASzdpAD+GwOYYbG6uhqnTp3C4cOHOWJPnDyN3nn9oMc6kBKANdSUkZOegMO71mPb2oWYPLYfHNtZ&#10;QUVFGe3bO2Du3NkoKbnCYVpeWYGKigqUlhbjyuWLuJh/Hvn553Dp4jlCcT4qyotx80Y16m/XStKf&#10;m0GTAZgvQuhdWqwhUG0di0rfJNBex82GxZoGMfwyxLaEU3Y5SyOtI/SwJkMlJfThVkXwrbvFL2Pf&#10;a6y3bAmqdxoQ0hgV/r3oba2O97cA+EMR3ByyvwbAjWD8tTXC/wsAvzMK3KyplgTAtSi7chbb1izG&#10;2i8/w/WKIjx5UI+H9+pxh/YL9keZrw8dwJdLv4BrZxf4uXfGzPFDkBkfiDD/znBpZwp9LVXoaKrD&#10;1MQU5maWvAbY2tIGFnTA5ty+HUYNHcBTpdOifdEvPQofjR2EgG7O6OHeBWsIIAd27kKgrzcU5IWt&#10;QridQzts3LiRP2cpgP+obU0L+PVpiAr/lQCm/179F/W1VYgND0bHjl3QzdUTbu5ecHXrzldXOs9W&#10;p24esLBvDxU9Ywi09CFDAJbR1IRAgyCsTZeZ2vEUaJl2HSF0cUdnwmTG2IlwjYzC0HmfwC0vBzoh&#10;Yeie0x9z1q7B6FnTENE3DzpuPjAIicLgZSux+uxZLN65B5PXbcYoAszC/QcRNmw0speuxPDVX8Ei&#10;Kw8i/ygoRicSfKKhHJUKESFQoddgCLIHoz1Lgc4nAA8dB2Fmfwij0qEZ7A3bSN2WZ/t6O0LOOQiC&#10;TuGQC0yCSu5gCAmKSpHZEKcPhELmAAhCFkJO+MNb8JVt8xL+bRcj2DEaiskDIEuAlUnqS/DsyyHK&#10;ARyTDTn/WB6plQCYoOsaQQDuRehkAE7kEWAGYLmU/nyxeb8sjbk5gGWT+vHaVUEKIdiHjX9qBHBj&#10;DTCLAOc1RYAZgmXpa0FwKj0uAdMvDuKgREnUvAHAykEEe1+6PDQNQu9Y/tzku8dCPpRQzWqOGebj&#10;WQR4I64/eYof/vuKr2e0jpdXYvH23Siqq+d1vT+++IkA/DMB+CfCsOT05t17WLj8K1wsrcB3P0vw&#10;y9KkbxOAw4dOJABLIs4sAs3qvEXBrAlXFME8mUNcJSiZA1jeO4qnbPv0HYb5W3bBLXMgVLzDoEFo&#10;FbNUbo9wzN11AJ9u3MbTqYvv3MOItRtgnp2HPp8vxprjJxE4bgb0ErMwd98hVDx+gmuPn+LK7bsI&#10;mTEXiknZ9D6EQcupK3RNzHmJlZ6+MfQJu0Zs9JGZFUzNrWFuacu/VjcxgVDPEDK6xlAgMLsTgLMy&#10;MzGAp0APwugxwzFh4hjeBKu1CPDmLeuxfcdm7N23k6dAN9YAn88/g4usCVbRJTp2KURZRXHTKCQp&#10;gKWbFMDSTQrg/wMAvnHjBg4ePIjly5fj6LHjvAt0Tm4fDmCxWBnaGm0RFRaImZNHY/iALCREBcLc&#10;1BAqykqwt7PD7FkzCZmFKKbF5u2WV5SjvLycw5PNBS4uKebzd8sryvic3pqb1/kM4Dv1dRyb7Dnw&#10;xdKgGXzplK16AnAdQbSW0Nq4GGBv02UMsY23aw7OxrFOd9gprRIC/cFDh3DpyhX+NbtPNm6Gj5xp&#10;qDt+835aut8/ar2vM/T7Zgd/aCr0u+b+fmhN8K/pFv1bAfwh1/2Q+37XbTnqH9xHTXUFygrOoe5G&#10;BR7epf2v7gZuXKtAdVU5rlaU4sqlfHy1agXcu3ZGj+5uWDJ/BhbMHI2ZEwZg/Ig8pCVEwtLMBDZW&#10;NrCxsYMV4ZfNAzYxNER7OxuMGNgHc6aOwpSReRjRLwMZ8eFwsjWHZ2dnzJo8ARtXLsP86eMwfUQ2&#10;Qvzd+Fzt1iDs7u6OK7TPSgH8e7eLDXW+zfFrROvhX3o00wjgVy//i9qaCiREh8PTw4vj18PTpwnB&#10;3Ty80c3TG13cPGFK+5iSjhGE2gY89VlGQxOybbUhq2kIIQFY1rodZBycIXB2hUlAGHImzUTmqNEY&#10;MWcW2scnQBQQAiX/UExYugppAwbCJiwCSl08oB8UifaR8Vi2Zw9iew+Af99B2Ef72toDB+Acnoyc&#10;RSsxf89eOGX3g6JfAk8pVugZByUCsDA0GfLZg3gEuP3Ej7H84iXYjxoLEUFbP6R9i1Ff6yhjaKUl&#10;QpnAqZCYSysLanlDoBjXG7KERUUCpFwa3Wf7fZCRefkWftXkHiFRfwjs3RIgDM6CIG0gZFMJryyC&#10;S1htBLB8tCQFujUACwMIwMEpUAghyKZKAMxqVWUS8jh62zRrhMXuV8i6T/smEtAbmmCxCPAbAG6M&#10;AL8XwMHvBrAMm0mckItBKzYQgJ80AZg1wnr04iX2XirEjOWrsWrvflysLMeNB3dx/e5tFFytwJrt&#10;WzFt/gIcy7+Ex//4J8H3v7wu+B8E4DoCcBgBWCW8ZQArhaTQ84nm84obAazoHwOvvGFYsHUPfPsM&#10;gUVkFMx9vWATHgmj4GisO3YSO06ewYJ1m3CyqBTj1q2HSW5fPgd4FR07eI2ZDhFhPu2zJdh1/jz2&#10;nz2PeTv3ov2oCfRvnwmxbzD0OrlC39QCWtq60NYxgJauAbRp6egaQkfPiC8DIzNomVtAgY5DGIAV&#10;CcQe/gHIzsp85xzg5l2gG2uAG1Ogm2qACcDnLpz+BYArCb8sBZpFgFkjLGkTLOkmBbB0kwL4bwxg&#10;hkAWAT5x4gS2b9+B8xfyOYCze+Xxv8yKxSpQb6sGKwsTOsi3hJmhDkwNdKDBupcqKcGWDtJmzfyI&#10;11IWs3pKAieLALOIKzstIwiXlbOocCVddpU/FqvRbQTw3bv1r+HZGPm9d7cJq7fvMASzaG49AVhy&#10;yqK3DMCNgH0TvzzCy5oJ0ddX6fEuXrqMisoqyWV8tQzg5vfVPLL85nV+D5DfTKn+kAjwr60F/jXA&#10;fde83V8D4Q/FafP7+tDI7pvr6dOnvwHbjwjBbORVPR7er+edoG/euIqqijK+WIr85cuXsHzlSri7&#10;usG5fXukxEYQanth9NAcjByci4yUODg5OsLOrh3s7Rxga2sPc5auZ2CADva2SIwKR/9eaQTfKIQE&#10;+MDZwY7AbAwP186YM3MKdmxajZ0bV+DovvU4eWAzDu/ajNSkRMjJybUK4aioKP4HKimAf8vGkKv3&#10;Bn5ZB+iSv/xopnkEmHWBToqJhJurB7p0dZdEfrt5oFNnV3Skr11odaHLzGzsoaxrBIGWAR9/JMPm&#10;TavR0qCvTWzRxsqeAOwEIQFYw9UPkX2HYvScuRj58UyYBYVD4B8CQY8wjF6yBokDhsE4jBDY1Qfa&#10;oQkw6hGNT3fsQUjvgXDrNwTbrxRg9YFD8EwfiOHLN2AtfR74DB4GcWA8FGMJlAQfpchkCEOSOIDl&#10;c4dyAC89fwH2Q/NgGWvZcspzvBNEWVkQpeZBPq0/hOl5UEjPgSgyDbLeBML4PlBMmQSRbmWLKc/m&#10;ogJE22agLWFZGETPIzSbA1iGACtDSGVQZWnQrDsxB7Afm9fLUreTocTSi10j0TY2l6cdCwOSCH6p&#10;vPOyIG1AUwRYpiHq27wTNIsAMwDLsQgwAzBLW2ZdsL1joMi6QDfUAL8JYMVAen8C4iFuaIKlzDpD&#10;+8ZwAIuaABzTBGAhey4sgpzUh3eDHvgmgPEK39DPxSPaga4+e44dFy5hzpoNmPTFcoxftAQf0/mt&#10;Z87Tbb7hnZ85fgm+LE2ardvPWQR4EpQ5gCPo8ZMk44wYgAm74jcArMCATwD2zBlMAN4N/4EjYBwU&#10;CE367HcICYJJzzAs3b0flQ8eYs7q9ThwsRCDCOZaWQOQvmQVVp44i6BJ8yBOHACHAaOxJf8yar55&#10;hiHL10IrZxAUknvT/YdDt4sHDMytCL960CXsausZNgFYmwPYELoGxtCk368KdBwiy2uALeDu54+s&#10;zNcp0CwC3DgHeNbs6W+NQWpeA8wiwE01wKwJFgE4/9I5XCm8yAFc0WwMUuMsYOkm3aQAlm5SAP+N&#10;I8A1NTUSrJax9J+bOH7i1C8ArKJCS1kRiiIhFOUFUBErQllZmb4nhrWVDWbNmIWKknKUlpZzaLJa&#10;YrY4ggm/5bQqCcDXqq7hxvXrqL11swm/9+/flaCOAY8vSQo0hydBmM1Grb19G7dq62ixRl31fFYx&#10;a9rFoNsifjmY2XXr+OLn6+rodd7iNc7sstu3JdHnlhDMUqPv3r33Tvy2BuHWoskfAuZ3Ybi1KPC7&#10;RiG1BOJ3Afdd1/m9I5D+aAC/C8Gt1gWzztD02Pd5jTlLcWf7EO0LdbW0b9Wi6lo1Nm/bDh/fANhY&#10;2cGJEOziaI8ODta0bOBAyO3QvgPs7dujXbv2HMJmZmawMDNHxw4d0K1jR0KvA2wsLGFjaQ07G1vY&#10;2drA16c71tLB2MVzx3Hx/HFcuXIGhZfP4xrB++a16zh+/CTCwsJaRbBAIEAWIYL9O0sB/KHbv2l1&#10;biH1ecv/5GimeQS4uqoQidHh6NbVDS4du8LZpQs6durGz3dgi853JhybN6RA/zICrCWJAJu3g4y1&#10;AwHYBQJnN5j3jETu5OnokZiEKYvmo2MygcY/jBAcgVFfriQUz0O3tF5Q7hoAraB4aPkEYdxXKzFz&#10;7UrkfToH45Z8hhUHd+KTjZuw4/RJnCsvxOQ1X8EgggAYkwz5oCgos/FIrJtxFmuCNQR2Y2ZiwOcT&#10;YBel83ajK7rMPNoHupF50E7oB4WgVMi6R0KuUyhku4RB1pUQRvhUiPwU8grftpjy7KG6Bt28UiWR&#10;XjZapwHAwvRBkE0dgDZJfSXpynw8T0ME2E+SAi0i7CoRNgXdwqEWk9OUAq0Ykkb3kdEEYJm43Ndz&#10;gFkKdHxjWrMkBZoDOIoAzKK2dCr0IQCzWuPUPr9IgWZNsQT0GkVvATixCcA8Ahz2NoDZuCUJgHMa&#10;APwUP9C+wtb3tL6jJZkLDHxDuGV1wN//9yXv9MwaXbFmWRL40qLzP9L3fnhFl7M5wM+/4wBWjUjm&#10;jcAUQxN5BFiR4Mui2eKQVAjpvWEp0AoNNcCKATHwzhuKz7bvhVfvodAOiYVZdgYM0pOh5BOGzCkf&#10;4UI1fdY/uoMdVwrgM34KlBJ6IePzpThVcxMbC0vQacwkaCSlYC6h8/yt6wibNpteZw7/o4I4LB4G&#10;7t7QN7eEgaExjAm2rOMzq/tl9fAmZlZ8sRRoBmB5faNfADiTACyZAzywCcCNNcBz583GQtr/G1Og&#10;19D+zQDMUqBZBLhpFvDJIzjLukATgC8X5KO4tEBSB3ytnEeBG2cBSzfpJgWwdJMC+G8KYAapRjze&#10;5tC8jWN0QD5k6Ai0d3ThKdBsSL1IUQR5eSEUhPJQoq+VVdjlinBxdsYXCz9HeUkZCgoKcPnKZZSV&#10;liL/wgWcPHECly/mo6K0BEWXL+P0seM4ffw4v+xqVQVuEYRZ06kHDxqwR1hj4L1x8wafjcrqd0vL&#10;SlFWUY5r1dUc0gVXClFaUspTrNli0GZNvNhigGfPgXX1LS4u5qfsMnady/T458+dI5CX88urqioJ&#10;xDfotbcE4HscwG9ffudXRYFbuu77Zgp/6Dik5gBuCbrvAvCHNLX6oyLAf0Rtb2sAbo7gt2YCtwjg&#10;J3w+MGuwVl9/C3do3b1Tx+u92R9Jqq/fwNYdO+HrFwhLSztYW9rC1sqGTi1hS5hlf+xpZ88iwO1h&#10;TwC2trGDKeHXkrDbwdEJnVw6wdHBiTfHsrRgy5KXCMTFRmPLxvX0M3CR9t+LKCqhfbSkGNevVuM6&#10;AZh1Pq+prcGhw4fg6enZKoRFIhFGjhzJf26lAH7fltYCfif+z45mmgO4rqYS0WFBMDOzhI1tO76s&#10;bdrBytoe1rRvWdo6oL1LZxhb2UJF3wQCAjCvASYAy2noEAgIBeYOkLVyhEy7ThA6u0O1S3cE9e6L&#10;/lMmI2X4IBgGBBNoAgk5gciaRSjYugYZk0ZB09UXmgQa1i3aICIGGt39YBKeAC2vEFhHp0KvexAc&#10;4pJgGhQKi7hEqAVFQymaANwzitcACwl2DMCKvfrCLq1Li1Ffi3AzqIQSpKJyoN1nFNQHjoI4bxAE&#10;LPrYNQyijuEQdY2AquWqFlOeleSeIdhgAvSjexOYBhCACaupLQCYz5jtL2kgldKYAh3PU5VFPVKg&#10;zCPA9DjRvXgKsyQFujECTIhnEeC4HJ5+zFOpGYJ5FJilRDeLADcHsHcDgJu6QNN134gAKzQDsFLQ&#10;GzXALQBYkPRmBPgpn/f7PQi2tH5ki0eEX+I7gu0PrAkWgzBvhvWSR3z/Sfj9J099puu8+IlgzBYB&#10;+LvvEEEAViMAs1FQ4lCW+hxJp6kc80oMwDwCnASRZxREDMD0vH37j8TCXQfgQ7cVuhOM6XbiCDbK&#10;KQ5q9H52GDgM3UePgUVOfygmZ0Oe8G5E5zsPHYZ2/YdAJT0XwoRsGPTqD6s+A6GW1hsydD22NNNz&#10;YBMcAWP6/dq2rSa0dPShb2jCm14ZGpnB0NicY5idtjUy5jXArwHsRwBOR38C8LBGALMa4GkTeQS4&#10;EcBLli7CipVLsXrNil8A+M0u0AzAjSnQDMCVDVFgFgGW1gBLNymApZsUwH9zADc2juKzgG/foQ+I&#10;k5i/YBHSMnrxFCW1thoEXhUoiBSgqKgIDXUNaGlrQlOrLYKDAungfiPKCZzHj32NXbu24fyZU9i1&#10;fSs2r1+Lowf2If/EMRzbtwdbVn+FzWu+wt5d25F//iwqKsr4yKEmyBFOrhF6iwqv8NmoVy7nY//+&#10;vdi6dTM2EiBWr1qFL5cspfvejtOnTuIUrUICLwNuYyOvM2fOoLCwEMeOHsXOHTvw5bKl2Lp5Ez5b&#10;MB+LFy3CiWPHcOrkSVy4cI5wXMw7Uf8Stgyu91tF7O+pDX4ffltKbf4QAL8vovtrI8C/ZU7w/wLA&#10;zS9rfI7N067fauL1hDX4Yl3C61B76xpu06qvu47btTdRW3uLjyLavHUrvLz8YGluAws64LKxsIK9&#10;tTVB2BpW5lawZUihJUGLHUzMLGBubgk7Wzt0aO8Ix3YOsDIzg62lBawtTOFob4vM1FRs27gZpQXF&#10;KCkqRllpCaoqKlB99Rqu0357gzV2q7tJB1z1hPJ72LJlK5ycnFqFcNu2bTFjxgz861//kgK4xW1e&#10;C/gNw1/Z9OqX20suYOIvyDG031UjJ94ffk4aiOqqhqGhGnCyNYCesTGMCMVmVg6wd3SCnpk5RDpG&#10;kNPWhxwBWJYALKOlA6GxBQQW7SBDAJZt5wKhSzcIu3hAvrMHFNkopK4+hJb/x955wEVxdm9bttIs&#10;IL13rIhSFFBRQASkd5DepIu9xK5JTDSW2DvG3rvG3rvYQJRui+nNaIrt/s7z7C5BxPom3/9NXkbP&#10;b9ru7OwwuzPXnnPu2xvi7r0g6OmDpu69oGnfmaDYCyoO3aHlGwKJswdBTwhErp5oFhABkZs3mjLQ&#10;7eqLFqF9IfIMgHpoDEEjAR/NS7wJ4kLjIfGLJZiJglWISYPwaxDZGWoZBVDNGg61zGEQZgyAUko+&#10;JLGZUOkZjIQxU/HJsj3o0Kq8wZJnQ0kJ3NsmQS0gCeI4Gdg2icniPb9inwRZDzAD4NgcnqUV0Lom&#10;MbIMsJQAWMSyrYEEwN4xvHRZ6BpM7yuVjkUohL0IgAn4pL5xvBybPUcUlYQWBGv6yXlQJpgWEdAK&#10;o1Jpu+kEybTeI4qAmgC4Rxgdh0SI2DhElsnkXrjc41aeAfaNhQrzGfaOkKk+94qEClODZtZMDDR7&#10;hnBrJgae0gA6xgTCEv8Ebi3E/HRFkenIZjZIX38jy+oS8LI+3vuPWT+vLBvM1KEZHP/0lIHuY1mp&#10;MwPgJ8wSieD4kUwdmqlEsz7guz//gtCBo9GCZYBZfy9TxmYez/R3ZD8KsCy5mI6ZWh86Nt0CIHLx&#10;p2MfD5+hYzF/9154DZ9EjwuHsn8iLy0XMaukIALeKObzmwJBRBKUWBDsCmie+QGL5P7AYrk6N/tx&#10;QEDvkcFvk+hEiOm80uvRC/p0rqsqq0NZRQ3qzZuhafMWaKHRkpdDM/g1ZCJYhqYQ02dASccUysYy&#10;G6TE5L7Iye2HQcwHeNggjB41HBPGj8aHH8hKoGfMnMozwEuXLaxVga4rgqUogVZkgFkJtCIDXHr9&#10;aq0XcGMJdOPQCMCNQyMA/4/YILEe3crKauzbdwhLlq7AB5Onop1dR2jr6qO5hgbPAquoqEKTbsR0&#10;dXXoxt8MERFhWPlZIa5cPI8dWzdg9vQpWDR7Jj6eOAbzp3+EVXNnYDVdkFbS8qXTPsLKhXOwunAx&#10;QfB6nCQIZvB57x6Dva840JWWluDEscM4ffww9u7aitV0AZsxdTLGjRqBoQPykZueyuc3rF+F1atX&#10;cNBl5dVlN8qxZ9cebNm8mQD3IIfe6Z9MQXJCHAbm5SAzNQmjRwzDhrWrsZugfOeOLTh18ijPBDLv&#10;1Tu3ZarQsvLnvz7eFpAbygA3ZKn0ur7f/yT+CvGrN/UBftvM78tKoF+WCea+wF99zasNWNa3quIa&#10;Km5cwY1rF1FafBE3rpeg+FoxFi9fjs6dXQl+TdHO0hzujnbw6eYEX/cu6OniRIDbBu3b2aNNWzvY&#10;tmoLM3MLWJiZEOhaItTfC0kR/ogN9ERgzy7o1MYSbWwsEejrh+ULl+Di2XPcL5sppDOrsOul13iV&#10;Q0VlBaoIwJkPMANg1uPOjv+WLVtgZWX1UhDW09PDvHnz+Ge5EYAVw+d4UfSqFcUvf/8ty2/fAt8X&#10;A18cBsoKgSsE4meHA4cTgZ1ewEZ7YKURsKDJC9HPS4NbwJiYW9ONvzVs6fzSZeWfWgYEvbq1ANyE&#10;xkIjMwjMWkHJsh2EbTtC4uACsXM3iBzcaNwdSi4eEHb1gdDdF008/WnsA4FdV6h50TLH7tD0CYTI&#10;qSea+oRB6OIFdf8IGnvLenxdCZhpLOzhD9WQaALAEKiEEbT1DuMiWDp9nGATpP2i0FUQXSOiCagT&#10;syFI7w9x5iBeJi1IyuMhJgBW7xGIUR8cgE6z7xuE307N18GiTyqEBFqSQILNeILMuEwo0XOFNC32&#10;iycATnwjAGZiVGpMrMotBOoMWLuFQkQArMJslvwI+pgIFj1PJSYVTTs4QqejA/Rj4qAcmQZRRDoB&#10;26sAOEVWAk2grBRJsByRwbf1KgDmXsKsP5llYmkflQMJRHsQTAYkQESwLYyh141iJdDLUEnfVY8I&#10;gH9nGd9ff8OmPftx4/ZdDsD32ZlMn5M7P/6Ib3/9lcPvAzkAl9+8gyNnzuM2fTeyzDCD5i/qADAT&#10;uFJVADDbv67BPAMs6Rkm2y/PEAidfCFxC4DvkNFYvHc/3PsNhbCTP6QEwJKgeAjpsWKmtt03jY57&#10;yp/HIJJN03FhAEzHQ8yClgujaT3BLzue7BgJWbl6SDxadPNASxMzSJXVoMR8gIVCKAlEk1eelQAA&#10;gABJREFUEIml0KBz3NDInJdBa1Mo65lAQACsYmwNV09PJKXEcQAeOCAPw4YO/BOAP5yAT+geQ1EC&#10;rQDgtetWYuOmtbUiWIoM8LHjh3Dy9DFeAl106RxXgWYArLBBagTgxqERgBuHRgD+lwLwj3QRraio&#10;4BlTVjp84sRJnD51Fhs3bsWCBUsxddpMtGtvTxckLZ4BVlaWQJUgWFOjBXS0tXn/Y3R0NNauWcUB&#10;ePP61RhFF6QRdGEamJOGqROGY9GHYzF/1FAsnjAKCz4cj8J507Fk/kwsmjcLu7ZvIxhhPcBfEtTd&#10;49nX4quXsXnjWqz+bDE2rf0Mi+cx26VByElPQmZyHNITYvD+uJFYumQuPp35CdavW4url6+ioqyS&#10;oHcdpk+bhm1bN2PFZ8swkS6K/r69EB8djrioMORnZ2DZkgXYtGEtPW8Vjh87KC+DZeAhE8V6m3hX&#10;CG7Iuul1pdCvK4F+V7D9TyH4TYWp3hWC67/G6yD4pQD8lewHFtb3XV1dTtBbhAtnj+HA3u3YsXU9&#10;jhzeh0NHDmDarBlwcnaEo11rDMiIx4KpYzD74/cw7f0RyO+XCPt2rdHBzp6XQduyYEJYJsZob2OG&#10;gn4JmD5xCKaOysX4gWnISoxApw6t4ebshA9Gj8aebZuwZ882HKXXYT7Z10tLUFbGROEqUF1ZjVs1&#10;t3Dn1h3cIhBW2CD98ccfWLZsGYfdl4Ewg+Q1a9Y0AjCuU7SoB79svuI/g9ofr8ugtmIlUDwDOD+K&#10;oDYJ2O0DbHYEVps1CLVvEwO8hJCIVXnfowKAjW1sINE25OXPwpZM/bkeAFu1g6CNPYQdnKDUyYVA&#10;xRUiAmElF4JhNy8Iu/WGoIcvRN1pbNcDLTz8IOnYFRq9/ehx7gRBIRAQAKv6h0Pg5g3V4Bh6ni8H&#10;YFH3PjwDLOkZDHWaV+vdB+ZB1g1mfVtHtYNy30QI4vIhYF7AyXlQzR4CUSrNM3uk+GxoJvaHaatP&#10;IRb89gL4SgW/wNVsMtSjcwh08wkkCbb8kgl0C6AUP4AAOJemM2lZPF8nilMAcFaDAMxsi6ReUc9l&#10;gFkJs7h3FM9iSvsQBMZmcihrSvvb1N4RFt1dYZJEAMwyuuGsrzfjBQBWDU2CmAFwcAp/PvMf5mAn&#10;7xcWMwD2lpU+MwCWKgCY9SUz0PRg+xbLgVMlKI4DsDSA3k8sbSeWwDEyCXkLl6D63l18R99ZD399&#10;iJ8e/orF6zbiSlU1flFkgAl4V27bhquVVRx+FQBcfKMC2/ceQBV9z8lUoOsBMCuB9o99zv6IAzDr&#10;j3YPQLPAeKh4hdO54YNuGf0xZ8sO9EgbDBEBsJiOqTg0gf8AoEzHWRzLoJbglqlhE8ArRaTwcnBR&#10;ZCbE0XQOsKDjKIpgZer9ZOAbncmzw9LQOOh4+0LDwhJiAuAmAjGUlAiAlUQQi+n+QluPK0Abm1pB&#10;y9QSEl1jKOmYEABbwdXLE4lyAB5A9xlDhwzAqPeGyQF4YoMZYIUNEvMBZiXQrAf4IH3fK1Sg64pg&#10;lcp9gFkGuLEHuHFoBODGoRGA/6UA/NNPP/E+2kO8JPgkDuw/gEMHj2DRomUYMnQkomPi0JLgl4ld&#10;qapIoSoVQ01FAo1malwFmqlD9+jRHUuXLsaVyxexY9tmfDptCpYtnItZ0yZj6dxp2Lx0PrYumI2t&#10;LPM7/1OsKVyA9asLsXnDGhw9fOg5AL579wueFTu4/3McOrAHh/btRuHi+fj4/fEYM2IoRg8fTOPB&#10;mDX9Y2xYt4JD7KED+7m4VlVFNfbv3Y+N69fjxPFj2L1rB+YTZA8bOgBjRw3HsMEFGDdmBNatXYWd&#10;O7bi8OH9uHzpPIFvdW0GuNZC6S0B91V9v6/rA647/yoF6Jf5Af9VGeA3LXd+GZi+iThVfSh908zx&#10;qwD4bcSwWL83U3tmntQXz5/EmZOH6JzZga2b12HDhtWYPedTjB0zCp0d7NHHsxtWLpqBccOzkdQ3&#10;GOEhfdDVrQtMDPVha20Da+tWvE/Y1rYtzIzNYGlkgnB/P8SFByDQ0wWpUQEYPzwf7m5O6OrkgI/G&#10;jsWBPTuwffsGzJoxFYVLFuBa8WVUlLFztxzVVYoMsKwVQQHAT+nmlo1ZufOUKVN4+fPLQNje3h77&#10;9+//HwXgX+SZ3rrwK5JnhOsNf/wI/Fwhg9rKtX8b1L5NfByhAhWVZtDVN4GeoSXatLeHsZU1lAmA&#10;mQCWQFObIFiLZ4NFRuYQmrWWAXDrPwFYQAAs7uwOiZs7RK4eBL8ELh4BUO7uD2lHD2gQAIs7eaC5&#10;TyjETt5o5hMFUWdvNCUoE7n1IVBMgKRrINRDaL5nAFRZ5tcjBFrBnrAOeNHb1zZIG0mTs2FXMIwA&#10;NRtKBMBKBKpKiQSXKQSzqblQSciBxDsJehoHG8z66kiq4NE+GVY5wzBiz3HMOn0VS09fweLj52A3&#10;dBykffMIoHIhiM+F2I9gkdsg5XFhLEGkTARLKVamAs18gBmgsRJelgFWpTEDYHV5CbSod6Qs00lQ&#10;KmYCV6z3NjwV2kmZMMvKgWp8EoRyQSyuLC0HYK4C3SOcwJcBYLgsA8x7gJmFUpoMgOn1xbU9wAS4&#10;cgBmoCn1kJVASzxZBpgAuIc8A+wewkugGQArxaTSayehP117V23ahKA+/rzV56vvf8CiDZtwlQD4&#10;gTwDzEqgV2zdiiuVlbUA/OuTZyguq8Q2AuDKe1/g5yey8uh79wmABzAAjv0TgLspADgETf3ioOIe&#10;BoFDLzpn/AnQ+3LvZ++sQVi2az+8skfSuRLIM/IsA6zsHk6PSYJKZDrErP+ZwW3fdKjGJMNl5AQM&#10;37gL723/HH6TpyJt2Wo4Dv8Y6vS4qDmLETxjDrQz8iAhANb39oeOpS1U1DQgFKtCKJRCJJLycuiW&#10;Ono8A2xobAENGrMSaEUG2MWjJxKSY5GTI+sBVmSAJ04YIyuBnvrhcz7AChEspgKtAOC9+3bhEMsA&#10;1xfBKr7Ie4CZCFYjADcOjQDcODQC8L8cgFkG+NSpU7x/9tSp0yi+WorCwpUIDY2EjW0rKEulUFdV&#10;RqcObZGcEEMwEMFv6rU1m3EYtraywKRJE3DlymWcPXOalzUXnT9DIL0X++hic3TPdpzYtQ3HCDoP&#10;7NiMw/t349zpYyi5ehEV5Tdw986fAMygjmXoamqqcIvAtPTaVYLkA/h8907s3rENO7Zu5tnhz3dv&#10;x+mTRwm6i7il0q2am7h98zbBRAXKb9yg7Zbh0sULBPb7sYtee+fOLdiyZT120OsfP34ERUXnUV5e&#10;Sq9TIe8B/hOA60Pwu2aBX7XuTfuB36Rf+E3g93WPeRNrpPrA+ioAfhMofdMe3/8EgOtDMPs7n6S/&#10;/y46D2oqS3Gr+gadL8UoLb2Kc3TObt68GXM+ncPVnLs7dkReahxsTXWgriyEVCzm2QmN5s1gaWYK&#10;K0trmJtbw4Ju4sxMLNHWpjUyk1MQGxaCjrZW8KLPS4iXO1w62sHduQs+pRvCU0ePY9261Sigm7cl&#10;82bh8oUzKL9eQufrda6MzpTJmYJ5QwCsCNa2MGrUKC6I9TIQ7tGjxz/WQ/jdhsfA094v9v3e8ZZB&#10;7R5/YEsXGdQuEv1/BduXxc+zxKh4X4STI6TYlKuOERGmsGnTAdat28PI1La2B1jKAVivFoCbtNSG&#10;kp7Jnz3AdQBY5OCKdlHxCBo0AG0jImAQFoXMBYsxYfUWLNi6HYPmzoRWNx809Q2FlncYrGPSYewT&#10;DYuYDLTsGQbz2GyY9UmEVVQ/6PvHQS88EQa+DXv7WgYbo1VeOgrPXYDdgBEQxhOIEpgyABbTtLRv&#10;PzQjKNR2yYemtKpB+O2s9zkWTRqA1j6+0E/OQgEB094rxbj38BecqKyA65jxBKUEvsyvNzEbkj5J&#10;BMEsM5wPQd9cgs9MmZURg884es0wWtdTBsASr0iocAAOqQVgIbN0CoiChClZ982UiWBFEMQxP+Io&#10;WdaX2xrFZEFEgC2Oy5QBMIEvL4GuC8B9GwJgWQZY0osew8CXZYDlPsB1AVjcAAALWHkwbSt/8Qpc&#10;raii6+gZ3PviHn548AAL5QD88JUA/BQl5ZXYsf8gqum74+fHj/Hzo8f44v4DRA2bCM3gOHoPIRyA&#10;WeZXnfX+sgywTwxU3IIh6EgA3NEbkp5BdOwC4Zs9CIt2fI4e2SMgdgyElPZTJTCe9w1LA5MhjmIZ&#10;3iz+3sURifAcMwmbzhdh0e79iJ/2KVwHD0bh6ZNYfuo8Jq7dgqNVNciYtwgtEtLoOIVCu0tPaBux&#10;HmANqKm3hEZLXZkYloERV4Q2MmFq0NbQNrXiGWABzwDLAJj1AGdnp6OgIPe5Euj33x/PRbAYADMR&#10;LAbAzAZJkQFWiGAxAGYZYOYFrCiBvnDxLC5fLXoOgBtLoBuHRgBuHBoB+F8Yj+kCyUqgGagxAF65&#10;ciWWLFmC3bv3Ys2a9fAPCIKpqRnP/Go2V0dcdDjmzvwYo4cVIDO1L6zMDAiMJTAzNaYb8ve42jKz&#10;Urp+vZQuIiW4eKkIZ06fwBkCjrPHDuPcsSM4T/NXLl1AeRnBx80qgt/b+EIOgyz7y8HwHsHdl8wK&#10;6Q5dgKp5j2RJMbNSou3Lo6T4CspoG8xLmG2DQfSd239C522CiEq6gSohgL58pYjigjyKUFxylas/&#10;M8C+fbumFoBfhNs7f2spdP0scN1S6PpZ4Vf5Bv+n2d+Xge6bZmpfBqUvg9RXgfTb9gC/nRXSV3Re&#10;3MThg/uwdmUhqspL8c2Xd3Dvbg23Qyorv4Fjx47js6Ur4OLojA42Vrzv18pQAy1UhFAVi6AiUYaW&#10;hiasLSx56TOzQ7Jt1RoWFuZwJmDmlQrDBiDEzQmzCJgnmhihj11bgmlnzP54Ok4cOUmfscVIS4jG&#10;xtWFOHfqKG4w1dHSYv5jUHVNFW7SPjIxLPa3edXnl50XmZmZ3CKpyb/IQ/i54dEvdLdfI8vUVm8E&#10;SucDF8YBR9Oeh9qLghfht+z/AGyXtQDWWAE7egAHooETubL9LVsG3NqJZ1+fwtMfa3CrqhQh/r6w&#10;s+8Ih86ucHbtTtGDwgOu3b3QtUcv2HVygr65FVQIgEVa+lDS1IGQIFipuSbBsD7EpjYEwe0gacVs&#10;kDpDycEF6i494ZddgPyJI5AwJBttw0NhGxmDMYuXYuSkcfBJi0cL525o6ReMhI9nYsHBg1i4YweG&#10;Ll6MjzdvxLLjhzBk5jwsOXgCo+fPg2Pftg3Cr3FYeygnpaP1sPEoPHsB7QaOhCghG6K4bEjj0rnN&#10;kMA1GBYmEyBW+vUF8GXLcnw34acvTmDHzgWwCwqCQUo/zD56CtU/3se+0+cwfP4CmOYOIJjOgSA2&#10;i29fSnAu9mPiWHkEsLm8BJpbGfXN4jZJktAUCAlQVQMJWL2iOQALeAaYgLV7CFeIZvY/Et++BNW0&#10;TaYwzdWXWSZZllFmtkZK3FopSyaS5RnNS6ol7nIfYKaSzEugs2Ql0JHpvBdZyPqUfeU2SL0iZADs&#10;HVWbAWb+v38CcAiHSZF7GAFwEi8XFjLoJvjOW7wKVd98y3uAHxPY/vDgV54B5iXQXBkavAy6cOs2&#10;XKqs4st4CfTjp7hGALzrAAEwfXf8zMSzCIq/YBnggWN4BpipPav0oXE3OibsRwL3YN4LzOyPBB17&#10;Q9ihN5RpHcsA++UOxfI9++GVMwIS5wCC3kQK2udutM9BtM9R8h8OwvtBGpGMUes24tDVEqym77ik&#10;2YUwzxiIsRu24Xz1LVwqr8ah0uvwGfsBbYOOTdfeMOjUDXrGVtDRMoQ+Aa6BoSlBrznMzC1hZdMK&#10;FlatYG7RCjpmVpDqMhEsI14C7eLhiYSkOLkKdB6GDR9E9x/DZSrQchEshQo0A2CFCJaiB3jnrq0y&#10;G6SDn+PI0QM4Qd/B51gG+NI5ngHmNkjl11DBMsCNANw4NAJw49AIwP9eAGZQxcqgN23ahHnz52PP&#10;53uxni64gUEhMDExgaqylG76myM9OR7LFszG5PHv4b0h+WjXygLN1VVgbmaCMWNG1doSlVy7hpLS&#10;axyGL1++xDOxVwiGmRUSE/5hQFtVVSnz4WU+vgwIOcASTBLM3r57pzZu0TKZn281PaeqNphib01N&#10;NbevqQuvCg9g7gNcU8Nfp7KqnKvsllfeQAWBbyUtY89loHGLnsvi9h151IFf1o/8tvBbf9mrAPlV&#10;QlgvyxDX7xf+K0qgX1fm/K4A/DrV5jfpGX4b2K6/3RfeF73XW3TOnTh+BPv27EJ1xQ18dZfOv9vV&#10;qKZzhP04sv/AXixetBBunR3R09UBUyYMRbhvVzi1NYNTeytYmxpCV0sblubWtV7A1tZW9DkxgF17&#10;Gwwa0A9D81Mwvo0V5tOdPot5SkoYrNkCM4cMwv69u7Fy1TJMHD0UqwsX4uLZ4ygtuSQH4DIOwDVv&#10;CMCKYIDL+vCb/FM8hP+4j2c/V+PZ3UN4VrUBz67Nw7PzY2VQuzcY2NZVBrWLld8MOg82eRF+v6FY&#10;/BdB7VJ12f68ALWFHGrx9WkZpD99lcL0M/m/p1wN+u7NcsSEBsPFtRs6u7mjM4Nflx7o4uZJ8zTt&#10;1h1OtM7IyhaqOgYQaTIA1uUALCAAZvNiEysIrdtC1LoThPYukDh2Q4egaKQNGYmsEbnIGj0QdpGR&#10;UPXsg/5zFyJt4ADYBPSBskN3aPhEwDkhE5MLV6JXdDxcYlOw8sQJLN6xFYHpuRg8ZxTahem/AL42&#10;gVrQ7tMVyon9IU7ujzZDJ2I5A+ABMgCWJuVAEtIX6m5BaKW9vcGsr5byXWxddBjf3TxIAHwMn+9f&#10;BrvoEFimpGPFqdO4RN/HxfSdeZrgrhsBkxq3K8riIMwBuE8yJHH5HIC5BRKzQ6L1AuYTHJpKABxB&#10;kJnIAZj5AQtdA9E0tA4AE6RKfOIIgJm1Ug63MuIQTNtS2CBxAGYZ4L6yDDCzU5J0D4VaUDwvI5YB&#10;cI6s/JeVURO8CumxAr++XH1a6h0ps0HylpdAe4ZztWUpAbAKU4FmatAcgMMJgJMJgHP46zOozF20&#10;CpX0/fUHmAjWM3zzkAB482YU0XfD97TsW6b+TFG4dTsu0bWQlTk/YCrRFFdulGP7vv2o/vKrWmuk&#10;L395gLBBY9EiKFamAs0AuGswmvonyAE4hvcACzv5QerkAz0CVB06bwJHjMSKfQfgnTccYuc+vO9X&#10;OSQRwq6hkDBxsVhZ368woh/UotIwZcce7Co6j8/27cX+0huI+Hg2oifPwOZjp3Dw9AV8uG4T2vd/&#10;DyqRqVDpFgDd9m4EwBbQ1tKDHp3junpGPHR09KGjR9+zBL2GhubQosdIdA05AEuNLNGFATDdi3AR&#10;rEH5MgAeTQA8YTT3AVYA8Jy5M7kNEssA1y+B3s/aqw7vw1GWASYAPnvuJIounsWVq0W8B5gBcFlF&#10;KYfgxqFxaATgxqERgP/lGeB169Zhz57PceVKMdat34g+/oF0ATKGirIKNJs3Q2/PHhiQm4l+yXGI&#10;DguChYkhmjdT50rQY8eO4cB79cpllJQUc0Xp6/IovV7KrY3Kysr4zXpVZRWHU1bmyUCVlx4zASoK&#10;BqM35XGLYJjHbfly+eP/DBnw1gfS2vU3Zc+puVWD6psEOTer+Jhn2Ng61mvJQr79W4pS6DsK+L1b&#10;7/VejLqA+7Zl03Vh92XiWC8D4Poq0P9pBrg+CP/VAPyuwPsuKtAvA2D2HpnlFlddLrtB51wNairK&#10;UEbwWXL1EoqKzuAY3RDNnjsdXTp3hJuzHT6eOBSfvD8E74/Ow4fjBiA1IZLg1wJGhma8/JmVQbMf&#10;iQwMdNCmtTnSkqMxJjcR84TCWgCuDYEAyz26Y+O8T/D5zg04vH8XrtEN1/VrV3hFRGVlJQEwO19v&#10;vRUAK4L5Xnt5ef3feAg//lUGtfeO4Vn1FjwrXSSD2uOZwP5wGTy+DdS+aWykeFQPfh9SrHgLqGX7&#10;x/aTQe31xUDNVuDL4zKoffLbX3Qv86z2H/v/5Z1KxEeGw8WlKxycuqCjQxd0cnSBk3M3dHJyg2OX&#10;rjwz3NreAc0NTCHWMoBAQwHALSGkeZGZNZRsWkOpbScIOnaFWueeiBo6AgGp6Wjr6wPboCA09faD&#10;0MMf2TPnI7VgMMx8gyDp6Ilm3mFInjIVHyxbjMj+A9GLYt3pk1hzaBe6J3V+ibevEVqEhEBK8Kic&#10;mA9hYi4B8ASsOFcE+wIC4HgCUAJgM+cM6CuXNAi/plonMG3zanr/x3D9+Dx8d28/PtsyFdZhfbgN&#10;T+zHM7H86HGsP3kCA2dMh3lWPlQScnmmlvUYS/wSIPJLIgDOkwEsA9XYlwOwWlACAXAQB2DmvStk&#10;ZdF+cQTA8a8EYEG0TFxLLM8As2ypVAHA7s8DMC+bjsnkACwkyGUArMwzvw0AsAcD4Bi5GNabAfB3&#10;Dx9iwZq1OHHlCr74+Wfc+fF73Pr2Hj5dsQT7zh5H1Zc3UXXvNiq+uIs9x45hw67duEkA/CvBL3v+&#10;VwTA4YPHEwD35SXPsgxwiAzqGQD7yQHY3hfGvcNg6uIM6x4uSBo9EmsPHYZXzjCInPpAwrLgTAWa&#10;eRcHJcpsjbgFVAZUIlIxbPVGLNp7GKPmL8W28+cQNXUmWmfmY82p07h9/2fkzVsIbfobKtPzpD2D&#10;YOziBSOLVtDVMYQ+g199YxkE6xpAmyBYW9sARkYW0KXvWWV9WQZYmQBYlgGOR1Z2BgqYCBbzASYA&#10;njBxDCZ/NAlT5SrQdQFYUQKtsEGqD8B1M8B1AbiyuqwRwxqHRgBuHBoB+N8KwAwSj9GFk1mu7N27&#10;ly4Ip7Bq1Rr4+PahC5AJtz1q3rQpjPR1YWqoDz0tDRjpafOscLOm6lwJesyYMbwsmQkMXbtGF5Dr&#10;11F+o4xAo5z3GLOsa2V1Fd3kswxuNaqqa3hm9xYHXwJJhfgP6/+9dVOWBasDwQqwfb48+RXQqQBq&#10;DrpsWzXyuMmh99bNOzRWxG2+/BYvh75VC79s+28KwO+iHv2q8ueXZYJflgH+K0ug37Vf923KoN8V&#10;iv9TAGY+08wGiZXd32YVAgTCZXS+Xi9hZfUXeSZgNt04ubp0Rmsba3h1d0NqfCRy+yUiKz0ekWFB&#10;sGvfgc55Kw7ANgQgpqbmMDE2Rrs2rdHbsyeSPdzxcbOmLwKwPBZIxNgQEYKze7cT/F5G2Y0S+oyU&#10;8c9FDZ2vzIebnVtsnzk6veXnmgnaOTo6/ucewk8evRnUMpj8v+ijZZD7oB78PlECjnWQZZJZRvlv&#10;hdp3AWBZBvjerXLeK+7s3BmdHJzg4MDGBMGduqBDJ2d0YPPOLrBqZwdNlgHTNoJIUw9CDW0otWgJ&#10;JeYLbGGDJta2ELTtCLF9V1gQvOR9NAWxA4egV3YezEMjCbR8CYD9kDVjLj6aNx+9srKh7uwJDe9g&#10;tA4Nx/BZM5ExbiKiRo1F9MB0OERZNVzyHNwByr0DoRZKEEdgp0ygK0rMQqshY7Hy7AXY542AMsFg&#10;x9YToCL4+QXwFTR5QrCzBDp9+2Lk6g9w55ud+L5mOX75fg/mLBkOW5+esIhPwZoLF7Hy6CGsPXgQ&#10;x+l64TLhQygn5MgyrHEKAE7kACyKkdkgKRE4cgDuWw+Ae8XwUmiWAW4enspLmFkGmJUiS3v35X3F&#10;EmanRPvdJEoGvbUZYLZdplgcmyHrAeblwmEcqFkGWLkhACYAF/aRiW9x8SsCTQ7AfrFQ5q/bVyaO&#10;FcBUoEMIgOOeA2D2fsT0mrmLV3IA/p3OFVbe/P3jR9h75jRW7diOz7ZuxWfbt6Nw207M3rgFM9dt&#10;xILNWym2YSmNl6xbjxNFF/HtLw95T/DvTxkAP0TEkPHQYABMwKvcJ5Z7+XJV6u5BUKO/JyuJFnQk&#10;APaLgIlzR7TzcEXKmJFYcfAAPHKGQujoy1WgJcGJtSXQ4ugMKEWmQMitj1LgUDAci+m75xRdbz/e&#10;shXtcgZCPSoRg1atxZqz5+D53gQoR6Rxb2Bl/2jode0FfXMbGOqbwNTEAsYsTC1gaiYbm5iyyhor&#10;aNNyZT1DCHSN/yyBTiYAzulHAJz7HACzDDDrAWYq0HUBWOEDrOgBZjZIDIC5DZI8A3yh6AzPAJeU&#10;XpEpQVdebyyBbhwaAbhxaATgfysAMxEslpk9c+YMF805dPgw9u7bj0WLliAgMJj346iqNSXQbQ51&#10;NXUuiKUskXBRLJb9VVdTg4W5KcazDPCVy7hy+RKKWZkzAXBFeTm3d+EZ35sy4GWZXxYs28WywUz5&#10;tqa6mo8rKsp53y6HZYpympf5o1ZzSOcly6zk+VZdz96XZH95drju/E15b6Us+3vrpmy9AoBry6Dr&#10;9f/+XQBcNwv8Nt7ADdkkvQsAv0rt+e+C34ZKld8WjN/mNRoC4FpRMOY7fZeOIyt1Z8JTNwk+ayp5&#10;z/jSZUvg7u4Oa0sbWJpZopW1DTp1tOcKy3Z2zP+3AyytWqEVK4GmaXO6iTMnIG5H821btYYNPb5t&#10;GzuEGZrhI4n0FSAswY6Evig+cZRbIVXXyD8jt2Rl+e8KwIpoyENYJGgCs5ZN0MWiCeK6a+DQ/EQ8&#10;OTtaVtbLynsZ1LIeVtbL+l8gFMUzxgyyWVn0c1A7F/it7Yulzyj8L72XeTEDHBHoD0sLC7Sic8bW&#10;tg1sbdpStIN1q3Ywt2kDe8fOsG5vD3VdI4i1DHnZs0BTh4thiQ1NIbRuBSXrNhC2dYC0gxssPYIQ&#10;mjkQ8YOHI370CDglJkLNszcEHj7wGjQCw6dPQ9jQwWjexQMtvEOh3NkDRgHhUHfzgFmQMy9vfrHk&#10;WQea3m5oFsL6V4OhFpIIsXdfAuACiJPy0XrweALgInRLGAR7rdUcdOvDr7r4K2g6DEfzxGzYpSRg&#10;9qLBOL5pAC5szsa5Hf0xa3ISrHt1hXVSMtadv4Bxq9di3MIVOFVeDc9JU6Aen8f7Y8UJ8hJoOQCL&#10;Y3P/zAD3zYaAAPkFAA6SAbBGRDqkPcIgYsrQDFIJgCX0PHFc7gsAzBWg2TTryVUAsH99AE5+HoCj&#10;M+Ul0ATXTAWaZYD95CrQDIC95ODtGc4BWCrPAItrATib3gvtP+1HzqIVtRngh0z9nSD20ZNnOHjk&#10;BMZNnIxLxSX4/dET3t/789Mn+IXi5ydPZH7ArBxa7v/74ImiBPohwgePk6lAywGYZYAZkIs5AMdA&#10;wgDY3gfSLr1hEhwG04QYBI0aiWV798GTAJhlgLkNEjuerAQ6MInvq8wDOZEDsDQ8CZpxqdBJTCfw&#10;ZXZIWRBG9kNzepx2VBpU2HGNykaT6H4Q02M1untD09gcmi20oUeAa2BkCkNjM/6ju4GhCY3NaWwG&#10;DQMTSHQMoESfA2VjS7h6eiGJzqPs3IYBuKESaAUAsxJo1gPMRbAO7eU9wKdOH3suA6ywQmLlz1WN&#10;KtCNQyMANw6NAPzvBOCff/6Zly4fPXqUi1idOXMWe+miN2fufGRm5cCrV2+oE/wyCJaqqEEsUYaU&#10;burV1VQJgBkYq6GzYyfMn/UprhQV4ezZcwTS53GtpIRnflm/LgPe52HxFq5dK+G2SUz5lon/XL50&#10;EefPn0V1dSVu3CjFpYtFtOwS7xMu5xlkWfkyK2eu3/fbMADfqlXTrVs6/eK8LG694fb+agB+XT/w&#10;ywC4rjXSu2aAGyp9/rsEsF7Vq/umPcNv8nrffffdayBYHgyA2XFkx1hevs7Oi2ul17CssBA9e3rC&#10;jCmRGhrD1toaHezsYN+hI4Uj2ra1R+s27WHXoRP3yLZt1Z7DS7s27dCpgx1a29oQ1LRB29Yd0NbG&#10;DkG6epiqrPxSEF4olWJnYgKun6Xzn/1Q9JY9wDxYpvbrc3h2ew+e3Vgmy9QS1D7dF4kvF7VC9QdC&#10;/Di9yX8H1DIVZga1TMCKCVkdTuL7+6x4Fp5VrJEJXrFMLRPAeumQ1gD8FvwX38tw9K3NAH9xqxxh&#10;/r4wNNCHrq4uDA2NYEQ3/8YEBKbm1jA0tUQbOr/adHKEAcGwsq4JhC1ZHzDzAtaBmB4rsLKFklVb&#10;KLVzgKBjF0gcu0LFqRtUOneH1KUrJG6eEHb3hZKHP6TuPlBr7wJdd+YD3ANqvUIgdCYQ9u8DE1/T&#10;BrO+Zn4EHyGhBIAEvuHxaBmRDNPUwbBIGArzvIkwzh8Pt7Ez8cGQJTBTvtBgybNm04uQeOdCmpIP&#10;5ZxBsM3vj4JReTh1eB2Ki/bixP6VyEoLgaG3N0FlLFJnL8Cuq1dwlsBj2rbtsCoYViuCJU3M4yrQ&#10;PANMUMzg9bkeYEUGuGe9EmiXQDQPS+M2RjIAJpgnAJb2zZUDcGbDGeAYuQiWRyTUAhJkACwXwZJy&#10;AM6mx/Tj5dNKtA1BLE3LRbCUe0dz/1+Jdz0A9mICXQyEw6DOYToC0oAUiGNk5dyiSBkAV9B3FcsA&#10;//SYwJau008Ibs+evYBpM2ajuLSUA/ADJoj17CnuU7AxA9/fCHp/I+hl4MyAmMU9VgI9iACYZZ7d&#10;Q6DsJ8sAM1VqrgZN8yq9oiBx9ofI3hdCBx+oeIciIH8YPtu1lwB4GO8BlgQlQhpCsNs9DBJ6/0J2&#10;3KLTICQAFocREIfTsiiKaPob0bkiiknnZdLsPYkiaJr5AdNYGJkEYVhfNHPvBQ0jM6hI1aGiSvcS&#10;LVqiJZ3bmppa0NLRg4GBKfQNzNBc3wRiBsDyEmg3r15ITk0iAM5sEIA/kZdAMxGshjLAdQG4fg8w&#10;E8osLrlUmwFuBODGoRGAG4dGAP4XAzCDVNY/WEQAe+r0abognMaKlasw+aMpGDZ8JExM6CLUQpNA&#10;uBmkyiq8J1ijhQa0tbXo5k0bgX38sGH1alyWA/AZupEvIQDmPY3y7G1d4GMAe+7saZw5dRx3b9/k&#10;AkBHjxzCkcMHCejuoKT4Mo4cOoDTJ47j66++xA1Wplpexkuoa8umb7/crqghAH5VvA5y3zTeFYBf&#10;lw1uqBT6rwDg/58K0K8Tx3odADdks/QyAFZAcMNK0N/IAJgJh91j8HuTZ39v1lShuqYaxddKsWjJ&#10;Z+je3QumxhYwNzZFGysLtLO2QKc2reBs3xHOjp3hwFSi7TvBzo4gmIC4fRt7OHd0gLurM5zsW6Fd&#10;a3O0sjRHG0tr2NDze9DywrQUFBoZvRKE96Sk4MaFc7xS4dvq889DbdFE4BRB3qE4WaZ2XStgudY/&#10;Amq54NVP5Xj2+w9/gQ3S/Abg1wvcCukfAMBcwft2FaJD/WGsr0vfrc2g2lQdzTQ10VJLB9p6htAx&#10;NEWrdh1g0aY9muoz+NXj9kdNNFvSWAdCI3MoWbRGE+v2BMCdoNTRGQJHVwidukLY2R1Kbj0g6NYD&#10;IoIMgSfBSw8/iNt3hXpPH3pcD6h7B6NpVydYB+o3CL+GQQ4QdQ2CMoGvqGcQmoYnYvyOPThE31VX&#10;f/wRl374HieuV6PAcy6aCr99seRZ6Qmat9kCaTKBajKBZkoeQXAu2uUOwuTCQlyvLMf9B/fx4P73&#10;+HjKJNjGJkA5vh9FGrRSsqATHIPmwSkEvf0hZGXKsUxhOpf3/4p9CMISaFmibDnv463tAU7hAKwW&#10;lEzwGQNVVrLrEoRmYancxkjkGVkrglULwNEZtX2/dTPATF1awkWwIqEeQPDXI1RugyQTgRLFMf/h&#10;TF6ezV6f9wDXZoAZ+MrEsBgIS3vJeoCVPQmAA+K4LRITwZJ0D4eYti1i5dbR2ZBGZiF7QSHK6bvq&#10;wdMn+OHR77j/6A/89sfv+PW3h/iJjtm3D37C/Ye/4Kdff8H3v/yEb375EV/e/wHf3P8J39L1/Jff&#10;fsPDJzJrpPu0DRkAT0BzfwJ/93Co8MxvqKwnuVsohF0CaJ8Ign3CIXQOgJKjH5R9I9C7/1As3b0X&#10;XnkjIO7sDykH4CR5D3ASF/9SYhZSTAWbgFcYzjyUUwlwmTBWGgRRbDqZwDgdoqh0Pi9gyymEdD6p&#10;dfMiuDWDVNIUQqGEi/WJxRIoK6tCkz4HBgTH+nSeNzckAOYiWMZQNjZH117eSElNRk5eFgYO7o/h&#10;IwZjzJgRf/YAfzKZl0DXBWCFCNZzNkgMgFkJ9OljOMNKoJkIFvMBLr3ClaAbe4Abh0YAbhwaAfhf&#10;XgLNgIqB6rVr13DlCn3xl1dg0+atmD1nHuYvWAQXVzfo6elBQ0MDKnSTrspEsWhaV08XFpYWiI2O&#10;xoa1a3Hl0iWeRb5aXEzQWlYLwAo4VADfzZoaHD6wD7u3b0HZtau4eP4MdtH0urUrue8vA+MdWzZi&#10;84Z1uHGtBEXnz6G09BrKKyu4SBArW7595+5LPXvrAmlDoKoA37pCXK+KtwHlNwHfhh5bF4DrTtfv&#10;+1VYIv1bAPhNe3vfFIBfWwZN8SW973tffsEtsCrKS1HMbLIunsf16yW4TOfv7HkL4ObWDdbm5nDu&#10;0AbB3t0QH+aNrIQwJEYGoWuXLnBwcEC7du14SXT7th0IgO3g7uKCgTlpGDEgDf37xaJvqB+6O9jB&#10;xtQA7l0csXT+XFw4tBEnxqfi827aOOTSBGd6N8HlsCYoT2mCLwY1wY/jm+C3aUr/HVDLgkHtZkdg&#10;t4/MT/f8KDy7Oh3PylfIoPaHUjz79Zv/jz7AhylE9eDXiuLH//J7meczwEwFOjLQByYEwBoaLaCi&#10;qgYlgQhKSmI019CBnrEZ2th1hEXrdlDRMoCShi6BrxaUCICVCIBFDIDNW0Ng1R6iNg4Q2LsQuHSD&#10;UuceBDQ9IXD1QJNuBL/uPhB6MAAOgNDOA2oegRA6usPI365B8LUKMkDTnq5oyjKdXUOgFpbEy2ab&#10;h8Zj/qFj2HhgLybOnoYBecPQQ2thgyXPUvGPEHvMgDAhG4KELFnEM5/cDKi4++GjRYWouX0Lf/zx&#10;APfvf4GR44fDODSa9/oKk3MgSs2HKCge0sAUSBgAJygAOI8rQHMATsx/CQCnygGY9rtXNFRYBrgL&#10;U4FO5hZAQo8/VaAlBMDShHxZCXQ9AGaZZRkAZ8kAmFkA1foAKwA4k/sPs0yxkkIE6wUAVpRCRzwH&#10;wJKeYTwT/CcA9+NWSBIC4Mz5hbhO3+m/yDO6LNu7fPU6vD99JmYsXYo5a9Zgzqq1+JRiauFnmLp8&#10;BT5cWogpywrxCa0/ev48F8769eljHl89eIiIwRPRIoCVXIdxAGb+w6r+faHaMxriTiGQdo+COisL&#10;dwmj8yiQADhGDsCfwzNvOCSuQVCm9yyh9y8kaGb7zCBXKSwdTcJkICwKS4UaK3mm46Ea0Q8qEZlQ&#10;jeoHCcv8RrIS6BRaz2A4k0A/Hc1ZCbShOZqqa3J/dSUlAQ+JRBkadI4bEOzqUzQ3NoVE1wgCOQDL&#10;SqAJgHOzMGCgzAZpNAHwxDoAzDLA8+bP4jZIhcsXv2CD9DoAvl5W0tgD3Dg0AnDj0AjA/3YAZhDF&#10;AEtmW3QZdwmwtm7bzsugZ346i27yO0CjRXM0U1eFikQEVamEi1+1oBs3Q0NDhIeFYf0aBsCXUVxS&#10;QhePG7xsuX75c20GuKYaB/fuwbaN61ByuQjnCHg3rV+DRfPnEOyewfGjB7FhzUp8tmQRii/R+tOn&#10;uH1SeTnbZg0H4FsMfO/cfqey5frZ3786G/ymAFxfRbo+AL+s9/evEMBSPK8hAH6TeFMAfl2mV7Gt&#10;uqXLbwPKL3uNhgCYvd8v6JixTO/16+zHniKcOXUMe3dvx9bN67CHxhs2rMWQYYPRqWN7uDq2x3uD&#10;+mHaB0MxZeJATB4/ANlpMejQthU6tG8HWxsbWFvbooejDYJdzZDR2xirRnbDocluODnZHkWTbVD5&#10;iR4qP5Dguxmi/x6oXWmER2vaomSKMZYnCzAxqAn6ezZB385N0MOmCVrpNYGW+v+dh/DLhxoKvXrw&#10;q05R/A+4l6lfAl2JyCA/GLMfFltoQEWtKYQiZQIBlv3Sh66RKWzatIeJdSuoahvwDLCSljaNtbgf&#10;sMjIAgIOwG15D7DA3g0ix55Qd/WBnmcQmnbtTaDiSzAYgOZ9oqDlHwtDj3CYBgbA3NewQfg18bGA&#10;dlAMxG5+aBpGwOceBPXwRILZUDSPiMecQ0dQVFGF2ZmfwEblWIMlzyoaZRCFDucwKiToFcT142MR&#10;QbCUgFjiE4l2tO3wQQQsS5cjgT5rHYJDoRWRDJXEAoLafAiTCIADEgiAUyFNKoCQwS5BrpiVPfsT&#10;yPoSfCb8CcDcy7cvAWt8DiRyAFbnABxDABzPAVidATCBq9CjXgY4npVAZ7wWgJsGJkGZefmyEmCC&#10;V0mIDICVYmUWSKxEWxgns0F6DoB7R3HQVKZ5NX8GwGFQYwDMtsVKoN0ZACdw8SsGwGycPn8prtH3&#10;FBOwYqXPjx4/wR36Ltt77DiOnT6HL779Hj//8Rg/0vIfH8vHBMosmD3SQ4pf6XP029OnPLgIFgdg&#10;ep3ucgDuHkT7FQcVz2iInOnv7BGGZr70vtyCIXAKhrJPDLz7D8OyPfvQK38kRJ37QMKEwOQq0FLW&#10;t8zKmUPTIA4nyCX4dR44Cp98fgBbb5Thw517EfvJXLy/7xC8Js2EZlQ6hq7bhqR5hdBLzYNqWF9o&#10;u/ciACa4lapDIJRCSSAmABZBKlVFS21dGDIANjKHhok5JHrGPAMsNTLjAJyYnIjseiJYEyeN5QBc&#10;twS6LgAreoB37NxS6wN8TA7AZ8+fQtGlc7UAzFSgG0ugG4dGAG4cGgH4Xw7ADIYYqO7ZQ1C6bRsH&#10;QQbAI98bheiYWK4ay7yANZqqwECrBQy0NaCl2QxNm6pRqKNL586YP3ceiq9c5QDMsr9cvKrB/t/b&#10;qKD1G9asxrSPPsSKZUuwcO5sfPT+RIygm6GF8+di1sxpeH/8GIwZMQyFixdi2aKFOLh/H8rLyrl6&#10;9M3bz2eA62eB68Pu63qC/1PQbWj5q2D4ZQCsAN/6AFxf9bl+9reuD/DbAvHrAPddFJrfxK/3bR77&#10;rtnmhgCY9Y5fKDrPvYAvFp3B5YtncebkERzct5tXIIwcOQxJiXFo18oKvbo5Y8GM95GdEoEpaTZY&#10;laeHrf2b4ehQMUonSvHNNOF/FdRioz2w00uWqT07HM8uT5GVTrNM7XdX8ezBvX+Eh3DDA+sHtm+g&#10;9HnnP+Re5iUAbGDIf0QxMrOEAVe+tYaphS306aa/VXt7mNm2kfkAaxEEa+lCpEkA3EILQgICkUUb&#10;SNrYQ2jnCEFHN2h09UX0iEkYOHU2Bn0yC5a+gdDoHYC0eUsxecsODJkxEm1DGyh5DtKGfYIf2hA8&#10;ds8eCuuQZLTOHoz2SZloyfo5PYKhGh6DGYtXoV+bEWgh+qJB+FVu9TmBaC4XrGKlwUqxGTyEfQmC&#10;CYSZTZKEYFU1IgNqMf2gnpgFlYQMKMenQyV9AEQpA9GEoFaYRLDLbIcCWAm0HIAVJdDMA5hlgRP7&#10;QymBHhubQwBMEBuXQwCczUFMUB+AXWQAzMBV5BnFbZCU/VjJdT7EcXm8BFpJYX0kh+AXMsAMyAmg&#10;1Rj49gyHlI4RK4FWZIAF8hJo1gNcvwSaiU0xAFb1jyeIDoM6K332VABwBEE9gWkMATDzHaZtpS1Y&#10;hutffYnH9Fk4fugwPpo4iVemPHz0B259cQ+fHzyEQydO4ovvvsevBL+/E+T+TvD7B4Hv78+e4A/W&#10;B0zxq7wX+OsHv8oAmPVF95BloEXdg2Uq1QTCLXsEw4rOkzZBgdDzj4DENQSqvrFyAN6PXnkjIezs&#10;T/tJ4M4y6nIAFkYSAIcl86y7elgCJm7ehnlbdmLI5GnYdvoshs5bgPXHjuDQtRvYdKYIZ+7eQ/SM&#10;2VCNob9h7xBoOXeFhgFBrUpTqDfV5JUPLTS0oU3nua6eIQdgE3MbaJiaQ6yjKIE2g5sXywAnEQBn&#10;8gwwK4F+zgZJngGePWdGgz7ALAOsAGBFBvjchdO4ePk8B2BW/vxPAGB2/3br7pc4c7EEx89dxgmK&#10;k+ev4OS5Kzh14SpOXyimoHFRMU7R8uOni3Di7CWavsznz1z4M85dvIrzl4opSnD+8jWcpW2eoeex&#10;6QuXS2h9Mc6x9TTNHnfhMk2z59DyIlp24dJVFFFcvnoNl4pLeVwpuc7nWfDp4mu4SsuLafoqRXHp&#10;DTrWZSihuHajAqVllbJxeSWul1XhenkVyiqq6O+gGNegskoWrBKwqvomKimqmHPCrTsUt+nvdZOv&#10;5y4jTOSU7hNv3fkCd+7Kgz4/d1nc+xJ3v/wK39Jn6I8//mgE4MahEYD/lwGYwdjZs2e5HzADsO07&#10;diApOQXt7ewhlUqhriJFty4OmDRmGKa8PxYJseEwMzGAiooElhZmmDB2HK4Vl/AyanZTXbf/tz4I&#10;nqPXGT5kCNy6dIZ7Vze4dnaGs6MDOnawg7OTI5wcO8Gxkz062bWHm7MzfDw9MfWjj3D9Wiltk4C6&#10;AQCuC8FvKoD1qszt22Z6G8oyvyob/CoAfpUn8Kvg900B+F2zvX9F+fPrhKveJsP7ptnnP9/LV3TM&#10;a7B//x7MnjUde/fswO3qctysLMON0mKsX7cG/TIykBSfgHbW1nBqY4u4YF/YWxtja474/zvUPpzS&#10;BN+PlZVG30hsguJYKW5P8cbji3NeCbXvEv+nHsJvBMDhDcDvpH/Qj/n1AbgCkcF9eHVNB0dn2Hdx&#10;hYNbd3Tq0g0OLt1pWRe07+gIG4LgpgS7LAMsaKkNkUZLKDXTRJOW+hCatYbQuh1EbRwhtnMhgIlG&#10;xrhJcPD2w8BJU+CbnoEWvfqgZe8g9MxwbzDr69S3FcbMm47MTz7F8sOHseHcMQT1H4i+M+dg1t59&#10;sMvKh7J7ILoTFPm2/AQipT9eAF9V5T9gHbycYDKHg69MmTlLJgolB2A2FjBBKYJGKS9bJrBkJc+J&#10;2RAkUyTJ5hnUCpL7QxRAAEsALEmqC8B5BMa0zC+ZZ4CVEnK5AjSDYCWCYwnBszQ8nQA4UtYDLFeB&#10;Fj0HwJHc/kcGwHm1PcBKUTIf4JcCMINHVrYczDLi4VAOTeG+xEx461UAzMSweOa3t8xKScUrXGap&#10;xNSgWZl3DwJOtm16PlO1FjEAXiTrAX5Kn4WzZ85j7tz5KCVI+O3RIwLdx3j4+A8UV1Rg4+e7ceTs&#10;GXxD13AF8D54RmOFEvQzZqP0tLYEWqMuALsHQblPNLdB0veNhGar9jBo3wpGAf5QpXWqPlHwLhiK&#10;ws8PoHf/UbwEmsGvlJWAd6f3T38HYXQ6lCJSubiVcngq4qfMwJ6LV3CirAJLDhyCG31fjFyxHAcv&#10;XcHhc0XYePIkuo6eAEkks6Tyh1bHztAhuNUxMIG+oRkPBr2mJkwIzhJmFjYwMrNCcyNTDsACXROo&#10;mLASaE+eAeY9wIPyeQn0e6OGYfyE0c+pQLMSaAbAdTPAzAe4tgeY+QDXK4G+WnKJA/A/oQT6p59/&#10;RuH204gbswpRw5YgZuhCxAxegOhB8xA7aC76Dp5HQWOajhkwG9H9ZyK64FPEDpyFvgNnI27QHB7x&#10;FIlD5iKBB83TOG7wbHrcp7RuFhIHz6LxpzziBs5E/MAZFNMRVzCNYjoSBkxHUsHHSM7/AMk0TqB1&#10;iYNmIHnwTCQNonUDpyGZIpXWZRR8gMyBk5E+6BOkDZmJ9GGfIn0ojYfSeNgspFGkD59N07ORQZE5&#10;YjayR85G7ntzUTBqPgaOWYDBYxdgyLiFGDBmPvJGz0cuzefR8lyK7NHzkDlyDjLp8dmjFyCHluXR&#10;+v7jF6E/Paf/+MXoP3EJ+r+/HAVTVmHBxv2499XXjQDcODQC8P+qCBYDKwZsTLjq+PHjHITXrVvP&#10;s7+WVjZ08ytFM1UpEqPDsHfrWqxaMhuD8tPQxtYMqipimBgZYPSIEbhecg3XS0ufU39uCDh37tyJ&#10;gD50AWSiLy000KIZ8xNmGeWm3FZJTVUVTWms3VITelpaMNLVR2JsHA7vP8Atk241oKKsAOBXwe6r&#10;4LcusDb0+JfB84v+xLffqQ/4TdWgFeD7ukzwu/T9vmvG9z/N1L4Oht9lu2w7DfkZ3yYA3r1rGyaM&#10;HYXtWzbg3h36uzIl8rIybN++HSNGjER+bi7sbK3h2MoSEb27wcnWCMuSpX8J1D5e1hIPCs3wzWJb&#10;VC3sgm+2xOLbzwvwzdHJuHf2M9y5sAWnxxdgmbb2S8WylrZogctTpuDx63x83yH+Mg/hvxSAJzUA&#10;v+H/sGq2WhMkuQhWDeKjwuDWvTtc3Hugc3d3dOnRA85du8OZQNjZtRv3AW7v6AQ1PQOCXz2INHUh&#10;1NTmAKzEPIFNrSGwagdB644QdXSGiXdv5E/5EBlj3sOo2bMRMnggWvr0gKV/wyXPHSI7YeLSZXAK&#10;ikPr0EQsPXgES3Zsg51POPq+PwNL9uxFt/gMRFuEoJ3qvgazvra2D7D7zNdwGDgSEgbAcTLxKJYZ&#10;FfTN4OXFIjZNgKfEVJpZmTLL2kZlQxzNrIwKIIrNl2VwCWiVCHYlSQMg8U/lwTK9vNS5LwFwvAyA&#10;WQk0zwDz8uUsDsCsRJqpMktCCMwI8tTkKtAKEaymtSXQ4Vz9WOKTwEFcmZVOR2dyCGaZaxkMs8jm&#10;0M3ek4h5+DLLIiZcFZLEAVgamsoBmJVAKzExKA71FL4Etd6xkHhHQcWXlUDXAWDahnIv2bYkvWhb&#10;QQxIIyENSIM0ht4bBduXjEWf4frXX+EPOk8ePWNevo85+D56+gRPaBnL+N5//ATf/fob5hUux5Ez&#10;5/AjTTPro/u0/uFTGQz/ysdP8M3Dh4gcMgEtAuN4H7RKnxiIugZDlZWC9wyh/QmHaVw82qQkQcs/&#10;nMOpMkFxr7yhWL5rL7xzZCJYLAOsFp4GEUE77wGOSZPbIGVAEpECt/5DsP7YMRTf/QLLaew4bCS8&#10;Jk7C2tOncaq0DKM/2wCLzMGQ0nPUPYNg4NwVxpY20NM3ho6uAbTpPNc1MIYBzRsYGEFfzxBGpqwE&#10;2owAmPUAmxIAW8DViwFwArJzMp7LACsAmJVAz5o9vRaAP1uxFGvWrqjtAa7vA8xskJgKNLNBYhZI&#10;CgCuIACu+S8GYJa9nLB4PzrGz4R9zCR0ih6PjpHj0SliDBwiRj0f4e89HyHD4Ro2HBEZ45A/8gMM&#10;GsOgdBJ8E0fDmZY7hA9Dp7BhcKgboUPRicIhZDA6ycMheAgcKZyCBsA5MA+OQfnoFDyAHjMQjiGD&#10;aB2NgwtoeX++3iUgE10Cs2g6n5YNgFOwPIIK+DZq5ymceRSgC23LJWgIXP0K4BOahxQ6h/IHvYfU&#10;7GHoHVWAzgH56EzP70yPc2Kvy19zAB87UfDt0HJnvn4wnMKGoBO9P7uocej3fiHKq282AnDj0AjA&#10;/2vx5MkT3L9/n8Mqy9wyFejdu3fj87176cKxGBERUTAzt4BUIkEzNWX0jQjG+uULMW/aB8jrlwBb&#10;SyOoSoUwMzLE+FGjUF56HeXXb9RmfxXlz/VBc82aNejerRu0CW5bEgRrtWwJTU0NHuwGu1kzGQxr&#10;0LSWhiZ0W2qhj7c3L5uuoX1lvsU3btx4AYIVYNlw5vd5b+Ba+6M6dkg1NTd5/PnY562SZHHzzfp+&#10;77w5ANfvkX4ZANcFXYUYFot3LXt+F+j9OzLAb5MNfp3yc0NK0HUBmCk+Hzt6kOB3I4rOn8Kdm3Su&#10;Vpah9Fox9tF5P2PGNAwd0h8dWlvCo3MHzJsyGgXJoVhbYPpSqP1hhhBVH4hxbpQyiiZb4sI0B+wa&#10;2wGfDXHCitF9kNrbBnHeTljy6ac4uHs7NhbOx5wPR2DG+8Oxe9MqVF4vRhWd08wvW/G5qab5E2PH&#10;cth9GQh/pqeHK9On/y0g3JCHcN1gonjz5s3Do0eP/mYA3tkA/NrLS6L/wQB8iwA4Ohwubm5w7NyF&#10;YLdzbTD/345OXeDYxRUdXVygbmgEYUtdiFrqcwskpeYEwATEQnNrKNm0gaBtRwjtXaDi0B02vULR&#10;i8Bz1IwZ6BLn0aC3r7W/NvR9OyNp4mTM3rgOuR9Phd+wEVhFIHC4tAjZE9/HtPXbsWbOKqQZp0NH&#10;XNkg/HboVoYBM5fj4LUbcBgwEmImRhUvz/6yaS5ORQAZl0+QSnAbI4NEASuPZpY/HPr6EyAT4LJs&#10;LgfgXEiS82W9vv4pECUR6BIAK/Ee31yIAwk8fRMhTpKVQLPtNOGWRSxjmwVpSCoHNPXAJBkAs55d&#10;VwbAKXIADuMlyRIfglCCVjFBuSBKDsAMyiNpHMHKoXO5sBbLaou8IrmdkphlbxlI8xLoVHkGOINb&#10;IbH3KmS2TH4J3GNYzGyQfOQ9wAEEwD5RvPSZiWGxzK+YAFiN7WPPKALgdIjkr8d+MGAAXELf678/&#10;YcD7FI8hG//++DHvB2bZ3tLqGqzYvAV7jhzFlz/8yFWfWbnzA977C/zGxwTB9DwGwBEEwM0D47j4&#10;FQdg5gPsS/PdggnQo6DsEQBBF08Iu/WBqj/LDAfCPSUfczfvQM/kgZA4+kHMsr8E7awEWtk/ifaZ&#10;AJjAV8RUnsMTeeZ63eHjWLllN7acuYje46fCJD4Dnx05jDt0n5EybQGaRvaDMgGwmmcAdJ3cYGBm&#10;BW1tPeho6UJLR4dCHzraFFo60NXWgQ5BcTNDY4jkAKxsbAE3BsApCcjJ7cczwAyAmQgWA+APPpzw&#10;nA/wwkVzeQaYAXDdHuC6NkinzxzH+Quncenyee4DXEIQfJ35AP+XA/DX336HsfP3wC76I7QLG0kx&#10;HG1DR6Bd6HC0J1CVxTC0J9iVxQjZuE8BfGPyMWHiWKxfMR17N8/E/q2fYuf6mVi2aCryh46EW1gu&#10;2gf2h13wILSnaBc0kEf7QJonUG1PwMnCLnCALAJomkC0A4GtXVAeLWPPz+PBpu0CstEhIAcd/LPk&#10;QdMBubCXB19XG1m0LJsiBx0Ds9GxTza6+mcgMysfCz4dj80rJ2PX+inYsuojLJg9ATkFBbQ+GfZ+&#10;GfQc+fb5OJuHPc3b+2fy7dkH5ME+MAftabp18FCkjluCG5U1jQDcODQC8P8qALOS5XPnzuHYMboB&#10;OnwE585fwLLC5QgLj4CxsTEkYhHUVKRwcepE4JuKfnTx6ePtASNdLahJRbAwMcKkceNQeaMMFWUs&#10;+1v9HADXBT+2bMWKFXBzdaWLXEu01GhOFzyCXJ2W0NfVpmktDsBq6swbUJX7DWu31IBPL0+sXbmC&#10;YIUA+EY5AXD5C/ZKdQFYBpjM2/W2HGjvcOskNv5z+fNRXX2Thwx0G3rMreeEs14AYfb6LO78GW8r&#10;hFVfDKtuP3D9rO+7CmHVhd9XwfCblED/nTD8V5RD130v7L3fvXsb5WXX6BwqoXO1BOWs34tueK5e&#10;voBTJ49iy+b1mDBuBDq2bwUnu9YYNTAL0yYMw9IJsTj6sSuWDnJGUk8d9HHWQ9cOxrCytIaFmQWs&#10;TE1ha2aCpKgwjCjoh4KseKTHhcHP3RVtLU0Jph0wdcxwbCqcjZUzJ2D5tBFYu2Ay9mxeiaob11BZ&#10;/ufnhnlfs/OL7e/vP/yA8/9HIMzgdtmyZRx2XwbCDJLZD1p/DwAXy0Wu6sKvnlwMC/9wAL7JM8Cd&#10;uxDoEvQ6ODnXRkenzujg4AR7JydYt28PFV0CXy09ngUWaGhDSUMLSrqGEFraQGDTFoI2DIC7QKNb&#10;L/TKHoSUcePRLcm5waxvx0hb6HftCm3fEJh6BSB55Cj4pfVDz+wB6J2Rg7Sxo5E6eCSGeaciUHMi&#10;xEq/vqjyLH2Ej+f/hDNf3sawRUux9+o1OAx8DxJWTpwgA1ERB9YsnhEWJORAEJcNEcvUEnQ2iWb+&#10;sVkyQI6X9fCK4vMhkQtbiZMLICH45QCcWAeAWZlzAIFnb4JRrgKdz7PNvHSZlUgzAA5Ng6hnJJoq&#10;SqDrAzDBqzrzAfaJ48AuYEJWMWlowv18ZSXQTSJpH2mbSgk5XCSLAbBqECtbDuM9wOKeYRyAxfHZ&#10;vLeZA31dAPYmwPaWAzBTgZZngNUDE54H4IBkuQ9wKu//ZSXjoli60V+0ApWsBPops8x6WnvePCKg&#10;/fLr77Bl1+dYT1Hx9Tf4mXv9Ms9fEOyCi1/9/uQZfn70GPefyLyCv374KwHwRDRj/dDuoQTAsRx8&#10;1ZlidXc6Hj6xUO4aCnHXQFoWQ/AbAImbPzwLRmDJrn3wSBsMVXovKlHp/EcFgUswRP4JEEQRAIen&#10;QsiywuFJsMnIw3urVmLxkUOI/2Q69BMyoRqaiNgpn2DU6lVolz8UgvAUCCJToBIcBc0u3dDS0AQa&#10;mnTdb6lL13kttGQgrKkLzRYtoaUh8wNuSgAs1jGWAbARK4H2QFI9AB4zduRzAKywQaorgsV6gDdv&#10;Wc97gBUZYAbALAN87vwpngG+crXoHwPAX9J1bdScnWgb/iFsAofDKmAoLP2HUwyjGAorFn1onoUf&#10;LfMbCgvvAegWnIkPJw3D4W3TcHbfPFw6thrXL+xEedE2lJxYQXA5DVn9CXh794O1b3+KAbCisPSh&#10;6E3TPgUU+bD26Q+r3vm1Yd07DzY+LHIosmmZLGx6Z8GWwsY7Eza9MvnY1pvme2XBmuate9HreGfK&#10;17Pl/Sgy6DEUXuno6BmPrMwM7Fj1AS4eXoDr5zeh4vIeXD+3CRcOLsD21R+gf0E27DxiYOOVSs9L&#10;p21l8G3YeGXA2iuNptPRil7Llkc6PSYNtn75SBuzAGVVjQDcODQC8P8kALMSaAZZLAPMyp8ZAF+6&#10;fAUbN21BRGQkjIwMIZWIoaIsoYuUBkwN9fH/2LsP+KrKpA/ApHdIoYX0HhJKIJDee++9917oXUSs&#10;oIIFV0AFFaSpNEVRQJAuvUMChA4JBLCCyrr/b+Y9uSEJN4C7rrvuF36O5/Z6knufzLwzvfR0oaej&#10;DR0NdWirqcLCxAhP05f0htOnceb0GbFOV1b+3BGo/AV/xYrlCAzwpw+4HjDQ1UEfA12KHnS8O33w&#10;6Qj0amlJ+O2uo0k41kNcVDhWffQhzorsMgP0ktzMa9uMrwyyEnrbB59+7twFETLgdjwuu27b8x85&#10;Q/jihXYA7ohgeWuVO8sAdxyH1BHA/8wopH9lze+fkRF+3PXAj3t/HQEsZc+v0GtL++b5szh35hTO&#10;EIjrCaGneAzSwb145+158HB1g62FNTwJJGmJsQIr6UnxiAwLxUDHQbCysoONbX/Y2jnAwtwK/W3t&#10;4Ghnh2BfHwR6ucPVeRDMTYwxwMYODjY2CPf3wftvzsKG1e9h1YIXsfa9l/DNxo9w/MAOun9eNnBG&#10;au7BJf7nOSQAy35W/5MQ5nLnF198UVRndAZhJycnbNiw4Q8EMI81su6AXx5/tPkv2tDzPoDpSeLa&#10;pQtIjYuGtZU17Ps7ws7egfal/iL6DxgkZgA7DnaCub09AbivAHC3VgAbQMnYDIqWtlCwdoCS4xAo&#10;D3WBupsnHNNCYR/XTy5+vXN9EFRWhh7DfdCdAKzmEQRD2qq7B0A3irDmQfs2Aa3YLALO2ivlZn3N&#10;Le8gZ+QHiB3/FMInTMUb6zdh17mLLSXQVYTGipa5uKWE22JCKmE4X1rXq1gwEgp5NVI5cxqvuSU4&#10;chY1uwzquSUwLq6AWc0IaFdUQYXX2nK5c57UGZpLpLkEWjWmSJRAi7XBebWiA3RrCXT6/Qxwd86u&#10;BqZJY4u84qCTWEDYTBANrHQYpLxWlxt2EdLVM/Ohn1WIvvn0OAi0CimE9pQyAVJeI8wl0FotJdBt&#10;AaycdT8D3C2jBeHhUgZYLTxDWmscliYyzmqhKSIDrC4AzNnkRGhG54jHpB6eBa3kYminlqIHPZfS&#10;197B6Sv0O72JPgOuXMRPd+/gx7t3sWXnLiz+aCWOnTmLH37mMUc/42eKX3/7Bb/Qlptg3eEGWPd+&#10;w08CxTwH+Decv/0tokdMFd2nlf3p/qOkzC8/PhUCsGYkd4fmNctZ9HjiKWKhHZ0B/9rxeOvTzxE4&#10;+Wmop/MfHgi/rrFQoeenzGt/U4qgxJ2gk+k9IQxrJBdAK4mjUKwJFrOA6TS15GxopXLGOJ9e2wIo&#10;pHHWOBPdCcB6/Yyhx9Dl0Cf09mQI9xXH9XX1RDdoHboMl0ArcAl0SwZYALi6fQZY1gX6xZeeb+0C&#10;3XENMGeA280BJgDv2Pm1KIHmDPDRYwdxgv8o2lIC3fBf3ASrkT7XnpizFg6JT8MmhnAbNRYWkeNg&#10;QdjlsGTwisMTYBFOp4ePhk1AMSprqrBp5Uwc2voezh7fjubG8/j+dhN+uH0V1y8eQt3eD/H+vOmI&#10;pP3aMrAMloRbi9BaWITUwjyYIoSOh1TDIriajlfBIoiCt8EVsAyqhFUwRwVFOUUZrENKBXStOYJK&#10;KWjLtxtQCgt6PBaBRbAKLKYolSKghM4vgk1gIay8MhGVmIEl8yYSzhfi8umd+O7mFfz43Q2xvXxm&#10;D45sX4xl7zyJpIxcWHpl0XXperLbDKBtQGHL7dF9+1OI4wUC6kVPvIn6LgB3/esC8P/fDDAD68SJ&#10;E9i3b5+I4ydO4tNP1yErKxs21tZQJ/xqUnAWmJthaaipiFFImgRjLTpsb2WBl154Hufpy/vZMw0t&#10;WVQJh21LlPk4f8HftHEDCvKyYW1uDBtzI9iYGsLSqA9M+/aEab/e6NenJwx7G6AfhSmdPsjBBmNH&#10;Vov5wGcI2eL2z3Xeabk9gi+2Q2/bkIFXXjwugB9YZ3xRit8L4LYIlrf2ty2A25ZBPy6A/x3o/XeV&#10;QP8zZdCdXb9tJruxsYlep0bRBZK7QV+6eB6XL54TcYEw3HD2tBiPtHzFMvj7B8Dc1AL9CSZOgwdh&#10;wABHOA6i7aAhBJaBsLZxgF3/wSKsrOwxgFDsNMgJbsOGY7CDI2wsraGpoUkoHoD+hOQILuH/YCG2&#10;bFiFT5bPx6ZPPsDRfVtRd+Iw6utOEYDPCgCfExlgKQvM72nHn9nHhfCxN9/E3//g8mRugDVlyhTR&#10;EKszCPv5+Ylqkn8NwPcoguSUPs/9C0+0aA/gxssXkRobDSPDfujbtx8saX8xN7eEiYkZTMytYGJh&#10;DVvaj3qbmkKtdx8o9jZEt54tANbvCUW6nIIVA9geygRgFSc39Am0kz/bN7ovegR7QH2wNwz8I6A6&#10;1BfdI+Kg5MEQjoWSawB6RKXC2yEExYaZMFQ9KRe/w3ybsLfuOi5/9yNO3voeJ779AWdonzhCP1PD&#10;R0+BGq/JzZaaR3FpsWpaMTQS86HOJcCx2dBIJRhxVrCgWloLnEOgza4hxJaiV2Yuuvfvjz7DhsC8&#10;pBA6CTlSE6x8AjChWYkbYOXUEoALxSxgcXrbDLA8AAelQyshTwJwggRglYBk6HAzKgKwelolAbcc&#10;+qlZ6Ok0DE7RkTDNLYKqWAvMWd0y+QBmtHIGOIdRXnY/A8yjmiJyCbtZUAvLFGtseZyQWAMcngYd&#10;Qj1ngjV5fbKAMN9WPBTcIqHoEg7FYSFQdItAwuhpOHa6AfMXvIVpzz6DY3V1eGfJEoyb/jRmL1iA&#10;d1auwvwVH+Htj1di/vIVWPDhx5i/dDnmL1mKeYsXY+e+A7j5409iDfCPFMcuXkZQ6XjRhZobejG8&#10;lX0SJAB7J0CNM8IiM54J1UA6PTYDqgFx8CuswetrP4XPE89AOSwVCl6xUKXnpMy4JcgqCwCXQDm1&#10;WJRDK6YUizXBCmmE49R8qKTQa5+cQ8fz6fxicXlVArIyoVglLhPazu7Q62tEAO4FPV0D6Onri2xw&#10;T/3eMNAzgIGuPvR79oYW/YwotwBY08wKXsFBogS6oqq0dQ6wrAs0rwGWAbhtEyx5XaBlAOYMMJdA&#10;cwaYS6BlAK4/fUIg+L+2BPr6DTw5Zw0cE54iAI8lAI+BecRYmAnsThAINm/BsEU4nR9WC0/6uXjt&#10;xfE49PXbOH9yB36+82P7ztK//ISrZ7/BtnWvo3ZUDWwZk+EE3jAGcA2Bt6YVwJbBEnwtRVS2AliK&#10;cjqtTAJwMKE2SBYlLcglXAeUCKhaBxFIgxjAJS1RDBu6HN/3QPpZHlVbiD1fvobzxzfil7vtl778&#10;8vNPuHLmG+xe/xqmTamCvVcSQbdAIJjRez8Y1dL9WgcUicvYhRCAJ/8NdfSdtQvAXf+6APz/FMCM&#10;OF7/y8ENrM4Txtav/wLTp08nBGeiZ099qBF01VSVpVBRIgQTiAnF3TXVEeTng49WLBdf3kX293z7&#10;plIdAXzo4H68OusF1JTlY/qUMaguzkJWchQyk6IwYVQl8jKSEB8ZIrqkjh9djQljarByxQeiU+/p&#10;+nqcPctrdS922mn5/rrdi4+NXkZ1ZwjuWAIty27LQ/D5jgi++CCAOyJY3izgzgDcttmVvAZYnUH4&#10;j8ry/rMZ2D8SwP98BpgATHGZXrPzFzjbWk/77GnC7xkB4HPnzuDkqRNY/uFyBAQGwsTYhBBsCntb&#10;K9hYWxCCCcNDhmIQIbi/wyCC8GAp7AcSkp0pnOA0cAAG0Rf5fn36iuZudpZ2sLK0QRCB+sNli7Fr&#10;x1fY8uVa7P9mK47zl60Tx1BXd5q+bDUQgFtKoM9JAH7Y6CEZhN/R1u4UwkutrXFq4cI/HML8uMrK&#10;ysSIpM4g/K/MEAZGyMFv0V98pGP7EugbVy+jIDMVpiYm0NXVQ3faV/QJtr179xWNgPqKOcADYGhp&#10;BfXePAO4LwG4D5S4/JlHIQkA26GbdX9oOA2EeVgns30jzKAS4g+F4AgoOPlCMyACSkP90T0knuDr&#10;B+3wROg7EyhsIpFkMAkait89iF+Fv0PNeQHmfL4Bb3/4ETbu2YXTN67h+I0mvLR0GbacPAWXMVME&#10;ekVJM+FRLSIFOn4RMPYNg31AGByCg2EREIA+wdHQjkuDem4FlEtGQbVojMBtn7wyGHp6wjE2HJZV&#10;lYRDaQ2wKmeNW+YASxlgAi4hUyW/VuoCnS4DqFR6rUrQ5TJnHTEGie4nNgeK3AQrngGcKACsLdbk&#10;SgDm7suGWQXQc7SFWxLddxGBnUCukiY181IVAG5ZAxyYCM2EPAFhWRMsnnHMHa05Qy2y1JGyDHA6&#10;ATODIJwmMr8aBGCtlhJoTR7xFJIC9ZbbUnGLgn1MFtzT82AdmwYPwuLXew7ixrffofm7b/HDL7/g&#10;1p27aPzhe1yk47ye9uLt73Dpu+9oexuX6PCV777HNbr8VTpNNMT6+99FN+ifKL7Ytw9uuVXQoPvl&#10;Pw6oM4S9E0TGV4UgrB6ZTtt4aHH5c3ACbemx+cXBp3ocXvtkHXwqxkPFIwaqkXQ9Hn3EAE4sgCJt&#10;FRIpuKw5mbbJBOCkIiikFqFbcj5djqCdmkcAzoMSbZUIwIpJ0rphldh06Lp4o2c/qQRaj/ZpvZ49&#10;oWtAADboAwN9AnEPXVEC3cPYFCp9GMCmLU2w/AnA2a0A5jnAsi7QshLo116f1QpgHoPUdg1w2yZY&#10;DODtO7a0NsHiEmjOAnMJNAP4vzkDzN2Lp7y6kgA8TQDYKlrKAJu3Zn3HE4Ypwui08DGinDm7YgQ+&#10;WTYD9QdW4/b1C3Jv93bjaZzYtQQvv/QE3OPL6XojWjLA1a1hRWEttrKMb2Urfi0Cy2EeVAYLBi8j&#10;mA5byrK7MugGFAv82gQXihJlPmzJp7WEDSHYjmAcmpyHebPH4tTuxWi+Iv+PEd/fvIi6PUux8I1J&#10;CIzLgj1dzyZQuk0pA0y37V8sgdtfBuB8UYZdNHlOF4C7/nUB+P97Bpi/rHIZNGeCuYnV+vXrMXfu&#10;XLzyyivw9PQQCO5F0buXgVina2ZiBGsLc7H+Nzs9FV9v3oQG0fmZQHjhYisM28JOWgPcgLpTx7H8&#10;g3cw/42Z2PzFSrw/fzaef3I0nppUg08+fh+vvjgdEwnCE0dVYe1HH2DFknexe+cWnGwBsMiUnZOP&#10;bHkA7gjdx40HMSw/A9waF6Q4x1sZgi9eeOwu0R27WnecB9xZ12d5AO4I4T9i7NF/YwZY3uPomAGW&#10;RWMTvS4UVxuv0PtyFqf5L/z1x0ScOX2S9t96AeAlyz+En28gLIzNYUNAcbAwwUBrUzjTl+ThgwZi&#10;+FBnDBw4GA4EX3tbRzgShocMIvwOcMSwgQ5wdxqAPj25g7kBHCwtYWdljSAfP6z44AMc2LeX8LsL&#10;hw7tw5GjR+jn7aQAsMgAn5GtAX40gGXxI11mx4gReEtd/U+H8L9nhvBCOfj1a8kK/9UJ3BLcmOjq&#10;RRRmpcDEqA8BuLtoNKioqAwFCq3ueoRgU9j0HwQTW1uoMYC5AZZ+byjq6tO2F5SNLaFo6YDuzpaw&#10;iXqw0RU3v+oVPJjAEw6FoAioBIVDcYgvtAKjoDwkAHqhSQSvAAx3jUO1SQQ8ui+CYre/P4BfRa0b&#10;UHUeBb3kbLzx2ZeYs/hDJI15AslTn0L4lMlIeHYG1tPnhuuYiVDJ4kxgOYExHn29/DAkOAje4QEI&#10;ivBFeIwPgsM94R3iDceQQPQMjYd6RpFoeMXjjdSyS9GnsgLGhF/tPAJoeC6BqwBq+SNFBlisIc4h&#10;kMbmQjk8EyoEaKU8Rm+pVIacRRDNIgAn5kGRACzAGpxKAM4Va1a14wrFCCAuAeaMrBp3gea1x4RW&#10;DbqeWVEh+tN998gh4KXRbaZzE68qAjDdbxAhlgEdkCQBODAJaom8PrlCWvPM+M3m8u8yQnu2yP6q&#10;RfC84XQBYL4/DYawgG8SNAi7atxQK46QH5CC3pFZsPD0Rl9LEwxKiIVxSAJeX/qRwO+93/4u1v7+&#10;TD8bv/yDUPvbr3RYNudXGnl0l7Z36TSe/8sl0Nz46ke63o/3fsV3v97F8x9+APOEDIJvFlR9E6ER&#10;lSmaYGlEZop5wPw4lX0ZvpniOWpEpEEzKh1eYybj9bWfwbdkLCGZzkspJcSWQTmxWGSBBXpb8MtZ&#10;YMWWwwK6tO2WmC/OV0gmEKeUCCBLaKb3KJpel2FcAm0qZv/qcskz7d8cPQWCDUQWuHdfI/QwMoOy&#10;GINkDHUegxTkh5z8jNYu0DIAT3tqSqcAXrZ88QNdoDkDvOXrja1rgPcf+EYA+PiJw3+JEmieaTvh&#10;5Q/hEEcAjhoPy8gJAr4MYPMW+JqGjoVZ6GiYh42ELQE4vaQGqxY9i4Yj6/DD7Wvyxytdb8Dx3Usx&#10;4/nJGB5JYBQZ3xpYipDwOyh2FPzznoRHxkTYhFZI6A3gKKMopeMl6B9RiYFR1YTcEjhEVMAxqgoO&#10;4RUYElsjGlUNja2AdwZ3kq4WZcmW/gWE1CIRjFS7gHyEJmZj3qzRqNu7HLca5a/H/vH2VZw+8DEW&#10;zJkIP9pvbcRtFcGCwpy3frIoodMYwXz7BODgUhRPfh2nG7pKoLv+dQH4/+0aYAaSbBTSaVFi3CDK&#10;GD/88EO8//77mDp1KkpKilFNXxDGjB6F0aNGYMK4sZg0YRzGjKzFq7NexL49u3H27GkxoLwtFDvi&#10;lAF8uv4k1q5cgkULXsfXG1Zh6btz8MqMJzDzmfH44tNlmPv6DDz75HhMnzwGn61ZgY9XfIC99AF1&#10;8iR9KJ2uF82CpG7N9+/jwRnAUlfnjqg9y0PSHzMeRPCDAG6XDRYZ4McDcNss8KMA3NkM4M5GIf3e&#10;DPDvBfC/s8nVwwAs774f9Xg6rgFubKTXqZFf+zMCvqdOHMKxw3tx7Mg+nDp5hL78HMX7iz+Ar7cv&#10;HAmu/i7OKM9MwPiybDxRW4zK3DQ4DxoAO4IJl0fbWtvDwc4R9tY2cHKwR0VhDp57YgysLU0RExqA&#10;SD9P9LcyR5CXFxbMnYfdO3di7+5v6MvW/hYAn0DdqTpR2i/rAs34PfeYAP5vgPAfN0N4J33mq3fA&#10;rzG3e8H/wj8ZgPn/TQRgHitnbmqMPn16Q0NTC4pKKlBS1YB+r74CwP0HDIH1AG6CRV/+CcAKBgRg&#10;PX1RBq1mYgZDH2O5WV/7WBPYx4eiu2841AIiYZFVCqe8KrhlV2J4fjl03ALRNzgBCVahqDRMhpna&#10;Abklz4p6+6EfTwj0T4BOagFmfb4Jb360Bit37sFR+hndc70Z0z5YjQ11p8TIG3WCqHJwMqwj4uBK&#10;+35IFO3/Mb6IjfVCXLwnomPdEBXtitBIbwwL9kGvsEh0zyeEcokzrwvOqIJaWhVUOPMamSdlgB8A&#10;MJ1OANYoqoUyXZdnDCsxgLMfBLBoRBWfByWPeAJsocCfckCyWAt7H8BVYi2yUnqJtCY5s0p0rpbN&#10;Mlal22wFcGBSawaY17gq51aKkm9FGYBzCcCMXG4uFZkuoCkywbImWDIAx0oZYO04An4oPZ6wJJil&#10;pmJAVhIcCvOhF5CAgOwa7Dh0HD8zgGl/+YG7OjN8//ELfv3HPcJuC3x/+02MRbr7D2l7h5DMa4F/&#10;+Y0v8ysO1NUjZspUaAclELzz6DVIpsfTAuAIBnCsmFfcEcAaDOBxk/G3z75A6NjpUE8m3PK4J0Kw&#10;AHBioQAvI1dJlEJLGG7NBrfZdku6D2DZZZVjMqDrHgADI/MWAPcS+DUw4CZYPdGLAMxrghnAOkam&#10;BOB+AsA8B9gzmDPAmQTg+yXQbbtAy1sDLCuBljXB4jXAGzetbwWwLAPctgs0Z4DPNtT91wO4f+w0&#10;WEVyufMEQu8EKetLYRo2lgA8SuDXMnwkbCJGwC+hCG/Onoj6fStwu+m0+GNc23+/0T5z49JhbFs3&#10;ByNGj4AjZ3Bb8VsrgiEdXPgU0se8jMTaF+CXO0VkeqUsb7lY48uNrUIKn0DayBfgHFsNv+zxCC9+&#10;AoG5E5ExZgZSa59GcvU0xJRMQWjeBLpMpbR2twW/toFFsA8sgEtIKp6cWIaj2xag6cKBBx4vH+fn&#10;cXDLO5gxfQSc/FMIwPmEXMK0fyGBl4MO+zGKS6QssMgK54sy6y4Ad/3rAnAXgNuA6ooI/hJ+5MgR&#10;bN++HevWrcO7776LuXPfxPz587BgwTtYvmwJvlj/Gb7a9CV9qd+OkyeOtazPfTA72xZ8fPrZM6fx&#10;1YZ1+OKzlThyYAfWr12OxQvewMK3XiMcbMHHy9/Hu2/NwXtvv4E9u77GBvqwOnL0IOrq245YOt/J&#10;uKP7XZplAG6LWs6ydYQunyYLGXzlZYM7A3ArgltKoM/JEHzhfKejkn4PgGUZ4I6l0B07QcvD7+/J&#10;8v4RAP4j0PwwAP/e222P32v0el1Gfd0JHNq/B/u/2YE9O7/Gts1fYgt9Gdqw/lN8uGKJ6Cjq7jIU&#10;vi5DMH18DV5/bjyem1CO6WPLUJabAnsbc9hYWwkA29jYw8bKDhYmpqIaIj0xBuOrS6ClqYHS7FRM&#10;qS2Hp/Mg+LkPxysvzqB9eT0+X/cp1q5djU8/WYujhw/h9KmTOFtfhwbet8/Rvs371e8E8D8D4f+u&#10;GcJXWzo8t8Uvd4A+iP+Vf20zwAzg1PhImBj3gxW9H6ZmFuhnYg4jcytY0D7Vz8QSg4a4wNLBEeq9&#10;DUUGmAGspGcADaOesAjpKRe/bjkuKHxyGsa+OgdDMnOhFxKFjOdewezla/DOmpWYPP9NDBkeijLz&#10;MKT3GgUdpRsPwFdB8TcMDt8O3/KxCBr/JHRDktFdAHgj9tLvx4vff4db9+7g5t/v4cK3P+H49Wtw&#10;ZQDH56K7dxgGB/ggMMSDsOtH4YPYeEJwgi+i4zwRk+BJx30QFOkKhzB/9EzPh1oBZ1LLpC7PhGAV&#10;gqVKTA5UIgvuzwFmANPpanESgFXzCJ0iA1wiZYCzy9sAOFHKAPMs3rhcKHkmCGxyuS9ngAVExRxg&#10;XgNcLdYOK6cQXlPLpVm+dJvK6QS8rFICcBmUA1Pp9vJEF2gJwO0zwDIAK+bQ7XCH6XACMCFSKzoT&#10;6hHSGmANngPM2eEQXvvLM4pToOKbhB6EanWvSKiHxNHlk6HDzaFiM6HrHY3xs/6Gi/R7i0cgie7O&#10;tPMweH/97bf2AJbh+DdufiXhl+cG3/zxR4ye+QpMUvMJt/QY4grFfTKAee2vJj1WBjDPK+bXph2A&#10;ozPgNXYy3vz8SwRNmE6vT74075izwIlFogRagTO8FIpt0UshywDLQCwyv6ml0jZZgrNyLDfB8hMZ&#10;4B5tAcxdoA16wUBPTzTB4hnBPYx5DnA/KPQ2FiXQDOC8wqx2a4AZwB3XAMvrAs0Z4NY1wJvaN8Hi&#10;DPChw/tEBli2/vevAeAnYRk5Fibh42AcyvDlLPBEWHATrPBRAr+W4aNhHTEKThFlGDO2Fls/eQUX&#10;T27AD7cvC/SK74O/3sW318/g9IHVeGfOVESmlcA+rFpqgtWy/tcssBZWdNwldTxCCp5EyogZiC5/&#10;WmR2HcLL0T+sQnRzHhBRgcTKp1Dz1OsIL5gMz+SRyB07A0WTXkLGqOdROPElwicdHvkMArNGY3Bk&#10;iUCrFYGVt9b+RQTZAgwIyEBOfjbWLn4K546sxQ83L9DjlaqB/kH7+k/fXRPP49Mlz6CwMAcDArMI&#10;0Hl0fem2GMFWAbLb5axwscgMW/nniw7RJZMIwGe75gB3/esC8P97AEvAYnARvi5eENlaBufXX3+N&#10;JUuWiLmfzzzzDN5443UsJAR//tmnOECQOHb0ME6d4tJpCcAcbQHcFn8CpwTGgwf24sC+Xag/dVRA&#10;ZCd9EG0liBw7cgC7tm/Bti0bsJ3iOMH3AF22rv4k/aI6TR9IDQ+swW0L4LaH2wO4oR1024K37eH7&#10;2d9zD2SQZQhui+0HQHyhfcgQ/LgZYHnjj+Tht10GuLX8mZB3jRs9SWtdr8kg3CRFU9N1Ka4TdK/L&#10;DrccbzmvkRHccv71Jg4GcUvc4GB4NtOWkdoGqs1/VAa4BcDN0u1fb40b4r4ffRvym2DJ/iDA3ZV3&#10;bd+OTV+sx8kjh3Dy8EHs27UDe3fuwI6vN+PD5Usxlb5MuQwdhGAvN7zwxHhkJ4TBY4gdBtiYwsLU&#10;UCwDsLKygoPjQNjaD4C1TX+YE2D0uuvAqLcBnGwsoKioAGc7S5RmJsHfYyhC/T2xbPF72LN3FzZu&#10;WI/F7y/EnNdmY9/unThz6jga6k8RgE+LnzmxH1H8MwD+PRD+0MkJDatW/RfMEL5Dn/XD5JQ+L8P/&#10;0r92JdDXLiEjMQaOjo5wHu6KYa4eGObuDRdPXxFDhnnAxz8Uw7y90d3EDEq9jNCNAKzvqA/baAO5&#10;Jc/WUe4YNXM2PKISYOYXjO4+wQSbcPTwjUXNzNdRNXkckpwjMcYoFAE93pRb8qxn8Cv8E+Zhydbd&#10;WLF1J17+eBXMY9Khl5qH1wlDi1evxtZDB3Hlzg9o/sev+O7ePZy+eR1eEyZDMyQRRh5+cAlwhX/Q&#10;MASHeSA40heFFbmoGFFE+A0WII6L90N0rAd86Tyb+DToFtSIeb9KhF0uh+bOz8rc7CqKs6w1rQBW&#10;IfSqxecLAHMJtEIuZ2mLRRMtlTzu6EyXaQGwNneRFiXQOQLAWgRgWQZYrMENy4YKw5ezwLTlGcDK&#10;aZViLbECr+nlTtZ0n6qZUgZYk+CtyjOECfkMYFWCX0cAc0m2ajTBmjtMizLiDJEBbgVwJGeCpcyv&#10;VlAy1IdFQ801Cj3psWoSjFWGx0GZTuselQ6DhAyYhSXglXeXorH5Fu7SZ/W936QRRzzfV8r6SvCV&#10;AfgOgeCHe7/gDuP351/w1iefYVBqgYA4j2NSj84RXZ81OmSAGbwqvvESgOm10wjnRl0Z8Bw7CX/7&#10;/AsETpxOqJUArJhEAE5oAXCHjK+s5LljCbRojsUApq1aehk0M8ugnpiDnr4h6G1mBT0ufTboI0IC&#10;cG/01Ndv6QLdF9r9TEQJtEKbDHBHAHfWBIsBzCXQbZtg8Rzgtk2wZACWZYAZwH+FNcCXrl7DhFkf&#10;wT52KoF3DAF4LOGXS58nwTxkAiyCxxBeCcBho2ARNlpgmEf/hKSW4cVnx2D3l3/D+aOforFhJ65f&#10;2Iurp7fh1N6P8PF7z6KotAxDI0thE1Ylyp6527N5UDVMA6thFlSBATG1iCH4Jte+AP/sSQgrnIqE&#10;yumE3qcRkDUeQdnjUUbAfeKlt5A35nm4xpajeMKLGPH0a0isIDhXPYXQ3DGILp4kwj2xWkJrQKGE&#10;Vb9COp4P+4BseEekYsKoAny1aiYaDq9C0/k9uHX1GK5f3I/zx9YR5mdj6vhS+NB+bB+YS9fLkzLA&#10;fsUUReK2rAR6S2DhWwxzX4KxH902Abhs8us403ChC8Bd/7oA/P91DXDbDLAMwdwll5tanT17VgD4&#10;k08+wcaNG0VZ9OrVq7B48SKsoe2hgwdw7NhRAvApAWBplum5B7ojdyxRbmg4izOn60XUnyLc1p0S&#10;3XDrKE6e4DmtJ3DqJG3r6LzTdeJxNHTAb2fNqO5nZmUIlp7HmTOPDr6cbB4rP4+2GeH2jbEudL4m&#10;WNYMq+OIpIesBW4LXnkNsOR1gW59z/iPF43XCL+E3KuEWIpr166LJhlXm3icBsV1BvANAu4NOtwk&#10;Rihcv36jDYDvnyfOZ/w2EiIJjzearuHG9asEUEIkobLpxk06fItOu9mCYAmsj7t292GXawvg6y33&#10;w/fX1EyPp5keCyG4maP5ujh8ox2Kmx8K4CaKiwTMjZ9/ikUL3iZ4nsClc2dRz/sbr32vr8PePbvx&#10;1ry5cB8+DM4ODogO9IOTnQXM+vWEfg8dUc7LmUxzcws4DnSCveNg2NgNgJWNHXR0tGHQQxtOtpbQ&#10;0dSAmb42AlwGws3JDkFeLnj/nbew55vd2LJpE1auWIoPCMG7d2zFyWNH6L5bAEw/Fxda5gDz+yvN&#10;Av3nf8a/o/14c14e5isr/6kQ/j0zhIE8Ofidgv+1f20BfPPGVRRmp4lu4z7+gfDw8Yerlx+Ge/nD&#10;zdsf3gRYD+8ADHJxhZ6ZJVT7GsLIy0Bu1tcirC+0hg+HnlsAcgiiE16ehdLnn0W/8Cio+EVBzTcB&#10;pRNewKiBCajtFwdr9R1yS55tB9/CnA82IqlyND7Y8DU+37kb82i/sIwmpKbkYs76DZi/fBkKp0xF&#10;+UuvofiVN/D80g+xg/ZZr/EToe0bDTs3b7j7DoNf4DAEhriivLYI7y9diJdnz0BVZSES4/yQmOiL&#10;+HgvBEd4wDYsCnr5lVAp5K7OowjAI6GYTwCOLYBKdKHAsBKXSHPX6PwqqMblt64BVsy9nwHmUmRu&#10;SqWalC9KoLXj7q8BZgBrclMteh0YwNqEWfWoPKhxY60sCcDKqbRNqxLQ7sazi7mkme5TRQbgWAnA&#10;GjxXmJCokpAPpZzyDgCmy0fdBzDP21WPyJC6QPM4JIK3ekgKNEOzoJ1IACeEKg2LEx2Ze6RIHaLV&#10;CcEqQ6OhHZmK7oRg4/AUjH/5DRy7cJ4Q/Ct+uvczvvv5Du7cuycXwD/+9iuavv8OM959H0NzS6AV&#10;kCCaX6kGEHgJ5JwBVhdrfxPEY1P2jYMmN8HySxDzkdXotWMA82XdR0/AG5+tFxlglWR63bn8uQXA&#10;iokFD64BTi5sjbYgViH0qnC2PZ07g5dCNbUIqvHZMPAOQV8LG/Tq00+UOvfuY4RevQxFBrhXz57o&#10;pW+APobG6N5SAi0DsNcjAMxrgDsCmDPAbdcAtx2DJOsCzWOQZE2wuBP0nz0H+Mrmzdg3bdpjx+Yx&#10;YzGD9pk8O19k2Xgg08YTmZaeyDJ1QbaxE7KNBsDLLhCm3qUwCx4Bs5ARhOERcIyoQmRGBaZMGolF&#10;c6cQIGdh9xdzsGbRM5j1/FjklZTDI64M/ely1qFS0yuzoEoR5oFVsCdEx1c/i4onX0VE3jj4pVQh&#10;qYSuVzsBxaMmIbt8NLLKRqJm3BSMnfIUykZNQEpBFYro/NIxU5BbOxHpVRMQmFmBkOxaZI58CmF5&#10;40XGV2Rt/QivvvkCsnYE2oFBmQiOScPIqjwseHW0eLyHt76DbetexXtvjMWY2nyExGXCkbO//jmw&#10;8s2FhU8uTFzp52dIHIwHR8LTxguZxoOQbTYU2eZDKJyQZzkUT3qH48vaEb/rdf+zYkth4cF53bo9&#10;+VeNN7t18+tSaReA/1IA5mB4MdYYkQzCb775BpvplzOv9du7d68A8ccff4zPPvtMlElz8ywGMK8f&#10;lkH1YR2aZSErH5a6Rze0bmVglUXr5c6dk4Pccw8BsBT3AXzmkdEW2m0zwI/qDN3pXOB/AsCy6Gz+&#10;bzsAX6P3i+JK4xUCHiGVDl+/eg1N15okEBOMr4ss8A2B3kaG8HU6jaKJQduSCZYyvXwaxfXGltNu&#10;iMyvOO0GX6eR0NuEm3Sdm4RnKe6D9ObN5n8Jv9ebCdQ3b+ImXUbcNl9enMfI5ftmiF9vRTA/lo4A&#10;7mwMkgTga7h84Sx2bt2Izz5ZKWYAcynq5UvnRRfoCxfP0b58GIsIpl5uLnAdPBAF6cnwch4IK6Ne&#10;6GugCx0NTejr6cPMzEKMQ7KxdYQll0ATiA10u6NXd23YGfeFSS99DLMyQXVOMkK9XeA33AmvzXgO&#10;G7/8DGs+WooV77+FNSsWY+/OrThx7DBOE4B5xvW5BmkGMO8rfwSAZXG7vv4/AuFHzRAePbqbHPxG&#10;/U80vXqAv/+QekHzGKTmG1eQn50KTw8PuLh5Yuhwdwx18cQQFy8MocPOrh7w9PaD4xBn6NkawipU&#10;fslzX7e+ULYZAMWhnlB38UcfjxAMj8/AE3+bA5v4ZMJaFIYNicJo0wjk9K6ArvIVufh18NiKdz7f&#10;hC8O7kH59Kexavs2bDu8D2+v/hAWUUnokZyFOeu+xNzlK/E2bT8/cRZfNFzC9kuXcbjpEnzGjSEA&#10;R6K/lzd8AoYjmPAbFOKC5158Ass/fg/vvTcX40ZXEIB9kJJEAE7wQWikB5zj4+A97TmYjZkEtQKC&#10;bg5ngyuhxmt4oyQAK+ZxBrhcnK6SkC0ArJpTC+XcWgJqlZTFza4Ul1GPL4CSbwo0YrOgzNik21H2&#10;iIVWDMGVkKckcJwrxiCpZXDZdRkU00uhyKN8uMNxeqlYV8zlz4rZ5VITrMA0MbqI1/5qJBCs/ZOh&#10;Fl8mulIr5laKsmnFlsMq3GCLYMnI5Pm6PGJIKypTGn8UxQBOhaprnLh/raQiAmgSFIdHEoaj6TXO&#10;hkZIPNT4+PAo0SyLs8a6/gkIqR2DxV+sxwV6rb//+UeC8K9iffBdsdb3F8Lxz7h953tspM/qsmdn&#10;wpzAoBOVLkqt1Rm+9Ny56RX/EUCdM8A+UgaYxzBp0OMVXaDD08V6b8Y6X9Z19EQpAzx+OsGXAJxK&#10;r0kyRWKRFEnFUKCtAm0VU0pEh2fFpMJ2JdACxKklLRngEvEaK6fQ+0oA5gywqZ0jjIzNRRibmMGo&#10;nykMCb2Ghkbo14+2BN7u/cxFBQSXQKubWMAzKAD5hTmoqi7H6DG17eYAz5j5LF6eNaMdgN9ftKC1&#10;C7SsBFoG4K3bvsKu3dtaAfxnZ4Dbonetn1+nv5v/2SgysYUpIbCfZxEhuFqMM7IKr8XQuFpE5oxE&#10;TlktaseMwKhxI5FbWokQeo+GRJbBLrxGlDq3zvoNrhCzfAeFl8EvuQqFo6agdsJUZBdXIbekEoXl&#10;lSitrERFdSUqOaoqUVUjRWWNdFp5ZQXK6PTymmqUVFcju7Qc6YVlyCitQURmOZxCcmDjlwMLbykY&#10;sjZ+ubAPyMEgwq0n7ZeJqZmorS7G5AnlqKkpQkpWNnxp/x4UlE2XzYaFVxbMKUxckmEyMASD3ULg&#10;GxKDCkv7P/y17YpHxuYuEHcB+C8P4GPHjuHgwYM4evSoAC9DeMeOHdi9e7c47+TJk6Ij7P31uefk&#10;Arjt2tYHm1ad/93REcXybuthAJYBuyN+21//fKejkS5cuPhPg1cefh8XwO3LoDkaRRk0N3hqarzU&#10;EpcJwQxiguM1QmCjlN1l/DYTBJubronDAsSi7Jmue+OqhFyR9W0ShxsJntducJaYYNlEMCUU3xIA&#10;prjBQSCmy/D2URlgGU7bxk0Cb3NzS4nzzVu40XybbvsWbl+/idvNdF+3pODbv9HUKLLWoiSat9dv&#10;/O41wJcuNojxQ2fPnCT4NuAyHW84W4f6uuM4dfIo9uzdgddfnwV316EI8nbFvFnP4bnJNagpTEJV&#10;YQriIvxhbmoCM3NLWNvYUdjDxtoG5iZGhOS+iPLzgJuTIyL93TGuNAdjinLhOdgR/kMG4YVJo7Fy&#10;6XwseWsWls5/GSsXzcXBnZtx+oSUAZYqD7j8+aKoHvgjAfyfhrC8GcKhod1w7157/N69a07bH4D/&#10;xfyv+E9q4tJ8/TLyslLg4eYOFxcCr7MbIdhDlD47DXUlBPNxF9j6mMktebaJMIDuYHMoGhIOrB2h&#10;5OyKnv4hSJ88HbUzX8XMdxfAieCabBMmSp7D9V6CssIvD8BXWfUOrNxegHNOEQYlZMC3tExsgyvp&#10;Syl9qQ2nL6q6gQTI5DzMXrcBGw+fwPEr9Pvj57u4/vffcP3ePZy51Qj/CWOgFRANW38/+Ia6Ijic&#10;YziqR+USgN/GvPkvoTAvEVERrohL9EJssi9C4n0wNDUFlhUjoFNEkOTRSARJJYKkqlgDnC+Qq5Bb&#10;JQGYT4/LgVI44Ta3Ggr5FVDILkW3bKkUmQ+r8JpUP+68zCXQ6SJjq+QZB21ed0sIVPZLEmuAVSPS&#10;oJxeJLLHSgLARVAiBCulEojTyqGQUSoyvKIJFs/O5cfDJdCJDGHCZFyJmBGsyKOYuGlWhtRRWi1S&#10;mvnLa3+51Fg1IhVa0Rmi9JnX3AoAe9HjcI+FWlg6tHlNsXcMlIaFQtUzCr2S86EdRiB1iZcaVoXR&#10;Y/VNQ4/oTBjFp8GruAKjZr+B99esxoZd27Dhmx1YtXkDnp3/NySNHw/b2BT0ik6FRnCilPENTBLr&#10;eVX9pcyvAHC01P2Zm3MJGIs1wHHQ4lJo/3gJwHSea5s1wCrcBEs0smoD4ERCbwIhOJmBWyZArJhI&#10;AE4ukppdySBM6G3bBIvnQ6sl5kDXwx99LWxhZGQBI4KtALCRKWGYtnS4nzEdtrBGD2NLKPc0Qrde&#10;DGBLAeC8gvsAnjhprOjbwADmDDADmLtAy5pgMYBla4Blc4AZwDwGadv2zQ8AWNYE689YA8zw/Xci&#10;pIY+nxxco2DqkQOXtIlwzZiM/jGjkDhiBqqfeRMpNc8ismgi/DJGYnBUJRwia2AdRlAWmd8q2IRU&#10;0O+RMngnliIivQxpBVUoKK9GZW0NRo6qxciRNRgxooowWolqej+qqkpFd+6KihKUlxejrLQIpRRl&#10;ZUXiOJ9eUVEqory8BKVlxSgsKUJGXj5i03IQFJ8Fj4hMDAnJgr1/Dqx9KQjBdv65cAzMgUdMMYJo&#10;fwpKykVYRhmi80Yie+TT8E2txcCQQjiGFMHSKxNmzrHoP9QfYdFxyMzNw+QhQ7pA+h8ORnCXUrsA&#10;/F8PYEaXrGEVg5Czu9wVmpvc8HgkLltcs2aNAHFn+O3YnbltWW9b8MnD8KPAKA+a8mAsw2/bjHJH&#10;/LY9XZZtbovfh2WAL1y49EgEP2zNr7w/DMjAK6/0We74I8LvtStNUtlz43VcJSReaaLrE2ivEHKv&#10;Ev6uieZWhEcOgvD1xpuEyWbpeNMVNNLlrokxQc0EZTqPS58Jv9cFiBmehNTGWwTgW3TabTQSUhsJ&#10;qyJj29x8vwz6McqfGaP82vI+wxUDdXVSefsNkUluyfgSti9euExfRo5j+85d2Lv/AOrp/bna2Cjw&#10;yxiXRdv7lTLRDwNwo1jfzvN+L13i9/gM3f8xHDt2EEcO78ehg3vFFyJeQ+YyfAicB9qhIi8NU0eX&#10;4MmxxXhqQgWKc1Nga2MFUzNz2AgA28HGyhq2luYYZGOJtOgQWJj0Q1ykP/Iz4hDoPgwDLM0QMHQQ&#10;nhlVgRVvz8LyeS9iHUF414Y1OHFgF86cOkYArpfWnzdcRMP5S2KU2L8DwL8HwpyRuEw/8/+OGcJ2&#10;dkq4fbs9fvm4tbU0Q5j3jf9ZANPrwCXQWWkJsG/pJt7f3hF2FLZ2A0Rlge1ge9iH9pOb9TXzNYB6&#10;vz5QtbBrAbADlIa6QMPdG6ahEbCPjkeAXzSqTENEyfMAzS/lZn0VtE5BP6AEGq4BMIzNgJpnCHom&#10;pEDLKwJ9ErOh6R0Gw7g0giMDuACvEIDP0s/7rZ/v4MjFC5i77ku8+MHH2N1wGj4TxkM7MgkWQcHw&#10;DvNEWKQbImLcER7jhuLyJNSOzEZycgCiYj0Rn+KNuCQfBCaGwSghCTrFBMgCBnANAVhqeqUi5gBL&#10;GWCF3OpWAKvR6UphWWL9rTKPHSK8KmdUQIWbZ9FhzQQCr18yPRYeV0QQjcsmAMcQhHMIkvEEwETR&#10;jEolLBXKmcWi+7NKZpnITHIWmOcKK3CklYgRSyoUyv4to4sIkzp0+6r+sVBNLBBrflWy6XGnFxOm&#10;Cd5ZXLYtNb5Sj5QaSalFpkkZ4JD7AFYnTGvS7SuHJoty4x6cVabXWHF4OFS8oqCXlAcNuhyDW4sw&#10;reqbJDpXa8dmElKTYUC33zssBYbRaegZlow+UenoEZoEXdpqBCVCh+ccB9P7GE7w9peaXkkA5kxw&#10;opQB9o1vyQgTeAnAyrI5wG0ywC5jWtYAcxMsnusrGlnJAzD/AaGcsCtlgRnA7TpBtwEwZ4hVUotE&#10;Jr+7uy/0+pnBwKCvKIHuZ2QCYyMzGPYzFfg1MbWAoakVtPuaQUkA2ATqxpb3M8A1DwL4hRnPtI5B&#10;mjtvTrsmWJwBXrP243ZzgNsCWDYHmAHMY5A4A3zm7Km/NICrrW0x2DuOEFmEsLLnEFn5AvwLnkLl&#10;c29h8quLUTT1DeQ/MQcZ41/B0KSJsA7lJlfVsA+rgFs8ATO7AtkllSiuqEJVC3pHjKwm8FagsrKU&#10;fpcXorgoDwX5OcjLzUROdjqystKQmZmKzIxUpKeliMigw1mZaXR+Bl0uiy6fjcKCHHHd0pIClJQU&#10;orAoH3kFecjIyUFSRg4iknPhTj+rDoFZsCEI2/rlwD2+CkGZIxGYXomU6qlIH/EUCse/gMj88QjO&#10;GYegnPFwDMqDjVsshnoEIywmDskZmZgydGgXQrsA3AXgrng8ADPGZFlgxgpnfbn0mdcA83zgTz/9&#10;VIxw6Szz2xF/DwNwx6ywvG7ID8setwVwW/Q2dFJS3TbknXc/G3yuUwBL+L0P4Ic15HoYeOWVQLd9&#10;HzoDsOz8a7RtvHqZtnTdxiZcJgRfaeRZt3x5AjWdfvXaFULvNdzkrG8TI/kWGhmPdJyb8Vy7chGN&#10;BMPrdHvXrzaJ0ufGG4TGG9dEJvgWofhmowTmxsbLFJfo9i+KNcGctW268S0d/vYxEEywvXgJR44c&#10;bWk8dpYAWi9m4fIfG5rpMV2+fAmH6EvIzl1bsGf3VmzdsB47t24Wpx05cUSMlWoSa5clAN9vyCUB&#10;uLMMsIRgjpa10fQaXqbnzGXP58+fxbkGes/P1NNjO4j578wTs6+tzC0wuH9/uDoNgq+bC4U7hg0e&#10;AlNjY/Tr1w8WFlawsLKBmbkVbOiLhqOdHYY4OkBZSQm2Vmbob2eF/jYWhGNTBLgNw9uvvogNn36E&#10;9auW0fNah+P0havuxFGx9v306TNivnVDw4XW6oJ/J4BbM7P0M7yewPmwD64/HsLf45dfLNvhlzPB&#10;nBHuOEOYX4P/PQADt5qvIiM5FqZGhjDs0xdmJuYwpTAxtYTVYFPYRcqZ7RttgN5OPaGiawAl/b5Q&#10;MbcRABYl0MM8oeDuD3XXQITaB4usb1GffPRWOSMXv8qmn0PJNZRwFgdVuk7vWAKhVzB04lOg7BlO&#10;CMuGsl8UdBN5nWg0dFJzMevTz7Bu5y5Me/VvGPPmW4ia+ixWHDyGQ9cb4TF5IiE5BwYBEXAODUBw&#10;tDdiknyRmOKHJIrEZF8kUMQl8XF/RMcEwDUhEfrpBNXiGijk16JbDo87qhYZX2kNMEEpXyqBVhDr&#10;cgm8LWuA1XJbyp7TSqGUXS4OK2eWCwAr+8dDJy4LKsEE4Vh6Hu6R0ErModPjxLgfbS6L9iPwEaZV&#10;CcDc6EqNkKaalg+tDMInhUpGoYCtSkYRXY/XEGdBNTABurTVDE4SuNZgIOeUQDs1E/0iomCclQ3t&#10;mAyoEiBVwwijPA5JjEEiiHJjqUhp/JE6bdV5vXIW4To0TYwh0iEcqvilQ8WZABycBuu0ChjSc+0R&#10;JWVvdaJzBGTVIhIpCKphhNyIHLq9dIJupgCvNgFYLSiOtnQfQfHQpvtW90sS98+3wdcTGWCCsDQr&#10;GR6KAACAAElEQVT/N0MAWDTDoq1mOGeAE0QGW4Pg4Tp2CgH4SwRPfAYqKVzaTMBNkQCslEToT+aO&#10;0ATbpBLRHVqUR7fgt9164BSpC7ToBN0yB5hLoPW9gqBraAJVNW1oavVA9x766NHDAPoGvdFHgNgU&#10;hmaW0DGUAKzQ2xQaJlbwCg5EXhsAyyuBbpsB5jXAXALNa4BlTbBkGeC2JdAdm2DV1R//j2eA+Xdv&#10;52uAx+D5kGTk2Hgj09oDmVYeKLR2wSRnd8yg6z0xbDiSnD0wwCcNVsHV8M6bjqQxryBx1GzE1r6M&#10;8LIXEFT0LG1nILjoeTjGjBNdnz3iyxGfU4GiymoB3jH0Go8aJaG3oqIYxcV5yCXEpqenICU5HomJ&#10;sYiPj0ZsbBRioiMRHR2BqMhwREaGITKiJehwdFQkYmKiEBcXg8SEWCQnxSMtNVFgOSeHYJyXhcLC&#10;XEJxvoRqOpySlYWwxEy408+Sgx9FQD484ioRlDES4bljEZE3BtEF4+CfWgN3Ot09vhp2vtmw80jE&#10;YLdgePoFIiouFiWBgai1dUS+6QBkmw2mGIQc86GY6hWGL2pru9YA/wHBJc9dAO4C8H99yL5Ut+0C&#10;3RbBbTOzMlBytnfbtm1iLTCXPsvW/HZcN/swAHcGWnkYfhz4dlYS/SgAt80Ad5Yhli7T8EATrPYI&#10;vv945JViP2wEUmevwePO/L0fdNlrF6VolEqiL9afRN03W3Bs61oc2bIKp/ZsROO5U60Alppgceb4&#10;Ms7Sh/3R3V/i2PaVOL59NeoPbEXj5XNobCZMN9NlufT4OmdOz6Pu5F7U7V2Hwxvfw8FNH+Ds0R1o&#10;brpK0LyNG83fPkYTrGY00Ot36PBR3LxFl795W+CVMczZ3gv0fPYdPkT72VfY/uWHOLhhEXaveg07&#10;17yJA9vW4sSRPTh+9JBoEiVlgm+0IvhGy1rh5g7rjNvPOeZS7pv0OjXjCkH/ypWr9Nrze3Iel/h9&#10;On9B/FFn4fvvw5c+OK2t7OHAWTkbGzj0t4ej4wCR9TUzMYaJsREsLK1gbecAM0s72NoPxGAnZwwZ&#10;7Azd7rqwt+6P/vb2sLa2gKl5P/h4uuKD998l2O/Aju07sPub3Th85AiOnTyFk3VnUH/mnADwuYZz&#10;Yg3wxX9TCXRncePAgT8Jwr+2rPFtn/3ltcAPmyF8+/bt/0kAm/UzRE89XXTX1oFODx2YDpff6IrX&#10;AGuZ9oSyLkUPBrBhC4CtoGLtBKVhPug9NBAF5qECvzH6T0NF4c6DWV+lu1CyeAbdw+KhTF8QNQlU&#10;yu4h0I9LJgATSBIyoOQVgR5JtPWNhHZKFpQCoqGVloVn136K1bv2YdKLr2H8vLcRP/05fHL0BE7Q&#10;7xOPSZOhwXNwQ5NhHBQGrxj64pnoj/hEAm+yP1LSApCUyhAOQHxqGPyTYmEYnwXdklFQLagVa2i7&#10;MXR5tm5+pWh2xU2wpDnAUgZYgcAoAThDNMRSLKiAdm4hTAvzYV5WAY28Mqgm5UGJARyfIcDaPZaQ&#10;5x4B7YhUgi/BzysGOjG5Ijuq4hUvmmOppZVBjSBsQM+xt48fTKIIoVl5UM4iFGcUQykwUSpjDiP4&#10;+kZDNykXmry2NoBwmZIP3RhCYz/6nRARAb1YCb2qhE1Nhmk4Z4D5uqkiA6wWlEwQlUYwKRHi1em+&#10;VfxTxGW1E7IxtLgSsz9ag0Xrv8KKrbuR+MSz0I3MFJ2jNel6GgRrdcKvWjCdFpYNzYBUdA/JgFYA&#10;ATiMAZwArcgU2nKGN110debHwPDltcmqfolSF2gGL90ul4XzVhynx/ivAFgpqVTKAKcUPRTAikn0&#10;3vJ77+GPHn1NoKKiBQUFFQolCmWoa+igVx9DURJtaGIBbQKwci9jKLTJAOcWZKNSlECPEBngjgB+&#10;fc5ssQZYBmBZBlg2B5gzwJt50sSOLfS7eHs7AHMDLAYwZ4G5DPo/CWA+v/Mu0I0Y++JyWEdOglnY&#10;KDH314a2XoTA2MwKhCbkYTjtJ/bBpTALGQmb6HEYnjkNw9KnoX/sBFhFjIFV+GjYRFCE1WJoVIUo&#10;c+YmWLUjqwV8R9KWM70SejOQlp4kwBsTE4nw8BCEhAQgONgfgUG+8A/wgZ8/hR+Frzd8fb3uh583&#10;neeLgAA/BAb6IyQ4EGGhQYiICCEYhxOKo5CUFIf0tCRkZ6UThjNRQO8xR3ZuJhLTMhAQlYohPgkY&#10;6J2CoUHZGOyfAaeATDgHZ2OQXzps3BJh65YMy2EJsBgaBdshwRjo7AMXzwB4BUbB2T8Zdj7ZLWuM&#10;M2HlW4Ci8a90zQH+g/61ILgLwF0A/msDWLb+VFYGzdDlhlevvPIKli9fLmYDc0a4XpRtPhq/HYEn&#10;L+SNAJJ3mXbjlH4HgDsrg257Xlv8Srg/22Yskry1wA+Hbmel0A/7Q8BDxx21wXC787gL9DUG3TWc&#10;rzuJI5vXYOuSl/HVgqnYtvQ57Ph4Fg5/tRzXGupxo+mGKIdmOJ8m7O3esArrFz+PbR/PxJ5PXsPu&#10;T+bi+K7P0Ujgvdp8g6KJPmjP4viR7di5YQm2LH8RXy2cgh1Ln8Xh9Qtxnk6/TQi+2XzzkQDmrs68&#10;vnXX7j0CvCdP1eP4iVM4eOgIDh87gUN0eP3GL7F/25fYuWo+1s+fhG2LnsCO5c9i18o5qNu9HnWH&#10;9+LYoX0C5RJoZQBuaY7VfKNdI6x2TbCapBFOolScM8CXL4ns75kzdaID8wV6X0/SY1j43vvw9vaH&#10;pbktbK3sYGVmDmsLc9jb2cHe1g7WlpYwp9OsrG1h7zAI5nSZ/rR1HjqMAOwEO0trOt+MzrekYAAb&#10;w8vdDUvefR/79+zHgb0Hsf/QIXrOx3GUAVxP+9sZaVTX+YazolP1hQvn/1QA/1kQlro7d2x6lfVY&#10;M4R5BNvdu3f/4gb+hzgoAJwUA3MGsK4edA00YeGvJxe/xt6E3j69odCjF5T0ekKph5QBVrWwhWJf&#10;G6haOsHNLgCjjEMxyigCztor5WZ9u6mfg8awaqg4+0M/JA6qLkEELwKwRxh0CYxKPrRNyiYAR0En&#10;MZOOE3xTc6AUHAPtjFwB4JNNzbj10884du0K3tm4GbOXrcbBs+fhNeEJqOSWQz2jAmqBMbAODYZv&#10;fAjC4wIQG+eLuEQfRCf6IiI+mL6gR8E4KgE9Cgi/RaOhklUJZQIhjx3qxqON8iskAHMJNAFYKb9W&#10;jDjismdVXjMbkgZ1Xg9cUAaD6EhomfSBtY83embkQY3HE/nEoztngL1joJuYA/WQJCi7hkErIlVk&#10;Q5W86HkRBrnMV9krDuo84iijAPpJBFojQ/Syt4VhOuE1W8oAq/J1CL494rKhEZwAVa8wOkx4DEkk&#10;WMZBPz0HdmXFsKwikNP98sghtYgUUQat1nKfAsDROaIEWi0qF2pZhN/8EeK5q/EMYr9k9IpOx3OL&#10;lmHZZ59j5YaNWEHbN5Z/jAEZJdCJzabnmgPX0nEYOX8Z3vhiO1YdOok1R+qxdM9RPL1sHWImv4y+&#10;dNs63IQrSIKuCgM4MlV0rlaPyhKZYI1o2hKINbkJFjfDCk0XW85Eq3DJdFi6yDbzGmAGcBABmDs3&#10;KxHWea2vrOmVEmOYG2ElF9HpXN5cImDMnbi5aZZScgGUE3MJykVibbUS45hPTykQXaD1PAnAIgOs&#10;BSUVdSgoSgDm45wF5iZYfU3ModOPAWwkAKxBAPYKCUR+UQ6qa8sJaQTgiWPF6Lqnn34SL7xwvwRa&#10;NgdYBuCOc4BlJdDcBVreGCTOAP+7m2D9KwC+SJ/3Y2YuIwBPhAnB1zh0LExDx8M6ZBQcQirhSPDt&#10;T1ur0FqYBI+EcfAI2o4Qh02CRsA4qAamQdWwDi7H8MgixGcWoayyjNBbiRG1Ura3oCBXZGiTkxi9&#10;EQK9QUH+8Pf3hrePBzw9XeHhPhyubsMw3MUZw4ffj2HDh2D4MIrhQ8V5rq7D4OY2HO7urnQ9N3h5&#10;ucPXxxMBhOZgQnFYaCAiI0IRGxtJ9xeHjIwUZGenIycnXXoMKUmIiImHV3A8BhGE7b0ItJ4psPPi&#10;SBZhz8c9U2HrmgBLp3BYDA6GnUsE+nvEw847HVY+uYRfRnAGbPwLUDLpFZw91zUHuAvAXQDuAnAH&#10;AMvKoBmEnPldtGiRmPHJX1b3798vd91vpwC+dLnT2bZtmz7JrtNxLWxHBD9s7W9H+HZcC/yoRlj3&#10;z28P4I6ZYAnC5x8Y8/SvAFgegjtrgiUd5i3j97roIrzrq0+x5p3n8cHMamxd+iKObV6G7avm4rN3&#10;puPw5lVoutQgrssjpjatXYqP5z2FtW9Pw9n963HpyCbs/2w+vlg0E6d2b8JNzihfuUrg3IUtq9/C&#10;Z+8+j69Xv40dnyzEFwufwxdvTsa+NfNwqW4/bt688VgAvkwf2pwB/mbPPgHfg4cO4yhB8GTdaWz6&#10;agvWr/0Qmz+ai8Uvjca6RS/j8omduHx0C/aufgPbls3G0d1fidLhCw1nWkY43c8AP6wEWraPN4n9&#10;nPcr/gNGPerqjuAY/9X/+GE0nD1D2+NYsHAhPD08YW1uCTtzcwywMsXwATbwGT4I7kMGwt7GBuZ0&#10;Hpc+2/V3FFnh/na2GDrAAQEewxHh4wYfl0FwGeIIR1trwrMFfN08sGTBuzi4b5+Iw4d4fNgR+rJ1&#10;HKd4PXTLCC4G8IVzUhaY398/G8C/B8LrwsLE5R7/dpfKwe8wMQf498wQ5iUY9+7d+yv6V+Ivl57f&#10;uCbmAFsYm8JiUF/YRuk/iN9oA1h5WECtD88ANkQ33d5QJAArdtcnCPeFmrktevS1R5qJn8j6lvbN&#10;hKHqSbn4NXY4hvSJLyPuiSeg7x0CnZBoqLgGo0dEGlQJh/qROVBxj0QvHhHkGQ+9xEKRLe2eyl2P&#10;Y6CXkoOXVq/DvvoGXOTGdT/fxbXvv8cB+p1zin6mfCZOg0peOZRyKqGdVkqYSkN3/whYBUdgaHgk&#10;hkfHYEBUDEwj42BASOyRNxLqxeOgkF8lMrtKGQQrQnA3boKVVwOVOMJvTDGUCcmK+TWiW7NSLjel&#10;KoYS4y6WMEn31zcrF1YBvgisKEHfIqkJlpJPHHokETID48WaWh1CmGpQApSHhUojfqIzoOgRAY2w&#10;FMJoGhTpMqqEz+55BXDMzYV3dQV65xRKWc+0QqimF0GNsewdS7DOFaBW8oqEDiFOIyhJZILV04uh&#10;llMEFUKkWnCaaH7Fo5DU6P44A6wR1jIHOJi7MucSfOk55xYR/An6mSX0GqfCiID90pLl+IZHstHv&#10;/2WrP8V7qz6BFz3voLFTsWjbbpy+eRvf/vIrvv/5F3zPM3/v/SzGI/E85mt3fsb6wydRNGsejOl9&#10;5K7TKqILdDqU6TGqEYC59FuHcGtNYM17ZT5mf/E15n79DUYvXA6XqknQCcqAdjg93ug0AvAk/G39&#10;Fwic9AyU03lNdCUU0irEmt9uyS3rgRm/KfnoRq8Tr/FVJ/RmvTEfKXPmwevJ5zCF9pmgaTPQgwBd&#10;+t4KpL/5LvoUjoBmXAb6eAdA18gEKmqaUFFVh5KyigCwmpoOevXsBzNTcxiamkGLIKzUyxBKvY1F&#10;CbQHAbigOAu1NeUYN3Ykpkwej6emTcGzz0zDzBnPYtbsma0Z4HcWzHugC7RsDvDGTevbjUE6dHif&#10;WP/LGWBZ9vc/XQL90AzwlUaMnSllgE3DR8EodByMgsbDxHcEzD1LYeFeADOvIpj6VxJ0ZfhtCcIv&#10;jzWyCy6Ge2QuEtLzUFJSjOqqUlTSz1JhYQ6hMwUJibGIjApDSIiEXkYrI3YYoXbo0MFwchqIQYMc&#10;MGBAfzg62mMgfQYOGTwQznSes7MTxRAMIwS7uAwTKHYazJcfgMGDB2DIkEEYRpfxcHeBj7cHhTv8&#10;/bwRFOiH8LBgUS6dlBgnyqQz0qV1xKmpyYhOSIR3eAIc6efcbFg0TJ1jaBsLs+F0fHg8rNxSYOuV&#10;DmuXeJgODIMxhenQOJi7Z8DSO48ihyILtgTg0omzuzLAXQDuAnAXgOUDmNHGmV4GL49D4jFIu3bt&#10;Eoe5DLpjJ+aOpb7n6Es9z1jlDBuXdQpw0pf8y4w8Lt+lOH++QayDPN8y/7S+XponfJUReOXBx8Pr&#10;QM9fOP8YGeBzbeYBP3wcUtty7vY4bmgN2Zrg9gC+8Ls7Qcsr7ZaHYHnw7fR0gvDRwwexYuErePOZ&#10;SiyZMxWXTu3HrWuXcWLvdqyeOx1fffASrtQfEq/r/l1fY9HsSVg0sxb7t6zGne9v4+53zTi58zMs&#10;nzUGe9YuxLeExIsNF7H9izVY89bT+HrlPFymLwSXGk5j+ydLsHh6KT59fQyO7/iEvtA3PkYTrGYx&#10;X/gcvWanTtXh8OEj2LxlC30B2SVe701ffoavP1mMZbPG442pNag7uh8//HwH395uwrEtH2LV62Ox&#10;Z8NHOF9/TEBVht/mltFIN5of0QWas+ZXaD/iNb9nT9I+dwhHDu/G7l1b8M3ubTh65CDt53sJWG/A&#10;zXUoBve3QkpUIKaNLcbMaTWY+dRIVBSmor+tFUxNuUupiSiD5i7QFiZGGOJgi9FlBXjjucl4acoI&#10;TK4pRlZ8FJwcHOBHAJ7z8mx8tWkjtm3ZiD07t+Hwwb04SV+26uroCy/tfw1naP8/S/g9J+3P/0kA&#10;t4Xwo8ZzMJQfDeED9Hmu3QG/fen0qw9clnH77rvvPnKG8LJly/7Sc4BTkiJhHyi/0ZV1aC9YD7aD&#10;rdNQaBqaQJFA0B7AfTDQdAiqjaT1vkkGk6Ch+N2D+FX4O33JXY3nPliCuUsWYdRLL8DIJxTdw2Iw&#10;OKcU499bhvHzFiJtxosonvkaal57CwkTpsN/8jMomzsf1qVlUPGJhj4B+MXVn2D+khXYsHU7rv3w&#10;LS5//x2efWshdtTVw2fSNKjmVRDqqqFKCFbPq4Z6TjmBNAtqselQjyH8Eaq1CmuhUToaSgXc3ZnH&#10;B/Ea3jIoZ9J1M3n2bjWUuRlWfAGUI/OhWjQKCoU1UpdnnvubXwm11CKR0RQjhrILYFhWhp6FhVCj&#10;w2qcsQ1NgbJvDLQIqKr+cVDyjBBYVfePh7Izr3vmDCeh0D2CoE4gplDyiBWdjzXoeaqlEXZT8qDE&#10;AE4vhGI63W5qgVhDy38U0I7JhFpIgsC1Fo9rCkuDclAyNPhy3HE5JI0gnAr1yHQBYL4vXgOsxWt/&#10;Q7jBVD5dthi9k1NgGRML4+w8gnEy9GPSMXnBQixduxYvvEqAW7wYsxa8i3dWrsUx+v3+A31ec9zh&#10;7b2/4yf63XCXg35mfvztH3Teb7hNOL784x289vE6DCkeKW5XM5reAz8GeaZYH22alIeFm7bi0o/f&#10;4/avP+Lbnyl++RlfHj4B96JxohmWBj0W9zFSBjhw8tOicZWSaHRVDuVEwjB3fhaNrYrQLYVCjDkq&#10;g0PleLz19Xakzn4d1sXVePvrnVh76DgWbt6Oby5dQcGc+dDLKIR64P+xdx7gNaXb/x/JSY+a3nvv&#10;/aT33nvvTaIEE51xDWMKhqnMmBkGUzA6owxGJ0oQIYgugkSZ6mKY73+97z4nImK45fe/7nPjeZZ9&#10;zs4++5yz6/s537W+KxYabmIMILhVVFaFap++6K+hBnVNbejoMjdoY+jR3/RNTNHHwBgiTQJg5gKt&#10;bwqf8BAC4HwMJQCufbUG48aOxN8mjcfUKZPw9ttTnwBgqQL81ddfdrhAS02wWAo0U4CZ+nvo8H6u&#10;AEshWNoG6WUGYJb1NXr6UljEjCcAroVexCgY+A+FS1glEnKGIoXOJa/IfBh550IvsBr6oUOhH1ZD&#10;QYAcNhi2EaUIoGMjPaeQw2/VwDKUEfjm5WUiNTUBsbERCA0Lgn8Ag143uLk7wZEA1o4g19raisKS&#10;YNaO4NYN/gSv4WGBiI4I4REbHYaY6AhERUUihtcARyM6OpJAOgzhtP9CCXKDgwMIqH0IgL34OhhQ&#10;exJYezMgDvBFaIgEhONjCIQTCYTTed1xekY6YhOT4BsWCwefGFiJE2Hrlw6HALo3+6TDmIDYwCUB&#10;Nr6pcPOPg6tfNOzFsTBwjoeBZzaMffMpcmAeWIzy0bNwhsZ2PQDcA8A9ANwDwE+AlhTGWLozU4BZ&#10;yyNWI8meszToo0ePdgvAlzjoXcHVlitoPHYUe3fswIXmM9xE6dy5szjRdBJXCESuXruKa9dbufHQ&#10;3j276H1beKsabox04iSuXml5CoDZui8+A4C7OkB3dnFmwSBWCrtdozMIS429uqrEAlR3VoKfVr3/&#10;HQDcXRr0s+uAr3KTqxYaIB05dBDzZr6Gj/5Wgd3rF+HR/bt4RPu4reUCti39CFsXvoXLTUdo3S04&#10;sGMz5r0+GEveq0XLuaN0LNzHQxoEnScgXDZrNA6v+xy3rl7kpkybV3+NpXMn4sLx7Xj4xwNa9g/c&#10;OHcM6+eMw/KZ1TiydSnuMLfoF2xLxD43264HDx7Cjh07+fHEtu2u7Vux+/tv8Rl9rnmvj8Tt1iu4&#10;xwZ8d3/FufotWPXxGNRt+gYtF07z1OnrbXe4cdYtST/gNtZO6ebTrtOdAfgywS9LoT514ggaju7H&#10;nt0/YNPG1di4YQ1N1+Pbb77G+HFj4exA0OrthjkzJuPd12sxtqYEg8rzEB8TCkM9bRgZGUBHT5dD&#10;sKmZOXS1tGCmr4vMuGjUVhShKi8NQ4uzMGX0UAR4ulC4YfobU7Fh/XqsXbkcXy9ciJXLl+D48UN0&#10;vJ/g2+PCWTqWzl/kNc7sx6CXAYClwVKe/3kQbqV7uX4X+BXR/L3PSJMW/rF05xkzZjyzhzALZ2dn&#10;bNmy5b8OgLftXQ+HhO7h1z7CDA6ubrCxc4KxtR1UCIBZCigH4H7qUOijjjhtTw6+LOXZp88iyLzy&#10;8Cn47d3/DtR9a6EYloDS6bMx+rXX4ZGUjt6uwegbEYfsKVPx1rdfooCOd/+qKny1cyfWHqhDUGE5&#10;oidMxie7NsN92GDIBySgX1YB3iQwW7B6Pd56fw62HjuMJQcOoGL2fGw+0wzf8a9xABYV1UA2b5DQ&#10;HojV7vJa3cEQMRW3oIaeD+OKLjO0ksmtomXp76yNETO0Yr108wQAlsuqhExEDpQKayAqG8bBmplj&#10;9SK4ZqZXigzIglM41CkVDoKI5skQWMlkEUxmFBP4EdTS51ZOIQgOIfD1iSVwZSCYCFmPcChEpfGa&#10;XmYEphBD8BqRATlxPBSZMRQBIgsRqydOKyTgK+BTxbRi7s4s703ris/macY8nZogWCEsg69bwS+R&#10;1+OytkeslpYDcCyr282Q1ADTctGF6EdgrWrvAA0NTbhnZUGDPgtTZvUS6boxYzYWbNqMD776Biu3&#10;bMO1W7fpOvgI9x8Bvz38k0Pv3Uf3cfdPikf3aP59PKDrNwPj31g8eoCb9/+Or/fuh0tRFa9flg9m&#10;rZkI3AOTEVI9GrtOnMJnq9ciefCriBk4FJM/noMDtB8LJs1E/8R8AuAc+NROwJwNPyB03BSIMoQ2&#10;SDIEuSKWAs0cnxkEp5bgFV4DXAX51FLUzFuE99aug9uICVBJL8a4r5dgd0MT9tcfw4ZDhxE86Q0o&#10;0LZUDYiGgbsf9E0toC1xgNYzMoShsSmMjS1hYW7LM2uMLa3Q1/AxALMUaN+IUJRWFKCmRlCAx48b&#10;xQGYK8DvvIFZs6fjw49m45NPP+IKsNQEiynAUhMspgBL+wAzBfjAwb0cglkrpOONR16aNkjPA+BR&#10;7yyBWfQ46EfWQjdkBOxCBiKTzp/hY8Zi8IgRyC2ugFtoDnTFxbCOq4V1fC2MQ6vhFFWCiJQ85BQU&#10;oaKygrswFxbk8NTj+LhIgtkgrvay9GWm1traWsHS0gxmZiawIfh1d3cl6BXSlxnMRkSwmt4Qel0A&#10;QoL8EErzQ4IDERQo1AQH02MWIbRsaFgwwsJZhCAsjNUQh/L5vr7ecHN15goxU4+Z0hwQ4MMVYQbT&#10;iQlxEuOsdKSnpyIuIQGh0fEIovM3PrcamRWjEJpeBXsCYRMXgl6vCITHJCA1MxtJ6VlwC4iHrmM8&#10;DL1zYOiTxdXg8tHv9ijAPQDcA8A9APxsAD506BC2b9/ekU7MIHjv3r0cXLoH4CscgFvptQf27cXK&#10;Jd/ieP0h7lbM6i0bTzZKALiV4OQaQcgOLF3yDUFmMx/8Nxw7hsbjjTxt+tkAfOm5/YE7w2pXAJa2&#10;4ekKwM9qk/RYDb7wFAD/lePzi6Q+d/57Z4X3qZZHXep/hWDPr/JewA2H67Hwwzfw6bRq7Fz3Gf7+&#10;Syse3ruDn6+fwpFNX2DnstlcPW2hfX1w74+Y/04tvp1Vg6O7VuDXWxfwaztto8Nbsf3rmTi65Svc&#10;vHaRt+P54ftlWPzhWJw9vIHW9zP+oLh2Zi/2Ln0Lu5e8jaO7v8ctVnfb/rj29lnp0AxG2bZnjuLH&#10;aD+zbc2OvXN0bG3fvgP7ftyIb96bgC+mDkLdhm9xtfkErp0/jjN1a7B7xUc4tG01mo4fwYlTZ3C9&#10;/TYH31tt1ztSrNu6OFF3Tn9mANx8+iR2bNuMY0cO4GxzE44SDB86uB+HD9dh9+6dPM1//LjXYE/g&#10;4efugQnDhyBC7AZbQ11oD+iP3iqqUOvfjwDYENq6OtDU1oahkRF0NDVgoquF+JAgpMdEwdXaErYG&#10;2ihIDEOgmx1CxS6Y/8lH2E3nzfcEwfPmfIJ5n8xB/WGWSXFSkm7PjqnzvC6ZZUW8TAD8z4MwM70K&#10;eir1+c8/5/9FnfCT/5gBVtcewl0jiD4Ty0552QH4j4d/4OMlM2CbrPUU+FrHa8A1zAXefsHw9g2E&#10;q7sY5rYO6MNqICUKsIGaMcp1hZTnQTrpMFKo7zbl2dT6POxSiqESHA2Z0Djkvz0bIyZNhk1iCpTc&#10;g9EvMhFhQ4dj7vrlyBs1Ci65pfj0+41YsXM7PJLzkTh6Gr7ZvQ8hNa9CmaCpNwHwWytX4UTrFXyx&#10;ahWqCKgL3/4AC+uOob79BnwnTIRi6RBesyvKHwpRzhDI5jL3Zgm0sshjvXpZVOGV3IH88Sv5gsGV&#10;LAEz6/krl8daIQ2GUslQKCQQeEYR4NL62HplCphTNIEyrUeOpgrZ5QTBaQSUBL35BMr5lehFANwr&#10;qxjymSWQC0uBvE8cASCrdU2AyDMKyvHMGCoesu6hUAhNhHJECmTFEULf3EhmCBYJ+ch0yKXkQj49&#10;n7frkSdwFiXlQ4ZAWJ6BcGQa5JiqnJhLEEyPfRgEF0KB1iHnHgOloHRahkUmgXYmTwdnz1UkbZAU&#10;YoqgnFsG7dxMOOZnwr6qDP3Dk3mrI7nwJPQNS4JlShYmfTQXzXT/e0DXgHsUDx79gTu/38G2Q/sx&#10;7v1ZyBgxHEmDh6Dy9Sn4Ys0aXKDr290H92nZewTD93Hj7/fw5qLvYFk0GPIE5bwvcWAKQgeNwa7G&#10;U3jvuzUIKK2Fe8lwjHh/DvYyAH79XQxILoRyQi68R47jfYBDx06GKL0QosxyyKWXQym5FPJxxZAj&#10;kGdu1GyqnFgKy9IazP1xJyrmfAo12qcshTzhzelYvm8fdh1vwOvfLIXFoFFQTC9F78AEaDh4QtvA&#10;BJoaOtDQ0CIQ1oEOq/vVNoCmpj6fp2tkjD4EwLIcgPU4APvwGuA8DGUAPGo4Jk4Yw1Ogp70xmQPw&#10;7E4A/MX8Tzv6AEvbIHWuAe7sAi0F4M4K8H+6DdJfAXBL6w3Uvr0EplECAOsF1yA4fTiSKxMRUxaM&#10;cjo2sguK4R+dB30x6wM8Dn45Y+EVX4ak7CKUlJdhYFUFbz/E0otZ7W0EgWmAvxhenm4Evg5c6WXQ&#10;a2JsQOBrweczdTYo0I8bXTEF18vLg6c3s5RmRwdb2NvZwMHejkDWAQ4O9rCzo3k0daDnwtQezs6O&#10;cHV1ofW5c9AOCvYXTLSC/OHj4wUXVyeuLrtJUqSDCKrDCZZjoiORnBTPDbNSCYYTkui7JiQho4Ag&#10;vnYSkkpHwi4oG+au0bBx9kFwRCQy8/JQWFaKkOgkmLjGwIjg18g3i9cDl42e2aMA9wBwDwD3AHD3&#10;AMygjPVqZbDCQJFB8IkTJ3hKNJt2NcC6LFF/BQW4BfsIKubN+RCb1q3GqRPHeL/VxsZjBMAEyB0A&#10;vBPzv/gMu3ftICA4iL27d+M4vd/VfwGAO7cw+kcAuLMxVvfxpALM4q/U3hdt7dQ19bkr+Er3z9PR&#10;KgQB8MXmc9i9aTm+/WQSVi98G2ePbkX7xUNobdqKxq0L0LBzOVquXERL+3X6/sexY+0irP18En6g&#10;AfnJ/at4HfCp3Su5w/OZI1sJLIV91NhwAD+snIc9BNWXGnfixtlDtOw61G/+FMd3LedQzY2nnqP+&#10;smXY92DHEusnzY4fth+k6el1hw7g0IE9OLBlKdZ9MREb5k/G4Y2LcHLvd2jc9S1N1+PU0To6Xnbh&#10;/OUWXOPrvU7vKwXg20+1YmKKs/T45sZfBL27dmzBYYLeyxcvoOnkSZw8eYLgeys+/vgDTJ3yOsaN&#10;GQc7KxvYWZgjws8LbhZGsNbXhGZfVSjKy6Fvnz68DZKWthbUCXw1KbTVB8DZ2hwTRgzBxFeHIppu&#10;2OZa/ZAU6IogFyuEe7vii7kfY8uPO/DN119j1ttvYclXC1FPg1lWj93Mjj+WZk8AfOEiiwv8WHjZ&#10;APgfAeEtWVm4/1N6N3W/w55jlNX9P3a8sx7CrEXSs0D4Ze4h3HrzKvLHJXSr+tpG68HZiwaRHj5w&#10;cfOGh7sPPD19YO3gDBVNPYj6acFP0wkj9CI4/GZrjEBv2fanXZ5lHiEicT+SBw1Ev7AoAp5YyIYk&#10;IPftjzBu+nR45uSij4c/+kbFwaeyCh+v+w5vfPk5UieMx+zly7CUzoMpXyzE4l07cfDCWXy0bg0M&#10;47LRj6VAL1+Fk3TtvfrTTzj3212c/eXvaKZz7MLtdgSPnwgF1suXgWr+MApB2e2VPwivSBRhZmQl&#10;Q+DLgZfmy9My8lmVkIsn0I3IoSiAXGg+fd5syDGn5qQSKARk0Hym8g6HfNGrknVUE2APJgiuglJ2&#10;KYdg+ViC0/wKgt8SvEKwJpOWB4WkXCgEJUHWJ4bgMwvy/gS+PlFQiSZodQuBjL0/VMMI7sNTBDiO&#10;TIFydDJBcBRPcVYgCGZuxbIEujJJeehFMNwrrQAiWrcoJp3XDqvG0nsQBIt8E6GWVgLlqCx6nsmV&#10;X6YWK0RmSACYTZl7M0u5Zq2WBkGxYCAU84qhVFBKr0kliMyh759I3zkZEaMmYs+pJvz+8B7++PMP&#10;/Ebwe6r1CmrefgdWaUVQi8pAX+ZsTZDdPy4HWvQ4dvCrWLu/Du1373LF+C5dOy799AsqPpwHNZZ+&#10;TcuxnsYmtH0Wb9+BS7/8jMs/0778+Q5u0Gt207UwsKoWqjE5UI7PgdeoMZizaSNCWXp7RhEUkwl6&#10;w2g/eSVC5JYEOdcEiJyiIOMUzcG/4M3ZWH6oHhO/Xo7Et9+H0eBhMK6owoK9e+l4+RXlH32C/rkV&#10;UMhi9clp0BQHQMvQBBpq2tBS06RrqCa0CIbV1XUpdKCmpgEtfQP0MTCCSEtXAGADMwK6cJRVCgrw&#10;yNphvAb49ckTOwB41qynAfhZCjCrAX5WH+CXXwFuw6h3lnIANogcAcPIQXBMcuq4pqRVJCE9rxDi&#10;yDwYBZTDJ2sUUspqkV1UicrqgaiqrkBxCevPncIV1sAAgllPV7g4C4qvuRkzezSElZUZXYtc4E9g&#10;zBRZXwJUVrvLAFkAXDvYEuTa2NjQ6yjsbPhze3t7Dry2BMMs7Oi5DS1rbSssx8CYpVPbU7B1ubu7&#10;caBminFAoC9PhWZp0aye2FvsIfwtOACRkaGIT4jm9clpBMFJyUlISs1AdslAxNC1xsI3HSYuUbBy&#10;9Ianjx8i4wiYs3PgH54ACy+CYN8cCoLkwCKUj3kXzT0A3APAPQD8v9kH+FkA3LnmVgqV0vpYBi0M&#10;iqXgyOClOwBmLruHDuzH/E/n4Au6Ga1e/i02b1iDQwf34UqLAFcM3o4cOYyvv1qExQvnY9m3i7F6&#10;xTIcrNuPFqYidzLB4p/nSvcA3FmJFj7r+Q4DK0G1FSCrawr0s1OdnzbQEmqKO9cAC+/1PPjtmuL8&#10;Vw7QUvjtUC07gW/X509AMAHw9avXcfnsCdRtX461X7+Pzd/Nw/6NX+HwD18RPK7B1fONuMZSkAkY&#10;r99ooWUbUL/jO2xe9iG2Lp+LfWsX4Oi2ZWhu2IlrV8/iJlNWGUDeuIbzZxpw6MeV2LvuCxxY/yUO&#10;bF6EY/tXE3Qf4ynIt7kJ1fMBmAEp25Ysi4DVkEt/WGHHwpmzp3kN7vlTx3Cibj199i+wb93nOLxt&#10;MU4d2oRLp0/gZMMxHK6vp+/Qzls1td+8JgFgBr5PAnDnFkj8GKJj5/zZUziwbwcajx6m73QGxw7X&#10;o27fXiz5ZhEmTRyFEcOqUFGSB0dbc3i72WH0kFJE+9HN3kwHxjoD0L+PCvr27cPVCk1NTWhoaEBD&#10;XQ26Gmpws7XEuKEDMbQkEwlhXghys8aY6lxEB3ggys8bX332Gbb9sA3z536I12qr6PkHOHpwN043&#10;NfIaYHbMdhzDFOyYeFkBuDMIL3d37/aGt7PylW7gN4yrwv8MAEv/seMli+D6WRD8MvYQ3rJ/PcR5&#10;lt3Cr02gMQ0QnWBj68TdxFnqM3MXt6WpuY099LSNkKfjx8GXRVDfT7tNee4lugn/9I9QOHE8zKJi&#10;IR8UBlFgFG9jlDZtOuauX4phc6ZDOzAMfaIToOQTDJv0HOgFRcM8LQeGYYlwIiAzjUyDV0klnAkg&#10;XUuq0DeI1QAXYsaKVVi2fjW27NyJ03RtOEXn3fQFX+PA2XMIGT8FCoVDIFvADKuGEpzWQMT7+g4W&#10;VGAWuQTFuUM4/CrmDYRcLMFlQCZkvZnymgx5HwpxAgFWAuQC0yHrlwJZT6bcEmyF5qB34TDIlwrp&#10;06JsCprKEkSKMkoJ7NKhRAN9hcxKiFJLIMOgNTEbCglZ3ABLzisGvRnUBoRDPToVSk4BkLMUQ9Y+&#10;BH3CkzAgKhW9xZHoGxEPFRooy3lHErzS+yZl0HoIwhPyIEOg3iuBADApG7LJObzlk6xPLAFtBm+5&#10;JB+aymGXqb4KUQx6cwQFmPXnjRRaHSkQsLL+vfJZVbzuWZRFQJhLIByZDVXWH5fW0ZcAeOay1bhB&#10;gPr7owf4+8P7OH7xAvImvQ4dgmRl1js4giKW9RxO5+7NymHp6B+dDY/yIVixZy9u//13eu1D/ELX&#10;jzX1DXAtGgGl6Dw6JtKgGpcFx9xSvPbxx1i/fQM27/0BH3/7DeJHjMMAtl7Wu5jWLa4dhzkbNyNy&#10;zGR6v3TahnGQdYygbRYGOcdQKLqGQd45BPIOoVB2CkL1W7OwjgB8a/0RfE3QGzj5dajmFKGQwPfN&#10;NevgVTseCumstroQSqlZGOAbCE0jU+joGnDHZ10dPT7lKrAOCwMCYOYCbQgRAbEMAbCyvgkCIkJR&#10;XlGEYcMGPZUCPf2daZg9ewYH4LmffMgBeNHi+R0u0J37AEsBeM/eHTwFujMAS1OgX2YX6KvX2zB6&#10;xjI618fCMLoYFvHGT15XEjUQmpoGp4hyWEYORkTuMFTVDMfQmiGoJvgtLMpFSko8wkMDCTDdOfja&#10;21nBwsKEl/iYmhjTPMcO8PX29pCkQ9vQdcqagy6DWAa7XOUlyHUgyGVQbM+nDnB0YnXDjpJwgr2j&#10;I+z43+2EcCAwdrCTrMMejvR31g2Awa60hZKvj5grzExpZg7SAf6+3Ik6NjYSKcnxPB06LS0VyWlp&#10;CEvIhK1/KizESbBxC4WDixg+/sEIDIuFs188wXE2wW8uh2CLoGJUjpvV4wLdA8A9APy/CsC//PLL&#10;c02wOgOwFBwZBEtVVDZfCoIdAHylhQPH2TOn8P2aFXh76iRMnTQGH856Cz8QBF9lCrAEti9eOI/l&#10;y5Zg/JiRmPq3CXj/3Xfw4w+bOQBf7doGianAV4Q6484u0J0BWDC7ehKAhXhsgvUsAO6qAr8IAHdn&#10;APZXAPyseBYAdzgYd65nle4z5tTM4ho9byXgI5C8crEJJ+p34dierTix/0ecqt+DS+eacKON9QFm&#10;RlQ3eD12242ruHzxJE4c2YvGQztw+tBOXDh+AK1XWR9ggkheX3uTK6vX29px9dIZnD22C6fqfsCp&#10;w9tw8ewRguQbuNV+R0iB7hSdIbQzBLPvx7Y7225NTU1oaGjgIMy23/XWawSDp3HsaAOaTh7HqcZD&#10;OHlkD8VenDnRgJON9L0oLtO2ut5O2+Lmda4At7Nexc8AYCkE8+O6hZmyncLRQ3tw4cxJXD7bjFME&#10;1PV1e7Hrx03YuG4ZFi/4GGNqq+HubIVAb2fMmTkFH7wxDlNGDcK4EdXIzUzhv4rr6+tDXV0dampq&#10;0NRQh66mGpyszTF++CDMen0kJtYUo7ogBWXZCXC1s0YI3bjnzHwbG1cuwbefTse8GaOx+qsP0XBw&#10;O5qbGgiAT+PcWeYCfQmXLlzhx9bLrAB3jfMrV2KZs3OnVkmv4NEfT8Lv3Rt98NO5uhdolfRi/44c&#10;OUIDobBngvDL0EP43v17mPbZ+O5rfZN04OLHVBIXDrtW1vawtnGADcGwla0Dh+EwMy8MkxhdDdFJ&#10;hbninm5TnmWU90FkFIQB7n7QDI7kqc+i0BjIhSRAPiIJ6vGJMAoOg3lSIlQ9A6ESRXAnDsGAGIJD&#10;33D0Ts6AyDcC/dOyIfIhEEwjcAyIQb+sfIiCYqGalYe3Vq7GgtWrUVg7FkVTpiJ18iTETpyGbWea&#10;ETRhKuQJgJnyy8ysWG0vi1451UKdb+4gvEKPe9FUPofgjyCOpQ7LesZC0TMCWsFxsEzIgHFkArSD&#10;Y6FB0K7qF01AHAORBy0nToEoIg/KBfT6girBFTq3EjI5FRRlAlgFp0A1MQ8D4jKgEZEMzbB4aIZG&#10;0fqiabuEQSUwlgOwGgGvirMP+jl4Qc81BM7RKYgpr0J8UTUyamrhkFuIfuEMvMOgGkjwHxoPjbAE&#10;imSo0Tr7hcVAKZZgOjmP982VDYjlKdQKBMHKzFmaB4FwJDPEyuA1wApsytK5CS4V4wh0CYBlc6s6&#10;AJi5NSsRZDMAts+oxPeHjuH3PwT4vUMwO/6TedBPyxd6+kYTREenozetV5W5SxMAy4cTaEfnQzU8&#10;BfE1I7HvZBOvB2YGWS0//4K00VPRh9UqEwAbplUi82+zMW7uIkyZuwBvf74QUz75EqPnLoRjwRD0&#10;SciFSlwevEeMx6cbfkBIRS1ELmEQEeQqOAegv2sQdN19YekfAFNvH+i4+ELDNQBq7gFQ9wiGmjgc&#10;GpGpUOZp0xVQou/YO5u+J2udlF7O66k1iiugFxGN/gS3/dU0oM0MrwwMYUChp09hYEzPTWBO54O6&#10;sTnk1KQAbIzAyFBUVhZjxPAhGDP61SdSoKdPn9aRAs0AWOoCLU2BZi7Q39P444ctG7gJ1rMAmCnA&#10;L3sKNO8D/Pa3MI9JpeuJ5tM/rCXqwYHOb+vIQQjKrEHZ4OEYUVuDQYMrUVCQg8TEGAQGeMPNhYGv&#10;JawszWBiwu5tOjA3M4G7m1Dny1KSBfC1Jkhl6q0tXZtsuPIrhViW3swg16kjnODk7ARnFxeaOvPH&#10;fErPHWnqQKDLX+MowLE9wbItrY+vkx6zdbA6YwbCISGBCCAQ9hJ7cjdpL08PbpzFao1jo8ORmpKA&#10;zMw0pGekIi4xCT50ftv40vcmCHYQx8LdPx6ugUmw8kmDiU8ujLxzYOyTDYtAAuCx7/YAcA8A9wBw&#10;DwA/Vha7A2CpeipVfxm0dFWBOyCQ4JfFFXrc2nIZu+hGM/udqXhv+hS8+9bfsPq7r3Gt9THwsb60&#10;q1YuR83ggZj5FgHHzLewaf1angJ9taWTAszaJDH47QaApRDcGYDPnhWiOwB+XnTub9wZgJ90gb74&#10;QvD7IgAs/dtfAXB3cY3i6g3WB1gA4OvXKZhye6MVdwiGb1+/znv/Xm+7hWsEv+3X2zn8tnMIpmV5&#10;6jBTb2/gDs27Q6B74yYtS9FOr7nVdosD8I2btznY3r7JlrmGn9qu4qd2Wn8be+0dtEv+3hWAuwbb&#10;FsxMje3TzjXlxxuO8/diEHyGwPQES7tnqfb19QTJjXS8nUHTmdO4fLWVf9429h2ZAtx+Q9IDuL3b&#10;9OfOPxowpbzlMh0Tp4/jyoUzFM04f/oETh+vR1PDQRyv34v9u7fg4w9mwk/sDlcHW+SlJuA1gtq/&#10;1Q7BxNqhKC/Oh6ODIwwNjQl+CYDV1XgKtI6WBuyszJFNN+NhZQUoz05FUmQIxDS4MDMxga+HC6a/&#10;PgbrvvsMaxa/g++/mYFta+bj2IEf0XzquADA584SAF+UAPCl/yoA7gzC38fY4vdrT8Lvg19fwVL7&#10;V/CpSIQfi4pwh64j/yoAS/8xg76XsYfwuStnkFQT2C38Fo1PRkFeGn1uLw7ADHYZAPOgx/bWTsgz&#10;DuxQfQs0q9FPdLVb+O2l8jGUzJ2gZOcOkbU7FB18oeokhpKbD5S8CIZZz98YAmGXIPQnKJYnUFGO&#10;Iqj0DkHfmHSIxJHonZBNz6PQOzGLpwwrpeZCJigBqhkFkGUAnJnLU6C/WbcJq3fsxQm6lhyj68Lf&#10;FizFXrrGBo2fQgAs9PJlKcoyuQL0SkGYPea1uwStoogsyBD4yruGYYBPBAy9AmBB28EjMBiB0TEI&#10;ik2AX1wSXCh0gmKg6BUDGY84yPkRrEdkQyV/EORKhwju0az/bFYpFPLK6W+pMCTw9YyORVBMBDy9&#10;feHo6gY7ZzcY2rqhn2cwFH3CCK6joe/hByt3D7jSceMj9oaLizOcnV0QGh8P95hEqPtHoI93OEwo&#10;PEPC4EkDcFdffzh6+cPS3RsaASGQi08lcE2FyDcGyqHJUAxJ4nXEitxgi6U/EwSHs9pfgl4CYNWY&#10;fPRPLoFKYmkHAMt2AmDFBGbYlYLCKbNw9MpVweH50QP82NiA0JGjCaRpGdajNyYTlgTs79K+WHGk&#10;EXGvvYHerO8wM7kKz4BhXCbmrFmPG7/9ygH4F7rPTyS4NSyspPUnwL9yFLYda+Qq8c937+Lne/fw&#10;64P7aP3tLgomz+BtqpTjCiAePh6fbPwBoSXDIbL3Rz+vQGh7iGFF28snIgIRdK2LzUhCZGoixBGR&#10;sPQOhJpbAORcQmh/RXGFnKnzMrSPemUyg7IyyPDewEVQTs6jbRyC/joGUFRUhopqH/Tt3x/9+w/A&#10;AJb6rK0nOEET/PbVM4Kc+mMADiboGVhVwgF49KjHAPzmtNc5AM96DgBLXaBZDXBXAJb2Af5vAOBz&#10;ly4jrCy22+uLZZwlTCMrYR5ZA/+MYSgbUotXa4djMI2x8guyERcXCV8fdzjYWxH4msLMzJjuafq0&#10;zXVgRfcxMd3/fHzEcCMIZmnKNjbWPLjK6yCou06dgddZAryuLnROufL6Xhf22M2Npq50frkKU1qf&#10;Mwv6m5OLc8frOATbO/A0aRbS92Emh95iL+4YzUCYGWV50DnLPpcnvU+gvzdiosKQkswgOBUZBMHx&#10;ScnwCk2i4zENFj6ZQq9g/yyY+ubAUJzDAdjIO5ubYJWN7gHgHgDuAeAeAP4LAO6s/j4PgAWVVgBg&#10;lgJ98cJZrF21DJMn1GLmtImY+cZErFyykBtiSRXgKwS0LAV6UFUZpk0eR8tNwoa1qyQK8JN9gB8D&#10;8KVnuj8LsH6uA4AfQ/CTCvDz2iE9DcFdFeCn+wB3Nbf6dyrAzwLg1hvCfmtrJdgjAL7WdoPXVrdf&#10;p3kEv60MfhnIMkX3Ov2N/b2tnf/tWhuDYwEU2xggt90h2L1J0S6YWrUJxlJttwgqCYrbGBjT81sU&#10;t+lvt9ljBrw0/68AWDqffc/jx4/z44dtZ3YMMRW4ufksX+9N9r63bnCHcAbCx0824uTpU3y/XyPo&#10;vn6zjUPvTYLwW2zaLvmc7HWS6A6AeXRA8EVcIRBuuXIOVy414/KFU7h4rgnnm5tw8sRRLFq0AEGB&#10;QbC1sYWjrS3caQDgZmcDD2dHuNFN3MHBiQOwuroGNLW0oKGpCX19Pe6OaUdhZUYDCmNTWBD4WpoY&#10;0WNjBHh74MtP38Oubauwdd3n2LJqDvZuWY7GI3W8DRJL/24+3yz5Eefyf50C/Dh+ofu281Opz9/H&#10;PnkzlILwb62t/zIAS/+tWrXqpekhvGzzIrhkGD5d65ushS9Wfoiff7qFsqI8Gsw9BmBp+Fp5YpBB&#10;WAf8RvZ/F6Je97up9/0ZMmolkNW1hMjQGqr27lCxc4OKjSPswoNgHkKga+8BZe8wKEcmQtYlECph&#10;kZDz9IUKQaKsTwh6x6Vz8FVNyoGMbzRUk3Mg60vAm5oPWf94qKTlEwjHQoUA+M3lK1HP7gV0Hl2i&#10;60HzrZtouNqKU7faEDRhMhRYm6KCam52xYysGPSKWFsj1ts3j9XsUiTmQdY9Cr2cg9HPOxRaDm5w&#10;JLAMS0xAYnYa0vKzkVlciNzyMuRTROUVwiQ8AYoE6bKe0ZDzSYYokoCS3kfE3o/1p82uhGJOJTRj&#10;0mDpF4yY1GhMmToYKSlBcBPTQN3FAZZ29tB2dIeqqxh6weEw9/RCSUUuJkyoQmS0P9zcHeDMUjTp&#10;fDe1dUZf2m6GAaHwDA3Egi9nY/o7I5GUHAFfb4ICFzdYeHijX3gU5AOiIfIMh1JQAhSC4qEUnkSw&#10;myyYYLGev2HptO0zOQgzBZi5UyvGFEIuu5oDsExGGT0meA+h5ePzoRCchKlfLsHFOz/h/p+C4/M7&#10;i76CTXEZlOPTeS2zKgGwHwHNnpNN+OmP+6h5731oxGfwdk5y9D59ozIwcNYHaLragrt//sHjy3Wb&#10;4VhdA1FYIgzSihBRNQyDJk3Bms0/4Nqd27h593es2lcHcekQqMZn8ZZNvsPG44sNWxBWOhR9PAKh&#10;R/Dr7uuL8MgwxCXFIykzAyn5WUgvzkZWcT5SsvPgEh6L/p4hkHcOh8g7AXJJRQS+FQTBlQT7ldw5&#10;WsRqpVPzoBkUhgG6BhDJyeOVXrJ0PMtCVlaWw7CaujZPgdY2YCnQBgIAqwsAHBoTgerqMrw6QgBg&#10;aR/grgqw1AWaAfC3Sxbju+XfcgBmJlgsBVraBml/3e4nHKBZH+DTZ0681DXALTcuIbbat1v4NYn2&#10;hW7IUOiF1ECc9ipKa0ajlrbTkKFVKCjMQWxsOMReznR/M4OFmZFE9WXp5zqwtrLkqc6sFphBKEt1&#10;ZsFrdR2Eml5mbuVMwOrM4dWRhzP7AUkCv+6e7nD3YG2TXCnc6DF77kGP3TkQc0Cm+S7urhySXVyd&#10;+eudnJy5SuwoqS3madT2AmgzsyxmvBVK1zQ/5hbt5srTs91dneDvKyYIlirBBMGZaYhNTIFrUAr0&#10;3ZMpUmHomQEjBr/iPBj7EAh7Z8HErxDlY2bhPI3fegC4B4B7ALgHgCUALK0BbiG4u8zBr5mrv828&#10;RdEpHqd5nOmSAi1NU77Cga4FDcfq8cW8jzFl4mjMemsy5r73NjatW84VYOn7nTjRiPlfzMMbr7+G&#10;92ZMw8ez38a2zRu4gny1ExwKACwYYUkBuHPdrzQeQ+7ZDhB+3M/33JMtkM52ik7zujfEutBtC6Tn&#10;tTj6RwH4WenOned3/tu1GzSftmN7K00JcDkA8/rd6zx1uZW5IzOllqD41nVaP4Ewi3bJcgL8CgDc&#10;xoG3TUgt5unLNwXFldfbSkG2jaCTgLf9Z/o7A9/OICoFYCHa2joD8C16L6EGWNpDWvpDA/sM7TSg&#10;br91iy/HAZsG2bdv03vRALuNtzmiz8gAmD7zLR5tkveUwrcUgm8+lQLNvyM3xCK4Zj+6tFzGxUtn&#10;KQiAL5+lY+0c/7HmZFMjFn21CP5BwTAzt4S1hSXsrWkAYGUFB56eZU8DAnuYmJrzWjUdPX1o6+rB&#10;0MgY5mYWsLJgv6jbwMTMkgYWRjDQ1YChvg4CfLzwDQ3Edu/eih83fYcdm77B0bofcbKxgQCfziU6&#10;5s6cP8tNsKTH838jAANpT8Fv40eaz7wpzlNUxJ5hw54A4X/l33+6h/DPv/2EEdPLuh2YhpS5oKH5&#10;CPeD/vnOLZQW5MDd3ZMGl848BdrRwRVp5gEd4FujmwR75c3dq76io5DV8IWCuQ3kjK2hZOIIJXNH&#10;9HV2hYG/GPq25jATO0PXzw9KXoGC4usWCMXQKIgIZvpGJUDkE4w+cWkEwJFQlSjAfRJZCnQMVNNy&#10;IRMQB5X0fK4EK6UX4I1la7B690FMnv0xhs+YjfDhY1AybRb2nGtG8MTJUGI9ekuGQKFoCOQLBTdn&#10;KQCzkGeKMA1KRY7BUBWHQN3ZA67efgiLjUFcWjJSCYAzCaiyiwsIfktRWlmOkoGVSCD40w2KgoJH&#10;BAVBlV8qFJJLIF80iPcRliH47ZdeBAv/ULgSmCYkRNJ9phbluTTQd7eFq6M9/2GKQbChowvM3MU0&#10;iHfCoNJUTH+9HDFhXnBzdeRqk4eDA+xoqufgBBsvL3j7uGDM0BzUVqchMcYfnjTgZkqxs4sHDaT9&#10;0FscAJFrIJT846EQEEvbl2A9PBFKBMBKDIBD0wQAZtOIHA7FCgTAoizWtmmgBIArJABcAJWQZHyy&#10;8nvc+O03PKBz4df7DzDkrXehn1kE1bgM+Awbi+GfL8a8DVtxia7Vvz98hB8OH8HM71YjafJbUE/K&#10;gypBcvTIcThwugl///MBQfR9rN+7H+JhI+l9kqEWl4+cyW9j/YF6XPvpF+w52oDBk96AR04p+oWl&#10;QilaqC/2GT6OAPgHRJZVw9A3CE7+/vAjCImICkN8YgxS01OQmZOJvOJcFJQWoqi0HGn5xXCITERv&#10;1zDIuEbTd8+GVk4FdAoGoXfWIMixPsLp5dxgrJ8vHYfaegTACgTAzNhOBr16yXAAVtfQ5m7QGrpG&#10;6K1jCHkNXd4LmwFwWGwkBg0q5z2Ax46pfSIFWtoH+P0P3uV9gKUA3NUEqzMAS9sgHa6v4ynQUgX4&#10;Za0B/vHgZnhkmz6t+sZrwTAyGTrBw6EbOBTOCcNROGQ8xowbi2HDBqOoOA9xcRHw9HCCtaUxzEwN&#10;YGxsAD26P+nqacOKuTx7MVB15qnOzAHaioLX59oL9z5HJ+E8YRkTrm4ErxTOruwxwS5BL4dfTw94&#10;0Ho8mTs0PebP2ZQDsKsQEghmgMxh1oWt04UHh2p6H6YyM1WYwbATQTdPyfbz5kqwn58vXGlZZ5rv&#10;yuqUGQRHhyOFIDgjI4WnQ0cmpMLOL4kAOAV67unQ98yCgWcuDMTZFJkw9S/kNcAXaIzbA8A9ANwD&#10;wD0ALKkDvoYWgmCm4p6/eIm75J0mmDx1uhlNLBWVgqWkMhCW9sxlA3Yp6F1uucLbHDHX3QP79+Lz&#10;uR/hqwXzsJ5uPt+vWYa6fTt4DbD0/Q4c2I8v53+OFcu+xdqVS7GablQH6XV/CcCXnqcACwDMoquS&#10;27kGmKmMXYPD8DnmytsdAD9+3BmAn+fy/DwA7tz7tysAv5AifE2A4BsShbdNEjcYALZJYPDGNZ7+&#10;zJ6zaO+0nBDtEmBt48/bu9TvPo42CeAKavDN9jYBgNuk8ClRjdtvdqQl32x/DMVSM6wnFGNJCDBL&#10;AMyjXQLbnVRdyWe72db2FHR3VaC7ArCwPW+g9doNtLS24MLFszzFjQ1yLl5o5u2Hmk4SAC9eDL+g&#10;EFiaW8DWwhT2VpZwIKh1tGGpYBYwt7TkcGxgaAQ9AyNer2ZkYg5zUzNa3gI2BFhM9TU10oWJgSaM&#10;TfS4c+bXixahrm4f9u/5EQf3/IDDdTtxvOEomgiAT589x88zIctACHZcsHP0v+eaMqUb06s0PHzw&#10;AKfmz8c3tF1eBIT/Hf/+Ez2EjxPcMsjtDn4ZFP/+91/xp6Qh0s+3b3IAdnPzoMGlEzysXFBhGNoB&#10;v2VaxVCXu9A9/CrMh4K+OWT1zSCrZwJlSwcomDhA1dwZylb20KHBoL6DLUy93WHg6wdl9wAoRsZx&#10;AFYIiSUADkWfSAJR71D0jk0m8I2Aanwmd0juzQyeGACn5/LaVtX0PIgCk9A7tRBvLl2JputX0UTH&#10;5XvLV2HsoiXYfJrOmZs3EDB+ElSKK2BYMQhWQ4ejX2UN5JgpFmuJlDsYCgTE8mllkBETiDsHob+H&#10;L4wJQr39fREeFYHYpDikZCQjO48BVR4Ky0tQOrAcFdWVKBkyCJ4pGejrI7gNMxVYKbEEisVDuAmW&#10;LAFWv5QsGNJg2p7WyeoWg4Md4eJkBBMzOgfNjGBuRgN+M0No6tFg39gE1jZWCA1xQ6C/JVzszWBu&#10;bARLMzM42rFUT0toGxjAzNaGBu8uiAr1ouVoAO5pDwtrM1jZE1S7uMHKxR39ndwhcvCBkl8M5H2j&#10;oBhCAByWxFslKYWl8zZJHIBpqhKZQ/NYf+AiQQHmAEwwSFMBgAuhGpaC+es2oP3ur7j36E/coeO4&#10;ZOpb0MwsQZ+YTAye/REa6f766/17uPfHQ9x7+CdN/8AvD+h4X7USJtmlUInOREhNLfY3ncDdRw95&#10;bDtyHP4jxkCR9qUvS4FuOMnXffu339F46Sr2nDqHDY1nEFs7FQMIxJVjcyF+dRzmbtyM+OohsPAQ&#10;w5mARhzgi9CICMQkxCI5LQnZ2ZkozMtGcVEuykqLUFZWgqiMTOj7RkDBJRRRQ8Zgye592HO5BZOX&#10;r4NZ1WgC4FIoJmRC04eOAx19iBSUICMrj16ycpCREaF3777Q0NSFjq4hdOja2keP9cEWUqBVDUwQ&#10;HhuFwYMrUFsrAPBrE8dyF+jOKdAffDirwwWamWB1VoBZDbA0BbpzH+DOKdBMAZbeG14WAH748A/M&#10;/PL1bq8vFvGm0AsrIfh9FTpBw2ERNRwp5WMxevx42k7DUF5WhISEGO7mbGVB9yZjfRgb6fGUZ11d&#10;Br/mBKxuvP0QO/55yrOtxM3ZUWhdxIKlKwupzQLAsilLa3Zl8OvlSeDryRVfBsBe3p7wFHs+AcNc&#10;EZaowhyAPYTnbhIwFkoR6D1cnHh9MIdgB6HW2JEeu9J8pgCHhATBx8ebt15ysLeBE13v2D02NiYS&#10;qalJkprgDITEZsDaN53ANwN6npnQdc+CnkcG9L3SYRZQhMqxs/gYtweAewC4B4D/RwH4yVY713lP&#10;2asUl+imdfb8RRxvOoV9dQfpZrFHiJ27KXbx2L+/jpsZSdVfKQBfvtrC+9MepAH/gnmf4LtvFmPr&#10;pnX4geJI/QEC7Cv0ftc4zOwn2P1q8Zf4cctGfL92JVZ+twSHD9R1C4xSVVXqvPzXANzcbV1vR7rz&#10;2e4B+EwHAP+VIdZjx94XBeCuwPtX6c/dKb1PpPN2ow6z10qVTum0azxrvjT+ysH5L4OnSz8GXaEn&#10;7y1BIW6XtkjqHlSf9z5dTa26ftbuXtPd9+78g0LrtRauAJ86fZwGO420n09xIGYtiRYvIgAODIKN&#10;hRmcLI3g42aHCB8x4gL94Cd2JqA1pMGDEYwMDWHIIFjfEEZGJlwljg0JQFZ8GJJjAhAZRDd8Oxpc&#10;mxgg2M8fi+YvxKGDh1B/sA7H6vejgQZcrCXY6TOnJMfquY4fVv77AHhtN/DrzFOiO643/wAI//5v&#10;cnD+/9VD+NPv3uu2ty9Lg1659RtJF+A/hf9pW9y+1Yai3Ewa+LkhxsIbwyXtjVjEDZgGuV53n4bf&#10;Xr+hl0opZPppQNbAFL3MbCFraAmRgSVUbFwgb24PVWsX9LVzhlV4GKzjotHfRQxlAl2FyHiIXP2g&#10;GBoDkWcwwRhr9xNBACwowL1jGQBHQ5UBsHcseqczh+YY9M4ugFwQAXBGPt74bhW+37MHuYNGoGLG&#10;XLy+Yj2+3bEfJ2lfBREAa+YXobeNPQbQANq4YiAUS4bx3r3yzBWaGT5FZ/PaX1mXYPSzcYa9mwu8&#10;A8QIiwhBNEFNUkoiMrMzkFeQi2IGU5WlBMAVKB9SjZjiUqgFslrgCMh4x0MxiSCqlOC6oBKinEr0&#10;T86CpdiHBsTCoNrR2RYWlsbQ1dOElrYan+obaBNYqdP5a8INfRwcmZOtBYGxEbS1NKCjrQkLczOY&#10;mZhBW5MZAZnToNyZBvxM/bLg61NT7w9tggZrW1vomlhA2cQaMlauvLZYzjscCoHxUAhmKjCBb2iG&#10;0N4oIoODsEpkFm1/VsfLTLAEcJfJrIBC9kBJn14CT3rtJytXo+23n3Hvz0f49cFDDHv3PejllqNP&#10;FMHmm9Ox/ehhXLp2Bb/9/XcC4Idobb+BxgvNGEPnlkFGMVRjspDy2hQcofvXvUd/4D6B0/o9dRAP&#10;HQnF4GQC4Fqs2rUbp1vOU5xF05UzaLrcjMNnzyBt9CQMYCZYMbkIGDEeX2zchNRBg2FNx6mTuzO8&#10;fMUEHyGIiolCYnIcMrNSkZefxdXFkrJClFQUI7u4CE7hidDyicTspSvx4ao1GDVnLpbs3Y+YKdOh&#10;yFygQ6Kh7eyF/tr6UFDuA9U+A6BG0KupzepQjaBvaAodfSNo6Rmit64+7wMso6lPAGyKCCkAv/oY&#10;gKe8/loHAL/33gx8POd9zPtsDuYvmIfFXy3oFoClCnDXNkhSBViaBv0yAHD77RsonpjSLfyax3hA&#10;N2wwtEOGEwCPgEHocITkj8WwsRMxmrbPwIGlBIWJPLXZ0sIEJkZS+NWGFh33lpZS+HXkPwxZWVkI&#10;bYrsBfh17EhzduLpygxUhRRnNwF+JWnPnmIvgl0vDsFe9NiTh/SxAMeeTA1mgMwUYQ8hVdrdw5Wn&#10;S3eAsKtQQ8xUYKGXsF0HBDM1mMExqwUOCgqEWOxBy9jCxsqSly/4+/ogPj4GGSw7ITOdt0cSh2fA&#10;RJzBIVjXnSDYI51gOA0mfgUcgHsU4B4A7gHg/3EAZoAmTQ9mta3NZ8/jwKF6bN66De++/wHKKwci&#10;Ly8fBfn5yM/LQ15uDnJzclBeXoZP5s7lRkYdkMqmrVdx7Xorjh2tx+rvlmHHlk2o27MT27ZswPFj&#10;9WglQJZCXf3hQ/h+/VqcOH4UB/btwrrVK1BHUNzSBRq7phV3B8CCAda5bmt7u6Y+s/Tt081nuoXf&#10;/0sAlqq9nSH4rwC4K+z+/wTg54KvJLgLNFOG+XrauyjE7ZL50vdoe2LdLwLdLwLAXQ2wuoKv0Au4&#10;lY6bC3RMnMbRY4ewZ+92rgAcPLSfp8Dt2rUd77/3HsTe3nCnQXRlfiKmTarB9EkjMX1iLSqL6WZq&#10;rA99XW0YG+jB0EAfurp60NXWgT0NHAYX5+LNCUMxdVwVxg4tQnVuKjztbBAq9sW7b76D779fh00b&#10;1uPHbVtQt28PTp44jubTJ3Gu+RTO0bF3nh9Tl/7LALiB7tWqXeBXneaf7/668w+A8P1/k4Pz/1UP&#10;4b8amDIDrEut0h6TnQH4EZ0vN1CUloYi0+AO8B2hFwM31RXdq76yTZDp649e/QdAlgOwCV4xtYGs&#10;pT3kDa2hQKHi4AZ5Swf0NndCX1s3qNq7oY9HAFQiEqAQTQDs4ssBWNYziKAsCSJxOMFSCmTEEejL&#10;UqD9Y6GaTFNxDAdgUUA0+uUVQkQA3CeTAHjZCuw/3YQVW3dg/qYdmLd5O5bvOYjjdH4FvTYZOmWV&#10;MI6OhUduFiyGDYdS6TD0KiBI5W2RBkE2NgcyXjFQ9gyHBgGwIw1kvXzdEBAk1JXG0sA1JS0Z2fT6&#10;opJ8lFUUYWB1GSqHVCKzuhq6IXGQ9QjnAKyQXAoFAmDZfAaRZfT5M2EfEAyxl68wsPZ0hYWFKR/k&#10;a+tocADW09em0IO5uRVXl1zdHGmQbwkDOo+1tTQ5BLMsDkPmQqyjDzsaUDMw8PRyoQG4JUzNDAmg&#10;B0BHT5egwRpaRiZQMjSDjKk9FNwDIOcRDAXahgqBcQS+KQR5aVCMeJwKrcJaIDG356hiyGVXCQ7W&#10;EgBWCBH6BCsFJmDKvIW4fPMW7j96hN/pfJm9fAXsymtoX+ViQGwmjJIykThyFOrOnMKvBLiTP/kE&#10;Dll50ErKgRLBdj8C4JGfLcAFuv7d+/MhN9L6dMUa2FYMgVxoCgwT8uCZWQj3vBLaX6mwSMmFbUI6&#10;woorYRqfyVs5sZZNoSPGYfGGjciorII1NzqyJZhxJfDwQ2RUKBISY5CekYyc3AxeW1pSWkj7rAyF&#10;lRVwi0mAjjgY7y/+FjuONmLtvgM4eOkKUt6ZDcX0IigFxEPD3hNqBLjqmgRj+sYwNDKDkZE5jGib&#10;mphawcjUEjp0nPc1MISctp4AwLRceEwkhnAFeFgHAD9RA0wA/NHH7+HTeR9zAGYKMEuB7gzALAVa&#10;qgB3rgGWKsDSNkgXLjb/xwH40Il98C206dZPIHlIBQyDa6ETSAAcOBQ6QTVwTqxFybCJGD9hLIYO&#10;rUJ2dhoC/L15P18jQz0ezOmZwa+JqREBKQNQF17ry1KeraVmV1z1dZCovpI05w4FV6riCkouU3jF&#10;3l4C7DLQFQsgzGHYW4BhD/43L14PzABYgGHJujoAWAj2Xs7cHMuhQ32WQjALphT7+Qqtkjzp89vb&#10;2cLa0pKnSrM+wklJ8by/MWuPFB6XDlv/dBh6ZkLfIwv6niwdOg3GPnmoGD2zB4B7ALgHgP+XAZgN&#10;tJkZEevJyuL48UbsP0BQuukHTJ81G26eXtyhsU9vVfTvo4p+qsroo6KIPqpKGNC/L8JCQ7Fs2bIn&#10;AY+n8l7DxfPncKLhKC40n8Z5GuQz+D1/9gw3IxKg5BrBSDMaGxtwtYW1gDmLo0cOounkCV5D3NmQ&#10;618FYKmBl7R90xmC39OSeB4Ad17/PwPA3aU7d43nKcBdIfhZ818EgDuv/0VV1Vu3bnVEVzhlhmdX&#10;Ll8SjKa4sdkVXkvOFP5LF8/j9KkmnhHA0uKZ6RnbDrduvRhcd6cAdwfLLwLA7L1PnmxEU9NJGvAc&#10;pkHQFh672Y8zNF345XyMGVkLF2dnhPmL8cVH0zBpTBWqCjJQnJGEsGBvaNIgmA0e9HS0oaujQ4MJ&#10;A5rqwtzIAKnRYShMpYFhTBAKkiIxuaYSkd5uCKMBwpxZ73LVYcOGddywaf3adWg4chhnTzXi3OkT&#10;dH6cFo6ri5f/iwD4Nt2nzbvAr4jmb3v+9ecFQPiLfv34IPDfBcL/zh7Cu+q3PrO3L2t9xFogPf73&#10;GIDZ9NDqLXjVOKoDfiu1c6Etf7pb+BUpLoNogAlkBqjjlX79CYTVIaNvgl4EwDIEwEo2LpAzsYHI&#10;3A59XcWQt3CEoo0rVAiCVdz9oRCVANm4eMi4+T0BwLLiMA7AIr9oDEgi4PUj8E3OFRTgDGaCFY2+&#10;uQIA987Iw7SlK7F++05MmDYd1VPfRuHUNzF/yy403WhD2GtToFRQBo3SaugMGgqF8mqC38EULBV6&#10;GORKCFbjczkAK7mGQsPWlUOom4cjvP08ERgcgMjoCCQyN9dsAqqiPJSWFWJgVSkG1VQhfWAldFhr&#10;J69wyPoQ0CeXQZ6lQOdVcJdh1dh0mLh5EbQ68fpeJxdHrmwxZ1t9fV2e5snOWU1NLZgRWLE6XqYy&#10;MXXJ2NiYQ7C+ng4MDehc1tblCrC1lRUNxJ1o0M8G4jYwtzCGkTEBhLERTE3MMEBHD/LaBuhlYA4l&#10;FzHkXPyg4B0JOb8o7rasQNtNMfyxAqwUkUmgmw7FSJYCPVAA4KwKyGcN5POVo/OgGJCE7NFT0HD+&#10;Ev549CeH4AN0TYgaO5m3JlKMpYjOhs/wkdh+6iTuPLyLmvffhXpCKpRimNt0JoxpXy7cuh23797F&#10;vUcP8duD+xg540PoZZVCPjgVfgNHY93RE6ia+zn603v2oXVGj5yI1YePImfyDDoWijiMB786Fgs3&#10;bkA6AbClA1PirAhO7OHj64bQUH/ExEYgOSWeq8ACABegbGAxigaXwyU+Dr29AuCYno1hs2cRSG/A&#10;9hMnETf1LQLgAsgHxaO/kxiahqbQ1NDj9b46OoZ8qsse6xlBS8cAmgTIfej6KtLSlSjALAVaAGBp&#10;D+BJr417DMDvTMOsWUIKdGcXaKYAr1i5FGvWruAALG2F1BmA2Q+izARLCsDMBfo/nQL9eXZct5kl&#10;gcUOdC6ux/Cpi2AYNBw6AYMIgodCN2gognJGY9jo8TxFvLg4FxHhgXReWNK5oEvHty4/H7S1NWFA&#10;54YznSed4Vda88v79jIAlTg7c4XWQ2poJYQbC3fhsQdTgFmqM1N6JXW/PCSwy2HY05M/fxzuQgq0&#10;5PXukpRqqQrMjLEcJbXAHIBZLT/Br51ECWbnL+sJHBDgy1OjbW2t+DnPwDksLATJdC1JS0virZHc&#10;Q1Kh754GPY9MDsAGFMY++SgfNaMHgHsAuAeA/5cBmAHcoUOHeD3c3r17CYIbsH3nbiz+ZgkKS8vQ&#10;u28/KCgqoreKEox0teBiawE3B0vYmBthQF9VGOjrYeLEiQQ6l7hzc2tLJ5hjwWCYpUSz3r8tlzkI&#10;PYa2axyKGOwyY6zWqwwWL/HnUpdoFi+iAEvBtCsAd4VfHs1nngnA3aVAd06x7hxdHaC7S9n+VwH4&#10;WQrws0yyugPgruvrGl2h8kWVXxbsMzfTNr104Rzu3LlFEEzPaZueP3+O7+tjBHm7dv5In+8qvQ/7&#10;wYPti6ZuAbjrezPY7gq2fwW+zwJg6bZi+2z79u3YvHkzPw7q649wV+ozZ07z+tz5n83F2BE1cLKz&#10;g5eTPYaWZ8PV3gh6ar3RX0kBiopyUFRRxgB1NW60pE3gy+qADSiszM1QmJGK7IQY+DnbwdvOFBnh&#10;3ghwtUKIpzMWzpuLeoLuHTt2YM2atVizaiUOEHifYD/4NNRLAPgcAfAlrgS//AD8gO7RYU+lPv/5&#10;55x/aD1/0ED92KxZWMhcmv8/gfC/0kOY1eK9Pf+1bsGXATEzqXn6nwDAf//tLlZO+KgDfFmkqY2D&#10;kszP3bg838cA7UlQ1tKCSE3zMQD3U+cKME+BJuhVcHCFgrM7B2B5K0eo+fjBNj4GVgSUSjRfThwM&#10;RQbBrv5dAJgpwKmQ9Y0SFGCfKMEF2ieO1wDLEAD3zikgAE6EakYupi5dgaN0nTt5pQX1FBtOn8GQ&#10;D+Zh99lzCJv0BpQISEVFwyFTPByvFA2FTOFQ9CL4lS2sgWzJEMgk5EHWI463P1J38YY9N5NiEOwK&#10;sY8XgkICeSo0U4Fz8rJ4Sm1ldTkGjRiC2MIiaAQyx+WILgpwJWQzK3gKt6mrNxwd3LhLux0Nmtlg&#10;nhmeGRmx/rIMsHSgrq5J8GpJyzHXWQee6mllZQ0TglpjIwMY6utDR0sHmupaBA02iI+Pgr+/D0G1&#10;HSytTGFmbkjLGsPY0Bj9aTk5ChkdI6g4uNN+8IGyOALy3uEEmnFQCEyAfFgKV39ZMCVYPjgN8uH5&#10;/DPLZLP2QOWQy6yEXDCBcTSrt06GRVw+1u09iN8f/IEHD//ET/cfYNKCr2CQWcT7CCtE5aFfXBac&#10;CkvhXlwMg5QMWncKVGi+cmgK8iZNQ/2Fi/id9QEmgD5H18GEoWPRNy4HCsHJCK0ahX0nz2BF3SGM&#10;X7AMYygWbdmBU9duoHTqLKgnFXIADqqdgPmbNiNpYDWMnZ1hY2cFJ0dreLo7IsDPE+HhQYhPiEZa&#10;ehJy8zJRUpKPgQTAJYPKYRceC2WXIIQMGokpCxdiX1MTZq1aA8uqGsilF0EhIQt9PH2hpm8EDTUd&#10;aKjrQkODTYVQ0xRCh7ZzPyNjAmBBAVZhJlgxkRhMkC2tAWYmWCwF+q03p2DGjLe4Atw5BVpqgsUU&#10;4NVrlne0Qdq+YwtvgVR3YM9TLtAviwlWkZXyU9cYlnHCMk8uX72G4VMIgAOHcQDWJvg1jRiGpNJR&#10;eHX0KFTTuZOSHAt3NwcYs6wlPW1JRoQm3bvo+La3IfB0I+C1oWPbks4XS/6Yqb7OHHydJQZXLh2O&#10;zm6S9GUPDr9CuQGDVzZ18xRqf1kIAOwpQLIEcgVl141DMw+JaRZfn6cEgiXu0a6ugtGW4AotpELb&#10;U9g5CBAspEPbcfU6MMiPt2yyp+9jZmZK57wZh/qoqDCe+p2ckoTAqESYi5Ohz+p/uQKcCiOfPJSP&#10;fheXaMzaA8A9ANwDwP/DCnBdXR2WLl2KjRs3ERCcwO49+/DOzNnwCwyBSEERSkqK0BjQF6lxkZg1&#10;bRJmTh2P6tJ8mBrqYUC/vhhUXU0Q1IyWS6z3r6Sfbeu1jinr7yrAnTSeNN5iijALQfXtHhL/CoA7&#10;K7PdAXB30RmAu1OBXwSAuyrAf9Xj91kA3Bn0Oxte/TN1wM9Lcf6/qP9ln7vxeAOB7kFcuXyBjoNT&#10;BBj1tI1P8x81Dh3Yh+/XraLnrK0Eg85DONZw5AnX5q5q77NMrZ71GV8UgNm+XLt2LebOmYuGYw04&#10;eOAgfb4D2Ll9G75a+Dk+fPdNDK0o4MZXThbmiAsWw9JYHRp9FKEqLwc5BQJgVRUM0NCAtq4OtHR1&#10;oa1nCF0CYCe6IU8eNwrjmWIVE4QoPwdkx/oi0MMaod5uWPz559i/rw6bN2zkde7rVi0jAN6O4/V1&#10;ONFwGGfPNHEAvnjpIneDftkBGKjtpu637J9e338ChP/RHsIspTl1RGi38MsGptduXn3GO/2Jq43N&#10;eCew7ImUZ58+i7pVfeXlW2FqmQcTGxuo0PaQHaDRAcCyBMAilnpLwCtnZgdZWyeI3Dyg6OROQGwL&#10;bQ8P6FsYwljsAA0/HygyE6zwTgDs8SQAy3hHok+8BICTciDyjYMKc4H2j4FqTj7BWRI3w5q65Dvs&#10;a2zA5t27sWrPTny6ZQMqZ76PnQTAEa9NgwozvSIAFhWP4PArKib4LWJ1wATCxYMhz2DPOwWyzpHo&#10;7xUMcydX3lPb2dmRBs1u8A/05SowqwXOyc9BSWUZqmsGY/CoVyFOSkFvAktZrygC9kQoppRDsawG&#10;ooKBEGVVoi99fiNnT4JWF1hb2xGs2RHYMkWIubGbcJVXT08P6mqaMDQwI5Bz4Qq0ra0thT2HXQtz&#10;U5gQLDMA1tLQhisNvnNy0gn0QiSwbEnrNoO5qSmMDRgAa0OOgFpGUw8qNs5QsPWAkkcIFFgtcFCs&#10;AMCsPzAzworIgHJkFj1Ph0JkAX1moQZYxOp/6bF8KKsBzocoOBWqPvF4c+EStN75CXcJYFktMIPT&#10;jElToZGQTRCcS7CcQ5CaDcXIDD5ViMhE76hceFQMx/qDh/Hzg3v8dX9/BCzbtQtOuRVQic+FfEgi&#10;wqpHYP/JU/jtj4e4ff8+j18Jtm/du4eyN2dCPSUfKrF5CHx1AhZs3ILI0ioYuHnBisOHNdyc7eAr&#10;dkNIiD9iaTyQnpGCwqJcVFSWoGp4NRJKiqDjF0XHZDgCR4zF8IVfIp/GEualQyCfVgrZ9GLaf5no&#10;6+MLTWNT2t5M9TUUlF96rK2lDy1tfX5dZQqwiq5eRw2wih4BMB0jnV2gpTXA3QHwgi8/e6IGWKoA&#10;b9m6saMHMFOAWfkLU4BZCrS0DRIzwfpPt0HqCsCzF0/jP8Dxa5EUgAMIgP0HcedncVotKoaNxrDh&#10;Q5Gfn40gOqesrcxgYCBkQUgzIVh5gJeXO6/ttaBzxLKT8stbGjFHZlfXDtdmBpRcAZY6OnMAdu0A&#10;WAFoJe2OPKRO0AyAPQQ4dhfgl/cFdpemTgtQ/RiAPfg8lm7d0RpJ0iNYSIUWINi+EwQ7OtlD7O2J&#10;wEB/gmYnrgAbGRvyqa+vGImJcVwFjk1IhDtdx4w8mQqcBh33ZALgHFSMeRcXewC4B4B7APh/E4B/&#10;/vlnDl2shpeBAYPg/fsPYF/dIbw1fRZ8AoIhkleEspICzAx1MGlUDTavWIxFc2di2muj4GBtjn59&#10;VFFRXo5TJ07iCgFhK09/vdolfZnB3/9j7yzAo7q2t9+Mxt3dnbgnxN3dE0ISkkCAJLi7lEKhtKVG&#10;hVKh3kJpcSlaHEICIUhwqMut0Zb7fmvvM5MECNLb9v7v9zTzPOs5M2fO2JkzZ+/frLXe9yqPHsGt&#10;a93Qd1VRNtsbbm8ve75FaKsPAFbCam8AVsJuXzDcFwD3BuH7AXBfKtD3A+C7ge+94Pd+8X8OwPRZ&#10;jhDU7tm5Dac72nH8+BEcOrifg/D1a5dw+MCn+IgmHu3tR2lycZz32woA3NML3Lus+l59vf8p/Ar7&#10;6Rrv/92/by8+IeA93XES+/fuwnaayH+85i28+OwSPL10DhqHFMHd2R7RgUGYN2k0MhND4e9qQ+EA&#10;eztz6Ohpw8TMBMamRjAyMYaxGU2Yzczh7uKEoYNL0VRTjNriFNSVpGLSiCokRPghJToMb6x4HpvW&#10;r8Hbrz2P1158EmvefQWth/fg5Imj6Ohoo+ORqY4SAJ///0EF+qU+4DeCZ4X/9HmJYLP1scf+qyD8&#10;IB7CzdOG3tXb9+m3Hu2emN5+uUmgse2ZtzHOJrUbfoeaFsNGfrhP+NXQ3A4bhyA4uXnC0sEZMkMT&#10;qBiY4CFDIzykp4+HCIbFlooMsIMnJG5+kPiGQEIAKHJyg1VYKCw8neAQGUAT4wio+kdCLTELIlqq&#10;MhXogBioJWRBHBpPoJPL7Y80Mgt5xlcntwziiBTB/zciCxpFgyCNzoF2XiVmv/Eeth84gCdWvoYZ&#10;r6zCjDfexEetbTjz9ddInjYHapXDOPiKefaXZYObOPyKaalCt2UVBMFJ9PwBKVAPiIdtaDTcfLx4&#10;ebF/gBfCwoORQHCTV1iAQTU1GDpiOEaPb0LRsDpYxBBQBiZBEphG7ysf8pw6yKtb6HkboUIArE1w&#10;xyDNwZ1lat3g7MYywG5wdXaFg50jhROsaZ+ZEGAx9XYPNzcMoG1cnVzgRtu7uTrDhX7zTC2a9QMb&#10;Gxry44FNxAXPUW+eYXJzd+HbOhJU6xqbQEIArGJsDlVnD0jd/CEPiIAmwZ86A+CBqZDFEKzH5kBO&#10;wVShmSiWPLkE0uJaXgItZn8KFNfxDLBaRjmkcXlQD89BxPDR2Nnehh9/u4FfWR/v7zdwgMab9Akz&#10;oZVaSgBcBLXUQoLpPKil0TIxH570XK9t3oGvfvwRN36/ybO/5+h8WLngEeglE4TT88uj8xDXMAp7&#10;2jvwysaNGDZrNobMmIalL7+IE11nUDfnYRhkl9FzDsLAUdPw8votSKxpgl5QJOwDQ+DB7Gh8PREW&#10;FoD4uEjeB1xcXsTht3n0cAwhAPZMpc/snwxRaA7Uc6uhQfAtZx7ARQz46yArqIFaTgn0w6Ogb2EF&#10;A30Tfv40Y1oKFBYUzF7O3MoaJpYCAIuMzKBieKsK9NixBMCTxmDqtAmYOWsK5s2fiYWL5t0BwK+v&#10;Wom33n79lhLo3gDMMsBKC6Q2GqNOnmzjFUqsUqmLzsf/CwDMbI9Yy0Xvy/nL19A06xVYDWyGefhQ&#10;OMWNQG7NWIwaMxp1ddW8eoFVLthYW3K1ZzMas1jpM7vO1JMZALMqCQbATNSNVU0M4L3e3r2sjQK6&#10;xaoCu7O1yvLmAKGsWVHa7K+AXwGGA3u8fxWZY19/pWiWkAXmgB3g310uzbbhvb8cwFkbg08P/CoA&#10;eIAiC8zVqbk4ljvflim/M2EsNzcX2Nqyig9LniFOTGSl0BkUWYhJyYJDUBaMvTNg5J0Oq+BiDBm7&#10;EOf7S6D7AbgfgP/ZAHz48GG88MIL3EPzyJFjHIAXsAxwdCz36VOVy+BsZ4XxI+ux7JEZmDZmKIZV&#10;l8Peygw6muqorR6M9tbjOH/2HC4TEF4m4L148RJXtWU9xa00UTp//iKPixyGr9xS5qzsQ25tbeXi&#10;VNxaiYEtL23uutVnmENyjwo08+QVwFcIwfv3VvhVZodvsUBiIlidnejovBWElRDcWzlaCby3x/1K&#10;oO9ld/RXAfDtGeK/GoDvp84slEB3oJMmDlcu0XdxthNnCOZY7+/n169wKD5E0HvhwllcuHgWp890&#10;0H49LVgcfdnjEaz0833QLO/dSqDvBcBXrrLj5gyu0fISvZ/2YwdwcO9WHP50Cz7d+RE2rH0Fc2a1&#10;wMvTGeF+vlgwbRwWzRqNOeMbMH/icNRX59MAa0YTCdZPaABDQwMY04TZhMKZJs+luWkY21CJ8Y2V&#10;GD6oAEWp8fBxsUdMsC8enTMBq15ejFUvLMDqN57Brq0f4kTbQYJfVoJ9kvZLpwKAz3EI/t8F4D00&#10;NqveBr+WtP7qX5RZVpQaPwAIs/vYNr8rMrR/h4ewSKICU1/Nu3r7MpGau12+vfoFns4fe0vJc4nR&#10;KGiJv+gDfn+Hrt4jsLBiCri2sHNyhaUjA2B6PwamHIBVlABsYcsBWMVxAETu/hD7hkHqHwGxsy/U&#10;XLxgHxkFy/gYqPuHQDUsgQA4g7aJhEY0QRkXxiIQDo2BRmo2xGFJ0MougHhgErSziyEOT4ROXjEk&#10;EWnQLKyAhABYM78SU9/8AOv3fYolzz+P2S+vxNQVL+OJd9eg7eo1JE2fA9VBw6BSNQIiCr4cLIAv&#10;XzIYZlCcO5jAiGDcNwG6wTFwi47HgACa/NJkOCaSgCo9HaXlZagfPhRN41tQPnI4HBIyoRacxi2Q&#10;ZIEZkEQVQrWUnqt6FFQIqpmfrnZGEWz9Q+E8wAdhAyMRxNVhPeDuRpN7Vt7p5AwbKxsYGZvCyt4e&#10;Lh6u8PFyg98AJ3i4uhL8OvJMmbOTPcxNTWBkYAB7glymjBtMv11/AnWWcXJxc+Q2Mc5OjtA3NYPE&#10;SABguaM7pK7+kPmFEajHQh6eRJECWVRmNwCrKwE4pQSyEgLgsnpugyQuqqV9nA/VtDJIaDtZWDYM&#10;M4oxctESnKAx9Od/3+RiVj/QuWDXmS4Uz1kIk5wKAuBieq5C6CYVIrimGW9s343PfviJYPkmV4dm&#10;md2Zz70A+4pqyBOyCIDLoBqTj7DaZrz9yTbUP7kERgTPuhklSG4Zg9e2bEHexFnQzSwnAK5A+Oip&#10;WLFhK+KGjKZjJwpGobFwioiEb2gwBkaGcd/VwqJc1NRVoGnMMNSNaYJ/Bh0rgfG81F2SXEafrQZi&#10;gn1xYT1FA6QF9XQMEPDnVkI3Iga65pZQ19DmbVZMZ0RPX5/OqYYwNDEhCLaCGX1nmhyATQUApt9F&#10;okIEiwHwpMljuwF4/sOz8Ojih7s9gJUl0EobpHffe5OXQCv7f1kJ9K7d2+8KwJ2dwjj1fw3ATEzv&#10;8md3WvUIAPwqrCJHwTxiKEKyRqBuxGg0NTXyyoWIiBD+h44Fy/wq4JepoDs7OSDAn3n9uvMKCQbB&#10;zPKIZVeZ4jOzQvILEDx+Gaj2LlEO7IZVocRZKHNWrvPvhl0/ZZbXnwFxIF8yAPbxE2yTmJWSD7dT&#10;8u/xBlZmiBWZ394ZYCX8ejKfbk8GwB6KLLA7V6sOpNdlEMyqSeztbGFubgZ7ezuEhgYhPT2Z+wMn&#10;p6bBMyQFpl5pMPHNgFVQMWrHLOzPAPcDcD8A9wPwYZ79Xb1mDQ0EbTQw7MOixUsRE5cAqUwOuUwG&#10;EwN9hNKJMT4yFBE0KfD2cIGuphq01VVRU1mJ1iNHcJbg88IFBoSXOYi2t7Vjz+492LljF/fkPXO2&#10;iwcr87zMAPga8xu+yGHz6NGj2LN3L1qPH8fJU53cF/VEB4FV52mujNsNmhcv9AHAAigrAfj06bPd&#10;PsBKexlhfY8/MHveU6dYEPSy650CFHf2yhL/lQDcV/a3pwT82h0AfLfe3buV9/6dANwbNpXZ2t73&#10;sb7fzwh2r9P3yfq4WekzW/fFF/T+rl8VfJ9pyeyHrrLtPr+OL76ix371ZU/cxyLpQVSq+1KL7g3A&#10;166zP10u4MrlLgJ0+n5Pt+PUicM4cfwA2lv34cC+rXhq2UIaUL3h4mCHhKgw1FTkob6qAMOqi1Ba&#10;kAZXV3veR2VoKEzWTGgizHqBXWiiHRMZgZy0ZGQmxiMqKBjudvZwsDJHeIAbHp07Bu+tehwfvfMc&#10;Pt3+IdqO7VP0m53kfyCcPS1kHM5fEI41dpz87wEw8+k1vQ1+NWn94b+wtPq2nluCWzZRZFnf/wYI&#10;9/YQlutIYBen2yf8Fo9Kw3c/fHvX52n9aCemuuXdAr/ROs9BRKB7O/yKRJ9BTy8P5grxH0NTS1g7&#10;OMPa2Q1yYzMCYCEDLCIAVlEAsMieANjJAw95+OEh/3CIg2KgGhgNuVsQtL1CoRoQRvAbB1lSJiQ0&#10;+RN5R/LMpCyYADiZADgkFppJORAHJ0Enq4j3AuuyXuBQup3HfIAzoVU4iPcAqxeUY9pb72M/nUMf&#10;f/V1ND3xNN4+fAzHrn+Frm+/Q+K02ZAPbuTgqzJ4BAdfMc8Aj+AhZv3AlcMhHdQIeUYVRMH0nnzj&#10;oUew5BCdCJ/kZERnZCGrqBildbWopEl8SnUNLGPptUPSIQ8m8A3JgjimEFoVI6DeMB5iVmJdPgyi&#10;8jp6/wVwCAiGk7snxk1sxpzpI5AcH8r/yHJ3E+CWqd+aGJvAxsERLl6uKCtKQHNdKiKCmI2KPd/G&#10;1cWRYMGUANgQTrT/mQL04MFZqK7KQUR4IE3CCRYYBBM0GNBvXgBgMwJgN0hc/SD1CyVQjyGITYSc&#10;eQNHKzPA2VBPYL7ALANcDAmBoUpJHVQKlACcB7WUUm45JY3IhmZGKSwIThesfB2Xv/6aQ/DPN3/H&#10;N7/dwGm6Pe2lVXApr4cxgXLFjIXYdrwDX//8C3767Xf8/Otv+NcvN7Bq6w4EVAyDVnoJ5HG50CTA&#10;ZiJYxhnlcMsuh3NxDczSK2FB78E8vRjOueXQY+XarLyatg0bPREvbdiC+LoxBMDxkHrHQIvg3ik+&#10;FaFpaUjKy0fuoMEorq1DckkVHGJyoBaUQsdhOr1OMWS59LlYf3NBA8HvMALhBt7vLKHbhtXDYZmU&#10;BkMCXLmqBlTEEqiIRLQUQV1dnQOwpTWBjJUtAbBlTwbYQqECPaIe48e3YPKUcZg+YxLmzJ2OhxfM&#10;xqJH52Pp44/e0gPMAPjNt17jAMxUoJU9wEyQkGWAmQewsgS6jVcp/e/0AD+SGnKbmF4vAL6kyABH&#10;NsM6qgEpZSMxsqUJdXWDCfqSuD0QE75iZc8s+2tsYsSve3t58nJhJydH3vvLVJ89eDmxFwdTZkuk&#10;tDliWV7Bw1dhWRQU0K3+zMCWZ30VUOwX0JPh9VPAMANfP0W218eP3R8Ab7rOentZmbUQQrkz28aX&#10;3fYR+n/Ze1H2AAsAzP6EYgCshGB3Du7s/Q+g9x8aGoKQkCA4EPhamJvzlgcG+fEJMcjOTuf2SCGR&#10;ibDySYIpAbBlUBFqxy6i8bYfgPsBuB+A/7EAzMCNCQHt2bMXGzduwroNm7Fx83Y8/exyZGZlQ8YB&#10;mGWB5VCXq0IulUIqkUAmFUNVJuYAXF1RjqMHD3J47KITyoGDR7B8+YtYtPBRLKWJ6dNPPYXXXnuN&#10;BqSVePW1VQTYe2g7gkd67Q0bN2D+/PmYN3cu5s+bjyWLl+Cxxx7HkqWPY/GSx/Dxx+v4exRg8wIB&#10;MOu7Pd8LgLt6ATAD3XMKAD5LkHuGR0dHJ06c6MDJk6f47e77Tp1RQLAQDIp7l0krs8D3A+C+4Lcv&#10;r98/CsB9QfD9hK3+GwB8OwQr+3mF2z1WR7eUM9P9nyviFvDtFf+pCvTtZdN32z/XP7vO4fzKlYsE&#10;wedx+eI5AuEzPGvN/u1va2/FihUvIjwiHLZ2trC3F0Q1WH+go70tDwdHO5hZmMHQyIiL6hibMAC2&#10;gL2jM93nxH1GbW3tYWVuS2ENextLDAz1xvJlD2PT2jewa/OHOLJ/J1qPH0HbiXY6Nk/hzKlTONfJ&#10;APgcztMx3vU/CcA/0Zgc0ofo1St/cW9x3xdW7vzfBOFn3lwC1yyjO8DXOV0furaqd/UQ/uWHn/D6&#10;iAW3gO8Iszw4qu7uu99X+gk0NZwgkahCTKGjZ0wAYAEXDy/YurpD1dgcKgamEBkYQ6xnQBBsBIm5&#10;HSQOHhA5ekKFAXBAOFSCoyALjYVWZAJ0YgjAEpIgTUiHmMIotwDqflHQiEmHNCQOaknMBikRWon5&#10;kIamQi+blT6ncTVoaVgq9HMrIInMhm5hlQDAhWWY8fa7aLtyAes/3Yepz7+C9a0ncf3HX3D5X99z&#10;FWg5QY1KNYFujZD5ZdArZvDLrJDouohla2m9Kt2WpwwiUMqEzD8F8sBEaAYnwjQyA3ZxebCOz+Ge&#10;v2rhBL3B2VAl8JUEp0KFIFF10HDIho6BqKaFP6+4vJGetx6GuYXwCI/AAJrYNwwtxVOLxyI7fSBN&#10;jBmsOvDyZitLMz4xdnBy4SrRFUWxGDssCQOD7AiAbWg7tq0TbcN6gI3hSADs6+tBAJyMxmHZiBrI&#10;lGYd4EzP5eLsBH0zM0iNTIQMsJM7JG7+9HnCoRocB9WByRRpkLIMcEw25BTqBJcMRGUMgAurOQCz&#10;DLCEAXAUU4smAI7MhCQikwOoBm3vWliKJ958E5c//wK//P4bvv/9V/zr5k18+fMN7KCxa21rO859&#10;+TW+/+0X/HjzN/z0+038SBD8xvqNiBraAp34Ii5oJYvJhVpqKeTROfCtasaqHZ+i9fpnaKcxp5XO&#10;iwcuXMHcVR/AnmBYPaWEXr8UIaPG47mNm5E8bhrvHRYHpkLslww1vyToBCZDPzQdBhFZ0A1NgyaF&#10;ThSzVKpBWP1YuAxpgWHVcNg0ToAefffSglpY142GDYV6aT20SqtgGClkgJUA/JCKCg91NTUYMI0F&#10;CyveB9wNwEYW0LCwEVSgR7AMcDMmThqLadMnYvacaTwDzABYmQFmNkgvvvRcNwArRbDWrf8QW7Zu&#10;uKUHmPkAK1WgT5w8xr3hT59hKtB/bw/we/WDHsgHuG8AvoqmGStgNXAEvNIbUd7Qgqbm4dyXeeDA&#10;UBqLbLnoFftDh4leGRkb0VhmD38/Hw68yt5fBpGsxFhQexYgt1udWansHBzQ3dvrHxSgKFf27+79&#10;VZY+s0yuEoJ5ppeXPfvz5+YATNDMlt6+BMEMcFmWVxEchn18OQQzhWcGwt7e3jy8FMEheIAXL9d2&#10;Y9ZHTMSOVXC4uPBWhdCwYIX9mRn/zHY0hofRusyMFOTmZCA2IRlO/vEw8U6DZUAhasc8wkUn+wG4&#10;H4D7AfgfCsAM5A4dOoS9e/di567dWL9pC9Z8vAEvvvwqKgYNhpa2DuQEvkwZlWWCpQTAEiYIJBUg&#10;2NTYEGObm9F27BgvJ+66dBmrP/wYuXmFCA4OQWTkQKQkJyE1JQVRUVGoqByEt99+j2CUoONMFx5d&#10;tBge7p7woRNcAJ0sw0JCERwYCD86KcbGxuDJJx7H5UtC2bOy/FnIAJ/v7pfsEcC6NQMsZHkZ/J5E&#10;W1s7vaaQUe4dPAOsCMEiSRn3L4NWAvC9Mr73Kn/uC4DvB7r/CQA/CBg/aJb1bqJVPY/5Ep+z+Fx4&#10;vlu2ZfDbDcRfKm5/cUf2926Z3bupVvdVAt33fvqci7JdYb3Z7DiiY0hYXuBVBifo+HjltdcQGx8P&#10;W3sHAlk7ODk4wdXJFfa2DjyYDYoxLyejMGLlz6a8d83WxoYGX3qMvTWs7axpHVPetIGdjS0GhgXh&#10;xecex66t63Bwzw5u9XXs+DEcP3ECHXTcnTl1mgD4DLrOCdURDID/10qggao++n6n/A2vc+/L3w3C&#10;X3/3JWpnFPaZ9bWN0YVcS3xXD+Hzh05ibkjlLfBbaTwMupIrfcKvns7TMNQ3gaamNodfkVgAYCNT&#10;Kzi4uHMAVje1hNjQDGICYAkBsJgAWGRsBak9U4EeALG7PyT+YdAIjUZsQxMaFz2G8cuegm95JUEU&#10;60NNRcy4iSidNgMOeQTCgdHQSsiGYUwWokZMQHBlE8IJKv3KhyG0bhQ9xzhkTJgC94IqBDeNhXZc&#10;DjQKyzHrzQ/w0c5daJwyA3WPLMW4Z17Ek2++j2OXryB57gKo17dAUj+aYhREdXSdnks8RBmjeRn0&#10;Q/RaIlqqlw+HNJMgODYPklCC8cAsyILzCM7pdkg+RMG5UKHrIlonDsmGKDoXGlUjoTZ8HMTVBNgV&#10;LLPMRLAIqAmojOLT4Mom2zRuREWFITEuFL4+9Ju1s+S+3Xa21hxs2e+VA7C3LyJC/RAXPYAgmcGx&#10;Cf1+LeDqQgBsJgAwK5sO8PVGdLgfYiN94eVmD2sCCpZJZmWWTARLxkpzTSxuAWBZQCxkYQmQR6QQ&#10;AGcQAGcRAGdBjQFw/N0AOB/qCWWQDSToD0+FRnoxL5fWSimAXWoe5r3IfH2v48ffb3Bxqx8Jhv/1&#10;22/45tcbQtaX4PfHf/+OL3/6Cau27EBEzQjoZRQL6tMpxby3WC29kgA4C74VDVj21lvYtH8XNtG5&#10;aAPFsc4OHKfvMXv8bN5PLQDwODyzcRMSJ8+Baj49NotAOrYAkqBsiH1z6JjLhTQgB+IAWgZlInXE&#10;ZHywZz920ni58shhVDz+OJbv3Im6Z5fDq24Elm7chmEvvg6TwSMgzyyATlAYdJiVlEwdKiIJVAh+&#10;RSIRNDU0YEjnVjNmL2djBx1rW4hNzDkAqzMA7lUCzQD49h7gpY8LPcBKAFbaICkBWNkDrCyBVtog&#10;sRLoHgskJoLFMsAdfwvZML2AJ1Yt4CXO/zkAX+MAbBM5EtHFI9E4ahQah9fznlemrm5lzXqqTXj2&#10;14RgkLXpsJJh5r3Lyp6VwldMVIrZHXFRqkD/bvjlIMwyvsE9Pbo8A6wE4O5yZ7/ux96SBVZkgH39&#10;A7pB2JfW8Qwwywizfl+/XvDLwk8ohRYskLx5Btib1gtK0F63lEEzoTvWu+xMAMxgnkE9U7X28HBV&#10;fGbm/23Ge4GTkuIJgDORnpkO/4HJMPNOIQAuIABe0F8C3Q/A/QD8TwZgNtHu6OjgZdCHDh/BoWPH&#10;sWn7Trz13mrMXbAQXr5+0NbRgaaWBkGwnAYsGVTV1aGhrQVtbW2EBgfjhWefQyfBwyk2Cbx0Ce++&#10;9wHi4xO4RZIlnYxsLc1hzRQIDfWRmZ6G9959D+1tJ3H29DnMnzsflgQQpjTomRozf1UTmBNUW5gY&#10;ISoiDM89vQyXLnRxWFGWGwsA3MX7JZXCV8oQ+nx77I9YsCwb+4y3WCF19tgjKYPZ4TD1YiE6HwiA&#10;+8oCK0G3ryxwb+Gv3oJgDwLAD2JtdD/A7cv7t/fyfn7A9wbkrwhmv+bx+RdfcRAWRK7u9BO+/bke&#10;BIB7f+57AfDd9xUB8LXrBMCXcL6Ljpszpwk6z+IC/z4ZAJ8iAH4D0TFxNMm1hwNNdJ3sbOBsawsH&#10;a2u4ODrB3sEeBkYG0DcQSqCNjYxgRQOtK8HvAHcnODqY0TbmfOLtQADtaGuPqPBwrHjhOezbsxMH&#10;9n1Kv7PDONraiuPt7QTAdKydouOs8xwH4K4LwrH1vwXAC/uA3/S/RPTqjwLwHwHhVywtcWrFCtz8&#10;7bcHes49Rz/hHpt9wW/z/FoUFhX2KZIlekgFETpOGGOVfAv8JukthkTlxh3gq6PzbyTHzuPHmKGh&#10;CaysbGFhKYS1rRNsHFzg6ukNBw8vaFpYQ2xkDjGBskTPECJtfYj0TSGxceZK0CJ3H+5B65Caj0YC&#10;0YKGoZj3zDMYvmgxjDMIXgkOLTLy0PzEMkxc/gxcEjOhF5+DklmLsXLzJ9h89AjGPbYEq3btxvu7&#10;d6Jx+iy8QaC7/IN1WLZuPfeV1SYYnvHWB9jbdhyrN27AyrUb8NLqj7Fm22500u8qe+os6JTVEYwO&#10;g7ysAaolDZCXDoVqMUXJMC5YJSEIZv3ArEdYVNlI8NoIeUUjVPOGQJpYDnF8GUSxJRDHlEASSZAY&#10;UsSXsvxqaDWMhmr9OEjoeUQ8m8xKrZu4F7AkuRT6IYlwZZmlIJYFCuVlnD5+A+DkZAtzMxpTGAiY&#10;mnIAdnJ2xQBvH16m6evvBU+aSFsyP28zU/q929F2BMDGpnBzdYMvbRfsF4BAWro5O9Lj9WFM45Q5&#10;gZs2/e5VTUwgouuqLh6QuPoQAIdRREMengy1qEyuBK1O0CmPzhRKoONyIE8qhLSoBqJiZuFE+6m4&#10;DpLoAqgnl/OeYUlEOgFwEVQJljVZOXJkNuxzyzHm8Sdw6vJF3GDevgS9Nyj+9euvvN/3l99v4vsb&#10;N7B4xSvwr6yHdqJCHZpeTy21iGd+NVgmmJa66YUwjEmDTWYpzBLyYZ9VgoJxk7CtrR31Dz8Ow7wq&#10;3o8c0q4iENIAAIAASURBVEwAvGETEibNhYS+fwbtqgW1UMuuhSyFgDilAtKkCvreKnh2edKK1/Di&#10;pi1ImTwVTg0jYDu4Hk+s24hWGteOXbqMNjr3Fi9aCg32PLQ/jLxDoW9qBXVNHejQMW1gYMirakxp&#10;/zMRLAGAbaFjZQOxsQDAGpZ2SExL5iXQPAM8cQwmEQTPnDkF8+fPwqJF8wURrKeWcgB+mYlgvf5y&#10;twjWh2vf5xlgJQD3KYLV0cozwAyAu87/9SXQvf9g+zMA3MUBeCUco0Yig34PLWNauHd2XHwUnF0c&#10;u4WvlADM7MB8fby4ojkrfeaWRwx+6Tbv9w0U+nG54FVwUC/oFayNlJZG/HpQgELBWSiNFiBY6PFV&#10;Qizv5/VTlEH794hgsWywryJTzK/7CeDLssI+ilJpBr3KMmkG5909wKz0mQfBL8G7i5tbNwCzYPZJ&#10;LBjsG9Mc0pjmkw4Odrw/OCc7A3l52RgYnwIL7wRYEAAzEayLNM72A3A/APcD8D+4B5jBGwPA9hMn&#10;cJom4Tv37scaGrzeXb0WpZVVNCBZQIsAWE1NDrlcBi0CYmOaMFgRFORmZ+P9t99BJ+vXZUBBE/ht&#10;27aiaUQjUpPiUZCdhuLcDKTGRSIhMhQzp0zArh2f4AwB5kWa6L/26isoLsonME5GRmoistKSEB0R&#10;jCy6Pm3iOGzduA4Xzp3pBmDm2yaUP5/jJaMsekOwstf39kxvX+uEDLAAxz2A3DcA36//ty8Avh2C&#10;75UBvlsf74Nkdx8UgPvKkN6rFPp+yszsNnsMEz0733Weq32zkiLWV3P1Gr0X2oaJnXV1naH7Lnbv&#10;M/Z5/4jX8IOUQN/rs93aK81E184T/NJ3frKNxxn6vrvOd/ES+ZUrX0fUQJpEEPj6D3BBZuJAlOWm&#10;oLosF/nZyXChyQXzAdYjADYyokmbgR4sTI0R4O2JuqpStDQOwoj6EpTnpyHMlybh9BuJjRiIF5YT&#10;AO/bg/0H9uPQkWNoPd6K9vZWen36zZ06Te+BVTOwfXfhfwyAN9FYLLkNfl1p/fd/U6b5j10YCH86&#10;YQKWq6redfBd5eh4TxBmGZlHX57FFZ1vB1+mwLr504/v6iGsI1ZDmVHwLeDbZJ4NT/WNfWZ9AwKA&#10;9rbvMKSymFv2eHj60CQylId/QAh8FeFG6+3dPKFhbgUJTf7F+go7JIIFqYEZxJb2EDl5QsWTAXAk&#10;fPKr0DB9JuomjMeQCRMx/cmlSBo5DE3PLsPUl17C4++twQe7tmHqkiVwzC3D6OUr8d7WHdh29CDG&#10;PboYT679EB/SeTmTwOXNrTux9cBRvPPJVjhml0IvbzBmvbUa++h8OH7BIxg591G8vn4rdh/vwFXa&#10;/wWjxkErKR/ihEKICPDEBHvsujihGOJYioQyqJWPgIxlhocwb+ARvCRazH2CmyGrbOZl0jJWIl1O&#10;YJxeBWlcJXQJlg1GNUKraThkNU287Jn1EqsMGg41VkqdXAlJYhmHNrvIKHgH+hAA0+Q9wJdnhJhY&#10;lZ01+yPKGk4ODrCxsoWHK034aXLtH0CTZfp9uhLYMmEgG1srClsa01iLgw2cXNzh7eWNYJq8+7CM&#10;k6uzIqtmARt7BxgTpKkZGkNsYU0A7AmZmzfkTASLAFg1NBnS8FRIIwlmCYDVGAAzT+DYTK7YLCMI&#10;ZL2/KgTCkuJabn/EIJKpRksjMnm/LrNP0iSIVRuYiahh4/DO7v347McfuSDWdzdv8KzvDwTDv9Bv&#10;5sbNf+MHguD9Z86jZskTMMksh0ZyKS+9Vk3N5yJcGkw9OjIH9vSao556AU+s3YQn12zB0+u2Yuux&#10;4+j87DpKp86DbhbzAa5ASBMBMM0B4ibNgTh/MMUQAuF6QcgqvwZSdjuPIncIXa9C9vyFWHusFe8e&#10;Poq65S/DfkgTGpY9h/V79+HjbdvxEsF0+MSZUKfHakVlwdInAiZ0DOsbmcKM9bzTd2NNwGtn5wAH&#10;ZxfYOTrBys4eunT+lJqaEwRbchVoDsDDCYDHCAA8ZfJ4zJxBADyPAHjhfCx9jAB42VIsf44AeAUB&#10;8GsEwIoeYKUPMBPBYj3AygxwbwBmPcAsC8x6gLvO/7UiWMdPH7nlD7Y/lQG+fA3NM16Gd+JIlNaO&#10;xKhRI1FWVsjVndmxbKbo/eV+9QTArG+dlT+7ubnC1c1FyPwqVJ8Fq6OA7hJowcs3oNvbN5iVQSvt&#10;j3qVPCsVormIVYCfotRZIW7lxzK5fhyChfBT9AL79cAw6/VVwLCXItvLy6MV4Mvhl/UAeysyvwME&#10;FWhuc6aAX2cXVzg6OcOeft/ML9ifYJ71OjPBL0MjA1haWdD5wA/p6SncFzghNQ2OAQTAfnkCAF/q&#10;B+B+AO4H4H8sAPeGNAYnrCRkFw1aa9dvxDsEwIWlFdymQEtLE+qqMh462pr85MJOrIk0GXzj1ddo&#10;Et/JlWzPnjuNtuNH8CoNPnNnTMbK5cvw9isvYP70CZg6rgnbNn6EUx3tBERd9NoXsXPHVjz91FIa&#10;tJbgmacewxNLF2IUTdyWPDKf4PdjnO44gfMsS8eyrQx+L17mQltC+fO5W3qABbGrcwSxZ9F5Sogz&#10;pxkcM3Xi83x55kwXwa2wzSneAyxkiO9VBn07ACtVqfsSwLq91Pl+vb/38/J90BLnB+kBfpB+2j8C&#10;pizYZzjV0cH7WD+j6+w7YCXobP8wAayT7cew/9NdvPeWla2fOcPExc4ossJf3BL3yjrfnpnuSwX6&#10;XgDM9u3Vq1fouzuNEyeOYe+eT7Bl88fYRMfj1q0bsG3bZqxZvRqzZsxBeFAQwmlyPKlpCJbMHotH&#10;pjdj1qThqK7Ig42NBYdfBsGGBMAG+nowNdKHB02kG2sHYd7kUZgxpgGTRtSgZUg5/N2cEE4Ti/lz&#10;5+CDNe/jg7VrsPajj7F1ywacOH4InTTh6mRZYA7APfZe/xsAzDIgurfBry6tP/E3llr/Z5cf6djb&#10;3dz8h0GYKawWjk3qM+tbOiGtTwVWpYdwukc4wW78LfBbazIYhtKuPuG3oYGA/Vfgpx++Q8uwWgyM&#10;iCJgi0RI6EAe/HpYFELCo+DlFwhbAmQNMwUAG5pBYmAMkY6BAMPMC9hpAFQ8/AmAB8KLoLZp7nyM&#10;nDUbuSOaMHbxI3DLy4FdQQkGlFRi7KJFeOG9N5BSWg6LpEwMfvgRrN6zE5sO7UULnWtf37kd29sO&#10;o5Eg+uN9B7Buz6d4nz6ja1YxjAmaZr6zGue/+RaH6Bw5benT2Lj/IK798AOu//w9KmfPglnlEGgz&#10;v9nKemhVDoV25TC6TlEhCF/JE8sJbodBWt8CUfVIiAh0JeWsT5j18zZBpZoAl9azPl9JcjnUCLAM&#10;KiphHT8QLmXF0K5tJFhuJAAeBjnBszxpEKQJlZATQGsNGwPjrAI4+QfBg1kW0WTaiSbGrIfflgCK&#10;tSeYWdtAy8gMVvauNIEeAG9vT5qAs0ySExydbQkaLGFFoGxkbgktAxPYOLnDkwDY15uez82F9/7a&#10;2LC2BnOYM5sea3uomVlDnb4DmY07ZO5+UPMNh9wnEvLQJMhCU3gGWI31ADMAjsuBeiwBaWIBNAor&#10;YUbfiVkFwSZ9RjFbn1bMe4alYdkEqxUEwIXQTi1CUtN4rDt4GF///DMvfb5B4PvzzV/xzS/f44tf&#10;vsNPv93ALzdZWfRNfPvrr+j88msMe+QpWBFoqtHzqmUUQErwrZFSBjUC4MCa4fjw4CFc/54eT+P/&#10;9e++wZWvv8CKTRswoLyOZ4rVUysR3DIez27YiPhJszkAi/JrIcqroyBwz6+GqICuFxAAF9ZxX2Pd&#10;4hpEDB+Hx97+EI9/tAU+LdPgP3IM3t+9FycuXcHkV96Add0oqBUOgVZaASzDYmFu6wwDYzMYG5nD&#10;1MSCCwqamTFvdUsY09KcvjN9W1vIzCwEALa0I4ARMsDjxrZg8qRxmD5tUrcP8KOLHr4FgFe8tByv&#10;vboCq9545Q4f4NtLoHt6gJkTxYm/3Af41Y+ev+MPtj9XAn0VzTNXICKrGbXDRvB9wsSeWJmzBR2j&#10;pqz3l/f/UpiYEBx68hJhN3dXeHgJZc/eSmDlgleB3fDLha+CWfZXAGJBCKsnCyxkixV9vgrFaCUE&#10;CyrPAvj6+PopgFbI7PZkeoUSaV7+rMgIK0uglSJZvOdX0fcrQLCy99eTAN6d25y58OyvCxwdGQA7&#10;0mdz5wDMsr4MgFmwfdFdBp2bidSMNAyg36eFdzaGjF7QD8D9ANwPwP0AfKXHX5cgc8+n+/Hmux9g&#10;yozZcKJJGLMp0NbSgibBr4ZMDC01gmAtdWhpqsPR3g5zZ84i0Gnn2dOzZwkiT53A5g0f41UagDav&#10;W40Du7fhXRqEVix/CocP7OUQcunyBS5G1Np6GB9/vBprP3wfGzesxUdr38fyZ5/CO2+uom334dyZ&#10;0xx2WYnqhQsCAJ/nAKxUgGZxQYizF+j1L9Drn8ORw8fxyfY9WL9uMz54fy3eevM9vPP2B/hwzToC&#10;n0+wf99htLd34HSnAoY7lEJYnd0l1L0BuHcJdG8A7p397Qt2b1/XF/Tebn3UF9zeC2z/UxGse6ks&#10;PzAA02c6evgQ9uzYjvOs/JwmyG1tbTzDf/3qJRzYuwNvrXoZJ9pbaT+ewfHWo2g7fkzhA/wZj88/&#10;u4Yvv/jrAbh3STTbx0w87cjRgzh48FP6/ndj+7aN2MnEUHZtx+bNG/DqK69gwviJ8POkATMyBCue&#10;fAQThg9CaXY8okNZGaQtAa8u9Ah6DQiAdWmpq6cLQ1rnaGuFrKQE5CbGIMbfA5kxQRg3rByhXk6I&#10;CQ3E8meewtZtW7Buwzq89NKLeOqJhTh2YBtOHPuUjsGTNOk6i3N0PP/vZIC/55neW+FXQuvX/c29&#10;xn/u8kdAeP2O93mGty9v38denXdXb9+fvvsXVtbNuQV8WaTrz4NU5ac7wFcu/xWvvfY7PfLfuEkf&#10;8ccfvsWIukEICwvnmV8//2Aevn5BNBkMhpdvIDy8/WDn7kkAbAkxAbCIAFiFAFhF1wAiA1NI7Zwh&#10;cfSEyCMQYv9wmCWkYtSjj2HsvHmYtPQRlE8cDePkDILEHIS3TMCMZ55DxtAGmIbHQDshAybxySie&#10;OAFpQ4diYHUt4oY2ImfMaERW1SG5ZSxKJs9E2ax5MI7PgX5qKaa+vhpbj7aibuxEDJ+5AItXvIo3&#10;123A+S+uo3TCBOil5RPkEmwpI7kYMoI4cXQuNAmUVLOqIGZZSQJccR1BcBUTx2qGpLIZ0lLmHdwE&#10;SdUIqFcOhyyhFKqFNTAdMhhuSVEIqKmAAU3yZUNYlrgR0pQKyBIroT5oFKTVY+h5WqBRWguzuBR4&#10;BIcKpZM06XVysYedvTVXFNYyt4bU3AY6dq6wdhWySMzSyNHJjibPNrC2t4WRDQGthRUkppYwcHSF&#10;M30HzPvWxY1BsgM9lx2sLa0I1ARLHjUnT0is3CB18IaGfwRBcBCkPhGQh8RDLSgRamFpUI3MIADO&#10;gCYraWZAGl8AvewCaLo4wcTXHabFebQuF2rpTAU6C7IwpthcCY3YfMS1TMSmo8cIdn8k0P0N//qV&#10;KT3/gqM0To1bsgQVUyfj/e3b8Pn33xIE38BPv9/Aj7Tdmc++RNOyF2GWUcl7gOUxDIBpGZUDo6wK&#10;+FfUI79xDEqGNqO8eRxiyofAMb8CGnH5HL5ZBI2awEugOQAXEADnDYFKbh1FDcHwYFpXy1WsOQQX&#10;1CB61sN4lMbaXafPYeWO3fBrmQ6DwsF44uP1aKdzcPnix6FZUgt5SR00CythGhUPE2vHbgA2MjSF&#10;oZEJjCj0DY2hR2FCIMwywDL6DYgIgDUUPcAjRzRg/LhRPPs7Y/pkzJk9vRuAn3h8MZ5+6nEOwC+9&#10;+Byd01/CG2+8eksGmKlAKwF476c7u0WwlBngU53tHID/igzwjz//gLGLG/r8g23yQJf/GIDPXbhC&#10;APwykkvGYniToP6ckBBDx7MDz/6a8uyvUP7MbIFYaXBIaBAvfWZ2Rz3CVMoy56DucucgZQm0AoCV&#10;wlhC369/N+hyBWd6Xh9/BQQH9JQ5C8AboBC8Yj2//t3Xu0WwuBCWb3dWWNkf7OXtQ+DrzYOJXnny&#10;/l9vDr8uDH55FtuNQ7CjsyA+aWdvz7PAzArJw9ONJ2i4SwPBP1O8jomJRE5OJjKy0hEYmQorn2zU&#10;jVmASzQv6wfgfgDuB+D+DDAusYwmweWevfux5PFliE9Kg1xNC2rqmtDS0ICboz3SE6KRn5mCqPAQ&#10;mvjrQFdLEzVVVTh88BA6ThFQniVoZIq6x1nmbw+OHTmIjhPH0Xr0MA4e2I+OjpPc+ujylUs8WFbw&#10;FD2utfUYjh9vpce14tChAzw6af35LgF+OfQSAPM4f5Fny5Tge/bMBXScPIu9ew7i3XfW0OC3AksW&#10;P0mD4mLMnbMQM2fMx/Rpc7tj5ox5tP4RLFq0FC+8sBIff7QJhw/RwNdxlsPw6c6z3RDcVxn03TLA&#10;9wLg3pnfu4HvfwrA99ruXpnRB1F+fpAM8N5dO/HmKytw/PBBHD96FPs+3Uvfczs+u3oR+3ZtwfNP&#10;P4ZdO7bS/j1B9+3BoYP78RXzAb4FgD//2zPA7LvbRe/1wzWrCcSP4CQdl0wFmvWTt7Udx3vvv4fZ&#10;s2fDjybPoT7uGFpRiKy4CMSHB9Kx7wBNdQ3o6uhAnwGwkSG09fQ4BBsa6MPT1QUtwxrQMKgCCRFB&#10;CPNzRHKUN7ydzBAXHoSXnnsOe3buxo7t2/Hqyhfw6PzJ2Pbx6zi6bzM6O44LYlhnz3XbIP1fAzDr&#10;8b1T8Xnhf+F1/5rLvUD4CYkKCrw0+pyUshLFfcd33fV5z+w5htkBZbeA7yiLVPhrvtdn1vehh45T&#10;eMKRoPuNN1aBfUKWAW5uqCEAjuBlzz4EvCwYBHv7BsHT2x/uBF82Lu5QM2Hwaw4VQ2aHRACsZ0hA&#10;QFDg4AqxswfEngEQB4ZAHhwG96x85Da3IGXEMFilpkM1OhWiuEy4Da6FQ1wGjOOSIQsOhxqd12UE&#10;acapBVAPT4VhRhnUogiKcyugOjATxiXVXDHapKgKOunF0IzIxLQVb6ON9umnpzux5sBhbDxyFMfY&#10;n3/ff4Mqgm6LqnrolDdAY1ADVAfVEZzWQbtyKDRzqiCJK4RGPusfJXBKLoOMZX9ZT3DtaIirWiAp&#10;GwkVAmLRYILcquGQs+0YvDUMg+noBpi0DINW9TCo59VCGlsKcSK936omSGtbICVwlpUPh3rxYBjl&#10;FsIpliA4MBSuNIm2I8i1c3GFvrEF5MZWkFk5Qd/VB0bOnrD18IKj2wA40T50ICi2snGCjok1QZYj&#10;ZJaO0HH0hKWnHxxo4u3qPQD2rq68N9uUIEzdgmCarkssnSlcoeYVzH2AxW4B0IhMgjwoFhrhydAI&#10;TYNaeDoHYPUYoRRaHpcH/fwSGBAoDEiKg01pCa0nME4tIQDO5D7Ammml8KN9+e6uffjul18Ian/l&#10;2d8vfvoJr2zahKihI2CUUQjtlAK45JRg4rIn0XHpLH78lfkA/84huOPzL1Ew8WEYMl/faJZVLoEs&#10;Kh+a6ZUIrhmJZe9/jP1nL+Doxav4YPchFM5YCP2kUgLmMl4CHTRqIp7dsBnxE1kGuErI/DIIzqsh&#10;CB4EUe5gqOTX8PUyCpdhLcieNReDHnkEsRMnwbBsKOS0rW/zGKTNmQfbuuGQFlZBWlAN1exSmMen&#10;wsLJHSYEt6ZmVgQq5hRmPIxNzXgG2MLGFnq2tpCaMi9gAmDLHhskZQb4dgB+fOmj3QC88uUXeAn0&#10;m71KoNdvWMtVoBkA79y1jfcA984AMyEspQ3SnwXgs5c6kT4ios/zzIKXpmH/tGl/CoBbZr6EvKoJ&#10;GDW6GVVVZYgYGMLLnzn8mhlz71+uhmxvS1DLenb9OAB7EyQKfbuCny/L7jLoFSA4QFB+5h6/Qp9v&#10;ULDg8+uvAGBfhW8vh10CX2X0qD4rS50DFCDsr7iuAFwCYC8OwOy6EoL9+XUePr4Y4O3Le/W58rOX&#10;IHzl6u6hAGA3DsC8/JkDsCN3X2AtecwX2MvbEwasSkuf9ZazMmhLXsadlZWB3LwsRCZkwC4wF3Vj&#10;H8Hlq1f7AbgfgPsB+J8KwAzOGNCdOHGC+/ayMuDde/ZhwcIlCA2PgkxVAxoamjAxMkBFcT6eenQ+&#10;lsybjrFNw2BvZQ4dDTUMKi/HoQMHeQ8tA+CzSlXmcwwczwr2Lrxv9iK3PrrMgPvqFe4FfPnyFd47&#10;yu7r8fSlx/PHXODrL5xnoCxkfpl9EuuVZNnec2cvor29E+vWbcEzT7/IgXfG9HmYMnkWDY6z6Pp8&#10;zJ71CObMWYS5cx/FrFkLMG3qXH7f6JZJGNE4Bk0jx2H8uKlY8PASrHr9HZ4ZZllhAYIFAD7D+otZ&#10;Fvi8oNB7Lwuk2/t875X9fRAhqwft8e1rm/uB4Z+FXyZmxT4TywDv3LYFVy4xRWUGk604e6YTn1+/&#10;zMt8t29Zj65zp2nbKwSd7TjR3sZLoO8sg753z3HfqtN/DIC3bN6EFS++gCOH9hOsH8TZ0ydxmd5z&#10;e2srXln5MiZOHM/7eYMHuGFIcQ7KMpKQkxCNYB9v6GnrwJANqhTGNLHQNzKGroER9AmEvdycMWXM&#10;SIwZWoO85CikRPthSHkmwvxdER7ojaULF+ATeu1Na9/HC0/OxeI5Lfj47ecIgLfg1IlWLobFAZhX&#10;O3T9nwIwU3e+U/Sq/L/02n/thYHwjoYGPCeR8IF4lo4EYTF9e/s2zqvgIjV9XW7+9js+nL38jqxv&#10;vWkZzFRP3wV+X6HQvEUwi9l7fLx2DRprKzHA0wtubl40mWPCNB4Unjzsnd3h6EqQpgRgA+aDakoA&#10;bISHmBWSsRkk9k4QubtDMsAf6n7B0AwKg3rwQOhExkAzKpZgJwWSyDSI4zOhmpwNqX8E1AkO5cHR&#10;0KQJoDgkERoEUBKCNK30Uq4+rJNTATHBrnbBYAKxVA7DBgSWmjlFmPTG29jd2YEx8+cjr7EFefXD&#10;sfD5l3GW9m/p+MkE0aXQSK+AWmYF5GkEc8kFBN850KDn0shjEFwAjSIC45wa3rcrLR0G6bDxkNSN&#10;hZSVQjNl50HDoTKYYJaW8lR6TCyBbgY9X0oJxARvkhgCtOx6gt8WiOuaIaphWeSh8JoyE3PWbULk&#10;2CkE7AVQDYmAmk8Q5AMCoOXuCw0rZ4JfR6i5+UCVwFbfJ5DCH/qePjB084UBC1bC7OAOKcGwhocf&#10;V9nWdfaCrW8ATJ1dYGBtD0MbF+jaO0PdyY3A1wkycxdoegRA6uQDsYs/NMLiIfOPpP2WSPs6HVKf&#10;WMhDaJ/HZEIjPgdqTBGa9QIXlsO4fDDMy6qgXVwJGQNgptbMM8CZMMuvwLIP1+HKt//Cr7//Gz//&#10;dgNf//wvLHp5JQYUVUE3uRAaycX0mCJo0ndokJqPwdOn42hnG374/QZ+YKrQBMGbD7YidvQ4aMRl&#10;8h5gWXQBjGl/vrh+M7q++RId1y7j5MUufPbNV9jcegIhQ8ZCLY35AFcgpHkyltN2TAVaWlgDMSt5&#10;zlcAcF417/0VEwCLcylyWF9wHWQFNVBjIlds+/wG2p7WF9dAg/k/lzVAzMS/CgdDnl0GnfBY6Jnb&#10;EqSYcAA2txDCgkIQwbKGpa099GxsIDE15xlgoQRaqQLdjEmKEmglALMe4G4AXt7TA/zmmz0AzEqg&#10;e/cAMx9gBsBHjh7oLoEWMsB/zgf4o53vwbfQ+o5zDFun1BS4nw/wvQD4LAHwuNkvoqR6LJpbhqOk&#10;JB8Bgb6wsDQX4JdDsAnPBrt7uCI0NJCrQ3sM8CAY9eElzkEhSvgNREhIMIfEoBDB+ihAofDsH9jL&#10;GkmREebw7K9UfWZZZL/udcr+Xl+F0nNPebO/4Ams9AJm4a8AYEU2eAArfVYqP9OSAzBrQSAIdue9&#10;v4pwZxZIrnBycYEjhYOTI7cttLK24gDMhL70aEzmoa/Hs+A+NH4zL+D8/GzEJmfAJSQXQ1gG+HJ/&#10;BrgfgPsB+B8NwEwAatu27Tw+3XcQm7d8gqefeR4JiamQy9W4NYG9jTUmjxuF919/CU8smIFp45rh&#10;am/DAbiqsoJngFkv6OlOQTxKWTLcu0z40u0qyd3ZZ0UGmpVhM89fpvLcbXtEj+N9v5c4AJ+7QJBM&#10;z3uy4zQ2b96OJ558BpMmz8Do0ZMwZuxkjB8/DWPGTMawYS2oqqpHaelgFNCEIzevFNnZxXS7GiMJ&#10;epubJmA4AfDQhhYMHtSAyopaNNSPxKyZ8/HuOyxD2C7ALyvrJYhncZb1HZ/v+sMA3Lv393YAfpAs&#10;8INme/8oAP8VWWD2HEzg6jLBL8/mfn6dPvMl+ryX6fZ1XGWZfrqPwS57Pr4vaJ/8EQGsB417A/A1&#10;DpZMiGr3zu0409GGI/t349ihveg8cQytR/bjvbdXYcbUSRyAWRb3mYWzMGtUHUZW5aOqMAORIX6w&#10;NDXmfb/GpqbQNzGBjr4RdHV04eFki3HDqzF7TB0mDivDuKEVmDq6EaG+Hgj0dsPDMydj45o3sPr1&#10;p7B80Wg8u3AsPln/BtqP0ut3tPM/W5iPNfsTiP12/u8AeFUf8BvAfYD/fwRg5eVb2r/TS6Lhka5/&#10;x6SUrau3V8XbNOnq+uCDOx772emLWJw47A74zTeYBA3ZD32UPP8bqamruXVcX6rRLCyYiCDrJTW1&#10;hJWVHaytHQgA7GBubcv7S20cXGHr6Ao1PSOItY0g1TXiNkgquroQmxIQ0+OkDNgcPKDtNAC6rt5Q&#10;dfEh8AvlNjzSqFSIo9OhkpAJaWImJKw/NSaJ+wBrMh/g0Hiop+ZAFJoM1axiiCPjoZtbCdXofOhl&#10;lUErNQ+qBMGaUXkwyKrCtLc+wKsbNmLV1u1oo99T51efc3uew11nMGjGTJiV1UCrrA5qFUOgVkZB&#10;51S1omqIEvKgTuCjTiAsTSiEZtEQqOZWQZRcBEllA2QNoyGuYTDbzC2TRLW0rG2CrHoE5ARUsvRy&#10;yLJZr+9QqDYIIlosU8w9h6uauBdw/PyFWH2iHWULn4QeK89NzKDPFwcxwajYLwwyL4JhgllNzwBo&#10;0nWZPQNYB4gsnCC2cKWlM8SWLlCj+9UImmWuPtDwCoHM1h1aLl7QISBWtXKF1NwBWuw6rZdaKeDX&#10;3hti5wCohicS8EZCLSQBmtFpkHlHQeISAXl4KmSxmVCLy6Z9mwE57Q95ziBIcwdDkkXLPHq/MbkE&#10;/IX0neVAHpaFwlkP4zCNdf/6/SZ+ufk7vv/lFzy1+gP4DR4CzeR8qNK2aklFUE8qhGpaAWRJ+TDN&#10;KMLwxYvRfukcfrr5K27cZMrQv2LB22/DPr+KALiIg7Z32TBsOXIMy1evQWhpDXzzyzHpsaXY096G&#10;/IkzoZVZwgW5wpon4Pl1G5E4cRYXvRIV1POSZzHrBSb4VclhJdF0O7eWi2ExOBYRGIvYtvnVELN1&#10;eXX0GLq/dAgX+xIX0P303UsySqAeFAktYyuoyrSgoaGtaCsx5CXQxgS8JgTFFjYMgO0JgHt6gONS&#10;EtDYOITGeMEGafoMAuC5BMALZnMf4KWPP9ptg/TSiuV49bUV3AaJATBTgWYZYGUPMMsA79m7g0Pw&#10;YTr/tx4/zDPATAX67LkOmm/88Qwwa5uY9/zkPv9gy26KwoWr57q3/TMAfKbrEibNfQ5ltS0YMXIo&#10;8vIzeeaT9f2amAoAbG5hyoXb/Py8OQAPYH3vfj7dWd7g0GAOvwx8Q0NDEELR0+/r321n5Nvt78vU&#10;opUKzkLZMoPantJn5bre/r++PRlhvm2gohzaV8gCKzLADIC9fAUAHsD6+Hnfr7dwXQHA7gMGcBVo&#10;Zn/EyqAZADs4O8PesQeAWY8z6/nVU7QnsTA2MeLr0tNSUJifg6T0LHhHFaJ+7CN8TtoPwP0A3A/A&#10;/2AAZj2bGzZsoMFhI7Zt34F16zdj+fMrkJScDplMDeqqarAyM8Og0iLMnjIejTXlyM9MJhgwgram&#10;GgZVCADc2XEKnacEAGaQeDsc9i4TVpYD3w6LfLtePcmXFMEzxBRnuy7gIA3gK15ZhXETpqK+YQSG&#10;DhuJurpG5OeXIDIyFl4D/ODg4MJtRczMrXlYWDBjeHu4u/tiYEQc/Gli5EmTGV/vIISFRiMxIY1O&#10;kNlIT8/GoMpqLFmyFLt378ZpBsBnz/QC4DszwLeXQPe2Orq99PluWd8/AsAPCsZ/dwa4J77ohl8W&#10;yt5e1ufbEz3PrbRBupun8IMA8IOWP/cG4MuXL/L+88sXz+H82ZM4fmQfDu/fiaMHd+PIoT3YsW0D&#10;liyajyB/bwQRuI5prMWCqaMxb3IzZk0ehSHV5XC0Y33ABnyypmdgSAOsIb/t6mCLmvI8TGquwcSR&#10;VWgYVITEgeFwtDSHv7sjJoysxuvL5+GtF+bg7RfmYuN7y3F470Z0tB3B6VMdXL2c9bOzqgcGwOyY&#10;+u233/7L54XDNO5q3ga/prT+6n8x+/zXX7774Vue3e1rUhoaq8uzwr0H694gvPulNZhgn3FHyXOo&#10;zqo+s762tkwpWnhd9ptvaGiARCK5KwjLpDJoamrRxN9UKAW1tIIRLW3sXWHv7AJ9c3Oo030SbYJf&#10;HV0CYD3ILa0hJ0iWGDtAw8YJLjRpdYsIhYF3IFTdQiENS4YohiBQAcAqydkQ+UTzkmhJcCQ0kjJo&#10;m3hopuZCHJoEzfRSiCISoZVXCmlMKqQRKdDOJgjOZoJIRdBILMLU197H5oOH0TRnLqY/9RymLHsG&#10;YxYvQ+uFLpRMmAj97GKosXLbzDLIUwioY1j2txpahTWQxudDrbgaGgR7zEtWo7AWcpYVTqLHEJCp&#10;VjdTtEC1dhTkdF1eQ9frmiAf2gxpAy1Z1I2AOoGxak0TpCz7y0C4aiTk5U3QLhsOq5qR0CsdCnn2&#10;IEhS8ujzp0GFIF8lgEDUNwyq3iGQOHlBw90fOv6h0PQLgYZPKNR9IqDmGwJ132BI3X2gToBsHBAJ&#10;j4Rc+KcXI75yCAKyCxBdXoXQvDwEZuUhsaIGKYPqYMjA2pFg2W8gJO5B0AyIhmZUMmSeYZA4BkLi&#10;TM8dkU7wy3yACYDpO2GwKmW2QgSL0uwqyGifSKMJfFk2PiobugOzsWz1enzx40/4gWDqp99/xdpd&#10;exFaOwzaqQTPSczbtwCa7M+E2EKoJ5dANbkY2imFsEjLw6KVr+PyV19yYayfKfbTuSSqYRw0U2i7&#10;yFxE0H7ecfwk3tq2E6OXPoumx5/FU+9+gNbzF1E542EYM1hOL0fIqAl4dv1GJBAU9wBwLQdgMcEv&#10;j1wGw6wMukbIBlNI8uv5tmL6jqVKkayiWuHPDA7K9Lmzinm1gpapNc0vNCFWkXIPYJFIDDVVDTqv&#10;EsCxMdvGAdo0hjMbJA7ANIbHpyRi+PA6jBvXjMlTxnEA7vEBFgD4mWefxPMvPIMVLz/PAZiVQL//&#10;wdtY+9EHfQKwsgdYyAAf+49tkK59eeWugnoTlg7n/cC9L38GgE93XcT0BU9h0JARaGysQ3Z2Gjw8&#10;3Aj2jHmwzK+llTnNg2wQFhaE8PAQDPDy7LYyClT4+zLYZQAcHBKs6P1VqjsHdPf7dvf8KgWrFGDb&#10;ne1VwK+3j7KvWAG5vbPAij5gAYID+OOV5c4shMf6KTK/AvQOUAhheXLw9eDwy/uAlf6/rgIA2zGF&#10;d67gbg1XNwGADZlGhwKAWT8wU75OoWOnsCAHaVk5CIgvQv24hf0l0P0A3A/A/3QAZtmnQ4cOYe+n&#10;+3gGeCcNuCyzGjEwhgYoVajK5dDR0oSjjRXcnexhY04nWGN9aKqrciGsiopyHDxwkKvZnuGZrLPd&#10;AHw/GyClD+6tlkHKrDADzPO4eKmLZ4TPXbiEnXsP4pHFT6K+sQVVNUNRUjYIcXGJcHZ2g4GBEZ9M&#10;spJtttTS0oGengGfXNraOCIwMAxpqdlISkyHg70LtLX1oKGuDW0tPd6D5ODgBD+/AISGhiMpKQXj&#10;x4/HunXr0EmfiZVkn+sFwPcTwLqX0nNfold/BwD/ERGsPw/APaJWwvXP71B57l063Rfo/pkS6PsD&#10;sNJv+QpXH7988Sy6zp7AmU6mwnwMHR3HcOTwXrzw/DJERITAzs4GPjTopiXEIDslAVlpKUhKiIeL&#10;syv3E9WjgZWVWOnT8WVIx509bR8eFoCYgcEICaCBmwZc5n1tbWqMUB83LJkzFuvefBKb3n0aW9eu&#10;xBGC37Yjn6L9+DFBBbobgIUMMDu+/rsAzCYCtn2IXu35L5df/7WXg+177+rtW1Pgh2Wq0j4H7GUi&#10;GebYRd+R9R1qWgwHnbY+4Tc7G/jmmzvfA/NHLy4uvisEsxCJRZBIpdAxNIKhqSXP/jq6u0DXzBDq&#10;xiwDbAgxzwDrQWRoAnUHF4gtnGHo5gUDmuhauzvCLzMdnmm5cMkpgjmBmlpcKlTi0yEiALbLKIZx&#10;Sg5kwTHQSsqFLCQR+gRTrNRZM7UCsvBMnqHULSyHfGA6VAncdFNLYEiwZkCwOuWtj3D6q69xnM51&#10;m461YfPxEzj15de49sO3KJs2GQYlFZAXDYK8sAKaRTXQZKATkwd1WrLr4nh6P/mDCYoJhOIKoUZg&#10;rE4QKI4pgMrAPKhEFkAUXQhRZD4FAWxkDkF5Ft1HoViKCBRF0XmQMngkAJbVtkBcMRLS8hGQEEiL&#10;C4dAmkMAnFUEUUouHuIQnAAJgak0MBJSgl6x8wCIbFyhYuUCFUt3SMzptrk7RPZe0PILh11MIgpG&#10;tqB69ESMXfAoChqHwz0qBu6J8aiZMgGpFZWonTgBKRUV0Pf0hV5AOFTdfKHuHQztsDjIPUIhdQiG&#10;yCkUKi7hkLNS8sgMqMZlQ04ALI/LhWrBYJ4RFdF+lbFy80gCZAJYSXQWQuhzbD/Shl9+u8lFra7R&#10;GN248EkYsD8W0koIgIthVVqDMc+/jqWrNyN2zHRopZVCLbkQ8oR8+JXUYT2N49//egM//vsmvvzl&#10;Z9TOeQzGOTU8ux82pAU720/gB7r/+59+xtc//YRvb/yMz2lZOXsBDHLKoZZWJohgcQCedQsAMzVo&#10;STbBbTbBbm41RDmDCYIHwXhQA6JmLoBd/VieETYePByxcx6BfeNYgt9yBE+ajqApc6FT00jfXwk0&#10;QyOhaW4FqVwDEpGcIFgCFRUGwOowoOPbzIJVQjhARwHAImMLLoLFAJj3AI9vwZSp4zkAz54zDfMf&#10;nkUAPI/7AD/9zBPdAPz6qpXdPsB9AXBvFWjBB/g4jfftfxiAmYd4+CC3O84xXvnmeGP9ir7PTX8q&#10;A3wRcxc/g5qG4Rg6dAjSM5hFnxOM6FzB1I9ZBphlf51ovhYZFYGBkREcgBnMcqGrEKHnNzA4GMGh&#10;oQTAIYLVEbc7Cuy2O2Iqz8pSaKHnV5HN9VN6/7L+X0HNWVnqrFR8ZsDr06sn2EdRIs2ywL4KUSze&#10;D6wAYR9ff0EAi6CXLZViWB4K71+2dHP37LFAIgB2VGSAbeyYjZYNB13mbcz+AGDjMwNg1gvs4GiP&#10;hMRYDsAZdKIOjM1D/ZgFuHL1Wj8A9wNwPwD/kwGYQRybeDMQPtV5hgaFQ1j06FKEhkdCJleDnABY&#10;VS6FmkwKVamYrku4J7CaqpwAWBNVVYM4QLMeYKVqMsuQ3s0eqHd2VAmEynVCT3BvACb4pWBlz/sO&#10;t2Lp0y+hsnYEiiuGICE5k05+rtDS1uXvkXkUq9J70tbW5n6NbnSiDAgQgDY5OQ31dY2YOGEq6oYM&#10;Q1RULGxt7aBLE0otpnBNwKyqqgYdHT2+fsAAbwQFBaGmpoYGz/f5vjnX1dVd2q38fHfz/70X/N7N&#10;8ujPxt0ywHcDxb8OgG8VqlICb0+fbw/4KuN+md+7+Q7fKzt8v/1y7TrFtc+4HdLVy/T9XTiDC12d&#10;6Dp3CufOdqDt+GE+aRoYFQlrW3vuS2ljZQF7Gws42FnzCYaLqwfMzCy4EJaOthYXxTIwMORKm/b2&#10;NlzsyMHOCTbWNjBnZa7mJogK9cNrLzyBvVvXYM+W1fh0x3q0Hd2HdqaI3dbGBbAYAAvHVtf/AQD/&#10;SuNtdB+iVy/9H/Qf/zUXVor4xKoFfXr7sj481qOnLI3eVlV1y2D9qKoRxpvF3AG/JUajoKN+Z8mz&#10;RAI8/PDd38u/7+Ih3FdI5arQpwm/naMbnNxcYUSTWC1TU0j1jCCiiZwKnevE+iaQ2ztDZOUENXtX&#10;2ASHwCc5CQ2zpmPei8sxjQCgYMoUGND5URKfBq+a4Zj0/IvwKauEZlA89BIKYByXg+wJMxFf34KB&#10;9aMQRUAZNbgekcNb4DmkCeEjR8MivxxaBJMaacWYsmo1dre1YvexI7jy3Tf46qfv8Mne3ej6/Boq&#10;p06DUX4F1LMHQZ1gSJZYCNXsSmgVVkNGE00GfJrM7zYuH+qFtdAkUJXE5vNMsF5NM3QGj4R21Ujo&#10;Dm7i13Wqm6BdMxKaBFFaVRSDR0CzegSto2V5A88c/z/23gI8iix7/98knXTcE+JuQIQIxN3d3d0T&#10;gkNwl8Hd3SEEAsFdB3f3gXHZ0Z3Zkfd/7u3uTGCCjOx+9/ef8DyXqq6uru6uqtx7P/2e8x4hQZlc&#10;uThkmtUTzq0UhdqmlUOQWADpmAxIhTMlOA4yXmE8JFrg4Q9BL2/IuflC0YWaM8GrsxcUXX0h390D&#10;8lbOyKofhOzaOpQNIsjNyUX9yFGIzMyBc2gUyoYMQ1RWPooHD0RIRhbUuveEips/hPa09AmEkIVX&#10;W7pBxtoD0rZekOnmz8PImcEYg2CViFReHkmBQFU2JZ+AsoA+bwFkGSAzZdg3CqUEkVcfPCYA/gnf&#10;0xjdcuoUfOsHQj4yE3JR2ZCl796joh4HqN/44ofvUTtjDrRjc3hItFxoGrQj0zF+zXo8/fwzAuBf&#10;8M0vP2HK2iZY0/mVC0iEIQFufEN/1I0dj9phI1E9dixKhg+nNhJd07OhEpsuAuCGQVi0p30IdAWk&#10;mPqbXAzZRKYCE8SzcGaCYJb3mzhpBnZcvoZR65oQO3omQoeMwZpT72Lclh1IHTMeG8+dQ83SFdAv&#10;qYJSYgbU6Doo6xlCIE8ALCMPGYJgaRk5mle8qABrmllCVs8IUtoGUKBtIVFiAB7QG0Ma+2P4iMEc&#10;gFkI9NRpEzF7znQsXDQXS5ctxMpVS9sAuL0CLMkBPnnqKDfBYnWAWfgzy/+9fecaV4Dv3b/51gA8&#10;f9PUDvuZoBJnXvv3lT/O/RkF+OFTTJqxEGVVNaioKEFkZCisCHZ1xfVvWdivoZE+rG0sCYC9ERjk&#10;R9Dag8MsC3329PGCl68PvH19efP09iIoducg3IugmAMwwbAot9dZVO9XHNrsIm6uPKfXhYdVO4vV&#10;YZc2d2ixs7M4FFpikMWVXl4fWOQQ7djD5VcVmB47vADAztwEqztXf6l1F9cA7taVNwkAW1pbw4w5&#10;tBMA29I2ZvJlYmLCwVed/UhNS2YExs5Bahr1e0kJ8ApJQmX/STQn+LATgDsBuBOA/+4ALKo/+oQ6&#10;/ac4cuwE5i1cgrzCEl6SQEiTMg6XBMBysgK+rqAgz5spdTRDabLFJvJ37r49AEuA92UVWNQ+EH8u&#10;ZppFn+vpE7x74TJWbdiGGfNXY8CwifAJjIS6lj5k5RQhJyfkKrWGujrBqxlcXd0QF5eA0tIyauWo&#10;rq7D4MFDMWH8ZEyaOBUjR4xF//6DkJ9fQCAcAGtrGw7C7HuyYykoKEKbvre5uTns7OyQmZmJZoLg&#10;B/cftDlBt/9+v0f5fVkB/ivAtz38/RkF+GX19fcC8NvA8+sA+FXH+OQNJZLeRgHmAMzh9yM8Zz+y&#10;sFzy+7dFDsy8Fu8NXLt2CcuWLaEJgT8MTcxhaEgQq6cPS1MTWFtYwNrKhgDXDkbGpnyiwQCY/QCk&#10;TQCsT5DC6oSyEGkLUxqMmamLngFvft7e2LRhLS8BdpEmXJfOn8b1q5cIuK/h1q07vPzWrwD8kJvG&#10;/TcBGCjpIO+39/+RAdef/8dCEVkN345U3+Q+wR3W9v2U4LQ1Lh5j1Lv+BnxZ81dZDGmpn34Dv3TZ&#10;cfz46z/Pzy/A8M/Yu2cndLW1XgnBUtLS0NTqQgBsD9Uu1MepEfyqauIfGpq0VCMY1oWchTVkjS0h&#10;0DWB0LorVBxcYNDDC33GT0J8RTEMwqOgRgDoUTuA4HcF4suqYR+XjC5+EegSEY/8SdOw5uAxHL5y&#10;HX2m0/qZk2i5cBZpBHkh1QOx6shB+DAX5tR8aCTkYsSmHVjd2oqmo8fx3pdfEQB/i7krN+Dig7vI&#10;HdoIo9RcqCTlQYEt88ohH8MMq/K4CZYgPJUbYSmnFkNAkKZASyVmlEQgLhWUJG4EyjG5kKGlVGCS&#10;qPknQsovHlIEbqKWQPCVC7XsCsiy0F8CMnkCd5nyvpArqoFWYSE0C4uhkEXvE5cN6Yg0SNFEVxBE&#10;gOkfTTAaRgAaAoEPAbFPKEGxH5T8/aEVHAY1v2DI2bnCLS4NxQMHIqehHqm11Sgf3giv+Djk9mlA&#10;Sm0lwgtyCBb7cwg28g6CmkcQFBw8oUGALU9ArOnhCzsaeyxj4qDUM4TnAAv9YyBwCeZu0PLhSZDt&#10;FcHLIckRAAszWAh0LBQJjuV9IjF+ySo8on7t259/xDc0Ro9dsRxWhWWQjyAwJQgWhqXDtbIWx27d&#10;xNe//Ija2fOgE5sLZQJg+RBWxigFySNH4yKNwQyAv6V9mo6cQq+6gQTA8VCJTodLQSWGLFqFqeu2&#10;I33YOLhlFaJm2mx4V9ZDI1aUA+zSMADz9r6oAEunlUEmpZQbYLFQZgF9fqbGa2aVYfjGJtz88GNc&#10;uHsPF568h4YFSzFv125cffoertG84ixti58wHUopBVAMiObh+vzeJgBWVtaAGt3vOmIzLD19I54D&#10;rG9iAU2CYDlal9I2hKKBWAGWmGCJAXj0mGEcgKdNn4Q5c0UALFGA165bic1b1nMAZjnAu/e0vFAG&#10;6UUFWBQCzSCYAfDDR3femFpRMjKtw36GbWfPvzY65U8A8N2HTzBl9kJU1NSgvLwI4WHBsCDIY+DL&#10;VGBRGLQ+Vz59fT0J/nx5/i5TfkXw6w0ffz9R82MQ7M1zgN1Z8/IQlUHiodAMdJ1FDtAsfLnN6MqV&#10;P88AmdXzZfArqSXsIgmV5mHQv7o8c6dnbnTlLIbfF8Og2TozwrLn5Y+c2kKhuzvY89bVXgTAzAHa&#10;TgzA1u3KIDEVmCnAHIBpzNbU0uK5wJpamgTIpggI9EVKaiISkxPhS31j9aAp+IjmB50A3AnAnQD8&#10;NwVgifnUE3H90Uc0WO07cAir1m3AnPmLOAyotlNYOfzKy0NJSQk6NIkLDgogaFjK4ffOvbs8Z/ah&#10;uEzQqwD4ZVB8OR/4+fP3+WtEhljPcOXabWza1oops5Zi9uKNGDZ2BiysHQl+lQlYFaGupslDU4OC&#10;gglWc1BRUYshQ0Zg7NhJGD16AmbNmo+FNCCvWLEGK1esxapV67BmzQYsW7oSo0aORVlpBYKDQ7my&#10;x0K+edi3vAJBsTqBDQ0i5hbIy87Bvt178PjhI16aqaPv90dCn/+XAPiPqr8dwevrjvkmBfjlbW8L&#10;wK9Tg0UA/KHoxxUW8fDgHm5dv4zLBKNnzxzFhfOncOrUUZpETYUnAauJiSmBrylsCGodaBLhaGeN&#10;rjbWsLSwgrGxMZ9ksBArFRVV6Ol2oees4OJoC0dbE9hbGsHaxAiWRmYwN7KAN02K161di/P0XhdY&#10;vtnFs7h65RL/0ejWrdscgPkPRwS+j548+i8D8OIO4DeEq8L/LwIwc1j1yLHpcFI6deXoV9b2fX79&#10;Pt4JKv8N+NbqJ8NWeKTDkOeQEJbn++bP9MsL67/gX99+hcqiXJgYmfAf3F4FwgKBLORVCHjVdCGt&#10;oikKf2YArC4CYKEJQbCOKQQmthDa9YCKTU9UjpmC8IpSqEbEwCQpH6NWbMLynTuwbmcLlu3Yhimr&#10;VnIleNCytdh2/BRXdOumTMJMen7zhVPwqu0Nn9oh2HTmLLwIvBQJmITROWhcvx0Hr15D/ZgJGL1k&#10;GYbMX4jBsxfj6nvPkdA4HKr0XsI41rIgG5oEVYIiYWwOFAmCFdMJlEJTuPkTg18ZAjX5ZILV4jpo&#10;lvXmyq5qaR00KvpAlUBWjR6rs5zeghqo51ZBLY9afjXUWYmk6GwoxubR8SsJgrMgTCiCXGE9NDMJ&#10;xFxcYBMXA53cYgiTCiEdkw1BVAYUQwiuexH0dvWCtJUbZOy9oeAdCUX/UKjSpFqZroNhYBCUHAlk&#10;3YOg3sMLul7BUHPyhJ5PIJTtXWDkE0CPXdDF2x9qzq7Q8fCBvIM7lN2DoejgRyAcDgV6vX5QEExc&#10;HOAQ5o0uvgFQ8iEA9ouEjFswVMPjYJCeAr24RB4azUCT1caVC0yAAsuHJlieu2EbntG4/O1PP+Pr&#10;739C/dSZMCRAlY9MhVJkGgdg58pqDsBfMQCeOx86CTm8zJF8WDKUolPhV9eAEzduEET/wnOBj126&#10;Af8+jQTgCdCNz8bSvQfpPb7g4c93PvgIN549x/1PP0PuyInQjmd539lw6T0Q8/bsF+cA5xMAl1Cj&#10;a8fC1tm5TS3iplYyBMKKaUUIHtiIbSdPYefhQ5jbvB1e/QYjY/JUNNE91nrkJGY274RLv6GQS87j&#10;50Pb0R1aesbQ0NGDLgNfZgRnagUzM2p0b5uaW0OftqkZm4rLILEQaFEZpBoxADcSAI8YwVygh2PS&#10;pLGYNm0SZs2e1hYCLVGAt2zdwAF4R0sTd4GWhEBLALh9HWBmgsXCoN8UAn3z4TWu8HZUQ5wpwm+V&#10;nvGnFGAC4JnzUF5dxWsABwcH0Lkz5Y7Hul268CoFegYGMLek8cfbE/7+rOa4C8GvJ0GvL3ypsaW3&#10;rw+8aJsX7ePp5QkPgl9PbwbC7R2hXXhOMCuN5CIOaX4BgJkC7OrKSyq5cdXYVVzyyJnDscjZ2YUr&#10;v3y72OW5zQFa8riHaNmdQ6+jGH4deC3u7mIDrG4SF2hugiVSf7kJloU5r9PdvXs3OBMAG9P4q62j&#10;zSFYS0eLzoOZCIBT4gmAE+BLf0/Vg97Bhx91AnAnAHcC8N8agJ9yk6kn3OGY5bju3XcAqwmAm3bs&#10;RH5RCfQIDBUVlXh4MQNh5gqtRZN/W2tLZGemY/26NQTAt3muG89lfAsAfjkX+FcAZvs9E4P5+7hx&#10;4x7WbdiB8VPmY8ioGeg77B2U1TWim2NP2No5wNTEAnEx8ejb0A+jR43H2HHvYHDjWBoYJ2LixJmY&#10;OXMBli5dQ9BL36epBbt27UNr637sbNmL3a0HsHFDE5YuWYnJk6ZS55hBg4iFGIKF3MVVTU0Nulra&#10;sCIIrquuwZnTZ/h3k5hgvUoBfhP8/v8JgN+Uo/tHQqDf5nO9beizJAeY3VssrP7xw7u4d+sKrlw4&#10;iZNHd2PPzo3Y1bIBK1cuREOfehrke9D1NkKghxNqC5MxoCYXA3sXoigvGd0JhLvo6kJDS5ObYKmq&#10;a0JHWweujt1QX5aDEf1KMIpafVEGYgJ90M3cDP7u7lg4ZwaOH92Lk8cP4N0zx3HxwlncuH6VAPiW&#10;qHzY/Xt4+JjVAX78XwTgQzzP90X4taLtH/8f1h/+Y/++/+F7jF44sEPwZbl5LEfvVf+OLNiCAaZR&#10;v4Hf/C5V0JB+r0P4jfrHGGzzD8aHp0+/8bP93IbBv/D/v//2a/SuLIavjz9NTv1hY9ON+hu5V4dG&#10;S8tASkEZUpqakFZT5+HQCpY2kDWyhrSuOWRN7AiAXaBs64aK0UwBLoUWHVvNyQOJpVVYunULKgb1&#10;Q8/oKNj5BMEwIg754yai+d1jOHjxNOomjcemk8dx6P5V9Fm2GLP37sOZJw8xuWU7zGobIJdbid6b&#10;t+PqZ5/i7MOHWHPkKNaeOoWLH3yIJ9/+E9EEH+rldVDMq4YqLZVi0kWqb3YF5Ai4FJNzoMoUwyAR&#10;+CqwUOWQVEizFpwGqQC2ng7p0ExIBaZBmh5LsXzgIHouOIWWyZAJSCTwzYU6vYdsRAYPsVbMKYcg&#10;jCA4swqapRXQCwuBa3EhdIvLIUtQJpWUB9mEbMgGxEDgGgitwAiYRoSji58f5F18IfSPgIYHwS5N&#10;tPXDwqDg7Aclz2DI9vCEsm8Y5Bx9oOIdSksvaHiFEvB6QNU7BHJ0XhU9gvh2Rc9QKDoF0PYIOqY3&#10;9Oj43UID4JdOsEv3h4JvDC9JJUfH0Q4MgaalKbpHhkLTJxxC5wjI9YqFjCu9lsBWwS8a8zY1471/&#10;/pOrv19+929UTZoGw/QCCKNSoRCdBvnwNALgShy/dQNf//IzauYuIGilc8zygyMYAKfDq6YBR29c&#10;w3f0/A+//ISjF6/Dr2EohIFJcM6vxsHL17CmtQUzli/FdRqr7z//ALM3boUjnTPVyEw6FgFwfV8s&#10;2LsfEUPGQpY5azP1N7kMAu76XMgVYAbBgrRinsfs3ncgdl84h0s0h8iZOANqmWWwq6zHllM0XhJc&#10;D1i2GnqFlbR/PhQiEqHb0w8GBLxd9IxEtYBpqa8nMqzsYmBMEGcIPRMzqJuaQbaLyAVaUge4rrYc&#10;Awc0EACzOsBDMG7sCEyayOoA/+oCvXjJ/N8owAyAmQLMAPjosYMdKMCXxWHQzATr9ivrAG/et5rn&#10;9r7cz7Af3l7Xz/ylOcAPH2P85HdQVFKI4uI8BAX5cd8KkQt0FzqnejA0NiI4tORwGxjoh17ubgS7&#10;3ggICkBQSBD8g6j/8fPmwOshdoHmAOzF1t3Ry7MXB+GerPxRTzceIs3zgl1+LYPEAFhijuXSU+II&#10;7dwGv7y1d4J2ZWZZDHad2lyfRc7Pv64z+O1u7wB7BzEAt8Fvdw6/XAXu1hVWttYwJ/hlAMxA39zS&#10;nBtgOTs7wtBQH7o0TuvoiNRwKxtLDsBJSbGIT4qHd3gKKgdM7gyB7gTgTgD+uwLwP2mgfUH9pcGQ&#10;weu+AwexduNGLFu1GuFR0dChjkRVVQWKLOxZKAcVRUVoqqvByNAAoSHBWLJ4Ee4yAL57R6wAP3wj&#10;AL+sBv8KxCIAZvXZ7t9/TANYE+po8J44dREmTFuK0tpGpOZUoKC4Gjl5JSgoKMGiBUvQtHU7Qe5G&#10;zJ6zFBMnz8X0mYsJfmkyN3sJFi9eg40bt2PLVgJggt+9+w4TCO8nED6I7c27sXXLDqxZvQETJryD&#10;1NQMHvoqKyukJsshWF1FFbqaWuhBHfKkiRN5uacnEiMssWv1mwD49zg9v01Y76sA+I/A7+8JYX5b&#10;AO4Ibt8WgN8WzH9PDeAP6L568uQeLl88iUP7d+DogZ04uG87WprXY8O6JVi0cBr69qtCcmo8DaI2&#10;cHe2w6iB1Zg+th9GDqzA4D6lyM1KgLmJEXTZL8vaWtDU1YE6c4JWV4e5sT5yU2PRvzofA6rzMLAm&#10;j2C4DL5udvDrZY/pk0dh/97t2L2LJmGt23kY7NUrFwmAWe3t2+IccxEAP/yv5AA/5A7PL8KvMm2/&#10;+n/aL/2Rf3cf3+QlRl4VivjJ5x91XBrp/U+wMGNQhyHPiZYrIZT75Tfgq/yPT1D3j/AXBvc9CQk8&#10;hPr1CrAIgH+m7/jdN1+ivqIIXl7ecPfwpompN1zdvHg5JBmZVztG/0MggJSiMgTqOpA3s6ZmBykD&#10;C8iadYV8N1co27mhnAB4xLw5iC4tgQMBYUBaEkqHDcI7q5fCPj4Fai4h0AhPgn5wBOIb6hFcUIxe&#10;uUXwLSlFaJ8G+A4ZhPhx45A+cRwixo6GdglBS245QiZNxaSdLZi/by8Bcivm7N2NRXv3YhYtPQYM&#10;gmpUOhyzyzF4/Vak9B0E07BEKIQkEQSXQo4ZKyXli3J/WQh0YgGBLEFrYS00qKnmV0G1sBrqJSwX&#10;uIorvepsO21jz6kVVPLtslFZXGVWzqb1iGzI51RyaJZLYeWXyqCTVwitfAKsnEIC7XzIJTBX6kzI&#10;eoVDKTAW6n7+UDEzgBMBgAYzxgpJhDAsDiqhEVAIjYSMcyCELDzaxQsqfuGQ6+EPVQJVBsKa3gSs&#10;Dl5Qo+flCJCVvIJp6UtLglfnACj6RkK2lz+UQ8JhRMfq4hcAeXqd0DMWCqwMkkcITGPj0S3CH71y&#10;UqDlH05QHgwl/1ioBMVAOY7glkB54oq1ePTpx/j653/ji3//iMYFi2CVUwxhJCt/RBAckYqeFZU4&#10;ces6vqJ9ambPh3YMAXBkOu1D5zsqA9GNo3Dm/l18S/D7A+2z/dhJ9KodQACcDK+iOhy5dhPL9h/A&#10;hFXrcPHhE6yjsbB+2jzYZZRCPZqpydlwru+DBfv2IbRxDAQE4EqFNRBmlXPolU4pgBQBsFSquOQR&#10;AbJzwwBsOfcuxm3YAsvifhCkltP1LsToTVtwhOYEceMm85B1QXopFJOyoO8fBhPrrrxSg6GRKQxY&#10;zq+BGUwJio1NLGBAY7CRuRXUCYLlCJBluhiLFeAIngPMAHhoI6sDPBhjRg/DxAmjXwBgVgZJAsAS&#10;E6z2dYDbm2AxBZiVQZLUAX4VADMXZ+bm3FE/w9yfWerF7zLo+1MA/AgTJk2m+U8uCvKzeIgzC4HW&#10;Y/DL1V99GLEoJAJg5vIcEOBHYOsObx8v+Af60/6B8CMoZgDMFGCm/np6evJySCIl2JMA2B09uVlW&#10;T3EotKs4BNpFFBItyQsWA7BzWzkkZ7FZlgiE2bqk3BF3f2bw+zIAi3N/WdkjDsDd7dvg154rwCz8&#10;WaT8isogiQDYwprgl76jCIAtuAEWA2BWCoqBrw6N1WxpTfsGhwRwBTiG+mu3gERUDZjSCcCdANwJ&#10;wJ0ALAbghw/x8MED7N2/H7PmzEFZZSX/JVFZRQkqSgpQEspCSVZAjZYMhgmEDQwN0b9ff5rMX6aJ&#10;/E2C1ruvzQF+2S35ZQVYFP78HE/fe46DR44jr6gC7r6hKK7si8LS3ohLzEVlzUCMGjcdQ4aOw+Il&#10;q7Bz517s2XMQzQSza9ZsxcrVrG3BwsWrsWDRKixdTpCzeQc2bWlBy64D9P2OYicN+jt37sO25l1c&#10;Gd5KcLxy5QaMGzcFSUkZ1HHqEwDLcQhmId8aTAnW1kFYSCi2NTXh6ZOnojrFz+g7ErA/bx/+/CEB&#10;8Ecfitob4LcjiHtbd+O3AWDJe7F93mSQ9Xvgt6N9OwLct8n/fdP7/t4SSS+fP1H483M8uHsZO5uW&#10;Y/708Th1eB+uXjqPU6eOY9/+PXxyNJcmTv3694ZLj+7w6dkDk0YOQlluMqKCvODs0BX6NLHQ0tRE&#10;FxpQtbQ1oamjycOrNLU0YGxkgOiIcESGBMHNqRt83LqhKj8RAe7dEObXC02b1uFdmmixydfOlma6&#10;hzbh/NkzXAW+c+eWqA4wC4Gmv0P29yMB4J9//vk/8Pf/FY2vPTowvWr5P++Xfu8/psYwU6uOQhGX&#10;bZv7ytdd3XUcw7om/wZ86w0SEGB/o0PV10rlNsb9w+yVg/yrQPhFAAYH4LqKQvj5MVXGkyaTHjSx&#10;9ICrqydNGN2ozzXgZWFe6RhN/ZK0li6UrLpD1qIbZEztoGjfE0JrZ3SPToFnUgocAgPRPcgdXV3t&#10;EJgRC/+sVJjHJRGIhUMhPAFCr1Do075qBHjaMemQD4yCEgtjLqyEQnE9lErroFhSC/nCegjyaqBQ&#10;0huq5b2hUdEAjao+UKelZnk9tKoZtJbDgUB137kL+PSrT+jeXoWsonyYR9D7hCVBOaecQDSPwKcQ&#10;SgRZgnCm9qZAOoxaaDqkQqiFZlDLhFRwOleFpUOTuHO0DFOAaZtcTAFUCHjlItKhmFEMufA0KGUR&#10;UNHrBf70Gt8kanGQCYiHbEACZLxiIe0RAWnPSEj1DIUwOB7asbEw9qGJe0I01Dz86Fi0f1QCBLSU&#10;I3gUuIbzXGFZNwJl/xjIuQQRCEdCzjUAmrRdSMCrGhAFWRdfKNB5E7gE0DKK76fsFwVF9xAOwgoO&#10;/pC18YSMrSeknQiO6RwwCFbxDUeXsHCo+4ZA4BQItcgEGIaHwy4mAkaJyVD0CEXviTNw8+kTfP3T&#10;v/E5/f1vOHwYXlW9uUmWMFKkALtWVOPozav48qdvUTdrNnRisgiA0+icJEGNAHng0tW4/8lH+A4/&#10;4l+//Ii5m5vQjV3LoBR4EACfvHoVX/zwLT7//ht8/eO/8OX33+LJl18ia8RkaCfmQ4kgmAHzsn2H&#10;EdU4HsLUAsinFxHAFkHITLBSCnk4tMgVuhCyaSVQo2thW1YNw9xyyKWXQYquswy9Rp/uJ+vyWqjl&#10;lNLryiBILoMwMQeadA66mFtzsysDQxNaGkNf34SDr76hqUgZJjBWMzaBPD0v0DOBkoEpV4DbA/BI&#10;cQj05EljMZ2FQL9UB7g9ALdXgF/OAb50+dwLAHzv/q0XAJjV733Vj2ys7u+rUiv+YyHQDx5h8tTp&#10;KCsrQXFRLoIIgM3NTXgOsLauCPoMDA3EAOyO0LAQ+AewkGcvBBAA+wew3F8fAmAfnv/r7UMg7OXV&#10;lgfMlGAPHgrtLgqHdu/ZBrsu4vBn115ube7Qzm25wS5tj18EYBcxAIvUXwa6kjJHjk6/rrPG1F8W&#10;6sxcn7tz92eRCRZTfVljNYBF+b/WsGQAbGkJMwsJANvDiZoEgLV1RDnRNrY2CAsPQVpaEqLiEuDk&#10;l4RKAuD3OwG4E4A7AbgTgCUQ/PDhI4LDVvQdMJA6Rj8I5YVQVJSHmrICevVwQEFGEnLT4xEU6E0d&#10;ixaUlBSRkZ6B0ydP4/YtNpH//QDcXgVmIPmMIPjB4/fQ1LIbWfmlsHVwg56xNXT1LRAYHINJU+bi&#10;nemLsHjZemzdtosgdidvu/ccwu7dR2h9LwfeFas30T5reWOPm7YT6Ozcjz37jnII3rf/CFp3H6Dv&#10;u48D8bZtu7F06VqMHDkR4eGx0NXV46HQQmrKikoEweowMzFFQ31vXL96TeQCzb4fcxV+GX4/frs6&#10;v6+D3bcB4Ne99mWHZtbaw+jbGF91pOK2PyZbZ0t2jR+JXbLZtX2dCdbvBeCOPuPrgPflc8LO9/vv&#10;P8Odm+fRtH4B3hkzBOeOH8aHz57iwYP7uHz1Mk2EzmD9urUYPXI4AawjetDgmhEbgfTYUKTEhMLD&#10;tQc06fqzmr/aWlrcaVNLW4PDL/s7sO/eFY2DB2FA73pkJMYgoKc9gnvZ03FMEEQTkA2r1uDk6dPY&#10;u3cPWlu2U2vGhbOncZMB8O2bPASaA/CT/zwAAxkdwO+I/4l+6ffU9u0zpaTDCWloudsr3Ve//+Y7&#10;bO43vUPVt9qmN6xMv+0QfmtqQNcDeE5AsiMg4LUT15dB+GUA/tc3X6G6JBf29qKQPlu7bjSZY607&#10;rO3sYWXL1u14iP3rHKOl5BUhb24HgXk3CLu5QtbOGSruflDp6Q1N517oGh2KroE0ic2Ig3YvPygH&#10;MpUymAA4BgJvgrvoJB6aqxbLatBGEpgUQK6wCoLCakgV1kCmtDcEpX0gU0BLAmDpilpIEcz8o6yO&#10;Wj2kCJJlaJsibUufMA279u7AiUPbMH5UFSrriuBSWkpQnQuZ8AyoZBAEx+dBIbkQygXVBM3VUKP3&#10;YAqwGntM78lyf9W4AlwNjaJaaBXUQiO3Gtq5dfSZc6FMwCUfkwk1AisFAkG1rFLIhaZCOSGfjlNG&#10;ryMQyy6GBjXVjFyoMlfjpEyoxqdDNSYNitSna4RG0jkKJAD142WJ5KNTaHscwWEUBM4BUPWPgJKr&#10;HwdeBZdAvpR3DYQOAbFCD9pOACx08YGqLwt5pv39oqFIgKwXFgs1HzqnPiEQ2ntDxsYD0l09IOjq&#10;DVmHIMgT8CtEEMR6Ezg7BxMYh0I7LhUazg4wd+sO84goum7h8M+vwtGr1/EVjc+f/vhvPKT+smDc&#10;OwTLGbzeL3N61orPRGRDH2RSf9MtuwDK4akiBTg8GXZphWg6cQZf/vsHgt+f8c8ffkDl2KnQS86H&#10;fGAyzAhic4ePR+PcBRg8fRaGzpmHwdOmY9C0GXDNLKZ7IYsrwB51A7H74lUcu/MQa85dxJqzF7D+&#10;7EWsO3cF2XOWQKuQrn9qKQdgHg5NEMxq/7K8YCkWfp4mKvUkk0nQS9deOr0EghSC4uRSCOJzoOQV&#10;CDUCXE3tLqLwZ4JcA4NfAZiFQhuYWtA+JpDR1YeUjsgESwLAzAWaAfCokY08BHqyJAe4HQAvW76I&#10;1wGWALDEBEsSAs1coCUKsASAWf7vnbs3XlCAma9ARz+ytXeT/0Ml2v4EAN+5/wjj35mJ8kr6W6so&#10;QVhYIMwtTDj8sh9l2bKLfhcCREse0hwdE4XgkCAOtkwBZo3nABMA+4gh2MvHSxT+7CUBX2peoiVT&#10;g93ce7apvu2bs4s4DLqtTrCoXFJb6HO72sGi+r894ODcg+f4iur9OnIIlqjBPPTZ3r6t/BFTfrn6&#10;K4FfW1veOAAT4LMwb2aCxZYOjt3p9V2hZyAKBWfwy36w7tbNjtcBTk9PRlR8Mpz80zrLIHUCcCcA&#10;/90BmIEqU5+uXr2Kc+fO4dKVq2jesRO9+/aDp48P5IRyUCIANtbXRUN1KTavno+ZkxvRp3cxdT7G&#10;9JwQqcmpOHH0JG7fvIu7d+8TVDxsq5UrAeCOIPjlXGBRHWCR+nv91j3sPnAUC5evRcOgEfALjoae&#10;oRXcPQIxcvRkrFzbhO0t+7F9x27sIFDevqOVw+yevUewa/dhDrqr1m7B3AXLsWjpGg6/23bsxep1&#10;W7F2fRO2bd9N+x6iwfAYb7taD6CZtm3YsA2LF6/CmLGTEBYeCSVlVcgSACsqKEJdVQ3aBEABvn7Y&#10;vGEDnknKIIkV4Pc/eL8NgF8Hv3+VAvyqMkBMdWbX9cqVKzhx4gQuX77M4ZzB6d27d3H79m1eq5l9&#10;9ps3b/IcVHa92D7smkmgkV0Pto09x/Zn9wk7LrtWkuMwWGP7suvL1llr/zrJZ2KPX1aG/wwAvwqC&#10;Xw/Al7BjyyosnjUF504cwrMn9/D0CTOguoUrly9g7eqVaBzYHz0d7eHh0A11hVnIiglCXKA7fF26&#10;Q09DFToEvFoMenW0eX4RK7GgTY/tu9mgrrIYlXmpSIvypde4ojo3CQG9nOBFA/z8qdNx7NAhbN+8&#10;CRtWL0fr9q24fP5d+puhCddt0Q9H/x0AHtOB6VXK/0y/9Db/Lt8+16EBDWsMilmoYkf/Hl+4hXEe&#10;eR3Cb6nXOigpdRDyrAzqEzowzfodINwegH8RA3BtWR6srSxoctYFRkbGMDY2g5GxOYxMLKifM6GJ&#10;K03wunaDgoY2pOTkXw3CUlKQVlGHnK0jpG2dIXT1hZDlp3Z1h1ZPP1iGR6OLdwCUegUS2MRB4B4C&#10;pdA4yHoFQTUqFfJe0dCJyYbQPw6KSQWQL6ikVg1Bfg2kixjk1uMfRdWQLq6CdFkNpFgrroFsUQME&#10;xX0gqOgLYV41XPJKsa1lFY7uXYIJw4vhFx1I0JUOpYIaKMQVQRCWDuX0Usgn5UMmKgPSYak8D1gQ&#10;kgbpkBRI0WOZiDTIsG0EtQwYLWJzYRaWBG8CbY/MIsRU94FLQipi6vrAKTYRaQMa4UTfIaFPI137&#10;OHRNiIdJUDh95xgY+QbBNiwaxn5BMPIPgSEBl4VvKIxpaeIdDGPvIJgFhMIrOw89E1JgFRgCo54E&#10;A+lZsPcPRUB6Lux8QxCRV4CudIzInHx08/an7Rmw9fFDeEERbQ9EbGklXOl9YgqL4UXX2ystDdb0&#10;3mbeIVB18odMd1+u9rJwZ8WgRChHpUAplkDWIwqKBNEWKUl07tKgFxgKebcwmMSmYTXdWx99/x0+&#10;IYj9J/UB646chENBLYFuBjfBYiq4aiTBc2SKSPmlcyVPAKwRnY6hS1bj0Uef4vuff+E5wNefvofw&#10;ysFQjc4i4Kf3Z+HSIcnQj82GXmgSehD0ZjeOxtSt2xHSMBQa8fncBKtnfT9uenbp9l1sP3kcW44d&#10;xuajh3H+8SMM39wMw/L+IldoZoqVUkLAW0GPywlymSpcTNuKuTIsIPCVTS3hNZqlqUmx7Qk5UPUL&#10;hirBrbyiCtRUNXntXy2tLtDW1oNOFwOuABtbWEHDxBQCAmCRCZYpwqJFOcAMgBuH9Och0BIFeNrU&#10;ia8NgZYowAcP7X0hB7g9AEsU4Lv3btKYd5sb53XUz8TU+vDUiz9Vo/xPAPDt+48xcuIsFJVXo7q6&#10;HNF0XlgZJGb8JAFgpgazvFiW+xsTG4UQAmBW65cBr3+gH1eBXzTD8uIKMQuTboPgdkAsAmC3thJJ&#10;rj2ZKuwmNrYS1wIW5/n2kOQBi5sjzwcWG161rfdoU38daYx06uHEtzEgtmfhz+3zfrn6a8fLH7V3&#10;gLa2FkEwU3+tCIgdnJhSbAMDQ32eD61D50CP5q4Ojt0QHRPOATgiLgUOvplcAX7+QScAdwJwJwD/&#10;LQH4iy++4JNtBkinT5/G6TNncO7iZQLFXeg/uBGBwSHcnEVZUQFWZkYY1KcGG1bOxaRRfVFXlQcL&#10;cwMoKsohLSWFAPgEbt0iAL53n8NSRwD8MgS/CoAfPHoPZ85dxa79x7D3yBnsPnwai1dsREV1P+Tl&#10;V2DqtHnYtHUndhDktrDw570HsXPXXrRQ27X7IHbtOYyW1oNYt7EZs+ctpbYMW7btRjMB8+p1TRyC&#10;mXK8e89BrgIzEGa5wQyCW3cfQlPTLqxeuwkDhwyjjrY75OQVoUBNTUUV2uoadC7MMWTAANy7cxfP&#10;nr4nqlnMcpcZAPPQ598C76tq/74OgH+viVV72GSwe4au57Zt2/i1lWxjsMt+6Dh27Bj/0YM9J6nf&#10;zAD3+PHj3J2YXbtr167x68Kgl11TBsvsNWxfVtOUQTBbb68sS0CVXevz58/zz8Bex8ye3gTArwuh&#10;Zvu8/PyrwPflcycqs/U+Hj+8hzPHD+HEwVbcvHwat2+cw80b53Hj+gXcpMnPyWOHMGvGZPR06ooA&#10;dyfMmzIS00Y2YERDAQbX5CE9LhTmJno0SdPipY+0tXShqaEFTTU1dLMxR3VJDob1LsKQ2iwMqMpA&#10;Q2kG3HvYwMu5G2ZPHod9O7dix6bV2LqeQGH/bly/dJ6g/Bru3vlvAXBLB/Brz0Oi/18B4EVbZr6y&#10;tu+2g+s7NqH68SccmLmuQ6OrAeYJSAy436HqS/Mvum9f/3neBMKLBAIcKijAP+/dbVOAmQlWfXk+&#10;bFnOHssnpz5FW0uHAEAHunqG0CYAsLC0hoWNLRQ0dSCjqQtpZVVICWRfA8LSkNbQhdDBE7J+1G97&#10;+kHB0RsqLsE8/1QpJAGKsQkEwARiobEQegXDJqMCvqV9ENe7EaFVgxE6ZCx8Rk6E59CR0CkhCC6s&#10;gwzBpxQBsKC4HrIlDZAuISgu6g1BUR/I0LpMeR3kaGmYnIEpk/ti24IaTB+aAhtPZygSWAqKqriq&#10;LJ9QANmQDCillkKhiIVW10A5j9X4rabH5QTU5VAorYJKUSVU88uhk1uBvouWo6xPbwwkEMgvL8fY&#10;KRORkZ2KSVMnIyklHlOms3SVRMyYPRMJyfGYO282srIzMWbSGKTlpGLo6KHIKcrC4JEDUVBegL4D&#10;GlBcWYKq3pWobqhGYWke+jf2RXpWCoaNGIbU1CQMHzkU8fFRtByG6NhojBo7nJYRaBw2EGERIRhC&#10;y8joCAymZURUOPoMbOCmOhXVVcjJz0VtQz3ySgqRXlwCU69Q6AVHwjYhDta0j7J3KGQdQyHnHcPd&#10;muU8wyDnHAQ5FkrtFgTLxDQ452Vi0Nx3cOf5Y3zxw3f45ucf8fG//oWVBw7Dnc6zSmgyFMLSICQA&#10;VqSlIgGxkABYJy4Lfecvxa33nuG7n37ED6wGMPUfs7Y0wzalnMCXAXACVAiETZIKkDF0MuZv34+T&#10;9x7hvS++xGOaC+TRtddMyIV8VA561fXDoatXcOzCZcxp2o7MsVPgUdkbS2msHL6uGWalAyDDwJaA&#10;VpBUTusEv8nMfbsYcimlkGXgm07rmaw2cxlkWd3mlALuIM1ywrX9Q6DBAFioCDkZecgJhBAIWHlF&#10;FajT/a6rbwR9ZoLFAJi5QOsachOssJgI1NVV8BDoYUMHcgWYu0AzE6yXAJiFQDMFeOOmtW0AzOoA&#10;SwBYogBLTLAkAMwU4HOXTiG1T+jv/pHtvwnAg8fMpPu7CjU1FUhMiEHXrrbQYQqwNnM+1ubwZ2Jq&#10;zOv4RtG9GhoaCHePnhxymQFWYHAAAmjpx9RgP782COY5wd7iEGgGv14iJZiXOCLgdXPvRc29HQS7&#10;toU8MwMsFxYW7ebMIdi5LRdYZIjlKG5Ozk48HFriEu0ohmDHHgS/TvZwYLm/PBSaqb9dRQAsLn/E&#10;AVisAtvwMkiWPA+YqcOOBMAWlmY8/FufAJj9CGBgZEDv5YQ4+rvOyExBaEwK7DzTUTNoGp+rdQJw&#10;JwB3AvDfGIAZ1LDGDKxu33uA5p2t6D9oCPwCgjgAK8gLYdBFG7ERwaguzkNBZhIiwwKgo61OcCyP&#10;tORkHD96TFTSheUyPhDVNH1TGHR78JU0Zn51685DHDp2Fjv3ncC+Y+dw6NQlHD19Cdt3HcSqNVto&#10;MGslSN9NALxXDK37OQDv2n2A4Pcgduw6QAB8CJubWjF3wUpMnbEQazc0YycLj96xjyvHLAx6H7U9&#10;ew9zBZiBMGv7DxzjodSbt+7AjDnzkZSaQYOKHuQJgJWVVKClrgk9bR2kJMTjGE1+338m+tw8DPrD&#10;D14JwK8zv/oj4c+vUj8ljZ13dk2ZCixRdVlj60ePHuVgzCD2yJEjbcouU3RbW1s5FLPXnT17ln9e&#10;BpvsO164eIE/x/a/ePEiv8bseB3lEbP3Z/syoGb7sh9Z/mgO8NuEQL8uNLyt5jQLr39Mn/nBbQLg&#10;M7h47ijOnT2K8+eO4/LFMzh75gQW08Spp6sjenS3RnFOMsY21mD8UGrDeqOmNBt21mY8pEpHW5eg&#10;pQvBC4Gwhga6WpkhMyka9SVZqCvJQH5aLPx7OcHMWBsebt0wbeII7Ni2Bvt3bsHRA7tx6d1TuHXt&#10;MgdgngPMcuc7AOC/7m/+Jje5ehF+tbkZ1v9Sv/Sqf8zIqnBYUocTUpabx3L0Ovr3+dMPMTu2vkPV&#10;d4jXEDh1/75D+CVmxddfv/1s5emePdhME7nXgfBhOugX9LfDAbisAHasbqeWJlRZlImsEDIyQqhp&#10;6bYBMFOAFek+k6Vt0moaEKhrQUpRBVKvMcqSFQph7eUF96JiqLPc1ohEyEYlQxidAjkGwJ7BUGIA&#10;TMviaYvQdP4stp46jK3HT6Dp1Gk0n7+Ag3dvotfAfgS8VZAtI9gtbICgoJ5aHbVaetwH0gTAghIG&#10;yDWQLm+AIX23sZMqsHlWAeaMSED3ADcoJGbSvpWQKa6BYj6BcmIhD4eWCc3gub8yYbQewR6n8NJI&#10;MqFpPDeYrcsFJCF70EgUlRTzOvM5ubkYPWEMMrKSMHPONILWREydOQlpKclYuGAe0gmEp02aiMyU&#10;FB4GW5iXhREESGXF9LoRg1BbWYrhQwagtncNtUr0J4Bi5kGDh/RHenoCRg5vRALB1YjhgxAXHcLB&#10;KoHAdfLkMRwuRo1qJIgIxZhRw+n5KAwa0AdxkQTCAwmgU5JQX1OFgpwsVFeUorSsCDnFRTAPCIMh&#10;wYWmkR5sfHtByzcYcu6REPSMhqxfHBRj0iDrGQkZxyBoB0TB2s+XoKEH4nLTsGl/K97/52f47uef&#10;8DWN1Z/96wfsOn8JZROnwT6jCJqR6VChc6kfk4vA2sFY1LIXjz76DN/++BN/zfcEwUcuXEJE30ao&#10;hKRCIVakADvmVmHz8TN4/sVXePjBR7j37H08/PATjFi6AiZ0vZRiMqEQk4OeDf1w8OYNXHz6GKOW&#10;L8eg+Uuwg2D42dffYFLTLpiX9ieoLYV0ailfmhZWo2bRCiw4eALDNu1AxOgJqF2zHt7DxkMlrRDZ&#10;cxYibcZcdKF7QSE5GwZBEdA2MecVF2SkZSHNnM6lZAiIlaFB/aoBwa4xN8EiAKa/Bx4CbWiK0Ohf&#10;Q6AlCrDEBXpaBznA7QGYhUDv3berLQeYAfC7Z0+25QAzF2gWAr11z1p45Fh36CuwZteSv4xw/hwA&#10;P0HD0JlIzi5HTW0F0tOS4OTkwPNeOQCzH2kJghkIOjg6IDQsGBERIfBhJY+ocSMsDsABBMMBNNfz&#10;hy+rB8wBWNQkRli9xEowU4CZ0zMHYFbuqKfICEvU3Dj8MvB16eUqgmDXX8OindvBsAiCnTgEO7aD&#10;YgbADo7M/IqFMdtzFZgBMIdgbnxly3N5mfJrZSNe8jJIFtRfWqC7fTcOwCYmRjAk6NXjAKwLY1MT&#10;XtIpnv6OM7PTEBKTCnOXJA7AnXWAOwG4E4D/xgDMlFoGNKwxNe/OvfsElq2orW+Aq1svcQ6sHE3S&#10;FKHP8ko0NaCtpsbLICkqKEBJQRFpSck4RiB189ZN7gTNjsPg6GUVWAK57evm/qr8ivZ58vQ9XL56&#10;G3sOnEbrwdPYf/wCDp2+jAPHz6Nl92E0Ne/BjpZ9aNm1jyu4TL0V5fDu4+rvDgLi7TsPcNhtbjnA&#10;84THTZyJ+YtWExgfIgDej6bt9Hq2D7VdBMuHDp3AsWNncPjISRw6fII3BteLlq1C3wFD4OLaC/IK&#10;yvR9lXkeMAMeTxoAVi5Zig/eo+/03jNRGPRLAPzxR7+6EL8JgF+GuDepwK8DYHY+JWotA9H2ocDs&#10;mhw4cIADMFtncMqUXqb63rhxg0MrW+6hCT2DYX7sTz/huc7vnn0XJ0+f4q7Xt+/cxi1q12mSxEK/&#10;X/4skmOzzyJRj9+2BFJH0Pu2hlevKg3FFfgPqL3/Ac/9ff74Hh4/YqHgzLiN2t1buEXfZePmLfD1&#10;DYCFmTlsLc3h1qMb3J27w93FEa5O9tzsioWt6ugwQywdXoOamaNZmBrDqZsNetAg3c3KGjY0ebO1&#10;sIIZbff2cMOKpfNx/PhBnD11nMD7XVy7fAk3r1/Bbe4CfQt32ynAj/5yF+jPeXmjF+FXwMsg/a/1&#10;Sx39O37x4Ctr+77OgOZC00E02iR0CL/DM1tAc8TfgK+8PLBgwR+ftTxqbn4jCB/IyUbf1ARYm5tB&#10;W1MbKspqEMgqEAQIoUKQq6WrzwHYigBYWUevDYBlGACrakKg0QWyDApeowjLKSpC3t4RgsgEAs0k&#10;CAiAZeISIO0RDJXQOMh7haB6xjI0HTuJ0sbBKBgyHJNXr8OyXXtx+vZdePTpD0F+BVd3ZfNrOfzK&#10;5hO8FJRDWFQFqSKC38J6SBPQMFW4S3oGxk8sx5ZZRZg3MgEOXj2gGJ0GmbxyUa5wWQNki+ugQECt&#10;UNEHQlrKVzRArrov5CrpMdtW2ReypfWQL6iBfFQW0vsPx6DBgwhs3kGfPvWYOWsyaqpzsWzZLFRX&#10;5WL1mvmoLsvD2lVLUJKbgTVLF6A0LxOrVsxDZXkuZs4Yj6qKXEydMgJ9e5dj4uhG9Guowqjh/TBk&#10;QB0G1JVh5NC+KC5Mwbgxg5Gfk4AJEwYjOzMK4+lxRmocpkwYirTESEykx4mxIRg3chBS4yIxsrEf&#10;kqLCMGxQb3o+muC6P8ry6boSjJQU5aDv4AHomZEDw4RYWEYFwzk9GVo+kZAPTOHlnGR9YyHrHwml&#10;qCTIekVAyTMMjgTcvrSfa0Ym/PKKsf3oUXz1r2/xDQHtt7/8jC9++AEfE4BefvIUu69cw5ZzF3H0&#10;7n3c//xzfP7D9/jmJ2Z69RP+9fO/cZf63eyBo7lBljAoGfKxmZALTIJnSQ2OXbmEb777Dpeu38SZ&#10;i1dx5eEjFE+cDI3QZChGZBKYZxMA90fr5csYtHgJfGv7InHwSJSNHoMdJ46hceNmGJX3g0xqGaQJ&#10;fll955qFy7Hm8DEMXrwMlQuWIGRgI5YdPIL1p89j/NZtOEDzi5J5i6GeXQrlyBToewZAy9AEQqEC&#10;ZAVC7n7OmoK8MleAdfQM0cXIBGom4jrAuqIc4JDIsF/rAIsBuL0L9Kx2ZZA6AmCmAEtcoNuHQEtc&#10;oCcuGoauCbq/6Wf8Cx1e6SvwfwHAN+89RvWgWYhJKeMh0Ll0/7NQZ30DPbE/haj+LQNAGzsbrvTG&#10;xEbyUkCsxBELfWYqcEBbIwhm4dB+3gTCPlwN9vT2JvD15M3TW1QjmJVC6unuLq7368Lh101shsVL&#10;IjHIZQ7RtM3ZzaUNglnIs7O4dJKo7q/Tr2WSxI2pwAx8JcZX3PyKA3B3sfOzLWztJPm/NjzkmTWW&#10;+2tpaclLIDk6diMANiQANhSHQOvy8Ghff28kJcUhPTMNfhHJMHZMIACe3lkHuBOAOwH47w7AbMIt&#10;yfG8S62lZRcNMnVwdnblv9AKhfLcCVkolINQVtyEQp4frKyshDya0J0+eRI3bl5vA2CmYkkAWKIC&#10;vwmA2X4PHz7m4c+t+09h79HzOHjyMgHwFew+dBpNO/Zx+N2+fQ8PfWaKLVNrd+zYS9v3Y2frIa7w&#10;bmlmZlcHeVuxegvGT5qFeQtX8cdbtu3B+k0t2NLUimbajxlf7dp1EIcPn6RB8RSOHjvNl/v2H8Wm&#10;LTswhwbtdJrIqBLoyBPsq6ioQFNDHbbWVhgzfASePnjEw6DfY7WLCQTfb2eA9XG78Oe/GoBfFwLN&#10;zjsLc2YAzK4Du7aSnF52Pdhz+/bt4+ebXSsGp0ztZaovU4XZPocOHcL69et5TjODe+Z2zWD33IXz&#10;XOlmoHabrvVFArmndJyX1VymKF+4cKEt75i9x+c0UesohPmPlFr6PQD8QjkkZlTGcpTZDxb0nZ68&#10;94S+yyPufn779h1s3tqMwMAwmJvZwMKcBlYLc4JhU1gRzNrY2MHEmJWa0IemljY0NDWhrqHBgdjY&#10;yAi2BL4O3e1pkO4Oa8tusDK3hampGXxo4sDyi0+dPo0LZy/i8sXLdK6v8h8e2I9Gt+/eFgPwA1Et&#10;7r8UgP9NY2lIB6ZXs/8n+6X2/xjYMsDtCHwZEB8+t6/DmcN3X36NVWVjOwTfEU7ZqMx9v0PV18wM&#10;uPQXzXHfBMILpKVQp6qGrpo6MDIyg4GROQyNLWFkaokuBAYWlnT/0f2mQDAg0GynAIsBWI7uTVlT&#10;c8jp6eEfr1GEpRSVIO3gCtn4dMjEJ3IFWDU8HkJvAuDZy3CAYGj/tYuoGDsey/bswRXqwy4+fw/e&#10;/QZBmFsDuaI+PN9XurAaSvmFsMpKQ/fiXGhXVkKOYFVQXAthZil0gqPxzuSBaFk5AnPGFcLepbuo&#10;Rm5iET1PIJ1dDWFWJYQ5lZDPq+a1hRXyq6nVQoHeR5FgWljRF4KyPgTZtZALT0dm/6HoT+A7Z8oE&#10;9Ksqxpzpo9GnOguL5oxHdUkKVi5+BzVF6VizbDaKsuKxasFUVOanYtXyGehbk4cFs8agviIdU8f3&#10;x6DexZg8si+9Pg8jBlViYH0hRvevxMiBVagqT8XokX1QkBODEcOqkZsZhiH9y5FKwDu0bzmSIv0x&#10;jPaNDnZHXUU2okO9CKSLEEPL+qocRIZ4oro0F2nx4QTg6UhLjkZqVjJM3f0gdPSGokcIFF2DIdeT&#10;ADia4Dc1D4KkdEgzp2nfeChHZRMQx0HZKwQaARFQ9oii9RgEVNWi5eQJfPL1V/iWxuuv6O/hu59/&#10;JtD9mavCX/z4A237N63/jO/o8ffUX/xAj68+uI+qiTNgGJ0NpYgMAuAUDsCygYnQT0hHXEMDZmxc&#10;hzN3buKDL7/ANwTP197/EAkDx0EjJg8K9Dq33n1x6DqN5x9+gjOP38OZp89w+tFD3P3sc4xp2gnT&#10;sn7c1ZkBsGxSHvJnzUPT+YsYtmErHHoPgmpWIQas24iTN2/j+KUL2Ed9Xdjod7iTtJJvFLo4ukNT&#10;35jGVCUoq6pTX6otSgHQMeB58AbUz2rrGUHZwAgyugYEwEY8BzgkIhQ11aUY0F9UB1iSA/xyCLQE&#10;gFevWf5CCPSrXKDPnDuOvMFxHfY1LPLk8y8//csJ588A8PW7j1DRfy5C4spRWl6CoqIcBAT48JBn&#10;DsBamtDU1uAgbGJqwnN44xNiER4ewssi8TBoXg5J1HgodIAvB2M/cW4wM8jy9PGGh7dIDWYQ7Onl&#10;JYbgXhxmOQCz3GAx8Epcn7lBllj57eEiKYEkKp/ETLNEJY8c20KhHcW1gXnJI7EKzBTdbt1EAMxq&#10;/9qKTbDs7Oxgy5VgKwJgataWtM2W4JfGXlsrsQJsiC56TAHuwsE5LDwIKamJSExNgltgHIydElE7&#10;ZEYnAHcCcCcA/10BmAEJr/1LkMRA6O7dexxWWlp2YtTIMUhPz4K2dhcoKqpAWUUV8vIKkJUTEPhS&#10;k5eFkBr7tY25315lihYBEq8FzGqadgDAEvB9HQDfoAGThSuPnTQP85dtxrY9J3Dw1BW07D2Brc17&#10;eY7uzp3ifN3WgxxemfPz7j1H0dJ6GOs378SKNVs55DLFly1ZCDQLhWZ5wJu27sK6jdtpUNzB4Xcn&#10;V4L3c5Def+AoDh46TgPkcQ7ALbv2Y9PmZgwYOBRm5lb0fRXoPKhwEyRjQwNUl5Xj5uWrojzg57/m&#10;AHeU//u2APybfNaOyhq9wUSLnU8GV++++y4PPWY5vuw8MxC+QZOa8wTALD+XQSoDsGvXr+Hajet4&#10;QNeM/QDC3oNdP7YPM/diyuQdArTrN27Q9blJ255z1+LbdFy2nUHyyzDK3o+97122DzV2PAn4Shyo&#10;/0jppT8MwB9/xD8nD4d+Tvfds/fp3nyGB4+f4AHLcX74iM7FLazfuB6+fn50X5vC3NwUlpZsaQwr&#10;lmNkawdrK1sCYAMOvlraonrABgaGMCcY6WrblecuWdlZ0/1iDjNjYzqOAfx93bF+3UqcOXuWzv0l&#10;XLx4BZeuXMPV6zdw8/Ztfg7vMhfohwyAH9Lf5F8XAg306yDvt+R/tl9qX3YkuU/wKyekr6q5eZ/6&#10;ijFu2R3C77S0yQj0/7FD+E1IAL744q+fxbwJhOdLSaFaVw/ePXrSBNILPdw84ejsBrtu9rBzcISS&#10;LlOAu7yoAGuKAFhgZAV5m66Qs+kGAYEDM+t7JQgTZAi8fCDjHgT5oEgoh8SgduEqbDhyGFm9eyOn&#10;/zCMW7IK6/YewKUn9xDSfwBUCU5lCEalCVSlcouhmZkJVQsLGNk7wJL6PuXy3gTINRASXGl5RaC4&#10;pgIzpw7DwD4F6OnVCxpuPhB4x0EqIAFSgRmQCkqDVFgGpMMzeQi0qNwRgXlQKrU0CNMJpuh4cnkV&#10;kA1NQkHjCNRUFWLimEEEp7GYNnkYSnMTMG/6WBRmxWDh7AkoTIvDyvnTUJqVgEXTxqI4PQ7TJzai&#10;oiAZ44b3RhWB8vCB5WiozMWQhlLUEsBWlqahb10RCjNjOMAmJwSgd00R4iP9MIjANynGD/3qSxEZ&#10;6oeKkiyEBnjSa3IQ5NcTJYWpCCcQrqHXRYV5o6QoBZHh3ijMT0ZaUjiK8lOQk5NAAJwAQydXyPXw&#10;hoJHBOQ8oyAbkQal5HQYJ8XClIBdNTUDAr8kyPrFQyUqA/Ie0ZBxCoGMYwhkaX/1mGQ4pmVj2rq1&#10;ePTxh/jnj9/j619+4nnB/6K/lW9//oXWf8HX9PhbguNPv/0azSePI7y2D/Rjc6AYnEIAnMoVYMXo&#10;DMj5J0IxJh0KofHQS8yCRUIawurrMWrxYuw88y6Sh4yCZmIuD4HuVd8Pey9dxKadu3Hlzl189eO/&#10;sYtgvPXdsxi8ehNMyvpzV2cW/ixILYJTVT3W0r209vQJBDSOgnJ6EUJGjsWWk6dwkMabyRubYV8/&#10;jJdTUvCLgF4PD+gYmHKnc13qP41MTWFKfaiZqRUsrOxgYW0HfRNzqBga8RBoGQJgZV4HOFyUAzyw&#10;T1sZpDYX6HYAvGTpAm6C1ZECzHKAJQB8+sxxbNm1Dn6FDh32NbPXT/pDJY7+0wB84+5jlPebD6/w&#10;MuSVlKC8vIgbYdnYWosVYE1eoUCTQJgpoSy0OJLOXVxcNI1v3rwmMDPCCgoJ4I2FQ4vcof3EICyG&#10;YJYXTE1khOVBEOzFYZoBMMv/ZepvTw7A1H/1dOEwKwp3/tX1mSu8YoMsBsZsHwce7uwAJ4JgCQDb&#10;M/MrJwexM7QDh2CRAZbIAdpGXP7I1s5OrAIzALakpUT9tYeZmSmMxSHQDH5ZPWSnHvaIERtgRcbH&#10;w7ZXBIx6JIkAuDMEuhOAOwH47wrAX9Bk+zF3bb53/wEH4DvUduzYibnzFuKdqTPh5R0ANXVtKCqp&#10;cCVYjgBYKC9DACyAhqYavL28MHvWLNy6cZMA+BbBzl1RTdN2ecAdqcAvwO/zZzzElimJV67dxHIC&#10;2KFjZmHImJmYvmAt9h27QAB8nIc279t3DHv3sjJGx7CTAJiFMu8/eJK3XXuOYMPmFqxYvZkGvq1o&#10;3r4PGwiAJ0ycjTHjpmHZ8g0EOM3Yum0nge0ObKZ9d+8+LG6HRDnBew5zJ2kGxE3NrXS8Zoyb8A7c&#10;PXy4GZaSkjJXgPVokMlMTsLJI0fwHgdgsQs0AdZHH374p3OA28DvE2ofMxD+hC8/ZcBI2z5j7VNR&#10;6wgU2XnlSjxdW5b7yqCZuVY/oses3vP7rFTRxyJQffLsKZ4RHH706WcEip/RsT/D5/zY9LnYsWgf&#10;XvKJriP7fuz4EjVV8lkZqPP20cf8M/LPRcsP3v8Az+nafkz7f/rpJ6L22ad/qAbx2wJwRy7QEgBm&#10;8P6MKb9PHnPjqVu3bxF83ueNAf7qdavh4+tNQGsMGwtjdLM2gWNXM7g62cHZkQZiG1uuADP1V0dX&#10;F9raOjA1MoFXz17w8+iFAK+e8OzlBCd7a3q9EYGwPvwIgFcuX4xTZ07g7LtneC715StXcO36dZ43&#10;z9Tfu21/Mw84ALPz/ecBeHkH8OvDVeH/ZQDecWTzK2v7MhOsjiakzOhq1/hlHRpdsTDoBcNO0XX7&#10;LfgKBMDEif/ZmQz7Vvc3rMd6K6tXThDmSkujzsAYQb28acIZyNMubLo7QKWLPgQa2hAQ+MoSADMQ&#10;ltbUgbyZFeQIFmT0zaBg1wNKDm4oGjoUXWniyfIpXwnCGnSM7q5QC0pALfWtB6/ewI4TJ7H20FG0&#10;nD2HfZev4sLDO/BnJYVSiyEsqoZsYQVBcBlU8othlJ4Ct7pyGNUSqJbUcACWj8mAWXgqcmobsGDl&#10;QixcOgPDJo+Ea2kxVArLoVhWB+XKvlAq7wNFFu5c0w8KVf0gX9WX1vtDoawecqx0TlgmrzOrnFUM&#10;xcBwTFi0CP36VWL5ylmoLM/CutXzCWgzsHX9UlQVZ2LrhmWoKspC67YNaCgvwMYVC9GvqgSrF8/G&#10;wIZyLJo7GSOG1BKUD8eUCUMwffIITBk/DKOH9eHL6tJszJgyEkW5SZg1dQzyCJ4XzZ2CnLRozJo2&#10;DqmJMZgxbTwtYzF5wigkxUcRhI9GbmYCJo8fiqK8FDQOqkVpUTpfVpZlo66qAH16lyI7NwX6jk6Q&#10;7xUA+cA4CMLiIROdCrXQKKiaGkHf3gq6SQSkifmQ8Y6DQkgKFIKTIecaCYFjGGS9oqEUR7AaGA3T&#10;pDSEV9dh8trVuPjgLj759kv8i2D4W9Z++gEPP3qO9YcOIoOuv016LlRDEwl8MyEfLCqPJB9Ey+gs&#10;AuBkyNNSJoDeNzobcrRkZY80CcxNk3KgFpwA+cg0KERlEQD3xU7qpxrnLkFSv8FIbWxEQEUl5mzb&#10;jkYOwP0glV7a5gQdP2kG1p45hQHL5iFq1CgYFdfCqKAKy4+dxMMvv0TNvJXQzqmFIIPuqfhUqHv4&#10;QpuAV0tX5Pqsq0dNn6l2BgQtBuiirw8desycogVdDLkLtAJTgKPCUFfzYh3gthxgDsDvYMHC2Vi6&#10;bAFWrhK5QLcH4PYK8PETh/HOolFwSjH8TV/TM9MSW/as/o/2C38WgMv6zYNTYCnSCspQXVPBa9w6&#10;uzjx8ke/ArCoYoGllQUHX5YHy/KBGQD7+vtw+A0OC0IIbQsKDRIBMIdg/7a8YB9ujuXJjbCYMRYz&#10;yOrlwfKAe3EQZus9PX4Ni+Y5vy4iE6w2N2juEi1yh2b5v0z9ZZDrxFVgiRmWkxiAHeDIlg4OIvjt&#10;ylyfRfDLcoBFecDWXPllztdM9XVksNzVlqvdHIANDXgZJKaIu3u40feORnpGCgIjY2DQPRBGjomo&#10;7QyB7gTgTgD+GwMwM8EiAL7/4BFNwB8Q/N7H7Tv3sG17C+YtXIJV6zYhLTOXBih9KCurQEFegYdB&#10;KygKoayiBH0apIKDQjB37nzcuHGLq4NMFWQq8qsA+EX1l8Hws7YQ28cEklev38aeg2ewtfUkZi7a&#10;iEmzVvBQ6O27j/AQ5j17jqKVgHX/wRPYQxDcSrC6T7zOnJ+3bGvFpq0taNq+W+To3LwXU95ZgEGD&#10;x2Lu/OUExM30/XZha9NObCAYbmnZzxtTkvfvP87heg+B9F6CYWa0tWnrDsyetwTxiamQV1CBoqIS&#10;1FRVoK2hhuiQILTu2E7fjX0vEdB/SBAsAuCPxe3tILgN1MTq68mTJ3HwwEEcOXwEx44cxYljx/ly&#10;965W7Gjejl0tO7F39x7s37efhysfPnyY5+1u3boVW7ZsQVNTE5qbm/n6xvUb+Gs2bdiItavXYMO6&#10;9di6eQu2bW3C9m3N2N68DU20vnbNOqxesRqb1qylSeYGNG3aQvttw5bNW7GeXrN86TICuRVYvXIV&#10;PwY73uZNm7F+7TosXbwEy5Ys5c+vWbWab1tHx1m5YiUdYzNuXruKpwSdn35KgPwZA9SP3wjAL29/&#10;eZ1FGDCFm533V4WEs/PJQJ0B+/sc5J/i/r3buHb1Ii5cOIN33z1J7TTOnHmXJkSnMIfuZY//j733&#10;AKvqzPb/R+DQFaRXASlK770jHem9WOgo9mg0aqJRY4+9JWrsvXelCPYKKCj2ElMnbeZOTSY38/2t&#10;9e5zEBWTydz//473iTzPevY+++zTNmfv9/2c71rf5ecPVwc7ZPePxuTR5Zg+YQjemzQc1aUFcOpj&#10;TyBlIgxGuA2Sob4hLE3NEB0SjAkjhmD+1HF4763heGPIQGQk9oODrRUCaNCfPX0qDh3cgdrj+3Hm&#10;VD2B8AW00jFhd2xWyO91AcD/+Mf/BFTP0xiq/hz8WtD2z1/Za9Jf/vZnjFtQ1aUSw22Prt680OVM&#10;4ff3nmBB7NCuVV/aPnncHwXoPg+/DMRnzvz/P5P5SdED+McfcXvdOmy17f2zIDyUoMBfrgAzACvp&#10;EgD3NISM4bV7DyjxumkvdO/rAnUrB2j0coK2qzdCBg3EW4sXYdSM2TCxdRAtkl4OwkYoeHsuVtM1&#10;rmrCJIykx7yzeBkWEtycu3MTsRVV0IpIg0YOwejgKmgOHAoNCq3BlehRPhTa5cOgUTKSAHcUNJOL&#10;oB+VgmGz5uHc9SZcu9OCmR8uQ9+CQqhn5kOWNQiq2cUU5cIZWJZbQtsHQy2rRGxTL6yCRuVwqOYV&#10;Qzc+A3Yp6XCJT0RGXjYy01i5SUZKUjwG0AQ2OSEKgwpzkBTXD0V0fxJN3MsG5iM5LorANQNJMZEo&#10;yEpDYmwkMglY46PD6LH9kBQfhrTkGHpcpLgvISYC4SF+iI0KRVRYAOJjQhEa5EX7hYsl3/b3dkN0&#10;ZBAt3REZGgRvdzdEEET48m2CB19vD9rXD4H+3ojg9jEBvggN9hPLYIIEZx8/6Lt4i77BKuHxUI5L&#10;gy59NuPgIHhkpcOMxlYNPg4EqypBKQTHuejeLwcqPv0hC+xPxzUbsjAC4f650I7LgUH/PPROGwCf&#10;ogokDRuL1DETEFExDE5ZhTBPyYRuAqdT50A1OgMa9JyqUdx7WAJgDQHAGaK2WiU8TUCujG5rJBYK&#10;wzEt2k81jACYlhqJ+fAZOUYA8JItu3DgwhW0ff0NVh08jN2NpzF5805YVY2DUm4FuonevqVwKB+B&#10;2bv2Y29zM8Zu2oreFaOhmTUYZSvXYFnjGQRNmA5VboVE/3uVzDzohveDvlVv9OT2RwYm0OOg772+&#10;oTEMjA2FizHf1jKVUqC7GZlD3UIywRo5vBIT5C7Q096djJnvTZWnQM/C4sXzsWLlYqxewyZY3Af4&#10;xRRorgGuqTuKxCA+BQAAgABJREFUskm5XV5rkqqDcf5qY0cf4FcRgG/ceYTyN1bCNrAMifmVGDZy&#10;OAYNKkRYeDB6WVvS8eTyHE4t1xUwzIqop5cHkvrHi5ZIvF9QSAAiosLQj86ZmLhoRFMojLEiaW4T&#10;GRUp6oH5B2GuDWbwZfU3QN4bmOGX1V8BwJwS7esjpUUzBIuQTLGemmApgFgywWLHZ9H6yMNdwC9v&#10;c5Ervy4c8jZIAoD7yOG371P4ZahnAHZy7iNqf3v3thbAywAs2iCZmQhFnFO8Of05MycLvpEJ0LMP&#10;kwD4rUX4/Vdfvwbg1wD8GoB/qwowp37eu/8QNwhgr13nmsQ7BIcHsXjpSsxbsJgukuGi1YtO9+7Q&#10;VleHunCF1kB3AmIdnZ508XHF9Bkz0cJO0jdvSIqavD3OywD4mXpgof5yLeYnNOB8jObrN0X978Ha&#10;y/ho2xGsWLcLtaebsOdQnUhn3rnrsKgDrj15DnUN53Gi7oxoe8TB7s+79h4REHzoaJ0A46MnTmPV&#10;h1vw5oQZWLD4Q4La47TvSdreIBReEbQ/t0Vi5beGoZrV4LrTBNWNYt9NW3dj4OByaGnrQlNDS94O&#10;qQeiQgKxe/s2fPYpu1crAPgLfPUlpyl//asBmIOP3datWzFz5kwsXboUK5YtF7GcYvHCRZj13kzM&#10;mzMXSxcvwbIlS7Fs2TKsWLFC7Dtv3jxMpUFzxowZNBl4nyYDi7FgwQKaILxHE4Q5eOftdzBp4kSa&#10;NEzDgvcXCOV+yaLFWDxvAd6fOQfT3nkH06e+jYVzZ2PpwoVYvmQ5lixcjoXzF2HOrNl4b/oMLFyw&#10;ULzuyuUrRCxfukw8F7+vRXTfh6s+wAcrV4kl3zd/7jy8N40mJ3Pn4sTxo/j2268FBH/19Ve/qAL/&#10;EgCza3VtbW2Hy/XPATCHcMa+fg0NJ2vRUH8C5842EAA1oKHhJHbt3iMyHqqHjYKrowvCfL2wbM5U&#10;AtrRmDhyEIaX5yEtMQoWpsYwNjKCMU3SDAwMhImREUFwHxsrDM5Nx9iqARhekoURJXmYNm4EfJwd&#10;4U8g897bk7B/3xYcO7wLR2gidujgPrTQBPNlAMyf6d8H4M9p/DR5Dn61afvlV/Z6dPNBK2Iqfbqc&#10;kI6YXYz/+ssfu5wlXNh0pEujK1aCt0/agNTUf3aZ8hwdDfxvtYD8pxyABQz/8yf87U9/wFSaXM6j&#10;6+jLJgzLuimh0sAQliZmkgkW9wPuoYtu3XWgRkAgM7KEioklNPsQBNu6oru9G0wDg2EaEAAzvyAY&#10;BUVA5uQFJUPTl0IwK8XxaenYtHc/Jsyej2krVmPVvuNoeXQf6WPHQj8pX9SmqoQmQ4VgWJnASYmg&#10;qVtYBpQi0kUoh2VBOSQTqqHpMIhMh0NsFkUqTMLioMkOx0HsPE33B2dBFkIRmilCJYiegx6nHJYD&#10;5SiCtdwy6JVVwDk1FWGxUQgJCUFwoB+CArwRJJYhCAqiSXtQIMJCQynCER4eRbdpP65PDPCn/QMQ&#10;4OdDQZNyX1/4s0JFE3IfmnT70kTc19cTPj7Sug/Bq6enG7xp6eHhAk8Kd3dn2uZKId328nClcIOn&#10;GwdN1F1pku7mAVcKdw9Psc7h4eEtwl2EF1xd6X53L3i4ewgVX8fWEaoMwREJUElMhVZqJrpn0mfO&#10;Ggi13FIRqv0LIQtKhgb3+iUIloXSfv0JZkP7CzMxtWip7ZFQc2Pz0D2OYDkhB9oJuVCLyxZtkWSx&#10;6QS49D/rlyWeRzUqkwA4RxhvMfCqCuAlAA57CsBCCQ5PhxY9n+w5AK690YbHfC3981/w9//+CZ99&#10;90d88l9/wiwaK60rpRRolcwyAuAyqGcXQ6+gBEYDSqBTWAJZTilkmbSeR//XAVVQz+NewCVQzh4M&#10;lbQ8aAVHQM/KRphdmZhYiL6/BrRuZGJKYSzqN/WNTSUANjYTJljq5p0AeBwrwFIbJAZgToGWAHie&#10;AOAPVy9/AYAVCvCOvRsRW+7b9bVmZjHabrbQnOgWHj66+2oD8NiV6OVbjpDUKlQMG4nyimIkJ8fB&#10;0clB/EDL8CtBcE/RDohThiMiw5GWnoL4hBgEhwYQ4AYR9IYjms65WIbgmChE9YskKCYA7hcpKcAE&#10;wVI6dLCoBeZ06AA61/zpnJPg11eov54+ksmVMMXyk9ojsSLMbZjEUm6KxU7noi2SHH45OB1a9P51&#10;Jejl+l9hhiUZYnX0/e0MwHYSAPeh265urP46wMq6lwTAluYwJQC2sLSgc9kdSUnxyMnNQlJ6JvoG&#10;JEDXLkIC4IkLaR7yzWsAfg3ArwH4twjA3377nVB/WfWtqa2ngWI3Ll66gt179mP0mHF0QUxAz556&#10;0CTw1VKTobu6DD001KClrgZtDQ0Bwrp0/+DiUpw6exbXb7SiXQ7AneuAX6YCC/WX4PfJp0/wmO5/&#10;8Ogxmlpu4Fj9BRw5eQUfbT+Clet3oe5MM3btr8HaDTuxYdMuGsyO4TBBKkMwQ+6xmlNCCeYlbz94&#10;pBYHDtcICN6z/zhWfrAZk9+Zg7nzuX/wUbEP37ebBnIG4n0HT4i+wnv28/PWi/uOElBLbZJOYTdB&#10;9ZCho9Cjhz4dC205AOsgPNAf2zdvpM/xuWjfxMsOBfjLX68A83HbvHkzZs2ahV27duHsmTOivdSp&#10;hkYCtpOor63Dybp6XDh3HlcvX8Glixdx4fx5nD17VvT15ZZGHOdpG9fvsgkVm1pxLTC3Izpx4gSO&#10;HTsmevPydja9Yqdmfq7LFy9IjpjN53HtRhNab13HjfYbwqyJTZuuNbegjdbv36X/6/0HIrgPMqe+&#10;32y7IZa8jR2xnzz+GB/T/5Jv37l1Gwf37UdVeRnWrV2DP/zhW3wtAPjr/zEA83eKHasVadkvS4tW&#10;pGs/fvQIJ+vrsHH9Rzh6aB8uXzpHn/8ymluasJMAeNioMSgcXIw+Dg4I8nbHlHHDkNs/AhGBHrDv&#10;3QvaWlroqaMDIwM9GBkZCADWIwA2JECxo8E3KzkBmUmxiAzyRrCXEwZl9Yenox1CaCLwwbJlaDx9&#10;CnW1J3Bw/y7s3L4ZV69cwq329mcBWF4DzOfMvwfAf6OxM6AL06tNr+y1aP2BlS/t7bv9+PouZwd/&#10;+fa/sHbQO12qvlwDfGjDXWFq1RX8Tp4M/Pjj/95M5qdOAMww/P1f/4SRleVwdXJGuqkZZquq/gwI&#10;d0Oahia0tXtCSVsHSj16QpVAgVOgZSZWULGwgaarFzQc3NDT0Qv6PkHQdPaGZkAYlN0CoBYaDyWC&#10;4d/pG77cMZpePywmDomDS1Ey5T00tjUjuqQUPTMHQHtwJboP5vTnSugUD4FuiTzKhqJHWTV6lg0j&#10;cB1O2ygGV8OQ7jMqrYBheTn0KqrQo7QSWiX0HIPKoRafBbWQdKiGZUMlhFsdZUE9Ogca4dnQIEgz&#10;Ss6Cc1iEmFyHENj6Esz70ATbz98fvn7+8PH3hm+gL4UfbadtgUG0TyDdT/v5+tFE2xfePjQR9/KB&#10;h6c0wfYUNYm09HaFG0Gtm7siXDvWuT5Sui0pUoolt5Vxc3El8KXbDL1uXjQxl5v08H1cy8jpnJy+&#10;6eUFFwJeZzd3sXQhQOZwov31LHpD1doZqq7+UAuIgFpYIlSiM6ASmwlVhtf+BdDuX0T3pUA5JAUa&#10;BMOqBLGcvqwWnAytRNqnXzo0YzIIgAliCYbV4rKk40mPV42h2wTHKv3oOMYXEfhmQ50BODJdALBa&#10;RKYEwJGZQglWIeBVT8iXK8H5EggT+MoiaP+EPGjSNu/ho1F/sw1//SfXG/+E7+nr+/f//ifd/icW&#10;HqqBbeV4YYIlyyCwzSiHUlYZlDJLRTq0UnYZumWXCzBWzqqEUs4Qgt8KqOYSMHMv4JRcaNF3UtfS&#10;GvqGrNRZwsy8lzB/MzW3EPDC7Xs4BVqL7hMp0EYW0JArwKOGV4k2VIoUaDbBUrhAcwr0zwHwwtUz&#10;4Zlt+cK1xj3LAks3zMbN9uuiD/D9B7dfbQC+ywrwClh5l8MlohR5dP4NHVaF3LxMOle8YWpmKgyw&#10;GH45eN2cwNDLxxP9k5OQnpGKqKgwBAVzLXCoUIEZgGNio9EvWoJgBmBOgw4J62SMFcL1w4ESAHOL&#10;JLkhln9A57pgX7EuUqK9nwVghl9F/182xlI4QruKlGeCX3Z/ZvXXTd4GSQCwPP2ZYJddoBmAufev&#10;nb2d2JfPX1Z/OwOwuYWp2CeUoD09PRk5edmISsqCqWsMdOyiCIAzMGLiYpqLvAbg1wD8GoB/c/HT&#10;Tz/h2+/+INTfW7fvoqHxNA4eOoKrTS3Ys3c/cnLzYWHRC2qqatAk+O2prYHwIF8MKS1CcWEWYiKC&#10;oa/bA5oa6khNSSW4qhGwJNUB3+lQgZ83w3peCRYA/MkT4SrMMN54+gLmL16N8VPmY/TE9zB/+TrU&#10;n2vBrgM12LBlD7btOIj9B47jIAFufcM5nKgl+D1+UiwbuZXRqQsd6u2xmgZhfLV67Ta8O30B5sxb&#10;ge27Dgslee367Vj14SZs3LxXbNtLgM0mW/u4RdLRBhw5KrlL79lzBNu27cXQ6lHQ5VpoDW300O4O&#10;vR495AC8iT6DpAAz1H/xhaQCf/kFm1/9fD/gzjDMx2zjxo2YM2cO6uvrBbR1AKA8RB3w19903P7m&#10;JfD4Mgh8IJyOb3dSS78R8c0330oOzd/RNorff/sNvuT1b7me9wt889Xvn3ldRT0yL7nVU0f9r4iv&#10;O72/b/Ddt98SXF/C5LcmYM/unRIAs/orry/+JQDu6vbzpmG/VBesUIEfPXyAmhPHsHb1Kpw4chBN&#10;ly8Q1HMbqGsEwDtRUT0ERcUDYW9vA2e7XsiMD0NRRhyKclIQHhoq/v/6uj1hpKcLI0Pus2gIY2NT&#10;mBKQeNJgPWPKZEyb9BYq6Dliw30RF0KTYjtzhNGEZN3qtTh97iKOHjmKHVs3Yu+ubWhpuiJaL925&#10;/RSAHxIAP/wfADAwuIu638mv5DXo2z9+jbKpOS/t7Xv3cXvXPTAbr+Jdj7wu4Zfdn5cu+l60M3oe&#10;fA0MgOPH//dnMv98DoD/8fe/YPTQSpHGxyYt1lZWSNLXx/vKyi+dQCwgEE5VZxd6HXTTN4KKuRU0&#10;bfpAZmkLFdu+0Hb1Rfe+3tD3DIa6ow+0/SOg4hYEWVgClBLS8LukDHTzC0c3nZ4vBWENTU3klw/B&#10;FQKAuOpKaIYnESQlQ5mXEWkCkFQiCNIi+kMpMhVKtE0pgtXgLNrGQVAXlQJZZBpUCL6Uo+j+aI4M&#10;Ar186BRUEHhlwCajAIEExJHFVQgfUAK/9Fz4Z+YgLJsm76EEvv4S1Hr7BcHLN5Am0gF0mybXfl4E&#10;vj7wDqCJNd+mfXhfvt8/gGCYlty6z8OTFVkCX5pYe4g0S5cOZddDvu7l5S4pvh6u8v0oGHzZmIfC&#10;QyhTBMa0LhnsyNVfBmZ6HIcLLwVUcz0j1zDSZN7dQ6y7unnSfT5wImg2trKGs58fHAjW7ek9OgdH&#10;Iyi9AMlDhiOwoAR6dCw55VnJPxlK4VyHmyvqczVjc6ERnEoATHDLvZFjciCLyoN6dJ4EvmxwFUeA&#10;G5MrKb7c7zeO4DkySwLgKAZbCYA1kzopwAoAVijBEZ0AOPFZAP4H/hs/0LnKAPwPWvL6koM1sKsY&#10;D+XsSqEAy9K5DrgKKjlVBLzlBL9lAoKVs0ppWUFRRUH7CigugUpqIbRDotCd4FZNXRva3XVF719d&#10;TofmFGgjQ0kFNrdEDwupDVI3AmBNSxvE9o/vpAA/BWCFC/SSpe93CcC792xD9ZRBXV5rwga74FDN&#10;btEGiQGYewG/6gpw251HKCMA7uVTjl7eAxCfU42hI0dg0OAixMRECTg0pOPI6c8KADYyMRIqcDiB&#10;bGZmmjDECgsLJqgNRGRUBGLjYxGXEIfomGgJgKMiEREZgXCC3w5zrLAQgmZ2g5ZU4IDAQDr3AiRV&#10;ODhI/Fjlw72CGYLlNcGd64KFAizvASz9SCUZYnHdL6vAkvuzog+wi2iD1Nepj1B6+8ghWOr9a4u+&#10;jn2E+stpzgy/VtYEv1YWsCAAZido/gErPiEWmVmpyMjJhm+/DAG/Ovb9YOGeiZGTltA85NvXAPwa&#10;gF8D8G8RgDkFmmt/r7feEMrv8RO12Lf/ID5atwH5BUWwtLSCqkxVKL4mBj1RXT4YW9etwPRJozEo&#10;Lw3G+jrQVFdFGgFwzfFatLa0of3m7Q4AVtQBP68CP4XgT0RNJreiecj9iB88JKg9gykz3kf1mHcw&#10;acZCrN9xCHXnmrH7UB22EPzu2nsUhzm9mQCXHZu5F/CBg8fEbW5hVFd/WvQGrm84K4JheBdB7Ow5&#10;SzB77hJs3b4fm7fuxdJlH2He/BVYuWojtm1nqK6l56kTSxH7j2Pnjv3YsnkXVq36CEVFxdDS0oGG&#10;hia0aKKoq62FfqHB2Ldzh6gBlgD48w4A/uJzVh2/fMENuitHaIbSDRs2YPbs2aJHL+/zshrhn3OP&#10;fpkjsuKxn8vNrBT7M0x+QZB++/Y9tF5rw50bt3C3nXtCP8H9h5/RPt/hu69/j28p/pU2RF1BLDs+&#10;N129ivemT8fhQwfwh+++EQrwvwLAv2SE9a/2RlYce1ZWa2uPY9OGj3CmsR4tVy7iZmszbrS10P9+&#10;D2a89y4mjH8DTnbWCPdxxcwJwzAovR/6R/ogyNsZxj11hfLPBmjGRgaiTs3E1BwWNFFzosG5smQA&#10;youyUZSZgIKUKLw1dDDCfV0Q6euJjR+sQM0x+p7t2oq1HywlIF4h+gHfvnkDdxUA/FAC4PsPpB+O&#10;fvjhh195Xs/rAn7jX0nTq3MtjQge5NjlhHTKijfw/Q/fvzAj+PH7H7Bv8vIuwZfToM9sbcTgwV2r&#10;vj4+oP//f2Ym87wC/OP3f8WoIWWws+0t2pVwmiK7ihvo6qK/Vg/MV/p5EE7T7oHuRuZQs7CFur0z&#10;NOxdoU3wq+bgiZ4ewbTuA4OAfqIFD6uNyonpBMGZ6BafBZX+uVDyC8HvtLq/FIQZQFxj+sFgQDF6&#10;Dq5CT2GAVQGd4kpolVZBs7wKupXDYFQ1AgaV1dAnkOteUQ2t8mp0Lx8K3fKR0OYorYbOoEroFlZB&#10;LaEIqrH5MC0YjMkfrsTuI3tw4coFnD/fgK2bP8T7i2ZgzeoFyMhIgh9Nqn3ZXdbbDz7eBLUEwf4E&#10;ukJh8mOFiRVhAl/a7kvhx7d9aV/6J3tzr1EvAmB3TxFe3H7FneHWVYSriyMBrrNIf2YI9qbw7Ay/&#10;Yj8CWpqEu7o6CmdZNzdn4e7OIQGxlJrp5uYmwtPDi5YU7t7ydGgfeg56H7Tkbb1690LR4Bxk5qfB&#10;O8gTlUNKsWjJ+9i0bT3eX7sa/iXV0E0pglbqIGilDCBwTYNKSDI0OR2aATiBwDc6k8A3S1J3CYQV&#10;CrBGnOJ2NlRiCXBj8ySlNy5XpEAz2DIAi9ToDuWXlvGdADg8XdQKyyIzOgHwGALgVnzz5z/iD9//&#10;HfdpXLty6wY+/u5bzDtwDL0JgJVyKoXyq5FZCZNBb8Bs8Ajo55ehe34JtHOLaVkK1YIKqOTS96do&#10;CLQLhkJGEKySVojuYVHC4EpVTRPKKmqiD7ayTF20RdLV0yNYM4G5lQ16UkgAbA6tXr0FAI8YVoHx&#10;40Y9BWA2weIU6AXPAvD6DasFAK/b9AGSqoK7vNYUvZmC0+dOouXaFdy4eU3A79177XQtvvNK1wC3&#10;3n6E0jeWCwA28yiEb1wFBlWMQEVlKbKy0umc8BEpwEIFpmuLHkEwp0WbWZiJrAcGw+ycTJEeHBIa&#10;JNTdqOgooQBH07kfFR0pDLKiaRkdQ+v9wkUP4bDwEJEKHRQSJNoiBXGLJAZh0SYpSKREc2skbnfE&#10;ICz6A/t6iZRnDxHukvOzp7vc+EqCX6nu1+WpCuwib4Pk7AhHBmBHBwHBDPa2dnaiHtjF1UmkPlvb&#10;WD0DwFzvbG9vS3AfIky/MrPSEJeSid7eSehuywAcDQsPBQC/VoBfA/BrAP7NAvDt23eF+c+Ro8ex&#10;bv1GvDttOmbNmoO8/EKhbslUVKGpoQFjAz0MLMjG+zOnojAzCcG+7tDprklAqIb0tDTUnqgTAHzr&#10;5tOaRoX62xmCFSCsiI+fPMbjjx/TxP8R7t5/gMtXr2Evwe6uQ/XC/KrxUqsA4L1HaaK06zC2EgTv&#10;3X8Mp89cFMHAe/hIDb3/WpyoacDRY3UE8UcIYo929ArmlknLlq/B/PeXYseOfdi77wjWrSMQWbMJ&#10;e3YTYNedwfFjDaKtErtAs/LL+23euF3E/PmLERuXBDUarNXV1cVn1tXWRBINFDVHD0tgzwD8uQTA&#10;XwiDry9EKID3ZfDLx4rhl9OeWfkVLtI/Y5L1MuBjOJQgT+q7y8deEfcfPBBwxU7bipZAX/7+S/G/&#10;4P6/dTXHUX/0AJrP1KLt4mncam1Dy/V2tN95IEwihHPz/wCAm5uaMGfWTBynY/Xdd9+IGuCvf6YG&#10;+Odg+NcA8PM9gPnHlqbmK6ivO4GWpku4TnGt6QKuNV/AmdM1OHF0P1YtWQgPB1v08/fE6gXTsXj6&#10;GLw7thRvDR+IvNRYWJoYwYhrfwmCexK8GBgaEQwbow8NuEPLB2DymHJMHDEI44cOwBtlRfB1skcI&#10;TaoXTJuMdavmYf+2D7Fry0fYvW0jWpsv487Nm7jH58t9BQBLPbl/PQDX0pip8hz89qXtf3qlrjs/&#10;/vgPvL9hWpeTUd/83qi7eLTL2cBnN+5jflRll/C7NHkkLjV8AxeXruF32LD/3ZTnrlygIYfgfwqQ&#10;JwCuKoaDrTUMaGLaQ1tbXGdlyqrort0ThvrGyDIwxAIV2UsnFAsJklO603fQ1hVqvT2g4eQPv/xB&#10;qHp3OsbNn4+EIQSpPsFQ5xToBALgxEwoEwQrMwCnEPz0L0DYwHLo9Hy5IqxEMKLs5A1ZGKu+KVDi&#10;iEoVodwvDbKodKhRqBKcKVMo9aMlB0GaUnSOCGWCMVlsDnoUVEIjpZDALBP++YMx8i2Cl6mTMHXy&#10;m6gqzkNBTgpKijMRQ5NsBlpJQZJSKrn9CqtEfdkQx9mFJtPeNNFmlZgBmD63X4AAYC8vBmACZB8/&#10;Ab7erDaxAsxQ68HA6yEpu+7uAlzd3aVQgKy0TbrPRQCwi3y7a8d+ivs5JCB2E+qwi6gP9pTUZwpP&#10;EZ7ifktLS0REcf2kN/o68sTcG0UDaAI+aiiSc/JgFhgPFc94dPOKg5JXjAjlwGRhZCVqgTl9OSYb&#10;GnQ8uaevaixBb2y2gF6xjMkSKdAMyQKAo6SlWqRUA6xKAKzGz8Gp0AnPKsDqcgVY3I7kZZ4wxvIc&#10;NhZHrl7Fhp27cPnGTRw4fQbVM2dj8/ETmLp1D3pXvgVlAmBlAlqNjFIMWrkBu2jsbqBr2YH2mxj2&#10;4Wosqq1D5vxlMM4rxvitu1C1dgvMy0ZDLZ1NsAhEelkR8GqI9l1KyjL8rpsK3daGnj7XAJvD1NIG&#10;ugzAphbCBVqTa4AT4zCcAPjNN0dhEn13pkydiOkz3sGcuRIAK1Kg16xdKVyg5y2dBr882xeuNY5p&#10;Rnhn4RhcunxO9AG+dv1qBwBzCvSrDsCSArwMlj6lMPMshJ3/IPTPHYLK6ioMGlSERDpOzgSPRsZG&#10;ndKg9WBobAgrAkb+gSkltT9ycjNF6jMDLZtdRchbI3FKtMIcK07UBrMiHCbUYE6J5vZIoi9wsFQT&#10;zA7RfoH+Uv2vrwS/iuDbwhFapD7L1V+5GszrLvK+v65uCgCW6n8Zfp2c+wp3Z1Z7GYBt7W1FCrST&#10;C4Gxcx/YyFOfRfozhVB/rSyFG3ZiUhwyMlORlpkBf7pe6dvHEAD3IwCOQS+PbALgpa9rgF8D8GsA&#10;/i2nQHP686nTZ0X979Zt27Fx0yYsWrQY+QWFMDOzgApNzNTVNITzsbenG9L7JyDQxxOW5iYEg2pQ&#10;owEsNS0dNTV1uHbtOm7SYMnGPoo6YEUatAKCO4OwFATINOm/T5P/23fvoYkguqbhAg7WnEXN6ato&#10;uHgdJy9cw6HaM9i0/QDWb9otAPjsucs4f+Eqwfsl0b+XwZeVXw4G3z17D2Efge4x2l5LELx5yw4a&#10;FNfT7RqcO3dRfOZz5y6gpeW6+BGgncC9vf02brS10+doxaVLV3D61Fk01J/C8uUfICAwGKpq9HnV&#10;ZPS5VaCno4WCrHRcOn+WPhNB/SdSDTA7W38uXK4lAFY4ED8fDGWd4ZeVX0VboZfFLwEwH2euBWao&#10;5ePNYM4/LnCf2WutraLXL/cp5t53nHJ++epl1B4/hBN71uPElgW4fHAZWk6sRcvpvWhv40lBi3D1&#10;FunPv6IlUVcAPG/ObAHaChMsVoB/DUj/fwHA3Kbqk08/JsC8i/t323H7ZgvartHnbDqD5quNuHi+&#10;DiuXLoCXqxNc+tghPyMZ40YQ0I6pxOQ3hqBiYB7se9vA2JhT9fSFUmZI8GtE0ZeguSA7BSMqBgi3&#10;6KLsZIT4esDa0ozOF2/Mf28aNq9fgfoju3C+8QSaL53F7bZruNPeCYAfPRTnAv8ff10KNKfq6T4H&#10;v7q0vf2VuuZ88uVj5IyL6xJ+CyYk4fOvP+1yJtC4ajcm9E7u0uiqbvFWbNvyE4ghXwBf3rZ9+39+&#10;JtMZgH/iVNIf/orRQ0rou2QNfT096HTXIQBWE8EArGdohl697eHo4Ix4rR6Yq6T0ckWYQLh/T2MY&#10;uvlj6Ny5yKgoQ0xeAQLy8tHdWw7AiWmdAJjANJUgKLkQpSvWYc629QjPI5DS0nopCKvo6aNHXDIM&#10;yoZDr3w4erCyWzkc+pWjYFQ5EkZDx9DtUdAuHwHNshHoXjwMPUqGUAyFzqChUE8ugiwuBxr5pTAY&#10;OATpk6bhQF0Nmq5ewtnGY9i6fgnmz3mHxp0pSE+Ohb+/T4exjrePD010nWDHdX8OfQQAO7u6yet9&#10;/QQAczD0eorUZy8Bwp7cdoUNrGiCrQgvnnSzIuzh0QGwCojlJcOtIjpDcWfY5cfy/YrnENu4lpFv&#10;i9Rnd2GQxcGvxWFtbYOs7FQkp8QTeLijpDQHS1cQTG79CBWjRsIyJAEq7gS+bhSiD3AMZAGsAOdD&#10;NfgpAGuy0hvNyq8EvaoUzwBwv04ATI8VABz3FIDVIrKeBeBQOQCzOzRvp/05/VojsUgA8OGrTVhE&#10;49MxGifvfPEV5mzZhrWHj2LSxp2wrRoPZXaBpuBewNaDqpA+fiK219VjEs0hfIaOwsrjdThz7yGO&#10;XGtDC42Fg5eshE5BGX2GVOj7BKOnpRVkNIdgM7ZuBL+/U+KxVZtgzUgYY1nSOaDXu/dTADbjGuB4&#10;jBxRhTfHj34GgGfNnob570s1wCtXLREAXP32YAG6Xf3Qtnbbcpo/0Fh55XwHAHMKdPutVqEAc/rz&#10;44/vv8IK8EOUjl6GXt5lMPcogqX7APjHlqGolMapyhKav2UjNCwQ1ja9YCCvBeaWSDxucXsgLr8I&#10;DQ0S6mhWdhr6RUcKNZfdnlntjRGtkSji+nWYY7GbMvcKluqCQxBM0CwpwVwPzO2Q6Jz1ZwMsHwHC&#10;ivD2lUIAr9dTAOYQCjBnVLi6dPT+dZKnQHP6s6QASxDMAGzfR4JfZwpbOxuCeQl8OSytGIAtRUo0&#10;u1ynpScjmwA/LiUDvb0ToWsTAx3bGOg6xBEA52LExKX4/es+wK8B+DUA/0YB+NvvROuj8xcuYf2G&#10;Tfhg9RocO1GDTVu3obi0HH0dXaAiU4dMVZ3ATw1aGurQZOiVqYrUaJkqLdXVkZpOAFxbK4yV2tra&#10;CCTbRVqvAoIVihZD2bNqsFz9fcR9iO/TY+6guaUVdacuYv+JMzh+6grqz7eg8dJ11J6+gh37jmMd&#10;ATCbVZ1sPNehAnMqNKu/x4/XC9g9SbdP1p9GPYHx6cazuHyRQPpkIw4dOoxLFy+Jvsf3790nOJe/&#10;LxH0vh49FkZJH9P7496+Tz5+QtsfY+fOXfDx9ZWAX00FGgTAZsb6GFU9RAAMP+7Jk2f7HLMa/Jm8&#10;17HChVgRDGOKtGd2bK6pqRH7/Zw7dFfxFPakWl4+3gzA9wmmWLUVJmOfSGnnN9pvCbMn3sa979ra&#10;buLwgb2o27ceh1dPwe7FY3D14BK01q7FuYMr0NK4A3dbL6LpymU8efzk3wZgri1uaW7G+/PnovbE&#10;MXynAOB/A36fr//9OQB+/ocDyQiLezV/hi8+/xSff/IYn378AI8f3iIYbsP9O9dxs/UK1q9fgwAa&#10;zNlhsi8NpNZWFgSx5nAg8O1rx7etCYC5XYchATDBL62bmpnRdkvR8siRHufYx0E8ntOxLG0sEU6T&#10;hc0b1qHxVD0unT+N5isXcON6M9rpXLlN35+7d26JnsQPH7IJ1mPxnfzXXaD/JJTeZ+FXhbYfe6Wu&#10;N4dP7xETz656+y7ZOlsow4o+wIq/P37+NT7Im9Cl6vtewEDcv3wbVVVdq76sBt+792rMZLpSgMcO&#10;r4ADTUL5xxNzc0v6/tjCqpctwZI9jGmib2XbhyapTtDSN4U6AW6Uhhbmd+v20gnGPBUZJiUkYMzb&#10;kxGXXwir8DCouflCVSjAXQNw2cpNWHrgIFLfmoyI4cNg6x8MZXqel7dOMoSSbyS6RaULpVclSh5C&#10;+c2CUlQWlMOzKWg9kl6zXxqUo7Ohk1cFzcxBkCXlCYXRh0D4ndmzsWTJIrw/ZwZGDSlB2eAiDKsu&#10;QVxUFPx8AzpMdHiSrHCBZfh1IsB0dvMQsMvQ6+3tI1KeFWCrgFNWbBWqL4cEwZIC7OXl9cz+ndVf&#10;Dr6/MyRzOxZnZ+dngPkZUGZ12EOhanl1TO4Vr8cAHJ/Qj6AhgGDeFlExfqgeORjvvDseyfk5MPaP&#10;grJHNAFwrAhl7gMc0B9aDMAhqQJaRX1vTC4t5QAcKwdgNtGKzX4BgBmehflVJwAWNcBy8yuFAqyW&#10;KKVEq9FtZXkKtEZCITwIgOvabuDYhcuoem8O4ke+gYwJk3DkylXM2XsEvSu5DVKZAGDl7AqYFpRi&#10;5o5dmLJxK5yqRkEzZzCGrFqN2qYmHG84hYOnzyPm7RlQzx4E9bBEGLkHoad5L6hpaUBbUxu6Ovp0&#10;TTWhc8GKrqdSWNk6EADbCgBW5hpg2hbLADyyCuPHj3kpAC9eNg+pQyK6/KEtZWgY9h3aiVOn63Hu&#10;/KkOBZhToK+3NgkVmBVgrgFmFfhVBeBr7Q9QPIoBuLwDgB38ByG9cCiGj6hGaekApKcn0XfZDaam&#10;Jk8BmGBYX18fJrSNVVWG3ezcDGRkpom6XzbFCgkNFLDLadCsArP6yzDMynBEVLgwxAp5JhU6oEMF&#10;Fj9cUXRAsL+8HtjfV26C5dlxfog0aIZeecozK8BOLk7PpD+ziu1EANy3rz0BsL1QhJ1d+sLewVZK&#10;fWYAlkOwZS9LoQhz5kdCQrQA++y8HAREp8HAPpa+S3HQtYuFjkMsennmYMSkJa8B+DUAvwbg3yL8&#10;sgs0mx+x+nn6zDns2r0X+w8exslTZ7Ft5x4MGzkGgUFhUFXVhIwgWFUmo1CBiooyhYoEwLRNu3t3&#10;DBg4UIAXOwozALMzb+f2LqwCdwXBivRokaYrAPi2aMXUcO4yDtScxrHGizh5oQX155qw62ANVq3d&#10;gjXrt4kev8cJeGsIcBU1vydO1KO+/hQaGs7gwvlLaL12g+DiLu7cIgi/cw/XW67h3NmzaGttJbh9&#10;IuD28eMnQr19JMCXoPzRxwL2Pn1CgCTqeb/Ex7TvBx9+SBdWGwHA6mr0mdVV4UQX4HmzZuEJAzM9&#10;tqOumVs7fS7FZ58r+h0/C8J8bBTwy717RfukTunR/4r6K8XXIoXn66+/FQDMx/LKlSt0HNvpNW7S&#10;5z2NC2dO43pzCw3wrWi6ehGffUqf79MvcflSE3Zv2YAN88Ziy9yhOHd4Hb775Db+64v7uHHuAI6t&#10;m47mxv1o5/ZW9FhWcv8V+H0eYAUAt7RgwfvzhQGVAGBRU/zVC7D676q/LwPizr2VOeX7iy+/EAD8&#10;+WefyI8D/wDzgL57dwhC23HzRis2bt5ME9UwGlht0IsGVAsLC1iYWxCcWAn4tbKyEZkRXPtrZGwK&#10;YxMzGnh7wcbaCg52tnB1dISjY19Y0ffFwqoXLa3QLyIUO7duxoVL5+n/cxnNTTTZunYdN9g9W5wn&#10;t+k8uSMBMH0HHz589C8DMNC/C8fnWa9Ub9/JS0d1ORkNL3bFxdYzz30eucJx5AymuGZ3Cb+7xi7E&#10;nZt/F3W9XcEv1wH/+c+vzkzmeQD+x985BboUzk5OBE+e8PYh4PMLos8TKMLd2x/2ji6wJQDubmgG&#10;FYLgbrr60NbRRaq6Bhb+jCK8nK7Hw3x8YRUcCJmbD2QhcVCKT0W3hAxaUiRlo5tIgc5H4eLV2H31&#10;PA5ea8KR61dxhK7b28+dR8aAfHSj13hpanQva6il50Nr4BCoFQ+FWmk11MqG03IENEtGQ6N4GLTK&#10;K6FZwS7Bg6ASnQetnBJoF1SgZ34VEkdNwvrtO9FYV4/ao/uwevksTJ8yFosXv4vM1Hj4+Xl3ADAD&#10;JSvAwg2WIJQB2IUAmBVgH19/qd7XQ4JbDp5Qc+qyZFzl0qECSyAsQa8CbhlgGYQVMKsAYoVyy+sK&#10;AO4KfhXPJSlarGy50XsmGJc73UoA7EHXDCukpSciMSmG7nfDgOIMLFg2EytWL8HAoUNgQf8jFQLg&#10;bh4Evx7xUPJKgCwsFdpsZBWUIqCVWxuxKZaMYFdVkfrMqdBsgvUcAKvxMk5KgZZqgAmUhQlWZocJ&#10;llpCngDhZwA4QgJgdTkA19P34cu//Q11t+9g+/mLuEhj+dd//QsWHDwGm8qxUBJ9fStEO6SYqXOw&#10;prERKdNmogdBrhrBsf/Yt7D7PF3zaFyfuXU3+lS/CRmBsWpEIvQ9CYAtrKBnaAhTuo5aWloTyNjB&#10;xsaewMaexlsHmPWyQXcLbvdlLgBYy5wBOIEAeAjGT2AAHo+p707CjPemYPac6SIFeuqsCQgs6NPl&#10;9WbIO0U4cnS/6APc0FiLM2cbpM4HVy8IAG5taxYmWKwAv+ou0EIBHrNcDsADYOFehF4EwrGZQ1E9&#10;ciSqqsowcGC+ZIhF45Kevp6oA9bT0+tIh2anbQZNBtvM7HSkZ6QJ8PUjaA0I9Bd1wdwXuJ8cgDkY&#10;gEPCQ0UadJBoixQgATBdb/xpXTi0+8vToLmOP4Dh10eEAGBRByylPku1wG6S+ZWL1PtXAb+s8DLs&#10;Ojlx+rODBL8EvryN1WsJfq060p/5x+ZeFHw/p2pnZqYgryALyZk5cPRPhp5NHPR7J6CnfbykABMA&#10;j5y8VPiQvAbg1wD8GoB/owDMKdCsAB8+cgzHTtSikWB4y47dmDxlGgqLBotUJA11LQG8qipPAZjh&#10;l1Vhrm8aP368aLnDANxKwHTjxo0OAFa4QSsAuKvg+xiUGYCvt7bhzMWr2HfsJDbuPIDFq9Zh7KR3&#10;kZE7AHGJqZj8zjQcPHQMhw4dx9FjtQJ66+oaCMDPEeC10Gu3C6i/c/se7t2l171Pr/GAIPs+q74P&#10;xPpjgoxHDzkV9rGIR49Y6X1C+z4mWH6AW+13RLBDNqdKl5aVQUenB8GvKjRUVaCrpY5ogpq9u3YS&#10;AD8WbX8+kSvAAn6/+FwEA/Bnn332DPzyZ2S352nTpomWRJJz9NNa4V9Kf34GAjtCgkM+lo2NDXQ8&#10;anHqVIPou1tz9AhO1vJxOonTDTX0Pll9/wxXLjfh2P7dWDSpAlsWjMfnj+/iHz/+JMyH7rWcxq5F&#10;o3H5+GbcJ5jmdkzP1+f+GgC+du0aFi1cgNqa43IAfrEGuKsU5l+T/vzLAPx7fE4A/BmrwKzQswHb&#10;p/Q9+Pgh7ty9RfDbhmst17Bm7Qb4BQYT+FoS9FqiN6dXWZiL6G1jjb59HWnA7Q1TgmAzcwJky140&#10;wbATNcDOfezh4mCLvvY2NOm1gG1va9jZWiMqNAg7N2/A5SsXaLJ1ic6Vq6JcoK3tRqcfiu6KGmBJ&#10;AX4KwAKdXgq/k7swvSp6pXr79h8e0uVktHrmAOEC/fxjvv/L3wTgdgW+bztmCjBmJ2dd3RfBl52f&#10;16x59WYyP3UBwONGVCIsLAwhoREUUSKCgzkiaTIZAQ/fADj0dSUANoeKHgGwjgG69dSDEkFwdz0j&#10;pNL6gp9LjaaDEWthDc1ggqr4tGcAWDm1ALLkAhhml6Nv8RD0LR8G58oh8BgyBqEEp/tbrsCnrATK&#10;NrYvheDf0Wsr2feFKit6BLxq5aOgWjkGsoox6F5cBpO0ZDiUD0bPymqoZpRBxqZLBHBqkdnwyhiM&#10;2YuXYv26dVi1bBHGj67CqOoyvDmuCklx/RDgL7VUYfjl1ElOj2QIFjXALgSi7p6i1ZFU7+vTSeGV&#10;FCVFza8Cfp9CsATACsDtANhO8Pv8eufUaF5nJbhzKrQIfn7ubUqTeQUIK8x+3N0ZgK2RkZlMIBEO&#10;J9c+iE0MxYixVZizcBayiktgFhgLVc9oAl+uBU6ECqc9pxZBnUBWFpgs9eqNySGYzZdcn9nZWZ4C&#10;rfayFGhFDXCcHIATnwPg+LwXFeDnALimrQ3rDx9H7jvTET9uPPImvoXjly5h9p6jsBEmWAS/OZVQ&#10;zyhB4ruzsZ/G3zUn6jFt9354jpsCg/xSLDt+DPf+8DVKlq5Ej/wKyHKLoZaSDb2wKBja2ot+vyZm&#10;ZjCha6mxmSVdVy1hYmoJI2ML6BubQdvcQphgCQWYADg6IRbDh1eIFOjJb0sA/N7MqaIGeOhbg+GS&#10;bvrCtcYjywLvLXmb5jj7RR9gBuDGU3UdCnBT86VnUqD/L7RBEjXAcgC28BhIADwA5q4FcA0bjNzi&#10;alSPqEZ5RYkwuuJ6XzNzUwG+uj11pNDTFWowQzCnFHMKdGZWBtIyUkRfYP8APwG0nBIdHhEqGWIx&#10;ABMQh3EaNAXXAYu+wMFScA0wt0bqDMCSAuxNt73gKQdghl9XeRsyPkcULZCkcJbgl2FXKL8OwgCL&#10;wbavk4Mcfq07jK96KVof9aLxmcZaP39vJCcnIC8/C3mFuQhPyISJYzzBbzwMbJOgZ59AAJxAAJyH&#10;0e+swDffvnaBfg3ArwH4NwnArBq237ojXKDZCOvosROobzyD3fsO0uDyLnLziuDQx4ngT0+4H6uq&#10;yiAT8KsKTU0t2q5LkwI3zJ49By0ED83NLc8AcOc06M4QzMvOwffxfvyYVgbg85eweMUaAb1e/qEw&#10;NreBuqYOunfXRUJcAjas24ATx+pQT+B7geC9pfm6ANY7cvDlda7nvXPnHg1iBDmPP6Hnf0jvsQ0X&#10;Ca6vXGkhAGzBpYtNuHrlmoiLF64SRF8gSGvEvn2HcYgG/mM8mE+fBQeHvvT51aFO8MsAbGaoh6rS&#10;wWi+chmPHjwUKdOc0i1U4M8+7VCAxXqntGhODWfll+H38OHDYn/Ffb+kAr8cjn8vj6/Esa2trcGu&#10;nTuxfds27Ni2BVs3bcCGjz7C2jWrcXj/TnqvbEz2qQDguqMHsXzaSGxb+Ba++vgOfvzxB/zww9/w&#10;pP0CjnwwEU212/CA4PDs2TPPOEf/WgC+fv0ali5ZJHrgMgB/+82/B8CK1/7549E1BPOx/YwA+FPh&#10;0P2FgOCPn3yMB4/u08SnFZcvXcSlCxfofS6HN6s2ZsZwtrNCqK8rwv3dEBHggSBfDzg59hUpq6z8&#10;mhMk9+rVC/Z2vQl+7RAdGoiE8EDERfgjNIAm2E72sLexRBRNJLZ8tAbnzjXi0qWzuEoQfO1as3jd&#10;9vab0nly/56og2cTLC4J+GUA3tUF/PqIPsCvwjVm0+HVcMsye2Eyytv4vq4e8+TabcwOLu4SfjkV&#10;+psnX2PChK5VXzs70Pn9as5kXlCAv/8rJr4xHJGRBLuBoRRhIgIDI+EXEErwFyLa/zi5ukPb0BjK&#10;PY0IfA1oaUBLPSjrGUNmbY/u5r2RRusLfsY1ep6qGiKd3AmCMyiyoJyUh24phUIFlqUNgHrmIKjQ&#10;dVa5kNYLymE0aBQ2Xr0I/zGjoVlQCtWweJH6/HIQVoaSpT1koenQzB4KtZIR0Bs0ED1cneCUmgTD&#10;KgLg0tHQKB8JzdLhkCUUwDFzABZ/+CEO7d2NPVs+wvK57+DtcSMwb9ZEpCfFIcDPX9T+enl7CyMs&#10;bp+iMKPi1ilsrOMhT2n25vYqcvhVGF4p0p2lNGh3sZSgV1JlFcAswbL0vJLbs9TySALmp8qwApYV&#10;plaKbZ1rhJ/CtNRDuHOKNf9IHBcfidj4cLh7OSIjOwZTp43DosVzUUygYhFO0OsdCyWfOMhC+qN7&#10;xkCR4qzknyAAVouVYGFglS9qqdVY1eV64Fh5xLAinAdZdJYAXxkDMKdLM9ByirS8vRG3VlJPlCu/&#10;cgDuMMPiHygEAOfT60g1wAcvXcXC9VtxhMbMR3/8L2w6VoMdtScxaeN22Fa8KZRf5ZwSyLKKYUxw&#10;mzNzAd7csA2p02fDZEA5VLOKEPnOOyhZsRwO1WOgnF0KlexiqKbnokdIGPSsrGFgYAhDQxMKcxgY&#10;mtFtY6EKc+gbm0KbfUgIhJUNOQXaBjGJ8RgxsoquA2MwefJ4vDt1EmbMeAdplf26zjIZ6IoP1y/B&#10;/gO7OwC4pvaoAOCzdD1mBViRAq1QgG/fufHKt0GSFOBlsPIuEwBsKQdgS7d8BCeVo3ToSAwdNgTF&#10;JQORkBAr0p0NjQwE/OroShDcs6ccgi3MRO0tp0BnZKULNTiOHhMcGiTqegOCaDwjEGb1NzwqQgoG&#10;4LAQ4fwszLBCgiQYDgwQTtCc8qxQfhmEO1ohydsgcd9tCYJdRSsjF6H6OomUZ1HzS7DL7s/CCIuA&#10;mCGYa35tBPxSWDMASxBsKYyvLOh5nBATE4msrDTkF+QgOSsHffySRO0vq79Gdv2hb5+Enn0SYeWV&#10;hzECgL97DcCvAfg1AP9WAfgmgWJr200BwS3X29B8rRWnz5zHh6vXYeSoscjIyBEmI1zHZGhAF1Dd&#10;ntDXNxC/ant6eqGgoJCgbiNBZdO/BMBdwS/fzyqYAoDPX7iM9xcuowttPHo7OENdSxfKKurCKdWG&#10;gGPcmDGop4G4peka7jLk3n+E+3cfiHTnuwTA9+89lNTdhx/j7r1HaG65QfBxRdQJb9u2B3v2HMLR&#10;I3UCdk+fuoDGxvOSE/SJBhooj2Hjpp3Yun0vFi1dhZCwSKgT/KsR/KvJlKGtLoOXqyOWL5xPcHgH&#10;Dx887KhpFi2eWFkk8BXx6dOWT3xM1q1bhylTpmD//v1if0UvZAUEdzbMeh7wOt9+6iTN7ZK+FEsG&#10;Sj6ee/fuxaSJE5GVTgNZWgrSkpPQPzEBhXnZ+GjVEgLgRwR+nwrF/kxDLfatfR/b549Ca/12fPNx&#10;K7779DYeXTuJSwQpbRdO0PFsFwpuV314/1UAbr1+ncBy8VMF+JuuDat+qSfw822NXnasulKAv6D9&#10;Pv38czz++Imo/75L37cbN2/gavNV1DfUY8vmTVjzwQcYO2oU3PrYw82uF4YUZWLupBGYPXEEpo+v&#10;RhndZuMiExNTCjPRJ5vTou1oQHbra48hgwswdWw13h5biXHVxRiclQwXe2uE0MD//swZ9H/fiUMU&#10;Rw4dwKnGOjrnrqKtjVWHdtzhmvROfYB/PgW6mcZH7efg14S2P3klevuyutvVZDRhaIBQhZ9/zH//&#10;40fULtoiTK26MrpiEyw6NRAd3TX8pqUBf/gDXtm/n7oA4DeGVSA0JJRgjnvcBksp0L7B8PYNokli&#10;AMGfP1wI1rSNjQh8DaHUwwAquhIAq+iZCABWsrSDmr0rdKz7II0gYuHP9BGerqmNYFdfyBJzCX4L&#10;0C01D8rpBVDNLIJaFsFvXgk08yqhXzwaH125DN/RY6DOtcIhSbDOzIMjXUM09fRfCsLKnCFk6waN&#10;nGqol1bBoqICdmNGQXPICCiVjoJyxQgol1VDhYDLKaMIc1ctx8btG7Ft4weY884YvDV6KKbRMiUu&#10;BoHC3dlXhJ/f0/ZGPjSJ5lAAbGflt7PSK627dzKukup6JXX36b4MvZ2V486O0c8+3uOZmt/OKnFn&#10;IFZAcGdlmaGaSymKBmQjKTkKHl4uyMiMx9tvj8PGDWsxYcZ0OGcPglYCQW1iDrTp2KjFZEDZP1Gk&#10;MQsDrIBkyIJToU2Qyg7QqnIAZshVp1CLzpHAN5pBmNsZyRXgKDa9yhEArJnE7ZEIgGkpi3gRgEVt&#10;MD+OXaDjC+FVPRYnWlqxYssujF6wCONXrkTBhInYfKIG7+7YBZuKN6CcVUZQWwzlzFLIMsuglVuK&#10;HgVl9D1i0C0RwMvrWvllkOVViJ7AKhllUE0ugk5QJAyseose6mYmvWBsZAkjI3MKgmH6zusbGcGI&#10;4FeH+wATALMJloapNaIT4jF8BCvAozBp0pt4c+JIBOV33U4ta0QsNmxag527tmLf/l04dHgfjfGH&#10;UVd//IUaYIUCrABgVoBfaROsWw9RMoZrgEs7aoAtXAth7pIPO98ixGVVonxoNaqqSlFYmCtMoVgt&#10;ZRWYAVhAMEVPPV15eyRzUWvPfX7T0lOQnZuF/qlJov+vX6CvSItmoyuGXQZjVoZFDXCoVAMsjLCC&#10;pH7d/gH+QkFm+BXGWATAIvXZ00Pe+9ddBKc+cwskVn0ltZdDcnxmFZjbHPHSgcZWVndtbKzkyu9T&#10;+OVzy9zcDLZ0f0hIAM1XU5Gfn4OM3Fz49cuAkUOcqP01sE2EsV0yDBz6SwD8WgF+DcCvAfi3DcEM&#10;wDdu3hLwy7W3Lddb0dRyHU3N12hwuESDxmHMf38xXUAHCti1tpHqH62tewsozs8vxPz5C3DseI3o&#10;I8yPu35dAmCFEZYiDVphhvUy9VcBwFxDfPVqM44cOYH3Fy3H8FFv0kU2Clrde0JFWQYtdXWEBAZh&#10;w7qNeECg+4hTmCkeE+xyPLz/GLdv3SPAa5UbZEk1wnX1Z3CWIPjYsZM4fLgWNScaBQA3nDyL06cv&#10;4uTJczhec0oYbK3ftAuz5y1FSnoOeujqC7MvNaH+KsNITwdFOZloIJi7S5+PP8PzACzVAj8FYD4e&#10;H330ESZPnox9+/aJWl3e52k/5E+fSZV+vmVSZ5DjfUT7KHo9fl3upfz7r74QcMjbWFkePGggbCwt&#10;EEiTxRAagFxocPFxc8ba5QvxKavOX/5e1Ag3Xb6Aa2eP4/BH01G7eRaaazej/fxBtJ0/grstZ/Hw&#10;bhuutzTRMX3wAgD/XO/dzvDKtcMSAC8SKdmKFOhvfqULdGf47cpUrHOv5c4/GHQAMO335MnHBPMt&#10;ON3YQJ/9slCmL9Nk/2TDSQLgzZgxfQaqKqrQ17Y3Qn3csX7ZPMx6azhGlORhUE4yokL8YGZkKNoe&#10;8XlgZWVLA689HGxt4WzXG4Nz0jF0YC6BbwKqCtPw7pgqBHs5I8jTDfNnzcDhQ3uwb+cWbFq3Bh+t&#10;Xo6mq1yT3kz/CzpP7tK58IDg9+NfAuDPaWy07sL06vx//Jpy5cZ5Udfb1WSU64C5HvgFYP74CyxP&#10;H9Ol6js3vEy0P2poILw3eRF8VVRA1x+88n/Pu0D/8Le/YGRlMdyE06krTfqc4ejohj59XeHg6Aq7&#10;Pi40CXSDg7MTtAwNXwLADlCy6AM1Ozeo2PaFmpMH9G1dkW9ohqXdXp4aPV1Lm76PAZAl50A9JRfK&#10;YYlQ94tE98AYaAQnwyx3KDZcuIKIcW8SfNE+NIm0z8yAaZ9e8M5JhH54GLoRTL/UKEtNAzK/UGjk&#10;V0BjwFCoFnEMg1rxCGiUjaTXLYJT/zwsWLYUu7ZvwUcr38fMSSMwdngpJrxZiaSYSPh1gl8OhleG&#10;YB8fb2Fww8HQygCrUHwlBdelA2yfh1EFCHcG586PUYDvUyX5KfA+7xD9fNp0Z/h9vp0S1yNbEFwE&#10;h/gSTATQhN8RiUlRmDTxDSxeOBdvTn8bTlkFBKyZkNGxVglNhnJAAjQJRNWT8oUbtMydleFUaHEK&#10;dAzX++aK3r9a0bnQZKU3lv5PcQS+rASL/r9ZUg9hXjIAC3MrVoRToUag3ZUCLNyhI7MEAGsmSADc&#10;cOMmPvv2jzh0pQlra+pwhJaP/vAd5h44DKuKMeiWVUrwWwaljApaL4dSJkEvhQqBr1B7cwh8GXq5&#10;9y/dlmXT7YxSqCcXQj+kHwx69YahgRFMjS1gZmpF11RLcV01JaBh/wSuAdbhXsEMwAbmUDexQlR8&#10;LIYOK8PYcSNQNqIQbhkWL1xrnNONMXpqhegDvGXreuzYuRl79+0UAHyi5gjNCU4IAFa4QDe3XBYG&#10;WJ1ToNkA61UG4DahAC+FhVcxTN0LRA2wAoDNnHPhGFiEtIJKDKkegkruDZyTIdL0uS2SrgDgHk+V&#10;YD3JHIuNsWztbEXKNCvArAanZaYhltbDIkIEzLKS6+PrTYDrK+qEBfwG+UttkAL8RLozw7KfPPVZ&#10;of6y2zNDr8jI4HNPuD8r6n6dBPQy/LLiK22X+v9yyjP7r9h0pD1bPXV97mUhUrgtaa7Dfb2TkuKQ&#10;m5+FrPxchMZnwNI1UcAvq78MwKwAPwXgfALgVa8B+DUAvwbg1wAsB+BrrTQYXMOVpmahwtbUNmDd&#10;+s2oHjZSGI7Y2tFkv09fWjogLDwSo0aNwYcfrqFBpQ4XLl7G1aYWep5/HYAV6i/fz/vyYxiAmwiA&#10;z5+7hM1bd+HNie9iyIhxCAztB1V1bQHB+nr6qCirRPPVFgK6zwgkPxd1vO3td0WKc8PJM6L/78FD&#10;x7H/wBGh/DaeOk+Q3iyW3DaphrYdO1on9jt3/grOEBzXNZzHvkO1WLl6MwoHVsCQBmaZqgZUBQAr&#10;o7uGKrzdXbBkwTy0t3LLpxviMzwDwJ2glvvusiEYw++kSZOwc+dO8bmf74Xc+XGd64WfB2He5zrB&#10;JKu3ih8L2tpahbvxVwSVXOd66dJlDKmqhD8NdmOGVWHUsEqkpybDz90J61csEq/xJcHnJ08eoqX5&#10;Cq5dvYDWy3VoOrMP188dxM2rdbjddgmPHtzHzfab9Hot+OrLL1/o0/urAJiO1ZLFi+h4H+5kgvXr&#10;4JdDAbJ8jPgHA8UPB4reyZLT8xcvpJErHKCfPH6Ii2dPYdNamhit/wh3brPZyT3cvNWOc+fOYdWq&#10;NZg8ZTr60Hfcx90ZE0YNQWZCJCKDfNDXzgbdtTSh31MXZiam6EWTMzt7Rzg4OMK+t61QjasGFmJw&#10;djqSwv0Q6e2Awen9CDYcEOrnRdC7Fs3Nl3G67gS2b1hL72E5Ll+oR3tbC+7epvPj7sMOAH5EAMz/&#10;6xcBmFOiI7owvVr3H+/ty07O7OjcVcsRdoDu6nFX99SJut6u4Hff5OX48fsfMHu2BLrPw6+FBXDm&#10;DP5P/D2jAHMbpL//BWOGlsHetjeBPTvfstGaFSzNrWFBUGBm0Rv2Dk6wd3KEBk1MlfUIgnWMOgBY&#10;uacxZFasAPeBuoM7VOz6QtWJln08oekeAj2C4nwTi58F4RkEwiH02O7+UfDLyUZ8cSH6pmTAKrkE&#10;e+j6G1U1FNqh/aFGcGQ3qBgeOf0RUl0Mg8xs6OYXQ+bmR7Cr/vLUaILkbq5B6Cb6AedBqV8+VAmY&#10;dIuHI+aNSfho21YcObQPB/eux4oFkzBz6hjMmvkGUhKjCH494e/vh8DAQHmNr5c8BVkCVwZghtin&#10;6c5Pa38VANsZUhXrXl6eHc/B4Mtpl5zyzNH5sdL9kvmVQgFW1A0rYLezKZZie+d2SU97BLvCysoS&#10;ZeVFyMxOhI+/OwaXZmDmrPFYt24Z3p43Bd5FRdBLzocWgaFmSiG65xTTkpXf/lB3i4OKVzw0EwuE&#10;usup0NoxedDolw1NjuiuADizA4A1OgGwGivAtGQFWAJfqfZXAHC8pACrx+fSegG8ho0TAPwDzRP+&#10;8o8f8Oe//Q2Xr13DxRvteHf7PjkAlwgAViYAVs5gJbgYSryNQiaAl5Vgui9HSpVWJiDmpVpKLvSC&#10;+0G/lx20NAnEunNWmRFBmJEAYj1DAxgRjBnRedGDAFhmxCnQkgLMADxseDlSSiPRN9XwheuNT44t&#10;3p07EavXrOgSgFkBPtlQg9NnTgoA7qoGmE2wXnUAvt5+H8WjlggANnHPg4VbESwpGIDNCYDNnbPh&#10;EV6EvMFVqB5eTd+/YiQmxYtWQtwWSVeuAksQrCtCX18PxiZGBJmW4pzgnr8packiJZprg+MTY8U2&#10;Bl5fXy94yX+M8vbxFLDrK2p/vcRtb0559pLM4Lj1kauHIuWZa3657ZGTqPMVSi+dh6z2unB7I7nx&#10;Fbs89+5tLVydrZ9Je+4Mv6YwtzAV9cHRMRHIzEpFVm4W+iVnwsYzET1tYilYAY6Hvi1BsF0S9ByS&#10;oNuXU6ALMOadD/D1N68B+DUAvwbg3zQAcwq0BMDXJQC+2iQA+GTDaezZexCzZs9DfEISAgKDkJyS&#10;Cv+AICQk9se06e9h46YtBJH1wkjrlwC4cxo0r3dOf+4MwC30PBfOX8bWHXsxbMxEvDFxOiZPn4c+&#10;zp5SKrRMDX37OOG9GbMIKq7Ra95AXX0jjh2vEy2ROBhyWfk9dpzdoU/j1OkL9B6voLHxLE6ePC3M&#10;s06we3TNSdQxMNefxdGaU9h3uFa4TZdUDIe7py/Br7qofdZQU4G5sQHKiwfhbGODUH9vyxXgzq2d&#10;OgOtAn4nTpyIHTt2iM+qcMF+viWU4nEKJbizGqyAOX78qVOnhNkYwx+n8bY00fonnwo7f25v1NDY&#10;iNzsLAT4uGNkVTHeHFONgrwsOPe2wNSxI0S7qS9E/e1nePjwvuh53C5a8dzAw/s38eDeDdy5dUP0&#10;c26j4PfWWa39NQDM8CtSoFtbhQJ89Mihl5pgvQyApdtfdajf/Lkfy1sFKdoF/Vz99FMF+HN88uge&#10;Lp+pw8qFc7F47kw8uk+THILiW7dviR8OduzYjfkLFsLFsS/cHKxRmBqHgRkJGJCdgsjQIOjp6sKE&#10;JmfWlr1gY2MHhz4uNFC7oDete7q6YNrECZjy5liUFmSif5gHBqSEwd+jN0L8vbBh7Vo0Xb2CuiOH&#10;seL9Odi9eTXO1B/ErbYm3GMAvvOIzgf6TI8fvBSAgaou6n6H/UevI9y7l3v4dqX6Zo7pJ3r/Pv+Y&#10;v/7xT9g8dGaX4MvOz+11l0RKc//+Xac8cyo0p0T/X/l7vgb4e1aA6dy0t7WGHk08DfT0JSdcgmCL&#10;XjYwMbOCrZ0jXe+coWlgABWCA2VdOQD3YCMsI8gIHpQspBRoFRsnaDh6QNfDDyZB4dBw9oCWP4Gw&#10;oxfyzKyx9GdqhGdqaiHFzhrmViYIIhBzHzgKOy9fQvr4CTDJGgDVsGToxGXCJKcAPePToRHYn0Ap&#10;DT0LyqDNCrGTJ7rJVF+eGq1nAK1+9BxF1ZBxSm/yQPgPGoK33n0XHyxfimWL3sP0ycNQUZyNqqpc&#10;REeF0OTap8sUaEVv32dreF071hUtjxQKbue6XQlIXTsUYt6/81KxrlCDpXpg1y4VXwX8Ktyhn1eL&#10;FdsUCrBQqLxd4BfgBidXW8Ql+mPU6BKC4MkY9fY49E3LglpYElRCU6BEMKoUngqZfwJUPWKg6p0A&#10;naQBog5YOTgZWkmF0IrKFnDL6c8a0ZIaLFKfuwLgeLqPAJhToNUi0+QAzCAsb4cU/2wNMAOwemw+&#10;PFkBpvHrBzamw4/4+z//gcNnzuDAuXN4e8suWFdyCjRBb5aU7mxTWg3/N95C8PgpCHxzKhwrR8Nt&#10;5EQYl4yBLLcUvYe8AbuhE6BVWAm1jEIYhMfD0LoPNDW05T2wVaFCoa6mgR50ThiaGMPA1AzaZpZP&#10;AdjMBpEJUQjOde7yehNT7It5C9/DipWLOwB467YN2LV7qwDgAwf34OixgyIFmgGYU6AVNcAKAOb0&#10;5/8LLtAtN+5h8IjFBMAlMHGTALiX20BYuhbCwjkfZo7ZsHDJhG+/QhQWV2JodRUGDS4SbY8YKtkF&#10;mqFX5xkQ1hHbjYwNCSzNaGyzgy+BLfcATkntj4xMBuFUAdJR/SIQFBwgShI8CXA5vLylJdf4sruz&#10;u4BeZwl43Z62OuLb0nZnuIj6Xwl8+zraw86+dwf4supr08nwisGcf0yyIPg1pfdnamZCY7AtIiJD&#10;kJ6RjPSsdPTrn44+fv0Jdv8fe28BHsWarW0fiAuEKBHi7u4JCUmIu5MQTyAEl+DuvnF3d4cAwV2D&#10;EyBIcN17ZvbMnLF/9vOt9VY6BAjM/N85Z843M+S61lXVneru6urqet+7n7WexdAbCy0CXy3LaLFk&#10;ANa0iUUb21iYEQD3H7VQtAL9DsDfAfg7AP9bAvB7AuC7BMC3caMJAHMKMiu6J06ewZ69BzB+wmQC&#10;4HhERsUgPYMmKRGRyMsvxPwFi7Bt+04CyhO0/UVcrbmGGzc/AjCDrQyAm0JwU/htWv/LwMiwdK2G&#10;Taku4fCRU1ixditmzFuO+cvWI48GWU0dGgwVVKCm1pomR4Ho338wfpi1AOu5tnfnfuzdf0QKAtlq&#10;Atpjx87g+PGzOH3qAi5cqCHQuYozZy8SSJ4TLZRYHT5AkLxl+16sWLOZYgum/rAIoyZMR5duvYXT&#10;r7KSElqrqyAsJAjr167GPXpvD+4/wEPa98dNAbiJEszvZSXB75DBg7Bly2YBno/ruS75iehDLH4I&#10;kBmDNYJwAwS/YAh+jVesXLIKLGp934rXPHb0GK5evkLw9hB3b3GLomsCAt+++0DbvhMp0BFhoQRk&#10;dsjNTESnzCSEBPvDwkAb3QtzcJse8+rta4JLTpt+S0D5EvdqH1DcF5/JfYJB7k9bd/+e2I+3797j&#10;TbN9diUH6r8HgPlHjXlz5xAA78OvfvwgpUB/7XHvPwh3cgG/HyT4FanL12romHJtFp03D+sIJq/Q&#10;OXIOtXdvi97Gr16/akx/fve2GRdo+v9TmtRcPHEQm1ctQtWOTXhcexMP79+iY3INF86dwc5tWzBt&#10;6ni42Jkj3NcFs8cNQvfcBOQnhyMhPABWxvowJAA2NzETAMwqHavAluaWcLK1Rlc6vj2Kc1GUlYDi&#10;jEiM6FOIQC9bgmAHAdzVe7dh05LZGNmnBHMmDsaJQ9tx73YNHtCxr7v3SDiW1z/5mgK8tBn4jRCq&#10;8P/WNaT6/P5me/tyzFg9trG3b9OoO3td9PBtDn6XF4zE7378DS5fBszMmodfnhP+5S/4p/r762cp&#10;0D//+keUF2bTeWMiAFijdWsocr91AoE2mnoi88TK2g4WtjZQpfNNXosAWEOXAFib4FdTmGIpmllD&#10;rp0lAbATFMwcoUawm9KzLzoPHATzoGDoBwWJPsBKQVHQCo1GJp2v3wLhCdqaiAkJgVlSIXbRBxBb&#10;WgGthEzo5hRBJSoF8h0JyiLSIB+RQZCWJPoAa+VVSHXC4SloYekoDLG+mhpNEK8akwqtrDJkjZ6E&#10;nYcP4uTxwzh8cBsWzx6PaRNHYMni6UhNjoenl+Tu7MP9Q72l1GfJzMpZLGUhDKeaKLcyAJbAWAJW&#10;mXosq/+VANdJhKenG70WAzNNyF3s4UITcp60u4jXcWs0wmpqdCVTgJuqvJ87RstUYdl9Fhbm6NGr&#10;DJ1yk+Ef5IruvbOwYPEk7K/aisnzZ8CrsASayZ2gnpADteQ8tEorgEZyLlonUBBcqkXnQNE3Aa1i&#10;c0UfZXkC4dYJ7BJN4NyBQThDmGUpMgATwCqGf6oAMwCrxXVqMMFqAOCGfsAyBVg5qsEEq0EBZhOs&#10;wzduYuuhagycPRtdp05DfO9KzN++iwB4MywIgOVZ7c3klOd8ZM9eiL3XaTx69QpVt++i19z5WH36&#10;LHrTuO3WtSdmVR1Er5VroF/WDYopmdAO7ggdE2saW1XRsoUcTExMERAQgOBgdhwOR2R0NCJj4hAW&#10;G48gmncERMYiPDkOad1i0LHYB+GFXo0RUeSDisFFmDVrOubOm0UAPBdLli7AylVLsW79KmzevI7m&#10;KZtEHfCevTsEBB+urhJ92dkI69z500IF/lwBflJf9/8uAN/5CMCcAm3sTADs1Bnt7DNhaJMEfZt4&#10;6NkmwsgpiSA4CzlFpejarQy5nbMQHBIAU3Nj0RdYqL8yCNZo3VgXzCnRDMLtjI2EE7OXtweBZgjB&#10;b4xQhePiYyS3aH9uRyZ9j2RLBmEpGIKd4MLfKQrpu8U/NjmK75us1ZENjZ2WluYS9FqYijCjayOD&#10;r0z1FdHg9mxgZAB9Q07XtkBgkB/BeSxSM1IQEZ8MO5846FhLrs/aovVRJIEwhVUMdK3joS1SoONg&#10;TgA8YPQimp/86jsAfwfg7wD87wrAd+5IqiuDJ7dmYTfnq1cZFK/g9Jnzor533vxFGDR4GHr36Y/8&#10;giKUl1eI2t+tW7fjIP3/NA10l2jSxI9lE6umfYBl8Ps5BMvgt2n9byMA0/Ncotc/cfIsqg4dx8Kl&#10;a1A5ZAzFWHSISIC8Yiu6cOuiY2Qc+vQbgkIC4159h2LBkrUEsgewccsebNtGMLznMO3fCRw4cFTE&#10;2bNXRBw5egbVbHp1+AS2EvjOm78UvfoMRP+BwzFv0SoMHDYO/en1Bo+YgN79BtGExwOuLs6YNmUS&#10;gdhV3CNIFO2d6h4KF+h6gtqnDX2NGYD5fSxfvhyDBlZi84b1osUNw+9DAt2HDT2PHxBgMkjfv3df&#10;pL4yGHNP4mdPn4u07pcEwC/fSL1rGYDfEgDz6+3bvQcbV6/GkX27CKi249yJI3hOgPj27Xva9j0O&#10;04QlLiYSPh4u6NalAKk0OPjT4GXVTh8DunfFfQLGN28k+GVl98cP7wWMvn71RkCXMOfiGuN62icC&#10;zZ9++lHA9zPxGm+btGD68El8KwX6Np1f8+fNx36C858Ybt+9/wSA+XkZYlnJfvn8Nb2fVwL83/1I&#10;//9A7/vBPZw4Uo37tXekdkZ0PDht+eLF8/R5XKHHPpP6LrM6/EQ6jmx29egx10i/agDgl3j+9CFu&#10;1ZzDhZNVuHHxOG5fPolbV07h2sWTOH/6CB3bLZhME3FnWzMEuDtg2phBmDaiDyYOLsfYyi4ozEyA&#10;tQkNxMamsDDjFC1rYYLVTl8f9pamKMpOwJAe+ags74SuuUnIjA+Hvbkh3KyNMbJ3EdbMHIxl47th&#10;zohibFw4HtfOH8W9Ozdx7z6bxdWJVl1PaZ+fPP4cgI+JOt9P4deK7n/3v3Lt+MMf/4Cxiwc1C76B&#10;BfY4e+1Es0ZX+yeuaNboarBFAs6s2C22W7RIamf0Ofjq6EC0P/pn/PvlsxToP/z+ZwzqXQ4rmvBp&#10;aWmjdes2kCf4VVJUo4mnAfT0jWFhaQsrOwfhAs0KcMs2XAOshRYatC0BsBIBsLyRFZRsnKFg7gSr&#10;0FhUzpyDyUuWYurSpRg5fw7aBYZBOShWtEGSiyP4DItFgbEZFrRo8dWJyphWmtg3+wfk07VLM5Sg&#10;i+DXKLsY7fLKYJDXBToUmvnlUIrPIQDLROvMEmjklkOjcznUUzpD0doB/9Hi6z2E5dsawye1E8aM&#10;n4y506di2vhhGNqnBAXZySgqSENYcCC8CYBlbs0yRVeC10+h9KNJlcsX7Y8+d2/+HIC9fdzh6+dB&#10;S1cEBBJgu3NPZnvhJPs1AG7aI7ipS/TnfYE/rQN2FjXAdg6WcHW3hZ2jGUI6uqCwLIPGmL6oqOwN&#10;64QMKLRPRMugeLQITqCg9eB4tAyIg7w/LX3j0ComV9T7KgQkEigT/EZnQMk7FiohqVCOJAhmt+cI&#10;qYZXMSK9UQlmBVipAYAlN+gsCYRjPrY/kgA4W6REq0ZlCgB2694f1bdu4wGNCyfv3sNBWj948zZq&#10;37zC9N37BAC3zCiTegFnFkEjpwzFs+Zjy6mzSB03FUa5+ZhKY1XNy9cUL3Cbrvk5M+ZAPauQQDsO&#10;mtwH2NAUynTOy7dQREJCIhYvXvxPERs2bPi7YuvWrdi7d+9XY0NOzjcBeFthIY4fP/5JcAbYlStX&#10;sPfAYQwfNx+5ZSPQqXQIcoqHIrdoEPKK+yG/uCc6F3WHf0QWtK07wtApXkBwZl4RSrsUizpZvwBv&#10;AbdaWpqNSnBrAmABwZoSBGsSIDMk6+hyuyR9UY/LPzax8hvU4BAtKb1O4kckDw8XEe7uziJc3bi8&#10;QEpvZuVXMruyha0d/3hsIVydLQh8LRrAVwCvAF8OY4Jfk0/hl/aXVV+GX34cG23FxUUjiYA8LCYe&#10;DvQ90bOJhpZZBPTMQ2DuEAIHz46w9YiCvk0kdK3iRA2wFgOwZy4GjFmCH78D8HcA/g7A/54AzIAi&#10;Sztm8OT6Unb85bRidnXmFkOc3rxk6QqMGTsR/fsPQllZOUaOHI1Nm7bg6NHjAn45fZTTcvnxzaU/&#10;NwfBTeGXt2UA5sdKIM4q9FWcIQDnOuRVazZg7ISpmDlnMXr2GQJt3XZCKQkO6YhBQ8di0PAJ6Npj&#10;ICZNm49lqzZjxKjJmDxlFhYtXoUNG3dgI8WatZuxY8d+7NpVhdVrNmP23EX0niahoLAMQUFhdHG1&#10;hH9AKEHwCHTvPQi9B4zAzLnLhCnWqNHjMWbMGJw/dwa1om0NAXBdEwX48WMBXgyPfCyXLV2GyspK&#10;GgTXi21YIX705LFoc/OQoJKdlU8eq8amdWtx4ew5cQweNijJzwncXj6XaoG5b60AYAJQVmL5+U+f&#10;OIrNqxdj9/oF2L9xPk4c3CZqW9+8eUfQ/BanT51BcUE+PFwcUVqUh8z0ZITTYOVoZYYJI4fi6aM6&#10;vKXnFOrth/fNqLHvCIZpwnLrBq5euSTWHz18gFs3bwjDrY/p0A3w++7vAGD6XBcQAO/bs1cC4Pef&#10;AnB9/RM6hy6IY/ji2Us8uP9QKObvfnxH+/iGoLAOl8+excsnT+l4vEX9y5e4/+QRrtM+1tRcEeD7&#10;8uUrAuR79P5PCYW9/ulz4XB+7/6DhlpqTit/jmcEwU8f1eLJgxuou3MZtdfP42bNWdy8dp7e71ks&#10;X74IXjTpNjc2QXj7IHQvLUCfimL061GKkvxOcHXilGcevK1okLaQXEu1dGFrYY6kmDDkZcQhM6Ej&#10;IuixTna2MKXB2tPeDOP6F2DdzL7YsWAgqjf9gCvHd6P2Zo34rtQ+uI/7dfdpvx/SMZAA+KMJ1jPh&#10;8Pwp/KrT/Tf/V64b95/cQXLvkGbht3R0ZrO9fd88eIpZMT2bVX1nRlaI///88y/o3Ll51dfLC3j+&#10;HP+0f58qwL/gD7/7Gf27l8LK0gK6uno00aNzydQadrbOsKZoZ2JJEzwbWDs4Qo3bINH5JQBYswGA&#10;tfSg3BSALZzQxtkXuYOHoWLkCIycOQ1F/fvD0DMEaoFxaBmbgpbx6WgRm0bLDOhHxKHQxPybIDyZ&#10;JsAdQ0KgGkPQFJVGoJQKxbhMKBJAyUemoXV2CVTS8qCQ0En0FJanJbdYkqeQ60AgR3DzVTW4ZUtE&#10;x8bixJGDuHL+EDaumImFsydiI13TMlNosu7l8UWtrwSuLl/07pXV9Dbt+ytzgZZtK7VEcv3Y8sjV&#10;EZ5eLjSJ96VrPpv20DYeNIH3dBb1x1zfKBltSY/jVGeOpq/dNO25OaOsxrZNtB+W9Dn3H9AdRcXZ&#10;8A/2QEW/zli4fCaOnarGvGUL4V/SDZrpeVBL6wz19Hy0yuBgJTgPrWldPbuAgDed4DcWreg4M/zK&#10;e8dAwTsarWKzocJgG55B4JtB8EoAHP4RgFVlABzbSdQAfw2AVaLocySYVm1QgBmAj9J1+z//+ie8&#10;/c/f40zdQ/yweQsOnD2FCZu2NgBwqVTfm1EEpfQCZE2aijXHTiB8xCSoZBQgd/oM7KExc/uRo1h2&#10;8CiCBo+DehptGxAFHVc/aNE5oqiiDiWVVsjulPNPA8D/bZGQ8E0A5v//V56/qKwCelZBBMExsPbr&#10;hLDULsjKK0F+YR5S05JEejPX0nJNsOQO3ZoguJVYNvYLboBhBmFOj9bX1xNgamdvI8yrRJsirtuV&#10;hWhhZAt7+r+dnbVQd61tpGCAZtVWBr0iLGV1vhL8mjL8NgFf0ePXtJ1IyWaTLg42xeJ9j4yKQHxi&#10;POLTM9E+sTMsvNKE6ZWuRQfYuAbDv30YOsbGIyk9C25+BL+cCt1QA2zmlYP+YxZ/B+DvAPwdgP+d&#10;AZjVShkAf4RgNlq6hksEwfv2V2HqtJkYNHg4evTsiz59+2PcuAlYsWIVLly4hEuXrgjFmB/Hz9NU&#10;/f0WAMvWZeovg8CnAHyFAPwCjh8/hX0HDmH7zr1YsnwNSst7omN0IjKzChAUEglPnxBkd+6CISMn&#10;Y9HyDViyYgOSUzvB1y8Y0dEJSEvvhJzcAnTOK0ZefolYj4tPhp9fIGxt7aGpqQNFRRUoKChDW1uf&#10;/peGMeOmYdykWeK5Nm7ZhT179xOMn8Ed0bf1Nu3zPQLgOimtWQAwK8BPhSnWiuUrUDlgADasX0/b&#10;0P+fcNrzY2G29LCOU13v4OqFs1i9dBEmjBqBzbTdubNn6Fjcl5S/+nq8ptn+m1cvRd2qlAL9Hq8p&#10;OM33ycM7uHhyJw5snI7qzVNxrnoTAaIEeax4Hth/AD3Ky+Hl5ow+Pbqha1kxwkOC4GxriYmjh+E5&#10;gaPUPknm6vzuC7MphkWG3107t+PihXMUZ3H+7GmhCrOBlQTN75qowd82weLjsnD+AuzZtVsA8I+c&#10;5txkW/789+7dg+fP6vGWwP/BvfviPHorVOp3ePLoAU4fPYK7dE4+pGN/58E93Ki9iwuX6fy7eImg&#10;+YVI175WcxW7duwgyH0qUrtv0vnIP8xIAPxaUtU52KH7KfdvfoD6x/cI8PkHjTu4U3sTm7ZsQGBw&#10;kEjJs7XhgdwOdg402HONoLsHnGlia0kDuSlNag3aGUNDqy10dI1g0s4UNlaWoiewjQ3Bi40drRMA&#10;GxsjwNMFi2eOweEti3By72pcOX0It65ewp1btwWk13I2wMN7qHtS1+AC/UQA8J/+xAYdbs2YXu38&#10;X7lmbKxaCfdMky/Al82vlu+Y1+xjzq3Zh2E2yc3C795xS4UyfPPmLwQYzcNvnz7/fCnPf0sB/tMf&#10;fofKXl3hwmDl6ApfnwD4+dKEzS8UfgEd6DzzpcmkCxxcXKGhb9gIwHKsALfWkBRgAmZ5w48ArGLn&#10;jtS+AzB05nQMmTQRbjFxUHfygyoBsBzBa4s4gt+4dAHALRIzRehFxaLI/NsgPJKgOyg4HFrZxdDM&#10;LoNWJ4qsEgFhqgxquWVQz+0C9RwOaV2NrsfKdL8K9x7WN/q6GiwvjyB/L/QoSkdueiyKC1IRFhwA&#10;D3f3RvVX5vgs6+3btL/uRxdm108cnD/tB/xpSDDtLNIzWQEOCvYRIOzu4Uwg7EH3ecKP9okn2Nyy&#10;pWn6c9N056Y9gJu2RmqqHDs7uzS2QXJ1s6fP1Q6WtibwCXJCbmEq+lX2QLee3WAdnQzFwFjI8WcV&#10;FE8Rh5biNkVQDOQDCXYDYqCRkAPVGAmE5fziCYY7Q6VjigBhFe4THEafCbdKYiVY5gIdlQFlAl81&#10;NsEKZbdnAuCQ5EYAli3ZBEuBnkONbrMLtBu3QaKxeNuJk+j1wyx0Gj0WPWfNxSkap6fvriIAHiAA&#10;uGVGCVoQ/Mqn5iFt0jSsOnECHUdMhHJqKRwIkjedPY9bdC0etn4rTLr1gzKBsVJYDLQ9/KFtZAZN&#10;nbbQNTJBeUXFdwD+bwbgkq4VaGcXTAAcDefwLojKG4LozHIkZOQiq1MnJCTFC0dnNpXS1tWBBivB&#10;mrKa4NZf1AezUizaJulpC/XYyspC1Anb2FqJVkVssGUjoJdu29BYSOOkgF4BvvyjngS/jfW9jbW+&#10;H+FXRBP45ddh9bmtfluCXwPa3kK4SnMNcmRMNGJSMhCbW46o/P7wjukqUp9NHSMQRnO/7Pw8+p4V&#10;orCkCJEJWdC3jYO2XSI07RNg7tUZA8Yuxq9+/evvAPwdgL8D8HcAvtkEgm8JcyRua8Twt3zFalpW&#10;Ydv23dixYzc2bNiENWvWCaWYQZmBWQa/TdXfrwFwU/iVqb/82KYAzE7HrCyfJvA8XH0EO3fvxcIl&#10;y9B3wCAC1MlYv3Enho+ajMTUznDxCIKXXxhyC7qiZ9/BCGgfDnkCWiUlVSirqEFVtZVIM2zVSoPW&#10;1aGsrErAqwgFeQUp5OShKK8IjdaaiIyMw8KFK7B0+XosXbEOe/YdxNlz50XLHAZgVoBlAPygwdma&#10;U5+lmt+VGDxwEDZt2Ii6+w/wmMC47uFjAcp1/H4J2q4QUB7YvRNVu3fj2KFDOHLoIE6dOkmwdhN1&#10;BMwMb6/ZqZkA+E1DXeubtx8IgD+IVOhXL+pw48I+VK2fiCMbx+PikQ2itpWhtZbAcfPGTehVUQ4P&#10;Z0fk52QhNzsTwQF+cHeyw5jhg4Sa+o6NohpU2+ZaEr19+1qA79o1qwQI37x+VbRMevr4Id5z/TC7&#10;OLMq/UaCyaZ9jJurA+Zjs2jhIuzeuQu/+vGnRgDmGl3ehhX1nTu24ca1K7hz4xpu1lwRCjSnLvN2&#10;dfdrsW/HVpw7WoUHN87j/q0ruHvjKi6fOYmLZ07TMasnAK4X+7p27WpcunRBpKqfI2hnhZiPDQPw&#10;q9dv8eLVW5EW/ewZK60P6TNihf4hHtLy7v272LxtM0LCOog+15Y02FpbW8DW3hqONHF2pomtE01q&#10;edDWNzKEjr4BtHQNaEJgJPoCm5maiF+8bezsaQC3gHE7GsQJktv7+wnn57O0/+dOVgu1m9P8b9+6&#10;S+dTrUiBZgW4jvbjUZM2SH/9a2Yz8DvqH36t+PVvf4V+00qbN57p6oWbD2q+eMxvP/waq0rGNAu+&#10;47xyRS2wgOqNv0Bd/Uvw5fs2bcK/xN/nNcDcB3hw3wqEhYQhKDAUwUFhFOG0Hk4AFgofv/aiP7CL&#10;pxc0jYxFCnSLNtqQ09BECw0NAmEdAmArKBhZCgCWN3eEsr0HkgcMwMgF8xCYmIi2Ae2h6BIA1fZx&#10;UIpPJfhNlQA4IQMtk7LQgkIxhaAnMhUGbgHo0tbwmyBcqaUDB/8OBL6ZUI3NRuusYigld4ZCYi5F&#10;Zygm0XpSrhQJFHE5UIzPhXxsJ4K1MMhp634VhNVUVZCcEIV1a+YiIzkOXsLw6lOolQEw1/TK6nol&#10;8HRpVIo/tkAiYHV3hpeXG8Gst0h3ZrjldR8fL1H7y+mZgUE+CO0QIPqHenm5N6RFewowlmqDP+33&#10;K3OFbtr/tznzq6bqND8H1wBXDuqFktIc+Ad6oqJnIRYsnoaD1TuwdNUShHbpDp20fKin5FHkixrg&#10;VqkFUE9lFZhuE2BqZBQRpGZA3i+aIgZtEvOhyjXZ3lFQ8I9H64Q8qISkSYZY7A4dmdUEgFMJaul2&#10;SBIBbyYUhPmV1AZJaoeU0qgAMwCrxXQWJlgHbtzA/O07UTplBoqmzsTI1WtRU/8Es2hMtOpWiZaZ&#10;XShKCYALJQCeOBXHaYzbVHMNnoNHoVVmASbv2oM7796j8IcFUM8uhVxWCeSTOqFNcBh0zawJbNpB&#10;z9AY0bFxKC8vF9GVoluvcvQc1gW9hn8eXTFl+kTMnv0D5syZhblzZ2PevLmYP38eFiyYj0WLFhD8&#10;LcKSJYuxdOmShliKZcsoli8TpUkrViwX5pQrV3KsxMpVK2n7Jf9yAJxXXA5T5yjo2SXBI6ociV3H&#10;ILpgIALiC9E+Kh1xSamIiokSbY/MaEzT1dOFlo6WgFyNhnTo1g3RtG0SK8EMpazU8lhoYWUuAFeA&#10;Lo2XltbmIr25McW5IUQ7o0/SnU0bHJ5NG1Rf04+qr0k70d9X36CtgF9ud8RZV57eXggNp+tlWDiC&#10;Y1IQltUF7TN6IKpgEPziuolWR5ZucUjNzsfQUcPRb+AAFJWVICKuE4zsU6BHoW2fBAuvPFSOXYpf&#10;//o33wH4OwB/B+B/5xRoBk+ppY4MhG83tkY6dPgoNm/ZjpOnzuHipas4f+Ey9u+vwl4CY7HdDX6c&#10;lPbMIPut1Oe/BcD8+qwkX7t2TSh3ly9fxrnz53H8JDs8H8S2HTuwYtVqLF+5BvMWLEOfAcMwfPRk&#10;jJ44E6lZ+QQpPrCwdoROWyO0lFOAHIEtB0OuooKiUBzkaV0Kgl4FeagqK0OnTRuYm5jCycEJ/n6B&#10;6NOnEtu27cFugv4zZxlWbojjwkpmba1k7sUp0A8e1om0Zjb+4oF1QP/+2LBuPR5xbTCbXT18JKCW&#10;3ysfn+NHj2LVsmXYQTP721eu4hWDzuPHwtTpJr3/63Q86+oeEczJWiFJ4Mbuzm/efRBtlW7duIwz&#10;1dtwaNMPOLppGs4d2oD6R7ViW+4nywrofJocdO9Sgu5dS1FWXIjyLqUY0KcnVi9bTNvWiXpiCYA/&#10;CPiVokm7IXpNBlAGyNevngsF9v7dW3hBcPaBew6/eyNqah/WsXnWXQG/rOoL1bZJnbAMgO/euYvF&#10;nwHw+wZTLd6GP//1a9dg765tqNq9DQf37sDlC2cbn6ueQPV49QEc378Zp3YuxpldS3Fmx1Ic27gA&#10;56t3o77+IR2begLf85g1aybWr1uNbVs2YOe2Tbhy+Ty9H+k4ihZKL1/R8eVU6Me0/3y+8jG/h4f0&#10;Hm/Te9mweRs6dOgIWytbOFhbU5jDydYCTnZWIv3ZxdEZpiYm0NHVIfDVhW5bA7Rtqw9TYxqgzQxh&#10;a2kKG3NzmBoawrydESxpMG8f4IeN69fg4oUzuHDxnFCur12vET+o3L97RxiO8Q8kj+hcekwTTAbg&#10;X/1qQDOmV+n/8OvEtdpLCCt1bxZ+K2eWN9vbt/b4ZYxxy24Wftd0GS9coP/8519ostu86stqcF0d&#10;/mX+fmmyxinQf/7D7zGwVzcE+QfB2yuAIhC+PsHw8WoPD89AuHv6EcB5wdHNHa31DSGvpUvgSwDc&#10;RlOkQMu10ZUA2LABgC0coUQAbN4xEt5pydBy84C6b3vIOwdCOTgKcrHxaMFp0J8BsEIUAZRXNGwS&#10;M9EhJxkpmamoJBj51kRmoJ4BXII6QpEmlKoEP8oENcqdSqGSUyaWslDKLqZlCdRYHc4m6InNgpxH&#10;4Dd7CCsrK8HG0owA2L0RamWOz7K0ZlkdLrtCf1SA3T7p5Stg2F1SeVndZdDlEMqut4cINuxh0A1u&#10;7wtfX6nmOCCQU6K96DGSsY/s9WRtj2Sv/TUAlgEyr0v7JgG6TAF297SHFb8/DyekpkShW/dCFJeX&#10;wTKGQDQ4DvJBcZIKLJRfWgbEixpgxYAEKFC09Ikl+I1D68TOom+woncMFP0SoME1wQzDwUlQoXXV&#10;9mlSf+C/A4BZAVYI5f/n0P1pHwG4xwAcofHu3W9/ixvPXmDd8VOonDsfO04cxwSaD1iWD0ALUQPM&#10;KjABMEG6aWl3RA0dhdDBw6FbWAb5zDzYdu+L0IFj0S6/p+gBzC2SWiZlQz00HNpmVtDTMaBrqQGB&#10;V1vo6ND1VEcHxl7azV5vLCJ1ERoTgh49umDgwD4YPmwgRo8aivHjRmLK5HGYMWMyZs+ZjvkLZmHJ&#10;0vlYsXIx1q5bgU2b12LHzs3Ys3c7zSPYBZoNsKqFAdb5C6cbewHfvEXX5Ls3RB9gdoFuzgSL500/&#10;//zz3xU8tsl+HG4ujtN84VvftUM9ezYKCbLgeQRnx+2rqsaICQuR22UUckqHIqdkKPK7DkH3vsPQ&#10;f9Bw9O4/GB2TCmDilgp9hzTYBuTDK7YbPGPKaT0P5m4pcAtMRFh0EqLjYuEf6A8rGysBm8Ici2uC&#10;W7dqhN/GdGhul8Sp0ASmbEjFwMoA26jmWjakNVs2ue8Tpfej2ivr5yueQ9T5NrQ3amcgnp97FvP+&#10;tDM2hp2DPYG6D4JCQuEX0hF2nhGw80+HQ1gBbAJz4RXVBVbenaBnnQBjl0SExOWisKwCuYXFSM4q&#10;oPeaCUP7tEYANpcB8G++K8DfAfg7AP/bAnBT9VUCYAlob926IwD3wsXLoh0SOydfvFRDg0UNzp27&#10;gIt0/+3bd+mxtZ+A7+euz03TnWW3m6v/bQ6A+UJ/4eJFkX589NgxHKg6QAPZTmzctAXz5i/BkGFj&#10;MHPOIuypOorFK9Zj5NjJyM0roYlOMGxs7GCgr482rTWgrqYGNRVVqKmqopW6OrS1tGDcrh3sbe3g&#10;SRMVf28vBPr6IIwurulpGRg/fiKqCfy5BpqdsW/cuCn2TaZuN5p5PXok1OrFS5agb9++WLNmjXBq&#10;fvqkHo8Jfh/xe214n+cJ5H+YMR2D+/bGhiULcHDjapzYtRWXTh9H7Z1buE0gdJ6O6ZUr10VP41ev&#10;34gaYE5XFk7GBMD1T57i1LEj2LVxJQ5sXoJDWxbixIFNBLX3hFrMALxvzx5U7d2NIwf24uC+Xdiz&#10;k6CS1o8c3Iczx48ImJQckn8Ujss/NgHgRggmwH3x/Cm93iO8e/saL2n9+dMnePv6RUMKNLckeiE+&#10;Nz4WsjTmi/RZce3ylwB8B4sWLCQ439kEgD9uw7W/e3btxA/TJmHSmKGYNWUMjh0+gHdv6LXofb8l&#10;2K6jicmFw9uwf+FgHFrUD4cW9Eb1okpcOrgBjwlenxHU3iKgXLx4ASr798aIIQMwc+p4nDtznI7N&#10;CymdnGD+5XNOM2fDKTpv71xHzZXzBMnnxMSHVfiVq9chkMDEycYGwTSBzogNRV5qFAoz45EaEwEH&#10;KxsYEvRqa0k1UfyreVtdLbg6WqGgUwIqijLRIyUGieFB8HSwgoVRWwT7+2LliuUim+HMubO4QKB+&#10;jSZcd2/XEADfxEM6px7erxO1y0/q6wnWlzdjeuVE39uf/6G9fRdvndVsb19Og959fMsXj/nzH/6I&#10;3aMWNQu+nAZ9afMhsd3jx7+Iut7m4LewEKA597/U3y+frP+CP/3nz6jsQQAc2J6Ogz88vfylpac/&#10;wZsfXN194OzmCUeRAm0gUqBbsPuzSIHWgnwbToG2hLyRBQGwC+QsHaHs4AolRxe08vWHvJMr1AiA&#10;FR39oBwUBfmYJILfNMjFZ0AuIVMAsFxyNhSiUwmiOsIhMQk2nnYIyoqHJ0HMRrqOjbe1/ubkvFJP&#10;Hy7BkVAmGFOiUE7Mg3ISRXI+VBPzxW1FCvmoLKgmF6BVfjeoF/dAm/xyxJaU03dH56sgrKSkRBNi&#10;MwGgkuLr/okS29SR+aPbs3vjUqy7S4Y8QUG+iKDvYkREAEI53TmQYDiQoddDhCd9x4Xa6+7UAMWe&#10;BMLeohZYVn8stUn6WIcs6ogblGb+P7c6ku5z+cycy1U435pbGKNPv24oKeuEkCAvDKvsjiULpuPg&#10;od1YuGoZAsq6o01aHlRTOTpDndXgtAKosQqcVgT1lEKopxaiFa23plAJT4OCTxTBb6xIg1aOSIci&#10;wa1afA5BbwoU2iehFR17JXZ1ZkW4AwExm2Ox6zO3PwptSHkOltX+pojaXwHA0XlQCcuBT5e+OEhj&#10;3wWaD2w9UIWVNK7M3rkDx+/cxCRaWpX3gxynP2cWEQgXUBRCgdZVMouhRpCrRP/j+mDFrC5Qy6yA&#10;Yka5aJkkl5IPeToPWwWFQadBAW5rYAQdAwPotdOHZQfdZuHXMEAP6iamCI+JRI/uBMCVfTCsCQBP&#10;nTIeM2dOEQDctA3SuvUrRR/g7Ts2Ydfurdi3fycOV+8nAD4iAJj7ADP83rh5FbdpPKi9d+ufwgX6&#10;+t1HKOozHyaeZTBylXoAt6Ml17baBmTBxjcdZh4ZMHLOgIFdmgh9uxS0tU2Gvk2KCEOHRNj5JCI4&#10;Mhkx8QkIDgkm0LQTRlNaoiZYo1kA5v+xMRZDKvfhNWEQNjVuhGFJ1TX56OTMgNxocGUstTOikOp7&#10;JbW3nbGh6OvLwKvbVlcE1/ua0nXAib5ffgTogaGhcA+IgLlLJPStY6BnGS+MrVj1bWuVIIKdnvUd&#10;kmHhlQ7X4Ax4h2fDPiADho6pMLBPh659MrTsE0UKdOW4JfjNz98V4Ia/0P+QIPVrEfodgL8D8L+s&#10;AiwLGfwy3N6iYCWYVdBdu/djzdqN2LhxCw4cOCgguLaWAZYB70GzkPutkG3fFIBlNcicHlpTc00Y&#10;YV26dJle6zxOneLevUdx8GAVdu/ejc2bt9IAtx4r12zA4uVrMGveYmzbuQ+LlqxEz179UNGtO0qL&#10;S5DDtS5x8QgODEKAnz8C/P0REtwe0ZHRiI+JQ0JsHFITE5HXKRuDKwdgxfLlOEawfenSJVHbLEvv&#10;vi3U34/O1uzIfIP+t3zZMvTp00ekVPH7kkyMnojUaBn83iUwPXf2HBbPm4ORfbph1sAKzOlTgMXD&#10;emD7ygU4tHc7Lpw7TaB/WphY1d6pFTWsrxvcn0ULIgLBF0+f4yJB1L4dW3B4z1Yc3rsZp4/uF/1t&#10;375+TcfyPqr27ydIPozL507i5NGDOHHsEC5cIOg6exJnTx1rAGBOP/6JQJZg9MOHTxXgd1J9748f&#10;3gkQZgDmJUdj/17ahkH3Fh2TK3SM2MGYf7DgY8a/bDebAk0AvHP7DgHA7AItA2DZa16+cAETRg/H&#10;lDGDsXj2RBw/vA/vXvPr/oj3b17jxaNaXK/egup5vXBsQQWOzO2CYwv74DIBMBuLPXv2HPUE6fv2&#10;7UZRQQ66leYLmL549jhev3wmzLyePa3DvduXcf3KGVy5eAqnT3Ablr3Yy/0hD/A5tQFDhw6BGw+4&#10;bo4Y3LMY00b3xaQRPTFmSHcU5aTCzMiIgFcPujQBEA6ZOtrQ1mwNZzsL9O9eiLl9S/AXeTncpoF+&#10;bFwY7GnyG+DtSTA+HTu37aJjsBM7d9BEbN8O3LxxGffu3JLaIN2X2iC9eFlN303Vz+BXh76zj/9h&#10;14Z3P75B0YjUZieibIBV//LRF495casO08O6Ngu/cxN648enr8V2VVW/oE2bL8GXnZ+XLv0F/4p/&#10;nwPwHwmA+3brQgDnCQdHV9jZO8PW1gk2to6wsXGEFYW1nRMcCKS02xk1AWBtCYBFDbAF5NuZEQA7&#10;CQBWsneBgp0LlL0C0dLJE2p+IVBw8oVi+46Qi0tAi7iUxhpgAcApnaDINbre4TBOSYNfWR78e5TB&#10;NrsE+65eQ2xpEey92qNCV/+bk/QBBMKOodEEPAVQziyESlYR1DKKocJmR1klUM8rhwqBsWIUm2dl&#10;QomAzDu9EN179UFYeJiA3a+BsIqKCiwtLQVIuou6YI9P3JdlNbdN63Ol25LhFbdiCQ72QzBBZ4cQ&#10;b4SF+CIwwJvCB94Evb4+BNfuzgJ+OSWa4bd9SACC2/sLAHZ3/6gqM/A6Ozt+0jf4Y/9gl0/2Q0qH&#10;dml0njY1bSfavji72sDash2CvB2QlRyN7t1KkVOUD9PweCj4x6IlOz77xTVE7KfhGwM5v1gRCl5R&#10;YntWflXZ6TkoSWqLFJYK+Q5JUEnMgRKBsJxPNJSjJACWan0lpVexYakQ3JD6LFygM2mZArXIbKhG&#10;ZsCjuCv2X72K45evYS2Nq/2mzEQ0fWZrjhzFxO27YV0+QGqDxOnPaVI/4Jb0ubcU6dCFUEwrgUIa&#10;q8AEvVllDWZZpWiZVowWidnQoPNSy9RSKL96bQ1gZKsP65gvrzc2iTrQcTVAS10jqBmaIoIAuFfP&#10;rhg8qJ9QgEeNHIJxY0dg8qSxmDFj0hcAzH2At2xd36gAH6jajeojBxoVYAbga9cvixZI/CMot0Fi&#10;BbjuYe3f1QeYf6xftWrVJ8GtCD93b+a5A5tcNo1LI0f+3wPwnUco7DMPxl6lMHTNFX2AGYKNXfPQ&#10;ziMPRm7Z0HdKQ1uCXgO71EYIFmGbKkLfloGYYNAtHn4dkhGdkISIyHB40HeDlVz+cVezAYQ/T4lm&#10;GObxj8dBNsYyInjlel3jBhCWQe7HkJlbSa2MGHgZnoWrM6u9+rrQ0dMRtcis/BqbGMPW3haeXh4E&#10;5kEI7BAOR98IGDtGEfDGCfhl8OXevrrWBL/WidC3SoQeL+l9GTllwpiOgZF7FjQtgqGmY4dWOvZi&#10;qaJrizZGLggIS8CQIUMwmo7z/2tRUlJy7W8A6X93HP/adbghRn0H4O8A/C+pADcF4Nu374hgZZfj&#10;1u1aofoeqDqMlavWYu3aDdi1aw+qq48S+DwkwKujAUMGtF+CbnN9fyUArhPgzND2OQBfv3YDNVev&#10;48rlGmGydeHCRZw9exYnT56iweQYqg8fxv59+7Ft2w6sW7+JoHcFZs1ZgGUr1mLa9Nko79YTPbr3&#10;pIGyJ3r37IWiwkIBwdGRUYiNjkEaTfiKC4tR3qUC/fr0w8Rx47Fm1UocqT6E8+fPCiWT069raq6K&#10;2l8ZADdVgHngW75sOSr798eqlSvF/VwLzAPbY2F6JUt9rhU9kk+dPIHzR6qwcvxgjO0UgZEJ7rQM&#10;wdIJldi6ch4O7tmGY/T6+3btwn4C/OtXrxC0vcRb0dP2vYDGF/VPUXPpIi7RPt65dQ1XLp3B5fOn&#10;8UIotW9EL98DNPieP3MCj+/fJri6RvfRgH7/Di5dPIuj1VWi7lUCYALL96wC//iJIZXUR/eNcJa+&#10;f++uUIHrHtwTBl5S+ySpB/CLl69w+sxZmmSsxZ49e7GH9vlIdTWB+wvpubiuuEFVlinA27duw08/&#10;Sm2QPjfNuknHc8Gsadi5cRkO7V6PU3Ss3r6i13v7Ac+ePMbVs0dwYddSHF9UiRNLB6F60WBULxmJ&#10;81VbhHsyG2jVP32MQ4cPoE/PcgwZ0AM/TBqF86eqBQC/fPEMD+7fwKlje7BnxzoCbpr8nD8l1N9L&#10;l87h6NFqUT/MaeyOttYIo4nysrlTMLh3CfIz49Ex1A+OdlZoS5MCAwOpFYMGt4rQIhDW1IS1uQlN&#10;amOxx8biE7K7rKqMXg62WLFwIY5WHUTV7j2YNmkixo8diatXLohjU1vL3wVuhXUNf/6L6WfwKy/a&#10;IP2jrgunrh6BX2ebZuF34rJhzfb2Pbl0h2hl9Dn4csujQ9PXCKMrTnkePLh51dfKCvRdk57rXx+A&#10;/yoU4N5dS2FjbYO2PPk34kmhGYyNTWFiYgFDYwuYWdoSADtB09AActo6XwCwIgGwnABgB8hbOEDR&#10;zg2Ktm5Qd/OHgoM7NHyDoejsQwAcCbnYBJECzS7QLRiCExmAs6GUnAWFDglQDIiERlgcWoXFwohA&#10;6TBdg2O7FkM1MBoqBFRBcbHop9Pmm5P1vroGsAqJh2pSAdSSKRIpEvKhFJWN1tllaF3UA2rFFWid&#10;3w1d5yzBmZoa3LnHZSGHkJEaBwV5+a9OvtTV1WFnZ9dY/ytrQ/S5I3RTEGb11osmz6wAh7T3Rkgw&#10;TaQDPAQAB/hLEOzv5yUg2N/fS5hgeQg1WOpf6u7hIsyymgKvk5ODCNltBmIZADft+yvrA+zm5glX&#10;F3eYmZqie/dyFBbnIjDQAwMGlGDTpsU4froKyzeuRPtuPaCRkQfVzHyo0FI5XQqV9M5Qy8gXoZKa&#10;C1W6j12i1dPp2KazmVQqlAMToN6g/MoHJ0AlgdbpM1PwjIJS+yT6DDpDKTAZqhFZdC6w63OOlPIc&#10;myuAVwbAagzKgUmQ94mBalQ6Aip64hidB5fp+j92xUqMW7gUJy9fxfvf/oxZBw7BsqKSoLdIALBc&#10;aikUUsskIE4rIMjllGi+3YWAuAQtsgiCswugQMGO0S0SO0EtKBytjcygqqaB1q3awNDuy+uNdbQu&#10;DJ3NoWxkIgBY1VBSgHs2pEA3VYAFAE//CMDLli8UALx+wyoBwKz+7j+wi8aHfSIF+viJ6k8U4Os3&#10;rogU6M9V4L/1x7DyN8DhqxH/je8TR+c2bejaaIXQ0NBPIjo6GonJabBy8CWgs4aKlgXUtW3RWo+u&#10;F23toWtkDy19G2gZe0HPNl6ovZICnCpgmJf6DRDc1iaJIhGmzknwbJ+G+PRcpGdnEAh3gJuHq6jd&#10;ZSVWS1tLapf0SU1wExDW0xF9gxlmWclluDVqp9+wNBAuzlzHKwPetvp6QuWVQS+HLqc7E/ha29rQ&#10;989dKNIdOkbCNyQadl4xMLSPhY4lB6u+CSJ0rONFayN+H/rWyQ3B6/Ewc4qDjVciWulZ/l9/Rt/j&#10;OwB/B+B/WQD+UaTNfoTepnFXwBurl3doeZtuczrwtes3CUbP48TJ0zRIPCL4fShAWETdw2aV3qa9&#10;f6XlwwZ4fiAUZN4HqR+gu/f8AACAAElEQVTxbZFufO3aTVy9yq2YJADmdGt2hObX5bZLJ06cxJEj&#10;R1FVdQi7d+8jEN6JTZu30WC3CUuXrsCUKdMwfPgI9O/XX0Bw1y5dBASXlZaid69eGDVyFObMmYt1&#10;a9dj3979OHH8BM6eOYPz584Jg6JLBJlXCECvXavBzRsfFWCZwzUbdLGxRr++fQX8sspb//SpiCdc&#10;w9nQ7uj+Pdr2ymUcOECD7v7dOLFpJZb1ycPoGGcMDDVFnzBLjMzviJXTh2LDinnYsHo5NqxcgWXz&#10;5mLnpg14eL+2wbFZUkmf0/Pz87Hb8dOnT4Qj9bWay1J6Mm3Hr3v61EmcP3sKjx/ew6uX9Xj58qmo&#10;cb186TzOnDkp+vlKACy1MhIA/KEhGlKTGbxvXb+Gc2dO4RWD4707dByu4cXzZ42uzy9fv6YJxDmM&#10;GzeOjmkPDB7QD4vmzyPYfNkAvw1tln6UsgwWEQBu3byFAPinT4GbgtsrHTlUhQkjh1BUYvbUMdiz&#10;fRPeCQB+j1p6n7u2rsWZfetxef9qXKragHP7NuDYtlU4dXCPgPTnz5/Q53QdS5cspH3pg0mjh2Lc&#10;8AE4cmA37dNT2vd61N6+hN1bl2L2tJGouXQaj+pqRS0w93C+QpO7LZs3Y8Sw4XCwtoKXky0qirKR&#10;mdgRcZEhcKeJcOvWGtClgdqABnADQ65b00XrNlrQ0tKBo709hpSV4j8VFZulvF9ZWuLh5MnYv2M7&#10;enUtw7iRw8TnJDIL7knfk9//PqQZ06u5/7CUZwbc5sCXgZjB+PPH/OrlOyzNHdas6jvBLx9PrtwV&#10;27169QsiIpqH3+Rk4KefPj7nv+LfXz9TgP/8h9+iV5diWJpZQEtTG2002lBoitDTM0BbmuibWdnB&#10;mYBKy8gI8nSetWhDAKzBAKwtAbAJA7A5lKwdoNBQA9wuIBwdC7sgsbwCLslJUHf1g3JwLORjUtAy&#10;Jk0A8H/E0TIhAy2SMtFSQDBFeCqUOiRDwScSdgmF2HjsMHpNHQXTtEyoBMVAMzEDlgWd4RMejX70&#10;2t+a6FQYGsMyPBHKqYUEdCUCfhVjsiHfMRNyHdNFr1pvAqQ+/SoxZMggDOhbjtKCZERF+MPS0gQt&#10;WrT46iRMQ0MDDg4OXzguy5YMx7I6XclB2g0+Pu7w83VFcKCbAGBfus3gywqwl6erpAT7eQrw9Sc4&#10;Dgr2E+Hl7f5JK6bPVV8ZAEuqsMsXEC6BsLvoIc81wAzT3GfY0tKYXtcW6awAd++Cwi5lsIpkF2iu&#10;/U1Ay8B4EXIcAfTZcR/nwBhajxZLea4P5vsD4kTv4FYJuaLNkUJIIlQTOhH8JkPeKwqKwUloFU//&#10;C0mBgles5AodmgbFuBzIy2p+Zf1/g5OhHpNF5wo91pWe2zsBQcU9ceRKDcYvX4Go/pXIHjUGPUaN&#10;wqHTpzBl1x5Y9KxEi+xiCW7TS6GTUYqk0VNRuXID0sZPg3u3AcicsQAu/UZALbMIYWPHo+OEidAr&#10;7g6l1Dy0aR8JTSOCWyV1KMopQklBCYaeGh/rfUN0oUsApU7nv4K+EeT02gkAjoglAO7ZlQC4L43x&#10;gzBm9DBMGD9KSoGeMRlz5s7AwkVzvgBgVoD37tuBg4f2NgDwYQHAFy6eweUr54UKLKsBZgBmBfhv&#10;pUCzsuvn5/c/BsDx/0VoaaNrjLbWEQIOLb1y4RbeFa4dusA+qAhuEV3hE9sD1r55BMhJMCBINnXN&#10;REhKBZJyuyEqMRNxiYkIi+ggnKK5jZFhOyNo69D1isC8TVOHaC1NYZ7FwWVBnB7NYMuh2xCNoMsZ&#10;U7Jg6G2rR2OpIUzMzGDrYCccnoNDQxDSMRp+oXFwDUiEmQvBrrVM9U0Q++kUXAxb/3yYeWbDwicH&#10;DkGFMHPPpveSTNtFw8y+A3zaRyMsOhFGZlbfAfY7AH8H4O/xEX4/AvD9RrVXqum90+jmzLAnC1Hj&#10;+0AC1ss0MF4kMG0EYFpyCMfjOsn46aPy++gTFVgC4EeN6jE/39279yS1+dYdYarFplPsLs29iBmA&#10;JRX4kgiuy5Ug+JToQ3zoULVIyea0o92794j0aFYk+TY3m9+xY4doSL9t2za6fw8OHjwoUpy5oTyn&#10;VZ8+fVrUGJ8j+OU63Y/qb41QeVmVbgq/XJe8aNEi9O7dSzhM3q29K8Hvs2d4SsFpuKyyXr96CaeO&#10;H8Hl82dw6vABHF63FAt752NcgjdGRzlgSLgleoWYoKKDJUYXx2Dp5EFYPGMcls+ZiU0rlmHL2tUi&#10;PVYC4Hci2MSJjx9/FkJlZhOuhw8Icp8L52auc2Uw5vvY3fjZsycinjx5JO7jJTsiy55P1s/3/QeC&#10;Uor3DeZUr1++wPkzp7Ft80ZhfFX/8D5uEwCz2/KHBmjl1Ozbt29h7pxZ6FpajIrSIsyZMQ3v37yR&#10;wPaDFO8ZgOm4LVm0GJs3bZYAuCHdWuwDrd9/cA9rVy3HvOmTMX3CSMydMQmH9u3GO3o/H2ibGzdq&#10;sHzJPJw8tAf3blxG7Y2ruF1D58PJozh74oiA2OfPnwrn6tmzpmPDmuVYs2wB5tHzHD+8H29fPxcu&#10;0fdvncf2dbMxdVx/XLt4SrSPevHsMZ7VP8PVyzVYvWolevfoCXsrM7jbm6MoKx6dkiKQlhCOkEBf&#10;aGu2gS4N3IaGbNJhCH2amGm2oYFcSxsuTg6YUVyAFzSoN0t6DfFr/bZYGeSL+dMm4DTtuzDCun8P&#10;v/qp9Av4/etfi/8h1wNOaf5ab19OheaU6M8fc6vqLEY5ZzQLvxt6TsEffvt7sd2xY7/QcfryUMjL&#10;A9Omfbkv/w4p0H/+w+/Qq6wI1ubm0CKwba3eShj1ybWUQ6tWdI7pG8PM0g6OBFHqurqQ02pQgAmA&#10;W2owALeVFGAjKyhbsgu0M9Sc/VAwYiyKBg9FycAhiKsoh4ZnkDBXkotJRsvYVAmAORKkVkj/QQDc&#10;Mi0biqmsOHaGvF9HuGeUoGLYYBT0LYNLt1K0ScuBelInaCRnUmRDI6Uz3NqHixrgb014ehiYwJLg&#10;WzU5Hxqdu6FVQXe0KuwGzbxu6LdoDS7UXKPzvpa+dyexc8siLJo/ma4PyxEfEylqDL/aQ5gAWVNT&#10;E46OjgJ4vby8GgFYBsF8n3CMJgD245pef3ehAHdo7w0fAl0fb4ZiTwQH+aF9sD98aZ1VX64B5qWH&#10;rC64iQt1UyW4aVq0VAPs/EVbpI/tkVxgZtYOZV24FV86/Nq7o9+QUqxcPxf7jmzHkg3LEFrRA9pZ&#10;BVCnUMvIg1p6nlB71VLzoZaSL5yh1ek4tkqRuUPT/Q2u0aLml+t/hfJLANuo/NLt0GTIeUYL5Vct&#10;IU+q+Y3tJG6LGuAGEywGYKVwhuEMyPsThHtHwze3FMevXsUzuk7ffv4cV+vrcez6ddyn6+zCffvh&#10;SAAsn11KANwVSmmFKJw5Dxurj+E4jY+XaIwasmAJNpw4LRyji2fMxhYaw3uvWAODwu4E6tnQDoiA&#10;NgOwoirkW8ijZQs5tJSTh1mIJozctaFv1A4mFpbQsTCHkmE7AcCcAh0ZG4U+vbth8KD+GPE5AM+c&#10;jLnzZgoFmE2wVq5aImqA2QSLa4CbS4FmAL5y9YIAYFZ/OQX63v3bf1cK9H9F/f1HALC+sSVMHCOg&#10;75AC75juiC8bjbTuE5Dbdwpy+k1BZu/J8InvCUOHVAHARs7pCErrh9j8oWifWI7kvO7IKe2GlE65&#10;CO0YCR9/PzjT+W5hZQkj43aiXpdBVqsBZrUa1kVof1yXFF5dCj2CYz3osaszwbSpuRms7WzhQt8x&#10;rvEN6hCOiPgUxNJ3wDM0DabOCQS0CVKtb4Pqa2CbDJfQMkTlD0NCl1FIKBuJDjmViCsZDq/YClHn&#10;bOmRiA50vUvNzqHoDBt7h+8A+x2AvwPw9/gUgrk+UwbAMghl1ZcVWQ5OT5bqe+sE1ArlluD1HoPr&#10;fTaBktr88FIWjx49Ee1/Hj+uR339UwKyZwRe9SJk93Pwdg/psTIQ5v3gfRC1xwTCog0T9yKmgZNB&#10;uCkMsyLMNcgMwsePS2rwoUOHUFVV1RgMuhx8/5EjR0T9MP9iKwNfhl5Oq5YtGYAvXLgg6lgZchl+&#10;2eCqKQDL4LdHjx6izQADIIMopz4/ffZUqKusxt65WYMt61dh/g/TsH3tCuxfQTDWozNGxXpgVIwL&#10;RsVRxDhgaEdrgmAz9AizwoSSaCwd2wer50xF1c5tBKCn8PL5M4LEt43AysGGWAzCXGvLdbiSU/Qr&#10;AcDvuFb3/VvxGL4ttf/5GBJMv/0CgGUKcCMAv3qJ6kNVmDhuDC6cPYVb166i5vIloZRKqi3tBwWr&#10;llu2bMT0KRMwYdRwrFq2GB8agP19EwDmHw4W03HbtHGjAOCP6u87fPiJa4RvYzVB/7GqfTh/ohon&#10;qg+g5tIF0ROYAfjq1UuYNXMKDu/bgdvXLuNGzWVcuXBWwC//wMDpz89pksY/XqxauYwee06A76F9&#10;O2m708K869WLp3hw5xJOHFyPA7tWoe7uNdQ/rqXH1onPjFXmfXt3YuCAfrCzNEWorxsWThuDyq6d&#10;UZwZi8y4cPi42sOA07z0JQA2pImZnrYOdDU14GxrgQEVxRg1oBxLkzrioYHeN0H4t9paeNq3B2qv&#10;XaLPcOIX8PvHP3rjT3/6/f/4dWDHkQ1f7e3LJlifpzwz2G4fPKdZ8B1hn4Yb+041bjtp0i8CdD9/&#10;++3agb6Dze/Pv4UC/MffoXfX4kYAbqXWCkqKyiI0CHC19YxgZmEDK1tbqNJEUgBwGykFuqUsBZoV&#10;YCMbqFq6QtHcBa1d/NBz2nSkVXSBXWAwgUQwlF28CXKiRQp0S4LgFjGyVkiZkBN1wDmQT82FEkGt&#10;Snou5IOiYJOci43njmLwnCkwT+8Elag0qBOwtIrNROtEAuHUbIKxdAKzHDgHR2KATttvK8IGxjD3&#10;7Qj5sFShACtGZMCVXqP3gIEYO3oUBvQrR0l+AlISw5CTk4AQbknk7UGA64BWrVp9dULWsmVLtG3b&#10;tiHdWDK/4qWs7lakJXswAHshMNATYR18CHa9BRD7CIMrZ2GAFRAgOT67ujmJNGiuBxbh5twAwLKa&#10;YudGI6yP5leODWnQzo0KsEz9bXSPJkjmekdvHzeCakdY2hjDx88BKSmRqOhRis4lhTCPSICiUH0T&#10;JOU3qGEpVGAp5AOl4D7BLYOkfsF8m1VgToFW4ZZG7lFQDqbbBL8MwQzDykIJptshiVAKS4Z6bA4U&#10;/BKhGpktgFi4QNOyJYNzRCp00jrBulMnpA/sg4t3buDVr37EwXOnMYTGsrxBldh57Dh+2LwdNp3L&#10;6fwpgFxmV2hklGD2vgN0vdiBjVUHCZafYPSadZhL912k8fESzSOu1j9DxpRZBPklBOYJ0HQNgGZb&#10;EygpqBL8yqNFSznIySlCRUUdbbR0CZBMYGZtC22CYEWDdpBvaywpwNGR6N2rHIMHMwAP/swEiwCY&#10;FWCuAV66QALgdZIJlkwBZhdoBmBZCnRTAOY6YBkAf80F+v8PALORmyxtmVOZ+XbT+J8GYFNrJ1i4&#10;x8PIJQvBqf2Q3W8qfYYz0XfKMvQctxCdB8xAEN1v6JQu6mYNHFMRmNwHMfnD4R3VDZG5g5BaPhwh&#10;yWUIjuuMsIROCIqIQ2CHjvAJDIKHtxccXRwJMG1haW1N1yxzglpTEcamUphwayNzbpVkBSsbG9gR&#10;jHJmi4e3N3yDghEaFYPwuGT4hibCPTgVkVndkdtvArxjy6En4JfNrRJFjW9bm2QYOaYL5boTAXzZ&#10;6NnoPmEBuo6eg5JhPyCs00AYOKTDOSgLGXlFKKnoidyScvgGh8LIzBYabe2hpivVAGsZuSI4IglD&#10;hw79XgP8vQb4OwD/u8Wf//xnAW+cRrxnzz6CxcNCTa06IKUV79y5h+7fj/37D9J9hz8Gb793P3bs&#10;2CVi925WWw8IFbaKnmM/Lfnx27ftwratO0Xf4O3bpfWtW3ZQbCdo2ob16zeKXsKrV6/FsmUraMBa&#10;TlC5FPPmLcCsWXMwffpMTJgwiS4GY8WS7+PtVq5cjeXLV4pt+TG8D5wSzYDLoHv48GEBvbKorq4W&#10;/2PVlwH4xIkTnyi/TeG3qforg19Zf2MG4/nz56Nbt25YsGCB+B+rsTIAZnX0BfeWrbuH00cPYuem&#10;tdi6bjVmDBuACQVJGBHjJpTfkRQjoh0wJs4RY2IdMCzSBv06mGN0VgB2zx+DmuMHcP3ieXrOxwSI&#10;bz8BVuEG3RBSm6TXUpukN28a4ZZNqqTt3zYB3jdfwO9HAH7fBIDfNwIwt0DatGEdHtXdx5NHdbh9&#10;84aUPs3PT/GaXvfcuTMYPmwwkuJjkJ4Uh4ljRxNsvmp87ncNKdACgBcuwsb1G0QNcNPX/8Au0bV3&#10;sW3zJtyuuUKQegOXzp8i4L6IN+wo/fad6OW7bMl83KSJysP7d4VqWnPlIs6dPCb6Ez/nHx8IgPkz&#10;XLN6lUjZvnH1Is6fPkHPc56e54VI5X784CZuXD5KEH0KD+5ex32K2rtXcevmVYLsi3Su7MeYMcPh&#10;bG8NXxd7DO3dDWMH9MTw3mW0Xor8zASYmbYT8NtW31DUb+poakGvjQYcLExQmpOC4X1KMKiCoDkj&#10;Hr0JmA8qKX4ThP+/iDb45c9yn8DvX/6iT0B/mQD4T/9j339uX8RtjJpTfbntEbc/+vwxz67fw+TA&#10;ombhd2F6pUiJ5u04pTk+vvm3zKnQnBL9tf36V1eA//rLXwUA9ydQtaKJoa62DtoZGdME2RZ2dk40&#10;ofSAsZk1LK3sYevk1AjALdsw+MoAmBVgdoEmALZwgZKZM1TsvBDauRD9Jk/ExIXzENw5E+oefgRC&#10;kZCPSkJLiha8jE0VTtDyBLPcs1cxOR8KqflomZEHJYJh/fhc7L12CYndKqDpHwmztFw4dyuHYSZB&#10;MsGUkh+35EmEQmgKrApL4du7O4KjojDwbyjCFWaWME/Ng14eTXAnTkfVidOovX0b16+exIEdK7Bg&#10;1nhs3bwQ2akx8BcOzQSmXp6wtbWFmpraVydmcnJyoiZfmF419AKWgNVNBKdB+/lzuyMC4WAv+Af4&#10;0HN7idRobnkUGOQtlqz4unsQtLo7NphiyXr6ujQx2JLddmpUhKWaYOdGCG7aBklSpz1ET/H8gmx0&#10;yklFUHtvgrfuWL9mIY2V2zB/+WIEl3WHVkpnqCfnScG9gHmZ2FlE66Q8aNB9GgScrRsUYN5OLTEX&#10;anGs6CZBwSMSSgTQrQh+lUOkGmDl0GSRBq3YPh7KYYloFZdFoJ2IFm4xUI7MIHhOgEpspoBlBdco&#10;qNLjNEJDoONggdxuObh4+wqmLlyA0T/MwsLNm7Fy9y7cefoM8/dWwSajDHLcSongVzurDMsOH8Hu&#10;U2cxe/1mHL5yFYPXbEARt026cBFVZ85hwf4D8B44HIoZhWJ/tJx80Ua/HZSU1KBM0KuqrgF1dS20&#10;0dCFnr4RTMwtYWhiDi0zK6iZWEJB3wQqBiYIi+ooUqAHDeonFODPa4DnzJ6ORQvnYPmyhVi1cgnW&#10;fwbAshRoVoDPnpNqgJsCMKdA/3cB8OhvmFj9PS7QR/r0EWPn54ZanN02ZvwUBEZ2hpZ5CLRMg6Bp&#10;5AM9Y2e6ZnjA1csX1g4usHYOgIlrEoycs+EW3g1RecMQkjEQYZkDEZc/BEmFlYjO6AqXgFSYOCYS&#10;XKbBsUMp7EOKhWuya2QXeMV1g7FLGmwD8+DSoQCW7onwjshBBzoXA6NSRZqxX2gU/EMj4du+A/za&#10;hyAwJBS+BMhe/v7wpqVfcAj824fRNh0REBaD0Jg0RNL5HkDnj39UZ4Snd4dL+wKYu2WhQ0Z/5FVO&#10;Q3jOILRzTm+o55Xqeg2sE2Dlloz28SVILRmM6PxB6JBbiYxeE5BUPgYe0RUwdMgk6E9FaGwGynr0&#10;QtdefRCVlAlbz1gY2KdC1z4FWg5JsPQpwJBJK/G73/3uuwu09DfqOwB/B+B/G/WXwW7UqNFITU1H&#10;YmIyMjKykJWVg4z0TkhKTENiQqpYpiRnIDUlUwSvpySnISEhCTExcYiNjRePTU5ORVpaBjIzs5Ge&#10;niUeFxOdgNiYRPE8CfEpiItNarydnEQXwI4xCA+LFMsOoREIDg5FYEAwvL38RO2Ug4OTaGXk7OyK&#10;nJzOmDHjByxZsgyrVq3BihWrxPrkyVMxlwbZM2fOCrBlyGXYZehlEOalTP2VAbBMBZYBsCz9+XP1&#10;90ZD7S/DL4PxnDlzUFpaSoA+T/xP1Dg/rBM9WxmAuW0Qw9mhfbuwZM4MrFo4F7vWr8X4HqWojPfF&#10;wDBrjCL4HR3pgFGRdhgZQ+ux9hgdY4cRyZ6YV1mIM7vXof7OdTx//JAA8xVeM8S+/xJ+ORh6JQB+&#10;03hfI3g2gVwZDH8Jv7L4tAcw38d9gLmu9jGB729+/ZPoo1tP7/PVy5eNj3/+/BkOVu3DwMq+KC3K&#10;Q0WXYiyeP1f02G1qbsXPfa9BAeYeyQzATQ23WCnmY3iOPodXz+rx49uXeFx3D7V3buONcIF+j3sE&#10;tAer9uDZ4zoBswzibMrFyjSHDID5R4nqw4dof2k/aZ/r7hEs37oh9v/Vyxd4Xv+IALsG92hix2nd&#10;nAL9+NEd1D3g3s536XO/KOrHfLzdYGliDE8CkCiaECZERSAjORYxkSGwt7OGsbGJUH8NDY2hq6sP&#10;A5r8W5qZIvD/sPcW4FWcW9v/IcmOkxAIcXd3T0gCIRB3dw/uRYoVWqAtBUpxLVZKoQLFtVhxlxAk&#10;wbU9fiqnPS/3t9Yze5KdkLbne7/3/P+858B1rWtkz549mT3MPL99r3Wv4AD0pAF2iK8X3B3tYWHa&#10;Heam3VDk5YobtP45Ddbb0KAZxeN2Nb//pUuA+CXu3r37LwPgSzfOIb4+qEP4HTGzBn/66x/bbM8m&#10;VvvnbxCmVh0ZXX21aJPYhrc9deo57Ow6ht/Jk58LM6xfO7Z/fwVYAuBh9dVwc3YmgPJGUHCYaN0W&#10;Gh6N8KhYBAZHwJ0GsN7+/tA1NiYAJvDtYkTgayxqgNW7KBVga2doO/pA094bWi4hMAuMpoFuImYs&#10;+AAJNUUw9A8jaE2EIiGjDQCrpeQRBBdALb0IagSlnXLKoWBjJYIT05wKfHH2NHqX1cK8Rxp803Pg&#10;ENsTPnXV6Mz9akNSoB6aBkMCKNd0VmYcEFxShG45BfCOiMc4o+6/OAha2KkTKi1sEdU3DSNen4Q3&#10;J0/C+HHDMLhfCfJyU1BekY2YHmEIDg4WfX45pZkhkoPdoH/NMVqh0FDW2srOzZwWHSBU4IBAPsc+&#10;AoQZfsPCWPX1peVAAuMwsZ7hNyjIHyGh/mK9f4DfC62X5PZHvH9VBVhSidtuK81LIG5jYysgOyjY&#10;C04uVggP90J+biJGjuyPyn41sO+bCkVUEtQik6UQKm9Ky7LoDRyhDPE6RY9UqBHA8pSVYK3YTAHE&#10;WjEZ0AxMoOUM6LH7dkwmAXEW9Fj5jUqDTlw+tCIyoZWQR6+lQKe3ZIClGZoMbToGy7RU+Gf0Rd3o&#10;ATh77SIabt/Gus+2YOz0d9Bv9DjsPnQUc77cDrf8ftDsnQ+N7CoY5tXg3S+24eq9h1i4dj12HD+J&#10;Acs+hNegoVh16DBu0DNg5Np1MK0ZBI38Kmj1yYRJCIG2lR26djOFGd1Hrazt6b7qCCsrB9jaO8HW&#10;wREmltYwsLKFJr2uZmJFAGyN3gnxGMIKcDsAFn2AlQC8cMH7WLZ0QQsAq7pAq/YB/vrYoRYAZhMs&#10;GYDZBZrTn///BuBfc4E+e/kGStkFOrQelv5lsPHjnr/F8OpRjB6plQiJL4RjcBYsffMJZgtg5VUo&#10;wtIjF55B2UhJy0NdZQFGDynCsH55yMvORFTPLHhEFMIusEikQzuEFNI+cwV8WnvnwsYnVyiytv75&#10;cOtRBvsAAmfvVDgHZsAzLBOe4emITi5FegnBdk4l4rMr0DurCmF9i+AVJm3jFpoFv15lCE6uh2NQ&#10;PqwItP1718KPwi6gAL5xtQhLHgjfXrXiM82dMmDlnAIv/0T07UP3iOIcDKovQmV5AZIyCuAZmQfb&#10;kCLYh5bAnLY388yFhU8OXMNp3Flch5KBI+AXm0MQT+eCzkN3jyx088iAU2g5Xp+xkgD4u1cA/AqA&#10;XwHwy1SbK0dH6+Xl/87+VOOTTz6Bp6cXutDAysioG7p1606DeVMxoGcjFg5jejjJ0ZUGNkZdjIXh&#10;j7GxiVC/GALMzS1b5m1t7WFn6whbG0dY0kDH3s4ZHu4+Ipwc3eBg7wIvTxqY+AUTSHiL8PMNgqeH&#10;L9xcveDs5E7vdYCZqaU4FhMCC4bgsWNfF+nQHFwjLMeGDRsxZ85cYZDFQMtgqwrCcvCyqgKsCsCy&#10;AsyQy/DLBleqAMyxdu1aFBcX4913322FXyUANzU3CQC+euUKtm7+HHPemY4xQwdiEveiHTIAo8rz&#10;MKU2C2PSQ/BaHAFvH19MjPfCWILg1/u64K3sICyfUI9tHy3D4b27CM4uEwjelQBYtEFqBWBVEGbw&#10;leO3AfjFkOD3qTLaOjK3gWZWjkW0BWiG0P37dmPNquX4at9O7N25FceOHMSDB/c6AOBGUQP80bp1&#10;Iu1e/gz5mB/T33D3zl1lyvNjybWZgFU26mKTrBvXr+IOAfCdO7fpnHOt+Q0BuAzLDMAPCM4ZgtkR&#10;mtXub799JnoVs3EXq+T8Y8Gjh4+ESs/g+5AA88GdZty9fV3AfdOtW7hEA6DlK5fQYDUMTk7OcHF2&#10;o4G3C827iBQuFzcXuLm5wo4GtLY29rB3cKHBmgtsbJ3g6OQmtnOm7Z0dXGmdA0wtLGBhZYLoyCBs&#10;+mgFTq1cikc00PgvNsrSJiI8/rsXTa8qFPgLXWuPDh/+lwDwis/n/2Jv3493fvjC9ty+aEHmiA5V&#10;33djakT7I3nbRYuei3ZG7cGXGE60P/pnju8/wQX6p7//DWOHDULPmFhERBL0RsYQ+PZESEQMBS/3&#10;RGBQGHyDAqFvYqKiABsra4DZBdpJAmAnLygcPKDnGYTS8VPw+tx5mE3/J+OrimDgFy5MsNTZBIsg&#10;mKfqyTlQVwIwt6PplF0MRXY5dFnNi+wL876Z2HHhLAFwPUyiUxCcl4GIwlSEjuwH04pK6PTJhlpE&#10;KvR658GltAI+6QnoNWgQDBNyRO9fvQIafEfHYYKB0S8OhhapqWFlXDyOfPYpDh3Yjk1rF2P2O1Pw&#10;0ZqFyM1IRlhIsIBgDoZfhmEZijl1VKFQ/EoPYU16Dtm0QCjDKRtZSQqvlL4cQLDL6c4MwRyhYVLL&#10;IwbgyMhgAtRApZrcarIlOzxzz1+5HRLvq30KtNyiSU7NZtXYzs4WxaXZyMlNRmi4LwYMKMXyJbOw&#10;ceMqzFowFxFV9eiaXozOBLBsasWKr0FGqZjXTysWKnBnjnSOUujTVC+DIqtUTFktNmCll2BYPThB&#10;wHDn5CJocW0vDf71+tJ3HJUJRZ8C0Z9XIzZbpECzO7R6UBK0CWR1uE1VBAFxdCK69k5Er+pKHD1/&#10;Bj/8/DP+/N0PePSnP+PCrSbcfvQEc7fvgmtBPXR75UE7qxpaOVWIGTsJG+k5fO7+A6ygZ2zwa2Og&#10;m1+E4WvWYse160ibMQu6uTVQz6uGJoGLaWwfmNP9k9VeBmBzC/5R0Q4W5rZi2YzLS8wZgOn7NrMW&#10;NcA6tA23QeIU6HFjX6wBnjP7HcyfN1sowMuXLRQAvP6jVdi0aT2+2LyxBYD3H9iFw0f2CwCWU6Dl&#10;PsBy/S87QN+5e+ulBeBzdN8tG7YA1iEEwH6lsPYtkyKgDFYBRTQtgpV/Ecy98gX4WXoWwoLg1yck&#10;EzUVRVjy3gBsXz8ZX22Zg32f07W47HVMHV2GlBSCQ/8MmLqmC4dlucUQpyGbOaWLaXfHFOHEbOzA&#10;kdQm3MNKEJkxCKFp/RGeTtPUgXCmdaKGV/k+C69MWPpki2XenyVBqTVBK9cqm3tlwYpA1sorB+Zu&#10;mbBypftBRAIGVGRi4dsDsPWjGdjz2SxsXj0Z82b0Q211Kfyj8wh+c2DqnkX7yBF/s4VvHjxjyhGY&#10;1I/OB/393vwDQBFMPXNg7JkJp7BKjH9nFb777hUAvwLgVwD80gHwP/7xjw4huCMAlrdXjZ/pwfXj&#10;jz/i+++/x1//+lf8+c9/xh//+McW+Fi+fDnc3T0IfI1bYNPc3KIlTE3NBBTz1MLCUtQ9dmcTA4Jf&#10;3paBl9t38NSK63XsHASsurl6EDi4E+w6Eyx4IjAgRKi6nh4+cHXxIODlGqwIAcI+3gH0WrgAYIZk&#10;F2cPAc/m5lbiMxisuTVIeXmlSM9mF2iuBZZh+OOPP8FcGvCdPHmqpZ6X05sZcFVThmQAluG3fQq0&#10;bH7VEQDzPINvYWGheF/7Fk/c75cBmLfbuGED5s1+D2+OH4fF772DD6ZOpJv2G5g/YwLeHVmDCbm9&#10;MCrOF2PifTG6jwcmZQVh1eR+OLFjg0jvvXT5iugFy27PbGzFacZP2oGvPP//AsCt4Pu0jRLcFoCf&#10;tSjCbHz1rbxemQJ9j0DyqwN78dmmj3Hl4hnRjun40UMCRlX39ftvJABetmQp1tFgSK4Bbjkesb9v&#10;hBv1N8oWTKLn8LdSavazZ9/i6TNWux+IWl8Bv023cYPOf/OtG7hPEMuA/OixdK7EuaD9PKH9SOdP&#10;mj5+/ISA+Kmom37EgE3HebeJIPr6JTQ33RI16ZeuXMTSlcsQFhkBZxeCXgdnAcDOdF1b29pJtUwO&#10;DrCha9KKBma2BCF29rydK1zpund2doGjvROcCYZt7JxoEGdB25miV48QfPHJWpw4cggn6Xq7uGM7&#10;vv/a5QX4xZttXaL+Qdfc83Pn/kfuLb//0zeoeSPvF3v7Xr999YX3nN/8lajr7Qh+v5iwoMXo6i9/&#10;eY6Cgo5V37Aw0LXyzx/nf0IN8M8//g2jhwwk2OqBgMBQBASHIyAkCv4UfnQ/9A8Mh59/MLwIoDqb&#10;EgAbtbZBUlO6QGuJFGhn6Dp6EgC7QkH3V0P/IFjTPi1DQmFBUx3vCGhFJ0CNa38TMlsAWCNVAmB1&#10;AmD1TIKjJJqG9oZFcgYSBg3E/svn0Ku4Ep1D4mGZmASfymKYpGdCM44GwUW10E/Ih6JHNgyS82Ga&#10;W4TOtH89NmgiwNFOyhNptZ0LqhEc0YtA+FfaJxEIf0AwOqY0C6WFmejXrwg9RQ/eIAG8ISEhImT4&#10;5ZCdni0tLUX682/3EPZTtijyU7Yr8hXpzaz0RhDsRkQGIapHsABk7hvMtbrsCq0KwHLrJUndbQvA&#10;chskVSfo1j7FvM4LNjaW6BkXgcgeAXDzsEN8fCjKSjIwcdJI1AzqD8fEdGj2SoN6LwJSNrKiqUZc&#10;ppgqRNA8r2enbo7YdCh6Z0ERny1eE8Hb90yHdt8cYYDFxli8XofdnqOyoBlfCEVeDUFpDTRjGIAL&#10;aZoOtaA+UA9IhFZcjrRtRDI0/ePhlVyAZZu+wJmr10R8fbUB++mZ+NX5Cxi5YhXsi+qgiKTjJrjW&#10;pO9dt6gGFhX1cKwaALPSemjnV0EjpxJdS2pgTYDfubAGGtk1wjFaI6sE5glpsKNrVsCvpQ0s6X5q&#10;YWlPz35bWrYWBlg2BMhG3O/azApqJtwGyaalD/CYMcNFH2BWgFVdoOd9MKsFgFevWiYU4E2bPhIA&#10;LNcAMwAfOrz/BQVYNsGSWyDdvdf0vwSAuQcwQbB3iegHbOldJIDPkhVfTwn8eOrgm0HXXT7Wzh+O&#10;ozsWoenqUfz+STN+/+wO7tw4gUPbFmDW5Gr0TUonWE7tEIBFr12nVAG03R1VAJiXCYjNaFtzzwxY&#10;+hK8+hHYUph7ZAhoNnFIEduIbZXwK+/TVLlf7uNroqz3NXVJQUBYAkYNzMdnKyfh4vHteHinAU8f&#10;3kJz40mc2PchPlr0GqorS+AQkAlTNvNyz4GFZ74UHhR0Diy8pHPAwQqxiWc2nCKqMX7mGjE+fgXA&#10;rwD4FQC/JADMsMrmQgxmnMLL9R7sYLxx40Z89tlnQrn96KOPhCrJsWbNGtF8ndvysEETmzPxPAfP&#10;L126lCBxLt566y1xQx4/fryI3NxcGpxbw8ioqwBdGWzZWMTYmJXersLunufNzMxEmJiY0PpuLQqw&#10;mZmFCIZgBlV7e0eCak8CXw8Jht24ZQUNIGhgJqc083JkRDR8fQKFEhwVGUuvh4hlDqEWO7kSVDgJ&#10;qOZISEgSNcBc73vgwEEC1bPCKZoV4A8+mI9Tp04LiJUhmOFWBmEZhhl+VQFYVf1t7/7M9b8MwJxS&#10;y0D89ttvE4SXi9db2zrdFKrhbQIyTle93UwAdeEiNtN3NXfmu1i9eAG2bVyHPVs2YtP61Vgyh4B4&#10;/HBMLk7E0DgvTMoMwerJA3Bi92doOH8MDZfPorGxQThk37l9l2DvHh4/eqBS4/u0Q/VXfk21pvdF&#10;CP5GpY74idIJ+kk7AG6N9nCq2rLomdK8ilOdz545iaOHD+DB3Sbcun6V/v6zwo25jQKsAsBrV6/B&#10;H/7wh7amXkpDrWdswEUh1TErVelnvxf9itlxmtVc4XDd1IwbwkBNStG+KwD4Ab3eei6eMAAr43FL&#10;urgEwPfpuO/R8d5m+L12EVcunUTD1UviO71w6TwWLVuKkPBwupbtYG9rDQdbSzjaWEhhawUnR07T&#10;s6X/C3Tdm9vAggZnDjZ28HRxEkZYno5WcHe0hp0N/Z+wtICdlTnieoTTNbAGx48dFWn2D+6PehF+&#10;dzL0/u4XewU9P/Df7wX89fmDiCx37xB+py4Zgx9+/KHN9t/96S9YN2B6h+DLzs9X955oTae+9Bxe&#10;Xh0f9rBh+M2U5/9IF2gC4FEEPlzyERAYhsCQSASGRSMgNAb+wZHwDQglyAqABwGXntIF+neGXaBu&#10;2BWdOneVUqAJDBQWTtB3YAB2IwAOgLpbAHR9Q6DpTuAc3BOaXpHQiokXAKwuIhNqSdktAKxGoUEA&#10;rEXQpBXSE26ZGbDycMG0RbMQN6AOJnmlMC4og2FSKhQ0ENUITYNmz0wYFlbBkMDGrKIG3cv7wbC0&#10;HwwIrrT4tb650OuVBY3YTGhnERQX1yMsug8m0nPjFwdHBMJz/b2wYNpo5GQlITQkqAWC5RRouQew&#10;DKMyCJuZmUJNrdOv9hB2deUewhI8835ZEWbI5fTnyKgggmE/AcYhIVwTHILYnlGiBlm117A079sm&#10;9bkjEyzVVGipHtkbtnZWyMjqi8ysPoiI8kf//sV4Z/p4LF8+D7MXzENoeS0MCDi1kwuhnVQA3eQi&#10;6LKxFc1rJ+VDh17Toal2Is1zJORBi9Zx8LxOQj70KHTjc6EbR1AckQJdVoETCqAZlQ6t3rR9djU0&#10;86qhnVlG4JoBQ9reIT8fLkVF6NqTADkslaA4G4ZpmdCLTYROcBy6RyTAKjoV1gTcDsn5sEsjkKBr&#10;xTijCPp55coWSnQ9pXB/33qoEQgrsiXQ5Xl1Dv7cHJ7WQi2TpllVdO0VwahnXxjbOsKgizEMjYxh&#10;1NWExiKmItgEy8CoGwxpnb4FG2BZolN3S2ibW4s+wAzAnALdURskWQHmGuC1a1bgY3r2blL2AZYB&#10;WEqB3icA+NTpYzh77mQLAMs1wAzAL3MK9JmL11E6ZD6sg+tg4VcswNeawsq7uAX6LFXCzCMXkb0y&#10;8c7kKhza+j4e3bmM5//1j9b70vP/wrOHjdj7+UwM658Lt8BEdCMANeH+ui5yb11JAVYNTokWICxD&#10;rWOra7PUszdJgl/layKcJGMreZ+tvXvTleCbLj7X1jMBBbmp2EDPqGvn9+Pnn35UuZE+x5++vU8Q&#10;vBLvTqpCj7hMmLhnChMsBl+heiunVp4yABdKAOyVA+fI2lcA/AqAXwHwywbAXHM6a9YsDBgwABUV&#10;FQJU4+Li6IEchojwCIQEh4iHuZ+fv0hh5oc7q1UuFO7u7jQY9VKmakmtGaKjo0WvOgZbbh/BUNut&#10;Wzd0p4EVwy+nQEtp0F0JbLuL9TL8cvB7eB3DL0+lbUxFMAhz8DwDsaUwc3GBo6OzAFeGWGdnV7GO&#10;AZlhmdOkfX0D6Dj9CIq96e8JFyqxH63z9wuEj7efpCITLNvbMwDb03ae6NmzF52LPNTV1WHGjBnY&#10;uXMXPdg+xbx58wlMz4gaXobZX4JgeV5Wfzlk9Veu/5XVXwHAlwiAL18S66dMmYKy0lKcPHFS9Pxl&#10;WGJziou03U3uAXz7DoHYPTE9SzC+8aP1+GzDehz9ag/279qCA7u343NaXksP5mXTxmBoeiTeG5CH&#10;o5+vxtWLbMJ0hgD4HK43XhX7vkP7enD/vqh3ffL4oXB6lsBVAjnJAEt2gH6MZ0+VMPnkqUhV5rpZ&#10;sU4OlTRqrt1lkHz06KFIE/5FAP6mXTxTBeBvxPHcvUMgerORYPiu5MR87y4d76N2qvK3wuG7BYBZ&#10;AWZYl49JGQK0RS2y9N6ndNwPHjzCvXsPxA8MDQ1XhSLPyu/1GzfFd3T61AmanhPfBZ8zVnflfT55&#10;+o0ypBRrVogZzm/TwObm9cvCqfv86aM4fnQPTh0/hAvnTuPY8SOYPfd9BNLA28XJHr2jQ9C/PAdD&#10;qwsxvLYEJdkpcHd1gYWlDYy7m8OUIdjEDHbmZggkcKgvycS4QSUYUZ+LstwkRIcGwsHKAtEhwVj0&#10;wWzs2PEFzp2bQf/X25pe/f1He3wzfRx+srX9VcMsxMbi+dat/1e9fWetntoh+AYXOmDv8e0vvKfp&#10;xGXRw7cj+F1RPgl/fvr7lm3Xrn1OgPHiYfK6TZv+e/fAf3cFWDLB+iuG9auBl4cX3R/dKThrxpPC&#10;m+a9Ye/kCSc3ure7e0OXIEDNqDs6GXYjADYiADYkAO4OhZ2jcIHWom3VHN0JgAOh7hIAPQJgDXea&#10;hsVBwycUWmG9oZmQKbVBYiU4KQfqBE5qKYXQINBiEyzNvgRNITFwLSpERH4eNh3ajtjKChjEZRAU&#10;pcGcIMmA3qcZw/1mCW65fQ6BVuf4bOgR8GrF59D6HDiUVsCvNB9BA2rQLSsfWgm0/6QSAjWKxFIE&#10;BvXExM6/khqtoY7RdraI9ZcMpGQFmEOGYEnNlQFTAlN+5vGz6dd6CPOzjFOSGWzDwkOE83NUj1CE&#10;R0gtkFgVDgz0FcowG2OFhAbAz9+nBXqFcqys/ZVbI7Vvi8TrW1+jbbkGmI7T1toa8fE90aNHCDy8&#10;nJCUFoOK6ny8Of0N1A8eBqeEXGj3zIQiNkOYi2lSKHhZqfayssvBr4vXYjKgEZMpQiEHfSeKHuki&#10;tHvnonPfQtEDWIsgVTOnEmr5BJ4U2vR9a0SloXtyNrrTsTtEBcC8d1/ohCTCiq4Pp7ge8ErpA+Ne&#10;faAe2IuuoXhoBsTBNCUbZlkE3NEpUAtLhCKV4DyjlK4FOo7kYtq/BL2KrDqC7XoBv2rZVQKAtXJp&#10;XR6ty6mGRlY5NFIJ5iNioWthDX0BujTe6NpNgG8XutYNadqZrneGYz0aVyi6W0CdAFjHwha9kvpI&#10;NcDtUqC5BphToOU+wCtWLMaatSta+gDLCrBsgiUrwJwCLUMwp0FfZXPEGwzAbIJ146UF4NMEwCVD&#10;5sEqpA7m/gS/vqWw8SmDtXcpAW+REnzlaQEsvLNRUFKEjxYOweUTX+DvP7xo/vTTj9/h4vFPMXtK&#10;KeISCW7dCFJds2DuKrVJMhMhAbGpDK9O6ZIi7CT16JWhWKi5Tq2wq6r2toKvEq4FYCunrpkwdc1A&#10;d9c0BEalYsLwfBzeNh9/+eOTF++r//UzmhqOYM0Hg2h8VgBzr0wB+qz+SmnfUup3S9C5MPUiAPbO&#10;gUtkHca/u+ZVCvQrAH4FwC8TADOYMeQlJiYiKSmJHpzx4iFvY20Daysb4RhqRg8Frr1l0PTyooe0&#10;fwA9wP3h4elJAyhnAkd7kf7F1vsREREiGGANDQ2FoyZPGYIZbg0MDES7CQ5e1wq6xi3AzEDMyxII&#10;S+nScsggzPMMuJwOzSAsq8O8ntOspc/Wp2kX2BIcc1opO+ma0Pt5O067tqb3cViYW4p1vG/pvV2g&#10;ra0FXV0dOk59GqgECEdm7vHL07NnzwkFlwFYFXTllGgZelXhl7fh1xl+OVR7/0oAfIkA+LIA5Anj&#10;x6MgvwBH6X2sADOE8Xu+3LwF586cEeovw+89ArXmW00EVCewd+dOAqyToiXPkQN78dWendi95TN8&#10;umoxZowZiEXTxuHYnq0E0dxr+AKuXrmMxsZrAoC5ZRS39WHjJnZkZliVoJfh92kHAPxUgO5TVkCf&#10;tAIwz4tQKsQM0JyuzXW0DIucZty+/vf/PlpVZkm1fSpSmL+Ra4hp3bXG61i+dBnWrFqNPyoBuI1C&#10;rYTqb1SOh/9+/j6uXrmKa1cbhLnVli1fYOPGDdj4ycdYtGAeFi+cT+t3CYWfW1XduX1buEbzsbQH&#10;YK5NvnGNzvXZwzj99X6cPnYQB/duo+/pCxyg6a7tm0XK3LBhQ+Dl7onwID/MmDQCc98chWmjuaZ7&#10;ACqLsmBvJ7lAGxtzbbwJzOkaNaf/H+wCPZhAedrYfpg4vAxjBhJE9iuHr6sTwmgQ/e6bU7B712z8&#10;9JNuu16/uvR975S+95s38O2smfi7h8evgzAN/J9//DGe//TTL95L7j+5g+wRcR3Cb9HYZDz65sEL&#10;Rlfbp6/s0OhqrEMqjq7c0rLt998/R79+v3ho9H/kv38P/E9QgP/+/V8xqKYCTg6OwnNBZBKY2yrD&#10;Eabm9rB1coULQbAOw68SgDUEABsIANawc4KalTM0GYAdCIDdAqDh7AsDnxDhCK3rH4XO0XFQ+PWA&#10;eiTBcDJBcArBL4GsVmI+NJIKoU4QrJZRDEUGt0BKhl6PFPjk1mL72dOILiuDTVoe7DNzYRBPQJRV&#10;BNOSGpiW16FLbglBVyo0ItKgFk5wRqEemQGvkmJ0dbGGa2oMbMryYVhUCf2iaugVVEG3oBZaRfTe&#10;nAoMTEjFYnrO/NJgaYGaGgaZmiCGnntyCrRqTbCsBDMAqyrCDML8zPq1HsLGxl0JxH0FAEvGVH60&#10;3wABrpwGzesYjCUjLN82fYA7Ck6VZkVZ3k6GYJFuLbKfAumeYYOkxHikpvYh2PZASXkqxk8ahnkL&#10;ZuGtd99GcHENOqcWQoeDvhtd+l50eT65NYQ6nMJRBO0kioRCKRKlYNDV6psPrT4UBMAMuTo0r5Nd&#10;CUVBDcFvtQhFVgXUIlNhRLBrl5qCgIo8mCemQDs4HtYJKTD1doVbdCTMeiYS+PaFwjsBZn0zYR0b&#10;gYDM3rDLSodWFAFwIkF7eglBOMF4arHYt1ouBau9dA2pMXRnS6FOIKyRVS2AWCO7XGQg6EXFQd/K&#10;DnpdCHSNusKoK4036H5qSNCrb9gV+gZdYcgwbG4FLRMLqBlbQpuAuRedx8FD6jFm9Ig2KdAyAM9f&#10;MAdLls7H8hWLsHrNcny8YQ02fbq+DQBLbZD24MjRr1pSoM+dP0XP+3NouHaRnleXcPNWA5pvX/9f&#10;AcAWAaWw8iuT0qApWAWW0qBbAdjaNxt19RXYvGoUGs/voufOP17Y588//x1Xz2zHitl1yMrlmlwC&#10;UrcsKQhMRSiBlQHYVKnecoo0p0q3ALAMviJ1WgblDJjLSq9LegtItwnxGVkwdcsk+E4nCM/G/GmV&#10;OP3VKoLzjpXa+01nsGX1aAwbQvcr/2yYe+aJaAvBBeI88Hkx886HiU+uAOAJ7619BcCvAPgVAL9M&#10;wapkPxpdMvxy9OnTRzzgLS2tRKqxbFbl4+OHvn0Tkc4OzDl5Ytq3b4JQitl1krfnekVO+eJBhIWF&#10;OQ0OuojaKIZgWd2VAZinDLoMwHLISjBvx3DMKjKHXDPMwfDLx8TmWHIqtRxsrmVg0EWAr66urvhs&#10;ff3OsLaxg4uru3hdU1NLhLa2NvRom860rT6FnjJ0dPQodKGppQUFhYamJpwI8idMmCBSvtmdmY2u&#10;Vq5cKWCY05XnzJkjUsMZjGQ1uH0wDPO5ltsfyfW/HK0ALCnA/CBjAP6a9iUB8A16aJ7B/r17cfH8&#10;BdxhAOZewAyXNN9IwHbsyFGcPnEczTcacfHcGRw7ekj01N2/80t8tGIhPl27HCcP78eF8+dEqnVD&#10;Q4NQl7mu+DaB3L1791p6/baGDMCtKjAD8FMlALeBSk6XVgKxVBcrBSuhj1hRbpcy/T8DwnxcdMwP&#10;7+PhA8nIitcz2K9YpgLATzuqS/5WpEHLKdcM6UeOEKyePoXT9P18+ulGLF2yAKNHDcWUSa9jxJAB&#10;GD1yGPbs2oEvN2/Gwa8OopHOodi3SBV/JuBX1ADT33vvzk1cOrkX+zevxMZV83HxFO37+CFcuXha&#10;KPD79uzA7JkzUF9dDndHJ8SEBuKDtyegrjAFqbHhCPXzgq0VX/tGMBE/BPG1bwbT7gTDdB072dki&#10;NyMFWcm9EBvqhaToQAyrzEcYDSjjwkKw6aOl+Nt39m0Nr56r0zWzGNeuXaHrqlGk1N9R9sv+Zvly&#10;PI+M/HUQdnLCczqvz7//vs09ZNvhz4TC21Fv3w/Wv/1Cb99nzQ/wfuLgDlXf2X0G4NG15pZtm5uf&#10;E4R0fDgVFRD1wP8v97//BBfov//wVwysKScwslXeI43o3mdI0QWd9bvDiAb7to4ucHR2gy5BgJoq&#10;AOurALClM7ScvKBOAKzt5g8/AtbayW+hatxkOEb2RJfgSHTukQj1gFgCokRocf1vSi40k/IIgPNF&#10;CnSnzCIocsuhk14GRSwNehMr8OWZ88gfPhD+GQnwS4yFX1EBDBIyhHuvZnwGdFIKYFJSC9vqgbCq&#10;GISuxXUiddeiqBTBddXoMWwIjJMyocXqYK9c+txiaKWWQiu9FHoEdkmDR2AR3QPX9a/BUpPuvwHC&#10;pujh69tSE6xqjKVan8tTXsdQ7Obm9ps9hC0tzYUSHB7OrtOBErwG+LS4Q/OU05cZcFXV3/Yp0O2B&#10;uBWYfRDgR9+Jjy99z9bIzUlHWho9ywM8kFeQiEFDqvDOu1MxdsLr8M8rhwGDbhKBbFQ6tAOToMWt&#10;pnpmUWRDM5YjS6jDCppqRmdBq0cWtKOzKXJEaMXk0DbSVJvn+xRAU8BvHTQ48tiASkpLVhAYKyJT&#10;oBudAP2YOGiF9YJGUB8YxqXANjcLDnl56ByTDE3+cSOQoDghCxYRgQjJioVzXia0I5Kg4DTsDAJf&#10;GYDzCLBzCHwz6gh4a6BJf5NmTjnNEwRnUWRUohPNa2SXiWtQJyIWeioAbEhhYGRMANxdALBeZxpz&#10;dDdHNxoraHEKtLEFtMwZgPuINkijRw/H+Ndfw+RJ41r6AAsAnj+7BYBZAe4IgKUa4H1t+gDLJlgM&#10;wKwA32q69lID8KkL11HEACxSoEtg5UvgK+BXqgG24FCmP1t4sQlULgqKS7B+0RBcOvEpfvjuTy/s&#10;87u//B7nj27A3GnViE8iEHXPFDDK0QLArrISnCFUYQ4GYVG3q1R1TRiG5dphOcVZmdqsGm32qYRf&#10;cze6B7nzZ2cguk82Zk+pwsm9S/HXPz19Edh/+hFNVw9i07KhqK8ronOQQ39rvgTBHnmtqdDKFGiu&#10;kRYA7JsH1x71mDh73asU6FcA/AqAXyYFmFVM7jXLCnBycrKY8gOea3C5/pZTlbm9Arceys8vRE5u&#10;PjKzcgQEl5SUI4/W+fkFigG6ja0tQkI5hSyYlo0JQrWhoaFBwKkpaqMYblmZZfjlKQMvq7yyAszL&#10;Mvzysrm5uTDFkgFYVn8ZfnkgJ6dDywDM61m95c9i6GYI1qN5K2sbuLp5iNcVCk1hZsKDEnWOTtJU&#10;g9ZJoUHHrCD41RbRmfYXGhaOYcOG4bXXXhMGVZs2bcKbb74pUpW5VdHUqVPx3nvvifppudZXjva1&#10;v6rtj1QNsGQA5mXeV1VlJc6cPoMb1yUAZsWu6eYtofjKCjCDa3NTM27duInLFy/h5PFjOHfmFEHu&#10;WVy8cI5A6wJOHf8au3d8iaMH94q024sXL4jUXk7jFftsahL74bRfrm19yOBL0PrwEcXDxwKCHz16&#10;LAExq8BPVM2fnrakFD9Vpjyzk7Sog33aWhf7VE5l/vabNjW+vxYvAmvb11mtbrzWIEDuNsHr9euN&#10;9DddFS2IbjQ2YPnSpVi18sMWAP6mXY2yBMC/V9YCfyP+fgbgAwf2Yt/eXfhkwzosnDcLw4fU4+23&#10;JmHyuFEY99pw7N+9U9Rdb928BZcvXFQBYKkPMn/+40f3cPvGJZw9+Dk+XTYN70wYjHPHDuDa5fN4&#10;cP82nfPr2L1zG6bSYGpgdSm8HO3h42yH8txElGT0RkFaAmIiwpTwawRTGrRzhoJxd66ZtxSO6Vxy&#10;MG7saIwY3J8guDd6h3sjKdIXPg7mSIyOwNPHQS/U/d5oLKPr5DQarpyn66oBt1gFbr4jekvz388m&#10;dlz7i4SEXwdhujc8nzMHf3v8ABPmDetQ9Y2p9MbpK8deuOec+GgnxtPgpCP43frmspb2Rhxbtz6n&#10;e8aLH8/Ozx9++D9zD/yPqAH++3cYRvDnYG8j7sHa2jp0z1PQPVAT2loGBMAWwgDIxdULet1ModbV&#10;RAnAXaEmUqCNoWHrSADsBG1nbyjsPWHkE07wOw0pFTUY/dZM1I0cDauwaOgFEWjEELAE9SJwSoJm&#10;Sg7U0nLRKUUKjTQCJQaZHALg3Ep0K+6HT+heVfDaUDjFRsAx1A8hVeUwLSBIK6hEl6Ia6KbkQycu&#10;C/q9c6EflysUZQN2BU4rgWFqPgyTcwWwacTmwSi7Hvq5VdAmyNbOr4QhQVF8/SDMmP02Ply5EKuW&#10;zcW8gjTMNzL8p0BYNsKSgVe1Lli1ZjcgwB8uLs7imfNrPYQtLMyUNbzeBL5BLb2BGYDZwEo1zVm1&#10;968csilW+238CID9uC6YpgzAffrE0LM8ho7RlZ7XvTB8RA3eemscJrzBAFwMnfgMaCZkQzejCJo9&#10;06DdOxO6eZXQpPOtKOSohmYBRWEtFPm1Amg18jlqpWAAZcCldWx2xf15OS1ZPb9OKLIMpxydWKHN&#10;qYIiqQSK3nnQjKfPTC+GdgotR2VAEZ5IcJwIzV7Z0MmsgCKevt+oZJglpsExJwtdeqURFNN1RLCu&#10;mVkC9Wg67tQSguwadGIVOK8K+vklME9NhV12Dgxz6TVWnTOqlApwBQFwHgFwT+hb20NfBYANlSnQ&#10;egZG0NEzFCnQXSytoW1qJRRgLXMb9EyIx6BBdRgzWjLBUk2Bni0AeA4WL5mHFSsXCwV4/cerfxWA&#10;j584IlKguQ8wAzCrvzduXn3pU6BPXSQAHroAViH9pBpgX6kGWBhheRcro0gJwwTBPoWISSjA7Lfq&#10;cHTnHNy/daaNqvrT37/HvZunsP+LdzBmOD0DwzNg4sFqbFaLCmzulg1z12wpJVqENC8puJktIdfw&#10;msrp0hQmrulS8Hol8Ervz5b2S+BrwQZW7rkEwNkw88imY8jCyMEl2LvpTdy+doSA94fWHxX/8TO+&#10;fdyEU/uWYcGMGvRNoX14S+ZXLQDMKrCy/ZO1V7E4P+ZCASYAju5HAPwRvv/hFQC/AuBXAPzSBEPZ&#10;wIEDhfqbkpIiAJgf6AylDKpc65uXl4/a2npUVdeisqoGxSVlKCgsQUlZJUUVEpPThHutqZk5fOgh&#10;7OnJbs/0UNHRFg99biPBAwOGXh6A8X7l2mBWfiWVt7tYlqGY10kqtNT2SK4DllVghlk5DVoVjhnY&#10;+dd4GYIZgDl929nFVdQTMwBzf0dObdbR1oIGDXaMjbrAjwYXPcJDEejvA0sapHD6M29nS1BfVV0t&#10;1F4GXlZ82SBs3jx66K1YgbFjxwpzsEWLFmHLli0toMvB86rgy8ovh1z/KxtgsSJ7SZkCzSDMJmK1&#10;BNZnz5wVKm2LERYDK5sxEbBwMLzyMq9vFDXC53Dk0AHs2rkVO3dsxV4CuWPHjuDE8aM4d/akqF/l&#10;z+G678bGRrFP3g8DMCvKrAI/eChB8MOHUsjwK9YRAD9ih2OuDeYaYdE2iU2gJBhmMBavPX6qTAV+&#10;Kt7H6uhTuab3WSsE/xLcduwkrbrNtwLYzpw7i5tNN+m4HtJAogFnCP5ZCWYw5jZIK5YtVwFgVWMu&#10;PjY+Jsn0ivd3+3Yz9u/fi4MH9+PUya+xfdsXWE0D5imTRmPW21MwbfI4fPDe2yK9fP/uXThy8KBQ&#10;3mV1WcDvU6ml0r07t3Dz6lmcP/IltqyZhfnvTMCF018TeF7E3Tv8fV0TbZymv8EAXAxvJ3sEejhh&#10;UGU28pOjkNE7CrE0OLYwZfjtKn4I4v8H3Yw5I4LNsMzh5eGOQf3rUF9WiMy+0ciID8OgiiyEB7hg&#10;/RqrF+D31o1g+szPcfHc1wTBp+gcXaZ13JeYgVwFgOV7A12byMkR7tAdQXCDoQYS47t1CL8Dp5cK&#10;F2jV+8xfv/0TVlVP6RB83wwqxvXDre7TbGRF/61+SYSm/zf/c/e//wQA/pkBuF81AbAt3XcNxb1Y&#10;TU0Dap00BAB3JQC2c3KFo7O7SIEWAMzQa2gkAFhDBmALR+g4ekFh5wmzwBiMfu99ZFbVYdikN/HG&#10;u+/AMzEFugER0A7pCYPYZGgE94KCITg1l4AkH2rpFBkFUMssRqesUpHC2qV4ID45ew69OBOiOBfh&#10;9ZWwSEyHLkGQLu1DMy4ZenlFMCitQdfyAQTE9dBOLoJ6nzzo5dTR++tgUF4HvdJ62mYAdDPLCK7y&#10;CewKhcpsmFaGrFETsOqT9dj65Wf4YuM6LFnwNiaMHoC5+WmYraf7i4OoufTsqrOwQISfXxtzLNU2&#10;SRxS+6PW9GVuQ/TrPYQVsLa2VKZG+4q+wf7+bYFWhlyeMviqLsuQLCvCEgB7i/D18SQAtkRJSTay&#10;sxPoeeaFspJcvDllAlZ/uAyz5sxBBJ0rQ25DFZEK9R7p0COg1IrLpnOdA12CVc0iAteiagLMSimV&#10;OU+ZbsyRJ0WnXA6CzBwpOmVXiXRkRTbBcTZBcF4/KHLqCUYJoGmZ63IZkjXoPVr0fgWBq1ZmOTTT&#10;SqHgyGJjq0rRIkuLITg8GdoBfaARQNdPXB69pxLa7DbN0JxcLAy2FLw/Wq8b3xdGDrZwjQ2HSV6e&#10;2Id6ZrVQgtWzykQbrs7R8TC0c4S+kbEEwF26CjMsBmBWgBmAWQXmFGhVAGYFeEhLG6SxbU2wOgDg&#10;jmqAGYC5D/DhIwcEAMv1v/+7APgGiocugnVo/zYAbOWjhF+fVhCWIdg5JA81dWX4ZPkonNy7CM0N&#10;h/DsQQOePWwgwDyM43sWYensIcjILRQOziYemVJrIQZSCnOCU6HQqkCxSFkWdbuSgivX8Jq5ttbz&#10;MvhyTS9PxXYEvGZK6JWDwdfCnVXbPGFkxe2MrP2ykUbHsnzOIHy9cy7uNB4l6L2Fb58040HTOXqe&#10;r8PnK0Zh6MASuIfJAFyghOB8oXwLB2w2wKJzwOeGtzH1yYdbzEBMmvPxKwX4FQC/AuCXSQFmMBsy&#10;ZIiA39TUVCQkJAjDD1Zira2tkV9QgJkzZ2LBQrpZLVuBRYuXYu78hZg5ey7enjkHb709E+MnvoG+&#10;CcmixpZbHTEAm5h0FxApA7CqAizX+TLoyo7PHAy9cjo0D/qtrKwEBMsALLcqkiGYwVbuCyynRnfp&#10;IgGwgF8KToHmGko27upOx8RqdPfuxuIYLczNoK+rjfiePbBgzrtYt3IpZkydiL5xsehiQICspQEX&#10;Z0e89too4YjNYDp9+nQBuqzSstP18OHDBRQzAHNqtFzjqxoy9MrB9b9tDLBUFGAG1HkfzENdbR1B&#10;qwTA128QBN+S2iDJrZBkAL51k2CLQIYdna8SYJ07cwJ7dn6JdatXYNOGdTh65CsBvxcvnqV9XxS1&#10;q6z+yuZasgIsUqoJgu7dvye5HLMazHXBNH3MqdEUDMeP2CRL2eeWQxhlCVX4sdT/9pEEzU/YBZkh&#10;+sHD1rTop21rhP87IQD429/j7oNHuEDn6vrNRjTfviFcNU+dOib6BfOPAWyCxRDcUQo0H/ft29z6&#10;iY/jD8revw9w+TK7M18Trs2XaH9fH9mP3Ts2Y/f2L7D18w3CXOzyeTYQu4hmOnf3795TAWD+2xiA&#10;7wsAbr5xGdcvHsWpQ1tx6uhe3Kd1bODFbtC3bzbg8tkT+HLTOrwxfgS8XRzRI8QPS2ZPxuQRFXit&#10;thBDqgqQ3CcK1lZmMCf4tbC0lszfTExhQdexp7M9wW8Bxg+uwej+JRg1oAQjBpZj5HCzF+D399/a&#10;Ydf21Th1bB8unv+a/jYG4Et0PDcE/LZRgNvfJ+jaErnGKg1319lrwyel6wvg65NtjrXblr2wD4Zb&#10;htyO4HdN3VsCjuVtHz16zt5bv2RO/f+c8vyfCsDD+xMA29mhW9dusLSyFmUhNgQEtnausLR2hJ2D&#10;C+wcXaDbtbtog6RGUKBuwADchQC4OxRCAZYAWNPGE12cA9C3qBL9Xp+EiQRVr7/1BuyjYmEQkwCt&#10;4FjohsXBkABWEdILmjEEMekEJhncBqmQwKRYgIkGAVPnokH46OQZhJcSyEQlQj8yEboRifDML0NM&#10;VTn8q8ug3zddSs2NKxAw1LmgBtoE0IokAqLkAijSKRiOUotFDap4PYNeT6+Aflo5YqqHYOq7M7Fw&#10;/lwseH8G3npjKPrXFWDY0Aq690egws4Kc+gZ9VsgHCVcnVvBVxWA2xtU8by1tZXIgPqlQR4/i2xs&#10;reDj6yn6AquaXamqvO0huL1KLH8mG2DxdjY2FnRcPgiP8IeXpxOSkmLRr18FJk0ci9cnTIB/TgkM&#10;ue43uVCkJnM/XwM6d1p0jrV75tI5rII6QzDDL5tL5RDs5lQL06lOKvNsMiXgN1eqt1Vkcc0vuzKz&#10;SlxPAFwrtSLKrlHup5LeWykBNIGrRm6lEopZQa6V9kNgrJFfAW3+XkNT6fum48knKE8vgRrBr2Z8&#10;gWRslVNB+5ZaH3XJLYZjRhZciwthWFRKn1dB11i1gHKpBjgfhjF9YGTvhM4i7VkC4C5GnOFGQEzz&#10;+nSdCyCm+6yWmZVwgdYys0avBKkGWDbBkmuAZ747TaRAz5s/WwCwnALNCjAD8OdffNKmDzArwFwD&#10;zCnQsgv05SvnW1KgGYBf5j7AJzkFeuhiWIcNhCXXAPuXETCWCRBm0LPk8JZDqQL7FSCgVyEGDqzG&#10;ynnDsXvjGwSWs3Fk+yxsWz8RC2YOQVllJdwj82HmnQtTj2wBogJ+hbtynlKhldbJIMsqsZQqTdAs&#10;6nfl2uFsZT1vhqjpFdsIoM5RgeqcluA+xeZyeObBzCcPHlH5qKyuwNI5Q7Hrkyk4vnshTuxZgv2f&#10;z8D6xSMwZmQVwvvQcfnlSaneXkVKF2xpvkUR95GC1d/udB7c44bhjXmb8MMPP7wC4FcA/AqAX5aQ&#10;ATgtLU2EDMAMqb5+vhhJ8Lfyww/xxebN2LZ9BzZ/uQ2fU3y2ZRs2fLYZazdswoIly+lGVg17Bye4&#10;uXuI93MKs5aWdhsAVk1/lmt8LSwslAqXhYBgeV4KS2FWxSovQ64ccj0w1yhziPRQlRRoOf1ZSoHW&#10;IwA2h7MrA7CJGHRYWVkiKioCDg526NrFQNRhnj1xGGePH8bHa1eiOD8H3Wi9rpYC7i7OGDViBNat&#10;W9fS2okNrbg91Id0Xji4HvjLL79so/K2h15V8GXlt40BFrdAunwZl65cFhDM6nI9AfD5s+eUAHxD&#10;APDNJoKoJiUAK9VfhlhWiK81XiMAvoTLF8/hzImvcWj/Hhw7/BXOnyH4PX+W4I7g96oEv62tlW61&#10;UYBlw6o7t5twr7kJD2h699YNUVfcdPM6fS4bZjWJaXPzLdHPlh2e2Z2Zp9yrl+ebbtB23K+4Weox&#10;fJdrjFlhviO3W3r0Qp9hVefoNm2L2i0LhfjbP+AOAfDRY0exe+cWnPx6Hw4f2IZjR/bR/m8LdZsB&#10;eMmixa0ArLIfhl02yrpz955I8X5AkP6NcJp+KlRcdsLm/XDf39v0t95ppuktPgfXcIcV5/v38IzA&#10;/9mT1lro1nZRnALNPxzQ33y7UfT9vdvM5+MWrjc24NpV+h4unMGlsyfx9aF9mDVzGrw9PODn6YZ+&#10;FTmYNKIaU0f2w5TXBqC6NAuODjYtAMyGcGb0f8ba3BReLg4ozkrG6AEEvQTA5QUpqCh1wd/+1qkN&#10;/P74gwFOHl2Bi2eP4PKF47jCDuANF+kauCZ9j7ebW2rAOwRgOeg7+8PgfhgYYdSh6pvSswsaumoJ&#10;WGZoFkruDz9iy+TFHYIvp0FzOrTqZ+zd+5yzq18AXxah58z519z//n0B+LkSf0EA/D1GDKyBhxvX&#10;kfojOCQCweFRFD3gHxQB34AQuHl4w87ZBdoEBdz/V4PgV12kQHeFwqA7NG3ZBdoB2o4+0LTzhIGz&#10;H/x6JyGtvBrT6f9Zdn0NugeGQsc/Gp1jE6EdFksRB724FILgOILgZGik5RH4ForQIAhmg6TOBQOw&#10;+tRphA8bAoOsEgKwDOjHpsE5mV1c7eBfnAHTkhJ0Ka5Gl7J66BMgKRJyoJdZCj0CKD1a1iNQ0y2g&#10;IFDSJwDWSsiHTkYZdAnEDLOqkDlhOr7Ys4/+vx3Enh2fY+3K9zFl4igC4pnITk9BaFgQwoKCUWFr&#10;90+BcIiXV0sKdGu/YD9lGyKfNiZWnO7Mfhi/3UPYoY36KwPviy2QpNfbfw7XAHt7+4gfdu3s7FBT&#10;W4nC4myCYD9UVGbjjSmjCdBWYuq0GQjKq4Buj3ToxOeLOmAF1/9GpUMvqZi+J66jzoEWw22e5LQs&#10;hZTyrDpl6O3E9bZKFVgYUOUwNLeGAGT6nn+nEgKCc6qVadLs1lwnQi27VvTtVSsgMCYAVu+RJcEu&#10;pz4z/MYViR7ArPqqc20v/4jCP4TwdUOhk1NKQFymNMOqFp+jTqCsnpoHg+h4dLFxEGpv127GIhus&#10;a1cKAcBGoi7eiJYN6V6raWoJNW6DRADMfYCHChfoES0AzDXAUgr02wKAuQaYFeBVq5cJBVhOgd62&#10;/Qvs3rMNB77ajcNH9uPo11+11AC3AvAler5ffen7AJ8gAC4cuhS2ESNgG1QHu0AK/xrY+lbCxrcC&#10;Nj7lyiiDjXeZ5BDNJll+pfCJLEc2XTOjhg/AlPEDMWlsfwzqX4uk9Ep4RpTTNsUqDsoFsPJQBi1b&#10;e9A6D24xlAdL93xYuReIKau35kqwlRTdPJXIVYk8qT2Rh/Qefq8Isa5AhJWnUrklaLf2LYJ3VCmy&#10;6L7yGh3vtMlD8PYbQzBxzACUl9cgpCf9Tf60rY8EuzbepS3QK5bp77aVz4VvGcxpf6aB5fDoOwZT&#10;Fn0hnrGvAPgVAL8C4JckGNS4vjU9PR0ZGRkiFZpToBlQg4IDMX7ieKxb/xG+3LYNO3btxtYdu7B5&#10;2w6C4O3Y+PkWrFm/AfMWLUG/QYPh6x9IAMy/ZgcK52hdHT3x4JdrgGUAlg2wGHgtLS2F0qsKwLyO&#10;Q1pn3qL0yk7PMggz/MoO0KyOqdYAtwAwwbCpmakAYBNTCYA5DZDht7txN+jpaCMyPJQgd6iIyvIS&#10;BAcFoDOBM6dIu7m4YiQB8OrVq4UR1rhx47B9+3Zs3rxZACxD7549e7Bv3z4Buarwy8CrGlz3qwq+&#10;qv1/GYAvX7ki6nPnz5uPutpanCMAFjXABBTXb7ZCsADgW60AzIB87XojrjY04AqD9IXzAnrZDIvr&#10;gS9dZPi9Sg/bxhblV1aSZfiV6ombhEnWru1f4otP1mPHF5/iy00bsG7lMny28WNs+HgdduzYStP1&#10;BJ47sGH9Ouzbswsf03TXju34dNMn2L93N9at/hC7t2/Dxo8/wm5av/nTTdi5basIXuZexh31Ff7n&#10;Afj3uP/wEU4cO4Rtn63Gwe3r8NXWtfh63xY8uEPnqvGaUH8ZgP/0hz++AMD3CYAv0Dk5c/YsTtN3&#10;wjXafA7YBExsR2D7+NFjAcb8AwErw5cvXsCtm9dpm/tKI7AnbSD4iTKkFHB2zGa1/L5ohcT12vcJ&#10;/rmH8O3brLpKdd38/S9dsgRBgWFwsHeEo60F/NwdEO7nhchAGlB7ucDG2lL8H7C0soEJTTmbgdPy&#10;Pdxc4cepj16u8HJ3RGiwGX2W+gumV+dPvEUD/y9x6theXDh7HNcaLol6af78WwTmzXea/ikAPnHp&#10;iKjr7Qh+J/jq4zuNTm2o9XHfNMzuUdkh/M5LHSqMsFT3P2PG8w6zrenWgMOH/3X3v39fE6y2ADxm&#10;6ABER8UgPKwHIiJjEBYZjaCwSAQERyI4NAr+AcHw9AuAHt1HNQgKBAB34T7ARlB07g4FwYOGpSO0&#10;nLyh7uCGLp6+qBz1GsbOmIa8fvWwi41F95g46PhFQhEQg869UqAZ2hOaUX2gG8NKcDw0CUQ0sooE&#10;AKtlFhHYlEM/vx9W0v0yhO69OkUVBK+59J5kuBQXI6QkB+H9q2HYJxWa0SnQis2AVlIeDAl0ddJL&#10;JYfiVIo0AqAUgrdUiowSGBTVQ48AWCuVIDilBKGVAzDurel4/713MeudKZjy+mBUlGSjtqYEvWOj&#10;CYCDRSuy4JBQhAYFodzG5jdBuJaeU+G+vio1wX4tQNq+ZZGs4v5WD2F+Vjk7O7bU/aqqvb+m/sqg&#10;zV4dPOX7Q0CgL/1d/nD3sENsz0CUledizJiRGDx8NHzp/HWh88ewqxmfC+2EAijCU6GITIN+IkFm&#10;TDad5xIouI0Q1/O2A2B5XgZceSrPt18voJegtAWAZUAl4O2UVUvzdQKExTSb910FTT4ONt8iyOW2&#10;VzoxFFlV0CjkY6qAIrOKolLU+6pnlokQ8wy8/NkE0p0EkJcLANaL7CUA2MiYxgnCRLNbi5cIK8GG&#10;hpIztAHdXxWmFi0AzAqw3Ad4Yvs+wKwAz5vdkgItA7CsAMsALCnArW2QVE2wrjVeFgB8q+nlVoBP&#10;X76J8tEr4db7DbjHjIV7j9fgFj4UbqGD4RrCMYhiIFyCB8A5sB9cgvrDhZadg2lKwa95RfRHQGw/&#10;+EXXwyOsXmzrRK85EUw7BtTC0Z/Cr0aEg281HDl43q9aCt/WsPetgr1PBUW5cloJBwp7bw5p2d6n&#10;CnZiWiHW2Yn1VcrXKHwrpf2IfVW1ztNxOAXWwzO8HqG96hHem445qh+cgug+F1AHWzoWOzoue9/W&#10;sBPHxMdZS1EPB3+OfrCjc2FD58kjje47y7bih1cA/AqAXwHwy5MCzaA2ggAvMzMT2dnZIg2aH+jG&#10;3Y3h6OSI0vJSTJ8xA3Pen4sly1bgw7UfYe3HG7Hm40+wdsNGrPtkk1g3dOQoAcBsiBUSEk5gatMG&#10;gDktWer1a6R0eu4qDK4YcqVUZ8sW+OXl1nWSEiwpveYtLYx4yusYjOWUaLkGmAFbSn/WF2FGn+Hq&#10;xm2QzOhYFHRMalAoNKDQUBcDEp7X1dMVdcGiNlhHV6jXHKa07+TkFKH+8g8Fo0aNEunOrJovXLhQ&#10;qLWTJk0S6dFc69sR/DL4njlzVqn+qqQ9K4MB+HJ7AK7pAIDZDEtOgW5qlgD4xk2RIn2NwLbh2nV6&#10;qF6jfVxpqSu+zHHlKsHxdTTSvnh71TRqVQDmzzl4YB/mz52NqRNex7tTJ2PWtKmYOHokPpg9E+NG&#10;098+/wNMfH0c1q5aifFjR+PDFcvw2ohhWL5kEcaOGoHlixdhxOBB+HDZEkyZMB5L5s/D229NxcK5&#10;70vxwVzhPiw7Tctp1C0p0r8AwC2vCUOtb0UN8u2bV3D24GYc2DQPBzZ+gJO71+Nh0xVcb7iKZUuX&#10;tQPgtinQfC7PE9TyDxL8I8bNm7cIjB+KGmVO0+ZzcuLEMRw+sB9H6JwcPsj1W8dx/tJ53Gy+Jeqd&#10;2YX6GYPwM7n9kVT3LDtms2kYp44/vP8QD+7ex727fL7p/NP7rzc34cKVBixfvgphYTFwIKjglmP2&#10;1jZwsnOCk6MLHBwdCIztCIKtRT9rC2tbWNjYw97JFW4ePnRNe9KUBsT+PnSsOi+kPl9vHIGvD+/E&#10;kYNbcezoHpEKL6W/36S//xZu3b4lAJhV4F9KgWYHZ3ZyZkfnF3r7Zlliu6fJC9R6WN8WYy3iXwBf&#10;bnm0691VbYyu/vCH57/oudW7N+jc/mvvgf/2CvDzVgCOCo9CoH8IwS5FUBj8gkLp2gmFl28QvH0C&#10;4E33bwPug0oArG7QRSjAnfSNoNHZGJq2BMAWDtBy9oSGvTOsg0Nh4+GO8F6xsA4Mgr5XMDqHRsOo&#10;Z28o/MOhGRwD3Z6JUATF0jQFGuHxBKoEWtnFkgqcWSyApTMB8If0/y+cAFg3rxy62RXCfVgrJhFG&#10;iRkw7JUKA3q/e0kZnMvo9bgUoVx2IVDqQiDXlaJbfi0M8qqhm1sJ3ZxKaCUXQo+gWD+7BkYEQSlj&#10;J2Pjzp10fz6MI1/txMer5uOd6ROxaOFsZGek0f8/BuBAiiAEcK1vCMFwgD8qfgOE39fQQBk9pwJ9&#10;fNqov6ouzgyrcn0wh6enu/hx+dd6CBsYdIarq3Mb52cGYtV06BdBm+FbMuTifvb9+teioCgLoaE+&#10;GDS4UjhAr6R79agxE+GUnEfnuUzAJbsqa8fnCfDlmmB97uPLDtBJxZJ5lVBca1rgtxMrujmqtb9t&#10;FWA1lddaFGDlehmCedqJAVgJv60QXCeUYQ0KRVweNGJSoFdYRDCeKdosaaeWCfWXU6kVXFucSceW&#10;SdsTDHNw+rVCCeCcXt9JgHA5tDKL0D0+BeZuXjAxkzLGRFaNBbdA5DZzUpkV32NN7R2hRctqIgXa&#10;Cj37xGHgwFqMfm1YCwBPn/aGSIFmBVjuAyy3QWIA/mTjOnz2+QZRA9wKwPsIgA+2pEBzC6SrDRdb&#10;APhlV4DvPnyCFZ8ewtiZn2HsjE8wdvrHGD11DV57YxXFaoyavIpiNUZO+hDDJyzH8IkrMIrWj+Dl&#10;iSsxfNJKDJ2wAsNoeRjP0+vDJqwUMeT1ZRg8bimGUAweu4RiKQaOXowBoxaK6cAxND96Cc0vQf9R&#10;i9Bv5AJaXkzzC1E/Yh7FfNQO+wB1w+fT/ALUD59Hy/NQQ1E1ZC6qBs9BzdC5qBzyPqqGfiCmFYNm&#10;o3Lw+6gW23wg5jnKB86h12ndsAWooCnPVw5dgLIh81E6eC7KBn+AsoHvo2zQXJT0n4OiuvdQStNy&#10;XkdROuB9Wj8Xxf1pfuAHKBk8DwXDFqPyjTVYu/Nr/PTTT68A+BUAvwLglwWAGc5Gjx6N3NxcEVwL&#10;zADM6cmslHKP35jYWCQlpyK3oAjlNXXoP2Q4howcjeGjX8frk6Zi9LgJ6B3fF3b04A2PiETPXnGw&#10;c3AUAMluy60AbKSMruLXV6FstVOAeZ5rj21o8CHXAFtZWYuQANhcgLL0Xul1BmKGaX4/p16z0izD&#10;rz59rgV9hoenlwBpPhaGcg0NKRh+NRmGCYwZjtm8hFPS2CmV5/lv4P327NlTuGQPGjSIHnyzhfsz&#10;tz+aP38+3n//faxatUooiQzAHcPvOYrzOH+eld9W8FUNht8rBK8tAEzvkwFYbock1NumW1IKdJNS&#10;Ab7OcEsQfK0RDQ3XhMlVazSIdZzye+OG5CQtjLSa2qY+N9N84/VG7Ny5DdPffANjCWonvjYSbxLs&#10;jh02FLPemYHB/erx3tvTMXLIIMyd/R6GDuyHubPexaD6Wsyb8x6G9K/HzOlvoa6iAnPfew9jRozA&#10;7HfexqRxYzGL3sfzs999B1cJ9FXbLqkqwR3VB7eH46ffcNDyw2Y0nNiFrzbMwsH1M3B650o8vHkB&#10;1wiAly9bjsULF3XoAs2fdf/+A9HeSe4rzK7XdwhUnzz9VvT3PXBgD9Z9uAAbF7+NHWvfx97PV2L/&#10;tg04cXQvzl04LWpnn33D8Pu4xQBMNv7i+ucnj7ge+BEePLgv0r5vC8W+EbcoGq5dwTUa9Fy8egVL&#10;lq2kAXgUXJzcYGtpAwdrOzjaOUp9tZ0pHOxF+xpbOzsCYPo/QYM0rtd0cHSFs7MbDZQ98Mkn3V6A&#10;36abiTh+7ChOHj+EE8cO4NTJwzh/4Qx99jX6ngnAb/CPILdwWyjAHQMw9+7lHr4dqb55r/UVvX9F&#10;b+APPxTuVH9R18KyboEdqr7TbOPR9N6iNvs/deo56M/qMOV58mTJDOtffQ/8t1eAGYB/YgDuLwA4&#10;gADYzz8YvoEhUgSEwpsA2MvbHz4BgehMIMAKsHB/VgVgOwZgewJgD2jYOcOKALobXaPOEaHo7OUD&#10;Xddg6HqFQyeyB/Sje0KDILhzdAI0gmKgF5sC9bB4UQOsCsAKJQAvP3UcoSOGQDu/HOoEtFoEXVqJ&#10;2dCOS4NWaALcc0rgHhuJgIwEOBTlwSC9ELr0Xj2CON2McuhkVlKUQTuDglOj86thQMFOw/pJBfAv&#10;qkD9qBGYMHE0xo0ZhMH1RcjNTEBFeZ5QgLkvb0CQf0sEhTAMBwjTq3CKGnp+sOr7S4MthuQyK0sC&#10;Ye+WVGjVemAZXFtbFvmK1kn8Q/Cv9RDmNoJubi4tIN3G9VkJ261mWOwA7S+mrACLuuIAL7i42NP9&#10;xR/5BTkYPHggikorYdszBZq9s6CZXyVSiNlZWbtPHkU+DFJKpTZISSXC/KpTQS1Na9vCrwrYynCr&#10;qvq2V4A7AmBWgKWUZ0n5FcGu0ewonVou0rLN6RpwyEiDbXaWuIa4/lsjS6pDVs+Sa45bAVgzm95L&#10;nyOAXQWAWQHW7xGHbnTfNDa1EGadDMBmyqwyE84q4+wyWjai8YSmmSXUTCyhbW6NOKUCPGYMXT/t&#10;FOA5c1gBlgB42fKFQgGWa4A7coE+dvywcICWAVhqg3Tpf4UC/PPPP+PPf/mLyL568uxbim/w6Ak9&#10;Nx9zq8OnYvrw0VM8eETP1oePRTx8/Az3afmecvkuPV/FPK978Lgl7tx7iNsU7OvBz+DbFM13H+DW&#10;7Xti2kyvNd15gKa7D2ndfdxo5vXSOp6/0XQX127S+OXWHdxspteb7onlBoorjU0iePnK9WYpaPli&#10;ww1cvnZL2ka57jLFhas3acrb3calazcpblHQ+oZbOE+vXaTphas3xPLZyzdw+vw1nL/M66X3nrty&#10;U1p/sVGav0LztHyB9vmQztdL/Mx5BcCv/v3nATCn47KTcV5eHvLz80UdMBt9MJjKLYo8CR57xMSi&#10;V3wCktIykcMO0JW1KK6oQVZeMcIjY2BtYw8Hgt6oHlHo07cPHGlAzBDJJiDcc1dqe9RNpBxxcMoy&#10;K7gy8PLnMdTyMsMvP8R5vRQ2LaArw6+UPm3VRi1miOZf11kBlgGYwZu38/Dwov3aKdOeuirDqMWY&#10;SzU9m9/DECwBsJY4B7169RIqeW1trXB/XrZsmVB85ZZGDLtyiyNV+G2t+T1PcYHO90UC4EsEwK3Q&#10;2wK/BIZXr1wlAJ6H2uoanBVtkK63ArBK7W6TEoB5XijEDMGNjSJY5eM+vxyy4ZVIfVYCcLNS/VWF&#10;31vNTbh6rQFbtmzGxPHjBMwOHzAArw8fjqH19ZgxdSr619Zg5oxpBMJ1eGfam+hXUyWW+1VXYM7M&#10;tzFsYH+8x8s11XiHDcIGD8Jbb0zG+DGjxfTdaW/hzcmTcZbOCx+zcJ1mky2lCszRkfFVezDmlkvs&#10;SH2j8TJOHtiCg5sW4OAns3By5yrcv3kJjdcasWzpcixasBB/oAe2avozp1BzajP/WHDnzl1aJ+37&#10;9t17QpHl6f59e7Bm5RJ8tPgdrH9vCHavnICjn87EAYLs49tW4vLZr+l7PkEDlmYBwE+ePRFO2KLt&#10;E5t88d/DDtr8wCewbG6m74cGOo2NZwnOz9HffwwXzp8ULakWLVmMkKBguDs6w8nSHC7WJnC1M4G7&#10;kxVcHG1gbSWVA1haW8HUXPrxx4audxd7OwR4uuON8aYvwO/ZM12x6eO1OPn1QZwU8HsI5+iYL106&#10;LXoAN16ja+r6LQHx/CNIRwC89/j2X+ztO2v11Bd6+17efgSTXdM7hN/1Rt74sZO6RLc08GdgXrTg&#10;Hx2mPBsbAzt3/n93D/xPqAH+6cfvMHJgLfx9uGctQZGrJxxd3OHo6gEnVy/YO7nD2YXm3Tyg0627&#10;qAEW/X9FDbAEwFp2jtC0doCOkwe0KPQ8fWAZHQOzXtEw7BEOhYc/dN3CoOsdAd2YXlAPjCRoSYR6&#10;cAyBcDLUQ3tDIyOfAJjAitOg2wFw2PChBGQVUC+shUZRPRQlldDOI3iJTIVLfikcwwMRnJUIp9Ji&#10;GGYQ5BIA6RHc6OSUQT+nEgZZleicwzXAVdBlV+HEAnQmeGOFOHPSm/h8/x4Cj2M4fnQPPv94Kd2L&#10;JmDVygUEwulKBViCYJ4K+CUIDg4JEm39guh5yAZYXP/7WyBcYWONYAJTGYRlCGb4DQz0V0Krj2hj&#10;xmotd1n4tR7CDMKSaaN7m76/quovr+M2TAEBQWKfXAPcf0AtKiqLEBERilEjh2HxooX4ku7tK9es&#10;Q+/6oejcKwta8QS9+dXQTCsRPYD1EgpgkEHw2YsAOLFE1PP+Ll8yp2qBWBUFmE2mfpdVKaZyqOX8&#10;kynQWe0VYHaLrhE1vlpJpdCJSoNNfCLsfTzhRRDavXc6FHH840m9MNXSyGLHaIZehmCG4UoR7DIt&#10;Uraza8TxMABrpBcIF2gjO2d05VZySgXYVNlBggGYPRbMaTxiRPdWTXMG4P/D3llAx3Fl69qWWixZ&#10;tsVgMTMzoy2ymBkty8wMMrMds52YKTEzyzEzMyeOnUkyMxnI3JkMxP/b+7RaboGd3Pvuy73rTfda&#10;e1V3dXWrVV1d53z17/1vcwJgCwHA/QUAd9AGaZ5UAV62fJFQgNumQMtMsE6cPCxcoFkBvnzlfIsL&#10;NNcAswr86PE9PH32EC+/ePq/FoAVt//vbwoAVtz+/WqAGb7GjBkjALioqAiZmZw2FdgCpVKnZhM4&#10;u7giKDgMiUkpBMBFKCyrJPgtRFhUHOxpQmVFEyQX2iY0NBQRUZFCDdbW6SLglwd4WX9fWd2NvIkV&#10;q7uszvLVWIZdTkWysrIWyx49LAW4cnC9ryztWZYCLVWBzVogmP+GvALMQGthYUkTDi8KTkPzo4mE&#10;Dzzc2SHTE4488bN1JHi3p79pI/4Oq8lskmFHEB8UFIT8/HwxuHC7qPLycuzYsUP0/D116pQwxOJe&#10;v/I9ftsDsFT5fQe/DL13W6C3BX65Tpdi6eIl7QCYwVcWbQFYZoQlA115GG7VRolNryhePn8HvwxA&#10;zwl+OcX61p3bNGjvw9IlnCI4HVPGT8RK+iwTx4zFpvUbMI6Ok62bNmHC2DH4dMsmTKTltk0bMWnc&#10;WHq8GTOnTsGWjRsIjqdhzepVWDh3DpYt/ggrly7FR/PnY9O6dZg3e7aAcv5/+fPIam8Zgt/nDt3R&#10;eq6rPXH0MD5dtxKn92/GmX3rcOHYDrxm2Hz0FB+vXiMAuK0LNAMwq7+3uRfyI66HfkITkbt4Qvvy&#10;/KXLwoRszerlWL90NjbOH40jm+fj1d1z+O2zy7jbtA77V47HhUOf4jpN2m/euikF6OZ+x9/IjLB+&#10;8wbfsPJLn/Hh/Tu07VmKz3Hl0hGcP30YRw/sxuF9u3Hk0CFMmTIJ7k7O8HZwRFZiBIbWZmFEQy6G&#10;NRSjKDsN1paW4vfH6fsmpgTAxkawNDOCn5sjPpoVh59+UmoFv69fqyAp0Rezpk7Gzq1rsW/XRhw9&#10;ugsXLhzDretn8JAg+NnD+3jGAPzspXDDfvHiZQsA/+3Hv2HisqEdqr6hZc44f/PzVuePv/3wH9g5&#10;6qMOwXe8SSxuabR2tfqhkzbyO23tMOWZfmp49erXPf/9O9QAMwAP7lMJB2tbGOgbwZjLSfjca24B&#10;E3M6vsxtYEUQbOPoBG0DI6joGkjNr9gJWkcXKvomkJhbQcPeBSoWrtB09YGqqxu6OPtD1y0APWKi&#10;YRgdCVWXAGi4BkA7MhYSvwhoxiVDEhCBLmyAFZwAld55BC7FUMooIQAiSCV47ZLfB2svX0XIoCFQ&#10;LSBoKSQgKqijqIF6YQ1U47KgHZ0M58IieJSXoUt0OtSiM6CRkANJRAYkUTnQSi8X5lc62QTUDMVc&#10;W1zcF+qpJdBOyIZzRh4qBvfHiOH9MWpIHYY2lCAzLQoFeamIDg1CoL807VmaAu3bsuR1svWy+2G+&#10;Pqj7hYqwn6dHM5x6tQCw7LEUkD1bAJlrf/mi64d6CPN5gI2u3AieXd3c4MYAzP1/GX7p83L6tjf9&#10;DUsrczg62tC2DjSGmSPA1wXpKQmorilBZV0NPHNpP/Yuon2XAdXMMqj2LhH3NRNzoJNeCpWoLKgx&#10;AHONbi59H3nVosevklytrwDMZnDtTPc7ZUqhUym7qlUatNT5uUwYUnXKIEjm/rwiXZkdopu3JRju&#10;ml+N+HGNKJ6zGCUzF6Fm+hyMX/QRZi5ehNLRo2GWkEdgXixew719lXuXQyW9SoRyRrW0dpiOAUlu&#10;pbQ+mT+b+HwE2wTAWtGJ0La2g5q2DjTomNbh2t/u3YUXSXcDQwHBBsZm0KX5hoqx+bsa4MS4ZgBu&#10;bYI1c0Yj5s2dgUWL5goAlinA8iZYrADLu0BfuHgaV64yALMJFvcBlppgMQCzAqwAYMVNAcAKAFYA&#10;8K8YDCJjx44V6c+lpaViydD3Tn3tIZRXhk9HJxf4+gUgLDIakTHxCAqLhIePP1zcPAUgu7i4CAAO&#10;obCwsoJu125iUGcAlvb8NWqp1WWANacJmAxwZTDM961povYu7ESqJ/cZtuhhTa8hEDa1pG0tYG5m&#10;KV7PV7wZVjldm1VghnYe2PhvsmLGCnZQUCiiCNbTUjOQ1CsNPRNTEEODYlhoFIICw+HvFyLSAz08&#10;aAJhaUNhJXoi88WBVatWij7ADL/FxcXYvn27MMLitkeff/45zp49K/r9ygOwDH5ZYZcqvFyX+y74&#10;sTz4Cvhl1ZaWy5Ys/aAC3BEEy5RgWTyWe9277aXOzWxC9WVz2yMGYH6O1d9Ll69gy9ZtmD17DqY0&#10;TsGIocMJXBehX99+WLliFQYOGChMm4YMGoBVK5Zj8ID+9FkX0+OBWPLRIowYNhQL5s3DeALmubNm&#10;Y+Y0gujJkwl6aTJDx9hHCxcKiOaLBZwuzmo3p2N/xe2WmlOhf1k7pG/xnMCVzbU2frwSl04dwbkT&#10;e3HpzFG8/vIlnjx6hjUfrxX7kWuAf8c9gL99B8Dcm/ju/Qe4SN9V06kmHDi4H9du3EDT6dP0uc5i&#10;wyfLsXLmCGyaOxi/eXkfP/3jXyLV9w+vH+HU5rk4uGYWbt+8hBMnm0QatdQA67dSFVi4QL/Gmy+f&#10;4+m9Gzh7fDf2fbYGV84dweXzR3D14ilcON2E44cOYtumrRg1YgQcrW0QFxyAlXMnYd7kAZg8shqj&#10;BtUgJz1FAC9fjBF9sA25DZIBTA31EBveA3/6U+u637//qIKMZDOE+HmjcfwYbNm4Bp9uW4eNG1dj&#10;47qluHj6IG5dPIlHNPl6Sscat9B6QZAuA+B7T24hpX9Yh/BbPSm3XW/fV7ceYXZkdYfwuzx7OP6w&#10;/4i0d1Ez4d7tRJP2Tnc7hN9B9T/+KinP/5Yu0DIAtrJBV4JaTYYATW2oa2hBu0s3GJhYwtLGiQDY&#10;GZp6hgS/3APYABJtXQLgrlA3MRcKMPcCVrPxgIqtM8GuO7TsCRbjMzBm/ix4ZSQJMNZ0DYRWRLxI&#10;fdaITYKyfwS0Y1KgHJIACQGwMoFvZwLUTlmlQp3TLajHOgLg4IGDRUqukjBX4nrQPlDJqyMIpseJ&#10;BGoRycIISyMuHc4VFQjp3wcOtVXQK6+CDr2XdnoJuhC86RIMcyq0cq98UQ/cragWRTPmoenaFTx6&#10;dg+3b53DiYNbsGxRI3btWI+SvCw6/7PK69cCuv702JtAVwaWvnKA7MuQ6eMjDLB+CQjnW/aAr1wN&#10;sAx+5ZVc+fZHlpYWokznfRNDzqji84CNna0wdnSXA2BvdqT294WNrQWGDGlAQ0MFoiL8MGncEHxM&#10;kHb48G5MnT2Tfs950E4rhEpsNlQJJlUZeqOzoNkztzUAc0oyfQed82qkAJzbrOyK9kM1LanLDMKd&#10;MqoFDEtEu6PKVtE5hwG4nL53epxeJep2VbJY4S+BWk6JaGXkXNcfuy6ex9d//B6v//gHvPnTH/G7&#10;P/+AP1Cs2L0XzsV1BOoVUM6vE62TtOnY0c4sFhc8tDMroE+fz7SgCt3y6H1zyqGXXyEcwyU5DPh5&#10;6E7HYlcbB6jSMa+krAolCXuBSESHii7cktHIBHoUXXrQ/ucaYEMpAIsU6AF9pCnQY1u7QDMAL1w0&#10;px0Ad2yC9Q6Ab9y8LAD4zt3rrRRgbuenAGDFTQHACgBWAPCvFAxd7G7MBlglJSUoKChARESEgElO&#10;ReYlw6WtrT2srLlvpA3s7B3h6EzA6+4JN08fGoS9xJVpTuviuikXV1foEeTKFGA2pGIoZZVW5uLM&#10;Kq4UXm2E0iuDYYZeGxs7seT1tjb2cHP1gpOjmwBeUxMCchqYjIzMxJLBnNOluWaSP6s0ldq4xVGa&#10;DUH8CNrDw6OQEJ+ErMw8pKZIITg2pifCw2IQHBRBABwML09/eHr4CABmRTo2NlYYXH388WqsWLFC&#10;1P9W0OSLWyBxL2B2f2YV+MyZMwLoZG2QZO2OGPSOHDkiWiTt27ef4gC95oRQghmAW1Tf5nRlWSwl&#10;cKuurJICMNfuPm6fAt0RAMvUYJki3B6Wn4l2PF+IlFepAszrbxCkb96yDVOnzaDBfhDy8wuRk52L&#10;tNTeKC0uQ0pyGmpr+yAtLZ2WteidlkaAXkX7MQUV5eViWV5aRtunooyOocz0DPG4qKAQuTm5Ypmd&#10;mUXvVSKWE8aPJ8BuxLq163CFoJvbI7FZFNfOfvftLwTgZ49w9NABnD55HE8e3MENmlhwnSu3L3pK&#10;+2vtJ2uFki4UYDkA/q5ZqX1Of/PytWs4e46+uwvncPveXVy8eoW+nyPYuW09Vs0ajj2rxuFff/8D&#10;fvrpn/jpX//Cn775Cme3L8HBtVNw7UoTtu/cSfD+RsAvG2AxAP+GAPj1V1/g6cNbuH3xEPZtnIMV&#10;s8fg8c0LePn4Dr5+9SVev3qFu3du0QR8N6ZMnAo3e3vEhfhi7qQRyE+LRXxEIHy93GGg3x163XRF&#10;T219mvTqMQTTb8fOzhgPH6i1S31ePj8QPvYWiAnyF2Zjx46fwN79+7ByxRLMn9WI00d34WLTfty4&#10;0IT7t67h0aP7UiOsFy+wbMt8eOdadJjyvG5v69pdNrE6uWSbMLXqyOiKn5M3unp75w42RayEdqcf&#10;2oEvr9vRKQvo2hUYNky0W1IA8H+zC7QA4CrY0/m0i46uAF8lCUGAkgQaWnR8mVrBwtpRALAG9wHu&#10;og9lXQrtrlIzLD0jqFrZQcncCqq2LlC2doC6iye6OPqjasg41A0fCsf4aGi6MACHQSu8F5R9CICj&#10;OQU6HJqxyc0AnA8Jg29GCToRCCsRFHUtrBcmWIGDOAW6uS9sLjsP96FlHyiXUBTXQpt7+8ZkQb9n&#10;NhziYuHs74rI+jJ0TUmDSoTUwVglNB0qIdmQROQJx2CN7CqoxmfBOTUPtX37Y/iQARg8oBr1lVnI&#10;TI1AXk4vxIQFwd/XpwV0GX556eLmSmOckwgPL0+xLiAoUICwSIumcY5LhcIJOvuYmmKpktJ7J2Oz&#10;1VQJhC3g1wy+MgCWrxOWT2nmmt6f6yGsoqIq0nhdXN3h4elNUO5LEE+fK8AP1jY94OhoTe9jBzsb&#10;Y3i52aJnXDjKy/OQnpsNs5gU6PQukoJuZhnUM0pF2rNmr1x0yWgGYHaBziHAzf8wADP8ykIGwK3q&#10;gFkRFsowK8YU6VL4tW8YgOyZ0+BP4412QTVc+w7G0du3cYHGrdlbtmLTySYcofHv8sOHWLh3P1z6&#10;DRPvyUCullOJuo83IHPKDPT/eD16T56DCVt3YveNmyhdupLeaxA+OnYS9fScUUUtHQNpMI7oCQNr&#10;J6ipa4pQUVGHUmclKQBzdpqhMQGwKbpaWEHNzKI5BfodAI8ePVT0UW6cPK4lBXrevBlY9FFrBZhr&#10;gOUVYK4BPvX5MRpn2ETxDK5eu4Cbt640w+87F2gFACtuCgBWALACgH/l4DRZhjyub2V1kwGYDZ+4&#10;NomVVQZLe5qgOzg4wsnJWYCur6+fGHDdPDxpouABNzdpPZM3RXBQsHCj1NMzgLa2jgBgTkWWKsCG&#10;LSnQvGQlWNrT10iEtLWRWTMk04Ak+vUZERxbCsdG0bJAt7toWcB9+3R1paZanF7dvTmdSVbTK3Wa&#10;7iZA2N3NU7T/iAiPIVjLRC+C38SEZMTEJCIyIk6owIEBrAD7i/RohnL+vM7OziItfNasmUIBZrfs&#10;KgK/rVu3YifBz+HDh9+rAjMAMxQz/DIwb9y4CXPnzseSJcuEIZYMgOVrdTkeUbByWVVRSZB19b01&#10;wD8XbUGZIefFi+d4+YLTjl/g1ZfS9GferqnpFPr1HwgfX/7/aTLlRRNCb5oQ+vghKDAEgYHBCA4O&#10;FW1CQsPCaR0tQ0JpfZD4vv1p4hUcHCLuh4WF0fPBCA2VLgMDghDgH0jPhdBrwhBA7xFEEULb5mRl&#10;Y8O69aKl01dfvhLGUd/K9dZ9b/z2W7z84hkunDuNuzev02teixQyNqf66iv6n548wro1UgVYPgVa&#10;tFBqBuBntD+u3WB1/jYuX7mMm7S8c/+BuKCxb9c2bFk+DVvnD8XLO+fw5z98gz/98Tu8fnoDTZ8u&#10;wpFN83Hn6jnsp++W06llAMwtkL7+zWt8+eUL+lwXceHoJqyfPwgzRlTh6Y2L+M3L5/j2zTd48/qN&#10;MEA5eOAAZk6bBQ8nB/i5WCM/JRZF6b1QlJOBhIRYGBrR8d9dFwYGrFAQABuaiDS9PXs028HvxjWm&#10;6B0dAE8rE4R4umLU0KFY9fEnWL5yFRbPn4tVi+fh6N4tuPj5Qdy8dAoP7lzD48f3cPv+dVSNz+1Q&#10;9Y2v88P953danS/+8OY7oe52pPqyGvz67tNW2//1r2/Rp0/HLs9enW7iaSe71ivpfMEvkPUSVgDw&#10;f48CPKS+Cg5W1uhG50wBwMoqAoBV1LTQ1cAMPawcYefsAk2uAdYxkCrAXP9LAKzU3RBq1nZQNmcT&#10;LDdIrAiAnbxgHZqACfOWIjQ5EyYhnALtDw3XSGgTAEt8CYBjkqAUwEpwMiRB8dDKLIJmXhk088ug&#10;UlAOSX4l9ErqsPbyBUQOHQLtQoJfgiGlAgIqAi9W+zoX90WnsnqoldZAJSkTGhEp8CspQ++GGoTT&#10;ObJLZAp0Cazdq/sgsKIe+ok5ovevDjsF9yyCfm4tSqYtQNPFK3RuvYe7ty/i0O71WL1sBvbt3oTC&#10;7HQ6P/m1Unr5vqu7G5xdXeDk4gxPb68WZZgVYI6AACkEy0A4zMMdDYYGBMKdPwjCuQS2Xm0MsuQh&#10;uHUPYbef7SHMPhv2Dk6ijZUPjcs+vt4EwBaoq6sgcKtBbHQgxo4aQP/vAhqvdmHanFmwS8oWACyJ&#10;zHwHwC0KcAlUIjOEAqySU0fg+w6AlXPfQa20b297AFbOad0eSdqOqJ6ep/fiNOnMKqjlliNx4hjM&#10;27oSOSOHwICOB5eGgdhD4+L0jVswbs0mZE2eiuyxE7D77HnM3ncEtv1HC4hmoywt+m4nbNmB4QsX&#10;Y/7OPUgYPw29G2di6qZtiBk9AemTp2HzseNYfvgIfIcOh1ZcKowCY2BgYU/HvjYd8xpQkahBmY5/&#10;ibIE2l10xcVFeQBWJgDWaK4BZhOs0aOG0TxpdCsAlvUBbmuCxQC8Z+/2FgX4fQAsS4GWmWApUqAV&#10;NwUAKwBYAcC/YjBUTZw4sQWAud6VDZ9kAMzByqqNjY1YMgxzqrOXtzf8CIS8/fyk7Rc8PQmYvAly&#10;QmgQ9xZwq6Wl3QLAUpMpXVqnI0Jbu0tz6IjgNGmZGZV0Hffy1RIDPAe3JpL19uX78us4zVoW77aR&#10;3mdAtrd3ps8WCA93HwG6rPb6+wcRyAcQ7PkJ6GOId3R0om0dhHLMtcMM0HwBgFOhuf8vA3BlZSU2&#10;b97ckgbN/X8ZgGUqMEOwvArMBnJK7QMAAIAASURBVFjc9ujEiZNYsGARPvlkbXP9b2v1V8Bvs4EV&#10;g1tleQWuXr7Sqgb4QwAsU4PbqsLy7Y5YAX7y+IGYCN67e0ekaTc1cQrwIYwYOZq+c2dYWdrA1pqV&#10;A3uh+tvZOdA+caTn2HHYWVwE4XCmyTI/5gsjvOTgdc7OriKcnFxalvxaDuk6mlTSfnamCCdInjFt&#10;ulC6bxGMPmTH6nv38dWrrz6YDs0u0G+++RrPnz3GS4rffP0VXn31BZ6/fCYA9BkB8Pq1rQH4t3IA&#10;zDXH3Hf56rXrYt8fPHgA+2kfPH72AldpErZvz058fnAHNs4djf3LG3HzxKd4dPkw7p/dgc93LsPV&#10;E3vw+NZNXDx/gf7eNy0A/PU3v6HHb+j9X+EJTW4uHNmKDQtHYOPiRjynSc9XTx/hawL9Vy9f0P6/&#10;gqYThzFn9gy4OdogOsAD4wZUozA5BmmxYYgO9YeFuRH09Why1r0rwTArwMaYMbNLO/i9dF4PBSnR&#10;GNG3DP4utghwc8Kw/n2xculCrFg8H0vmTsOiWZOw+9NPcOvqaTykyddTOg72H9+BiPKOe/sOn98H&#10;f/nrD63OFTf3nMJ456wO4ZfrgLkeWH77Fy/eEiB0DL/lnjfwg65Zx0/KrKDpfPSWfj8KAP6/V4AH&#10;1lbAjk0Au+nD3MISNpzRY2VL4GsLkx52sLKl36W7J7T0DKUA3FUKwJwCrdTdAOrW9lA2tYWqrTvB&#10;sBN0XH2RVj8QfUfRecMvBAb+IVBx8SEAjoBOeCI0guOF8ishANaOTYGKbwwkIT0hCYuHSmgsVGNT&#10;oZ1SAKPkfOyh7ziKAFa3dzFU8wmCCxmAuRaYopjAiULCKbBFtZAk5EAzLBHd6L11QpOhHp4Bi9Jq&#10;Ahx/OIcHw6u6ioCK4LdXHrSKG6CZVQmXrBLUDRmOkSOGYvigOvStzEZmaiTyc5MQEUQQywqwrxSA&#10;ZRDMqcUMwQy/MuVXPCf6BQcI6JXBL3dN4HpeVnVD3V2bQVjpZ0HYpzn9WT4Fui0E831WhI2MDD/Y&#10;OklHpwucnJ2FkRcrwO7uTvS5+FzbA+HBnsjNTEK/flXILS6EWUwyuqQXS0G3DQBrpzEYSwFYklPX&#10;KgVa1vuXVV55BVjWx5ehWKYAdxb1uNUCiDvT850yK9E5owLKmbVQJTi2q6pB1MA+cCkvhU5eKZwJ&#10;gHfRmNm4Zi3mfroLZTPnYdQn63Dp8VPMZwBuGCVaJwmAzqxAxvSFmLNrH2bv3gv/AaMRPGgEZu/a&#10;jfKPFmPyju0YsWwJVhw9jCQaX/hCTHffcHQ3txUp0Go0/9AVF+ANYEChZ2gIfb7gbmyKLlwD3JwC&#10;rdGiAEsBeCIB8JTG8S1tkBZwH+BmAJY3wZIB8MFDe3Ds+EE0nTqKM2dPtgAwp0DfvnNNAPDDR3fw&#10;5OkD0QZJAcCKmwKAFQCsAOBfMRioJk+eLMyv5AGYQVfmxMwGPKzIWlha0SDrImp8C4uKUVFVhbiE&#10;BFET5enhIQCY1UE3V3cxuDAAs4syg2hbAJZCsAx0pcDKqdLy8SG4lX/cdp38fV3drsLkytvLn+DO&#10;Dnp6RujWVV9MBNmVWqoy69OyO7p17ypaP/FnkrpAq0NVVU0AMaeHMwBzHfD69euFEzQHwzCbYrEa&#10;3FYF5hRoBuTjx48TMO/AjBmzsHr1J8IE6x6BnkwBloffh/S4FQCLFOjHP6sAy0C3LQjLA/DjRw9x&#10;8/plXL54Hk0nT+DwoUNYtHAhdtBnW7p0OU22fGBhZgmrHtx6x0Yo4Rycji6DYe5PK2u/w1Arg2Ne&#10;ckgh2aUleFtWKMTr7R2kMMxLO3uhAjdOmoy9u3Zhx6ef4ghB6L7dewQEc03w+wywuAXDb377O5EK&#10;/d3Xb/CbN1/hDS0ZQL/99hs8ffIY69asESnQwgX6m9bvwaott6JiYzLet8eOHsXR4yfw5tvf4cGj&#10;JzhC3+Wt61dwjkB397Jx2LdkFD7fOg9XDn6MW2f2EdzexrWr18X39Q39PW59xCD8dXP/398QhL/+&#10;4hme3DiHi0c+xb1LJ/D83jU8vHMZj/mq/62ruHaxCU3H92POnEa42FuhZ3ggVs9txLShNRjdtwhD&#10;6gqRmRQNM2PpsWlAk7SCwq745z9bw++3X3fD+P45GFKTj/qKfLjaW8LPwxkTRgzAZ+uXYu/WVdiy&#10;ZjHWrpyHY4c+w30C74cPbmPGiglwTjdsB76cBr331GftjK629J/VIfhOdM/B3cPn251X9u9/K7Ka&#10;23ItC7xr1zZv9/33eDtjBmBs/H4Q5khPx9umJgUA/1cU4OY+wIPrK+FMv09XZ3cCuGD4B4bAPygE&#10;foGh8PILJtjzhq2TM7T0CYB12QlaHyotCrABNAQA20PD3gvqVs4wCwhHPzqfTV2yGKNomTFgAHS9&#10;A6HuHi4AVcU3ElpyAKzqHUPAmgD/vCJElBTDOCpOQLJTbgkO376K7EENQs1VzSiBMsFu56I6dCro&#10;A6WiPlAuqqdlXyiX9IekqAY6udzqqAhqSbnCCMugrBK22amIrCmCbUEhgVw+tAvqoZ5dDdXoXPjS&#10;cteRE7hz+xauXziJ/Z+txqqPZmDP9vXIy04WCrB8za+8AZYsJVo+RTqAxjheyp7n+mFv4cLsDV96&#10;H45QgucG+s3+HAhnWFm0qL2ynr/vANhDmlnlzeZZPuIiLY9ZHwJhHmd79DBDUVEejee5CAv1xahh&#10;fbB5/Urs3rMNYydPgF3PTHTpTYAbmQXVTK4BLoMkKhuaiXnQTi2CCu1TdmKW5BLU5tH+JwhWyq2V&#10;1mbLQq59Ed+XcMp6Tp2oGxYpz1nVcvdrpCZVmVwDXANJRjU0cirpO+Q64HJ6/2q4NAzFvus3sXLf&#10;QQxcvByV8xaiZt587Dx3nkD3AOz7jhQKMCvKKlnc5qoPjIobKOqhQ3/fa8BYFMxbAJ8Bg1G4ZDmC&#10;h49EzoKFCB4/CVrpeegW3hPdLe3RlaHXxAzmPazEGGdjZSs1v7S0hoGpGQFwD0jo+c5cA2zaAzFJ&#10;cQTAtQTAQ0QKtDwAzycAlvUB/mTNipY+wFIA3kEAvFcA8ImTR/D5ae4DLKsBvtLSB1i+/vd/cxsk&#10;xU0BwAoAVtz+vwNgBqQpU6YgOztbmGDJAJiVTzMzU+gb6KOLbjf0sLSFp08AAkPCUVRagXkLFmFS&#10;41Rk5eSKdGg7AhoeoAP8A0SbB3Z25lZDbOjBEMxAKwVLTaHsMhxzmjIHgyorxRwyEJaBrPz6trD7&#10;PgiWf44h28LCWqi/ZgR3Gho6UFZWFfVVXP8jPp+6GtQ1pCG9ry4+p5oa/31NGBgYIjo6BpmZXCdd&#10;RgPfAjQ09ENVVTWqq2swZsxY0RP4EAGlrBaYAZgdojlVesuWrSKWLVuOjz/+RLhCy+p/ZfDbAsCs&#10;AC9dJlKgGYCFq/OT1mnQbVOc5RVgGQS3Tn1+IXrb3rtzCycPH8D2zRuxZOECzJs9C6VFhWicOBGN&#10;kxvh6eEFC54YsAos6rBtRHB7K25rxQBrb8cA6wJnJzcRTk6uQhF2ZIWYwpmg16VZBXYgGLYlALaj&#10;9Vw3bu/gKDILZAAc6O+PQf36YfrkSRg3YgQWz5+PRfPm4dLFi0Kl7agF0ndcz0vw+y0HP0/Q+R33&#10;EP7uXa/gp7SPWAFevGgRAfDvxPPfyb0PwzX3RmYFnFOgz5w5jQsXL+GLV6/x1es3uHr1Gk6eahJG&#10;JbcuHsHVEztw8/R+3Ll8Ao/uSo3NrtJ3+OorqVLNqc+/EfDLCvDX9P4E46+/wtdfPsdXz+7j1fMH&#10;oib4AcHn/TtXce/WFYrLBNHnsHTFQri5OsKfJsBlOb0xql8lxg2pwahB1SjNTYO9taVogxIU1BV/&#10;+UvnVvD75z+rYtq4bPQrz0VxZjIiAv3gaGMBPy8nTJ0wDDs2rcaxfZ/h1LEDOH/mOG7euICzl44h&#10;b2hih6pvxqBofPHmeevzw6W7mBZU2iH8ri4aiz99+/tW27OR1ahRHXMsHUJ07HdwHvrrX/F28WLp&#10;Bh8C4agovN2/XwHA/1kFmAB4xIA+iAiNQHBQGIJDIkTrukB67B8chgAKNje0ot+kJgGwpLshlLgG&#10;mOBXhc79Sl0NoGnFAGwHDRt3aDl6oquLF3x7ZyCqpAQxxSUIys1FV79QqHqEQSM8ERKfKAHAyoGR&#10;0IxLgYpPDEx7ZqAHgaRHmB88MlKhE5UI56JiJBRmoVdlPgxiUqGaWgAVghql4j7oXNgMvgQ6SkUN&#10;BMAN0C6vQQ96jW1DH+hWEODGZ0MtNht6mcUwzcyHZnwGuuTXQpPb4kTnQJ3CPb0YfYYOEUZ8Y0f0&#10;Q//6AhRlp6CqJAfRkYGihEOm/sqrwKLeNyiwBYJ5KR8yAA4MDhJ1wb4Mz3wxmHvyenkJIA5xc0M/&#10;fX0s7/z+1OipNFb1trJsUX3f9f31EODr4+MrWhx5e0uXXIbEIPyh1kmGdM7w9fOic641IkK8UZiT&#10;iQH9+iOvqAzmUWnQSSuRAnBGhVBUVWJyodkrH9ppxeKiAgOwCkGmJK9ehDLDMAXXZYt1BLwyBViq&#10;/r4L4Qwt1+KIHZlVs+qgkkmwnF5NAEwQLHNp5nTpvBq49R2GQzdv494XX+IBnYMff/Mtbr38Ak+/&#10;/gaL9x2DAwOwAGl2j64W/YCVsqQu05wW3SWvFoaFBMYE1N1EzXgluhRVQ6ugEpL0IuhGp8DAxhkG&#10;fDHf2AzGRuYwNTGHGYex1Juku5ExupibCwWYAViNADiaAXhgXQsAcwp0WwV4xcrFLQAs7QPMNcCc&#10;Ar0HR44eEAB8+sxJAcDcBqkjAFYowIqbAoAVAKwA4F85GI6mTp0q3J/LyspEL2CuAbaxsYa+vh60&#10;dXRgam4F38Aw+AXTpCksGlV9+mH2/EUYNWYcCotLERQcKjWjsrKGl7hS7SbUY1ZWuX6JYZMhWAa0&#10;UjBtD8CybeSB9n0ALFv3oRDbE0ybmpnD2cUdJqYWtF4bnZWUKDpDST6UO0OiogwVVYmAYOln0hCu&#10;1HFxCUhN7U37JRZFRSUYN24C7acC2l8V6E2TwBEjRgojsY0bN7a0RGIA5rToLVu2iPphNtFat26d&#10;MMViV2h59bdFAX4sbVu0fPlyAcBsECVTfR+/RwHuSO2VV4Jl6i+bXt0nAP788EHs2boFKwgOZ05p&#10;RG5mOiZNGIupjY3w8vRu58It4NfWrgWAuW2UowMBrqOrgF2uk3Z14XCCi5Mj3Lhmzs0V7q78PEEx&#10;p0vzfVrvwtu5OhMA28Oe3jeIJpXDBvTHzMkTMXHkCKwiCFqyYAGuXLrUCoDl1VtOY5alMn/bwfMC&#10;gJ8+wcYN67Bo4Xz84XsC4G+/ESEDZA5+f2kP3Jct+5H7ArMjNfcn5vR1TmW/S4B849oV3LpxXaSN&#10;37oldfX+4ssvW/UvloWA4K+/lsab13j9+pUw5vqCJjcvaZLz/Pkj+nwPCdIf4t79O1i7YS18fH1o&#10;nzrC1toGDjY2cKP96OroABcKe1tbes6QvnvlVvD7r391RkmJGWy4RMHCgkDZnl7nClcnBwIdP2xY&#10;swxnTh7FxbNn6Ti6TJ/7BtbvXAX/AtsO4Xf0ggEE2D+0Mro6Mntdh0ZXo2xScXr1rnbnkq+/fsuM&#10;+j4Rl4D9Z85H//iH6BFM9PBhEKbn327dKt1eAcAfVIB/alaAxwzpj3ACXj+/IPj5swIcCr+gUDqv&#10;h8A3IJhgLghW9o5Q72ZA8KsnNcHq2h3K7ARNj1XMraFq7wKJhT00HAmCXbyh4+oNg4BwAt8QdPEN&#10;RLfQOKh6RUA9PAES3/YArJ+YAYfeqYgozYdjRjq0CJR9K/sgp64GOfUEMDHpUEsuhFohQRYrvwS+&#10;ysX9RHQu7CvUYJ3CIhjFRcO1ogy6NXVQL6qEKrsZh2ZK03g5VZr7v8bkQyOnFl1L65E1dSY2HzuE&#10;zy+dx5ETB/HJ2iWYPasRO3duQUF+OoKC/Fq1PJKvB+ZgwBXKL8GwDIhl8NsWgGV1wb6cUk3B6i1D&#10;cRSdAwd37/4zIKyOdGsrud7BXgJ4fX39xVJ2Xxbc255Tnz/UOsmczg21A/pg3pLF2LX3MIZPmgnL&#10;hOxmAM4m+K2UAnBUjhSAWQHmFOjkUqjk11P0bQbgPq0j550CLK8Ey5ThVgDMwEuh1LtKADCDsIRh&#10;mF+Tyy2WagUA77t6Hev37seBcxewp+lzbN53AIfPX8D0T/d0CMDKmVXNLtPSddxHWJLDdcjSWmQJ&#10;q8Uc6XSshPeCnqW9MOfU0+c2hyYwoKVBc1eK7voGBMBG6N7DQrieKxuYiRrgmKREDBxYjzFcA0wA&#10;zH2AZW2Q5r8HgLfv2CoUYBkAn2w62gqA5fsAswmWLAVaoQArbgoAVgCwAoD/hwCYFWAZAFtZWaJL&#10;Fx0aLPTh6e2HoLAo+IdEond2AcZOmoJFy1agcdoM5BcUITgkDNY2djA0MoGLq5sAYHaQ5nQsJYJN&#10;Hog7AmCu+5WlG8tDrbyqKw/Asvvy6zqCXvm/o6mlCRMzU9GmycS0hzCAUVNTFenOurqsBitBX68r&#10;TVo8ER8fifDwYAI9a3TrpgsNTXVh6jRr1mzMnj0XFRVVKCbgZwDm+4MHD0Vubj7GjBmH8ePHY8OG&#10;DSINmlVghqc9e/bQIDkfa2lSv2nTphbzLN5GHn4FAD+WAvCjVgB8War6EtCxCvxYztm5LfC2hV7Z&#10;43cA/CXu376FU4cP4NCunVhLQC4AOCsdE8ePwZTGyfD28oalhXVL6jO7cctqgNvWAru6uNAEzQM+&#10;3u4ICw1AaIg/QoP9EBkWiKT4KMRGhCAk0A8hQTSBDPClyXcgIsOD6LEvAZ2dgL0AH2801FZj0phR&#10;GDNsCJYTlC9duBBX6f9+/fr1L2yJ9K62VwbAvM82rF+HjxYtEAD82+++kaZLvweYZcH7iL8LXs8g&#10;y/v59u3bLYo+gy+/N8NzW/D9Rl4FbgbgN2++Foryq69e4UuC4C9fvaBJznNRq/z02RPce3CfJk0b&#10;EEDwweq5KbcGo2OUa7BtrOyEA7q9vR1OnVJvV/c7aZJBs5ruCGva1orAxLIHvY5eGx0Zhh3bNuHS&#10;2VO4dukCrhLAD55R2yH4MhBvP7RZOIL/lZVYOid89+I1FqcO7FD1nZ/QF18/fNHuPHL8+NsOM5m5&#10;lHfBgv/CuWn3btCP78MgbGeHt6tXSxVkBQC/PwX6H3/FqEF9EegfJBz1XVw84ewmDScOV+4tS0t3&#10;D2joGaAzAa9SV3101uqCzhraUDU0ETWREjq2VB0Igm2doenqB3UOJ39o+0dCxcMfGgFRUPWOFACs&#10;7BspdX8OipKaYPlEi17AXdMzoZ+eBnWCZTW/RFillGJr0ymkVNdBm/v7ZldAleG3sL4ZehvEUkRR&#10;PdRLq2BdUwungYOhVVVP2xLAJeRCOSJTtExSzS2DWkwe9DP7ontlP3Sh9zPuVQDXnDJ4ZZfCK60A&#10;Xr2y4RmfDN+eveAVFQGfQCnMtmt51Oz8LIPcoJDgVqAsg2JeBtHzgZwazTXCcvXBbWH4l4GwBjJs&#10;rAQAs+GkDHj9/QNFRwN5CObH7F3BWVXvm0wq0Y+wm4MzHGIzYU77SSMoDVpppZBEZEE1vVyESIHu&#10;mQetlEKpApz8TgGWB18lBl8OAt3ObUBX/r60LVKtVOUl6GX47ZxWKUCY1WBJlhSAWQFmgHWtH4rd&#10;V65j3ubtmL9jH6Zt2YaJ9NvecvwYGrfuEACs3JJOzRBdLXoJq2VVwqi4FnblfWFf0QDbygbYVPWl&#10;ZT3sK/vCkcKF7junZMHc3gWGdCwbGpnCgMPAWJhs6htIHfb1jU1gQuOSPrcL62ELQxsnJCQnYUC/&#10;eoweOayVAjx71lQ6r7UG4I2b1mDrtg0CgOUVYAZgToE+d/5zXLp8TgAwwy8bYMkAWJECrbgpAFgB&#10;wAoA/h9IgWYA5jZIhYWFAoQZgLn2V1NTQywDg0IQFBqJuJ6p6DtgKBYvX41PNmzCzDnz0JsmNH40&#10;MDs5uwoAZhMpToFm8yx5AOZU47YAzMHpzrL1bRVgeQCWPS+Ln1OA5WHa2NRYqJCmZgzAmuhGwOvl&#10;7UYTBzt6LxWEELh9tGAmdny2AcuXLkB+Hg2WPUzF/x8dE40lQsFdhX79BogUaIZhbgvECnBhYTH6&#10;9Okr0sj3798v0p5lKjArwgsJ6NgIi0GK13HNMLtCs+IrX//L4CsAmO7LAPhqswLM/YJPnz2DC/T6&#10;9s7OPx8MN6+4zysB8MmD+3Fw5w6sW7FSAHBedgbGjRmJyZMmCgBmBVhW98sA3FLja+coTLKE2ZWL&#10;M02+vBAXF4mYqBBkZyYjLSUeqclxyEhNQEVxNnLTk5DaKxYpPWMQTeDL99OSYpEQGw5nJweCPGv4&#10;+3ihb20VJo0dhbEjhmLVkiVYvWwZrl+5+rMALFOC5UP2HIPr+nVrWxRgBuDfygGvPPwyuMqWvE/5&#10;exJ1xs1Q26I2N2/zoZAHYIZfAcBfvSHw/VIA8Msv6Dsj+H3+4imePHtMk6B7WLNmHYFJIBwI5syN&#10;jWBhYgJbS0uh7NrQZGzVKt128Lttmw6cHR3g5uwAd2dH2NO+tKLvjVP9rQhSoqIisXv7Nlw5fxqH&#10;juxAQq1/h/CbP6wXrt++ItzB+Rj529/+hkubD2OsQ3qH8Lt34gr8428/tjuHzJjxVoBuWz41NwfO&#10;nPm/PEc1NQE9e34YhIm83y5YIK0pVgBwOwX4p3/+iLFD+yPALxCuBL+Ojm5wcHEX8OtI8Gvv5AoH&#10;rtl3c4cWAQGnPHfq0h1KmjpCAVY1NoeGpS0kxlZQtXKChqMXVOw8oO4RCFVXf6j5hEDN0x/qARFQ&#10;8YmEWkTHAKzkGw+tOIJf7hPsEwdV354wisrDrgtXEEEgq5tVAZWiWqgUEhwx8BbUtwAwL5U4Fbq4&#10;L9SK+0CdnaFpW9WkAihH50Aztw7q6RVQI5DTjyvA4MUbMXHNerikZUA3OhH6WfnoFpsK4+AYhOSV&#10;ICgpFXY0rnnT0pXA1Uv00fURIQ/CMvVXtpRBrzwki1TpZmMshmCZQ7SsfpcVYJlZFgeDbbiTI4Fw&#10;tw+C8DQaf3rTeCqDXl62VYFl6jAbT1pZW32wh3BnFVVIzF2gEpQKDVaACYbVMipEGrQkOhsaiblC&#10;AW4LwPLB8NuZHaBz3qm98qqvLBiABRA3q70Mvqz+vkuBZgBmkGYAroZL/RDsvXYDiz/bhZqpM1E6&#10;aTLKJ47HxqNHMH37Htj3HSHUX2G0lS1VgCWZlTAsqMLMXXtxnc5fd+lce5vGjVuv30hDPH6DczQe&#10;TF25Gt5BYdDXM4QBga6BqblIhRYwbGwKQ+4+QeHtH4Ce6b2RXlCErOIyVFRXYMjABoweNRTjx40U&#10;CnBLCjQD8OJ5LQC8YeMnzQC8BTt3fYp9+3e1pEDLALitAswQrDDBUtwUAKwAYAUA/w8pwNOmTRMu&#10;0Kz+ci1wZGQkTE1NCSDVBQBzf8GgkHCkZeRg9PjJWLdpKzZ9ugPTZ81BWu8MAciubh6ijRGnzDIA&#10;swLM6c0Mv/IKsAxKZTXBMhMsGeS2remVgW9bEH6fEtxuHU0ijE2MREsL8x4W9FgT+obdEUTQ6+7h&#10;Cg11NST3isfBvdtx5cJp7Nq+FXU1VbCytBB1wBGRUVj00WKC0pUtALySBtOpU6fTfpshnJ1nzJhJ&#10;oLJKuEEzALPCy6ohK76zZ88WrZBYDWbzLE6H5h7CDL7vA+BltE15WRkuX5IqwHfvEQBzneqFC++t&#10;+5WFLK1XPmQA/ODeHZw+dhhH9+7BlrXrsIA+W1lxAQ3q4zFj+jRRa9aD9pEUgKW1v/Z2XK/rCEd7&#10;ZxFc2+vq5gp/Px/ExUYiOiIYSQlRBLZhiCUYjo8OQ3pyPHrFR4jekz0JkqPCAsXzURGBCA8NgJOj&#10;PWxtbIQLak1lmQBgjrUrV2AV/e+sAHOroI5rgD8Mvxy8b9atXYOFC+a1A+C27ym7zwDL+49T0+UB&#10;WP55+ZBXjuWfb6UCv3mNN18R/DL0Pn2IJ4/u4hFNeB7x8vF9mgTdxsoVq+FLk2Rrc2NYmejBzdYU&#10;Ae52CPVzxbjRpu3g9/p1Ffo+LODp6oCEyGD0igxEz3BfBHk5w8HGAtZWPRAWGoytm9dj7sqJ8Mwy&#10;awe+bH41fcV4AeIM5c8JgB/euoe1VZM7BN8pfkV4fKa9G/P33799L5vy+u+++288V924ATo5oUPS&#10;lgWdb95OnIi39P0pAPidAvyvf/wNIwfVI5AAyq0ZgBl67Z3dpCEA2Fn0AVbvbgAlnW5Q0u4m7QHM&#10;KdBdDaFiZg01axdIejhCneBXxcFThLqLL9S8AgiG/aAWEN4MwInNAJwC5cAo4cIr8Y6Gsnc8tAlC&#10;1cNiCYBjads4GBK8fnb+MoLyK6BLIKRSVAdJAYFTfh90agZgZRH9oFTSD51LWQnuR9v1I/gtgXJM&#10;DgFxJdQz86ESngbNkEzEVQ5F0/kLuHrxFGbPGIEJU/ph3LyhGD19CEaO648pMyegoboc4fGJMEtM&#10;hUlMLHyiIuEb4AsPrr/19KCxwV1qiiUcon3gxU7NBK4edM7yoXOfJ7s1+3jBzd1VrOPtuWZX1P/y&#10;dh5SV2dPXu/BNb3u8BGOz17NKc60niLcyR6Duul+EITH01jZk0sjXPn9PMWS4drDnf6umxs9dhVZ&#10;V460NLN3grqBCTpLVN6vCGvpQOIZDAn3+yUAVcsoh4owwcqFVmohJOHpUgDOZwDuI3oytyi/LQpw&#10;bbtU51YKcHqVVP1lQG5Og1aSA2CxLpPfoxmA+wzBwes3cfbmTexuasKRy1dw7sEjPPvd77H48Ek4&#10;EABzGyXlZgVYme/TZzAprMXGptP489//jr++/UnE37j9GsVffvoJP1C8/P57fLRhI3yCw2je0QWa&#10;Ol2gI9oxGqC7ngH0jIxhYGIqLuBzK6mM3CwUV1WirK4WtX2qMIR+O2Oa+wBPniwPwLOFArxy1ZI2&#10;NcCbsWPnNgHAh4/sbwXArABfvXYRN29dbQXArAB/+eq5AoAVNwUAKwBYAcC/VjAczZgxA+np6QKA&#10;WQkODw8XzsfqBIfm5ubw9fMXbYNycgsJeudh3eZtWLNhM4aPGoPEnkkICQ0XKXRGxqawInDiwZgB&#10;mlsJcf2vrAa4rUOzPAC/z+lZXvmVAfL7lN4Oa4MZgE2N4erujh4WVkIB1tTSgJm5ieizqqIiIbCz&#10;Q1lRAfrSgFeYn4cAPz/o0QCprqZFExZ/GlimYNmyFWho6C9qgKdPnykUYFaCt2/fKYB49uw5Amxl&#10;AMwp0MeOHRNO0awEc/0vQzKrv9wiqW37IwZgEXR/8eLFKCspxUUC3sePHknrfp+/6+/bcY/fjiGY&#10;v19O7X316kvcv3sLJw4SjH+6DR8vW4YpE8cjMz0Vw4cNxkS6z4YrfOGCW16J/s9sbOZCEzzady40&#10;QXZ1dhGTLnY5DaBJYASBVliQHyKCAxDk7w1vTzf4+ngiKMCHwlvALqc9c/ozp0n7+tLk0ceDJuAO&#10;IrXXiyaC5SWFGD9qOMYMH0rwuwQrCYBFDfB7ALgj+JUHYL7P+2TD+rVYMH/uBwG4LViz6sz7TF4Z&#10;7ghyP6QAM/hKl2yE9SWeEexePHsSnx8/iJNH6Pg4eRinTx3DqaZj2LN3t+jB7eJoB09nK1TkpWB4&#10;fRHGDCjDkrkp+Mc/lFrB79dfK8Pfxxj2BLleLvYYUFuCSUNqMGlgGQZXZSMnJYqeM6HvwAWJZYEd&#10;qr7hZW7Yf3Q7nj15jBfPpQB8ZvthTPLO7xB+1xEU//C7P7Y7b1y58hZWVh2nPE+cKDXD+n9yznry&#10;BCgvl9pJvw+E+blBg/D21SuFCRakKdAjB/aVOvSz6uvkBjsHgl5nd9hRsBrsQL9zKwdHaHANsHZ3&#10;qOroQaLZBUoaulA17AElI2tIrJygbO9KS2eoOjEEu0PNzQ/qBMBq7sFQ9ecU6CiohyYR7IZDKyYF&#10;Ev8YaEYxAEdBySsOmvFpUI9MgKpPPJQp9KNysf38JQQVVEIrt5JAl2CLoEZJ9AFmB+i+kDD8Fjag&#10;UzMAc0skleQyKEfnQTO/CqoEv8oRqVAJyoRWWAbKx03F2o1rcGDnBmxaOBzbF9Vg5+I6HN02HUvn&#10;DEFqYgT6VZYgIS0VxlmF0OqdB7OYnkjNS0diYhjKijMRExOK0opSREWGobSkAMGBXigqzKbfnxuK&#10;i7MQ6OuKqppC2qeeKCvNQkiwL/IKMhEZGUrLdMQnRNH26eKiXwpfEOwZjZSkGKRn9EI8/f3U1ESE&#10;hfsjL783wiP8UEvPjdXr9kFAmaijhYE9YxAe5k/jQw4SYyNQVZqL1KRY5GSnwcHbG9pOnlBz8YGK&#10;RyCUrBzQ6UMgrNsdEvqO1NJKoBqRAa34PGglF0ElXKoAK7MSX8AO0FLVVz46gl7ZffFYpgA3P24x&#10;zeLUaJkBlrhfSUBdA1cC4EM3buIEjY2LaUyd+MkGFI6ZiFX7DmHGrgNwaBgpAFgiD8D0fkb0GdcT&#10;AP9AAPyPn97i72zE95aX/yIQ/gl/oeP/xfd/xLIt2+EfGi08QCQqKhSqUJGoQ0VVAzq63aBvaAoj&#10;QxP4+XgjMzcbJVVVKK+tQU1dNQYzALMJ1oRRaGwcR+P/JMyeQwC8cPZ7aoClCvD+A7vlTLDYBZoV&#10;4HO4dv2iMFjkNkhsgiXrAawAYMVNAcAKAFYA8K8YDEcMwKmpqSL9mQE4IiICZmZmAjoZhFkZDAoK&#10;QWlZBebMW4RVazYIE6yc/EKEhkUgMioG7h5e4goqq4aOjo4wMjIScCsPwPKgKlOBf67V0S9Nff6Q&#10;O7SJqYn4fBaWNlBT12w2weokNcLqrARlJWVIONiwS1kCVRX6O2r0fupa9H+YIjYmHvX1Dcin/7eg&#10;oAgjRoxCbGy8gODFi5cS5K4RNcAff/xxCwBzujODLteOcko0B0MxP2b3YRkAc8gDMAPxEgLgyooK&#10;XL54STwv6n+fPmnXCqmjVkfyEMzw+w6AX+HhvTs4c/wIjuzbi60b1mPR/HkoKc7HlMaJmDtnNgID&#10;g2DJqbe2bHxlAxdnZ5pshSA2OgKhQQGIoclgZDg/jkRsVDiS4qMRS4+TEmIREuhP2zsKpYPhOCwk&#10;EPGsEEeGICEuCgm0bVCQP3z9vOHIabsO9mKy0b9vHebNnIapk8Zj/Sersfbj1bh+VZoC/UvV37YA&#10;zCm9XAM8f94cfP/737aqAZYF1/HyvuT9zd8T90NmA7K2oNtWLe5IAe4Igt+wAdarF7hy8RTWrV6M&#10;/bu24PTxQzh36jhOnTxGk6TPMHXqFNRUV8HWwgQJNAne+skCzBw3AFPH5uNPf2xd98sO0Em9DGBl&#10;0QOW5qZwdbRFfWUhBlYVoE9hGgZUZGLC0Bq4u5vCOcmwQ/gtG5GGyxea8OT+Lbx48gDPHj7ApmFz&#10;OwRfToPmdOiOzhmLF3ec8qyvD1EL/Kucu2gfM+TSSebDvYQJlhma/20VYAbgH6Uu0EEBgXB1Jdh1&#10;dIWdUIE9YE8AzGnQrp5esHdxgyYBsHIXPaiwAqzOKdAEw8ZWUDF1gJKJLSQEwMoWjlBx9oCE3kPV&#10;3Y+gNwhqHqFQCYgksI2AelgiAXAYtKLbA7AGp0CHxzcDcCL0ovIEAAcSAGvnVgkA7sQAzEZYBfVQ&#10;ES7QfdGZQqm0H1RKGyBJLib4JdgtrIBaBtespkMSkAFJWD5MCdiKJk3G6MmjsHbNAqxfMAQ7F9Zi&#10;/5J+OL1jAZbMHEogGo2ZsxpRNmwIzEuroZVTCfXgJFSPGI5+/SoxdcIglBQkEVAMR3ZGIhonDUN6&#10;agTmzp1I57wgzJo+ColRflj0USO9VzjmzR6D1OQITJo8FHk5SZjcOIjgNwWTJvRHYVFvDBxUg/LK&#10;XNTWFaCuoRTlFdno31CFwoLeGD2qH8FrIo0fA5HeOx7T6yow2djwg6AyXb8bppXmIC8rGeNG9kdp&#10;UaZwKnb0D4Caqx9UvEOg4h8F5cgkqMUko7OJNTrR+Pbe1Gj6zlV9Y6CVkA9NBuAwdoGmfcxKPO1P&#10;VoFlyu8vBmC5/sDy61pSozNqpbXBGZX0ftVwrh2Ewzdv4du//IC5mzchY/QoDFu2DGdp/Ft8+Dgc&#10;+40S6q9KGwA2bAZgVoD//hMIfCnoqP+R4PdH/IT/oMcvv/8zlm/dAb/QKAHAyjTGK9H+6NxZhZYq&#10;0NLpCn0DExjqG8Hf1wdZAoArUVZTjdo+NRg6uC/GjB6C8QTAkyaPxbQ2ACxrg/QuBXordu3+rFUK&#10;tAyAL10+i+s3LrXqA/z4yX2FCZbipgBgBQArAPjXDna9nTlzJlJSUpCbmyuCa4BZ+WXYZBXXyckJ&#10;iQmJqKyspgFgKhYtXYFBw0chLDIa/gFBCI+IEjXArABzjSj3ENbT0xMgKkuBltUAywPwL3V0bqsC&#10;d+QM/SEANiaIZ4XawtJWmGApixZIMijXFC2ZNGUw3hzyn62Lji7c3DwQRrCfk5OHsWPHCxOsUaPG&#10;CFV46NBhFENFijOnQbP7s6wfMIPvqVOnxDqGLFaAZSnQMifoljZIbIT18BEB8BKUl5bh0oWLePTw&#10;kTDIesStkJ4+EQ7HAn47UH/bKr/tAfgumo4cwM5tm4XaOn1KI4qL8un/GUUxRqTV9bCwhLW1tXAB&#10;9/RwQzzBa6/EGCTGRSAjrSdBbThSesUhhdalJ8UjiZ7P6p2CyIhQOgachDocGxWJBILk3kkJiI8K&#10;RTJt2zulJ8FzKIKDAmFnz+ZatvDx8kR1RSlGDx+CYYMGYPGC+Vi6aKFQgNsC8PvAt6MUaKkCvK6V&#10;AtwRAPM+54sRBw8exPbt20VbqvdB7vvifSowA/CXNKH5vOkQZk0bjx1b1+PZo3t4ePc2AfcVrFi5&#10;CoWFRSjKz4GNuRFCfVwwcXgDcpMj8eC+TrvU5759u8HUzAKWVjawpO/I3dUZfarLUZqXjRT6DqKD&#10;PBCb5tEh+LplmKB+eDFOHNqFS6eP4O61s7h08DBmRFZ2CL8Le/UXRlhtzxXs4pyf3zFrsl/Vq1f/&#10;A+cwrvudOBEdNh1u20v4xo1/PwVYuED/B0YPbkBYSKhopePp5QdPn0CKIHj7B1MEwcvPH47uHtDs&#10;bigFYJ3uUNLoAiVaSowtoGruCGVjO6jauoo0aCkAu7cAsKpnKCSBXAMcSoAbR3Ab0qECrB6bBrWw&#10;BIK0BNqmJ/Sj8wmALxIAV0CrGYA7FxJoEQCzAizJ517ABFHFddAkCFZPLoFaeBa08ghaMwqgEpoO&#10;laAcSELzoElw1L2yL3qNHYcJi+ZjyLihKChKJVCMRnFBIgqL05CRk4y6wQOwaM06hJfWQDe/Emr8&#10;vvEF8O+dhczsZORlxKJ3YiByMhORGBuMgrwkRIe70zk5AxHB7qipykeEvztqawsRGuiOhroiRIR4&#10;oG+fIiTEBKG+Tx7iYwLQvz4f8fEBNFbkID4hmH7vvdAzORxZWXHISk8gqI5CQW4vpPQMQWFuInrG&#10;BaOiJAvx0YEY0DsW4/W7fhBYGnV1MCAhnM69fgRtqbD08oeabyTti3hIInpBOTGdQDYLygGJ0IjL&#10;hJIpgfAHegiz0Zl6ZCpUwzOh1osAOJ9T0WtbmV/J1//+ZwBYvj5Yao71DoBZAXapG4wD125g7+nT&#10;GL9kOfLGT0R0fV8s2bUTM3bvh2P/UcIA650CXCNqiA3pWGEA/hMB8Jvf/x5HaJz99MABPKAx8Id/&#10;/lMA8Ks//QUL122Gd1A4jes6Yvzv3JkAuBODsCq0u3RrBmBjBPr5IjsvF6XV1aiorUUdAbA0BVqq&#10;AE9uHCcAeNbsqQKAlyxdIBTgjz9ZLhRgBmBOf5Z3gX6XAn1KKMAMwDe5FZ5QgO8q+gArbgoAVgCw&#10;AoD/J4JBYN68eejdu7foAcwAzH2AzXuYQ0eHU5S1YGJqiti4eJQT9I2f1IipM2fTRCIf4dFxiEvo&#10;RZMqP1haWgkDJdHOxdYWBgYGwuWZ1V+G33f1vTJA1fjZNkYd1fb+UvMreRDmHn+urp4EXU50X9rz&#10;j/sUW1lZE+zZ0dJWfHY2yTIxNYMR9wMk8FcX7ZA0RB/gCIL8lJQ04fo8Z848UQO8atXHNOg0Epz0&#10;o8fTRK1vUxPD7lmcJ3jl5c6du2hg3IjtO3Zg8+Yt4mIDK8asNjJwvQPgh3jIEPzkKZYuW4HSkmJc&#10;PH8ejx89wa3bd3DlylXRf/bendt48ug+Xj5/ihfPGYIZftlg6QtptAFghl+OrwiAnzy8j4unTxII&#10;EQRv3YLlixehvq4K8+fOwuyZ00V9min9/1z3bWVpKWp1fX09EeDvjaBATnkOFOnNrASHhwQgKjSI&#10;Jn6BQhEOCPAX6hK7lsZGhiOanosND0ZkkC/C6bW8bYCvN3x9vOl7sBNp1r4+XujXtw6zpk/B9MaJ&#10;2PDJaqxZuQLXrlwRF2bapkB/CIDlt3vy5DFWrlhO/9ccAuDfEwC3T3lmSOX9z+ovX4iQpT6/L/35&#10;lwAwwy//nmQA/PLlI5xq2o+Z08Zh07oVeProDu7fuUkToKtYTv9nfn4uAXA27HoYwd3WDIWpcTh9&#10;on3d78KFmuLiknkPrs12gLWlLfy8PTF+1BCMGFCPguwkeCf16BB+o8s8MWRoDaaOG4YD29fh7NGd&#10;2DxmBkZaJbcDX255xK2PuAVS2/PEnTtv4eTUMVuyEPv/LOX5lwY7QS9YgA6tqNv2Em5q+vdygf7x&#10;PzC0Xw1CgoKajZMIeCncvQLg4U3h4w8v/wDhAq3ZnAItIfDtrNkFnQmGlQmAVXo4EQjbQc3WDRJW&#10;gF29oOroATVXH6h7BkCdU6ADwqHqSwAcEQcJLRmAlQmANVoAOB5qcelQJQBW9WaVuBcMYorw2bmL&#10;CMivECnQrPx2LpICcGdOgWYFsqAW6vScSkI2JJG90aWgBhoZnKqbDElAKpRCsqCRWQ2Nqn5QLyqD&#10;TkIqLGKSYRuRABPvMBgSnJuFxUI/NBxdaayyT8uEQ3YBumYWQaOyP9SqBkIjqRihBSWo7lOOqop8&#10;FOelorIyF5kZ8WhoKKHxMRxD6XeUTLA6emQDkgiMx4wbgF49wzCelsk9QzF50hBkErhOGN+ArIwY&#10;NE7sTxCdgDEj+iEvuxeGDChHcVEagXM+aqsKUU1g3K++hM4ByWjoU4j8nCSMGFpPcJyIkcPqkJYS&#10;hQn0WSYY6n0QXCYZG2BwXhYcCHzVwpKhlECw24vANy0fahRKQb2gkVwE1agsaPbKJtA1f//EkwBZ&#10;ycgS6lGZkOTViFR0WQq0PABzDbC8ottK3W0DvC0hnxad2WyKJVoZ1cCVAPjgjZu4/PARDl68gkPX&#10;buHS0xcEr3/EsuNN7wBYgG+VFIAJro0YgE+exh9+/BGHCH5P0jh56cFD7P/8czyjczHXAn/15x+w&#10;eNOn8AuNpvmMLrREC8bu0OvOLZGMhCO0oZE5TAxNRWs+BuCymhpU1dWhT30thg1uaFGA5QF43vyZ&#10;+GjxvBYFmF2gP/1skwBgdoGWT4F+Z4IlBWBOgb7/4BYeP5GmQCtqgBU3BQArAFgBwL9y8KSdnYoz&#10;MzNRUFDQ4gLNtaDdunWlAaI7unXvBhc3N+QVFGH85CkYNHwkQqNiER3fEylpGfChSRU71trZ2MLO&#10;1lbAjbm5BfT1DVpSnzndWZryzFCqLgy25CFYXsVtnx6t2QZ0NUW8e827x7L779Zp02exgjdN9vx8&#10;gxEeFo2oyDhERsYiMiIWYaGcmhsOf/8QeHn5wd3dmwDeAXp6+qKPMfe5ZXV82LARqKurF/1/V6/+&#10;hCB2LTZu3IwtW7aJ2LNnL44ePU4AzEZY3ArpIk6fOUdQTLC5aw8OHz6K/fsPiHph3v7RIykAS2uA&#10;OR4QAD/Eg2cvsIzAuqqiDFcuXsCtm3dx4MAR8T6XL1/F9evXcPvmNbx49oTAlx2FmwG4GXrb1v7K&#10;ghVgNsH6/OhhHN69Exs/XoXZ06YgPzsDY0cOw8RxY0RNrrmZmajf5hR4CwJha2sr0beXe/h6e3F9&#10;r59Ibw4mEA4L8keIaHEUjEBu/+HnLwydosKCER0WhKgQf8RFBCEhKhRxUWG0/z2F6utg5yCOFQ9X&#10;FxTm59CkbxBNEodixeKFWL1sCYH/uXYu0P8ZBZj369zZcyhm4/vfEwB/277+l9PIDx8+LOq0GYBZ&#10;Ved99CEIbutE3RaEZQAsjdf0vTzAuTOHsWHtUpw+uR9PH97Eg7vXcf/eDTSdOoxFi2ZjyKA+sLc2&#10;RqivE44fiGgHvydPqMDIqLu4KGNmbglLC1tY0dLb1QkNlQUoKo6FW2+jDuG3blw+tm5ajdmTR2LO&#10;5OHYs2YZ5ibXdqj6TvYrxMMz1zs8R6xd+7bDTGNet3v3/7JzmqyXsJ3dh0HYz0/aaunfpAZ4SN9q&#10;0ZubndztHVxga+8CazsKe2fYObvC0dUNNo5O0Oimj84Ev8pdukvbINFSYmoFVUtnSEzsoGrnJk2B&#10;dvGEpoMn9L1DYMh9gN2DoO4fSgAcJlygJbTUjE6GckBbAM6AamgiAXAvSHySYRhTgk/PXoB/Xjk0&#10;cipaAFipoL7ZBKseajkEPNG9oRubDr8+tXCl/0UzqhdUAtOgHEygF54HteIGSCoIrOJS0Nkvmt6b&#10;/q5fHMF5BLRcQ9EtPAGasYmQRPciKMyEZlYBdErroFs9EN0InLUSCoQ7dMPAPqipr0BldTEGjxiA&#10;8spCjBg9CFk5PWnsG4Hs7GSMmzgCST2jMK5xJHqlxGECrU9JicUk+p3l56VjBAFyekYipjYOp8ep&#10;GDm8P0qKM9G/XznKK/LQf2AVBgyoRd+GCowePRClpVkYSa8pKMjA+PEjRD3vpEnDkJnVC42NY5Cc&#10;nIDJFcWY1v3DNcIjCODsgxKhnFFCgFkM5ZxSqGUUQyk4WQrAEVnQzqqECsGtSjjtJ2Oz909AlZSh&#10;7OhBoFnxHgDmNkitAVhe9ZXe53XV7wfgjHcA7FwzCAeu38SmEyeRO3YC4vsNQsGYcThy7SqWHjkB&#10;p34dAHCOFIA3EAD/7q9/xZZDB7F6+05sPnQUS7duwz0aS38UAPwXfLxzL4Jo3O/WXZ+A11B6AdzS&#10;Vlz8tqbx3trGEWYmPeDn44XMnOxmBbgGtfXVQgEePWowxo0f2ZICLQPgRR/NxbLli7D642UiBXrb&#10;pxvx2fbWLtDcBunM2SZcuHi6FQDfpXGAFWAZACsUYMVNAcAKAFYA8K8YPHH/6KOPBABzGyRWgKOi&#10;ogQAsforIFhPDxaWlggJDUV6VjZiExPh6uEFLx9/BAQGC/MkBl87Al9HBwfRCokVVT0CYJkiy0Ar&#10;7fsrDS0tXnahdbro0kUaurrdRPDV2a7dukO3a+vHsujWTQ/du+sLwJaGoVBpDQyMRPBjBgZ2pTY1&#10;MYe7m7cA3ciIOPROy0Z67xykpmSiV880JMQnIT4uCTHRiQgNiUSAfzD9Dy4wMWHV2FUYg/HAwqpv&#10;dXWtSIFmiGUAXr9+I7Zu/RQ7duwSgHrkyDGcPHlKAPA5AuDLV67h6rUbuEYD+40bt3Dz5m2cO3cB&#10;ZwiMOdW5HQA/fiQAeDkBcDUB8FUC4Gv0+l279uLwoSM0aN7D7Xv36T2viXRoht/nLzn1meM5vnj5&#10;ol3qcwsAfylNgb5w6iROHyOg3vEZPlm5HJVlNLGaMpn+v1nw9/cV37uAXwsLoQTzkhV9FxcXBAYG&#10;IC6GU6ETkRgXilSaBKYkRokWR+wGHUOQGxzk93/YewswKe5s/X+ZaRl3N8bd3a3HfabH3Q13d3cn&#10;uEOAhBCDJFhCcHcInpBkr6xk5e4mK9n3f863p4cBBrK5v/vfvZs7/Tznqerq6uou6ar69HvOe5DH&#10;qdFpCchKjUdZURaqywtRVV6E+LhI2saRcHN1FS7QQQTcbc0NmDVtMmZNnYTd2zbjjZ07cIUgnxXg&#10;3syv/h4X6FsEtPPmzhUQ/M2vfq0C4OcgmNOkuR6bW0zxPmAg5m32fGukH5sO/bQH8Fe0vIe4ef0y&#10;Tp/8GFcvncGVi6dx6fwJXDj/KU6cPIz3DryB6TMm0PawQ0SwN756YvcM/H79lS48XOg4NzWm49oU&#10;llaWBMH2sLWyhperI1KKg3oFX89sczR3KvH61jV4c/dG7N+zCVumzcF4z/xe4XdN3XjcvXm7uw+w&#10;Ov74x7+hvb13fgwMBO7d+198bmMQZsDlL/oqEGZZe8sWosS//HRrgP/0RwxpaxCtx8zNLEX7Fytb&#10;e1jaOtLQEXYEAf2d3UQtsI6JJfoZmkHTyAwadH7WMDCG1NYBMkd3aFq7QMomWA6e0PULRX7bYHRO&#10;m41JK1chtbwappEJ0AqOgzxOpQBrE6RqhifRMBtSAmDNoDRoJxdBHpsBaXA6pCEZsFBU4nUC4JDy&#10;etEDuF81wRUbYVW0EQDTeGUHtNilOCoTnkU1sA3yRUBuMmwzsyCP4WUVQyehBB4twxA2ZDQs4lOh&#10;5Usg7hsHbf8EGATGw9w/HBYB0TAKVcAgWgFtRQbkiUpI4vIJiPMhSy4mKFciubETbQTAHQSnFTXl&#10;GDF+BGpqSkXqa0FRHiZOG4d8Op9NmTsV6blpmDx7EvIKszB15njk03AyDcvoPDee3ldRW4aJU8ei&#10;qrYUQ0a0oaWlGsOHtaBzaCsGDm0nmBqH1pZ6TCDgrawuxtjJBNclhXQ+mIyS8hJa1kSC6GyMGz8S&#10;WTnpokwlLycLC1saMMfC7JUg00n71DG1CJqlzZAX1UMzKhc6WdWQxhdBV0nbMkkJWQ5Nr2in9ScQ&#10;1jd++Y2oTAYN/zCC1GZolHE6dBuBJ5taMQhzX94GgtImSArbVMHtjVgdJkjVINjmdGVJDxdo4QRd&#10;qHquaodEMMs1wC1DsO/secziaypdP2/8278T2B7Dtg8/wszX9wkAFg7QRV0p0AzDxZwC3S4U4N98&#10;9y3u0Tn3/K07OHvjNq7df4hf/f6/8C39AL76r//Crg8OIYGu9dZ0P2BtbSuGtjYO4s9xOwdn2Nk7&#10;EQDbCv8KrgGubWoUJlitIgW6U5hgTeoCYGGCpXaBXvGsCdaOnZuFCvzW/j14/8B+fHTofRz7+EUA&#10;floDrOoD3GeC1ffoA+A+AO4D4H9w8I37smXLRAo0A3BVVRVSU1OFisvgy6nMDERc18tAyO0euA2O&#10;r58v/Onm0s/PX5hesbOvr6+3MEHy8vaBfX8nmJiadau0AqK5vtSx619XRzf6DHd6nw88vXzh7uEN&#10;Ly8/eLMhiy8t1z+YPiOQngfQMKj7OY9zDVtwSASCgsNF+nVIMPdCVAXXuPn7ByEwIBihIeEEtNFI&#10;TEgl0M0WkZ1VgPS0nO7nSYlpQhFOTFAQvMUiNDRC1DHzP8Tcy7GxsVGkN8+bt0DUQBcXl4qewBs2&#10;bOoGYHaCfued94TKqwbgU6fP4uixT7Bz125s3rJNqL57974pVOJr124Q/N7uAcCfdQPwnfuPsXY9&#10;A3C9UIAZgN/c+wbe2LUTx48dFb2AzxK43X3wEA8efU4AzGrvI3wh4Pdxr/CrVoCvXrqE/a/vxBvb&#10;t2LLurVYMGc2SouVKC8vQ2VVJdxoP9rQvub67/79+wv45SEDMCvhwUGBSIyLRmFuOlISI5GflYyc&#10;tETRBimRFd/4GERFhCIrPVkAcGpStOj9W0A3i4X5mbSNYxBH7+djyYUVYDqOqitKMXr4EBFrVyzD&#10;pjWv4cK5s8+kQP8YAOZx3q7z5s57DoCfqris1DIAc/o5q+VshsX9f3vWAP+9KdAvqwNmFZhV7C+f&#10;fInPeR89uo/7d2/hNt303Lx5CTdvX8alK+foWFot+irz7y0zNYH2sZOA3+++k2DYgAS4C2gxod+S&#10;ASwsTUVLL3tnK3im9676uieZISbCH6sXzceRA2/j2MF3sLpxbO9GVx6FOLR+r2iDxMdMTwB+9Ohv&#10;L2VHNmFmOP6XOc8dPixSn18JwmxpvXQp8O23Pz0FmAG4vQHOjvYwMjQRfzoaGRvD2MwK5pYEwgQC&#10;jgTA7Aata2YDDSMLCoJgHQNI9I2gaW4Jqb0zNK2cBABzOrRlVBKGzluEmPxC1I8Yjs4xY+EQnwLt&#10;oFjR5kgzmAA4qScAJ0EjKBUGSQXQjkmHJJh7BWfAigD4zVNnEV7RAD1WegmAJWyAVd4qgIsNmOT5&#10;tdCMyYB7VSN8stOg6KiBXUE+fU4++qeXoXPmInxI54zdb+/FqjWLUVZTgcTsbMTn5KKgrgazF01B&#10;aWkWIuITUdvchpg8JYwT8uBSXY+AoQNhUVwBneh8xNUNREV7B9pHjkLTsJEYNWc6Gge2YMLMaahs&#10;bcXkxXOhrC/HxCWzkFNZjLmvLURxXSnmLJ+PguoqTF66BMqmVkxZthSFTfUYPGkSSmk4ZNIo1A5o&#10;p+UOQuOgDgwYPQKDxo9HXXs7OseOQmF9FRrHEOiWVWLYtMnIrKhA55QJSC0rxYCJE5BUVIRh06cj&#10;ubAQw6ZORhpNH1NTidmWrzbL6iAQdlEUQBKVB92sKmEWpltSDxkBsDybALi8DbJS2sbxBMShCein&#10;o/dyoyy5NqT+kdDKrYU8tw6S3AZICaJlmTWQ5TcKGOW6Xk3h1NwsVNp+RapWSL31AdZUT1c+BeD9&#10;5y9i2qZNGLx8OWbteh2Ns2Zj3dvvYuEb78JzwBixbHaOZgBmNZiVaLOqdmw6xinQf8TZ69exdf87&#10;tJ+WYP3u1/H45/8mAPjnBMB76LqblJEt/hS3sKDjnmt+KcwtbGBmYStqgK0sLLsU4CLUNDWgvqUZ&#10;LW0tog/w+LGqNkjTp018ZRsktQq8n47Fgx+8g8NHDgoA7ukCfZnO+6z+qg2w1H2A+xTgvkcfAPcB&#10;cB8A/xMAmNN8OQW6pqYGmZmZopWRIzsC0425u7u7gF82SQoODiIwDEFEZARCCBC9aTrDEYNvEPc5&#10;pNe9ff3g6OJGFxfL7nRmVlQDAoIQER5NEYPIiDhERSUgLl6BpOQ0EQmJqeI5hyIlEympWWKYrMgQ&#10;w6TkdBpmIDWN4DU9R0xLpXlS6PUkem98fDJiYhLE8sNCoxBL4/FxyQJyszLzUVRYisKCEoLgfKH+&#10;8jSV+ptGy0ineRMRERFF6+spamF5vdLS0tDZOQCTJk0RxldKZYnoCdwbALMCzCnQrPCeJgDevYcV&#10;vllYt34jtm3bgc2btwrl+PDhowRfnz0HwKoa4M/uPxIAzCnQZwmAGaQXEqhOHTkQb2xcgff3bseJ&#10;T46ItkgPHz3uMr96Cr8Mu71BMNcAnz99GhtXrsBmgi5ONV69YjkGdHYim24WFampsO/vKABYnQKt&#10;BmF1WyROhQ7w80NEWCjC6EYhMSYasZHhFFwbHI6Q4BAByTEEwXFRYYgMCxap0hFhvN9DEE7PQ0KC&#10;4OHmDjcXVwTRMdNC6zlj6kRMmTgWm9etwY4tm3H54sUXAFgNt68CYJ63JwDPp2AAZvjtCcCs0Krd&#10;n3nbM/yeOnVKKMI/RvF9lQu0SgX+OUHw16p9Q/voyRes0t8XKW/3H3xGN0HXsGHjevgGBMLeyVW4&#10;lDvTPpg+xRRtTXT80XZycXSGFd3ompkbw8rGAvY+FnDP7gV8KVwjreHu4ozU+Hjs27UTh3buxfTw&#10;ql7hd1FmB66cPCf+QFEbqP3hD38Q5wROa+7NU4pTnjkd+l/2fEfHP5thvRKEuYaYbwS/+eYnpQAP&#10;62iEm6MDTAwIgAlspRIpNDW1oKNnIgDAjf+I9A2EnrktNAwJgI3NoKGtT6GHfkbm0DC1gaaFowqA&#10;Hbyg7xeOvNYBGDlnHma9thpxuQUwDY8XACzvAmCdpKwuAM4RACwJToRXURnccvKgH0LPQ1Ngk1OJ&#10;ty6eR3RVHXSSS6BNMCRn52c2wipvE4ZYkjICqYRc6CnyYVddDZuycmilFEAaW4QQev3IhYv0Wz6O&#10;FfMnY9eGuRg+qAHlFUooy0owauxIvLtvFUa15yGJzkmF+VnIKMqFW3kp+qfGwTkuGIHNVTDIVMIk&#10;rwL9lZVwLqqFQ2EFnMvr4JBTApsUJcyTSuBW3QLbzGJ41rTCMjUffvUtsErJha2iCGaxNEwug4Wi&#10;HN4NgwjsC2AZlw+zlDy4ltfCNrcULuU1sE7NgXl8NuwJJPvn1sBRWQerrFLYlTbCPK2E5q2DNb3X&#10;IjYPBhE5cKbtYZyUD7eKJlim5MM6qQhGcYVwKq6HeUohXfPSMNbE/JVgU2/uAIfEPEgTC1UAnFgE&#10;bQJgSUU7ZPwnQ2IJtDIqRZq0pmsQ+sm0Xn5jqqULDbcQaBBUc/21NCwHmpG59P5qAbNsaCWUWqHy&#10;qsyuONVZolZ8KaQCfCmK2sR7JAzAzUNw8NJV3KHz5bYjxzB71x5s/OAgbn39FdYe+hieg8a9AMD9&#10;SttgWt2OjR8fx6//9C0e0rl4F4HulgMHcP2Lz/H7P/9ZuEJ//otfYts77yOe7h24q4MKgm0EAIuh&#10;lT3dn9jDlu5RwoULtAqAOQWaa4BHDBuIieNHYdqU8Zg5YzJdW2Zg0cI5WL5sIVavXkrX91XYtHmt&#10;gF+uA2YAfvudNwQAHzp8AB9/cggnTj5VgNUAfPvONZEC3dcHuO/RB8B9ANwHwP+EYCDgvrPcBknt&#10;Aq1QKODp6SUUWzaK4tZG7AzsRCDE6c2c8pyalo60jAwEhYTC08ub5vcQ4efnC1+CJBeaz7RHDTAr&#10;wM7OrvCkGy0vT18Kf4JqVpCDhZIbEhqJgMAweHn7izYd/gGs8qqm8XhoWBTCI2IRxnBLwa8FBoUR&#10;jEcRVEUgKDAU/n4E39zWg97v5uolPsvdzUukNAcGhBB0xwiVN4w+K5TeHxIcQdNDBZjzOvn4+Ir1&#10;s7W1g4mJiagB5jZQ/v7+ov1RfX2jAGBWgBlkGWrVAMwp0OoaYAZgBtdt23diydLluHrtBq5fvylq&#10;eHfs2CXi7t17zwHwZ6Iu+LP7D+mCul4AMDtJX7hwCa8tXYgJbeVYN6kVOxeNx/GDb+Dzh3dFux9W&#10;7zgN+pEwwXoKv8/XAbMCfO3yJezZugkrFy3A0gXzsJ1gc9qUKSguLhEGX060fxj8GYB5vXmohmAB&#10;wO7u4rjw9vaBn68vggL8Rd2wv58PDf0RRmAcGRGOQD4GvLhvMIW3N+1rL+EkziFS5F3d4Eqg5u/r&#10;jerKMlGDPHLoICxfuABr6Fg8S+v9fA3w8/XAvaVGqwGXtyvD77w5c59JgVa/zqCq7vnL8NezldSP&#10;Ad/e2iM9A8A//xpffvWEbm4e4MH9z/DF5w8pVJ93//4D3LhxHevXvwa/QH/YOTrC2tYe/R0c4OTY&#10;n/aFk3B8tuM0PRu6ObO3hktM76qvR6Y5HLyt4eDcH84uTlAQAK/omIhRDpkvgC9P2zttJe7RsfZA&#10;HDtPAfi3v/0Dxoz5W69cyCW1ly//NM55f7t+XSVj99bLSR38D8DIkaAd+pNQgAUAO9jB1NCUAFgf&#10;cqkcEgJgubYBTMxt0N+JU6ADoGNqDQ0jS4JeFQD3k+tCk42xTKwh6QHAuj6hKB82Cu3jJ2DO2teQ&#10;VFIJk0gFtBiAhQs01wCzApxIQwKlwEQ4ZhbALykO4VkKuKdnQD8mGaE19Ri1dD5yBnfCOLEYWll1&#10;kHfV/vajIdcDaxJwaisJ2Dh9OqkQkqQC6BQ2QZpWgfCaAThz8xo+OLgHcycPx+5NCzBuRCeqCZRL&#10;6Zw9YeJ4vP/makwcrERiTBhaO5uhbK6BU00FbBRRcI8LQejABhjklkGWUwUdglK9nEYCugro59dA&#10;O00JzehcCiUMihsgTymmYbNIm9YvroU0IQ/aBIMGNI9hZB7M6X3mBKvyePqeYfnQpO+rn18Brfhc&#10;6BcQ5GeWQxKVLYBTN7MSOnlV0EorhnZhDaTpShgpq6BN8CsLzIIkpACG+fQZyXk0vZqWkQlpcIbo&#10;d6yXWwUZbQf93EpoKYoRFJGIifovd41e3a8fGqwIhDOLRAq0PKcBkspOkWqumV0NjdhCyLIqIc+q&#10;gJzAW9PVH/2kslf0EDaGVrQC+nl10FaUQRpN+yajBrISToFuJ1htUwFrUT00ChqeKr89FGANAckN&#10;Qi32bBosaoCPXLmGtnm0D9etwVU6b/7hL3/GxiOfqlKgC1UArCFU41ZRm2xawwD8KX713bc4ePIk&#10;lm7ZjpV0ff3oxEn84ptv8Bf6vd/58kus2/MmYpJTRXkUK8CWXX1/LQiIzSxtYc3nWVtbRISxC7Sy&#10;WwFmF+gRQwdgwriRmNoDgBcvmotlyxZg1aolQgFWA7C6D/A7776JAwff7pECfVQowOcvnBIO0GoA&#10;ZhMstQt0HwD3PfoAuA+A+wD4HxgMD6tWrUJBQYGAX64FZhdoBh1WbRkGecimVqGh4cjJzUdjUysm&#10;TpmGsRMnI7dACR+/ALi5E+Aw8Pj4CFXYlSCH63JlMlXrIu4JbGhoJOp5jY24htecoNiCLkhWwuGW&#10;69L431mebmRsBnO+OFGYmXMtry3s7B1h7+AkWsFYWduJCxf3HRa1PNwepr8z7O37d9UAW9KyzUWt&#10;sIGBEfT1DUQtMbcz4vpjNsbS09Xvqj82otcMRbDzM39PDoZ2dq9mgNfR0UVCQhJqa+sFAK9evYa2&#10;2WvCBZpVYE5tfu+9A09NsFgBPnOOLoRvYeGiJdhDr7/99rvYt2+/gOb33z/4XA2wGoDv4S4B8Hqh&#10;ANfj1KnTIlX63d3bMKNNifkNSVg/thon3tmKJw9u4+GDewRT91W1wJ8TaFF83gOCnwfg+5/dxtGD&#10;72LdiqVYvmg+lhEID+hoQ21Njbhh9PT07lZ/1QCsrgdWAzCn6/r6eSM4hNtChSFeRAhSkqOQn5uK&#10;wrxMxEVHwZcg2dvbF15evvDw4D9IOFPAB54enkIBdiXAC/T3RWdbMxbPn4spE8cJB+hNa9fh0oWL&#10;rwTg3syxXgbAv/6lygTrF8+9j0GV5+MWVdy66nkTrB8bL7RBovjq66/w5ddP8PjzB7h37xYePbyL&#10;x2xc9uA+Pb+P69euYx2tM2dPcGsjB9rWjnYEsrZWdDzbw46mMfw6uNrCLc2s93rfJEuCZWuan97r&#10;5ACv/q5od03tVfWdHlZFx85HuHuXFej74s+TR49VLbTOn3+C6Ojve2XB4mKIFkg/lXNed9y7p7Kw&#10;pvPTS0GYX+NC6Pv3/zUVYBr89c/fYsyQNrg7O8KUwNberj/9lrkXtw+cCWht2F3c2UP0BNYxs1al&#10;QDP06hhAg86T2nQMalpRWDo9VYD9I9A+dRZax4wVCnBqVTOMI9MgD2QAToVmSE8AzoEkKAn985Rw&#10;iAxBYG4K3AvyYRiXCd/sQriFBSG+qQJGyUrIMgmAyzugSXCmSQAsq1QBsGZVKyQEO3IKrbo26DUO&#10;gDSrBP7lrXj/9Gkc+uR9zJ42BrsIgEcOaVYZOlaUYujwAXjr9RUY0Vks6nd3vLUDQ6aOh3NFNZzq&#10;q+Hf0QybxkaCzBJIsmoJDAnocpsgS6+Cbl4N5Gk0PboAGlHF0Ckh6CYA1ikliEsuh05xI+SJeXBK&#10;L0XzhBkYv2ARBs+ahkACb52ILJF6bFVaA7/6OnjR9VVPQaBcXAdZfAHkmQS6WQS/+dWQ0WdoFdRC&#10;klYGfQJGKack0zxGtFzTsjr6boXQ48+KIxAnMNaMUEIrtxqSpCIC9irICYB1s8shS6lAaHQqJtI1&#10;9uUgrEEg3B9W9F6NcnbaboWUa4Xp+0jiCiDLJljProQ0ij4rKAX9bFzxMw2Nl6dGG5hCJyqD1q0Y&#10;sqgsyPnPifwGyFnd5V69hfUEvQ3d6c8a+U1PIVgNwEVN8CAAfuvsBczZ8jrm7n4TgxYvxqFLlwiA&#10;/4rNh4/DiwG4SNX+SIMV4GKVCdbTFOhv8YDOvfd+/u/45MIlnL9+A9/87vf47vvv8fCXv8Cugx8i&#10;IS2rywXagO5DzOj+gO4RTCxgbGolUqGtrawJgFkBVqK2uQENAoDZBXogJo0fJQB4xvRJ3SnQS5cu&#10;EG2QGIA3b1kn1F9VH2AVALMC3BOAWQG+cPG0MMC6fuNSVxsklQt0Xw1w36MPgPsAuA+A/wkAvHr1&#10;ahQWFgrDJ6VSKWqAGWQ5VYjNpvgf07DwKNQ3tGDchCmYu2AJVry2AfOXrMKQkeOQlVcEb1+GYA+R&#10;Oh0UGCjUVAZgqVTa3QOYwVLt7qynqyf67/YMlTmWngBWDjbGYjdmXo6xsYmYpkOvq/r06na/RzWf&#10;ufiuDLf8Goe2tioYvFnNZRMuqVQm+hKrv5daoVY7Tsvlsm7jLnX7Jn4ft/jhVkiFhUphiKV2hWZj&#10;LE6PZiX4yJFjBFTHVSnQBMAff/KpqAEWqdK79wpQPkgXYjbEYrDlGtTnAfgeAfAGVoDr64WRlgDg&#10;1zdhcn0GppcEYdWQAny6fzO+uH8bD+7f7QHAX9BF9Emvtb8cX3YB8PFDB+gmcR3WLl+CqRPGIj87&#10;E61NTRjY2Qk/2md8E8CqL4faBItT4RmAudbby8sTfv4+iIgIQmZaPCqLs1FXkYv6ihw01xSguiwP&#10;iqR4ofyyUuxBUO3hyUMvcdPNEO3hzgqwE3x9PFBTWYbpkydg3MgRWL9qFdatXIXzZ87+aADuqciy&#10;q/Ncgt+5s+f0CsBqF2iG348++oj2yUFVmniX8db/K/yq0p+/xhNahye0THbrvnnzCm5cvygcoG/f&#10;ukpxHZcuXsSK5avEdnel7Rzo7ozUyCDkKqJQnJsqjMWcgizhkdsL+NK0tMIwNFbkoTw/FRnJUUhx&#10;DcAQ297hd13zZFy9cFEcZ9yCi9efAZjN03bs+Df6jf31BfZjgXTJkp8g+D7fB5hV3okTX91LmDdG&#10;dTVw5cq/lgJMg+8JgMcO7YAPZ+j4ByI8KhpRcbGIjI1HREwCgkIj4eXj/9QES98Umkbm0NQ1hKah&#10;MSSWNpD2d4GmtTOkrmyC5QUtryC4JtBxV1OP9Jpa2EUmQScsiQA4RgCwBgNwYiYkXQqwPDgZOslZ&#10;sC8rhXNtJQwSMiAPyYRHWQPWvP0mCkYMoGkMYAR8le1CAdaoaFelQle34mfsDF07ALL6QRQd0G3o&#10;FG2RTAlEk5pHIK9jGBQEmxVtjYjNSkdQYipCk1IRl56B9s42pGdmIJBLXapqCcBLYBCVg+EbdmDO&#10;vv2IHzAMDmmV0MuphnZODbTyGgiAKwiACYjTSiGNVkIzqgzaJS1dANxA8FkGXWUT9BJy0TljIa7f&#10;uoVbN85j29YViC9QQjc4C1qKMljlK2Ho7oSgbAXMk7NhUETrF18IeQbBb1Y15PQZMvoMrfwasT76&#10;ylpopyphX14Jt9ws+NVWw1hRCB0CVAMCZGlodhcA10CSqCRYJ4BWlEA3q4IAuAxatD1N65qgSEjG&#10;VBPTV4Owkyess8pFCrKM4F6eUQHNmHzIMiugU1gHnbwaaOdVQzejCLqObuj3ih7CFnSNiMrLR/9Y&#10;Og74j5AMAvrCVkgKCHjzGwl6m0Ro0LiA4EKVGZYw0CKg9WgahDfpmjn2tXUYvuo1FNPvcdjKFThy&#10;7TKWvn+wSwFu6TLZakY/kQbdCnM6VjYdPY5f/eEPOHb2HK7TNfDyw4d486MPcZ+uedwG6cGvfokd&#10;73+AxPRs6Okb0bVfTj9nOQ216BpP130dfQrVvYm1lSU8vT0REByEwJBghISGIDoqHPFx0UhMjENy&#10;UgJSFElIS1UgIyMVWdkZyKX9VFCQiyJlAYpLilBKAF1RUYqqqnJU11Sitq4aDQ21aGqqR0trk1CV&#10;ObW6s7MdAwd2YvDggRgydBCGDRsiIPZlweakfQDc9+gD4D4A7gPg/8EU6JUrVwoA5j7AxcXFAoDZ&#10;9dfSwlLApbuHF0rLq9A+YAgGDx+DCVNmYPrsBZg0Yx4mzVqIkePp5KzIECmbrP6GhoTAz9cPpnQB&#10;ZtjkXsBqkGQI5vZHfLFhxZXB1oTmY9DlcSMjY5EuzdDKz62sWAG2FNNVUPtsOySdLhh+Cr3Pt0HS&#10;hREDMC2fP5vBV0Ojnwi+oPfjdC4aampo0HfVgIS+r0wmFT2AGY4NDA3gHxCArKxcxMTEoaioGIsX&#10;L8WECZPpAleLpOQUVFRWY9q0GThw4AN8QtB74sQpnKGLOSvBe/a8IVKmt2zZhp07XxfB89y+fedF&#10;ABZg8hAb129AY0ODAOALFy/gtYUzMbxcgaUd2dg0uRlH923BYzbOePgAjx+p3J85/fnxc/D7PAA/&#10;uHsb508cxaH33sK+XdvwGkFwI91gzZs5E6uWLxd9Qm2sbbqhV6S9UzxNf1alMXNtNNfvpiZEo6Yk&#10;B+21SrTXFKKOxjOSYhAWEigM0bzoGHJnxdeLIdiTluHWFa4CgP18PFFXXYG5M2dg5pQp2Ll5C3Zt&#10;2YqL5572Af4x6m93DbAA4DmYM2vWC22Q1MHGVwzAZ86cof11QkDrj639fan6KwywvsYXT77CrVuf&#10;4eiRI/jog/fwwYH9OPzRuzh86D06VvZj956dGEng7+JojzBfd4xurcKkAdWYMKAKQ9vLEZrv3Kvq&#10;65ZmDi+//hjUWoNJw1sxuq0Ww8NyewXfcR552DhlId7e94ZIgb/72R2VAixcxB9gxIhf0XH/Ytqz&#10;nR1w+vRPG35f6APMdb9z5/5wL2GuI6Zj519FARYAPKwTMdHRiIyJRVhsLEJiohESGYWQiGiERcXC&#10;NzAIHr7+og2Shp4pNAzNoaFtAA19AmAza0gdXKBh4wyZCwFwfy9IPQMh9wqBUUAUjEKioeUXBq2w&#10;OMgCo7pMsGJFDbAkJAH6inwCN5oWkgTtmEwRsth0yONzYEWguf/CBSQ2NEM/qxKyCoKmqhZo0rAf&#10;RyW7QrcRCLdDVt0BOYGiJgGhZnIhJLH5kETnQyeuCPrxSujH5MEwPBV6PpHQ8wiBrlcgDLwCYOFL&#10;39ErFLq+4dANoO9KMC4Ny0RS40B8dPYCrj/+Aqfu3EPpvEUwKqgTUCrl9OQChtMySGIYgEuhU9IM&#10;Cau1JQ3QTCToJBAzoM8dMn0eLpw6jBMf7hXqcyiBvm5oBrQIzq2q6uFanI2I5hoC2RzoFdYJhVeL&#10;gJuhViu3nsbLVApwahEMlDXQyVLCqqgQxr5uCChgp+xc+g60ngS70qh8aEQWqRTgBAbgKgJggnIC&#10;YGlqGeQVTTDKyYEBnWedFAlIoH07UdfwlSBc7ewNUwJqGUGllOBXkwCdWyZJ2Sk7qQiyxAI4ZpVh&#10;9MxZdL1LenlaNF1DbR3sYRcUDZ3EchX8cl1wQQNBb72Ifnl1qnFWhQvZPVpV0+vRMghvnb+IPZ+c&#10;wrzX38D07Tswd+dOHKLr35J3D8Jj0Lguky1Wfrl1UqNQgc3p+Nh09BP8+ttv8T5dV18/cBA7338P&#10;W/fvw90vn+AP9Bv44re/wZ5DR6DIyqd7EBM638nomq9B31eTxiWQybXwAzfj/xLRB8B9jz4A7gPg&#10;PgD+b6RA5+XlCfjlFGihABO8mBobwYQgNJxukiqq69E+cBhGjp2ESVNnYeacBZgxfwlmLFyBaXOX&#10;orK2GW4Eyq6urvDz84OHu0c3AHMwTPZUe1nN5RRlKytr2Nrai9pTbmnEKq5KeTYV0Mvqs0UXiPcG&#10;uGrIfR6CtbSevqarTdDN0+hCJyUY1yUAt7W1hpWlOQGvBizMTJEQG4MSuunIyc6Ev58vzGkaq8EM&#10;4OUVlVi0aCkaGlugVJZh3bqN2LZ9F6bPmI2y8ipUVdeho2OASHPuBuCz54UbNPcMnjBhElasWCVM&#10;sNhNmmuAWe1ldfdZAP5M1IZu3LAJDU1NOElwdvz4xxg1uB31+QpsnD0Ke1+bi8Pv7Maj+3fwSADw&#10;I5XL8MvaH3UBsCoF+hYB8DEcPfAO9mzfguWLFqKhuhozp03FEhqPDA+DrY3NM8ZXHOzaLMCXAdjD&#10;A56s9Hv50M1VOCoLMwh+C9BWU4SMxFgE0HHjxy7hvj7iTxQPTw+hHKvBmevEPboA2MfLA5VlpZg1&#10;bRomjBqNDatXY9OatThz8tk+wM+3OXreCKunssvPb9++hfnz5mL2rJkEwDTPf6pMsHq+n0H1+vXr&#10;AoK5FzADcU/jrf+OERYDcE8IfvLkS5w8cRIrly/D4Q/fx8eHD9LwPRyi8YMH38WWrRvROaAdtlam&#10;SI4KwPbV8zC8uYR+gzHwybHqFX5doi3h6NwfXh5uqCpTojYtF0Oc0nuF35kpjdhG23Pj+vVYOH8u&#10;zp4+IVph3bt7F+fPP0J8wh965buMDNB2+OnD7wsArH6wE/TKlT/cS5idpd9//381AH/PAPyX7zBx&#10;5GDERhH0hoXDLzQUPsHB8OFMnYBggt8QePsHwNMvADomFgTAJtAwIADWIgDWM4LElAHYFRq2ztBy&#10;9oHMwQtyjyBougdC5h0CrYBwSP3CoR0aB3lADPQYbsMSRAq0VnSq6Purm04gRXAqCU0lWCuBrJRg&#10;t7QK5gSVu86eRfTAQdDhdGc2ZuJhVTvBb4uAX41q1TQZwZMmwZguwaIeQbJBdRuM6jphUDsAxnWD&#10;YEJDw9I66GUWQo8+2zhBAYuEZFgQkJvT0DhZAf30LBjllcKoqAqj6Rz+0bWbWPjG2+hYuhze9Hla&#10;6SUwKG0Qaqo2g3BaKTSji6ARVdIFwKXQLiUAS2IAboBefD7axo/D22+txYd7V6KxqgAukQroJRcI&#10;pVc7swzGheUwSFVCFpkHnSICXZquBmBtNQATGEtSiwmA6yEjuDctLIVHTTncK8qhH1sAzQha77xq&#10;yKLzaJzen6MGYNqOKUrapuWQppTSNq2HSVkJ7BRx8K8shhVtZ0lMLsJDEjGTroMvu2FcQdfoUjdf&#10;AmFaHjs9Z1RBnloBWWo55InFMIlMx4K1a/Hm/p10LZxJ1wTnl6dFEwhL7d0gya5Q1eoS6PbLZ/Dt&#10;EQUMwSplWKOoCW5NAwiAL4j2R+cefo4Ljz7H+YePcYHOodP3H4BTx2gBv9JiTtkmCCYA7kcgbF7R&#10;iq1HPsZvvvsOP//mNzh/8xaOc5tAOpf//k9/wnf0G/jq97/FvqMfEwAXQE/XWAXAGhoiNCV9ANwH&#10;wH2PPgDue/yfA+Dvv/8ev/rVr0QKNDsBcyskVoKFCRZBi5GBAQGRLRISU1BWVY+ho8Zj4rTZmDN/&#10;MVat2YBVG7ZiyZqtmLVoNdoGjoB/YCjs7O1FGjQ7KTPQqgFYVQf8tP8v1+SqYZf78nHtrroPMI9z&#10;SjOPq5Vhhube4FetAqtTq9XPu9VhHjIMa2lDSyYXAGxhTsAbHyNcibXkUro5CMSalctw/Nhh7H59&#10;B1pbmkSaLgMw18FWVtVgydIVaG5uh7K4HMuWr8aUqTMJiFuRlp5Nr9diwYLFwt2Z05+51y8bXnEL&#10;IzbImjt3vkiPvnnztkiVZhC+e/f+MwB8h3sBqwF40xYC4BacOM09gz/GmOGD0VBaiA1L5+LdPVvx&#10;6eEPCIDvdhk3dZlddYUagHuCrzru3bmFM8dZAX4bb+zcjhWLF6OmogKTJ0zAzBnThEOzvb2dUH/5&#10;jwyGX7ULuEhd9lAZnfmwCZaPH6LCQqDMUaC9rgiVykwE+/vB19tPVQcuUqC9u6DXsxuCeejupgJg&#10;X28vNNTWYP6sWZgwejTWE3RspGPxAqdAv0IB/qE2SAzA3Nd4zuweAPyf//HCchhWeftfvXpVbEs1&#10;dL8McP9eFVjdBunxwwf46OB7mDh2JN7btxvXL57BlfMncf3yeVy5eA579ryOgUOGwNrKHIHeLhjY&#10;XImS3GQockNedHnOMoWNh5k4Hp1o/4SHhGD86JEYVlj7AvgOt0vHqoFTxZ8nB957B3tf34mVyxbh&#10;GAH4Z7eu4619X8DW9i+9ZvlOmfI3/PnP/zfg96UArH5wb2DuEfxDvYT59d27/9f0En7eBZprgCcM&#10;H0gAHIXgkDD4Efz6BgXBh6DXOyCInofCy8+fpgXDwMKmBwAb0rgxJCbWkDm6QdPGEdrO3tCy94a2&#10;exAkHn6Q+QRCmwBY7h8hDLB0wxWQhSRBlwBUHpkMraQsyOIzIIvNgG5KASSRaQRq+dAur4a8ug5m&#10;9Z3Ycu404kaOhB6nOFd1QlpDUdsJWW2HCB0a1yJg0kxUEvw2EezVqYycCBSlBH+aBKuS1BJIUgis&#10;k/IhjeIew4nQCo5FSGktwggmK0aOxohly+GjrIR2XBbBaQ4iW4YhpLIDttnVKJ46G361rTAra4ZW&#10;ZiU0Ygl08+q7AViTAFi7G4CboZFcDN2SOugrClA1uBkblw3F/tVDUVUQB4uoZBiw8RXBuiyStkN0&#10;BjTDc6ARmg9d7pubUNQFwJUCgOWprADXQJJeSABcB3lcMa1DnnDPlsdkCzMsraRyWJTXQy+lUNQk&#10;MwBLCUzZREsFwBWQKwhWSwjiqxphUFELw8oGaBNwaxI063C7ooRCJIbHEQjrvhKES9x8YETL5T7C&#10;kjKCzoI6GERlYsmGHaLOdfOWVZgwfjQyc3NgZmHx8ptYqQz9fELRj4BaAO9zANxPpEMTyBY2wK2x&#10;Uyi5rcvWIrB9BAIJeP07xsKXwr5xBAzKB0CnqJmiCdrKJsi4dpgg2LKyBTsIgH9HAPwHup/5/Xd/&#10;wu++/RZ//Otf8Zfv6VxGP4Cvf0cATPOkZhdCX9+U7g30YKBvIP5gNzah53Tv0AfAfQDcB8B9ANz3&#10;+D8GwN988w3Wrl0r2iCxERYrwCkpKQJ4DPT1hblUelYeKuuaMWLcFMyavxTLVq/D1l1vYP22vVi6&#10;ZhumzVuBjsGjRS2ZtZ0tfPx8VS7QpubPpUAbdBtPsfrL6i7Dr42NnRgXBlnGpuJ9PM7z8UXK0NBA&#10;AK4q7VnruTRo7a4a3qfjurpPgVgNwQzArEJLpRICcxNER3MPYT+aJkF4aDDWrlpJgHAI27dtQUtz&#10;I9wI0lQAbIuamjosX7Eara2dKC2tJBheidFjJmDgoGEYPGQE5s5bhIMHPxKKL6u/3AKJ3ZsZhtko&#10;a/r0mWLIyi+nQ7NSfOfO3V4A+I4wY9q8eQsam5px4tRJWsYnmEw3G6MHd+DD/Xtx7sQxnD35Ke7f&#10;uytqf58C8GNV9KL8srKprgE+d/ITHD74Lt7YtQOrly1FfXU1Zk2fhgXz5iI8LJT2t0O3+qsesgIs&#10;VGABsezs7CsikIBXER+J8sJ0pCdHw8fDk6b7EfQ+hV91MPiql8PHFgM2t1Tiz58yfhzGDBuK1UsW&#10;YT3th7OnTv1gCnRv8KsOBuCFC+Zj7pxZ+ObXv6Rp/94rADPwcho6w+/fA7lqB+ne5ns+Dfqrr77E&#10;/bu38eF7b2HOtIl4542duHL2OK6dP4H7t67g8vnT2E37YOjw4bCxtoCvhxPqynJRlJmAgswkhGS6&#10;dMOvU6IJzKzpZs3YGBbmZrC3sUZ4UABGDe7EoKYqDAhI64bfVvtEZAVHYxcdQ2fp+DnywXvYtmE1&#10;Vi+fh/f278KUSV/3mvJsbPxXHDjw3f8Z8P27ALjn4+23gdjYV4MwK8YbNvzTewm/AMB/+iNGdLYg&#10;wFv1x6QL/U6d6fzs7Erh5gknmuZGv1l3H1/o0LmXU6A1DencrW0ETX0TFQA7uUPT1gnarr6QMgB7&#10;BkHLwwf9ExIRUlgGt6xCaIfEQIegVzsiFZKoJOikZBPIKaCdRCDHDsYEwvrpxZDFMIDSc0UezAmG&#10;3rhwHnHNbdBOLYVEUUZAWwwNAlrNdILajFJIabpmUhH0CXp0CFalBJC2JTUI6GiB04AWGDa0QL+u&#10;A/oEy/pVNF5MYJpfCeOsctQteg01U6aibvxYrH33bdTOmAX7mhYYVzTAoaYRdvXNsK9twcojR1Az&#10;bwEsCPZkUQy9nALNZlhdKdDRpaJFE4M2m2FpJhVDjwBYi4C7dmgTNi9qxr4V9agsCodFLMF3Qg60&#10;CBodaNsEVVXBo6AMOrF50FM2CuVWK60KOhmqFGgGYN08Al8CeH16XZrANb11NG8NQS2nIxfCrqQa&#10;rhlp8C8rg2GqKvVZQgCszQCsIADOrhC1wHI26ipvJXhltbQdclZZowm8s2pFzbAuq9sE5nH+sZip&#10;Z/hKEC5z84UJq87FTQTiuchsHYlJK1ehY8J4KIrKEJZVgJA8JTzCI6Crr/eK1kna0AiMgib3c+Y/&#10;MjgKG0QtMKvADMCuBMBrDx1F5tR50CqifcDbQdlMoEvrQVCvU1AN89Q8hFc1Iba2DS4ZRTDKKYdN&#10;ZTO2H/kEv+tSe/9CB/yfu4IB+Lu/qRTgvZwCnZkPM1NrYarJ/hac6eTq7ibMBo2NzYRJprWVVVcN&#10;cCACg7tqgCO7aoAT4pCUFP/yGuCifCiLC1U1wJVlqK6uQE1tFerqa9DQWIem5ga6h1A5S3d0tmHA&#10;gA4MGNhB9xGddB8xEEOHDe6rAf7f+7hD8fFPOMb0AXDf4/8cAP/mN7/B+vXrBQCz+ssmWNz7llvX&#10;cNoxOy+nZeahtqkdoyZMw9zFK7F20w7sfOMdrNm6B/OWb8SkmUvQ0jkcASERsLa3E21d3Dy9YWxi&#10;1g3AKhMsfREMwWqll+GXHaatrGyEIswAzPDL86jmM6TnDM36AmxVoKslgsd7PlfDsQqAdbpfV8Mx&#10;A61EoknPtQi8LQUIa2r2E31W0wj6awnGipVFCKELn6WlhTDBsrCwEM7Pi5csR3vHIJSWVWHhomWY&#10;PWcBdu/Zh+07dmPJkhXYsmW7gN9Tp87g7NnzuHTpigBgdoY+RBdfdn9mCGZFmJXhW7fuvBSAN23c&#10;3A3A586dwdrVKwgMl+PG5Qu4df0qLpw/h3vCxOgxHj1Wuz4z/H7eDb0vQDDF3Tu3cOqTozjwzj5s&#10;3bgei+bNQU1lBaZOmohZM6cjLCykWwHm2l+1+ZUagtnEysOD3b5Vpla+Pt5IiI1ATkYS4qJCRYq0&#10;h4eXgGQ1+KqVYAZeXp4qnOBMyw8KDEBTXS3GjRiG0UMHYf3KZdi1ZSMu0Drz9+3p7Pwq4H2+Bpih&#10;dtHC3gG4J8yySsvbnlsA/b1pzy+bpzcAfvTgLi6e+RSfHv0ATx7exmfXL+DahZP47MYl2o+X8OnH&#10;R7Bo/lw42VogMcIfaxdNwZDGYrRW5NKNdBp8MizhEKT6A4h/BwzAnLZva2WBQLpJG9rWiLEDGzC0&#10;rhgj3bIwTlEOP3cnxEeGYvuGtfjk8EF89PYebFy9ACsWLUJC3Oe9clto6Lc4c+bL7j7AfQD8igfX&#10;/nKO+A/1El669J/WS/iFNkh/5jZITfBwdoEFnXMtrW1gzX86WhIMsKO+DcGAixtc6Xeta2oBiQGd&#10;t9kJWtsQEkNTSEytICcA1rDuDy2CIokTgbJPMKKLyzF0zhwMnDYTMZU1MElUQBZGECzSnpMhj0yC&#10;HsGvNDIF2gS7WonZBMLZMMgth25ROQFeFRwqO/DGudNIGzIYJiX1BID1MCilYVkT9CqaCWhbKdpg&#10;WNkmTJmksQTaSUq4KstgHeCF8IZimOTkQ5pcBAlN5x63shj6rKg8+vx8pA2eil10Xj5A58wrnz9C&#10;9fjJMEotEgpwx7LX6LUTeP/COTz+5X+iZepcGCUTcEcR8MYSsBKcydUAHMMA3PQMAOsWc0/dYlQP&#10;asLWZYOwf00nqpXRsI1NgDwiBboEx5Z0rFj5uCOkOB9W5RUwIkBX1wBrZ1Q+BeD8egGwBqwQJ6tg&#10;W0ZgLskqIzAugg1dlx2jghFWWQLTDDbBqnyaAq0G4JRS4egsK28nAG6FpKSVYLJRGFvpZteK7aNL&#10;25bbSMkIsGWlbYgOS8IMPYNXgnChVwCMFEUwiC2Aa1ktrNPyYBiZCqPELOgn50KP9q+BbziMXL2h&#10;IZO/PDVa1wAaYQkCgCUEvZJClRmWBn1H14YOFQBPmQ9ZUb0qxblYZZAlLWmGCa3zgPFTceyTT/HB&#10;R4cwceYsBBH82pY3YhOnQAsA/p7A93sBv3+i457hl2uAn/z+d9j23kHEp2QR4DrAhjtH2Kj63HPG&#10;mo19f/o9OMLKwhZB/v4oUOajioC1rrlJuECPGj4IE8eNxJTJ4zB92kS6rkzHwgWzhQv0qq4+wFu2&#10;rseOnZu7XaC5D/CzbZCO4czZEzh/4TQuXzmP6zcu4yabId65/owT9KsefS7Q/9RHXR/19AFw3+Mn&#10;VgP829/+Fhs3bhQAzCnQrAKzAswOvsIB2tIG8UmpdDFox8DhY4Tx1Yo1m7Bh224sXLkBE2ctwehJ&#10;c1BW3QxXTx/YOfYnEFal15maW4gaG7UCzKosp0CrWg8ZC9hlCOY0aA7u0SfaFYnWRYZdwMz1wnpd&#10;DtIqp2ZelsqpWesF+H1xmiq0eijAaijncU6Jlkmloj5Yp8sNWh08P38uO0BznW8R3XSxAjxx4lQB&#10;whMnTROp0KwMjxkzXrRAYvOr8+cvCgBmJZih+MaNWwJ6uT6YX1fB74sAfOfuZyoFeNNmNBEAf3ry&#10;pFAzz50+hdOfHsftmzcE3LGB1oOHjwmAud/vF8/U/gq1l+L59Ocvv3wi3n/ko4N4/+19eHP3Tqxf&#10;swodrc2YN2c2Fi9agKjIcAHA/M84R08jLLUZFvdJZhXJ1V2V0hwSFIDoiFAE+vmo+vu6uT+TMq1O&#10;geb38g0Ht9Xium87GvJ7GmurMG3CWEwYNRwrlyzA5nWvEQCf7VaAe+v5+7L0Z/U8n9E2XbRwgYB6&#10;BuBfPKcA/8dz9cA/1uyqt/Ge9b9qAP788UOhAj+4e4viBm5cvYArF8/i8sUzuHjhDD795BiWLJoP&#10;dydbRPi7YerINsweN0DElFHtqFRmwdbaAkZGRsIwjof8Z429tSX8PFzRUU/bbuRAjB/cjNbKYqTF&#10;R8HGyhThQT5YMnca3nx9I97bsxnLFrxJ2/s3vbJaQ+Nvcf++KougD4B/xIPdoLk/1A/1EuabSjom&#10;/5kmWJwCPXJAKzycXGBqbAY9/nORoEdbpi0ccI3NLNGfXvPw8YW+hTWkRpbCBKufnhGkDMDGVtB2&#10;9IDEzg0SBzfIPANg6B+FjskzUDm4E6mVVegfnwTdwGjoxyogDY2HVlwqQSgBMcGwMMGKToeuogDy&#10;pFxI4jMIILMI9PJhkVuLN+n3HtvcDK30QmikchRQEHQKFbgUmhll0EwrhUYCvRZDgKsoQ/+KGrjk&#10;KpA8qAGmqTnoF5MDs7xyhLQ0Ibi6FsbR2QTjebAi2By1cDk27t6DeatWIqqyHnqxBMdRBMed4zFy&#10;zmLMXroCO/btQ2brcOgllIrPYJdn/bJWyFmRjikhCC4TUMrfSZvgTJOm6xNkahEIVw0fgn17l+Pg&#10;63NRVZQMa79gyHzjIIvLgVVFBTwrChHUXA/DLDbuyoVGeLYAYK30CgLYOmgRAGsX1EHaVQMsTSqF&#10;Vkk7AfAAyPJqoRmfD8OiSvSva4Adrbc2wb52ThVtRwLfHFUbJJ2sSkgVFQTAbZByH+WyNmhUtEBe&#10;wgCcRwBcDUliEcF7gwBhOQGwpLyTQLlDgGh0SALmvCI1erFEiiIrR0QXVaB/Si70g+IQoKxCaEUj&#10;zNjYzCcaXhnFcM8sFMdKP8nLewj3MzSBZmyGMMHSKGJH5ya4NA3A2sPHkDNtIeRK+s5Kgv/iNgLg&#10;FgL6VvgSIG9/az8e3b+Ns2eOY+HyhYitbYR1cS2Gb9iOt85dxMHLV/EBXXcP9Ih3L1/B9lOnMZ7u&#10;WYISUmFiaQsTcyvRZtHcgoeWXa0TrWBmagE3dy/EKtKQVlSKjJJy1DTUYsSwAZjY1QaJ+wA/A8Cr&#10;lggAVrdB2r1nO/a9tVu0QXr/wH4cOnwAH39yCCdOHsPpM5/i3PlTuHjpLK5euygA+DO6Ltx/cFv0&#10;AX7yZV8bpD4A7gPgPgDuA+B/WPzud7/D5s2bhQkWwy8HK8ABAQGwtrGFoZEJfP2DUF5Vh7bOIRg1&#10;bgoWLluNpas3YDI7QE+YiQFDxyNBQTfrDk5w91K1EPAlAOaLi6QLgJ8qwKr6X3W6Mw97BsPvUwA2&#10;6GF8pU5vftqnl6FWDcOqeH6a9jMhl2sJVZd7EzOMq/r/Ggml24i+E6doq1sxqYGZ38OvBwaFICk5&#10;DWUEvpMmT0cJgfCo0eMxbfpszJgxR/QGZgDm2l9Of2YAfuutt7F8+UqhAHPvX05/ZhX4ypVrrwTg&#10;rZu3oJluCD89cYKmf4arly8TOF0S7sZs3MRArQLgxwTAz9b9qgH4eRDm8WtXr+CNPa9j26YN2LZ5&#10;A1avXIZBA9oxbeokurhPQjDB7MsAuFsNdubUaAoed3MVqeLurjSkaazyurq5ddcPc/A4q8c8zj2F&#10;uYbV2pJ73RIA+3ijsboC82dOxexpE7F21TLs2LaZ4PC8SE9+WY1vbwDcUwH+jLblksULnwXg/+gd&#10;gH+M4ZUaenvGy02wvsJXX9M++Ir3w+f48gmnqD/Ao4f3aB/fxd17tF9pX26g3x6bhjnZ2yDU3xMZ&#10;yTHIS09EbmayUNcdHOyEK7qql7URLMzNRQq0r4cb4iNCoYgOR1SwP3zdaRvb28Pe1hIJMSHYvW0N&#10;jh99FxNHX6Hfyov1vjo632Pt2v+g40fVB7gPgP+bD+4PXF//w72Eud8w/Qb/4QowA/BfvsWoga1w&#10;d3SGkYExdHX06Jwsg6QfGwDpwJRgwMmZfsfePjC0toWmsQX6GZhDYmQGiS5DsAUklg7QcQmA1NET&#10;Emdv2MSkYuzSVRgxdRomLl2OElo/y7hk6ITEQC8uE1ICKu2EDALgFILNNOikE1TGpkMrowh6BFF6&#10;xVUwLG2Aff1gbD93Bin0fvPKJhgQUOlWNEC3vAX6BD4GFW0wqGyHXmUb9KvaoV/dQTEAeuX1sKyq&#10;gmkuAWl0PjTjCuBSXgf7ED/4pcTBuaISFrT8vAlzCYSu4voXT3Dt/gM0zF4A64pmGBAYRnaMwpTX&#10;NuHohcu4Ra/XzloEq6pO6JU2wrC6RbQAkscqIYkuJggtgX5Jm3B21iJA00gphx5Bpm5yMbIb27Bs&#10;+WxsXzcLjbV5CE5VwCI+E7JIWm9FHoxz6L0KJXRTq6CdXy96DmtlVhMAlwsAlgsApukE/XpFtV0A&#10;3AFpzQDIKzsgo3lZ+ZbF5EMakQ0NgnctBtp4At8c+o6KEgLgKkhTKAhoNQls+xEIS+j7aRU3dQEw&#10;AXMCwSmtt4S+szy7QQCwRmk7+hW1CodlOQGpIiAa87V0Xg5KdN0cGxKMwPBwzFmxBNMWz0dkTi58&#10;EpPRMGQYmoaPhFdqNnRjsqDh4Y+faWq+HITNraGRmC+UXucuAM6evgBSpao3sCZ9J+4lzKZXjrS/&#10;p8ybiw/fex07d6xGS0crvNPzYJBVDsvydjg0DIZD0xBVNA5D/8bhcGwYRuODYVfbCreSatgGhsHU&#10;2g7mBMHmVnYws7SBGUEwhylBsImZOcxt7GFs5wQDB1cYO7khNSsdw4Z0EgCP7gbgObOnCQBe1gXA&#10;3Ad446Y12LZ9o1CA39z3ulCAnwXgj59RgK9dvyQA+O69m3QdZ/W3D4D7ALgPgPsAuA+A/6Hx+9//&#10;Htu2bRPgy+nP7ASdkZGBoKAguvl2hBHX6hKwJCQq0NDUhjHjp2Dlmo1Ytnq9MMQaPGIccgvL4eHl&#10;T/DjgYBAf4oAePv4ibpedb9dVQqniejTyyqwOlR9e1XBwKuq+1XBsaGAUhUIq82zWJVmcy1VLbEq&#10;GAxUYSyG+l0Kh6g5ptc5FduaLnzOdJMnUnS9fMT38yOw576Y3t5+8PUJgJenL4GaO2zpIsjLES2U&#10;jIxomhuKS8pQV9+MispaLF6yQqRAv7X/PXx06Bhd4E50pz6z+stqL0Mupz2PGTMOu3fvxZtvvoWN&#10;GzcLV2gGZLUK/BSAP+sC4PsEwJvRzArwiU9xieD3nf3v4OOjx4Tj89UrV+mzTgtoefSYALiH6/ML&#10;db/PATD3fr1y6RJuXLuC2zevERBfxIcfvIvjnxzBxg3rEBIcKACY2yCpWyFxHbAagHnc2clZmDA5&#10;OVO4qFRhFycCXUeuF6Zwdel+Dy+Dh/ycgZoV4P4OBNb2DnCh1yLoWJk1aRxuXj6LK3RjcOf2Ndy9&#10;e1uo1QySr6r3fRkA8/idO7exaNECYez1Qwrwf8fx+e9xgRYqMEHwF0++EH2Av/jiEe0HBs2HtN8e&#10;4D7t5+u3bmPT9p0ICg0T28iVt69jf9pG9qIWm7eXtTU7opvAgI5HdU9uW4IUd2cXeND29qTt7eHm&#10;ChdHV9oHLnDsb4ek+Ejs3bkThQVf9cpjXl5/wuHDX4r6ce4D3AfA/wMP7iXMkKun9+pewgzL9+//&#10;YxVgBuBBreKYMTI0gT4dSxKpHJr9NCHX0iUYsEV/OnbcvFUKMPcAlhhZivpfdoKW6RMAm9hBYusG&#10;bTc/SAmATYJiMXTeUiRkF6Jm+Ah0TpmA/op0aEclQxaWBJ2EdEi5B3BiFqQxadCKyYR+ShFkCdmQ&#10;JGUJBZgNq6xz67H37DnENjYTIBZCqigQwYZW0tQS0SOXjai4/ZA0sxSy7HLRo5dfk6cV0nxKAsZi&#10;UStsU9cAz8JsJDXVoH9xGQwzizF56x7sPXwUnz35Eh8c+xjZncNhkl0t1NeZe9/Dna/+DU/+4xfY&#10;c/B9RNQ3ESjS8jPKIEulz4pWQh5GnxFfRPBL3y+nAbJ4gtbiFoLYSugqm6Edr0TD+Dk4dvIEnccv&#10;4sSpj9A+bQocyqoJoGkZ9D21CGil6QSqVQMgrWuj8QpoZdDrGRXQ6QbgOgHA+pxWnVwmAFhCoK9B&#10;QC4p74BcSUDOBmAZNZAQlHMPYQlBuU5OzVMAVlCUENRWUJSwgtpKsN7clQJNrxEA6zAAJ9G2yybg&#10;pvk0yzpEP11NZRs0aP5+FDIG4cBXg/BKmRSLk2IwcRhdE2uUyFdmYdTIARgyuA0FVRXwKSiDblEV&#10;NAj++zl54Gf9NF5+s2vTH/bFVVhD19KsqfMhK24Uyq9GYYsAYZnY9mVQtjVizZIR2LhyDKoqlbAJ&#10;TaB1p2Mqv07UOmsVNojaYU1ed16nIu4VXA9JQTlsispgGRgCY6H8EvgyANN51IzOrxzmNjZiaErX&#10;fh1LOtYt7KFl7YCk9BRap3aMHzdKpEDPmD5JAPCC+bOwdMl8rFy5WADwps1ruxXgngCsToFmBZgB&#10;+MLFMwKAn1eAHzy8IyC4D4D7ALgPgPsAuA+A/0HBN73bt28X9b+lpaWiF3BWVhYCAwPpJtyRbsBt&#10;BLja2fdHsiINo8dOwKrX1mPy9Nlobh+AAmUZQkKjCIB9CXwD6X0B8PH1ETDMdb2soLJay718HQh+&#10;OM2ZU474NTbAsqShOgXaytpW1AM7OroI6HR2pnByI4hShaurBzw9fOBJoOrmxsZKbLTkJ8CVp4kh&#10;ve7q4kGQ5krf30W8z9vHHxGRsUhNy0RObgGycwqQnpEjHJxTUjKQmJiKxIQUxMclIyI8mpbj023K&#10;5efnj4aGJmF0NXTYKAHAW7buxK7X99IF7iMcOXocxz899QwAs/rLAHzgwEFs2rRFuEKfPn1GpD8z&#10;/F6/flOkMasB+O7duwKAbzMA378vFOAWVoA//ZQunCexfNly7Nn1Oh4/fIib16/h7BkG4Idddb89&#10;+/6+CL/dynCP+OpLmpdB7CF97u3rOHXyOKZOniha67g4OcLF2Ym2oTNtYxfRssiTpnu6u9Hr7vCm&#10;8HTnPxIovGialydN8xQGWJ6e9JqXu3CK9qT52Embh170XB0+NL+vhweCfLyQn5GKNUsX4vO7N3GX&#10;bgY+PnYI7777Nt0Y3Hxp+vPL+gD3BFsBwAvn083KVOEC/XwNMEPq8xD8/9L/tzf4VaVBfyVg9zZt&#10;4/t3b9H+o/177zY+u3Od9vctXL95A5u2bEFgUBDcCGTdaLu783Zn1d3BEfZ29rC2shZtwMzNLcRv&#10;h383/AeNu4srfERrKtrOtE3d6LfhQr8bhufocCX9br7plcGKin6L6zce4979x3j4UA3AD/sA+H/q&#10;wXW/fCPJ6c8/1EuY06j/ATXAbII1tL0Rrk7O4o9Fa3sHUcLg5uoOFzpubOlYc3Si48/LRwCwxITh&#10;V9UGSZOCFWBNAmANcydI7dyh7RUMbe9QWsJMiAAAgABJREFUVA2biCGzF2LG+g3IbWmBYXAcgW4a&#10;pBHxkFDoJLMKqoCeIg/y2ExI4wh6swhYCooJWEqhl1cJh5I27Dx9GimDB8NEWUNQWQud4lpoEQhq&#10;U+iUNojQ5mEFAWBlI3S5PriUleJGaFdRVBK4VjRDp7wWxhXlMCsshlZcPiRReRi4aA2OnbuEO/cf&#10;4vy1SygdNQ5GilLIY5QIr2jHxGVrceDMJdx88jWKx0yBPsGhZlQBNKKLIIkksI4thmExAVgugWdC&#10;KbQKWiDP5z7ADHgEXQSh3gTEc7a/id2HD2P60hXwy6+AXmEFZOV1FI0UBGTc37i6E1IKGbcYUivA&#10;2bWQp9By82sJgItgUKJKgZYpuRVUB/oR/GqwGlzSDs3yNvpsAry4UmgT+Erp+/D3YvMsBmB5chXB&#10;Is1b2QL9sjrolBFMK+toXXKhJ1yji6AtUqCLRQ2wJi+7tL0LgFsJgNsEAHNo0nQ5AWRKcAwW6bwc&#10;hFfL5ZgTFYbRA5sxbng7BnfWISMrGd6KZBhkFkCT9rEGm1/RuvWzc3pl66SotHQkj5hI8FovWiP1&#10;K2hGP97WBLXy4jpkDqzDitnV2LagBnUVClhFREFTkUXzVAoI5j8RGJ6ltI7adByxmZaEjhtJUQWs&#10;C8tg4RcEXQMT6OkawcDIHPqm5jAwM4OhmTmBsSWM6R7FjO4/dKz4WLeF1NoOCekKDBYAPPIFAF6y&#10;eB5WrFiMNWtXdAOwWgHe//ZeAcAffvSeAOCTpz4W6c8MwJcunxMK8O0714QCzPDLKvCjx3f7ALgP&#10;gPsAuA+A+wD4HxV//OMfsZPVIgLgsjJ2LqwWtcAhISFC9VMrd3wT7kQ3UJlZOaItUJIiFSFhESI1&#10;2N8/EH7+/kL9DQwKgK+fH9zcPQVEcioy19PyMnx8fMV0BleGUh/fQIoAMc7BamxAQDCCg8MRGRWL&#10;6Jh4REXFITJSFQyoCkWGiAQG1ngFYmITEROTKIaxsUlivrCwKAQFhdP3CUVwSAQtJxHJyRlITc0m&#10;8M1FZmYeMmiYnpYj4DeOlhsdHU/rHI6gwBAE0ndgCLextqdtUYRly1Zhy5adGD58DCoJgHfs3I23&#10;9r8jDK64rpcBV137q05/vnLlKs6dOy/U2qtXr+HaNY7rBL83CHxviVpedQr0swDMKdBb0dzcQmB9&#10;nJZ9ArNnzsDMKZNx5OB7+JQg8fyZk3SxfCjU38+/ePIUgFnt7U5/Vpth0ZDiK64PfsLzfClaDH39&#10;FQEyzcNO0qdPn8I0AmBFXAxiQoMRGRKIyLAghAX7ISYyGNGh/kiKDkNCeAgUsVH0egBiokIQFRGE&#10;5PgoRIUFIz6a9ll4IE0PRUxECBJiIigiEUvj8dERiKH3xkeFi/emJ8agvDAX82ZMwYG39+GLh/fE&#10;Oo0YNgj5uVlYv27NMwrwy1TfVwHwwgXzMG3qZPzql//ZqwL89wLw8+rwyxyg1QD8bBr0z2kfPaL9&#10;fBk3r1/Enes0vHIOVy+dwtVrF3DtxjWs27Cejn0vody6OdrBw8EG3jT0cXGEJwGxA8EKq8Dm5ubi&#10;jyiGYHtbO/h7eSAi0BeB3m7w8WYYdoU7gbO5aRMkkt/3kvL8V8yc+QT37t7DvXsPcP/eQ5WJGu1/&#10;dsHuA+D/4Qc7QbMRFhti/VAvYTbW+v/RBfovXQDs6e4uSlNCI6MQHRdP57xYRMXEISQ8SmTEuHuz&#10;C7QFNPRN8TNtI2jI9AmC9SG3soemVX9omjpCYu4CqZMPdP3DYUHA65GSD5+sAphGxgozJElgNHTi&#10;FJBFJIo2SNpJWQTEbIKVDy0KeXoh5BkF0MoshE5mGayVzdh15iwS2jtgSLDEbX10aKidT4CYXwXt&#10;ohoC4jpoERyLKKUgSORWONpFLV3RKEJeSMBM79PJpfdm10Mrtw45Y6bj6JXr+PyXv8bR82eQMmgg&#10;jGge3ewaDF+/E9XjpyOhtgPZQ4bBo7YRegXVkOdWQp7HCm4djMo6CNQboEXAa5RHkM2texIJOAmE&#10;tQhCJckEsVnVsK5ph3NjByxyylTr8P+x9xbQcZ1ZunZbBYISM6PFliy0mJmZyZKFljFmZoohiR0z&#10;xRhDzBizHTM7BlmSLbOddM/cu/41s+7t6Z6e99/7K5UpttPTfW8GblXWzjl16lBVHdf5Hu2937e8&#10;BnY1NfBsboVxXX9IyhtFSbKcs7kp3QCc/AaAtXOUGWD9QrZ4KoImA3B5C35X2ozfFdN8EYFpaWM3&#10;ABcRAFe/B8Dl9PnSedN6FlX94J5fBO++tTAiCJeEZ0LxIQAu+TQAaxTRcen4Pg0E+NmJWKSt9dEB&#10;50JNOcYE+iI3ORrB/l5w9O0F3cgkyOg7lmRXCesjFr/SiM3C78ysPjrw1ZBK0cO1FzTofWmwQFYe&#10;9wPXQl5ch7TWKiyaVoKNs0pRVxELa7qnaIXHQSspGyljJmDM5s0IHjQMAf2HYBzdo6fs2ge/QaOg&#10;mZQD+/RC2PQKhELXCDKpNiRSLXhIZMhmkS+5Jop0FCjR1UOpgSHydA2QpdBDtp4+Wns6Y1poEOZE&#10;hWNebBS+iI/FV4nxWJSciK9Tk7AkIxXL+Z6Vm4U1+Tn4pigf60sKsbG0CN9WlGJrdQW2963Cjroa&#10;7K6vxZ7GftjX1IADLU041NqCwwP748igVhwdMhDHKBhCPxaNv6ICza9/avu99LoagNUArAZg9UMN&#10;wN3xxz/+EVu2bHmdAa6urhbTqKio19Y1b/dzundb4bAisKeHF3rTgMrfz5/A1ZegszcCCaD8/APg&#10;SYMpzlpxHy0DMIsfeXp6CwB2IwD24MytF8Nvb7h79BLRy8dfhKcXg3SwyNoG9wmnfYbSc4LTgBD0&#10;CYmgZRE0z4AbTADNZcwBYn0GXt6vq5sXXHp6iOjp6inWi4yMp/eUgMTEdAG/qSmZSCYgjiGIjiJ4&#10;Dg0Jh58f7ae3P82HolcvXwJ7f/RvGYhlS1dh3bpNGD5sFCorqkVJ8/79B3D8+Amh9MxiV2/3/l6/&#10;zgB8Q/jLvh0MwdzDe+fOHQHBHG+XQL8G4G/Wo76hEacIgM+d+wHjRo9AUXY6xg1txedTx2Pfru0E&#10;VgTATx5TPCEIVpVAM/g+J8Al4H2qzPwyID9+/KTbIumxgOTntN4LWo/X7aL52wTie3fvwkKCxnGf&#10;DUUr3ahbG2tRWpiFYYMaUVOaiymjhmBQXRUmjhiKioIcDGioRTlNRw7qj+qSAgxqqkPfimL0r++L&#10;ZlqPnw9pbcSA+hp8NqAZ9ZWlGDm4FTUl+Vg8bybWLP1KWPSwENTTp49x8cI5tDTWEVCHY8G8z4VC&#10;8695/35MFZoBeO7nSgBW+gB/2Abp780Af8j/9234fU7x+MlD+s4v4cK5E7h45gTOnzqCE0f34vD3&#10;FEeOYMaMWaL02YXAl5WgK7Nj0VyWhta+eSjIjCcwtlN6YRsawKBbCIutkIJ8vTC4oQojmioxuL4Q&#10;1QWpsLdc9UHGsrH5X1i9+hpuXL+Ojvvt6CQIftDRqYRfNQD/332ovITZIulTIBwUpLRa+r+RAf7T&#10;/8aIQU2ICI9AGINvTCzCo2MREUW/exExCA2Pot9u9gL2g7ahGXroGOF3WoaQahlAyp7AZtbQcvGA&#10;po0b5JaukNt5QtPDH9q+IdDxDIEiIAaa/mGQB0RAKyIO0sAoaEWlEAQnQh6eDN3ELMjDkqAZlwl5&#10;MsFvcg60aaqTWgSrogZ8e+kSYhqbYJBRQjBZQmBZIiBUK7NMQLBWLgFjDsFdThktp8ik1wgctTMJ&#10;hDNqlBBJ83IWlMqoFEDKy7k8eMrmXViwbiMax0zEdvq97jtrPswJ9nQIgJccPomz9Ft8lH63D12+&#10;jIyx42BYQACcWUrBFkV03OQySGNKoJ/bCAWBsGZMIXRzCL65HJrBlaCWS5slZZyhrRfWPVJWLS4s&#10;haGXK4y9XeFYUQVFOS0niJPRVN5dAs0AzO+Dy61Fb3BSkVDBlhFgy/ObxD7lLGRF22h2e/LKcwkk&#10;owteZ4B1BAAXC09hLVE6XQ/91AwYODrAJSYSFnQesogsZQk0A3BhNwBnvAfA3AdM4KtR0CAAWKOY&#10;M8/NIkvsTffAz6Z9hpKMWDRZWeAricZHB55fyqSotDCBs7sbFKGxkKUWQ5L1FgDTtEd2NXpEpOB3&#10;hqaf9hD2DIRGNm1H5yxLL0Z6TSmWzGrAugXNqK5IhAWNJ6SuwVD4xWDKsjW4RL9tVRNnom7mAny1&#10;cRP6jhwLq6R8SEJSYR6dDku33tAhAJZocPm/HFk9JJ8Ewv9skfkrPsCZf+f+1QCsBmA1AKsf/88B&#10;8LZt24T/L/f/VlVVCQCOjo4W6r2vPWBpnoWxAgICRHm0H0FvQEAgAgOCEOAfIEqf/f39EBAYQBDr&#10;S5DrKcqaGYC5BJr7GNl6w8bWXlgr2dm7wMGxJxydXGHv4ELPneHs4i6g1dbOCU7ObiJDzH26Kkjm&#10;13kbG1tHWNs4iG35OQevz/uxsraHuYUNTM2sYEA3WH0DE1rXUcBxSGgUoqLjERuXKKA3IjxagC8P&#10;/jgDzf3BbPPDCtgM+zzNzclHa+sgzJkzD8OGjRCewDt27OrO/v6Ac2cv4uLFK7h8+Zro/VUC8E2R&#10;AWYIfhuEVQB8+/bt1wDMmeD3AXj9ug1opAHhyVMnaX9XMHPaJEQF+yEtKhi1xdnYsmE1nj5hAH4k&#10;IPjxU1UGWAnAL549wXN67eGDB7h7j3uLO9H5sAtdDMFPH4nXXtI2LwiUn1A8IkDu7HiA2zdvYe/O&#10;XVixdDFWLFmECQTeWzeuxaQxw3H0wC4sX/QFdm3ZjEkjh2P14kUYP2woNq5cjukTxuGbZUsxd8ZU&#10;LP3qCyycNweL5s/FKtrP8oXzsXHtKsyl97Bl/RpMHTcSbTev4Obl8+hou4Ouhw8EqHPp9+GD+7Fu&#10;zUpcunD+F0rNn4LhD/UAsw8wC3uJEuifPw7Afxf0quLVT3jJ8fIVXnC8UALwM/o+frxxBXt2bsbB&#10;fbtw6thxnD19GocO7sWK5cswbeoMNPVrhIutHUJ8PDFr9EDMGNYPU4b0xZhBNSjOT4GlJZc+m8LE&#10;2IiuZQJgI2MYGhjCy60nRgxowJShTRhaPwB2Vvc/yFVxsT/R9XoEe/bswflz594AMNto0Wf/sOuh&#10;GoB/iweDMAMu/XZ+EoTpd1YAM6//f8oHmAB41OAWREZEIiAoBH7BoRRhFOEICIkQf1j08QmAu5cv&#10;tA3MCYCN0UNhDLmeCSQKQ0iMLCGxdoKipy/kbIHk4gsdV4Jl72Bo+4VD1isMOgw7AZHQ7BMP3Yhk&#10;yAPjoBeVQ88JhAl2dFIZ2koJ9MqgnUdRUCFshKwqB2ATAXDSkKEwLqmFXmkddFkIi2BSs6QOWgR/&#10;2pWN0KRlmuX9oFVGzwkKFRXN0K1spmkTtGleu6IFWhX9adqftmmh9ZuhR3DXf+VGHLtzD2du3cH1&#10;R09QOGMuTCtboFvciCXHz2Lj8eOY891uTNqyBcEjRsKwuon2Sfsvb6TzIFAm6NRhCya27ollAS+C&#10;3xyCyMRS6BQ1Qt53gCht1ihvRo8KAsfSJiFAZVRcDYuocLhnp8K+jsC5op5ea4BGJUFsKgF2CgFw&#10;Uhl00nlKAJxN4Ev7ZK9jGUG2Zl4zdOg87cor4FZWALs6+jzoc5BxOXFkHsF5pfALFgCcwABMwB5X&#10;AXlhM/TLq+GUlwnPmgoYlxFAMgCnVQj/ZB0uEY7nXuq+7wCwRn6DgF/RN1vY9CYDTJ+j96BhGDBt&#10;FMaP648pYwZh5shWfBEbjiVamh8dgM6XyZBG92XO+msQfEsIeqUqAKbQEF7A/SAJTcTvFPq/6iGs&#10;iExFUnY2Jo1uwuwZQ5FbnAmH6CjoxaahZ1E5pm/YhHWHvsfAhYsRP2QkBi/4Agt27ETY8InQzi2H&#10;dX45LPz6QEvPCFKCX+5/z+qhoQZgNQCrAVgNwOqHGoDzUVRUhIqKCiGGxabrbGXDJdDK7K8rQaYL&#10;QaezKHFOT2ff4EKEhIQJ4PXtzaXPvQhYfeDp7S0AWNkDrCnKoFmQikuirW3eADADqwpgGWY5W8uQ&#10;yzDMQOvppRSqUpVJc+bYydlV7MPGlgG4p1iXBVx4e55nALZggQszS+jpG0FHwdBgSgDtDT8CXe55&#10;4/fi3K1mzO/H2sZOWCKwCqQJBfcrGxNwsCI0Z9+4d7mwsIhAeABqavpi7979OHnyNC6cv4zLl67j&#10;6pUbuHLl+nsAfOPfBcD329sFAHcSAG9YtxFNTc04cfKE6BVdv3YlclLiUJ6ViEmfteDw7q14xgD8&#10;uOstAH7aDcDP8OLpYzx52ImO9jbc7+hEG8Ht3fsd6CDQ6aJtnhIAv6BtXnKm+PlTIdTE/aBtbR0E&#10;9kewgmD2y3mfY/yIYdi4egWmTRiD2wRyx48cxI4tmzBu+FCxfOKoEfhmxVJMHD0SG1etwMwpE7Bs&#10;4ZeYP2MGFhGALv3qS6wkaF7x9VeYMWEU1ixZiAkjh+Luzau4++MNAb9K66bnAiL/8HtlufIfhJrz&#10;X5f9/TAAt2Eenf+kieNFCfSHAPjvFrz6iYH3JwJeZTx/8eqdeEHxhD7vI/t2YObkEdizYwt+vH5L&#10;lB7funkLS5cuR1lZBUpLioUCdExwbyydMwkNhenIT45GVIjSk9nYxPQ1ABsYGsKInhubmIl+7Kri&#10;fESHjIKm/B9+wVESyb9hwoTfo/1eBy5cOI+tW77FBQLg9rb7bwEwe0l3CgBmL+R//ud/VgPwb/E4&#10;dkxZ+vwpEHZ0VJZQcyn136kCzSXQwwY0IjwsnGA3CL70O8ie7QzBvfuEwSegj8j+9vT0gRYrQOuZ&#10;QmpoDpmOkegDlppZQ2blCLm1K3Tc/KBJ8KvnQuEeAEXvYCj8QyDzJUgJTYamfzT0Q+KhCE+BZlAC&#10;AUo2ZGGpkIWnih5gaXQmgWQWJOwPHJcHs8wabLl4CRF966CTkAt5fB6BoFLcSpJUKEKDI5GDliWW&#10;QELAJ0kshjSphNZji6QSaKR2R1qpMggypamVMMutQfygUSifPBNxBHKmBOBC4CqhCOPX70DpuGlw&#10;K+iHtFHj4VTRD/LkUkjii8QxpAk8pXOIL4BGXD70CdpYtEqeUA7dwhZo1wyGvHoQZOWtkBAAywmc&#10;tQhyZQSWmqxgXVINo8o6AvgmAZtSAnMN9vZNK4FWciW0GYBZkCuBS5p5vyoALhIArEtwr+fvAzN3&#10;e7hWlkG3ph80sysgjcgVCtW8nnbmGwCWxxPkFnLWuB6K4hro0LmwpZBGeA5006sEACvYW5e9jt8D&#10;YC6BlhQqIVhW3A+mNfUw6dsEeVUTjCvqEFleioGDm7B44Ww0NlUjNT0RdeV5mNrHD4sIdj82EP1c&#10;UwsJXgGQZlZCwuDL2d9uANbIrSMIpvPIrYVJVCL0jY0/XhqtpYOQmDgMGtKM/OIc9ImKglN8IhQp&#10;OfDvPxRl879C/rRZaFi8AhXzFmPqtl2YsecgfIeMhzy3DCa5xTDsHQRNA2NoaSpgoGeIQoJrNQCr&#10;AVgNwGoAVj/+Hwdgzv5yDzADMMOwqgSa+4CtrW1ENpeFrSIio1FQVIJRY8Zj+IgxiIlJEFDp3csH&#10;vXyV4U2ALDLAllbCcoghmFWVuQzahuCVM7wMrE7O7gJ0VQDM2V/Vc566seCVZy9RTs09alw+zWIt&#10;DKycSXZwdBYwzdty8H5VAGxiak4AbEgArAd9AyPalwftx5ueKyCVyrp9gJUK1TI6R1ZFldJzqUxK&#10;5ysnaNek17pfp+UhISGora0V9kR79uzDOoLUpUtWYNXKb7Br1z5cuqQUv3obgK+zfdEnAFhVCq0E&#10;4G4V6M6H2Lh+E5pb+uPEqZMEc3ewZuVSZMRHEgAnEAA34+COzXhOAPz4SRfB7xsAFiXQFPfv3sal&#10;c2dw7+6P6HjQiVt0vOvXr+HOvdsCgh9ySfTT5wS/LwjUnikhmLZna6XjJ45j1sxpGNzShH4VZZhK&#10;cDt51HA87rxPMPUjweyX6F9dia9mTMWQhjrMHj8WjWxlNGEcBtTVYNKI4Rje2h/Txo7BpFEjMXXM&#10;cIwa3IrBDdWYPnYERgxswtWLZwnO7wvwFiXbBIuvfvo9fvr59912RT//TeXPKgBmGyRWgX4HgP/O&#10;Euf3+325RPsZfX5Pn70Qn+XjJ8/ElJ8/e/5SfLZd7Xew59tlmDSyFicPbcXjB/dFefq9tttYuPAL&#10;pKYmo6yiBI4OVvBxs0dNQSr65iejtjQXaalJMLeyEQBsYW4OUxNjGNEA0ZDgl207ggIDMHXCWGRl&#10;bPml647m77F80RkhuMUQ3kbXwd7dO3Hp4nm6Ju4SALejs7Odvu8OdHUDMGeA1QD8Gz8uXFCKYX0K&#10;hLmHmAemLK71d/QADycA9vH2FlUurhQubhT0++rs6Q0nD2840nNn+q3VIdiVsAK0gTk0dAwh0TeG&#10;xMoOUvo9lti7QeroBW3PQGi59YZTZDxS6DcxubEONhFxMOgdgXCCpqxBn6F49Dhk9R8E8/g0KFIL&#10;YZhZDqPscoLISujlV0K/oBJGhXWwrxwkeoBThwyFWWkdDEsohB1SI/TKGqBLoVfO8wSUBIQGFc0U&#10;NC1vEhZJvFy3ohEKgkwdCkXVW1HdDD2amta0wqZ+EPyGj4JjQ3+Y0LYmZc34+vtT+GLrdgxasBi7&#10;Ll5F+fR5sKkaAP3SJjpuf9p/M83TcflYdFwdzmJG5UMrnt5DQQsUJQOgzSCc2yjEsRR53EPcF1p5&#10;9dBkW6H8esjz+0HGz3PqhYqzVj4BbmwBdFKqoUMArJ1eLnp4VQCsrwLg3GaR2bYtKYJf33I41dH2&#10;5XW0H+U5aGdXdQNwJTTjS6DNVkm0vay4ngC8HlKCelZSZnVkjQgGYAZmOm5BnQBgZQa4+S0AVvYZ&#10;c/bXqLgWRqGhsEtKgkFZNb23KhgFJ6Cm/2eYMmcussur0NO/D3JrqlD72QBExsahr7U1vqZ75ccG&#10;pNPoPhzhHwmpqhya3qdEAHCtsDpyqG3FlwcOwyM5U5Q/f2xg7NzTBZNnTsWCFcsRX98fhmlFMM6t&#10;gGlZHYzo87GsbhDhWNcKu9oB4vqR5ZXDNKMAxp7+0DcyhwVd43Y0DomgMUK5vgEqDY1QaWSMchqj&#10;lBgYIE9XD9k6+sjRNXinB3huTCQWxMe87gFeTL/fSzNSsay7B3htQS7WFeVjQ0khNpWX4Fu6L26t&#10;Ksf2msruHuA6ZQ9wcwMO9G/CwdZmHB7APcADlD3AQwepe4DVAKwGYDUAqwH4t4p/+Zd/wfbt2wUA&#10;cwaYVaDZEzg4OFjAryUNwFh8x9nFFQlJKaisqcWwkWMwbuIUtLQORlZOgSgvtnd0optTT4JfAlZv&#10;L4JlN5hbKG2QONiuyNaOs7+OrzO8nO1lCOZMMAc/V5VE8+ucEWZjes7ecjaYM8AM2wy9nAG2d3Du&#10;ziK7vi6NZvi1sGRweBeAXd3c4eHlBYWuLiQEvxoaGhQ9ukMDEokypFINAmAZtLU1BfyyX7A5AUhI&#10;SCgyMjLR0NCIQ4cOY+3adQRYUzF48DDhA7x163dv9QDfFH3ADMAqCOZQCmG96QNWATBnLF+XQD94&#10;iE0bNqOlpVWUQF+/ziXQkxEbEoD8pEg0ludi67oVIgPM5cwCfrnfl3uAGcIIbq9cuoDvtn2LXTu/&#10;w44d23Dk0G6c+n4XLp45jI7ONnR0PcLDpy/x5PkrPH/5Ai9fMgQ/E73Ep06fxPy5szGKbsYNleWY&#10;Pm40xtB8VwdtR+C2/Kv5GNbQD8vmzsHIlkbMnzwRg+jmvoCmw+nGPuGzIRhNN/O506Zg8piRBMON&#10;tP1AjBncgi9mTcGk0Z/h5rXLArhYJVlA+EsVAP+BIPOvK3v+EPwynKoywG8D8Ps+wG/D8l8Lv6+h&#10;99kzkS3t6GAxqU4hJNXRyaXmbQS29P097CK4JKCkdR7eu4k9Gxdhzrh+uHJiOx633cDjrg7cvnMd&#10;S5d+harKEgzo3whHWwuE+LpjWH0FChPDkR0XgejQYJjRdccAbMMWHSbGov+XfbkNjU0IZjzRUleN&#10;2pJ8ONgees1LejqnEB0Uh2/XLMbJo/vpOz+Ji2dP4tD+XTh98jju3rlN590u4sGDDqFSrVKBVgPw&#10;f9Dj9m2lPRLbJH0MhFlVevhwpd3S39ADPHJgE1xdHOm3zAyWVlawsrGFlZ0DLO0cYUYw4MDtJx69&#10;oGtqDamBBWT65kofYCMzSCxsICNoltFvsMTJCzJnX5iHxKBh0lQ0jx2LOWuXo370KNhHxiFjwHBM&#10;WL4KX25ej1YCFce0LKEArRmdBXlsDqRxFPHZkCRkQ5ZYAPO8fth48SLC+xHgJecJJWRZmtLWSJJS&#10;JKacMZWmUqSVQkrAKE0ro6BpegUkNC9JLaWpMqTppW/WSyU4TK6APLUaulnVGLt9F9InzYBhNlsP&#10;lWPJ4dM4dfc2Dly9io7f/wF1Uz+HUVa5sF2S03ay1DLlcTOU+xXZ4DjOCJeIEmgpAawkqVT5PI7W&#10;jSsRHrtSWo/LjNnvV8rZZF5G27Fdk+jvjSuCfk4DTYtFn7JWQrEAYAZYBmhZrLIEWl7eIpSv9Vjl&#10;urgRMrb3ya2BRmS+6E/mfXEGWN4NwPJYOvdC9v/tLmumebY0egPABM4FtcIGSZb+NgA3CQDm0u0e&#10;BMGGJbWwio2Bd2EuTCrps2IRqogsmIemwCYiCYZ+EdB0D4ZpaCys4pKg6xcKbVdf2Hv6otrUAos+&#10;UVosQDgwks5LWQIt7QZg+779sVj4AM+DPLMCv/Pw/6SHsC7d3w19wiDzT4IkMAWSkHRIwui6Cs+i&#10;yKB5ilCaD6VlfZJgFJ4EM1cfWJrbwtbCDtbWtrC2tYONjZ1wnrB3cIK9kzNsaZyja2UHiQld8xb2&#10;iExOwMBBjRg3drjwAZ4xfRLmzJ6G+fNmveMDvPabFdi4aa2wQdqxcwv27tuBAwd3CxXoY8cPvWOD&#10;dOPmFboH3KB7xi3cb7+DzgdsgdRJ93G1D7AagNUArAZgNQD/ZvGnP/0JO3fuFH2/KghmAA4PDxfl&#10;z/r6+rCiAXhYRCRi45OQlJqBhpYBGDl2IhpbBqG4rFpAcC9fP5hZWMDV3Q2+fkolaAsCYM60SuhG&#10;xiXQqv5fztQqs7zur6GXn/O8qgSal6l6glnYyrd3oFB05mDRKxbK4t5gL28/Iabl7uEj1mUg5hJp&#10;UzMLAb4KXT3hZczZa1d3dyj0dEWWl89JQHCPHpASBOtoyQkyDGFuagxjQ30YGOiJDLArbVdZ1ReD&#10;Bg2lz6YETU0tQvX55s0fsX//IcyeNZdujNMwffpM/PDDOVEGrQTg678A4PezwKpMMJdB3yNou3df&#10;WQK9kQC4uVmZAT579gzGE0iW5WVhwtAWzJsyBnu+24xHXZ0ErI/fBWAhdvUEbbS/o0ePYNWqFVj2&#10;9RfY++0K7F+/AN9vXoi7l4/jAd10Hz5+iscvfsLzVy8FAL94oRTFunnjOg4f3EfH2IaNa1bh2KH9&#10;WL96JTrv0/nRYPHY9wew49uNIsO8nabHDx/Ets0bcIFAa9+u77B/907sJfA+d/oEjhzcj+9oIHxw&#10;zy4cO7AHV86fode/w6OHDwT8MlBycPnzT90AzPH73//h3wW/HwJgLoGeMH7sOxngvwWAVfDLSt3X&#10;rl0T4MvTEyfo/R35HsePH8OOHd9hzZrV4vm5sz/gFH1vt25eFwB8bNcqbFw4Auf3Lce1k3tw/eJJ&#10;XLl8Cnv3fosli+Zj0tjRcLayQGJYMDYtpucDazG8oQT9+xYgIbYPLMxNYWnJXsCG4t+i0uvaAB6u&#10;zhjYrwJjW6oxpKYElqYPEBm0Az7OtogM8MTyL6Zh3851OLBjE3ZsWYs9Ozbj3A8n6Nq4I95LZ2eH&#10;KIFmj+IudQb4P8eD/YHZS1hL6+MgzK81N3/SS/gXPsAEwMMHNMDV2V6Iqenp6Yr2Dl32Szc0gYmZ&#10;FRzo99aDfkv1GIAZfg3MoUWhqW8qMsJaNi7Qpt9YOUGEtosfeiVmo3XiVFS0tGL8FwswjUDAIzUd&#10;ZpGpqJ8xD+O+oOfp2TCIy4QihcAroxA6GSXCZ1cni4AtuwS62ZWwK28lAL6AuIEDoV9YReBXCe2i&#10;amGBJKKoFjpsa1NYK+YVpQ2itFentF45X9IA7WKavg7u220S4lTaBHe6RU1QENTplTTCo2U47Gro&#10;OMUttL9mtK7egso58xE2eDSmbd2FlOGTYFRSDx06rqKwDpp87PxaaKmsdfKVyxUFHHxOdfQaW+70&#10;pfWqoUNwqkVgp03bKGie+4Z1c2rpfVZDkUXvK4tgN4uWZRBUxpZAh6BVJ6cG0ug8aNJyaQJ9Pjk0&#10;7e4BlhEAs3K08LQtYkukegLGKgJgZQ+wtLsHWE7baaUS6MeWQl7QAklpK8FsAzToPXMGmn2AdTlD&#10;HEPb5XMvM4F4mlIES8TbPcA0Ly+qg0FJOYzL6XwJvrl/WbuoCrpZBOrpBdCk717Ope1x2QTTWbS/&#10;DMii00RoxtA1EBaPMnsXLNKQfAKE9QmEo5WiXgTCAoCPMQDPh4yg+He0rEdqGX4nPIR7fHSgLDEn&#10;UI3KgGaqsp9aO6OKPucKpYAaC4OllUGeUgDz1Dw4BEbA2dkDDrZOsCEAZmtHBmCGYTsHRzi69IQ9&#10;3e+VAGxNAGwnAHjQ4CaMHzcCUyaPw8wZk19bIC1cOE/8IXPlqiX4Zt3KXwCwygbp+InDwgbp4qV3&#10;Afhe248CgB88vE/38gdqAFYDsBqA1QCsBuDfGoBZIKesrEwAMPf/ZmZmIjIyEvb29mLQzdlTtssI&#10;CY9CVl4hWgcPw8hxk9A6aDgKS6qQmVuA6PhEWLFdkqWFyAL7+PYWJdAqAFYodJUeprb23dlbl9cl&#10;0KpQKTfza6qyZgZjN/deQuWZ1Z/DwqNFsO1RTGwiRRKiYxLpeRxCw6KFSjQrSTs4uYjjm5iaipJp&#10;716+BMAeNOjTF6JcnNlmexmpVELwYIKs1CSMGjZYqUQcGwUvT3eRuY6MisHyFWuw47s9mESgO3jw&#10;Z0L5mfuAP/98Ho1Xh2L8+Imip5O9gFVl0NeuXf8FBL9dCq0CYM4CqwD4LkEmZxM3cAl0cwsB8Amc&#10;O/+DyACPGtKKbd8sx+E923Dh7EmRvXtbAZpVnjnryCDDSs+8nzNnTmHnlm+wc/Vc7PxqBPYtHIbT&#10;336B66f342FHG569IPj96RVevnpOEPxC9K0+JjBuJxDvoHjY2U6w2on7bfdw9849Otd7aO9op2M9&#10;xrPnz0TmkIW2uBeZM8gsqNX1qAuPKF4SUL8gyH3ySJkN5X7jV7TsKW9L58vHe/XyJX4iuFRmWn8W&#10;2d+f/woA/piQlQqAuQR6wfy5AoD/4Q8Euj+/+mAP8F8LwAzrV69exf79+8V3x/C7efMmzJ41A3Pn&#10;zMKEcWPQWF+HlcuXYuP6b7B543r8QN/d4447uHFmN87t/Ro/7PgSZ3avxoUTewiSD+IsxZlTh7Bg&#10;7my4ONjBx70nPmuqxbxJw7Fg6mf4fPIQ1FblChVoGxsbmJmZwJCVoA0MRTa4t6crBtdXYvaogZg0&#10;pB8aKvIR4ecFGzNjhBIAL/x8LHZ+uxgHv1uLI/u/xfkz3+P2rSv0Xd4VACyy1w8eCm9pFQD/0z/9&#10;kxqA/zM8OMs7fvynvYQ5W1xZ+Qkv4X8T//2lOwM8ZnAz3J0dxB/3dHS0IZXIIKOQa2rD2Mxc/Oa6&#10;uHlBj2BYw8AEEgqZvhEkCiPIOBtm5QK5ozvkzt7Qdu6N4KwyDJo6AwMnTEJp62DM/HohPOOToBud&#10;hLIZczH2qy/gnEPgG5sFbYIk7US2QcqFdgpBWCoHgRSrQBf2w6YL5xHV1AK9TFaALoVWdrnodZUT&#10;xGjmENTkKctwdfJqBJBqE1hqd/u+iqB5Lk/mUPA8v5ZTLdYzza9C7KCRKJ00C9EDhsGMYZXXoe0s&#10;CaBNCHb1aL82FY0wZbglwGTRJLZh0snlfdJxc5Rwy/MKmme45SmXIYtlWWy9VCGshnQo2JpIN4uX&#10;03asRs2K1axOnVktMr38nMFY9PvG5kMrpYz2VQ0JgbB+di3BZTGBaqOyt7i0v/D2lZT0R4/yJoLD&#10;vpBwCTTtXxZdAF3ap2Z8MTQJ9uRxpdAksJeU9RfwK2GFaoJ1WVguFGnVQlxLm0uyo/NpfQJvht/i&#10;ZqUCdAHbHxEEs1I1Qb1mSjEU0ZnQj0yDfnQqFOFJ0A6Og2ZYIjQTciBLKYSEI7mAgnu2cyANTYGs&#10;dyS0fPtAp3coLHz6oIwgcpHGxzPC0wmEwwNj4FTdgiXHTiJr2jyC9joB4pwZluTVQSMlHz3sP+4h&#10;/LseGuhB4wRpVhFk/EeC0jpIi/sK9WhpUT+aVsE4txjm/iGwsHGEjaUSeq1s7WBhZUPjBGuYW1jB&#10;zMISFjQ2UVjYQmpqAzlNo1MSCYBbMI4AeDIB8PQZkzDn8+lY0O0BvHTZQgHAnAFmH2AG4J27tgoA&#10;PnhoD44cPYCTp468zgBfvXYRN29dfZ0Bbrt/W50BVgOwGoDVAKwG4P+I+POf/4x9+/YJAM7NzRV2&#10;SKmpqcIHmEswue+Q7YuC+oQhLDIGBaUV+GzUWIyfOhMjxk5Edb8mZOcXIzEtHS7ubjCkwbmLmyvc&#10;PT1haWUt+m0lEilBp0LcZPivrrZ2jq8zvCr4VWV/VWrOKnEskS126Cn6gT09feDt3VvAcFBwmLBJ&#10;Yu9ftjZKSkpHXFyy6EkOCOwDdw9POoYT7csBXt69CJ5DRVk2Zz4Y6lmxOigoEFqamgii+TXLl+D+&#10;3VvYv3cnWvs3ITw8FDK5XADwsmUrsX3bDkyfRu95xCiRAd6yZSvmzPkcM2fOwsqVq3Dq1Glcu35T&#10;wO9VjqvXaHpNgPA1LocWAHzrdbAf8O3bXAZ9V/gB37nXhjsEne2sAr1BCcBcAn3x4jnMmDoJwwb2&#10;x/4dW3H+9HFR4tzZSTfMJ8/oxknA2t4p9tFByx50PRKqzk+fsrJzG4HPURzaugK7F43CrrnN2PP1&#10;GBzbtgJ3rpwXVkmvfnqpjFcvhZjTyxfdasasZCzKo192x0/dQcDcrXLMwfO87BUvf6VUQX756qVS&#10;JIqg9qeflVOxnWp7ht9XLwh+X+Lnn94H4N9/VP35r1FxVgLwfQLg+QSm4wiAVSJY/34BLBUA8/vn&#10;rC//oejSpYs4cuQwff+bMGrEZxg3ajhmTZuExroazJ4+GSuXfI21K5fj5NEjeEbw33n7Mu5ePIDb&#10;P+xB26Xj6Gq7gY52HvjwH0KuYMXKpXTNO8DG2goePV0Q7NtL+PuGBfZGgK8PerqwuBt7AVuK8lVW&#10;U7e2skIvDzf4e7rD38MVnq5OcHKwgYOtDWwJluOiQrB57UIc3L0WR/dsxMnvd+LS+RO4d+emUMhu&#10;b+9AuwDgB3jU1SVCnQH+T/jgvt/Zs3/dS5j7iH/hJawE4H+lt/iXP/8RE4cNhJuTIwGwgbCl499l&#10;HbmOqJIxs7QS7STOrp7QNbOAxMgUMiMzaBIES/VMIDe3h9zWDZr2ntBx84Xc1RfeBEHjFnyNQZOn&#10;onbESIycNg1uoXHQDYxF8YRZGD1vJrzzCegSCH7js6GZmEfgRLCXlEvwywBWQNNi2BTVYxP9nkU2&#10;9RcZRs2sUsi5DDm7ElICYCmBsIxgVMZAnFMFOUMjKzJz5rQ7ZLyc1tHsDnl3aNE+6r5aiu0/nMOu&#10;k2dw9NpNZIydAQOCaPb51SRw5amcQJe3Y99gTfbLpePKshjACTLT6fV02j+XEKfSuXAmlWCWS7Bl&#10;rKycWi5sjeQprOxcqpyyynOqchmLanHIkksoaErrSsW6JZByRjZNKYQlsrPp5VCkcma3GLL8BgGy&#10;nM2VFfcXdkTS0ibI6fiiBziT18sXfsaacUXKDHBcGbQIlqW8XVETQWAz5ATArBqtYBGsaALggnrI&#10;YwqgnUzbMfyWNiszzAzAXGJdXCs+F72QDKSW9UPLoKGYOXce5i76CkPGj0RsSQHsk7NgmJgF3cQM&#10;6MdnwC6vDF7l/WAVEgu/2BjUDahFQVUR4jJTEJOdhV5B0Sizdv50RtjIGEunzkDmtPnQJEiXFhIA&#10;s6VUvrKXWVpIIEvXTg9zm48PmiUS9PDwJaCvovdF4FxCsF/WAHlJHYxzimHiEwgjM2uYmVnBnK55&#10;CxqfmBP8sgAmj00sCYZtnXpCz9oBElMugbZBVEq8AOCxY0dg0qSxAoBnz5mGefNn4auF87B4yZf0&#10;G774dQn01m0b8d2Ob7Fn73c4dHivKH8+feYYzp0/hYuXzgoAvn7j8jsZ4I7Oe3jY1S6ywGoAVgOw&#10;GoDVAKwG4N8o/vVf/xUHDhwQ4lcMwBzJycno1auXUJ01NTUTAlTBoeFISE5DeXUdho0ejwnTZhEA&#10;T0JNfTOyCIDjU1K7AdgIvgSUIWFhsLG1o4GWnACYBls6ukIFmjPADMCs3Pw+/L4NwCprJBbNsra2&#10;g5MTK1G7w8WFfYlpO7pRcbgTGAcGhCIyIk7p50vnyWJXDg6OInNma6v0H+7TJ0RYG3EmWqHQoXkX&#10;eBBEsOCVt5cnxhDIrF61gqB2JrJzsgi43SGVyxARGYUlS5dj167dmDdvHsaPH0+we0ZYIZ0+/YMo&#10;heaM8IGDXOZ0AVeuXhdx+co1ml4T8wzE14Qw1i0RvM2PP94Rcfs2A3CbAODbbR243/kQ6zdyD3B/&#10;GtOeECXJ277djPVr1+DG1csELR2ixJl7hZ88fob2+w9w/RrD1I+4QxB8jy2PCIKfPCKoedhJ697F&#10;9cvnCHqXYePng7F39Uyc3PkNzh3Zj/Y7P+L5sycCft942CrjbV/bd4JhuLt0WYDxCyUgv+2B++qt&#10;rK4quMxZGd3rvF7v1S+Ept6G2X+vd++7ADwe//iHf8Dv6fh/+DsUoPm9XrvGGeB99H39iBMnj2Hb&#10;ts0YN2Y4hg5qxtCBjaitLMa8WVPx3bcbsGfHNpw7cxovnj3DcxYpe9iGx5138OThfTxl/2YG4wft&#10;uH33R6yi79W5pyts7JSZXhdnAhEnJ7i69IQbl+33dBPq63b2dvRvxkG0JTg5OsLTzQOe9O+Bw62n&#10;q1Azd+T+ejt7pMbHiz+WnDy2H6eO7sO5U0dxja4BFkUTvtMdBMCdHXQNKft/OWPPVQQMwAKd1AD8&#10;n+vBStBff/3rXsKsLL1//7sAzBngP/9vjKLr1M3ZCSYmJkoBQfp99aTfzt5+AQS+dI3R76qbly8M&#10;LG0gNzaDVN8EMl0jSBXGkBhaQmLpApm1G6T27tDy8oeRTxiqPhuLSYsWY8LCr5FYUQMT3wjoe0ej&#10;fNxMLNy+EQPnzYVjbhn0CHh1U4ugk1IE3XTufy2DbnYZDHOq4VTZH5sJgBMItEwKq6HHGdmiOugU&#10;94NWcZ0oddYW0Q+KikboVCnFobTKm16HNtsVEehwKNiyiJ7zMt3yRkzcsRfLd+zG5AWLcPLyNdTN&#10;+xpWNa1QsMgWQZJBWV8YVNSKqaKsu7yawElXCHDRvkpo3wSeHFxqra0qsSZY1KFQcBCoKYq4T7ee&#10;limnipLuZd0l0zoFXE7dV5ROsxURl09r03vk7DKDsE4GZ5CrBaSycJWsrAUa3SEglY7PZdIMu7rZ&#10;NfRZlgkA5kywPI7AlmE8voygtkWAcw+C2x4lLUoAjiBQTqsicM6j4zZAi8E+qgCKrDpoEVhr0vuR&#10;F1Pwe2TbJ4Jqo7BUjJ4xne5bZ+m+chOHDm3H2bN76f5fADMBiY5QWNqLyG/oj8Xf7UZibiFdT96Y&#10;NXM0Bg3sh7T0RERGx8AzNA6GUdkwSSlAX3tXLPlEj/DnBKLBflGQJpZDllgm+qJZdVuTnsv5eRIt&#10;D4yF3OjjHsIaMhlM/APhRNekflYB7ScLxnGZMPMKgMLAFNraejDQN4SxsVJRnwUzuWWKAdjK3gl6&#10;VvaQmtoKAI5MjsdA+rczln7rJ04ag2nTJ/4CgLkHeM3a5a8zwKoSaFX/LwOwqgT6/Qywqge461GH&#10;OgOsBmA1AKsBWA3Av2X85S9/weHDh1FZWfkLADY0MBAZp169fBEdE4+s7ALU1DZi8GejMW7STAwb&#10;OQE1dc3IJQCOiU+CIw3UDWn9kNBQJCQmCdErmUwuIJgB2OwtAGbBKlWvr1IRWgnDqrJnBmDO/lpa&#10;2QpwtrNzEPDr4OAk+nZYlVoAtTUN5uwZFrzg6+OPoMA+6N3bD84EElzizH3Ijo7O9B58CJidhKiV&#10;StyKe+FY+EpfX5f27QR//97Cz9ja2kpkieUEx65urmhqbsaaNWtoDPo1pk6dKlSgJ06cjNWr14qy&#10;52PHT2L1mm+wm5ar4PftuPKOPdIvAZhLi+/cvY877wBwK06eOImO9nbcIej68dYNtLffE7CiLDN+&#10;LLx7fyTwvc9A3EFAdfMabty8gbaOh0LRmUtb77crvYCPH9yFpXPGYO+GhTi2exMO794uenSvX7vS&#10;nZF9+Vrh+A3Avom3IVgFuars8IfWf7/E+GP7+hj8fgqAPwWrKgCez3+sGDtOAPDPP71Rgf7YPj52&#10;DqoeYN4nl0FzOfRN+ox37NyOyZPGYTDBbw3Bb/+Gvti2eR2uXjgrLJ7a2+7h5QtlJv3588d49pT/&#10;YPFQlKqziBaXsP949w5WrtuInh7eBMAOdL1aC+sjDgd7B3G9slWXC8Ew/0HHia5p/iOOW08X9PJw&#10;hy+FN8GvO63jyutxWwEN4DISU3F4z36cP3cWF87+gCsXzuHG9Su4e/c22u4zALeLagGl/dFDgmA1&#10;AP+XeLA3MHsE/5qXML++5Vv825//1A3Af8SogU3w9vAQav0h4ZHKNpLwGAKUOPQJDYe7p7cAYAXB&#10;gIahMXqogkCjh5kNJE6ekLn4QEpTiYsXFD59YBYQDs+YFHhEp8IyPAG6oQnQJgi2i0uDZ2423NJy&#10;YBiTCm16XTsqFfLoNMhjMgjYsgjWsgnmcmGd2xdbz59HdG0TdJPzCXIKIE8qgiyl+L0ogjyNphzp&#10;FATUqnkWqpKllgrRKs7IytKUoUlQGDtwLFbvO4Sjl69gw/4DCO47ADqplbS/UlQuWIxFhw5h7fEj&#10;WHnse0QMHUEQSvthmyQGriTab1IhAVSh8rwoxPPkQkgpZEl8rt2vsfCVEL/iKFBG3JupNDYPsteR&#10;r3yNQhKVK+CXe3lZHVo7rxbyyv6QsGVSWbOwTmKLJc28OiF6xWJWbHnE8Cs8gOlceT9anEWOV2aA&#10;ZWXK0mkGYVlBP2iEKzPFssgcSFiAi72MOZMdQecVSUGALA3LgzQ8V1gsScNyYRichAmff47Hzztx&#10;9sIJ+r37BvfunkddXSXMCAz16NrQMzKELisn19Vhw4EDSC8oRGpaHEHhDDS3ViExJRYBwUHo2ScK&#10;+tH0nbN3cW49LOnzrP0VEB6va4gA73BIo+n8CNbl9H75PbNllFVaKWZv2o6aoSOhqWfw0UG0nqER&#10;HCJioRmRCuOYdJgTAOtwT7tEUzg/cPm/ppaOEMtkEBZl0NZ20OESaLPuDHAyZ4CbRQn0pMnvZoAX&#10;LpqPJW/1AL9dAr1v/87XGeBTp492A/CbDPCPt6+LDHB7x13RA6wugVYDsBqA1QCsBuD/gDhy5Aiq&#10;q6tfAzCXQPvRIMrU1AQGBIJeXr0QG5eI9IxcVFbVo//A4RgzfjoGDRmN4pIqAuN8REbFwsraVig/&#10;+/sHIig4RNgncR8tl0Dr6CiUwNrt4csArLI7UtkgqUqeGYw5VGJW/JdaKysb2Ns7CsVGhl8jIxMR&#10;pqYWMDG2gJmpFa1jJwC5J2fNnJxERo0FhHgZvwdHRycB4nxOqtJsZUggkSpDZY+kyfZNFAodHdjZ&#10;2ok/EIwZM4ZuMlNw4MAhzJ79OZYsWYYtW7bh8GEaQK1aQzfAzQJ2L12++k4wBF99yyKJAfjWrdvv&#10;APBdAuC799rphvhA7IcBmHtNOx90EqywYi8rDj/Aw0fs//tIQMuN69dx9sxp3CS4OXv6OM4cO4Sz&#10;p06IbHM7gS97znZ2dol+4MsXz2HXljU4snczrp47gYtnz+DQgf24dOmCEMHicuSf3gPZXwNXFQC/&#10;D49v9+5+DILfP87/qeDjtXdngMeNGYt/4H7in37+VRukj53HGyGsn4RiNf/hgcvNDx44iBnTp2Lk&#10;8CEYPnQAJowZgS0bv8H1KxfRRXDL/c9c8s3bPH3ahS4a5Nxvuy28mTuFCnMbbt2+hZVr1sLTywuO&#10;dtZwsbOCm4MlPJ1tCGwdCGztYGtjKf4d8fVvS9ehPYWzgx18PV0QGeyLUF93BHi5wMfdCe6OtnCy&#10;s0F6fAL2bt+BcwTAly7SgOvqFdwiaL9DwH2PS6A77tM1wSJYD5R/UFGXQP/Xe+zeDURGfhqEe/bE&#10;X1auwp//v/9BANyMiLBwhIZHIYygNywyFmFhMQgnQAiLjEJvv0AC4N7QMTGHhH5XJYbcB2wMDX2a&#10;mttD6kDg6+oLuWdvmnpD4uZHsBsCHc8A6Hv0gU6vUGiFxsAkOQvm6fkwyciGaUYeDDILYZxbSlEC&#10;vbwS6OaVQbegArqFVdArqIF9TSvWXzqPxKHDYFZeB92yflCwj20lAXF36FW3CDsjvapm6FLwa+J1&#10;fk6vKar60/NWZVS10nJlGFa0Im/6Any9fRe20r/XNXt2IWn0BJhUD4B+RQsKZnyOtQcPoP35U5z5&#10;8QZSx0yESUUz9Ag89Qg89WhewV68lc3Qp2PoVii9eXXLm0S2mLPIbMUkrJLYkommipIGkf3lDLYO&#10;Z4SLlSJd2kX14rmipBHaIstcDz1aV4sz3dlVkBN4yiLzoENwqlPYCJ082iaX1mP7JBbIiiaIJfhV&#10;pFco/XxZyTpVmQXWz6qBFitRRxRCkUPnV9wqMsHy4mZo5dRBEpYvIFselglZQCY02WapUNnry2rM&#10;mhRyYd/E/dPKnmaf8n74+ptv8OrnZzj0/XfYtOErutfsR35BDt2PzWFAcKlvaAh9PUMUVdRg454D&#10;yMorRV5WJlau+AIVVYWIS4gSWiIuQZHQjSQAzqyGPKcf5Nl0vPxqWCcXos6BQbjHx0GYrsGAsATI&#10;Wb26oC+dczX8BgzFl7t2Ydu580gbNQ5pBOD6RkYfHUz3UOhBLzAE5r3pOjUgANaQo4eGBD24ZJrb&#10;s2hMYERjDAZgcxpzqHqA35RAKwF48pRxvwDgt0ugGYC5BJozwFwCzT3AR48dFD3AKgC+fOU83Z8v&#10;fRCAnz7rUgOwGoDVAKwGYDUA/5Zx9OhRAcBZWVnIyckRAMz9sTY21tDT14O9gyOiaNCUlpmLkoq+&#10;aCEAHjl2Kvr264+MrHxkEgD7B/aBiamZsBPw8vYVvbrWVraQCwCWQFdXVwCsh4cXRS+h4szBCs/u&#10;9Jx7fF3dvF4LYalKobn82cLCWkxtCZw5rGi/hjRAY0VcE7oZGxmawZj9/Wg9BgXOECs9h5XBmWMf&#10;n96ijFqfrZF0WAVVX4SCbo7aBOdaBLpa2toiGHoVWtrQJgDWlsuhJZMjJjoGw4YNw5QpU16LYB07&#10;dgLbtn2H9es3YumyFdhPYKyC3ouXrohQPX87C/w2BL8B4Dbcu0dgQgC8kQC4f/9WHCcAZh9fLlft&#10;fMjwS7DCGUSClYddD0V59KEDe7Fx3WqspZvw3u0bsYtuwnu+XYfbVy7gYVsbQU6XyDg+ftiO+7ev&#10;4MaVs3jQfk8IU3FW8/HjLrx4+RSvXj7/BQB/KFTwq8qMMgC/D6AfEqz6bQG4/TUAixLon5Ul0H8L&#10;ACtf+1mIc3V1Pcb58xdx9coNYYOVm5ON+LhoJCXEICczDZMnjMXli+fx462bojSc4Ze/pxvXL+PC&#10;+dM4d+Ykzp4+iVMnj9O18z327NmJyRMnwNPFEf7uDqjMScTA6jx81q8IQ2qLkJccCWsLE1HFwNe1&#10;HV37DnZ2cLTlMkEPDB/QFyNbKzGksRhVhUmIC+sFB2sjxIT4YelX87Fz13Y6xm5h23X8+HHcvMU9&#10;wHdFJUFHx/3uEug3AKwWwfov+ODeX/q9/iQIW1hgX0wk0kLCEUThFxQC3wAK/z7wo6l/UB+hsu/p&#10;4w9dM0tIjc0Igs1EJliDgEFqYQ+Jowd6uPpA3jsImr5BkBIAyz0DoR0QBk2fYOhQKPwioBscB0Wf&#10;RGixWFJEIoFdirBBkkelQhabTpEhVIMlcTzNgkVONbZduICIWgK+xFxIkvIp8igKKApFSFO6LZHY&#10;Dontjwj8JCklFKXKSH0reHlqiZjKKTLHT8eqnfvQ+ew5bj16gAyCXBawkqaWY/CytbhHy7uePcP2&#10;A/sQ3TAAClouSaJIpuMk0/4Si5T9u3QcaWIxBZ1HEp1HMp1DAp1XAh2r2+pI2CTF03knFIntxFSs&#10;U6ycj1eGBq/LkUTzvE1svsgEswiWNJa2p2CPX1Z5lsQUQh6tLHFmcS3uFdbOqhaiV9LoXCHUpc09&#10;yEFZ0OqdCXkIZ3LzoRGeJ0ISRvsNyRFQKw+n13unQeqfLiCawZdtkThTzr3JnEXXSi6GFp1Xz9xS&#10;zFuxAk9fPcWOvd/im7Vf4tz5Q8gvyYaRqQn0DQzp/msMQz0TFJT3xYYDR5BVXIXI8FAsXDgTZRX5&#10;NDZIRF5+JrzCYqEXng05Wz0xkPPnTwCsye8jvhSW/kkYaO+CZZKP9wiPMzKFT3QadPJrUDR/EUYs&#10;WYolBw6ifM58TN64CbPXfQPXmDj0kH/cQ1iqrQNNHQMCYE306CFRimcRCDMAcwaYxbAs7Byga2nX&#10;DcC2ogR60KBuAOYMMNsgzZmO+fNn/6IHeP2G1e+UQKtEsE6c/B5nfjiOCxfPCAB+OwOs6gHuetRO&#10;AKzOAKsBWA3AagBWA/BvVv7McezYMZHhTElJQUZGBtLT0xEZGUFg6kY3BQsYmZjA3dML8cmpKCqv&#10;wpCRYzF28nQ0tw5BNQ1cUtKzhIUAqyq6E+D2oUFWWFgUbG3soa3JmVQZjA2N4EmvhdJr4WHRiIiI&#10;FSJW/jQA86OBGNsbBQaFimXBfcLR2y9YDMp8fALg5ekren1dXT3h7qacOtg7i3DizDH3C9s6wp57&#10;iwnAlf3CbrSNJ8G2J3x9/eDnF0DbesLN1QNeXj7oRYDOwTDO3sKOzj1FmTWXmjpSWJqbw5qChYki&#10;QkNF6fOGDRswe/YcUcbMnr88vXjxMvbvPyjg9wLNc6jg9+3nlwmCr74FwQy/qiywCoDb2lQAvEn0&#10;AH8KgBlYumjZlUvnsXH9aqxYvABbVy/EglENmDOwDLuWzca108donUd48uwFnhLoPnrYRtB7Rwgh&#10;sX/tE6Ei3UWQ3C5KYX96SXD76qePZoHfn/8QOL6v3Pwhq6L3t/9rQfivLYFWZYDHjBr9GoB/bdtf&#10;P/7vxR8tvvlmPY58f1wogHM/LisyW5mbwt7GEuUlRTh8YD9O0L+nVwTAz54+xc0b17Bt20YcOrAb&#10;F86ewvkfzuDY0SPYvn0rFiyYh+bGRjhaWyAh1A/rFs3EzJHNmDSkDp81lCE9LgymxvrCh5orHxzs&#10;neBo7wBnexsE+rhj7GdNGEfrjhxQicFNJRjcWIaetiaIIwBes3Qx9uzdTcfeLq6nJUsW4+zZ0/Td&#10;3xbXQHtHm6gq6Op6JEJdAv1f/MFq0IWFn/QS/id6bZm1LWJ6B8CX7eQCCXwDQtHbP0Qo57t5+0Ih&#10;ANgCGhQ9jE3Rg4WwzG0JgF3Rw8MPMt8+0A8Ih65nAAy9AmBKv91WcVGwIVAwT0iDdWoWbOgeYpWR&#10;CYvMdBhn5EE3vQCKDC7DLSIQY6ufMooSGOSWw76sBZsJgGNbB8CwoAo6FIqCaugW1kK3oE70A+uX&#10;NkCPQre0Hnrcu1vWJDKtumJ5o5jqiqlynl/TKaqHflEjGhavxc2uJ+h49gSbjx5E0ugxMKlqhlFx&#10;A8au24Jtx09h46Gj2HriGLLGTIBZWTMUhbQ/Cr0iisJ+tB/eV4PyfArqoUv7VRQ0Eow1KKd5NM3v&#10;B928Oihy2QKp7vW8bk7fX4ROdg20s5Vq1axczX28SnVpmuZW0rwqlGrSXOrM2V95dL5QfWarH/YK&#10;ZiDW4hLokGxoBGVCO5U+10I6Rl41DGh/ugSLirwa6BFo6tO5G9CxtEKyoOGfAmlgGrRon5qZFdCM&#10;LIRWLMFvSjl0kitovhCWkRmYMGce7j28iz0Ht2DFsjnYd2AT0rMTCYCNoUfwq69PAKwwQnFNP2z4&#10;/gSySqvh5e2GeXMn0ngiH8VFGejXrxxBcakwiMohAO4LaW5fSOi8ZHQuXJJtSMtt6Jrw7VeHFRvX&#10;YxJdg58a2A6jY1aV1iK6YRCyho5F8uCxyB82DpOWrUb28AkwisuDAY0RpDLZx3uEBfRy6bOB8FXn&#10;KjPO/rJbhI2DMwFwdwbYzBbhiXEYMLAB48YOEz7A01U+wATACxfOp9/VrwQAv98DzCXQ3APMGWAV&#10;AJ+/8CEAvk0AfFcA8JOnahEsNQCrAVgNwGoA/g8B4KSkJJH9ZRuk9LQ0BAcFCcEdCwu6QZhbCGXl&#10;rJxcjBwzDgOHDkNZRTXyC4oJXPugp6srvc5w6Y24uASkJKcRkDpAj3ttFTowMzETABpMkBsWGoWo&#10;yHih4BxC82xfxBEWHoO4+GRhbcTP2fYoODgcgZytIBDu5e2HAIZlCl7G+wkhWPb3DxIZXs4uu7l5&#10;iGDoZUGsyMhoREfH0X5ooEdAnRCfgtSUTCQlpon5qKh4hIREIiCgD3r16i22C/APQFJCAgb1b8GM&#10;KZOx/hvu9T1HMLENc+fOFSrOKkErle0RZ3gZdM9fuPQafF8DMIXIAnMpdDcEvw/ALGB1916bsKfZ&#10;uKkbgI8fF72aHJ0PCIA5W/dIBcBK799HXQ9x/twZfLt+Fb6eNgIjiyIxrrAPvhhSjkPb1ot9P37+&#10;iuKF8Ax+9ISA55Fyey5//fH2DVy6dI6gsY2A7dk7Pb3vA+KHQJgFoj4GwR/z6v3Qvv/a7O6/B4BH&#10;jxz1pgT6b8gAc+acbY9U5d6XL1/G8uUrCF6/w/x58+HoYE/wawZHW2tRwpyXlYF1q1fhu21bhNXT&#10;syePcZ6gd86sKVi3Zhkett9FR1sb7ty+TYOj7zF9xgw0NbfCxsoKUX38MHfKaOSnRCE1tg/6BHjD&#10;3NQIxsZGIgNsJ4SLHMW/x57Ojgjy64W6iiJU5KYhJykKSVHBqC3Ngbu9JbITYnHy0GHcuH4Lp07+&#10;gN07d2HJ1wtx9Pv9uHfnBtru3UIHncvbAKzOAP83edBvxb/17ftJL+E/9uiBNUbGCHPpCSeCBScX&#10;T1F94+blIwBYYsjZX3MlABsSAFvZQaOnB6QEwBKnXtBx84MD/X7Xj5mEcQRJkxYtQMWYEXCk39TG&#10;OfMxm36/Fm7bhKnrVsG9sAQ6BEDyhHTIErKV/bLJhdBMzhOiWHYFTdhKv5kR9QSRmcWQZ1Bklggl&#10;aHkmRRYBGgGdJsGhiHyCv/zKd0KeV/Um8pVTVobWzqlF85LV2H/pKo7cuI0d588jY+xkGBbzsarw&#10;9cHjmLNqFRpHj8fh8xdRMXkmTAi4NWlbLQZTmmry8bOVitJins5J6TPbHbwsg22b6BwJauVZ74ZW&#10;JkdfMdXMqKb3R+CXSuecRvtOo23SOZtbJXp4tWjfmhmlwsNWm49DwcrQmunlwtNWly2gMiogiyMQ&#10;zqP5pDLIgrIhC8iAIqVMWDHJY3MhjcmBJDobksgsCppG54pssVZcIfS4f5iWSwNTlcJZdAxZXDG0&#10;8vpBs6wJMvpsWAXaJCoNrZOm4sjlH/D92aNY9c1irN68HBklObBisUvnniLMXDwQmleExlnzEJZV&#10;hOCoCMz+fArmL5iJLTs2YCiBo19cBvSi6ByyCH7z+tJ3VgtZYgn06Bzt4xLhEOqPuL4F2PHDSRSM&#10;nAr3PslotbD/JKyNJGgNiEmDUUkDTAiIbavrYcpiaWxRlVsGi4IyKOia5izvxwbZWlraAnyVuiQO&#10;onrN2d0LRvZOAn5l5nYCgFsHMAAPFz7AMwiAP58zXfgAL+oGYJUIlkoF+n0RLKUN0pse4F/6ALfh&#10;8ZNOPHuuLoFWA7AagNUArAbg3xSCude0pqZGAHBiYqIQwUqMj0dQbz/0tHeECwvy2NEA3NYWQQEB&#10;yMnKRkREBDzcPeFF0Ont6QU/Xx/08vREL4LglIQkZKdnwZluKMZGhsJ6w4oG8R50Q2J47UNQGxEe&#10;S/tQAjCDL0/7EIhGRScgkqCU4Zezw/60fm/fQHh79Yanh48AYRUA836Cg8MQGBgsMrwqCOaSZxbu&#10;YgCOioyh40TTOiFiP7ExiSIYnvsER9ByAmPfIHi6+xBYuMPFqScdozeGDBokvFyvXb6Itju3hXfq&#10;9u3bBQCrypg5GGgZbFUZXwZgVbwNwe8DMGcTVWXQKgC+c+8u2js6sHEzATDBNwMw2x0xFHc+eCjK&#10;mRlWHj1i39+nePLkqQAX9un94eQRbFwyB5PrszGtXxo2zRuLo7u24PSJY6Lk9Sn79BKsPn32HE+e&#10;Pqcb7lM69g0cPrQP5wjSuh6wYnSbUJf+EAx+qCdYHJtgk+HwfcD8lFfv31Pe/NcBcDu+mL8Ao0aM&#10;VALwz39bDzB/56dPnxZ/EGDxqxtccn6Is/37sHjxIrpenGBhagw7K3O4OdmjurQYu7/bin27d+JJ&#10;1wM8e/wAZ2nwM3p4Kz6fOQnPHtF3Sd/Vndt3cPTYccycNRsNjc2wsbSEl7MdwWwKqgrSUFOWj8ys&#10;VFjZ2oi2AjMzc9HLbkP//uzp3yIrRUfRv7/pkyZjyuiRGNBQQ9AciuTIYLjamqMgNRFnjx7FrRs3&#10;6fs/jf17dmPb5vU4uPc73LlxEfduX6XP6LYSgB89VpdA/zd7sPozXr0AhgwBdHU/CsJ/ptiiowtP&#10;Czs4E8i4e/eGnrk1ZEYWkBmYCy9g4QdsbgMtVy9I7XpC09kDBn5BsA6j39T0fEyevwj1QwYjMCsf&#10;1gQkvQlSxy5ciQUrliKjrh/skrJgGJ8F/YRcKJLyoE3gq51aQPCVTzBWCMfiJnx34TLim/vDKLcC&#10;2tllBJWlBGFK+JWz/RHtU5bLAkoEt7lsfUQQyfZHuargntJa4ZHLNknsI8uiUQqKxsXL0W/6HMQ0&#10;DcXk9d8ia+w0GLNyc1YVlh0/hVuPu3C9vQPP/uf/RN2cuTApIXDNK6PjEKRmVwnLI7ZD0mSgZfXk&#10;zErlebFVEsGqclqmhHWGSZqXpZd2By0XAEvrdwtzyYQ9EkVyGTRT3swrLZNKhACXMrj0ughSLklO&#10;oCBg1Ewshjw6D7q51dDi0u8+OehBAKxIqYAuwbgsOgf6nO0t5Ax0DfTpc9Jjb2QCc/3cOugQMGsn&#10;lAghLXl4jgBgOZ2jhABYVlAPWUkTJATAcob/8Ex40HcQXtuM1GEjkdLSiqiiEtjRfVS/dzD0gsKg&#10;S/dOvcBwGITGwjw6FUY+4bDwCURISjpicguR3dqK8NIa2IRniayyJKcWEragEv7HhVDEZcEqORE9&#10;o4OR1q8Uu8+dQemUedCn709e2AAXumZarD4NwsPMrOAVnUbgTt89vW95AZ1/UT9Ii+ooGoRAmoat&#10;4yfBUUehEPolnAG2o7GDvo0DpATAcoLwiMR4kQEeP244pk4Zj5kzJmPu5zOUALxo/js+wB8CYFUP&#10;8PsAzMra7AHc3vEGgNUl0GoAVgOwGoDVAPwbZ4A5y8UlvgzBnAkuLy9HXk4uMhKTkZ6QiMykZGSn&#10;piE3IwN5mZnIpcjLzkZRfgEqS8tRRevXVFSgoW8tWurrMX7UGEybOAX9G5vQt7oKfWuqBTQHEaj6&#10;+wXSlOE1DEF0Ew0gkGUIDeT5wNDXGeHAwDABv2xxFOAXLOCV4ZfD3y9YBM/39g2gdYJFFlhkgnsx&#10;KHvTcn8EB4XQMThjrFyXS6kZnIPpWP5+fQT49vL2F2DtSgNAR/YftnMkyA/CNPo8bly9gh8Jeu7e&#10;uS1Aj8tJWfyKIVYVDLWXPgC/74Pwpe4yaBUEK9Wgb3X3Ad9RZoBZoKizQ2SAm5qacOjwYQGknZ0P&#10;xLSL+3k5W0cAzBlcZRb3kQA1trg5f+owFs8eh3njB+L47o34fs82HNq9FVfPH6dt2/CcBsVPORP8&#10;+JmwTdq+bRPWrV2CS+dP4vrlCwT8p0SWkxWhfw2AeZ7LZvnYbJukBNNfty36WCn1r0HuX2thJACY&#10;zunLBV+IDPAf+Jw+BLy0XBk/v47312HoZaVkZb/zS6H+vGHDOmzfvgULF34B957OsDQxhL2lGTyc&#10;7FCUnYFv16/B6eNH8PLZEzx/3Ikzx/Zh5uTh2L5pGR6130DHnRtCrfvsD6exatUKDBjQnwDaFDHB&#10;3pgxqgUFySHIiAtCZIgvrCxNYWRkSGEEM3MzWNmwV6UVQbA9/H17o6G6Gv3KClCak4CSnHgMb61B&#10;r57WyIwLxd6t63CSjn2IBmK7t2/GJhqgHd63HTcv/4C7t64IQa7O1wCszgD/d3r8hQGY/s8o/Jd/&#10;/Ef8acwo/C+57IMQ/FMPDViZWsPeoSfc6bdT28QcGgbcA2xBU2P00NKDVO//Z+89oKNItyxdlFZe&#10;gAwgCWSQQyC8EZKQFxLyLuW993hThamCwhQUULjCF95770F4hBXeCe+hql/37TfTPdP39uw5549M&#10;ISjg3tuv13vz6GStzR8ZERkZGRnKiC/POftYS0Dg7ArjTl4w7uCFFu7d0aaLH0ZOn42kwny0D4iA&#10;db8I2AbFonLaXIylv4/OialoHpEAE4Jd88gUgrMUmMWR4tMIclLRMikDrrnV2FJ3Hv2ramCVnAtT&#10;TS5MNARtyfk0klIKROqzSVqhGEWac3qZpDQWm1KVwSyrAmaZrHIxmqaXo0V6NSZt24uttSewZOc+&#10;XCDQHTjvF7QlqGueVoDvdu9H+aJFCP1mLOYfO464H6agVXYZzFMLSGxSVSraHJkSFJqllsBMUyJN&#10;p3AaNO0X7Z8YOV07hZTK+1oojbzfqYUwp30W4mnxuPD9cz4Qp1cXiJRrHjnCyxFfSTSfHjMYWiQX&#10;wZDdqXvHQN4tEkYEvyZxBH+BSaKfMIM99/lVEigr/RNJNM1Ozz70OYRnEUynwbQ/QXlAkmh3ZERQ&#10;rgpMFRFgBmCDVAJIeo+cpm0angFDv0RYaorQnD478+5+MHWhc6RDDxj38IO6pz8UNCq7+8C4cy8Y&#10;OXeC2sGdxs60Tl+0CI2DiV8sDH1pXyKzIU8gKKX3oOQfKAjoFX0HwCwyAXaaNLSNTUCvnCI4pBcK&#10;wysZHQcFvXdFfC4cCJTLbf8aCLeGQ0gcZPQ+5ATzMjqe8sQ8mmbozoFhv2CozD/vGG1gYCDSou05&#10;sk33AMIFWhsBlgB4uADgKZPHfwjAC+b8oQ/w9h2bsGfvduECzQDMLtDcB/j8hTPCAIvbIDEASyZY&#10;N/HwEZtg3dcDsB6A9QCsB2A9AP+/DcB/+tOfCMjqsW/fPuzZswe7d+/G9m3bsG3zFuzath17d+3C&#10;Ppp3gJYfOXQYtUeP4nhtLU4QMJ0+dRpnTp1C3blzuHqZYPEG3VjTjcZDgrb7d++JdFRu5bN61WqE&#10;9w9H506dBWAytHbx6iYAliO6DKUMwpzy3NfbX0R3BazSPO8+vvDu7YPeXCNMI0/35Xkkn7794OfL&#10;LT36wcfbj57nTdsncCbo7U6wzcDdncC4c6eucHfzpMc9tTDdDR0JiF3auxP4OosaS2GaZWsHHx8f&#10;zJ8/HzcJfK9fuyYidndu3xOOz1OmTBUQyzDLYrDlFOdzWtg9c7buDwAszLD+AMBshHVVQPD16xwF&#10;vkUXxLsi2ss9h/PzCzB16lSxjOFXZ1j0WAsrjx8/0Y6PRZSY63qv1l/E9q1rsXTBzzi8dxtOHN6D&#10;U0f24tK5Y3hAF9oXr54RAL+g7TzD5fPnsGHlPGxYPh2Hd63B/u0bUXv4gHAL5rZIb9++JjWp1aXp&#10;N9qR578HUh34/iakg+DPgWtTAP5S26NPLfubTbDofJs5cyZGjRwp6pA/VWf8htZ7TfvL45u3uvfx&#10;5Qgxnw9r167FgQP7sXDBPHh1cINNc1PYW1ugY/u2BKRpOLp/Ny7WncWrly/w9NE9XDxzEFvX/ILT&#10;B9fj+tm9uHp2P86f2Ivjh3dhw7oVqBlIAGxrhYiAXtj060xMHF6AbyrTMahIg8jgvrBsboYWzbkO&#10;2BqtbdvApk1rAuNW8HR1xqDibIypysGQkmRU5MWjOCseru2s4NfNHT//MAobVs3F7q3LCXzXkTai&#10;7tQRXKMbsLu32I36Lh48fKBtqSXVAOsB+CuKAOsA+N//F/71v/8JI8tyMNGyJd4S8DYF4G8ValjS&#10;zT4bDnrRd7KpdRvITC1JVlCYW4l+wGobexi17wC1uxcM23eEOQGOhUs3tOjkjbLvf0BUVgbsewXD&#10;vEcwmvcJR8mUOfh+1k/wCI+BkV9/YYBl6BdNI8mfFMgtkGhZcDwcE4qx/dxFBBQUwyQsEYpGJUMR&#10;SgrTQCGMraR2R/LwdEn9099Ps3EVSTEgk8ZM6THBm5Lg8Met+7HlyAnMXLMB5xvuo3rGHFhz1HhA&#10;NtoQJLWMSRfpxbYETS0ICFUEiWx2Je9PrxWWJtoGCfMqYXaVohU9DkrWSiNMq+SB2mmepzWy0s0X&#10;xlYBrETh5ixn8WPdtE79WAmQ+yW8H/3iJYMsrUmWkt2ie0ZD3j0KRrSPJjGSKzS3duJev8qAZBjG&#10;5EBFAK9MIagleFWnlEAdlgGjEALa4DR6XoZo18S1x0bsKk0ArErg9cshI+CXcwQ1laOwNNIydXAq&#10;2hK4d01Kh6agFN7B4bDq0A3N6fO36NoXpu6dYOXiBo8uXdC+K8137QZlBz8Yh9H+EgCrwjIF+LLU&#10;BPAKAnxVQi5UwfR++0QRzNM50SsKZvQ5GyWxQVYuFATLcvqcZHE5kMflimkG4Robuy9CHEeMHULi&#10;YUD7LmMATsyiMY2OUwIse/aBhaWN6ADx+fpgmWitJLe0lQA4JBDV1SUCgP+QAi0AWKoB5jZIa+n7&#10;fNPmtQKAm7ZB4j7AZ8+daHSA1gOwHoD1//QArAfg/wNh+K+p6bp/6zb/8pe/iJYsuTk5BKXd0K1L&#10;V3Tt3FmkTnfs0BGdPL3ocTcBrD3pJszH2xe+ff0IdAmIe/ZCn169hXqTfLz70vw+BMO9CHp9ERwY&#10;hKCAQPj79UM/Xz+a5yPE63ej12LY7tvHW7wuvx6PPbp1Rwd3D7R3chaGV2xmxC2TrK2txRgcHCwA&#10;mOt+TxHcnztXh/N1F7Fkya8YP36igFmdGH7ZGZh1RqvTZ+o+EQG+pIXmywKCpZ7AOgC+LqLAbIR1&#10;9+59sd0pU35Eeno6fvnlF1p2o9GtVzg6E/gKAyudGRbNv3//PoHfXdreZRw9vB9nTx7Do/u3cPfm&#10;Vdy9fQPPnz8mAH6OB48e4hZB/a3ztTi3bwkOb5yKgxvn4igB0vWrl/Dq9QsBv2/evNJCcFMA1kHk&#10;m0Yg/Vv69P61GuC/BYD/nhRpHQCP/AIAv33H60vjh5Fh3sd3WufnD4H92bNnuH37tmgfdPTIYQys&#10;KkfcgDDEhgejNDcdq39dIOp8H9KNNtdGP2ODsXt0o3P1FG5dPIzbFw+J8fqlo7h2mX80OomffpqK&#10;tna26OzuivLcDEz9bjimfT8ck0YPQ16aBu3s7GFtZQXbNm1EGjQ7lfKPND06d8KwsnyMrSnGYIIb&#10;TVw4vDyc0c7WGsF9e2DVghk4uGs1zhzdirrTe3Ht0kncqD+PO7eu4/7du2i4r+sDrAfgrxOBtQBM&#10;+vO//Xd8U1MCN0cn2DRviWKVGg3NDPCPdKPQytAULa1bEwA7w7NzF5hYtYLMrCUMTFpCZtwccpK6&#10;RRuobZ0gt3WB2t4dZo6dYOzaGS16+WLgtGmoHvsNukQmwIQdn/uFI//H2ZhJQBBXXQ6riCiCrxio&#10;QxNgSFITFKkIcJXh9HhAKtqllGHz2XPwLS2HWTwBWlwWKQPq+CyoCZIM2TApmWCJwEgVxIAYJ1yQ&#10;zVOLpRZEGSRuUyTaF5U0URmap5YimfYlbvR49CypQuUvCxA8chysssq1rY6KYJxeIEyzzAn6LLSR&#10;ZdHGiKPONJpoOGJbJEWA2XhLRH8LYZKUJyK35vTYTESDP5RZinaa05EJ+Ey0hlSmSfk05sGYa1UT&#10;84WM6bGJVrr5uvVMdRKRYBppuRkBoVlSodQ72D+ewDcTxgS/Kn8NDLnVEL1/ZVopQTCNqdppAmR2&#10;XFYHcSp1OhTBWlCOzCIAToMqkdcrI/gtJngsgIz2X07vTRVfIADZMTwdM5etoWtZHbZsXoOx3wzE&#10;8JpKjBo8GGNGDcbw4VXQJMcjNi4OHfoEwqhzAEF5ChQEwMrwDAG/nP7M0V95gpQKrWAjLH79CILw&#10;AVmiFRNHbGXx2VDE54iUd4VIf8+DMoEfE7jTudHBLxxDrVp/GYRtHQUIy5MInhMzYBabhJbdetO5&#10;bg8ry9Ywt2gpWiB+9gZcJofcrAX6BksAzC7Q48ePEW2Qpk6bSNeXqZg372csXDSXAHg+li3nNkgc&#10;AV4r+gDv2s0AzDXABwiA3xtg6QBYVwPMbZB0AKw3wdIDsB6A9QCsB+D/n4Hz55czAP9F6PnzZ9iw&#10;YT1Gf/sNCvPzkJmRjpLiIlSUlaK8pASVNFaWl6G6ogJDBg7EMLqwjhw+DN+MHI7hw4Zg6JBBJLro&#10;DhuMwQOr6XklqKoow5jRozDxh+/FOHLEMAwZPFCsV1NdgdKSQrHOyOFDMZyeX1FaTK9RiurKcmRl&#10;pCIhLhpJCXHISE9DZmYmEhISoNFoUFVVhTlz5mDlypVYsWIF1qxZg/XrN2L27Dk0f+578NVGfE+f&#10;PotTp8/RNNf7XqL5F2n6vJh38tQ5AcTnz1/G5UtXcfky1w3X48rl9wDM6chSFPi2aIV0716D2P40&#10;urksLCzEggULBAQzqOgAuKl4HsMMR4JFOvTNm3jAqcl0zJ/Q/OdPn4k63XsN93D02CEcP7ATdXtX&#10;4sT6CTix7juc3jEfV84epu004PVbHfh+FAH+pFvzGy1E8vw/PudT0dsv1QD/ZwLwzz//TDdlw8Xj&#10;T+37b7Sfv9P+/tbkvepSoV83SYn+VO0zp0ZzVgP3YN6+eYOorz28byfu3KgXbtsMvy9evSZxK6Rn&#10;eEE3Ns8e0Y3O3UtouH0R9+7Wi1/+r924gkUL58PVxQXtHZ3RwdUNHdxc4eHmAk93D3h6eMHNrSPs&#10;7BzQjluA2bYjCLZHu7ZOtK47PNu3h4ezI5ydneDUnh3RHeHoaI+wgL7YumYRDu1ejdoDG3D6xD5c&#10;v3pOGGDdvXNL7DufK9IPKnoA/toB+C9//leMHlQGdydntGxhCVv7dnBycEQIjc4u7rB3cIKjU3u4&#10;d2ITrFaQm1sJAJazzAmGW9I8h/ZQtnWHqrUrVA4eMOzYDWZdeiKmehBSR42ARyLBV1gkZKGR8Bk8&#10;EoUzpyF4xBCYJyRDFq2BPCaNlA5ZbAbkcTQSlCgITlplV2PZ2dPoXl0NdRqBUXoRZASlPCoI5BSZ&#10;BG/ZZSJiKA8g+CUgMkriCC7X2HJbJIKscA1BlkaMCm2kWBFBUBeeguJ5C7Getr/94kWsOnoUfYtr&#10;CMzSRXRYye2MOJ2YgFAVxCO3PiKFpEntjoKToAhMEKZTSp6mURGUJEyjFP7JJF6uea+Aj5Uk+vRy&#10;BFjBLY7YCIpGNqWS+8fRMn4sGVYpCOwZFhW+BIy8nl+cNE2jkC+LHvtoxZFh72iYEFyaMvwGpMAw&#10;qhCqtAo6fmVQpBDQcg0sQayC05ppPVVwKlSB3OaI3n8ojVzXHJktoryKBFqXQFlG6zMAGxC8ywj0&#10;GYKVcXkw94nEz0tWYu3yZdi2filmTRyBn4YPwZxvvsWKGT9i6dzpSEyIQUxcDLoFDoBJt/4wiaTX&#10;8Y+R2kkRxMtIcoJZGUd2STxPuEJ/JEUs7RNBviouC57lQ2CXUYLWaQUIHPktkn+Ygj7VQ+GaV4qU&#10;tGxMoPP4SzfCQ9o5wdU3HJZh8WjVuTfMmtvAyMgcpgS3Fs0tRRtEjvp+1ijLyAjhESEYPYYAeMIY&#10;TJr8vQDgGTN/FH2A54sU6PcAvGnzOmzfsRm792wXAHz02MHPAjDXALMDtD4CrAdgPQDrAVgPwP+H&#10;Aexfi/L+9SgwA/Cfhf785/+J3397i1s3r4s+qIcO7sf5OrogXL5AYHiegPACLl2sw4XzZxtVf+Ui&#10;bt3gFOSruH7tCsHiJSFet+7caaEb1+vxoOGuqIG9dpUhsw4XL5zDubOncPLkMZw+VSu2f7X+kpgn&#10;nkfj8dojOHhgD/bv3yPa0rDh1MGDB0Ua+I4dO7BlyxZs3LiRoH2DGLds3UYXtp04QusxnJ4hqGXA&#10;PU2qPX4Su3bvw8pV6+miuAATJ03FN9+Ow/AR3wqNHDkG48dPxry5C7Fp4zYcPnSM9uMirly5Jplh&#10;1V9rBGCpHdI9grj7tPwK5s2bJyCYR4bgptD7MQSzQzS3N3r44BHpIR6Rngn4fS1MtI4cPYQVyxdi&#10;86qFOLppHo6tnYBzW3/CjeOb8PD2ZTx/8QSvXr8U0d+msPiaQO4lQR/rldb1WRKtR8D88tVzungz&#10;RD0kPW6MTnPElA2kdBD6n2Vy9aV1eBnXa0+fPh3Dhg37AgBLeteYEq2VAOHXkj7RsonfDwMuvz8G&#10;yTu3bxJYXhdR9ocP7tHxfiKMxp6/fI2nL9/g6YtXdDxo3tMHePqYbnQe3SHwJAB9dB/Xbl7FokW/&#10;wJ2gt51oweUEZ4JaV1dXeHbohA4eneHu0UVAcAd3kpunSNl3cnSFYztndPLwRKcOnnB2dUFbJye0&#10;trUluGmD/kH9sGfrGpw8ug1nj+/CxfMn6G/oMm7fvi5S5Xm/G1PqtT+q8Gf2z//8z3oA/toAmL+n&#10;//wv+H5ENTq6dRD92Xtzdo1vAPr6+NPojx69veHh2Qkdu3aHmU0byAkSRBo0R4AtWkLW2g4qeq6y&#10;rRsU9gTAHbpC6doZRh7dYOkfBqswArHAcMgD+8MgZAABWQIs4zWwiE0mwEqBPJIAKCqDQDgTBjFZ&#10;kBHYGCRkEwTnwyqzBktPn0XXyhoCtUIYpJaQCILTSiBPLYMsoxwKBrGgZOHczNFSjl5ylNQsswzG&#10;BMfGmVwHTErn+uBSmGWUaKeL4Tv6O5TNnYfR8xdif9155E/9GbY55WhOy3sP/ha9ywaiO0Fx6NCx&#10;cCushkVmMYxpP4zS8mCcVghjem3jlCJtayWa5uhwRjEtz6flBTBOLxQy4brfxtpf7aitERa1zMmS&#10;xDzRTqkQ5smFIrprHK+N/ibkC5kkFoj3KUTrGnOUWDsaJUiRYbOEAmFsZSrSnjVQR+ZBmVoBg3RS&#10;Kh2zZI7mMgiX0nwG4EwBwBwBNiTgV4akwCiGnalzCe7ToUgshrwJADP8sgxSOGqbA3WfEIyc8hNm&#10;zZ6BtesWYM7M8Zg6djRmfPcdFv48DYsJBFOzkpGSn4KekXEw6TEARrRvin4JUPZPF/W8/HmL6K8W&#10;hmVxuX+QBMA0EnQbJWbim3WbEFo9Cu3oPMoeMxardu/EpMVL8NPqdZi7cT3GLlqItOh4TPsrIFzd&#10;0gae7T0JgK2gUBhCLlfTqIZSZQhjgmBjY9MvgnCrVjbIy8/C5CnjpQjwz1Mxd95MLFg4F0t/XUjX&#10;/l+xbv2qRgDes3cHDhzc88kIMLdAunX7mgDghgdSD2C9C7QegPUArAdgPQB/RTeWDMD/63/9Regv&#10;f/k3gpE3dPN9h4D1nqQH90Ud4sPHD0Ut4iPuVdsoBjy6MWcxQDxjPRWRZJ1eCD3Hixfv9VI3LdZ5&#10;Kp7DekrTT59x39snohUQv8bDRw/F699vuC+ihnfu3BEprrdu3SIYvSmAkw3CrpKu1NfjwqXLOHf+&#10;Ak6f4cjuWezbfwi/LluF8RMmobyiBhmZeUhKTkdsXDKiohMQR2NsbBLCI2IQQUpKTENRYRmGDf0G&#10;P06ZjlUr1+LY0RME9Nc+aInEUWDuCcz71BSCORLM+6gDTB6bpkJL700aGT6f07F5+fKVAONTp09h&#10;69YNWL1sIdb+Oh+Htq1A7faFuErw+/j6OTxruEvH7akA4KZtkNh46wq974cETA8aGnCXXp+3zRFf&#10;jm7evXsb9Vcv0zG8TRf0m6JOlo8dp3WzODL9cfrzX2ub9PdGiD9+Ph+3GTNmCAD+fL0x1yz/jrck&#10;rgWW9FaA79s3L0mvPtmvmI/NKxHZfSGOA5+jj+g8ekLHmM8znv/ixUu6mXlNekMwTADMP1AQ8HId&#10;9oMG0oM7dONzF1ev14tUe24PxkDrSADMztLu7Z3g5eEBL4Jgdw8CYU8vdPHqLFzW3d08CJDd4ebi&#10;hg4Eyl5ubnDjCLCDg0iXbmvPEeAA7Nm2GWdOHca500dwoe4krl29ROe1BMD3BAA36AH4v0wE+F/w&#10;47gR8Cfg9fENhHe/IPTxo9EnQICwt28/dOvRiwC4m4gACxMsC4JgIwuCYAuoW9lDae8MpV17GLp5&#10;QdG+ExTOXjDs7guldzBk/Qh+/cNhEBCBZsFRMAiKhYwNifonQsYuvBHpBMEEwFEEvgSxstgsNIvL&#10;hgFBjnXGQCw7U4eu5QMJ2hi4CMIIgmUEYxIAE8gR/MkCkwT0qoI0MI0jGGTjJ3ZVDk+XFMYuymkf&#10;jmEpKJi3CFsuX8BxPvefv0DW2CloyS2IQlIxddtezF67DvPWr8feujrEjx4H8+gUAdiSOLKbLClI&#10;834MkeqAxbROgRopMtwYDU4WUWJlP0mKfklCSo4c90uEwi9BwKFU55sgLffTzhdjk2lfVpP5Pgni&#10;sUrMp21GEfwS7IrjRZIz/CaVwiCRjqWmRESBlf2lCDDX8woA5ggwt22KzKH95whtkTjuIvpL4qgx&#10;R38ZgFUE8Ur/WHinFKJm3BRUfDsakWmZCIpPRZAmE4GaNERl5CCloBi5QwahQ1gs1N3CYUSfNUe5&#10;+fNhAObPUcEAHJ8LA1ZcDp0LOTDQiQDYgME4Pof2JwemMUmYs3sPUr77Ac70esOXLsSxm/SduX0L&#10;vqHvzTWHDuKndRsQWjkUI+ctxq6Fi7DI6/N9hOcbGKCIgLe1TAEDAzmakXg0NDRG8xaWsLFpDYsW&#10;LYUh1uduzJ2dHYVvAwPwvF84BXoe3QMswqrVyxoBeNv2TSIF+lMArOsBzADMLZAa6FqgjwDrAVgP&#10;wHoA1gPwV6cPAfg3Aox7BEwCfu9zGuZ9NBAgPSD4baCb8QccwSRYePjksdAjBgfhdiy1/JH0nEBD&#10;pxcEeayXTfSiUbr1npAeE6ywHtGN/iPaJr8Ov+a9hge4d79BRA2bArAOftkc7MoVqc/vubqLIuq7&#10;Z+9BzF+wlADrG6Rn5CKRwDYruxADBw3HhB9+xKzZ88XyBQuXiekfp/6MSZN+wqiRY1FcVIHUlCwk&#10;xKcgPS0bw2kbS5csFyCsa4kkRYHvin3iVFWG4Llz5wpn6F9//VXMbwq+Egg/EdHXJ8+kHwzEDwQv&#10;ngtDK65ZPXX6BA4d2I1De7bj6IF9OHF0P+pOH8Sda+fx5N5dPH/8BK9ePhdux42QSrpFMMumZy+f&#10;0+s9foj6K5fFPjEAP3nyCKdPn8ShwwcJphpEu6VLly4KJ+lLly4JMQx/qp/w5+Z9DoA/5y79KSDm&#10;euhZs2Z9AMCsxrplEr+fe7dvivPw9WsC27c6M6w/AnBTcNcBsE4i3VlA7wsxzeKI+6vX9BovX9Pr&#10;0HlIx+0hwe+Nq+dx5eJpOoZ19HdwE5evXMSsObPh2cGTINYZnT1c4dvTC0HeXdC/X2/4e/fU1qg7&#10;wtnJUcCxk5OT6AXcsYM7wgN9ER/qjwha16cbwbKDPRzt2iDE1xcbV63CieNHcOrEEZw9dQyXLpwR&#10;WRCcAs09nx80pkA/0QPwVw3AoO/ef8Gk0UPhT7Dbo5cvvHr0QcfuvdGZ1IWme/ZhB/5e6EDwYGzV&#10;CgbmlpCZWUFpZilqgJUtWkNp6wST9h2hdvCAwrEjVJ29oegdCGXfUMh8w2DQLwIG/lGQE/zqZBCW&#10;gGYDktEsMgUGUWkEvxloFpNJsJOJZgnZpDxYZtZg2dk6dKscSMBVgGYEXgZpxZClc0ouKaMEKgYi&#10;AikTgiKGUvPEIgLYNBglFUFFoKzm1j30PI50Kmiae9kqtPN8R0/AsMWLMXXNWlTNmQfXkioYppbD&#10;kIBx1tHTOHn9Oq7Qd+1D+m5InzpdRICV8UVQxBdDnVQMw8RCGCYUiNGoUUXSvHitaFrNBk9JhVDR&#10;chU9Fq2YEvl5+ULc+seQe/dq53O7Jp6nis+HgmBeGZtHQErLG5UnWi/xPDVNq/hxnE7c8onmxxGY&#10;xhUS+JbT+60g2K2gY1hBAFssTKDkmnypHRADsEiBToGKIF0dmgYlHUejWG0EOEgbAW4CwLoIsIwA&#10;WJ1Bx4A+A9PQZLQKTYU1wbC5T3+Y+Q+AWWAEzP1C0bybL6w6+cCqcz8Yd/SHoksYDGNou4GxUA1I&#10;b6wBFinQcTkS/Mbnah+/j/7KxHpZMI1PR1DNUOyka8n0zVvRv6oSg6ZOxq4TtZi5bh2KfvgBkxYv&#10;wJbjx5E1+nuUfT8B6/fswfwtOzBv6Egspu/Tz4IwiWgGNgYyGMjkIvrboqWV5K/g1B5mre0hMzT5&#10;Imx6eXXC9+PHYNHiXz4JwDt2bsG+/bsaAfjM2RONLtDXrl/+AwDrI8B6ANYDsB6A9QD8VUIwG2H9&#10;mQD4nXCFbuAaxHsSAHME9oGIxJLohvzhYxbD78cA/LxRDL46MfRyxO3Fi1cfgfBLLQRz31uCYHre&#10;YwLoR0+eSQBMN/4NDx/jfsNDAcAfR4AZgNmlmeHz4iXu83sJR4+dxPLlazCUoDU5OYPANx3lFUMw&#10;efLPWLBgOX6ZvxQ//TQH3303GUOGfotiutlKz8hDZmYByssHoaJ8MAFwJQoLypCdVSAiwgMiYhAb&#10;k4hBA4dixYpVwkyrKQAzzHG6Ku8HR4BramqwdOlSAZa6CPB7SZHy58+eCSBjQNMB2717d3D5wjk8&#10;IAB6QNu8du0KbeMKTRNMP3qGl89eCfh9/eZ1I/yyuMdw3ZnTeEHbfkiweLX+svjcpD7Aj1Fbeww7&#10;d+4UBly3bt0UxmG1tbVivHjxojiWnwNenXQR1aaQ+h+R7nV0ADx06NBPQvcLOkbnjx/EzrWLcHz/&#10;Njom1/CbMP3SAe9rrT4NwDo1BeGmQNy4/MVzPLh7GyePHcLp2gM4sn87dmxZg80bVmHfnu3YsnkD&#10;Bg0ZCDcXR/Tp4oGqghSMqs7GqIG5GF6dh+S4cNjbtiYIdoCjo4MAYe5V2bpVa3Tp6I7hlYX4fnAR&#10;RlZkoTQrHvFhfnBt1wqBfXpgybxZOHx4Lw4f3IM9OzZh366tOH3iKO7evi5+hOIfMR4+fKwH4K8Y&#10;gaUUaODf//yvGDesGr7efujWwxuduvWGZ9de6NSVIJimu/bsg+4kF8+OMGYX6BYMwQTAFpIUVrYw&#10;dvKAUTs3yLkOuFNPmHkHoG3/KLQfEAv3mFjY0feYYUAEHOMz0DEtB14ZuXDPyIFxZBIMIpIhIwiW&#10;RacTBEsALFKgGYAzavDr2XPoUlVDoJYvUnBlKQzBhTBILxS1wCqGo4AkmMRlQRmSTHBEQBiaCaPs&#10;KsgLqiHPqYKSpCDxtDyvWkiVW4l+4yZhXd0FnKJzffmJ0+g6dBSMaZk6twYZvyzDigNHsPfUGaw/&#10;egS+34yDcX4llOllkGWWQ55FQJlRKqTIIsjMLCOVQ5VZSWBOy9JpXhqtR5LRtJzTtTPKRA2unCPX&#10;/Jjni/UqRYqyIq0CSpIiVXouj/IUjnaX0nx+TK9B0zopxeMysQ6nM+tGsV3u25vMacvs3lxO4FoJ&#10;WTKDcBFaErQ6ZebAPpeAnaYVHCXnfr9BGjp2aSIFWphgRWVDQQD8PgJcKDkoJ9NxTymEJV2n7DOy&#10;0YpGTvtWCXOuXJhEaKD0i4CqdwgMe/jDsIM3VE69IXfyhsKtnwBgo+gMEQEWPYwTuT0RiYBfRH0Z&#10;gOMkl2chAmxOkea6ZXVcNoyD4hA+eDRq5i1B8dTZCCqrQfq4CRi8cClixk5A78qBSJ08lTQNnYvK&#10;EfPdBFQv/hXJE3+Cb+UQpEycijGVNZhsZfNFEC5SquDWwhJW1q1gbdMabZ1dYcF9gK3soLBsA6tW&#10;Nl90jPbx8caMmdOwYuVSAcBbtq7Hzl1bRARYB8DHTxzB6TPcBul0EwC+SgB8Q2ROPXioB2A9AOsB&#10;WA/AegD+asVO0OzIy62RuE3S/XucEtogUmsfPmzQ6oFIJ338SOtO+0RX5/q0SQT4mYjqcnqvFOl9&#10;rn38Pur7qSgwP0/0zn0stRB6xLWyDx+JHrv37ksp0CIKrAVgTt8Vkd+Ll4SL8959hzDlxxlIS89F&#10;dHQSioqqMHbsJNJkVFUNF5AbGZlIF8RgdOnSB66uXmjb1hU2Nu3QqpUDnJ07wKW9J5zpRtLdrRO6&#10;d+uDkOBwxEQnoH9YJPr27YeIiEiMG/c9Dhw4RPtwW+wP7xcDHacSM5Qz/JaXlwt3aIZ1TsPVATBP&#10;SynhL/HqJcHaq7davRaAyceV03G5LphTcB8+oOc/fiDg99XLt3jF0Pb61fsUaNK1+nps27QRZ48f&#10;JR3BuVO1BOR3RaSUP5sjR45i1arVAnqP1x7HoYOHsG/vXhw8sF+0yuII8l8DYK4x5tri/yj4fiwd&#10;AA8ZMuQPKdAM2A13b2HD4pmY910Vdq+ai2tnD+P/evMc74SR1zu8fvMb6d0fwPdzIPwxDPMPCdwG&#10;6cXTR7hw9gQWz5+Fowd24vRxguCDu7Fj20asW70cC36Zi/T0NDi3tUOEfx9sXjYb44YUYlBpJvIy&#10;k+Hj3QutbKzh0K4tnJyc0badE1q1ticAboOuHTtgcEkuhhZnoITgtzQnmeC5CJ5Odhjg74Ndm9bT&#10;Z3cRF+tOY/umtVgwZzq2blyN23TzxRDcQMfokQDgp3oA/urgV/e/tiHSn/8HvhlYga6dOsPNvSPa&#10;k5zcuHacpl094eTiAdcOneDm1RXGHP0i4G3WkiBYuEFzCnRbKNs4QmnnCpV7d8h7+MImJBKJw0ah&#10;aPx4jFswC+GVFbCMiILm+ykYv2otflq/BjVz58FOkyuMqeQETLKoDBjEZKOZqAEm4EkogGXmQBEB&#10;7lJJAJtSIOp9lUllAoKbcU1qejEBcB7kgSkwJnBWhiTChN2Bw7KgYvDNJ+AlEJaRDLSS5VSLx8rM&#10;ClSs2oSpG7ageuos7Dx3EemTZ8AquxxGeQMRNW0e9l29gavPX2Jr3Tn0GDYGhtkExwJgCXCzKmFA&#10;EMtiGJbR9uQEv/JM2n4mvVYGAWcGvV46LWOgTSdg5XXTpDpcrscVdbUMqhraT4bTFK00UtSWI7Yy&#10;bb2uPOXTknFauKb0g2lOdeZ08WaaEhKP9Di5XKQ+G6bkwSwgEJae7eGcFA3zrDwoI1JFCjSDL7dE&#10;UoakigizMloCYEW8BMCi7pfg1yCpGEbctzgyFs6xCXDOLYZpZrGIthtH5whDLpXPABj6REjq1R+q&#10;HuFQclsjNukKSISanZv7pwrzLyVBtyqOQJy2a6AzxIpjGJYiwEruXzwgE+r+9Bn7JkAdmIhWiQWw&#10;icpCy/A0tCRItkkrgnUmO3wXifrrFlllsEgvgVFyPppnlsE6twots8pF/XVLfpxTATOC+B59AjDW&#10;vPkXQbjCxBQdOQLs6AyzNm0lALa2R9+QQKSlJdH3r8Nnb9aVSiVd+8Px668L/wDAx2oP4eSpY9o2&#10;SBwBrsN19mO4c00YIXIEmGuA2QH6xcsnegDWA7AegPUArAfgrxKAtQZFDCgMwByF4ugm1yOKmkQd&#10;ABP8PhF6LKlJvasO9J4L0NMB8DMtEP9RvIyB7+kTbcowAzDB7+NHklEU7wP33hUQrAPgmzdw7Sq7&#10;NV8WTs/bd+zBiFFjETEgHglJmaiuGYnq6uFISspAj5594eDgAmtrO7Rs0QaWLdsQoLQj+HUh0PUi&#10;GO6Fzl49CX47oEVza5gYW8DI0AxGRmZo0cKaLqwu8Pb2RVBQGLp3742u3XqioLAEmzZtEcZYOgAW&#10;pkV0TG7euonFixcTgBdhwfwFUk2u+FHg/TF5KUCMIY2h9o0AW07zZTh7rq1dffbsMZ4/eyScot+8&#10;1K37WqRMs16/kVogsaP0ToKpw9vXoHbXSpw6tBkP718jWKTt0GdRW3sCCxcuwsyZMzDxhwmk8Zg0&#10;cTymTJqAFUuXEIRd0TpEv23sGcwthgRI0j69I/32hiWZUv1nADAfs48jwLqRAfjxwwbs37oaK2dP&#10;wLGda/Hg+kUC4Be0D6+1rZB+E+nQH4P6hwDcVK8/hN9XLwjq6dyjG5sztfvw89TvcWDXZly/ckEY&#10;Zd2+dQOHDu4jAJ6DrPQMONvZwr+HF34YUY2kiADEhAeir3cfWFpZw9rKEu3sbUXas4ODM2zt2sG2&#10;jT369OyBgWUlqMzPRkp8FEL8eiMtNhwe7dogjm7azhw+JAy6bly7StC9D0sXzsGqZb+Idkg3r57D&#10;g7s38YjOqScCgJ/oAfgr+vfvHwHwXwiAR1SXwb29i6hztLG1Rys7B7S2dUAbO0fY0A2/vSPBkqcX&#10;jFrZwaBlaxhYtoashRUMTJvDoHkryFs7QO3YEcqOvSHr6Q+VdyjahcYgZ8z3SBkxHO0iYmEUGAGb&#10;yDSUzZiPkbNmoHN6LowGJENOMhiggQEtMyAIbsYp0HGZoubTMqMaK86cQ7fySqhS8iXDq+QSgjuu&#10;Z+Uoa4lwgFYQAJvEESQFJcMsNh/yMAI3hlWCHgWDqg5+sxhQq4QU6VUYvGU/Dt26h5M37+Lxb79j&#10;8PSZaBNF24rMxg/bD+CXHVsxev58HKTv+/hJ09A8fwiMMmugzqqBIYv2z5Ag14imeb4Rwa8Yab4y&#10;U4JtBl0RlU0rliK/KRIQq3LK0aKgFMbZRSJN2YBAt1kKjRytZcgnYGXxtEGyFnA1pY0yoOOgm8fT&#10;urGZOD5a+E0u1o4louaXU5lVyTmwjouDe3QoPPIzYZZVIABYSQDM9csqdoEOlgBYEZ0lAFhJz5MJ&#10;Eywak1klUCblwUKTCYecAlhnF8MwlaCY+wUHaKAKT0eL1Cy0ycyCqYbbE6VDHp1KQJtOcJsFOUf4&#10;kwiAE+kcIIhVcv1zYBqU9NnJErjVEbdBKhQQrIzNgYojxd4RMPGJhFFQAoyjMqHimmvfOKmmOz4b&#10;8sQckTnQLDGLxFHkfBjE8DaKJMUXQ5FQKOqMpT7CUsq1nODZKEYDP1d3fEew+rmb5nkGBsg1M0dr&#10;mzYEwPaNAFzFfYDHDEc+fdfa0Xfx527ajY2NkZ6ego2b1jSmQLMLNAPwubqTuHiJa4DPfwKAuQXS&#10;Qzx7ro8A6wFYD8B6ANYD8FcJwAwfnGasg7r3APzgD660H7f8+RQA/y3SRUj/4JjMAMxp1w/YBKvh&#10;fR0wG2Bdv476K1eE2/PmrTtQWT0EIWFRSM8qRM3AUdBoctDJqwesrNvAyNhUtFKwtrYVkV1fn0BE&#10;DohDfJxG1PpWlA9EaUkVoqPi4enZGTb0HBMTc6hURiRDkhrm5hZwcnZB9x594OXVDS50oY6LT8TK&#10;latE1JfrNRsekB49FKnhHKFeSPBbVFCIJYsWix8TxPtl86+XBMAEYaxXBHSvGdZo5OlXTaKVUq3q&#10;yw8imyKa+UoLc/xckS78FFfrjuPo1gU4unk6zhxYjsd3L+PdK/oMnjzDyZOnMXHiJISEBMHPpw/i&#10;YwYgKT4a0eEhqCopRP3FOskt+p0Elm8ZLgUAkwi639L47s07vNPW4Eq1uJ+PFn+sT63H59fs2bP/&#10;AMCN69Kx4R7J1y+exoM71/Hu5XMBv+/efNwP+M1fgeC3HwCwLhr88iW7ZT/Dk4YbOH14O2ZPGYNd&#10;m1fj8rnTIvX/xo3r2L17OwHwbBQX5MPJ1ho9PZ3RsY6qAACAAElEQVRRmBKDrIRwZGtiEREaJKK/&#10;1lYt0a6tvUiD5n7V9nb2sG3dGn4EyGNHjsA3A6tQkKFBf/8+SBoQiA4OrRAb7Icju3cIl/UjRw5j&#10;7+6d2LltPdatnI+rF48RBNfi7s3LIv1d/BikBeA//elPegD+yiLAUgr0/8CoQeXwcOY2SC1hSt83&#10;RvQdZGxsAYvm1rBqZY+2Ti4CgEUE2LKNFAEmAJZZWEJOAKy0c4aqfRcYePZEsx5+UPYKhH9uKTKH&#10;jYJzRDxUvuEw8I+ELDAOmVNnoWr6ZLRJ4KhvEprFkGJTIIvJgJzglwHJgCEpPhc22QPx67mz6F5V&#10;BXUqAUtqAQxSCfTSS6V2PplFMCTYEQDMfWODk2DKvWlDMmCUUwNFfg3kOZUEvhwF5shsJQExAXAW&#10;TecMQqcR41AwdRqGTJ6GqUvmI62qGH4FeWhB+zx73xFce/KU9AQv/vQPyBo/AWYEa/JQArlg2vdg&#10;2udADeSsoBRpDCCgJ5BTkAyCCcwICNX0egpdJJhdmAlyVWllcCgoQ8KEcegzagRMcwl0UwhSNWWN&#10;0MujXFMhgbCm/A8AzI85RfpjABbTyVL6M0dqDRIlyRNIDLLcv1eTB3O6/pil5kKZQscrnCPAXPub&#10;IqVAcy1wNB3XKAbgDNEHmNsgyZOLoEgi8CYI5p68CoJYw9Q82kY+VLT/6hg2IksTfYktw8PRum9P&#10;tE7SiCgs9/Vl2DRIyoUskcAzgV6btqGmz0s9gADWN1Hbq5i2waAq+v7SPoQkwsgnHO36R8GVtmkX&#10;Fw/j4Bgo+8aI9k0KbpuUoFVctlY5UvSY9ue9CHrjCgQEKxMZiOlc4nVovwyjk9CiRy9Y2tkhjCB3&#10;slzx2ZvnuQTCqUamsLSyFX2AK6uKCIBHiDZI7ALNbtBWVpafvXlv3qI5KipKRSuk9wB8Cpcun8PV&#10;axdx4+aVxhRoHQA/ftKgB2A9AOsBWA/AegD+mgG4MQL8/zEA63rn8utKUeD7tG93RB0rm19dungZ&#10;O7bvRml5NbwJatPS81FROQShBMJ2do5082gGQ0MTmJlZEKA4EvgGICM9F4MGDse0qT9jwfylmPrj&#10;TPw8c554/O233xEM1xAYJ8PPLxCurh5oQTejDMCcQqVWq9GypZVIdbWzt0drgpzIAQOwetVq3Ll9&#10;RzpGBMBcI83v59bNW1i8cBEqKyqwfPlycVwZfl8Q1HIEWESBX+sAWAu3b17/IXX349TeN6/fSWAn&#10;+uHSsldPce/aKRzbNhdHNk0RAPzo7hW8fcF1wy9FK6cpU6YId0xPD1fk52SgqqIYCdEDkJ2qwa1r&#10;V2ibL7UArK3v5UirtsaWU41fExS/eqfTO7Hu3wvATdfVATCnQH+ufzH3//393SsaX2nh982H8Pv2&#10;zaePz2cA+L1eCQBm1+fbV8/izMFN2LpyLl40XMOrx2w29gC3blwV5lRHDu3F+HFj4WzfGuH9emLO&#10;xFHIiw9FRkyIqOd1c7SFZcsWkjmLvb0A4TY2VmhjaUHA7IaqvAzU5KaiUBON4vQ4fFtTjE7t7RAV&#10;2Bd7tqzHqZNHcXD/Hhzct5O0HXu2r8ONy6dws/4c7tysF47sD0XGhfT39U//9E96AP7aIsBaAP6G&#10;ANjd0QGWdHNuamoGuVwJuUwFtaEZWlrbSgDcodP7CDABcDNLK5EGrbCwgdzWCfL2nSHz7A5Zd28Y&#10;ewehZPwUDMjKgV1QGIz9IwgKo6EgcMmcNgODZk+FW0qycPI1jEuBUVwajOOzhZmSOlkStxVqWzAE&#10;qy+ch9/AgWhB8GuSVgSjtHIYZhCQZRdDlVUMdRSBc2A8gW8yQVwkLGg9ZXAy1HGFUOUNgiKvRkqD&#10;5vTkjEp6DsF0dg2M8ocgdvYC7Kivx+lr11FbdwIh/f3hmxqH9sWFCJ84CWOWLMb6Qwdw+dFd5Pw0&#10;Ha0LB8I0u4xUDvPcSjGaZJU1jiaZNJ1TDRN6PWPunRuSBhWBliKzBrKMGgL3KpH+bEz737WkAvN2&#10;bEPB3LloVThIODILl2ttBFgHv9I0g25ZI+g2heCPo8IcnVVwiyOG6aSSRgA2SCwS6ctcAyynY8sG&#10;WKokgkECV9WANJECrdABMI2NEeDgDAJGCYA5RZl7AquEezQDdaFwb2YDK1USwX5kNkFsMoyT8mAZ&#10;HQXH/kGwT8uEkaYYythCYehlkKgVA2sStz0qFDCqiswS6c0qf64/pmOWTHCqyYQ8OA5mAVGw7t0X&#10;rTxc4BAWAjPfCBiKKDU9P4ZgN4YAOpbEIz3mVklKrg2neWKZbjnBsnCaFlHmPJFlwK7jxnEaWPfp&#10;KwC4JWfW2LRBf/PmBMLyL4JwDX3nDizIFAA84YexmPLjBEyfMUW4QGdnZ8Dc3PyzN/G2trYYO250&#10;IwBfvPQegHURYK7/ZQB+8vQBnr94rAdgPQDrAVgPwHoA/poBmIFTJx38Moz+RwFY58Kr098LwJx+&#10;3dBwT7T04TY+XPu7d+8BVNcMQZduvRE+IJ4udiXo3bsfLC1bE6wakQxhYdEcHTt6QZOchm9HjcOM&#10;6XMwZfJ0zP9lCQ7sP4pNG7djw/qtWL16I9as2YxVqzbgF1o2adI0VFUPQlRULNzdPWBkzNtTEVQb&#10;wcTEmC6qprCgC6sV3YDGx8Zhx7btIgosWkZpjxEbXd29cxcrVqwg6B4oaoMZ4j+sRX39RYj7eDlH&#10;Y9+K2lddFPYNHj+8g7PHtuHo9nk4tmUGTh9YhQd3CIBfPic4fiOMlBYsXAg31/Zwbe+IxLho5Gan&#10;ITkuCiV5OXh477bkqPxO67LMEV8C4ndNnJYFbL5j0X68e91oRvUfAWBdDTAD8ODBgz+7Lr/Gu3dv&#10;JWn363OGV59//bfv07mbOESzAzf3Bb524TguHd+Jk3vX4379Kdy7dh436i+i/tJ5XDp/BidqD9P5&#10;MgnO7ewQ6tcLi2ZOwA/Dy/Hd0FKMGVSExMhg2FhboYWlDVq1sUW7du3Qhh63bm6Kzi4OdGOWgbFV&#10;BRhZloOKXA2Saf32bW0Q3Lc7ViycjT27NuLogR04Vbsf504dweW6k7hFr3/v1nU0MPw+bJBaj2n/&#10;zhiApfZlegD+amqAafjLv/0rRtaUwoMBuLmFSNWUyxUEwAqo1KYSADu7wsHdUwAwR4B1ACwzbwm5&#10;GQGwnTNkzp2g8OwKefc+UPcOQtboSRg8aQqqpk9BZ4Ig88AomJE4BXrpvp2omjYZrUKjIffuD0Xf&#10;cCh9oiDvS+oXDRmJa0MdEkux/cIl9MsvhjFBroIkC0iGLDBBpD4bxefDMCARjim56FtdDLekZJhH&#10;E1gnEkxxO594grTcahjkEHgSAHNashFBqDI6D8YEepPW78CWfQdw/8lTHDp5EPkjyuBTmoeWsckY&#10;tXIdrnAZAH0XHD53Hj6Fg2ESQUAYoiEoS5HaHQXRvpC47ZE8MFmYcSlp5AiqSXwhTDjVNixNuDGr&#10;sgiAM2g/UiqhTitBm4JSBI3/Hh2GjoRRVrVIc5YRKArQbQrA3K4o+UPIbYz08rwmUCzmcYRWKxlH&#10;fBMkAG5G8NtMUyRAW9peGZRJ5QKUlRFpUIdw/18auUUUm2DF5okaYGVIpogAK9lRm15DlUDwm8QQ&#10;TcdWpGlL5lgM1Nx+SumXAEOCWdPUHFikZ9DxzocymcCZYZtF+8GGV+zozNCsSCgSqc4KjgjHZmvb&#10;QRGIxxHI0ufKx1hF54V1RBScE6JgGxMHwz7RUAcTbEflQRGVSaCeLWBdHp0JGY8MvNGsLJFCrYiR&#10;lisIdhUJNJ1AY7zUc1oRlwnjmGTY+gbAhr5DLa1sYGXDBldthJ9Cf3OLL0aE5xMkT+/TE5NGDcGP&#10;U3/AjJk/Ys7cGXTdmyOUlqYRf1Ofu5l3dXXB7DkzhQlW/dULn4wAcwq0vgZYD8B6ANYDsB6Av2IT&#10;rHvC/bmhMeqqg2AdAH8MwR8DsFS/+nkA/nsiwFIa9AO6CHFE+i7u3L2D6zdu4OSpMxj33Q/w6txD&#10;tA2JiU2Bp2cPmJlZicivkZERWrduhZCQUHwzagyW/7oaW7fswq6d+7GGYPfXpatw5PAJHDpYK8aD&#10;NO7fdxS7dh3C2nVbsIJuvJb+ugrTZ8zC4CHD4N3XBy1atCD4NaLtG0KtUsLY0BBGBNm2rduguLAI&#10;Z06dxqMmPxLw++D3xsdwzZo1je7QfCw/rEn9NMR9Co7fg+RbAcEMhgxqS+dNxYHNi3F02yKc3L8B&#10;Dbfr8ZbbJb1+R8frFr4b/x1cXJxgb9sK3r26I7BfX/jRDUN8ZASB13HaDkGtAODfBGBzyvNvDJ3a&#10;muO3b1+Jdd4REAv9jQD8JRdoBuBBgwb94f1JLtNa8fS73yQ11id/6E7N+vRx09X/vv1omQTAXOt7&#10;//YVXKs7ghP7NuHCif14dI/T2e+KH1vu3b2F+vpLmDNvnjBY8fJ0gyYuAgPL8lBdmovywizER4eL&#10;tGe+WeMosIOjs+jza0/nXq+unZGXloySjGRkJUYhNKAvOrg6waFta0QE+2LXxpWoPbQNZ4/vwfkz&#10;R3DlwincvHqZ4PemSMN+0KDtv/30QwDWR4C/vgjwn//tXzC8uhSuju1h1dIGdrZt4ejoAidnNzi7&#10;eMDeoT0cXdzh0qkLjLQp0Jz+bNDCErLmPLaB3MEdivZeUHbsCVkPP8h6B6J1SCy6aTLRMVmDFr37&#10;oUV3H7TyCSKQLEX8qG/gW1mBVkkaWMSlwjyeAJnApHkSSZMLi5Q8tCCg8igZho0XziF4yBBYZxTC&#10;PKMIpplFUMeniaivom8iTMKS4J6ggad3H/TL1MAyNAbqqHSoozOgHJADZXYNFLkEnzkEwFnlIkpp&#10;RMDaI7cSy/YdxI0nj/Hmn/6Ex2+eoXTyD6IG2NAvHoPmr8CFhof4h//7v+H0tWsIrRkBC9G6iMCb&#10;pCYp4gkQCdTU8fSY4E0dkynVp/omQ+GTJADYKDFfRFa5LZE6oxJyrl1OIehMLYVxZgXNk1oUSSnP&#10;ZaK+uZnOzIrTmBliOYWZa28JOg00EsiyuKURAy9LwRFhLfQaJGkhOalYpELLGY4ZfFO0UWPebrIW&#10;rDmVmsBe1AAHaaAOTYUyVCNaLRnG0L4HpMGQAF5J0K6mbSgZ6rkdkXjtUun1GYZTiqFmd+gBGSKd&#10;WR2YDMMBBP+RaaLNkrI/HZf+GTAMy5DG+HzaXpHYlujxGyf191VHstFVPFT9EmAUkyWOq8IvlqA3&#10;Aqa+kTDsGwl1AAFyNAF3Yg56DhmJThUDEfHdBGTPmgXvYSPhM+wbdMivQPfq4XDILUWXykGIn/gj&#10;vEoGonPNMMT/OB0pM+fArXwwjKJTYBYSDbuePmhpYwdjIzOYmJrD1KI5zJu3ED2ArQmKw+nxZMXn&#10;QXiBSoXZYcH4efL3ogfwosXcA3ghVq5aStfzBUhKihfZXJ+7qe/eoxvWrVsl4Pf2neuNEWCdA/TL&#10;V3oA1gOwHoD1AKwH4K8+BfpzUWAdmP6tAPyl6G+jCVYTp+RP1wEzjN+ji9IdnDt/AbPmzodfv2A4&#10;tfdAQGAY3D26QK22QNu27eHj448uXbpBo0nFkiW/4sihWtQeOy0g9/Dh49iz5yA2btyOI0dO4vTp&#10;86QLOHHiLA4dOkHLjmDjpp3YtHkHtmzdSTC8mR5vw6TJUxFMMG1jYw0VwS9fRHk0VKkFBHdw98CP&#10;kyYLg65HD7XHht+H9njw8Vy5ciWqqqqwbNky8b4+5Vz8pbpZaf4bqQ8upz5zpJaA9cypk/j5x4k4&#10;uH0DgRwB1bH9eHD3hoDX1wTAx0+cRFZ2pkiB7kgQl5qcgLzsNPQP8od3965Yt2q5lPIswPN3Ako6&#10;B+49xuUr3GeZnbYv4caNenpvt/D82Quxji5V+j8Cvzw2BeBPrS9B8G8SkL/7Xbtvn27P9HkAfq1N&#10;gX770XzJBOvly2d48YzOrXvXUH/hBMHneTx9Quf3U20LLjrfr12/hl/mL0B7V1e4ubvBs4MH3Hna&#10;xQUeHh5wpWlXF1c6tgQoTgQs7d1oXQ+CFjd4de4i1u/i6Ymunb3g5eUFVzdX2LezR3iwP/ZuXYsj&#10;+zfj1NFduFhXi+v1F3Dn1g3cu0N/f/f4b05qOfbo6WM9AH/lNcAMwEMrS+BBkNvZqzt8fQPg50eg&#10;6hcIX/qe69W3n3CBdvbsBMNWtgS8rWAgwLclZNwKyaYtFE6ekLt0IgDuAXl3XwHAyj6BMOsXAsNu&#10;3jDu1AMeEf3RKSIC3TPSYBUcCeN+A4RTsMo7EkrvaBEBVvoOINiJhMI/Gir/WDgTwLEDs3dOIUyC&#10;JPdfeXACDJMyCdAyoPCOI6BKhXNmPnqmpyKgogQWQXGQhaTQcoI6BjsCYFXuQCgIgI249RCBWevY&#10;XDj5BKBPWChyRoxA2pBhGD19GvpXVMI8KpXAKxcJE2di1oYtOFR7Enfp/M+aMBUtU0q0vXu5/28h&#10;gW++1J83vkD05+WoqVFKEYw1+VASwKm5plVD6yUXQMHOygSShpnVBL+Voj2RQbIU6W2s9eWILxtY&#10;NQIwQWyCDoBLhAGVQVKRVuyYXEgqEKM8iVOTS6X1dIZYIu25ScQ45aMoskYCYHkER3rTRRskNR1P&#10;NQEwO0EbxnOPYALQgFSoOKU7vRIKhnfxGkVSTXCiVFusoH3j6C5DMKcmK4WbtEZEkzmyrAgiEA5M&#10;kUyy+iXR55wIw6gc0RdZTp8Hpyor4lj0mUWmC4MrNYGwMQG1KjpTtLhSBxFYB5MGpMOCjrF7fhG+&#10;27gRseO+w4AhgzBxxXLU/DIfhT/NwOhFC7Fw/x5UzJyBcatXYcyqlRi2bDWixk7ExM1b8f3GzfCq&#10;GgZDOp9MewXDtnNvNLdqA4XckKSCksuP6PpqbGImINimVRtY0/kfamaBn2SfT41eYGSE+VERWDx7&#10;OpYtXyQAeO26FcL8ioE4YkA45HL5Z2/u2S/jwME9og/wg4d39ACsB2A9AOsBWA/A/1UiwE0B+P9p&#10;CvRfS3/+2wD4gdin69dvYuPmbYhLTBXGMO4dOsOzY1cYGprDorkN4uI1mPDDjxg4cBjB7wqcOnWO&#10;ALdOAlyC38NHTohx46bt2L5jL06cPCdUe/wMzT+BXbsPEfxKALx332GC5uPYt/8orb8Ds+fMR1KS&#10;BpaWVlCp1QTAKiG1UgUzU1P0D+uPXTt24skj7Q8ET+l9PHsqxO+bjyVHgocNHYo1q9eI9lJvP6jt&#10;/TQ4fgiQDKpSP9w3rzla+zvqzp3F8iULcZNA9fa1ely/fIGg7rbYng6AM7MyRAS4V4+uqCwrRnlJ&#10;PkFYAPoSAK9duUykOr+jz56dqW/dvI2D+/Zh+6Z1OLx7E47sWY+ztbtQf/E0bt68RVD2Eq/f/sPf&#10;HQH+HAB/ygRLB8BS9JejwG8+6P37cWrz5yPA79f7sCXSSwJgPjdZT+lcfIQXzx+LHs3ch/rBo6cE&#10;wA9Frfmcub8I07P2WtB1JtDt0KEjOnfuKkYPdw906thJTLu6e8LFrYOAYKf2riI67EbPdadlHTp5&#10;wbm9C+y4pRLdYB3ctQ21R/bi7MnDuHK5js7tK7h966ZIm7/HLcjo9R+JH1KeNv6d/eM//qMegL/S&#10;CPCQymL49PER4NsvIBj+QaHwCwiBX2AofAiCu/ToLSLAhjYMwDaQNbeksYUEwK3aQe7UAQYunlB0&#10;7A5lt76Q9/SHrE8AAW2gcIY2IbiwC/CGTVcvdE2Mh1nPABgT7BqFECSGJhJkkSIZbJIJdlKgikkj&#10;oGSH4SqsrTuLXpVVME7OgVFCPlQRBEcEwsaJuVDFZ0IexMZX2bDOzoFlfDIUBJ6y0HQYM1ANyIIi&#10;bxCUeQMhy62CIRtn+SfDiuDYPToC+YNp+/t34wT3KL91FdmTJqNNQSVMM8tRvWQ1rjyiv8kXL7G/&#10;rg4hFcNgEkGvR0AnYyMsgjoZASOLI7wcPZUR2ImWTLRvJuxa7Z8AuU8i7SdBMkGrMjSD4LoIhhk1&#10;kHM6tNboSpFS2QjAom2RrrVRYwRYSlvmyC6nNCu4JjeJlgs34wIxclqyUqONFGsBVwBwUvEn06cb&#10;AZj7CA/IFinjKob0/qkErxrI+8RAHZgGQ3Z8jsii95VKoF8CVUqltkVTiagJViaUQpHAUWitQ7TY&#10;h0LJJCs5j6a51lcyvhKi+crEAlFnrPBNhFFUrngsp2VKBuAYgl36fFQRaaJlkppBOCoDMjof5NyX&#10;OJL2NTIDfYaMwbdLV2Jb3UVoxv+A6jlzsPv8BUxYux7fLl+JuVu3Yvv585i8ei3G0eOU8RMxZsNG&#10;hI0aixEr16Bw9gLY51XChAC4Za9Q2HbqBXMCYLlCDbmBHDKSgSgDMKLre0u0bmMnMiFa2DvCxMoO&#10;YabN8TNdgz97o21shCXxMVi9eB7WrV8pWiDt2LkZe/Zux/IVSxAUHPjZG3wG5AT6Ozl77iR9B98X&#10;bZD0fYD1AKwHYD0A6wH4K9S///u/4/fff/8i/LKapij/vRHgz8HvpyBYB8As3oe7BAVnz13AvAVL&#10;EBWbDHsHhgknmFlYwsjYXERLZvw8D0uWrsH8Bcuxe/dhHDl6igDwDE6ekiD3WO1pHD12Chs2bsOq&#10;1RsEEB85elKIlx08VEsQfIAulLuxa9dBkRK9Y8dB0gFs276PtrsE4RFRMDNvDqXKUPxCLSCYgLht&#10;W3uMGjECd27dlgD4iQTAT5/TeyNxpJKjw1s3b8GYb0djxbLloueycDYmWGO9+US6c1PIFHWxIgrM&#10;qcC/i2hs/dUrdEHfQdt/Knrb3r9zGw8b7gkH59cEyZcuX8Gw4UPg5tZepD8Prq7QRoD7IZJA7OjB&#10;fQKA2VX61u07OEw3o1uX/Yzdv07GiY0zcGH3PFzavwQ3z+7Czfo62l493Qy8/EKU+ksAL418bs2d&#10;OxcDBw78bAS4Ubqot6hHft2Y/s2jLoLeNFX8w6i6tl76kwD8QjhtPxfnJUHwMz6PH9P5/xB37t4X&#10;KcjX6q9i1uy5cHfzEJFet/bt4eLoAE9XF3i5u6Gzhzs6E9h28OgAFxc3AbgODo5wdGgHF2dHONi3&#10;hiMBr4uLM1xFDbYTnBzbITosDIf37MHJk8dRd/YMrly5TAB8TbTQukOf3717d7Wmc0+0bZDeAzD/&#10;neoB+CuqAab///w//wWjBlciKDBEZLD08emH3r7+6EVjzz5+IgLcm6Y7EgSbtGkLWctWUguk5i1g&#10;QACssOYIMAGwa0coPLvDqLc/TPuFQkXPVfXxpXk9oCa4sA8LQY/kBHSMjkTz7j60zgAoCXhlUamQ&#10;x6RCEUdQGZ9GwEewk5RN4JSHVvnVWE7naLfKaqgzCfJyCLoyaIzOgJwjgRoCpWRaN4ggs18cZH6x&#10;pGTIw9IlV+hIEgGwLH8gmuVXQZldTmCVARWtb5ucjp+2bsf933/D2//2zzh+qQ5hxTUwDUmHOjgD&#10;oZWjcPDSFdQ/fogRS+aja3UNmhdWw6ygGqZ5tF5BDUzyK4RMC6tgQjLMKhH1wErfJBgmZIueu0p/&#10;gknaJ0MCVYZJRWgW1HEElenVBJGVAn7ljSnQFQJKmwKwSDFO1sIlQa6MgTcuH3Ku0WVxH+T4PIJi&#10;qU+yLKlQpEYLAE4q/sA464N2SUnFoj0SA7CCAFhFAMzpz+rwNCj6J0HRMxLKbtHCHMuYgFYVye7W&#10;STCKK4IqVYoEC9jlemV2rU6UUq4NeJ42OiznGl9+zzydXCDAWJEsGWfxfnPatZyOFUOwiiE4Lgsy&#10;/mxZ7AoeQedF3xgoCIQVnE7NkeDITPoMUxA86juM/XUFNpytQ9rEySiZOhWrjhzC2BWrMH7lWize&#10;uQf7LtVj3C+LMXfLNszbvQfTNm5C6bSfsezwUczbfxjew8fApH8sjHr0Q3N3L5hY2kCuNITCQCEA&#10;uBlJB8BtbO1h6+AEc/obUFnZi8yHvgF+GOvnjfmmJl8AYWOs0CRiy+pf6fq+FXv37cChw/vonuAw&#10;li1fgl69en72Rp+v7SWlRSIt+sVLvQmWHoD1AKwHYD0A/5cBYIZfHQDrQFcHqE3rdv8aADet9226&#10;3t8KwDc5MnnkOFas3YyfZi1AUVkNfPxD0MKqDYzNWiJRk47NBK7rN+4gIDxKQEvQW3tGwC2DLoMv&#10;TzPkrlm7CYuXrsSOXfuxa88huigeFJHe/QePYd+BYzT/ALYS8G7eQjC4bR+2EwBvomne/uQpM0Q7&#10;JEMj08Y2SXyRNDUxQXhYKPbt3o1nTySY0gEwv/eXdAxev3yFp4+fCNOsYUOGCpfoBgJ7HQS/efW5&#10;mt8mNbJvJSOst2+kutinzx7jzr2bdHF+Snou+jI/p9flNOWXr96INk1Tp/0Id3dXdPL0QBzd/EaE&#10;BSHY1xtZyUm4da1epAVz+6baY0exZcUCbJw1AnuXjMato6vw/MIOXD2wCLUbp+Laqe2ov3gG9fX1&#10;f4DavyUFWicdAA8aOOiTke/38Pu2EYDfNALwlyPAnzPB+hQAv3jxUqSpN9y/h4a7d3Dl4gWcPF6L&#10;C+fYhfkG6s6cwaRJk+Hq7IQOzg4I7N0VieF+yIgLRU7CAAwI9IU7gXE7uimzs28LWztb2JPatbFB&#10;946uyE6OQmZ8GNLjQ9Hfvwc8ndvCwa4NBgQFYeu6dThw6CCO1tbi1KkzOH/+vEi5vnP3ywCsjwB/&#10;ZRFgSBHgb4dWo5+fP3r07ouuvbyFOvfsg87dWb3RlaY9unaHiS0BsOgBbK0FYMtGAJa5dIa8Q08o&#10;evjCkODXITwSwcWlCC8ohqN3IKxpfuqwQSj9biwKR49G4pixsE4iyInUwIB7xMalkdJhkKAF4KRc&#10;WOdUYTEBcPcKgk6CSbOMQhhn5ojesob+saLvrxFBn1ECt9GJgqxPDI0JkIVpYByfI9UAEwAbEAAb&#10;5FZCllsOZUYJwVwGjEJS0Cm1HOUTf8b6Xftw4eZ1FI37AZahyVAR6A1euhYnGui7/8UznLhxDVGD&#10;hsEiXAN1UBJU/gRjASmQB3BKNgF3KE2HcbufAphmlAoTLEVAMtRJ+TBKIejzJ6Ak0FMncnpwIZT9&#10;82CYVg1lGkF5atWHKdAMqByVZTBNKZcgmKBRpimg45JHAJwjjJ5k9B4UkZmS+RPXyXJ0NTmPwLZA&#10;qg1u0iuY2yWxeFonsZzBOI2WReZoATgNhhFpNM0APACKLqT/zd59h1WRpgn/H8lgFlQUBUQUyUjO&#10;GQHJGRQRc84K5pxzjm3OWRSUIGICA4Ji1jZ32912mO6e2Qm7s/v7/u4qpMd2tKd3333/mH7xup7r&#10;nFOnrHSKU/U59/Pct3OUepwNknujKwjVkv02EAQ3TB1As7T+tMgYhKG0lukDaZkxgJaZAzDsMYDG&#10;aUq5pbeR4ET5HBKy5LlA/W3WaCUTs4JgnUBBt18yDaNqx1IrNX2VZFUKhJXSWFrd5Ni6R6HlKRgP&#10;l+3qnop2RBKd+wwkZFwu4ZOm0bn3AFyHDidqymTc+gymS2w6gf2GkZAzBbvUTDyz+5EwcRLuWf3w&#10;6D2QrBnz6D1rEfb9RqAfK+dQcDgtnNxo3KqtXFMN0Nc1wMCgIQaNGtOkaXNaGLZUu0C3kvO/iXF7&#10;dOWc15bmHuTPkOH9mTZxLEujwtnQuPHHb7rlGr1/YF/yTxxWuzifKyvmcvl5NQP0xk3rsLGx/ugN&#10;v5JNOidnHH/5y1/qAVwP4HoA1wO4HsC/NQB/9913P5VA+lACrDrovg/W97s/fygJ1vvjfevm+VXd&#10;oGUbKm9UcfJ0CfkllzlXXs3Zi9fZuG0v2YNG4uzhT2i3KFav2cjp02e5cOEK5eWVnL9QoUZ2lW7P&#10;hYLbvwP4MBs372DP/mMcPlbAEcHuiVPFnCo4S1HJRc4UX1Cn7dp7hL37j3PoaL4AOJ8DB06wZ88R&#10;RowcJ+Ax+6lWsAJgPT1dOnW0YMHs2bx8+oSXbwH8QgHw55/xhWDrS6UJgp8/fcahAwcZO3oMn2ze&#10;wpPHn6oI/uq9SObHoqm1rW5cbC3oao/1KzWqqZRVUroOf/bZ51TIzevsWTPx8nBXI5hWnSzpYmmB&#10;nWxrn/Q0aqoq1dJMDwRdBXnH2LJ0FvtW5PLgWj5//fEN//Wn3/Pja8Hg6Q0U7V/GvarLlJaeU9fz&#10;3xkD/C6YlYzZa1cLgEeOUtGv4P/r9wH8C4D+n7SfA7i2zvIrOWZKVvFzZ4upvFrOyWOH2bl1E0f2&#10;7+HsmQJOnThOzoTxWJq1w9fZhtnjBjBnXB/mTOjPpJF9iY8IoXWr1moG6FatW2HU0ohWRoa0bWmI&#10;u0MX5kwcwbzcQcye0JecIemkRIVi2taYbn5+7Ny4nmOyvhN5Jzl+/ASHDh0UCF/g4cN7AuAH8rf3&#10;FsBqF+gX9WOAf3NR4L8DWMkCPXXccFwcu9Klix2WVrWtY2cbLKR16GQtr22xtHXEoM1bALdoxe+a&#10;G/I7pQ5wq3ZoWnRRAdzAxoUGzt40Cwij14w5pIwYQ8aEiTgm9qCZbxhROROZv2s3i3dtJWPOAgFw&#10;BppRgshogU1sBjqCYL34VIFjlho1NM4axTb5DnHp1R9Dv2jcZH6vhHjc42NwioyljV8segrIBFV6&#10;Cpx9Y9D2jEUzRACsdqPtjZ4aAR6NZtYINHoJ/LKHo9NzsICuLwaBCTjHZzJg2Bjmzp3F0HGjCMnM&#10;xlEQZdN3GF2zh+LfezA9RowmWqZ7x6XiGZ1I55AEDDxi0XCJQ8MtAS0vab4JasZivYT+NEobpHbx&#10;1fbPQC9JINg9Td0unUhBZlwvdMIy0U0dKgAehrbSnVgtcVQ7HrdB2kB+J/9fM0Pe6yFgTx+sZmDW&#10;EVBqCX61umeg0S1F0J0k6JbjJijXiZJjJ3hUavFqKYmulPrAAlsV0ulvlyHL1pd1GCQOQC9xkGyX&#10;NJmm03OY/H/BbWgP2a4e6EbINofIZyIA1nAKR6trJDpu0ejKtEaCVt2InoLWRKInzWX+wTyW5hWy&#10;7GQhK6StOnmGlflKO82yU0UET5lJt7kLGb51J2N27MN66AR0lNJHSbVliJSEWnoxguCAFLS949EP&#10;l3XH9EJbga+yn93T1aYTlIS2a7gcQ9mWkGR1n3WjldrPaTSKkfe71z5vHBqPgWcUBgHxNIvJoEVy&#10;LwzkvGgYn46hPDaOS6NlWg/apvfEqLugW/ZDW0l6FhVPc3cvGhu3pUmLlrQ0NsGolTGGRq3le9WY&#10;1vK6rYkpphadMGzfAV1l3Hvr9ngEBTB4aD+mTJ3AnLnTWbJgFmtjo9hgoP/Rm+8tzZtzZOggykpO&#10;qwBWujkrJZCqb15n5aplmJq2/+iNv1L+cOPGjfztb3+rB3A9gOsBXA/gegD/1gD8fhfodzMb17X3&#10;Mft++6UySL82GZbazVrW/ejhQy5druDUmXMUX7guAL7F1eoHVNY84mx5FWs27WTipBls+WSnzHeN&#10;8opKLl66qkZ9leivgl8FwUo3aOW5Ms53+84D7Nh9iP1K0isB7t4Dx1UMFxSWqe2Y3FQo79fNs0/w&#10;u337fo7KPMp6wiOi1eQc70aBWxq2oG9mJtXXrvFKAfDLF7UR4M9rI8AKgr94rbQvBPVPObD/ABPG&#10;T2D7tm1qd+g373Xr/aUuxe/CUJlXAZ2aVVqB9NtavcpxrrlZzYF9e5g1bSoTx48lZ+xoxo8eRc7I&#10;4axcOJ/bN6sE6S+pulXNkQN7WTV7IvvXzOSHN8/5j//6m7T/4K9//IaaC0fJ2z6Pu5WXuFB2WT0n&#10;fgmmvwzgJ6xd83MA/5r9/J+i96MAfvWSckHnpvVrKFfq/haeEvieovDUCQrz5bw4sI/cHAXAJsSE&#10;eLNz7QIG94yhV3IEESF+WFt1UgGs4NdQ0GsoADZq2QoTAbGLoz19eiSTnRZPZmIEA3vGMXpoNhbm&#10;7YjtFkrR8SNcKjtH0ZkSDu7fx7o1qziZd0xNOPazCPA7AK6PAP+W+PtftUmwlIjw3/7C4hk52Hbu&#10;jHGrtrRuY4pxG3NpprQybk9LQa8y5KOzvRIBNkXTqI1aC/h3ajdoQxoIiDU7dEKzo71aB7iBixct&#10;giIYsngZCYMG45SQiGFoJNpB3Wgm2Bi0YiNjVy6lU3qWwCsBDQGlTkSioKU77lm96TkpB8vwGJoK&#10;fEx6j2Z7+RVcU3pjHZbMIYFVRUUZZRdPsWLVTLxjYmjsE68mWFIQrC/Q1PKOU8ezKl2gdSOyadZ3&#10;LPoDxqHddww62YJKAbB2H3nsNVBglcCQ2cu5XlUj35nPuHi+hHFTJuOYnomBknTLLwEj30jmrFkr&#10;3+vlVFZWcHjfNlKyetHSoztazgqCZf3ucWh6xdJA6YatjPMVeOrK9mv6pKAX26/2uWc82mE9BXhZ&#10;8pj5FrUD1Tq8DVIH8Dt51BCo6mQMVBND6UVmYRCaSuOwFIFdEo0CYmgeEI2RUhM3MBLDwAhaKI9+&#10;4Ri4+NHQK5SGMo+ezKMbFIeukjxKiapGZaMfmSnvJWAq+2Qh77fz7U5Tn2g107JBbB8aRmShp5SN&#10;egtgXYG1tkekoDAMU1m+uW8Yrb2CMQhOoKEguJHsz/Rt++g3dhKR6dmEp/YiJCGN4NgkuiWmEhKf&#10;xMhps8ieO59eCxex5OBhhq5YjXm2QDyljyBdmhoZrh0PrKOgV7ZPW/CqL/urG9sDzag0GkRKi0iv&#10;7QodLFh1iUDHNQK9wHh0wxMFwnFohcaoTSc4Bk2XEHQVJKvjypPRjkxFMzqdBnLeacak0CQ2GSP/&#10;QNpEdqNJ9zg1qqwk19LvnoiRpy8tTTvQyqQ9xvLYpp0ZxnK+t5HW1sRMbSamFjSX19qtTNA0rgXw&#10;0GEDBMA5KoAXL5kniF3CxuWL2BIXrXZ//thN+CctWpA3ajgVF0u5LueVAuCa21XcvlPNgoVzaSnf&#10;5x8DgKWlJQcOHKgHcD2A6wFcD+B6AP9WAFwH3/ejv3UAVh7rYPx+RPjXAljBx7sQ/lAX6XfHGt+5&#10;fUfweonisgqKzldy4dodrt18yPWbD7h6S3B8vYaikgtqtFfBb11iKwW/SsT39Jmz6qOS6Erp6qyM&#10;6d0psF2/aYcA9zB79h9XoatA+NTpUvIF2icLznLg8En2HTyhwvi4gFjJEH0i74y000ycOI32yi/R&#10;unpvE2Jp06xJY8KDgzl28CCfK0mwlKaMAf68dh9ff/5a3Xc1SisQU47r8ePHmTx5Mps3b1Z/fHgf&#10;e/8MhO8iWH1UAPymtk6wgu1HD+4JtEpV1JUUnKS0sIBzxYWUnj7FheIzPLh7mxevXnD9RiVHD+5j&#10;y9KZbF88hi+f1/CXv/0H//6ff+NP377mVvFuTu+Yy70bl7h0sUKNUP7a7s//AOAnCoDX/hzAX/3f&#10;A/D7rRbAcv7Jfl8oLWbezKkUFxyn+uolnj++z5NH97hafolPNm9k5IghmJu0wsuxC+MG9RLMhtEz&#10;NYbw8FDamZrRSgBsbNxKbtSMMTYxoW07U/W8CAwIYOrECeSMHkX/zHTCA9yIDPXBrH1r4roFU5p3&#10;lKsX5JwtOqsmItssCD92eD+3b1Xx+NED9UeC9wH8+9//vh7AvzUAK/v5X39l5byp2Fp2pIWAtmGj&#10;5ugZNEXfoDENGzenmZExbeXG38LaEQOlDNJbADdo3hKNpi3QaNYKrXYWaFvYoykA1nD2pKFnAFHD&#10;hzNuyWJChwylSUh3NATFSvKqrIUbBMcLMElOQzdGoBWdhJ5PCAEC4hOlRZSVnVHPe+uw7nTMGMRO&#10;+VtwSeuFjQDnwLETfP/9t/z5T99zaMcGusXF09g7Ch3veJqHpNKlR3+a+cbRNCiezolZNPdPpll4&#10;Bk0FQo2iMjBKyMS233BapvWjUeZAFblDpsxWv+f/82//zu3Kywwb1JcOAZHoeieg45tCC1n+qh17&#10;+fqbb/nrX//CmVOHSOmZjqEAWMMlBg3XOHS8EtH3iaGRbzSNg5IxT++LWWy64DwRs8RsLOKSBJzd&#10;MYnoiZW8bhoiME7tj7YAWFP2sUGG8jgQXaV7tlJ7NzAFE0Fr2pipTF+6nH4jRxCRnIh3aChdnF2x&#10;cOhKB0cXOji40tG+KwGRkQRERxMcE09UUpo8T6ZNaDw6AYJEWVYzWV/MsPEcOF5AXt4xps+ein/P&#10;3rQIT0PbNxEdD5k3KBWdsAx1DLBOtyQaeoTTZ9xU9h46wjr5fohOSsbYIxS9oERaJPdl3qHjZA0d&#10;xubtWym7UEbBmVMcO36QFSsWkZXVi6GjxzJ6/nzGrVjBtI2bGLZiFV2yBmEQlSkg74mefC5KFF4n&#10;RekS3UsQrHSFjkHbPRJtpQt2ZHLtWOTQty1EUOsfLcgNRtMpUFowGg7S7APQsPNF09YPDRtfdAXu&#10;2oGxcr7FoSFobhCWyu/CUwXBSo3oGAydnDAPDcYwNhFNdd4E9LslYOTuQ2v57mwl57ix+iNQe1or&#10;TV63bNUWo5ZtBMXmtBAA67Ruh7bM4xUcyLARg5g6LVcF8KLFc1m1eqla//eTrRvZtWkt25MT2NTw&#10;4xDeatiC/HGjuSHf/wqA792v4dHje9y9d4tJk3LV7s8fg4CT7MvZs2frAVwP4HoA1wO4HsD/ygBW&#10;brDrcPsxACutLjuzMu2/A+A6/L0P4I9lha5DcFVVNSWlFygrv0HRhUoB712uCn6vVd9XH5XphUVl&#10;atRXwW8dfOuSXNVlgC4tVcohXVDH9W7cvIt5C1cIgncJdE+pXZ6PnywiL79Ejf4ePXGGg8oYYHk8&#10;rWSDLjxHfkGx3GDkqxmk163foiasqY0A1wK4sVxkneztWLlkCa9f1o0D/jCA62oAK/t66tQpAfVE&#10;tmzZoh7zDwH3Y4mx/mH6m7f1fJUxwIK8+3dqKL9wjktyY1tRVkzV1XJqqqqovlZBZcUlHt67w+sv&#10;Puf23TsUncmn5MQedi8fx8WTG/nscRXfvHjA57fPcS1vFVcLNguAyzlbfJYXgrL/TvT3XQArXdrX&#10;rV3LiGHDawGsTP8V2P/fwO+7AH796jkVcmzWrlxC+fli7lRd5fH923JMarh86TxbNgsU5Ga8Yztj&#10;fLvaMLJvOhmxQaQnhBEW7Ev7diZqBFip/Wsiz9uZmtbWAjYxxc/Lk5wxwxgzpB/ZabHEd/MhIyES&#10;C9M2hPt6cmDLOk4fP0xh/kn27tjCLrlZO3n0EA/v3xEAP1S7xT99+rwewL/5CPD/J/D7M9PHDcGq&#10;g5kAuAV6+o3R0NRFQ0MbHb2GNDVsrQK4QxeHWgAbGqtR3wYt3gK4SUu023ZAs6MdDWydadDVk0YC&#10;4L6z5pA8dChuqRm0CIpEJzBCsBFH5oI1TF6xFI+MXhiGxNMkIhnbjJ5kDh8i2NrPlYoicscPxi81&#10;CateA9leXoxTejq+MRHs3jCHr59U8OPrSk7vmEFSYhjNPbvR3D2c7gLakVOmYSeoDevZl5zp03AK&#10;TcAjIYMIWb6tADoooy8L16/DI6UHjSNS1Ejq0lXTeHrzBN8+Pc+rm4fZt3YMTiEBAqnuaoKmtkHR&#10;bN+xii8eX+KH19e4c3Ebi2b1wzwgHC2PCDVq2cw7nH4zZ9B/0kS6dk9i3ILF9Bo2DEvfboyaM4/h&#10;uWNwCO5On1G5TJkzg66RCTSJyUIrfQANeg1Fu+dwGqYOUaPDWoGpat1dy/5jWH7kODcfVHPo+A62&#10;7FjNwMG98XR3wbqLDVZd7NQM70qJtO7REUTGRjJGIKX0Ghk4cjQ2mX1onNIHPYG15YDR5Kxey42q&#10;61y7cpYd21cRkt2Lpok9a7Nqu8egFZAkABb8ChZ1BIQtBaPzV21Qs8RvWr+CmMRozOVz1XeLoJGA&#10;evaeQwzJmSDXpyK+/OpL+X74Tv3x7ND+PfTv04dROTlMXLiESctWkrNsFWNWrKZrzwEYhCRjEJqG&#10;jm+CCnSDqF7oxWaho5Y/SkXXpzuN3bvRzD+SZnLeNJHPqLE8NpXj1yRYXvuF0dQ9iOYeITT3lvl8&#10;wmnmGSrTQuS8C8PALwL9gO7o+oej7Rcpx1MwHJKARngiutHxGMXGYZyQTKNu8Wi6R6Ap7+lFJ2Ho&#10;7YeRqTlGgt02xqa0bWOmRn/fBXBred1cvl91jNvLOW+G59sI8NSpuT9FgOsAvHXbJnbv2c7+A7s5&#10;tHMrezJS1XHAH4WwkSElM6dx9061CmClBvDTZ49UFI8YOUzt5fUxEAQGBjJw4MB6ANcDuB7A9QCu&#10;B/C/KoDryg59qPzR++WO3i95VIfY97s3f6gL9K/pCq2sT9mG69crKSm7yDmBbsmlKi5X3uOqgt/q&#10;u1RU3aP00nUB73k1+qt0gVbweyq/SH1UQKxMO39eYFxySc3sfPDQSbZs3cOCxatVAB86elqgW6hG&#10;ehX0KmODlWiwAmIlGqx0iVaSZZ3KL+TEidNqFHj37oOkyw1kQ6UbtK4AWFcbA31dOpi2Y9L48bx4&#10;8ulP44BVAL/++Q8AdQBWmrKvJ0+eJDc3l61bt6rH/ENJpj4WAf7HscHfqM8//+wVt6oquS7QffX0&#10;EZ/JxfyLz17wuRzfp48fcvvWDR4pJZPefMVj2d5LF89zW262rhQfJm/bLEoPLKEyfys3Tm+h8uwO&#10;Ht66RM2NSq6UV/DlF19+EL6/CsCyfxvWr1cBrIyJVqO/X/3vRX9/Cb8/IVj5HF694O4tOZ/On+XL&#10;z57xUrnheXSPxw/vUXOrmqKiM0ybMhEr8/YkRQSze/0SxvRPYWhWPD2TInFztKF1y1aYC3rNLToI&#10;fs2xtLDErG1bXGytGD0gk5yhmYzun8TYAamMH9IXS7P2hHq5s2vdMk4d38OZgmMUFRynuOAE5RdK&#10;efTgbi2A1Qjw8/ou0L9xANcmwfoTOcP70Nm8nQC4Obr6jWgg+G3QQANtXX2aCYBNTDti2tkW/dYK&#10;gFsLflurXaA1mhrSoJlAuL0FDTrZ8zsVwN7ouQcTNSqHEQsXMXD+XCxi4tELCEXDvzvpC1ew5dQR&#10;pq5YgnN0ggA2BJu4dDKHDGDHrrUc3beKzLQIAZpsU/9RbL5ShkNqGj2yYyncNpx7+VP4tGgad06M&#10;YXBWIO08fEka1o91G6YwYWwmjl5uTJw9lulTB2Lv7cKgCX2ZMCEbV093+gzsx+YNs8gcmIqRfwTt&#10;AkPYsnkM90un8bxsBk/P5nLl8Ei8QtzQVSKN3nF0jowmb/9MPr+yki+vL+Gzi9PJ3zEYzx4JNM3I&#10;pGVmX1IFnavWz2TgkJ64BviyZOUsgVEWDt7ezFk4mYnjB+Di58ekaRNk/dNI65dK2/hkdDKy0c0c&#10;jE733ugpNYMDEmgU3xvdHkNp02csGdOXMnPNRkZMn8rQ3PF0i4nC3skBFzdX3Lw8sO3qQKcunbF2&#10;sKeLqyshiWlkj8ll8IyFWAl+9QWbOt3SMIzKoO+0aZy/dIbbNWWsWzsH//RUmgiAtZOz1dq/OsEy&#10;b1iqmmFZp1siLXyiGD97NqcL97Nhwzx69E2lo38oel2luYQzV65huXNmUXj2DN988wV/+MO38p1+&#10;jcKCI3yybQ3LNq5k+uqVrDp4mJ3FxWwqKiRg3GSap/QXmPenYbyyzzHoe3ZHx13AGphA4+6JmEVE&#10;09nTn45OnnSw74q5nR2dnZxwlePnGxlKQHQYXmHBOPr5Yu7sQlt7J2z8A7EJCKaDpy9m7j6Yu/vR&#10;3t2XNtKau/nR0DsU/aBY9GW/DCKT0QtNFPQrNaej0Y6S1zGJch760KKdKYYCXePW7dXWWs73Vq1N&#10;VAQrEWE1AiwA1lUBbIpHoD9DhvZnypQJzJ4z7ScAb9y0hu07NrNn7w4VwIeP7Cfv5FHyD+/jYFZP&#10;Nv1C+aSdpqZcWDSfTwXBz54/5vmLT3kl14ebNysZPHgwWlpa/BMc1AO4HsD1AK4HcD2A/xUB/G79&#10;3bpI74cyPb+L3Q9Fft9H8PvR318qkaSsR1nvw4cPuXL1GucullN6+TpnL1dTLgBWor/XBMCXK28L&#10;jq9w9twlmU8wU35dHfurlDNSWl2Zo+KSiyqAlfJI+w+cYNOW3SxZvoGNW/awX0C8c89hNemVgl+l&#10;67MS+VW6QdeNCT5VUMLpMyWcKSxVl3H8+Gkm5EzByKiVil8dXS309XQwbmnI4L59uXvzpgrgl3WZ&#10;oJVxwO8B+AsFYgrIBG1KqaS8vDwmTZokuN6tRuB/LYB/Vjbo62/ettoI8M2qG1ytuMy3X3/Jj99/&#10;I+07ef4Nr14+5969W3z65JG6HCUj8q1bN9XSPPdv3+B2RR7XirZy89whbl/K50FNBTV3a7h89SpP&#10;nj75aAmkXwNg5fzauGEjo0aM/KkE1P8WgH8VfpVjr0SB5TN5/vQxjwWdn714wqeP7nLvzk3Bb5Xc&#10;7FRx8dIF5s2bS0fT9gS4u7BkZi5Lpo9hwZQRTBs3mMSoUNq3NaFjx050trLC0rIT1lZd6GxmjlPn&#10;juQO68Os8QOZOro3gzKiBb6umJuYECIQ2Ll2CafydnFablYrLp/jVtVVHsjxffjgvgD40U9j79/N&#10;sl4P4N/mGOD/+Pc/MX5IHzopAG7RnLYm7TFpb0a79qaYWXRUx0Kamneio7WDANhE8NtKrQWsAPh3&#10;zVrQwMgYTYtOaFraoWHTFQ0nH7Rcg2nhH4l593jaRcbTMCASHQGnplcE7UPjCO7fj6CEaNzDAjH3&#10;9aeVexDJ2Vl8sn4OW1fk0C3Ik7Z+4RimDyR41mxaRcQxdsoQKgvnc79wGs+KJwuCxzOwlw8mbj74&#10;xsfQb2AcUZE+ePh40Cs7nvhYf1x93Env1Z20pCDcPV2JS44mq0cEwd18MXL2pVNIJHt2CnwrlvCw&#10;ZAqPCsdx/egofAPd0XcKRtszGs+UNPIPzeHpuXk8KcrhyZlxHN80EOfwMPQDY2kUlk5ozyxGj+hF&#10;bHQoPkpm4KHppCQF4hfqw8jRPcjuEY6nwDirbwaD+ycTHBEoAA9VxyzrhPegkV8CtvG9cO2dTft+&#10;/WiUJngVlHYQwPrGpeIfFYOTAM2uqyu2Aj7Hri7YOTlibW9Nly5WatKmxiYdaWrjQUuvSIyVscMh&#10;qWpZI71u6egFxeMan8DypRPYt3ESM8dlYu3piUFQDFrJWbWJubqlqhmXlQiwtgCxkXsEWSOGy/FZ&#10;yt7N8+nVO402br5oOfij6xjEgk92kz1sGFt37+Luw/u8+Ua+A7/+nOevPuVY/mFmLFrAkNlLCB06&#10;kciRuYQMHY1JXCb6welq9FdPIGqcnEKnqChMA8MEqkF08O+OtZcvtrJvTtKiu4Uwc+IYjh/YztXL&#10;xdTUXKb6plxLS0+ydcdGcidNIEFJiib70snOFrPOVph26ISZnK9tTC1oI+evsUxrJOemjo03Wl1D&#10;0FGi9m6CX58YdCJT0A1PoGFgd1o7e2Ik53dDg6Y0bmxI06aGNJHWrHnLt4mwBMOC3qbyqCM41mpj&#10;hvtbAE+e8jYJ1tL5rF6zjE2b17Jj55afAHzk6AEVwKfPnFRLIBUdOcChlKRfhPAuM1MuL13Es6eP&#10;VAB//vqF+terXJvT09PrAVwP4HoA1wO4HsC/RQDXIfh9AP8Scv/ZuN86+L3fFfpDXaOV9SjrvHfv&#10;HuUVV7hQfo3i81d/DuCqu1y8Uk1B8QUKi8tqI71vMz8r436VrsqHj+Rx9Fi+gPWMGv1V2uHD+XLx&#10;PsjyVZtZu2GH4Pcon2w/oOK3riu00g1aGQ+sdIlWMkTn5ReTX1AkrYT8/LPqWOLZcxbQtm07FcC6&#10;AmA9PW1aNG1Cz5QUrl++zAs5hi/fKYWkRIGVjMtKe/3lFz81pfval2++UrMSnzlzRr1QKt2hFfwr&#10;AHy/NNL76PwYgJUM0bW1bR+qpZFev1Y+F2mfvZbP8gVPnz+WdT6vLS8kCH32/BlXrl2houIS9wW8&#10;D+9d4+H929wTzCvJsipuXKfm/v3aLNP/BwBWzqft27arWbB/TRKs/038/gzAr2uPw5NPH/P8mRKx&#10;fyLb9ilPnwmKnzzi1u0aVq1dh7lZB8FJB7xdnIgO9SMm3J+YyGAC/LywtbbG3s4OaxsbrK1tsbV1&#10;wLaLLS729sRFhNI9xJ8gHzdcbCzVCJ9SIzgy0I+8vZ9QfPow58sKqbpxlTu3b3L/3l31M3+sdn9+&#10;9g91tusB/FtDcC2AlSzQOSMG0bmjhZxDNnh5++ItKPX09cPdyxsXVzesu9hh4+CCgXFbGhi2qq0F&#10;3MwIjeaGaLcVDFh2QaOjHZrWLmg6eqHl7IeWWwCaHoFoeoai4ROOjl939DzC0XPwo01Ed4wdnOji&#10;5YZFUBCtBT9p/dNZObs/m+dkEhjkpHZ51U3uTcOs/hjEJZK7MIfqkpXcL53Ls8tzeXVtDiMGhtFe&#10;/r+5h7egyYHO8ndgZW1HQmwwqbF+As9I+mQGMKh3BM5OdnSx6YK1lRXtO3emkWDdMjCUPbvm86J6&#10;M1/c3MC3t9fw5MpSwiK8BHl+aHhEEtCjB2Wnl/GmZiPf39nAj4/Wce7kVJyC/dFxDEDXK5r2sv12&#10;sj+WnazpYGFFcnwEKfGB9O8Ty8DsSEb0j8HFxRErG1s6yfqNO1qia9cVTd9uaAUl0iwmBWMvTyzc&#10;nbHq3YvG4cnoukYwYMoCDucdYcP6hUyfOorklBi8fOQzcXPH288TL18PNSLcTD4DbTMrtLv6oR0c&#10;h25sBrpKcqkkaan90E3NxjYjhYUz+7Jjfk+mD43E0t4GHfcgtJV5Bd/aYQp8Bc3haeiGxcv6uxHf&#10;K521Cwawa+kgeqSH0krOBU17b/kM/Vn4yS6Se2UTk5zKgCFD2bF7JyvXr2Bk7gh69suk3+hR9J23&#10;FKv+o/HKnY3t8LE0lc9TT9alJ+vRD4ijTXAYLTt3xF72w9bfjw52TvJdZktIoDcLZk+W61gZX71+&#10;xR/+8D1/+OMPfPvdG159/pSaO5WUXSjm0JH9rFq9grHjRxMeE0UnGzvMzS1pI+epUWtjjNq0wbiD&#10;OY07dpLPyl3OwW6yj3FoK2OLlczcMeno+kXTyNEfY2tnga6JWgZJS0u3tmnroqffUK0D3LLV2zJI&#10;bUzRam2GpnEHXAMDGDx8AFOm5fwDgLfv2MLefTs5eGiv3AMc5OSpY5wpPEXJ2TNqDeCLl85xIf8E&#10;xzLSfhHCu83NuLJiqVxDn/7sL1gpBxgaGloP4HoA1wO4HsD1AP5XB7Byg13X3fndOrwfA/AvdW3+&#10;0LjfnyKfb/FR9/z99i6ElTq2l8orqLhezZlzFW+7QN9V8Xu16g7nK25QWHqJUkFvXebn4pIyCk6X&#10;kHfyDEeOnlSbkvl5/4HjHDp0Ui6EJRw9XsjGLbtZu347+w6elNdnOHbiDPkC23yB76nTZ9Vxv8dP&#10;KjWAlffz1S7QefI6L69IllHMnDkLMTNTEmHVAlhXR4tmjRqSHBvL5XPnePH0aW3UvC4R1rsA/qIW&#10;v7URYEHZWwQr+6wgWOkOvWnTJjUx1s+SXL2D4Q9niv76p+dfqkmxvlLX8fotuj9Xs1B/qdb+/epN&#10;bXsj61UArGzDS9lO5ZhXXq2g6mY1N2ruUnHlGtVVlTz+9FFtySK1DvGb92rtvlETb6nTPohYBfK1&#10;2/3q5SsOHTxE7oQcFcBffQTACuL/T0og/VMAf6Ecjy/kxuYz2aaXKoaVHwyePnsiAH5Mzd27rNu0&#10;hY6dumApN3CdLDrSpVMnOncSzHaxkhtuB1ydXXBx6oqDgyMOTi7YO7ri4OiGm5sXTo5OgmMnbKXZ&#10;yPxWlh2w6GBGbHgIZ47so1Buvq5eqZAbqRvcvnOL+/fvC4AF34+evAPg5/UA/o0D+G///mdyRw7B&#10;x8sLHx8//PwD8Q8KxjcwCJ+AQHz9AgRvHljZOmHQyvgtgI3V5FdK92clG65Gh840EABr2AqAnb3Q&#10;dPFF0z1AABkkAA5DSwGwvwDYKwItO18a+YZgFhOLZUYCTQICMHTyp2d2MitnpLNlThpBwYK6UMFh&#10;agYaPfqhn5jKtA0zeVK9k8+rt/Diygq+uLWUseOicUiJpqOCRytrzGQ7zC0s6ZcVx+h+sUwamsHk&#10;4SmM7CsAdbTGwsIcc1NLWpl3RsfGGdOgUA4fX8f3n+Xz8uZWXlWu4NPKlYREeKBn7yn7EIp/Vg8q&#10;Lm7iD08P8fr6Br66u47CvKk4CEB1bARVHmGCeS9Zb2dM1JrcpvTNSmbMsHQmTejFjEnZjBySIH+b&#10;Npiamqsl7Fqad6Sply8N41JolNyXJmm9MElOxKFXDzpk9cXAJw49xzCmrd3G5aprHDq6k63bVzBo&#10;SCbePp50dXHD09sbV09XrBxsaNyuPVodu6DtHohWt0S04jLQEQBry7K10gag1XMA9v36sGh2f3bM&#10;TWfq0HAsbQXALoFoR6fXjr9VAKwk5xIA64UloOcSRlx6POtmZ7BvcU96JPvQxs8bXc8Q9J0CWbBl&#10;J0kZPfD18SHQ14exI4aSLWAOCPDEzcOJXv37MWjBcroMGovtmOm0GzwW3fT+aKb3QSc6A23vGEwi&#10;4nDoFoRXZBB2ni5Y21qRmhDNsUN7+OLz5/zlz3/ihx9/5Kl8D1XequbC5XLOlp6jsKhQrpfHOXDg&#10;kGBzE0uXLSajV08C5ZyxtrOnddu2GMq5atLeFNOOljSRpmXvjKZ3EBohUWhEJNIgKg0t2Xdt70gM&#10;7H1p3cWZFkZtBb36NGigiYa0Bhpa6Ojqq7WAjVq2VgHctK0Z2sYWaLbpiFtQEENGDGTq9InMmz9T&#10;tmMBa9YuZ/OWdezY+Qn79u9Suz8fO37oZwBWagBfEtwrNYCVDNBXS06Tl9mDzbofh/AegfzjPXv+&#10;4S+5rKwMV1dXGjVqVA/gegDXA7gewPUA/lcFcN3N9rtZmN/vAv2hxFYfS3T1IfzWtfdB8m6rW96t&#10;W7coO3+RqzduCYDLKbl8Q02CdUUB8I3bXLxSRdnla1yuuP42AdZ5Fb9KBFh5PClgVSLARwSxx44X&#10;cEKQq3RhVhC8Y+dBVq/eonaJzi8oJe9Ukfy/c2p090xRqRpNPlt6gVMFhXLhPCvbcVlNpqW8r0SC&#10;Z8yYo3ZTVAGsoylNm6YC4KSYaC6dO8vzp5/y4uVzAfBLNbqr4POnscBvAVZ3HL56i1UFfMrxVRJj&#10;TZgwQc0OXdcd+l3E/dOSQ+8AuA7BKrK/rAVnLVS/UqO/X9dlkv4Jr1+rNYlfKmOFn79Uo9hfffWF&#10;Oq22y/K76P1azTz9U/vybSbqX2gKgI8cOszEnNxaANdFj7/+e1O2V9nv27dvfxS0/9NIcO2PLH9v&#10;n736nFcvXvHybYK3R48fcu/hPapqbrF6/UY6WlphaSHw7dAJS7lx7iQYturSBRtbWxzsHLCWG//O&#10;0mwEul1suwp4BcIOXenc2QrzDpa0l/9j0aED5u3aqmPEE7tHUHIqj/PnSqmuquLmrSoVwPcEwA8e&#10;1AP4/yUA/+fbLtA5wwfh6+2Hi7Mnzs7udHX1oKublzQPnF09cXJxp7OtA42M26BlaISm0loYqmWQ&#10;NFu3RdvcAt2OVhjYONCkqxtNZTlN3Xxo5OFHU+8QGvuGCXrDaO4fQVOPYJo5+dDWKxiTqAhax8Vi&#10;4t+NPgN7sGXpQD5Z0JcAP3uaeHihk5yGdkYfdBNSSZsxhCuXN3G7ZDl3SxZx59Jc0nsE0l7WY+vi&#10;SoCvE24udgJNO2LjPEiMdCE21JeMBD+Sujvj4eKAl6c0V/l7sbGisa0zrQJCmbN2Ks8fHOL5pTW8&#10;rlxNacFMXIPc0bX1FgCH0Tkpjp0H5/GsciMPS+cKkJeyeHk/TAUdmjY+6Mo8Fs6ueLl0xtm+E3Z2&#10;NoR3cyE6rCvdw72IjXIlqltX3NzscXfqhIuNORaWHWnYyREdxxC03OIFZok0is3EsPcgmqQIED3i&#10;MHCJxjmpH936DSEyuz/BKck4+3vj4umhAliJBAf4+crfuw1GpqY0t7ansZsv+oGR6EcmYJDYWy03&#10;pJk+EL3UftikprJowQh2rxpBztAYOth0QcfZXxAoxziup1oOSDtYAXC6Oka2oWs34jIS2bh4IPtX&#10;DyYzJZDWXZ1pLIBsHBzNwu17SM/sxeqVy9T8AXeqr7Nh1SKGDejB0AGZjB8/ljGLlpOxZC32Qydg&#10;2GMg+ikD0Enrh15Sb7T9EmjsFYFtt2509ffD3smRTFlfSVEeP/7wHX/+y194Kd+PJ0+fYfueXRwt&#10;OMGSZcsYPnwUUyZPIydnIn369Fe7QE+enEtcfBzOcr56+PhhZW9HB8tOdOpkhZngt7GZgNXKAU1X&#10;PzT8w9EIi6dBRIoKYJ3AGPTkOLRx8sBIGdv7FsAN3gJYiQA3a25ISwH1uwDWamOJW7AAeORApgmA&#10;5wqAly1fyNp1K34G4EOH96kAVrpAn8o/LvcFeSqClQhwHYCrqq9Rc/sG1RfOkt+7l0BY96M374ed&#10;nHh+4sQ//EWPHj26HsD1AK4HcD2A6wH8rwzgd5NQvdsF890I8Ieiu++3j0WAPxaR+xCAFQBdulxO&#10;5c3bFJZVUHyxkkuVgt/qe+oY4EvXbqoAvnDpiopVBae1+D2rIvXUqWIVvMeOFdRGgBUIn1BKGRWx&#10;Z88RAfBmduxQxgcVqTV+i4trs0WXnrusdqm+qC73POfKLqkRZuVRrS1cUsbkKdNpLTekuro66L1t&#10;zRo3Ii0hjisXy9SxQ89fPqtNhKUes5//UPDFewB+F7TKcVbGBCvZobdt28ajR4/+3o1Y2jdff803&#10;33wj7d3uz29UzCrTvlXf+3tT338nsvrtt7XTv/3227fPv37bvlFf/zTt679P//s6lfYt33xb277+&#10;prbbdd30b7/9rvb9DzxX1vf5Z59zcN9+Jowb/zYJ1s8B/KVSw1iOT01NDRUVFR+E7T+D789+WPgI&#10;gpXo7yv5TJQI8EulvJfA99GDO9y9U0X1zSuUV5xn/sL5mJua01lu4JwEtNbm7ehs2oZOZm2xUrqs&#10;WtlgYWGpjttsbWxCq1Ztad/OlI5mpgLmtli0M8KsraE8tqaDibEAuD1x3SMpLTzD9WtX1CRlNTU3&#10;uXv3DvfuKQB+9LYL9NN6AP8/EgH+j7/WAtjbwxcnRzccndxwkGYvkLV3csehq7v63NbJBUsHe8xs&#10;rTGzs6KDvQ2mtjY4BQYQmdmDpL59SBs6mKyxY+ifm8vgKdMYMnMGo+fNY/zixeSsWMaUNauZuWEd&#10;c9etZeXWrWw8uJcNJw+zdPcmps4Zx+5tM1m3eBT+Xg4YO7qgH/02UVRsChHDUjl/Zi7Pyxfw/Mps&#10;KorHEp3sRSsHN4aNHci+7RMZOyRBAG/N5Bl9GDU8RUBvz4TcLCaOT8bLzY6xI9JZOa8fwwYlYuLq&#10;i5FfKBPmD+Xp7U38cG8p3z9YQtHJ8TgFdEXXXoliR9IpIZGd+6fz/PpSPr82lxc35rNyeTZm7s5o&#10;Wnuj7xJC/1GD2Lk2h2GZ4fjJtq9eNYoRAyLx83FkxbKx5I5Lw8vbnmmTspk/vSc90yNpbe2Gdmcf&#10;NOzDaeASi5ZSPzhrOHo9BqMVlEpD31icEzKIzOpFQGw0trI+aydb+UzsBcBdcfd2w1ke7RzsBHnm&#10;GLVrR2vLzpjLZ2jm5U9jvyi0EwTB6YNoGNOTkN7ZbNu5jIK8TUybPADLrvboCgi1Y9LQUQAcmoKO&#10;EgHulqbWAW7iGUmCrHvdqsls3zCd3pnxmNq7oi9YNOqezPz9BxkybiwnThzl97+X7+Y3r3nx9A6H&#10;9q5j1rSxTJ6YS87CpSw9kU/OgSP02LSdDgNz0E4SlKdmoxObRaOAWCy8g7F39iAmIoK8o/v5/odv&#10;+eEPP/Lo6TOuVFezcOkyxk0Yx7K1SxmXO5plSxdy8MBe9u7ZyZgxwxg5aggbN6+jV1YWdnZO2Dt2&#10;paubG5Zqj4AOmEhrbNoBLUtbtBy90fAKo0FQDBqCfI3IZDXjtb5vGK1cPWnRpr3aBdpAQW+z5tJa&#10;YGjUqha/rdv8HcCtBdRtO+IaFMig4f2ZOj2XufNmqABev2EVn2zdwK7d2zhwcM/PIsAKfpVxwGdL&#10;C1UAV1y5+BOAb9VUcvfeTR48vM1NJSKclMAmLc1fDeH6Mkj1AK4HcD2A6wH8LwrgH3744WddnT+U&#10;8fljAP5QN+Zfivr+cnSu9v8q61HGAF+7fp3qmruUXrxOyeUqLt1QyiDd5/rNe1RU3uby1WrKr9xQ&#10;x/6eKVS6Z50nP7+Eo0cL1JanjP2V1wcOnWSvkuH5yCkOy/Rdew6zdv02tR06fEodG5yXp4wTLlH/&#10;f0HBWbloKjA+pSa/KiwqlddnOFVQzIn8M3JTMEkuzK0xMDBAX09PBbBh06b0yezJbYHN06dKBsm3&#10;AH7nuL0L4F+K6irzFRUVMWvWLNasWUNJSQnl5Ze5cL6MwsLTFAmiSkqKBOwlnC87x8ULZdLOU3q2&#10;hNMF+ZwpKKDwzGnOlhSr086VnqXsXKn8P7m4nzjOqZN5nDldoC6nuEhacSGn5fWxY0c5euSwPB6R&#10;43GCgvyT5J86qc5/RKYfOLCfw4cOybE9KjdfJ9RodX6+Ms76GPv37ZP3D3DowEF1nhPHj6vt6OEj&#10;HBD07t+7l507djApdyI54yeo2ZjffCACrESjleOlnHfvA/fXRH7/2fmmRN8/EwA/k+U/eHifW9WV&#10;XCsv41LZac4VHef0SWVbNzNsWD/at2lNV6vO9IgJZUhmJMOyoxmclUB8RJia9dnUrIPg1xhDQ0Oa&#10;NWlK6xbNcLaxZESfFEb1jmNoZhQpkQG4OwhY2rcjRG7adm3fKp/RCUpO51NWeo7Ka9e5c7uGh7It&#10;ypjtWgDX1gFWWj2Af+NdoEcMwUWQa2PtiJWVPZad7bDoZCtNHuW5pbU91l2dcff3k+YjzQs3X1+6&#10;evkQkZDE0HHjGDttEhPmzWTKsoXMXb2ShRs2sGTrFlbv2SXQ3ccnRw+zJz+Pg8VnOFFWyvEr5Zyp&#10;usaFmmryywoYNWaI/E32ZcKonqTHh+Ds70+T7oKyjH7oJmbQe3J/ig+OoebkaO6dGs21k8NITPak&#10;dVcvnMPDGToym1GjBuAo2xXXJ5WsQZnYeXkTnZFC32GZeAQFEZ0Yz4zpo4hNjqa5azBGPmHMmTeM&#10;ywfHU31iFDeODeHoJwNw8nJEx8EHLUGgTXQM+3eM4eZxaUeGU3NsGCtnxtPB3QUtAbCOSyhdo2PJ&#10;mTGC4SN74+DlzqDx2QwY3gNrTw/6jhnA8Jz+OPh503dUNlNmDyG0ewjNO7vL//dFwyGUBm7RaPmm&#10;ops2GO3eQ9BNF6D2G8GKg4e4UFEs4FvP+rWzycpKFPQ64eHlhZePB55ennR1dsTXzx1fXxcGDcii&#10;b3Ya3ROjMfYORz9OoJkxlLaZgxi9ZAlrtyxh6/YlzJo7Fp/wMJrI/uvEpqtjgJUM0LrqGOB0tMNT&#10;aOEfS48hQ5k1exwzp45gyKBs7L2C0bcT9HuGMm/HHrKHD2H/4X18/4ff85e//pk//viGR7cr2LB2&#10;CZOnTmXcwuVkL1qJ66hJmA8YTbO0fmgl96WBPGomZ2MQm0IHv2DcPNxZu3wBX75+xh//7Q88fPSI&#10;8+UXOVFcQM6kiWT16sGKNUsYO344I0cMZuH8ucyaMY3pcs5t2LKGE6ePMy5nPF5evlhb22Fr74Ct&#10;oxPmnSzVMcANzczRsrBBy84TDbdgGvhFoRkiAA5PQjMyCb3Q7jRzcaepkgSrYVM1uaSJSXvatG0n&#10;361taacmhTOjZRsTGik1gI07oG3SSe0CPVgAPG3GROYtmMnyFYtYt34lW7dtVEsg1QFYacdPHCZf&#10;vnOLZJ+UMcBKF+g6AFffrI0AKwB++OiO2h5/ep+7Ml9+ShKbtbT+KYTrAVwP4HoA1wO4HsD/wgD+&#10;pQzP74//fT+K+c/arx2zWYdgZT1KUqDq6pvcrLmn1vtVukBfrLzDleraMcDlAuDy6zVcLq8UAFcI&#10;CC+qSaqUpFcnThQJxvLYs/cYeadK1IRWSnkjpdyRkuhq38HjbN66mzXrt8qF8oRcIAtVMO8XJO/b&#10;f0St+askvso7eVrtWq1Egs8UllBYXCrLyKNvv0E0adKchgaN0NcVAOto07ZVK8YMH87jB/cEMZ/y&#10;7C2AX75z/N794eCXjo+CQmWec+fOMWfOHBYtkov7ujUsW7qYeXNns2L5UlavWsHaNatYL9OVtnbV&#10;SpYsXMACmX/l0iWsWr5MnaY05fkKmTZvzmxmys3LwgXz1WUtX7ZU2hKWLlnEnNkzmTQxV25spqjP&#10;Fy6Yx+LFC9X1zZ41g4m5OdImMGvmDHl/FotkXYsXL1IfZ0yfRs6E8fJ/p8ryp6vzzJs7h7myvmlT&#10;pqjvTZabqRnTpsnrqezdvUfd75913X4L4P9p+aNf+2NL7Rjg1yp+CwQFRafzuHjuDKWFAvpje9m3&#10;ayNrVi2kV2Ya7VobERngzScr57Jw6iAWTh/K7EkjSY6JopXcqLVp2wajVkY0b9GcJo0bYdikMY5W&#10;FszOGc6SycOZnzuYSSP6MVCWZd7OBG8PD9asXMmRwwc4cfgwZ88UU3HpMhXll3j4QG68Ht+Xc0dJ&#10;yCXnzYvPfgJwfR3g32oE+I+MH9ofK8sutDU2p52JhZxT5rVNnrduY4aphRV2Lq54BwbiGxyErzz6&#10;+Afg4RNITFIGI3ImCQCnM2XhPGbJ98KCNasZNnEifceOY+SMuUyYv4QlW3ayePMOth3LZ/aq9Uxc&#10;vpJt+acpraomT877YaNGMGfRNPJP7xck5BGQlEzD6BQ0evRFP6MPIYOzWbJ4CC/uHePfvrjIwU/G&#10;EhTuRfOAcAy8Q7EIS8I5rS/NPIMx9u1GB/9IWjj6084rHMvg7rTyDMMkKA7Xnr0x9gxBxzWcpj6R&#10;hCdFcq5gO2+el3Pv6i7mT+uNpWBI2zkUTb8Y2gREkJPbh5Jjc7l5bi3nDkxhzBCZrox1tvVD06Ub&#10;jbxisEvJxiYplRZhEVgIujsLnJu5+mOZkIJ1TALNXYLokpCGY0ICLR3d0e3kiZZNENpOkWo3aC0f&#10;wWfqULSyhqLTcyBWw8Yz/7BcF8pKWb1JvndXLaJHrzScnJ2ws3dUkWdva08XK0t8ArwIjgxj2NhR&#10;jJ8xiSFTJmHWLRHduN7o9BhGs6Q+ZE6fR2HFZe4+uce5q+eJVOoEB0SjHd8TnYSs2hJIoSnoRqSh&#10;HZFMM+/ujJq1kJILZyk6W8BS+a7vGhxDY98oGkUmMn/PAXoPHcLOvbv58puv+Uy+1z5Thrl8+yUn&#10;CvKYNW8+uYtXMnrlRrIWryJ90XKsBo1Qu0A3SOtPAzle+nJsLP38VeBWXr3AX/78g3zXPKfy+hXO&#10;Xyxl36G9jBs3mqzMDJYsXcD6zWuZOC2XYcMHk52dyZx5Mxk3YRTL1yxnjHy/h4aE4ejYlc5dbNQs&#10;2RZWnWlpaoZ+e6VOtQ0a9m40cA8QAMsxD45HMywZDWXMdFAEzV09MDIR5Cplv0xMMBU0Kz8umppZ&#10;YGbeUW0m7S1oLn8XOsYd0W7XGffgQIYM78d0AfCChbN/BuA9e/8OYCULdF0UuLAoXwXw5fLzahfo&#10;yhtXBMDX1Xq/9+7f4tHjuyp+lTrAShmkl6+e8kjmPZ2W8osQTjU2rgdwPYDrAVwP4HoA/ysC+Mcf&#10;f/yHLM8fqtX7flbn/w5yfym7788idO8AuPJ6JTeqa7h4tZrii9e5cP02FVXKOOBaAF++elMuaFco&#10;EwCfP3+VoqILnDp1loKCMkGwkvW5gGOCWyWz88EjtVHgw8cUCJ9i+679bNuxV43wKmN8L126wsVL&#10;FZQKds9fEJRcuU55xVX1UUkGpT6/ekMFcLzcPOjpNURP10CariBYR+0Wu0jQ9/zJp3z66WOePn/G&#10;cyW50nvjp3+pW/i7x0M5Tsr7d+/eVZNtKFFaJYJ7Xm7KblbfUNuNymtcu1rB5UsXuCDTz5ee5Wq5&#10;3GjV3OLOrZvculEpNzdXKL94QX3v4vkyqm5c57a8r9S7VRJcVcoyrl4pV5dxRW7SauT/3b1zW41K&#10;3pJ5Kq9fU7vsKuu5dbOKB/fvce/ube7fuyPz3KJatkOZR9meRw8fqLVsH9y/K/PUvq+UY7pVXaVO&#10;U7IuP33yRO16/A/nxNv2f7MGcG37gq+++IyaG9fYsGoZB/ds58Ed2b471dy4Xk5pSSG7du5gxNDh&#10;mBm3JibEl80r55Ec6U9kkDd21p1p3qw5RoZGGBu3Evw2pWmzpjRp2oyWRi2x7mxJUnQ4iZHBhPi4&#10;EhXkw6h+2ViZmhDi6yPwPSLHWY7n5SvUVFZx6dw5Tp04Ip9XpRy7u7W9B54//wnASs+MegD/dvCL&#10;0PenMcB//TfGD+tHR3MLWjRrRZPGLTAwaIK+QVMaNWoh51Zr2pt3wl5JvOTvj09QMH4BgmCBi6e3&#10;P7FJPRguAJ4wYwZTF8xn1rIlTFowj6wRQ5m4aCHZ43PJHDOBAZOnMXreIlbtPcSUZStZe+gg09au&#10;pUC+Gw6ePkxISjqx/Qczeu580oaNxjg4Et3EHmhn9kc7pgd28RkcLzjG9z+84j/+9r38LV8muXcW&#10;xjKPfmQy+r5xtEjIppFS29arGzoCU03nMHRdw9DziEDHK0qtddtUtlfHIxINj2j0vaMZOnseD58+&#10;4E9/+Jrvv3vOJzs2YBnYHU23SIFSrOC6O4u3bOWz1w/5o6z7zesaJs+cgKlvBFpOoTRwkUf3BPT9&#10;UmgSmY5BXE8axvZA1ycKbQF0k4x+GHRLkXmiaRbTm4ZhAi7HYMFvMJoO3dB2iUbTO1n2dSAG2aPQ&#10;ix8gIJPlBKZiGp2NbVJ/usT0pHNYHBYe/nRwcMFC4GtubYeprSNtu1jTsqMVra2daefqi4l3AG38&#10;w2kYEIu2kgirxyBZtqC/eyYRo2aQPnMJIf1H0cqtO7r+CWgnCZITFQALfpUu0AJgtRawZwyWUb2J&#10;mTCdpInTcJbj2sI7At3uaegn92Lq3sNMWrSMhStXs3Xvfjbv3MOm3XvZdugQKzauZ+327YxfvYbZ&#10;h46ysfQCa4vP4Zk7nUYp/dGPy6JhdDotohKwk3Nq9crlvPnyM3744RsePLxDVfVVuSZcZteuzUyf&#10;nsOECSOYMnkcIwW+fbJ6MHbYIJYtnMPUKTmMHzeK7bt3kDt1MhEREbi4uqrZtq3tpTnYYdTWFAPj&#10;DhhYOqJv746Wmz8avuFoBseiGZqsYr9Rt0jaBwTQQY5re8Fyu3btMRMAKzXWTduby3MLOnToSMdO&#10;1hhbdEGvvRXapgLgkCCGjegvAM5l/oJZKoCVLtDvRoAV/CpZoE/kHVG7QCtlkN6NACsAvinfu7fl&#10;u//+g9sC4Hv/AODXX7zky6/k+Hz6KWXZ2R+EcHR9Fuh6ANcDuB7A9QD+12zvA/ifZXb+Nfj9pfI2&#10;7wPnYwAuv3xZheeVqtsqgM9fq6FcAXD1XSqq76kR4PMXrqjtwoWrnD17WUVwUdFFQfA5NRJ85Eg+&#10;Bw8pmaBro7tHj5+iRJB77MQpuUge4bogpKZGLvxVgr0bVVwXdF+vFFxWVanTqqpuyfNbcmNQQ9XN&#10;O+zcsx9PLz81Q6Wujq40HRrq6+Dt7sqe7dt4JhdKJYPzk7cAfql2LX/xwS7k70csf2nM65s3StKq&#10;r9T2zdfvtjdq+1bad28fv5V53m3fSHv92SsB6n2eP3uq1gL++TKkffNGXbaSFflT2f5nT57yudIV&#10;WSlJdVfB66c8e/pUrTH8xRevayH51Zc/vVb+nwLgJ/J/P1f2Vdrd27d5LJ+jsqwvZL4vZV/r6jz/&#10;Y/Kur/7HNYA/hOGPw1i2+/OX3LpWzrpli9gjN0zP5abn2ZNHPHhwXz7/Kg4fPs74MeMwadWcrl1M&#10;GZKVSL+MBDJTE7GztUZXX48WLZph3Lql+tikeTOatTCSmzdzQoJDWDB3FjOm5NIzLQlfF0fCvdyw&#10;NDYkzNudY/v2yXkt0C4sojDvOIf37ODAnm3cramU43eHJ7Idz549UX84qQPwd999Vw/g3xqA5el/&#10;/vufmDxmMJbm5gLgFjRq2BhNLW00NLXUjLiGRm3o0LELtl1dagEcGKRmivb19cNLABydkM7wCZMY&#10;LwCeLACeIQAeN3smPYcPZeqKFfQWAPcUAI9duITU4aNYvns/u0+fYUdhPrnLlnG6vEJeH8UmKgkj&#10;v2jahMVj6CeAi4pHKzkdzfRstASWJqEpTFiyjs0nC9lWcJblO3fhldILw7R+6PcQNIanoRmSioGA&#10;WUvBn2sUDZTmFoGGZ7SgJwHNboJTZXk+cWh4xaHtk6CicPbWA6w+cJL1J4tInTKdFgHRKlg1vGPQ&#10;84knffoKlh0oYP3hQpbvOUrGjJm0CktAQ5bdwC1GQC3AFcTqyPqVJFJKJFUjLAmD1L4YKJmY/VPQ&#10;Du9JY8GovgC4hXsYrZ2DMHQOppHAvGFSX/Syh6OngDUkTRDdF/20weimDRFsDpZlCI7jMmkYGkcT&#10;rxCadvWiib0bBo4e6Du4YmDjJrjzQU/J0Bws2xyZim6C7GfqADTk+GikCXITetIouQ9NM/rTWCn/&#10;4xGljvnVVpJuCZB1lO7P8lo/XOkGnYymuxxD51gMozJol5hKU69QORbda7Esy+g6eioD12xhxt5D&#10;zDl4lHl7DjNnx35m7z7IrG17yN26B+8JU3AZnUO33JkkzV6CxYCRGIQmYBYYhUd0EvF9B5KR1Ysz&#10;BSf5w4/fqWXgFBBev1HxNg9CKWdL8yksOiGI3Me+g7s5cHiPXFMPcLLgCHuP7mWvTDt68hjjcnMJ&#10;CQnGxc0VO0cnwa+9GgVuI5htJZhtrdQDtrBCV46VlncoGsHKOOAkGkUmYRIcio2fD52cnDCRc91U&#10;oGspGDa1sqZtx060tbCkjQDYzMaeNl0c0TOzRsu0C26yvqHD+zPjnQjwho2r2bZ9E3v37fgpAZYS&#10;+a3r/qyM/z1/4exPWaCV/b1Vc4M7d2+q+FcA/OmTBzx99ojnLz5VawDXAbju33d37lAYH18P4HoA&#10;1wO4HsD1AP6tAPh9+H4swdWHupj+WvR+DMHvd1FVtkXBlgLg0tIyqm4/ULtAn7tyUwBc2w36rLze&#10;Jhf+TVt2qJmai4vP/5SlWRnDmy8tL0/p2pxP3gllrGuZGuW9XH5VkHODiitXKS8v5+7deyqAlWmV&#10;CnwFwTerb6nTlHb7trx/+z43b90TGN9i4ZLlatcsbR09dAS/agmkxgYkx0VTVlykgu+RIPBTgebz&#10;F8/VbmUKgOvGUn8sCvz+WNefH9/a9kZF4s+bkuBKTYD19c9bbWKst+/L84eC07Kyc9y7d1dNvKSA&#10;9Zu3ybPUeb/+Ws3SXF11U213bt8VCD9REzSVnTvPbTkWD+4/UMeoVt+8qf5A8Nlnn6s/VCiJupTa&#10;iFUyreZWjZrF+eGDh5wtKVETWv3/7N0HeFRnlif8VuVSTiiCcs4555xDlUo5SyghRBY5B5NMNGCT&#10;TDAmg8lZgAQIRM45g+1ud+9834SenZmd+e95XyFb1pDc7d6Z9Zae56VKFW7dulXce3865z2HPY9F&#10;fZ8+eYrz58/jwoULvHDWL/kjya/VEolh/SV9JlcvnMOOr9fjfMdxPGbzvu7d4tFv9j3Yv/8gxrSO&#10;Qn9TI0T4umLcoCrkJ0cjKz4Cni520NGUwEBfFyYm/WDUzxAmpqZ8zpqNlS1CAwLQPLASTVWFUGXG&#10;8+c0leXDZYAJEsMDsH3jl+g4dQx76QRt28aV2LN1Hfbt/BoP797Aw/u36XvPIsCP8ezFTwXo1AD+&#10;LQL4P/Bv//MfMWZoHextrGFkYAgtLS3CrxC/EwggEslhaGgGG4KDu48fQqOjEcYBHMsBHBLaDeBB&#10;o8Zg1OSpmDBrNibPm4/J8z9F9dBhKG1uRv24sWiePAmLNm5A08QJWLZlM2av+AzjFs7m84JPX7yI&#10;DYe2wTlTAWl4MqSRKZDRkBB+xYWlEBRWQExA0yRYWiqq4FA7DLbVw9C/sAaGOUXQLGmErGowNItr&#10;efEoTcKwOEYBmX8WpKEKiEMyIQzNgTCCUJdcRgCugjhCQSgmBIcroRtfgv5pFbDLroNT+RBYl9dA&#10;Kz6DcJwFUQgtI0qJfonFsE4rh21GNawzquBYVg+deFpmYBoEQd3pyzK6Xat8ELQqB0GzvAnSykbC&#10;eANEhGIJ4VerpB6ynEI4ZRbQNlqMJSuWo2X4SMTXNMKsqgHyHFqvhCICbx2kJYMgLmuCuJRGcSNE&#10;JQ0Q0vsS5JYS4gnykUkQBEfRa0fSCINOaCR0ImIgjkuBiEAnVJRBQPgW5tXyIcgnBKsIxKpaiPPr&#10;IFPV0DZSQppUBEl+LaTKGkgSiyBNKOSAlyYyAGdDFJSJAbkF8FSkwU+RBcPoVEjSaB0I1rLSevSr&#10;HQrLhpEYMKiVfyYDVPVwGDgS1vmNsCodgn70HhKmzkbzqi8xZPV6+AwZA72YTFSOGI0jJ47S8a8D&#10;S5cuxKWLnfiHf/g7Ol7dw8WrF9B1+TwuXu6k/Tvtp7vOEoRPo53AePTkCSxYsggrV32O5fQd+mT2&#10;J9iwcT0OHD2I4aNbER0TjaDgIPgFBMGFpYe7u8PB0QEFxfloaKlHUGws9NwC6HONgUZCOn6XmAud&#10;VAXM6LvsGBEGC18/aDu6QcvelV9qEoRlDq6QvxnaLp7QdHCD2MoVYms3BCQmoomWO3nyWB4BXrho&#10;Lgfwl+tW/tgCic39ZdWfWfErFv090Xbkxz7ADMDsPfYFcO/o78tXT/Htdy9+BuCenz/S8a4HwmoA&#10;qwGsBrAawGoA/186/v7v//4vxu8vAXBPf9f3RYF7KkEzLJ4/dw6HDh7B1Rv3cIrwe6yjC3sOn8SK&#10;NRsxZNQERMYlIzEpDUs/W0HgPcoLVe3dd5gjmBXFOn68HW1tHQTp8zh3tovGBQLYRY6cmzdv0YHu&#10;KYHuKQHtIW7dvEe33SX83kDXhSs403Eep1jl52OneJr0gUPHsWrNBqTTyaKmli4BWEoAFkNGALay&#10;MMWIlkG4QQC8T9i7RwB+8PgRLf8xnj97QuPpj1W23xZN71sR+l1VjXtvs97blG9XNn74aXzPxh9+&#10;Gvfu3+P4ZMtiaGU9f3s+j+5l/MC3xRmWmnv9Fh49ekpgfc7/ANB++gxPyWWtjp48fYa2k2ybHKbl&#10;3Mf1Gzf5XO0zZ8/iDr33hw9ZD+QXuEsAPn26nd7jd7wF0rfffkfLfMRvO336NK8K/bbvxK+N4L7Z&#10;BWzbswrLd27dwGU6+Xv66A4e3LmK26wVxqXz9Nmfw4GDe9HaOgQDTI2RHh2OLcsXYGS1CsOqctBQ&#10;monIQE/0MzQgAJvC1MwU1lbWcLJ3gP0AKzhYmCE53B81eQkYUafC0NpCDKsrg4OVKeLp9k1rlqHt&#10;8E4c3Lke+3d+ifZj36DrzAk8unsTjx/ewzOGX1ZBnP/hRA3g3zKA//Vf/hGjBtfAztqGAGwMC/P+&#10;MDO3hLnlAFhZO/C5wFY2jnDz8kVwZBRCCRFhUTEIjYxAYFgkUhWFqB81GsMnTsbYGbMwiQA8deEi&#10;TF64EFMWL8JswsrCDWuxcuc2fLFjC746tA9fHdiLr4/sx4HOMzh57SK+PLgJjhlZkEQkQxKZBml0&#10;NiQFVRDS0CCwCuhSxCKVBDlRIcNXLbxGtCJ51kwY1TRDQtCUFVZCGJNHwCUIxysIb1kQBhNOGYDD&#10;CKuRDMCl0GLLIgBrBLMocC40I5Uon7EYqU0jEVIyEMOWrUDe1JkwTCUQ0jJYSyL9yBxUTVuAuNoW&#10;+OVXopVAF9s0itCZS4hWQK6ogW5VC6QMnARIhl6GcWFUHqRphG5W2Cq3DPKoDBSPmIBO2vffvn0J&#10;qz9fiLyB9bDMKoYsljCvIMyXDYWotIXA2wwhQVhQ1MiHqIgwTVAVZRRBmJABQVQ8vXY8tGPiYBoc&#10;AIfEGBimZ0KUngeN3BL8TlUBjTzadvQcoaqWg5j1BJYUErAL6ba4PIJ5MaSEWQZgKQNwXCG/lCQW&#10;Eu5zIaXt1j8jGy7RIfDLy4RRQiaktA3FqoEQFddBo6CelkvLLqLPJJsAH5MPTbqPRbElGdWQ5zch&#10;fOIcpMxYSGMxbOpGQjNOidpJM/D1zq3Ys3sb1qxaQfvwW/j///5PuHv/Fs5dJPBeoOPl+Xac6TxN&#10;l3S9sx0n29uw++ABtAwbjiWfLcGIkSNQWFSMktISLPxsEVpGDEdMbAwvDBYUGg5PHz+4eXjC28eX&#10;YByDGBruQSHQY2nQYbHQiE8jBNP3IykLWgmJ0ImKhtQ/BAI3fwicvGh4QoMu+XDsvi509YaQYCy0&#10;dofYxgP+SUkE6wZMIgCzCPCixfPw+RdL30SA1/8YAe4BMGt/xPB7uv0ER/35C2c4gHtSoG/fuf5W&#10;ALMI8Pe/f/XO/9EMwqUuLu8FcJGNDV6fPKkGsBrAagCrAawG8H+38Q//8A9vxe/HVHJ+35zfD+Gm&#10;bxS4dxEsFqG8cvkSDh44SAfhizh28izmLlyGiuoG+AeFw9DYlAAqh0k/UzoQl2Pz5u3Ys+cg9u8/&#10;QvClg/e5LnSe78LZs+dxvrOLw5fN57146SquEfCuXLtJ919ERweLBHeho/08Tp86S+g9yy/bTrTj&#10;OMPvoRP4Zh8rnLULjYOHwXyADURSGURiMcRiEbTkMgT7++LzpYtx79ZNnkZ778F9PCDsPX5CmHn6&#10;5Gctbfqmmb8rCvyxkfafAZhd/+Gn0X3b7/m4Q+vF5hIz/F66dIkDuGf79yyDtWu6ceMW3X8F167d&#10;wN0793D58lXs3r2HR4NZn99nhNvLBN7zF9i86E50dp6n59ykx1/HlavX+PMePXpMGL6DI0eOcgx3&#10;v043glm0uKurq1cLpz/86gh+2/ey5w8rL9/0ZWZ/jGCfC2tZdY9Ofu7eZnOfWeT7Kto7TmLCxFaY&#10;mRgiwMMV44c2YvaEFsyZ2IyZ4wehWJGC/ubmMDWxgCWBxZrB18YW9lZWsDE3Q0SAFyryUtHaXIGK&#10;gkyE+HnAysIYSVHBBOAlOLJ3AzqObceFjkO4fqkD9+i1H92/i8ePHvLvy/Pn3ePFi+4/mqgB/NsC&#10;MN4AmKVAt7YM5BXFXZ09EEz7tZAQlt4cTSMWPn5BsHdyg4unN1y8veHo5Q17Ty84eHnB0ZtQnJiG&#10;7KoaFDQ0o6xlBKpGjkHt2PGonzQZg6bPRMsn8zFywRKMWboC41esxpTV6zF97SbM3rgFc2l/tmDn&#10;bowkOJjHpUAelwFpRBpBKgui/HKCbyWNaggKaRTVQFzIUorLYJmfj5SBNVi6awvcW4ZCUs76y1ZA&#10;EK2ATgE9Lp5gE5wBUSghNyQdGuHZ0CCMClJKIC+sIAwrIAjLhSQ8F7r0nAkr1+H0jevovH0bZ65d&#10;Qv6UyTCpbCAQ5kEUmAl9guDMLzeh7do1nKfHHL10ASlDW6EZr4RUVQMdgjGbZyumx7P+uzJaTymB&#10;U0po16xuhERZARG9vkFSAVoWLMSps0dx7sw+gtMIJBeUwCiMEJZJEC0fBkHFYAhKmgirjRAXNNF7&#10;HwQNwq+gqA5CAqwwh9Y/tQBCNpc4Ngu6UbHQt7KAlbcrzDJyIMkshkZOKX6XX0ZAreDbT0bPlRcT&#10;wktoXcoJ0qWE1jiW6lxG241ArKyFJKEYEg7gQj4fWMQqUwelwUCZD+uKIgwoI8DH5vLnsEiygNZF&#10;kF8PDbquQQCWEoBFMSpIWco34V+cUQN5URNCxk5D/KSZSJwyB7YDh0IrVoGsxiGYOHMiFi/pbht0&#10;/+Ed/OGP3+Em7QPPEArPcPyewrkLp3Hh0hlC8CkC8DGsWPU5ho0YirUbVmPeormoqK2CqkiFJZ8v&#10;xfDWkYiNIwCHhSIwJBRe9N1kvdKDQoIIxUHw9/eGPwHZJDwWovA4ev8E4PgsCJOyIU7MhCQyBaKA&#10;eGh4RUCDIZhh18UbIhcfCJ28CcTsd1+67gmhrSfENHwTk1A/uJ73Ae4LYFYEa9v2TT9Wf2bFr3oA&#10;3NMCiUW3u1sgXcKNW1dxm80B7jP/9+XrZ3j9jghw758PVYHOeHPyfygjg4NZDWA1gNUAVv+oAfzf&#10;CMBvi/a+C78fM9+3L2zehZx3VYFmWLx39y4OHzqEPXv3Yy/BVpFXBAMjU8g1tSAhgEoIoFK6dHF2&#10;wbBhI/DVxs04cvgE2ts7CWiXCLtXOOauXr1BILuP23ce4NKVGzh95gKOEJIPHTmJo8dO4/Tps91F&#10;sNrPoa2tHceOnSS8teHw4TYcOHgCW3fux7RZ8+EbGAqxTAsiiZQDWEqvb2JkiBI6KTx26CBu37xO&#10;r3OLR1sfEGYYgLt7uv68r3Lf+cAf6pH8IQC/bbv3xSVrK3X48GGe9n38+HG+Lj3P6ekXzK6ztGaW&#10;5syQ3N7ezlOYjx49yt8HWxe27qxHMyvOdebMGd4S6RqdnD7l0fTH/D4WaWbQ7ujo4I/vWfeeol7s&#10;dna97/p+TKbAhyK9H1Nl/Ntvv8frb7sjwi9ePCcEP8Sjh/cJ7g/x4CH7jlzCrNkzYWlpAVsba3i6&#10;uSI4wBdB7ETO2x2uTvaw6m/Fi7TY2zrQY+xgZ2sHRwcnPlzp++hFz/Fwdabf7fmwsx6AjKRYHP5m&#10;M9qP7kRn+wFcoRPM23TyxeZms7Txx4+f4OmzntZjPUMN4N8Sf7v//Q/8+3909wEeRSfx4WHhiIyM&#10;QXRMAo1EREUlIDwyAWFRcfALDIa7jy9MrKyhaz4AWnxYQtOsP/RtnWDuEwhzv3BYhcbBkWDhSKBw&#10;Ts2GS4YS7lkF8MgthKeiCJ6qcngUVMGTMOtdXAuvsnq4FQ+EJUtFjc2EVlIuL1AlYSm49FhhfhVP&#10;3WVVg9lcVp/REzFy45cYs2g2FColVu/eCu/hwwmOtZCxFN+obOgUVxJoCDYhqRCEZkEjJIMDWBCV&#10;D2FaMUGQMBpDyw8nQMYooU3YW7BzL27SfvDqy2e4/uwxiiZMhWFhDXRpSGPzCKi5WL3nMG6yrJIX&#10;r3GJ/o9mjpsCndwqyMsJlZkE9cQCyAnDLNoro/WV0HVZPiGQ9eKNLoA4qRy6pc1IHD8BX+9ejWN7&#10;lmPyuAb4ZWRCMygVsqRSyMqaIawczMErym+AsJABmGGYVYamy8I6CGh5wqxSCDNLIKb3o5mcBeOo&#10;SFhnZUCPtrE4i9CbW0kAruCRc6mqurvCc3gWxOFsfnAJpJnlEEWooJleDXFRHY8AixPpufH53WnR&#10;yfT4KMJ0FIE3OgfyJIJ+HA1WnCunniDeAI38uu7IMoMwra80pwZCArBcWQVxHEE4oxq6dHvp4uWY&#10;sW0nJm7diYDh46Abl43cxmZMmTEecxdNxoJl83HnwS0C8GtcvXYZpzva0X72NM53naF94Hk+Ors6&#10;CMDHMZ623cRJ4/H19q+wffdONDQ1YfTYVmze9hWGjWxBbHw0wiJCERUTTQgOgoeXJ8LDQxERHoJA&#10;2m/6hUfANCgG0uBE+kzSCerpBN94SENj6TOIg5ZPFLTcQ2j4QtPNE1ouHtBy9oKmsw9kLv6QsPRp&#10;QrHQ1gMiGw/4JhCAm+swadLP5wCzFGg2B5ilQPcufsXSn/vO/2UVoK/duPwzAD8kAD8mAD/rBeBv&#10;fyUA9wyWOt0bwmoAqwGsBrD6Rw3g/0IA9+7j+0uive9Ld/4QgN/XBqm7WNJj3vt209ebcfDwMYxo&#10;HQcrG3sYGhlDS1OTACyEWCSEpkzOWzBMmzaLR24vnL9MB7hrdFC/xdHLxuXLN+jgd4EOgudwjB6z&#10;/+BxDuATbR04TfA9c7b7Ptbz98DBY3w+McMvqyK9+LM1yMzJh65BP8KvHGKxlONXRyaFr7sbZk+f&#10;jqsXu3DzOh1Ib9/E3Xt3u+cBP3qEJ0+ecBz2QLh3b+WeKHDf7d3z+4fw+77t3heW7DVZVJZBi4GV&#10;LbsHpb1fh60vwzJ7DBsMsgy0LHLLinux9WapzGx57LYTJ07wx7Pr7JIBmM0HZhi+ePEifw67zt4n&#10;2wZsWSwFmr1O7+jzz9Ox/3Zp0d3b9ftuBL/+Fq9evuBFwRiCWfEp1oaIzXGeO28+rz5qZ+dAgHWE&#10;p6cXXN084ODkAhu6zZ6gy9L8PHm0wwvuNLy9A/jwcPeBt4c3wdkd9vbd/YJtrK2RmZKMU0cOouts&#10;Gy5f7KDte4l/X+7fv0efC8sYeIanz1/i2fNXeP7ipzZkDMCcTmoA/3YATAJmVaDHDGtCREQEAgi6&#10;fv7B8A8Iha9fCLz9QuHlF4yA0DAEhoZDz8wCYj0jCHWMIdQ2gEDHAJrm1pD1t4fIwhEyaw/ouQbA&#10;wCMYBp7BMPQJh7FPBAz9o2lEwTAwGgaBUTAIjoFBSAKMghOgHRQPragU6MZnQRKWBFmCEpLcMgjy&#10;KghZhF+C3O8Ka3mqbcyM+fj0xFGsPXUMS7Zuw8xtW2DfOJjAWQ1RPEE1VYXg5iZ4VJZBMyqV8JtO&#10;Iw2CcMJOZB5EKSXQLK6GMF7JU3a1qpthUt+ClrXr0LxiBfLnLsbYr7chc/on0FfQMnLKoF1QB8P0&#10;YjR9sghlwydAWT8SU1asQ9ywcdAjBPLobgLBmoDK5v6KU4shCqfXCs2DNDwf8pgCSJPLIS1rgryi&#10;Gb4VlVjzxTgc/moMZo8tgWtyLOQsYs0qMqeV0uMGQVjSCHF+I0Gzkd5/PQSqOohUDRArWQSYsJ1b&#10;DoGinBBcBlFGCSQZRZDllEKUXQZhdiVEiiqe8swQLo7LhVF8JtwV+XBTFEKP3rskmkZSMd1P619c&#10;B3lmBcQJhTTyeQRYmlzAh0xZCXl6GeSEYzmLntPri4sI5bReLPorpPcvyKd1Yoim9RLGKqGpZIW8&#10;CiHJZIW8BiJmzGRUzV2IsvlL4NI4AlqxOSgeNQFfrFuLxSsWYPq8mbhEAPzDD69x69Z1OmZexIVL&#10;53GOANx56Sw6L3ZHhPcf2oMhLU2orCjCsOHNWLNmFUYMb8GK5YvpuLwXrWNGIjk1GTFxbI56NPwD&#10;GYC9CcThSElLRl1DLZKzFTDxjYQ8JBGasRmQBcagf3AEfGLjeHTYl7DsExwENz8fOLi6wNreDv0d&#10;HWBE+1q5nQukrr4QMwDbuUNk6w6/hGQ0NNfzNkiz50z/MQK8bv0qbN6yATt2dgO4d/9flv7MWiCx&#10;9OfeAL55+xrusDnA7wDwd+9Jgf5LANwXwmoAqwGsBrD6Rw3g/2IA9448fmxro754+dio3rvSn3vS&#10;VHsAzFr2bN+xE9t27MLW7buQmZ3L+wT2t+xPCJZzBLNIsKGBIXJzlNi+bTeuX2eFq+7SQe46obcL&#10;7e0XeKVohl2GYHa565sD2LPvMI63teP0Gbrv5Bl+/TAvptWGAzT2HTiBVWs3Y/T46SivboS7tz9k&#10;mjocwHKJGJb9DFGiUmLvrp24evkyX1dWYIqlGzM4PuBRvcc/Arg3gt8WBf5Q1P2Xwrf36JkDy673&#10;bHP2O8MsQzFbN3Y7W6e7d+9y0PakDbPr/P2wCs/0+9uiq+z2nsf0vB/23nlFbNb66OVL/t5ZBJgt&#10;rycC/a71/VsA+KftSQB+Te+fbXsCMJunzSPADxny7/Po9yefzOWtOBwIwc4EYG8CsBcNd0Kvqzsb&#10;HnAmEDu6uPMWHa6unvD1CUCAXxB8PH3g6eIKLzqRc7S3hzVLjbayRm56Bk4fP4orFzsJv2zuGZ14&#10;3bmNhw/opOshS39+ylPGuwH86mcAVkeAf2sR4P/Av/3LnzF+xGBEhEcQegPh5R3wZgQSIALh6uUH&#10;74Ag+BOC9c0tIdY3hkiPhq4BhHo0DPpBamkLTXsPaLv5oV9ABPoFRsIyLBY2UYlwTUqBTXwqXDJy&#10;4ZmTCz9FDlzS0uBMIHPNVsKJUOJIt1smpsIsMwtaOcXQL66AXjEBr4Dwy0cNB5d+5VDYDBoJh5ZW&#10;OA8aA5uGIdAqbYA0t4qwmQ03VSlcArwRlZcOi+QMiENTIQxOI5Cm8xRkYUoFAbMemgRm7eIGSLLK&#10;oU+AXLhrL2omToEHYdaJhmXpQOjSvlacWcChrF9Si3L6v7h+/2HMXb4Oy7d/g7QRE2GQz+BXDlFy&#10;KTQrWnhEVhiSA3GAAgIaojAVpKmE6MpmaFU2QkL3ByiU2Dc7cX8AAIAASURBVPhZM9rWN2LR6Bw4&#10;hwdAnsZ69hKcY/MgYanExSzq29AdXWVzlvMJtXkEy5xaiAm4QgZgwrkwiwBMCBZm0rbKJojnVkBD&#10;UQFBXiWPmLPtIg5LhV1aNqx8PeGWmQLjYgItLU+cXwMha5HEIraRSoijVZDF5UPG5gInEWBTWBGy&#10;WoiKCLgFtYRcGoRlQWEDRIWEc7qU0DaUFrF5y43QpNcUJuRAqqL1YADOqKLtXAslwXfKlu0Yuu4r&#10;uA0eC2lCAaxTixBb2oiUsjpUDBqCY6fb8MOf2NSU27jQ1UngPYN2Nj/8bDvaOk7j1LkO/vve/Tuw&#10;Zft6Xvl5H4F4157NdKzcgzaC5bgJ4xCfmIjomDhepC04JBR+/n4ICg2m724IwhKT4OgXBi17X0g9&#10;wyANiILUxRcRSckYTt//mZ9MwCezx2PcuCFobh6ImppilFXmIbsgHcHxUTBy8YDEyQsiZy8ICb8s&#10;BdqfvrMNgxt+7AO8eMl8rFy1DOs3rH4rgNtOHuXpz2z+L0t/ZvN/eQ9gNv/37g0+B/rBo7scwE+e&#10;PcTzl09+BPD3f3j9VwGYzQF+Hwq2uLioAawGsBrA6h81gP+rAPwx803fVYDpQ4h5X/rzW+f/8vmZ&#10;z/DkyWOelnriRBvWfrmeYHoECxYuQURkNLy9fQgXDtCSyyEWiWiICcVWaGgYhF079/Io7uEjJ9HW&#10;dhbHjnXg8OGTb25r41Wj9+w9iG9o7D90DCdOncGRE6dx6OhJ7D1wDDt2H8S2nQfwxZpNaB03HeOm&#10;zsaXX+/EpBlz4RtEB3C5FrS1NHlK7KdzZuJsRzvvWcwipjdv3OCRUIbIewS9+6z37ZMnb40E9yD4&#10;1yg21nd7v+2zeBuKu7fzE74+bNksHZoVqOpdpfldMH1nQa63vNbb1rcn9brv6N0L+ZdUE/9YIHMA&#10;f/sdb830+tVzPHv8APfv3sK9u7c5SM+fv4ApU6djgGV/ONlYwcvRFgFujgjz9UAoncz6erjCnmBr&#10;bmEFI2MzGBubwoKAYm9rA283F4TQYwI9nBDo6QQPJ1s42vSHg5Ul8jLS0X78MC5fPIerV1g/5iu4&#10;c+saHtEJ2GMaj+7cwJMHrGL2c141Ww3g3y6A2b8MwKNaGuDn58ezCJycPd4MTzjQyb49nfg7ubnD&#10;yz8QeqbmkOgbQaxN8NXShUBPH2JTM2g6OEE8wB4iaydounhDx80Xhu7+8EvKQCkt2z05BZWTpqB1&#10;4aeYs3IpYguUqJg8HZVjxiOvuRlDZk6j+yejccF8BNc0YejatQhrHQV5YSVPgRaoqiDMJ4wV1BHE&#10;qmkQ2gil4hLCIWFVoqyEJCILzkUV8MpMRmxTBUzTsgjAyRAGZfKiV6KYfIjSyqBZ0whtghdL8xVE&#10;KKEbq8L202dxsusCth05jo37D0I1YRoMiwdyXIsJsMa5NVh+iPbXJ0/izsPHOH7pEpKHjoYe62nL&#10;EJpYQo8dBAlLrQ6g1wvIhUawkl6vAppVLdCuGQJpRjFvv+Sfo8CmZcNwZsMwLG4l/NP/Z3FYAqT5&#10;5ZCll0DMIrNFLP2ZRVvpfZSWw66qCgYFZQTgcogzWJS3lHDOAEwQpqGRQ+hVEEAVVQTgSmjksYrP&#10;1ZCkl3L8W+TkwSY+Fh7FhTCpqqP33wCtEkKrsg5iQrfIPwOSyDyOU54CnUiXNESsejQhWaOwjs/z&#10;5fOQWXo2G4qK7mJjkTk8pVwWV0jX30SAY4shS62CDgG+dMVazDt6AsM2b4dTy2jIaf3kaYXQTSuC&#10;aUoBYul9b9q2Db//gXVeeIqLly/gVMcp7N63D/MXLcHCpcswc848zJo3D5OmT8WCZZ9h6tx5GD9j&#10;Gr7esQ2fLlmItevWYMy40UhKTkJUdAzCeYXyIIJwKDx9vdDPxg669u7QcvCFzCkAEvdgSHzCoecT&#10;ioz8fAwfOgiTJozC3LmTMWPmOIwZ3YIRQysxYWIDxk0bhvT8XPRz9YbI0evNHGB3SOw8EZCUisaW&#10;Rkye8lMRrC9WfvYmAryR9wDes3cnL4DFAMxSoHsKYDEA90SAb75Jf77HWiARfh89uc8B/OLVU7z6&#10;9jlPf/5rAczuZ0Ww9sbEvBe6agCrAawGsPpHDeD/w+Mf//Ef39qK533I6I2YvuNtoOlJ9f0YAPf0&#10;imXpqA8JkNeuX8OWrVuxatVaHDx4BGPHTkRMTDziYhPg7OgMTbkmxGIJJBIZzMwskJiYiomTpmHn&#10;rv104DtL4D3Jo7r79h3F9h176fpxtHew/sFnceJkB4/+Hjx8Ajt27cOmzTvx2fLVGD12MgYPacVk&#10;Qu+cJZ9j2/5j+HrXQdS3jIC9sxvsHRxQX1+DvXt24MyZDjqoXuTVkK9f754fy9KN79y7i7ssvfXx&#10;Ix4NfdILwj1VoftGgT+m1dTbUPmhP0a8a7wLob+kgNn7APyXRK17UrM/FPV+Vyr+u0Dc+3fW8unm&#10;9eu41NWJs6fbcPTQfvosd2H3rp3YsHEDfbYNsLIwQyDBt6lEiTH1ZZjUUoMxdIKvSIml+yxh0s8c&#10;BvrGMDYyhomxEQaYGyPQywWtg6sxZnAVhtWXoESZgqhgTzha9kNGbAS2rFuFtmP70X76OE4cO4Qz&#10;J4/g8tljuHflDG5eOIU7V8/j2xdP8OrN/F/2f4F9RmoA/9//8+99APy//vWf+RxgB3sH3kbL3MIa&#10;FpY2MDe3hpmlLUwsrWFL+zc3bx+eAi0xYBFgQwh1dKGhpQ2JUT9ITCwh7G8LkZMbZF6E36AwuCSm&#10;I7WiGjVjmuGUlILAglKk1NRhzhfLEF9RgoSGIZj0+WpMXfE5jSXIHNGKpXv3Ysn2Hdh46gQCm1og&#10;zS3nkOO9bFkEsmQgRCX1kJQS3MrqISyvgbCynq7XcIzpJBfAsrgS5kWlkERnQhCcAUFILgRRhLwY&#10;BfqpStC/sR6aafmEzixohCl5UaYdZ8/jcOdFfLH7IBZv3Ym0IeOhl1rKe+myKsnGBOfdnZdxhvat&#10;r3/4E87cuIqUkWMIwDXQzCjlKdBaFYM5JgVBGTwKLCIQalYOhnZtCyRZFZCmE3AJmGHKEnz1+VSc&#10;3PkJpo8ogrOnF8Re4ZDkV0BCsBXFET4JmOKiGugoVND18kJ/fx9YKxXQzCmEMFUFQQbhlF5XQINF&#10;gQU5LO25GiIWzaVLXtWZwTxSAXlyIUG0EvqKYhhlF0OeSO+d0C+Ozu+eB8zSwmldJbEFkCTRSC7i&#10;EJYnFEHM0psJyrzas6qepz4Li5ogpu0iic2GdYYKnoXFMEtVQErvWxSYDe3cWkjiiiFNq4K0uAGW&#10;TSPhPGwcbAePgk5JE71P+vwIxuL8WujklMInTYEps2bh/oM7+OGP3xEEr/P5vmPGj0Z+UT6mEXSb&#10;mpswfuJ4NA0ahPqmZtTR5djJ4/H5qlUYNboVK9eswOSpE5CanoyomEgaUYiIjEBCYhwc3V2g3X8A&#10;JARgsUcQRH7hEAZFQhgaB8PIJChrqzFj6lgc2rsVJ0/sxYwpI1CiSsSg6mRMHl+KCVMGIyUnE0aO&#10;7oRfdwicPH4G4KYh3QCeM3cGliz9lAO4uw3S+p8BmM0B7h0B7kmBZhWgb7H0514RYAbgvunPvwaA&#10;e34YhLf7+KgBrAawGsDqHzWA/7sAuG+bnb6o6DsntTdgeuDLIoc90cPeGGaoYwBkJ/S9UdQbv72r&#10;9HYD+AkeERxZSiqLpp48dQqffbYca9eux84dbE7SCKSnZSE7Mxd+vgEwNu4HqZS1JpJCR0cPPr7+&#10;aBw0BHPmL8GXG7biyLF2Au8FHhVmc33Pnr2IU6fO8f7BO3buw+o1G+hAugBDh41CWnoOHBxdEZ+Q&#10;guUrv8QX67dgxbotGDdtHsZPm4NBQ0ehvnEQvvhiBY4dO4JT7e10UL3IKyazKsisxRKLAt+52w1g&#10;lgrN0oDZNuiB8PsA/DYEf8y86/cVx/proPxLAfwxz/0Qyn9J9Pd9t70Vw999z1OOjx89giMH9+PE&#10;kYM4uO8bbNq4DnPnfoJhw4YiKysL1pamvI/vzjWfYdGkUfh04giMHTwQSZEhMNbXh5G+EfT1DAjB&#10;BjAy0Id5PwME+bhh9pTRmEdjSmszRg+pRUNlAZz7myAnMRrbN6zB5QsduHb1ItpOHMY32zfim69X&#10;4XbXcdw4dwTXz7fhxeO7BOCnvBK6GsC/3Qjw//qXP2Nkcx0c7BxhYNAPenrG0NI2gKaWPjT1DaFr&#10;YgYreye4eHlDz9wCYkMTCAyNIaDvm1BbFyIdQ0hNBkBk6wyhqxdE3n4wjo5DSEEF8uoHobp1ELyS&#10;M5DZMBzVY6dg/ppVSK2qQvmk6RgzbxEmfLoEM5ctQWTpQMz9ejuWbdmIT7d+BbeyWmhnFkFTWQF5&#10;fhVkhGAZqzZMqJKVNEDKUp9L6yErb4R2eT0BsxiS8DzIolSQsIhvcA6EwbkQhSqgEZkL8+wyeKry&#10;4V+sgl1uAWThuYQgAmCUEuPX74By9Cw4KwbCJqMM+qwicmwRRCmlkBXXEawLMXjRGszZsg8LvjmC&#10;mdu+gX/zSMIeATiTEEpo1SpthDQ+D5KgHEhCaB1SyqDJq0NX8qJTmlVDYF4/BDXTpmDbxqU4umsF&#10;FswcgnRFBgwC4yDPY9WjKyCMyYE0pRBa9LtRjhLWvu6IT/RHZq0CgaWFsMnOg34aq8asJAwTYllk&#10;ObscwpwqAjAhmlWezqng4JfQemsTiGWJBNuIXIgjsrvn92aW8OiwLLsScrZN6TovgJXAEEwYZpcE&#10;YBEBmEV7BSwdW8UKXzUQgOt5+yT9uBzYx8bCJtAbjrlZ0InOhDAwkwNYHFcESRqhnPUwpiHmadOs&#10;sBf9riJEs3nNrJdwThnsY1KhLK7A/kMH8cOfvseLV09wur0NtQOrkJObjlGtQ1FRWYIpUyehrrEB&#10;g4cNg6qkGI0tzRg6ohVDR47Al19/icmzpiApNRmhoSHIzMxAYlIKwsIjYWlrB6mZJYR2rhC6+0Pg&#10;EwphQCQEIbHQi0pAbk0lvtq0io7x17Fv31bMmt6KIc0FqK2MR2lRDLKyoxASEQpjBzeIGH5dPSGw&#10;94CYAOyXmPKmDVL3HODFSz7F518wAK/ifYB7UqB7t0BiBbB+1gLp+qVuAPf0AH4T/e1pgdQTAf5r&#10;5wC/rQ/w02+++WgIqwGsBrAawOofNYD/DwC4Lxp6R+V65ugykPUFS28E940I98wt7ZmD+rbqz737&#10;//ak5T589BD3HtzD7TvdRZl27tyN6dNmYvXqddi0aRtHcElRBWqr6+nAmwVnZ2cYGRnRCaQWZHIt&#10;GBiZwMcvGFW1gzB95nw6UC7GZ8tWY+Wq9Vj5xTosWfw5ZtHtQ4e2orS0GgmJqbB3cCZA60Mq0+Q9&#10;OZuah+KrrXvQNGQsho2ik8hFKzF73lJahw3Yvm0Hr6x88tRpnOu88Kbi9HXceBMFvn3nTjeAWUGs&#10;XgjunQbdtyXSh9KgP2Y+8PsKkv2tAfy3gPgvea8fWke+DWnb3r55E1u/3oTzZ9vx6tljvHr+BJcv&#10;nseqlcsxcuRwFBcXwd7KAmkxoZg7uRXZ8ZFIiQ6Dk50t5FIp9HS1YaCnB11dfejQMDA0wgBLS4QG&#10;+KGqOB+lyixkEnhT48JRUaCAi1V/lCpycP3CBXxPn/Xz58/Q1dWJ1V8sxtrlc3H3UhvuMARfOInH&#10;928SgJ/9GAFm/6fUAP6NRYD/gwH4n9FKJ/GONvYw0KX9lkwbAoGED5FMBh0jYwywdYSbry90LSwg&#10;NOwHDQNjaOizIlh6EGgZQGJmRQAmYDgTgD39YBoZB/+MPORVN6BmWDPcwmMRoyhFTlU95qxYhti8&#10;fDTM+ASjZ83DxHkE4MUL4Jmcg5qpc7DtZBvdNxNmSTm8JzBviRSbDVGCAkIagiQVBCx9OaWAD2Fq&#10;IUQ0hEn5BFFl94ilEZ3L59TylkcRORiQXwGbiHC4RQXBvVgJOS1TSPgV0ePN8qqgl0JoC80mwKZB&#10;xObxRhdCkFgKaWEtJPFFMCPQ2RQNhl31MNhUtMBAVQ3NbMJmVgmfN6tdMhBi1lc2mKVeqyBOrYBm&#10;fQvhlJbBeuMOHAHDhuGomjsfnVfO4btXt/HkwQUMnzIeJmGpfP6tFsO9qpIQnwXL5Fxk0ucycdoI&#10;rFk+Ecs+G4tRY+tRVFuC5NIC+CtzYJmaAe0Ugm1mEQSKMkJlBaRZFRBHEcRTi6FF6yhlha1oO0iz&#10;6XaWGs1SyAurIWYFsvLZvN5aPndZHK/qfizDL2FYzHoBq2p5yjMDMCt4JVLV8XnBYkK0Tlw27Nhc&#10;7qR4OBTlQzsmE6KgbGgqCc20vcQMwLyKdTd4hQzPhGhh3pvCWfT60uwyWEcnwj8iBmMnT8eNu7fx&#10;/Q/f4vr1LowYNgjJiVG0H2xGRUURxowdjcqKMowb3YqBNdWE0yKoFEpkZaZiwqTRGD2xFXGJ8QiL&#10;CENyRgqSaN1c3b1gYGIBmVl/SOxcCMC+0PALpfWMps84FroRsShuasD2nV9j49frMGzEIBSo0giL&#10;gzF5UiMy0iLg4+UILx9PGNu7QsSiwBzAdGnHqkAno765HpMnj6Xj+gwsWjwfKz5nbZB+igDv3bfr&#10;RwCzCtDtBOAzDMBsDjBrgXTjMm6xFngE4AdvWiA97tUC6ddMgX7XD4PwBjMzNYDVAFYDWP2jBvB/&#10;xfinf/qnj4rUvQ3Gb0uB7jt6UNwbNG+r/vxzAD8mAD/Avft3eGEpVln43LlOrF27Dq2t47B4yXJC&#10;7FqMGD4ajQ3NGDduPIYMGYrs7Bz4+PjyVGgtbV0a+rC2ceDFZdw9fBARGYuEhFQ+ouhkMSAgBI6O&#10;rjDpZwZtLV3I5dqEGgNYmPeHi4s7MjJzMWTYGAysH0IH+08wbsIMDBs+FitWrMa2rTtx6CAB+ORp&#10;3hP34sVL3WnQ167zPrsM7nfv3cP9B/d/RHDvCHDfatA9+H1Xe6Texcn+ktTivwWA34bdv7Zg118D&#10;4LelQ/+nTIbXr3Cp6zw+X/4ZLhNCv3v1DK/ppOfqpXPYuH41Fi6ch+EjhsHexhJejlaoVKWjoSwP&#10;5QW58PJwh4xwoqenCyNjI+jqEYD1DKBnYMQLsyXFxGDe9Mn4ZPIYDKopRiKd9MeFBcLOwhSKtFR0&#10;njqF+7duE7a7sGfXVsycOoZOsufhwfWzeHTrAp7cu4ZnTx7g5cvnP86HV0eAf5ttkP7tX/+M0QQt&#10;Zxs7GOsZQlMqh1BDCIGGgLdZ0zc0hhXtu5w8vaBlZg6hkUk3gFkBLG09XglabGkDoZULBA6ekBAy&#10;7GMSEZGTj9TSCiSVlcIjMQXxZVXIrGtC2chWBCnyEVJeiYKRo1EzeSZdjoRrbj4CCcy18xYioKoR&#10;/VgxLGUR9IpKoVdSAV16vnZ5NQwGNkK/tgn6NU28UJU2PUeHftfmYxB0BjZDi+6TVzXw+b5aJfU8&#10;uqmVUQDb0lJ41dWgnyofosQ8aBU1QrdyMAwq2WU95KyQU2Q6hARhUQThOY4QyYpPRRO4Q3MJlWUE&#10;vErIs8oJv+V0WQ15BuExQgnNolpaZhaEwRkQBxNAUyogH9jCWxZJCpogrh3J2xzZFzdh9MpN2Nx5&#10;Hku37kBwcQ30CfWSyBxIkwuhW1gF75JaDJ0yFfuPbqd9dRdePrmMSx17sGrpZNRVZKOwIB3ZKkJe&#10;DiEvNR3aSZmQ5xTydZGEKQnkJdDOY/il5RKs5bkEcNZCqbCGUErryeCrZIXFaqBBIBanEv5Z6yJC&#10;sDy+ANK4NwBm867fAFhMQ5rfRO+lEdKcCj7nmkWB+7GIdGEJJFHZEAfkQEtBQGYATq0gaDd2A1jV&#10;Hf0V5tVDoKyFII9eV1nF5wNbp+XCKSgMcSkZ+GzVGjx++YT2t8/R0XYA69cuxc4d6/Hlus8JlBux&#10;ft1a7NuzC3v37MSO7ZuxZfMGum0Fdu7ahJmzp/GU56Agf8QmxMA/OBgWltbQMzSFtpkVtGxdIXf2&#10;gdQjCDKvUEh9w6FDGM6vrebp1kWlxUhNS0Z0VCiBW0XYVsHPxx39aZ9pZm4OLYK02M4JQhcPaNi5&#10;81ZIvvHJaGQAnjQGsz6ZhoWL5nEAswjwpq//cwo07wFMAD53vgNdlzrfDWCWAv380c8iwH9LAKvb&#10;IKkBrAaw+kcN4P8GAH5ftO5joPuh0Rc1PXM9e8OvB8AMig8f3se9u3cIkzcIllfQSScuR44cw/z5&#10;C1FdU48xYyZg5qzZGDlqNAYPHopp02YSXpZg8uRpKCutREx0HDzcPWFJMDE0NOLROl1dPT709Q34&#10;6L6uD2NjY/44Z2cXBAaGIDkpHUpFAeLjkhFFy8nIzEFKahZq6SSQzS9evmIVtm2jAywBuK3tJO+v&#10;29XVxdeT9c7lAL59m1dG7mkh1BMB7pkH/LZq0B8L4A+1o/pL5wR/LJx/Sdr1rw3gD61H32yG/9R3&#10;mrbtnVvX0XbsEJ4+vIsXTx/gBZ343LlxCSeP7acTvR2YO+cTONn2R2KYL6aNbEBJRiyy4sN4QSxD&#10;HS0Y0HfGxNQMBob9YGhkyr9fpvQdCvB0w6DKEgytKUJNfjpKc5PQVFkAR5YCnRKL00f34+bl87jW&#10;dQZth3dj09pl2Lt9A6H4Ep4+uoOXdPL16uUz+g68/PH/gxrAv70IMAfwv3QD2MnGFiZGxjA3NYcZ&#10;facsLSxha2vD/4jH/nhn70qAMO4HoYEJhPoEYNpnCQjA7LqQAKxh5QyRszekbj7Qc/WCibs3bIJC&#10;YBUQAlMPfwwgcNgGxtCIg6V3BG+PZM1+D0+BZXgC9EPiYBASDwsCqEFwKrSDUyAPS4QsPA3SiAwO&#10;LFF0DsRxSh6hlCWV8HY7ogQaDGs0REmlECeX0fUSCJNLaZRBqqiCDuFPnFQAeUo+tFmkl56jTfjV&#10;VNVDyqK8BFxJcgHhrQw6aayFESE4LIteTwX9bFoG4VcUmAUJvYZWJkEzlS7TCasZ5dCm50lCFNDO&#10;p9dgRaEIz+IQJa1HEeQEcZaiLKXXEdcPg6SuBVq5lXApa0Dq2PHwKaiAcVYRZIVsDi9DaBp8S2ow&#10;delnuHLtPL7/7iH+7n+8xJ9+eIXrl89gyacTUZiXiPBwX6Sk074gKwHxGUlwiIzhPWxFPvGQxdC6&#10;KCrofdE6xCogzSXgFjTy6C1Dr4gAKmL4VbJWSVUQE9xlKbSOBGCWKs0ALKPty94rh3JPBLiojvBb&#10;C738agwor4VhXBakAakcwixNXRSlgCAoB5qKGj7/WfImAizkEeAGPgR5bB1+AjAr6qWTrIRZSDQc&#10;ff2RrlRi7eav8eLbF/gff3xFx92LuHDhBE4Qho8eO4DDRw/j6ImjOEGQPHH6GI6fouPeyYM4d64N&#10;y1YsRk5uFuLjYxAWGQZbB0f0I7TqG5tBbmQOsZktROw7aucJsYMPxE5+kNq6IbNQhcycNHh5e8HB&#10;wQFW/a35dABHWwf6f2AKA4Pu47OUFXyztILQ0RUCArDE1hNByWkYxKpAT/wJwCwFet361TwFuncf&#10;4J4U6N4AvnLtIq8A3RvADL9Pe6VAsyjw3yoFWg1gNYDVAFb/qAH83wTAH1Ox99cAcF+MvA/A3fN/&#10;WW/Z67h8+TKPAB8/3oatBM8JE6ciN1eFwsISNBN+G5sGo6F+EB0Qp2HpkhVYs3o9Viz7gg4+01Bb&#10;O5BHhmNjYxEUFMwjxD3D19cPoaFhSExMQl6eCjU1tbScJgJ0FdIIvD4+AXB2ceNtSpKS01FZNRCT&#10;Jk/His9X0XqwNguH6CShDWfOnPkRwLwa9BsA97QU6g3g3tWgewDcF8FsvC8F+l34/VCRq3cVKvul&#10;j/kl6dVvQ/LfMv35XQD+cZt99y2eP3uM2zev4v6dG3RJn9nlTpw/exKnTxzCwb27MK51JGwt+iE7&#10;Phwbl83B2MYKjBhYhoElKoQH+MJQTw+mJmZ0otc9TE1MYWKoDydrSwwsVaG1oZweX4zmciUqlKlw&#10;MDdEUmQgNn+5Akf2biMI78WZtoPo7DiKa5fO4MnD23jx7BHvScx6E/f+/8C2gxrAv70IMCuCNXpI&#10;I+xt7eDs7IrAoFAEhYQhODwSoRHhtO/xh5OjGzx8/KBlZAKBDusDbMjxK9DW5SAWWFpDg9AgdfaA&#10;3MEVMisH6NNzDJ3coG/vAQMCg5GdN0ycfWEbFA7TwDDoh8bAOIyNeOhFJkEvOhk6kSnQjk6HdmIO&#10;tFMVhE0FdHLzCY0EMwXBU1kCmaoMsoIqaJbUQV48EJrFdXxoFddDi7U4osHmtcoZ7AoIYykFhOAK&#10;aJY3QsqeQ5CTVzRBnlfF++GK2VzhgEzIglJgEJWM3JFjYR2XAW3CuUFEKmJaRsA8Lhu6AUmwIkDH&#10;EWI98yoRUFoDf3qdiPJBMIogdOay1OMcCIIzoZuQB6/qBgSOGgmTfAJ0RinkVc2QVdbDJD0PAydO&#10;xPxVi5FbUQrrtEzCeDmkxVWwKynDqBnTcebEEbx6dBu/f/UEbYf2Yt7MSWhpqkJVcTYKchMRF+mP&#10;GPp/HBLig/CoAATHRsLKLxwyFxqJCgJtHsRsLnFOGeG3ClICtkRVTvhkLZKqoZHHAFzNgatJQxqr&#10;goSlQLMewKwSNEuDfpMCLSis562PxPRcgxR6/VFjMWnpQqQVFcAyMA7SoEzIc6t4qrlGMAMwgZsA&#10;LE59kwLNegYTfDVY6jPrY8wAzJbLIutsm6UXQSs6FaYBobD3C0Aqfd7LV32J+08e4o//3+/x4vVD&#10;3L1/BZcun8XZcyfR3s7m0Z4gRJ7io6uru5jU0hXLUFxaxuf9WtnbwZD2hWz6kZ6RGWQmlhBbOULo&#10;5AGRmy8kHoGQewVDbu+GsOQERMZF8V7pbOqSnp4h9Ok7rq/D/lCtDR09lo2lA7mOFsT9TCFky7Fy&#10;hdjaAwFJKagfXI+Jk1gbpO45wCtXLcf6DWuwZetX2LV7G/bt343DR/bj+InDPAW64+wpdLICWKwF&#10;EmtDd+vqf4oAMwC/eNMCiUWAGX7VAFYDWA1gNYDVAP6Njj//+c/vBcsvBfD7qkO/C8A9acB9Acza&#10;0rCIKuvNevbsORw71oadu/YSQFejZcgIxMenICIyDukZOVDlFaGosAz1dYMwbeosrFi+EuvXb8Tm&#10;zVuwceMmfPHFSnz66UJMnz4DEyZMwpgx4zB+/CRMnTIdM6Z/wiPHQ4YMR0lJOeJiE+Hl6QsXFw94&#10;eHojIDAYqWlZqCNkT5k6kwN4y9btdJA9QCg/gY6ODly4cIFDnQH4xo3uecC9AdwzD7h3Jei+UeDe&#10;6dBviwC/qzjWhyKtH1N46n2f8/sA/EvB/KF1+dh5ve963x8D4O++Zdv5OUGYPo9H9/DowW08YMVQ&#10;bl/H2Y7TGEvfjf4W5vBzd8bgmlJMaR2CyTRGDx2EjJREWJqZwdyUhrkFzM3MYWFqCot+RvBxdcCg&#10;mjIMb6hCQ0UhMhMi4elkDdv+JshOS8BxOiHr6uzAVTpxvH3jEu7duYZHdPL1gkD+kvD7kuH3JWvP&#10;xFqTqCPAv+05wH8mADchJDgU4RGxiI5LQhSN6MQURCckICo2AQFBYfALDIK2gREEMl0I5LocwBpa&#10;OhAYmkCjvzVEDk6Q2zlDbmkLHQKw7gAH6LFLa1cY2LrD0NYDNt6+MHe1R//IYOgGBUMvMASGAeHQ&#10;D4qCQVA09P1joekbC2lgPOThSdCJS4NOcg60UpTQTFNBllEAWSYhLaeEUFsOGcFWpmCptARiPmoh&#10;Vw2ETFnFI79yQpc2w1sqgSyjBJJsenxOJYGUYBiuhCQog0YK9EKSkVXTCO/oKHzy2SKEJCdDUVcP&#10;37hkjJ0zG8EpqUhSFiJFVYips2dBVVWFQaNbUTV4KGpaRmJAVBqPHEsi0iEMSoWNqgRWYcGwjQqB&#10;Y1kZtOj1NCtYqnUDmhYsxdU7N/H85W2sWDgTOaUlsMgvhU5eKQomjMGGbatwpbMND651YcPKJWip&#10;K0MFwTdfmYbMpFgkRwchPswHsaG+CPB1h7eHE0JD/eAdEgR9N4JdfDbhVQEJQy2LfpdVwr66At6N&#10;DTCpqOH9fzVoG2mwqLSqDtLkIkiiCPDZ5XyusCQu700RLAJwXi3HL+v5q6WsRO7wsThFx5c7d69j&#10;3pypCEkhvId0A5hVnNYIyYZUVQ0hm0Ocyvo4s+gxqyBdx4dG3kAIFN0RYCEBXJhDj8ksgYjWVzMs&#10;Hia+wXDw9EdkbDJaJ07B4VMn8fzbZ/jj373G978nEL5i/XFv4eET2kc+volbD67hFKF41cYvUdvc&#10;zL+nFubW0Nc3hh4rDmhgDB1epdwCQmsHXsFZQAAWeAVAQq8lcnCDQ0gwnH18CcDOsBrQn/al5rTP&#10;tcAA2u9a0v7S3NKYbusHYxMjaJqYQWRhC6GlIwHYHX6JyahjAH4zB5gB+IuVy94J4J4WSOff9AC+&#10;+pYIcO8iWC969QFmUWA1gNUAVgNYDWA1gH/jKdAfigr+2hFghri+AGYoZABmcGRR1GvXrvP5tWfO&#10;nMPRNwBetXodps2Yg4rKOoSERsHRyR1ubt4ICgpHVGQ8EhNSoVDko76+iUN3xoxZWLp0GVavXsvn&#10;Ea9atYanS8+kZYwZPYEe14yC/GJER8XBw8Mbjo7OdGB2hJ2dA48Ah4ZFICdXhaZBQzB12iwsX8GK&#10;bWzFnr37aJ2OoZ1Vgj5/nkO9N4BZO6SeNOh3AfhdxbB6wNsbvW9Lg/5L0ovfBdbenxV7nZ516w3I&#10;3q2K2H09key+xdE+9EeVv3UBrL7jpz8asEu2jRk0X+AlKzj1/DFH6LMnD3Gx6wJmzZoNRwdHeDg7&#10;wtfNCQEeLvB2cYS3qzPcnOg74WAHBztb2Nvaws7WBtb9LWBjaQYXuwHwcLCGm50VXGwHwJUu3R1t&#10;4eFij/KSfFy5eJ6nX9+9c4O+D3fx+MkDPKXXffH8GccvQ++rV2zdvvuxKroawL/BKtB08a///E9o&#10;bWlEZHgUAgkQ/oGh8AsKhS8bgcF0nfBL+zM3Lx/oGhlDpmMATX19CHV18DsCsIZBPwgG2EBq4wAr&#10;QoWliwcMCMR6FlZ0aQeDAY7Qt3GDHo0B7p7QMzOGTaAnYc0d2i60TI9AaHsTiNnwCoGmVwQkfjEQ&#10;B8cTUhMgjUqBNIagGpfVXWQqPovAlMvn8IqS8iFKJtyytGaWipxaCgnrpZtO1wlW4mSCck4VtMsa&#10;oVnF5gU3QbOyEToVjdArqoNhRhEsIpPhFJmInMIiBEcEo7qhBiFR4cgrLUZ4XBzKqqsQHR8LVWEB&#10;ktNSUUmYzMzJQn5pIVTFhchU5sGJ9v0WUcmQ+8VB6J8M49xC2Ciy4F5RiAElhHGWik0Atmgajmlb&#10;NuPew2u4dfM0li+YjvGzZ8KlrgkedIz4dO0iOqbMw7WuNuxY/zmaaoqQn5MMZVYilNmE9LR4ZCRH&#10;IzUxAtHh/vBnBZo87RAY6I6YqCDavt7QjE6BOI4QHJXH2zgZFhbDIT4KoTkZsK+ohqxwIMeoiPUA&#10;pu0jjsmDTmY5ZPEqiANoO8d0pz9LE4ohYlFblsJcRHguG4ih8+bj0jU2ReMAJo4dihSVCsZRuZDl&#10;VkMUnQdBcA6keYRhWpYkrZQATOgt6I74Ct9EfQWEciFr2cSixtkVEGSVQpCmgjA2DZrB0TDx8IeN&#10;szs8fAKRkpGHMROmYMvOnTh36SKu3b6BSwTGk50d2HFgHxZ8sQIDBw9GVEISbJ1cYdzPAgb6JtDX&#10;Myb8GvH569oEYKmJOSQDHCB28ITA1RcaXqwadBAEzl7QtHODkY0TT5m2sxqA/mZmsO1vCXtrS9ja&#10;WMDW1hzWVmYws2BziS0gJmALCMGs57VffCIvgjWpVxEsBmCWAs36ADMA7z/wDQ4d3vczALMewJfZ&#10;/N/rl7p7ABOAeRVoAjDrA8wBTPjlfYBZCjQB+Ht1BFgNYDWA1QBWA/i3nQL9Ppy8q7DVXzIH+G3t&#10;ld6WAs3QeOv2LQ7Krq6LaO84h8NHTmD7zj1YuWY9Zs1ZgCHDRiMvv4SfQA6wsuNzj8zM6GDa34YO&#10;og5wcnLhkGUphiEhYUhJSSMY50GpVCE9LZOwHAsvOijb2znTwdYOlpZWNAbw+cBsODg6ws8/kLd2&#10;KCoux+CW4TwCvPSzz7Hxq83Y/c0eHDlyFKdPn0ZnZ+ePAGYp0O8CcN9K0L0R/L5I8NsiwL8Ght/2&#10;ObPlsvXsWXf2udyg93SO3iO77xmtL7uPvcfrhH1W7Iu9vx4gv+8PHx+aa8zeM9s274ts943w9u4p&#10;/bbHs+Wxz4dtXw7g73u+d2w7v+BFp3jl5edPcfP6NWzasAENA2tQV1mOaoJrVRErgqVEeWEeilUK&#10;lBUVoLK8FIUFKuSrlMhTZCMnPQWKzDQU5GYiPzsNhdkZKFXloqpYhcH11VhOJ2kPbl/Do/u38PAB&#10;nXA9YhGHJ7Qtn/X6/F+rAfz/yBzgf/2f/4RRLQ2ICI+EX0AwvP0C4eEbADcaLO3ZkyDi7RcMVw+v&#10;7rRSY8KAtTWkhobQYHOAjUwhsbaDNu27WETQnfaB/QjERpbWNGxgaEkI7u8IPQKIMSHD2teNoOwO&#10;HVsHGLn7wcgvCLq+/tDx9oG+ty90fQjBAVGQhSfxCseG+UUwKCyBbkEx9IoroF1YAa2iamiV1kG3&#10;ogH61Y0wqB0EvZoGaFc1QKu8AZo05DS0ygh6BGMZwViurIFEUQMxgViSUwF5TjH6JaTBzj8YLj7+&#10;8PYPgLuXF/wI/R60Hvx3b2/4BwXB28cX/gFB8GKXgUHw9QuAD136BATyVndunr5wpP23vr0nJB6x&#10;kERkQ5/W04DAqUUQlGbXQ1YxDDrlTaicvwAd50/h0vmjWLFwDtLLK2BBx460caPx5dfLsW3zcpw8&#10;vA3TRg9GsTKV/h8nIS8rgQAcD0VWHBR0mZMZg+T4EIT4uyAizBuhwV6IDfeDvYcHtMPiII5IhzQ8&#10;B5LMUugUlMClpAiRjfUYUEnvvaACouwyXgFbHM0iv7R+CQqIfQnOnmmQRBdBksR6ARdxJLMIMEuD&#10;1qTnZA8ejsNH9+LkkR0YOaIBUdlKGERkEYArCcBKaAQRgJWVvBK3OK0EAsKvBuvhzNOuq/m8X4GC&#10;7icEi+g53QAuh0ZGMTSSFRDGEIIDImDk4kHfNTNY0/fK2Yu+g6GxCKf7U1TlSC8qR3x2HgKjE+Ds&#10;HUDfRQfoGptDpmsMmbYhZFqGkGsZQK5Lw8AQUgKw2Kw/B6uQACx0JgC7+xOCAyDwDoSYvoM6tk6w&#10;cXCAvY0VbAcMgK1Vf8KwJWysLGA1wBwDLM1hYsoKYVn+CGChlQP84uJRP4gBeNyPEWCWAr1h41ps&#10;3baJjsvbeQS4B8CsB/C5zvb/DOC7N94KYIbf1ywF+vuX+L26CJYawGoAqwGsBvD/G3OAfymAe/r/&#10;fgjFvxTA9+7fo4PULVy5eg2d57tw7PhJbN2+G+u/2kIA3oA58xejdewkVA9sRGp6Np1EhvDqk6yN&#10;kaamDu8HrK9vCD1WpZdV69XpLoDFftfR0YW2lg506bFGhiYwM7WAhUV/wrN5dypW/wEEZ3t+AhYZ&#10;FYPsHAWf/ztk6EgOYFaFev2Gr3hrJtYK6dSpUzh37txHA7h3FLhvKnTv0RvBfcf7APy2z+2XfL5s&#10;XVj0nV2y9WbjeNsJrNuwnrd2uv/wAbouduHKtav8+sPHj+jE4gp/H2+LMvdNmX4fgtlrsu31Nsy+&#10;b/Rsl744Zstlyztw4ABfv+9Y9JoBuM93j4PzxUs8efQYVy5fxqmTbTh29AgOHdiH/Xu/wf49u7sr&#10;oe7eiQP79+DwoQPYS7ft3rWDjx1bN2PX9i3YvX0rdtL1PTu24+Ceb3DiyCF0nu3gsH704D4e0fZ6&#10;TNvrydNu/D570fuzf83H69ff/gzA//7v/64G8G8tAkwAHjm4HoEEPDdPHzi7e8GRhr2bJ5zcPODk&#10;7AlXNx+4e3hDj0ChRcjQJVSINLWhoaXL2yJJbWwhpX2ehbMHTKzsYGRuCdP+NoQTe5hZ2cPKxgXW&#10;tq4Y4OQMGy9XWLm5wIqW60zYdWUV8AmgDp7esHVzh5GNI2RWzhA7+kHuHwet0DTohKdDNzQJemGJ&#10;0CUY60ZlQitSAXmUArJYFWQJhNykAl7ESRarhHZMLuQx2dDMKiYAVkKSls9b94iSCnnEWJL8v9k7&#10;C+g4rjTfx1K3WsxkMbPUalGLmZklS7JYssAkMzPHMcSO7cSxHTAzsy0zg8x2zBTzzO47uzM7uzv7&#10;f9+9rVbaimQ7s/PO2820z/lOVVdXlaruLd+6v/5/UAjHnHJE5hQSwErg4eEODy9veNB9c6N1d09P&#10;BEgDCID94OtHQCzxRSDBMNvfi0A5MCSYvpciKFgKbx9vuHl7wtbNA7oeUgj8k7lbtiif/nZyGTR7&#10;D4JG1VCC4IEIHzQCX361ED98NRdjBw+CZ3wKDNPyUDF5LBYtnoqDe1Zi9fJ56F9XgtKCVPQuTMWA&#10;hlIMbanG4AFVaKwtQq+CJGSnRSI2XILIEF+EBfsiPjIAHmJv6AZFQi0kGWqhWRCl9oaQrkO7uA6G&#10;JXXQKqiEiO5bNYraJj6fuz3rFhIUx2RCIEmCwCeFALgQooSi9wC4BwGwIL8KIdU1WL50CvasnoGW&#10;pgI4SEMg9IuFenYZhJE5PAmWOgGwIC5PpgAXMxfqWg6/KgoALOAATJZNn7Mq0SOzDJ+lFaFHQjZX&#10;/XW9JNA2NoKdozXMnGzp2bKGuoUdtKwcoWVpDw0zS6ibmBPcGkON3q1CHQOoaOpCRaQNVXUdCNTp&#10;uaR3L49RZzWre1pDhZ5BFWcxVNwkUPHwg6pPIFT8pAT+QdB0cIGplRXMTIxgbGhA72J9mBjowsiA&#10;3t0sYSU955oE1eo8mZYNetC1qForAPC4kR0xwEu/XYwfV67A+g2rOwCYuUAfbt3PawCfZgmwzp+i&#10;+cQ5XLl6kQPwTQLgW3eu46d7t7gLNCuD9Kg9CZYSgJUArARgJQArAVgJwF3W+1W0d+/efRSEPwWA&#10;GaDIAZipileuXsP5i5cIfg9zt+PRYydiFNnUGV9gzPgpqO3TjOb+g5GVW8ATyDg4OsPI2IQmjAS9&#10;+vo8uYaBgSEHYF1dXVrqwdDQkBvL/Gxqakbga0nAa8WNwa+lpQWcnBx5XWGxry8io2KQlp6F0rJK&#10;9C6vxoiRYzFv/kIsX/EDvWw3EljtRmtr63sALHeB7pwIqzMEywG4OwjunBirq1rB3cHvxwC42wRn&#10;b9/w62H3wP4+i8E+f/48Tpw8ie07d+AsgW/b1Ss4ffYMXz4kiHvw6CHOXTjP7607AO4Otjtfl1zJ&#10;/a1u0B8qgcTairU3W758Sc8d2c8v2PaX7WorPX8Enk+ePMOjh49x8/YdXGKx55fbCPKv4CL16cXL&#10;l2nydAmX21i954vc2mj9CrMrrPyV3Nq4sXrQV9rIrrCSWKwc1j16Blh964e4d5/9+PGY2/v9TtDL&#10;YLz9/4NSAf6dxgBD5gI9sKEaLs6uNObYwpLA1cLaHj2taWllQ+OSHRwc3ODDXKD1DCAUaEGoRvAr&#10;1CDoIMggABHZ2hAYWELTpCf0TMxgSGZKn80sbWBO8GJv5wgnOyeeXdfJxQVOrm4E1WKCTQmBNcGj&#10;uwccnZzh7OoCawdHaJtbQ2jlCpGbFBriWOj6hCIsJxfVLY1oHtGMlNJCWAZHQ90vDqpB6VAh2FML&#10;y4K+NBkZtY3oO3Iw+o0bgbBeZTDLLIY+AaBO777QqugH7comGFXUI67/EPQdPhxhoQT+nm4cetm1&#10;eHmxfAueZB4IDZNyCyELCPJHRFQ4gml/scQHwWEMfgMRGxdLUOwLbzomitbNxMEEkokQZbOMy9UQ&#10;pFZAVN4CtcrBEFYNRuDAEZg1YzaWTZ2KUf36wTkuCVoJmegzfQLmzBmN1n0rsWjuONSV56JXfgqG&#10;9KtAv7oi1FXkoE9VHob2r6LvclCUE4/kmCAeCxwZ4oeUuBD4B/jAMEAKUVAchCwbdVoFQWY1VFlp&#10;IgJQtcJKnvxLNTIbWum9IIrJhXpSPgFwOoFsElR9CZyjc6GW2A7AuXXoUdSAz4oIhHvVQlJbgUVz&#10;+mLn4r4YVp8M+6BACHwjIMosgiAikwOwBt2zkJVfSmMAXMezR6sUyLI+dwZgYQ4D4AqoZJTK3KDj&#10;MqAfmQjLgGDY0rPg4GwPaxdH6NvYQtfMCjrGZtAwMII6PYcifSMI9Qw5AIvYc0nPolBDC2oaOhAR&#10;DAu1dKBKAKxC36mYWkLFxhk9nH3QQw7A3jIFWCAOgAYBsJFFT3pH68HczJTewT1hY2UOOxsrmBib&#10;QlNE5ySwVmMZ0M2s0aOnHU+GJYmJRUO7AqyYBEuuAMtjgJkCfOjwPq4AMwBmSbtY/O9VFv97o60D&#10;gBUVYDkAM/dnJQArAVgJwEoAVgLwPwAAf0wp7A5+uwLgriC4K5jpCoCZMspAiqmnlwk+zp27gDVr&#10;12M4gSeD36Ej2HISauubaYIUzSE4Izsf3mI/mtyxSZ0ngbATTM3MaGJpyc3U1JQDr5GRITcZ/Jqg&#10;p7kZQa85h14bG2uY0UvYgl7IXl4eHIKZCsxc7Xzo3KFhUQgLj0bffi2YO28hln67nF/Xjh07cejQ&#10;IV4KicUqX778awBmKrAcgLuKBe4MwZ2zQ3e2zgDcnYvx3wLArwmAH9B1tREAsr/B1NB9e/fizJnT&#10;HIIZ4O/avROtR1r5Pg8J4h7StV+4eJ7u58F7CbV+Szz5xzJRd/cMfUrJpffcpLmxZ68TAD97zgGU&#10;9QFLwHb9xjW6vzZ6BmXge+niBbLzuHyJ1XuW28UOGL7M9uF2ma9fabdr9CzcvsX6n/qeIPg+AfAD&#10;BsAE2o+ZPer0w4cSgP9hFOBBjTVwd3KDsYEsflJHW5/XLmeJhIwMe8LW1hment7QYoqvijpUVDTw&#10;mYAAmGCjh44e1KwtITKzgDYBMHNdNTYxpTHMgruNmnKgsIStjQ0cCW6dHBkEO8HV3R2ubkx5dYeL&#10;uyscndk2Fxo3XWFN+2haOEBo5wlNNz9E5OZj4fKvsG3nKhw8uJ6WP6K8uQamIbFQDWQli3KgFZKG&#10;vKYB+J7AY+uO1di5dx3Wbl+DkoEtcC2uhGZebwKuSqhlEQRmlcCX4LikqgLBQUF0b578/ry8fDgA&#10;e3oRABMMS4MIfAMCIQ0OgcTPHwGBgdyYCuwfEEBLP5lrtFgMd09XuPt6Qc9VDDWvOGhkskRcBHtp&#10;5RBWDIBq9SCIKgYhsHEIZkyagW8mTsDI5gY4JyTwjNeNn0/D51+MxrGDq/HlzBGoq8xHSVEaxgyr&#10;R/+6QlTQeu+CVAzpW4nG6kKU5ichKykcCeEBiArxR1JMIEKDJTCl61SXREHA6hETWKpnFMK8sAL6&#10;mSXQSsyFVmwuRIHJsM0ogn54Gozic8myoOmXAqFPKoTRee0AXCJTgAmAexAAC4v7wKeiDF/NbsDO&#10;RX0wtjEFTtQGAu9QqKXnQxCeTn2RDU0WD8ziiXkMcG17DHBNlwqwanYld4FWTS+mv5kFg7h0WAdH&#10;wcHDh54TV9hZ2cHJ1hYSL2dEh4iRGBuIuOgASAO84GRnA0NdAmF1Dahra0FDRxsaWprQ1NKCto4u&#10;dJi3lb4BNJhCbGwOVea2bO8JVWcxVN39oOLlz5NhCbz9uQJsRM+ogZE+TEyNYWVtweN+LS1MYUAA&#10;rammDXUG1oYmEPa0gYqlQzsAyxTgse0KMCuD1F0SLFYGiWWBZgDckQDr6kUe/8sSYN1mCRDbFeD/&#10;iQC8PTqa76O0X9uuxMQtDKqU9vexus8+a02nZ647Y99/6Hh6Xls/9CyTrVBSqhKA/9cBsCLUdAXA&#10;3dmnJMHq7AItB2AGj8yt9vSZs1i2/DtMnTaLuz+PmzgNYyZMRV1DP/j4BiIrpxDZuYU8iQyD1JTU&#10;DMTEJsDRyRX2NPFzdHIiqGWxweYcek2MjWBqwgBYBsQ6OjowMNBvV4DNYW1tBX9/f7i5ucLWzg5+&#10;/myi5Y/gkAhExySgue9A7gL9zdLlWLlqLY8D3r//IE6c+DAAd6UCfwiAFbNDd4bhDwHwp6qtnQH4&#10;7ZvXXP19Rfb4+TPcvHWTrvEuAdwVnDt7FjeYS/eNm7h39z4OHNhP93scV69cp+9v0mTiJtquXuIx&#10;tR9zt/4tSdXk+7N7Ze3H2pW12cfUYdZGrN2ZyUsJdfzowp87+bP3ot3d+H0AvnfvJ+qzW9SH13CF&#10;IJgpvZcZ7JK1tcPuLyYDXgbKl9va+A8EbUwJpm1XaXnzxnX8xGKkWSks6vv796jfHyhkAX/8fl8/&#10;U1D5lQD8e8Tg/+JqMKsDPGJAI9wdnGBMwKujqQ2hqhCqqgKa9GvByNgC1rZOcCcwZHChqkLf9VCD&#10;iqoIqiIt9NDWhojgQYuAl8GvKS/JZcZ/zLMmYz/6MY8WaxZbyZO1OcDF1RHubs7wImj08HSBh4eb&#10;DI6dnWk7g2EXaJpaQbWnEwzdfdF/9Gis37YOh47swcWLR8laCSxWIigrD6KgZAjDsiAhwBo/ayYW&#10;LJqLdRu/w7btq7Fn3xbsOLILxRMnw6KuH7RYEqzyvjx2OKiuAZXNjQgmuPXx9EGQfwD8fCXwk/hz&#10;Jdjdw4u7fXvSd17evjT2SjgIB0mDuCt0eHg4wTEd4y+h770I5D0QEh0OQy8/CLyiCYDLIcrpDbXs&#10;KggJfoW1QyHKa0Ao/e0VyxfjwKYVmDl+CDzDIqAfkYYBM2biy/mTcPzgKsye0oJ6AuCKshz0a+iF&#10;MYPrMbKlFiMGVmNgY29UlWahqiwTuRkxSIwKQEJMENITQhAVHggzPz+IJKEQBCdALaUA2qEJyG7u&#10;C/eUbATmlSGqsBLWYfEo7D8Qnsm5iOpVjXACZKOgNAi9UyCKLCD4bU+ClVsHAasBTAAsIpj2yc3A&#10;l3OasHHZIIxuzoM7gb+6eyA0UvMIgDOgEpjJM0ILWSbpFAbAdQTQBL8FzAW6ltchZvG/mr36QI0p&#10;0SwBVnoZBCn5ME7KgG14JBy9veHm7IRIateG0nwsmTcR+3euxsWTh3gt5AvnD+PIke1YuXIRxowY&#10;gIykWDjaWtNzqwk1NXWoaWhCRM+kppa2LMSIAFbd0BQCczsIHDwgdBVDyADY0w895AowvaP1La1g&#10;YEjvZGNj2Fqz2F9WVs4A+vq60NQguGaqspExPZNWUOEu0M7wjY1Fn7517UmwmAI8m97Hvwbgfft3&#10;dcQAnzl7okMBVnSBVgTgh4/v8RhguQs0S4D1+s3P/18BWGlK+x1Zq5JSlQD8PxqAuwKY/y4AdwYW&#10;xaRFihAsjwFmkHjt2nUOlMdPnOKwOXnqDB77W1nbiN5V9Rg4ZARS0rOQX1iC8KhYhEZEIyE5DSW9&#10;K5FX2IvgmE2ofODtIyYQduCAa2ZmJoNgFnNkbEgvWT1o0gucuUbb2trCxsaGL6VSKU0OPeHk5IKo&#10;6HjkF/TiGaBLy6p4IiyWBOubpSvohbsa69dvxJ49+3Ds2AmuVn8MgLsrifQhCO4uJvi3uEB/KCaX&#10;G19/zQH45dvXePr8CV33TQ6CLC715+cv6Hof4v6jh3jAE3c9xeP7T3CdIJgB8P1HD7osqfTfBWB5&#10;Qi7WpkxlZy7ZrM1YO7C27Ay/bDtrcwamrCwV6wfW1mw764POz548E7nijzDyJGzMC4HFc7O/zcBW&#10;Brsya+uA3e6NHcvO0V0StK5+7JD3rxKAf58A/F9yAP63P2FYcz1c7OwJgA2gpa5BkKsCFRVViEQa&#10;MDDuCSs7J3j5iqGtrQWhioC+FxAAq0FVnQCYIENEY5qWuTk8vV0QE+EHTzdHgl9LmNMYx8I/2HjH&#10;xj07O+ZObY/evVPRtzEPEaE+cHW1g4WFKcxMzOBg6wg3FxfuDq1pZAFVE3uYewWj34gxWL95PVpP&#10;7Mf5y8dwoe04Tp/ag+j8YmhJkyEi+Iqp6IOxk8ZhwvjhWLDkc2zfuRbbt67Fxh0bEF5aA934Qmik&#10;lUGUWwvN3HJ4F5ahiCnATN0V+yE6IgohQSEIDQ2nsdqXe/C4uRPYenpzY4mvpCHBCA0PRVBwECIi&#10;w+lYKS1D4Cv2gQft7+HrDV1Xbwg9o6CRweC3DMKMCqjVDIRG3WBoJZchhQB4377NaDu/E1/NHoW0&#10;vAxYRMRi6LTJ+GbRFJw6tBJfTG1BQ20hairy0ae6AM21BWisykafqkyUF6WitCAN5SVZyM2MQ3Ic&#10;wW9qGLJTIxETFcwBWM03GILAGAgTsqAbGInKAc2QJqUhpagC2cXl8KK/1zC4BdKUTGSVViCjVxks&#10;gpKh5kltGZHPAVg9tgTCXKb8NpARAMfnwSspFdOmDsPq72Zh9KAaxCTEwEgSDk0OwJkEwBmyhFjR&#10;eRAl94agkMUQE/S2A7CAAFiYJ8tELSysgoAAWC21GKYpeXCkd6erRAx/Xy+611JsXb0Cd6+dx2sC&#10;wJ+fP8W9O3dxkb+HT+DgkVbsPrCPnol13OV4xPChiI2JpXepKUQaGhBpqkOdlpoEwzo8GRYDYFsC&#10;YDcIqH9U3XwJgP0Jfgnevf2g7eAMfQsGwMaw6mlBz6k1Nwc7W3p2zXk+jw4AtrAmALblMcA+0dGo&#10;b67F+PGsDvCkDgD+ceUvSbB27d6G/Qd2o/XIAR4DzABYrgArukDL3Z/l8b9P2uFXngH6zdsXSgBW&#10;mtKUAKwE4H8UAO7OJfXvCcCda9zKJ/wMDhgwtLVdxanT5+gFdgLLVvyI4aPG8czP/QcNR11jfwwf&#10;M4GWzRg2cgyi4xIRm5iMpLQMpGZmIy4pBRL/QISxyVVYBE0QxTw+2NLKGuY9e3J1xNTEpB2GTfgk&#10;0ceHJlMeHjRRdODxv25u7ggMDEZcfAqKe5VjEAF3dU0D+g8cikWLl/JSTN99v1JWDmnbDhw+fARn&#10;z57vAGAGPwyAFRNhyQFYDsGKCbG6SorVlTt0dwCsmPSpO3firpTiX75vN64Ey41g+NVrHrN6iYDu&#10;7PmTuNh2SpZF88pV3L97j87zM968e4NXr99+cvKt35I9nLULA0453LI4a5Z1m7Xn7t27OxJfyc/N&#10;IPMETdbk7cMgeP/+/by9d+zYwduwux9g5ADM+oT1Ees31ocMolmfMvj+GPTK4Zjtq1gLWvFHD3k/&#10;f6h/5f8f2D0pAfj3BcD/yWKA//KvGNxYC2cCYCN9IxgbmfBJf8+elrCzd4KZpR2sHVwgDiBQ0NGW&#10;AXAPIXqoiqCioQ1VAyOIrK2hY22JGbNHYMXXYxAscYKleU8CErMOBVgOwG5uLvj+u4n4YfkIxEeK&#10;4ehgRWOhESzp7znbs9JeLjRGukDTsCcBhx0sxaFoHjkaP6z5DvsObseJM4dxru0kjpzYi6j8MmgF&#10;pUJIABxb04QZ82Zi4qQRWP7jYpy/eAxnzrVi2Y/fwSutCOpJRdAub4RWZX/olTfAv6oGRXWVCCSI&#10;9fHxQ4CfFP4EuUFSKbzFLD6ZgNbLixtThH3EvvDz94dfgITGdF/aLxD+/swFWkzHe8PbywchEWEw&#10;8vCFyIMAOJ3gLrs3ROmVUKsdCFH9QLqGApQMHokzF44Q0B3Fqdb1mLVwJnyLSjFk5gx88/U0nDz0&#10;IwfgxppCVPfOQ78+JRgzpBYjWyowYmAFWprL0bsoHSWF6RyAU+KlyEgLR0ZSGGIipTCVEAB7B0NN&#10;EgW1+HS4ZOdj3orFyK8sQX3/vpg8fTJi0lMwe8Es5FdV0LYmjJ85BR7RmVBzjyUAzuFJsDRiexEA&#10;E7SWNEAjvwYaUZkIzS3CnDlTsGrFXHyzcBrqmuphGZYIzbQCDsCqHIArIIjJg7ocgNsV4B4EwGpF&#10;rPZwLVTzmSt0OYQZvWCSlgfnqHj4ELhHSP0wZcxQXKHx/Y/vXuP505/p3XsJO/YcxKat2/HDD6ux&#10;8KulmL9oGaZ/sRBjJ03H+ClT6Z6mo6yiCtExcbC1tYG2lgY0NNShpanFAVjdwIwDsKqtK1SdvaDi&#10;7gtV70CCYTH0nDxgwLKWm1nCQN8YRoZGMGQ/ShsYwlDPCHpkWlr60NTWh5qJKVQtbdDD0p6fyys6&#10;htqgFuMIgJkC/OUClgRrEVauWoENG1dj2/ZN2L1nO3d/ZgB84uQRngGaJcBi7y4GwHIX6M4ZoJ92&#10;ygCtBGClKU0JwEoA/h0DcHcZnrvLAP23uD9/yAW6MwDfvHmLQOcSjh4/hf2HjmDD5u2YOmM2mvsP&#10;Qv/BIzB5xheYt/BrTJo2EwuXLMXIsRPQ0HcAKmrqkJKRjYSUdCSlZiC3oJirwtKQcA7BjjTJs7ax&#10;45NMpo6YtccJu7i4ICgoCGFhYdz9mQFwaGgo8vOLkFfQCzV1TRgxajwGEnyPGjMRi5Ysw7fLfuAK&#10;8KpVa7Fx42bs23cAp0+ffQ+A5ZmgFVVguTHA6i4rdHcxwZ+iAHfnBv1RAH5DffZa5grN3aFZOSQ6&#10;7507P+HE8WPYvnEVdq9bgv3rvsSB9YtxdPcmXLxwBjfv3MTL1y+4gvwpSa7+FgBmSbjk7t9s/cCB&#10;A7z9WAZutk3x3KxNGSDzjM/UPqwv9u3bx/ffunUrb9fOtZUVAVj+DLLzsGNY33WGYLl1BcDy79i+&#10;7DjF+G+5+qtY/uo992clAP9jALA8BrihBk52DgSjLjTuBEEaHMaT+fEf7cQBsHNxh9hPAh0dLQiY&#10;+ssBWB09NHSgSsCsRmOZNgHuhCktWLJgCIIIgK0srGVJtSyteOgHG9+YC7SLizMmTWjC5HHVCAv0&#10;gZOTA8/268hcox2d4ERmZesIdUMLaJg7wtRLivIBQzFrwTys3/gjzpw/ilsPruNbGgdck7KhFpgC&#10;1fBsOKT3wrh58zFvwRysWbuMxrsLuHjjCprHT4M5gZZOaR+eAEpYWAPNvAoEllahrKaSx/l6eooJ&#10;cn3h6+uHsPAwuu8QBEppHCagDQgK5HG+QdIQBNNYHBrOllIao5laHIKQ0EBIJL7w8iQI9hXDwEWm&#10;AKunlRIMEgCnVUC9ugWiPkOhllWOEFr/fn8rLhDobGs9hJw+zTAluGyeMB1fL52NYwd/xMyJ/QiA&#10;C1BTnocxwxsxsKEEzdUFaKjMw6Cm3miqK0IFc4HOikNGchiyM6KQmxaF8BAJjH3EUPOUQsMnAuqR&#10;8fAv6oUth3ehsqmK/0Dww9oVKCQY3rJ3M6r79cG0edOwbM0KiAmWVd1DoB6XyzNqq8UXQbWwFqKi&#10;OlovgGZSHvxr+mDkPIK89Svx1YY1SK5ugG5QPDQzigiAs6ASkAZ1AltBbB5EKeXvA3BhHVQKGfyy&#10;WOBKqFDbqKeXwC4hDZ4BgQjx98X0cSNw+8ZFvP3Da1y7dRu7Dx7GJHrHjpo4BbPmf0nv3YGorq3D&#10;4GFDMKClBWUlvVFI79Yhw0fwH52DQkIJgqNh72DLvRW0mRs0U4AN2wHYxoUA2AM9PMQQ+EghdPCE&#10;syQQDvR8mxAA6+sb8YoN+gYGvFqDjqYejIzMCYKNZQBsSuexsoeKlSNU7dwJgONQ21TXUQeYAfC3&#10;yxZ3APDWbRs7FGAW/9sZgDvcnxUSYCkqwM+UAKw0pSkBWAnAv3/705/+9JuA5LfC74cUYMWyPnL4&#10;YIBy48ZNrqa2Hj3BAXjvwVbs2nsQm7ftwsYtOwmId2DN+i34cfUGLCcI/XrZ9/jq62WYT1A864v5&#10;mDhlBr2sR6GmvhHZ+YWITUiiiVUIvAiCnZxdYWPLIFgWF8xi5Nzc3BAcHIy4uDikpKQgIyMDJSWl&#10;6NPQhL79BmHo8NGYOHk6ptGk4Iu5CzkAL1v+owyAV6/lbtC7d+/lAHzligyS5AAsV4HlENxdPLCi&#10;EqyoCHeGpI9lge5OCe4uSZSsj94SAL8jiH2Ld69fdQAwu6aTx4/g2L6t2LdqDg6vGIMjy0ei9bux&#10;uLBnGW5dPsETQ92+c4smCux8r7p0nf9b4Vdek1iuyLI2ZG3JjLUBazvFjNHyOsKszS9dusRN3sas&#10;/RiUMgX53LlzfHtXCrD8GWTHsH1YXylCsNwluisAloNv5zJY3QFwV8nOFOs+KwH49+sCzQB4ME3i&#10;pQFShIfHIDYuCTHxSYiKTSCLR0RMInzou4DgIBga6EOoIoQKwa+KUAufaeiih5EpBATA6uaW8JJ4&#10;IiTYCw4ONrC2dYC1jS0HXwbAcgWYAXAAgW9QgBc8XF1h7+QEGwIWW9qXwa+tgxOvH6xmbAkdG1cY&#10;uQfCJTINDeOmYeHKlVi3dydWbNuG7JFjYZCaB1VpElRCsqATmQNfgqsx8xfj63VrsG7ffvSbMR+O&#10;BbXQL+kDEYGZDoPfymboEgyH1fVFr5pqGo+D4c5ifr284BfgzwE3JCwY4ZFhiIyOgDSE2iUyEkHB&#10;vwBwWEQoIgiOYwi2kpLjEESQ7O0lRihtM/X0g0AcDc2cCmjklEOYWg5RZQsEfYZDvbw/9DOqEFQ/&#10;DDnjpiC4vBnGCbnQzu2N2lmzsPgbAuD9P2L6hL4EucWory7ChNH9CXpLUd87G7WlORg5qBZ9G4pR&#10;XZ6DksI0Xg4pMy2CADgaIVIxjOk+1Dz8oeEdAq2gcNhJwzFo9AjEJMaguDeBdEs/hMXGYsjYkYhL&#10;TUB+ST7qmpvgKAmGhm8wtJIKoBaVDWFyMYQFNbyOskZiIXQySqAXlwfbhGJ4ZlfDp7wvjCKyoCqJ&#10;5+WmhAyA/VOhnlcGAUE0A2BhUZ/3APgzlg06v0oGwNm9oZHWC3aRcbzE1ND+Tbh66Qwfvy+2Xcb2&#10;PXuxYvUaVNO7s6yiBkOpv2tqGzBqzBjMXTAXk6dNQl1NFYYNH4JZc2cjLTsLTm4ekAQE8H6wZHHp&#10;miwhlh402hVgFQJgFQbA7j4QeEuhRgDsTvs7ubrAzNyCu0AbklnQs2xlYQkT7r5vTlDMAFiPANgc&#10;AmtH2XnsPOAZE4+a5vr3YoAZAK9a/V27Aryxowbw0WOHcPLU0Y4awCz+V+7+fLuLDNDcBbrd/ZnF&#10;/75991IJwEpTmhKAlQD8ewbgT6nl+yEAZpmg5dmgP5Z8qSsAlsd0Hj9+HNu37+B1dhcuXILZBLSz&#10;Zs/FjFlzMJ0AdMrUmRxGmY0ZNwktg0egX//BHFSbyRqbBnBX5aLiMqSmZyIsMhq+fgE8tsyeJnlW&#10;VjZc+WWZoOXlkJiroLOzM3eDZglWmBKckJCAtPQMpGfkIDevCL1KylFRWUtQ3BctLcMwgmWjHjUO&#10;Y8eOx8SJkzFnzjysXLkaR48eew+COqvAikpwdxDclRL8MQCWg2938cCfAsBvaf3da6YAv6VJwEue&#10;8Xjf1rXY/v1cbPt6HO4eW4M/PTqPP949hmuHf8CpXctx7RxNLs6cxrOfX3xS8q3fAr+KSbBY+zGg&#10;Ze3K2oy1B2vbzvfKtjM3ZPYcMSWYgStrZ9ZmrF9Onz6NgwcP4uzZs/xcrL26AmDWH+zvsGPlEMz6&#10;sTMIy2FYvq7o+t7Z/bkzAHcX360E4N9/EiwGwCwJVmRYFIFpKPzIJIEh8GXLgGDZOl/6Q0eXJchS&#10;gwrLAE0A3IMBsKEphNZ2EJha8izQJj0teekjWQklSz6mMWMQLEuE5QAbOwdaOvJ1a1s7WNnYcDju&#10;SbCsR2OiFgGImoUtRFYOXFE18gmHI8GXOLMUAbkV8MroDaO0Ehj0qoZ6GkFwRDqEERlQj8mEDUGn&#10;S0EVXIvqYJpTCf2iBqhnVkCzsJrAtxFqGaXQyq5AWHUzqpoaIQ0mAPb0IgD25K7PEn9W81cM/8AA&#10;XvrIL8AXgbTO3J39/HypjST0WYJgaQCCg/3peIlMAfb2RkiEFM7R0dBNzibYriaILIIwtwYaVYMh&#10;qh0KjbImGBJgZvQdgsphwxCV1ws947NgUFyPOhq3v/l2Po7uW4XPJw1Ec10vDsDN9b0IgMswtLkC&#10;A/uUoy99rirLRllxNorz05CZEo705FBkJROsB1BbeXhAzc0X6h5B0BNLYecVgLikZPgHBSAkPAyx&#10;SYnUt1LEp6VCGhqMkNAwRMcmw9HDFwbe/hAFxUMUnwsNaiNWzkhA16vBskkT7ArFCQSOCVCTpkOP&#10;lVEKSYVqQBJ0skup/QmG/VOgnVMCUUw21FN6Q624Dy+FpJJP4Evw+1lhTUdNYFXqR006h314NDIy&#10;0nBg93Yaa1/S2HUdu3fuxdr1m7BgyVKUlFUiOTkVw0eORHVdLXILilDTpxFFpWXoP6QFoyaNxox5&#10;n6Owdxl8/P3h6OpGfRdE/ehH71QTaLH4XUNzqJrZoYetK3q4enIFWMgUYEcPOFP/Org6wtTcnCvA&#10;OjoG0Nczkr2Pzc14NQZWwlCTQFrU0wICOwa/7lB18IZXTAIH4LFdxACv37CKK8DyEkjdAbCi+/P9&#10;hwx+H+Dx04cyF2gOwM/pnfgCb94qAVhpSvs7mTILtBKA/+cqwB+r5fupANydC/SHAJh9PnbsGGbP&#10;no3hw4cjKzsHkQSvzDXQVxJAcCrh5u0t5mUzvGmdlT2ypUmdFU0EbWzt+bqNjT1N+OxgyUC3/ddl&#10;XV09WWZKbW1oaWlBS1ODlsw0eRIsZuw7VitYX1+fgzGLDTYxMYWRkSlMjM1gbs4UFSt+fhcXd648&#10;eHv78usRiyUEzRHIysrGF1/M6XCXZTDUGYjkENxZCWZwxIyBErPOSnBXKnBnAP5QQqwPuT8zAGbG&#10;APjta/b5D3jw6ClOHD2E3WsW46uxtVi/ZApeP3+Af//LX/Dvf/pnPL5+DPtWzcaZ/etw5fIF3Lh1&#10;t/08b/7uAKyY3VnuAs3acsuWLb+KAWZtymJ+GWCytmDtzspUsTZkQCxvxzNnzvCY4M4ALE/Exn6M&#10;kKvAciWY9VlXICw3RcVf3r/y47tSf7srb9XZBfqvf/2rEoB/T2WQ2rNAj2xpRkR4FMFeCEFEMLz9&#10;QuAtoXVJILx9A+HrJ+XuvRqa6lDlAKyOHgTBPdR1oGJgAhGNcyqmFhAayeq06hEw6Orqw0DfkCf2&#10;Y2ZgYMATYrGxzNjYnMaynjA1MeeJi/j4RsAh0tSCQEcL6gQu6rYOENo4Q9dZDH3PMIK5WOj4xUHT&#10;PwkiAi1BMAFvciEMq/rAvK4ZprXNMKxogHZpPTQJKDUL66FT2kyAXM5r0+qUNUAttQQaBdXQL2tE&#10;YFUD8qvLEUAgy2sAe/rAw5PGUjHBrI9sXA+k7+ISIpCcFIPkhBikJMYgNSkaqcnRSEuNQ1paDBKT&#10;IiHx86PjvBEaEwy3xEQYpBVAFEvgmFQBjYoWCOsHQ61uENTTK5FQPxQHTpzGzRtX0XroAHoNHAKz&#10;7ErUfTEX3343D0f3r8IXkwejX20J+tQUo64qD01V+ehfW8TdoGvKslBWlIHS4hwU5qYhKyUCGQkh&#10;SKfrDPL3gZGbJ0QuDIADYOAuhp0bi2P2gRuDfHpPePn6w43eFZ5iP3j4sDrMftTPUtg6uUPb2hnq&#10;gVHQyiiCGl2/WkIeNLJKoRaVBR3/GBj7R0BHEgaT2BQEVtfDOjYTZuFJCG9ogk1SDgyliQitb4JT&#10;Wj60EgshZC7PhX0IeOuhWlCLHoXVPCmWgExYVAnd3CI4h4dj2vRJePyIxiYa6w4easWmTZuxbv06&#10;TJ0xDRVVlUgjQG4h2B0weAAKCvNRlJ+PrPR09K7oTSBcjDGTJqG8po6APgyObm6wc3RGcEQowbAT&#10;dOh51DCmZ9PCAar2blBx80YP6mc1MQGwsxfcggPg7OFE72gzel6NoEugq63LyijpwoieY2Myffqs&#10;oWsANWtbCFw8oOroDYEjvXNjk1CrUAZJsQ7w+g2yGOBfKcDnT+Hi5XO4cu0SrjEFmAPwLQLgn+hd&#10;d5/gl96xzx7j2c9P8fPLZ3hBAPyKhfa8e6UEYKUp7e9gyjrASgD+XwPAvxWCOwOw4jk+CYBpG0tq&#10;NHr0aDQ0NBBkusKOgNba2obHs5mbs+RVZjR5M4MZLRmgGpuYtIMqmakJT/xiwox/Z8x/iTY0kim9&#10;hjQRZK6EBgY0KdTXJdNr/2zAoZcZW+f7krF12Wcj2s9IlqSDXsoG+gZ83ZjOy8yIuW8ZsAmmGcGx&#10;LWpqat9TBX/tCn2zo0RPV+7QcsVRrgjLkyZ1hiY5AHcFwd2pvYpu0r+G0bft8b+0/vaPuP/oCU6f&#10;OIyT25dj+cRq7F01H38m8P3LX/8T//4ff8azn85j7w+zcOHAatylycSFy9d5/38MZn+rC7T8uuWK&#10;6MWLlzjQdo4BftVurA0PHz7Mv2ftxdqYqcFs/fyF83jM2pDa7gr1TWvrkS5jgFlbyyFY/qOEXA2+&#10;fYcg+DZBMAfhG7h1g2XBvsGNu2ezvmVuz9SH93ifyuz+g/uyfnxCAPz0CZ487RqAFWOA2TbWBkoA&#10;/t//769dAPCwAY0IDQ6Fjy/BoNgf7uIAgiVmErh6+sKdgMHLxwta2loEwEIOwCpCVgdYFyr6xhwM&#10;VM2sCIaNocnGLQJdQ33ZGMXgV+7dwtyheYZ7G1m8sR1BLlN+mTLMyiaxH/9URGoQslJMTAUmANYk&#10;ANbzDIauhxS6ngHQ85FCWxwBAcGwICgDGvEFBGwEtszSCgm8smEQnwmTBFZXlsAtsxRaBMTC1FJo&#10;51cTIPeBekoxAVsWCuuqERASRPfnLSt55CXhGftZ0iv2OSI6AgkEuCkpBL7JMchMj0dWJoFvaiRZ&#10;DNLTCYzpO5Yci7VPaHQwvAiA9ROyIUwvhahsANQbRkCt3whoNg6FKKkERQPG4MixI7h87ij27tyA&#10;iv4tMKN9q2fPwrIf5+PIgR8xd9oQDOxTioaaQgzq3xujBldjSN8yDKX10UPr0KcyH5UluRyAs1Mj&#10;kMbKIMWHI8DPGwauHlCjNhO5+0PP1Ru2ru5wdiFz8yDzhLO7J1y4ecHJwwtWtk6wc3CFtT21NbW3&#10;ujQaamEpEEVnQzuzF0QxObQtDum11eg/ZjCkmelIrizHxDkzkV5SicSiEsxY8AWyK6sRlp2PGYvn&#10;o6i+Bsax6RBkV6AHga9KbjVU86ohYDHFWWXQSciFbnQSrOPjkZSbhf37d9F495AA8RR27NyJjZs3&#10;Yu36NZg6fQqGDh+C5n5NGD5yGFpaBqK+tpbapB8mTxiDQS3NGDxoAL748kuUVdYgQBoMT4kvwbwz&#10;vCTe8Jf6wZh5FBiZQMfaDjp0n+rUJirUz0LfYKi5+sAvMhRxCWGIjgyCFwFzTxN6xxro0jvcABam&#10;rCSSGZyc7WBm7wJNNx8IPHyh4ugjA+A4AuC+fTBGAYCXfrsYP65cwbNAy5NgMQBmMcAfAuB7D1js&#10;70Ne9YDB7/MXzwiA6d366mdZbot3r5V1gJV1gJV1gD+hDvDHbPFnn0UrKVUJwP9rALg7CO4OgH9T&#10;FuiXBMAv2uGDA/AremntxciRo1BRUclj15jJY9nYRI7F7JqbkTEApsmdCUEuc2dm21kNX7Yfc50y&#10;NzdrN/P20kcyKGbHsBrAxjRRZDWAmbFJIjOmkhjzc8qAmq8TQMsgVwbQbGLJQJkdz87FQJi5abHJ&#10;pqmJKU0wbVBZWSGrAyt3i71GEHzjGrfrN34BYRkM/6IGK0Jwd27RiiqwYiKnrlTg7kC4ewX4Hd69&#10;foN3vH8ZAD/FuTMn0HZ0MzbMa8GuFVPxTy/u0sT9X/GXP/0fPLx2kgB4Bq4eW4+fbl3BxbabdNwf&#10;Ovq9q2fgt8Kv3ORxvaw979xhtXQf8Bq+bPnyxSuevfoV2ct2d2kGoczF+TRN7O7cvkNA+wgvX72k&#10;CQ7BJfvhhdrm6bPnePDwMZ37JT1/LzqA89kzmUsya2sGwqzt34NgstsMhNn6HZpA3SYI/on6lCZT&#10;t3+6Q4B8j5b38IC+f3SPqfrUjw/u4P5DBsCyhGaPmNLc/jc692nnuHilAvw7VIBp8Zc//wsGNdbC&#10;zdmFxjk7WNk5wsLWEZbWZDb2sLB2gL2jG7zFPjyxkIqKAD1U1NBDpAlVTV300DGAmpUNNOhYDRMz&#10;GJrKSryxEkh8jGzPb8DKurHM9o6OjnAlKHNnZYbc2NKdtjnQ99awtrLkGXg1NXUgNDUnAHaCtrMP&#10;9J09kdqrGMPGj8CUzyegtL4CNmFhEPnGQhCYDNXwTIiistEzKgGVQwdhzsLZWLx8ASZ9NQfJg4dC&#10;L6UX1FN7c3VYLaEIovBsmEWlIS43F5LAQA7AMgj25Wqph6cXfMR+CAgKQHxiBFJT45CcHI2srATk&#10;5aUgMyMWGRnxyM1NQUSElIes+Pj6ICQqBG5xiTBIzodWTiVE+fU8kzIrJ6SWXQdhdAHyBo7E3oM7&#10;cOHCAWzc+B3Syipp/xL0mjoDi5ctwMHd32He9MEY3NSbq79jR/ZBvz7FqK/IQ31lLlqaytC/vheq&#10;S3JQnJeO7JQIJEf6IzFSigCCPkMGwE4+UHOTQM/FC3b02YXa25UBMC1daMnWXRkEEwD3tLKFOUtW&#10;Rv2ub+cCNfcAqAcl8aRXoqgMnj3bsaQcAya0YNyEZkjjQ1FQXYSpU4YhNjkOGcU5mD5zJJKzkxGT&#10;mYqpM0dh+OiBcE3Ogii9BCoFVVDNreQAzBRh5h4dkleJaQsW45vvl2PuvFm4wZJB3byBvfv2Ycu2&#10;rdi0ZRPWbViL5d8tw9Jl32DJN4tpuRSLv1mCeQu/xIKvF2Ehrc9d8CUWLvoKS5YtR2FJb/gFBMDL&#10;TwJHuk97ZweERYbAzt4G0rBgxKQkwknsCy0Hd6gSxAokwRC5iCGNjsKIMf3pPNNQXpaN8BAx4uOC&#10;kZoSjSB/T8THS5GanQQbH39qG3+oevmjh5MYqk4SAuBk1DAApudy2oxJmDd/9nsKMHOBlgOwogv0&#10;BeYCzTJAd9T/Ze7P9zgA/6L+Pu8A4FdvXv4/B+Dnra0fhDz2vfJft/8qlNTzd/03/kPP8mdKBVcJ&#10;wEoAfvNJCbC6coP+FQCTPX/xMweQFy9fY9/+gzymtqKiiiu/DIDlsWxymGVLBrSKwMo+yyC453sm&#10;31cOtPJj5PG/8hhgE0UlmUz+naIazCCXwS9bsm3sXPLPerq6MKOJpx1NJivKy9B2+SIBsCwb9NXr&#10;V3HlOsEwN4Lh6/LY4BsEdbd4xmsGwr+USbrb4TbbGYIVEyd9SAH+GAj/Wo1tjwGmbe+YCkwg++jp&#10;z2ije7h/7QzO7lyGnd+Ox9Wja/H28RW8fULXf2onTu9agbuXWnHpwnncvP0Ab96+++Rn6FNizRUB&#10;WF6Ll0Hk61e0/dXbDntN9vI1Gd3HK9r/ybOnvPzRqRMncY/aU64Qv3xN90/394IpygTOL17SuX9+&#10;TTDMFFdmz/D82dMOJbgzBN9n/cGg9u5D6h/aRrD7gKD35t2buHSjDWcIuI8dPo5TJ8/h7IlTuH3t&#10;Ju49uI+Hj+/gyaMHeP6Izv/4Ge49eU6Qfpv/SMLAXp4tmv09Rc8IJQD/PhXgv9I9/uXf/gUD+1TD&#10;iQDVwNAIugZG0NI1gJa2AXT0jHgdYFt7Z3j5eHcAMKsB3IOVQNLSQw8ygYUVNAmiDC2sCaYsaHw0&#10;pjFPVt6NjX1y5ZdlgXZyciIAduPw6+bmCg8PN9pmB1s7K/relpY2sOhpAXXznhBY20Pb1hmpRQX4&#10;9odvsHX7Whw5vgc79qxDfUstLEPjCIATIAjNhGlkGvqPHYUDR3bj2fPbNJ7fxNnLB9Fv9DBYxOZA&#10;PaucJ8ISBOdCPSSXYDkTBTX1CAwObQdgL3h6S2Tu0My8fTkAx8SHISU1HgkJ0UhOiaN1gmGCo5TU&#10;GMTGhkMi8YGnJ4sf9kJIdBg8UlOhm0bwmF1KAFwN9ZJ6sgao92rgrtmJw8dg4MSRmDxrPAaOGALn&#10;uAzoZFYijylwy+bi0J7vMW/aEAxqLENDbRFGD6/HyMHVGNBQRPBbjPEjG9C3TwlXgHvlZ3AATgzz&#10;RWyoH/x9PQmAPSEkABa6EgA7e8LWxZ3nnWAxymIxK9kk5ksvLy/a7sFLTnn6+sHW2QU6PW2hTpCn&#10;HZ4GUUgy1KjdhAXVMC8qRWx+Ole8xYFiRCaGISMjGv6BPgiNDER6RiT8gyQIDgnhbRNF7WIuCYFa&#10;Qg5U8splAJxbBbX8GoLqdGTV98eq9auxY9sabN2yCndu3+DJJrfv2InNWzdx27h5A9ZvXMeV4NVr&#10;VxEQr8OqtWswaNgwTJg8FYOHj0JtYz+MGD0OcxZ8hfziUvj4SuAu9iGwp/umZy04RAp3dxcEBIgR&#10;GxMO30B/6Dm6QdVNDKE/XZ+rGP5R0Rg+rgVbd/2AWbOGo6oiAyW9klBbm4/i4lSU9s5CSXUv2AeE&#10;QODhB1VvAmBnAmBnCTzjk1DNAXgkd+NmAMwU4JWrvsPGTWvpfjZ3lEFSzAItV4BvtNf/Zeovc3+W&#10;K8AMfJnqy8D39dtXHH7f/fHt/1MAVv5TArASgJX/lAD8/xGAO4PrxyDmU4C3u2RYvwZgsp8J1Ahq&#10;jh47gZmzZqOyqoa7EzMFg6u+nZTczkqt/LM86YsiLMuPk++nqPjKTRF+2XeKbtGKJneLlsfVyY2p&#10;w+ZmJrC1sUIxTRpPnTz+CwBfu8LtCjPmGs2NqcPXCIZv4PqNmxyGbt1mMaZMQfyJlx6685NMbbx7&#10;99579WPlyZO6S4SlWN/2Q/D7fgmkN3j1li1f4i371Zv67vnLt7h55z5uXG3D89sX0XZwFU5snItL&#10;u77FtUNrceXoFoLjU7h76wrOnztPf+/1ezHAHwLgD0Exu0YGmyzWl/1QwO7jfQX5LW17iXvULnfv&#10;3CVof8vV4J/o85Nnz7kSzNzpb928jb179uLI4SN49PAR3/6IAPP4yRN8wrd33wHcf/CI2pm5TLfy&#10;Hx5+Zgrx819ckjtDMP8h4v4DPCb4fXDvAcHwI+qzBzh1/iJ27dqFHxYtxPfzPseabxZh3fJvcbL1&#10;KC62XeXq7/PHdA0E7y+fPMWtu/dx6PBhnpGaucgzEGYJvphXgLzflAD8e1SA0eECzcsgNdXC1cGe&#10;e5awrLkCAYv1FUFNXRN6hmawdXDhCrCeng5tlynAn6lrcQBW0dKHKgGwloUNTFjyKwJgczM2lhnQ&#10;GGbUMR7atCe6cnJiCrBLuzkTPLrBzt4KFlamsKGlg7M9zwgtomNUbexg6SFBv6FDsGzFImzbtpbG&#10;5n04cfYg1m1ajoD0XKgFJUEUmoXYqj74avkS3Lzdhn/6w3M8e3oTJ0/twVdLv4RrWiHUM8sgyiiB&#10;amghwV0hzCNyEJ2ZB7F/EFd9GQB7eIn5uqe3D1eDWSbo+MRoJCTGIy4uliA4jiwGiYkxtIxCUKAf&#10;rwHs5e3FzTPAD9ZRsdBKJgDOIADOq4aoqBZqBL5qBfXQIJPW9ceQieMxacZEFNZXoWdqFjQKq5E7&#10;fhS+XfYFjuxbiQWzRmFo32r0b6zAwL7laGkow3D6PLxfNfVVOfpUF6OqdyFKi7KRkxaJBALg+LAA&#10;7gJt6CYHYF+uAHMAJiBkZfXkFhgYyFVrN08PuBAEuxHwWzs4Qoup+L5BUPOLgjAqk9qsHAK6du2M&#10;Apj5SKifXODm4gKJrwcSY0MQGxmAhFgpUpIjeQUDWytb2NjawMzGATouEgijU6CSXQrVnCqo5lVx&#10;mFaLzURSeTVGjxuGrxfOwL49G3Dr1jWcPHEa27Zvx7YdWwiAN2LTlo0cgpkxNXj9xvVYsnwZKmpq&#10;MX78RFRWViExLZXbiPHjkVfUCxL/AHj7E5iKJXBydoOfnz9dqxi+3u4IC/RFQLA/TDypbdzp2iTB&#10;ELh4IzA+EfXNNZg+cxTmfD4Cs6YOxIzJA/D57OH4cuEUfD5/MuoGNMKOAFjoJYGqOAA9qG1VCIA9&#10;6FhWSmrsxFF0/C8u0AyAN21exwH4QzHAigD88PEDHv/LXJ/lbs8MfpUArARgJQArAVgJwP/gCvCH&#10;APhT1LuuEjH94gItMzkAnzh5GtNnzEJxcUkHACuquZ2V2s5A3J0KzJYMhOXHKKrBiqpwZ3VYEXjl&#10;JgdhDr7y/WibuZkpB+DsrAzs2b2rA4CvcdiVuUO3MdC5fBkXWYkeWjIYvsbU4Bu3cIOAjdnNW3e4&#10;3br9Ezc5EMsTY8lVYMWESV0BsCIcdwW/7wEw9derd2/5S//dmxc8Fvj12z/i0bNXNGG4ibu3b+HJ&#10;3eu4faEVV1u34uaJXbh//SzB+Q1cvHKZIPIW3tGxb9+++ZufHfl2pnyvX78ey5cvx5o1a3DixAm+&#10;XX7N7H4YLC5ZvAQ/fP89h0amzDIAPU9AyeoZM5j98YeVmDVzNr5dugzHj52gY99Se1/DyFFjkJdf&#10;gNraemzatIWXrxo7Ziz101Vqs2ccgn9xh37WkaVZDsIMph8zRfjRA9y5/xDnL17Dlk1b8c2cmZg3&#10;vAGrZjRi3bxmrF84Aoe3rMSJ4ydx5uIVPHr8BD8/eYifnz3AtZvXsXnLZt6f8r/D1H92X4oArMwC&#10;/XtTgNvX6R7//d/+BYOb6+Ds6MDHFE1NLRnk9lCBQCiCnpEZ7FxldYBZzgIBU39ZAiwNbfTQ0oUq&#10;iwG2sIUOAbCLuwOkfi5wd6Lx0pwltjIiM+wAYAcHO3h4OPO6tQkxgfCmdXuCYlM2JpqZwJrGLRt7&#10;W14+SWTRk2eXtvMJRm1jf3zzzSLs2rMZrUf34eCRndi7fx3C8wk0gxOgHpqJjKYBmPv1PFy5eQGP&#10;n93FvfvXcOr0QWzYsgqe2cWyGOHMQqhG5NL+BegZlYOixr6QhkrhRSDo6UEA7MGSYXlx8/D0hthX&#10;Aj9/P0gIpHz9aEnwyBJe8W3+7DsJklNiEREeQtsJmGPjIcnIgXFOKTSKq6DeuxYaVU1Qr+4L9Ypm&#10;aJc2IrimL4aOG4dps6egoL4cVlm5fN+sMaOx8sdFOH5gDRbNHoWRg2rQ3Ngb9XWlqK8qwcCmWjTR&#10;/o11xbQsRnVVIXoVZCArORyxIT6IDfNDUIAnjNzdoObkBXUXMQydPGHr7MrVdqb6MpNIJByCGQC7&#10;ezBXaA8eF2xhbw8dW0fuPi2SxsC4oBh2NXXQr6yDVko2dF08YWJO/Ufniwz1Q3JCKBLjpchID0F5&#10;aSp8PNzR08wcZuy9ZmZDACyGMDIRPTKKOQALmPpbSG0SnYG40jK0jGjG/PlTsGffZly+fhHHTp3A&#10;Dnpfbdu+DZu3baF+24D1W9ZjI8Hw+s3rsW7jOoyZMA5N/Zswb+FcjJ80ATn5OcgtyMH0L2ahV3lv&#10;Xk7JJ4DuTeLPXezZ/QYGMGXcA9F0zYmZCbANkULk5U+QHwKBqzckcUkob2xA8+D+aCLQHTioH4aP&#10;HIKWoQMwZMQQjKW/U1bXCEv/cKj6SKFK4Kzi5tcOwAmo7VeHcRPeT4LFYoA3bFzLYX7Pvt041HoA&#10;x04cwakzJwiAzxAAX6D3WRtu3blBAHybAPjue+qvXAGWw+/bP7xRArASgJUArARgJQD/IwHwhxJa&#10;/ZaSSR8E4I4arC86XKAPtx7F0GEjkJKWDls7O/6rtjwGWO7OzEyu6srXf4kDlinA8mPkscOKqrDi&#10;sXIAVgRqRbWYfacIvopKsDxbNNtPXwGAM9JTsXPH9g7o5QDM4oHbruLy5SsEaZdw9tx5nDt/jj5f&#10;aq8bfI3g7DrB8E1uikB846Ys67A8MRaDJnkyrO4yQcvbtnOd4G6zMbO+5P39Bn9484rb27fv8OrN&#10;Ozx6+gxX6RpuEFTepGu4QROIO9eZ6+5VXLp2DTd/uofXr9gxsvJJnwq63W0/deoUpkyZwjM2b9iw&#10;AQsWLOjY5x19z5JLLV26FFOnTsVC+m7FihVcLZ43bx42bdxE9/wKp8+cxYTxE3Fg30FcvtiG82cv&#10;4NXLN2ijPmgZNATZObmoqqpGXk4emhoaUVdTg/t3f8KLdgBWTELVFQg/fPII954+wtXbd7nKvOrr&#10;WVgysR7LJ9bi+JppuLx3Po6vn4yDP0zGyX3rsP/QAbRRXz6h8z999ogmYDexg54Rdq/yTNKsdBNT&#10;guV9xpbs77J+UwLw70kBlmnA//an/4MBfarhaG/XkXxPPhbZ2drD0toBTgSGLAu0GY0t6praUNXQ&#10;gSrBr4q2HlSNzCGydICxjR2mT++P775uQZTUEXZWNN6Zm/AcCAx+HR2d4OzsiIiIQKz8bhzGjypB&#10;gNgRNhZWNGb15HVX7WztYOvA4o5todbTAkIrOziIw9HUbxjmzp2NLdvWoLV1F46e3IMd+zYiOCsP&#10;moEJ0AzJQEbDUCz5dikOHd6Nu/eu4fFTGiNutWH1hrVwSy+GekYviDKKIAjPgyAyH6Y55Ygqr4ZE&#10;GkgATNDr4QNPd29ab7d2JdhbTKDjI4Y7rbPlL+bNITg7NwXRsRHw9hPDKzgMDnFp0OfqbyWEBHzC&#10;kgayJgiLmqBd1ICCsRPw+cIZmL9gMvoPqoVbUhL0ciuQOXo8lv+wBEf2rcaSuWMIgKvR1FhGAExW&#10;XYLaql6oqS5C/+ZSDOxLn6vzUVqUgczkMEQFeyMmTIKQIC8YezAA9oSGMwGwozvsnJmbuacsTplM&#10;DsAMDj0Ifl1ZjDDBopWDAzTNraFJcKebkAyDyFBYBEthU1wM86REuAZ4QeLjAn+xJyJCfZEYK6Gl&#10;BNFR/khPCUGArxe83B0R7OcKia8LTDw9oBaRgB7pvdAjpxIqBTVQK6yEekw68vr3w8xF0zBv0VRs&#10;2rEWZ9vO4PCJVuzcuwtbCYC37tiBTds2E/xuwubtsuXKNatQV12Dvs1N+HzeF1i4ZAlKe5Vi6KBB&#10;WPbDclTUViEgKBDiwABeC9ib7pWVrgoJCYLYxx3RkVJEJ8aip48EQu8AqAWGQejpBz2PANjQdbok&#10;ZsGVzCuzEJK8Unin5MI5LA5uZDZ+4dQuARD4hkIYEAFVj0CouvpzF+i6fvUYP2EUZsyc8l4SLBkA&#10;b20H4IM4epwB8Emcv0jv2yssAdYVPv7+dO9Ol/G/8tjfT1WAKysrPwjA0dHRHIKV9ve3xMTELe1Q&#10;prS/j7V+BICVZYyUAPz7dYH+VADuSun9UOmjrgCYT/LbE2DJAfj4ydMYN2ES0jIyeSwRA2DF+F85&#10;oCp+7gp+5cfIIVgOwooqsCLoKkK1oiv0eyqvwiRV8Tj2d9g2i57mPAY4PS0F27Zubld+r3JlkQHw&#10;FYKvS5euEPxexImTp3DkSCuOHTmMs6dP4wwB20m6d7b95KnTBMcXcOHiJYLlizhHsHz5chuPE2Xq&#10;KHPD7coNuiv7UFmkXwEwi98lgGUg+8c3MqB9Q8vXNAl4/uo5bt69jfNtl2gycYaA8wKuErQ9out4&#10;w+sH/xHvyN6+ffc3xZArfsfAd9asWfy+mPo7c+ZM7irMMj+z0kX79sgU21vtia4mT5qEdWvXoaqi&#10;EvU1tfj222VYuXIVqiursXD+AmxavxGXLlzCm9dvce/efSxe/DVqa+swfdp0WNIz4ebijPycbOzd&#10;vYvahYHn+7Wpf60GswzOD+jeH1Kf3sSW1auxeFIfLB5TiOObFuHPr5/iP/7lD/jnJ204s24atiwY&#10;glOHtmHP3n0EwC/JfqZjH1G/nuOq9cmTJ/l9MmM/cnQGYLauBODflwLMKgH/+V//Cc01Fdw92YYA&#10;lIEfUzwDAqW8NrCvbxCc3by4u6yRiRGEWtoEvroQ6OpDRdcAKsYWEFi5wNDOBdNmtmDVihGIDnGF&#10;M53L3saWJ7+ys7PnNX9ZsquY2DCs/HESxo7uTTDlCEf6uw70PYNfB3tH2BIomxMAq1vZQM3aEaYu&#10;ASit648vv16CLbs24sjJvTjRdgxTv/0KNnGpEAUkQC00A47pFZg4fyF3nz1+eA/aLp/B2auXUD9q&#10;PExjc6BJ8MVqAAsjiqCeVwOd0hpYxKfCydePuwDLSyEx12cfsT8HX28fX24sHpht92Il8MT+fOnh&#10;xcyPQ5evfyBcCYqNHT2g4REMtaA0CEJzoUqw3SO6GIKYUgiiy6ERXYKCluFYtfZb7Ni+El8tmIDs&#10;yhKYZ5UhfeRoLPluPg7t/QGLvxiN0QTHA/tVcRW4oaYXGmpLaL0c/ZtK0VRXiOpyAuDCTOSkRiEm&#10;RIyEqEBEhfvB1NMdIgJglj3biK6HA7CnJ/WjL4dfPz8/DsCszrwX3TNPiOXmyWsza5hYQoMAWC85&#10;HcbxUbBPjINrfS0kpUUYNb4fxg2vRES4P0F/IoYNrUQU9WVmXjqmTOqP9NQIRMcGYuTQMowd2wc+&#10;CTHQjEqDanoJeuRWokdBPQSFLBFYHsLK+2DSN0sw//tl+H7Dapw4fxJHTx/F7v27sGPXDmzbuR1b&#10;d20l24KtO7dgw9YN+J6gsm9TA89t0belH774ci5GDBuKuV98jpVrV6K6Ty2koSHwDQoiAA6kfvOm&#10;+5RAKg2k/vNEce8SpBcUw8xbCnXfEKgHhEPg5g+BewhEwfFQD0uEKCwBoogkaEWkQEsSDZF7MNR9&#10;wqDmEwJVn2Co0jGqBMAqnkF0bCC8ElNQ269PBwB/uWAOvl225BcX6J1bsXf/Hhw8fIAD8OmzpzrU&#10;3+s3r+H2T7LyRwyAmfuzPAO03AVanvyKKcB/+Kd3H/x/zQD3I9CgNKX9XqxVSZlKAP5dA7B82RmA&#10;P+bq/DEAfi8W9SVB8AsGwPKEPy94UqJTZ85hyoyZSM/K5gBsbWPdAbKKscCdoVjR9VkRghXhWL6/&#10;out0Z3fqzsqw4lJRoZEDs/xvytbNYG1lgdSUJGzetBHXr8ngVw7AbVeu4iIB8OmzF7jb7fKlS7Fx&#10;7WpcOHsa58+dxbFjR7kquHfvHgK907h48QIuXjiP48ePcfCTZUCWqcAsFlgOwIqu0F3BcOc44A9n&#10;Y37LIfgdt9fcrfkNjwl+ydf/6e0b/JEg9w8EvX94+6bdXfpFu+vzpyXA+tA+7NpYLWgGwOzaGRRO&#10;mzYNR44c4e7QuwkYt2zejDGjR+PJk8dcQZ87dw6+X7Gc16e0tbRCdVUVQe4i9C4rw/w5czDviy8w&#10;c/p0OreslBKLd+tdXoGvlyxBqFSKmMhwZKQkY/DAAfQ8Pv9ViS55G3NjqjvL1sxKGd27izPHz2E3&#10;AfZXo+sxf2gRbp9vxX/853/iz//1V/zzH57hzKYFWDWhEedoQrmLrvsxQfOz56/w/OlLPHjwkCu/&#10;LLFXa2srDh48yNV9RRVfqQD/fhXgPxEAN1WXExgFICQsAmGR0YiKjkNsfCLi4hJpPRESf1mmYwNj&#10;Qwh0tCHQ04eQ4FegZwwVc1teFkbbQ4Lg5HgkJkfA3c0ejg6OHHxtmapr40CA68gh293DGdExIQgO&#10;lsDF1QlOzs5wdHKCHcGvg4MLLAmUjXpaQ8veCSJbZ+g4+cIpNB6NY8bjyx++w4/0DI9fugiR/fpD&#10;Ly0XQmkiWTI0w3PhXVCFIXMX4csf12DZlp2oHT8D7jkVMCqsgQarP5tQBI2cWmj3boBaUh70A2Nh&#10;7c3g1RehoREE/oGIjInl2YSjoyIQGhyI5KQ4Xis4jD4HhUoJ+qIRFCJFWHgYHROO0MgIePhJeZZg&#10;LScfqBI0qfjEQuCXAmFgOlSCs6ESlguViAJoRhagcOBw7DuwAxfO7MfBfT9g4KgW2Gb1RvrwUVi8&#10;fB4O0TamAI8ZVIeWvhUYO6IRg/uWYdzIRowaXo+JYxoxqG8J6qsKUFaUyZNgRQf7ICmGri1cwgFY&#10;rQOA3bkLNMu0zfpP7gYtd4VmibHceDZuljTKEdpWdhA4+EA9NBm62fnQKyqCYWUdzFIykdorD0Vl&#10;BfANCYd/bAySi7LhFR4B76h45FeWwp/axzs0FIUVxcgkYLYIjoF6TBYEmaVQza6ESi6rBUwAnFIG&#10;vZhc2GcUwze7BEMnT8dBgsOTBMEHWvcRMO7mrtA7du/B1h07ua3btBlrN27Et99/h6+++QYLlyym&#10;9RXclrNnYt0q1DX1QTD9fQbAPrwusxdCqL986T7NbGxh+X/ZOwvoKs6133/JthghgYQEiLu7u7u7&#10;e0KEEJziRUsppRR3d2tpcS1SPHhwKRSIQ3s+OZ+cc/73ed+dCYFC23Pvueuu27P3Ws96x/bIO7Nn&#10;z2/+j9jYQtfWGeoEvTI7AlhrN4Jfb0g8IiD2j4ZyQCREgVGQBpC5BkNkR8Dr6g+RVwjEnqEQu9M0&#10;r2AoewQRAHvTefaGXWQsjwGe9I4CzACYKcAMgA8dOYjj3x37BQA33bnV7f7M4n+Z+ssAmMUAC/Db&#10;E4Bf//xKAcAKU5gCgBUArADgD7uz/j0AzB/yCXpbXr5xgWYAfO7iZXzy2RwkpqTSg5lpdwxwTzfo&#10;d2N8BXVXMLasvL7lwG5ofjeTdE/36XcBWIg1FuKKWdvzO8L3eqrLzN1wwAB9GBkOpAe3SOzcsU0O&#10;vtyu82zKV65dx6Ur1wjyL2Hjxs2oHVSFOTOno+naFdy+RSB0pREnvzuO82e/57VlH9y/S+1NnP1e&#10;rg4yV9kPAXBPCH7jWv7ygyrwL0sT0Tlqp/kddJ4IZNtYOSNWFomd37Z2DsWsPnBnK0FxK7VtHV3l&#10;kuj7LG64g8Fy+9+VPO1DyzBVlwHw4cOHsWnTJixatIjv5+vXr/Hzzz/h0sXz+OSTGXT8T6lvr2HV&#10;qhU4duQwZtO0sqJCHD92BFev0HU0cwbWrlqF5QTDH0+aiJbmFxyCLzU20kPTpxykRw4fhqLcHNRU&#10;luOjUSMJSh9295PQh2/18YuXXfYCj+gh6tiJ4zi49yts+uIjLB1fiqe3LuAv//Pf+O+//jd+7niG&#10;UzvmY/3MIbh68jC+/+4Inbd7eM7Oywt52SUGvCxb9ZEjRzgEM2VfqNHMWraMIgb4jwnATAFuGFSB&#10;AAJf34BggrwgeJP50DAb9w0Mg5dPAFwJmvr01YZMUxOy3tpQ7d2XK4a97Qgo3AMI9nzRh0DZwM4J&#10;A81MMIDuQQMHGsJgIMvqLDdWR93AcACMjNlLRVMaNuHDRkaGPNeCnv5AqPfRgZq2LgGwFaTG1lC1&#10;cIaWgzesQhLgmZAD7/RCWCZkQTcmG1o5RZAlZkAUngBxWBpkkRkwSC+HZXYVrHNroZNQgD5ZFQRy&#10;BF4xOZCmFkK1oALSmCxI/OKg6hENLadA6Nl7IJrWZeMZiNTCcth6+KJq2HD4RIRg9LTJCE5IRFlD&#10;A0KTk1E8uJ4Ar4DaGmSVlSExvxAGLn5Qs3KF2MoLEscgiJ3DIHInqPKMh5J3IpT8UqAUmAK10GzE&#10;DpmIgxcb8UPbC1y7fx35wz9Cv5QyxI+biBWbluDY4Q1YPm8Sxg8tx9CaAsz6uAGTRpVj+sR6DKsv&#10;wkfDSzF2WDlqK/JRmJOC1LggBHk5IDzQHUEEwHoOdpBZOND+EAATCJtYWcPaxgZ2dnY88zMzlrWa&#10;GXONZrHOdvZOMDK3gIapBVRZfVy3CKiGZ0IlvQiq+VXQySyBYWQK9D2CoWnlid6uQdAPi0dv5wD0&#10;svOFUUQS+gaEQtPFC3puAejrGAg1t3DIojIgTimAKLUYyqllBMClkKSXQZpSCDWCX724DGTVDsXO&#10;b7/BucazOHHmCA4dPYD9hw5i6YpVaBgxGpOnzkDtkGE0PAoVtXUYPmYcBtXWo7KmFnMXLsKosWPx&#10;2ZdzUTOkFsGhIXD39eUA7OzmhNDwYFgR/Kvr9od0gBFULO2gYuUCiZkrJASwDGqVfaMIfmOgHBQL&#10;aWAcwW8YxA6BdP5onl84WSTEXpGQeBEo+5F5h0HZwRfKtj6wjYxHGV0HEyePe6sOMAfgXW8AWHCB&#10;ZgB8+cql9wKwoAAz9+d3XZ8Z/P78rz8pAFhhClMAsAKA/xmyQP895ZB+T9zve92fu9RfQQEWAPjC&#10;5SuY/fkXSEpJhxk9GLBSSD1dmd91a+4Z49uzZrAwrKen3wW1/fmwAMQ6rL6vDoNeBsD9uPXjdTT1&#10;+LLCsHy+breS/K7qLFeLdeUu0AP68xjguJgo7N61g4Mvy/Z8nau/LPnVdZw4dRobNm3F1GnTERUe&#10;hrzMdBzZv48g93sC33PcLl28KDcCwRPHjuFrArW9e/fh0KHDOEvzmXIoAHDPGNX3uUO/rxzShwG4&#10;RQ7ALBlW52sC29ccguX2irtIM1dpBsI81rcLlAXXaaYa/58CMBt+Z2P95gAAgABJREFU9PgxdtMx&#10;L1u2DGvXrsV3J0+io1MO4wyy79+/iwMH99M18xyPnzzCyZPfoenWTZz67gROHj9Gx9jC++YgPcx9&#10;MmMmFsz7EkcOHUI7uw7pOJ9RX129do0nH2PK8sb167Bn9y6cOXUSzwiqWb3gX8ap93SLbsHzF208&#10;o/QFAu3jx7/FyW8WYcNntTi3bzX+o+Mh/uunp2h/dAGnds3Dgc1zce3iKVruEH58/piX/XpJAMzi&#10;uvfs2cPhlynBDH7Z+nsCuJAFWgHAfwQA/tubasB/+yv+88//igljhyE4OhZuIVHwCI6EJ7VeoTFw&#10;DwqFZ2AIAoNDEODrBScHSzi5EjQ5OcCc1ZC1d4GOJ0FQUBRkQWFQd/eFrp0zdAls+/TpB20CWW1t&#10;HfShtm8fPTIdXvO8n15f6OiyzPWsxjnd93RYiIc2VFTVIVZVg1S9N1RpHWIjC8hMCGCsXaHt4Acd&#10;p1D0cYtEb89YqBNYSqNS0Su/DBplg6BRWgu1sjpoltZBq7gWWiV1UC+rh3pBLSRRBL/pxQS/5ZDE&#10;EpT5J0EzLAO9/BKg5UrrtPOCkXc4dB0CYOoTQ9sIgl1yLnT9QuGQno/+wbGwTszGgNA4mMdnwIS2&#10;axGbCsvYNBgFx0PNzh8iAkOxlR8kdiEEwBFQJgBW8oyDkhdTgZMIspIgDs2BblINIsbORuXS1UgZ&#10;Pw0GBL/qedWInDAeq7ctJwBej1ULJ2PSiCoMqynEjAmDMXf6cCz6fBymTajBzMl1GDe8DINKcrgL&#10;dFJMIAGwI0ID3BAW6g19J3vuAq3K6gDbOMHY1h7+gT5wc3OBp6c7/P294eLsgOAgH3i4y5N8eXl7&#10;ECjbQJX6W9UzEKp+MZD6JEIlsQDS7DKepVotIQ+qEalQYYq7ZzTUYzIhdY+AyCYAUo8oqEenQT0i&#10;ATr+EdB2D4KKRzjU4vI48IpSSyBmAJxGbXopRFmlkGYVQ4v60S8lG18uW4Fzl8/R/+4ZHD1xGF/v&#10;3YP6EUORmJqE8ZMnoriiDKPHf4QSaovLKpBbUISRH43BrDmfYfCQIZi74EsMGTUMIRFh8PD1hneA&#10;L7x8PBESFgxT+v9W6asHqaEZXUs2EBvaQmLhDgnBO1N3lQhqlYKjIQtPgIyBrkMQHR8dVwCdvwCm&#10;DMdCRP2h7EfDQdEQ+UdC2Zm5QQfANioR5fU1mPzx+F8owMwFeu/+b3Dk2CEc/+4otYfx3akTOH/x&#10;HK7duPoWAAvxv0IG6J6Jrxj8/vSn1/jTv/38fxQDrDCFKQBY8VEA8D8JAL8Pft8b/9vc8kZhY3BB&#10;AHy58Rr9mS1GekYuAbAlVyfeVVx7JrjqCbxM9e0JxMz09BjMMnAd0NUyJVg+rKPDagnr8lZXV4Bd&#10;PT6P2Ztpum/VG2b7wrbH3AoZoA8cYMCX70/bM+IAHI2vdu7gMcAcgHn25xscgLdt34nyiirExyfC&#10;0YEehgL9MXvWLMyfvxALFizCokVLsGTJ0m6bPfszjB8/AbM++RQzps/Ehg0b8cOTpwTAb+oB/8jq&#10;1r54/l4V+LcA+G1r4+WQuuOB3zrv7zn/LDMzn97RpRB3/Oa18+sAzGr5tuPhoyfc/Zu5Nz989BgP&#10;Hj7ChQsXcfHCeTx8cI+2247nL1/Qw8tTXtdXOC7Wyl8MPOf7/+OLl2i8QqB7/SavFczKIP1IffOY&#10;lmHbY7WAHzx5gjNnz+Ec2d07d2mZVnmt4F9cqz1col8SmL5s5eu/facJJ47tx50rx3F23xrsWzsT&#10;146uxb1zO3Dt2Eac3rMSN84ewPXLZzlgC+eGtSyueeHChTy2mcEwy/ItuDwL2xQUYEUZpD9KFHBX&#10;NeC//QV/+et/Ye+xrxFYWw+jvCoYZJRiYEYxDBNz4ZqcgqzqCixetRRbd6zHxq0rsHrDYsycNRXZ&#10;hYWw9QuEnqcvtH3D0SckGtpeAehn54R+BK+6OnTv0tHreuHH7oVv7pEmJsZc9TU0ZC8I5Z4r+rRc&#10;L1aCSSKBSCKDhO55IgMTyAytoGHmBC0bL/QmQNV0C4MGAZcqAabMKxYq4RlQIdCSxuZDFpsHnbRi&#10;2JfVwCS3EL2ziiBNKoRKGkFmYTXBbzbETIn1TYVJTA5CiyoRkJQKK28/9HX0hqa9L3p5hRLoxUM9&#10;LAES7wiohyZD5s/GqQ2OgywsEWo0TS0oDhph8VDxjYLYnoDINoAsCEqOBEiusVDyiMO/eMXjX7wZ&#10;ACdD7JcOUXA2NCLy4V05HIkfjYcL7Z9uQj60KhoQO3Ey1m5bhhNHNmLNwomYMKICI+tLMaa+GBMI&#10;eKeOqcLk0WUEv0UYVluAioIsZKfFIz7KH4HeTogI8UJERAD0nR0JgJ2gYuMBVUdPmLt7Y8GSL5CW&#10;kYxBNaWYMXMcIsMDsXjRJ8gryERheR7GTR4Be1pOrGcOqWsgVIISIPaJhyShAJLMUq7ciqhfRWlF&#10;kEVmQeyfCNXkfIh9CQztgyF2iICEljdMy4FDQhycEuOgExoHaWgGxNT34owK+m4FDbNySMUQZxII&#10;R2VC0y8B5nTt1A0fjUPHj6Hx+mWcOn0cX337Fapqq5Cbn4WxY8fQfuZhxJjh1OaioqoSyclJKCkt&#10;puEK+h8rx+fz5qJh9HCERYXB288LqZmpSExJJLD3xEADQ2j26w/VgSaQ9LeA1MSBIJeO1cUfYs8Q&#10;AlqCXQbA/lGQuoVCRoAvDaFzFhLPVWERnWflQDqfATG0HI0H0jG7hkLkGAIbAuBKAuCPuwCYxQCv&#10;Wr0Mm7esx1df78C+A9/g6PFDOEnHdPr777ixTNBXrjV2AzCL/+2Z/Iq5P/eM+xXg97cA+LeyQCtM&#10;YQoAVnwUAPz/AQALcPR/S/39EAAzoHlJ41eu3sSSpauQk1sEMzNLDrWCCzKDXcEE0GXDAvyyjKes&#10;FdRfuVqrzyGYATCz/v3l7oGsFWC3J/S+a+wBsqeLtBD3a25uzuO7LMwtYGpixqG6G4Cjo7Bj6xbc&#10;utkFwDdv4Oq16xzGNmzcTHCfBS8vb+j07QtjehD1dHODl6cnvL284Ofri0B/erAKCIC/vx/cmUuZ&#10;Ez1khYYiOyMDX8yZgx+YAtyVCfrvAeCeSbB+6xz+nnP/e1+a/BoAvzuNlX1auWoN5n85j8dRs2Nk&#10;icDmzfsSY0aPwoED+9DR2UEPMPdx8PAhPP3xWfe6GUDu33+AJwxrbmnF6bNnMW36DCxbuhz3aL0t&#10;NO1iYyN2796FDga6rS1ovHaNrrflmDVrNlYuX8nrB7d+8IVNlxrMwJTGn9P6Hv/wjKv1N69exA+3&#10;L6Px+A4c2z4fJ3Yuwvd716PpwlE8utWIy+fP4f5dVmeYxb638mufwTpTfoU6wCyplwDAwnbZuVQA&#10;8B8JgP/SDcB/+9v/4NTNM3CZNAFqg4dDfdBwqJTVo39hKXLGDsfB89/hzpM7aHpwAxdvnMWxc0fw&#10;9b5dWLNhNYZ9NAIuocEY6MFAOBD9Xb0wwNoWhiam/KWccD9kL+nMzMy4sXqx1tY2sLKypnEW98vi&#10;hI26wkUM0YfuR6pqGpDo9oPYwBhqBtbobeoMbWsvaDr4Q9UlmEAlDFL3SO7GLCIwFUWkQTkynSwV&#10;fdJyEVhVisTRVXAZPhj6lfXQLhoMaTzBnH8axEFp0A5Mw9jPl+L8lcvYvGkdgVYm7KMj0TsiBrK0&#10;DMgyciAi4BH7EeBGZ0ESmgbV6AxII1MgZTV+Cd5UaFuqcemQRqVA5hoBsXM4RE5RELkmQOSRBCXP&#10;ZALgZCj5pEDkk0aglUVAmA33vGqs/3Yf9eNJrN+xDbHVQ6CdmIuo2uFYu2khjh7cQAD8MSaOrMIo&#10;AuDJoysxfWwttxkT6jBtQi0BcBEqCrORk5GIpLggBHg5IiTQA6GhftBzcYbU0gVSW2/aL3+YeARg&#10;9dZ1yC7OwfBxQ7Bs7ZeIS4rC+s2LUVRViOoR1ZizcAbsfAne9a3pOyFQDSFg9yUITiyAcnYplJgx&#10;CM4qo37IgySAjjm1iI6JjtUhnAA4EiKXMBjFJ8PAywW20aEYEEOQHJQKWQrBbmYllDOYlUGSXgRJ&#10;dBZX4XuFp8OAADg4OhHzli7BhWsXcanxHI5/d4SAbhwKclMxffI41FaVY9KkMairrcD0aZMxdswI&#10;DCZArqwoQUFeNiZ/PBENIxoQFh5C/10+vG5zJMtcbWXFPaM0dfQh0zGAxNAaEmtXOlc+UHbzh8Qr&#10;hCfAkriFEBCHQOpN1xQBr4gDcCJEoUy1T4ZyMI3z6fEEwATB7nTMdLw20ckEwLX4eMoEfPrpDCxY&#10;+AVWr1mOLVs3cADeTwB87MRhnDl7EucvsgzQ53H1eiNuNt3gGaDfB8DM/VmAXwUAK0xhCgBWAPA/&#10;IQD/o9XfD8HvuwDMlDUGwEuXrUYuAbCpqQUHWeZezGCWPdDJM5uadIOuMK2nCSDMoFSA3vcBMANj&#10;YR4bftfYvAGsVEiPDNOCCduVb8tYrrQMHED7ZoSYqEhs27xRDsA3ewBw41WsWbse8QlJcHV1Q69e&#10;Guij1Rs6ZP36aEFPRxt6fbXRX7cv+vfTgT61ejp07GQDadzOwgyjhw/Fk0cPCIAf41lXJugfmQv0&#10;O7HAPeH33WRYvweC/xEA/KFEaR+6vpj6fOz4d6iprcNnsz/lwNt06xbuP3hIULwKZaUl+O7EMQ7A&#10;V65dxbz5X+Lu/Xvd62ZZlZlizjJUPyG4XLdhPYqKizFp4kRs3bwFjx89xtx5X6CoIA+njh/F8x+f&#10;8r5j52XdmvW0vY9o/EU3AL/v2uXXLQPTlnaC4A48b27DQzoXly6dx52bV/Do9lXcungS174/iqbL&#10;Z3DvRiOuXrqIO013uOt0Swutk+wFbYfV/WXGAJglOWMQzDJ896x3rFCA/6AAjL9wCD7VdBZ2BBaS&#10;4aMhrh0F9aqh8Gmox+FLJ9Hc+Rwvmp/g/sMmXLp6Hse+P4Zvjn2L3Xu3Y+2GpagaWg17/yAYOrjD&#10;2NYRZgQdZqYmMDUx5gqvcH80NTWFhYUFga8VN/bijkEwm8buYYYGRjwLtSEtq9tPDzI9fQJgE6ga&#10;2qK3mSu0bLyh6RiEXp6RkJFJCE7UMougUViOXiWV0CitouFB0Coqg3tpDgbN+Qi+DTXok1IAWWQ2&#10;z8gs9s+ASmw+DAmGp3wxH6dPHsS8WVOQk5mIyKoS6JcR4BWWQRaXxeFOFpcL1eQiSKNzoJaYRxCd&#10;BRkrp5SQD5X4bFpvGtSyi6FC8yQx2dzVWhaVD0lcIUQMuGMKIArKhLJfOpRo27KQLGSOnIjvL57B&#10;86e3cbXxFOYRnNrX1CKafvdrdqzAkQObsXHpJ5g8iiW/KsGkUZVkVRg7tAKjCYiH1xWhpjwH5UXy&#10;OsCpCaEEwE4cgMPC/NGfAFjG4lwdPCD1Ym7j7hgyfhQikuOQREBZN7oWHgG+GDpmCCKS4hCbmYS6&#10;ETUw8wzEvxjRd5m6Hp4KkV8ixEmFUMoh+M0hcM2qoOMuhjQwDeJABrZFBIc0zDJeu8dB2TUCfWNT&#10;YJiRBuP8PPSOSoMsKAPStHKIsisJoiv5OqSRmZAQ/LI+lSbnQDM4EmYe/sgrq8S2Pbtxo4mF6lzG&#10;oUN76H65El/v2oRNG1Zi2/Z12LhpNbbv2IJtOzZj85YNWLd+FVauXIJNm9dhAoFyZGQ4fLy8EB4e&#10;zjOZD+jP/rf7QV2rH6S6RpCY2kNs70H7SgDsFQiJZwgkjv4QOQdA4hsBKUGu1J9ZPO17ImQEv6oR&#10;afw8i8PZi5YkuTLsHsaB3zomGRVDajFl6kR8OvttAP56z07sP/gtB2Cm/DIAbrx6sTv+l2WAZu7P&#10;j3941O3+LNT+Za7PDH6Z+zMzBr//+u9/UgCwwhSmKIOkAOA/ov35z3/+TZXufxeA38r8/AuX0h4A&#10;zOCN4OLqtZtYtnw1cnILYWZmwZO3COWGGISyBzqmZrAHN0H5FaBYAFKhZd9lANsTgAUIFqYJkCu0&#10;DI4FQOaJZAwM33K3FkxQV0xZmRETM/m2ugE4Als2rid4u8Hhl7tAdynATN2MiY2Du4cnBtI6Lc1N&#10;YW1uAntLUzjamMPJ1gIu9tZkNrx1srOiaVZwJvNwtMPoofV4/OAufnj8CE+f/oBnAgA/f38yrHcB&#10;+INlkH5nrd4Pzf8tt+ffC8BHj59AfcNQLFm8CGM/Go3bt5s4AK9evRqLFy1A88sfCYDbeQzv/AXz&#10;cffuXR7by8ppHTl8BLM/nc1fCjwmKF2/cQOGDh2KGdOnYw5Nv3vnDuqH1MPW0hzDB9fi3u1bPF6Y&#10;lUZau2otxowcQ1D8grtKf9h9X7A2XrbrJQ0zNfjJ0yfymO+rV3Dx3FlcuXQBt65fxZXGy1zZZS93&#10;Wlrl62E1k1kpJQa+LKEZg15mrMQVK3UlvKRgrSIJ1h8XgNn4d7fOwnbaFEiHjYW4eij6lw7CzE3r&#10;0Pz6JV793IrnBMB37t/EuctncOT0YXx1ZA+2fbMVm3auxbwlnyMqJRE2Ti6wJqi1pXuEhTlLesVy&#10;Fuh2e83IawGbw8LSApZWLBs0wbC1Oa8NzNyheS1ggmBWd72ffn/I9PW5C7SKiT16WbpD2zEQWh4R&#10;UPWUg4p6RiFUU/OhFpsNtbgcqHDLh3puGUwryhDy0VAYphNkBRC0+CRyN2SJXxqk4VnQj8rG/PXr&#10;cP/eeWxe+wVy81LhmJQKzQQC2YgsKBPgSRMKoJHP3KbzII7Jh2pKCWRJBL4EfmrJpbT9UoiDCYqS&#10;CJIr66FSOwwqVUMhq2yAtGYYJNSPahUNkLHMxyF5BJRpUA1KR0rDaJy5dIIA+Dq2bVmBukmTYJ5f&#10;jpDBQ7FuyzIc2bcJm5d/iokjqjGstgSjBxeRlWDooGI0kFWXswzQOagsy0VeVhLSk8IR5O2MkAB3&#10;AsAgGLi4EgA7QergBg3fAGjau6B8eAO8I2IQGJ+ArPIy2HkEYujYCQiISUFYRhYGTxoHc+pTJXNv&#10;SH0J/qLSISJIlSQVQUTwK84qo74tor7MhEoE9UFiMSTs+NOopf6QJhZAHJJG/RsPtZAkMuo/j0So&#10;+mVBNaGU+oz6LpngOZLOR2AypDE5EKXTutPzoEoQqUcg6uATgprhI7H30CE03WvCjduNOH/pOE7R&#10;9XbsxAEcoGtu/5G9OHhoHw4eOYBDRw/iAA0fOPQtDh87gFlzZiIuPhahoaH0v+bFXwj309VHX93+&#10;UO2rD3F/U4jMHSFy9ISYgFtCwC9y8IGU4FfqGw6pdyjELC7Y3o/Mn0CZlnGg1jUYYr9o2neC/rgM&#10;uj6SoUzXoLJrGKwYADfUYer0SfhszidYuGge1qxdQbC+CXu+2UX7trdbAb5w6SyuEtjfun3jF/V/&#10;WfIroe6vkPhKAGCmADP4/fc//9uv/qpZ8kJFTV5FHeB/EgtRUKYCgP9pAPhDkPt7APhD8PuuAvxc&#10;AGAC4mvXb3EAzs4p4DHADEAZ/Ap1eAVXZAakQqZnQeXoCcFvXKHlUCtArhxqjbohV4BeoTUyMuEm&#10;LMfcCQWX6p7u1mx71tbWsLayhpWlNW3XFP0H9KfpxhyAN9NDHkvMdEMA4Os3cLnxKpYtW4HIqBi4&#10;uXvQcejC2GAAzMisjAfClh5ebS2MYG9lBjdHW7g42MCGwNiWjAGyG0HxyIZ6PLx3B08ePeQutO8C&#10;8O8ph9QTgN+F4V+D4w+5x/+avU8p/tBLFpZ1/Nz5CygpKUV6aipGjxiGpz88wXF6wJg6dSoaCSpb&#10;CIA7mQJ8pRFz587FtWtXeVKuRwSPGzdswNrVa3iyLHb8Bw4dRFlZGbIzs/DFnM/RQn2wctUKONhY&#10;YQQB8A+P7qO1pRnXrl7DlElTUF9bLwfg1rbfuJ5bCGJfkjV3Xdft3JqbW/Hk8ROC8yt8vx4+fswT&#10;bjXT8sxamcrQZc0vn/OM3gyOGfwyEBYU4Z4AzI6D7YcCgP8oeaDfBuBjt87AerocgFVrB8OpqhKn&#10;b17Fz39+jQ4C4Mc/PsCNO1dx9uJJHD6+D7v378KWXVsJ2NZi+drFqK2vgqeXO7y9WDkhZzjYm8Fg&#10;YD/o9etLEKJLMEz3SSNjnlHf0soCbh6WtLwVrG3o3mY0gOc40NEhUOYqsDF0CX4ZAIsHmkDVxAGa&#10;1p7QdAyAinsoZIFx0EjJhXpiDiT+iRB5x0PsS3DrmwpJYAp3r+2VVoQ+qQW0LJtPRjCmxJbzSYAk&#10;IA26oekYNXUsNq6ahQWzRiIg2Ac6Lv5Q8WbJqtIhSSuHWuFgSOMI7ALTIU0qhWpmBVRSi6GWWgZp&#10;VD40CmqgmlYCUTjBIsGyMkv2lFQC5cRSiFIrIM4cBFlRA9QGjUKv/BoY5ZdCPz4LEWW12LRzA04e&#10;+QrTp4yHa3QaNCOz4FNajVUbFuPQt+uwY81nmDSyGnXl+RhTX45hg4oIgEswZFApBpXlYxBNryjL&#10;QW5WIjKSwxHg6YhAXxeEhwfCwNUN6k4EslYuXAlWsXBGVEEJTP3C4ZycgdDSKgz0ikI8wbplWCrc&#10;c0uQSw/xRmFpENsEywE1OgOigGTIUoohy6ngcdSSkGyoRNN4RiWkGeV0fKWQEBiLM2k4uxySVKYI&#10;p0PZj8DZO4ErwxK/FMiCMiENpj4k+JcEpkEWS+eNzo8ok/ouLR9SpuS7BEHXxQ9OgeEoH9yAzbt3&#10;4VrTFdy9fw03blzCpctncfrcMZz6/ghOnzqM704exukzR3H2zDGcOXccB47txcTpE3jSLBd3dwww&#10;MIZOXz1u2jr9IdMdCGVjSyhZO0Pk7AWJiw8k1h5QJcCVMcC1D6BxH6jQNA07+k9094O+hx+0Hb2g&#10;ZusJmSPBMAGvSkAC1Jga7BMFkRsBcCwB8DAC4BmTOQAvWvwl1q5b+V4Avnj53FsAzOr/MvWXZX/u&#10;qf6+C8As+/O//ce//iYAKz7/Tz/FCupRfBQfBQD/w5Jg/Zb6948A4J4xwAx+f2QxrC+bCRabCFLW&#10;ITevCOYWVhxmGfAKbtBM1WAwzNRgAXgZkApxbmyaMF0+z4jDLXsrbWpqDgsL5gZow1sGrYLiy0xI&#10;jMXcn9l35DD8RmkWXAoFlZlDN6+1acITfrAYYHNzM8RGRWITAfDtplu4wSH4JleAL11qxOIly+hh&#10;KRIOjk6QSsRQkYigIROjn5YGjPvrYIAuQb5WLxj274eB+rpQU5FCXVUK7V5qMDcyxIiGIbh/l6CJ&#10;APipAMBd2aB/DYA/FAf8PgD+e+KD/1EALJTdOn/hAqoHVaOkqABjCIAfPXyAHTt2YNSokTj3/Wmy&#10;k3j1igHwZUyZMhl7vv6Kl2C60ngJ06dOweFDB3ipIwaplwmSZ86cgZLCQqxbtYqXbfp277eIiQzH&#10;zi2b0M4BtoX68hG2btqCsaOZAvzje18I9Lym27g18++3cRhu4dO6r3W2febCzJRpDr4t8oesdoLm&#10;9maebbutrYWrwCz5FVOxGQwzBfjHHtsXMkErAPgPpgL/TZ4F+q90nIdvnILl9EmQNoyAWuUghNbU&#10;4d6LZ/i3//l3tL5uwYMnd3G96TLOXDyB/cf2YBdTf3esw5pNK7CCAHjix6MRHhmE+XOHYencSkQF&#10;WsPMaCAM+uvBmO5hxsbmMDKxhImZOdw8HbB88TBMHpsKNye69xkMRF+6x/Tvb0CAbAZDUxNo0z1M&#10;OmAgZEaWUDNn8b8+6OUYCJlfJHolZUGNKXH+cRC7MRBhybASuYkIcJUJ3ERBrPYug16WhTkeyjTv&#10;X2ieiAGubxp0QhJRO7wCc6dVY/akUri7OaC3tTdkBMlqGWVQqRwCGQGvKIi2E5MHjeJagkCCv0SW&#10;UKsYysEEiNEFUC8aDBmDueBkKPnTdgnCRd4Egf5ZUA7KhyiyFLLCehhV1cAiKhg++emIK6/EnFkz&#10;sPGLzzF+6BBYsFhZAnq3imqs3LgY+79dhW+3fIEZo+tQVZiByaOrMWFoOcaRjW4ow6iGctRXF6Gi&#10;NJsAOAG5GVEI9LJHqLc7YsJD0d/OHpre/lDzDoSIAFhk7IS+9n5QtfGFVkQy+sWkQ80pDNrUN6q+&#10;MdBKzcOAvAqoE7RKXCIJ+jMhS8iGhPpQNaMUaszVOTgNkmiC1bRSeQKrrCKoZJdBLbcKstxqiAmS&#10;JZkEwwTBMgJjGVOGkwvlllQESWIBtQWQJhdwUBZl0DozCyGOySSYjOHlh2RBUdDxDIQtWXxyJj6e&#10;PhM79nyF0xe/x2WC4Mbr53H56mlcunIKFxvpHnzhJA4f3Yf1W9cT/E5GAsGvrbMj9A0N0FdHF336&#10;9iHTIQDWh6q+MURmthDZuUHm5AWplTNUbDyh6hIAsbUnJKbO6GPrBls/fwTERiE2IwUJWemISUtB&#10;UGwsrHyDoMnUYifmNh0JiXs4QX44LJNSUDq8Xg7An8/CQgLgVWuWYzNzgeYAvJ/XAP7+HO1340We&#10;/fnW7ZvdACzU/30XgIX4XwGAf48CrPgoAFjxUXwUAPz/sQLM4OPvcXP+0PivAfD7VOB3XaBv3LyN&#10;9Ru2oLSsChaW1hxmhZJDlpaW3JVPcIVmw8wE2GVA2lMJFrI0M7BlgGttbQsnJxd4eHjx1pLWL6jB&#10;DHi1tftCS6sPzwzN1GEGyMbGb+KNBeupBPNxHic8AHq0j6ZmJogmwNq0bi2v5XuzC4BZYqYLFy9j&#10;4aIlCA0Lh72DI6RSAmCyXqoyGBHwujrYwNrcGH0JgPtqaxGM96FlJFCREQSrqcGIIHv40GG4c/sO&#10;geFDXjbnxy4A5omwnr8/EdbfA8C/x/5vAjCriTt50iRMmTwBsz+ZjscP7+PQoUMYNXIk5tOD67d7&#10;dhEAt6Op6SYWLvwSu3fvRDvB5OlT36Guthorli/FmTOnqC+e4TS1rBbw3M9m48L3Z9BBy31PED1j&#10;2se4d+cW7UcrHj1+hIMHDmD+vHmYOW0qXtD3GEDzjNjv9NHbJp/O4La17WWXNXeNt6OltZ1DMBvn&#10;qm+7YG1vZdXu+Tt52z39TRywAoD/YAD8V54FC38hO3jtFCwEACYQi6xrwAP6vf7rf/8bWjub8YgA&#10;+NqtSzhx/gj2HP0KW7/ejPXb1mD1puVYvnYhJk0bi8jYMGxaPwtfb5qC2BAnWFmawdLKHFbmFjAz&#10;t4apuQ2/13n7umLft/OwYslwBPg4w9Ka5lma8BAOG1af1tEZ/QxMoE7LSs3tqHWDuq0PZJ4h6JWQ&#10;Bo3YNEh9ouRJsFwjOQCLPOIg4iWH4vAv3vHdpsSA2EeehVnJL4ngNIWmpUOXgGvI0FLMnVKB2RMK&#10;4elig96O3lBLyoVaWS3BHQFdeDaksQXQKCDITS2HKCQH0vgiqKaWQBKWBWk0QV5cMUFwHVRKqnmW&#10;adWCGgLlEoj8CZC9MyHxy4UspRQmRYUwD3SHb0kmEgdVY86UaVj76aeYMGIYLJPTCQzzYVNYicUE&#10;wF/tXooDuxZhxpg6VJdkYer4eh7/O4bgd2R9CUbUl6F2UCGKCY6zM+JRnBuPiEAPRAf6Ii4qDAOs&#10;7CGzdIJGUCRUQmMgCYyGLDAWKmFJUI3LoL6LhrJdMMTuUVCJzSLILYQ0Ip33n2o0jacTpIYkEujF&#10;QC0sDX3CU9EnNhuqDF4J9iVphVBNyIVKUDJU/BJ5Vmj1nEpI8yqhzFRdAmNW5kiUUcJNnFHa1RL0&#10;ZhXSMoXQzCuHVfkQ9InIggpzl6b9EEWy9YVD28UH+nbusPEIRGB8GnKq6jDi46mYvWAhVmxci3Xb&#10;NmHZ+jWYPf9LDPtoLFJy8+AeEAhjGzv0o//KPvQ/2Kc/QbA+e7FiAM0BJpCaWEHZxgkSOw9ICH5l&#10;1i5Qc/CmYTeaZwc9e/o/Dg9FbHoC0nNom/k5yCvKR35RHnILc5CUmwXP2CT0dSdgdvKHsmswlL1D&#10;YJmSioqRDZg+82N8PvdTLFoynwPw1u2beA3gw0cPddf/bbx6GTduXX8r+zNzf+6Z/ErI/iy4PjP4&#10;FeJ/mQqs+CgAWPFRfBQA/E8BwG0cDuRlcTq6jc9jSbK6HtC7TQAo/vDe2m2tPOaxjcc+trTKs+62&#10;tDR3m1AO5l0A3rBxKwHwIHpos+kGYKb8MoWXAa9QgoglcZFDsUUXnBp2xQcLCrAJB1wGwAxwzc0t&#10;YWfnAHd3T9ja2tM6zLrdndl8Br4MgllWaL2uuDjBBVoAXsG6p9E2DQYayeOLCcxZVtXIsBBsXLeG&#10;AzBTgFkc8JUrV3H+/EUsWLgIoaFyAJZIxJAxAFZT5YqNgy0di6khtHtrQKt3L4Lx3pAS/MpkMqip&#10;EgDTvgwfNhy3b93maqHcBfrZLwD4Q/WAW1vkamU7hzI6R+2t8rJH/Nz1PPdyQOs+5+1t78BrJzrb&#10;e1oX7P7O5GkdXQDcKZRP4suyskuvCOp/xL59e7Fs6UKc/u4o399Hj57Qw+nX2Ll9Gx49uEfLtdPx&#10;PsO1m1fx5IeHHGzvUB+vXrkcSxYvwIH939Lxv8Dde3fx1Vdf4fjRo2htfknbasHTHx/j5s1raGtp&#10;5sd//8F97Nq5CyuXL8fB/XvR0vyC989vATCDXG5d1/gb5ZeMvsutO5a4Vf4b4esTykZ18j5n8zo6&#10;2rgCIf+ddXYt08pNAcB/UABmTtB/+yv2Xz0Ji2lTIBk6GioVNfCprMaVhw/x83/8CS9bf8TDx3dw&#10;5eYFHP3+EHYd2olNBMBrtq7Fig3LsIQAeMhHQ+EaHIC41Fikp0TCy80RtnZ2sCSzsLYhwLWFqYUt&#10;LKi1d7RHWkYE4hP84eDkADNbmmdtChNzM1jYsGF79DG1RB835n7qCnUbD8jcAqAWGQ/1mGQCuEhI&#10;XcIgdSP49YjiyapUorIhi2ZJqLJ4fClPSBXDAJYAlNWiZXG88XmQsjjWuBJYZBbj41kfYefmWVgy&#10;Zwh8vO0wIDICavnFUEknsA3N4O7PmkX1UEkpg3JwDkTBBMdZNXycJbdSza/lca2SBIJCmsayHbOa&#10;t71KhhAwl0EcmAmxXwbEETnoXViBASWFGFBYhODSaiz6fA62LZ2HCaMa4BCfCk36rkkOAfna+di4&#10;cT4OfbMKsycPQ21FLkYPrcTgqiIMKs9DdUUej/0tKcxCTnYystLiUJqfhGAfV8SF+iE+PhwGLgR5&#10;5gR7tl6QelM/BcRAGhwP1ZAEGqf+sg+GiPpOJYbBLu17FMG6XzyHUFl6IR17CsFxNLQ8IhFTXoO5&#10;6zdi8Oy5sCR47RWbArXwWOgEhMM/Iw+BZAODYmlaKtQzy6DGQDi7osvKuXEXampVcsqgSqZGkGyY&#10;VwPfwZMwMJ3msfMTl0sAnMGzLEv9wiBz8oaKJUGqpTO0CFoHuPrB0jcMrnQNeMWlwC0qATb+YTBw&#10;9kJfa0domFlBzdQCWqZW0BhgCjUDM/QytiKzgczcluDXAWIHN94vqvbuUHfzhZSuK5GhHfpYOsAt&#10;0B8xyTFIzUxERlYKsrIzkZNHEFyYi4KiXOSX5COtMA8ukdHo5e5P/RcIZa8QWCWlompEA2bMnILP&#10;v5jNAXgNc4HesbkbgE+dOclr/7LSR0L2Zxb/K7g/v1v+qGfsr5D9mZkCgBUArPgoPgoA/qcBYPbw&#10;3cJb9lDeSmDS1tHZBS9t6GyTz2cAwcGJW0dX2yYHKwYJLDayC4Cb6TvyWEiWDOglzXvJIfhtAG7G&#10;raY72LR5O8rKq7liy5ReoQxRT2MxwKamZhxqmWszq3XJVFtW3kOu3MpNnqFZnuyKLccSa7H1smEG&#10;v2wZBroMgBn4CgDMjH2PxRAz0BUUZcEF+g0MG3EA7j+AJcEaCGMjQ0SEBGPDGgbATVwBZgDceOUK&#10;zp07jwULFhIAh8HBwYEAWAIVFRnBbm/01+8H/X461OryTNCa6mrQ0uwFDWplBMFqBMkmtN1RBMB3&#10;bt3iAPzkhyccgJnb7vMffwnAb5dDkrv7Mrfd9jbBFVcOwB1tggkvPto5iMmto0u1lM9jsMZA9VX7&#10;K7ym+a/bOjgEs+ujtaPjt7NBd7RzkwOw/HqSr5PNe0Xta7x+9Ro/vaIHks6WrnrDP+PVqz/hNV2j&#10;newFDIPETrouX9H+dzTTPrTiJ5r+0yvaH+bC9qqNQ3J750/opO+9ovWya7aTlblgrm4dbW/AnpZ7&#10;9YqOh9bdIXgz/IoL9NsALK8t3NZKy3YZU4ZbaL0ttI2WLhBm03iN5O7fivwlgPylQ6vcJZr2q7WD&#10;9fdrmtapUID/CQCYuUDvbTwBi+lTIR4xFpLKOlgWl2HNgYN4+bodL9qf4wEBMHNBPXL6IHYf3IHN&#10;X2/Cms1rsXz9MixYswgpZaUw8Q2EobsPLFw8YW3vBnNbZ54V2ojucwZm1jA0t4MxwYaJlT3Mbexg&#10;TmBsYu2AgTQ80MoCJszTxtwa2iaW0HJ1h55XIDQdvKBB8KsVEQ8NMlXPMKi4hkLiFgaRZySUA+MJ&#10;QvOhksWyFJdAmcBWlF0CMUvcREApySuHJL8CotwKKOdXQlxQQ+N1CBgzEet2rsHVi3uwbvFkZKZH&#10;wS0/C1pJOfI4YgLqXsWDocIyGBPIKgVnQDWrEmp5tQTTJZBm1kCtlOC4gAAundabWgUJc/tlmZ8T&#10;i6FGEMzchUVB6WRZkCSVQJPAVyM2B5FFg/DN15tx+cw3mDV1FPzjYtE3IQd9CCZnrlmIlSvn4szx&#10;7Vj+5SQMqynA4MpCVJbmo4KsvCQPVWX5KCtkGaATUF2eg6LseAR4uSAnLRpxiVEwCgyifvKH2IUg&#10;zz0IMq9wSP3lbsYiv2go+8dCHJ9Fx8DKEWVC5BMHWUwmgX8hxAS/IpcoqDhGICizFHsOHsLRkwew&#10;bv18fDx9MIZ+VIjq+hyMGl2DQbVlGNRQi9CMLGj7R0MSkARxUCqUu0xE/ahM1t0GEFgHpELsnwy1&#10;kCzoZ9RAPbUMooR86tNciCOyoBSWQn0dA2XvYCg5eUHJxhXKVs4QWdD/FBlL7iWzdoaUWomFPUQE&#10;t9ws7SBhyreRFaSGFpCY2fL5YrrelK0cIbZ3hcTaBRJTR8gIgGUu3hCbOUE60BqmTu4IiQhHfGIM&#10;klPjkJqegIzMZILgdOTkZiKProv8wmzkF+ciIScDxkFhkBAEMwC2TEzhAMwUYOYC3ROA93y7GwcP&#10;H8B3p05wBZgBMHN/FrI/C8mvGPy+mwCrZ+yvYP/xn/+uwEwFACs+io8CgP8ZkmDJFajObjfNnopg&#10;a0cb/8NobW/tAgCa3sbULHp4b5WPt9CDfTPZS3qAf8mUX15zlZZvkdubTLryDMUvWBwwqwNMkNZ0&#10;5y62bN2B8opq2NjYc9gU6gAz12emBjMAlscAm3IA5gmoCHAZ7DLAZXArGJsnJLhisb8Mfm3owY8N&#10;C8uy7wlJsvr00eFKsBALLI8DNnrL3i65xOKMTXgSGQbARoYGiAgOwvpVq3C36bZcAb5xHVcIgFmp&#10;m4ULF/JsmQIAa2hodLlUD4RmL3Xo6fSBmZEB+vbuBYP++tDX04VMKoGqqgzGhgMxamgDAfBNPHxw&#10;n5f6efbs6VsA3NMNWlDYOQSz0j0sppSdCwHguiCXgS8DxI4u+H33vHePd3QBcGcHT0T1isEjA1gG&#10;ih2dXerlryRSo+E2etBo62TDnV3z2/k65WDMvv+a9ocBazsBa6scFHuoop3cOniiq+5tCLDaBeLt&#10;nfJ4LuHFDQPtn+j4XtPxv6JrtKOt472A+3dnOG9nsCuH3k6C39dkHcz1uV0O+p1tLWQvad4L6qeX&#10;cgDn2+nkvxm2XBst19oh72fWF51dfSxfpl0RA/xHB+DLx2E5bTJEo8ZCVNOAPgVFyBg3CefuNeGH&#10;tme49/g2Gq+ew8nTh/DNge3Y9tUGrNu0BssIgMd/PgPOcanQ9QpFX4LVfk6+MHDwwQBHLxh4+UPf&#10;zQO9TK2gSxDS18WLzBt9CTp0HN2g60yg6+4FY09fGNm7YICVHXRdPaDtHUjL+KG3kw+0Q6KhERQF&#10;VY8QaDgHQ9M1HDL3CIj9YqGWlAcJgZwyQa8otxRKeQRUhQSkRVW8lRQPgrikGuLiGiiX1UBcVg9p&#10;6VCEf/wJdh7+BtcvH8buDQuwbPFsJNfVQCs0GZLITKjnVUGWSiAdkknwlgE1gl/1gmpIEgoJtquh&#10;XTEcRUuWonLh53CoH4Y+lYPRr6EB6mW1BHT0vaRyqLH4YFpeOSgXytHF3EVaLSwD6bUNWL16PrYT&#10;VI4bPQgTPpkE+/JaAuxCFM+Yhs/nTsfpI1tw8uAafDq5HkMqCzCorAAVJQx8s1FemIHSvFRUFKTi&#10;81mjkJEYhpSECALkTHgH+KKPgzt6BUZwxVwtKhkqMWlQSciCanI2ZCnZUE3Lg2oGg98MXutXhY5X&#10;LaMQElbmxyUSyk5R6OUVg4bpn+IS/V9s374BW1fPxFfL6/HVojJsX1CJb7fOwqiR1UjNSEN8QTaM&#10;U7N4KShZPFlcPj9uWWIBtQWQ0DRxHDMGumRMoY8vgDSFJQ2j/onPgSgmG8pRmVCKSIVSeAKU6Hwr&#10;eREEu/hByd6NQNgRyvQ/LCGYlVgysyO4tSGzpmm2kFnYQWZozU1iZgdlS3sCXzsoWRME27K6yE4Q&#10;mTAgdiYYduOx0eKBdlA3sIG9pw8BcBgiYyIRkxCNhKRYpKUkIDOdIDgrHdk5mcjNz+ZKcC6dA7e4&#10;BKh7BUHZMxiWCSmoZC7Qs+QK8OKlC7B2/SoOwN/u+xpHjskV4IuXL/D4X6H8Uc/sz4L62zMB1rvw&#10;y+J///xf/6HATAUAKz6KjwKA/8hJsN7ENjJAeEVQ+4rDQidXxeTunc30cP6yQ65yyRWql7w0TfPL&#10;p7xl43w5mv+cYOUlSwDEkgS10Dqa6Ttkrc1tvIzMm3JILwmCuwD49h1s3LQVxcUVXUqtKY//ZYqv&#10;ENsrJKNirs9y9deAq7gMaFlyKwbFbFhQhxngsnV5enrzli3TczkGuWwdzBj4MghmCjBznRZigNn2&#10;e2aDZtPkQGzcrTQbEPwyBTgsKBBrl6/Avdu35QrwjRu/AGB7e3sOwJqamny9+vp60NLUQJ/eLAGW&#10;HgYS+NowdcbECKoqKgTAKjAiSB4xpJ67+8oB+Ame/gYAdxurKdvKXkiwFxOdBMKvCMBedUFrWw/4&#10;FSC2pcva+MuN7ul07hnAtjGPAa7YtnOwYyDc+RsA3D3O1tEhqMyvaf2v+fXG3aFZS+NM5e3kQNhG&#10;62bb6HIT7mzlKi5Tnl+3vqZr8ye0dPyEl52vuYLa0S5AtRysO7uMu123Mfjt5Ovu6BGD+/cC8Jv+&#10;aqFttnCVl3lAvGKu0E8f49HNi7hz4TiazhzCzdN70XT2G9y+sA/3rx7HQ5rX/OQROppb+AuBVurL&#10;lg65SzRTsX9moNzZwtV0BtgKAP6j5YGWJ8ESAPgbAmCzqROhPGI0lGuGQVZYAfP8ClTPmo0T1xvR&#10;xFygr18gAD6MvQd2YsfXG7Fu6zrMXjofYfm50POPhLZHOHTdgjDQ1Qtmrp4wcfNCZFEB4ssKYeBK&#10;8OvsCU13b/Ry80FvAmEtFwJdR1foEPj2s3GCnqklAuNjYUP3LV0HR+hau0Lb1R8awZEQO/pBxY6+&#10;5xSI3m5hUPOKgkZcFtTTCLRSCbJySqCaXQoNZiyhUx5Ta6uprYZGYS3BZw00ilicbi2ND4XnsKlY&#10;ue8wbj64hQOHvsaytcvhkZYJ1agkqOdWcNdmUVQ2xNHZUMsk+M2r4/G/bFi1ajj0G8ZgyZkDONF0&#10;GvULPoMz9YFNThZMBjdwt2lRZCFUc+t41mimICtHFkG1eAikEdm8DvC3h/bi2pXTOHX2MD5ZuQg2&#10;VfWQ0XbtSmswZ8mX2LBqDm5c+AYn9q7C/KnDMW5IJeqrClFXnofB5TkYWZePNUum4bMZDSjKicWg&#10;8kwUl2TC0sMTahYEfNRXvHyPeyjEnmEQeVEf+jJ38WiIWZ1bP5YQLAYygk61lEJIw1IgYS7ljhFQ&#10;9kiETnw+6j+fh627d2HBgs+xefksfLtqDPYtG4xvlg3F8X0LMX5sLaKjQpBYkAmrnAKodMX7StJK&#10;IMso7yqTxDI9MyslK6fxUl5bWJxYxFvlhDwox+VAOTYbStEEwJFdAMxUYN9wiNxDIHLyhZigXmLj&#10;AHVjc/QxMkc/Uwv0pf86Lfr/0zQ0gkZ/Q7p+bNDfxhmaBMsMipWtbCAiaBYTHIuNrCE2s6dxZyjT&#10;9aZMMCzSs0JvYxs4enkiIDQAwRFBCI8JQ0xcFJIS5RCcQRCcmZWGrNxMHgucX1YA36Qk9PYJhsgz&#10;BFYEwFWjhsoBeO6ncgBetxLbGQDvZQDMagCf4gmwetb/FdyfhfJHAvwK8b9C3C8DX6b8MvhVALAC&#10;gBUfxUcBwH9wBbgbBtjDfYcAPx1ya2Xuzs1obXmB5/Qn8sPda3h47SQ92B/ArbN7cPv8Hty9uA8P&#10;rhzFk5tn8Oz+Vbx89hDttHx7C4FLSwc3uQL8gqD4hRyeuwH4JQfgO3fvYeu2XSgprYQV/ZmymN7+&#10;/Qd0Jb7qyrxsYsrjf5kLNAdPA6Nu92YBaoX4XganbJzF/rLkV0IG6J4u0KwV3KCZ6isowKxlrtVM&#10;fWagyrJPCy7Y8jrApl3xxvJ18JrEBMAhAf5YtWRJFwDf+iAAS6VSrgD30+2Hfjo66KPVm7s/D9TT&#10;Qf9+OrQuBuX6UFNX4wBs3AXAt29cx4P797oA+Nl7AfhdCGYlgFjJn9YeibA6mFswU37b3nZ7lg/L&#10;XXPlquQr7vbc0Un2qsv9mL0EYRD86jVXbl8RUL5q/y0XaHmcL/t++6s2OQQTwLa3/okA97Vc3WX7&#10;xJZ59TPB7iu8ou//TPv6mrkT03BLJ1sPAXdbC0GwHGybaT+aO5ma2sZBmUF0Z/srDs6vuJtzJ33v&#10;NZppvS1Mqe7o+F1lnz5scgCWK7osnvolfvjhHm5cOo5LBzfg+Npp2L9wKPbOr8P+xXU4tLwOB1fU&#10;4fi6UTixaTIa9y7Cve934cX9S3TsTzlEs35mCvLP7IUTU4U7W7mXBXtJxPqQI5MCgP8QACznX/nQ&#10;V5ePwXTKRIg5AI+AMgPG9GIYp+cha/Q4LNq4EQdOHMHBE0ex+8BerN65BeO/mIuQgmL0D4yEhnck&#10;NAmADX0iMHj8OMycPR0lZUWIS45BVGwYzGys0MfMBup0z1Oj+6CGsQV6W1lDm6BXW98Ito5OMLcw&#10;hVeAB0JjwpFfUQhX/xD09QiAegABnLU3NOz90NclENruYdALiIFPZS1ChgxBQF0d9FIyoB6eDPWw&#10;VGiGp6J3aBJ6BdF4cDI0wrOgGpkDjchcsnzICEa1Y8vhUTICmaM+RnrDaHjnlqBPFH03qwiyxDwC&#10;1VxeA1i1aBCHaRWWBIrWrZFVjF7FtdCtGoHEOV8g/dPZ8KwfjAHenujvbA/zqlL0qhoM5ah8AvI6&#10;yNLKIA4gAA7PgWpZA1TSy2GROQjFE2dj6OwFqJo2G66FVeidMwiS/BqoZ1Ygc8IkLFoxDysWT8O5&#10;UzvRdGkvju5Zjg1LpmDFF2OwdfV0fHdoNXZum4Mp48owaXQFhjWUwY/6TcuFlfjxhcgtABI6H1Kv&#10;KEgJfGUEvSpBZKGJkHXF+LJWJUVev1fkEs2VX2X3BEijC6GWXoqQMZPx8ZqNmPjFfAweOhzllQWo&#10;rMlDVW0eRk8ahuLBlcgfXIOwgiL0j8+CSnIxlNMJdum7ovQyKKUVQymFpqWUkpXTtHLIMouoD/Ih&#10;Ts6HcnIeRPG5BMC5UIrNgVJUBpQiUqAUlgDlQAJgupaUCd7F7FjsXKBO/6n2np7w8vWFu7s7XFxd&#10;YO/kABsne9g6OcLZ3QMObl4wcHBGL2s7SCwJgOn6EhlZcpdo5g6tZO0IZVsnKBMQK/czg5aJFRw9&#10;XOEX6I2AEF+EhAUgIjIEMbHhSEyMRmpKPDIyCIJZYiwC/fzSPPglJkLbJxRij1BYx6dg0MihmPHJ&#10;VA7ASwiA161f1Q3AR48fwZmzp99SgFn8b8/szz2TX7H4XyH2V0h8xQBYgGDFRwHAio/iowDgfwYA&#10;bnsTA8xjGBkoEKy+eHwXj6+fQdOpXbj09XycXD8BR1YOx8m1w3Fhy0c4v2Uczm6egEs7Z+LGgSW4&#10;f2YXnjedRdvTB2hrZkpwB5p5MiwGwD9yEBYAmLlAsxjg2wTAm7fsQHGJHIAZ5Mrjewfw+F4Gsgxi&#10;mforwC+DXWYMalkrlDdiKi4DU5YBVUh0xcYZEAtuzz1r/zIXaJ7MSn8AV39ZPLCOjrzusLq6OrS0&#10;tDgMM8WWgTnbNwbBJiYE00wFZoqwoQECfbyxdP583G1q4hmg3+cCLSjAKioq0NbShg7BdW8NdZgY&#10;DIDxQH0aVoMmGYv9VSH4VVWRwYTWzV2gb94gAJYrwM+6Afh5NwC/Lxt0K1McX7bylxG8jm3bC4K3&#10;52Qv5AnL2l5xt9w2fs7l7tEvaVm2/3vpgWL/3j049d0JnP3+FC5fuoDzF7/Hnv3f4OS5C3j2gsXz&#10;/sSBs6PjV+pIc1WzAw8eP8Lho4fpYWUb9u/bh1MnjuMMPeCfPXUEx47upQeYPbhy/QZXqDs5BLdz&#10;a2+Tuy930jXUQcfQyV2n6Vg6m6l9KYdn5pJPMN3atRxTZZnq29bxmiutDCyZK/evZTD/fZmw27mb&#10;djv1/aMb53D2wErsXT0SexdW4cTiapxbOQgX11Xh6qYaXNtSiysbq3FhbQW+X12GI4vycGRpOS59&#10;9SkeXzmE5h8fyF3L29p4bHUHDzWQJylTAPAfFYD/ir/Q0K6LR2A6eRIkw8ZBedAoKBXVQUIwI03I&#10;Qb/4bHjllCNhUAPSh4xG0uBRCC6vg31KPvqyGFyfGMhCUqHmGwOzsESs3b0Dt5su48vZUwnQhiMi&#10;2Jdngh5A0NvPxBi6xgYYYG6FrKpByMgvgImRKUKC/ZFJsOzj5YwAPy/UD61BYHg0dDwCoREYDrGV&#10;D9TtfaHlHAgt91B4pmZhxpL5WLxuEYZOGgn7yEj09gyFmncsTAigQjPSEZGWCt/EZAwk+JN5xkLF&#10;Jxkq/gR9MQSjKUVcPdZKLUJfOg6NpGxoZhRDjUBXEpEBzZxKgsASSAjMpOFpMI1NRlBOLvxysuGR&#10;lgOD+HzoFjdAs3wk1BkQJ2fBPCuHwLgKvSobIInKgTnNN80uoT5KgKp/EiSJhdAsqIFBdgUsYrJh&#10;Rus1CEmGVnQ2VAoGQ1I0GOLMauhlViJ37HjMnj8dyxfNwLH9G/Do7kn636N73IPvcatxH/buXoTF&#10;C8Zh3qej8PGEoYhOTYSuuw/BIkvOFAyRL/WZfyxkQfFQj0yGamwqJDEpBJxpkMZlQ8QyPMdk8WOT&#10;EPyK7SOh7JEAWXQeT+QlyiqDVmE1bAjarVJL0D84Ef0CY6EfFgf9kEgMDIqAYXgcTBMyoBOeRP1G&#10;62J1gLkVcwBmiq+IwFeczNoygvxyOFRUwKOmEjp5tFwKc4vOgXKM3JQi0gl+k6EUEg/lgBgoEbiz&#10;OFuxozs0GPx6uCMwLJQDsJubO5kbXGmam5cHXD3d4eHpBTcPb1g6uMDAzgm9CG4lA80gNrHmMcQs&#10;FliJTJkgWMnICsq6ptAwMIetiwt8fT3ouvNEYIA3gkP8EB4RhJgYBsExSEuLR2ZWInLyUpFTlAX3&#10;mFhosv0iOLeKYwA8DDNnTcXcL2Zj6bKFHIB37NyCvfv24FgXAF+4dB5Xr1+h54omXv5IcH8W1F8G&#10;vz1jf4Xsz4ICzOw///vPCsxUALDio/goAPiPnATrTdZbltCnK66X1TJ9+QwPbl3A5WNbcX7PF7iw&#10;fRLObRiB06trcWb1IDRurseN7cPQuGUILm6sp3YELm0egfObx+Dyns/RRCD8w91GtLx4Lnd9Zomx&#10;CK6ae7hAywH4JVeAt23fjZLSqi4F2KIbXply6+bmwUsYCZDbE3yFmF5hHoNYITaYmQC/AgALCbDY&#10;sOASLcAwWx/bZr9+8thjbW3tbuWXqdDMDVo+bMYB2IQpyiwumCA1wNsLC+fO5UmwOACzLNBX3wBw&#10;WFhYNwAzFVhFJoO6iir69dGGhQmt03AAjwFWU5VBJpPwTNA8BthgIEY2NODurZu8DNIPT3/43QDc&#10;0sxgqp2glr2EaKdxWubJbTxquoSHtxtxr+kqfnhwCx0tP3Igfknn//KVm/jss9m0zWp8NKQM86YM&#10;xYpPR2P70k/x9YblmPPJJ5g+7VN64DjMk2jxmN33AHBP1+cnT59g+/YdBPLDMaK6EuPrirB81ggs&#10;/2Q41n85BWuWzsPkjyfgy8/n4OrFy+h89RNXfp89e4QHNy7g3sWjaDp3CA+uXURnS1eMMHuQaW/m&#10;ANxGkP/w/l3cvnIaDy8fJcA8Qdfedb5fbRykGTi3/AJoWT/duHEDTXTO3gX3XyjaPOHXKwLXZ3h4&#10;4TjObZuDE6vqcGHjIFwh2L25ZRiu02/i0roKXFlfjRsb67hdW1dN82pxfVMlLqwuxdmV1Ti7ZSKa&#10;Tm9H8w+3u5LLyeFayK7O1HoFAP8xAZgN7Tx/CKYTJ0E0eBzEg1girOEEQRVQSiyBLLYIfeIK0S+O&#10;gDcyE9qh6egVlAI1vyRI/RIhDk/ntXGlwQkwi0zFzmOHcO/hNXw5dxrWrJyLuOgAWFpawMjMnNf4&#10;NSAINrNzxkezv8Cwj8bD0sIGMdERqCnNRzgBSIifD7IyU+AXHI5+BMBMAZZaeUGNALiXcxAH4NTB&#10;DTjVeB6N9PsaMaoOLgEh0HIJhqZHDGLLqvHV3p3YuXUlagcVwDk0CuruUdAkAB4YnQmDnAL0zsiD&#10;ZnoutAjCeqfkkmVCM4og3icBulHptEwh1APjIPFOhBrBa9H4Sdh5YDc+mzMNJcU5cIzLQK+cGohL&#10;R0K5ZCgBbA00i+sgKx0MjYIhUAtNQ/7YjzHly7moGjoYHgRK2gGJ6BWbi9TxH2PinM8wcsIYpBXm&#10;wozAVD2rigC4FjLmtp1RhQEEkNG1tfho6lgsWzIb+/aux3cnduP4kW04QkC8Y9sifDlvIoaNrENI&#10;UhL0PAMgdQmAkkcIlHzCoUzwqEQQqRWTBMP4BFhmZUE7LQtiAlYZQb7IOxbqDFqDUyBxioLIhblD&#10;59B5LIGIlzIqhSylGLLgTPSKyYNqUg6krPxURCIkobEQB0Xy8kosu7Q4OhXKqfnyEkjspQFdC+IM&#10;Al86DpYc7H+xd9dxUaXv//gXZuhSLGwUkO7u7u4GkbATu7tW19jVXbsLxcBuRRTptLGDEnDT9vW9&#10;7nsYln3ve/fz+f2+//we/pjd63GG8XBm5sww5zznuu/rEgSnEHYT0ZX2efLcWZj642oYjxwNmWAC&#10;MMFX4E0AZuEZAUkCsKSzHyTtvSGw8YDQ2BqK9P7QMTKEvb01bOxtYG5pCVNTUwozmFtZws7JERa0&#10;tLAgCJuYQVtHH+qa2lDtqQ7ZHn0hO0AbUmxOMMsAa1AMMsA3/bQgQQCW7k7HWF0DWFqYwd7aHPY2&#10;BGEHK45glgn29/dEWIgPoiICEB0bCr+IYGjQ+1LO0glCKzdo+YciYxIBeNl8rPhuKdb/uLYNwCdP&#10;5eDSlQu4cfM6HcOKeAsk1v5IPPxZ3PtXPO9X3PtX3PeXRfvs7/uP7zqY2QHgjkvHpQPAX2O8e/fu&#10;PwDMssHNeM2KWj17gnslV5CX8yOuHpiHouwZKM2egrLDU1F6aDKKDhB2909AMVtSlBycxG8v3j8W&#10;JftHo/DAROQdmIPis5vxlGWDXz4lfDGINRGAG/4G4Lv3HyD78DEMSR0KTS0dDlqGWRYMrGwOr76+&#10;YRti28/1FeOWhbgKNIOsOMvL1hHPAWb/Jh4GzdZhmWVDQ2OeXWYZY9YmSQxiUbGrfnwOMguW/RWH&#10;CMC0ZPfJ/r1fXzjYWBOAV4kywK1VoMvKylBYWIj169fzDLCent5fAKyqrEL47Q9dLQ0O4H691dBZ&#10;RbkVwFJtAM4cM4awWo1HDx9yAP85B/ivAP7bXOA62sd00H/GEFz7Gk9u30HhqSzkHfwBFec2ofTC&#10;ZpRe2oOnt4sJwa/wjLa3a/deZKSm4Pi+rchaNxNnt0xG4f5ZKDu0EJWntuL2jat8rvP0mdN5iwk+&#10;NPhfegIzgF4vyMfkSROx7tvFuLh/I/YtJygeXICqnGWoOrEO9wvOoeh6LlYuXoT1q1fzueePHt1F&#10;Qe4xXDm8GjePLKXHvAD5R9fiWWUummuf80JXbBj0y4aXuEuPP+/kTlwjlJbnrEDFqVUoPrcVT+8U&#10;iebY1jejpeHvPa/ZFwk3btxAQUHB3+D+9+fRhOe0f2/dvIDSI9+hdHcmbh/KRHX2BJTtG4kKgnDl&#10;rgwUbkpC0aZklG9LRenWISjekoJyur16/yiU7x6Byj2jUbJrGHJ3jEHVpV1oeHqvtUiWaM4z258d&#10;AP5KAdx6LSv/DAbMnAPB8JmQypgJmZFTIZ0ylhAzHAL/IRB6JULoGQeBaySkHMIhdAgjrETy4asM&#10;PdIxqZByCcJA73Acyb2CooqbWLFyMXbvWodgP0doDxpEn030maKuQZ9PWgRgC8xauxmTZ82nzzl9&#10;+AUFYGRaEgK83RDk44WwsACCjRvULJ0JwK4EYEsoGNhB0dgNqhbu8EwcjD3Z+3Ej7ywmZg6HuYM7&#10;OtO/dbL0hl/qaOQSOmqf38eqpTPg6O+PThYe6G7pi/Tpc+Gbngp1Vx/YhIfBMiAYfRzdYRbM2uv4&#10;oa+VO4LSR2LY7BnQcPGBtLk3QT8QKdPmofpeNQrzL2DBzAmwCYmBavRQCIeMgyTtJ0HiKEgnj4Fc&#10;0ljI+KfAOG40si9dwePnNbhx/RzGTxoGA3dfqNgGYMisxSggENXcLcOxI7sRnJqBLkG0DxOHoXvG&#10;UGhnZEB9SCq6h8ZgUEg8fOkYNHnRPCz/fiW+/WEZlq5djMx50+GXkAAdFy96bg6QMneCpDnh19KV&#10;AOwBSRsfnkXt4uEFVR1t9LY0RdfgUMgGEYKdgngoEEBlXQjf9BwHBiVAMyEN6knp6B4/BPJh8QTc&#10;UAhMAyDnFgV5v3DI+wRDwSMACm5+kHULgKx3BKR8GKoJzsEMyXFQjUlDJ9bnNywOCuHJkA5PhSRD&#10;dUgCVEJj4ThmLAJnzkQ/VpwskNDsG08ApvcQ4VvoGUnvryAICNVS9l4EehsoaOlB08gYtnbWsLMj&#10;5NLzsGBDlm2s4OrkAGdnBzjS0pqOdbY8M2wGPQN9aNFz7kfHQ1W13pDr2RfS/TUhGKADiQF6hGCK&#10;/oP4EGhBl/7o0k+Tt+OysjSBjY0Z7Owt4eRsC3dPZ/j5eSCUABwREYjg6HCYeXigM+1vlmkXWLtB&#10;MzAcGVMysXj5Anq/L8W69Wva5gAzAF++eom3QGI9gFkLJHEBLPHwZ5YBFrc+YkOfxcOf/zPz++HT&#10;ex4dlw4Ad1w6Lh0A/soBzIc7iys+P3+MewSSvOzVyNs3F+VH5+HWyXmozJlJAJ5M0CX0sqzvnlEo&#10;OzAOFdmZKKeoODKRR+XhTNw6Og0Vh2eg6NBcVF/YhJd3bqCe999jCG5orQL9sm0I9N17D3D4yHGk&#10;pQ/nABYDtj1ixZlb8fxe8Zzf9kOg2dxcNkyaYbdPX1ahuU/b74h//88QtTNioBZnm8U9gEVFrkRz&#10;j/9E74DWnzVa5wEP5Bng/gRY9f594WRnix/XrCWMiYpgVRKAy8vLUVRUhJ9++okDWFdX9y8A7kwA&#10;ZkOctQao82HQfXupQbVzJ94CSUaW9QGWpdtFQ6Dv37nNM8B8DvDTp3guzgL/G4Br2RzrV3hZR6B8&#10;cB+Xj+7D4fXzUXhsPeqrT+P1g4u4n3+QILwfj6pLUHP/AWH9J4wdlorTu1ch58cpqDjzExoqj6Ou&#10;5CAqzv5I6+7E9cvHsOaH1bh05TJ/D/0bgOvp/XX81CnExYTix2VTcWbHElzdtxy1pTn49fEV1Faf&#10;QOXVfbhbcgE5hw9g3uy5uFNVhsvHd+HUzmUoPb0RLfcv4k3NZTwu2I+y85vx5FYub9P0oqEFt6sr&#10;cCbrR5zfuQC3Lm1Hc80VtDy8gnt5+1BEYK99UI5mXmm6+b8WuGLDjcVDjv/sTfz351H38hkqr5/F&#10;pb1L6G9iJqqOEH6PTEV51lQUbh+Bwo1xKPkpCtfXhOHG95HI/zEKN34Mx7UfQlC0OR6Vu4ejbPco&#10;VO4n+O5JQ/6GOFzbPg63cvfj9YvHvJjYaz53WQRgtl87APx1ZoAP3jgD9ekE4KEzIUyfCelR0yAz&#10;dAqk0jIhSBhJyE0TzeUMTISA0CIMSOZzOiWiMyARmwFBdDqEzkEY4BWGnGt5KC4pwJIFC7B/50bE&#10;RfpDj31ZqEnwZdXyB2pDy8Aa89fvxLTZC6CtpQu/QD9kpETD2dEa/r5eSCUMO7l6oqelCxTtXSGj&#10;zQDsCAUzD/RxDUTSuJE4cHADci/sw7jRg6FlbAZlA3uoWnrAISwaZ87n4PG9QqxYOBHWhJZuFq4w&#10;9gjEijXLEJ8WD307J4yZPAxRrICThR2SUmMREeUDbUsrjJsynrcnsvPxgbK5J5Tt/Ak5M1F9uwyl&#10;heexeN4EmHsHQokVekqfAGEqATh5NGQopIKTeQ/goEVrCcAX8aimCnkXjmLZ0imw8Qumx+eHqBET&#10;cOnaOVy9eAwLF02Bf1IcuvnHQj4+DT2CgqFmYgrtqDCohsfx4drK3uHo7ReGgf5h0PQPxgBff/T2&#10;INQTEmUsnCFFIWnlim8IZBLW7oRfLwhsfAnAvlB29UI3S0v0dneBclAIpAmyAitfyPlEQ9Y3kkDu&#10;CS8Cb8b0yRi3Yh6mrluFwHGZ6O4aBikjX0jpE7AtvWAZEgGn8DA4hYbALjAUAxx9oETrCIOSIEUA&#10;7uLsDUPfYLgPzoBtTBzsImKgTvtbyS+aD4lmc4GFwYTgyCSoRqdANmQwvZcSIOGfCEkfej95x0Dg&#10;wfoAB0HS0RdCc3vID9KDuqERLOxsCKW2BFxruLk6IsjfGyOHDsGwtGQkxEYgIT4GQYEBcHNzhYOT&#10;Ix8SrUegNTYxgraODnrQ8VROrQ8EfQZCop82vmFDognDwp5aBOCBkO3WD70HDoChqQEsCcC2BGBH&#10;Zxs+DNrPzx0hIb4IDA+ClZcX1MxtIWNsB0kGYNrnGgHhSJ88oQ3AP6xb/RcAX7pykbdAEgNYnAFm&#10;AGbVn9n8X3Hhq/829Fmc+WXRAeAOAHdcOi4dAP5qAfyWt7Xhc0FZUSHCb23tS9SU5eLm4VW4tpcB&#10;dg6qcxbgzvF5qDg0GSV08l68ZySKdw3jcxxvHRzFo/LASJRTVBwcjarsCbh7bBbFHMLwdELzHNy+&#10;tBUv7hfzXsC1hLFXDMB0Xy/YkFzC2r37D3Hk6AmkMgAP0uEZVzYHWNQqSAxVMUzVOUDZdVE7ItG/&#10;sfVY/142b7h7DzV0666GLl27obNqF6hSdGVFp+i27j168mU3+pnN9e3SpSv/9y5dRHN/2e+zbbFt&#10;s3m/f14X3Y9o/i8DsWYrvkUZYEcbG6xbJcoAV7UOgS6vKEdJaQk2bdoIDw936OvrEX5Fw5sZguVY&#10;FlhFGX0Ivr16dINqJ2UoyMvxAlhs/rGyghw0aNvTJmWi5t5d1NSwOcCPeAb4OesF/OLfAVzXWgzr&#10;ZW0dSvIv4adF43Fs8yI8u3MTn979jC8ffsOvtfdQfn4nbpzex1stbdiwCRNHpeK7STE4tXk2XtWU&#10;4e1vLfj4G71u968g7+hK5J3ZjXMXL+DCuXNoed1ayfkfAMxe72MnjiMswBVTUrxwaM143L6Rg4+/&#10;N+MT3f/b317i8a3zKL26F9cuH8e3y5fj4onDWL9wPE5tW4yXtwrw+fc3+PLuN/ze8Ai3r2Wj5Px2&#10;vK59Qs+3DtfOnMb2hWNwac9y1D+qwgc6mflEJzI/v7yP0rM7UXHjBJqa63grpn8c3iye38taPfFC&#10;Wg287VJDa+aX9fp9VF2I3P3LcHXbWJQdmUJ/G+NRvG80CreNwLV1g3FlVRhKNw9Gxb6JuHWMMH6C&#10;4vhMVGaNQsXOwSjbnITKHemo2DMUZTtSULQpDjc2JeD67kl4Ukz7sbau9YuoPzPAHVWgv5aLCMBf&#10;CMDseR64fgr9p8+GMGMqAXg6hKNnQDBsCgTpkyCZOgHSDMLJYyCIGw4hoVfIsp+xIyAZOxwSMRmQ&#10;jGYZ4AAM9AnF0bxrqLxTjvlzpuPg3s1IjA2EgYEhtLT16LNUlyCsC11jWyzdvA/T5y+EjtYgeHq5&#10;IykuBI7WFggM8MPCpbPh4e8DNStnKDm6Q1bHBorGrlBy8Yc24Wrlhu9w7uR2XDm1GTMnpaC/ng4U&#10;9C3RxdINsWMnoexWCZ48LsOP38+HiYs71CydMGriSGxaPxfRMf6wJUh9t2oGUodEws7ZDYsXjMPw&#10;jGDYOttiCaF5zfxR8PX3gKqZOzq7R2LRtl2ovnuLYH8NU6eNh6aTNx/2LZMxHsKUUZCOGwYpwpxU&#10;eApkUkdDe9RUbDyUheKi8zh9aBPShyZhgIMXFKy8kTR+PM6fP4jLZ3cjNSMSxl6+UPUj7MYNhlpY&#10;MPoT9vTjo9GJICkVFAshQVXozrK2fhA4ekPSzoOHhK2HCLxWIvgyAEsSaAV2XvTvbAi0N70mhF03&#10;Xyj4BNPjo+14R0LSwhsKfjGQcQuBmp0n5q5cgUnTJyBjdDrGTBmLoMGD0cOaEKrnCaGBNz1uf6QM&#10;H0bPOxNjxwzD4CEJcA0JR3f3MNG8X/8IaHoFIjQuEX50u7O7J7z9/WHuHYDO7LEHJ0EyOIWClkEJ&#10;BN94gm88JP1ZBei41jnAkQTgUEg6B0Bg70nwNoeangGMLE1hZWMJezt7ODvYw9fTHQkxEZg9dyrm&#10;zpuOKZPGYfzYEUgbkoiYqDB6H3nAgsCvq28AJ1cn2DnYQUdPDyoEYKme/SHZWwPf9NWA5ABdCPrp&#10;Q6CmAylCsAIhuAcdPwcZGsKMDYUmALt5OMDTxxXO9N40tHdEd2MryNJ7TGBEADZ3bB0CHYaMyeOx&#10;hADM5gCzIdB/AvgYBzAbAs0AzHoAiwtgtZ//y4Y/ty98xfArjrcsA/yOEPzhLT52ALgDwB2XjksH&#10;gL+W+MzjM2/FAZ4Bbm4FcF1r/96H96pQfGYXCrMW0kn+HJQdn0Mn8vNw++hMlO1jJ/zjCMRz8fDK&#10;Wjwv2IZXxbvwsnALHueuwp1Ts1B+aCzKs2idg1NRfWg6/UwnR3yI9FzcYXMenz3g2TaW9X1R9wLP&#10;xQC+9xBHj51E+rARGKQjaoMkqgAtmnvLICpuQcQyswyd7Dq7TfxvbMnaFvUg/LJKzp06qUJZWQWK&#10;SkpQUFSEkrIyOndWhWqXrhy9rM+wCL1/vc7uV7RNEXrF84PF84l5r2F1DQwcIM5Cq/MiWHaWFlj9&#10;7XICcDWqqitFAK6s4MOgt27ZAh9vLxgZGECWze2VlSHoykBJTgYq8rLooaoMtS6doKokj87KCrwt&#10;EpsP3FVFAYMG9MOMKRPx8ME9PKx5IMoAPycAv/g7gP+zEjQD8CuC1bPaely/cBxLx8Tg+KYlaKl/&#10;io+fP1N8wu8tdbh1YT8uH1iPOxU3sXv3dqxYMAULhgXg0v7v8PaPJnxkxXs+v8fr59W4nrUaV7O3&#10;4XLuVZw/dYIA3PQvAG7iGf+TZ88iLTEMi4cHIGdtJl7cLeLbZPf/8e0veH7nBvJPb0HepaP4ftV3&#10;OJ29F2tmjcDlg2vxe9NLfP70AZ8/f8Tvb17j1rWTKMxZjyYC7vNnT3HxWBY2z07DzWOb8P73n0XP&#10;68sn/NryClWE5dIrR/Ezq7jcWPePAObBKoM2NfLK1M2t85rrm0TVo189fYrSy9nI3zcTFQfGoTRr&#10;PG7uHombG5NwbU0MLqxNQdnBOagvO4zfayvwvqUG739+iD+ab+OXF9dQV7IVd49NQcWuVJRTlO1M&#10;QeGWJJRsT0DRDvr5yHdoqKnmJ2isAB37G+log/R1AfizOBNMz3NP7gn0mzqLADyZADwNgjEzIDF0&#10;CuF3MsUkCFIz+VxXYeIYSMWPhJDAJ2D4jR4GyZh0AvAQwlYgBvqF41BeHu4+r8GmHeuxaev3SEyK&#10;hrW9MwYSavrqGKO/jil0CBAz1m7B8KnToamrC5/gQEQnRCIqLgaT5s7C7pwseEaEQs3aBfIOHpDW&#10;s4OStTfkfcMwICoe81cvx+Yta7HxxyWEnwj01NKGEm1f1dwN5oS7wcNHISk1GU5uDuhhZg1FC3tY&#10;u7rC38sZFmbGMLUyRVS4N9wdzOHl6oCYYCf4upvB0soCHq52cLcxhTYhSpFgqRyRBLu0oYhITkJw&#10;RDgMLa2hbOkI2chkSA2mfZE8AsKIIZD2iYd84nAo0G2KAbGYu2YxzuesQc622fAKcIOqG8u8RiB2&#10;TDr2bZiJU9tmIi7SHb3s3KEQkARBTCrkY+KhGhWDzgnJkI4ZDEEEayGUCEFgNEE4HFJeoZD2DIbA&#10;1Q+SjgRdWw9eLZkNe2YIFjAA29PtLBx9IHDxh4DwLKDfk2RzftmcW0tfyPsTgF2D0dvBB6s3bcKJ&#10;08ewZ/8OTJs9Cb4xUehu6QWBvgeEht7QdgnCuo0/orT4OnKvnMYael7hg1PQyzOS90qWDoyCrn8w&#10;5i5diJ27tmPJ4vnISE2CU0AIuvpE8eJfgqDBhN8kSBB+vwmIwzd+sfiGVX72icY3rAewD2HazQ/S&#10;9FrLWjtATtsQ/QxM+BxfGxsrODs5IcjfExPHpfOiX2PGpiE1NQGJ8VEIDw1AoJ8nfDxc4WBnzTPF&#10;xibGsHO0h4OTPYyMjaHasw+ku/ch8PaDRK/+vAiWQN0AUv0MeDskQVd1yPRQh1Kfgeg2cBD66ulj&#10;gLEp1I3N0ZPeV510LCCrawOBni0kjO0hYeoEgYUrNH1D/gJgcRXo/5wDLAawuADWC9aqsXX+b/vK&#10;z+Kqz+IM8Pv3b/Hhwzt8aj3edFw6ANxx6bh0APgrAbDoP3adAfg9AZj1/RXN/31BmCjPO4W87BWo&#10;Or4Et04uQOWJ2QTgWSjLnoqCgzNx+9JGvK65ivdvHuHzuxaeQfzyvgkffnmIlqdX8ejmdpQfW4jy&#10;fRNQuX88yg9ORMXBCSihn0uOrcDjymuorxX1/n1R95IA/JJng2/fuoujR49j3ISJBGAdDBg4kKOW&#10;DT3W0tJqw64YwO3xKw6WLWYAZllcDl9Cr7y8PA85OdFSSUlZlA3u2o1jlxW4YtWe2wNY3H+YFdIS&#10;D4tuH23Vp9VF84/ZEGgGYCtTU3y7eHErgFuHQFeUo7SsHNu27UCAfwDsrK3RV60bBvbpDjtTXXjb&#10;mcLDygAelvo8PK2N4GNPt9HSXEcdJroa8HJxxKJ5s1HDAPyQDYF+0i4D/OJ/AHAdal814PmresLl&#10;CSwcF419P8xG7bO7eP/xAz7Qgb6l7jEKCY8X967BvfJ8ZO3biR+WzsTCEcG4cvB7vPutmU4ICMAf&#10;36PhSRWu7l+F3KM7cOXSJVzMOYY3vF3SfwcwG8bLip9dpHWnjk3HxllpOL52Kp5U3sAH2t6nTx/x&#10;/tdmPCo+i6uH1uL65RNY98P3yD19FLtWTkfuoVV4U1eDz7Tu54/v8EvTExRfysKNnA14/eox3wdX&#10;Th7E9gVDcf3wjwTkRrynE5ePhPVf6h+i4sJuVFzNocdYLyow9S9zfHlFZlYghbVmYpWmmxiAX/NK&#10;6PfL8nFh37co3DcNZXtHomhXBvJ+SsalZaE4szQC1WfX45fa2/j04Q9+4vT581se7ETq4+d3hPw6&#10;vHl6BQ+urEbpgTGo3DsMpdtTUbJrMG0vGYV7JuJe3lFRde4OAH9lw5//CuDP9Dm88/Ix9JkyE5Lp&#10;kyBMm9oGYIn0yZBImwiJlAmQTB4LycRREMSP4ACWjBlGAB5KQQCOYQAOQxfHEISMm4kh0+chasQY&#10;BCSlwDE0Eobewehp7wlFfQt0M7JFLzNn6BOEdNz90dPQEnrOXjB084CVfyjc4gbDZ0gGBrh4oasL&#10;q6DsCSkTZygS2KQDItGZwiM2AZHxiYhNiIWXjye69tWEiqYROhvZo4+xI7T0TTFAaxC69e4DBXNL&#10;KHl6o4e+CZ8uotV/AEyN9ODr6QQ/LzvEhrkgKsAO/j7W0NfTbW1xp4HuGlpQsneFXAhB3MkNGtq6&#10;vMp+1/5akGPzkqOTIUwYBiGhV0AQlPFLhGzycMgEJ6CzfyymLsnEia3jcHxdBrz8bKBMj0EmmMA2&#10;bjC2rxiKnDUZiI1wRFdXTz6MWBCRxguPCWlfytBSJiIdUnQbq8YtE5JA2yfA0j6QcQ2EPIFWilVL&#10;JuhK2HmKssGtwbK/kg7eEDj5QuAWCEmPEEh6h0PSLxrSvjG8ArScfzTfVl8nf6zZtAWFRdcJa2ew&#10;aNksBMRFopslYVqfwsCTAByILTu34s7tchTdzMXq1UsQnJiInl7hkAlLhiI9Pm2/EKzfugHFpfm4&#10;ePEkZkzPhL1fADrTOtJBCRCwvsrBhPyQxNYMcBxvfcTwyxDMUK/q7AFVCxt6DY3QVVsPfbR0oa2r&#10;yws1mpgYIS42jI5bq7Hqu9kYMSwJCfRzRLAf/Dwd4WxnDmszIxjpDYKejiYMDPSgTzFIZxDUBwyE&#10;StcekFHtDumuPSHs3guCnv0gpPeM9AB9CPvrQlJNC5LdNQjDmhD21oF0f33IaJhAVssc0hrmEGpY&#10;QjDIFkIjVvzKHZKEX0lzV2j4siJYEwjAC/8GYF4F+vJ5DuD/rADdHsDthz+37/3L5/7SMeYjPy51&#10;ALgDwB2XjksHgL86AP85BPo9nei3oKGe9fttQE1VCa4f/Qn5B+cTfBei8vgcVB6bjtLsySg4PB13&#10;8vfgTUMNQeh3fGEHh090aveR4jPb5keKP/D2F8JX9Wncpt8v3z8OZQfGU4xF6f5RKMqajrvXslD3&#10;9AFqOYApal/xk/2K8grkHDuOefMWQGuQNgcwg64Ytwy7vN9u//5tt4sxzMDK2hSxYNdZ314xemVl&#10;5SjkW0Oura0RW0ec7WXBIMwqPjMMs20wIKuqduV9gVlbJZZRZiBmc4XFlaQHtM4/5hnpfn05gJct&#10;XCACcFUFKisrUEEALqPndiArG6mp6YgOD4OPiz1iAt2xc91ynMnaguO71+PYjh9wZNtaiu9xYu9G&#10;HNi8BvMmj8b0zNFYvmgetm7egAccwA9bAfyM8Pf8fwRwPQdwI+3nBlSVXceBn+bi4I+zUHrlMFpe&#10;3MVvdQ/wrPISrmT9gIJz2bhL74Hsg/uxb8dG7PhuGk5uXoBXtwrxB2Hwt+ZXeFJ1BTeOr0NRbjYu&#10;XDiFiyePo/lf5gAzADPIFRTexLo1K3D5yA6c3vEtbWMbWp7fwh+vn6Hp2S1UXTuCskuHkJ93BetY&#10;L+WKAhSd2o2bR9fgbsEJwuUj/NHwGLUP8uhx7kL19RO8tdNzet9WVxTS4/+eYL4CD0sv4039E/za&#10;+BQvqq+i9MwmPK26To+lhbdE+re5yq9ZVemmOlHvY9Y3uEnU+7j2aQ2Kzu7FuS2TUbwvk9A6HMXb&#10;huDq6gicmBeAa1un4Y/GGnz4xOD9hQPnE0RZ6E+fKT5+wBcW737Fr7XVuH95DZ8HXLl7GEr2pKEq&#10;K5UXxSo5thqNL+7xNmQdAP46h0Cz98YXeo/svHSUADwDkmks2zsFkqOnQyJjCr5JJwTTbRIpmQTg&#10;8W0IFsYPb8sAiwEsQ8CR9Y6CakAsuhPouvlGoqtnCLoQxDpZu6KreyCU3ei6qze6uHijs6svujh7&#10;oruTJ9ToZzUXD/T08IGalz/UPP3RzTuA1veDrJUH5AlqsixLSPhV9A2HqW8APHx84e/vBXdXB6j1&#10;HohOhJlO+nboo28NLTbXuGcPdKfPSUU9E6i6+6AnLdln5ED6vDQkKPn7OSMoyAkRoS6ICLKHr68t&#10;tLU00b9vL/Tp2wfdCcvKpvaQcfBADwtraAzoz78s7N6rHxSsnUQZYDGAg5IgTQCWGTICQoJmZ68I&#10;TJw7GjkbxiDn+6EICHSCqpcP5AMjET46EVuWpSF7TTriohzRx9uTkBgGIcv2Enyl2XBynxhIuUYQ&#10;csMh5UTYtQuC0C4AshRSFp6QtfWFHEFYSPtWghD8DSGYBcMww68E66PrEsCrKkt4hBEyIyHpHwOh&#10;bzQkrXwgywEchF723pgwfQZOnczGoUO7sHjZTISnxKM77XOhgRuEhp7QcvbDnEVzcerEIRzJ3oNF&#10;i2bALyYGPdzD6DVPhkJoErxHjcWqDasIfVk4f+EopswcD+sgArB/OO/5KwhmWWAG4QRIBMVDMoD1&#10;AI6DJAO5VzQUnX2hbuOAfvoGBN9BFPT6UWjSdS3WGYGum5kbY9TodGROHIH0lGiMGZqIUenxyEgO&#10;RXKsP0ID3ODlZgtbK2MYG+hDT08HGpp03FYfgF596LjcVx09+g+E2gAtqGloQ0VdE7LqrT2CNQwg&#10;oPePRD8DfNPHGJJ9TSHZ3wISAywhoWEFCR2W+XWk18ETUrQ/BOwLAnN3DKT3YvqkTCxdvugvQ6AZ&#10;gE+dPo7LV0VzgBmAWQ9gBmBWAfo/ASwugMUQLM4Cs/m/DMBi/HYAuAPAHZeOSweAv6ZgeQg6CWNj&#10;oN+9/UBA+ZkDuP7Fc1TlnUXu3iUoPjwXZTms+NVslGdPQ2HWFFRf3YBfGu/iy6d3opM4ti0G37b4&#10;0hof8PE3wlf1UZQfmclbJJVnURwaR9uailvnfsKzu0WorxMVv3rxqpa3RiopLsbxnBysWPkddPX0&#10;+bBicVZXNA+4Txt6WTCksp9Z9oBlblVUVDhgGYIZbvn8WWUV3tNXVZXN8+1BmO3Bhz4zALP12Xps&#10;O2z7DMDKysr89xmCWaZYUVEUSkoqPFifYPGwaLZU59WmB/A2SAzAFibGWDxvLu7cqiL8lqOygkUF&#10;AbgSV65ex7ZtO7Fg7mykxUdg5tg0lF8/j7vlN1Fdch23iiloWU3LO2UFKCvMw/lTx3Dm5FGcPZWD&#10;ixfOcgDXPHxEAH6Kp0+f49mz539DcHsAs+HPdXW1vO3US9aG6uVTPKvKQ+HJbTi/bzUKTmxC9fnt&#10;KDu9BSUXD+FpzR3cvXsH+/cfQPaRI6ipyse1Q2uRn70WVbkHUZV/gg8Dvlt4GpVledi2Yxsunz+P&#10;183/XgSLIbiktBQbN2/GvdsVqC44j4sH1qD01EY8uHkEdwpPoargLJ7er8LZM+ewaMkS1L14jJZn&#10;d/CwKAcFJ7eg9Ow+VF48iIrL+3E3/wyaWI/pxha8aH6DWpYxralE9cU9fBh05ZVDuHPjOK17CPeL&#10;z6Cl/hkaX//8vwAwywDXt7Y8aubZ39cUL+hx5R74Djf3TETpgbEo3pmB4k2JfM7vmTVpeFlxgYD7&#10;nn8XxIL9HXyivw82FPvLp08gAdPyA//S6NP7FjTXXEZV9gyU7x6K4t0ZqNyXgbLtaSjOmocXd26g&#10;qVHUJowV6OoA8NeVARZ/dm6/eAR9JosAzIY9C0azfsBTIDVsEuSGZkJuyBgopIzkwbKc0gksCzyC&#10;4DucA1gihvWOHQxh5GBIEQyFYYSeEEJcSDTkfUMhb+WMTrbuhGB/9PQNRE+/IB69/ELQxy8MfWid&#10;3j7B6OEXjK607E5w7uTmD3kbV8g7+kPOKwwCWlcqIAQq7gFwDA5GYlIcxgxLxJCEEPTX1IGipjEU&#10;jBxgRTielJmKicMjEeHthD46puhp6QwLO0uEBTjC2lQfhvraiI50hLenCczM9DA43gtBvtbQ1dVC&#10;eIgzgr3MYGZhAGVdK8hZuCAlcwzWrZiF+VPT4O9tDzVzO8iHJBB+RQCWCiQA+yZAOmUEPcZYdHYM&#10;wqQ5k3Bq37c4smU2fH2c0NXSgUAfgOgRg5G1cyFO7l+CpBgCpoMDFOm5CaII0GwouXc0ZAiF8qHJ&#10;kGHIDkskIBMYabsM17KOwRCaukOWACvlGiACL0MwywY7ePEiUgI2l5a1FCKksvZCEgy+/PdjIbDx&#10;h0xANKTc6DWg12TEhLHIv3EBpSV5+GH9t4gakoQelh6Q1HeB0MgDWk4+GD95HG5cv4CqiptYT+v4&#10;REWhq2sIPa7BkA9OgsfI0Vi8ZiEuXz6JwqKrWEBI9o6LgVoI3WdwLCQZeuk5iJaiecAiANPj8YyC&#10;sqMX+hoYoQ/7ArlPX565V+N1NNTRl/A6SG8QL04VHhKAoWlxmD99BE7nbMOtqmuorriEHZuXIS0p&#10;lF4bG8REeSHQ3w2WFibQ1GTdG9jxuTfUWC0OCrVefdGTjplsWLQibV96wCBIDjKApJ4pBGyOr74t&#10;hT09f0dIGjhBaOwKIYFX0t4TkmzoOb2Gkla0fwjA6j5hSJ2YicXLFmDld8vaqkAfyt6P02eO40ru&#10;ZV4Fuj2AWQaYVYBmBbDEvX/F+G3f/ohlgFn2V4zfDgB3ALjj0nHpAPBXBWB2hk4n5Z8/EYDf0wn+&#10;GwJwA14+uo9yQtCNvQtQkj0bJYTX8uyZKNw7CYVHFxIw8ugk//c/sctP6D62xqdWELNN0/LTW/zW&#10;dBe3r/yIG9tHoGQvy/6OpxP8SSg7uhg1JWfRWPeckEYAfimqwFtUWICjR4/QQW0VdHT1/jLMuf1Q&#10;Z3YbW4qHLrOfxXhlsGWgZSDu2as3LCys4ezsATc3Hx7u7j6wt3dC3379+fBoJSUljmBx9pdtg23z&#10;PwHMQlm5E+G4ZxuAeSa4j6ggF3+MfXrD3NiIADwPt1kLpPYALqtAUXEZbt4sxJGDWVg8ayo2frcQ&#10;p7K24zjFkT2bkbNvK84c2oVzR/bifM4BXDx5GFcvnMLN61fpJKgMd27fwv3790UAfvyUV4F+1poF&#10;Fsd/FsESVTd+ibr6F3hVX08gbkDTi+d4ebccZVeP48aZ3Si8sAeVeTl4fr8CjfW1ePjoMbbv3IWZ&#10;s+fgSc1tWjcfVdf2oejSNhTnHsE9AvpzQnL2gWzMnb0A1aWVvHDU/wTg8rIyLF+6CLt3bsbTB1V4&#10;UnkNlbnZtL2zeFh9E48fVKIw/zpWr1iJ79esQn39K14Ruf7lA9SUXUbh2SxcP3UA1fkX8frpE7xp&#10;eM2rOtc2N/I5us119Pye3KXtXSKoH8etgtO4TyePDfUv6f6bW7O6jf/4+ETXWRGsBo5eDmAGYULo&#10;o4oCXNg+F6VZBOCs0SjelYb89RE4vSwUV/ctwac/mui9/4lw84n+Egi5tGR/I/QD/6LpM/1tsIyw&#10;6Pb3+KPhIe6eWkmQTucArtg1HFU7h6F43zTcv5mDlsZXbRngjirQXxGDRf/zkThbzhOAJ82EMI3w&#10;mzYFgrHTIZUxEWrx6TBISITLiFGYsGkj7AYnYVBwILoTbGXZ3N/YDAJwGr6JSYVk1BBREIIlIhIh&#10;GZFAAI6FvIs/els5wMDeEYYOTjBycoS+kwsGWDtCzdoDXW190NXGC12tPPmyM/3c2Z7w6+BL2POB&#10;tEcwBARkKQZgZ090sXXFhLnTsX37SuzZsQQrl2ZC18oMinQfnT0ImGNHIStrHY4eWInJo+OhrmeE&#10;HgTWlOHJmDctBd6urEiSISZOTEBIoB00dTQxbkw8YsMJo7raGDYyFuOHh8DJ1RqdDOygbOGJGcuX&#10;4OrFbOQc/AkxET7oaWwDhUBCadJQSCYOhTCA8OqTAFk2H9g3BqrWfkgdNRrbt6zC9p++RXx0MCx8&#10;/TEwNALJk8dg81Z67HvWYkhcMFz8/dE9lPZnRAqkvaMg7Un4jRgCudhUSBN+ZQmLcr5xkGbDiAmR&#10;Mu6sPZEXpN0iIEXXhS6+kHBqDWcK10BRP11WVMorApI+UYTNGEgGx0HKP5b3AJbzjyIAB6MXAXjC&#10;jKn0OX4Lv//egmPHshA3JBndzVwgqesEgYEbNAjVE6eOx4P71Xj7x6/IOrAD3hFhUCVoSwfG0LZi&#10;oOMbgunzp+PevSr88vMbbNr0A5zoeam6+fHiWwzvgoA4Dl9W/VngTwDmBbAI5u7h6OLqC01LS2ho&#10;66CXuiZ69BuAXhR9+w7gxzgrGyuERYZg7OhhWLVyAX3eb+S9kXOvncCNG2ew7vvFyCAYR0f5IjEx&#10;GCGhXvALcEVAoBcvotWbjtF8mlG37rwYJRtF1Zmud+rVB0p0P6xXsIKuCTpZ2KKTrQu6OPugB73v&#10;VGhfyjoHQMopgBfoknDzp31LQe9bgbkb+vuEYkjmOCxaOv8vbZB4BrgdgMsry3iLvppHD/6xAjSD&#10;L8v+suDZ30/veeGrj58/4FNrdFw6ANxx6bh0APgriM/ik0wO4I94+/Ydz4qxirNP7pah6NQ25O+f&#10;i6KDBODsGSgjsF7fMQEVFzfzoc2fP9FpfNsJ/ZdW/n7iS3FhLZ79ovU+fHiDp1UncWPXeBTtGIab&#10;u0cjf/cYFByYjjs3svH65SPUvnxFWKvnGeDCwpscwCsIwIPooCyGr3jeb/s5wAzA4uHODMpsvi5D&#10;L7uNrcOKXBkZm2L4yHGYPGU2xVxkTpxFMQNpGSNhyuaotYKZ4ZcNhWYQZtsQI1s0R7g7H/rMgl0X&#10;D4HmAGZzg3uLqlL3Jvz26qkGU0MDLJo7F7erKvnQ5wo2BJoVwWKtkIpL6cQhH+fPnMGJIweRe+Ek&#10;rlFcOnUEZ48dIPRm4eqZI7h2Lgd5F0+hMO8SSguvo7ggHxWEx1u3buFeK4AfPWZDoJ/g2fOnbUWw&#10;/juAa9sAXEuv8au6ZkJwE+pr6/m81vqGF/T6vyLk1aGJ8Pu6XvQ75y9cwNRJE7Bv5zZcousV5WWE&#10;+nLcJYRXlFbg2OEcrFi6Eju3bEPTqzo0N9T/Iyx5ECZfPHuJE9mHsWTuHJyk17mqpAh3aN/cqr6N&#10;6ooKXD53Cj99vxo/EIDLCm7yE5X6pjeoa36DltcNeNP4gh7fS4pGur839Jib0cTn89bxglXsej3L&#10;RNP9vaHf/Zmd6LTQbW8IsQTglsZmXtX53zPA7DG3IrmxhRBMuK6tw52Cazi1aSrKDmWi/OA4lO3N&#10;wI31YTi2OAI3T2yjv4n39N7/QH9bbPmeoPue/33x+PJRBGP299f6BdHblnrU5O5A8d6RKCFMMwBX&#10;7BqK69vHoPribrTQ69XRB/hr4y/7cPzSCuCP2EQA7pc5C8IhkyGZPhlS46ZBNn4kTBKHYc3uLcg+&#10;lY1zV45jxqzxGD99HCxj4qAUnQLJuFReAfobQrBEZCrBl/AbngQJgpuQECzlFwkZE2ekTZqObQSD&#10;n9avxdJFs5CeNhg2hOAexo5QMXWHipkrlE1doWTujk6uwVD0DCX4BkHgSZjzCSRUBkBo7w4ZCxeo&#10;Wjhj9Ixp2L1jLXZtXYTZ04dC09oCMk4eUAoIRdyUiTh4eAt9rq3HrKlp0LO2QSdzF5gEhSNiaBKM&#10;7GzRU88aPjGRMHVxgpq+BbwiImHj7oXudLtLXCzC0xLQ39QSMgbOkLfyQ8zwUThzci92b/4WyTGB&#10;0LByhFJgLKSSMyCZlEG4S4CQACzDMsJeYQR5P8SPGIsFS+dg794t2L9/O4bOmAnL1KGIm5SJqbMy&#10;sY8e48GDW/Hd1h9hnDocsh4xkPIUQVg+hvDrGc6xKjD3IfD6QtYtBtIB8RDSvhGYeUHBK4rwGQs5&#10;v3DI+EZA6B4CIcsIE9wkPNm83zBI0u0S9BqwIlqCEMIzAVRI21Tyi4IMA7CdBybTZ+DT5495hvEG&#10;fbYkDU1BNyN7SA6yh0DPGVqE6mVrluNV7TP6vPiMc+dOIiAmCl0dfCDtHwFprxBouPlg8apFePHy&#10;Cd/Ooex9cPT1g4qdOy/eJWDwZhlfgjAb/izpRwD2jeVfFgg8I9DFxQdaNrbQNjSCuo4+NPSNoGdo&#10;DH0DYxjQ0t7BER6erD90KEYMz8CMGZMxctRQpAxJ4iMBgoL94O7hDGdXe9g5WMHYVA+mFvrw9HGG&#10;Lf08QGMgehOke9JxsmdvlgHui97q6uirqYl+2troScuBxoZwCvKDibszBtnaQsfRGX2s6f3p4Alp&#10;9yD+pYLALYAXIBOwgmP0nu3vFYQhE8Zi0ZJ5HMBsCDSbAyzKAJ/A1WtXUFB0ExVV5X/pASwGsDgD&#10;LB763Fb8qrXt0YdWAHMEf+nIAHcAuOPScekA8FcD4M/8DKwdgJtaeLbtQeV1XDuyFtf3z+IALiMA&#10;Vxwaj4L9k3En/zA+vv8Vn+gMngGYnafyBBcf8ika7vm5DdisWvAXUcXgZ0UoP7YARduHoXj7cBTu&#10;Gokb+yeh8uoeNDy7hzo+XJcATCf7RcUFOHb8GFauWkMA1v3L8GcxfsVDoUUFqkRzd8Vzf8X4ZW2K&#10;OnVWhZmFNaZMn4u5C1Zg7vzvMG8BxcLvMGHSTDg4u0NZpTPP+jIAs2D4ZSEeEs1aIbECWLxtEoW4&#10;IBYLcc/g3q3Xe/aix6LWA8Z6epg3cyZutRa/KhdXgSZAlpSU4GZ+PnKvXqG4jPwb11BYcB2FN/NQ&#10;dPMaQTcPJQTesuJ8lJUWUhShpLgIpcUlqKyowp3bdwnANah59BiPnzL8PsHzF38FcHsEt/UBrqsT&#10;4be+gZaveTBc1Ytvb2gi9DYTiBvRWC/KOj4nWOdeOoftmzZi9y7C+bmruHbpGvJz83Dh/DlkHdiH&#10;yxfO4+WLx6KiUg0N/4rKxtcMwi389c6/fp1OVujk/uxJXL58ERev5uLCxXPIztqNnCOHUXP7Pt40&#10;sPVbqzC//qUVo3V0nfWrZr18m/j1ZrrvZrreTLBtbG4gAIt7+BJ2+X3S7XTC00SP4Q3D738B8F+L&#10;YokAzX6vmW+jHg0vX+EWvVYXd81D1dEpqGJD+QmuBRsScW7VYNy6egifP7Fhc+IM8JfWQnMfKN7T&#10;38MHPtqC/8Hwv51PePtLI2oKDqEkawJKdw5B6bYUXN8Ui4sbUlF1bhta6p619SXuGAL9dQJ44zkC&#10;8ISZEKZMgoAALBw9BbJRGXAaOhk3qqrQ2PAC1SW5mJ05nPdgNfTzh2JUEgRxQ3j14m+iKCJT8E14&#10;MsevZBhrCURBAJMlTK3YuhuP6PPhcc1dHNi+FhlJ0bCzd0RPIweomLhB2cwNijY+fO6sfEAUhGzu&#10;qA9BzzsYQm9fCO0cCaM2kDdyQiczZ/jFJeDbRTOw+fvZGJUeDiMXeyi6ehHsQjF0yTJcL8/HiRN7&#10;MWp4EvQdnKFoTjh2DkY3/2AosHY2uvYEaQ8o0/3LGzoTWH3QiVAj5+CLLsHh6EXgljOwhcDYBVKW&#10;nkiaMhsVd8uQe/00Jk4dC313H8i7BkKOsC8flQJZ3zhIeURDITYDMv4xkLPyh2vSaMxesw57jp/A&#10;kg2bYBmWjG6uETAl4I5btARr9u7EliNHEDl2Irq6BBNIoyBN+1A2Np22FQ4FM096fE5QolAwcoac&#10;cyikCbBSBGwZExeo2rpC1d4VnRxcoERAU/KLgSIhU47WkSEoywYlQiY4EdIUMmFJBOtknkkW2gdC&#10;ISgWMvQ7PWzdMHXpYlTdqcLzl89xOe8SEoemopueFQQDLSEcZIsBjt6Y+91ylFeX02d4Ha9sHJqU&#10;CFXaX1IeQZB2C8QAV18sWPUtiivL8LK+FoePH4FnaCQ6E7DZFwJsCLZ4GLZkABv+nECvMXuc9Hjo&#10;uXZy8MIACyto6upBXUubQoe3zdIjCBsZm8Gcjp9W1nawsbGHo6Mr3Nw84eTkBgd6ba1t7GBhaQVT&#10;MzMYGhGc9fUxUEMD/Qf0h56BblshrN59+qEXHR/ZUn2gBs8267L1TUygY2QMCxsbePl5w8ffG14+&#10;tKTrrp4e0LJyoMfnTggOgNAtiADs3wbgfp6BSBk3GgsXz20D8M5dW5F9+ADOnGUAvswB3D4DzOYA&#10;MwCzCvvtK0D/U+/fDgB3ALjj0nHpAPDXmgH+3ArgdwTgZhGA75fn4srBlcjdw6o9E36PzsadY5NR&#10;engaHhSfxCdWHIIV0foiAvAXUUUXkYJFqV9+cs+CY5gOIM0vK1Fx4luO37Idw1Cwaxhy92ai7NIO&#10;1D+5hVo6AWBDoBnSCgvzcfTYEawgAGvQAZn1AGbQZSGGsLjKsxi+4mHQLMSZXIZaRUUlmJhYIHPS&#10;dMyZtxzTZy7FtBlLMGXaQozPnAFXOplSVFThw5xF84Q78/ZInTqJlmyeMOsRzJbin1lGmLVXYqGm&#10;1pNHT7VeHMp83nC3rjDS1cX8mbP+BDDht5wXwSpDaWkxgfcm8q7l4hrFDcLwzYICFBYVEP4LUUzB&#10;1ikrK0FpWSlKysp49ejy8gpUV9/G3Xv38aDmIR49ftyW/eVtkF7+ex/gV7Us89vIWxGxLxrqWSEQ&#10;NryYgoG3oZ7gW8cqHbN2WATOBlEf2pamRvxC742fWQaWRzO/jX2D3kQnEazwVWOzqE3Qf0VvO1g2&#10;smgStRlqbKHfe/MzbY9ORFoa0fKGttvSQteb0Uz319z0M+HzDS3pZOV1Le/J29TA0Es4f91axbmx&#10;nrZXL8roNr7hBa7YY2mm7f9MJznscTazYdF8SDPdB11vef0/Z3/ZsOdGgnozX5+eIwMw7cfq/Fxc&#10;2rMQ1cemojp7LCr3jUfp1mG4/H0Kbl/Ziy900sS+HOLzfltHR/D4809DFPzv5wP++LUBNfkHUbp/&#10;PIp3DUbh9gTk/hSFK1uGofr8Nrype8pfu44iWF8hgPkw6I/48exh9M4UAZgPgx49GTLJI5G0fB1q&#10;6ht4MZ5fml7ibNYWpMWGwjo0FCqsCnJsCgTRKZAgBPLsL0FLglX6DSGohSVA2iccMgTgb3fsR90v&#10;P+Pdu19QcfM0hiVFwtXNFb1NnXgGWMGSgOoZDsUQAlFQFMGIIOwaAFkbApSpLaR0TKGkbQlFQ8KI&#10;kR0Ck5OxdetaZO37AWnJIdA2Y/N/rXmG2DQ0AfETpiEwKRU2XoHoYeZEYCTAEDKl/QgwRraQ1HWE&#10;lJ4rBCZOkLL3hKxnKCE2GLIEZGkPb0hZOEDSwA4S7N9NXWAelYbRy9di+PIV8Bo+EgP9IyDDCkVZ&#10;eRGG2PqEdGt/yPnFQpH2g7RXHFTdYqEdOBgmYalQp+cmZ+wBSWMvKNJ6Gj6x0A1IgK4frWfpDWkH&#10;gmT4YMjFpnFIS5n5wtQ3HvPXrsf8NatgF0RIdCMkB8VD2jsMyqaOGDxhIpat/x5xw4aij70HZAnq&#10;UlY+PMPLM8e2BDX7AFE4BvKQtg+CnA8BPTgGUrbuUDGxQ1DqEOw7sh/nL5/B8lXLYOvsApV+2pDr&#10;bwA5DROo0X6NTE/H5h07cPjoMSxavgRmjg5Q0jOHnA29dtZu6GXhiNj0ofhh02YczMnBrAULYGBt&#10;DwVjGwhdAngRLgnfKF6IS8I/FhKEYCkKaT9W7CsYnQnz/Qm6Awm+6gO1KAZBQ1MHOrpGMDA0hbGJ&#10;JQHXGmbm1rS0ghldNzW3ghEdV/UNTaCto89jEKF5oIYWR24Ptd48unZT46HapRsPNnqKfVGsoTkI&#10;egRffRNTWprAzskRoVEhGDIsBcPGDMeYCWMwZvxYRMbSa+XkgM7OrpDzDOIjE4Q2ngRgN/T1CEDy&#10;2FEcwCu/+08An2zLAIvnALcH8H9rgcQQzOb+tgdwewR3XDoA3HHpuHQA+Gs6yfzcOgf4/XsCyRtR&#10;BrgiD1cPrsK1PdN4EazyY/NQfXQyCvZn4vaNg/j44Tde1OdTaxb5S+twZx7/CW3eh/UDGp+Xo/TY&#10;MhTtGImS3WwY9AgC9iSUXdyBuqe3CGrP8PyVqFBTUeENEYBXr6GD8iAOUIba9hleMXTbZ23Z0GUR&#10;YEVzeFnIyyvwKs3+dHIVHZOMkLB4BATHwj8oGl7eQXTgNoS8gjIUFJTa5veqqHTiS9F1MYg7tW1T&#10;XDma3Q8fLq3ahUIVXVszx13odj2C+9zpM3Grsorg2joEuqKCXy8rLUVxURFu3ryJfIZfWhYWEnxL&#10;ilFSWsJ7BZeXl/F1y/nw6UpU0naqq6tx585d3L//ADUE4Mds+HPr/F+W/X358sX/WAmaZRFYsKxi&#10;PUcvAbKhnhdZYiFqg8Wyq41/9sltbPxfDRlubAfef+2xy9dt5BBubLvtz3Wb2oZMN4uC/5t4OPLf&#10;133d9GfWlmd7m0Uob2l6zTO4Te2HYDeJ1vmfngur+sxGRLCM8pvGBvod2l9zigw5AACAAElEQVR1&#10;r1BVcBWnts5B1dGpuHU0E5VZE1G8dSgu/5CIkpMb+JdDH760FoPjFaA/8Tm/n//2BdRnniX+/c1L&#10;PLi0GaW7hiN/ZxKubYnFtfUxyNs6Frcu78Kbho4M8FedAaZ3x/ozh9Br4kxIEYCl0qbwDLB8xniM&#10;2bwP5TUv8PbdB3z58Acqr59G5tAUhA4fji6EX8moRD7f9xs+7FmEX4ngBNF8U4ZgBktjJ2QuXYOi&#10;W1V0gt+Cu1WXMTjGHy6eruhJOFU284S8gx+hLJbQTBFIaHb0hoIJQ5Y1FAaZUphASceSZ2UVDK1g&#10;GRyGoZMmYtTUifAND0UvbUMoaZpATtcanQisXWl7ytaeULIi+Fq4QsrOF3K+4ZD29IfQwJ4Q7E63&#10;EQi9QyAbEEpQD4GQ7lPe1gMyhHKhjg0h2RYSRgRhI2coWPigu1sEeoYmQZWQrkSgk7LyhKS+A77R&#10;o3X0nQi3bpAkhMoQduVpPZmAWMh6RRKu2TDhUAi8QiDpG0bwi+ItjaS86Xl6hojwTftQJjaV8Eu3&#10;mxL8jX0RN3Y2ym9X4+KlEwiIjEQXZ3/I+EZzgHUyd8TabduQS8AaPykTBn6hUPEJgxzBXD4wimfR&#10;5en4Ih8cDTm2DImFQmgiFOg1kqPXSOjoT/vXHt2NbGDp6YVxMyZh4YolSEhJhIGREXqqa6Cnph56&#10;65hA08gKnv6hyJwyA0tXrkTikCToGBugG2G1m7E5bcMUA0zMaZ0ATJgyGUtXr0RscjIG6htBUdeY&#10;v5bSvhH8ebNiXkLWBonNA2YI9o7i/65qYYt++oZQ19BG/wEiAGtq6fFjo56+CQyNzAm/NjC1sIax&#10;mSUPQ7pPPYZfXQNoaetCa5Aux2+//qJsb7cePaHatRs6qXaFSqcuUFZRpWOpKlQ7d+WjpTQJwAYE&#10;YAPCr66uHu83HBTqj8S0RCSmD8bgYemE4WG0T1LgGxrIEdzNzQuK9J6RsfOG0NydZ4CTxozE/IVz&#10;eAb4pw0/YNfubRzApzmAL6OwuIBngFkbJDYE+jmdZ/y3HsDiFkgMwGIEdwC4A8Adl45LB4D//wDg&#10;Dx/wuuVnDmBe8Tf7e+TtmYHC7LkoPjqHtz+6un00Ss9vwNtf69oB+B8CrUsG4I+/49X9ayg8OBM3&#10;dwylGEYn+yORt3syKi7vRd2ze3hBeHv2spaf7BfevI4jRw5j1drvoUEAbo/N9shlEBUHgymr5sxC&#10;DFVW2IpVgGbzdvX0DGFuYUcHb1uYmNvD3MoR+oZm6N6jN+TkFdsAzMDLolMn1bb5vqwFkvh+2X2J&#10;h0iL5wqzbHPXLl0J5aLMsxrh3FhPH7OnTUd1RWUrZEUAruCFsETDoIsIwQy+bMl+FsG3vG09FpWE&#10;XwZfNu/3zp07ouJXNTW8BdKTJ+0B/OK/xl/xKwoRfut5iOHbBuDGxrbl/way/5Tx/X/ze/9tzvD/&#10;ze/+U/yvnkOTaLg2G1bd0ijqCVzfWI97lQU4t2sRr4hedWQSKg5lonj3UFzZMARX9y3Fu9+bCcBf&#10;+AiJL61zgUVtwT5xEIsyv595sTg2X/jX+nu4dXw5irZnIH9LAvI3EYB/iMXVjWNx78Yxuu9a/jqx&#10;x90B4K9zCPQPpw6iV6YYwBSjJkMufjj8Mudhy4Ec/gXV29/qcavkLIYOiYddeBhUwmMJv3GQCCfQ&#10;hMZDUoxfVuk3MIagEw2BWxBkDZ2QOHYqjp8/hacv7uHunWtIjguCT2gAelm7QsnCC3IugYTfGEiG&#10;MxgGQMqYoKttjs665uhNn5fdza3R2cga8oZ2kDe1R29nT+i7+kKblr3o31QISp10TdDFxBaqNu5Q&#10;8QyCnAeB0cMHUl7efA6xjE8QhFbOkDG0522VGIilfOi+HN0htHSEgLYtp+8IWX17yOrZELZtIEtI&#10;lDaifyPgSpu5Q8E9mMAcSWCOgIyDD4R6thDo2kGgY09gdoBAzwVCU28oB8RBNXYIVCiUCLaKcUMg&#10;RyGTkA7ZxKGQjU+FLP3MhjvLxWVAPjaNkBxJqPKl5+6LTs6RSJ31La7dyMfePdvgFhAIVUcv3i9X&#10;ytkbKsY2SB83nvedjU2Ig4a9F+Tt6Dk6EqhdCfouhHrXMB5SLAjvMu4EcTe6zSoA0vquUNa2hJap&#10;HawcnOEVGIyg6Di4+/vA0tqCjlGmFIROgqmVtSOcnbwQEBiOsOhoePh60bHLHPqmxtChdQzMLGBm&#10;aQNHJ3cEBYcjPC4erl6+0KTjnWJ/TciZOdDrG8CxL+MdSfucEB+QCGlCsJRHCORo+12MTdBHWwf9&#10;Bmqjn/ogArA2AZVldA0JpwzAdB/0PjAlBBubWcPIzAr6hG8dwvEgArDmIG1oaBJ+1Qegb39WB6Mv&#10;AZiOm13omEnHSDYNSYWOpyrKdAzv3KUNwIYsA6xvAAsLM0yYMBLTZ2Ri9NjhSB2WiuSMFMSlDEZM&#10;wmDExScgMCIMuu4e9Np40D50o9fZFf08AloBPJsDmL0eIgBn8Qxwbt4VFJUUorK6gs8BfvTkIQdw&#10;LZ3jsCHQbART+wxw++HP7QH8ofV6x6UDwB2XjksHgL82ANPJ+YePH9H8yy+Enzo8vlOK/OObkLd3&#10;FgoPz0HBkVkoyZ6OGzvHIT97ARqfFOLzx7cct+Khzny4s6i+bduJPj/Zp+2//bkWj4sOomDfeIJv&#10;Oq8Gnbd1BPL3sn7COah/+YQA/KoNwAX513GUALxx02aY0EFe3OKILcXzfdv3+2XZYDFE2XUO0tZi&#10;VgzBLIPMinlY2zrC3JLh1wE2di4wpIN4D7VekCf8stZGYvSyKpWszRErcMWCzfltf7/iodji6316&#10;90H/fv0xcOBA3sNSU0MD1nRiMi1zEqrKRYWvylgVaJ7JFYFYjODi4uK/4ZetU1VV1Qbf27dvc/ze&#10;u3cPDx484AB+9OjRXwD8T32AxfgVVYGu+wt+/78M4P+baI/d5uZmHv/PQS167E2NTa0ZYVGFadae&#10;KffQatzcOwmVh6egInsCyg+NROGe0cjbMwcND0t470hW5Zm99/Hpc2tv7M+tUwJaAcyGSL+lv7fb&#10;l1C8dyLyN6egYEMsiimur4vHtW1T8bTqJs9+s9fjzZs3HQD+GodAE4DXHN+PbhOmQzgkE9LpkyA9&#10;ahJkwofAjn7+dtM2+pt9gca6eziRswlRUWHQc/eBUmAUJEMJwCEE1yDCcGAcvuFzPAm+/gQdNo/X&#10;xY8AbI/wtFH4YcM6nCZoHz3IthGEwPho9LX1gLIl6/MbQgCOIwBHQkBolTSyhIyWMbromaObnik6&#10;6xhBRdsUijqWUDKwhI67JzzCQ+AfGQILF0f0IMSoarF1rQnLTlC1d4O8jQtkbd0gbetMGPaFgk8g&#10;ZKwcCa3mkCPAKHsEQ8GLMOjkBoEFGxZtzjPISkb2kNG2gKyOBVRMWJEuFygYOkLBxBmKzv6Q9g6C&#10;lLsfpK2dCb4WkNKyhlDDBpIa1pDUou3oOROQ6P7cwmn70VDwi4O8byyk3Vnl5WgIWTiHt0YUhE60&#10;dAiGwNKXHocfhIRY5aAEeA8fi/XbNtMxaD1cPL3Qix6jqqMbOlk7oKeRGbxDAjF/+Vz4BvlBjfaN&#10;tDYB3MgLQjMfXiVakoIVzxKY+YvCXFRQS2jkDSkDNygMMsNAfTP+JawBAdPQxBIGbDiwgSGfe6ur&#10;Jwo9PYZEUzp+sfUIvEam0KV/1yHgausaQd+AgGpAYKbXzNjEmrZjBT16fD37DoRMZzUIe2vzjLrA&#10;iPaXmTskzT0htA6AHO0TVf8QqNnZobeRIXoNGoRe6hoEWE2oq2v9LQNsYmrJw5gtCcDs2Kmrb0xI&#10;1ufDmQcM1KTfVUcv1kKpZ6+2aUPsy2PWfpAdW9nIKjaaqhf9OztWGv4f9u4Dqqqz6R92OFR7V0BF&#10;kCa9FwVUBMRGV0GxAfbexa6x996pikrv0gW72KNJTDfF3luMxpLff+Y+bHIkmCd53vd7v7WSs9ea&#10;tc8+HRT2uZi5Z6wI2Obm9PyWGBYxEJFRA9E/NAiDhw3AoIhwDB0eheFjxmDyzKmYFD0NfgMHwqyL&#10;Jxrae4jS+Lbd+mDQhDFYtGQeAXiFQgl0KgqLCgjAR3H+4jl8+vmVagBLTbCkDLBiB2jOADOCpQww&#10;d4F+/fqVCB6JpNyUAFZuyk0J4H9UyD+cv3n7lk4GzwWAb37/JS4eTsWJgx/jbMY8nE6fgzPJs3Au&#10;aQpOJE7C50fj8fLJdfpwL+9wyzNNOdslb/Yjz3aJNrecJf71Zzy4dhafFq7DqX0M3yicJAAfix2P&#10;ypSl+PbSEdy+dUPMAL5+U16iW3n6FHJzspGenoEePXrC2NiYPgiYw4i7RdKJ05CbbFSNRuI9N7yq&#10;bR0wA5hHHDVr1pQebwFXArCTqzsc6UOMq1sX0eBDDuD6Yg0wn6CbNm0mTt485qhly1bVa4AVO0Qr&#10;Apvhzbdpt5JjmFGsR+/H2swc0ydOlgOYcasAYKkU+uLFiyIk/Cpmexm9Enwl/HL2lwHM2d/vef1v&#10;FX4lAEvlzrXhVxG9tUVNCNdE8f/X+P27GdraG1f95wzwX3/ue2IM0kOxFviRWN9879FD3PnpO5wt&#10;TEBZ3BR8kjETn2ZOxaW0cbiUPAnn6GfkankcXjy8Rv/1X8qbxIkx27/JQcw90kVWmID8+gWe3voS&#10;XxRvxam44Ti1cwBObe2Pc9vDcHzbIFSmrcK9n74VTb74/fz8889KAP9DAbw+OwnNp8yEauQUqI6c&#10;DtnEmVDvHwX94JGInL8CN+ln8OUvd3Dw4DZ07NwFOp08Ub9HsOjyLOsVDNWewZDRsQp3HvaVl/uq&#10;dveHRteeqG/jAVvPXjiYloZr336Kk+V58PT1gaGTMxpZOqOefVdodg6GWsggqAb3p8cRAjt2hjqh&#10;p4GNE+qa2KBOe0vUN7RBU1NnNCd0eoWEYNma+Vi3cgb6BXihAwGmhZkzWth0hB0Bune/fnDv3h0W&#10;7l2hY9sRTQi89T17omHX7gLAWhau9LqdUd+VMMPdoz19UMejKxrQ69a1dYWmhRzAja09oO3oDQM3&#10;H1j1DoBZcBB0/HqjoRch0s5DwE7dxAUaxs6QGdhBxdARH5l2goolY88HMoKwqmsfqHb0h4oT7V0C&#10;UMdnINR9uGtzkGh2peZF4d0PGr3DoeY/GOqBQ6AZFA6jPv7o3jcAfsF+sHdwgAlB05CQakjY5LWx&#10;nKHt3M0T1nYOaNTWBFr0fdToFiDWXYuSY9++osSY5wpr9Aijf6tQMUeYj+t2D0EDh47QM7eFsakl&#10;jE0sBGht6bmsuCTY3FKEuQVfRzgm9Jp2MKfrrMRaWy43NuJGVRR8XrOw4EytFUwojAitxnTflrpt&#10;oNG4OdTaGkLdxgXqnXyg1dUPGh59BM7rdA2Btk9vGLq4Qp+eo7WhMdoaEH4NjNHe0JRegwFsKYBt&#10;Tdjltb8CwLb0fui8ydcz0KV1v/oGhGc9fcJva7Skcyf/EZn/mPw+gOVVXHye5HM4A7hDhw70WH10&#10;6eqKAH8fdO/eBSH9+iB86AAMjozAsJHDCb9TsWzDKkydNxe9wgaI8VEMYD0G8PjRWPjxHKxes4wA&#10;vEkAODMzrRrAUga4ZhOsvwbg1wK+HPxHTeWmBLByU25KAP8Tm2IRVvlDNpfb3b35I66ePYwTaatF&#10;E6xzGXNxPjWaPuRPQWXiWJxOnovvLxYQgu/jtzfyIfFv+UM9AfjNb2/k5Z9v6UP/q5d4fJM+5B+N&#10;w+kDM3AifjQBeCROJY7H8YQZuJi/G9e/vlI1A5gAfOOWaILFHZJzc3KQk50DPz+/94ArNcNSXAfM&#10;COXSZ2mer2L5c506WnTybQQTE1PRydLR2U2UcTk4dxTrj1pp69B96qBu3bri/tIaX2ndLz+vtJfK&#10;rKVj6TKXRstLoFtWYbgVLOj1pk2YJAAslUBLAFZEsGLWt2bGl+PLL798D7//KfsrIZijtpLnv4vf&#10;2gD8IVD+N1njmveVnvOvoLXm6/03UP+zDDA3zeKO1dwMi8cq3Xv0CA/u3MbX50tRlrQA51Km49OM&#10;6fg8cwoup0zA5dRJuJQ+F9+e2ofnD77GG0Iu/2y8E53Q6WfsLf9cvMLblw/x5Nan+PJYEk7vm4KT&#10;MYNwansQjm/uR/tBdDwWnx9PxkNeq3b/gchgv3r1SgngfyCA+Q8iG7L3o+XUOVCNmgbVUbOgPmEW&#10;OkyOhteUOZiyfjN+vH8Pv7x+iJS03fAL8oNHaCicBg+mGArniGFwjhoCh8HhcBw8CE5D6fohg+BM&#10;+64jRqJT34GEhkEoOVKB67eu4dTxEjG2Ro+QpNXeBhqWHqjrHoD6ffqJMUZ1fXpC08MTGi7u0KTf&#10;lVp2BFJCX50ONmhu7gJtcyd49vDD4oUzsH7FTAwI9IWVow1aOjpBmxAbOmEkklN3YMemBegX0hNW&#10;9LtW29IVLTp2g04XH9Q3t0dDE3u0tHZGSysXtCI0t3J2R7NO7mjVpSvadON5xB6oTwhuYtkR2jZu&#10;CBoaiT0H47Fj3yYMHDsEHTij7NgNGs5eqE8Y0rRwgoqeGVT0rQjBdNm0IyG4Mz6y6YqPbL2g4tgb&#10;MkeGcCC0goZCM3QgtIcOQdvISDQIH0b4HwLVvhFQDRkGVQKwRkA4Wnfxhqm9LWwd7WFrawtzM4Km&#10;FYHQ3ByWBD9TC7rO0k5kSRu0MYa6Y2eo9QiEagCPPAqnGPx+BA2CjEKFO0P7DUB9Rze0M7MTZcYm&#10;hGAra3s40TnJ1s4elgRDfi1rGxs6thPrgvnY3sGeUGwOIxNjGBobEcQ7wNqaoGxuRs9hClOCrAkF&#10;d3BuqasHjSbNIWtrAJmNE2Tu3lDz4SZjgZA5+KJO5yA0d/MihFuJdb9t9NqL4OZXpoxpUwt6LRvx&#10;vhi9ovmVgwscnTqKYAzzbYxzhjpngfXaGYhOzwzg5lUAVkQw/3GZz9USgC0tLWlvBG3tVujoaofI&#10;YaHo09sbvft4I2rkMESOHIHBUVGIHDsSS9evwqotmxAxaTIMuvSCui1ngHsTgDkDzABeim3bNyJx&#10;rxzARQRgboLFa4BrAphLoCUAS+t/GcDcBZpDEcBvq4J/jys3JYCVm3JTAvifNg4J8nj58qW85PLu&#10;bVz74hIqD8XiZMoiXMiYj4sZ0biYOgUXDkzE8fhxOJG6BN+cL8TjO9/h1YvHeMMnDMKwOGnQB/+X&#10;zwhX1y7hs4q9OLl/Fo7HjcbRmFE4Hjsax+LGo2LfQnx6LA93rv9EAL5DYLsl0MZYO3b8GPbvT0JK&#10;SvIfACx1f5YAzH9Rltb8MmAZwVIwarW0tARSeZ4wn8Bt7eVlYtZ2zvQBxkYAWJPuw/fj+0uAlsDL&#10;x9J1isHPrwjipk3kmWFe99SK3lcHOrFPHDNOAPjyJ/IZwFJpM4eE4A/hl+Er4ZfhK+GXs7+KAK5Z&#10;+vzHpld/DuCapc+14fevwPJ/gtE/y97+b7/mX3/MfXmDrQePxSil+494XfBDPLr3ELe++xynC/bI&#10;m8Ttn4wrqZNx6eA42o8TED6bPANfHI3HrW+O4+m9L/HyyW38+vQhXj2+h+e3v8XdLyrwedlWHEuc&#10;iBMxQ3FiZyhObgnA8W0DcJzwey5zFW5+e57e210BYC5/5nnaSgD/MwG8Lms/tGcshsbIaIo5aDZl&#10;PmalZSK2MB/JRYWoOHcOp6+cRW5xJnbEbMP6+J1YHbcd62N2YF3CLmxI2omNCduxZe8ubN8fQxGH&#10;HcmJiMtOwabEPdiRGIO80kKUnSxH6ZFCrFuzEN17eaNhe1s0Ne8EQzcfWHTzgpWnB+x7esGOEGLT&#10;ywvmPp1h3q0TrLxcYN/NFc5dPdDF2wvh/f2xcMZgzJrUFyH+XeDh3REufl7oGNwHo2aMRWnpQeSl&#10;bcPMiYMRQgj28usNn34h6DmgL9zpdbv26omgfvTYkACEBPlieGQIho8MQXhkIEZNGopRE4YgLNwP&#10;4YP8ETE0EKtXTsHFc1k4VR6DHesmYdzYcDj36g097x5o3KkL1E2soUYIlbU2gUzfBmomzlA1ZwS7&#10;Q8W6syhJVnfqDXWPIGgScpuGDUIzV1fourlBb8Bg1AuNgmpwhLyDtv8QaPkNQutOXjCxtIa1rQ1s&#10;rG1EBZKNHUHU2gKWNnYws3akc4iTQGIjPSOoEeRVu/mJebuq/hGQBURALTCS8MuXhxKMh0ItgC9H&#10;Qs2PXtOxKwHYgc5L1iIDzJC0s3eCg6OTaA5lbWsHC0srOl8xQOUIdnJxIghbCAAbm5rAzMKM7mNG&#10;CDeGGSG4A4HSmKBuRKBuqaMP9YYtoKqtD9UOdpA5dxVzdNW9AqoAHIzGLl3Q2sScENoBbQm/OoRm&#10;3Tb6aNvOEHr6RtWZ4A5mVuLr5I7QnA2Wgo8treQZawZwO/32VR2gdQWAFbO/8uVF8sopXkrEVV38&#10;hwXet2rZAp1c7TFmxCAE9PGBt5c7QgeGYHDEUESMHCUaYk2eMwPLNqzFmFmzYOTlBw07T7Tx7I3w&#10;8aOxeOlcrF23nAC8SQA4I6MKwMd+nwMsAZhLoLkJFs+Wl2YASw2w/gjgX6vxK6ralJsSwMpNuSkB&#10;/M8pfZbjF/Jppa9f0YftR7hL8Llx/QdcOV2ME+nrUHlwLk4nT8PplKn04Z7X8U7AsfgJOE7XXyrZ&#10;IbLBd7+9hIc/fknxGe5/dwrXzqfhTO4aHN07EyfixuFYzEhU7BqBo7tHo3z3JJzI3ILvrl4ioN0V&#10;AL51k/F2HXcI3xVHKrBrz24kJCbA399frP2VsqvSCCQuNZYALGFVEb8cDGIJwMbGJvIxDg6u9AHG&#10;SWSBzS1tRcmWhqYWNDU1BYClLLJiJrk2BCtmmxs1JAQ3kmeCG1O0atESJgbtMX7kaDmAL8vn/0rr&#10;fTnrKyFYAjEDuLaSZ6npFQOYLyuWP0tRW/b37wL4z7K/f9rNuRZQ/rcA/jsly9Jt/xsAlh73x+d5&#10;JOYOi8tiFjGvCX6C+3du46tPjuNo8mr6f01g3TsalYkjcTF5LD7jcuik8Th7YBrOZMzH1cNbcK0y&#10;CT+ey8C10ym4WrIdF1LnirLnk7sHojImHJU7B+DE5r4E4WE4njQPX58twP27P+Hug7uiw/W/sfz5&#10;3wXgJLScPh9qw2dAY8Q8tJm2BBsKipFZUYT0glyk5lMUZSGtKBPphdnYl5eChOx92JeehMSMg9iX&#10;fRDJuSlIP5SJjKJcZJYUIKeiDLlHSpFVloeMghx6njxkFuUjvyQfsTFbED4gALpG1hgQEYl1GxYj&#10;I2UnCnNiUVa6FxVHk1BeEY9D+VuQmboOeTmbUF4Sg4qyAzh1PBcXzxTg80tZ2L8nGgOD3REc2A0D&#10;BgZgIMXYkYMwf+Y4LJozDvOjh2P4MH/0C/bF0MF9MSicwNvXB8GE3sFh/pg7bRhyUtbgkzPJuHw2&#10;HWdPpONCZS4+u1SIS2eycKkyHaePxOPCyQT89HUprn9ZiONFm3G0ZA9Gjw6Dk48nmtDvcM22HaCh&#10;bQiZtgFU2ppDtT2Bz8QJKmauhGA3yOy9oOHiC003f2gGDkHj4P5oZWcDq26dYRg2EHX7DiOsEk7p&#10;Ng51ArCOazcYW9rA1tERFjY2MDXjEmQLgT0uNTbm9a8WBDgzSzQkMKrZuELWpTdkPQYQdAnUAYxf&#10;et6gYagXxo22RkEjOFLgWM1/EOq7eKKduYPIADOAuZSYl+RwCTSXHjM4ueSZM6+MTRtbezg4OYv3&#10;YGRsSig1h72jAxydHODgYE/3sUUHCyvxfhjALXTaQb1RM6jptEF9W0fU7+wDdc8+0PQMgKq9L+q6&#10;B6GxU2foEnAtqkYgabcmvOq2JQS3Q+u2BtCjr4szwpwN5vckrUvm6FCVJWYk8/pfzv62adtOnE8l&#10;/DJ6pWkKHDxakLPA/AdsXs4kB7CJaBrZxc0ZY4YPQp8enujW1RX9BwRhUMQQDIkagUFRkRg/cwoB&#10;eA3GzY6GMQFYnQDcztu/ag2wHMA7dm6uLoEuLi4UXbo5A/xXAVxzFrAyA6wEsHJTbkoA/+MB/FtV&#10;w6o3eEEftu/df4DbhKPvv/0cF0oP4vj+hTjBjXrSZuB8+kyc3T8Flfsm4HTieByNGY8j8dNRmboU&#10;57PXUazBufQlOLl3Bo7QbSfix6IyYRxOxo3BkT2jCL+E4X2LcfVUgQDvzTv35KN5bt0Qo5Bu37mF&#10;k6dPISMzA9nZ2QgMCkTrNq3fAzCDmGfv8jGjUyp3lsqYpZAywHy7AYHU0ZHLt9xgae0Ea1tnsY5J&#10;mz4gaBB+GcBcCq0IaEX81gQwH7+H5QYNRal14yaN0bJ5cxjrG1QBWF7izN2ejxw5goKCAhw6dEhc&#10;p4hfqcszA7msrEzcX8r88m18PT+G78vrhjnzyxjmx9TEb00E1wbgP8NuzeP35vj+CXj/G/zWVvL8&#10;d9bs/m8BuPbnkQP4ocgG35VnhO89Flnh29e/xycVWSiLnYYju6NwdE8Ezh8Yg09TxuHyvnG4uH+s&#10;yApfPDBRNMg6Q/sTiaNwKj4K5+IjcG7XAJzZ3h+VO8JwamsYyjaEomL3WHxSmoC7P30nxlHdfXAP&#10;jx4/wq+//qoE8D9Hv38A8NqsfWg+fTbUIqdAfeQ86M1YgY35JUglrKbkZ+FgbjoO5qfhYEEGUgnA&#10;B/PTsT9nPw5kJiEpIxmpOZnIKsxBdnE+MooLkF5ShOyyYmSXFiCr5BCy6LrM4kMUjOEsgsJGDAwL&#10;gLmjK1atW4Gjh9NwqiQZJwoO4Ex5Oi4ez6TjfThRGI+KzN04dSgBpwv34XRRMs6UZqGyLAPHiuIR&#10;v3kWJg/3x+ghfpgYEYLZ48MRPTac9kMwc/wgLJkzEgtnRGLOxCGYOzkSU0b1x4QRIRg/vB/GjwjF&#10;4uhR2LpmBuK3LUL8pkXYu3U59m1biYO71iA5Zg3S4tfiwK6l2L91IdJ3LkdOzEokb1+IrMQ1iOjv&#10;C5dOTmhOgNPQMYRGy3ZQpVBpbQqZgRVkRvZQMXWGzKITVAlL6jzvtyMBMCCcEByGZr0C0Da4HxqH&#10;DIRGEKE3gLAaMER001YLHIRG7r7QtXGBobUDjCy55NkSTs5OcO3oAnNCcHtCYDtbJ+haOqC+iQ2B&#10;zJ0A3AuqPUKhHhQhz/wSphuERUAvNAJGEaPRZOBwaBCK1f3CCMDu0Ocuyh3ka4CNjM2qZ+nyGl/O&#10;vPJeWvPbwUyOb14LzGFiakZItoSVFc/qtRZlyKZ8uxhLZA5tLoFu3Ax16Dyk4+AIQy8fNO/ph7rd&#10;/MUYKq1OvdHE0V1kgNvTa3PGlx/Tis6Huq3bEWYN0K4qCyx/b+8DmI/5eh57xPfXJTxL83+bNWsl&#10;Mr+85lcRwPI1wAzg1jA05AywPUwIwLotWqKbuytGRQ1Ez+5d4EkADh0QgsHDh2HwqBEIi4jE2KmT&#10;sXLTWkyYPxcmXgHQsPGEPu0HTxiHRUvnY01VE6zEqiZYRcUFogu0VAKt2ATr9t2bYnb8oyfcBfoR&#10;nv38pLoE+iVngBnAr1+9h19lBlgJYOWm3JQA/oejmD9sP37yBHfoA/id27fw3ZVKnMrZhqP75+JM&#10;6ixcSJspujmf2jcRlXsnEmzHEXTH4Gg8QThuPMpjeX3vJMLxZJyg45Px43A6gfd0e+xEVOydjysV&#10;B3Hz2lXc5OyvAPBtwtpNMceWL586fRo5ubkoKCxAaFgoDNrTSVxHW4BX3olZB815xmDjJqJ5lYRd&#10;KRTxq6GhIaDarp0+rAi83FHTwpKbeNiJDxfN6eSrpq4OdQoJwYprgqV9zeyydB/F2xnGPAtYr7Uu&#10;rHgN8LjxuHLxEq4QXBmwDOC9e/ciNjZWNL5izCqWPvN9UlNTsX79emRmZgr8MoTz8/Nx7NgxkTk+&#10;fvw4cul7w7hl/HJWWbHx1X8D4NoA+KHr/yz+btOs/zSu6EMAru36/wTgD2WM/xzAD6tC3hRLQrFo&#10;TEX3uXXta5wnKBTHTEfehkE4sZsQnDAcF/eOEvi9nEyg3T8GF5NG4Py+SJyKHYDTMWE4uycMldtC&#10;cGpTEI5vCEbR6mDkbxqOc3nbcffaZ3hw9wHu3afXodd89uypKH+Wd1xXAvgfA2D83gRrTVYSmk2P&#10;hkbEBKiNno02swjABYeRTGhNIbCmHMqUozc3DckE4rRDOQTZXGQWcVaXcEu/Jxm72eWFyDpchMxS&#10;2pcVIedwMXJKi5DLl0sZwblIK8jE1u1rERjYEw5duiFmXwxOHs1HUcoe5O/bgbx921Gwfyey4jYh&#10;K34TMvesQ07sBmTHUNA+a88GpO1Zg5Q9K5C4ZQF2r5mF7SunY9vyadixcgZ2rppFMRNb6XjbimnY&#10;umI6Ni6ZgrULJ2LlvLFYPmc0lswagXlTI7BgaiQWTBqKjydHYPmU4RQjsGraaKyaPhprZo7F+tnj&#10;sXbWWGyMHostdHn7vInY9fE0xK+Zh4jg7rCzs0Jzww7QaN0emjr6UGupBxVdI8jaWUBmaAuZALAb&#10;1B14vXAPqHfqQwAdSNAl9PoRhP3DoeY3EOrc/Mp/iGiCJQsYRHgdBC3vQNR39kTDDrZoqm8KY3ML&#10;RA4fhDFjh8HGzg7Njayg5+aFJq6doWlPr+HcDapd/SDr0U/AV4VALQsYjAZ9B0Hbxw+G/cPRLDwS&#10;mkHD6HXD0MjVAwbmNmL9L2OXMSmPDiLDa2hkKsqKucEUH1vb2IkmWby3s3cUUw342NHJRVxn78B/&#10;1LUXSDam85qOrj7qNGqBhgZGaGzQHq0sLNDM25sA3AeN3fzRtHtftHDtgraEb870culzK+02Ihi0&#10;fJ1iQyzO+EqZX0UAM5Jb02O5fJqD/6DcrLk2Gis0vuIJCxx8mcugeaoCj0Gyo/dvQl9b61ba6N7V&#10;DcMjwtDdyx1d3J3Qt28QBkcORWjEIISED0D40KGIXjAXY2fPhKm3H9RtuATaD4PGM4AXCABvqwJw&#10;ZnYaikp+XwPMGWAGMM8B/vH69/SZ47oA8OOnDOCHeE4AfkEAfvWK4PvrSxGvqwAs7+HwRpkBVgJY&#10;uSk3JYD/Dc2wfvnlF/HB/x5j6eb3+PrSEZzK24kTqUtxNm0BzqbMxOmkyThNCD6WQACOG43jieNw&#10;InE8jhF4T+4jACdNxYn4CThFcSJ+Eg5zpuzgMlw5mopb313G7VvX5QDm7K8A8C0RjLXT3ASLkFdc&#10;XIyo4VGi+YeZmZnoAM0ZYD6JMnzr1q0nIMrQ1azK4ioGo1ZNTU0AVU+vnZgFbG5mQ88lP5Hzh40m&#10;TZtBVVUVMplM3FcKfizjWdrXDPUqNPNlCc6NGjVEa10dmBkbwZU+JEVPmYrLFy+KUucLFy+gqKgI&#10;KSkpqKioqLXbMyN3+/btWLNmDeLi4kTG98CBA1i3bp3ICvPxyZMnRWacv2cSgPn79nczwH+WBVa8&#10;/e8C+EMZ2Q8BVxpTpBh/tQHWh2D732aA/24DrYecpf3hW1wsS0fW1pnIWDMY5TuG4kzicJxPGk3w&#10;HSNAfDaOrosJx6ldoThG8K3YGISjm0JQTvgt2RCG4m0TceFQPO5f+xyP7t0m/NL3XnShflDd/EoJ&#10;4H9eBph3PAt6dXoC2s2ci86rNqHFhNkwmbMcWwtKkFKUKzK+HIzfpJxUAeKsskPIPVyK/PIK5B0+&#10;jNzSEmQTfLOOFiP7SDHyyksIvYXILScAE37zyorFHOBser40gvSmzSvRs5cXHD29Ebc/HpXHC1GS&#10;Ho/Cg3uQk7gVuYTg9NiNyErYisy4jRQbRGTHbyT8rkXK7lVI3rMaqTFrRKTHrhX7FLoumW47sHMF&#10;9m1bioTNixG3cTF2r52PbStnY8vyWdiweCrWLpiE5dGjsGzGcCyZEoGV06KwZvoILJ04DCsnD8eq&#10;qSOwkkC8eupIujwS62eOwcaZjOAJ2LFoGnaviEZU3x6wsbZEE30T1GtniiaG5tDQbgcVHUPI9Mwg&#10;a28NFWMHyMxcxcxYdcfuUOvYG5oCwOGQ9Q6Hap/fgxGs6jdIoJUBq9ZngFgzq2rjirr65rDp1Anr&#10;Ny+n38sbERTaF82MbdHQyhXNvHqjTpeeUHOn8AyAWvf+UOnDzzUUqvScGkED0TwgFLqhg1Gv/xCo&#10;Bw6FJmeAHTtBn85DIgNsyo2tzGDIQeek9lXw5WAEc7aXkcvYdXB0FvCVwsnZVZRN8+1cJm1eVQat&#10;o6MPrQYtoNmmHRoQfpu7OKN+N29ode2Fes490KCrP1q6MIDNxZpfRm9NABu0N6kugVYsfZYuM4wZ&#10;yYoA5sc3b6GDpk1bVK//VcwAc1MsBjBngK3pffNeV1sbPXy6IDIiFL26d0Uv787o3zcYQ4ZHYvS0&#10;CRgxcQymRs/C4lXLMWHubHTo7gc1287Q9uyFgQLACwnAK6sBnJGVisKqOcCKAJZngLkJ1g08eMQZ&#10;4PtyAL94Qp953gcwd36uHu+oBLASwMpNuSkB/M/HL+8548TrDh/cZwjdxJ1bP+Krz86gsjQZp3O3&#10;4Ezax6hMmoGTiZPlWd/dI3Bk13AcpajYOQJHY8fheMIUHNkzHod3jEFZzEwcTd+EK6cKcOP7L0S5&#10;swBvFX5rAriyshJ5eXkCwKNGjYK7uwdcXFxga2Mrxh5x2XPdugxfTQKoejV0a4YEW8Ypl02b0gcJ&#10;E15vZSIvO9M3MCIAN62+H++lxyk+h2LU9jpS9phLoXW0W8HE0AAutnaYOWkyLl+QjzoqLSsV+C0v&#10;Lxdlz4zZi1U4lkYh8fWH6QNtfHw8EhISxPdh3759SEpKQkZGhiifPnPmDAoLC0V2mDPCNTPA0vfx&#10;r64Brg3C/Bi+/r/NBNcGyz/L8v5PAMz3/7sA/rPy6b/TfOvBPbo/xf0b13HldBkKklYjY+t45G4a&#10;ipItg3F0xzAcJxCf2jkYJ7aGoWhVH+Qt642cZf44tHYAireOwrGDS/HV8Vw8+ekHPLpL3/8H9L1/&#10;eBP36QPas+fP5aOU/q0zyv/hGWDe3r17TQBOhPPHq5Bw5jxWZGVjcU4BDpSWIbUoR54BpjiQly7H&#10;7+FC5BwrQ25FKUqOHkZRSRbychOQmbkD6Rm7kZ6ThJySPGTzOuCSIgHg/MPFyC8tRF5xHnLoObZs&#10;WYVevbxh19lTAPjc6VKU0+OKCcG5B3biUApBeP8OcTnv4A5kJxGE925G1r4tyEggBMetR2rsOmQm&#10;bhKRRbdl8GXap8dvQErMWgLyGiTtWIHErYTGjUsIwYuwa80CbF4aTQiejo0LJmLD/AlYGz0a62eP&#10;wdpZowjChN7poyhGY8WUEVWXR9F9xmHDnAnYMn8KttFjtyyZjmHBvrCyNEeTdiZQ1zUQ+FVr0RYq&#10;2vpQaWMCFX0LfGRoCxVTJ8isO0PNgQHcR4w4Ug8kAFehV43QywCW9iq8DjhoqDwb3LM/1Fy8odne&#10;Hp79h2LO+g2IO5SDiCWL0YLnF5s4oL6DFxp3D4Gmb1/CL0XPgYRrBvQwaARGQDVoMKE7HHXoddWC&#10;6TUChhCAw1HPwQ1txdgiC7QnABvyOCGOqhFHDF8pGMCMXWeXjgK5nO1l+PKeUczZYAnBnAE2MjMX&#10;pcxaDZtBtY0B1KzsoelK34POPtAgAKvbdUMdt17QdukKfVNLeQa4CsDaOm0FaCUAS+XPvCaZg5cN&#10;/T4CyUIAmBto8eMZwC1btUaLPwEwrw3W1W0jMsDVANbRgV9vb0RFhiHEvwciw/thzOgoDB0RiYgx&#10;ozFh+jQsXbcK6/dsR/SqlbDoHQyZrQdaefZA2LgxWLhkgQDw9p1bBIDTM1MEgBUzwF998yW+//Ea&#10;btziNcA3xe9ZzgA/ff6IAPyUAPxzNYClub9iuoVyDbASwMpNuSkB/O+KN29e4/nzp7h3n0B0975A&#10;0Q/ffI7PKotwviAGJ5KXoSIhGmW7J6Jk2wiUbolA8cbBKNwwhI5HozxmGsrjZ6MiaQnO5Mfi20vH&#10;ceun7+Udn2/do/3dP+C3JoBLikswauRouLt5wMnRGRY8r7B1a4JmfQFfCb8SgBWR+jtaZWIUko6u&#10;btW8Qv6runyNlZ5+ezRs3BgytfcBXBt8+XbpPjUhLGWCOdPcskVzmBoZopODA6aPn4ArhFv+evIP&#10;5QvcMnI588tZbgYtZ3QZ+pwdZtRy52fGMN/OOOZsMaP3xIkTKCkpEdfx83Hw9dwsi9cDS92ga2uA&#10;pQjgv7Ie+K+USP/dTGpNVP6V8ue/AuC/uxb4QwD+b+Yc3+OO6Q/uiXhw7zZuXPsSFypycSR1Mw4n&#10;LkTJrsko3DwSRZsiUbJxGHJXDUDe2mH0MzMdJ5NX4LPyZNz5+gqe3r0hRh7de0D/Ng/viOZXT589&#10;pZ/Bt//q30H/hgzw23e/YlXaXnRcsRE5X3yH1ZlFmLE/D3uLy5FKYOXsb/KhTKQX5xJ6CbNHS1FA&#10;AC6i/2fHjqXi88tpuP5VKm58loRvK2NwJGst9sYuR1LqXmQUFSKrhOBbWoRDtD9UlIfcvAxsWL8M&#10;Pj6dYevRFbEE4AuVZThWkIyS7L0ozIxHcXYiirMScSgtBsUZcQLBEoQZwRyZezchez9fJhgnbRH4&#10;zaY9RyoDOW4d9u9eib3bliNh81LEbFiMPesXYvuqudiybCa2LJ5KMYUQPJEwPAlr54zDmtljsW7u&#10;eKyeNQZrCL2rKVbNGou1c+k+hN/NC+gxH8/ApqUzEdmvFwHYDE0NTKHaqh1UmulC1rw1VPhyayP5&#10;WCTOAhNSVW06Q93RF2qd+sgzwFUA1iCMKiKYr5MFywGs6kcA7h0G9W7+UDcnbDn2gKlXf7hFTIZJ&#10;xGjU7RUAdVcfqFl2QZ2OvdGAUKsewGOOhuAj7gLtF0mvEwWN4CjaD5N3guZxSP5DoUHPreXogdYW&#10;1jA0s4QhIfj3MIexKZ+fOlQHA1hCLu+5BFoqieaMMF/HmV8LS2uxVtiEnoNLkbUaNYdaa0OombtA&#10;zckLql16i0ZYMtuuYg1wSwcP6JtYiDJmBizjl0MxAyyVPzN65V2f5cEYZhjzffi+vGaYH8cAbt5C&#10;G82atfzDOmBFABsbm8KGvgYDA8J3K20E+/XAmFFDMH50BKaMH4kpk8Zg7LixGDQkAmPGjcfKjWsR&#10;k56M4fMWoXXn3uLfVLuzL8LG/g7gHbu2Ym9SvMgAF5UwgCuq1wBLAL5+80eRAWYAcwaYAfwzA/jl&#10;z38ogZZmACvnACsBrNyUmxLA/7L1wIzgn1+8wAOeg3qHPvQTnu7f+B4/fHEel0/k40xBPE6krxcf&#10;9ktjo1G8ewaK90TjyP7lOJu7E1eOpOHby8dw+/uruMulRzdu4eYNHnl0VwCY5//WBmDOajL2ykrL&#10;MHoUAbiTO5wdXdCBPgzwvF3O6KqrMz7lwJVwqqKi8oeQyVSgqaUpxh21NzQRa5raG5qhPSFYr70x&#10;GjZpSgBWg0z1fQB/6Pmk4PtK+JYAzKXYzZo2QQdjI7g5OGLGhIm4Qpjltb2nK09XZ3kZwAxYRu+p&#10;U6cEjPnrlTo9M4K5LJov82OOHj0qAMwZX+76zM2v+Hlq4rdmFri27G/N47/aBfqvoPev4vd/I/5z&#10;B+f/fgTTXyqfFvh9gHsPGcB3xZpgzgY/vkuvTz8j3189g89OF+Bs6UGcLkjA2UKCRsk+fHYiB99/&#10;dgp3f/oaD+/Sz9PdR6LS4t4D+lDGmd+HD/D06XO8+ZXw+/adEsD/TANLEqYP1q+wPDUBzsvWYnP5&#10;MUyJPYARu5KwJzcPKYXy7G9acQ5yCL8FJw6j6Fgxig+n4rPPDuH+zWL8fCcHr+9k4c3NdPz6QxIe&#10;fbIdF/KXIHZrNJJS4pBWmIu8w4Tf0kLkF2QjNzsNK5fOhb29JSzp92psUiwunCnDydJ0lBccQEnu&#10;XpTmJ6GY9ocy41CanYDCtD04lLIbuQe2CwTzPufgNhEZ+zYhM2kz0vdulAcdJ8etRUo8AXjPKuzb&#10;sbwqE7wU8Zs/FuXQO1fPxdalMyhmYtPH07F5yQysX0gYXjRFlEivmTeBjidjY1W59Aa6bfMiut8i&#10;esyyaGxeHo0RA/xhZWWOlsZmUNfWg6yZjgDwRy3bQkW3PQG4AwHYCjJje6gRljQcfAmsvQi8oWIN&#10;sCh99mP0DhR7cdlvIFSCwikIwQRjFTpW7d0fGp4B0HTrDS0HH9Rx8kU9grFWcDjqBNDeOwhqhGvN&#10;riFQDyHkhkRCFhhJEI6AavBwqAWPIFAPp+uixCgkVbpew38INJ27QMfKHkaEV2OCsCl3f7ayRQdL&#10;eUMrbnD1exBAKSwtrcRoJNH4ivfW1gLFFlWPMaPn6WBuRWC1ho6uAbSaaENN3xSq1h2h5uoL1a6E&#10;eU8/qNp6Etp7oZWDO9oRcHkOcOu2+mhF+G1VBWDO6koA5mwvA1g+99deAJiPGcZ8PmVAczOs1mId&#10;8YcBzCEB2ITO5Qzg9gTgNi1aIaR3D8ycNg6zZ07CnOgpmL9oDmbNm4NJU6fi4+X0/+bAPkxcvhKm&#10;PYOhxRl9qy5o7eGLgePGYNGyhVi7fhV27GYAJyA9MxUFRfk4cqwC5y6cxaefXxEA5hJoBvCtOzfo&#10;9+yd9wDMa4AVESyhVzGUmxLAyk25KQH8r5kR/E6UQ7/85QWeMA4YTAwozireJsz++C2uXb2Aq+cq&#10;cOVEAT45modPT5UQeitx89svcPv6j7h5q2pNKuHs1vWq4Jm/t24LAN+qAWBGG6+PlTKj48eOg6dH&#10;F7g6ucDEyBiNGjSEpliDKwFY9YNYpf8KYl+nbh205SZY4uTtQCdvB5jT3sTcBs1a6kBVTf0vAZif&#10;T3rOD60ZbtKkEcxMjNHZxQVzpk0XTbDEvN+qkUdS4yvFkUfSzF9p7JE085dDmvkrzf2VQjHj+2dz&#10;gP8nI5Bqzgf+s2zvf0Luf+r2XDPr+3fW8/7Z/Wu77kPQrXl9bVnm6suMX9EQiwB77xHhlx4r3sNd&#10;OY4fPhAZ4vv37xBwb9Ft8mDs3rn/ALcePBZxVzzPPTFm6dGjh/j5+S94+/odpwbx27u3Vd3alQD+&#10;52zvpOJnAeA3v73EEgJw19WbkVx5HvlnzmNveTmS8nKQXpSN1IIcpJXkIO94CYpPlKPkcAa++DwX&#10;z+6W4O39XPx2OxXvfjyAtxSvf9iLV98l4MHlLTiePhe7183CwbwU5JblI49AkEegPpSbgnXL58Dc&#10;1AiWrh0RuzcG58+U4GR5Bo4Wpwj8SgAuJPxK+0MZschP3YPcg1wivQv5yTuRQxDO2LtZZH8z9m5C&#10;euJGEcmxBOBYzgCvwv6dK6sBvHfbMsRsWEjvaz62r5wtYuvyWdi6YhY2E4g3E4g3fyzH8MbF08R+&#10;3QKCMMF488d025Joesw8bF05B6MGBcKGANyW4FdHhwGsLbLAKi3aQMbrgNsSgPUtITOyg6Z1F9S3&#10;7w4tF0JwQH/CqDzbKwfwILFeV4DXfwBUAgdAlQDMY5H4evU+g6HZcwA0fPuhDmFXgyCp3rE36vYO&#10;R8PwSNTpNxDqbn2g2ikYGn0JuaGE3ZAIQvQwyASAo6DeNxKqfSOgFhIlAKweOBjq7t3RyNYVOnQu&#10;amduB30Le5jaOsKJzhu9fb0RGuyPAf2CEBYSKC73C+pN0Qv9KfoF9RTRN7AXfH280bGTG6ztnWBE&#10;KNUzs0FbUxs0b2sKrVbtoWZiBVWHTlB18xZzitW9/CGz80LdjpwB7oR2HSzQjqCrSwBuqdtWhE6b&#10;9wEslT4zfGsCmNcI81Kitnr61V2gWxCAmzZrUQ1gqQlWTQBzF2jD9sZoq6uDQWFBWLRgBhYtmonF&#10;Swi/BODx06dg1LjRWLl+LSYtXgrzPiGo49IFMhs3yKzcoePug3AC8OIVBOANK7Fzz1bs25+AjKw0&#10;FBbLm2ApAljeBOsHAWCutnn4mEugH4sxSBxSJ2juAP2aZwC/I/i+e4M3tH+jBLASwMpNuSkB/G8C&#10;MO15DSJ9EH/960s8f/oEDx88JDw9xO07D0Rp9B3G1D1GFq8bvSX2d+7cpdvv4+bt+7hx+x7t74gu&#10;z7e5y/PNG/KOz4TfmwoAVswEMwDFutnSUsyJjoZfr17o1qULjNsboq5WHair/b7mV7UWrEpIFVAl&#10;1Grr6MK3R28MGToC4YNHYNDQ0RSj0Dd0MGztXQiuWtVZZMX4M1TXVg7NCNZu1RI96EPJpNFjsHvL&#10;FlECzZnby1cuV8/9ra0BFgNYmv0rAVia+VsTwD/99NMfMr8fWgOsWAL9d7O//ykb/Hezq3812/pX&#10;xy/91Uz1XymZ/tD9a8sw/x4P5WORRNDz3ucy5luihPnOw0dVQL4vssPVr81fM912/xE95gnB+el9&#10;PKGfqxcE39ev3uC3N/zzJsfvu9/eKAH8j9vevg/gdy+xMDke7qu2I//La/j05m0c//wq9uXkIaPo&#10;kOjynFtRgIKTZSg9XowzlRl4eqcQb+5l4e2NfXjzfRx+/SYWr76Nxy/fJlDsxfOvY3C9cgOS1k9A&#10;YtJO5BfnoKA4jyKHAJyMDQRIc2MjWHXsiJiEXQTgYhw/nI5jpWk4zFngvH3VEC6hKOJscFY8ITgO&#10;h1JjUJgWIxAsZYQzq9YAS8El0Af3rMH+XatwgGLf9uUCwBxxm7gUegF2rJ6DnWvmiti+ihtkzcS2&#10;5dHYskSO4M20X79gSnVmeBMBeOPHBGXC++YV0Rg9OAi21uYwJETVbd0OsiYtodKUENxcDmCVNnIA&#10;qxjaoq6VB5o5+6KBWw806DcIdUKHidm/DfpHoD5FvdAo1OkfCY1+QwmxQ6HJWA0cVg1g9V4DIOvV&#10;n/Achjo9+kHVicup/VE3cAjqhBCQPQLoOAD1Q0dCa8gYqIZFCQSrBkeiwcAo6I8ajXZjx6B+OOE4&#10;KJJuGybPLHv0gpatBxqYu6CRmRNM3TwxYNhQrFy+CLG7NmFv3HbsT9yFA4m7kZy0C8n7Kejfc2/8&#10;FiTGbkJizCYsWxyNfv0DYe/uhpaE37rGNqhjYo06hGANE1toObhCt0cvtAvph4Z+IdD0CSAAexOA&#10;/dDC3l00wdI3MoWunoHAb6vWeoRhg/dKoKUMsGIZtLQOmNcr63MWty2PQqLHa+uiRUttNGve8g8A&#10;rrkGWGSACcCt6XF9+4VgRvR0zJo3HVNmTUTkmBEIHTpQIDhy8gxYdPdHPUc3qHfsTO/fDSrWbtB2&#10;90b4+DH4eOUirN24Ejt2b8HeWgAsjUHiOcAM4Ju3b+DufTmAnzz7I4AZvwK9VSEdKzclgJWbclMC&#10;+N8S76rmA3Mm+Le3eEsfyrkr7fOnz/CIP9wTPO4QeG/duSXipgg5anm27x2Kuxx3+PiWmPF767YE&#10;NAbwLYLbzWrMMew4GH2MwXNnzyH14EGsXLoUY0eNgrWFJTQYv6oMYHU5fhUywDXRyjjV1NSClZUN&#10;xk+YggWLlmP+wpVYuHiN2E+eNgfdvHtCU6suPVa1BoDfP65eD/xeAyzO+laNTqoah2RgoI+Z06fh&#10;wulKXL30Cb4m3H7FuK0lu8vA5Qwvf72K2V0JuIrZXMUS8Q9lc/8Mn7V1W378+PEf4smTJyIUj2ve&#10;phi1PYcUNV9HsclVzYZXtTXA+tBaYMVsck3cfiiz+9+sRVZ8/9J7kxpvcTzleMy3P5QHgVYe/L15&#10;iqdPnuEZx9PnePb8hYjnz3/Gixc/45eXz/Hq1xd4JcZtcLkz18NW4Zc7j/LP22/KEuh/OoBfv/0F&#10;Cw7Ewm7eaqzILUVs0VHkVl5EfHYecspKkFNcjJzDhSg6dRjFhzNx41oh3t7NxrufkvDmuzi8+ioG&#10;L76Mxc9fUXydiF++2YcX38Tj4Wc7cTR5LmK2LMWh/AwUFuWKyMtNxeY1C2BnaQ5rAvCe+J04V1kk&#10;AHy8LA1HqrLAZYf2CwwXE4aLchJRlE2RlYBCQnBRegwKUuUl0RyiOVZVEyzep8VvEAA+sHu1ADBn&#10;fqXgMmjOAjOCORPMsW1ltMgCb181R5Q4b6HYtITLo2eIhlkiC0zHGwjBG+i29ctmYES4P6wtO8DY&#10;zgF1dfWg0qQFAVgHshZtIdNmAJvio3aWohGWllUnNHX1RrMuvdE8YCCa9uyHZt4BaOEVgKaefeiy&#10;H5r6BKJhtwA08ApGwz7hqMMA5vFIvQZCo0co1HqFQqNPGDS7+kPDpivq2HWDLoFYr/9AtOTOyk5e&#10;qO/Tl4A9HHUGjYKsHyE4OALNBw6Dz6xp6LUgGq2jxkCt73CohERCzZ+e3ycMqm59oO7gDU27zrDp&#10;E4zoJYtRUJyNixdP4sqVM7h69QK+/PISvviS9+fx+dUzdNsxnDtfgbNny3H8eAEWL5uLbiFBaObQ&#10;CWoWLpBZO0Nm4wo1605o6NoV1v6B8IiKQpsw+rp8A6sywH5oad8F7UytYGhqgTb6hgK/2m3aoU27&#10;9qIsWuoArZgBlvArAZhnFBu0/z0DrK3TGi0JwM2bv18CXTMDzADmDHB7bqJFj+vRswcGDA7H8LFR&#10;mDpzIqLnTsf8pYswdNJkdOjWG/Vs3aHh6AG1jl0gsycAW8kBPHDcaHy8YiHWbVwlMsCJSXGiBLpQ&#10;zAE+Wt0E64uvrlYD+Nadm2LZijwD/KQavy+4BPr1SyWAlQBWbspNCWBl/J4JfitlhBnE9IH9NUH4&#10;xfNneEIAeFiFkLsCxHdFiTSXSt8j/Ip1w/cYaHdxh+K2yERKcUcO4Zs33wMwZzN5/8P3P+B7QuLn&#10;n36KrMxMhIWGoWGDhqhDYNXUrCNwK40k+lBn5voNGojmV527eAnsevv0RtduPUS4uXuKk7ymZj26&#10;v2ZVaImMsBT8GiK0tKDFI5fq1CXw1hMjmOrVq48GDRuhcZOmdGJvJmYTc5OuCePH48Hde3j68BF9&#10;fwiOTwlDVfHs2bP34vnz56Ljds148eKFCB5JJe05Xr58WWvwHyY4eI4zh3QsXff69eu/FG/evPlD&#10;1HY/6XWk16rtdTkU35t0LH0tf/Y11byP9P2o7XtS220fipqPqfkeantPiu+dQ/pa3/z6Cm/4A9Mb&#10;Dvoei+8XwbUq3nHwDN+370Q3Z9HRWfxR6S3h503VmI2qebBVf2ySx1vxs/buX/57598A4F8JwPP2&#10;7Ubn5RsRf+Ic8s99guzTldiblyvGGeURgrMOF6DwRDmKS5Px7HYRfruVirffJeL1V/H45Ys4/PxF&#10;Ap5LAP52L15eS8QzgvHVshXYuXoG8nJSUFyci4KCXMJwJrauXQwrMxNYurhgd9wOAeDKo9k4WZ5J&#10;CE6vxm954UGRDeYy6FLal+TsRVFGvMgA87pgxcZYjN+c/dvEnjPAXALNITLBVWXQnAnmSNiyBLEb&#10;F1UDWMoG71g9lzA8F5uXzcKmZbPEWt/NS2dh/eKp2ESX1xGC1y0lBK+YWQ1gbYKUZqvWUGncAh9x&#10;Blh0gm4PldZVAG5vC5m5C7QITU06+qJ5Zz8YuNPv/+B+8A4KQkD4YISPGoP+UZHo0T8YFh6eaOHa&#10;GQ141E7PEKh2D4GaVxA0PP2g4eSJpjZucCQwBw2JwoIN67BkywYEhQ9Dt4AQOPkHQ9szEI2CIqDR&#10;fzgBOBKN+w+F69jx8Jg6FS2GjBRrhBnAsgACcs/BUOkWApk7vZZrd9j3DcfH9JyV50/g+q3vcPve&#10;j7j38AbuP74p9ncfXsetez/gxp3vKK7hOu2v/fQ5tsZshC/hsSlhV5Xen4q9Oz6y7wyZbWdoOXeF&#10;Hp33LPqFonlQf2h1D4Cqgw/quQWglUNnGBBiGcBtDYwEfjla6xkQgI3EuVHqAF3bGmAJwDynmLPA&#10;EoCbt2glxh0pdoGurQRaNMHSl482dOjkjI4+XugVFoIh44Zj3MxpGDBqLMw8e6KetQvUbF2h6uhe&#10;BWB3AeBWbl4YOH40lqxchA2bV2NXzDbRBCs9M60awJwBVpwD/NONH2sFMOOXs78M4F/fvBKhCOG3&#10;vym7QCsBrNyUmxLAylAIzl5JIGIcCFgw4H5+IULCXDXuXvxcK0wU4ScB5ecqHMobY13A0qXLxdgE&#10;PrHyHGAeO1S/fn3CaF0RIhNbNReYgy8zUpvQSVeHTrpt6cTO65X4ZM37dvqG4q/Vdes2EKitQ7jV&#10;0qor9vJjOXTr0nPUo9epR69Xr7486tPrN2zUWIxRakbwbdGylXiuVq10MHTIMNy6eft3+Cgx849u&#10;Fqf8HigB/N8D+AWi9+6E3eKV2HXsDNamZmNDdhZ2Z2Ugv6II2YTfnOPFKD57HGUVqXh+Ow+/3TiA&#10;19/E4xXh98XncXh+NV4A+MU3CXj5XRwBOJ4wnIBrx9dh1+qpyMlJJhDkoCCfEHwoG1vXLYa5iZEA&#10;sDwDXIxzJ/Jw+kiWQPDRklSRCa4oSkYZQVjKCJflJaE4MwHFhGDOAktl0Jz1ZQRL2WB5F+j1SE/Y&#10;KMYlHdy9WgSXQDOGGcFcCs0I5uBsMGeFd66dj+1r5hN8Z2PLSi51no2NBN6NS6cLAK/5eAbW8vHq&#10;2Rg1OAg2VmZoqNsWas215QBuIi+B/qiVAT7SNcFHehYEYBuoGDtC1sERdQiEjRy94RbQH0vWLsOS&#10;pdHYtnUxkhJXI27nQiyZPwJ+fbxg6ewIQzd36HXphtadPaHr7om2nTzRzsYJNo4OiJ45Fvv3rkVe&#10;9i4cSFiHqRPGYFr0FExbMhcmXoGo12MA1PtFQS14ODQJwc1Co9BswAh5aXXQMLEumJtiyfoMgax7&#10;GCG4L2Qe/rAfGIX5a9YgMyeF0HYG33z3Kb7+ltevXsYXX12iy5dFfPn1JbqOUEdx5GQhlq1ZgJ5D&#10;h6CZRw+o2neFiqOnCL6s5uKJep190bi7P+r0IMh7BwoA13fzg7aTOwHYSoxgkgAsL4HWFwCWRiDV&#10;1gSLQ5oFLAGYy6AlADdtVvsYJM4MtyEo80hCBnC7dgZo0UobzXm8oZEZmlvaQNvWAXpObmhp64K6&#10;5vZQt6R/PxsXgn1HyFw8oGLnVg3gcALw0lWLCcBrsGvPtqou0L8D+PzFc2INsDQH+PrNn94DMJdA&#10;P/v5aXUGWBHBEnwlBCs3JYCVm3JTAlgZ/6fB5aZXrnyK3btj4e7WhaCpI7KtTQmfPBO4UaPGVSCW&#10;o5jRK+BalaXlkzCvT+JMMI+V4FERph3MxYxF3dZtCLKNCNL13gsetVR9zJcbNqRoIDLKvG/QqCEa&#10;NSYANyMAt2iOFnTSZ/zq0AcAf79AnDl9pgrA8hJy5b+jMpShBPDvM4DfiVFIr9/8TADeBddlq7G9&#10;tAJ78gux81ABEvLykFdRgtzDhfIGWOcIwOUpePZjDt79uF8A+OUX8XhxlRD8RSyef02Xv03Eq+8I&#10;xt/uFQD+onwVwXIWsrKTRQfo/Lws5B7Kwqb1i0WjPktCxp6EPbh4pgQXTh7CmWO5AsAnDmdUI5iD&#10;M8EcZdwcKzsRJdkJKMqIreoOvasavxxSBpjLoDlENjhmrQAwZ345E8yl0HGbPxbl0PF0nRR7NizC&#10;DkLw1lVzsY1i++p5dHmOyAZvZAAvmY71K2Zhy7p5GBvVDza2FmhQBWBZ81ZQbaELtZZ6UG1pABUd&#10;AnBbc8j0LKFqYAOZoR00LDqhgZ0nuvYfjK0x27Bu5RRk7xuPU4cm4tyh8ciPHYzQno5wsjGHs60N&#10;evk4YkBfN/h6OcDFwRGONtbo6mSBpM0R+OzIbHx1NBpn8yZhzsQAzCIAz1u5DKbefaHVfSDUQkdA&#10;td8IqBCAVYMIvrSX0V41cBjUg+i2wBGQcfMtnhvcvT9kXsGwCh+JyYsWE+AO4ocfr+LJ01t48uQW&#10;Hj+6gRs/XcW929/Q5et49Pg6Hj++SefF6zhxqhjzF0cTgCPQjDs8O/lAtaMvZBSqrr5QcesBWZfe&#10;UPX2h6pvENRFBtgLDRjAzp1gYPE+gKUMMI8LVJwBLDXAsrZxEHupCRZngPk8KpVB1wSwYhdoPg9L&#10;AJYywAzgZnTerKPdGqq6BpC1MYKqnjFU25tBZmQB1Q7WkFnYE3idoGLrCpmzO+070XEntOrUTTTB&#10;EgDetAY7d28Tc4DlY5B+zwDzGmAuga4tA/z46SORBVZE8MtffxEAZvxKAFZmgJUAVm7KTQlgZfzn&#10;kul37/70+L8B8OXLV5Cako7goP5o1bK1ACeXHUt/ZVZca8RRv35Dwi9niBuJDDCXZ/FJmkchMX5N&#10;6KRv0N4YOvQBqjEhWqC3fn0BX3k0+B3BAr0NRdZXyvw2akKv2bgJGhPCm7doKcYscWmXXlt9eHb1&#10;QmpymsiOKwGsDGUoAfw7gCGfAQx5+fvrN88xK3E3PNdvRd5nV3Hx2jcov3IJKQWFYt5vfnkxssuL&#10;UHD6KEoPZ+LW5+n49ft9+PVaHF5yyfOXibSPxS/fJBB+9+K1iP149uVeVKTMR0rcGmTlpCAnL5MA&#10;nIHM3DSsXjkXpsaGsHJ0x24C8CfnSvHJ6aJqBJ8+ki0QzOXQHBKCuRyao4i7Q2fGoSQrDoW8Hpgg&#10;nE8Q5hJoqRGWBGAOLoXm9cB7ty8XjbH2EYLl4F0oInbTYnEcs/FjurwEu9cThNfMx861C0RGeMuK&#10;2dhMEN6wIhobVkZj0+q5mBDZn6BqAd12emil3xZtTNqjXQcTtDc1hbahIeoR4jTamkC1tTmBiiBl&#10;YA8tS3c0su8mALxpx0asmjccpXsj8VnhUFyrGIazmQMQ5msOJ3N92tth1Yw+WDTBE8um98BgPwd4&#10;2Jmhm70RShMH4fEnU/H88iTcPjMVH0/viUWLZ2PNtq2w7BGGOgLAI6Hef5QYhaTCGd8qAPOIJLXg&#10;kXQ8Eir+w6DSezBUeg2ASs8wWESMxZTlS5BbmIEfr39BOCMAP5PHw4c/EoZ/wrMXt/H059t03U08&#10;fPQTTlcexqIlC+AbMQJNfYMh8+gFtS59oNqZwsOP8OsPlW6BUOkeTK/RF2o9g6Hq6IMGnTgD3An6&#10;ZuZoTxhVBHAbvfbQr2qAxQBW7ABtZ+8MG1vH9wDM51Q+t0oZYNEESyEDzOdmDkUAcwbY2toWevTv&#10;1LSVLrS020BFRx8ftSYAtzMRAFYxNofMlABsbgcVSweo2LgQ8N0hIwDLLOUAHjx+LJavXoqNm9cK&#10;AEtzgItL3wewVAItNcGqDcBSBpgBLLpAVwGY4x39vCo3JYCVm3JTAlgZ/6clpgzgTz65jEOHijBy&#10;xFgB4JYtdNCsqfRX5qZo2KCJiAb1GcHyYPzWp+PGTVrQibmt6GzJwX/d5uDLOrp6YmZh0ybNxcmZ&#10;y5gZ14oZXV1dno2oJ0qopccbGpmKEz+vk+pgxn8ltxbzGK2tbOHZpRt2bN8pXwf6m7IEWhnKUAK4&#10;JoDfiK/xVwLwDAKw4/JNiK+8jNIrn2N/yWEkZGeL8ufcsiJkHeYZwMdQTiA+W5GER18n45drSXj5&#10;7T68+pow/A2jNwlvrx2k2I9XdP3NCzHI37cY+YTV3EMEX0JBVkYy7ZOxfEk0OhAYbZzlGeBPzpXh&#10;8pliXDxdiPNVCK48mvNeNpjLoXktsIgcAnB2vIgignARQTiPAJzHo5EIwYoQFmXQVV2hGb4MYA7G&#10;MGeBd69fUA3g3esXCgTv2bBYZH93rVsoMsEcWzgTTLF57TxsWjMX44f1Q2dnW3h374ywIcEYHBWG&#10;UWMjMWF8FMLpuIu3O9p2MINWO1PI2hKC2xGAzd3Q2L4rvMIGYdWG5Vg6ewSK4ifgSv4ofF8egUt5&#10;QzHA1xKOJu0wb3RPjAvpiEAPKwzt44S5o73Qw82KANweR/YNwy9XZuDnT2fj3qX1BOD+iJ49Fau2&#10;bIR1j74E4DAC8Cho9B0N1aDhIgv8kRiNFAHVAO4CPQIqIVFQCRgKFb9hVTEE5lETsGj7ZuTkp+L4&#10;iRJUnqlAZWU5Tp0+jJMUp8/S8bkKnKU4d64cZypLkZu3HxsIfz6RI9CwBwHYK0hkk2XdgqBK8FX1&#10;DiL8hkClR3+CdijUe4ZC5tAT9Tr6o5VjRxiYWxKAzQSAddrq/54Bbm9cDWApA8zZX1s7J7FnAPP1&#10;fDufC9vxWl4xBkn3gwDmYwnAHTqYi+aUenr6aErncy3ttlUANoSMM8AGHaBqSP9uxlZQ7WArssDc&#10;3EuNAKzKALboiFYdPasBvGnLeuyJ3SnGIGVmpxGAC3H8pLwJlmIX6B9++h43bl3HnXu38eDR/WoA&#10;8zpgxfJnJYCVAFZuyk0JYGX8/x6PH8sBXFpSjuhZ82BhbgtLC1vaW8PczIr2NuLY2soeNtYOsLdz&#10;hhOd3J2dOsHJifbOneDi6g43967w6NxN7Du5dRH7znTs4dENnl194Nu9N3r38oePd0908+wOb6+e&#10;6E7XeXn1QFdPX3h59xLh49Mb3X37wJsud5Pu4+0Ldw96zk4e8PL0xvq1G+QAFhlg5b+hMpShBHBt&#10;AH6GmQm7YL9kFdIvX8WF735E3rGTSMzNRHppLrIJwBmlBcg/dgRHzlSivCwLl47uJwSn4dW1A3jz&#10;7X68+Y7iB45kui4Fty4nIDthAQ5l7EZhcaYYf5SXn4WMtINIS9+PZUtnw97WHA4dO2FP/C58cr4U&#10;n5wpEgC+cKoA507k4+zxPIHgUxVZAsGcBT5ctR64NH8fSnITUZAZi8LsOBH56btxKHW3aIyVXwVh&#10;LodmAEul0NWjkXavrkawhN+ErUtFCXTc5qV0vEwgmEMqhd6+bkE1gDesmo2xw/qic0db9AnsjoFD&#10;QxAWHoxBgwcgKiocM2eNxeLFMxA6sC/0rW0IwYQpPRtomLqgsa0HfAcNwfzlc7Fx4yIUZ27AqbwF&#10;+LRoNM5lD0Ootynsjdrg4ymB6OtpDWdzI4HeJZN84d/VGp4OhqhIGo4XV2bjyRfbcferYixbMA3T&#10;Zk7Dik1rYdM9iADcH2pho6DWj6L/cDQaOgYNh46GemjV2t/gERRRUA2MEM2wVDn8ImAeMQkrY+NQ&#10;XHEIx06VUJTi+OkyFB/ORV5xlojSinycu3gMFz85gQufHMXh47nYtHMjfEeNRZM+BG/fUKh2J+R2&#10;7wcV375Q7d0PdUPCUb/vIGgFDoQGj3Ry7FMF4E5ob2EJow4W0ONqKAnA7eQzgLkEmrO8ik2wOPsr&#10;rQPm6/mPv4prgBXHIHHDq9oA3JbuJwG4Lb1mk5a60CQAy1q3h0obY8g4cy8B2MQKMlMbqJjZiTJo&#10;boQls3WTZ4AJwEMmjMPKtcuxeesGAeD9B/dWA/jEqePVa4ClLtCKAL7/8B4ePXlYPQqp5vpfxQZY&#10;yhJoJYCVm3JTAlgZ/+cZYAYwl0AfLjuCpUtWEk590d2nF3oQQnnfs4cf+vQORIB/XwQF9kPfkAEY&#10;EDYY4QOHITx8GAaGD8WAgUOqIzRsEPr1H4j+oeEIGzAYAygGhUcgKnIUhkeNFo/j5wgK7C+es1fP&#10;APh07yM6SDN4vSg8uxF43bvB1dWDgO0GBwdn+mDAMLeGlaUN5kTPER2UBYDfKUuglaEMJYA/BOCd&#10;cF+zGfnfXMNXd++h4vwFZFcUI6ssH+lF+UgrykFmWQFKTp9E2ekjKC/PQmV5PK5/cgDPv8nAy+8z&#10;8OL7NDz6MhmfHuE1uauQlRqHouJDKCQ8l9DzFBTmEn6TcTAtCWvXfgwfbze4erghNn6nKIG+dEaO&#10;XykLLAGY91wSzTOCORPMpdAVxckoO7QPRbnxKM5LpH0CDmXKS6ElAEszghnAimXRyTFrq7tDJ+1c&#10;KeCbyCOSCMPxW5aKSNy2QiCYy6GlUuid6xdh69r52LR6DtYtn4mR4f5wd7JCly4d6feyB3r18kT/&#10;vv4I9PNB3769MHnqKCxZPh/9wvpBu4MN1PUsoWHsiKYE4B50Dpi5YIa4ff/B3ThcGIOzh+bgdMYw&#10;9Pc2gZ1xG0wf4YNR/RzhZW+EESGOmD+mG3q6mROGDXHkwEg8u7ry/7H31tFRZdva9yWGe9zdjSRA&#10;cAkOEUIITgQS3LVxb9zdPSHE3d0dCCRAcKeh3eU835yrUiHh9rn3G+N9R58/3r3Ofe5ce+1duwrq&#10;HNb+1TS8fRiHh/XVWLdxA+YsWoiDZ47BeTR7gMcTAAcJ+O0wPQha46fBzH82OhMEK41jj3AwWowL&#10;hkJDLrCyZwAUx/jDePoSLD9yFhEZGYjJyhA/esRmZyIkIQ7X42JxJSoSV8IjEBoVjdi0dKQWFyAy&#10;Ow0bDx6C25yl6OLlB+URk6A0YiJajJyEFqMnoo33FBhOC0C3+fOg7ReAVh4EwD3GoF0fT2h37wcj&#10;q08e4MYiWPpGMDKxEC2Q5AWw5CHQ8jxgPmY45mvkAMw5wFxsUr3BA8wALM8DlgMwR1YxAHMItK2t&#10;vZh3IQBuraUPJV0TKOlbQMXYGq3oO2tp3Q3KJEVrJ1kesH13KHTvA0UGYC6C1XtwMwA+ffYErl6/&#10;JACYc4DzCnIFAMtzgJu2QeI+wHIAZg+wvAcwhz839QI39QRLQwJgaUhDAmBJ/2g+MQPw7ds1yMzI&#10;wdo1G4UH2MHeRcjO1knI3s65QU5i3ZErdjacl4dr8YZtYWknrKWVvdi8OYTZlNs9mFsLb7IVhzOz&#10;tbQVa+ZmVjAjcc6whSieZQNLa66MaSvWuKgWF9fiBwDubWhuRvciLV2y7BMASyHQkiRJANwMgP9q&#10;BOClF07BautBBIcn44uEdGyOJFjNSScITiT4jUNYcrTwBsfnZyK5JA8ZxbnIzklENgFpbvJl5KWe&#10;RmbCKSRFHkMye2QTI5GanY7ErDQkpCYjieA3JiYSEVHhCIsKwYFDOzB1ihe8fb1w7fo53KrIRHVp&#10;MqqKk4UnuKqYYThBVIZmbzCHRMs9wTmpXBiLq0NfRVriFaHU+Muy9+XK0DdPCwBOCDuF2JDjiOQe&#10;wZcP4+ZFDocmCCYgZiiWA/Cl49tx5eSXBMDbBfiyB/jy8Z3N8oHZA3xi30Yc5QrRu9di/45VmOPn&#10;jd4udujZ0wm9ejsRAPfH9GmeGDO8D0YM7gWPMW5YsGAW1q5dCZcBg9HGyA7Kpk7oZN8H/b18MX7y&#10;eIzzcsfMWUG4GX4RZWm7URYbDN+hBMAW+hjVxwI7lgzB+R1eOL/TG4FjXNDf3hxDnMyQc3M+vn1w&#10;Gk8fZOHkpeMY7jEG46dMxNZ9O+Ewwgethk8QRbCUxvujo+906AwfC7spQVCfNosAmAtjzcZ/+cxC&#10;CwJgJQJgFS8CYHc/dPCZDdeFG+C1YS+81u+B+5qdGLV6O4Yv34zhSzZixKINGLVwI4bNW48Ri7fA&#10;44udGLl8I3oFLITB+CC09vSH4ugpUBhFADx6klB7j4lwCgyC58Z1MJ89m65hAB6F9n08oO3clwDY&#10;TgCwbhMA1hUALMsBZgBm4OXcXw5/Zg+wPARaBsCyYpJyAOZik+oaWo0A/LkHuCkA29jYiXBoBuB2&#10;ukZob2YDNbvu0HLsCU0nkosrNHr2RlfXvmjt0hsKDUWwFJ0YgGU5wNPnfwLgs+dP4XroFUTFhIsc&#10;YA6BlrdB+rsiWE1DoJvmADeFX8kDLAGwNKQhAbCk/xgAf/vtt7hz5y6ys/Kw5ouNMDWxIkAliLWw&#10;FdbWppsAXQ6DtuNcJRKHQrNsbbuJNTkEW9tw/0IHIQ7xMjA0FTlMvCFbM9gS5FpZWYs5b9DW1gS8&#10;llYEvXTehn8RJ9lwXhS9vzUDMQGyuYUoAsIyowcHS3qgWLFshQiB/pcEv5IkSQDcjIL/kqEw/d+v&#10;v/+ABfTgrrpyG9SX7YTu2v0YvP8UzmekISIjETeSYhCWEksAHI+Y7BQkFmQju7wMuWWlyCrKRVZh&#10;JtlUZOSnISUrGWl56cgszkdaYS5S8rORRPdJSEpAVFQEwiPDcCP8GvYe2IoFiwKwZMVcREZewq3K&#10;HJEDfIvg95YA4UQC4Hih8gKG4FiCYA6HjhQAnJMaiuzk68hKuo5MAuH0eM4LviBygZMizyEx4iwS&#10;w88gjiA46toxhF8+ghsMv5cOizkr5OweXDu9i7ST5ruFvXpyl4BgOQDLIHgbTu7bjNMHt+HYng04&#10;sms99m9fjXn+PujlbAdnZ3u4kB02tD98xo3E0EE90K+XI/r1dsHwoYOxjsDPZ/IUqFk6Q4kAuKND&#10;X/TzmoAhI4fBbUAvTBg/FjdunEVN4WHUpi3CpGHW6GamDzcXQxzfMh5ntnnhyr4pmD6iG/pyOLSj&#10;CbIj5+HbJ+dQX5eOzVtXEYD3gO8kH6zasAaWg73RaugkKPoGEwDPQBvvAKh6+kFr4ky09eVCWDMF&#10;AHMesMJYDoOeSRA8Q+QGK9G8/fg5BM1zSXPQniC53bhgofZjg9GBYLmjF1nPIALbmdDxWwb1KfPR&#10;nu7fcsw0KHr4QcF9Glq4TxZSHDMZbdwnQmfCdFjMmIPOkwKgMmaiAOCOfdyhQyBpaGkLAzNL6Bqa&#10;QIvDn/UMoWdgLHKA5VWgee9k6GX4lQOwvA2S3APMPwLLPcAcBs2VoLn4ZCf2ADMEkxiI2Tv8OQB3&#10;1dCGOu2bmrTn6lhaQ8/CDPqWtJ/amMHIwRJ6Lg7Q6NULnfoMQqs+A6Hk0geK9r2hLjzA87Frzw6R&#10;A8wAHHLjKqJjI5Canoz8wk8e4M+LYLEH+HMAZi+wvAAWg2/TfsASAEsALA1pSAAs6R/X999/j3v3&#10;apGTky88wMZG5sIza06gaWHBgEowyv0KrWTQamPD1l7AL4uBmPONxBrJmjZu9vCa0KbLOUjcW5jB&#10;l6FXJhtxD1u+D82trQiALSxIXPDKmt7LpvH9OJeJWzrwPYwMjWHC/RPp4WH50uX48/c/6Fn3X1II&#10;tCRJEgB/BsAyBv6FAHjO2RPotGobFILXQ2XhNnTfeRwXRBhssgh/ZkVlEMRyUazsNKQWFSGjrAw5&#10;VZXIqS4nS0BcVUpgXIyMkgKk0oN/qhyAs9KRTDAQHx+D8IhQXLl+AV/u3oBFS4Owav0yxERfFgB8&#10;pyyVADgJ1aTKogQhOQgzAJfmxRAER6MgMxy5BMD5aWHIIxjOTLgqlBF/Belxl5HaUCCLITiBIDj2&#10;xklEh5xA+JWjiOS8YAHEhxF2cT/CLuzDTbI3zu+VSVSL5jzh3bhyYpcIg7549EucJ104vgunDm7F&#10;8X2bcHT3eswPIADuZotujrZwdLBCv76uGDasP8GvA5y7WcLZ0RrdnR2wbPVyzF+2CHpOrlA2d0Zn&#10;h/4Y7DMZ/rOm44uVc3GSgDs37RJe3zqMp3lLMGW4LRxM9LBgan8sntoXYwc6YPb4PlgV2A8jelhh&#10;UDdDZEXPxk/vT+DZ41ikpVzH6lXz8eWeTdi8exOsBnmgrdsEKPvMhCKLILeV9wy0HhcAZW8uhDVT&#10;VIBWoGNZWyQZBH8uzg1uKkUPsu4E0GMCGtWS7qMybgaUCXwVx0xHCw+ZFDynkJ0MBQ+CYvfpUPac&#10;jlYkJVpXGj0BCq6joTbQG3rOfQUA69E+qE3Qqy3g10T8KCzPAf67PsDNAdi6WRskBmB5K6TPAVju&#10;AebCV7xvygDYAKoEzFqGhtA21KNz6rSPdoGpiSrtq+q032rBwt4Ixi620O/TC1pDR6BNbzcoOvaD&#10;Wl83TF+8ALv378TR4wdx7sJphIZdQ2x8FNIzU1BYnI/K6grU3LuD+w/rGgH48yJYDL+cA8weYA5/&#10;lnt/5QAstUGSAFga0pAAWNJ/RD/88APq6h4gN7cA69Zugokxw6iN+BXZkjZgMeeKlXTM3lsbG5sG&#10;AJYVxrK37yY2W845EoBsbUdQaytClvnXaGPavBmAZR5f24ZrWbbC2tjwezB0m9GmTJZAWHiMaRO3&#10;tqT35GMzC3E/hl/W0sVL8ftvvwsAlr5DSZIkAP4cgPmP+PNv32P22ePouJoAePYGAcA9CIAvpqcj&#10;hoA3PCWKADgKESkxiMmMRyxBcXxeLtIJgLMqK5FeXobMSoZgUkWJAOC0ojyZZRDOzUB6FkFzaiKi&#10;osMIgM9jx66NmLd4FlasW4HoqIu4VZWN2xXpuF2WIsTgy5a9wQzCDMByFedEoTAzAsVZkSjMCEd2&#10;0nXkJIcgNyVUzFkMxKJCdNR5AcHxN88gJvQkoq4fJ3sC0dePITbkGGKuH0X0tSOIvHIIUVcPI+KS&#10;rGK0XLKWSTtxiWD40sldOHN4G0HwFmEXzvCFKwGwg701/Rttjh7du2GIWz+4EijZ25rCztqUQNgO&#10;y9cswxfb1sGwZx+0tu4JdedBGDZxCg4c343jR7YiK/UUXtaexq+Pt+Jl8TxMHWkFR1MNbFk0GhMG&#10;26C7lTEGOppg+5KR8BrgiAEEwJnR8/Hrh7344etrePksAWfPfInQ8Ms4ffUEHEaORfuhE6DiQ8A6&#10;jgtezYSSdxABMUEsH7PnV9gGAB77CXj/DoSbAnELAmCWYkPhLAWPAFFJWokgl6VAcwUCXQUPAmD3&#10;KaKydAuxPp0Aeiq9ZgqU2QPccxQ03cbDxHWQCIHWpf2KAVhL11C0QOJOB0ZN2iDJC2HJK0GzF/h/&#10;AmD2AHMRLAZgOfwKAG7wADcFYK4craqhSdBMYKytCmP9LjAx6Uz7aRfYmKvCzlIddna6sHMyhWUP&#10;e+j264e29LkVnQdAtT8B8LJF2CdaIB0VPYBvRoQiLiG6AYALUHWrEvfq7uJB/X08fvpIhED/nQdY&#10;DsDyHsByyYFYAmAJgKUhDQmAJf3j+vHHn/DwQT3y84qwccNWmJpYCg8uQysDMMMvb6gcqmxubkEb&#10;t3mjd9iRNuzevfrCqZuLAGAGXL6WX2tG0MqbsZGRiQBn+Xk5BNvZO8DR0UmcMzTk67g6pgn0DY3o&#10;dQYwIJkZG8GSwNjCzFzcj0OgGYAXL1yEX3/+hZ51Je+vJEkSAP89AP/063cIpof39ss3QWEWe4C3&#10;o8euE7hAAByVFk/gG4XIlGiy0YjPSkBcVhIS8rKQUV5CAFxOIFyKrIoK5BIA51aVNXqBGYLTi3KR&#10;lpeBzOw0pKURAMeE4fylk9i0dS0CZs/A9gO7ER9/FdXVWbhdlYE75alC7AVuOucwaLlXWB4SXZEf&#10;h9KcaAHBrIL0m8IrzGIYZm8wKynyLIHwOVElOvbGCYLhU4gLO4kkOk6keTytMQzHhRIcXzsqIDjy&#10;8iFEkNhDHHpuL66d3YMrp3fh/LHtQheO78Cimb7o7WQnANjaygT2dlbo08sF3WwtYG9jDidaH9C3&#10;J77ctw0b9myHce8B6OjQB7o93DDMdwouhZzHyUNf4EHFHvz26kv86+lqvCydjykjrQmANbF+wXD4&#10;jbZGX1t9jB1ojp0rPeAx0An9nUyQFTEXv73bhj++O4Afv76EE4eX4tSZo7gYdhHdPCag7fBJUPFt&#10;8ACPmykDX1/SeFk/YEXuCzwuUIRAK3EeMKmFR6DQ5yAsP1YgNV4jB2JPGQCzl1fIy09AcAuC3RYe&#10;00Q4dMux/mg/IQCtxzIAT5YBsOsYdO7rAV2nPjCgPVKP9isugsVh0CIEmiDY2MTi/zcAcwg0A7C+&#10;gdGnHOAGAJZDcIeGHOD/BsB0vZq6GrTVu8BAqzMMCYCNjLvC3FQVtuYa9H3q0t5tCGcXE3TraQXj&#10;no5o79wTik59oTbADX7Ll2B/QwEsboHEAJyQFIusnHQUlRQ2A2D2AP9dGySuAi0PgeYcYHkxLDkA&#10;y73A0pAAWBrSkABY0j+qn376GQ8fPkJ+fhE2bdwmPMCyEGguXsX5wLKcXS5IZUIgak/Q6krQyy2Q&#10;nJx6oJdrPxEGzRuuvb2jAGWGWn69AW3aDLaWlpYyoG6AY3uHbhg+YhQCZwTD08sHvfsNwPDR7hgz&#10;dhzcRo6BU89eMCBw1uANXU+foNxUeIDNGrzAC+cvxE8E7n/9KVWBliRJAuC/B+Aff/kWQSePoP2S&#10;DVCYuQ6tFhEA7zmFsxkZiMtJQWxGPBIIfJNykpCSl4Kk3BSkFGQiq6wABdUVyK+qEiquuYWSu7dQ&#10;eLsSWeVFyCwrQkYpgXB+JjI4bJpgOjomFBcun8TmreswKdAPW/btQVJiCG7dysadW1moqUzHXZIc&#10;fpvmAzMINx4XxKOqkGA4LxYl2VEChNmyV7goM0JAcFbiNaGU6PNIjT2P5GgC4ehzSIw8jYSIU0gh&#10;MGYIlluGYQbhyCsHEXX1kLDhl2Rh0jcu7sd1AuHLp3bi6pndBMDbsXDmePQiAOYQaHs7S9hYm8PO&#10;1hyONhZwdrRBDzoX6DcJN2NvYMbSJdBy7ouuzv2g39MNw8dPJwC+gnNHvsCryi3414u1+OPRMjwt&#10;mY/Jo2wJgAl63eyxbu5g7F09Gse2eGPu5D7o52xBAGyEzLAgfP9gJb6+twg/vNqCQzsn4tzFw7gS&#10;cR1OnlPRdsRUAuBZAoBb+ARAcQJB6ySCV7bedOzdEAbN8EuWAVgA7f8AwKwW7PXlnGF6jTj2ont6&#10;+UPJ45MHWFFourAKHn5QGesHnVmL0XVqMM2nQtl9EhR6jkZ711HQsneFHkEuF8BicfsjHT2jRgDm&#10;/N5/B8AcCt00B/jvQqC7cCEsEodBMwB3agLA8pob2jq6UFPrCh2NTjDQ7gAj/Q4wNeiEbpY6cLbR&#10;RzcbPTg56KO7ixF6uprCoY8tVF2coeTUCxoDBiFwxVIcPHawsQdweOQNJCbHITs3EyX0v4Hq21WN&#10;FaCfPHv83zzAXAX6cy/w59Wg5XnA0pAAWBrSkABY0j+qn3/+BfX1j5CXV4gtm3cIADYztZQBMG2k&#10;FmRt7RwwYPAQTJzih9XrNmL3/kPYsXMv5s5bjCFDRsLY2FxsvJzba2bGOb9WwmNrYGAIQ0Mjuo+l&#10;gGJxPwtr9OrdD4uXrMC1kJsIi4jB4ZNnsO/4KRw4dQ47Dh3H8g1b4DstELaO3dFVTQsaGtoiB1ju&#10;AZ4/dz6+/+57qQ2SJEkSADcrA/2vJv/58ddvEXD6KNotZQBeC5WFm6C/+QACTl3D7gtXEJWSgAfP&#10;a/Hq7SPExUfg0JnjOHj5InLvVOHe00eoe/oE958/Qu3zejx48wQPXj9FVf1dnIqIxBZ6/cajp7Hn&#10;6AmU19zG0xePkJEWjbVrlmGIuye8g+cjJPwyblVnouZONu7ezsY90t1qgmHSrYo0gt6UBiU3hkhz&#10;rvCt4iRUEgizJ5hBuCw3mmwMyvNjUJITiYKMMOSmhiAz4TKB8BVksSVlxF1EStQ5pBEYszJiLyI9&#10;5gJSaS029BhibxwXig45ipuXDyCUADjs8kGy+4UnOOT8Plw9vQtLgiegj7MdXHu4oK+rMwGvLVwc&#10;6d9tF3v0d+2GaRM9cfHiKVy4cRXd3X3QzrYXgdMAGPQahJFTAnH62nUcPrARmeGrcSt1AapS5yLu&#10;WiA83BzhYG1J0GWDEUO6Y/LYvpjo2Q8D6J7OBNt9nC1x/sBUVKYsQHXKHJRmLsPefTNxOfIiDl26&#10;CNvRU9Bm5FS0nEiQ6jsDrSYHQC94DgwXLEBb/1nCG6zEHmCSLB84SNgWXjPwX9wjmOeNCmqcN4Vi&#10;JdE+aaboKcy9hEXxK49PAMwhz0oesrmKrx/0Z8+D+dx56DzJD63cJ0CR4Le960ho2veAnpkVdAxN&#10;G3OAdXQNCGSNBACbiu4HTVohOTjBjr2/js6wse8GS4Jic9EH2IoA2Ey8TktbDxqaOgS1n1ohMfh2&#10;agiB1tTUbgRg/qFZS4uvVYWOZmcY6HSAsV5H9HK2wCSfMfD1HoX+fezh0s0APbobok9vU/Tobw+N&#10;Ht2h6NxHeIADVyzDoeOHcOb8qSYtkBKQm5+F0vISUQGaPcDyHsAvXj1vbIPEAPzxmw+NAPx5KyQJ&#10;gCUAloY0JACW9B/VL7/8IjzAXARLDsCm/At1Q/EpLkrlOdYHW3fuwZlL13D5RqTQzagERMUk4dSp&#10;C6K/L2+6nTt3pk1XU+TympmZi1BmAcDmFsL7K8Ki6WGA2z7MmrMAJ89cREFJOZKzcnGcHii3Efyu&#10;3bkfa0gb9xzCrMUr4di9Nzp07AINdS36bGaiENacWXPwzdffSAAsSZIEwJ8BMJoA8DfwP3MMHQiA&#10;lYLXQXnherT9Ygd0glZh/p5jCE9JwdM3j/Dtty9w4tAuLFy2EO5Bs7D9RjhOxacgsbAY+dWVqLh/&#10;D9WPalFYWYbo5DiMCZoHuwl+cPIYj6kEQFklhfTg/xxJMdewZuV8jPAeh37j/XA+5BKqqrJRcysH&#10;9+7kCt29nSN0hyD4TgWHRsvyg++Up+BuZRru8LxUptvcNkl4g2XwW5EfK2xxdoRQYfoNFKSGIi/5&#10;OvJSriObYJiBl+E3tQGEPwHwccSFnUBChMxLHBt2HBHXDiPqOv09XDlMQHxIiGF4xezJ6N/DEZ6e&#10;7pg+nVsaDYWP5zD4Tx2HtSvnIeT6GYRGhWHczCCoduuNVlbd0cmxL7Rc3WAzYhyG+s9FH5+JGDTB&#10;E8MnDMPwcW4YOGYQLB1coGftDB2nXtDs0Rvarn2h6dwbmt16Qt3aCTrW3dDbrR/cvYbAa+wQjBw7&#10;FL1Gj8LgKTPQ0ycAXXp5ouXoqVCaRJDqG4guk2dAe6QXTCZMhXrAXKiMn40W3AuYQ6BFKHSwgOD/&#10;IshlAG7BQNxE/yWqRtO9GkKl5ZLBcAMAe/nL4JesmAsg9hch0a19JsNh9iwMWbEURjOC0dZrMgHw&#10;SLRjALbrDl1TboFkBi19Y2jpGUBbV1+ArCGtcYtAeSsk9v4yAAv4JWtNAGxhYw9zLiZJ1/H17DnW&#10;0tYnANZtBODODfDbqaEIFgMwR13JI63YY8wh0DpaqjDU7QRT/S4YNbQPfY++mD5pHGYH+mLkECf0&#10;JADu3ccUrgMc6DvsAaXuBMAD3RC0egWOnDqKcxfPiArQMXGRSE1PQn5hDsorP7VAagrAb969buwD&#10;zADcNAT6cw9w017A0pAAWBrSkABY0j+qX3/9DY8ePUEWQeiG9VsEAJsQAHPxKtao0R7C43v87CXs&#10;PnISe46yt/Yc9pE9eOQ0zpy5jHNnL2MOPQgaGRnRZtwRenp6dA9TsvrCC2xOMMybMvczVKXNmzf2&#10;af5B2E/AG5uQgoy8AoTFJWLn0ZP4YuderNqxl0D4ANbu2IeAWQvEr+Dt2nWAnq4BAbAJgmYE4at3&#10;7yX4lSRJAuBmAPxXEwD+gQB4+pmjaLdsAxSC1kJl0QaorNiCVj6zMG39Dly4EYIXrx/i+6+fIPTi&#10;EawiuHPxcIdD4Hy4TJyDXWeuICo5DenFxUgvzMehwwfw5Z7tsB3lgU5uw2HQZzAm+AcgPS8Nb97W&#10;oyArAssXzcAon/Ho4xuA09cuoLIyU+b9/QyAWbWsagLkijRSKu5VpaOmPBV3y9NwryJdWPYGVxcl&#10;orIwHlVFMpXmRsmUE4lSes+i9DAUpt0QIJwZd0lAL4vnDL8pIlf4LBIjzzSKQTiGPcJhJ0XxLK4o&#10;HXH1CCKvHcWaBdPhNtAVs5Ytws4T+7Bux1ps27MNZ6+cRUj0Dew6fghj/AOh0a0XlC26QdGsG1Qs&#10;CIK7DYJqzxHo4joCHfsPRxuCqE79BqG9XQ+0t3RBWwsXtHHohTaug9Cq7xC06jcMKj3d0NKlP1ra&#10;u6KVtQvJCa1tuqOtVU+0sSRr0wvtnQajTfcRaDXAByoMohNmCABu6+sPNffxMJ06E12nzYbS+GC0&#10;8AluAsBBAoIFADfAroDiBrVoWOOwZ+UGNQVgpbGBpAAhhl+2ygzJnuwh9kNL74mwCAxA78ULoOMX&#10;jNaeU6DSxwMdCIC1bV2gTwCsbWAKDV1DaBH86ggANqR90LQxDFp4gJsAMEsOwGaWNgKAuWgWF8/S&#10;1jGAppZucw9wEwDW0NASACxrNyjzAKurq0NXWw1Gep1hZtgZvt5Dcezwl4iJuITzp3ZjwriBcO1p&#10;ij59LdFzoCMBsAsBcC9oDB6COevW4NT50yL8OSw8RFSATstIRkFRHiqqynHn7m3RAunvPMByAG4a&#10;At0UguW5v/K2SNKQAFga0pAAWNI/qt9//x1PnjxDWmomVq9aR7BqLVoY6erqoZuTCxYtWY5d+w5i&#10;35ETOHLmIk5fuYHz1yNw+uJ1nCTwPX36EkJDIxB6Ixxr162H25Ah0NbWFp5fPdrwDbgvofAA08OA&#10;qGKpiyHDR2P+4hVYs3Erjpw8g7ikZKTl5OJaVAw9XJ3CF18SBG/dhVWbd2LJ6o10vTvat+8EVdr0&#10;DfWNEEgPnW9ev5EAWJIkCYD/PQD/8g2mnjqMtiIEeo3wACsu24SOAUuwhf79CiEAfvvyAb776gEy&#10;k67h2LFt6D3ZB51H+0K9lzu2HjmFqxFhiMlIQnRyDI4f3YNNW1bCctQYtB06HEYDRmLGvAUoLM3F&#10;mze1qCqLx+Z18zFqvA8BMIcCX0FVJYc+56Dubr5QbU2eEMPw/Tt5uH87l+A3XQAwe4AFAFfIAJjF&#10;XmD2Ct+l9dulSTRPJhiOQ1keh0VHo4qLZuVGoyw7UoBwfkoIchKvCjEQcxi0UDzBcOwFkSucRDDM&#10;SuA84ejzst7CJAZh7i+8dtF09O3jDNcRw+E20RcDx47DsPFT4e4fjGGT/GE3aAQ6W7lA2cgeCkYO&#10;aGHkCAVjJ6hY9UJLxwFo2Wc4VIa6Q2XEGLTpPxTKNq5QcegP5e6DoNjLDYoEvooDRkF5sAcU+o+E&#10;Qt/hUO49HEquQ6HgOgQterNGQJHX+gyF0sBRUBw2Dkru06A4joDUl+QTCEUf9sJORcdJAWg5gY8J&#10;cH1mocX4GQTBMxpB978aQp2bwq8AYPb+0vVK42Tg++8AWA6/cgBW9qRz7v5kp6IdvX+XSdPQhj6L&#10;isdU+nN4okOPEdC2cYYuQa42gSsDsKaOfmMIdFMPsMgBtnUUYc9yAGYvcFMA5uvlAKyuoSPaHamq&#10;qjcDYJ4zABsaGov8308ArEH7sDpMDLrA0qQL+vW2wvqNS3DhyjEsWzGD9mt79OpLADzQCt0IgLv2&#10;dIZCd1douLlhwaYNOH/lAq6HXkFEVJgogJWRlSoAuLL6EwA/fPRA5AAzAHMOMBfBkkMw5wGzF/jz&#10;PGApBFoCYGlIQwJgSf8x/fXXv/Dbb7/j2bMXSEnOwIrlX4i2R+y11dPXw8hRo7Bl+w7sP3QYl66F&#10;4EZkNOKS05CVV4i8whIUl1agovIWKqvuoKKqBiXl1dh/8Igo3MGbLwOwPgEwh1Nz+DMX7zCmDX2K&#10;fxCWrd2M5Ru24YstO3D+8jWkZuUgNScf566HYcvew9iy7wjWfbkfS9dug6fvdHqAMBReYF1tHfhN&#10;m46Xz19KbZAkSZIA+N8C8Pc/f43JJw6iPYdAixzg9VBYvgkai9bjZHoOampr8fP3H/HLj+/x/tUD&#10;3Kstg8eKJejoOQFqfUfj0PVriEqORFxaNP2bl4bigiTs3r8Rlh7eaDPcHaZDvXA+5CZevHmOH+ge&#10;X394jIKcKEybPQN9JwXh5LWruFVVgNrb+bh/rwAPagsbIbiuJh8P7xagjsOjqzIE/LIHuK46E/er&#10;s1BXlYnaygwBwMIjXMne4RTU0jUMwhUFsagk3SqMF2IQLqf3Zo8we4NZDMQMwQzD2aR0guCMhMvC&#10;MgwzBKfFXhItleT9hRmA1yycDtfuDtCzsoWGtR06mlihvYkD2ls4o7W5E1qaOkDJhOCXrIKFExQs&#10;u0PRqicU7XtDiQHXbTRURnqh1eAxUHYeCCWngVAeMBpKQzygONQTCkM80cLNC4rDx9OxN13vDeWh&#10;NB/iDQW3seIaxWFkh/nQNbTG/XU9JqOF1zQojPUj+CX4ZAD29idNI4CdTkDrJ6sMPX42QfBMGQD7&#10;fAJdufeXgZfVdJ1DoBX/JgRa2fsTAMslQNiTQNiTAZg+C30mxbFTaJ0AmPOC+4xFJ9dR0LbqBh0C&#10;V84B1tQzov3LoBkAy/OAuRAWF8GytnMU4MsAbEVzc/p7N7OU5wCbN4ZAq2toCw8wA/DnIdBcBEsO&#10;wBxxJcsBVqd9WA2mRl1gbdYF9jaaGDC4G0Z5DiDrANc+Jujd3wyugwi2+zqgdY8eaNGzLwHwECze&#10;sgmXQ67iRngIomMjkJQSLypAFxY39wAzAHMbJO4DzADMYdByCP67atBNQ6HlFaGlIQGwNKQhAbCk&#10;fxCA/xIA/PzZS6SmZGHVynW0eTpAl8DV0dEBq1avwrXrIUhMTkFhUQnKK6pw63YN6uoe4v79h6ip&#10;uYeSsjKkZmTjZmQCzl26gRVfbICVjT06dOgEbYJVvhfnEnM7pM6dVWFl64jA2QuxfOMOrN9zBCu3&#10;7MLWXQdwPTwKSfRQGhGbhEOnzmP7/qNYv4MAeN12jJ8+CyZW9mjVpi001NXhN3VaAwBD9ueQvktJ&#10;kiQAxqcc4L8EAH/ExGNH0HbZFigEr4cKga/Sso3oMGMptoXH4NU33+D3P//AH3/+hr/oIfzBgzoM&#10;nj0f7T19oT7YE8ejolFxtxwVtwpRc68Szx9XY9+hL2HlORltRnjDwmMCcqtr8ONvv9C/Qb/Tv6e/&#10;4t3r+5i/agn6TQ7C8SuXhQeYgffBvXzU1xWh9k4OKRf3aa2eoZjmD2tyUVudgfu3s1Bfk4N6uubB&#10;rSwBwgy+tQTIMptOlvOEk3CrhMC3OB63ixJwpzgR1QVxAoBZ7A0uzriJkszwRq9wLoNw8jWy10Th&#10;LC6glUYQzH2FWQKEG7zDa5cGwNW1G8xcesB68BC0s7SBook1wa4DFG1doNSNYNe5JxS694KSa18o&#10;9+wHlZ4DCP6GQGXQKLQaMRZtCWxb9hhGAOwG5X6joDDMAwq0rjhqHFlvtGCwHUnQO5wgd5gvVEZP&#10;oXMT0GKEL5RG+kJx9EQojCHgHTNVVoSK1MKzoRgVQ7C3rNdvC2+eEwxz2DO3RSK4VWao9Z7ZCLwt&#10;vIOFmnt/g0UhLPYOKzRA7+cArDR2piiqJXKB6b0UyIp+wF70ObxlIK7I4O09VcC4Mn1GlX7e6NRr&#10;NDQJgDUNzaDF0jcRAMweXF1dQxgYmNJ+yKlGXAiLYNXaXniBOQzahitA23IBLDuYWtiIH4wNCJi5&#10;h7CGlj5U1bkPsEZjDrAcgpu2QZJ3XOCc4M50nbqWGr2fKqwtVAmA1Whv14aLsz5ce8iKX/UaYAu7&#10;AY7o6uoExR69oNCrPzTdhmLp9i20L4cgIvqm6P/L+b85eZkoKilA5a0K1NTWyAD4MQHw809VoDkM&#10;mgH4/Yd3jdWgGYCbhkE3hWDJAywBsDSkIQGwpH8cgDkE+tnTF0iIT8Gypatha+Mo2iD5+IxHSEgo&#10;iorKUF5ejdLSSuTmFhIoZ2Ly5KmYQpo8eQqu3wzH2cvXcPLcVezafxwBQXNhRptvu/YdoKWlLXoR&#10;8q/SvDF37NgVNnbOCFqwDCu37sGWI2ex6cAp7Bw8DAdGjMIF34lISMnAtbBI7Dp4HGvomgWrNsFn&#10;6kyYEZi3bN0aaqpd4T9tWhMP8F8Nkr5PSZL+XwZgmd+3AYDpz/j9Tx8x4dgJtF3+JVrM3gzlRZuh&#10;tGQzWk9agFVXIlD78Wu8+fEnfPjtd3z988/IKy2Fi38w2oydBNURE3AwlmDzzWs8ePUcj+jh/sWb&#10;xzh49iQsxk1D69E+MBo3FYl36vDix5/x7qdf8frHX/H04ztsPXkMbkGLcfLaJQJgAte7uaivzcfj&#10;2gI8vMvgSzB8l5VH8JtH64UCguvpukf38vCIrycIftgAwg8IjNkzXFedjvu32EucQiCciLvliagp&#10;TcK9smQBwZV5MSIcWh4W3dwrHEoKQWF6KApSQ1CQFiJgOIfAODvpugDi9PiLyEq6jM0rZ6J3byeY&#10;uvaC8UA3dHHqgfaOPdChRz906uuGroOHo+uwUeg6fAzURnpAbYQn2bFQHz0e6u4T0ZXAtkN/d7Tq&#10;OQwt+46CspsnFId6oQV7demcwggfKIwi+B09gaDXl44nQGnMZCiOmYQWoydBwX0yAe/UhoJTXHmZ&#10;QNMzoMEyAPsTmPoLK4PhQCF5H2ABrWNniD7BSj6yQlhcAVqRgZjnDMicH0yQzKCs5C0DX+Wxwc2q&#10;QCuMpfuNDRSgrSjeg9f8SQzA02XwKwCYj6cRAE+BSv+x6NBrJNQsHaFB4KphZAoNgld1bQNoaRsS&#10;AHOfe1PaE81hTABsam5DsNsAwNxOkHsA2ziI0GgzAmAjUyvoG5lDS4/uQQDclQC4S/0urgkAAGlC&#10;SURBVFdZ+LMcgDt27IwuXASLc4Bpn2UPsLW1jeie0I6ua6umClU9dXovbXoPbXRz1kOPnkbo1dsM&#10;3fvZwaKvC1R7dYdKzx5o4dobCn0GQGPocCzZsQWhETcQHRuJhKR4pGWkIjc/B8Vlxai8XYmauruo&#10;fViLBwTAjwiAnzUA8OeFsOR5wOwBlodBfx4KLQ0JgKUhDQmAJf2D+pMA+De8fPEKiQmpWLxoBaxo&#10;M3Z0dMbEiZOxdu1GnDp9Hteu3xS6HhKO0LAo0H8NGhWTnIYYgtaoxAycuRSKSdMC0UVNnQC4PTQJ&#10;gDnvlwtz6OkZ0EbdRfyyPS14Phau3441+05gy7GLOEn3kSs0PBrh0XF0rxBs3HkQc5evx2jvydCj&#10;B4mWrQiAu3bFtClT8OLZ84YcYAmAJUmSABjC78sh0Oz95T/jdz9/jQkEo+1W7oDinC1ouWQrlFds&#10;hYrfQvTacBCBZyMw73wUKRrzz4Rh4uYD0Jk0E60m+KHN6MlwW7sHAUcuIfjIFcw+chXzDp+H24I1&#10;0Bg3A20IelQJhsZvP4LZBy6QLmPmgWuYefA8Rq3ZgoGL1+HE9cuoLk/Fw3u5An6f1BXi6f0iYVmP&#10;CIRZfO6TJSBugOAnBM3sERZATJZB+NFdBmKC6upE1FYlo64iBbXlybjL+cHF8UJ3S9kjHCtUmRdN&#10;NoZAOJIUQTB8U4jnJZk3UcBh0lxAiwA5N/U6clKuYuvKIPTt7QyTHq7Q7sk9fl3Ryak3OvccALW+&#10;Q6HtNhp6wzygN9wTuiO8oDPCG9ojxkGb4FZzpC9Uh3ijwyAPtB3ujZYjvaE8yodAl6B3DMGux0QC&#10;WYLcsQS83lNE+LCCJ1mvqQIiW5AUfKaL/F6FcQSePuzZbShoxSHOvgSiE2cIiR7AEwiMJ9GcpCCO&#10;SRO5LzBB7ASC2QkEwL4z0YKkODFIrCn4yu1M2dx3Fmn2J42n4/Gy1ymMDxT9htly6yUF/jxsGyQv&#10;yKU43g8tPQmCB4xF+z4joG7pAHUDE6jpG0FN1xBqWlzBWY/2Q0Po6RoTAJvByNgCxmbWBLoyLzC3&#10;Q2JZywHYvAkAEzir0eu7qmoR/Ko1gi+Lo604ukpTQ4cA2BjW9FpLS1txbWu6VlldAy01tdDZQBc6&#10;FoYwcjSFWXdLGLvaQMvVER16ugovvgJ91wq9+0Oh/0BojBiBpTu3IyzqJmLjY5CUkoiMrHTkFeSi&#10;pLwElXeqcKeuBvcIgO83AvDT/xWA5RAs9wTLWyJJQwJgaUhDAmBJ/ygA//GHDIBjohMQHDQPprTh&#10;GhubwcGhG8a4j8WyVetw8OhpXL8Zg4S0HKRkFzYD4IjkdITGJuNCaBQ27tgLF9e+UFRSRvsOHaCl&#10;rdMIwOwB5lAtPXoo8Jo4HUHL12Hexl1YvfdkMwDec+gYjp+5gEMnz2H7/uOYR9cNHO6OzqoaaNuW&#10;Q6DVMGnCRDx9/FQCYEmSJABu5gGWATD/v7/wwy/fwv/8cbRbux0Ki7ajDcFvS4LT1kvXod3cL9B1&#10;7gZozd0I9VlroD5jJTQDlkF11jJ0mr0EbQmWuk6bBy3/pULagcuh6bcYXSbMgtbMRdAIXojOE2dC&#10;f/o8GPsvgkEAXROwnK5bCY2AJbBfuBZHQ6+iuiIb9U3g99mDYmFZciiWWxkUNwdgnsvtYwLpR3fp&#10;fjUcLp2C+9UEwJVkK5NJKbhXloiakgSC4mTcKowR4mPZOucKx6IsOxwVuZFCpdkRKMokcSXprHAU&#10;ZIQSCF/D9lXBGNi3O4xdukON4Ldjtx5o60By7oOOrgOh3n8YtAaNhPbgUdB0GwP1Ie5QdXOH2hAv&#10;qA71RtehY4UnWNPXD+oEhqrj/NGBbEeC0w5yTZqJDlOCSMFoPzkI7SYHoy3N27CmzUKb6bPRatoc&#10;0jy0mj6f7EK0nL4QKv7zoRLAWoCWJLYqM2RSDpwvpBQwD4p0nZL/QigHLBJWPm8qpQD5+uJmUqLv&#10;U9lvofihRHn6AiEVvwXiWIU+S0v/Bc3Umu7T2o8+ow+B+RBfdHXzgqa1IzQJRtV09NGFwJQ9t6pq&#10;2tDQIAjVMSRQ5TBocwJcSxHqbEHQyhWh5bJoyP815Pxf2jO1tA2gpk73UdUUPX8ZfNu37yjqYrDt&#10;1LEr1FS1oa9nAitLe5iZWqNjJzW0o+vbGxijDcF2K0NztKT7tba2RhtHe7RycoCyixMUu7tCsUc/&#10;KPYaQPA7GIqDBsNorCfW7t+NyJhIxCfGISUtGZnZGcgvzJMB8G0ZANfW1+HBk4cCgJ8SAL98/aIx&#10;BLopAMtzgD+HYHkYtDQkAJaGNCQAlvQP6i8C4D/w+vVbREfFY+qUANpAjaGnZyjaGA0bMRqr1m3G&#10;4VMXcDU8DlciE3AmtLkHeOuhE1j35QF8sWUPps+cB209Iygrq6BLly4i/JnzkHR09URP4K5duqJj&#10;567o0W8QpsxeBP/l67Fg895mALxi/VYsXrUB85auwRxS4Bx6mKSHsJat2hBUt4e2piZ8fXxR/+CR&#10;BMCSJEkA3DwEuqEXMLjA3x8/Y19yBHQ2b4Piyp1QXrEdysu3QGXJJijO/wIKc1dDcTbZmcugSNDa&#10;csZytJ25Eu2ClhPYEEz5zSPoIUuQw3OlaQQ8pM5Bi9GJQLk1rbcjkOpA0NSWXx+4BK0Cl5FdBsuF&#10;6wiAQ1BdXYiH7PUlPX9YIsQQLAfhz+2TugKyhQJ6n9L8Gc1f1peI+ZPaPAHA7AV+dC8dD26l4GF1&#10;Ch7fScej22kChOsqEvGgKgV3S+PEnNce0DUMxewdZvCtypd5hSvJFmcRCOdGi7ZKRVlhBMQ3sGP1&#10;LAzs1xMGTs4Evy5o7egMZQeSkyta9+yHTgOGoovbCKGuQ0ej89Ax6OA2Gp2GeaLTCG90HjkOXT0m&#10;Qs1rilBnrpbsRRo7jew0tCXb1tsPbX380M4ngOb+aDeOrE8gQaQ/KQCtfGeg1fiZpGCazyJLMOw7&#10;Fy0nzIWy7xyokFUR87lQmjAHShNnCylPonMkXlOcSOcmzWuU8mT6LicvoPl8KNKxYrN1AubJ84T4&#10;dYqTWHzdAihO/iRlul6FzvF7KE8kTZgts5Pp/QmAVUZNhtbwcdC17QYjMwuCVyOoaWiJsOWuahpQ&#10;p7mWli50dQ1gYGgMQxMzmFhYwszCWlR85uJYLC58ZWBoKvZiHYJoTU2dhvZH6o3e37Zt26NNm3bC&#10;cpeEzgS8mgTYxkbmIte4bduO6NBFHRp0bzV7F7Sx7AYFc3u0oM+m4OgCBeceUOCcX/7RuvcAKPYb&#10;DAW3oWjlNghDZs/A4QunhPc3MTlBhD9n52Y1AeBKAcB1j+7/WwDmHOCmAMxeYLnkBbEkAJYAWBrS&#10;kABY0n8IgP/E27fvER+XjMCAWeJXaQZXNTU12No5wD9oLsHoaixctREL1mzGnDVbmgHwsq17sPCL&#10;LQheuAoD6CFIuWVbtG7dmjZiDeho60JdXUtUo9TX04eWpgbatmsLbX1DDPUajynzl2Hmig3NAHj+&#10;6s2YErwII8ZOxuBR4zB4uCe0aTNXadkSqqpdRBVoH28f1N2rawDgPxskfZ+SJP2/DMAc+tyQBNxQ&#10;HO931L5+iOCrp6C9cTtartoGFQJg5eUboLJ4FZQXrIbSvNVQnr0MKrOWQ3nWSqgELUUrAmKVoBVQ&#10;nLEUKgS4KsIzyJ6/xWhNoNs2cAHa0nUtZxH0BjE4s+hael2rWfR6upfdkvU4FRqK29X5ePKwkMC3&#10;GC8flQkxBL+oL21m5QD8nOyrR6V4Qdcz9D5/UNTkmKE4j+Zk72ej/k4qntxNx9N7mQTBaai/nUpK&#10;IRhOJfBNxJMaOneXzpGtLU/C7aI4AcBsGYY5PLqM4Le6KAFVtFaeH4WqwhjsXDsXgwf1gmGP7mjf&#10;zQkqjo5QZuvcE6169EbHAYPRecgwdCJ1HjoCnYcz/BIID/dA5xFeBMBj0WWUN7rSv98dRnuj7ehx&#10;aEtg3GaED9qMGo/WpFajSWPGo81oX7Qe6UvrE9HWfTKtT0TL0RPQcswktHKfgtYe09DGww9t3ANo&#10;TnBMcxX36Wjp7ifmrdz5eBqU3acKqXhOQ0tPOs8FqWi9JV0jV2svfxLBtae/eL0K38MzAC1pTcUr&#10;UFbZ2YurPPvLKj3TmgpXg+ZzDVLy4lZILJ7LcpKV6P1a+/qh/eRAdKZ9y4L+/E59+8ChG4c028Pa&#10;xg7mFlYwt7SmNSexr1rQ3MrGFtZ29nBwdqF1FxH+zF5fBmGWvoGx2Ivl4iJX8tZHHPYsB2CZF7iD&#10;LBeYzvN+yy2ROnXsJF5jZGMPPZde6OrEbaoIep16QsGlD5R69Iey60Ao9RkMpQFuUBxMGjYURuM8&#10;sWL3VtyICkF8oiz8mQE4Jy8bBUX5KK34BMDsAZaHQD9/9UwAsDwMWg7AXARLDsFyNa0ILQGwBMDS&#10;kIYEwJL+cf1JAPzu7VeiCvTixStgaWknNlstLW61oAZ7BxeM9hyP8VNnYHLQQkyZu7wZAAetWI9Z&#10;S9dglNdkaGgbQ1Gppdh49fX0oM19CGkj1uSWSHSsr6cD1a5d0KZdexha2GCI9wRMmbO4GQDPXb0F&#10;MxZ9Ac9JM9B/mAcsbJzQqk17dO7cRdxDV0cX3mPH4c7tGskDLEmSBMDNKkA3n/8Lv//5K2pe1uNk&#10;TjoWhlxB4OXzCLx2HrOunsX8K+ex4OpF0gXMu3IOsy+dRfC5kwg6fRwzz5xE4CmyJ49i1umTmHXq&#10;BGafPIm5Z05j3tlTmM1rZ0l03ewzpzDn7Blhg+g1s+j1ay+cQXjcTdTcysOT+hI8f1yOF08q8fJp&#10;FV6SFfMGIJZDMdsXdO3Lx7xWKry/LwiA39Lx68cMwewNLqI5wXR9IZ7V5eCFUC7BbobwBD8h4H1S&#10;k0XzTDy7l0PKJiDOQG1FIkEwV4yOa8wZrsqPEbpdnIDqgnhRSfpOSTx2r5sN9+F94O7rjjFTfTBi&#10;yji4B06Ed9A0jJ/jj0kLgzBlyWxMWUpaPg9TVywQmr56MQLXLSetwMwNKxG8aTVmCH2BIFIgyX8z&#10;acsa0loEbluHWV9uwhxS8PaNmLVjE4LIBpOds2sb5uzeTnY75u7+kuyXmL1rB2bv2YFZQl/K7G4S&#10;rc/Zuwuz9+5E8C7ZWvDObUJz6DrWLLqPWKfzQXTv4N1st2MmXTODFEgK+HIrZtDaDDrvt2ML/OiY&#10;7dStGzFt2ybSZvht34SZ/Hp67xk7t9JrNiOAPi9b/510Hf15vYL80HNQH9jYM/xybq8D7LjPL8mR&#10;QJfnsnxfB9jYOYp1PrZ3cBaFsBrDoGmPNCMgNjXjnsFWMDYxF1DMrZR09QyF9PSMxDF7iXX19Om8&#10;ofAsszj9yIiOe/buhZ5DBqIbyW74YFiNHAarUSNhPWYMbL08YOvtBetxHrCb4IFBs6dj8a6NuBB6&#10;ATHx4QKA2QOcmp4iPMAMwGUVpai+U4277AF+WIcHj+7j0dNHogr05wDMVaAZgpuCMKupB5glDQmA&#10;pSENCYAl/eMA/P7dB2Rk5GDJkpW06dqKsCsjI2NoaWpDXV0H9o7dMXz0WIybHIjxAXOaAfCEgFkY&#10;MsoLugZmUFJuI0KxdAmgjQyMoK2pLfoQamhqQldXF/r6enRvXXTq3Bmt2raHjrEp+g0d1QyAfQPm&#10;YvrsxZg5fxk8fCbD1NIWnbuoiTxiE7qePcnjCICrK6uaALD0PUqSJLVB+nss/vPPP/A1PXA/pofy&#10;B2+e4+G7F3j0/jmevH9Geo7HZB+8e4J7rx+i+nktKp7cQdmj2yh+UIWi+xUorq1EYU2FUMGdcuTf&#10;LkPurRJk3yojlSKruhSZ1SVIryxCemkBMsrykVeWh4y0GNTeLsCzRwS/DL7PqoVev7iNV2RfPanA&#10;KwJjOQS/eVqJ108rSOU0rxBe39f1pXhH171+VNIAvyVCb56U4uXDArx6kI/XZJ/XymBXZnMb9aSG&#10;ATgTD6pT8bA6VeQK19+iY26tVMYgnCBg+HZRoqgazTnD+zbOha+HG5Ysm4cN29ZiHQHrtr2bsevg&#10;Duw9sgsHju/FkdMHcezsYRw7d5R0DMcvHMfJy6dw5upZnLt+HhdvXMTlm5dxOfwKroRfFboadQ1X&#10;Iq/hWvR1hMTdQGh8GG4k3ERYYrhMSRFC4clRiEqJkym5wabEIyY1jhQrU1qDeJ4ej7isJMRmJtI8&#10;AXEZiYgVSkJ8VopQTDqdo7UYviYrAbFZMhuVEYvo9DhE071YsRnxQlF036hUXo9HJM0jUmIQmUJr&#10;ydH0ntGIo+82NiUa0cmRtBYl1m/SZw+Nv4GNOzZi8JDBwvPLxaxYXNiKodayIddX9P5tKHbF+b4s&#10;Ofh+vsZwzNacgdjcWniJWXwsv07mNTZvlKmZhei+YKRnAB+C3I0bV2HXnk3YfWArdh3ZiZ3H9grt&#10;OrEfe+m73HPqIPaRTtD3eD3sCqJiwgiAIxD3bwD4FgHwvbq7eFB/v7EPcFMAlodAN4VgOQA3DYFm&#10;DzBbaUgALA1pSAAs6R8Ngf7rrz/x4cPXSEnJRFDwPBgbWxJsmsDUxBzGhqYEsFoEoOowp012gNsI&#10;jPQY1wyAu/XohS5qmlBp2RYdOnYRxa7MaAM2IIjW0tCCupoaNDQ0ZB5gfX26vzHd3wBdu3ZF23bt&#10;0LmrejMAtuvWA/ZOPdHfbRic6d7aDOMEvhbmljA3tYCJkakIgS4vLcO//pLgV5IkCYD/FwSWt337&#10;lyxlAiz8yWgsxP/59c/f8eNvP+Prn7/HO3pIf/31e7z88BbP37/G03ev8Jge7B+9Inh+8QT3nz1G&#10;7dN63H3ygHQfNaQ7j+tw+1Et7hAU3Kq7TbYKWVnxuFdDcMrQ+/K2DHyf38Kbl3eEffdCJgG+BLnv&#10;nlfj/UteI0t686ScwLdMeIAZeF89Km6mt4+LGwFYLj5+UZdPIJwnxBD89G6O8AjL9fRuLtlcAmIG&#10;4TSyGXhQmUHwmyRCpfdumI9JXiOxdu1K7N73JXaSDp44gGOnj+LkuRM4c/E0zl85h0vXL+LitUu4&#10;FHIFl28Q4IYR2EaE4kbUTaGbMRGIiItEZDyBYkIM4ghm45LikZCSgKS0JCSnJyM5MwVJ2WlIyklD&#10;MiklNx2puZlIz8tBem4O0nKzhc3Iy0VWfg6yC3OQU5jbYGXKLshFbmE+zfORR4CWV1xAtpBsEdki&#10;5LMVKkR+Gam8QTTPK81HLimHVZIn5o3HpYWkImGzWSUFyCmma4pzkVNEKubPkS0+S1ZBDjJpnlGY&#10;iZ3792DI0OGwaYDez4tbyaFYftwUZHkuF8Pu5+d4Tb4uP8f3MrfgdUsBviyeG5uYidobU6ZMxpmz&#10;p3Az/AbCI8IRTt/Lzfhw3Iy9ifDYMETFhSOaYDeSxXNSbHwk4pOiCX7jkZyahPTMNBECXUh/twzA&#10;t2tuofb+PQG/9Y8f4smzx/8NgLkIVlP4bdoPWF4ESw7B0pAAWBrSkABY0j8MwH/h48dvkJCQimnT&#10;Z8DExBKGBL5mBJsMwTzX0NRFx06q6NRZHeo0bwrArdp2RLsOndFVVQMGhiYw542XgFVPV7/BAywD&#10;YJkHWJ/uR4BsZkbvYwIdHR2Rs9QUgNt16EQg3RmqahrQNzASuVOWlrThm1kKmdGm7u3ljcKCAun7&#10;kyRJAuD/NSz6L3mH4H/JimMJ/esvAcGsv0i///UbfvjtR3z9y3d498NHvP72HV5+fIPnX73Cs/ev&#10;CIJf4hF7j18SAD9/hLpn9ah78pD0ALWP7+PeozrSfdx9SCD8oAY1D28hN5eA8m4RXhDsviboZQBm&#10;+H33+q7Qh9c1+Eh6TxDM+oog+cPrO3j/iuavbuP98yq8Ifh9SxD87lk53j4ta+YBfk/Hb+oLhRh+&#10;5fM39UUEwoVCL+8XNEBwttCTGvYQF9C8AI9v5woArr+VhfrqLAHB3FZp34YFmDbOHes3rMXeA3uw&#10;58BeHDp5CMfPHsXpCydw9hID8FlcuEoQfO0Crt64guthVxESfh03IkMRFnkDN6NuICImXCgqLgKx&#10;iQTAKXGITyUATk9EYiYBcFYyUrJTCXLThVJzUgl+0wh+M5CWl4m0/Gyh9AIGS4JMAb4Mn3mNNreY&#10;QJWgLIeAl5VLoJtbwuJ5AVmZ8glk88sIgss/Kb+iWDYXUFyEAjrOL6c1uo5tflkJva5EZstKCZZL&#10;kEf3zi+lc2xLZFDN4s+QVZKPLILiPYcOYMiwkY0e3qZe36beXfn83wFwU49v03lTAJa/Vja3aiZT&#10;2sONDIwR4OePy5cvEOTyjxGRCE+IQnhiNEEwWfEDRRSiE6IbFUXnY4TnNx4paUnC+8stkJoCMHuA&#10;/w6AX7x63swDLIdgOQDLPcAsOQhLACwBsDSkIQGwpH8cgNmL+s033wsAnjI1gDZYaxgamAovrqkx&#10;iYDYxMRCwK22tp6oRNkUgDVpzdDITFSu5Dwls4bQKw6D1tLUagbAci+wkZERbc6mjWoKwAYGhjA2&#10;YpC2gBWBL8OvlZUNLC2shdgL7OXhhbycXMkDLEmSBMD/KwD/2dAeSVYcS6bGSYP+/OtP/PTbL/jm&#10;5+/x4Ydv8O7bD3jDXuCv3uL5h9d4+tULPHr7DPWvn+Dh68d48JJEIHyfQLiWQPiegOD7qCUgqKm/&#10;h9r6GuTnJuM+AfDrF5+gl8UQ/NXbWnzzjvT2ngx8X92RiQD4w5s7+Ej66kU13j4pxxsC4K9eVOLD&#10;yyoBwQy/DMTvn5Xh/ZMSvHtcTJBcJOxXT0tpXiLgly2LIZi9vs+4pVJNLp7XFuL5vSI6LsRDAuDH&#10;d7Lx6FaO8AjXV6fj8NYlmDpuDDZsXIN9h/aQ9uIwAfDJc8dw5uIpnLt8BheusQeY4DfkEq7fuIob&#10;BL83CXzDo8IQEX0TUbEEvjHsTYxELAFVQlIs4gmAE9ITCH4JgDNkEJySlYK0nDQCYAJfguD0vHSZ&#10;zc1ABsFvJosAmD2s7PnNLcpBLsFwblEugWceQWg+gWmhANO8kkLZvJTnMvDNK2X4LURBGQMuQy/B&#10;cTmtV9B6BYFvJa0LFaOgqlgc8zXimCC4oKwYheUlDSoVtqiitHGN50W0ztfl8X3LCrDnwD4MGSLz&#10;AMsBuKmaAu/nx/8Ogj8HYLk+vc5GyNJKJi6yZWZmSQBsgpmBM3H56iVEEfRGJMUgkuCWPfLRCbEE&#10;u9FCMeyhp+O4xFjE0HcVS5ZDn7n9ERfAysrJRG5+Doro77i8sqwxBPr+w7q/BWB5L+Cm/YCbFsGS&#10;h0FLACwBsDSkIQGwpP8MAJP97rsfkJycjul+Mwk8bUQINHuAZV5gC/FLsikBMcMtqykAmzVsyLKN&#10;2VJcx/m6shZIMgDWbMgBZgDm8Gc5AJubmwtvcFMAZg+yEN3Pwpzh1xbW1rYEwzawIgC2oE3dy8MT&#10;uTk5DTnA0vcoSZIEwP9TdWg59DZAcJNyWfLlP+mCX37/Dd/9/CO+/v47fPjuG7z/5mu8+fCVgOAX&#10;79/g6duXePL6BZ68eY7HrwiGXzwlCH6M+08foe4pgTCBwP3H9QTDdah7fJf+jUpEHQPwKwbgGrwj&#10;+/JpJd68IOAlAP745i6+JQhmLzDDr9wD/M1bWicw/vDyFt4/ryQILqN5NZ2vEuD77lmZKIT1hqCX&#10;AfjDMwLix0XCfv2iguYleP2wUOhNfTEBcL4oiPW8VpYX/PohAfL9EryoLUL9rQyRJ/zkTg4e384W&#10;BbSObF8Kvwnu2LBpDfYSAO8nHTt1CKfOncC5i6dx4co5XL52EVdDLwv4DQ27jrDwUIQTAEdE3UR0&#10;bARi46OFGKoSkuKQlELgm5qIpPSG0GdWRjJSMgmAswmAs9ORQdCbmZeJDFJmbhayCbhyOby5II+g&#10;N4+Al2C3JE+Ar7AEvwUEuAVywJWr4biQoLSAYLiwtBjF5QyqDK10nlRY0UQEvUUEv8VVBLQNKq4q&#10;RTGBXnGlzJZUljeI56Wy9YoSYUuqylBUWSIAu7CiGLv27cVgt6GiwFVTL+/noNvUC/y/AbBcTQH4&#10;8/tZWsklg2FzcysYGZogOCgYV69fFdAbkxwvwtDjE2WKI8UmykLT4+l74nlsEh/H0fcWj+SGCtAM&#10;wHn0XRTT32dFVTkB8C0C4Ht4UP8Aj57U4+nzp80AuGkrJJkXmNshfUP6Vthvv/+2WTVoaUgALA1p&#10;SAAs6R8H4O+//xE5OQWYO2+xqALNYc8MoQybDLwMtU31dwAsrBl7i81EHrCOjq4AYFVVVQHBHO7M&#10;AMwh0Bz+zOArAJjUFIBFxUtxL2shroQpINhKDsAWGOs5Fnm5uY0P8tL3KEmSBMD/p3nCv/3xO77/&#10;+Sd888P3+EgP6h++/QbvPn7Aa3qIf8UQ/O416RWe08P9M3rIf/LqBR69IBCmh/+Hz5/g/hMCYQbg&#10;J/dpfg+5WQmoqynEWw5zfkMATID7vL4Ur59X4SuC3A+0xh7gjw2h0KxvCIq/eS0D4I8cCv2ikiC4&#10;Am8JhN+RfU+A++FlJV7Xy3J/2fP74Rl7fovw8UUZPtI1Xz0ta/QKc0i0LC84h2yeqBjNXuE39ewl&#10;LsbjO1kCep/dleUKP6HjQ1sWw38iAfCWtdh3eA8OHN6NE6eP4Mz5k7hw6SwuXTmPKwTA10OvIIQA&#10;OCw8BDcjmgJwJIFvDAGWDKLYk8jidjrJaQS96SkirDaVwIqVlpUuADg9hwE4C1n52cguyBH5vPkc&#10;vtyggpJC5AuP7icVCtAlgC0vbhQfM5zK50UEwsUVpShtgNcSglWZZZCVzUsJYpuqRNgKmSorUFZd&#10;ibIqVnmT+zSoSgbKheI9S7Br714MGjykWeGrpjm8bD8PjZbnA/9PHuC/ywFungts28wjzBFZvN/O&#10;mTMLoWEhBLgEvPQ9JDR8HwlJCeL7kX9PvB7HMCx+tIgX3xd7gOX5v6IFEvcArq7A7ZrbqL1fRwD8&#10;kAD4MQHwMzx7IQPgpr2AGX6/ov8NffiaQ6C/aYTgz9shSUMCYGlIQwJgSf8wAP8lALigoARLlq6C&#10;tbUDbZomIgSaw43NzMw/A+DmHmBzM+tGyQFY5gH+BMAsLS0t4QVu6v2VyfIzALZqCKVuqHRJcwsR&#10;/mzVUAjLHN5enwBYkiRJEgD/3wDg3//4Az/++gu+++nHRgh+Tw/ub+gh/s3HdwTCbwmE3+DlexkI&#10;P3vzCk9ffwLhh8+eNHiDH+Lh0zrkZMWj/l4JvnpDMPu+Fl8T1L7mglcEwO/f1tDxXXz3vk5AMIvn&#10;33FYNAHwR/YIv6giW40Pr6rwjubvaf7xdTVBcjW+eiYrgsWe36+eMfyW4OsGAGa9E+eKGwH4eV22&#10;gOaX9/P+v/bOO9yysjz71xU1n3+kfjFfjImJBaQPYFAhioJiRIXQRorShYglBiMqiigoKIoFld6b&#10;KE1GGIFhYIbp9fTee+9nn13O2eX53vtZ61n73Wv2GdBrZGbw/uW6s/bZp+89MvPbT3m1Kjzahdni&#10;rVr9hfhiYRZkuLN2ldz8/a/IhZ86Sb793W/KT278kdzgBPj2O26Se+69Q+69/y65/8F75MGH7nNS&#10;9Ut5+NGHVH4ff+IR+c2yoPr726eecFkWiZQvwBBfVBQRiNXKVSsj+TUBNgkOWp7Dyq8XleGtG/Vq&#10;8mvC618jya0oSu626u3R1bK9pqJMKj3prZSKmmrNdneffYx9vgkzKsUbt22V7133Qznm2A/pMUf+&#10;8ivEb1uGuEJ+j3jXUXr8UbxaHBde/33l5oD9qjKCv0fRcfX5L3xWHn3sEV0+9rvnng4q8Xgx4rln&#10;NIEML49iQoz3+fO/tgG6yj02dQ11kQC3d3ZIV093VAUuXYQ1ptVfCHAgvjMyk5hR+bXjkNAGTSjA&#10;hFCAmVe8ApxIBBXgSz77RW2Bfsu/BgKsErzvfiqpkNt99nHXfQ4oEeD99zs4CP7yxSbKcAYYZxD+&#10;AwT47wMBftOb3hRtgYYA77fffjrnu19MgPeD9O5TrDpDwO1nQEU6EOBTZf3adZwBZhgK8C4j5/57&#10;ks4uSCKdiiR4bGpSRibHZGRqTCXYBBjpHR5UCUYgwZ39vSrCmA/u6GstCrCT28kxJ7fjLSq9I1hw&#10;pQLcqC3QCOQ3Md4qibEWmXbCPN5XI5ODtTI9jJboWpkYCjLpbk8OVsl471YZ79kmY90Q360y2b9V&#10;pvorZNrJMhK8b2tUCR5oWxekdZ3K73hPpbtuj7ZFY3O0VoCdEN/2w6/LReecIlddc6X89MYfy89u&#10;vF7uvOsWue+Bu7Tyi/zyV/dHAoyg+ouZ398+Vaz+mkiZbKGaaAIM+UVeePEFeWHtKo2Jr1WAIcCI&#10;ia/JsAkwYtXecuKLmKD60huX3Yrayh2iAuzJb2Vtjaai1t2uq5aqelyr9GO3ua+xtcZ9n+oKbZO+&#10;5vvXyQeO+WAkwCak8YVXJqs4/9f/uMVaoP37/KOQ4hIcF+AvfvEL8vhvHtXN28+g9RxV+PC5QFaE&#10;b/tC7L9gsco9RzgCaf3GdVoBrq6tkvrG+hIB7uzukp6+7pIWaMz/YgGWCXBQAQ4kmAJMASaEAszs&#10;9iQSSVm7dqO2QB9wwBIVYK3+vn1fleD9vJlciK4vwAe6jw9yiM7pQlTf+ra36wwwzv99wxv+TgX4&#10;n970T/LWt7zVfR0s1sKxRoH87ijA+6vw7us+Zp8wOP93H/ez2M906kmnyHpbgpXn88cwFOBdMCuM&#10;Nuh8TlIL85EEYx54bHpCRqfHIwmG/KIa3D+KtuihqBJs1WAsyursb5O1L/5OOpqdqI40y/SEk9vJ&#10;NhXdiREnuC7TkGL3NgQY8js30SbJiXYVYLRCz442ysxIvbu6jDtJHmuU2bEGJ8n1MjVYIbNDNU56&#10;K2VqYJsK8MxgpUuNS7XOAuN9E73bdU54sG29VoCHOzY6Md7u7q9y91c4Id6kFWHbGN3nZPj2678u&#10;F597mlx97bfkhpt+Ijfe8lO5577bteoL8UXrs8mvtT9b9TeY/30iEl+IlMmviS8qipZVofhCgP2q&#10;ryVe8TXptXZnk1+L3868WHXXxNUXYLvP7q+ogfhWqQBDfKvqaoPU10h1Q2kqXSqcEFc4Md7uPuc7&#10;11wrR7//mOj83vgCLP/4ImuDLjcLHD/6yF+GtVgF2G+vxk4OCPCll37RCfBj8vRzgQCv8KTXj8lw&#10;/MUKW4CFDdC2AAsC3NzaUlaAUQHGEiw7A9gX4KIEF2eAKcAUYEIowMxuydxcSjZv2S7fuOLbcsQR&#10;R8m/vvltTjSxBXpfJ5+oBAcCDLlFi7MvwG9/+zu0OqxLqrB8Y78D3H37yJvf/C/a9vz3f/8GzZv/&#10;+c0qs2hlhsgGonuAvO0tpUuw3vjGf3Kf90+6RRrboDEv/La3vk3e7m5Divd1cn3yCSfKmlWrpZDL&#10;B+FzyDAU4F2wMXqhkJdMLitz8xmdB1YJTkzL2MxElOGpURmeHJWh8VEZGBtRCUY1WGV4eEC6hnul&#10;Z7BD1q152gnwNhmH5EJ+neTOusw4GZ4ab5HERCC9luRku2SmOyU53qaV4LnxZndtclLcLHOTTqDd&#10;26mpVklPNcvsSI0kIcPDtTIzBPGFEFc76UUFOBBgyC+uqAar/HZu1KrweA/ur3a3K7UaPBRujVYJ&#10;bl4vt//oG3LJ+Z+Q71z7bfn5LTfITbfeIPfed4cT4HtL5DeY+X0kqvwikF9UgE18EasAmwCjoohA&#10;rFatCRZeafU3bH9G9becBOssr5PeLU50o1nd2PyuVX3Liq+TW1RuEYirVnFrqzR2v1V29b66mkh+&#10;q+vrgjTUSk1jaaqbglS591W6j736u9eoAB98yGFy4EFObrHE8cBDNMG25ni7cun8bnGZ1Y4zwfGF&#10;Wn57dHGjtPs+7vY+4Qzwl7/8JVn25BNa+X02JsD2HPkCbLftxQqr/hYXYBUFuK2jXdq7OqXDCbDf&#10;Am0V4NFxfwZ40luAVTwKiTPAFGBCKMDMK5p8PshcMi1V1XXywx/+VI455sPyln9xAuzkd9+3BTO/&#10;++4btEC/+c3/Kn/7t/+3RID/6q/+Wv7hH/5Rxffgg5foxub99AzCd8hbnbTiFWgcbbTffvvLQe59&#10;B7l/EBxy8KGy5JDD5dAl73RyWyrAr3nNa+R1r3mt/PVf/pXK7pJDlriPO1wOO/Sdcjiy5DA5Y+np&#10;svqFVZLP5bkJmmEowLtMgLPu/88XcpLOLagEJzIpmcnMyVRyRiZdJuacDM9OOhF2mZrQGeGRyXEZ&#10;nhhTIR4cG5I+tEiPdMuGdc9KR2uFTDq5nXFyOzvZIYmpTr1Ou/tmnRQnptplbrpDk5zpksxslyzM&#10;dEvafQxEOOU+JuM+JuM+D/fNz3ZKZsZ93ni9e7tZMhMtkhxtcKl3QtzoBLhaW6Ct/RkCjIrweM8W&#10;GevapC3T473uZxqo0XOGh3sqZAACjK3RragAr5E7f/J1+dwFp8v3v3+13HLbL+Smm38m9z94t8qv&#10;v/BKjznyqr7Ln/6tBkce4QzZZ5/DBuFnw6wotj2j8htKsGaNk2FsfV73oqxZ/6KsdQK8ftN62YgZ&#10;X1R9Nzv5dfK1tcLJLQTXXbc72a1woltRjWptUXL9yq+KbBhUdqvctdoJbk19jdQ5Wa1FBdfJXLV7&#10;u8YJXa1LTUNdlFqXOktjnUpfXZO734tKsPs6te4avF3nBPhq+cDRR8uSQw+Vg9zfXwccfIgciL8b&#10;w9sHHOREdf8Dg2OL3N+J+zsxPgjvP8iJssuB7v3IAeH79scMsZPhd2CxFbqs3OcGwdsHat6h9x8i&#10;++4HQXaBAKNN2v0devnXvirLlz8pKyG1K1fISkhuKL7lBNgqv8HztMoJsHs+Nm5wArzFCXClE+Ba&#10;qW9qlOa2VmkNBbgTM8B9pecABwJc3AKNc4CD1ucpbYOenUs4AZ5zApzkf3wowIRQgJlXXoKTqYxU&#10;19TLT2+4UU488VQ50P1Feoj7S3fJQYeqfC5x0nnIIYdqVfd1r/vzEgH+sz97jUox3v+e9xwlRx75&#10;3uh61JHvkyPf8+9y1FHvlQ984Fg55gMfkvcf/UF3PU4+eOxH5D8+/DH5t3e+q1SA/+zP5LUuf+vE&#10;+p3u+x537HHu4z4qHz3+RPnoR06Qj7jbl1x8ifvH5QaV3zyfQ4ahAO8iAc6FEoxK8Hw4Ezy3kJbE&#10;fFJm0nMynU7oWcFTydmSbdGICvFEUBkeGuuVjRuek/aWCpmC/E53SmK6SzPnBHfWCS2kOOHEF0k6&#10;8U3P9Ugm0SNZl4XZbpl3HzvvPha3s7M9KsbZhHs74b7WeKMT4BZZmGpTCU6PBzI8O1TnUqvtzxBh&#10;tEmnxhpkxt2e6tum1eDJgWpdsDWiAlwpQ93bZLBjc7AtunG13PXjy+XzF54h1133HbnVCfAtt9yo&#10;5/1CfIvbnotLr5763TJPfJ8qyTMrljuhesaJL5YprYwqwKj+WrBgCUfsIGizxbIlnDeLiuOWbZt1&#10;7hRB+y0qkAg2ESNYyIRqbbyNGZXcmkhKa7Xiq6LqxBfy29BUHwXiW9/c6NIUpaGlSY/5wVm3SFNL&#10;cLvBpb4lSENro6Ye73dC2OQ+r8ndvv3Wm+SspafIhz9wtBz73qPk/Ue9R95/5LvlaJd/f/e75IjD&#10;D5PDlhwihy9Z4q5L5PBDl8i/ufsOd8J82BL3dy5e9D3E/R3sAoGGOB+oEn2ICvIBKsWWUJIPOCSq&#10;MltVGQskD9xvP7nqW9+UZ575nTyHNvTnnOA+V1r9tW3PtpzMqr94bl5ci+dmvXteNrnnYJt7zKuk&#10;tr5OH6MmCHBnh7R3d0lXX6/09PeWCLB/DBLOAYYAY+4XAoxFWCbACKEAE0IBZl7xCnAylZaaWvcX&#10;9x33yKc/fYkc/b5j5QMux77/g05Uj5Njj/2QHHPMB+XAAw+S17/+9SUC/NrXvEbe9MY3yQeOPkY+&#10;dvwJctKJp8jJJ50mp5z8CVl6yhmy9NQzZelpQU5zb+P+U046XfOJpWfJ0e7zfAF+3Wv/XP7P614v&#10;b/x//yjvPepo+bgT3xM+drLLKe7r/6d89D9OkM9e8nn3j8uNwc9fKFCCGYYCvMskOK8iXNBrVkU4&#10;K6mwIjw3n9agMow54Wn3j3iIsF0n3T/wcYbw2PSQbFi/QjpaK1WAEzNdTnJ7VH5TiV69DelNOaGd&#10;m+kM5DfZKwupPsklg+RT/ZLVq0va3Z7rDW4neyQ14YR3slWyMx0qwdnpdr2mxhq1Ggzx1aqwCwR4&#10;brhWZgerZLJvu0wOBgI81l8TSHAowDon3LJW7v3ZFSrAP/jBd+S222+U22+/RWd/fflFrPoLAYb8&#10;IhDeZ5/7XXSF/CKoAlv1NxCr1ZH4Qnghvia9Jr4mvxBfk1+TXgTLmGq0gltsazbprWuu16igmrC2&#10;BCKLNLc2SUtbs6axJZC5lo72KKhstnVivrVNWttborR0BGnGtbM1SEebtLR3SltHh7S5j9m2dYMs&#10;f/JRefShu+Th+2+VX959kzxwx8/l3tt+Knfc9CP5xY+/Jz9xj+0Pr/2WXPPty+WqKy6TKy//knz9&#10;f78gX/niJfI/l1won7voHLn4vLPkvE8tlU+dfrKcedqJsvSkj8pJH/uwnPCRD8nxxx0jHz7mfXLM&#10;e98j73vPv8mRRxwu73Y54p2HOpleEuTQQ+S97zpCrr/u+1rxxZFTK17Ycf7XKsDxCn3w4sQa9/xs&#10;VPlF9RcCXOMEuMEJcHN7mwpwR0+3CnBvf2+0Ado/BgnyawJsVeBgG/SsSjBCKMCEUICZV1aCCxDg&#10;lNQ3NMuvH35cLrvs6/Ifx31Ujv/wx+QjHzpePvqRj6nYHu+uR7zzCPm7eAv0X/ylns174sdPktOX&#10;ninnnn2+XHDeRXLh+f8lF11wiVx84Wflvz79ObnwvIvlvHM+7d5/oZxz1vnyqTPOlbNOP0c+4r6P&#10;L8BoiX772/aTdx7+bq36nvjxU+Q/P35qmFPkpBNOkUu/+CXZumWb+9nzkiuwCswwFOBdL8LBtaAy&#10;rCKcc8nmJJPNalAdTkKKM2nNbDopiVRCplNzTojHZPOm56WrvVqmJztUetNzfSq+uCLzTmYXnNji&#10;asllBiTvUpgfFFkYkiyEF/e523o/4gQ44wQYwjvvJBjJz3ZKzskwbqfHG3U2GOKbmWgKBHikxklw&#10;jZPgaq0A44zhycG6SICHIMCt62W4fb08cOO35X/+61Pywx9eI3fceYvcffcd8qtHHpTHnii2PdvM&#10;b7D1eVlJ9Rfyu2Jl0P686kVUEp8PsyqSXyxVwlwpxNfk16QX0Tbnym1lhbc2bGGu17bkOqltrIuk&#10;F8Lb2NakaWpvVlH1ZbW9q106XNpDucXt1k4nu12dWsmEzOHa2dstPf09OtPa3dsVpbO3UzrCtPd0&#10;BFd3f2tPj7T19gTv7wmOwWrpdKLd7qS7DRVmtElXud+hQiqrnNA7sd+CaveGtbIGc9CrnIA+/ztZ&#10;8eyTsny5e1yXPSK/efwhefThB+Thh+6Rhx64S355/13ywL23y3333Cz33PULufO2G+SWm66XX9zw&#10;ffnZj69xUn21/OC7V8j3rrpcrvnWV+U73/yq/PCa78hjj/xaVq56Tp5DVq+UlUhY6fWrvraYrPR5&#10;WqvtzybAVTXVWgFuaGlWAcbjFgnwQHkBxiIsX4JtDhgCbBJMKMCEUICZV/wcYAhwS2u7LP/dCrn6&#10;6u/Jyf+5VEXzxI+e5G6fJqe4t09xV8jwUe/59xIBPuKd75LjPvhh+eSZ58jZnzzPie/FctGFn5FP&#10;X+ACCXa5+PzPyIXnXCQXnP1plwvl/E9eIOeeeZ6ccyYk+OwSAUaV+NSTT9frJ045M/jeJ54mp7qc&#10;dtJSl9PkK1+6TCq3VwYt0HnOATMMBfiPR74QVIX1Gr5omCtAiq1VOufkOJgbzmTnJeWSnJ9WAe7u&#10;qJGEk95Mql8yyX4V4PnUgBPfQcnND6nYZp3U5pzwquS66G2XQnZYK8LZUIDxNqRYUr0yP94kuelA&#10;gCHC+USX5JwEB2+3uGuzZGfa9AohnhtxQjxa5651MjWE45XqZcIJ8Hh/jVaDMReMbdGjXZvklzdf&#10;JV+8+JNy/fXXyp133Sr33HOnzv6a/AaLrkrbnlHttVjF94XVz6n4rlmHLcKrZR2WWznxtapvvM3Z&#10;pNfEF8IL2fWFFy3L1pYctSaXkd227vaioIbXzj4nsX3duq3YhBaC29PfJ91hegcHNH0uA07iBsNA&#10;6pD+4X7pHerT9Az2Bld3X9dIv/S42xDAvgEnzYPu6w86MRxwGeyRjv4uaXM/RwsqyloxbtVjhDBL&#10;W9fYIFVOKrfXVsuWqgrZXLFdNmzbIuu3bNJZ6DXu8Xpx3RpZjax9UZeGYWYaC8RWOmHVpVbPP6uP&#10;+zPPLdfnBM/Pk06kn376KVn5/HN61vJzOG/Z28BtFV+/8usvvgqeq3VaAcb87/bKCp3/rWuoLyvA&#10;PV4FGFugEcwBmwSbCJsEswJMASaEAszsNgGGPKbSGWluaZfHf/OkXHHFVSrAkM6TIZ4nfUJOc0KK&#10;dubTl54lZ53xqRIB/tRZ56r84nr2WeepBEdx953jRPe8M8+XCz51oeb8s87XnHvGOU6Cz5Hz3Mf4&#10;AnzW0k/KGaeeIWe473n6yZ+QTzjxXnriqXLaiafI0v881d13mnz9sq9ITWU1l2AxDAX4j18NLhQr&#10;wn6F2NqlgwRSnC/knBjnZCGXks0bVkpXW3UowAMqvrguZJz0LgxLPjsiWSfBCxknwxDc3KjLSCS7&#10;KsDpfhVie7swPyCFVI+T3FYnvR2Sm3Nx10KqS68L063u2in5uW6XLm2Tnp9skfREo3tfs8yN1cu0&#10;E+CZkQaZHHIyPFivGeutlNGere66TX5927UqwD/5yXVy9713yH333yOPPfHIDtKLSu8zK34nK1ai&#10;zdkWXa2IxPfFtS+EIvWirN+IVtp1Je3OQbUX870QX8z2Yq4XVcYqqXLyW10Xzuw21uvsrc7kol25&#10;1clXW4sGMtnehTlUtOJiG7ET3V7MpPZIF6q3YXoGIK1OYEOR7RkIKpYquaPDMjBSzODoiAyNjcjw&#10;+KiMjo/JSHgdnXC3ncwNj+P97uNchtzt4YlgKzjeN4rPc19vyKV/BGdFO5keGVA57nKCiMpyR0+X&#10;+3k7tfLc6H4XzB/XNjbqBult1VWytapSNm3fJpu2bZWNWzfLuk0bXDZq1qxf5+R3jQox5nNViNes&#10;DjZpr8VxUsGRUi9Ajl98vrhwDMdNIe7286ue17ywepUuuUJWu68Rn8sOKvR4nrB4bHtx/tcJe2Nr&#10;S9Aq7s0Ad2MGeNA9vsODGjwGw2OYAQ6OQpqYCjZBB9ugpynAFGBCKMDM7k1mfkG6untl2bLl8rWv&#10;XqFV11OdeJ7mElyXyicgpE6CzzjtzBIBPvvMcwPR/eT5ct7ZF8gF514Y5BzcvkA+fe5F8pkLPiOf&#10;v/jz8sXP/Ldc+rn/kf/9wqWar176Zbn8y18rEeAr3fe/8qvfkG997Rty1devkKu/caV855vf1nz3&#10;yqvkB9+9Vh64+17p7uyiADMMBXiPs2VMD+dy806An3cCXCMzM92SSQ+o6M67QH6RXHiFBOcgt/kx&#10;Z9KjIk6CLVoJxm13fzbTL5lEl2STWIblJDfdHSTTLZLplXzS/TdxrlNyyR7Ngm6U7pSsy8JMm5Nl&#10;nDPcKImxRj1iaXa0SWZHmmRmuElbosf6Kt21Uh67+3q59DNny49/8gO55/675f5f3idPPPWEyq5f&#10;5UWbM8S3/Ozoi1rxtaqvtTv7Vd+g4rtdW2ura2u0ugjBqtMNzFhO1aAVUlQbdUa3vS2SLm1ZDquP&#10;2D6M9ESLmCC6TjyHBoNqrrsOjAyp6EJeRyZGdFs3Erw9ptu8x6Ym9aqbvXF0jxM1LDmbdMF1Ynoq&#10;uM5M6fvw8bYAbXIm2G4cnHMbXLEUbdiJMzaEQ6r7h4e0stzb3xdUnd3PjDN0sU250f2O+H1x5FJF&#10;TbVsrayQzaEEb9i8SeV3PSR44wZtS8bja3PUeHxfXLc6OlZKJVYrxMVlY6s8uYXwvrAaG7jxOS/q&#10;lmd8zSClVXq8QAH59duf8ZyYAPsVYKug4/HG74oXE4bc7z06EchvIMDB4+MLMJdgUYAJoQAzu2EG&#10;GP9Yy0siMadtxbfeeKtcefk35ZtOQq/82hVOQq+Uq77xLbnmyqvl+1dfK9dfc12JAP/iJz+Xm35+&#10;k9x2821y5213yD133C333nmP5r677pEH731AHv3VI/Lbx5bJ8mVPyTPLn5aVz66Q1StfkA1r18nW&#10;TVtKBLihtl6aGxqlo7VNujo6pLe7W/p7+2Sgr08G+wdkfHRMZqdnZMFJO58/hqEA74kCnM8vyJaN&#10;z0tPR50kE/3uv1dOeLMj7jqkwW2VYHdF8jknvoVxJ7omwciYVoVxP+Q47yQ5N4926EEnvX1SmO93&#10;134puLcLuCZ7paALs/okh9bpOYhwr+QSTpKTEON2mZto0HOF01NtLu2SxoKu0RaZGqqX8f4qmXBZ&#10;dv9P5UuXnCM/+vEP5D4nvw8+/KAsf3a5PL/6Oa3uIlbpjc7zDa/lllshkF7b5myLrWy+F/KrbbUQ&#10;q+YmDaQXkgXxtWVL/pxuZ2+PChdEstcJr0rvINqVh2QoFC9Ip0rY2KiKqErtjBOx2UmN3cbSssnZ&#10;mSi6zCy84hxoOw/a4i8+Q2ZQxQy3GVtFczZ8n20Jhyzj++Nnwc84AEl0P293byjB7ndsCCUY5w1v&#10;RyXYl+Atm4MqsBPgdRvXqaTicY4Hjz9iz4l/5nIxqyP5taxZt1bbnfFCBYLnDs/Ztori7K8ef4Tq&#10;L54j99xYC7Q9JzoHHBdg9/uOhucAT0xNhgI8rUuw/KOQCAWYEAow8wpvgi7O0c7NJqSvp9fJZ7u0&#10;N7VIR0ur+wdcp/R1dsugk9DRwWGZHB0vEeDUXFIyqbRk5+fdP9By7h9qea8v0H2PMMHtfPh23ruv&#10;UCLAL/UzsuLLMBTgvUeA6yWVHAhanp3MmvD64gu51eovBDhMUA22tyeKsQpxdshdh50gD+vbhYyT&#10;4mRfcJ0fVFHOQYoRJ8OFNI5PapXZsTqZHW3wBLhD5sZaZaSnQgY7t0hX0xr59e3XaQX4hht+JA/+&#10;+kF56NGH5OmVT8tqbWkOYm3OaG+2qmG8euhvdfaPMTLxxUKrGrQ5W1stNgtDrEK58qu9Jr07VBpR&#10;3Q2ldxjVRrQqW5x4QTqtuquVWpxDO+cELDnjZTaSW8gutnvbYjM//sIz+xjcl3JJh0m5+yyJUJxN&#10;qJFx93OMocrsfj6IMMS92/1Obe73hOybBFfW1kSV4C0V21WEIcHrN2/Sc5FNVO34KCQuxSbCJsXF&#10;BFVfBOKLrF2/Lpz3XV/yggUq9Ca/9iIFZpebw63ZcQHuwYsRngAPh88DBBjy6wuwVYB5DjAFmBAK&#10;MLPbBFjFNJcvSirai3O5HeQT8QW45H2FReQUsuvd9u/H93spAWYYhgK8Nwpwb2e9JOf6ZT4zFEmv&#10;Cq8T23wovpH8ihNcmXSfH0RkSlNACshEsU1a40S4MKopYIEWNkdnAynOZzFHPKgzw4IlWk6AMzPN&#10;2gKdnmqRbKJLBTg10S7J8VaZ6MdW6Brpb9soj9zxA60A/+LGG+RXj/xKHn78YXnm+WdUfLHMCkut&#10;LL7w2hm+fquzVXzR7hyX32CxVb3Kr1V/W5xYtcXEqpxcWVDlHRkblTEnWYhJlrUrj4dXSOjU3KzK&#10;7mw6IYnMnJdkJLaphXnd7p3JZUuii85cyt2PRWhZXPG2+1xLKhRmOy5Lq8eQYbRNo806rAZDgjvd&#10;7wihhATjjN0aJ5uoBMcleNPWLe6x3RRV1u0xR3whttvxFycCSS6Kb6kAr41a1a1FHXPZqND7L1I0&#10;hQuwbP7Xf2ECzxFenLDq74gT4LEyAuzP/1KAKcCEUICZ3ZewGpsv5BdJQRe9ICUCbO+zSCz+Ob3i&#10;Sbf3vSnADEMBftUJ8IagBTqVGpSsyu+o5HOB7BbCBNXeQIa1DVrFd1pTKEwH4usEOJubkPkF9/n5&#10;ieBzUPVF9RfyW8BtCO+Q3lfIo7IcVoi1PXpAcqkumZ9tkcx0SzA/nOyV+ZlOJ8BtWgGeGcFccJNM&#10;DVXLkw/+TL78ufPkllt/4eT31/LYssdkxaoVKr/BMqu1eg1SutjKn/E1iTL5taOMsNUZG52DLc6o&#10;+oYVRbTUduCYIiyzKq0qQqpMeK2lOWprDttrEassTntnM2srM2QL1V3I7nxSkgspSWXTTnYzLvOS&#10;ccK6kM/pcVfIQnj1Y8dh2fsXvPuDJWjudj44mi+nx2ZlVai1coyKsQuqwvjZ8LNCDCHBqGCjlbsj&#10;lGC0F2PO1maCt1dVBgK8basGc7l4jO2xxtVk2CrDfkyEi5XicvIbX1C2JXzOqnao/jaFFXoV4K7O&#10;oB09fJ5MgqMXJxYR4KgCHLaOEwowIRRgZrfPBPtSGz8zGFdfgAue3BZFV7wUZbggpaJs/0cBZhgK&#10;8KvGgfF/+axs3bhSejrrJDPv5NeJK+S1UJjU6G2t9E65940HyY2H0jsbRGaC6q/LgpPfdApt1JMq&#10;yfn8sPv44UCkxclzwb0v7wS4EAowjkzKB1ulg+3RvZKda3fyi43RvdoqncXZxFMdMuckOIGMt8jU&#10;aK08+VAgwLfdfqOT30fkN08+Ls+vWSnrN6E6uD6sOK4rmfH1Nzub9MbP8o2f4YsjjMq202KrcDjj&#10;W1xiVTrLW7KAqkxbrc6WQngRJ1ioMqItOb0wr0dVIfO5Ba3aIqjg5kv+7orfLsRuey/ulryv+Dla&#10;FdYjsrKSQWU5bJHGz4af1yQY7dtYjqUS7B4DXYqFOWgckYRKcCjBW0MJthcX7AUHvxIcF994/Psh&#10;wsHcL57PDVpZ3ry1dDM3Nj/HBRhV+tb2Np1d1ueqp1sXkKGSjd9D29JdBtECHc4Ao+17PHzOJnRp&#10;2LS+EDATVsYJBZgQCjCzewXYF9ZFPqasAL/MrxkPK8AMQwF+tQlw3gnwNhXgeplfgKBOaiCzuOZU&#10;gKe00qv3a4uzJ78xAYYw57KoFk8HbdGo+hbGgpZptFPLqEpwQUajqrK4ryv5cHY4OyT5TK8uzpL5&#10;IZEF9/npQVmY65HMbLekprtkdrxZJkeq5alf3SD/+9lz5Y67bpbHf/uILFv+hLyw9nnZsHl9VHH0&#10;41cjTXrj7c4mvv55vs2tTXqUUcsi7bRW9bWjiWyeF/Fbm/1twia7yXQqEN5QOnFFW7IJr0mvim/Y&#10;kbRrGwGKL/SiKmzt0fg58PPhZzYJxuxyf7gdGjKJKjjmoH0JxhwullFhIzPkFI8zJNhvgfYl15fg&#10;+G37eEsg0Bujjc8IzvxFFhNg/IwQ4M7uLl3khZ8dv4OKb7jkaygU4Pgc9kS4VdsWiVGAKcCEUICZ&#10;PUaCo38o53eML8Dl3m95ud+PAswwFOBXlQA74dmy/lnp6aqXBSeuOwrwpAquaGZLUigkdhBgldkC&#10;rjPBbLAK8Kh730SYoBIczBFPR183kGr3dm483Cxd3DAt2VFZSPfJ/FyvzCd6ZW6yVaaGq2X5r34m&#10;X3YCfNfdN8tvnnxUfvv0Mlm9flU00wv5wtUqkXZfvN3ZxNfkF9IbtD03qvy2tgfn+O5sydVguM1Z&#10;lynFJMo2Nc960ovYQipUXSGddvWl19qUrYK76zvhi9XgnDcjjJ9FF2RhHhiLsdzvgoVYkGBIIyqp&#10;vgRDOKNKMBZjVVXoZmZ7rOOVYH8WuJwEx2e07fOD53arSi9EG4H82vyvzWibAGv1F+3PToDxM5sA&#10;WyDBw2EL9Ei4jMyv2vsCPM1zgCnAhFCAmT3uH8ovIcC74ntQgBmGAvxqE+BNa5+Rvp4GFWATWRPg&#10;PGRWhTexaEoEWGICLKNa7Q3EdzJqpw4+B587FyWPt/Pu81A9zrvPzYeV4fy4ZBcG9HzhXMpdE926&#10;JOuZR34hl33+fLn73ltl2fLHZfmzT8majS/K5m2bdpBdv+KLxAXYYgIM+W1pa1b5beuASLXvUPk1&#10;AfbbniG/Vjn05Xc6rPz6FV9IpiVe7Y3E12tX/uP9OQhi88G+BOPntVbo8XArNCqmkEcIJcQSbcaL&#10;STAec8R/McIq8SbB8UqvSXBcgIPrlujII4gvYtufTYC1XR3n/4YVYKv+WvuzL8C2ldsE2H/xItjG&#10;PRPJLwWYAkwIBZjZo4T35bZA76y9eTGJ9r8HBZhhKMCvOgFe87QT4MYSAdblVnp7OhTguTL5QwQY&#10;ld6ZoHosqSgi6eB2Iek+133twmxYHZ7SanG+EMwLFzJDUkj3y/xUs6x45Ea57AsXyL333yFPPfNb&#10;Wbl6pWzYuj6q9vrCizZnP3afLbsyEbalV1b5DeS3TTq6OqJlVya/iD/3q4uupnc8q9faZ02A/aqv&#10;X/G1azn5fSUEOC7BuiEaW6fDVmi0QZsAowqMaqqdDwwJNgFGIKPVtdX6uOKxxnMRF+D4Nm6/Tdqf&#10;2Y4L8Nbt27T92Sq/Jr8lxx+FAoyfCxVgX4BNgq39GQu+RsLnL179tefQzlomFGBCKMDMHh9WgBmG&#10;AkzKy6/+X25BtqxbIf29jTKfmwxakVV+re15JqzQJheJVXATGtsMHWQinAHG3C/mf8dDSTahTrtk&#10;YoEMJ0O5Dlut9eeZdALsRBpzwek+yU42ycpHb5bLPneeE+C75Jnnn5X1m9fL1orSjc4mvBCxuASb&#10;/KLq67c/Q35b2lqcPBXlF1VE2/Rs0eovWmi9BUq6OGl2WqbmZjR6nFHKyW+6WP0t1+rsV37zf5Rm&#10;599HhgMJnscSrgWcFYwqMI5FmozaoNE6bFVgCKY/D4xjiCCkEFNIcGW1SfB2lVdILBIck7QxXGpV&#10;uiU6aJfeFL3PPsfmf/3WZxVgJ7917vtiK3UjNkCH27pbMQOMFuie7mADNKr2YRv0oHcuc3REVbgE&#10;yxZgIVOoAoct7IQCTAgFmKEAMwxDAd4LMc2CAG9bt1IG+5udkAXLrYryaRVeVGnTsaRK2peLEjwT&#10;CutUUPWF/Ibim5eJ8P5EUPEtZINIFhOomoKT4OBr+5KdUDHH0Uy59IAUUj2SnW6Rtctul69+/lx5&#10;4IF7ZM2GdaH07lj1NfnF1U/xjN+6aOFVUP1t0cphsEE4OO6oM5z9NfG1c36HPHmKjtCZnXLiOyMz&#10;Tn5nUgmV37lMUpKZogDvXH4Le8ALJKgCQ9IDCZ6F0M/gCKeJEglGNRXVVbxAAAlG1RUVWEgwKrIm&#10;wTimCNKK2d1gQdY2J7aQYCzIKj0qybZ0B8K7NQo+B7H5X7/1GfKL45jqUIEOBdiOQGozAQ6PPurz&#10;lmBBgK0KbM/huL2QYVugsbU73NhNKMCEUIAZCjDDMBTgvbgCnEcFeO1KGepvlWxuVkU2l5sJRdha&#10;nVNhtdZPskzmwvZnJ7p6XvBIWAGe0O3RuexYuGBrNvgaTn7dB7krkg8SVYG9aEv0tOQWRiSbcQK8&#10;MCD5TI9Uv/hr+cZ/nyuPPny/E6RNJRudLajy+jO+8YVXJr4292vVX8icv0G4yzvr1+RXW589AUaL&#10;8JRWDKdVfmfTCU0iM6dn+qbmi9XfuPza8UY2lrNHtMdLTiU4PZ+SuVRCJXh6NtgIjd/ZZoFtKzRe&#10;KLB2aKsEQ4KtGmwbon0JRoJK8IaSc5nRLm2tzv7H2sZnf/EVvgcqv5DfemykLiPA7V4FPy7A1gJt&#10;zyGy2JFVhAJMCAWYoQAzDEMB3msVGM6Zk+ot62VyrNeJb0KyWSdxUz0yvzAu+fy0BoupkLwL5DiX&#10;czKam9KP1SxMyvz8hKTTI5JO9ko60aVJzXRqMnP9kp7rk9mpDknO9kgqMeCuQy4jkpwZ1iSmB12G&#10;ZM5dNTODkkwMu88bdV/TfZz7nNmZXkm6r5VK9rvbXVK94bdy8/VXysoVT0pF5RYnRdulKqw2Wotz&#10;/Ggjk19ffFH19Rdf+cfn2Pyotc9Cfk2AB2Pya9IEAUYF2JffpJPI9MLiRxypAL8CC6/+EAFGBTiJ&#10;Kjaq2clgIRZ+Z1SB41uh8WJBfCbYb4k2CbYEMrwtEl8/wTFK20ti1V9bfoWvi6/fEIqvL8B2ZjNm&#10;ty3dXvuzCTAq2ohfxS97XjNboCnAhFCAGQowH1+GoQDvtf4biJZ7jCdG+yUxNSKpuQknvwPSP9Aq&#10;k1NOMp2kIonZYZlzSVhmhmRmuk8mJ7tlcrxTxsc6ZGK8Q8ZG2mR0qFGG+upksKdO+jprpRfpqpPe&#10;7hrp6arSdHfUSHd7nXS5a1d7lXS0VUlb83Zpb6mQ9mbcdmmpls62Ovex9dLd2SCdnXXS3l6jaXNp&#10;bqmUzWufltUrn5QtWzc6IdomVaj+QoBrq0qqv361N37Grx13VKz+Noezv0Hl1z8/ts877zc68zcU&#10;J6v+Tuu86MxLCrBdbeHVK7Xx+Q8RYLRBowoMCbZjkfD74veOV4LxWNlMsLVDl5Ngq+IG5/huLzky&#10;yZZl4T4759cXX5PncgLciDlkbKQuI8BoYVcBtrN/Q4GPtz+XE2A7t5lQgAmhADMUYIZhKMB7swBj&#10;Hjibluz8nGQXUpLJJCSZnJa0k7d5dx+ykAnj3Z5Pz0om5T4uOSUpZG7SSfKYTE8POSHuk5GRXhkc&#10;7JH+vm7p6e1wYtTiZLLRiWWDE9hGaWl1wtmCqitEFIJa5VIt9Q2Yy3Vv1wfXeqTRpcm93VjphKdC&#10;ausqpKZmu1Rs3xgsV6ox4a1U+cXMaVx8/TnfhqaG6OofdxRUf9H+HGwO1rZnVA09AR4IK7967BGW&#10;X0GAMTMaCvCMbgvG4iu0PzthzCQ1kOCiAAfJ5vdcAY4UuOB+xjyEPRO0QjsRnEkUW6FHx93jMBps&#10;hbalWHjM8AKCvxgrLsFoXy4KsEnw1ujYpGCL9/aoSuzP/Vr111qg68PlV74Ao/3ZBBjtzx1eC3u/&#10;1/5sElwy/+tV8ynAFGBCKMAMBZgCzDAU4FedDGP2Ni+lB+LsJAU/TtyiY3MykkpDkLBAyMnExFgg&#10;R8NoG+6X7v4e6eztckLSqbOZLR2t0tTeLA1OhutbnJS2YIazXuqcnNa5K+6rbarT1Dc6kW2CwAa3&#10;6+qx/bdKhbcybHn2F1v5ld4g9ZrGZlR7m1TKEFQog5bnYOkVrvHqL6TONgcP2OKksHJo25/HbWFS&#10;uC141slSIm1JSVLnfzNaTQ3kd0HlEo+dHtFXKMie9qddFTjvnl8c0eTEPTOfcRI4F80CYyv02EQg&#10;wP5WaDxmNhNsrdD2eMcluFgNrojOCy6e27y9pF3axNeWX9kCLF+AUfm16q8//1uywMybAR6xFzG8&#10;+V+/mq8vaHgSTCjAhFCAGQowwzAU4D9xIG8LTuQyTuySqHgmZ508TMn45JgTjGGVRogH2k9RhYOQ&#10;QExau9qlpTOQYAuk1+QXYqxy3AzBqY9mdv1W5loV4eqo5Tle9S22OzdoFdKk186KtWsgv6WLr6wK&#10;3LuTo3NGnfza2bE4N9bOi4UABxKckjmcpZtBC3RaXySABJsAF0IB3hP/rKuYqwDnJZvNSiaDFziC&#10;53cmMa1boYPneEQfE5Nga4U2CcYLDPZYx5djmQTbpm7b4B2ksiRW9fW3P8cFGJVfW35lAuxXf3vC&#10;c4Dxs+I59Gd/49VfbWf3JBghFGBCKMAMBZhhGArwn7oA60FGBZnP56KNwRCkialxJxgj2nIK8TAB&#10;hpC093S5OEnpcsLS0aKBADe2Nan04moSbAJsQmvS68/1Lrbhudj23BgFEgYhMzHzBRjyG68A94XS&#10;ZAIcyS+WJ6ECjKohzoyFMM0lVIBNggP5TWsFOC7AeT32KS97Xu13Rwk2AU7rUU7J6DlGpX9sYkwf&#10;j/j5wCbBeDz9x9qX4GIluKpEgoPrjgJslV98rsUE2GZ/rf3ZJNgqwNExSC6oAPsCbBLsV4EhwtwC&#10;TQEmhALMUIApwAxDASbxcWI9xTeLKvBCRpclQY5QHYQAowUaFWDIL0REBRjbgrs7pK07qAKbAPsi&#10;HFWDm+sjkcXVl9z4dudyS66CLc8NkSz5Amzxtz7bsUd+67Nf/fWXJo1a+7MTJVR/TYCt+hu0P2ck&#10;5R6XjM4AZ4rtz6EA79HPrfvfYC6XUwFWCV7IeAuxrNI/riJpEgy5hGTGJRgvMsQrwcV26GBhGa52&#10;fnNldWXJDLB/9JEJtC7AwgsbqOwv0v7sH4Hkt0CbAMe3QPsSDAE2+WUFmAJMCAWYoQDz8WUYCjBR&#10;Ac4WrAKc1gqhCbDOiI6N6PZkqwBHEtwTCDCqwHEJtkqwVoNxjUQ2aIP2xTc+7xvf7oxg9jde/UUg&#10;ZYgtbTIBjhZfhZXfAW9zcEnbrFf99QXYKr9B9ddJY3Ze5nX+dz6S371FgFEBhgQjC9niRuhipT9o&#10;Hy63FRrxF2OZAJe2Q0OCa6IKfnW4xTuoCldFG6N3WHzVWGxrbwzbnyG/iC2+8o8/sjOcB8KUE2Cr&#10;/PpLsDD7SwGmABNCAWYowBRghqEA03wjoHILToBRIUxlUk4YZoNFWJNOiibG9NggVN+sFRoSjDbo&#10;ti5s6sVCLMxuYh4YVTxs8m3WpViNrajsOVlqCSS4PqwI16H1OXaskb/lGYuuStNcMvvry6/f+gwB&#10;7rCWWVSAIU0xAbb2Z60WhsuvpvT4o1mZQbUQAhzN/gbBfPRCPqubn4PtzxDgPbv92ZdgrQRjGVYu&#10;OBfY2qBtIRZk0T8ayZ8HRuJLsfzt0EErc12Y2kiIsc0bwmtt0tb6HFV9/bZ2fE28qIHnFM8nXsgI&#10;t3h3lXku/VZ2//mMznK2JVgQXxe8sDFNAaYAE0IBZijAfHwZhgL8Jyy/hdI5YBzlg2N+kmj9dRJo&#10;UoQ5WRNgW4alAmzLsHQjdHuwwMiJcGNbS3ScTZBmFWGtCIdt0boZ2lIiv/XRoiubOfVnT/37TYIj&#10;8Q2rvybA1jarVUOv/dkqh/6sqH9kDgQ4sYMAZ/UFgmyYQIALe4UAl8wCe0ciWRt0cCzSjD4OVk01&#10;CUYF3ZZi2RnBeMxtJtiqwJZAguuj+WBUe/15X1+AbbN09LyGz6e/yMy+L6rQ5ar5Fns+/ervdPii&#10;xlSYac4AU4AJoQAzFGA+vgxDAaYAxwU45YQPAmxShGOCcHZuv7cNOi7AvgjbLKdFq8FOgNEWXTIb&#10;3FQXtUP7876+6Fqrs7Xcmvz625/js7+d4dbguAD7FUNUOuOyZEflJGIboFMLaH/ORvIbCHBw9u/e&#10;8me8KMAL2saNKrAtPEO1H/KPx8K2KUMo/XlgfybYl2B7XqyS60tuXHr92+Ve5Ii3tNvzubN2dj3S&#10;yiWq6Mde1EBl329vJxRgQijADAWYYRgK8J+4ABfCM2whdAtO9NLzGRVBSBHEEAI85KQRVeA+byM0&#10;ZjMhvvHYHGdRgktngqNzg715YH/ut7l1x+qvL71WffQXYPkCDPHFz2dzoxD3wVj7swmwf14sfmdU&#10;vxET4GD+dyGoAHsSbAKc34v+rOf1Z3Y/+w5V4ECC8VjgMdGqfyjAqALbzK1JMB5jPOZ+JdieHxNh&#10;vyrstzzHZ3/jL3RYBTi+zMzkt99rgbbE57r9s4BNgE2CCQWYEAowQwFmGIYCzAqwtvL6AjyHKijm&#10;JkMBHnaCgSqwCTAqwP5GaF+Ad6wEt0TVX4sux2pp8Kq+DaEAN0UiZFIUP/LIF6V4y6xWDGMCjJ95&#10;0FuA5S9MKivAqICHG6BR/VUBdrEqcCS/svf8WY/OBIYAFwIBtipwUs8GLlb8TYCtXRwVVhNgmwe2&#10;pWO+CPtz2tbabNLrv+0fZxWf6Y5X802AffHF1a8EW0U/vgjLWqAhv7bojFCACaEAMxRghmEowH/K&#10;EhxVB4MTbU2ArQ0aYohFUaOhBNsssL8R2m+HNgFGMBNclODmYEN0e4tGl2O1NOl25+ZWW3TVqNeS&#10;I46syhhGRckT3zYsvwrnfzvKCLAem2MCjPZniN0iAqwzwOECrB0E2KsAR/IbvnCwt/xZVwkuFOeA&#10;gypwWpee2XNtAmxt0LYV2qQTEoyWZDtnGY+7f0SSvVDhy3C5M5zjFX1bfmXyawuw/PnfAW8DdCTA&#10;1tZe5nnVDgYKMAWYEAowQwGmADMMBZgsVhDO6iboeQ2qwLoMC1VgJxUQYLRCQyj9jdAQ4eLZwGUW&#10;Y0GEveqtL0kQ4GIlMJQmfGwoznY0jgkw3tavHX7d1vDIHDs2x2Z//eqvtkCjkumJ0ogTpbHYEUhT&#10;4RZom/0Nzv8NBBhHRM2HEpzLh/O/pa8h7CXPc0GfY2yDDjZCz+uLHVbxt8Vni0mwVYFtHtgkuFxL&#10;tH9mcMmyq1hre/RCh72gEQpwZ/hihn+W80A4z43nFC/GQIDxwsawv9k7PP/X5BfnPON5Zgs0BZgQ&#10;CjBDAebjyzAUYFKCtUFDjNAODDGCSOC8XEgjJNKWYUEwEV+A7WpVYJsHthbZkuqut0TJ3qdvQ4zC&#10;6rEJtAVfy//akG0TYD36KKz8+tVfiJIJ8HAov4sJMBYlYf7Xll9ZUAHGgjDErwLLXijA+VCCEfw+&#10;qPjb5m+/CmzHItk8cLlKsC4dw+MfVoEt5Wa4y1Z+rd3dOwMYz6lu8Q6rv/4CLE3sOR0yAfban+0o&#10;JDy/EGA8x1yCRQEmhALMUID5+DIMBZiUELTIBlVgmwWecWIEgTABhngERyKVrwD7VeAonhT52379&#10;dtnodijAvvRabOO0fQ9funE1CYaYlxNgE1+T36nYMTn4XX0BtiqwCnCZNujd3dL8h1T6beO3CbC9&#10;2AEBtrlvW4iFiqovwf4MLuTUrwTbWcxt4Qse8Vluv/ofF+BW74UNPK8d3vm/cQnWs4BR/Q3lF8/t&#10;iFf99QV4MpRgboGmABNCAWYowBRghqEAkx0FOJwDLhFgtMaGbdAQSJsFRiXYqq02B1xuIVZrbFlS&#10;XIb8tljIb0nrc9jybBVfEyS/8uvHBNjOLPbbn30BtqqgxZdfvwUa7c82Azwfk9/8bjwFOJfLaX7f&#10;/43FBdiea2uDNglGJdgk2ATYWqFNgm0rdLwdOl4NjifeJh3NdXsvmOC5tArwDlXg8EUNk18T4Pg5&#10;wFNhdd+eXwowBZgQCjBDAebjyzAUYLKDAMe3QZsAQxrHvFZofyu0VYHjRyNF4urJTzkBjlqiw+qv&#10;VXx9AY63VfvVQgsE2GZ/+zxRsp8X8u63Pr+UAFsVGFugrfpr8rs7BTibzWqw2XlXCbC1vJsEm0T6&#10;s8DWCl1Ogm1rs1WDbTu33Y5LsD3/8QqwPa8qwOG8cck5wOH8r8nvUNj+PB47A1gr2V57O5dgUYAJ&#10;oQAzFGA+vgxDASZlBcnaoPVMXByR44QI0gh5xEZoSDDkw+aBrQrsH4tks8At4YyniY4usIpJcHTb&#10;a4+2j2/zqr6+VNv3sE3UOjcKGQvP/o0WJYWzv34FOJr9DZclTYcLsCCAOAYpBfkNgxcC/NnfkmOQ&#10;dmP7M+T3D6kAB9ugg8/PorKt1f5gGzSORJpL4Wzg2ZJW6HJVYARC6i/F8iW4I9zObUcblZPi6Cil&#10;WHt7p7U/o5ofJqoAh8+rSbC+qOH+TI6H8bd7T3vySwGmABNCAWYowHx8GYYCTBatEEZVYEiwE0OI&#10;hFWB/WORbCu0fzSSVWSjhVix5VXNsWpwfCbUl6P28Kij+IyxP/dr8utvf/YrwPhZEfzccQGese3P&#10;TvRRCUXSofjiRYD44itfgPe65zf2v0+0US9guddCRs8ERlIZVIETMjs3W3I2sM0Dowps88AmweW2&#10;Q/st0f41/j6V4dj8bzTHjefSy0C41Tu+2GzUE2DEzgH25ZdboCnAhFCAGQowH1+GoQCTnbbIahUY&#10;86FOgtEibFt1/VZomwe2Y5FMhE2G/aVYfgXXzvht9a4mvyZGJk0doez6Yr2Y/Nryq3gFGD9vXIDt&#10;DGC0/KLabeKb3knl17I3/umO/+9Tq8Bo787Oh+cCBwIcVIGLs8D+VmhrhTYB9jdDmwRbJbhcRbgz&#10;PK/ZRFhbpr0XOOw4q55QeqPtz7FjkEoEGC3QMQGeCl/g8Ld8EwowIRRghgLMMAwFmJRtgbYZUczB&#10;YiYWs7GQCJNgyKTN1lol2I5GileDrRJcMhcczoX686Fx+UU6Y/JrX69c67PJr1V/TYB9+bUFWFOh&#10;+KLyiywmwDb7a9kTlmDtSiFGG3RWzwWe9wQ4ER2LZAJsculLsD8PbPGPSIoLsMlvPPZihj2/kQB7&#10;4mvXwdj8b/Tchj+b3wbtzwBTgCnAhFCAGQowH1+GoQCTRSvAURXYSSBmYRcTYJNgqwKbiNpyLBOb&#10;+BxvW5lZUL/t2a8YdnrVXvt6Jr7x1uf+2JIkq/76xx+9HAG29mcT4IU9aAv0rhTgHMQ+t1BSAU6m&#10;53Qe2o5FsjZo27IMyfTngXG12/5ccFyCcYUcx9NZ7vn0Zn9VfMOKc8n5v15l358Btp/VX3ZGAaYA&#10;E0IBZijAfHwZhgJMdhBgaF0+XJQE2YMEpp0MQoCnw43Qk+FCLDsWyVqhbR4Ys5s9YTt0d6wSHM3w&#10;ekuSSpYjhW8vJr8m1X7rs7/8yp8Pjc//jodSFLVAQ4IhwFh+5X4/f/FVOtz+rOf/vgorwMU26FxU&#10;AQ4k2F+IlSw5Esk2LOOKpVgmvr4A+y3R1hZtFeHu6GijPk1vmK5e/4WMAU0vrjEB1u/jtT5HAowX&#10;OPD8Qn7xHONnDc8BNvnlMUgUYEIowAwFmI8vw1CAyU5EWMJNwd4scHhMzoy3FRoCEh2NFEpQXyjB&#10;vWElr8trb41amMO22DavFRpS3GbVYb/NOSbBvvxarAL8UgK8gwSHRyBB8HHkkR+0f2dCAV7AYjBb&#10;gPUq+fMdVYA17vfUSnBwBrQdi2TnAttWaFxRYYUA20KsxdqhTYZ7/eOM+p0c9w9qevsGND39WKIW&#10;pGcAL6IMuT8/wYsp/V47O/58DYdtz/biS0kVOKzwa7wKsD3HhAJMCAWYoQAzDEMBJosCAc65ZBaK&#10;UmSzoZPe2cC2FXowVgnsCyvB8e3QOucZbgv2K8AdXpt0xyLS67fJxuV3sQ3B/vyvCbDNhfoC7J//&#10;i6RRAfbkF8m+CgU45818I6j6p7wXPHwJNhG2eeD4GcE7rwg7oXViOzA4rOkfGAokGDI8MKTyawLc&#10;YwK8SEt7WQH2Xtyw59t/jgkFmBAKMEMBZhiGAkxeQpCKRyKZFEGI7IgZk41hryXWF+BuT1h9ES63&#10;IMk2AscFeGfiG5ffuAD7cmTx22IRHPNkAmzii2j115NfE+BX059trfJ7Ld4mwn4V2Oak9cioRPF4&#10;JJNgfzGWXxGOzwX3ewI8ODQSSXAfgqqvS9/QsCa4PVhS1Y8vvvJFeGcCzCVYFGBCKMAMBZgCzDAU&#10;YPLyBMk7EslmY5Ph2cCoqlkleKTMdmCIT48nrL4Ed4VzoSVH5JQ55iguvya9/sItf+vzYLkZ0bAC&#10;bFJkFWD8/DsTYFR/49lbj0Ba/PktXXpmy77wfNsLHhZ/M7QtxvLPCPYrwv6SLKsAqwA7sTX5xRXx&#10;5bd/eCSU4CGNHXlk28bjVeByAmwvzEzGzgImFGBCKMAMBZhhGAoweVmCpMuwQgGeCwUYmfbmgcfD&#10;s2LtnFgVn3AjdFyCu8ItwTsckfMSc76LCbBfIYwLUlyAbS40Ef4eEF8LWqCt+vunIMCFcKGXf/4z&#10;Ym3QeLHDEt8MHd8OjfgSbFXg4jzwoArv8MiYDA2PavB2/+BwJL8DI6Oa/uFhTbz6ay9sxFuhyx1z&#10;ZVV+CjAFmJC9Bv73gPgCvCvwBZgQQgghhFCACaEAEwowIYQQQgihABNCASYUYEIIIYQQQgEmhAJM&#10;KMCEEEIIIYQCTAgFmFCACSGEEEIIBZgQCjChABNCCCGEUIAJoQATCjAFmBBCCCGEAkwIBZhQgCnA&#10;hBBCCCEUYEIowIQCTAEmhBBCCKEAE0IBJhRgQgghhBBCASaEAkz2DK666qoou4Lt7utYCCGEEEII&#10;BZgQCjAhhBBCCCGEAkwIBZgQQgghhBBCASaEAkwIIYQQQgihABNCASaEEEIIIYRQgAmhABNCCCGE&#10;EEIBJoQCTAghhBBCCKEAE0IBJoQQQgghhFCACaEAE0IIIYQQQijAhFCACSGEEEIIIRRgQijAhBBC&#10;CCGEEAowIRRgQgghhBBCCAWYEAowIYQQQgghhAJMCAWYEEIIIYQQQgEmhAJMSqmqqpJbb71Vrrvu&#10;Olm2bJmk0+mX/Jympia59957JZFI6NvZbFbffuyxx17yc5cvX64fSwghhBBCKMCEUIDJKwLk9eST&#10;Txb8EXj9618vb3zjG/X2P//zP8u6det2+nn77LOPfmxXV1d0/5FHHqn39fX1Lfq5Y2Nj8trXvlaO&#10;P/54PgGEEEIIIRRgQijA5JXhsssuU2FF5RcVXLBt2zYV4Te84Q1RdTfORRddpJ8XF2BUke3rLcaN&#10;N96oH/NyKsWEEEIIIYQCTAgFmOwSILmo2v4+kooWabzvmGOO2UGAIcyoJB922GGLfs8jjjhCv68J&#10;NyGEEEIIoQATQgEmf1Qw54tKbTnJxYwu/ljE53SHhoZUXlE5vuqqq3YQYHD++efr/ZgrjlNXV6fv&#10;w+cTQgghhBAKMCEUYLLbWUxiMbd78MEHqzwvJsCYHcb9l19++Q5f11qusUCLEEIIIYRQgAmhAJPd&#10;CirC+CNxwgknlNyPtmgsrzIpXkyAwf7776+LtHzQ8ozZ4ve97318kAkhhBBCKMCEUIDJ7gXzvX/x&#10;F3+hAot2ZwMVW8z2/uhHP4ru25kAo7Ua71u9enV037PPPlu2rZoQQgghhFCACaEAk1eUO++8Uyu8&#10;cflF5RZLrVC59RdX7UyA8fn4WtgWbZx55pnyN3/zNy/rjGFCCCGEEEIBJoQCTHY5kFqbzcVm56mp&#10;qZL3P/jgg/o+zP7i/Za3vOUtej+2SENu4+B8YVSTIbz4mqggX3LJJXzACSGEEEIowIRQgMnuYenS&#10;pSqyWHxV7mgitC774vtyBdg2SaOtGtVl3MYZw4QQQgghhAJMCAWYvOJcc801KqaXXnrp7/25O2uB&#10;Brb06uyzz5bjjjtOz/8lhBBCCCEUYEIowOQVB3O6aEvGrC4kFRXgeHCk0R8qwABHIaENGt8DW6QJ&#10;IYQQQggFmBAKMHnFsdnenWVnG5tfjgC3tbXpx0C047PFhBBCCCGEAkwIBZgQQgghhBBCASaEAkwI&#10;IYQQQgihABNCASaEEEIIIYRQgAmhABNCCCGEEEIBJoRQgAkhhBBCCKEAE0IBJoQQQgghhFCACaEA&#10;E0IIIYQQQijAhFCACSGEEEIIIRRgQijAhBBCCCGEEAowIRRgQgghhBBCCAWYEAowIYQQQgghhAJM&#10;CAWYEEIIIYQQQgEmZOcC/G2GYRiGYRiGYV61OYzWQw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klP8PVUJpdWrVZi4AAAAASUVO&#10;RK5CYIJQSwMECgAAAAAAAAAhAA/VvdwfwAMAH8ADABQAAABkcnMvbWVkaWEvaW1hZ2UyLnBuZ4lQ&#10;TkcNChoKAAAADUlIRFIAAAJYAAACWAgGAAAAvmaY3AAAIABJREFUeAHs3deSJEmWHmiN8OARSYp2&#10;1zSfGYzMQOYBMHcruMbL4m5X9nIFWKzMLlYG6CHb3dXFeXISnKx8av5nWnm7R3hkZVdVVh1NsVR2&#10;mP6qrnpCTc1s5eLi4qLNCXfv3m0nJyft6OjoWe3KykpbQP6M5rLEzs5O293dbV999dUzsrfeeqs9&#10;ffq0X6m/c+dOo+vNN99sjx49aoeHh1+jJyPh7ld32pP9p8n2mI34Nzc3exvOzs7aZDJpe3t7bWNj&#10;o7dhf3+/uQS0CXhff/31dvPmzRRVXAgUAoVAIVAIFAKFwLUQWFtEzdHIFRr5cZAfOyfjutl0ZCVO&#10;/Vhm6s7Pz9vq6uozZ065vMBZSggvenbIx57XXnutO0lffvllOzg46E4Txyw00vfv3+8OnLKUR3bF&#10;hUAhUAgUAoVAIVAIvCgCg9cyh5ujEmdlTnUvilMzW89ZmQ1XyQp96MYylHGi4kihjUOUOPxiu1R2&#10;qzhjx8fHbWtrq++cST948KBfZN2+fbutr68/k4U3+sfyKl0IFAKFQCFQCBQChcB1EFi4gxUh8xyY&#10;2bLZ/FVOCvpxmKWfzaNVNi6XHsuJDWJOkx0vu1duc964caOrc2tSHu/p6Wm/Bcn54ngljGWmrOJC&#10;oBAoBAqBQqAQKASug8CVDlacmjgwhKdsNj1WHEdlTJt6ZWN50qEPTeK1tbXuMMlzjsZhnmz143Lp&#10;3FYURzcHa0y7SP9YX6ULgUKgECgECoFCoBBYBoErHawIGTstKbssvoo+9XFskh/LVHbr1q3uIHGO&#10;HLx3a282kDHmdzAfvXNYHClnsJJ/+PBhp3V7UEA75p2VXflCoBAoBAqBQqAQKASui8DSDlYEzzpE&#10;yat/EUflKp579+71p/08Bci5ymH32DPLL2+n6/Hjx/2M1TvvvNOdLOVuFXpSUZocTxF6QnFWxrhN&#10;0VNxIVAIFAKFQCFQCBQCyyKwtIOVXaJZZ2Q2T3FolzViER05Ls5Qdq5m9S2qd5jd7hWnKmey6OGo&#10;2c3y+gdPEc6TN1u2yL4qLwQKgUKgECgECoFCYB4CSztY85wOzo0wrlM2zs9TOsu3LD2+8Ebuxcpi&#10;h+7Jkyf9/VrOcY13vjhYnK+xrZF7lS3RW3EhUAgUAoVAIVAIFAKLEFjawRo7IxE2zxlJ2Tz68CWO&#10;U5M45deJo28Rj50vTwmGTkzfPPtCs0hWlRcChUAhUAgUAoVAIbAMAks7WGPnY55zMlY2dpjm0Y5l&#10;he8qntDNxmO+eXVjXWPaReWzMipfCBQChUAhUAgUAoXAdRFY+KLRCBo7JSkbOycpWxQvSzumG6cX&#10;yV2mfFbObD4yFpWnvuJCoBAoBAqBQqAQKASug8CVDtZlzsc854tyPFfxLeK9jvHL0tI11jdOj2Us&#10;Kh/TVLoQKAQKgUKgECgECoGrEFj6FiHnY9Zpkp9XPla6yGmZlTXmkb6qfpZ+Xn6seyxvnJ7HV2WF&#10;QCFQCBQChUAhUAh8EwSu3MGK8LFTMnZcUj+Ox/X4coVmLCtls/FYxmzdOH+ZrNQljszZ/FhepQuB&#10;QqAQKAQKgUKgEPimCFzpYMUpGSuKg6JsnB7T4Ms1Lp+XHusYp+fRzpZdRR/7xnTSs3lyQzuro/KF&#10;QCFQCBQChUAhUAhcB4ErbxG+iNNxXZ7Qx+kRj99bdVWD0EfGItrZ+nF+nI4Ni+RUeSFQCBQChUAh&#10;UAgUAlchcKWDNRYwdj7ilCxybhaVj+UlffPmzba1tdXfuO6t62+++WZ3mJRxtLyN3YtBvZ09Nozl&#10;s2Wcj9yKC4FCoBAoBAqBQqAQ+C4QWMrBilPDwDhWyxg7dnrGMmZ5fYz56dOn/TuBXgwqjd4b2H0v&#10;0ItChfG3CK+yY6x7Vt9l+avkXsZbdYVAIVAIFAKFQCFQCEBgKQfrMqdjXBcnStm4nKLZfODH4+PM&#10;nCjfCdzY2OgfYFafT9r4IHMC+mWcp0X6IqfiQqAQKAQKgUKgECgE/lwIXHnI/c+lOHI5QrMOUz7s&#10;jCa7VujiNCWODPG8snH9OE1fhUKgECgECoFCoBAoBP5cCFzpYGXHaBkDxk7QMvShiXOUg+3ilIlj&#10;wyLHaFE5+ZfVRX/i69CGp+JCoBAoBAqBQqAQKARmEbjSwVrkNHFG4pAknhW+qHyWLvnQi11xspJO&#10;PvSJ44QlP47n8cwrG/NUuhAoBAqBQqAQKAQKgW+CwJUO1iLhnJTLHJtZvjhPs+XJx+kZx+FJWfKJ&#10;wzsvXoZmHl+VFQKFQCFQCBQChUAh8E0ReGEHKw4M5ycO0Kwxysd0s/XjfOjEY74xzSI9oVkkI+Wh&#10;E88ru0r+mL/ShUAhUAgUAoVAIVAILEJgqacI5zEv64wsSzdPh7JZ/jhgs/SzdOGd50jN8la+ECgE&#10;CoFCoBAoBAqBl4nAUjtY36WTMta9yLm6DBCO1zznC89Y9mUyqq4QKAQKgUKgECgECoHrILCUg7XI&#10;QbmOom9K+yLOVXTGkUqs/DLHK3wVFwKFQCFQCBQChUAh8CIILOVgzRM8dlbm1StbhmYR77h8GTlj&#10;Gs7TbJ68lKsb1491VboQKAQKgUKgECgECoFvisCVZ7A4ItnBGqdTFgPisIzLx+nQXTfe2dnpb3gn&#10;6/Hjx3PZo1vl2MZxOnXil2HXXEOqsBAoBAqBQqAQKAQKgWU+lTN2RsbpWfQuq5uljUO0DI+PP6ML&#10;z6ws+UVyZstn87MO2DzZVVYIFAKFQCFQCBQChcB1EbhyB+sygYsclEXll8laVPfw4cNn3ybMm97R&#10;LqtjWbpF+qu8ECgECoFCoBAoBAqB6yLwwmewKBrvCC1Kc3BmA9ox/Wx9l/2nbF/bxQp/4shIfjZW&#10;P8+Wy8ojs+JCoBAoBAqBQqAQKASug8A3crDGisbOyzgdR2dM+zLTY12zcmfrFtmyqHxWXuULgUKg&#10;ECgECoFCoBBYBoEXdrBmnZdllH3bNHGcYmvi2KF+tix1FRcChUAhUAgUAoVAIfCiCLywgzXrvIwN&#10;SN24rNKFQCFQCBQChUAhUAj8WBB4YQdrEUDfpx2h2BKHL3FsT33yFRcChUAhUAgUAoVAIfAyEFjK&#10;wbrMEZl1WpIPz2z8Mowey4i+cVmlC4FCoBAoBAqBQqAQ+C4RWMrBuo4Tw6GKU6Vh4U38bTY2OmNP&#10;4tigPjQpq7gQKAQKgUKgECgECoFvisBSDtZlSmadFrRxWubVXSbrReqW0RF7FslfRsYi3iovBAqB&#10;QqAQKAQKgUJgFoErHaxFzody16zzkrw4aUrnyZkti8werwymjstmjZdfmb4va1bWXNqVqdCZyrGd&#10;M1WVLQQKgUKgECgECoFC4NoIXPkm93nOB2dmXvll2ufRzyvztnafxxHUr62t9W8RKj89PZ3rqIX2&#10;Mv1VVwgUAoVAIVAIFAKFwLeFwJUOFkNmHap5jtEig2d5Z+nG9dKbm5vtjTfe6Dq3tra6c3Xjxo3u&#10;XN25c+eZYzfmu0zmbJ083oTrtCU8FRcChUAhUAgUAoVAIXAZAks5WIsEXObkhOcqB0b9+fl5J7dL&#10;dXR01O7evdsdKY7W06dP+zWZTJ45RsvonUeTMjqTjp0VFwKFQCFQCBQChUAh8LIQuNLBuswRucp5&#10;WtbIsRzOlluBcbyklcUO5WP6q3SED92Yb5y+SkbVFwKFQCFQCBQChUAhcB0ErjzkPnZEOCsvGubx&#10;ziujb6yTPjtbCWOecTr1iSMjccorLgQKgUKgECgECoFC4M+NwHPP5QpNlzkzV7D26nmOzrgs8sdl&#10;kavONVs3mw/9ovLUJ47O5CsuBAqBQqAQKAQKgULgZSCwtIPFaXH9uZySOEWL5F+lexGf8lwAG9NF&#10;58sAsmQUAoVAIVAIFAKFQCEQBK48g4UwTgmHJE6JsqTHNBE8rptXH5mhvywO7azMLnf6aqt5depn&#10;y2fzl+mtukKgECgECoFCoBAoBF4EgaUcrGWckqtoZutn84uMn+dczTp3i3iVh196WZ2Xyau6QqAQ&#10;KAQKgUKgECgErkJg6VuEERSHZVlnJfThv25MT3RFVvLLyApt4vCQFXnKkh+XhbbiQqAQKAQKgUKg&#10;ECgEroPAlQ7WVQ7HZfWX1V3HSLRkxUm6rtwxX3hTFjvkc6Ws4kKgECgECoFCoBAoBF4EgSsdrHmO&#10;yHUUzfJfh3dMO5YzTo9prkqP+aTH+at4q74QKAQKgUKgECgECoFlEbjSwYqg7Pwkn/gyJ+WyOvyL&#10;ZEb2ZXF45+lQl/pZGaFfVD9LX/lCoBAoBAqBQqAQKASui8BSh9yvK3Qe/Ys6NLdv324nJyft7Oys&#10;PXz48NlndS5zlFI3z46UsWcZutBXXAgUAoVAIVAIFAKFwLIILL2DNU/gMk5TaOY5M/PKZvVwrnyf&#10;kIPlkznjt7rP0l6WZ0dsQbeM7svkVV0hUAgUAoVAIVAIFAKLEFh6BysOSZwUedc4P6skPLPl8vgu&#10;qw+Pjz0fHh727Dz6ldHXey6TOY83OiouBAqBQqAQKAQKgULgZSKw9A7W2JEaOyvS4/zYODtOi8Ii&#10;nkX0y5TPyozN4qSXkVM0hUAhUAgUAoVAIVAIfBMErnSw4pjMOi/zlH7fHJnYLE56nt1VVggUAoVA&#10;IVAIFAKFwMtE4EoHa55jMnak4oAxataRmcf7Mo2Pzpcts+QVAoVAIVAIFAKFQCHwTRC40sGaJzyO&#10;FOdqnhM1drrm8b/Msst0XVb3Mm0oWYVAIVAIFAKFQCFQCIwRWMrBWuSoxNEicEyjfJwfK/w20/Oc&#10;v29Tf+kqBAqBQqAQKAQKgR8nAlc6WBylyxyVOFKzNLNOVuheNszRG/mJo2eclx7nQ1NxIVAIFAKF&#10;QCFQCBQCLxOBKx2sODCUjp2TpBPHqHF+zJv6lx1HX3Qljp5xXnqcD03FhUAhUAgUAoVAIVAIvEwE&#10;VuOgzMbzlIydk6QTh342n/LEs/Wz+dCJL6tTz+aLlTHH8/Si9nSei9HLs56zVKoQKAQKgUKgECgE&#10;CoGXgsAqJybOCIlxasZlL0OTN7CTOX43lnze0B4dqQ/t2I5x+ipbtSNXZI95xmWVLgQKgUKgECgE&#10;CoFC4GUi0N/kHqdqVvCi8lm6y/JkxFna399vx8fH3fHhSKm7f//+Mwfv4OCgfxYHvbp79+49q6Pj&#10;uvaQE6csvMnH5nE+NKmruBAoBAqBQqAQKAQKgRdBYO6ncjgdnI3sJr2I4PBERpwXO1aCHS11Lvry&#10;jUH1oQ0v+tgUucvGkbWIflH9i+pbpKfKC4FCoBAoBAqBQuDHg8BcB4vTsb293dbX19vGxsZLQYNM&#10;H262g0V2bhn61uDm5mbXlfrd3d3uUNnxUre2tvZsJ4pNsyFOEqdoNqRuXD4uiyOVOHRjmpRVXAgU&#10;AoVAIVAIFAKFwDII/ImDFUeDE/SynYwnT550R+nNN998ZhuHi0O1t7fXOFRoXn/99U6n7saNG90h&#10;wxDbZtPJPxM6Tcyzf7Ys+cSzMipfCBQChUAhUAgUAoXAdRH4k9c0xNFIfF2BV9GTm9uEHCYhuuTH&#10;twVnZYVuzBOa2bpxPjTz4tgwr67KCoFCoBAoBAqBQqAQeBEE/mQH60WEXMYz3nXi9HCgJpPJZSzP&#10;6pZxktDkesb4DRJje7+BmGItBAqBQqAQKAQKgR8xAi/sYHGUZh2bOCfZFbqsXl1C6JNPvKg89eLX&#10;Xnut3bx5s98+zLmucf1sOjbOlo/zyzqAY55KFwKFQCFQCBQChUAhEASu7WC5vffw4cPmlQqCs1Mu&#10;Tgmn6fHjx+3Bgwft7bff7gfkx45UlL7MmN5v4hDF4Ur8Mm0rWYVAIVAIFAKFQCHw40Tg2g6W91Y5&#10;iJ7gXVWe/svBdQfTOWFHR0f9CcDQfdN4kQPkKcTDw8PuZKF5GcEB/62trZchqmQUAoVAIVAIFAKF&#10;wI8QgSsdrLFjw3mKc5Vdq0ePHvWynZ2d/rRfdqzyXqtvimmcpsglb2xTnjwc10vnsLx06GfLY1vq&#10;I5vt5WAFnYoLgUKgECgECoFC4LoIXOlgjR2X09PTLt9rFbJj5facXSy3BTlZAofF9TLCWH/kzZbJ&#10;x0mK7pTNlsfxG9s3lic9zkdnxYVAIVAIFAKFQCFQCCyLwJ+8pmEeY5yROC1jB8QBc46V3S1ns9Rx&#10;usIzT96Llo1lzqbpHV+pj62ps7OVuhe1o/gKgUKgECgECoFCoBC4DIErHSzOSJwUb1S3A+TcE2cq&#10;77PyJJ9yu1hu2SkPz2XKl6mLMxQ7kh/LTzr2oMlOFR3h8VZ6Ly7lEC46GB/aZWwrmkKgECgECoFC&#10;oBAoBOYhcK1bhD5Tw0HhXMWZ+ulPf9o/c8PJunv3bnMbMQ7PPIXXLXPGyyF2O090zHOMOEV0qkPH&#10;EXzrrbe6s4dfXV7nQL+8Hbc7d+70A/r4I+Nl2n7dthZ9IVAIFAKFQCFQCPwwELhyByvNzM7OrVu3&#10;2u3bt7szw5FJ4Hhxajg5yud9MzC014ntROVaxMcpGjtJbHBI3dOAyp0ZYzc6zpqnHtnnHFl4x45V&#10;2rpIX5UXAoVAIVAIFAKFQCFwGQLPPaQFVJwNzkccEM5LdoNSFlaODMcGz9j5Sv2LxONvEeKPPWNZ&#10;KRMnSNvNYmOeCPzqq6/67U0O2xtvvNEdLx+Tzju9wjvbrpRXXAgUAoVAIVAIFAKFwDIIXLmDtcjZ&#10;4GhxVGbrlbteZojjFEdqkWy25EIT29jpfBZHigxpL0QVxjttoRdH5yJdVV4IFAKFQCFQCBQChcAi&#10;BK50sBYxXlYeR+UymuvUzcqbdX5SrzwX+Sl38D63GZW57FwJdrmE8CUOb6+s/wqBQqAQKAQKgUKg&#10;ELgGAtdysDgfV4VlaK6SMa4fy7vK6YnzhIfj5AzWL37xi37+iky3GwW3Mr1eQvDGeeEq2Z2o/isE&#10;CoFCoBAoBAqBQmAJBK48gzWWsYwTsgzNWOZV6cjjNCWdeBGvQ+xefursVQ7c44mzZvfKbUyf/UE7&#10;DlfJHtNWuhAoBAqBQqAQKAQKgXkIXMvBImDs6MwTmLJl6UJ/VRzHZxm5aH3Sx/u6BLcHOVR5E73X&#10;TKjnXM3Kk69QCBQChUAhUAgUAoXAN0Hg2g5WHJ2rlKKbdV6u4lmm/jL96nKmaiyLHd57xdESHHLP&#10;S0ln6cb5ShcChUAhUAgUAoVAIfAiCFzrDNZ1FVzmDF0l67KdpNQljiz56EysLuWX0aPDM+aL3IoL&#10;gUKgECgECoFCoBC4DgJ/VgdrGUNmnZ7wZLdpnsOjLE5T6MXKFskb0yU9T3bqKi4ECoFCoBAoBAqB&#10;QuBFEfjOHaw4OXGM4ljlJaEpTwOTD1/KxfPKxvVJR4b8OJ36iguBQqAQKAQKgUKgEPgmCFz7DNY3&#10;UXYZL+fI5eC5F4JKOyfl7JQD6tKe/osDtkjWMk7WmGacXiSzyguBQqAQKAQKgUKgELgOAt8bB8tO&#10;EmfHk35esSBvF8sb110cK98O3NjY6HVjxyi8aXh2pcY0qRvHs3zjukoXAoVAIVAIFAKFQCHwogh8&#10;5w7W2BniUNmlevvtt7sT9eWXX/YXgu7s7HRnK7tXHKc4R9Lj/HWBiJzr8hV9IVAIFAKFQCFQCBQC&#10;ixD4zh2sebtMHKk4XtJo3CZUtsghGssZpxc1XPmydJfJqLpCoBAoBAqBQqAQKARmEfjOD7nPGnRZ&#10;nkPkipMVh+synnl1+CoUAoVAIVAIFAKFQCHw50LglXKwAkJ2nuJwpXye4zSvLPzz6iKr4kKgECgE&#10;CoFCoBAoBF4UgVfSwVrU2DhO4/p5Zam/rC40FRcChUAhUAgUAoVAIXBdBH5QDtayjbdzVbtXy6JV&#10;dIVAIVAIFAKFQCFwXQReeQdrGUdplsbOVe1eXXeoFH0hUAgUAoVAIVAILIvAK+9gLdPQcqaWQalo&#10;CoFCoBAoBAqBQuBlIfCjcLDGYM3uZo3rKl0IFAKFQCFQCBQChcDLQOAH42At4zihqd2slzFsSkYh&#10;UAgUAoVAIVAIXIbAD8bBuqyRqZt1rpZxysJbcSFQCBQChUAhUAgUAssi8J2/yf0qQ32X0FvcfUbn&#10;rbfeauvr651lvBu1jKMUmjhZY/6rbKj6QqAQKAQKgUKgECgEroPA997B8h3Cra2t/loFjlZCHCX5&#10;cTr1ieNIzdLM5kNfcSFQCBQChUAhUAgUAt8Uge+9g8W52t7efuF2liP1wtAVYyFQCBQChUAhUAi8&#10;IAI/ijNYdrFyi3AWp0Xls3SVLwQKgUKgECgECoFCYFkEfpAO1qzTZBdrvJM1drjG5cuCVnSFQCFQ&#10;CBQChUAhUAhchsAr52DNOk8aN3aY0th5dKmbdbhSXnEhUAgUAoVAIVAIFAIvA4FXwsEaO1CzO05x&#10;lmbLgXOZk5X6q2heBsgloxAoBAqBQqAQKAR+XAi8Eg5WnKhlnaHQpyvHfNLJz9KFvuJCoBAoBAqB&#10;QqAQKAS+CQKvhIOVBs7bpWrnF6n+kzj0iREkPXa0/oSxCgqBQqAQKAQKgUKgEPgGCHznDlZ2kxa1&#10;IQ7RovrZ8qvkhf66csNXcSFQCBQChUAhUAgUAlch8J07WJc5OrXLdFX3VX0hUAgUAoVAIVAIfB8R&#10;+M4dLKBk14mztbr63KRxOjSJF4F5mcO2iKfKC4FCoBAoBAqBQqAQeJkIfC/e5H5wcNCdrKOjo3Z8&#10;fNwePXrU86enp+3Jkye9jGN148aN/l3CbwpAnLDE31Re8RcChUAhUAgUAoVAITBG4Dt3sDg5Jycn&#10;fefq7Oysf9SZk8WhkudkoZG/avdKw9CU4zTu4koXAoVAIVAIFAKFwLeNwHfuYHGIbt261fb29vpu&#10;1dOnT9ubb77ZHaXPP/+83b59u3+LsBynb3tolL5CoBAoBAqBQqAQeFEEnh94elEJL5HPztP5+flc&#10;ieNdqct2ssZ0cwVVYSFQCBQChUAhUAgUAn9mBL5VB4tjxIHiBMVJkpce59Pm1CUvRjfrRIUuceQl&#10;HpdLJz+bXrlo7eLs6/aMdVf6+4NAxsuyFmUsLEv/Temuax991+UJfeJvavOL2LCMzmXsW4ZmVld4&#10;Es/WL8pfh/46tPRdl36RjS9Svkj3ovIX0fF1nud/DC/UseA1hWP6pBN/Xcfi3GX0i+uG+X2x1Od9&#10;eHFx9idki+X+CWkVFALtW71F6PbfvXv32k9+8pN+WN1gvXv3bltbW+sH2FP/s5/9rHeNup2dnX6L&#10;ME5V4vQdmjt37rS2OjhtqSd7Xjp847jTjiaCja3NfttyLGNMX+nvFoEX6ZeMhetYvkjPovKxbPpm&#10;6S7Lpy7xWNa89Jhu3LZx+aI0ef648JQuGoEMZx4nk8kzderQpSx/mKANff5I2dzc7Hxk+D3jjWwV&#10;yaPHSzfa9fX1Z3WxI3rFeZI49NHHJmU5o4mXPPXqXOrQRB95aJS5nP2MTuVjG7VHHq9ALp7o10bp&#10;1Emj3d3dbfv7+1137Dg8POyYsIeejY2Nbl/0xVYy1bvIEqsTB9/IUBad+NDLaxNM0wfOs8bu2EoW&#10;Wg8VtTbYPaRbP6pxejo4IYM9J90G9HQGE7G8tsQWtkVvMF7NWJn+YcsGNOq17eRkaG/aSQbZ6tFp&#10;Dx3aoV3Kx/q0e2trq7cfDTnaQoYgL83+6Hjttdfa6clAQza54rX1YQyTiWdl5flvoQubeVE1ugqF&#10;wGUIfKsOViaBDEyDONeskX4QwjDQFw/kyOq7T9OJsJd5w/uUrUfTH9ysnouVqY42LBrn7bmnFdmz&#10;PJX/dhHIGEg81j6vbFwvbSyZmBNM4pl48echC/Xpc+WulCknJxN16lcmg5Ni/JngTf5kr65N+sR9&#10;djIscPTn7jdZ44UkclOWBcKkL9AVe+XpiAx5/BYjZeroir34PKWbfBY3Osh30QsDcvxBE6zIClZi&#10;cqIvDgg+9snTwbmQDi/56mOzGE4WRSG2kh8c1NGVNtEh4CUvOpXh0cYEeTK14/Hjx8/qlQsWU/xk&#10;s0NgH33OgZKfhVqsTQIe+l1k0KmtdMmzP7jFocrCL5/+iy510uSzRaAbLVkpVyYv0K3fUodfSD05&#10;6tM36H3pouuZDA4NG89Ph3aw4eTsuF2cn/c2a+Nk6uR1p2N9vZ1Nx3x0si9perULtrCKPdvb291W&#10;ZRvr671unQMzdUrxZPydnQ1jWzvIYbN6F3vYSx9d4z6TVxcc8aXvwyePVx1a9qnb3txqbWUYD+lz&#10;sne299rrr7/e3n777ba+OYxb/Akdx2le+TgfmooLgTEC35qDlR9fBmzyjEnZ2LD8IMZl89KR0wc7&#10;WbwqvtXor/N5fCmzMHae6UQbpyz1FX/3CGR8jOPe39NJzms9TMgmdJexc3YyTMgm8oOjw77gZgK2&#10;MJpo8Zh85dXJi7NgmsQtFsNkf/Rs0ceTxaJNHTE60Y/tspvRRhP0kyf7fUFAa7dWTF+chtXp4Ht6&#10;sP/MBraETiywPTFHIo6PhTU2iGM/3LRBngwYoQ0GdDx8+LDbHjpxb+fqsFOEFr92K8eDhm4PqcQx&#10;IBcNeXShE+jEZ0FECyd1m9tbvQ4NPmWhRY9OCK8FUX/DLbZoX/RIq0MfmWyUt3Ohjt0PHjzo9qEP&#10;z/3797t96MnrcidrTX/gh3XGlwdxHj142PyBFru1i+yMR2MnThi9xgOsYEMHWvOPMWoHng6y0i/S&#10;bOj1U3zQ4FtbHRx4fGyCE7zplodzb//qpN8x0AY0+I0z9rBjZ2+3HR0cdlrtI+/g4HHb2NhqhwfH&#10;7fj05Bk+eMhdWVltBwdHXZYyr8/hI7ILBq0ZY3bHVrsMOPhD5HTq2B0eHj/Dkk2wZrt2GmPkyI/H&#10;L7zk0bJzsrLasWU4jNTfvHnzGa8yev3O4GFcsg2/Np2dDmW3b73eeeBCxieffNLuPbjb/uZv/qbz&#10;PPsrfWadYjcdFQqByxD41hys2cEob5COQ2hSnnhMM5se80hH7jK8Y1nhG5eREfnj8kp/9wjol9PT&#10;4/bZJ5+3L776si8YJlML2q0bN3vehGmNIOG8AAAgAElEQVSxsigLdifxWVxNtCZgkzYaVxwUi4aQ&#10;yV7apG8BQLO9PTgy3VE4e37Lw+JmAbIwmtSHhaX1SX57e7fL9B8+dlgoyMxCauEz5ux+sZ0dZNDN&#10;PvZkgeUMWKxPj0/aV1991Re5w/X1qa6Bh1x4RJZFy2KojA1ZENlMF1tcWezofOO117vd6l3aH5ls&#10;Y08uvGS6bY+XLnXa6kp7yCdDHDzIghk+QZ32wTT9AhvyyKWLY+o9ecrwCikTxyHCF/mcCo6WMmMA&#10;L1uCszy97FXOkXr6wQc9HTuMJw4Onv3Dg2fODEzZxpEK5toMX7go04fko/GUtHDz1s0+BvSpcjaQ&#10;Rb920KOdbE771L3zzjttfXVwSNkmwA828t0ZumjdQaQ745Ic9eTCA4+63RvD7wQtG9RvbrrWe5+S&#10;z34BDRzIYgud8LQDRLa8Pjy5uGhrG4OzmnFPn4t9eGFjt1HQftjTI3akBF5oYYCWY8teT5g/ePSw&#10;61I/bg8b0JIhHVzYyOZ2sdp1Sact6LR7srrSfvvb37a//du/bbu7N7pd+Q89mRUKgWUQ+NYcrMuM&#10;yYDtA3/6l4KJSXnqLuNX58eMPzKu80MIz6yOZXXP8lX+5SIwry/v37vTJ/2nTw76LoAJObtCj548&#10;bo8fPnd2TOImcH+5WjBN9GTiMVGbdC26Frwvv/yy0yi3mKnDb+I1SQ+L+3A7bW1to+2feknuSttY&#10;We23FU7OTvuuwNrWRp/42ymnYFiE+l/ek0mf2NnAJpM6uy0GnASL1snTw2cLljI2sNWVBcICZoFh&#10;143jm5337OK8nZ6fNfHR4bCTpyfw0CEOPyfTwmVRMs4tbNonjlOQ3x8bVidux2y2J/tPmzOK6mA4&#10;WV/rZex3W8UOiIWaXfjY8tZbb3UM7ZboA47uzdu3+m9WO9iAlo3dKVhZ6X0AG84jXXEQ8uJhZfpC&#10;H+EV6CQPTuqzIGuPOrLhy6mII6TNgtgOCFmwwQ+r9z/8oN25e6fzGQf4lXPqzTlsdAYUH5kCXuUc&#10;JmV42BA9cfCTN+bIND7YCQ+yydGeN954o2NDR+YqfZexGyfMeJKmEx2dN3b3+u4Reewhi9w4MhxE&#10;gSwY0M1JolfY3+fYbXfsoh+N/tYOYxAfHnjDgmwhYzZ0xgEb8arTXrxspZ985fKw1hblnCw8MNWO&#10;g5PBWdRODlZwQ8chj00cfTzai5Y8+Oba3Nppk7WV9vTxfrvwx9YU+yO72ytr7cP3P2q/+c1v2tbO&#10;dreJHJeQuGfqv0JgAQLfqoOVyWFsi4GayWfeoJ3HM+afVx856pIe84zTy9CM6Sv97SMw7sOH9x+0&#10;R48f9EXSZLt3Y7hFxqnKRGty3t7d6fnPPvm0T/4WT4uJhcN4M5GbtPW/Sd5Ero4u9RaLOCDyJmX6&#10;0OBVZsJu5ytt/8lBO1wddg3YEEcvTkFkZ/GwkOAVc7TQWwBcQtqhzqJENxnsjN3aY0ERcw4tJhwI&#10;Miwwn376aV+02YzfIq9tFnP16DgaFiB6sqCiUxeM4MAeF3vRwcyCCmd2aQv6jvv2dqehF/0vfvGL&#10;bhc+eKANPbukBe1y9oWNFml9A5dcHoxhtzrt1G72s5cN+NCisaCzVx2b2ME+NsGTzsgl66//+q+7&#10;DLeH1LEVJmkzp4Q9nCBpmOgLssiWVsYO2NEPHxd75e02wQ1NnK/0JZlCxgvb6MajX/H8/Oc/73bR&#10;h5+N8HPGil3SMKFDu8XK4RKd2iDQx3HlKBnjbIcNuuCkjg52KBfIpwePtv3jP/5j7zfl2v308ZN+&#10;a1672Albgb1wgBd7lJPDxp/+9KcdP/IEDhLd2hBnScz29Cn7D/cPusNIFvnpEzgJxoa2wBS9WBvZ&#10;6nfDRvWcTnU3b7/ey9h307g5POz0v//979svf/nLduu1212u/9iNrkIhcBUC35qDNR6U0gnj8pRd&#10;NzbYyXEeQji/OO/36JeRUz+UZVD67mlMoF9+/kW7aMMuxd72Tp90t/d2+0Ly/gcftMlk2P43OZs8&#10;sxiZTJ0BsRBadCyiLjT+2jaBqzOGTMbGhAnd5GshMLGjV8ZBUWYRcKvQQnzr1o0+GVsYDw4G58lB&#10;wNdeu9XW1ze7A4T/iy++eLYwmuh/8tbb/XwYvRYxf91n4c4ugDIXxyE2pTfo/qu/+qu+WKrTHg4F&#10;e/Gz0yJpcZNWxkYxTLQbrvCyaFqA0NJnwfzoo496GcwsZPSRQwaMLGJD+2/1cnhZ7NgKe7Z88MEH&#10;PU02GRZ2bSRHm9nNQaQTPnSxi33o2aUN6pXDSszxsDDSQYY0W9hABvl2JNmR8aAO7mwnY9z/5LPR&#10;DifZFnxOKizdKnr33Xe77ejUayd9bDQWtJltYvLpZROd0uTIj8eRdnE60JCrX9hFpqD8448/fmYX&#10;+Xj0Dd0ct/XJRt8xPTh4Ojh5G+sdMzb066J1+8h9+vTgmQOo3wfbd9vh4fBgAtu0ja3q0g46YSxW&#10;9tlnn/W+Gn4Dw23G48Ph9nIcHXOxdutj4+TJo8dt5WI4c7i9u9Xl66P333+/42IM0Kldw+9oOAdH&#10;Btv1jbGT/iPTK3X2bg5YxEEz3jjq+oEsdjmP2c83rqz09sHW+Pryyzudxu834+zCWrJ60c7OT9ru&#10;3s3mJrb2akduocKgQiGwDALfmoM1HpTj9NhIE8hs8KP2I8uEi3eWP3wOjAoOradsVl7lXy0Ezs5O&#10;2ldf3OmTrMm1L0IPHrTN9bW2vrnVTk8P+8LilTVf3fuqL6wmaouFW3fGigX94NFwrsQTVBZgE69J&#10;U+zArEldHp+J3+S9ub7RTo6O28OjYZfCrTE2mMQFE/nDBw+6fnmL7vHxafvkky/6ombXhUP23nvv&#10;9cXcgk6H2IJqAcBjjLMxYxu9gM4iy6atrZ1On3I8mxvOkJ33hccC0+2+uGh//OP73SayOSDnzomt&#10;D0+Rwebx49932vPz066bAwJXC/bJyfBKAHjQb2H122MDey2q9FicIv/jjz/ttGzSPuXagv+99wYH&#10;i46T47N2cjqcndIHcbQmkw87H7nKLaaPH3/UbT87vRgcwrPnrxtAx1mh6969B31+yGIeHMmAj4Uy&#10;uLJfOg4Y+2CjbGNz6HvYkcFu8VtvvdHu3LnXdz3o6Lsn3Qk4aHfv3u+8+oRMOH366ecdM47KZHW9&#10;PXn6qJ2enLdHj540bblxc7cf/H785GF/ao0+fJmv2KJdLvr0v/Z++tkX/SnUlZXhm6xr08P0eNM+&#10;dJyjo/2hX40x7TdmjYPezukfCm6t69Pdve3eTngZA3CV1h4Xh0kwbvQvO9XDLu3W35w+O0P40aYv&#10;6UD/ZP+gtdV7Pf3oycNerxwuZOnHtMOYS4gecuje3x8cMPjQ8eDR4Bg7OI/fuUyOsaD/3MZ/+Hg4&#10;u6WMPPb5nZ6fD/jS9/jpk36eUTuM09WVtX5t7661+w/utnf/+Pv2l7/56+7QsYMuYZzuBdP/FpWP&#10;aSr9w0fgW3OwXhRKf0X7S9SA9ZekCaTCjwCBi9Ye3L/fvvz80z6Zvf7aG23F00XNIeEb7cGTp+30&#10;+KCtnA+37iwODtN2Z+XoePiLdbLSDo+GWwEWeAuBSdfEbKK16Ji4nZuymJloxUJf9NwOPB8OafcF&#10;dP/s2a0HC5/FhyyXwKGzaBirFnO7HuqGiX9wUh48GHZnOCrdSRodCLZoKGODCy+byD07G85peYz+&#10;hGO2MZzTcQsjdvtt4LG4ZwGyYFjgLbSCehhoz7BGrvbF7fPPh3NA7CdvY33YRTk82p+2bTgYLYMf&#10;ftogaJ+0Mnhqg7I4Wh37je220o7byurzdxzhjcNmYWY/Po4eXm1YaRft9Gw4nxVa2HAatIGu4ISe&#10;DWQ4xNwdqtVhMextmtoWGrYqlxej9+QcO5RtbXoIwUME73c70bCNvnGQN5aMQeOGnWy5GHyQkUOy&#10;0nXYSWIjrM9PBnuHRX9wEsiiiww4SO/t3mxHJ8MfmifO5U1v3eHTH3DovwFO5/07bX1tc3CSVibd&#10;YTg+Om07u8OrIeD32uvDjqV02q8d7HJph7o4cBzu/luZPn3Ldviz0cVm/NrOHrbIoyMDrT4mY2dn&#10;OAtH/u7ucFYMrXaSI/iDQZv8lpQbx7AXvCcRfXiCJayGM2MXvQ/Z4UlG9klHVuyRH3YcL9rvf/dv&#10;7Ve/+lX767/5Tbt7517bf7zfzp17PD9/5qD+7vf/1v793/198+RrAt2zgdx55bN0lf/hI/C9d7B+&#10;/etf9x+bH5MfqVAD+Ic3MJ/1qQd8zs/7LQh//dtJuvH6G21jY60d7D9uh+cbbefGzba1OWk3b73W&#10;/vV//o/20aeftS+/uNMnUhP81vZGW2nDZG3cmOxM0llY5Y0lZRyotZXhoHsm+Ezch9MD0BZci4Ed&#10;AQsGfpM/en8hr6wMDlt6xYSOhpw4GdL0Z8EcFpqdvqBvbQ07rmQe7A9PX+3duNUXpvOzk66bTK98&#10;IFcQ90Vu9O4kbef05XdiISGTszRZGxwIeXxsUe/ijHAm8OmH/afDQwDoHG5ns/Lw0MP+tAkO8EGf&#10;hQx9+hQd++XptysZ2ux4aI/FlVyXPHqHkNHGkSDH4s0mi37sR7O9NRzQ7wvr9PUH2rSxsd7OTs+7&#10;rNjBJnV2lc69M69NHfW97ba+Pty61F7twmM3yu1peeX04WWjABM29T6cPoUHF4HtFxeewrQDYwdv&#10;s9vCcWQHGZy73pbOMTixMEifkLV+vtZ3WdiARzul6UUbJ5VtbJ2srbbzs+FwOLHnF8O5Q/STiTE8&#10;7Mx2nKeHyMlzCdpC/2D/cPCc7OiDi3x2udg4yB7Oz6UPyYvzTJ5dKK8s2d0dHFHthika8vQr3dpn&#10;LNAjrd+1UaALnzjjcDzOyMM73Wh7JicYqxc4brB49PB+v13Jebu5u9fuHd7pGG/t3Oy7YmRr28ef&#10;fNh++Ytf9wc98MNOO8ch7Z4tH9NU+seBwPfewfKD9CPyI0uogRskfjhx79ORc3Xw9HFrZ+dt+8bN&#10;trG52o5Oj7zcrE/OfYfh5LR9+N4f2v/8l3/tt23crsti/fTJ0z7xecLNBGrsmFhN0iZw48mkr9xE&#10;a5I0zna2todDupPhBZsWTfQuE74JVjoLhrxbE5noycqCSR75bKIvetmev/bZ40Kr3oJgEaFrtR+q&#10;nrTJ6vCEHR0cz1Ovk5gekLdA45lM2+SsChzZxVHbWHd75nS4TXY2OC0WSztax0fDbhJaAd/a2vDa&#10;BIszTOwSacMzR2bqSKDPQqW9WZC1gxztJbfjujYcQHb7iG7h4nxwUNmOXnvTF/oLPmSqExLblUFH&#10;p7aSn3ppZXRzKPGn79nPtpOT4eA12+GN5/Bw+sLVdbebT7tznkVcHlboztfP2/HJQKtcv3Hiezs5&#10;M9M5im0u8p3rEXp/T98Bpf/JS/vEXf7UIZDGGzr87PdgR8foYnhVB0yCGfxgidf4Ua5McGtYf9o5&#10;3JgMt+vQPd0fztN50zpstMmubNrBrvS/NJkZKx2nfpttwFM77Zp2vKa3kyOTPP0Or4xvdumrg4Ph&#10;t6W9gj9g0NrxpFNb/Kb672GKScZCcNJX5NKHlo104kGzuTnopiPtkEZDlluu0jduvt6fPP7f/tf/&#10;vZ8J/Pd/+zftL//yL9vTg5P2wQfvtZ2d3bbtd3V01N7/4I/94Y3tnb3+Rw/b6SIvcezsDav/frQI&#10;PPdavqcQZMAmjpnJ10AOIq9unL7UAgdZTYQWGH8ZmzC31jfakbNTGzvt5u2N9uTRvfaH3/+uffHF&#10;l33nwO7L8eSk70Y5XHvj1vC0E3ne2mx3gA6TsNjka1KVTiwdByUTPjsckPX6AbyCMjZZcKTjJJjc&#10;BYurOouqgNaVhcJCk4WIHuN3fX34A0LdjRvD03H4yUHD0dMGMpQJ0nTTl3bBy60kCxQHS9vWp2d1&#10;1iZDG7otZ8POhPM32k0GeS76LGxkal+cDWVxtNCxW8wedTAdl2sj+9xyU+6Mk/NXdlHc8vQYfM4/&#10;aU9wpA8vO/CJ47Bsbw1jgk5tU59F2LmZzjexu8F5Wu84wHFza/qy1ovBiXWOyiFpsgUY2PU8Px+c&#10;ycePhvN4FvvVybDzxEGhN30Jn53d3cZB0W+CPlLPJu2BCQy7/Ok7n9AI8FNHDp5x/2qHttEX+nE/&#10;4ZfPRRYZAvzwKlMvZEyySb12qxfv7e52OjrjBKlDa9xpgzS8laNRLqYnfNohH31jbNmBjgy/b3R+&#10;32J06tKWYEmOsuTZLY+HLtjglc9YIIfDFPvxanvqtUMZrMSDXSf9palovI7BOV4POqyur7X3P/qw&#10;eRHpL3/1895Xbhturq+3r+4+an/84x/7AyZb0/fb0Skk7pn670ePwDDDfI9h8CMQDNyk5+W/x00o&#10;065AIJPS3Tt3umNi8j0+Gx7bv7ln12O1nRyeDC933N1pn372SX/abWv3tX5Q2MKf2xTGiAXUU0km&#10;TYtYFhiTqgXDBD1MrsNCPp6o8bDHJc0Wh+A9Dp/JmhyTOT666Qi9WLndExO5PHq8FsssgCBBR4d1&#10;yaFbB8y1Ay37yGWvC61gQaGbE9WDiX06uWuXs1YcGXaTQ4Ydo/2DJ53PLoGdL86VBQedwK5+y+t8&#10;WCjoUIY/dtI52DvYgI9ObRTIsvDJ042fLrf52K2M08JZUQcX8gX65OEZfvTSaPAfnxx2Bw1/aMjp&#10;wadPVgaHC+4cObs+2s1+drFd7IqtcUzo7fY6Q7Uz3MJbnTyfdzhq+oQTzk5OlLbDkG3q2asd6MhS&#10;ps/pY4Mx4VYjuvSpOkF7yBSnzfgjD4+LveSTm3ElL02mdgRrcWThhaOYLXrMgyF4olPMBn2EjixX&#10;7Asvm8gQ0m68MI3zhYZ+45ltAvzZjyblbFLuIiN0sA1G3d7p7xG99sKNPeThJdPVfwNTfLVDHf14&#10;5PUXPtcgZ7gFubXFodxsr71xuz8tePfO/f4HwPHJ0/b555/024TnK8MfNTBik4dRMv7IqlAIzCLw&#10;vd/BMpAN3kwCaUDKkq/41UbA7QlP6/gemInVRLnvEzdtq+0/fdycSdrZ3my//X//sb3/3gdtbcti&#10;b+FeaV5uaeIULB3ex+PgukXIk4AmWZO9GF0WPQuCF1+agPvkvrrSzqc7XOjZYKE4PDrsDo0028hB&#10;n4UmsYnXuMxkS6666Depk0m2cZ3JPoucfPSSn4WBPOViMtRFVuRru/rwQYIOtitfWxsWIXLQuPBa&#10;qNjX49Xhdo5F8+h4+imX6R82FhI0+GKLxY0M8oOtQ8P6Unlos+ihgTn8Y+/m1iADPbosini1kdNH&#10;jzw8pJWjJwvmygW3ELVZnh0ORcNUnm7ytSP9z3nwtJi10VjjnHYnaDJ55ujio5vcOB7K2NB1Tg+0&#10;oyHfBb/oRNsdm9OLtr4x4B5eeKITYp/bcvALDVvp1V429DE7eiGn9o3HhXp0Lv3kCn5ksk9Z8NNe&#10;448t9Ajq/YES/NQLZGqbmDMjtnO4uTmMCXwCWepcbHMJ2gInfaPdoSFTP+JL32gX3AT8+AROPhq8&#10;fv+eGVcPP20iV3sF/J6+1S40+l4cu9gbG2CDni0w0n5O4H/7v/5rOzk5av/pP/2nLufk/KStb0za&#10;xrmdt/P20Qcf9luJHrCpUAjMIvC9d7DGP66x8fnBjcteNL1Ix4vKK77rIWChe/hgeGmmSdBtLhOm&#10;3Yc+Ye749M1p+x//739r7/3xo7axc7PvBJycHfV369hd8ti6yVIwcfq+moPxk9VJnziHCXlIm0BN&#10;5iZkYbxIKTNBW1TwpE6ZOhOxxUW6j5vV1f7dS2+BfuTjwhaTi4s+OZuw6ckCRq+QBW88ufuQj7Ya&#10;16nvi0b/dMewWJKlbcoF+pWRizcLqDqy2ehyqNptMjR4sxD6q311baVN1lfbCdqVs9ZWL9r27lZb&#10;2xjonPlikza4LFbyFkn6BXkXXVmU1bGHHfTlsgOUNrCbQ8Cp8DoLbcEHN7LYOpkM/bS1PTgG6oKj&#10;3bhgZqFXrt6OmZie7GrIp0/JjcN4+/bNXi5//PSwPXk8vK3dGDQu2eSy8xR+tumjXj51wOjKAq5N&#10;6Q8xuw72D9rB4Wnb2fYeLq9auNXbig92cEJLBtmcCHV0KBfoDX7K8XCQOCfeX6YMfuzEq53hZ5Ny&#10;svQ75+DJk2E3Dp3yyOx5t1xPztveja1nuKIhhx0cEXYHX3rZzHZ29X6YOrUZGxkLzuPRgcclyAuh&#10;Va6MzX6D5JJJn/Ey8MF8+IPHGTB1dBh36IOX8gQyyaNnwMn71oaHWPhw8L9583bn9eLZzY0b/Yld&#10;ryLx2hU8ffx5jcumTyUd9neVecFpnCy2kV+hEPjeOVj5wb2srllmsI9/DHmX1svSX3K+/hfouD+k&#10;T86O2xeffNz2doZbExdttX9+ZWN9pZ2ebbTtrc0+If7Lv/xb+/Dze23n9pt9Eu0LCAdoejh5LNdC&#10;YFI10WaRz8StXNpkra6H6S6N81YOjK+srrTVzcFhuFixazC8ERwtB8MkG34LzubG80XHeSq2ra4O&#10;OxrdyZvYfRl2nkzOJn82kKP98mwh0+QvdlksTNPk4bOACRbC8KOxkGhzXq1wfn7WdvacAbpoe5Ph&#10;rd7wsShqv0XGtbq61h7cG14Wuj11nMjfn96ms3AfTBds+ullCxnsy2KFR54NrrQvCyO72cjmtAVu&#10;bIoD0PVOb4mhJUO923TO4EUfGelXNllsLdgX/QvvQ7vgSgZddsC8ngCfwGZ85CnDe/PG7ba9NXyY&#10;2G1Gr6agH//+9CGFyeS846//9bGPyZ+34ZUY9GmrvvBEZj/DtT7sNqEhw2eG1ta8yoLDNTgL6PGx&#10;qTt4037XbkEdG+FHB3p17NcHHZ/RGSYvG/VaCc66xX9or8Pwz991pV0nJ8MfCuRw0PpLO6dOAVtg&#10;c3o6nCHkZGpzb9v0ljAZ7LHDo//UwxttxqGxiObkZMAytus7/Pi0S+zCr0672IWeHWjhEDryPYXK&#10;Tu03RvHFPh+pji5p5/2EYCqmizwy4JsyesnzRwKHle7d3c22f3jePv/iq75b94ufvdPba+Ocg8+Z&#10;Pzk86O/J+qu//psuN2NNP9hJrvDjReB75WAZmM8H59c7xY9gUd3XKb+eexGer0uo3DdBYNxvSYsF&#10;ffPFp5+09bXtvmtycnrczzutO1Z07t03u+2rz79oH374cZ+8d3dudB4TpEn3ok3a8dEw2ZJlQXSZ&#10;OE2y0mITMJ0WE7GFQFBnUrUQJK/MJI6XDrcQvemaTpOvRSWLgUl6aMvz227y9FvgyLBIuHOScaie&#10;fLH6Ta9QmN6SYos69vX2Tf/Cx2sxwmPSF/DSL4wXKvpWpy9OJVdgL3r2BxsLOl12fuzO0E0Ox8G7&#10;tjgaRyfDB6HpVM8mAV4w7fTTnSvlaLLDwWZ6LUL4PWkWXNGpd7HXgqYMHfzF5KNHw2bOoTaQAwdt&#10;pwsNWnXsc0m78G6sb3bnBV3q0NPDPvrvn90dnNN+xmb4SLLyYSfspD+5uTYZXjzrljNsnk5fh4GO&#10;LS5p5+HsCIoPOBCrk7ayMZwB44jYieVsR/fYVhjoI7ZmHNqx4nTYMSQ/bQ8u+oCDBCOOmysy0Q+H&#10;vgcHTrn3S11c+D0M+LEjOKcP0dHjIpcONOyQZhvZ+km79d+gfzjbmHGhPf5CMNbc2kubgj35aPGS&#10;o03siR3KYwv9+i04wBE9Pnb4XaJ36Wf0ZAtkoBPIUI4HrYBWvTyZMNdX7PN5LeXGsT/Abt3Y7Rje&#10;uX/vmc1nqyfdjfrow/fbL3/1my5DG/2xyL0jh9xxYBOaCj9sBL5zB8vgSxinU5Z4doCm/DKe0FT8&#10;3SGg3zLBpA8T+wRFXxR2hltnJj9nhfzl6S3Lf/jDH9tH73/Un+jxhA9nAE0mRpOxSVzeJEluJlOx&#10;vElMbNLlGLBFOhN7bLFgkKM+kzGZeNBYINBEj8WGjtjDFro2ffB4+mg921zRgQZ9bEQvTy46etHa&#10;lVGnHA+b0g5pZWjxcMYsFvi0KXaxAa0y7UUb+/Erc7U2LNrKXPjJcgvpzG2QrY22OV1kYx+5LrYL&#10;WWizUCmzqJLDYQie6LWDHnHo0bANvT5Q7xuGbhuyPzrooRcNWfrm6FC/W6CH80FkwtfZqt4XK+dt&#10;e21wUJSzCy8d4rxKIX3ABhe86JIet+/J00fdnuBPZsbf8fQWGh52CDv9/VjPnZS0m2w2CMFcW40z&#10;ddpGNmz0U2wOPuxL3+L3BvPJ6kY7PHrS2sVa+/kv/qJ99dXdKa6Dg+EPDHLwij1YcXQ0vMCWHXG6&#10;pdmZXUb6c0s4v6HBWRzOcpHFZpiw2e1o+bNT7+IafoMZy+yXRhcZ9CnTjmCpHo50i+XJD67mDbTK&#10;xWQJ9OYacBkwzrgjI38ERKZ8fufpO7zqM+Z8sF1/3X/4uJ29+2577c3h+5Fb68O3EPXF0f5B+//+&#10;7V/aX/7Vv+v2xKUiczawp8IPH4Hv3MGaN/jAPq/cD2de+Yt0EznkVfjzIrCozz7/9LN2sL/fX6mw&#10;4q/RtUm7tXernZ63dniy3778/JP2/rsftnW3CLym4XDYqTJBpt8souMJ2cJhUnQJ+tjkjyeTOhoT&#10;pbIscCa7MS+ZJtw+mfuY7tZwG4dMfJnYOTcmZ/zDuRYyHcwdFifyM3HjYw/ejGGLgkWNberHk+6z&#10;Nk4dLTxjGewlO21Nm8iIfGkX+UJ0D47V8AQYDN0ysiujPHo5LNLkpswiQh+ZFh4X2eTGoYKJegtU&#10;Fmw8ZKAT4Kpe+/VP7I1ssR2J7OZwOrRVPrez8OKz+8bG4TULwzk2+jnjbMvrFcgU2IGPrPSNXZ0c&#10;LCeL3elnbRzbCSPyyUhbu56+W7ZOQdezMR1nwUc76QuWwY8+stCRa/ekt2vqRKoPfukfef2ffhza&#10;5Za6XaUBd2eTtJFcjpWYzocP73f7treHJxbpJE9/sFE69gQf/RZd5BjzaJShF2CGX/vgJT5qw04n&#10;GnriyKhzKdeOpMkhl51iu5Z0y3wBfxYAACAASURBVONHB/OUwSa/WzRsIzP9h0c5PmX4yGWnOmky&#10;8KlTrky7pAUviBWMh/6y44OD5jNHk43h9vQhx3Bzvb+zj6yNzY1+8P1Xv/n1M8y6gOl/bKEj8biu&#10;0j88BL5zBwukBlxC0gagH0HCogE5pk9ajP6yoH6RzMv4qu56CKRPgrXYdrtJrX9Y2YdVz4aJbn19&#10;pe1sb7V7Dx+2Lz6/027u3Wrnq0M/mQB7cLZpdfhL2aRHXiZLCzc6ZSba8Jj4ks5kL2ZbJluLAgeC&#10;DHVkuLqOs/N26FtqK8OrCPCYsE3eWTTZ4NaPIUuufBZm8shlBx6LmXwmcQtPdKbcwkEGG7JgwUxe&#10;Hb3yFgNtY2cWCzihEchjjxgtOmkXnWubq21nYzj0jF5ZL594G74f50U7mp6VUU5vZLMlC5s2sSNP&#10;EHKK1NGTdrJDW9DBDz+b0aSNeKSdgUn7mcFuThcb8LPBAuwgdurFeJWnzPmr4KWMTDrYAj997pNG&#10;Y9vQqBPwWtQFstWxl92p72Nk5DQoV0amNuKHPT740a+cLLjRZQwI2q2NnCL60Mu7Mn7gye7gpzx9&#10;Cxt8/YD2VA+5ytmBh23aBU+BnepzwY9taDhpyoMH2/GzgTNoZ4tuNiiTJo/d6MKLnzwXOjaGD2/K&#10;MxbUwYAdrmDp9qblwhOEq6vG/bBDTJ+2kUse+shlA/kw0x7y4Bmd0vQpDx7sIC/YuCXJbhiiE/tQ&#10;95EnD5887d8sXd/cbj6jc7x/0D798IP2y7/8TT/n2IWOnPvITXnFP1wEvnMHywA2wAU/SD/63/72&#10;tz1vEPuwrltJBuVvfvOb/gOZ1x3kJKBdJox5lqEvmhdHANb6xUR7/+69Yedn0trR/n7zOQqT1unp&#10;Yfvqo8/6JyuOz8777oSxgbdPfqvDLo6JjiyxSVIduSZSk6q8BUt9FjT1ZBljXdZ08UTvQksPefJk&#10;oQuPlitfmQyTsIk6TgI6t9RWVzk/gyOYMW1ny2SNN7KzsNEp5LZQFja6hciQpiOOgdhioS0COdoH&#10;E3TKldGbRUS5epd2uoSV1bV2dn7RnyKUR4/G04Sd/mzADI6pj3z5LERo/V4tVFk41bM1ix/Z9LKt&#10;y54u9ujVsVGa02FXKbcIfYtUvcUTNvTDUJtjE92CMnLgbWPO+7DQR18wREemRdLHgeXhPR5Dyryt&#10;3S6fw/bqg51Y3lOjK76QeTo412TaDfRZnDOO+nRu8/khtqhnS/pGOn3jD4/UG1t0wEJfS2sH++gN&#10;huiNsY31nbayetbWJlvt1u3d/scL/GAf/Pwm0JMR/MhVBj/l9MqzzxVM0LE1jjT9ocfjtjZ6bRCC&#10;VdqpjdKxX33ka9d4zKRtbt86Q0b+2dnzM1dkhWZ1dXCUlLFRv5OVsUCHckH70w6xOuNBe/U1vowT&#10;9WwV7OaurEzPtp0Ovyv4edkoXn8obm4PDvL52bkfazs8OWzvv/de+9Uvf9Mf2iEndiSmK+muqP77&#10;wSHwnTtYfmh+HIIfjQGb+/0mFouPH7XBqG42KK/waiBg8uNcWay8Z8lCtLW53T/nsbW93R7cfzo4&#10;V0etTTYnzWSlz40RvP2hnJFTkYVTXXYA3EKyEBsXJub8RWtsoSdL2sSGxpW8CVYaj9gEnPosDJ4O&#10;NF7pjB4yt7eH25AmY3XDbtbg7MiTs7ZG5/DXPRkZz/TQh45duejEh5YOeXQWQzQWIDwWB3XS2kCu&#10;Mr8M/AK+2I3Wb8ria9EX5x1SHAI8p6eDE+BTK/hcMHY51Ex/FiQ4s8lipb7rnmKLzwKkLDag0WY2&#10;2KXAq31+69qgD9W7Ik/fpf/sktGf3Qhy2SxWjkcgk03sk4YLJzbzCV2ffzZ85Fpb4ND74vSirW0N&#10;u0ueQvSC073N52fwyGeL+YkM70mix2dZ7HT4fqZ+9lFm8tjkZa97N/Y6ZrkNCBs2sw8dG5SRyRZ5&#10;vOZD9dqgnRnTwc9i71aWVz+gu3PnXo+l0Wq3Pmfz8fFhd4LI3dsb/rAJbujR4SFb0C62oGGPvoI7&#10;WWjVsSl9gl5fp20cVLrQoScDTdoiT2/aRY80Hjjlu5Xpe21RhwZOvgUq0CmokxbTg458/Gxig34T&#10;q2OHNFoh4yT2R4/PaO0fTV9NsbvT7t1/2J3r7c2d9nR/v71mJ28y4EM3O588fNRf4fCrX/+67353&#10;BaP/0FX4YSPwnTtYBplBLIgNdB/cFPxoTc7Dky/zvf1lBulYRxdc/33rCOhbO5EmKgtWJtqVlbXG&#10;uTo9OWz/+s//3Pb3j9tk0xOCq219MjhAjDVB6scsBqtrw1/ymSCzCFiw0cw6V3GGTLaZaE3QJleL&#10;iXJBHZmhIUtgP5st0D4QTQ8ek7UDt+jIs7CydVhkNszYvY4eNG5pxME4OTpuZxfPb0eyMYsT/TxK&#10;bbaoqcPPjqFu2FEbnggbbFPOSQkWXgFxejE4eX5X6rUt7eztOmttZ2s4j9PbNjrXsuNjvKt2M47a&#10;xMsVp6+QYJM2chrOL876bxQOcIS72I6GnRMy/X7TDnk2aAv87LLAjWzl0q4siGTh1Sb0aGDhgqm8&#10;S502xkZ1sGKXWJ4clzKxRZADJY1GTO/G+qT/AUDH+vakv+aBfLLR0Rfd+nd9st6ffj09PukOq37z&#10;Cgx9EWfRJ1d8LogzJJCtnWQJ6R/y2aXdbFHPLvU5fxZ72eTTM2K7WOqdAbSbyj4XG9KvdNsR0o7B&#10;SRz+oKCTLXS4yKODbrirD37GkD6OjeoF5ej0K1pBemXVAyjDHwCp56DhI59etgSL8JLHBkEMT/x5&#10;3Unvm+nvTn+id+H3G0IrsBO/iw5tg214grE6/PIpk0fPaT64GOYgtwAdeIfh22//tP82P//4s/ab&#10;X/yynfgtHz5tW97ddrzSLvZutsP9/fbuH/7QnMkit8KPC4HvXY/7Yfgx+PHlR6JLlF0V0IR/zDtO&#10;kxGa0Edu6OpdWEHk5cRw/fLzL9qFw+yrgxN9a88rF0zIp+3Jg/vtvfc+aI+fHLe9m8N3BNM3JmmT&#10;pDezr1vUc1uwrfRteE8XmlBPTofPl5gQTd54vAKHbt8SJO906kRZREyonBsvKM3kmsWh044Od1sA&#10;jEeOTtIWU/K2NoazR4enJ21n+lby48OjtrWx2S7Oz3xmty8OnJQ4C/SYvIUVa9HF83cemYTp1yZB&#10;e9antzzYmXoHUXobRrfb0Fv8hOGQOqdicCzg0Be86e3WyNIuL2o9PDnqj6E7pEv2+sr0VuP5WTtn&#10;4PnwHq28SNWLVU9Pj/p7w8hmbxbMLMrKBY6W9rp6v0zLe9umzgTb4GvhQiNPZuQqg0sWYLIzR2Th&#10;ShvhDAfyOXpuW9GtXqzteF30RY5xwfbNzbW2uTLsxMRePPSjT/+wJQv66eHwFBydwvr66vQJx5X+&#10;gsrY4ZYkp8fRB7zpT+nYxIb0lbZwnDglgvGHNv0szdlAz5GSn8UPn3K6gpUtlehQp03Bjw4OiHpp&#10;utAEg/SLvO/26Tc06V/2k4f/4mLAjQ1pg3q8sBSkYUIu++CAX0hMVmxnp0s+fUq3/mOnNB36guNp&#10;iPv9kQGb42M7WNo76AleZEmzJ3LEQzsu2sWKowj+ADhu56dn7YvPPu/vQvNHiCeefWrn9huv9z88&#10;Ts6etp31jWfvkfvjH95tf/Xv/rp/xN0724YXOPQmPvuP/rT3WWElXmkEvncO1nXRzKAUJ4x/oCkb&#10;xxnEYx71fpjKpu+mG7NUegkE0hdfI71o7cG9++2iDe+wMXmZtI9OT9qkDQfevefq8OS4T7ImtExq&#10;+tEkqr/EJkyxyd+Cb0JVh94ik0lVOV72KMeX0aGPTZgmcy8UzVghgyyX+pTjJwd9HCSLCbro4Shq&#10;U279WDjQ03t8OrxYEa3dWIvlkyfDgj9ZX2urF3nKMU/r+aueAzYsaOww6QvsYGfSdGiPwIbhrMiw&#10;ULKbHXYzYI43/Gljb9eJd2Ed94l/e3d4+ScnanWy2gYn6rR5Is47gILJcO6odeeUDO3WL+rTdxZd&#10;eoJrFi1lCdqFHx+sxnZplzboa+X4Iw9fFmmfNFGnrWToG3W9f6f9qd8E9cFPf5FHPv1oyOCkxFFR&#10;r8540D620iWQ42KL2BvgPbnIUUDfnQ4f3PYiShhPHX9OBhnspNO4iL1kabdyNOS40n42ZPyzJX2v&#10;DcESPZvlyaEXbfAgFx86AX5o0Meu2IpOOVptzHhTBity0bIPTeTKo1fPNs6l+tipPiHjBgZpT+zV&#10;DvikX+giS71LPT3GSfrNb2Cwe/id0EkHLCJXO91aXJ++wJY9ab82spUucskX5O1M0kmOcnKOTnyO&#10;Z6V9+vnn/fUUb7/9drtYvWiP4OIBFA8KTJ34Tz76uP3Fz3/W7Un7E5M5xiXlFb/aCAyz8yvchgzK&#10;/OA0RVnKL2santCL5cu5ugyx+XUdt+kEEUxD+eD+/XZskltZdRqjT2QmvFs+tbK60j755LN2cn7W&#10;DxLjMbmZ5ExgfcJdXel9YoFfn6z1vxydcbErpa/8JWm3qL+FfWW1bW9u9ds1/S/E82FhIQsPpyyT&#10;pvExWRluQ2TSzLjJokE/XrdWxOotBCb8jC8TM37lggUUBtrhGviGA+Am+6dPh8fZIy9tdjjehUdw&#10;6y8LGVqYecmlnTPytYN9Jnm3MAT0wZ+elInJjf3awxaLEn585KMJPx7nsZR3uf3JrWGxgfnh/lE7&#10;2B9uH7EjtuCHhz4Uu+iimxw6XGkT+fBGpz4LqrygnmwxGeRbLOFMBkdGQK9OGfny+Dh/+oZDo73q&#10;lKef0KMlBy7008N+GL/zzju9v/EJ8FLPHoHs87PB4dJOlzoOHB0uut3KI8P5tQ8//LDXp03azQZy&#10;yWcfOyJfuXp0aYc83WSq13Y6xfgFccaqdgro2XRjd6/vouRQOj6Bjoxl/P4gwEOvtuW3QRf75dGj&#10;ZRP7o0cbsjPFRrakr/M7xMM2F14XG9CTOU7rd/RiuqXZhocuMvSbMjTyhpHfgtgfG+gGXn90GIfW&#10;Co6zQ+5+A/6I0xYOrl1xn98ZnlrULjhpR/pu5WL4o9wfSz6V9S//8i9d/1tvDe/J0gZ2MODRgwft&#10;s08+7fNQ8E6svQkpS77iVxeBV97BMhhdBnIGacoyUJOf7Sb0oUld3R4MEsvHcAyW6QPcFi0LiwnK&#10;JGySXucwXZy1Rw/vt/ff/7AdHJ0MZ3mmC2K/HTVdyMhI3w2T5bDTYXIzqdJloicXnXKTq4nXpR6f&#10;MkHeIoF+PF5MmPiVoTX5uzKBm6zVy5vwyRSjFywa6h06R2OSV+ev7Z2dYQcMj8UeH7rox0dnYnQW&#10;AWdOIocO7fWts42tYXdOnbajF/C7HUiuOjbJKxdCpx+UsQO/BULa9I6XbV6OKcCKbfCin1yPpTuD&#10;5m3vZMIcVsEAPTkWVu0gW71ADnzgDRsyBfSC/pFmIzpBjE4fkDOup1s9nWzTLmX0oqfHpZ6M2EkG&#10;Z4o9+ISOwdSRCT8+50AFcgTy8QQb7ZZ2Jg+NPjbuYXPz1l7n0VZtix1pE3q6giNibUCHPgG9vBgP&#10;XdJ45fGoZxf7pJW50Lm0Pbq6/MmwU0ZH2iPNFvKNDfRwyZiRJ1MZ7LQTL33KYoc8jOGS/hjG4/BU&#10;pDI2CLERPRsjhx3k0C3mFAr46CYjbWUDfnn8sY8MF97jY58bGvpbGb3GRGzHTzYZ6rTVxSmXj63o&#10;8fktOrbgjzxlHdOVSfv08y/be++919pk+P2zRbvI9Zsg7/333+885OKN/LGOrrD+e+UReOVvEc4O&#10;UD2iLHHSl/XU7AC/jLbqFiMwxtqE6gDzG2++1icX30iDs0nZpPnJ51+0w4NhccvEmMnaomFR6JPy&#10;9LUIJkV86oTVlZW+EHgHjTqToXoBbyZcOk2IKRejT6BbIJc+dRZnf9lrT2gz+aLNxCyNhw766ZQm&#10;S1rIzttke9IXI8XsE8gP3VA0/LW7suJw7fOXepqk2QMfethEr4Ubv0lbmfbLo8NDvsVIuXbKs02s&#10;vmM5neB7uZ2ovig9PwPmnJm2k6ttbg86t+Z7h3YR6VXOHjR0KXNZYAVpmNGh7alDy47gQQ4e9inz&#10;9JxY+5SRTwY6vOrGeMSJMMbYjA6Pi57kpeGSABsOhcuYldcecqKDXroEtpAPC2VkeRrTG8xXJ88f&#10;GIhjru3ajE5MFvtzNowMNPTSFwy0RxoPe1xotIds5eQoz61JbVROnrRPH0UuPml1vQ3TM0jKtYdd&#10;MKATjRDs0Lvwsxc2dLLXeEu/kCMoR8++2EwuOg6PekEduvDIu8Iv1v9x+MhHzz79yD4BtvjIj0xl&#10;+MhQBhdpMvAqg1Hy5GoL3NGxXVnGDn5toDN9OZx1vOjvyfPR6NXttfZvv/9dPwLxH/7DP3T5dvBX&#10;OX92z9wePjpsH3/4Ufv5L37RbU/7ZcbpXln/vdIIvPIOVt/xsCsy6gaD1A+nh8Sj+nGyv9fo/Dl3&#10;/8GeD3/91WAfI7V82iT1/h/f63/Bm6xMRnt7O31CfvToQfvg44/67ooJSz+Z6ExmsJcWm/TU6x9p&#10;WywmdrKVr61Pn8ia3vZDgy+8JloLj4mSDSZpE2XSJmjy6JfOIoE/kzWZyk3SQhY4svEYH+TLpz76&#10;yDUZo9Emf+2y27kPHxiWfuON1/oHmTmf6+trfdFCa/HMAkAnbDLpsylttTso4KFLOTq87HDRwxaX&#10;tqknLwEP/rWpQ/Ykn4IhA+7nF21jbeoETVbb5qivNqcYk0snXQK99CkT8nvUFvoFGKev0MFY3i0p&#10;/aI9ZNgp8+t88PBhPwumDh1d5EmTGZz0F9l4Bf2ERl6ddBxS/ab98KA3OAeT9DPZyvLkKBnCZHoO&#10;j+3ku0Jjh4weMthMBsfCZVcsPOTa9SKTw6JOOm2DDf5gqQ30kBsHUF1s1JdkwgfuqTuevuCU3foH&#10;DRnBBb320y3O+EGvTD1c8YiN0Yx/OmNvZGbsy8cWMtFqA944WuRFT/pIvo/L6XjDSw55sY9dHBx0&#10;bum5nXfz5u3eprSHXcYHfgfd6dJ27XaMwB8U6ozzydqkH0M4OhgcwX6EYDKMbXJiMxlwJYcNmUvI&#10;ca5ze2fox3/7539uP/vZ4EQFL2e20oYvv/iivf3Tn/S2j/9jm0BfhVcbgVfewfqLv/iL/hi4gT4O&#10;BumyA3RM60diksQ7Lh/LrvTlCHz26cf9r/l2dt6fILt942a7/fqtPrl5oqw7FM45tOEsEWnwDuaZ&#10;zODfz1a5zXcxLApez7Dn0x+HR21ltbWLlecLp75zZTIzCWaBaavDW8RNqiY4k/Ljp0+6HBOkstCa&#10;nDN5xrlCr4xtAnr5BLx0s3k8bvCpo9/j3YJ2Om9lAVbvDIiFxcJx+/Zw64wsgT40Gd9kxz5y2KDM&#10;QmMhsejK41e2sjIcuEdLR9rpVrjLk5kWGQuwQ+3qh36Y7nKcD7fXehum+jw5ZgHlRJDJvlzotINd&#10;0mOMtEEdvLWBHnkX/jEt3u54TB1EbbNriQbt0ObBMdfmlJE9tH2QR6cLXxwdaXTBA6+89rCJbfSL&#10;6Qm9ejLIP56OAzt86OBGjj7VZ/jx0i1WZlzihZ1Ynl461XuLu1g+5doNH7o5YHjQxAGN86At0rGV&#10;80KvfjWGYye5+NW52M4WdqoLJvKCOnTk5nelDh05gjw5sFHOfniETz3b5NWRSV4cULTyZMAw40Ha&#10;JeBTTo62Rf/a2nCm6qc//WmnMxY4QB9//PEznOHWb33v7HT+mzc3u0NFp4+5u83Hxv6k8sZ6fzFo&#10;b1s/zjD8lsZty9hgb/ppY8unhoY/6Kwfzov+/o/DFwJ+/vOfd5tuvfbGM/rjyXHv09NPz/o5P+1L&#10;SDp4pbziVw+BV97BcpvE9aLBkvd8aD+XUoP7ORbXSdkJMPm98/bwl5lt89PTw3ZsW/yTj/oHaCeT&#10;zcZR4mKZpGBtgkswwSgzEas3AZsIhUyuaEy+dInRKjO5mYTtErHFJ0M4UiZnwXu43HpC56m52zdv&#10;9fFjsjcxZ9I0cdKFj+xM9GITc2yTZ2sWiNieNtmBc2aJneyyMJqgIy92ewv8m2++3nEYaDh5F21v&#10;Z7cNztlZn5Atlha6rvPkdDgPNbFAD3+hc6osKOyw2OSFp9pFF5zZGvvWVif9XBXHk134fCOyu4Ie&#10;DFiZ9PeUhdcZMLZrDxkWHrEAM7LJQA9PaUGsH2cdEDoF8gSytJ+93Zbpy2KV77glNT0ojhYO9FkM&#10;s9hnYY8scrVZOfzZJXD0jQHlyrQpdmuHQL5AdtoZPcFTPT7jhC10oVXWLuxEDe3SJ9pOl3r8Av1s&#10;VE4vPNiZW8Ly6tAET3l61NEZWcpdQtotpgONdMdx+pWD0JIlsJk8dkgr7+3otcOOkjJ82ht6dpAb&#10;3ORDF5wy7tEpgzddZMEDruQZ38YtGpc2R552CMHZvP/667c7rt6x94c//KF98dmX/Q83+rxuJOcJ&#10;8cKVfM7Wr3/5q54+ORluP6fNdKav2cO+YKwuQTs6fuecRnY+7X80rRru5xf9FuHm1k579/13O/4/&#10;+clP2unxYduy8zh9hQg92meO4oQlkE23q8KrjcAr52Bl8AV2f+Vm4sigNPBnB+csX/jFaNUnmAwN&#10;/goDApdhZyXuT15enLWnj/f7rsPPfvZOuzi9aEcnZ/0jvLd3brb3//hu+/STz9raxk5bXbOo+st4&#10;OPxusvUCvz6Z+b7J9K/i9GOffKcvY/RyTv2lzKS4vbvXD81bInb3ttv21m77/e9/3/6P//Jf2+NH&#10;T/tfoyZWTxE6I+M9Nk8PDtvK51/0ie+tN17v7/J5/c03Oq2dAgdYTeomP86NJ4RO7Lqsr/VdH3iM&#10;J1uLiTLjMIHtZBweD2dkjCe7VkdHnoIbFmBtMPG7LL4mcgsDWewQ727vtOF7s4ODQi8+fy27hUHm&#10;MP45nMNi7KkpGPngLztiqw8je7Gml6F6/xY+zh9at+IEixtc2WupXlvjYG10u9xiWT1p7cGDvLzT&#10;TsvzA+TkaYP29L4c3aqS74ve1KkIhmjpC3bSQsrW1r1PbPg970/P78G7Y34+7MrRGWdIefjFxhbd&#10;rgf3vRncyy+HW2w+IH68fdwXXLTsQ0e3tP7b2d7rMXvxRtbW5vBy2TgDytOf+F1x2tI2bRXi7KvX&#10;7xZ9dW4PKqOL88eGyOQUCOTqLzF70CeQy2ZYoBGCb+YztrBVvYt+mLGBLJfyjtN0N0+eLZw+8uhg&#10;o1gdHjLRGGvskPfUq6BMHg9asslxSbsEslx+r71/p7xDfR4w4eCd9T+KzNPvvvte/7SadtG7Ntlo&#10;bl3fuvlaf0UGOca2l7weH532p5X9tt599/ft7Z+82TY3tvvnkh4+ftTtgzd7tS1ptrGBbdogRuPy&#10;njt9YXe1nQ9HVeys+0PHH0iT1c32xw8/6Pz+YNvc2e4vrt3sO9iHz25JeqfWT9756TP5HZD675VH&#10;4Pmv83vaFLsQBrTBbufBwBcy0Hn/d+/efTb4/fXQfwgzzn9+HHil/eAzGZPVH+sflv32q1/96mt/&#10;UXxPofnWzJrF7muKPUXTztvJ6Xl3rkzux0cmV2cRhtspvvX24QcftdX1HP4e/srWRSv+Tfuj98Po&#10;beMWBZO2epOx1wNkMrYgmFA9kah+98aQ/6d/+qf23//7f28n0/dP7ezttt2d4Z1QZGxuDp+RcZgZ&#10;n0VN+f2HD5rbDBYyY+Pp4+F2kbNJfeLOQn067Bhk7JAhsMuEb6K36KZMm7SDs0ZOFjoLmzoXGVmk&#10;5KUtMgI9dvvsBFoYYgubydheGx5ZH16AOCzqeCyGApy0Z8BtcBDom6wMi2RsYF8WEQtBytmiPXjo&#10;jLMwLJjPX9QpP5QNbZJGnzK/X2m2df3TXQxlAlo06rLo+62vrw3Oq3HAFo4HO/uiNhme/rPQCWSx&#10;L/nEZPa2caymB6G1zw4THvrCb/zqI/JhrT6LLRnsTx+xST+hocOFT4wHvTZFHl7tVCeNVh6+9Gof&#10;Xnk8yvCTQ2fao3/w9j8ApmMv9eQmkEVmcJFOW7TN2DBmyaKDfDzoXfKJY3fq0Gm/cvwC2fAXKz8c&#10;vbqELDoij73SbIrtaNiFV5pDL9CVdpHt3V1k/Zf/8n/2j8L7fBVH6cberWfjc//gCca+u2Sni3Ml&#10;bO8M359ks8/4kGMOeOOtN/v8JQ9/2GgL3Wxhp8BWFzpl7HKlHdokL9YOxyCePHnUPvroo/b3f//3&#10;vU/xtzO78ZN2NB3zsLSrmludXVn998oj8L13sNzqsbAI2dKXNvD7D9O7jGw+WaiUTwe3hTt04guO&#10;Vy8ZaLtDNT3c7q+P/HDyYxZXeI5A8IBT0ql12+benbt9h8i7ZPr7kdqk3bILsjJpX372JVdhmKSc&#10;/el/7em04fZg77/VlWF3aPq+pejJxEZXJjN1Fh55O2F7u3v96a93//Bej52HuPnsYOvwNJidTouW&#10;BdEkbXfHpy7+4i9+Ojg+K2v9hajb72z124gmvH57b/T0m0m1n1laHZwENrAli0oWEWXS7CNDvbSJ&#10;3sTOFjRZeNmD3uLCPnXKxP12w4k3mj/quJHDjsPD4fA2G4TggafzTRc8E70gTh0ZbLKr52xbX2ym&#10;4z0LJh19gZg6D+xKO9hK3tHR81tFZOgrfauO/S5toldae+nmGMSe0Murc9GrHD1daY9FTz3bBDTk&#10;sivy4nxwmvCm7dKb0zNKbBLWN57fqiIz7aIvesjm6KQ95iJ0xoeAjx1CnAO0aFxpH2zYqO3qyc8f&#10;j2Ns0eBBT15wSR/5I5NDAAt86OIgwos9aLUhstKPxkgcubQ19rFHPXlkZBzIC2QK6NGS08fQdD6g&#10;K7ihIZ99ZEYefnTaj8aV3wDeYNl3ZyeDjEzDYvQcwvv3H/ZdK+8U83CIP+R6e8+GXdn79x94Jegz&#10;XfCi127w7548bP/xP/4v7e/+7u/6LUXtUwdDv09/mJClvdqoD7RhMhl2h1dWhh00NNrvFrv2dP3T&#10;vlOeMeATYHjt5n/11Rdt4WwaygAAIABJREFU79ZeOz46a2vOpe1utZ2LYRzgefTgYZ8D7WRV+GEg&#10;8L13sH75y1/2LVw/Aj/scfCDM7AFsfrk1eERpF0JoRGPZYz5Q1vx1xEIjs+wa8Otl52tNTvkfYJ+&#10;461hB+To8Gl7973326Onbrtt9XuJbr95H836ZDgEm0XIrUaPvadvTDgmeROVYMLLwqtfTcbqTK52&#10;MP/tX3/XHXHnqrZ2VvpE6S/CRw+f9AnSZGlRcpDYtxBNpnST4QnHt3/6dmsXZ/1WAhm3Ls77Aqie&#10;LjotGJxBNipLHPuyo4CHbG3g2JvEjS2LMjl0y/f66WRuIsdHpjoBvduADvS7rRoHQ71FKGOXHLaR&#10;7QqGZLrQpR3olLF/rb/E9fk5myyIsHpurwPpw+2SyNcXFp3oQcs29WRrr4tdcZLsCqjHJ4zbmHaQ&#10;h4+taKU5THjRsBm/cYJGUKcM3q7gR37s620dPZZ/wPbpYhge+qTRCknTQ3fKjEH6tG11Za2ddcdy&#10;uI06brex4A9CcsmM7eQqy1iBtTxb6SGbTjjGYVLPsVDGqYB/HDV2aWv6JO2WJ1tMd/DOmGMrufSp&#10;kw92vbFTDKSVa3f6U14ajzEqDo7akHbgNabox6M96NM2dOqC6dCW5zuR7O9/BPitT18h4f1w//k/&#10;/+cuy7km/MHy3t0H3S469g+Hd7cd7j9/R55zTvrs//m//6nj6DM6HqKxI8bBYg8HlpMFG7Lze7FT&#10;fv7st8yRmx76n54sQQsHWEoLsIfLxsZK82TiwyePO83mzWF+PDh82ra2d7/WT+ayN99+q/N1IfXf&#10;K43A997Byg83E8Qs2n4UmRhsx5oK0SpT5xL8YKR9eFawM5a6XjCdSJKueDECwRbFV3futvXzSVvf&#10;2mgHx8PZHwsymo8+/7x/4Hlv72Zb9dLLlWHSGSbO1icyC4cJKf2rn0y4+F1ZBCw6WZz0W8+vr7WH&#10;9+63d999t9eR4QlFf7H+7ne/65Mt2T5KbCGxc0Sez8CYlL0Q0KsOXnvtVvuHf/iHdnPvRr/VQL9v&#10;xgl25uyOOhxP1sn5cL5Gmh10soWtJnYTsvZJqyfLRBvHI3my8ShnU3ZeLFz48NPhI8s55I7++aI7&#10;/AFhUke3vb3bYwtwFmlyszDHXjJcdGxuDy8qRa8MvXI4u4YFlDM1vPsnvGJBPXoxu+zuqCNvsGk4&#10;jK/96LQt/Yim98XUOVAPSzGM1EvrswTOFBrancdK4NyxAQ9daPQDffJs8zQdfvqdnxJbVNEK+Nkj&#10;sF07lOHP4mshdgvZ2KHLp3F8Auqsv9ZlGJ/KyYw92kCXflZHLj0uNmor3NShddFvPEijk49Tgk4Z&#10;J90YYYu8/kqIfmXpK+NA+0OHL32BRlpbI0usDTBkJxrXGBuyYIs2trIh7UgZOu3Ei1Y6tmlX6ged&#10;Q3+wxeUVIejJ4lDZvfJ2fZ+dQr//9LDf6kXrFSMOuj99+ri3Vdnw8fXhwQPnsJypc6bQm+xXVoff&#10;MDmTyeBgwkVgK53dhul8ZKhYTtyOh0kfH9MvK0jDB17aow/wOuvYz0ZOx4B156033+nnwmCHzjXm&#10;61+dGPVn+rXiVw+B772DBdL/n707i5UsOe/EHpl596pbdburqzeyF7LZJCUOKfaYHgsSIcnGiBrY&#10;4ECY8Qz8IkCvhmQMbL/bGhh+9kAP0pOBgQ0YsAx7LGjkR8mQFwwgqTlcmurm0gubvdde9966W2Ya&#10;vy/Ov26y1AtJkVQVnQGcPHEivj0iv/hOnDhxdHRJB168XixTByqw1q0kD86HWnT8Dz324erQFjVK&#10;7mDg6uRFY4HXIn4BL3/KAuzCVmaD3nn7Uvvok090J1yv0Gio1m7t77Y3Xn+7ra3173mdTGdtMh4e&#10;mxk4RqdbNCAa22sjB6enLE6ZA5N3xClZRPvypXdq4bbBT/mLL75cgVs53N3dcrbepOM44zTtrm6A&#10;4qi3t8/U2oc/+qM/qscGX/jCF8p5c/wG7hsrfQ0gWdC/tds3NDQg1WA6OELyLTpZvDhh+97Qx8AM&#10;nlzg2HDx0Td91WfA4XxdgzOY+MyHupRZ6AtHPV656zYYkRsfsG4o6M6x4wtHPVrK1cPJdfgavOlL&#10;9uiuDA0wygwKgkky1GAyBBN4RB/46iIrmdgOT+XO+ODvjBYY8CkD41AnCXjghjc88qjHj5zqJfKy&#10;j/LoAg59ejird0aHbOqVxdaCE/VoghGo4IfeyqjP3oBPPVh16IMnj2vygoMLNnrgp01cq4Oj70QP&#10;9aFNJzAeLyojL5r0VC7hJUV+cPoHOHTVO5SDCT4cdGIfeoCXtEXq4JJRmQSOrmSRV+eIHcmlr7iG&#10;C6brCXtyu876SPVkwot8gg3bgngJxg7ofM7jj3+4ePlg9vPPf6MCLzdZPlPz1ltvFJ/Y3hYo02l/&#10;3Pqd77zYHn3kkfbQQzttb/9mzVzxSWaNjAt8Ah3wdeNFBrYhj/5HB0nwS3d6SNGT7PWfX3i0K7jy&#10;GHG+zgZeWpjWtijwYkc82CP/S/ll+umwwF0fYC12Nh05SbnrHMrldXpT8x956qP1Bwl8znEYn/nM&#10;Z6pTv/jii+WswsealNAKzvJ8aoFFuxto3GFyEL6HwyHVhMBo1r71wvO1wHQ0mtWHcD12A8f+glop&#10;TphD03acmDzn5VqyWzhnKXF0aW+OkIM6t71Ta77M3HCwBsPr16+21157tWY/OEU04+DR2dtbKUf9&#10;ne+83J588qPtySefbGfObJezvnjxoaJBFsEH52iRPr3RIT8ZyE5fAwDa5FEmaAGjzgBp9qngMmu0&#10;sON89EIvA5M8XrEFefHly53V07tvToqnjUnNdvQBn43cYUvgDB7444Vu+BhM1JNboKdt2A6sQcyZ&#10;DEkZ9GJ38PLgEiiGHhnZBD9lkjIJPBmio2t2ilzOythR3qADVl8LXYGKcvzNcKVtyS/hqUx7kNPj&#10;VC8JaBd66F+L+rAN24KHBz8ywglNeIIg8jnIgA48hz6IH7uRFQ1l5DQoS6EPLzydwaAHj770xy86&#10;wAOXvgWGDJGNzGg60HIEFxy5JGe0yOhAB0/8Infg7I8GN23iJgau9oJz5wEPLFngRSZy40Oe9MN+&#10;3YNQi9nBHB11WehITjTKTrNp2xiNKujBk38XYFo4fvPGlfbss39RM+Xw9A18tDceHu2hgz74t95+&#10;o129ermCnccee6J5s/bpp58uu9K/PtY8/E/8d2yTEpv55in9+YQTX1s47H2FTOkv5KV39FVu+7tc&#10;H906aEdHfZZsxeuGk9YEj+QGoz+7KeP3lunet8BdH2DpvHcmHfHdynVmfy5/FAMIOEfK0VEvpUOD&#10;lWqrAQPB6VL4Kl/+fK8F7rS7u057I7XWZx2slbhx9e3aS2ljY7ONjietzftgx+l7E5ADkuJ4q3xh&#10;/ZA2UhYnC87aJ3gO7cnRGXQ5bE7RDM3HP/7x9ud//uftr577envnct+0MWs4LDbX5hmgivZ4Uovi&#10;fXz3l3/53687Yfvp+Ebi5z73d2tQ9DKEgMNgpy9x1nDdVSvPYJXB0CAPjsz0MJNqQMI3OrFh1Q0D&#10;OnqxK33QCt1y0BUkdJpoq+8fqDUo9TU25871va8MlHjjhQc6sSPbKY/t1Rt01Pu/CCgNKsFVLsXu&#10;/ivyeEQHdiejcvSqrYYBB0wFmcPAznYSuK5Df2MOLli4eIBjr9LdADWsI9LXbEsBnmweBctrV7B4&#10;KUdDO+gf1msluHGNNv7O6uCxqTKJHAbJ0Dk5nrWTaZ+pgxP7g8fPtXI2CY0iNNASDAjK0CQXeHqS&#10;O/zYO9fRAX846a/KBWB0CV/84LmWJwe8stswK4KHcv0KPfydwZBHuaSfkMsRWp6H5XpRdjTghzb4&#10;8CVP2hJfB/3wZCPy49nXNJnpPG3z2AYcPI/l6UY2dvAWnv+nPqefksGGoq7NRoMjSw6PB83cHR31&#10;rTDOn7+vXm751jdfrhuU3d2b7Vd++Vfb5z73udpk1KyVmwU6RF/X+pdrKf/P9I/p7LjWh41P+puD&#10;YMiFBh3I1MbzWpYwnboBO2zTo+O2f3jQVseTdu7+/j3J9BO84ErswZbLdO9a4G8lwNJx3i0tdqbk&#10;3w02dWgs1vtjueZ4v/WNb7aPfuyp+sOYPvaHcOfx8U9+oli/8FfP1x/Bd6HqLbZBoARa7ybfsuzU&#10;AuzMnrM2qkXYq6P1trq20ebWKB1N27SttJNZq72jtnykeKVPvRcex3Ny3D+Dc9yDAeXaSBvGITub&#10;7coAyzlz+JyWPGdk8Hrn0hsVHMynx+2V73y7vXP57XZwcFSL1r2KnVkk/SbOm/Ob+7Dt2e0KrP7s&#10;z/7P9lu/9Vvtt3/7tytw4mw5Oo7d/lq7ezfaZCE4ufzOpXY8zFyxShwwHvRwjoP19pKyk2G9hl2e&#10;DThgHAYRsGjQT8oAxm5gDBKCKvtSgfEXAm8mC23j3XTqsZmZkv44FJw6eqDBtsrwVi7Ise7MfwB/&#10;g5bFuNrV/wCOvaK8bUceeHAMMmiaRWCfLkefbVGORwYZs0fJR6/YVTuC1Y5ok8EZvP7gjJ9+4FhZ&#10;6a/+H3lDcAiIlINFx35HwqTg94G8z6IZbFtj2/5YVb9YXTldb4VGeJKTrehvcLSnG3upj4z6kYBH&#10;28W+6u+EUweHruSSByMff5UytkRPvSO82Cd6GvAFimAli7LxZbf8d8BKbKdOuYMsEr3go6NM++Hl&#10;rA4Oe9pPCp48eciGT+QXxKpLn3AzQq/wwYssdHdGG49qq7pZ6nLB0VZo400WMHZW999BV5kbAPWf&#10;/vSn67H+v/pf/7d24+bNZt89a7PwsU6LbqH12GMfqv+8WegeLFlgPm0vvvRSO3vuTNvZ3igcM0b7&#10;+7ttenjUVrb64871tb53Fn3JHt3kHXSaHkxrHZi+QDa6q5PS5q77bNVK27212w6Oj+oGwOyZhD5d&#10;3YxlQ2Xl/u9u+Zfp3rVAv237CcufDngnWx00KXl/8ORT55yyRVr+AK6d7XP03HPP1R/XzIbkzRJ/&#10;PH/evVt95+5Fmsv8928BduYs141SnPnJcTuxb81s2q563XhiMXIfSNRrL46EA9IG2jVOV3tkAECX&#10;w3YdJ6keL/juSF1zyByp8ldffa1dvvJO+8N//Yft0qUrVY8O+uiY2ncNjxzpAxzgtStXa6BR/sd/&#10;/MdFz+eXOMzdm9fr2myVNVS1tcdCMBX6aEdePMiJnnKBYPR3jhz6KBg0HJHNYCqRMYPRtRvXa4Ah&#10;A7nwMuCEP1sYPNL/4WbWhCxgnQ2odHadQdtbna7hqheMRjZyaC9ykk+5MxoCDAMuPq7BkYss4OSj&#10;UynUenviUY9Bhk/mkAOd2AKdyEMPbcxm+sTu3l7xw4Pu7AMPfzwjQ/iirQwdcOAluMrYRIK7aEt5&#10;MuADH1xkpFdkSrAefG2t3oE3ObRL5EKHHuCdyS2BW4TVzvDJgCY8+egT/vAzg6ie3PSkG1j6glUO&#10;Njz1ISlygVfnTA7ypf3Sj1yDkfDKNXj0o4O2QgeNyMKO5CBTbEM2/MHLw5dHW4KDHzxBJBh1yj/8&#10;6Ifa2TOb7c23Xm8XLlysmylyspN9Ea3VElA5rNPS5z7xiU+0j3zkI7W3VtlkZaW98tLL7V//H39c&#10;N094Cs7cZEja4EOPPlYy0YM+8CJz+qT2MfsrgXMEhsxsk/5j+Yn9uMjDRuNJXwPsg/XeFHbjNfHY&#10;8HZazN8uXGbuIQv8RFtQp0zSEb+fBA5e4HNOWa5DK9f+EBz5V77ylfrzfvazn61HSYsyGEyW6Yez&#10;ADs72HM0n7bjg/469LH1P/lu4GilZkMEJu7QBF2cTM2OzFvN6GinOHpnB8dUdIc7RY7VoYzD4qjd&#10;PSszcPz9X/21Npqf1JuD12/s13fXzKaBQQsPiaNLPoMbHd58/Y0ayP7iL/6i/f7v/37p9eDFC+Xg&#10;7d5ukTneBgEzSvamkgwWDnXokV0CJ4+/OnLG2UY/ZXjDN+BF5wwU4NQLgAwq8uocqTN4S+HPaevz&#10;zhmUDQCLtsOL/dgBniPXZCBPdtWnk0FAGXr0IosE32vvBiX8Uibo0EaSoMQasfX1HkQpIzsa6NGp&#10;BprBhupjFzKRRyIjmq7JT65bw7qttCO8E7OCCwEw2mlvsuNHFzhm5ciweBSzYWsBcqrDm7z4Rza0&#10;2NVjHfTwQLPr26+1E/jYFm+yowVeHdpoJRl44ZFbveQaPFi2lfA22KMXmQQj8NM30g/IR/bYHT76&#10;+KpTHn5kxMvZkf5At9iJHKEpL6FRwcfqSv238YtdogceaKAv74CnXjn42IMu8miqswTA+i84Ng22&#10;vcGf/MmfVHAJJv+J0IOLj2SWtT/2f7mWEPzcz/3cbXm9OPKXf/mX7dVXXyl93Ujhg6b/rr6t/bSr&#10;hCY52SN6pYzO2pYM+DvAgivd3HAON1T6zdpkpc2OezC7vrrazm9v36YJbpl+OizwEwuw8qeN2XTA&#10;HyQFPmf0kg8dHVlSrqOD8Wf42te+1nyK4GMf+9jtu42CW/bjmO4HOsf2HLDB2GMgg5vPsKwNjy7s&#10;7i6A5aC0RxzeYl4bcWack3J0OVTn5DlV9ZL2BQ8Pb87L3a270/296+21N16vb4KZevc5lJ3z91e9&#10;6f/FARYvyR45GRQ5abR+93d/twI1a8nwJTfHiZcDHfiCRcEXmcCQK3nOmYxoO0uLA0qccpxvbEOn&#10;OGq0BFDsoQwdZXiDy2AdXcCAdU0Wd9XK5Dl0eQOzBA4tZexMTv8TMqqLruroq15ZBna4yuxQDUZi&#10;I+XOoavtyY2uOjTYJm1BD0dshKbB1TU52MUZfNEfBi6ygkGPfs70JotDHj9wcL1DHD18N458Dnh4&#10;oAUPTuwZO8EDBwbsop3g0G0RVh5tsA4wEj2jmzy6+IGlI9uyjbM6/REvQZU8Pq7ZSCCFFvrRGw8w&#10;kUc526ANJ7D4hd5k0h9na6fYI+2HjtliSV9T71CPNnr0wIOODuV0yhGbRW846LInGNcSGcGENzxl&#10;aOKJrrLN9d6X4fscFnjBE7uAAa+ODf2X2TNBqEDLSzACT/purPdZvCvXrrUvf+nZ2zqNhr4AZvv8&#10;ueJBFrKm7dW5jh7q6RU70UkbSmXXte6/0q7aA7xZq5J5YXYOTuxSBJY/97QFfiIBVv58d1rKnyx/&#10;jMU68EmL9XeWg0EjKR0Tjk5fuNNZrbEybWzdVW34dv16zUKoX6Yf3AKLdhuP5vUJnO1zO/XtL4uD&#10;bMkwm0/K7tpEu2mnOFz48hyS8rSr8kXHyoFx4s4OtNTX47rhEeKDD/ePSv+b//f/ahYk+waYtTrn&#10;zvaBqgKhYWaMppzc7X4yGTdBoBk1ztNg4dHyH/zBH9SgXJveuEMfAoM4VHJGp8jujDYYutFLXpkj&#10;/TS6l+NdeKxDz3K6Q6CDHjrkkocXvuDYwXFyIohwR+1/YMC1V5ZZPoGOGUFrvMx69bO8jV69ueVs&#10;YCOfwYq8DjzxJhOeaTsDrgN/toKbdVgGDcngrRwOHcnubLBDW1LnsBYGbIIJ7YKvoIJu4MGRQV3p&#10;bxaB/YfZhG6D3qbqC2aYiUHLNR4SmSVl4QlGuTNZ0csACNY1feFEfnZhIwFwZKQfWdNeyuGCVS5P&#10;DvX4OcyM4qmcznTUFmlf/LULfAda4CNnZEOTjf2fQkMZmmDVkR88Oq4F3QIFKTKAge+aPcCmXh08&#10;SZ08HmRXB8eRRH+6aGP9Ur87c8bbn15e8H9g2z6TljagNx3ZBi5ZpARJaPocjpdLvJxhhgmc8vCG&#10;b63WE4893h59+JGakdI2aNl42Djg+sy2fbDgjduXvvSlAX/cLFo/EVCd6Af7ZX9tAJ+e+IUneyYA&#10;Vp++T4a0FRvBoxN7B0e5wwtC3tacDm8QohO7x5bL871rge7xfszy62BJ/gj+SP5UOlMO9fLqdcLk&#10;wQZHp70zgUsKH/DyzjorGGd/zHw2IeXLx4Sx3g92ZtsaVA9n9f2s+YmBaNoOTvobZtnTJgOvBZza&#10;QbvE4WvbOOI4dHTBcWLg9AVHysv5jGa1g/vu3o1yZPbdssGgPbe2TOkf2lx0Vm3tY8bw8eXkQg8d&#10;+fQDPDMQc8TSzs79JUeb9VmSyJ8zB2lBOB3QcqYHWeXpLq/f0jU6gYGLd/o3fLAS+vCdHWDJH1mD&#10;A5bz59jZCh90pNAyAMBVB5+OaJsFQXd1tb/FFOdPRrjRES+4uYbv2tE/NH265qxghmBgUQb0Qrfz&#10;7I950Yod2IQuYKMDGrEL2urICdY1fPWLeIu8wNGZvh7/0MUMhjKyeyEgNNABDz9JGT7w2dDZ4Jw+&#10;DTYysT/6znQlZ9oLXXzUoQFHnXbDQ79EH6/wUy6l3TPIw1fH/ujKs6HDNR5okxGsstgYX3m0Or8e&#10;SOEZWtEzciqnD/nVwaWnvDoJv+ChFfmUTyZ9VhMOGmk/ddEFDbTIFzuZhYqdIoubJcmO7bs392sD&#10;4SoYZMCb/h7vm8E1uyWQRIu9bJlBly5X/9/euLHftuot6G5r8uF7cLjftoY1dfhLcNGni7LkXdMZ&#10;H+Vs7KyMTGOfcxv6z2hhLZq+uNMebPPW2wV98Mv002OBH3uApbPqXJKOrVOZqlUumSb1qu1bb71V&#10;ncsfzLopOGabvEJv4aKO5/tR7mYWEzhH6OWMl44b/inXiRNUgbH7+zK9vwViw0UoNi+nOJrUbuoC&#10;qvUzO2088r2+SS3WFHBN58MAOO0zD6PRuIISb8vAty2GduCQtL082s6SdsffocxnbgIDh+O8cvmt&#10;duXy9bZ9/qH6OPB01tepzOajNh9ouqu9cN/9xVMfjLPFgywGOYOnRa5myCQbmXoZwptkZONIOVWw&#10;B0d95sfC1NgCDKdKLoOnvsbBc7jqOG+JTnRXtjo8PohjNYCBM0Aqs+bLW35J0RkfCR2PQ+Kc2Ua+&#10;bFWLqA1wbkzMgmgzj2m8NOCOur8yzxZmptDGezqzd1mfqaIvOdBUh588+cyW2bVfYgPlK8OsETw2&#10;0G7sxXZwI7ezA542xIP9LdqGk6DRt0V9oFmZlH7AdvDYC1+zSXim7xjs2B3dzY3TjyOvrqzX42Mz&#10;K4JMuORyoJ02xkudwAxN9B3W6ChXFplc4+OajVyTTxuEHhuAIRPd4OdMh9iFTuiQB75rNNg7csKN&#10;/nSODfBdpIMnOIc8mwRGWeTBQ9vDzZn++CtzyEtpR3CLeXqRDw+y0gFPfQQuGfGMzfAGT370Ixce&#10;6tCJzeCAK1uur9WNExzlkQ0+Hpsb/ePZG6tr7eGLD7Yz57arbz/y0MPtr154vr355uvDrG+fiSLr&#10;zn3nbreHPsh/dN26bemmXdk9fEqWYT2oPgsmfoO+4CR2oo+3oQWI6uh1fmenPi0Gzuwzv8YvgXcs&#10;00+HBX7sLRlH5Jw/zhNPPFF/LiZ88VvfLqflUY9X480wedvD/kU+ZeK7TDquPxJH8G4JXfSlnKvM&#10;wsLhjiDlHgfl487L4OrdrPnXy2K7O2uUz0ypj9baar39YgA5qE+HmDlSNrKYUxsMsyKch7bMYGEq&#10;XhkHBY4j5XSS55DU1SAy/d63rsBevnKt4uXjo3k759HNwWF9nmJzbbPtT/rgov88+MDF6hv6kEcL&#10;+ONhwayBVoD48z//8zWIeotQ3K0enPVlBoc4PvKvTEZtZXz6yGnRRuQlN14ZGMtxDwMJOurRiSPO&#10;YGPQCI76cuSTFZ329kCJlzpndNAAR0/Onq3UKbfmCAwdJTbDi5Mn541dO9X3QAnO4fCI0o0MOdAl&#10;E/t41COu63ydTxfupm+oQ5d8El6uY0vX0ZF8ZFMnedyoflE3YZWAz/+Y7HDBs608+bQNPHYNH3X9&#10;6DM8xyd9cEfH+jyPVQWZ6HQ79YDJddevv3zAlgIrtARE2lHQhacBMbBkdiinkwRnUT8ygg8/+kjw&#10;5Nm898W+oSW74a8erdBWBtbspDZyfdpO/ZEiuurZg120sW0IBMTokQFNCYw8GdJWpcNsXusM1Tvw&#10;IX+SPkRVj9J6MCTw7o/V8PAoUEKb7h2mt7VrCb0uX79Rji2cHd4AluCGztXr15qDrPDBkdcbeOgu&#10;2untt9+8/WmbnfPb7fXXps3H6f1/wevXX/3ql6tvk50NbPYxGe6700bs7GYp/4nYiuwe9aaPRCd9&#10;w40PubQNePKfzHogCs6nlq5fu1I3fjYgPeZjFh4DW6Jwau0yw/LnHrPAjz3AYo/FP6UOmY7nT+vR&#10;kV2+OQx3Le6kDRSpU5bXYN/LtjqxzruYiuds3rcLUDdU+1P5AG86bm2Ps4i4zP81C7DtYhsWQH1/&#10;bd5EM9r0YG/fDg1te2utTc1OCbiGRwQc4GSlD/RoGTC5MUG0xNmDWQxItKkBwlYPSOkP3gw8ODxu&#10;e7u32vTCvBzU2699u332mX+nbW1Yz9Xa8XTWdszCjCft5o1r5eDMXpkF8jYjx2egOLPdZ0KtuWij&#10;1bZ782q7dfNazRj9u3/v5/u6rOM+i7Systnsm0Q+cs7mmbHgqPujN46XjcjNHvTk6DlWZeSXMrDE&#10;UQucAsMOmdXwfyga8IabE7j4ZwCBBx4c2fCgm4FHXeS9dcs3+Fbqv1A23r9VLwPgd3x4UkED2aKD&#10;/wZa0YP8BqIezBxUYGKgVi7oElRn4LauxkzZ7UDMIveFRchw6EBma08E3srMKBmQ6bi21mcmEwQU&#10;7LjPbMKt/jIsmDZY0smhHK0MstrDG4zswQWom7WuF9HZSgJHN2cHvdlY3g0f/mjyRfqPIAgth5Rz&#10;Zq9yDQ8NtiQbfmjjFVmd1QcOH/UONsnMonJtqlw+/DOrCJ+e5MbDNVtJ+OLR+0WH07+kbpsuJxy0&#10;w0vfWh2vVWAhgCArO+ONnjyctTXXaJkVYt/MmE7afHrS97Jzs7WwJQjZ8HGDxU6d1riNh8CHb/AE&#10;Q4ClX5oBMqPscdtTH/loe+bnPtv+7//nz2o2lgxkMqt8eGQWtc/6KT+zsdnOn11p127uli3NiBoK&#10;6D1ZGbVrV6+1z/+nof4WAAAgAElEQVTyP6jvGfrY+/ra2Xo8OPZx+qFvoM2GbM/e5JHST9Q56OFg&#10;J7qx2bmd81XmZn5ldaWemOhT3iJc3+izwT7bNllbbVtnzxYOfPSW6d63QPcQd4keOucPk94Pz15t&#10;37OR6A/J44eR66cFh6NaTGXvLGyd+hTEsEcMuMH5jswuTPvgwdlwGHHMrjkrTtaBvjtUZQ5wnIw6&#10;j3TavA9mgjZBEv4Ogfeo9VmAv/8f/kp77bvfbZNJd9b1Ed5hfQtHaHCCY/ZCnSBfunb9ert583q7&#10;/74H2ttvX6oFsj/zyY9XAJ6gChycOM611b5mhh5kTGCCR/goN4jhnQF0MQ8XLIdNX3qTD0wGv9hC&#10;vUOdJB9cNyPg8ciMRQENG00aSILn0x723Aldgxq7sz/cxXYCIwkq1KNvywWzPq4d7EFm5RJ819GD&#10;jDarxD+w8JQX/qBzp9EDL3KwZ2wNTnIW2KgTRCQwQEtyzeYSXPD0Q1tiMy9B0EvgIBhAK/yCW3IN&#10;gRpYdCW6aSt9Dl064Y1+7K5eOVr46fNg5dERnDm7dqgLbXTw05by5MgjXNdoKkM/upLJkfKy9xAI&#10;gEk5fLy0ZfjBk7Q/WdiUHmDR0d45qwOjzkEGSV6KPuBTJ49HdCQPOqEBJwlsaJEZb0mezQQq8nDM&#10;JnsCYrNRM0DRIzv8W2ern7zy6mvtzbcvVd988JFHK0h886236hM6W1tn28l0Xmu4qPDFL36xPl9j&#10;ScPN3evVDtEDrSQ6kI3NnMNb27hWr0w7ws//Ur+wtQv5wTnoszp2E9TXd/rkF7rpu3jGJuG/PN97&#10;Fjjt5XeJ7D/qTvWjpneXmOlvVQzOQeJQJE40ztVdZDnDYQCqAHe4u+Z4yikN+0jFSXE86lybhuec&#10;0IiT43gMVmCc46Q4sM0z/U7zN37zP23Xr1xvW1vn2o293ZpxsvYGjgOtldU+K0ZmjtNidoOtwO3h&#10;hx9uL73yavtH//E/GWZM+x06vTh5Mwn0JH8N/itr7ei4O1Yw5MXHIMLhklOZ/pd6cpMDnJTgxUBf&#10;8g3rL+AoY5fonsEdLWUS+ydAqMFneMMJDDnhkDmDHBgyRR5ySuEln4G82qlqDXYeDfZBXnlgus49&#10;8MzAYCYLfUf4waGfM7jFdg9PNMHQzZlMsZcyebhsQx8vM4SPMn1B8IMnWvAdbFTXQ1BmllXboKlc&#10;PT3k0dcf9A1li4GFvISXFNliz8hIdrToqi+TBz/yOVw79AHtk9n60IEbGPJIaHssKaElkYf+6MBx&#10;TabAoI0mGwhQwEV25fTO4ZpN8UUrbYWWa/WRSx4d+qVN1LlGg3zKIwtY/dyjVXVooxEe8CIbnOTB&#10;kAd+Potj9kk5u37+85+v/6ybI2/MCrrYQ73lCehYYvLiKy8335t9/oUXmt383Vhlnd+LL7/UvvjF&#10;/6g9/MgjtSnpeLJabxCaAattZobHrOyAHpnZTB4vsrF7gjBldGD7HHQGl/5hZ3rrw+Cw2/aZczXz&#10;j2b6GB2knOti+XNPWuCuCrB0xJ9U8mhw+Xjwb2DtUV/PI6C6tdffhrKHzPqKu7L15tGX6X1ORwDD&#10;8XCYcbAca5ysdlcHVuJslMXhghNIgHEYeMDIP/74hysA+MXP/1L74j/8Qrt+7a1mywi7yqtHQ3AU&#10;Hhw9xyW46o9/JrXI9ez2Vrtw8YG6myUDeIvf8XFXnAHFgEU3jhb9yBx5yZrBm5yRNfWcqDzHmwGU&#10;M77NM69vD0ErWDSdOWV2wDuHRynnt8/VLtAWxDuyI3Rm++K4yZWBdNGe6DuiozPdJHBsKLGFI/KE&#10;lrroB89BJ3h0VJdr9iKPcgOMuj4IGVDpaWbsdO8xj8nAwsMXrAE7MqOlDp3omUHNNRm0tyHLI6G1&#10;9VNd6ZkDHHmcQ99AjjZ6ytPm9HONPnz0yaNvsJcy8gjMg4c2OLTYDV11mYHMIM2WaIU+euknaKKt&#10;HR3hnf+CMjBokRVPzZjAB5z66GTbBLzSFpHLtYMMOeAkqYPHDqFFNwm8ctfODnLaMw5vybVycrKh&#10;vJRz9McHrKCXLX0yq2hNJu2ZZ55pv/EbvwGr+qTACZ56Nq4vFKyt1qd0nvv68+3FF/v2DHS01q/+&#10;x621X//1X++PBxe+QRkdrl+9VjKSC02JXmkH/Ng0/SK2Uq8ubYenpKzsNCx2L30HvmRyzT/FToW0&#10;/LmnLXBXBVj3tCX/fyR8HEAFqLN5u3b9yu238jh1ybk7+O5gOWJHPvYcZwOGU+Skrl67XDuHx7mD&#10;4Shdcz749o+rTtqVq5farUOLa/tibDz/+X/z37YrHhHsemtqrW2d6TMf7uA5Owc+HDt6tigwwFn0&#10;/m+//OX2K7/yH7Qnn3y8+FibxGEaAGrwm3f+5eCHxbQcJzoODjiPj8jrIC8azvhyxgINTpSDVw5X&#10;HTvAYSN0lXHGrgWI4JUZSAz85MhASz98yICmhJYycOyYlHZxjT4cPJRHnpzBwJfQAwOHzMqVOUIH&#10;HzzpWTZbkEOZ5JxAwHX0Tl3spZzOzuFL1vCvwWuYSSC/diI32uDlwcqbgbMPGN7K1CkXSLG1crKj&#10;o0xiU0m9upotHV7hJ4c21B74qSO3PFgH+7AT+zjjKUW2yIy3RdJokI0eaXs80AFjFgctA7EzOuDQ&#10;Cb+ua983ijzgyK/PqYvtyJK+oi85lOEdPOe0PVx5vJS7Dj3XOdCgq+vYGY4ZJbJGf3XR0dkBFx58&#10;+i7SUC/AIkNs4OboN3/zN9t/+Z//F23v5n472D9sz3z2M+3+nfsK9to1HyHvb5fCtxu8BM+1t9Z/&#10;4Rd+oV28eLFdeuedsgc7kgN/trDNgz6IJ3nURcfYiv/QTmAk8qe9Y6+qGIJPbxLiw1egeXSwX8sW&#10;+CqHLyfgsUw/HRaY/M7v/M7v/KRU4XQdOnv+gDZ21EEdqTfg6WTqdGAO4r3S5UuX6w7nverfq9z9&#10;Vt1z+ajtItCo1VuN/gDL9NctkD+/9uP02e7subM1azIejdvG2c129cqVtrd30OzyroxDGVtbMcwQ&#10;cJToGCTl45Rmw55V62v97hx3Mw7Hx0dtVjMZfSAEz8FZJH1u+3ybobW33x57/Ml2fnun/cv/8V+2&#10;By7cX4viDQScH143b96ovGsfh5UefPBi++5rr7ennvp4+73f+73aW9TbVq+9/nrbOXe+vXPp7Xq7&#10;lc8jqwR/ZbJSL0vIs4XBVSJXknI4HLakH9PbNR3Kabc+K6GcrMqdpbLb4LCVS/jIo42Ou3qO3ECq&#10;DK4D7RowhqAmOJFVPdn29/umnvLqyCHRo8vTy2azeQWikT98BCShjSYaFrmfnHQdQgv92EgZ2SMj&#10;fIeBTwKLLl6jYfYTLFvD4ytqRmN4nKUsyaM0bS2AoL8ZPS9YPPnkk0XLbIhF9LaqYDeJzOiTgYwO&#10;AZZ6gdn+/l7b3b3ZNjd9dUAg1o/+5kz/3iRcMpEZfuypXboefc0a/q7VS+zM75lNms/ZT7v3t/nI&#10;RYZFegnE2AIN1+y22HZ0wRfeiW+EntjLrH/GBW+HjWbBaVdtKaFHD/US+ylzjR+bukYbHJ6OtBtZ&#10;HeDBOY5PepuCI4+Er1Rt5H+0EBgHXx250ACPP13ZDz95/6enn3662tsnb/Q5NyCbW32WkJzW2ukv&#10;5NWm7O3skeI/+2f/WXv6Yx9rZ89st5dfeblGhK2tzba2utauXb/aLl26XPzJTgZyJk8uyTWZXS/a&#10;RLlD35vNZ21leEMT3IMXH6i1pKsb67Wtyc29/r3KjH87O/cVzWKw/LmnLXB6a3sXqKFD/qgTmv4Y&#10;y/SjswBnw1GUkxn1NRYnB4c+jnP7dfq0pXMcePA4ojjPONQ26jMwNfDOT9r6Wn/EdHjLY5iVNq47&#10;vx44oIm3QG5zfaud39muma033ny1/eN/+o/b//A//fftm994qd1/4aF23307NYBxzNaDHc76xpnw&#10;BdFHh7eabRn+u3/xL/osx9FBPT48c6bPULz+2pvt1v5hOWlvIupLHPfJ0enu3tEnAx3a0dXAQEcy&#10;x0lrCTjVL4ePKwdeuYEoNoNvoMu12Sw2Aie5IzZDMJr1O38Rr08D0ffk8HQ9TwVbwwAB1zU6BrKi&#10;M+z1pJws5CWHAclbYVtbfbAlhzo6sUMfqItE/RDLQLe6ulYDHx0zwOFHH2e4GbDxwFNSnzxei/Zw&#10;bVBl5x489IXqBlVw6DjAOGsHG8HO2rQGVbI44Bt40euBzbxu5NTBo5sbOzzsPE5eZWzPPsqVwd/a&#10;Op09I4NDOXi0IjOd9Dfrf+ho1ggNwaB061YPzM26bG/3GbHIEpvQh+zO6KNtDzM8tQmbSpENjLaj&#10;l7c7wWgfZ49hg6ceDroCW3TN3ICjr6ROcg0vCU+6KQMjr4zMnV+/kYCHh3r8BEhg8HPGM3KAAe9A&#10;E943vvGNkunTn/nU7Ue9tljRh8xknb9vp/ZPfPbZZ+vG3E06mdjXf0HSfvh+8pOfrM9rsd3lS1fL&#10;hrcO+pYY585ut5PRUfvuq6/X0gC6eAuZfGkHepE19pFXFxtpI3Ipd9SbkuMemMa2llKMvCk57zOA&#10;7I1XPuET+rHz8nxvWuCumsHyR3B38YPOYMVJvVsT1GOsO2epFgHvrFvOYC1a5z3znIs7LrNStQWA&#10;T1p4dDWetCuXL7WjYQsGM1icBSfJgSSPsGtvGpqFMRugzp0eR2UrjThkA4U0m3qM4O749C7btY00&#10;BWRXr1xvl65can/vs/9ee+mVl9pbb79deBy1Qd4mmJw35zed9UdEn3j6E+1X/8EX2sbmettYXW+3&#10;DvZr6wm7uH/zm8+33Zt7NTCSk1ycNrm8651BgNwcpyTP2YJzZieHemV0TlnRG/btKd2HNRqBh6+c&#10;8yU3/MAZKOTRZR+wznA5eOUZqOAlhUbomS2R/O/QQ0OdIKXsNNCh8GEFmAKhPhuDT78n6jNNcKc+&#10;6l2FfXA+e3ar7eycb3t7feaGzdA1i3R0ZPPWbivli3YhC1nxYDMyCTjg8hOCHC8myKddwNNb+7BZ&#10;pZHHcic1C7m7u1d66TPo1huqI59xsdu94E7Q1Ac8uGgdHnr7zXo7j1rNLAkSej909vYavL293bax&#10;YfG8Be2bRQ9fwSa56MbGzv2zRtbpCB5O16jhiSb44NCFfyMLm0SuxX6UtkYbjDqHcqkHpZmR7H1B&#10;AMzmi31E3hHe6ElosnF4kklZysGrk4KT/Npa75PKHaEPt/gMzw9cBzfBszJrrIhBVm1qxllQlmBX&#10;bzwaHrN+6lOfak899VTb27vVLl++Uv0VTbL7vzzyyCPtF3/xF5sPPguafumXfrldeudSe+ON19tD&#10;Dz9SH6k303fr1n67erUHrvRgP7L6j0ny+nrK0I9u6cfq5I/N/A2Poc1mucnbPrNV/mhv72bb2PC9&#10;xDPV7psbW/UI+MzwQkAxW/7c0xa4q2aw+h/qe+35bmXfC9GnnPPnvLNucYuGO+uW1z+4BeJIYHLg&#10;Ag+bU9pvaDY9bm3sDn+rtRv7bWoPq2HykBNaHCTQ6QHIrK2s9ToOyWO/0dxt9ummmHGu+gLHJojz&#10;DUTO+sbNa7WFwjlrIc6daYdHt9rOAxfaf/1f/fP2r/7wf29f+8pXy9EZiI82jtsDw1opsx4+/i2Y&#10;tw5j7+Zu+9rXn2uf+TufbufObrWXXvxGPfIRmBlQ6MFpHh4d1mOn7MpskXl0YRMypi+SVd6jo9Jt&#10;4TEYWug6W5RupgVsBiBbKtj7h80sVjeLp3681re76MHtaUCEloSewa4HO6eDcv5H2gGP8PI4FA+B&#10;ApweqJmtmNXHnPNx5NCPfAIdAc/Ozrka+OCZzUIfHfB4mpi6dq0/OiMbvoKb08GqPypSZkG7gT9y&#10;kMv+W+JDQYnNMjtc71QG2osXL5QcaLd2upaMLSqIqpm2jbazs1aDsnIDeAZFAZU3Hw8P++Nntovs&#10;sSHaXZfTvZ/IRQf2cKAHTz97+OFHi+b16zdLFzzV2wWe/voD28nTUZ3UP9/T931iN/VkYOte34Nf&#10;uFLsGRmqr9QMVZ8tYhL61OzVeKWte3ynj95+lDtuBwufwMELbXqlD7mmF1kij76MV/gJPj3e7LwE&#10;ddaj9f3YwICHm7aLvNrPDZi+TBd2UAc2tI6nfZ3Z2XPbpfNfff2F9vjjj9d/9sb13ba7d6Pa01ca&#10;PA72duHnPve5+p7od77z3bo5wufcub6erYi0Vssbnn/++fZ3P/tMe/nlcbty6XLREXTTlzzw2J7c&#10;ZGMfskV+dfXG4rTbSytWvx6xwNy7MPXfRk+fQ0egt7F1tv7H5+63VEY/PbjdT1YHXyi2HOLbiLw8&#10;34MWuKsCrHeznw79Qen7gfkgGsv6D7ZAggfO5zSNRRVtbTxpJ4dHbdLmbTYaHhkYQIbp/uyaXwHU&#10;tC+ULhre5hzuzLWjb8MeHvXZBw5N4pg46jh91/LO89Y/suoDreTi4ARMzr/2a7/WPv2pv1MLW63n&#10;++jHnirnaNBA22DoMQHa7nzR8wjHdXZEVyaRTTmnSl4fgFYnCMKX0zWQuNt1d+1aORjOFT+OFow6&#10;tFLmDFZ9BnI8lYFXLsmjlxlbdC30V6YOTclgEPp4wUcLbbMAbCMPpnQZFsKHP3zlaAqWw4+ccMBF&#10;P7MykvL8D9WhQS78lOMvqXPU49lhXyHBhCBHMIcO+eCiAY4sN25YP2Nmqpdrf4+N0DIQCr5OTvos&#10;DXgJjIMM+INTR358lEVX8Modypyl1MNjb+1748a1CkTISDd9wmEfJTJYmwgODj5k0OcSrJOZrh4L&#10;GnDJ5/B4EA+0rly5VvbXBpGDLGRmH3wd8gKz8bivWRJM4YsHXG0mCEDbf9GMcz4/RLbV4TGcPJ3x&#10;xqPL2NeX4eEgo4Ru7xvWeHUbkI098EseLXihRTd2cE1GfWf7zNmyVWDQhwNWGg9fIkh7kdGn1cCz&#10;q77pLV97nHlZYGNrs33729+uvPV48Hzg2XYOkj7wsz/7s/W1kEtvv1O4ytAxI0ou/OknTyc0HPgp&#10;y8Eei2XpK/gI9uAoIyua8JTp01KGNm2iXL02hZO6Alz+3LMWuOsDrNdff72mTXXSxx577HaH7h30&#10;g4OvtIyOqwMn3Xmd8uX5vS3AZouJAx2dDDNZs2Of7GuHBvCDQyNpm6/ZomFUe8vEcXDeRx6htT7g&#10;e4zCoUjaeH34NAY4TkcZXAOWs6BIO3JYkm/5cYKm4s8Or+8LcHx2yU7QZqrIuXW2D65mD9Dk6NFT&#10;h57joYsPVl+T39o8W7wiN1kMHrdxT07v6slCBwdZOF2J0w6+gUE9p6wMDnpg0XZNN3pHLmXwMtjk&#10;EVPoeylA3gCRWQB8yUBOtCSDhTwY9FLmTCb8yGCwjyzg4LCTBAZdh4QvHuAdYNmNTnDVgdnd3a+2&#10;w0cC54ADBmz0RVs5G8WmXkYQmCgHmzZwjR9c5XC1JZrKHfRFi/3Qk9gCjrNk1k3ghi4ZndFGy6wZ&#10;2uT1GNxMgzLXBm91+/t941PBFbp0jkzg5MkkeQMwOqdNyYcn2Js3+0afZE2ABj55bUEvsF32bjtl&#10;0V+Vfkcn68gEpAKr2jE/Adp0Wp/NsVaPHehBTvrjp8yLI3sexQ7bSuCnPraV7/A9SKWDOrZbzKOb&#10;cvDWnpEPHD3wZjM4bAFGum0XawyH/4pysOgJmjzmYxvLAybj/l+59N3L1e76ctrOGkt8lbGTGePN&#10;9b632Fe/+tWa8fLiFZ50J1fajM2VkU8ZfdSTE331+ooZbrPZaJNPHRjw1S+HT4nA7bvJn45F6Pt4&#10;tW9uwlumnx4L3PUBVnXIhYFd59VpJfn3S4twwQtOzu+Hv6w7tUDspyR2dV5ZX2ura6O2YuuClUnb&#10;2NpoN/b32uz6Xi3iPPEGzeC0OFU7GtsXC720QQa/8agPfnhod8ku8WvDTBa4OK1FB22wUi5AMcUv&#10;wOLEOUSvWksc1/5B31OIPOrhcLwGcHfSysHhHWfPocfx0pfMyrJLvTvVyIpf1Q0zJOQCv1hOljhr&#10;5XDxBJeBCZ6BAD8DiHrX5M3AEf3sL8TJp03A0CO2MsNm73q8pNAEw4bK0XYN17WzQ/l83gMTsMrI&#10;I09GsB4x0pke7C+ooYvAVj14siiDJ48XmdGwiByOwMVMDFvDUwfedeSDl7rob/DS3myHl9fv8WIn&#10;vKTYTzujh26CUjQdEloSHlIWiKOjjBwCFnQskrceSwqfuhj6rjJymOHpszynj5iUo8dmaDprF3Y8&#10;pZeZudMAMm3srC0keh8e3qrZsy5334E9u8BX39KmgoQhcII7nZ9UUODzLfRnF3I42Md6xclwTUa2&#10;ASfIxxMcfmg54xM9XHvkLeCwBhZe2lMfkWcDOPD1Bbprv9hDvXJBIH5okov/SH9zs5T/4cc/9nTp&#10;4IPO+hNa+iAcZ+2hz8BHyyyjINlsN1hw7IqmvhHZwpucKQOHXuqS1x7g6EhnOtRRH7jobcxGgt2R&#10;54dDoudkZFybl/8KXto7cMvzvWeBuz7AMm3rTuXOpBN+Px0QXNJiPmXL8/dngdj6TrsbGK238FYM&#10;x8J/cJISnJXRpJyamSqObbzSgxSOiKOczkb1yYtyPMMO65wTpwUGDY4tKXKoCw8y4enTNmArYBru&#10;lOU9Hiwa13rAlsHCHb7XvPG2zUM5uolHN31TUw5UPo4fD7KB95kL+jhiE3Vg8KKbc/qcAQx9vFOP&#10;Tsm9sPaK3urpCZbjRyMDFBp4qo8NyMf2YJWFb+wS26JXsg9rrcBb30XW2Dw00IdvlgwOGLZgE7Cn&#10;MvYtVMALSPBXb8NQcUpsTX/40Qccuv7bZnYcneeo2i+PavEVLJlhsCM3OmzW+1of5MnEPj1Q6+2D&#10;dg+E+mMrg6zHwXRiL3ZGu+vY7Ymma+USegY9cp0/f1+bz69VgCGgC3+yaY+0Kf3I4hqctT9g2UQd&#10;PdlEIoNEJ/awrgsvspuBEsyAJRNdwNPdTYGzA642olOn2f97cPBL8hhqsur/1l8qwSu6R2e08EeL&#10;DHRw7nR7wCj4SB2ZBcX0VwZXEljRV7kbgCob7Bq52Yg++jN74yWhQW5tKu9tXX205BiN23Q8q0ee&#10;6LKNPgVOwCQ4EkCRH3916DrYzx5Zdnd3/ZGPfKR9+MMfLhnwixzkwgs8fDzAx0bkR7tkGx6dkjU6&#10;OsNhG/qrq/4xPenrLMd9L7/JuPexwPvYM1ht7o1I9Jfp3rfAXR9gLXY0nXzxmvmVvVd6v7r3wlmW&#10;v78FFu3Pvh4LNt8jXBneXjIAe8uMI6pHhKdBBMcDnyMv3JpqX22TjX5HzHkpjwM7PO6DCIfHycZZ&#10;lbMdZho4fHjTE32jP66Ef3xy2NY3Vtv29iO1toKzTIrzg2uGTHDFCcIjW/iThcNVZzDIwOzaIneJ&#10;c16Uh35w0FGOl7xzBmN5B5nwoJdBBhwb4Y9fBhr6GQDAOjh8PErPaV8bgy/6aMJFBz665IAHJnmy&#10;R26LnmMfNJXjCd7fCy5aZEYXf/DWkrChoIF86sOHLgILtvKIhu1iB3ASOi+99MrtR3SCcLaAhx/+&#10;5BAYCXbwwFMd/a25iT5ooidoFhPIg2MTNjBbQVZyC7YMyHiBCS8y0Y8+kZEMUmxKB3jsBA9/9A2M&#10;YORtZplB3ltwPjM0GvV1ReROO7ANfAd+ZHN2WDhOFjD4sEOSa7wkshwfn+4qT1919McHDckjrL1b&#10;/bNQZk/Ykoyjcb8p0JvRggM/7bgon3Ky4UEeR5957EGEOvLqNHUe/h/owmW7+s/VI8o+k+V/vWgP&#10;eLEvGfCnb+lg3Vnrj3cjJ3vT9Z3Llyqw86Ygv8OW+g0dyXt260zJbq0lHPihgb58ZM4Zb7S1mcRm&#10;ysiljE6RCw1yswmeYNS7hmPWXn1oTobtM+DDrf/yQpBZhJc/97wF7voAS0dN8idwnT/HYl1g3usc&#10;XPWL+feCX5Z/sAU4kNGkz2a40+RYrN1Y3dxoax4DzE7afGWtrW2s356a12blcIaBhAOL08IRjTi8&#10;OB7OxyMHDrrywwxKHJr2REM958lBhianKIFFDz/1BgPwueYw5QMrX05v2h8tlG6tf8Aabj3+GN4g&#10;zCCGnhQ6ZJBHm97qo58gQh25JLbMgAqWrOTkoCWywFeHHjrqogsbGFRcS85oz8enb28qM7jilcGQ&#10;fSJH/hfoRgevreMFzpFHRHnsIlAJLJrkJiPeGfzMRrkuu+WxyTDryEZpO7hkIB990bn//v4RXGuc&#10;yC+oUh5boynh5fA4Dm7pXrMmvV3Zht3MTDiDhdtnqczi+ZB1n1Uwu2PRvTaqPj7ssI5P2rpsOQzS&#10;6EkZTJ3xI4O8MxuxH9nSN51jE/jy9Edb3lmCzzbko3tkVgem95seCKctyGRh+8FB38bCjCKa1ghZ&#10;9H5yYtZXEN+DhslC+4CjN76S68Id9MADT7pYw+aa3NGzjXvwXuuShpse9WiAJZsze2QxuLK0UfRG&#10;nxxJaNjg1xk+W6DpuvrD8PjQtUAOTZ/rqn67v1fXZftRa3v7e4VrCwVttMgz/z385eH7D8B1gMVf&#10;ns7wJXkHWWIfuOAFec6uwW/UjOOofGT/qHx//Ermeos6Si/P97QF7voAi3X9kfxppJzvzC/CFODC&#10;j7rFdOf1Yt0y/8EWiK3jcMarfR3F+qQPDscWuWurwSHVxWTU5id9kIRXjnEybrPD07UoHFA5mOEx&#10;ARhlztaIanvH4gDM0XFq4Dg1DlG9787Bs8+QhCfHRnZ5fArWa+ArHc96jsxylHzDYMe5og/eIFc8&#10;bX467o9F8CNXBgTlyhxwOVx88VQGv3RaWHTtOnVxznii5SinPMgMNoMsnuAcZOPA8x+p/LwHH3iC&#10;lcDGFuQiYxIcZWza4XvgavDDFw/yoYEm3ZQ72Adv+M5oyINLu8qDU+5MN3l0BW2CAvQzE4MP+cBG&#10;bnUSnrY+EOSRFT/07L5uxgqc2aijoz4Qsq8bAAm8WQWPKG/d6oOv4Is+cMH269PHhmhLaIKTbNjp&#10;8SW7mbkiQ96lZs4AACAASURBVNogZ/rRCT66Hbe3rRkueqhjI7ACOwERm0j0Jq86cOHBlmBOTvpM&#10;lfJsKAqebPgVDeuA/CdXJm11+OyTcu2kL6Ajz87kqWt9b6Ed06ahGVnIJZEbnoPM4FZX+uwVmq7B&#10;kjs8rBFMu0XH4IPBM7aBP1457Wce36IHxtkaM3amQ8F6scOs3RCEs7t6ZzTB7R72x7BoVJ8Y2kKd&#10;A7x2JLN+6H8Als3yvyG/MnDaEO2k6MQeZJwPs5G1VcZ4pXykx6zXbl69zR8tGz30Fgul5fletMBd&#10;GWDpiFLOvcO9v3l1ap1YuhP+zuv3p7Ss/SALxJ4GKLubj0abzRfo523cZqPW1ja32nR2uU3m/XGI&#10;dqm72eGOU7tygKPpqK2u94HDNg6cEacmnUz79gbT2bi2QsCT45VG1jFMj2uwXFvtr37D0wfAVV+Y&#10;2oem59WRIQ40jpuTnCyspaLP7g2b/23UI0D1uQOuDVXJd3xSAzOa6DhnwCCbMrzIsKhP8uDpAacc&#10;7tDXye0IPrjISw55NPvg3AME+Jy6cwYlMAYF8GabrFVxsC/6Bgi8wbsOvcjijJ/6kuXkqD56bTAz&#10;y2P9j+Du8LAPUufPb5e+Fn9HZwPO9etXi7ZAwUAkCJLoxT72z4r98qKBx3sJHDN4RS7Bkkc+gh6P&#10;CelAR/3IOifBGbnNLO7u79VgDx4vQfN8fty2tvo6JmU2QC1ZTqa1NscjJvZSJsBCC21yOIcO2yZP&#10;X7NAkQUfs18XLtxX7YKetyjpaV8ztmZzn5Diqjw6nM/xaaUXOmjTyyakZp+yrs1CduVoGX/ZOG0I&#10;j9zoq08QAbB2ERc0jPTNce1Vd+7cTsFdfudStQmb0pE+8MUHeOEh4D066nR9jLt4m8GtrR+mNTtt&#10;Vow+5Kj98GqN4KRNbMFiPZbd9IcXD/xv8VK+trXaZhUcCVjMWvYZSHL4D6InL6UfHOz3NZEeLbIV&#10;WqPRuGbCyAsOP2s96ZI+sroxPNK15nDYXJf9TiZd765rv0nDD67/in5QQdbxURtPJ31pQG1uPGzX&#10;MgSO1W5rq82yBrQsPRBEWUPhTWo3m2S1NcTDDz1a17OjwzZeW63lDGaabx32vnQy055e3CnVlz/3&#10;sAXuygCLE/JHyZ/r/ewLVgIvuQ5+FQw/i/WL5cv8B1uA7RbtnDynwlFyRuWYDcLr/Y2+GgxWu1Pj&#10;WDg9eNo0AwLHdXTUH5t4bbroDY+Q0MN3dbLajmffu8jUlPrMthDDXaizA34GQLgGHec4WTAl1zAD&#10;tKg5fpyp+q7XtBwx2V2TPfTKgS5sTwBHAoOOIEHQEAdtkJZHJ7KA5+Cl0FdH3siu3IGfIzQMPuRy&#10;4KlOHh6azil3TW4Hu0cGtpDwjF7yggT0IoMgNQENHLMUDrQEPaELF0+DvHo64yXAgKcODBwD+vZ2&#10;/ySLR3FE0W5S2h3cffddqP2L6E0GdQ46xc7KySyYEqAJZMxE4kEPs03OeJPLbJP2oZ9NZuGxHTpk&#10;dxZgefuUzNpRoJS2sHCdbPDhbW+frzcX0X/kkYeKn7zAl1z2uwKPd7t+vWzhMafHpuDogQ6dLNKO&#10;fmwW26oXHCnDt/eJ9ZKT/OSW0rZ4oY2vx4HooK/fkMsO4uQGYx+1W7f6zDGYBFc9j2ef/cUXf4k9&#10;/VfAKHeT5c6KvQSC6gWPZpQEVHh6G9CZfra8sKSA3IGlo0QmtME56IQvWHXyytThB//UJn32EB31&#10;6CzKHdr6GpvoV/opOug6w3EOP7wW+aDB5ymX8p+qCz9m6A6zfrHPBNvNfzTq/urc+bNtbWXc5keH&#10;1fe2fXdwPGkbPi21f1gykY3cy3TvW+CuDLDSuXL+fs3sjyC9G17qvl9aS7hTCyzabjHPiXFQjjjI&#10;egV5drpQHRVw4+GjvdoGDWeOZNz6zu1eF0cjDnU+X23e8eb4csBBC5wgy6BzPMxcxeGpA8/xge9B&#10;XF8jYUDgIA1A4eNMHrKgbRCKg0fDwYmjiZ6zFCcY/PDEH3x44I9G6KvHA54ySb4PNP0RG3m8PZtH&#10;X64N7ORPcBXdvAa/SB8tdQYPvPuA2nfKhhv9wxvt0KS3RBdylo5DAG2rBzIoR1/woL4Ch2rjbkey&#10;sCO6dKJHX3jeaXb6nQc+ZpV8D1Aef4/sYn+6xF4CiQRtHsXRgz0EUAIJgRAaZDJrk8FcGVjysIeD&#10;voKZeutsYe2MwIpuDnh4syPaEr5e66cjvn0W5aQ9+eTjFbSBJb8ALvbP7JDF10888VgFVjZNlfDx&#10;eMhWFXZ9X1vrM74eDZkRlPRxdvTICN+kyWRWm2S6NntH39J9Yf2WsjObNqM93foCT222sXHY7I4+&#10;3m3txu7NmoXubdZvMKxlI4820J4O9MEI2mpWVPDjkWMF/96QPX0cyBXbhV3bmD3No0B0wNMls6r1&#10;qa16HO+/24N8AY4+po3l4ZFd+zk7yJJz2ssZ7a5LXw/FPmRnD/jq9QG6JQ8eD7wkfLU/eElQ1Sa9&#10;f6k7GpZB0CV20eb6KJmUw5fYCK+iw3eYTbZD/9Zmmx2ftMNBF/2UXOSQX6Z73wJ3ZSvmj6OjflD6&#10;fmA+iMay/oezgHbiXG7t9QWjk5XuOA2QnMtsYfNFM1icGQcoOWs7joRD4fxcc16S/CJsHBTY1OND&#10;BrzQ4dRcO/CSOD3lDgmseo4TTwvw0R6dnK63QCtOk8MEZ6DA26AMXn3kDyz65DeAhQeHrR5NZWjA&#10;W8RRjqYDnIDEwGygJi8aymMzZ7Dk8kmh0I3+7CLBl6I/PHwzeKBh4Dg46VsfhC75yFmD0LBurmYp&#10;hpcQoiMbg4PXbdO/Z+jzNWZpBGS9rre58vQBM0Xa5uIF65f6G54PP/hQBQ32JCOnmQB640cW8GSm&#10;j0CGbRwG4uhr0I5MYNFwNsjCd5AJXYPkpkFuNitboUs+cu/v7lUb4GPTWjys9xK82QrgwQcuFp4t&#10;QB64/0ItHle3tbFZgZdPt+Dl0ZdHlj4DNIy39UhTwIWvx4D27vL9O4EVXdPW5GSHfpwGrvRzoO+x&#10;7eFhvzHJlhr1GG/19BHwbN7765tvvtnWV/v/S99ZXe3Bk0d8vY/0tsSfbGafYqv0dXbGWx8DZ52X&#10;/1Kn5Ubk9CYBDhkFqD5FpZ+61mZo4OEQZPZH0H2WC0/trd+zh+v0ydgEHhqu0UNbXpkEDwwZ0SFj&#10;bEt2Zf7buRGCh078AnugqQwdaTzuAZ2yyBEZyId+zni49rjPfmIVrLZ5W5tvtK0z29Y51OwmuniG&#10;N3r4sRP5lunetsBdF2Dp1JKO+m75RXOD+aCExp1wi3Q/CH9Z/94WiPOflVMTpAhuThdzj+vxT3eO&#10;HBqnxTFxIByKFIcmj14cjXzd+Q6bOXJWcWppP84oDi2OFBznBoaTFmQowzMHOgZSvNODEkipgw9W&#10;vbwysnN6kjpJGRkk/ARFZjbIhB4dlMNXVvyGdVPw1MUOaIJxjYZBnoxx1OoCA08e3QQUKSMTGvAq&#10;QBoGIjKSHxwYySBLJnzmk76/EFvhFZtZr5IAExydDErO6GhX/AQfNreEKxgBKyh1LZhyJhM8QcuZ&#10;za0KRK5du3J7cTibkU8g4FGegffMdl/PRAYykVeiv7yAAU26sakZJsGRV/WlvclutQV48visCrkF&#10;sXjBNVMIV7kySYDIfrWObRh8d86dL13Bg4UTOmwikEBPudkw6Z13LvfHbCuT4k1HtvGYzmM0a8E+&#10;9KEPVR0dzeDgSVe0rYEyc+ZRqpSPcwt+2EfCT59hZ/8DOrA3fG0Dn+4CKW2QDUTZRKpZucxULjyi&#10;pws5Qs81+ul7yvsHq/uMENoCSbwlNoKjL+tHytEjk0/gyCsDgya7pA/Ap5cUnviBc9b2+h58/4PU&#10;RSc81Cl3FM/hywSRi7z+s/hKcB3aXX9yjnxkqC0lVoYbJLN4w81i5Ea326DrpB3H3s8ReJ89V7Tb&#10;ybRND4988bltrZ8+6qdr+hRZ2IyOdFume9cCd1WA5Y+QpGM58idJ+eI5f57Fsjvz8O9M71Z2J8zy&#10;+r0tkDaJ45pYazIfFmW3eds/7gPEybTPUIHnhDgvjoojSeL4lKPFoajjOMGD9TZg3+Oqv6WTPgFH&#10;4pjQ5xDBc9auOWq0M8jHieODRjnM4e7Xq9qLDhmsFMdLpj7I9btLNJSRAWxocq7RD65DHXkyUNGN&#10;nou4aMCT0IUTGcCGjrLYin4GZHtHoa0cbQd8ePjSy2GwcEaDTZwdx/PTR4zsYK0MW4JFs/m+4pmt&#10;shnaeDoM5mhKHgMKqpTTg7z0qBmf2azqXb/22mslH/oeGQlCBMBoqU+Qon3wJj+b+lyWgVAA4zp1&#10;BrzIgHdokMksmJ374bGPt8kEHII7ZT6jxE5mp5zJj686+Qpwh7VcaOPpUZo90+hItvRFwQ2d8YGb&#10;dmBDNxx4Gmyt+VIGFh/rvKzFgiPIwod+2sdZHXxtaaZIwhd/C88lAZlHbA888ODQvgb3fGpHANSD&#10;UrLiXf1s2KqDTnmJw3YrmjsuWJ31Y2wjr6/AdU0G/zs0NzY2qw3pnD6WIAseHHzpk/8kGsrhC/q0&#10;e+pKpmGBu7wjeqdPKyOP9nZGr9uoB1VpF3KGlzO88EUTLrnUOWsHsoJDO7yjN53VO09n87a60Rez&#10;J5iPnN0ufZH+TKCXoIxfmbR2ffd6297erN31wbIdWfWLyEOfZbr3LXDXhcc6GYcVp8UZeyxjgNO5&#10;70w65mLyZ1mmn4wFOCHrC8qRrbjb7DNTrjkhDorDcJ0BOU7R2YDkbcF5O31dPw7TV+VXVvtA66xf&#10;JMXxuQ4P/OIUnQOPniOOFbwDbzBgyadvyYMNLeUlYwamYaaK84vDDi48yUAhjwc66jnuOFLn1Occ&#10;OLykyK48fNhRogc45zh+dMDhlUOZAVvCE00BisFbuQCCvuEpH3oGfzhososgCDyaDvU1C3XmTJ1D&#10;D7xyfPDzH1b2yiuv1G76ZPGozkBcb1mNWq0DOrN9thamv/XO2+3ajeu1xse3IwV2ZosEavDIitf5&#10;7XP1KI685Myaq9gEH4GTFyc8AhY0enTnDVEDugXWZv7QFxwK9LRXZqDITo/wEwDIm+khC5tEP/3f&#10;eqQnPvJk83bglWtX6/MwdKk3bH1LbzZt2+fP3aZPF/zMkgms9I8k7eAFAG9Gsp1ZM7wdkjJH8s5k&#10;kdBMvbN1a/zmmTPbt32n8sB5a5b9Vtf7x8iV63P6t0da6rR3yhZ5pC/oG+rZta+z6rNOaHj8bGmA&#10;IE4QcnRyXLZhr3pUOazV9J/Rv+lOBvpETu2tjCzyeOnj2kBZZFz8f6iX9AfwYJWh6YyeOjLKS3ij&#10;L0UW9fqpOnjKA4+ua/zlBUnq4Ejg8VjFo82bvuH68pUrBevTRWhL8PGeHvctVrxxjSfay3RvW+Cu&#10;msHS0QRUvoYu6bTu8qxRkD7xiU+Uc6+Ld/nJH+hdqpZFP0ILsLPEETrK2XGwZkc2NmowjoMB61Cn&#10;DKx2lofL6cjzNc7gOvzprBY4n/iYWf4yDAJxeuWYpv1TIfoOpxSeZJQHi67kjD+auZZHN7Dy3kQz&#10;KJBXUuYw0AUXL7TxVSdvMJbQCjxHHKcNB0z0BkMe5Y44bXzJih+7CErgqHcthX/Zf5iVixwZjNBG&#10;J/qHhoHAwC44EfyiQS+D4skwALnGb9HGArTHH3+8/psCCI/6PM5Dy6dsyElm/OQN4gZTN0loqcMb&#10;TYO/wZXd1F24cLFkuXq1P4JTR7b0F7hmoehPNrpEnwSx6gVS2gQPMkhw1KGJ77md88VTYCBIQAeM&#10;fGxIJnzYGZ56fUJgxm5wwC6+mVg6D4uU9QFBlMeS7AtevQAVbf6NLVzLW8/FFvLSQw9drB3IwdzY&#10;3Wuvvvpq8YNLHrR8bJqM5MCPrZwdqx7v3Q7Axn0PqZM+80OXg6PDtn1+57YNYyuyCrDQspEofmxA&#10;fgkvddFfG6+tW4y+346O+v8LjBRZZxaJt/4f1I54OI6OD5pvkEqxEdkc5Mn/Cy9lknJti0dk0N/I&#10;WHoPwRIZ8U/fR0t+kZZ87MXu8sqCg6dASJl6bSFPVnWFO9zjK9cWyshCRo8I1y2OH/b7Ore13S7s&#10;XKgXeGaH02b/DHpkVtnXJyT9V9ky3dsWuKsCLJ3aXeSnPvWp6nTPPfdc3eFxUjqhTntn0pmT8gfM&#10;tXPq362u6oc/R3DcPSzTB1uAPbWJAYrjct/qdWNJHcfmMxwe49QHVkfDRnt3LF7ve1pN61EgenYU&#10;he/gxNbXNtuqDwGv9PVQ5YTXVr/nrUSDTQalOD8ycXa159BJX9tFNs658zl9vKhfOeBKHGOCBNeh&#10;BVdwRLbg4CFxvPLKncmpLzujh4Y6fTz64SFFV7Dy+ixZDBDK0AZLbnWBcTZLYy8f9jZbwKMrt+YF&#10;P/vyoCE5hz95fO8u+yvBdxjs94dtDMhNFzwe+FD/KG5sIfB5eOOhGnzI5TC7I0CRYg/rjAwUZnHg&#10;oCnQsUgc7b3BnuroSAY8BGRmYOhx5erltrG1WXh5m9DAJMADj/6Fiw8UDv7KzZJcv9k/3Etnh0HL&#10;ueQZbMEmZlb0UQvi8VPmvHp2pQLtyORGT5uy82zF9wnP175IzoKf0KeHT7PQD6ygdTJZKTtaH2Yv&#10;p+prs74jvb4rQDSTlgA9QZdHi2x3dHTQHn74wZrJM5uIhzqPEG/v6eUmZNYDOWd9ZVobtfrv9P+f&#10;TzzV0VrzzbvZyXG7dZwd5nsf0e/ga9PNrbNtOvSf276UXx2v1L53Zq19btRibrOFbAfOf4X+Agv9&#10;caUeS3oRb9wOb+lnPXg4PLAWst+ogNM+Uvo+O/l/o4WuttCv9S+wZJTgOsCxDTx14OIbyAY3Bzy2&#10;PRmCM8Fz+OAFnh54rpuZHl4W0IfVl4zDGtH+f+q74kdOvMFq+5LPjO3O+TZetdGYb7RO2uzYrBhb&#10;r7S5dWmrGyUTmemHxzLduxb46xHL36IuOqGkgzokfwb5nKvwB/jJH+/dUMLv3eqWZe9vAW3CgUic&#10;AUegzMDorppzShk7c3hxnslrU3UcoUOeo0LXOcEQvNALrmvlYPCFD4eDRFe98ho4h5kYsoJbpIVe&#10;5EwdOmSJsw1tZ0f6YtG33segO9wJO5NfGTiJw0dPgpM7U7QkdWQwqMLB3wFWOZocNUePFvkFErGL&#10;MxoOOI7YQJ1rQQCaoafMWpl6ZDY8HlWPrkFesODjuE8++WQFL+ihRRZ8yE4OMoFnK4+7PFoDC44N&#10;DI77+7vFl+wes9FFu+GHjnL4eQwJV50yNvEYzywJ2dBUDscHewVSgi0wEniP4OBLZrMEOYIXcpu9&#10;MlNkBkoQBJ6MAhwyaZvwpp+8c2YU5AXtsTObmGUX7EjqyS/gE8iwjRkudPULfBb7N/rsRR/Bo/8S&#10;ObQT25JNvTJtCF8wym7sKJFNPv3Auixrto6Hzwup6+19+v9CjxzK8WIb/CT8JGWCKzDKXDtWPBL0&#10;eHboa/DB4E8uMHhqJ7ZQBoaOzr5fmDZ0LR874KtMwhOd2DRlytMXlbER2uFDDzTIJOkzoRk54Rfd&#10;cX+86X9gppUc6sIDDFztAkZCHy+0HJUf9imLDQrQf39ro9Uur/Irq9XvfNh5PsxogTNbiL6bTXqg&#10;wYaRObSW53vPAnfVDFbMl46ba2dlP+r046D5o5bxbqLnT79oM46FA8yMwGxmYF1rR9PulMtJuNuf&#10;zWqg4bQ4XDi3nYfPdsxG7fhk2D7guA/cYL1+dTLtjxLYgSOFZ8Hy1E7Qg1Pl8AwWcYxkVMZZct6u&#10;DSjOZEKbTM7l2IZBBj6afWag44BDh6NFkwxoxBZolJ7DQIEHHHqijV5g6ZB84JSBVw4ePbwyAMXh&#10;q1enXGIHPCS0HGCV08M1ehLdF+nIawP65BGemS5yKAN/8cIDdRbAsAf+ytUb4PH2ePDq9Wtl+7Rr&#10;YPHotpneDgoSuJFPPdgMfvAF54IFNk4wQZ/ofvXylfYzP/Mz7fLVKwUnINHuZLKsAD889EeBiPLM&#10;oKDNruDVR152MsN08+BWBURwyKaPgVfPLugmSLUuzNor9jUDAobMtl5QR146OoOhA7p0k8dfXfEy&#10;aM/m7e0336rAxQzkubN9d3w7rQvOwFrPRq7YCP3HHnus2o89XFt3JrDK4nTwPhtEPrZxphMZ1OHP&#10;DvLKJXD0BaNOf1Of/1dopQ1Ho/64DB445fIOejmT34GmBEZiG+2UIEq9A39HYMHnv1+FCzTQ1Tb6&#10;ZniBCb/o65rsDjzoLrmmp+CdjvJ4k40+48wgzTo+mEU9wZauC5MB6JLHTOpqW+2zmIMNwOKPrzcK&#10;JmvrrU07DWHtTW/6TnrAvUi7hF3+3HMWuKtmsN7Nev4Yy3R3WKCcwiCKduEsOBvOb22j3/kLKAya&#10;HBVHkvaDWw5rcL6uOU6OLjChiYW8emcHx8YRS+g4cueOP1gOCX80nUPHmayRIY8y4CgDK4+mM9k5&#10;fnWOOH1Ok8M26ICT8OLgDfZgDZ4SmAykyvGHQxcJLXwkZeGBviMDhrwUxw9OnqzOcdjsAwctdnB2&#10;rZyM2TkcDruhmxkz8itjB4/5DOrgIpe8QAxdNLMw29qiyAlW+xiY5AtnGJzozz74kEWgYraKDPRx&#10;hsdm+k5m0ciOlkd43sDTJt4oxIdtwaGNF3yHoI2cZKPTo48+WvUe79hYsxZYb/Z1goIWtMhADzaV&#10;x9NBHok9LFNQhn7a/uDosN13fqfeWCQPWcgEVhBKVzToB4d8eIAhn7Kd+++r2S7ruhwGV0GbvbM8&#10;FtVu9DHzh46+7iAv/ZyfeOKJOms/M4jsQR4zkPJm8OpR/UIwTk+y6D/oyjvoIOEZOmkj+ks50w+c&#10;dqKLfGjoL2i71qbq6J/+6lpSBl87oId//rtg0jbqlMN3yLNteKKlDLykPHBkS/vKk18d2ege/ZXT&#10;2Tkzo3iYuQIvT77gw6v8Sg+Y1KUeH/TNlKbMTQy6B8dDvzg4rE+Mrax3vfw/qj+OepvguUz3tgXu&#10;yhmsRZPqnMt091kgzoRDMmAY/NZXJ/UtQk7HgnR3sPIOKQ4tzrjgBieqDs2cOUpOlROLw1XP6Th7&#10;CyewYMAKGOIEOVhwcbR4oemNnpJnWFzK8cZJq1eXMrQ4f4NqBhE0DV50MMDFCZIFbq6dySVFF7aC&#10;D1eSl+CSATwY/PF2yKMbPZzRCx117EN/8qhz4KHcXbQzWsoCTz5lghcDuqDA4IwOHmCtSTEAGtDz&#10;LUmDgMAEvmCAzcGQBx/0HeEPjjx0c/b4Th06kkADXzTYGC5Z0LLmyTn2hieo0dfkEyAK1sgdXPIL&#10;cPBE36DGxh4NCpYELeAFHXiz25mN/iYfGlU3bNmgntx0xoeeaOEvufbY0YwWOmQ1y0QXjyXNoJGD&#10;rK7B+L+wPduY8WITgS36oa0f0JMu8urQdKAnaCETXQzc7Efnhx9+tGQzUF+5dLk+heOtS2k8Of3G&#10;Hx3RJQOdpfTDgr3df3tgTU+8F9sSHj3IqE4eTSmfi1GGrn5MRnYDq/2dC3bo5/LqycRedJBiczIH&#10;BxxeeOufYGNTMsJxLS+xmTJnfQoPefVosafrwM1n8zZbeCt60Tby4PgSj0oldGJH9Fzrd8mTRZ4M&#10;9r9iH3TMYvlETnSbtd4eYNEDv0z3rgXu+gDrb2raZSf9m1rwvfHjBNjYdguTlfW2urJaA8N8/nY5&#10;vzgIztDgEidUDmh4e06da86SEwYjH6flzKFxruo5NrvGc5IS58TJZrAIPTgcm7o446Pj4S7Zeogh&#10;kKCHevB4uQ5NZzrEQZKBfBw6fpEBHpgMwmBcq48uZFXOsaKrXD36zpEbHBkMMs7oRC74YJ0lA3o5&#10;+2H2AA3w5MTDIO0aPBrRJTMxbIOGAVBggJ/ZIvX4S/BqX6n9/doLypojQQE50i74oW3gjKxsIahA&#10;S6DiLBihP3kEBAITcoLTtmiSl22UZyYIjpnHzclW1cV2Bkt1AhSfnMHb7unq8fCoU/71N1+rdVr0&#10;M5h6DIc+eLoLFgUs8h69yTts6XDz8GbRop96+HRD1xYQBlJ2oLuzOnDo26LA7BNZBFPah7xsrm08&#10;3gPPNuizowTGNXs4g0l7KNP/lI/Go3Z2va878/+6cqXPKp4c9QEaHUE0urGtM3kc8g52cC2RcTGx&#10;scR2YMBKdIXLDtoMD2XkYhdBuTxZ0aQzONfkgudA3xkMm4GR0MYTTXVg6JgAG0xv796O7M9GeEaX&#10;wMBFhwzyoS2PBvv7L5RNhxszQZZ2DH848uDYFI/QIrc8G9CHDmMzYmurtbbLY2i72VuHhd/Wue02&#10;9fLC4EfQRU8T1ML7hRdeyhjLn3vSAt/7T7onVXh/of1hlulHawGOgF3jXO1ZpcwA6czZcIySM+cY&#10;58mxlvMZBg6PQVyvTMZtPjhTDgwdDiuOh+PCEx1bKOAhr57DIkuCHnyDi586uBxXkrLAyYcfOLTL&#10;iQ7BFSdLN2eJvOhGNg4VPjkc4S0fGDzImwEDH3Bg4DrA5EAfTyl5/NUbZOC6JkvoGFzk4cEJbfqg&#10;D5as7MSeNZt0fFJ7NAmu4Jg9EgSp92hE8GDGZXe+W/zMABmM0KYPXsmji5dHgORwpi98snpMKO+R&#10;FvoCGAuA6aQu+pKLvIIuZ3JlNseMjW8Xbm2uFy0Dl1mivd0b7Stf/lLREQDZnBbdGzevVXDHjmaw&#10;BHqCsRcHuScrazUoG/jA42MgtKGoz93gTU8DpTPauVFAh36L/YKN0aBfbA5eP2B78Gn76AZHf8OL&#10;DbSjgErAgGfsiw/+4MG5RlNemyT4KFvva8PVdjzt9k0/gktPdKMb+uQij3bThurRtqYrMisD40g+&#10;ayHBwEMruuIzPRZ8dX8Ahl3AOCzq3tvtb3ZWR2+tbBd70QMf/So2Ip96dlCOpjM48ODoJYFla4eE&#10;JzjyqXPtZk0iqzK46N2mwde1PvMFN7aHK+l/cGMTtPFjC/5GQGdTW/Xsice+7U1Ojmt91+pa901H&#10;xxulFovFDgAAIABJREFUy+zwpPYKwytyF6Plzz1pgbs6wPpxdzD0dfxl+sEskHbhLKa+tTXMjHA0&#10;nIhDmbeZxuPuyDgc8FKv6wEOB6kNykmNWg1kkYYzCzwcjg/c6ni1Hc960BDHBk4dHE4cXXJGtrqe&#10;t1pLVHQnnWcfRHrAJk/O3GmjnUCLw3VNB3zQAx+nSzZ8OVhwSWDAOtRJZCKDs0ROdCRw8FMXeuRQ&#10;hg+aYAzAZHGtjuwOsqJn4D066jZTbmACa3CCL1ixPkcZPoIPOPT3+Aydg6PDGvDBCRzwDD5ZY+vI&#10;Ahc9sHgIqMC7zuM2sqEvkLDWCDw4vMG6Rtebgc8//3zJ9uabr1fg993vfre2RDiztVWyXL1yvd06&#10;2CuZBTxw/vRP/7R0tbWHAOuZZ56pmbBnn322Akh2FtBJo+xxNQy45KSXmbOPfvSjtUcTmeSVCQrB&#10;sDf7sb+8fpE3JJWxl8GXDdk+C+Q99kw7CmoDO7W5pN3UhzfNvOGY3ejB9Rm6vr4v/Uwgqk3xZveS&#10;a1grp0/hnRlC7QsviQzK0NV2aFS/GV5KEXdYRzVZ7/KXrRbWI+q/4Pt3BE/fIMQ3faJ0q5uK3tfx&#10;dEhsvDHsayY4FByRgUySviOhEXr6Bx3BsGl08N8A7xpdsulD6EXO8M7/I7Bra6sVoOMV+ODSxQZ9&#10;mYlDWx0a3qCkf76xGHknQ3Clz0RO+G5UVjbMBHb7aOtbu3ttvtJvqvR//wubLp+c9CC2+JcVlj/3&#10;qgXu6gArnTbGdf2j7HR30g+f5fn7s4A7NA7QWzDc4XhjpdYUHB8c1r5W9aHT0enibg6Ew4MjUODk&#10;JI7cLIRBFwxHJmlrj27MHnBWDg7OwOVxERoGFg4PTmANKq7LaXNZQ9ACDj7HiBb+nKr6OFyyOdRz&#10;7Or1k/Q9MskHL+V4wVlMaKY+jtk1+uiwBX3ByTtL6ARPPXgyGmDIDjf2cw2WPPQjs3oDrzq4aHsF&#10;3eMyeD4hI83nNsK8WPtFbWz0mRB0DGLsGru4lt54682i7TpymOmBY62XACT6KTdomKFCy95PdiX3&#10;5qGAgV5sYnAMPwEY3S1kF8iA+bfPfqldvvJO0aUbHQ9vP7btbbyxeaatrK60/Vu3Ck8ws7beP5Tr&#10;U0vsKpgz6NmsGO3jYaZhMuozOfRj392b+zXIkd36LWX0I5s3ytC2dYXDG3pbmxsVhM3tCDKbFR+2&#10;qaDFx303+ozNzb3+JqY67XHfhb7ejSxmBT0+1H/9p7QPOHILgMiiHdHUJuwAx0yj/419yvxHBFz2&#10;49LG6QfstbLV/1PHx2aT3RR02v5vN3f328EQeLshGk1GbdVszokZqZO2ecbMUA/Aj476OrnJxGyP&#10;Pnfa38lHXvwk/2mPV7Vh/hv6pfZ1Vm72StvrA8rZT//J/4Cu6CpPGTi2USZ5FFll9amf/l9WDg9t&#10;/RJNNsczMsgX/dnp25J4qAfvrO03tnrAba3UbN59EDh2d5Al+pDjeJg1w0//bhbGj4eXZQZfeHw0&#10;bSfH/NVKrfMqm83HNet6cNBvRN3Y0JEey3TvWuCuDrDuNKuOnJQ/gfMy/fgtEHvjlDzn0ubrtS0D&#10;h14OZdhkEsxM4LLSp885JWVxYnGmaDgMHto3DpWDKkc2748E3AWiz4lFBtdoJhAwmMtzWGuD45sv&#10;OLzIYDA0INldGk9H5MGfY81dMXoSmJJnYU1InChcB9kCF5zYSr2BRqKr8thL3W3Zhv7smiwOMtQg&#10;MgRMBlB82E2dvCAGPdfkQh9d1wYTwQW+Zm58mibrggQYG1s9kKS3IAkdNOGiASc08M4AbuZBsIuW&#10;T9xIeJPVwurvfOc77UOPfbiCga9/7bkKAAQoZn7wQMed/QsvvFCBAf6CBrLjSV5rmNp8XO153879&#10;FQzWJpdlvz6QClKsmxJEvfLyKyW7R8/hYadwvJ566qn2T//Jf9Jefvnl9j//L3/QLl9+x1BctqFn&#10;7d5vBscG25Pe3lubfdf1a1f7TvRvvfF2++YL3yrabCLwwtdjz537z7ennnq6Htd5HGnWi070cGYn&#10;jyLZCC6e+gR7CEhsQ6H8aNbXziVIxkM5mtpcORvpo2vbq4XPXh4r/n/s3fmWJMlVP3iLyIzca+9N&#10;otEuIbEdBg3M/Jgz5wzzALwAL6N34x+GAX4SSAJ1N1J3S71U155VlUtERsSczzX/ZrmSaqlhUHcX&#10;Ssvj6eZmdzfzazfMzc3dhxXQzBcVPL/5b2+cB75k0K42B4XP9u4PgUj6Cz7y4NKf0g/VaVv16tI3&#10;9ZP0RWX0mm3PSleyJtgDp1+rd8jrQ2iFV/WJYc8s/SnXudfgoNP16LPBygRzzhI5wbtmi5odGvxP&#10;6uhQAZgXVQYfBFc5/wG3YE/n9TYnnvXdx2HTULDlZ4b1afjRSSIbudkidoFfdl23+gSY4FwAu3/1&#10;Sjs96W/A+gA2mbSTAOsyvfgWeGECrNyc1UlHz9Vf/CZ4MTSIQyNt8s5+jTk4I06Fk/HasZkA319T&#10;rs0c2pCzdeZ4Up7ABD15jkmek+N00DSQw0NP8uYUuLNlX3OEbuqCD37dLMDvfPHjCGsBLl6tz5rF&#10;McLLAXdMR14ZWE7bObAcbXQgcw78pOgORh1Z5aWLfNRLaNMHbTLnV37JP7IdeLYCL29AQ5t9lRv8&#10;0SCvNU1mVAxm6Jk1sUbmxq3+bTyBCgev3uxNyTnMQiyW/a07AYJyvMDZCqAGseOjCqB80NmAJmCo&#10;WZ82aXYv923BWm/n49Q72823+nxa58P3Pyh4AwpZyS0YxINtdrb7AGkmQrB29OabNQOWdVpgzSb9&#10;6Z/+aQUwP/zhD8vebEg+fdKGpAZyNvjo7p3i/93vfrfq8FNu4b7gD7033nijzna5f//9PmvHvoJP&#10;9NCF48jna95+56cl85e//OM62x5itewzh+vdHgyBF8ShkV3mfSOR3a/euFFtYnZvMcwC0f/DDz88&#10;D5Dw1absrU3Za3Njs+QWNKOrTrpz+6NqQ2vqBF9w2VQgrn30EfLoYza61EfRVqZtvXGobD34WnBw&#10;wODtSGCGHzw2SnKdGW4BA77o6b/oS7lflUtoaw9ywiczXGXycPEgBxpgJqtf3jMKLHrg2AMtj1tz&#10;74YvXD+03Ae5v8DgRy55PM3yrpd8Etv0HxCRtdd32fELHj0c0beUo+Okz06jPRns6asJZJ6sPEfs&#10;vsJGtvpJ7FL4l/9eSAt87gMsvzatu5C+8Y1v1I06trSOfJk+HQu44S/am6PjxDgY9ZyHwaycxuCM&#10;43jiFMsxDg4oDpMGcbhxoGh5+IiuAEs9GpxgHBg8TlI5Wj53ps6+RxyoN4EkZfAiK9poroZBJfI7&#10;gzWAOMepk4HcZFDucJ1DefLRCUwGpZQ5ZxAgQ+QGhwe+yjhveTTRUaccH3ihp04yaJa9Bnj1BmCz&#10;JwZwbwbaXZzj1j5gHYthywQDMduQA18yuhZQRS6Dt5k/A7Y6+II0ySMwgyh5JTQEK87glfv0lQDM&#10;OqTDw4d9AJzt1GOwG7MbJVsht9b+7M/+rP3gBz+o4OJgCBrp8Prrr1cQQTc0yVAB3tOnZQPBlkDJ&#10;TJj2FhRJdBCUZTbJjJN+k4BEedZUWbNFRvjf+taT6gMCVzNyEvs5PDYSZNB7d2+7eP7d3/1dtRH5&#10;8Lt65Xr7H//jf9QjwbSRPqXvmXVZ1uO23q/w80hQG7ErnugHjy7aR9tI6k+HtXLg1LEHuwimNcXR&#10;Sd9AU3/y2A9PyTU64JXpL36OpF/pZ9YZCQrAKC8aw7YIeFc/qRchhh9Bwz2CPvzUs7FgR1n6O5r6&#10;rrrIrC59HT92Uu9MVvh0lMC5zudrgpv7FXzskb6KZlKWGFgLRS/6OKOprzhLy6VAtL9o4jE7OHTY&#10;OPK4lleHF1no601D9KOTdRTyXd8ewJ0tfKqp/3BcT/oLLGbiY6fIe3l+MS3wuQ+wOCmHmyWd/sU0&#10;9YsrNYfDMTjGSXt4g9AHSjk0cHGIO7tbtdAXDGckwecAkzgjKTBxtBwzp8XJoClZn2JtlV/FBiAz&#10;JJEpznXMxyvQ6MKvBaXDYmDXBhrfRPPwL84RLXn1+hqazsocZOKA1YevMjzjmOk2rofvGj56kZPz&#10;ladv+JWSw8BHbrTVCwKSB4NW2WOY4YOf8vCrAX93t2YwBBoeTZkBEuCAJy9ZBQF2/X74sG9mmWDB&#10;7JWAi4zRqdYYtb6wPnKTBU8BDZkf3n9QAZk+YAB7enRU35H80Y9+2P7pn/+5HmG5lyW88Hhy2D/N&#10;83/9339Zs0jqBGZ/+Id/WEGhoIL++NBLUnY+wM9m57NIZLA2ScraJbr6gSbIJBcY7Uc3AQ39BEvK&#10;9Ud5sz/6iDVjeJEVvB942sOjOkGj4+2f/qzayV5G2lXgxq4CJMftD++U3IdPHpedPMr8vW9+q9rg&#10;Zz/7WTNboV9b7K9f728ftMN7j4sP3vqXNiQbWSX2IC87kcU9QRdt660+untku7HRAygys4PHrXZ7&#10;Pz559tjOvYFH+ii69NDGtRXK8AmY9C22U5cAJj984FUfGe519qq+OvzAqfohcFHuoAfZ8C9+w+an&#10;yskrjfurMnjsgD68DT5B0Dl8ExUuHPzk1QUWLvkFPn64gfGGoFT50T1FnvCH77psOGzwei6ve2Q0&#10;s40nPuGJl7wfKrEzXO3lKxWTwd+QS8AuyaNBjyqv0st/L6IFXogAy6OGcWdL3vky/eYt8HE3uXJt&#10;YLCT37Unk92Jh1fA602k4XFAHHKcXJwWfIOHM2eIToI1ZZxSOb+N7pBTbwBMQjOBABoGUnDyBgDT&#10;8WDioMe8wLmOA40TRDu8zG6QkcxmE9BR55AnHxry6DjGesZ5k8fg5Vq9Q8rAGTjXqQMfWjnj5QBP&#10;XvYHRx7BDj7W4zgEBxZNkwm8wRcsPfD54hdfbltbnQ498WB/gQacBESZ4UEfDfZQhncFKMPbiGyk&#10;7Mf/+i+1tmq96jNme/v7tas6Ga178kjOx6bJ5xMzgqc//uM/Ltoek3n0htdYDrCCJZ/FsZu8AIcs&#10;gqoKmmc9OKA3uZXdeXSn8mZ00i5pRwEMWLbQZ/ASHLlmA35HoKIcjnWAXrn3WO8rf/zl+kzQ//7n&#10;/9u5Hchshs62BOkz+3v9jcq3332nvfXWW+2ff/BP7fZ3PzzfmV47ag99Bw9ntmBDM2rqKmAdggv2&#10;UycZzBP86efwtal2lk5O+mNbwSU6zvQTXNQAP/xoxdOsiaQ/uUYbH7vf60/s4VA/7n82E04ig0fy&#10;4NgarFkfZ2VkRxd99fpQ6lKvnB54qneWBJNsCl69swQebmbmKj98GSB2CA+wZry8FFD4PuUzBGh0&#10;iu3QIKez+wE/uGxGdtcOOF582Bx8TXwEOpJlDGVbgeKk/zhCj1zaVPvYBmNroweTx6d9/eLOVt+3&#10;D+xlerEt8LkPsGJeN6cO7eyQUhaYy/Ona4Fydm2jbc622tz+LWd9kS3HsOo/Z8tpaTdJe6njNOU5&#10;/czQqI+z5HzUcVRxMuqS0OP8nNHiDMEnuEB7YzrMQG32QQdN8GR2zhFZ1MuHD74cIdocp2sOFhwa&#10;4NSrIyeeDnWhqd4Rvpxy8Me6g5HwAEs3CQ84yp1d44GGMrI58GRHQQUYAQgaBmrBik+wuI48Bity&#10;e9Mv2wbgC9eaE7AGbrTNwrjGTyCUwZ38+OJhEDHA9aDptJmZee+D92v2ZzLZavt7NlVctUeP+izO&#10;/v5e+9a3vlX0vvSlLxWcIMYASgbyCQYkeikju/ZVZ9kAO0j083bk8dlx1QvA0GILOpHPdRaKo6Ud&#10;2ZPMZGdPwVba6tYXbhWOdWPoHz58VHLcfOlW6SwAM3jaJwstuGauwH/1618r/b3FePt2X9dFB29P&#10;br/aA5cf//jHtf3E1evX6pHnt7/97Zrh0I/YMG2MNn3Jl77F/mlHctBDW3gjEBy7VX+c9tlidXQm&#10;o35pobY8m2hTAaagS1n6Mfr6h2ASHBuqU06O9EXn2Va/R9haPZp5xKV/5EUScqCpDE15sPCUoQs/&#10;bY0f/YMDDgwccPqKfrm11elENvX6LTzySWj6tiT7CPjsoi7PHvioBxu9oiO5lIERiFluAFZ7Bs/s&#10;FZ5koSNcfcpsZGRSBt7ZSwXgyCiB0aY7s75eEE91+EbnArz890Ja4IUJsD6us+m0l+mzsQDbcwgc&#10;lbU5k2ENB2fisBeQM4cTZ8V5cCqcEicSGjRIOYej3LUE1y9P1/JFa7T9A6c3HoQKZvRL2uNFMKHl&#10;2uKS6bA9hHL8wpPMUs6ctcGMzH2Q6k6+5Bq90QReGTrSGB5/fZic8uoy+BnA0A0Mu7hGRz4J/tgG&#10;+UWfWQyPf5ShPZv1x69XrlyrRf0Gq/W676JdA/f+QT1mtbicfgY9AYxHhoeHj4vGfH5ScpAPbzBm&#10;KbztZpDRrgfXDuqx05s/eaNmrNCyqNwjSW1tkKaXwMMgTn+BmseW9FfmjD7Z6ceOAiL40ZEd8DeQ&#10;KWebLu+kFoKze+m+uVFvFKJpcf3rX/rdClIEEnCLzuHjejxJL2vHyJz6Pmj3fbn+5V/+pX3xtS80&#10;j/G8cQdX33QmgzOe2qpvmOvD1lfaX/zFX1SgY4bNq/yFszlpDx/1D07TzZuRgiGPutmIPtaPeQzp&#10;kSBd2aZm0R4+HAZw2zcItJ/N9p6dCbLPaiF3+oe++sXXf6doCCYkNOGlf9IZ781r16pvs4W2YXuH&#10;dtCP9A/tp63p7Fy4gw3AwMs9i9fmtAdK7gIzPHQjm8RmkcHZtTp2d3bgr5xdHXjqs2TSrs6CQmUS&#10;mDzqRBO8FJ7kqzcmBxnIDxec34HL0WxV+h+Zk0cnOGxAZzYBI18yDtvGkNtkIDnoNIYrvYfPFXmL&#10;0BqF1aQVbTvv0xuOR4X4XKYX3wIvTIClMz8v5SZyo5jCH6eUjW/w1D+vTB2cy/TJLFCPBCbDG0E2&#10;7lxPy2HYN2dzOmvryaqCLI5FO3E28pySMwfHMbuWOCdJHefGcTlrK5+rxc/CW/v4KEMv9RwTvHOH&#10;PXzgdrnq3wtDS121u0cZAqHh1zD+HBr89IvIyjmrSzk95CMjXNeRlU7qOEuw0clZObqO1JEb/cDR&#10;X71UznYI1MDghQ/aaKFhoHG2Foct2cNgsrUzq8DDTM7164KYPqgYZMHcf9jXJOGDtgGErgYwa3We&#10;HPaPMQsuYmN1r7z6SgUVZDOQ/79///8UbzKhobzWVj15Uo/LBDjeqBNUCRYEFYIziZ5oCibIDsb6&#10;L4M9GHltDk8Q8sN/+ufz/aPIygbOPpgsyPRIzTX8JD7BHlzeVlSOFli4Bllnjw/xYgf2IpM2pROY&#10;V17q21DQF43YGZw3UgWT9LLD/PGxILEPwBbl01Fw8xf/x/9ZPMxQ2edLYObxpjb1aPHo+EnzJqI9&#10;vwRZZGKXD957v9azkc0eSdritddeLVrk8IhJoKl+texvK+pLdDbDlpdEBMXrpeApj5w32kPfTJxt&#10;tYO9K/W4lSxkorsEV/9KH0eXTVJf/X7YCy+LxsknwlgMn+cRxLExWLZQr7+io6/oz+4Z1+qUjeHU&#10;w5dSzu5kAc8GRWfSf7RY80ReQYpZJGufJAFYyeuHzGhmVP/Qb9WlHm180cEDX4GqvijV4vWtft9O&#10;hwFDHV1rDPLosXnD2nc+F/VNVj/q0J2fHrcnjw7bravX22Q95eza6mz41NDMeq51zZSx0WV68S2w&#10;8b3vfe97n5YaHJTDmgmdOQODm9ihjuPx61byi9yvuDjk58l5/969wrFW8d/FRs8rex6RcdmkL5DF&#10;9zJ9vAW03fHRcTudH7XVuq8dmE632s7uTjs5tsmk8mW9Rh5noc05Qw6Ts1HOgTlSx5lxbM7KJIMH&#10;GEkdPPjjlP4UZ4xPnDh4eIEZ46ILbuxM5cGk33G2EjrKOPjIEDkjKzzwyg324MifwAud0OPYpciJ&#10;Rurkx3KSyYEeHeXRxMOAjUc9Ilx3Z+3RklkZA6YgwaFMAGCN0MHBlYFGt1NsAE4Qi7bZC/Txo497&#10;wmDusaKtDOxf9fDhozaZ2G17p7bDuP3RR+1LX/5y+6M//qO2tb3d/vIv//L8cZ3gIu1Id7z6zEpf&#10;j0NWerBBBt3Hh4+Lr2BDuUXNZOIjbGFgINuabbXHNi8VABjUFmflC/Qej/jACazYjn9JW6mzZoh+&#10;aKvnc2IrZYePDusFC7aLbNq/6ny70Qa5k2nzuv3JMPCr48/Q0Q/R1W/sMm+RO1p8IP6/+PnPC+ba&#10;NY80W3v3nZ+3d95+t2wH7sxszuZmBVRo0F1bxXZgBIx4sq3HWOq1l+vDx/37kq+9+mrJ4eUPNGw7&#10;cCYI2tmtverYhF6Sdo6N9MG0mbrcX9pPH5TYhZ7kS/+Eow3zWA0sWo70bTjKXTvQhkN2+eAkHzw8&#10;5fGwnUSu4UY+dZUf7n1ypY/Lp1+THZ4zvuTDF4zDNdsmT2adCzw490rkzzk6OW9t79RyBS/VbM5m&#10;7YMP3m+PDg/rxwQ65LSLv28S2lXekjY//PAbt0MpefnvhbPA52oGSwfVsXLOzTK2aurHZZf5T98C&#10;cSYeI809Zto6aNeubrcn9Q21k9r12CyWxNFIaTuOTBmHF6erLO3OoTnisDNI5VzERvSUp6/AQyc8&#10;5CV8OMXUgefcXDtLkSG0lJEZ/QxaaIBXBp5zVgcnPMBw4OFtMFKmHpxDvQSXLcIz9sDXERmUg5XA&#10;40/Xd955p854+YHil3LwzCSB9ahKYEQOeGgdHPT9kPIo0VorNNSZtSKPIMYvf3oKtswWWF/15ptv&#10;1oyN2RwH3fKIzfYK6AiIbE8A9u5Hd2pRN1pmVvzSt67Jm3XsJ0AQ2MQm+GXLBI+e7Rllt/GXX+1v&#10;CNJbsBb+Zo+UZaAUtAk8yCHQEXhqM/ZRnnbTv7yBhxYZ2Cc/AOGxt4NuZGNXfNgIDWXenIRbdtve&#10;rqCJ/WITPCTXcND95je/WcGMoM/6q5++9W8VtIIVZJLpb/7mbyoo/MPf/4P2lRtfLR3Aa0syaR8z&#10;ZGagzO49fnTY7Wez3fWqXbt6vXQBxw7kZi/9I/ceegI15WjqG+TUF+jkWtBF7twrbKzMQX94ysYw&#10;7AS3+nXri9DJoBy8MxyysZszWDTQBescu5JJggdOPVip1lQtFm1+Oq9+ZcYKvOUJG1vdx8QGeMN3&#10;gEFHck2/tK0y8keuwMUe1mPBIbsZK3iuozfZXDuk1eRZG5iZ/MJrr7WD69eqTy+He3xaW1jYpuFx&#10;zVjG3kXg8t8La4HPPMBK52VBHXScxnUpv1h2ESdwOYP/OJhfVRf8y/MvW4At0wbyN2++1O7cuV3r&#10;O2Z+CS66w+4Dtlmm7kTjdJyDzwG5jiNLnXoOGH1OkbORwHFm6pS7llcGFj24oZvAJtdgJYOKMkc5&#10;42EWCx34Bg60IzNnL8EPT3VS+MnDV8/xSmSSJys4R/ADrx4cXDQ58Th75RIYMsCVDIhgBRLwBFLy&#10;HH9khyOoEhzQEy2Ds3r02SA2RMPAj44ygRTbCUwsBEfD1gU/e+ftosEOYCXfYgMraPiz7/6vhaPt&#10;BS2CKYGW/bfIix4d6OLxDV1thQB/KlgYPgBNXkEYWQR5sSmZyQ9OoPf1r36tPwKbtPZ73/l2lXnr&#10;zXoowUrsaVDLzLgyecEFPe4/7MFYBnMzS3DZM7akv5kqa7psnkueyEQWdJSDE8DAFyDio17QJHBj&#10;5zzSck03666sWbv9wYfN4ne2E1TCAfv3f//37adv/6z90R/90XlwyG7o6wfy+GhrSXCWcn3ALAhZ&#10;SwczNMOblmysHC6bSGygbRyCYW9LnrZhy4ZhJoeueMKljz4tKdNeEtpoqCMDWHXyjvBT7lCmf6bf&#10;sxnbo69eHZqu0aGf+9Z16uCgC05eObpglJOP7PCdx7Bg4ODF5mhEVnxcS/qfckEdWbWhgC73dWR0&#10;Hf5opt53BmM/u7eTZTbt9zYYcug7njripewyvdgW+MwDLB0xSf6TdKpPCofumH745Pyr6gJzef5l&#10;C6R90gZ9/59Fu+YtpdoY0LqqvhDVm4WDb6p25ZQ4LE4qjodTQpMDDE1nBwckgeEQ41A5QSmyqJN3&#10;xkOKc1WeujjAwCS4IgvHF1nwHtNXn0FlLKdyjhA9/CJ/5BrzVZ/BNfXKIruycq7DWjU00VPvwEtS&#10;Tk4DsUEBHofsTUGDLvkMTpm1QhMfOIIiA2oGJ2Xq2BVd+OwgKJI8WhMkeZRlnRFdDW5g6GLw/tY3&#10;vlmPu77yta8Wzns//0UPErzpddLXVeGjLQVVeMM3AONp9kmwY0A3E3P14ErVkZNc3syjo5kncpCN&#10;zD6EjJaARqAirxysg70EDNaSpV+wFzkEevgLOrxdBpaMeGRwZj+P8wQucMhCJnD5DE+1zXpVNMwa&#10;kYH9yYGOoDXBAH5oqKd3gjd5fOkt0Hrrp/9Wj18TDFsPR++//du/rUeMPvcDXiCIFntEV7Zkj9gV&#10;j7Qnm4DXjvqVOn2DPuR20JNOYOX1BzvEowfOQQf4ysCg79ohTxZ1+gdYM0mSOtdoy+ODP77KQo/t&#10;YkdlCdTQH8tQRIdZZzjhjQc49OXpiZ6EHjrq4ASWzHTRZvo4GDIFZowrDw9M6LGrstS5hu+wjs2z&#10;37PlvB4RWvv59PBx2xw2cN08uFryzuoljuO2sdnfQAwPNC7Ti2uBHpp/TuR3Y+jsF5POLOU87nTj&#10;/EW8y+vfnAXYnYNxNojs7VmD49eeQKcPSFlQGyk4Nu0bBxaHybFxKByhQ706TlMeXtoZbPhyZOhx&#10;hOk34OKc4KpDEw1OFF1l6uC7liKXszL1ErzwU55DGVhnsOEZXHjy5MGP4wYT55sBBw3loaseTfVw&#10;IzdZlEm2IjDwOMxICITkBRRwBD5mbeQN1Ggry6Dnejy4gmVXdjJga09ywP2H//mPFbz99V//dX0o&#10;mTz0tZ5IYPO/fPdP6xM2aAv6Hjx6WIHUq194rej5lc/u5DMrhAfagg88LYj2qNCMFBh2IpvF4w7G&#10;VW/9AAAgAElEQVS4FTgMM4tsA48tavA8Oa3Fxz9/590Kpmw9YabJ2iyPIdFkB4fHkIIVNMmrXehO&#10;D/TwIRv7KAdTQVUbHr9OJgWDpiNtRSe0BLBkT59Ahz2tWUMHX7KTRT6BHrne/cXPKyAVZP3VX/1V&#10;7QkGDh9th64XGb7//e/XywPo6DdkZkuw+hI94Kh3nf4LloyCWXJJ6sewCdDVCdod7IW2dtG+CXzR&#10;Ck/nJDZBVxCoPPzB04F8+o/r9AUwZGI3OLmflIFX5oCjDp66tBXe9AMT+4IFw84SuckVHHn14PCV&#10;lEVG9PBSFziwoQfejwIwgVOWtgfrKLlnNmTuQeXWrL+EAY5ujv3hMbL7ji0c5ET3Mr3YFvhcLXLn&#10;0Dhkv850dm/2cC46ns6ms+Ycs9+7e7nIPbb4tM9mrLTXwd5u29xobXHav5mn7R4f9sXEHIl2S9vF&#10;YYKJ8yV3HKT2jWPhSOGhARaOOg5PWZK8Ogmc+iTl4a0stMZ81ONPNvUGEw4OLTIo4yzh5FqdMrzk&#10;1cHPNfzopEwefAY+jjqyoQ+GHGiBcS/Ik0VyD+AtmFLugO9tLTMxcBwZbPELz+jvTAaDqoEEbWUO&#10;sisjC9kMtu6/6O46vK0bcrg38Yhc+oIBnByCMzIK+tBQhw8987gKTzoIlHxTz2COFrgbN29UHZnI&#10;LJErA5x9tfZ2dyuAoTM6aCdgwBseeoIlgY56A38GLzi1m/Zo8E4be0SHl81K2d5BzmqXYaG4gJFe&#10;AiUBJ3pF02BvbY7HWbt77arZt0ePSkcfQLegeXtruz6G/sabb5StySgloMmCeGuLPrx9u2Q2m8Zm&#10;2kGqPre93a5cvVq75nsBwNtueJwcn9Rif/ppD7LQx5CdtmYHbZE+oM34Xm0Nlgx4CE4kusGBr1y7&#10;poyt5dNW7K/t7IOFln4CPnQCr8yRdldOHmc42kweX+V4RN7AODvwVOcspT481IUXeugrk6cPvOTx&#10;iW5oqQcf/q6DqywwylxX3xnuT3LM7BU4X7QnT22/ca299JKXLpbNfmnreuPQzO6snfqU0XBP6leX&#10;6cW2wGceYHHiHL3O6wZ3M+vobnzXOiun6ZdaBoCxye/eudsdwPPeGHxe2Rj5efnLtwifZ5Uqi1MJ&#10;QDnxZV9cenp60q5du2l3qdqE8fDwaWsTjq47SzjBz69gjp/D08YGrzjGOFP9QpvDC75+wmHBk+fs&#10;wXHEytBQLznnGo04Vfw4wjFN/MGjqQ49uPLKc+2sTB16HKmyMS/X0RUP12QDoxz/yKUMbzTRoi8Z&#10;1LsGLyhwNssDVtBiEKz7YdhQ1GDoGh76wcVbIOQeklfnIA8YAREcgQIebOm+I49ryb0omLDdwte+&#10;9rXaRR2+oMPr/94cNUCawbGgfXNj1uaLs3Zyctqu28DT7MXeXsmNl4HDo6Pjo6N2dNw3CF2tVxUQ&#10;1AA3sR7IZo5mHvugbq2XgYcttDka3iD2SAx/wYW37bZ3tptd4yfTSTs+OWm3bt4su9CBrWMb9mBn&#10;MwvRW72+yU4O+d2dZ4+x2J583gajv5QZIYER21mzdv/e/Qpq2Mes7sbGZs2S0d1BB4Gauv39g5KD&#10;fOgLBJ3xp+crL7/crlztC/O1Ob50Jzsa5NG+7F9yD/2anq4Prlypdnr08FHJ5E1HdCOvTVor6Btm&#10;19BOX8x95Rp9AV76RfopHenEhhXIjWZpybC9PWvLs96G4CQ6gHeASfmYhjw4beLAH338Herg0cU1&#10;OvLsErxiNiwlICea+jy7yDsk9ENDvYSXenTRk+C5LjuPZrnhxgbRR1nBr1c106V/o7e3d9BeunWz&#10;tno4nZ/W54gW87Pq28c+l+QzXsO9mbYo5pf/XkgLfOYBlulxzk7H5DDSwd3cbiqd0tm1G5xDGads&#10;0/BskvpZ7cUynf5iMg0+LpW/fuNGOa2LsL/t1xftd2I9x2pZX4H3I27HAtjdbZFUe/ToQTsr59J/&#10;HWpXjsqZQ+PAnOOwtLM2luLwnB3jsjg7dOLYODfOTFKWA20pOGMY5WjjGxg00YqcznDQA+fMiZNT&#10;PwQbXmiMy8CHNhrhjYd8ZDOYoqOPy8OJHOCUubbQ2WzE9RvX6zVur3KfLVdtT3Dmcdjjx0VTUICG&#10;AdB9xc6CAAO/gRSsbQ02Z32AMtPiFXIbQsYOzuSjvwHLbM53vvOduifQRZ/MgrL58FkYs0j37tyt&#10;x1hbOz4nQmc76luTtNmWZ2ftyeMnbXm2bLtDMEsvekTHU0HCRg8snjzx8eo+aLL3agiQ0x8EIuAt&#10;xEbzysGVuo9tl2ATz6OnR61/XLdv90I+7SOw+OjunfbySy9X4CH4Oz05rS1HbPFgW4HZ5qxsYtbH&#10;40szTnwTnhagy6PDBuzBDhWseTy2XrW9/YN2dPy0zbZm7d6dewVrry73i0BQgFbn4UPa+hSbOgsE&#10;fMplMXxWaWd3t4KzL73+u2VrvPAUZOsf9l+yLYU2ZAB4tsc4E2gLeuxcPl/U48eDKwdl6woch5lB&#10;gWh97mUImD2G1BcFbYI+Omc/LzqyPzuSt/r+ulV/8pbntmCHEIIjQdGp2d8+8wQeHh21Nx7w0aMH&#10;ndhTv9Nn0xeVwXEODXl4zvooOvCc8dDvY1N04OlDyqTce8Vj5l7s9yp8j6zZRDBfnmHdAyu6qyeb&#10;c8nl/hhkpkOSPPnwsQ2Ir0roo9t7u7UJqaBzZ2PmS/Rtb/8qgdrJ/LgerXu548ynjJ4etRu3Xi74&#10;0L08/9dZIP33v47i8yl95gGWG9oGg96m0Sl15D/4gz8op+KZv09p+AxF1klcVOP8EeHFik96fSHA&#10;gnYZYH0y43GSZ/OzdvXaDS8L1iOQzU2/KFu7e+d+zV4JWDkajnDsFLUzR6SOs3KMHVMkUM+hqYPD&#10;SSaPXn7xu2Gk0JQvBzcEA/jjASew6sGP8VyDAw8uebzTP53BqZeXQh+8Q4rc8pHFWYILR4peZjbQ&#10;zeADBg1rrgzWnLs6b+jhsVot61GTWRwDroBFig7g5a1JMiuVX/FkMLuDtreZLCQ3MJFHnfL8mHHv&#10;uTeVm0EBR170yCL4cm0mWlu7X82SoCGoefjoUQ3gi7N5BRUCRC0l2NgeZoQiV9oWL4EE26KDlwEy&#10;9hcgSPAM6ORWn/Tw4QMWbjduXK/ZVI+p1IMTIFX7TfogmJksfNibzTJIq7t67VoFfYIsgQG7qddW&#10;Eh+VYEfQ5bh+/VrZT4AigDQDRae0j7MgjRx4OuiCJlsK8ATMZu3BONhKoCNPVu0KXrBaaTopOdCV&#10;zH5485EO7PXKsOkp+nDZQp5dHOCVo69dzVa6twRaymMb9NE0o8lWW0OwxSb0YqPQ0J54OMOXnMmf&#10;vgZWmf4Ml50CFznxQx8MPPjyqcc3MqLnQAdcYOHhA05d+tpydVYzbHDwyCPjc3kHeUKLbPiVHqOZ&#10;aWVokAts+As2lXvDV579xG9+9GwI5somq5pJ9UahfrvQV07n7dZLN4tWGeTy33+pBbTRp5Gehd2f&#10;Brfn8KiOOiibmwHYuNy1uvNOP5odeA7J/1BR7bw7wjCjdZk+uQW0y3Tio6dmcDaaV5E5RI8/JI4M&#10;DAcXR5i2BBdHxDFxROCcpbQ3eE6fc5Q47QQPrtEFIwUHXQ5TeRyxeuVjOfBFK3WuJXTk0SgHeWGt&#10;lTp0c4BH2zWeDrjKM6ihi5bAQ+DiHDnpzR4ZIGMHwRQca3TYwABuQEffr35vhRmY8ELLGhpv2MEv&#10;msP35OiItsDFrttw0Lh2ow+sYCU0BUngyefaAGyQxoN+6IAnB55kYw8L222TIK9eXafbAyb04aOH&#10;Bjhn306kJ3j1ads8qvRhZ8FEBm8y4d3henBFPrw8phQQ7h/stsm0z+T55h/Z2ReO4NHcAt6CxvRR&#10;/NlaYKPN/KhzFjzCd6R/CYjYJzaCBxYt+oFVRm7nLIXQfnR0SN4ShEc2dfDIGBsIYOmt7eks4KGj&#10;dlb30isv1xYR+EY2tOGwB/jUKWc7PPBjf/cCOH0Bj7EN6EYXAX6CWngVsL3ySuHRDU76O3hy4O/A&#10;i53poxwPMHirl8JfuTya8KTQlQ+N8Izd0AUnKQsf+TEtuqpjDwkPb+3VZ3QmfYsLM0h2+/SShEM0&#10;5O1X54IbfhixJV0kPByRQ50DfWdbZ5AFXeONwNt9WP1dwLzZA7OTeiS+rtnmCsiK+uW/T9MC2jBp&#10;nE/Zf/T8mQdYY4HTQVN2UcHcRM7JB/a/4nwZXH1yK2obTpKj8Eu3nN7w6nEt3vS4cKMHVdoqbcmB&#10;xvGFG0ej3oGOJK88eefUxZmhw+mG/pgH5xZ8PDnDknEY9Dlb8nO24MoBDnwjI3ocpIRHBgWwcIIb&#10;WcfyGYDjyJ3RgQM2crKbhB87JujAB7wAIwNgPq+CBtoGp/Aw6BnAlXlkJEBwBss+BmQzEvJx3GQF&#10;b+aCregHztYE4NCwR5W1UgZUtGI/ZzrYVuHdt9+pAcPbb5I35gzi4GtTUd9cGwZHcv7whz8svRK4&#10;OdM1L7YYZPEnrwDCNVkysJMFvDYg83zeZ7YEEmDxN4BJrrW7c7X3sJUCWmxna4X0EzZHQ0CEv8/X&#10;CHjIZX1bZr4EZ/ibubLJ6I1r12svJPb23UKP9wzM6uYnPYhhC32ArQVJ2vu1V16tBfT4CuTYlE7k&#10;ff/DD0qu119/vWylbclvcbs+IfARBKMDL7bCQ7BLB/2JnmAFCGyIFx7gyJTAhx3pI2kPcpKDrbUz&#10;G+HlO5XOElrvvvt23fuxYeDUp484p73QBpM67aIOfzLlvoCvHBwd4LiWyC3pu4HRlmjAV+9Q76wM&#10;nZS5pgP5lUUf/CX2UZa2wAMt9LWBs0QmefLpb2ihmaQODfzCKzBse+f+vXqc24aNgcFMJ5vVvoI5&#10;fGuLhxC8PH+qFtBu4+M/y7zfLf9Z7N8gXjpyzjpnbjJsKa/O+TJ9+hZge+3hQ7Mb0+22u7NX19pj&#10;Y+OseR15seBwns1mxLGmzeLoXXNqztqZY0IbvHJlnHMcFG05u8A4Rx44HDcayi7igUUTDFgwcYDo&#10;uuYAwXGi+KRcmWtOFS48BxwH+SR18njAcU0eCU04Bkv6ujaQjfXn0PNqvwHTAGuwN/ChFUdPjuiS&#10;AcdAimZdW/g96TNGBtBsQom/RxRsg4aAQnDhTJZfvPvzWttEJ/UCBvrgTQ5lfomrx0dwYSaIjuCU&#10;Ca6t+LIXFj21tXL1ggw6oOexFzqSMrDsL/hET4CAXwZn+fQbtgUfu3pshYdlB2DoZIYvbSlIKn2m&#10;0/PZooNbt0omugtK2FNAxYbRFS02c/YjjC3JKKCid2SkF15gDbrgBTHq2Rv92FH7y5eMR/3j5nSJ&#10;rmyTR6PWUR23Z2+6gtPONrkkL1h9g/3wVSbh/+ToaeXJwJ4JBrTztStXK+AmryCPPHTTHurZhB3o&#10;enBwtexxePio9utCR33NBq76HmDazHXaEB2ysQs7ONAjh3aiqzx58UAvbZU+7hqMlH6SNhdYxZ7O&#10;4NCXl/QZ9yBecAOLF7noPXOPDPdn5IULhw3GCZxZqOCyL1rookVWdWSgW8k5nbTZtLeHHzdmwd5/&#10;74O2t73TDr5ypS2OT9raM8Nlp0GHfbvz+2aO43M1BTK2xoubT/+JBq4v9q3U5XwRR3lwAvO88+cm&#10;wBorSVCdNjeFa533eemTKPk8vOeVGTQuZ7GeZ5lfLktbaROOW9NwRhypbz9zOoulRazarA+eoTB2&#10;cuhwSBwsB+XgWCV1HBiHExxnPNU5a3u8OMM4VuVoglUuD4bzRtv1OLgChw6aEnxw4JPQJlvkdB14&#10;MoKHJ4FBD7yza/Xg8Y7c8uQz6IKTwLChQEGQYPYkg7lZCbzIa1AGiwd6yiV8/OoV3Agm1FtTUvJZ&#10;XL25WTMcdMOfbclgpsiAYAA0aKONLhkqeSPv+Lh4G0C1uToLzNHCh8zWUkbX2C/2QNObgDXjMzxG&#10;02fgwaeXAZE9MlDaVFOQgYbBVJ2EFniPFenKfoIhtgNHVvqQweyNMh9NhvPlr36laNJPYEheCTx5&#10;0IZPFnzZlnzWMz04eVBvLbpmAzaW0GBHuJJzgmEBHrr6YORG3+yZRef0r2Bl9FFt/ctBJvaSyE4e&#10;vCpwb/2NSgv9vShEV0GSM5vR2ealFumzJ5n1IXIIhF66eavsJQBTR6bQB6N/gHd2PHhgY9vd0ls7&#10;CBgnk24r8uPHpvSR9FHXaGof9mQHsqAHR3uxiSO2pptrCR47pD+QM/eesrLD8KhOuTZgJ3hg0Qk8&#10;WdS5ZkPX4OSdHZEDrmu2PF3Mqx3gmZ1cteEHoDVVg4z0CT1ywXWNnvEkZXnEyH51z24IHudt2ZfT&#10;1zILP6jKodoi7vlDXvG9/PfJLKANtIc0zqe9lad+nAd7EacK/oP/PjdNGCWjWDpoyi/q9XHlF+F+&#10;3fXFgOrimqxfh//bWB/bcyzWXZnMtubq+ORpW82t6ejdyuCmPTksiaPh5JQ5XGtnKc4vziqOkrNP&#10;X0gZ/jk41QQY4MA4pxxcnGx4kid88SMHGHTAhx65OH4JbmQDI48XBy3BT5lrMBJekZvDBiMZkPBF&#10;X5m8erBmr9TT3SBLVnm8yBE5lX/04e0KwtAkAxgzVfiia1CzCB6sQEpgAA4fdDwWFJxw+gYQA61y&#10;/Axg5FIGHj0zJ8rN8gi2MoAajMHhpxwe2T3uMIjfvX+vZrMeP31SO58bbMhlMa83HA34ZsoETGbd&#10;BAf3795r7777btERFBikDcpkpUMeh5GXfA6ykQmswEM7uKddsx1d6eHRpyAgNmc/tGNj1wkK5AWP&#10;YNkFPwEUmex0bo1XPXod1un4FqG+b3Bmb3YgE/nIwEZ4qUPPGU30JfVogy9ai0V90FuZGUE6sLUg&#10;18aqZrjQ1TZosUvaJdfosw1ZtA9e8njAQxtd/QS+/gcn9wp55/PeH8yoOgRcglx2qvVgL710rgu7&#10;o60f5F6Ivdkf/9Spx5d8El2k4KkjR66r/Ua74StXD0+e7mDYNmX6C33ozDegCUaQCDf0wSsne+jA&#10;q345BJvKwUv0UI9veMONDmDSFvRTbquT3YP9dvKkP8bFz1o8MpENPLjpMPNVjC7/PdcC7PSrDkgf&#10;V5+6i+0FfpyCH/hx3cV8YHP+3MxgEZSiOlmE+yQKXVTw4651fnQv03/eAuzHjkmx58bGrO3U24Oc&#10;ql/0ggoNum5n6x5EXcTjmFKGDicjaX/l+gKnz9k4DHycJFjODZxznCF4eU5bgqMenjzHGhropJ/F&#10;qeM5xo0M+MEziKQe/dTjCQYdNB1kAasujjhyRkeDqAGAbJIBDawF32BdG0B3dw36p+drg8huVksy&#10;EN7yKrd1uUPAZKBjN7TVS2Y0BEBmxMhFHwOmNhDg2LvKoMtG9tpCy2AI7uFh3z+J46cj2hmgDfJm&#10;MgzQAiK0zQo9evCwaLMRe5CZnmjEHvRTL4hS9t5771V9BkB8ahDf7bOTZMWPrclOFnaaDe0s4MkL&#10;AXTFUyBGHnQEGtoQX7vNC+IEsuxlgCQnHmgoQx8N7SSIIX/N6NiVe+iH5FDuGj47SPQkK76/+zuv&#10;11o2b1aSHZzEbuiZWZOUq0eLXciuXlsI1sxOSQJT9MlqjReb4wXvZL2uR5aCZtfafTK8+KDP0Imt&#10;2UAwG37aE830IXZFk0zoa5MER+A8FtVP//zP/7ytrl0rG0Vu9iAb3P5SXKeBpoS/Om2BrkSOyOIa&#10;T7KgqVxiE/3R2aE+fSqwZE57wMMTr8AXoWGcUV/61tcC+o+gwhnaJ/VsZbNZtiv4YVbd9gtg6pXp&#10;gTA+RWMI0OhBBz944OqLrvev9V3utfH+/pU2295p86PjWpP1+OhpBetmouHT5zL9/7NAtdNAQj7H&#10;mOpFmHGddv24pF2TApez8s9V66WD5kzA5MdCR6GxUVLmbFZKnZurnmOPfhWN4eTHM1Zw/Kr+OLoX&#10;cX/brtMGZafB0XFqHNmNa/21dTCuzWItOZxl74AcqzoORqfkPCSDWzmfIXjTZq7jpDkY/JyVoxOn&#10;o1wgEeft7AAXeH3B4xjtutE2a4DCd37WnXXg0YXnmgzkc8aDLOHLyYOLLcCwARiwcYrKwZBDnp4c&#10;qjweHHYNMosuv4HzvQ/eL+fqlfzbdz7q+xot57WNQnSuYObq1ZLHjAMeZ7VeY3hsNdhJYPD2228X&#10;f7MvWWNDD4O7dhDU6P/qlP/8vV+0k/mwh9CkBwquycrOaROPdwyOeL95963Sw8DrcRQbeEuRPoKz&#10;BC/4eXwkKMFf8IinGa6d7d0a4MEIJrTN6fy0vf6l3z0PVthdevyoz0ChQw6ykYs8475ADnzwJCe7&#10;p33M+GgDh8d86GgLfaQ+zzPIAL6CNAH0/LQ+GYQHmtYvkffw6KhmH+7euVMBjTceLf7f391r27/z&#10;O+WLHjzsnwiy3ozcgkf2MsNmRk/+xvb16kdkMrg6gzW4ezy5sbVVgS3eAity0El/M1NWQdW66ygA&#10;EhjQXx9hO22Mr5kYPlHbSD5SzYa9Pfv6oT7w98d3bCc4FZC2VZ8pShuia4sPL2CwXQL4Hhws6kfX&#10;dPhoN1h6klme7fTptE3ubf1F0jfYX70y+ZQ5O8ip7dmKPbQdeLQc8HKvKkcDLJvRAQ6d2Fi9bRTm&#10;tfnrfluu+s73k0XHIyt8OEWHnzpbtulmv8dL6OFfeNK1fM/wuJHeZjq1iX3Lbr72Wjs7nbejh/fb&#10;/HjeprNhR/vVrG1udD86pvvfPc+u1Q4XFFXuYE9JfpyehzeGSf3HlYVnr38WMBk7JmshUu8f9ksj&#10;w2rVn8z0BXLdz9c+RUO8MpatSzwu+Rzmc3P8OtHA1WHzxOF121+HM64vQ3uV9ldErGP439Z87MNR&#10;cWKO07P+OYw4FxtLCq7SueFwbo7cKJwsx85ZqnegyRFxnsrjEJNHD0wcaBwsmsrVxyHLwwOLF/rg&#10;5NENz5RzooGD55Dgy4d+gh008IDjDA59sOok1+inLLAGG2XqDO4GTgOgvAEPLTMY9JOXwkvwBEZg&#10;x05wDKjw1Rk84LKD7SC8ZSaR36yWATMDL3xB2xtvvFEzY2YqtAlaHExt5DnYEH80yFRp1V/Hp6vZ&#10;IHX0ohM50MLLgE9GMtGZ7GkDMpLBbIvEXvRCBz+Dd4In9WzvmvzoCBAEZQI620QY3D1GUyaIEHzU&#10;DEJbV52PO9vaQF0GOzKR1ywPvuQhN9nIwp7sK+8wyCqTTxuqNxPEBnRlI3k0za556087pi949CmP&#10;Dhp4gmd35fRkN3alq0CUTsrAsl/Ze2u7HneaCbSrvtlIAZi8x6ACL/Kwq/Zgo1+8/17dY2SkN/5s&#10;/fSpgPWo+m7aWLlDG5OJLGbm6CKAv3P7o/aVL325gkBvjQosBXCCwrP5s3sPLj7kQDt2cw5/eodX&#10;YKpTDH2XzmDx1jbsii4cQbnyut+GD17DVaa/gEHfAQYdNNSFL/jc0zarnbQejKFBHnVjGq4l9NCK&#10;7KEXWGc0JHz1idCCp308BfAWoWv0+ED0fpsSO0n0zpHrcV3KnNk1sONzYNhbyjk4z9qk46t3rNeW&#10;vMwqsJqu+vzTmiNc9b7Z4Ywrk3a21K7GnGfjl0fOCbbweiECrLLQ8I8Rk2L0XMfYub48/2YtwP5+&#10;oXFybK/z6XDO6jgKTlGeg+LMwBkYpLRlBtPewXvAop4TCl2w8JRxQniGR5wVWAfY5PGXNyhyWpIz&#10;XpJ7p+4fC029zTOd1KCc8vCNjnHO0VG9MrLgFbjUk01ynbrgKBd0GLDeeuutwjd4GsToaAB3iwok&#10;HMq+8Y1v1MBCB8GStUtmZOhncMbHoAn2W9/6Vs0qxCbWTZHHjE0CCM49Dl9AbJA08yHhwfG/fOuV&#10;KoMjkNAOR098dWFZbwGS2eBtpgx/vLW1cnLDS5sIKMycqUu7kUE9XLTpL+irDVY3NtutGzdrps3j&#10;TO2jz5kts/5J34EvGXAFk+zMdmkTgQ87JzhiH7zZTF776Z8Z1PGOTTwu1K4ZiAUskhk4dmSzR48P&#10;aybntS9+4Tygu3Pvbs1koclmbAIn/ODS07q37FtGf0lQS/a0oyASvuBKG7Kn4R8MHDNHgQdjZizB&#10;n7YnM3w6O//e7/1ezTLixS7sxUbakC20DXrqtEfa0gSC9kt7gWVDMNqPfn4ouMafHfUhdfii6YhP&#10;UC4vKQ+Mcnjop04eDFmdwdDHteCaTaT0IX2E7vAc8jnAsS05tQ96Y5r6bOinj6IbGPjky3VsABae&#10;IzTB4gvfAc+u93Rdn/U9A8H6NJR928hjF3w04P13TfQbp9jteeVpe/YYw41hL5YHlm2TAuP63LYX&#10;2mvVrGE9bSuvHkzwW9ZMpTbWL6wnPT42KbBo08nCLhu1D2QPqrp8nV9vu8/FTu5uDocb22EqnTHc&#10;sHFOMQhjq4vhPrpzp75n5vMGnov3vXH74B2YGPh5ZwOpF93SDK45Vc7lk+A/j+ZvSxmH4deytpuZ&#10;3j4RQC3b0bBWxwdOwcSJcmixacpdK5c4KO3L+UicjY4N38E5SekD+gE6aChLXWUGp+1zIfoOfHSD&#10;G3g8JXTUZ2ACX7DDr+UxPHoce3jjP3au8pGJjGMecF3ThX4+bWI2QxkebmJyuBY8sOHm5rNPC7GH&#10;e4R8ePj8jOuXbt2q3b7RYE+BhoCDjGQwyKLnnrLHk0HTVgH37t9rr9rnadhziF4+V+MsgPPpGM5k&#10;Z/iUSWxsB+/d3b12v94u62tu1JGPXOjjLXjYsbbp/feLh8+62BXdR5Cd3bcGbbJJdDGAsxM6B/sH&#10;/VHa48elj28HaiPBHF0FQs7sQU8zYWwLX79kYz5EQMO24NgWbcl9Dv68PRaLsr9yfNBIQodO+B0M&#10;m6yS26dp2Ivd1aGFFw4e9yqHSzd2IWf60M0bNyrArkdJFjnv7rQnT59WAFALnzd7PyADXJ87opO0&#10;t79Xj5oEMtUHXnqpdGMD9sHjg2E7CO1PNrIIpuimLbQ1umSW0Kajg53UKdvd2a3gkf3QYumB/BAA&#10;ACAASURBVD88Hj562JarZdHx4XHflxTwsR89Y5foi6YySVnaAaxDylk9+LSvOnmyncP5QTTslZX6&#10;9AUNoF+Dp3faHX358CFD5AKLr+Q+hKceX0fwwET+lLtG07X7gJ4+QzSm0X3QpIJZ9wbZ7z+4X5/N&#10;2T/Yb5s+lVP8V+369Rvn9imB/hv9G7f7x6mVdgCbfNoMTvLqkw+t8XXyYzrg6nq50dpEe+uLrU29&#10;Bj/ZrPlub2CfLU7b0fFJOzo+amdLbdtf7Nqa2X6jiBRexR2DT0G3y/c5W4MV44zP77zzTj0mYKRv&#10;f/vb5XxjUGe/tt1Q8s8U6zfqJ70OPzwcHH5wU/fbemaPj7OFujitdv64a6etp8Nu2MPizjieDG6u&#10;DaIcDxquOSPOjXPi7NGNU+SUlJEjh2u4nD/8OF08JHWhhzY8cGiCcZY4OHVglPtli7cDvBSHqR5f&#10;sFJg4mDRREu5FN3QUeZaAocGvf71jZ8UTYNWFljjYyYifCIXmykz82FgFwBlPY4BmlNH22NB90X4&#10;g8OrHsN58eDsrAZkPySUuTYzREYH2mj99Kc/rRm0a9f6YMlWZDCgl56zrcon8DjY269HQ6fT/tYc&#10;ug54+KedMlOi7azdoZOABM8ENvjQ23cC046Cw8ALmOAbzLWJQ5CBBr3oLojAV5kDPTj4uZbIFr3A&#10;4u+aXcBpW7oKVs0Qsg/5rb8RfLGVR5Dg0gfB2yTUYv/d/b6Yn7x0goM2OuSxBstjTW+FkJtcaEro&#10;OMhBP7h0lPDTX5zJc+PWzb5OzH31YFlr+Pgx/cPMHxiHxC52u//5O+/WL3I2QV9bkdHjTEG/foYG&#10;e7gvBMPkoScZyQI+9teH6eWx7N5sr/lKgDdE8ZOqPYcAk06SPhE98ZHXDg58XEt4aNNcJ+8HlDLX&#10;eKOXOvir1mfP8aMfXZXLp22V4Z02gQ8eHJkjR9oYD/Xgwi91ZJGHV/XDDxx5ZeoFuO4Z97gy+cVJ&#10;37C0WZa42X8Mok2mFznRO+3z6/SIPcE7kthfYlcwoZl65/C4WB9YZyn1odWmKfcYECFjxLyWGZye&#10;LtribFWzVLav2d40A7xum9N5mzaybLSpvlezycP0zrnc/MYLEGDZWdpgkZs/hkwDmO3KFPnY4J80&#10;P26Ai7Q/KY3fVrg4FY746sFe2/dIYfhEDscn2t+Y9Rkp7edGyc3izIlKGfyUaQPOjtPhmDkgjgY+&#10;ZxOeuUHgKB/Xc8aBWy37DRRc9OHEMabt1ONLJjDqHXG+4xsztNXhm2tnOPij54j8+KgHr8xhBomO&#10;BvWsYRJo4GXgArtcHjcBDnsoVy9PB3mPjwx0GRAM0u4JCYxrtLwd6JrM5DJgoieZ0QLjA8QCGHDa&#10;JLKSEbyD3BkA5/OTkj0BGRnU3b13r4IBA3rWP6Fr8TueBu08PqILXmyeACD6kA3t2BKMNwCd2ZL+&#10;zniyu3MGL3yyTQP62gR9Z7zlBUzq2Mg1enRFn+7OBkG0yezxFzuxgceyYODQzWNe1/TRj2rAnnSd&#10;8WBTydnBVnDJInCihwSPDPiQdW+768T2rrVftc9Zn2kjF1rwlZPB7CVZwXsESSa2UM+X0kndl77y&#10;5SoXTOHH1uGTdlZO/vnwMgZa7AYWDXZmJ7ZXThY0LKpnU/Koc+AvsSc8h7Z1Dc/ZQRe0ycAeztHP&#10;2TWZklwXvWUP1uCCQ9Na3PDCn83pJOGtTjl4skavXKPhcB1YeHSOHq7hBiY6uBZswlevnGxt3T8S&#10;7tuD1vcc7G2309lx86kcM9KzXbzGj5ui6YtzZis2kuRzTlmuq2L0L/VwxnhA0n/k2RLsGE55roMb&#10;mOCkrZ/BztuktsOY1g8U/UM/9s1R7ba3u912Zn7ILyrAEli1ieBps62HexatJHx98SCp/4zI1efw&#10;7MbkVBwxXhqBuG40nTc36riuK/ssEv4k6mk4PBn3P4P/SXi8SDBje16UmwPhcKsTTydtnk4pGBAU&#10;rc5qIIpjY1MpN4dyzjFt5xoMJ8f28uqUO6f9OamLtNSRB215yfXZMBCRMfz0Gdfq0QEPT722x8uN&#10;FjnBBk5d+Ot3cIILRh7d0M+5HOsgk75sFsOgzNkbkIJnzRX52IBt0cIDL4ekLovi4aHtUZmB1R47&#10;rsGaUQBr5gcPQZyZCzRt+omubwdGXtfg6EHum9f7jEr2YkIPbfKxmbfl1OH11S9/pWY8zNR4w87s&#10;hUAJ/8jojDZ5nAU2+BhEBQr6gqCTTdSZvRYQePuTXJLA5uaNm9U+Hz34qPBDFy+yZB0QutpT0EVe&#10;vLSrQzsKAHwI2zoqi8KV4YuGxzfk1wYOeTODzugfrZ8WXfTN/gkoBC4SXfDyiM8MVfRDh/3MhuHB&#10;Vt46ZHf2UGZvqQoAD660g/3d9uTpcdmEbGDg04VOflgKxqxp0zbswE7KyeDQRmAEul4Y0PfwxwNf&#10;dKzrgisIcyYHfuxED7N12kYgiL+6yE8neXgO9Mlg+wmL7MnguuvWZw/RoIv2Yhv6pH3YE099Ej28&#10;yOmsDJwzefRDLyrgaaas3/W9j9AXjjXH8NEqewy7x6OjHB3yOJNRngzqJNfkUYZG6uQj51h+OMoj&#10;c9GdL0oOcPT9t7feqE9SXTtw723W+pTlssuD3/Z+DzBLgBfgH73o7DxOF6/BSDmnPmd18qnPdSGN&#10;ArXUg80xppt6bZR6fUabqPvl+mk7OrI335P2+PC4LRerWlO1veUrEuu2u33SNjdW9VbnZLrV2mSv&#10;bTRPSTbbaj2x9t2GJ21Nt1K//1CKzJ/7ACvGGBswwjvXmyx37pwPEuO6/2heg0i+q2Z9wZj3f5TW&#10;f3d4HZdD8laWPZB04ON536douegBjClXTo5dORopnRw+HDScORZlnKYBNo4XTpxZOdTBucJxjX7K&#10;tRfY8AQjj646efycI0scJlgJLBk5befIFRpgDA5o4EuvsX6pDx118jnjh7ZZPzSU42MW6/79hzWA&#10;K8fXkRkZAVkewcA12KFLbgOVQVMAIKEZvO9///tVT2YDHTpkCBw7k0e9xD7o0cvjJbS8FQbGQA1X&#10;mQFNO9nmgBwG7MwIeSSJF9qxu4HYgE1u+qLjEZcgx8An2CADHPoLGOGyMZnoh+/tDz6sejJWGy3O&#10;2v71vo4JvjLfAaS/R5a+p4i2IAQNfJWR7/37DyoYIT+80ExgiDc4Z7JoD/iCKbaRr/qzRb1QgH9m&#10;IsGYPfJ2G1vSGd3Yly2Vu6azQPLw8EnNuPhOoQSn3mUbgittp73Bsj17sof7z1t7runhTULBnsBJ&#10;n7Hgfn5/XjYRwHoEKJAEA95TAsEsfunPdNEO+LP71lYPaHq+v/m5tdUfJbMbemxRs2On/S3Lh4/u&#10;l83V01Fia3ZDx4EHG8iThQzKXEce9bG9vAMN9egJkCV4knJDuXYT5KHFbs7RSz4pMuAfWDxCP/XB&#10;cY5s+gVYZ7KknzhLzjnIAJaNyaHcequNaf8B1xZ9DRx+a28xDjQi54t0ji3ILD8+R4/YOtc5Bz7X&#10;bM127JI2YZu0hzycHGO7KQuss0MbSPrk48dP26PDJ9W/2uSsXdubtit7y7Y1fdp2Zx7+TdvG2ks4&#10;u7ZBrs8arSarejtwul6dL94uPhF4dP7cB1gjWZ+fHb7ZZErVY6l/l6wb8Amcoc56hxg6e2S5rsYZ&#10;Jrs04mX61RZgM2my7os/J6v1+YzL4dMnFcx7u0dnPrf94NSCG8fE4SjjdOK8cvPgkRuLU5XiXOOk&#10;0E9d8OJQPSLY3Njse9ZUEDVpkzg65UMAof/YI4gjNyMBX8oO3XUx/Bqml1fm1eWGB++GJQe5JPpt&#10;bE7aql7n7Q6drGauDIYGWbwEJIcPH7WbN/uidI7eYCX4kBd8kStBmbw634FE4/XXv9h+//d/v+xM&#10;BkGMekGFYOMrX/tqfWQ5M0M/+clP6g08dAyIBkd6aANBiBkmPC1e9qmXPOagYwZxOOSxk7wZE2/1&#10;Ff7NG7WmCG2BE3tkcEUTDXYxqIN/cvi4ggOzJFd8FmbYJkVQJNBghydHx/XJmNNFXyNkwGZjsqIt&#10;qCGXcjri4yzIIQd7kwU/fYnskjJrpNjAHkpmm7wlhOfsuH+Lj1zbu30mUZ781lalr+7s7ban947q&#10;EawygaQ2Jj++Bng4jw8PC0dwpM/xSWYR9U+w5CQ/3glCT45OW61jEoQdn5QN6GW9nUe++gZ6eKJh&#10;NjH0BWPa596D3r5swlZm39hBm4HNbF9eLBIow3XtvqTL9Zt9rZ48Opn9Iu/9+48qiKO7drApqySI&#10;u//gbpXhBZfeCeDIoB8I0Hc2erBoOsCi+5N5fyxYe5Kd9h8x+qeDLdFy4IkGusq1Lbr0xEeA1Tbd&#10;y0P5sPB8czR7fXTytHlhY2uzB31kxwd+zYK5l+ubgIZaC9CX/WWNVQ/u+AGrbyxOJ9O5DIt5/fgk&#10;m7dCLZVA1335hS/8eeMv1RmPVovWFv4tBZmztjrziLMHuGXMz/E/Okvjc9pjXEZ37TWu02aSMknb&#10;ScGri6FcGRrOOYLjTb/aSqHGoz6jhOJqyq7rtlV8lm213uhrRE+ftidPT+uefHJy3HY3J+3KzqQd&#10;zB627S17xU3axnTdpuuttm4HNUtVjwWNB2KJ4U9ZT2av+qND1+SLLoEYAF/c09joF/NpQNpR3OFX&#10;DzhpbJDAVMXlv19pAXbT4WZ2fp6f9o646RfjWS3+y69HN1ZuJjjagyNSpi38sgfjBpLK8Y52hFYO&#10;NnQMRgZUZblxk4d/3sajXy8Xb87AlIMeHi6Qi2M16I3hyUru9BO48JwlvNUZ8MgYHdEb46nj/O2C&#10;DUfwYRBIwOVa0GDmQR4+PgYuAygcySBLTo7FQGgwIwu7kMHsjdkksxJ4ZvA24P7oRz8quoIMNqSb&#10;A4wz2gZ4dCR8DOCuDa7g6JSARoBhYCcH3SKzwde1Azw8iQxks4BeGfp0FSgauMmgzKCMBp4CAe0h&#10;8GMvuoJF22NRgRRY/UgZWQVNAkyBCP6CWDACGLNj8hLbg0/b4I+fmR+2d5AXjQqIh5kRQQjZ1JPX&#10;2SM2tNgGLL3ggSU/OGf0nAV45ACXDzeTQxLs6wvkQUs5nc36JWDUzuxZtlj0dWb6CRvYANT6vAR8&#10;+LGd9kHjH//xH4suGvqVdteG+JBJH2ArOinTX8DRD0108KmZwmHhPl3JTE9y++C7GTP2UCbBUweW&#10;TIIXfqIC0eFTSXQ3IycI1dZwHHAcypyT5NHXn9AkZ87aBbyUdlYPR10tUh58Eh5SztpEPu2mDh69&#10;kw8d1+yEL7ry+HqkDWZxatakyyUI1eaCZmdyJcHFU3t8HhNdxkdkTJnrtM+4TJtLdIt91cuD1ybS&#10;GCf5wARXefWdc/jBP09WbTlZt7kfwjaXXq7blq0WVj45tmiPDx+2+/fvtl/84v3ql2i8tH/cbh18&#10;1G7svtv2tt5pu5t322zqsfBGOyuZhhBpsmxmuKyEL7mqc/bJA9c99f4zXNTpxZ/BGow8bqDcULWX&#10;kSBguMForONLi7Nn63pcl5H6fVj1l/9+tQXSqZZt2Ta2NtrWfNoOH/R1LHZEjrPRFg43hzZy5lTi&#10;5EJHuaSck+FgODLlgYnjcpbcIOo5QE4crsNAEgcX/mCCp4wMcKd+QToPO/hHLjp4DQRv9JRzEjU4&#10;TJ59988AgbYjcpJLHs7KGDLISOYPPnyvygUABlq/0sHboNEAIUjADz79/eLNYI03PgZAOnDMr77a&#10;FxPDpbMBzoBuYPQozMySWQq4YDJ44s8Gggm2C22DqsHUeh3w1gRpC7YzsPt0DzyOSoCQIKDWJY3W&#10;bxmg0SWjgy3IRf6aORq2YmADOiqP3vTAXxJAdX73C46c7AUGfXqkbcBmYGJzMOzIVvCcySXPps7g&#10;yAOOLQQs6thAHRw2Izt6sX8CE7wFHGSnBzppn7LbvAe97IcfW6CT9jIDIlDT1h67kgVNO9aDXS/6&#10;1yZiT7OnuS/QqLdHzxYVlLMFm+BPJnB4sh+52Y2M2hicANxeafQWdOJhTRhZ6eMxqPYlr2s08ERP&#10;ubZDX4DnSDk4gRUccGwqCFavjH7s6nCtHB3yRWZtz5Zg05bg5cHQUX1kIpd6sse+6rzdnDVkgTUL&#10;ZeZ4OdyXcLw9FpnIEjoZQ9Qpd40e3uQwi42u+sigzvYQ2q++tTn4K74CXTOgX3ztlXbtat+mAS4b&#10;2BcLDbu8V9uPZkLqZviM/tFHImfOKctZ+cflUwdfe+YafA51wU9ZznD0jdTDr7YouXr/mKz7k6rV&#10;2jhjjBd0LWorkie2WTiZt+MnNq+myFm7eeWw7W+fta31h21zctg26k+gu1nrh4m5rrVWJW71O7ma&#10;tCodJs3o8etChv8WAZbGceOl8RhCx+csOC+Ox69fjyWsrdLJOUzrt9wA8DRePUr8dRbr9v6t/5+b&#10;ZWtntzq/X2fsGOemPXzCxS9TTkPKwAhOPZs7lyMczQShIY3bNc6x2mkILrQjGIcbzlk9fHVxfKGV&#10;Otfq63rWp62tlZFCP/3JPjbkHvct+uChvN68G2QoAsPNj370dEZXEFKL0b/w+rDmZd2u7vYAxq92&#10;j0Y4bQOggSmzKPDxox+6Zmb04z/5kz85D37UgTeDYYYCPXgCATwNZO4FNgFjgEUzA3JkNFDCAUs/&#10;gywY9B12+97Zebnk8ws/ASL7G6jdV3T161yA520c1+oFLvg76Bc5BBVo4yMPVkJLIpvDoEp/ctVA&#10;tNE/O5KABl2zfWih46A7m+IFzkAGjg3NarEZ/2DWkHx8huA0gRsaBjv2oAc6+gY6Ak79JoGVgIpc&#10;4CJj3y9stwJnuBJ5HOA8AtQ2eKApMKrB3x5Vw9pEcsvbgd4Z7o1r18te7EFugTn+6ulHxrQZ+sqd&#10;wcrjB4YdrDnV5vodO6D/xr/+pGxjM1ft4EBfnXYiawWQw8awaWP9hw20g41XzUQK5MhkhgwuvtqY&#10;jaTcS2hI6uUDFxi60gktZzIoQ8uZToGBT8/qw8Osp7LiOVoCkB3ba6sM/bT2OZq15is6ebvxrL/1&#10;Vwvph6BntjVri7U30Kbl48gDngz4GkvY2pMS5coEZ9pXGRtZ0qJt2T06lQGm/T5X91mntMlYDmXj&#10;cnn6J43rlI3rXLNHUtpoXHYR33V4JB/89bIHx+spmhu1D6aZfb705Hjenj4+anNVq9M2WT1s+5vH&#10;bW/jftua3m7T9aJtTsxi+jG9VwvVl+sNQ1lt+jpp83o6PFlvtMnKS3ZZ0C7Y02N6sPhM9Vw/s8UL&#10;H2ClMTRiGoHx88tMOefhRucsXbsJ3OxuzJ/8y79Wg593As/bL9MnsgB7ewvLLNDe/k7b3uuD48pr&#10;rH5BLM/aZKO3S5xgOZrRLyI3ljq0OFrX2oJzitOBozx16jlK5+ASWD06HK+zI8ngAl5Zbmr8JOUG&#10;Dmlr/+CcTsENASA8m8llUHANv4LywXErIzMnDzfOH114ZmUEIfIGrBs3+q7gBupXX36lysmpb+qr&#10;8gIEdODpt2YZyIsPB0xnKcGYHw0eS8A3sF293j/ibLbB3kycuUHQDA074ZHBmdMXnJFP8FGDwOaz&#10;Rx54k/vOnds1uC43zmqNFrmU45kBAx1vLOKBDts45AUrgk0yCbQEM/Lo+yEkwaMb/ZVrZzqTnczu&#10;aW2WQR5t5dEpARJc+ig3uOPPlvQnr/VlaKANh60FTOkjBkN9EawAia3QonO186K/KYeHawdZyE5W&#10;bWFQRQMePnR1Tv+1ez56FbzMezCIRhaYgzUTSSa0lKOXgVk/lI+NUk731JlFkhc8aiP2QxdPZQIr&#10;9iO/mUDwgmQ64MUmYMnMFsrIQk+HdlQPXnCPhkeU2g8/5WzO1toBb/oIJq3zo7/1nOzoR4skb8oh&#10;bUt+Za7JSV9HbA4HjDbO/RcbO0v4mjUEA1Yiv602lCV5Cxqf2WTW5qt5e/jh7ZLVm7Xg9Qs/LuTx&#10;Rz88lJVu+vFOX7hfjwNtgzLYb3uvB8MCOunR/b6tBpnAuD/Yin6fVaJ/kjzbR69xuToHuZMHV3Yd&#10;Ak/wqQPnQA/MOI1hUh4YdZIzXDTqh/3E+DGtTZHn80UFV+6x4+OnNVs1mzxts8mHbWvzQdvcPGpb&#10;7UnbqA3HrLHabquJwMxM8bxN15tttVy1s/VZm0x9vsjM2KStpr5T3O9rc1eWXNVeWNWtzMg+v52G&#10;B4xR5cU7dyN3ueU1hhvbzcwJ/PjHPy6nHUdrDcoPfvCDcnIGEa+pj2m8eBb4bCXmGOP44uA5Mcnj&#10;DHVxZOycm8QNKJ8zJxVHGbjc0PDBGqByc6mTQhvv0DZQ6AeRAxyaYODhI68s0/0GDX2kFp2aHB4e&#10;+YFNAi+N6eKJlhTZ6BQdyEduN7z6vd2D2sTRIxMDlMHH4GWQy9oaPwbyqMrAJyCAy9YGTzpYd0VH&#10;g5pySXBlZkMAI++bc/p7DXqzWQVB9OG4lTkMKuSnkzqy46lM0OTagJ6gAE+DMz4GAUEJGeiCL33p&#10;ZI8lg0sGfvKjm/Vi7JO+I6iSz8CYGSH0lJMBT0Ek2ZWRVxnb4i/5tA7+AlTlYNmOzGhrY3zZljwC&#10;Jrh05Suk6ESvtLN6sPSiJxpsA1deu6nXLviCj53wUU4X+GBjL/JoA99F9HFvC75dawe8wRv4lesv&#10;9DHjDr8CyOHxFPvQGx8zR/SjL1rkohta+hXZ0Ce3OrYUNNKHjIIftL75zW9WAOE6/QIsOdTTE/30&#10;C/yUg3F4guAxobZNe4Ila2RAAyy54bOVuupzwxpFcjrYwxkMPuCSgkPWwKpjJ3hpR3XaxVlCy6xS&#10;/FTqlXuMmBlldNmPfdgCP7DgTHGQp2gNAYC60mF4A5N+2hBvcGWf6bRst/TIdaO/HIH+ZAjCFot/&#10;H3xE39/kOXqUbrHRaIYqtiND9HmePGN8cDmUj/Ns4/g4vuExxgHb5eBn1225tv5w2R4/OWn3Hz5o&#10;Dx8ctsXR/ba5eqvtT3/crk/+tt1Y/0O7Mn2nba3vWQnXJm2r1fqNieUYFsAv+7rss2Vb2ctxNa8J&#10;AnwXPv+2mtfjeOHgcu0x4qytJ4JhO78/64sXbfHCB1gUSqMbHDmkdGA3uP1tzBxoFA6hnMJhf20b&#10;Lic3TqE1LrvMP98C5Wg2WtvZ3epfhX/8pHYk5oR8y2ljmL3SSZVpAzjjmybOihN0o0lpgzhtDiw3&#10;mHp0JOVgOTOwoZuBDwz6uSGDFz7ONXh4GXfagyLXaKJhYIIvKVMnxSEoU8/56nMZLAJjACGTIMNm&#10;nq7paRCX9wtLPdnx0hczyAkS8TEIGqDoanAmg9lZwQb+eAsMBRfW7QgABGsGbAGIV/iVoU0ngxy8&#10;/OAgC9r0x8vMgzL50CcjGnAMsGDJocyPFPXo4puACi57m9mgB73pBC6w6IDxY4iObAKPPMrJy6Z0&#10;RNvLAWxFd7QcrtHBx+M9CWz40oV8YLSVs4CC7NFP4IKXMrzogC8dyRRaaONHfu0F3uALn20S0NAX&#10;T/TpLU8OB/7kFtCgox59bSXvQI89yJBZH7LbXwweXl4uQE8Aw1bkkASU8MlNfrzwlCcf/aQsPheQ&#10;0deMIzkFp85o5IsA+oTERnRCj2xkPNjzxuZ+6UJvsoFBQyIXPfF3D7iODcHHxmDRhRddlLmmH1gH&#10;vZSFPnvBY5/4A2XyYM2QGRcETB7nOrzEYo8yZ/zhow0HXfKhFxvSiT2UqQePB7nCy5lN1NFfXWih&#10;i5cfKuO2MgeifZTpS2i4Jgsajk8rkcGR9HHXZKPXGDZyKk8KPnhpDA8u5WzKZoEJ3vgM/iIPbw2C&#10;Qefk5Kw9fXLSnj552E5PftGm65+1/c1/bddm/7Ndmf6o7Wx80KYbvi3YA+P6NI63s3xIEO3VZlsv&#10;rYXtH1Q/O/Ox8t42p4v+A8NjRm8hribbbbqx2yYbm32D0l8RXNHphX9EmIbRABa4SWlojSdxhhyI&#10;X3b1UNXAe/6KpTvbysXeudKQhXj572MtkM49Pzpup7PN+lip+2ux6r9GfTPNlP96ozsKbZL2kI8T&#10;q3bLGoXRolU3DgeHD6czxhnflBykpAwt8AYReXVxuvCVcYJgIj+nBg6+x0Vg6ub36ZjWb364nEAc&#10;gfo4Y98KhB+YOEkyyet7ZpPoYnA082DNi0GHDAlIDGweXdAVvCBC0mfxpVPO8MFtbk7bwUH//Int&#10;EgQOZHvzzTfrVzkbT5tfWH33dDIKnJTT0z5GZBDUkY+TxwOMAd+AypEZ5O2g7oeKwXQ2226PH/W1&#10;Vtal4GvGAg0H+uST8HSNhmTwNFjRh92Ug8VTYlcBEpi0RWRjM/jkRDdtqV7Shg40zNawNx5o0VGA&#10;KqHLrtVnFtNqI3QFJxK65CPX9t7W+WOu0Lf+jW20LVrkAYuH9iSn9lPPPvRXLpBCW79whiPwdagn&#10;E77aEIxXzH2XEB3t4qPbHisLlLL2DSwd4dGbDB7L4YmuBBdMAnRtq4zdPLo63ujByJ3bH7Uvvt7X&#10;rWpTbXNy3Ge30Cej/itvTPS2MBr0ECzg6dpsjYPd7dMliNNn8Rdk2QwXnL43XfeAzTMaOi+nfSbB&#10;zDLbOiRnbR59claGzvgMVhke7CNfbT3Qc+0o2sMWPlW27MuWrasCX99Osb+fdl632tIDTQEbumwo&#10;hTd64SevPRLQnU38cOsL5NV5KLW1t9eOnj6uDSv1B3zY0rZeNTk2CliK0W/g37kdRrSVJdGt7DT0&#10;o9TlHDjXF20yrgt8zurkx/TlHbFr8PHvcNqtl9p6w312dPywmQVsp7fb5vLNdm3jbptOT2yo0WZr&#10;P/N95nHa1tOtVktXjPMaYmPd1otJW9sptJ225UQf3q7ZqLPVvK2Wm21pPd72rM3aTtvYvNHa5Fqb&#10;THbrU3BmrfjGqdhhSLGTS7pVO3/ve9/7XgB+02c3rYPzw5wQfoH5heDgtFxztpxEGXBYM+LmBKPT&#10;jtPdO3frxq+y4WbU0H5pcxA+QIoOZ6sDu5FvvXSrffVrX62b6N2332lnw/R0yTRpY8vyYQAAIABJ&#10;REFU5Qj9OrtMH28BtuK0dfidbY9p+i9l32tiz+PTeTP/npsGJW2XQYozltDpN0/vqBkMOFvw6ScX&#10;zxydMvAO9FyPHWluVP0hSZ9L568yv3AFZcMCYTwj8+7ebg+8DQTDbARcb/nMvFE2yMcpwsEHf+cM&#10;pHfufVQf3L1562YNloePD9v2znYtjnXWTw3unDra9EDDQCnRgV70NTB+5zvfqWu239vrn0kxe/Xg&#10;/oPqt+4deznVQMBZbfSgEl186AcX3N7ebt2L7juDNrnhsb3BWQD24OH9umfcPzbOXA37/mxtb7W5&#10;AM4v82HNjMDDIyy7XljHIMi+cnDQrl652g6HxeHuf3JYp0Nme0+deBvLW5xt3U5tHmurD4Pd0K7j&#10;vjC2NToGcfoY/NMHcr+z7bp5M62vzRIIgREgONPVB4+vXb3Wrl+71j784IPaG2d3Z7fKfehaO5LD&#10;TB0fhKd2YJ8KfIYdzwVHsV9m9YqHgN5Kj62+g3oFEaNF+ng8ffK0PrqtD+HlqABwy1twNjPs/fx0&#10;ftKuXrvSFtZK2QvtytX20ssvl/4CH/gWrQvk+EryarNtgcbwtqQ+RW99qvq5HzCLeX2w+unRUW0X&#10;ce16X0APZmd3r929e6/WWrKL+0RS5t7XbsulHyh9qwdtwUbaA/1r12+2zdlG+eHrvn356GF7+ZVX&#10;mrwP6MLvC2D6W32bMx/atci435cu2EMij6S/1TgrYBpmhc71GX7I4a09ZpuzIs/O7mHfttSm7jX1&#10;yq238tYfPsr0aXhni2Xxcj+eukcFRQJDOMO4qh3wrrcLDapT+3prtlXd04v5SdvYHB4UWWO2XtXH&#10;z3f39tvBFes9e5CBh3tye2un+cFP1StXrGn95fGuDDAawHP9Sc/0vphi14vlYMd1Y1z52Iutc122&#10;GPF4Hg2P1SwSF7T6ktlq5ce4BtbGG21tTzA/DOvJwrBLegWl07ZYWn/oJZ2jtjj5oE2e/rjNFm+0&#10;rfajtrvx8zabHLWN+nDzvH+02Yecp8YR1LRta1M298N8qe1bmy89DmztbG3sOmlny2mbr/xIv9k2&#10;tl5rm3svt43tq21ztlf9XBtf7JOxU+khhhsCr6HlL5r2s7lOI3FeDp2OA811lCAd2KRxuTJO2KDD&#10;CNZ8uCmS0Pr6179eZX5ZcfjhG5gYL9eX5+dbgJ0MIgZtAYGB+vSkz14o46w4XDegpEyC59Auypy1&#10;tXYAn7zrtK1zbmT5wIInQ+iP4dEJ79AswJGDKoc6PLYBi5Yz+cLPoAi/HPKwBiQ88Qcb3cDIc+IG&#10;Gj8Y5D3OIZug32CInr5tEHSNnoFRkFI/DBaLcrh1ww6PZ8yKgKG7fsxuZnvw8aPFjwJOGm1yaROy&#10;OwQd4MiALzpmVyR13hbEy70jcKD7zs5WBSPydDArcTLvjxldm/Eht4AFb3tbmQU0AILNLIt77JzP&#10;sFM/fAEPXcil7wgq8Ce/A0064qGc7Gb62Cf2g5sDvLZIHVvoj/SX8ESPbRJkgdVe0TH9xwsBbKx9&#10;yGgGnJ3Amsnz/T68bJTqxyAe2odOggs29AYtXMnLBmYzyATP23m1pGH4UaBNpPQx12aXDMgSmmyA&#10;nrVt6LvGV1vSnS7ahC3JLcjyKNBBX7qTXzlYtMYzpWb1Bdr6QvoZPIFqZqXIwt76G/vg5Vpyra30&#10;Ozy63VfVv/Elo3LBOtm1hxSb013bgB2Xj/NgJLLHVnRBI/TIhIYydcpTB4ftyKYdnMGFrmsy0EO9&#10;hJb2cK0O/LjOtUXvSfqSerNw+MJxTZZzvNm0nQ5yCNjxYGt8yDCGDd3xGc9Pmtgqx/NwyJsjcM87&#10;X8SFQ47Sf/RI9CIu/cdlZj59ZsYM7XRipnJdH+XuMD1gxQtdj3bP5rbaWLeT01U7PrzXnj7+aVs8&#10;/Kc2efoPbav9fdvaeKNtb95rG1P96eoQWG23db1stVXrrWqD0LNFW86XbXF22uaLp22+OG5PT0/a&#10;yeKkHR0ftqOn8lfafP1629j9etu68tU2O3i5TTb329R6q9rQtN/PZC3fLNjOj/ZnIcm5qZ4fHp9X&#10;f7oZnVwHs50Cod2Ifg1m6p40pdiFqeNSsKLf4VHfel1OkFPSocs5D8pzWqatNRzHk84RIwl1k1d3&#10;mX7ZAmyTJM8ZcGjzZX8UY53B2WrRlk/7jAL7s2POcLUHBzK+8ZRzMqGfOvTj/MC4qVOmHF0HPNfq&#10;JYNJ8NSnXJ7zxB9MW3YnrCwJffTIkx2Y4ZGJLmhFVuX6LKcNxxH59F+Dzxe+8Dvn64fUgzcYoQcG&#10;LfwN4MrQ8kil+uayr4fx4oYfC+CUc8aSAZue79++Xd/Py6O6BDXaBk+L0t0PfmmzPz7WofiREZuS&#10;1YAg0BEoKDcoKhMoKnetHA0DqcMslAXs5FCOH9senRyXvOREg10kOoBVzxZgMyiig8aH739QdsET&#10;DNyyxxCQsRkd0DFART5yK0OTHdmXjOAFD+wlwWHDwMDLAIdPBZ2DLviU7YYfAIIX+uhD6JAdPlkF&#10;W4ITbw+SgwvRR/Cld9ld2037OrgEUejhwb6StgBPJgeZ2AV9un3tG1+vQd2Mlb5E3v+PvTtvtiw5&#10;DsOed31773tP9yyYASYACIQoIsJSOEIRJsOyw9YnsC1/IvsPfwOHHZYdtizZ2mxqoSxHgAQNyiIN&#10;CpjBrD29v377dvfr+OW52X3R6AFGFCiCwlS88845tWRmZdWpzJtVlSXeeil1RpuxU72rz2s3tJqm&#10;c5eOHpf8aMBrU9Rfffdrz5VFbYIeSiV4grp5dtfe4C3TiyZ0oBdM9PkhAYdxl5KMZ/qpuqERDUWr&#10;Z/HT1mIBNCvgajOtSpmhvKoP/MrIC3/BqDTpgjrKg0cJd1EO7d7BkFd59Cqf8BanUUiXt/JPpk3f&#10;Q4egf8pvdxn3JYVvPFq4i4lODMbDbENWRZ7f8UK/wLuiYTjBx6ZONUMIpyDPv26osp9X7uV078tx&#10;nuGtO75UeDnOe/GxyuQ068LKKL0JzXl/je8xY/4kwtTwjPWqUU4tPFfd0WAcZ8c7MZ0NYzZ+Er3R&#10;h7HSfhzt+SCNXCtBeetEcKOggEXr6J2xKk6jS/GbD2Ksr8ycqtGMT9pnOh3HZLoS846Nblsx792O&#10;Xu9GtFcvRW/9YnT6K2xozdo5ztp5cLDiAp5cUrSYbky8LAc/3T5/5grWy52mGlBjeH45/eX3auR0&#10;X68zVEdcKGjylxVA42KsgUIgbJbTdA6/KoWX8WTkl/9+gi/4ZZCYTizMnJCisbG6FrPThs8GnRqY&#10;DGw1GGpX7SC9PrpqRyw2cHs32C0PmtpEWYKmBnpx8sKTbb2YulzuR9WWVR4dcAueC7e7cvBWmg4i&#10;rmDXQOrds7zqIqCpyhs0CZRutzm3TR68Uh95SjgR0H7Vi1cvgzuFgMXLc7fXWPfefvvt57jkF+SR&#10;l3IBvq38rCvSCWrKA1zqRZh5952gHS2m+NDhXRqh6OgY30UpIuIIV+9opaSgldBNy0h/JYUd54lw&#10;USy0hXwUA78O1av4TPnAM7SjUV7vlAvKAdpZ5eBFF0sJuOhDq3pWe+O/8hQbuOBULvvkQtkGs9rC&#10;HXy0oEmfLMUEfMJeefWEswSt+sMpDQ1w4Sfcgjo9fvokYYvDH2XkNfWoHmXBBMc7+Neu4eHDmJyd&#10;JR3iqz+pE1rlg8ulfqen4DYuJ3gERzc6LfD3LI96qSucxWtxLCosbjzva7/iGSUInx2rIz/6wcEH&#10;fBJYDilzeA6WDRXS1NGFBm2It+gQwMIztPsWlJMXD/QdfRq86hvwSlcO/doRT8R5x4vk3UIRwmv9&#10;AR3ygiWAr0y9g6ud0VL4wFFe2WqTartqdzCIA9OFLLfo6qUFdJS+k7p9u8kaxS5py+lSTkyTjOQj&#10;3Mn7heIAL5r1NT9GvcMnDt+mKX+adX3oWQ5F58txy++veq5y7hWKl94rvZ4rj3vye6FUyVd5lRfq&#10;XvHL98xvHetCyFZazFJLyTW6kymZ7czLSbQ5+Wz1YzQZxeDsqFnrdrYb87P/LzqxF73Zk1ibH6SW&#10;QwGbtzYi5pupVOX8otEtj8xzHJp6zWJoqYJZlOlZKm/TifG6HeP0a7Ueo9blaHdvRX/tSnTXrken&#10;v5nHm9lZSjk0u9s4Lo2cRpzPjD/DtGjN9KHFFHRqgwudIvmW3PklWOSO6T8rVAN+Xh4d4Hlwjtni&#10;l4Y4HbjWcmRjLwa3yr+sXIlrOsTPpqfK/qrf8UrbELwba80vXwOQAYtwMWCs9BorSw1q4mrQM+jI&#10;bwAykBQ8eaqtxNeAZLATn4Pe4sP3rjw4JVQN1mC7o68GiBpw5fcs3jN6CZpqf7CKFnE+VDSBBUfh&#10;KdrEgwOnequf8gQC3pgaQot3OAkt+VgJCDX4CEJCSHqVVSbrPJ3FpSuNewJ0wFO0G6TBtahd+Zoe&#10;IkxYpuQjVChg6mkgh086Gghl9ZEGFyFKuSk6lQW/0tWNQocO9XfZFg138dUz4emyCw1MygKc+Aw2&#10;y4ay3tUHDrSpO+sKnsINJqGtDNze3eEgjAomngrqIg5M8MGRjwJEiVAWvMJVPJFXWXDVDQ9Y0bUB&#10;HhfP3cGs/kBpMO2HbnnBRbd0tIKrbtLA96vXrk60nM7n8dH0o9jf3812U0ZZ9MJD+dCGYEvTR1ic&#10;DPbeKTjueKPOcMBZCiR+wK9dtZk2YPnRR+xAlB9MPDEFCBalyt204Q9+8IP4y3/5L6cSrL0ow5ZW&#10;WHqhDynv8oMUHwW40ICmagt9DM/Rpc/pi2iAGz648FE99Qf8Ut5z4QEbncX7RLa01EAanqEHL7wX&#10;38Dwjh70ucCRjj/SPSur/eGueHGCOPnEKzudWlPXWO+adULND3NrM6VnsBarFVmPgoEG/BkMnddo&#10;TeZhrK41GxGUg985ri27HBebWp7Da6D+xH90fdGgjq8KFV/35TwVt4wHPS5p4pfvlR+Mem6FH58N&#10;j+Wv+ljP5o8SZPqNc/3R4Kw5mWB4GMOT96M1PYxuPIr12b2IduNtfd5ejVlQvNvRnrVjlv6q0ENZ&#10;xX8OXCcRlKh0Fnua04vWMrIMDiYR49ZWTLs3o9u/E/3Va9FZuRy9Xida+WPWjzZbBlvR6sxiEq3o&#10;mra2oJ1CbO0Yn1h0ecpVvnd1ksZg81Kb/JlbsJYb9FXP1bjVkK/Kk2kSFg1eeTQmtw0WJQo+kucN&#10;rLH9ml86CBouH9EXwVk4flXveOTCU4OWAY5wWF9p1uPsHNjBRSlprDw18FYZ5cQJ2k+7iJPuGbwa&#10;6KR7dncJBIHnEpJgVT7paAGv4FRZcfVsAJUuuIMF7vJALI/86JJWeOXxrIyBUx55a2Ak0AzshAgB&#10;1QhPVoXmUGf0UcCqXgSYvODISxgph95v37yZ8VUf9BJQ+MSqACcBRlCxYKlLLvBesgKDjeYSGmCh&#10;Dx1Vf5ZdSgKaCCr1Gp6Zzm0UHHUlrOFyOPVqfy02bm7mNyQN7RQuVjB+sAZnjaJNiIJJEaJceFZH&#10;dBK+6qr9TL2hkULE+eayFYfgLd6UQiFOoHjIi95qA21DYOGTNHClV/ujF99clCjp+Km8Z2XEox0M&#10;9KETbnH4hletUSNU1UUcmkrJAQPN6GDZc/C3ununXEuHX1lr78BHN7ylCNo0ALe2Qt/p6XGuSen3&#10;m/rkuriFhVEeAU4XePqVvus5XRMsxkD1ME2nj1F48EMfkQ9+dOlbFE31VC80aiP8wCe8XFtdSUWa&#10;kq8eaK3vVx0oVMpIU184tT0FHHz04XcFtNYlDo7qWxWPh9amGdcpNeLVF03aONMX9IHhXR2qfcH0&#10;XPyS7oJHcEcveJQkl/VpfqwT4p5z70Hb9v5m3DI7BCbYLnwEv84zBJ98cqec+Y6Gw6a/qH/1g/2j&#10;w5gslF/9DB3qVnVMAhf/xL8qvBz/8vuryoiTzwVXvavTq8IyPVVGXvH45p5wjEGsStaaG8OdDYju&#10;OXXFlCDXCNNwkPvZ0ScxH+9HzHZiZfqD6MWzVHJ6rbWYtDZ1BiaT5sBlSll7nLtQLYyfThsr+Ww6&#10;jCnZMBNnCtCpCXBsxnh2LaJ3M7qrt6PXvxS9tc3odU3X96NLOV70Iy5+k0btPRrnEUbqwHjT6vaj&#10;lbuvU0Vc8KpR8Bgfs85LDHvRs5ci/20+VuN8Hs6s6OJXxKvyVPlqXBWsMvLn80sdVJ7MbwfLkvCu&#10;/FX+ZWa9Cv+vWlzxu+rd6VCgmrMAxVnAyFWDuK4BaKEEuRt43A3CPkKXOB8eXnvWLqXEuIuv9iqc&#10;4g2k4Bg4BXBd9VwDqncDnTKEBFzwFk5H4cBbeKo8WPLkYLqg1bvBUH7CtGgXj26DJNjwEELyWmdE&#10;oIAvrWgnWEpwye8imOUTL6/3b37zm6mYqKs6CwQXwbu/2/hVkp+yRsFiMUAL3AZ5+NDlmTAti4I8&#10;AmEqj4EcbvXCL/kJ3NNj/p6axbfSCEn1Ra9f8msbq4kbbDDUlYAqHn/y0ccpTCzMRp96yENB88w1&#10;BWWQ0gF+tT9apMODV+747Y4+ljHwvMOnrOBe+dQbz9QPXPVhVQMXrepCOcNn9a0+BD6eKg8+HoGJ&#10;pxQEMPFbHp69refUJsVzz+i3U9JCf3Ur3g4HzZoyP+5MQ6BD/uK/fOhgRSvFtNtqrHbyqSt4m4tT&#10;E54+azY54KlgMT7ljQBHI4VWX0SnelDIKLp4in/qWuvwwACbQkSZsmlBXcHDQ7RZB+iEAMqaNu5H&#10;s3YMTHjclYHLOZZ4jU/KUuqqLfBKW8GFp/gsTV53sNVVPv2tvu365ryDyRO6OHnxEEzxyms/aZ7F&#10;6QMuMAsOnmU9Fhbo6i/yKDOasKg1Y4syAtzp4VsfXfzQ05byS0MLPOhWl6J/MmzGvVasxDzX4DXn&#10;QirT9M+9hO+fckLRXQlVb++eK89y+nJaxdf9VeUrzr1gvgpG1anu8uAdXokrWvHJe8Kyrir1teaH&#10;ak4JcEMxs2vUd7MXo8F2zCa70Rv/MDqzxznl1w/fO7cdrIP9ZiqBAmPNVdqVRtGacr1gB2ArD9O2&#10;a9larcn0NEbpgqEdZ8PzMYvrEb3b0epfie7q1eiubOZaqlwU3/El8ttojacFFGO+hmI6nMV8Moq2&#10;toxZdPwQJ2usy1ooy9ne1lhSSNu5+KLY/Pz+Z65gVadEkeeXw6viqkNUmWrcl8vWojNWLOb5yucu&#10;LeEsddQq/yqclfarfl/mjY/LwHjh3GazrX3xK3I8bha8tnvNgFRlDDQGXHyvwTTbYtH24FUoIUjw&#10;yUMQCJ5r8AOnBlB3ZeAwwLmLgxsuz0L1HfEuOOVVD6HKeBZvyzacLu/KyIsecQK8yhVsv8wF+ZI/&#10;iwNvCQAw4CRIpFl8TijYudXdbKZYwHIRPJQPwkoQR0iVpcF0jekecAgGlgi8AY9wFYdGi2pZIpRD&#10;NyGKJ8+ebqeF1zOFBz6uKfCPgDYddeECQdpM1UlXR3Cs5+HGgf8tcZSJTosPK0f7NNahG9euJz2s&#10;ajdv30qaCHb04Zm6cSkhiBPwRptTIOCjVLgocN7RTzHCB7DURRq+qi+hqs54BVa3J76xCJYSRZGA&#10;T36wtKm2oWhROsBCM76IxwvP2gx+eeBVbwqMPCcL1xhoQq/Fz9pjMGr8YGlDZR0L0x53EsbJCStY&#10;c2xXKUPylGKgDuhE7/HxYZw/3/AfLfySOV6pvgW8oyxSsNCjruhURweJiyPovOsv8FFu3nz9jVQQ&#10;8aqxqgyzLfUBZUphU3c8h6N8WlkC7AfV3p7p12YNFDjjMcHZnCtp6gWP0CygS6C0gW1KGEw8lwdt&#10;6g239/qm1NOz9OW47sKNgTaHWwDrefsvymljedRfPnnAwW99scoWbHkFcMRVfMFGm7TKV367KFpg&#10;mRnJa7HwWX54wMFbfOisvphS1h5gge94IJtVwBHnKjqSqMV4Ka80MJdD0Vs0L6fVszTw1f9lGMvl&#10;C4dy8uFjPRf85fLL+aX7AWvxkmIceI6G+HAcsylXCzu5aL0134lW6zBW4iB67UHMOsyBKzF3EsiM&#10;37FWdPhRyOlGgzjeDGM+ofrob43VajYZxsAsxHQ9JsHv3pWYrL4Rnd7l6PQvRDuVo25azjosaNZx&#10;zbrR7jYWtRhNYm7n7tlJtAfjaM3HMWv3o8d1Rq616jfmzKyPxVkvFNKGLy/0l+LNn7mCVQ3ujqgv&#10;EqqRK292ykX5n4CxmBrMle9LClyWfwlVwazF8gX7y/vnc6D5mJpB0IBoUSAj7njQrHMimNvOc2o3&#10;isnyIGPAKMXEh27QMYjWwA6ePDUA+IgJHmU8y6fN6uMGQ3BXzl16ffDyCdXx3cHuLSwlLJnysLQY&#10;xJUn2KaTF4O2MvKAD38+dxsawJJOkLIIyEPAEVoP7z+K8XQQ77zztRRSBoTLF69Ft32SwschvtOj&#10;ZnB1QDJlRT3xAy1wEf4C2AS4xcpwgl9C06Bt6oUiot7oMZXiB0aVIyhNV1Hs/Hab8gN1/nxst7Yb&#10;lwC2TudOUEpgo9QOTxprFoUBXMoFxcQOSwoSGkphNJ24uX4+FRTWv8tXr8Sd3t1sO/SU4ASDdWeV&#10;D5yFgoN30gmrZ7s7yV9HWeHllrUajhHptPN4K8pBtmlrlr6zLly4lOnZLgvrBRxgoplFBr9MP352&#10;/9N4tr2bQv5scJJrQKQRcmjEc7BTibKOZr1ZwM21Qh34S5Ey/VWCX/31b8oeWC648Uk/Ui9tqK20&#10;X5PnhTd6CpnppMuXLudi8+rH+gFlT+DkVV3Ac3GJoT7Fe2nWSVGAXfqBb4a1KRXzvf2wwF0dXZRu&#10;5eVhCUO7eusP4qRRjlzaXh0ECpZ6qXuj3DbfsjLKU7Ano2FMe90YDyMuX2zceRx3jpMn+oU+vrWx&#10;mWvYKJHqACZ4cOkT4OufKaQX47e+IM1dP5lZi7N0VJB64Z07Wkohw3fvLuX1E3mUrXjP4sHWRvL5&#10;IS4+rTBLu8TQr731SSHzeiBzZo2VHr/Ey5dw5J1OotfvRG/hwmNnZzt/qLD6b62fi/HBXq4nAqPW&#10;uIOB1gr1jO4KFVd5n9NTGRZ3+epSL7wSKq6e624Mb5ZqN+NIjicpV015oomC98LCaMq0eGUSbTYc&#10;x7DtB/UsJsf7MRp8GrPpdnTGz2J19n6sdc5i3m7W8nV66zGfrTbWwZxdWsA1zgeFp/GbNR0PIiYU&#10;arsDx+lodHgWMZivxijejFlcjV7/TrS756K3uhXtbvPDNtsRH1vNOir+sfKYnJNJTM72Yn6wF/3j&#10;s5iOznJsMhXY3uylpbnTMR1t8Tzn2TYftKNNSeOvLTfLpXnteTsV/3+pFKxs6Z/xTycowpeziX9V&#10;eFVe+V4F5zmMF0roq0B+GbfEAQOgy2duLcRkOIqJsyAvnI/9w+McVGpgw18DjcHLR61tXJ4NFPJ5&#10;90z4CBQGcfVhgOFZHuXgNiAanAt+kQePUGU9g1XxBBcYcCnrKloMjD/60Y9yOsTxJKXsFCx5l2mW&#10;XjBMk6DHL3QCWJopNgszCTn40O2YHHcCL3/NLnYjqg9BY2G76Sw0UWCUI4j82ndAuXoQsqwA7tIJ&#10;VMIRbfISLnaaUZjgoDAQlmCyapjagutCq/GjRCEwgFqYLx9a1Ed+Qk/7iaNcVDvglbprP7gpcuIo&#10;NJQvSqaLcsFiBQZFRlugB20np6cZl31p0iw2JsCm7VkK5MKhbLWF9lRPcDc32ql4oY1VDi8Ie/U5&#10;ODpMvNs7z9LZpfodHB7HhUsXc7pstcUqtZJKDfjqgA4CEb1oxyO8NL16f7tx0SCv9jRViUcUSXxC&#10;Hxjrq2vZ/qb58Acv8CbruGgfNOKltW+UK2XxRR6Xdld39fKMBni1vTrKW4qAd/nQCyba0ePSlvqD&#10;/HDK566PEoiPnjxOhQx87SjdM3rA/+CDD+I73/lOpuGp+lGyKH6FV3soq58pg279kZVOO8FX3w8Y&#10;aMGbB48eJl++9rWvJSx51c8d3yjUngUw4QNfIMjRKU5evKl+6a4eysAlHU/ld6/8lQ6nOOVcylSg&#10;KIzGk0afWLJqJa2526zpiwlj4SAXDgEcFyVRW8iDBnyCD42m2usMQnXp+5naan4syiPUPV8W/8RV&#10;3SpeXF1Vh+WyP+t5OQ28hpcsPQ106fxJUTKMHTYATccWgze79ylb01y73on5OOJsPI3p2ZMYjfZj&#10;NngcndF70YsH0WpPotuaRac9i2nbNG4r2upiOjG3YALSbFBrtUcxnzUyIjgAnUxjOrH0wbcwi/HI&#10;QvQbcTq5GZ3+9Wj3Lke7t5GOQSlSjRIEKuWao/ZmLdyI/6qT/YjD02jtPIvO3kGssGCRP1vr0eqv&#10;R3RWc60YBYrneJOT3D6wfgm5sL5hzfP/L7fHnysFa7nD1PPzmv2cB52jyizfX+5UPwfMr1zyMt9e&#10;VXnp/CCtr61Er9OL1c1+nNlK7tfRYgA0EBlw3A1o7jUoKl+DWuWrNql4A5JnQdu55HGBJ81AZfCS&#10;5tkdDoOugd/gVoOx/AXDQGGgNoZYn0Lge3n3q1/LPCX0lEEfHOCDLYCrbuBJI8ykiXMn4C9cOBe9&#10;1koqOysXLsTx4UmMJmdx9+4bMT56IbwJbPQQPF97991UHgo+XAQTIW1wVi8KHIWB8CJY8YMCBo5y&#10;hCz+iMcD+ZzNmc5ADZILR6OsBkJZWNQD/epMWIOBD4S8OLjUDVx38ZQM7y4CkHBlDfTOEoI/Z2cv&#10;1rMQ0niFBgopyx0lzvoeOOBXx3PnNrMchYWSYBs7mN1OKxeNaxP1VW90CVwQbJ3biCePt/OdNUfb&#10;l0KqPH6gyfoJ7QlO9SWF1Ptgr3GIqe5oUy9tgK/y4ycalac0wutdG6EXb1zS3PEVHcridYbZPEyl&#10;suZR5KxJw0+wtTM+wq8MmuDS7ngGBpq1H7rwGe8oPhQ/AT54peERRVPd0Wmdl/zwgEfhBZPChxY0&#10;S8enVMQvXMg4fQs81lKwpeMNmpXxLqi3viYN7XDYAKEdKVb6B1j4xfLmGQwy3LGVAAAgAElEQVTt&#10;o031AfRUHcBEj0se92kuPG++PXEuvEKX4F1Q33pWTh53QV64XXAW/fJ7dqmXUO/axHNaexcbY1i7&#10;08pKEPeb7yMLLRbO17M64gXFAh8Hg1H2azShYTLxw8/a1EYRLLoLv7u8FaRXnSqPuCpXd2kvPy+/&#10;L8NbjnfShfdmjZJNY/AzYPmhTAHT3o01TFuNR4MYD5/FZHg/uuP70Z6dRS8Oott6Gt3OOL23tzsr&#10;EXPKFTjd/A7h4GeKZ/c5L+tcLLRmMZ4MIt0jWLA+pkj34+TMD/vzMZldjVi5Hd3NW9Hur+f5gG0L&#10;17UrslqN9bFZUO+DGMf89CSm+wfR3nkWrcfbMT87inZ3JUadfvStl41utKcUqWlEr1lDlvXHv7RY&#10;zXI5BCXQex4Jp58sGKhfVPhzoWA1jbtYM7Xo8Cog3vWzgspW+Zfz/byyL+f/VXxf7iwv199HbuDx&#10;69uJ8AYH22umo3FatZQVVwMZfhMQBnjPFS+PCzxlDF6CfDWQiXcpJy+8Bk0Dondp4EmvQd9z5a8B&#10;Fg7pBFPFVTm0GTC9Fy3gyu8qQQc3nAYTeeva3Xv2XFh997vfzTzXblxP2vr9lViNxiWBhe/OESQo&#10;CVACSKAAUDoIc0IWDrCr3nmfNpsACC+Ds7ENPeqJfnSXAEWf6SFTgXBYGE/wWgcEj7oSqgKFh5CG&#10;L9MWU4HwEHIEXu0UI6jxDk/AJyzQII84Ae6iBWzKz3jcODCVTsgQ2taHKUOxpKirIwGMDnSiHZzR&#10;vJnS0d7qt7ba+Bdb32jO4KOYgIGWo+ODePzkYf4KXrPDcn0j+yh86EaPqSdKEHcHeFf9QR7vpuzc&#10;8Vd91a9cWFAmwdBe4CWtZ2e5ngg/U3i2GyVVXcGmWMhbioN6UGykgaPucGQfXDgmBVe7yUfpdkef&#10;st7xCjz9hALDKgkGq6W84FZbKIfPeFeKqDZQF3gEfU6fZNlCF1qEahM4lFdGXn1XW+EFXqEFLPSh&#10;Q3/DCxca8Q9OebyDqx7KUbI8y4v2ohV+8MDPKcHFGYXi4chpo8V3Aq6+UgF8ce6CZwHu5NNi3R/4&#10;y+Xk8S4/vFnGFLW69RqrOUsIuNLdwUQzZaTiwRjPJrG6sh4zfTmnKK1Fa87sHI3KrUsrHTV7x5/B&#10;pLH6FZ2FAx1FTxL10j9prmW6K8vL5Zbf69m9aF8u5xukBDlqRh5KT9thx+nNoBfT2ThG49MYnh7F&#10;LM8GvBfz6XuxMr0fnZbvo1HOErbDksNByeU42BQla6WlWtrObs1xHsmVHt9zg0rzI2YwmsXpcC3G&#10;86sxa12Ldu9a9FZvRW91LaLbuICxO7FpsVovZqMCpWwQs8ODmG/vRPvxk5g93Y7+2Sha3Va0ur2c&#10;NmSwyr5mZGQ5tRli0Ye0bWPJc3ZTY2FLZ6hzC/CLWz99/6VXsJo5/mYRMsHjwxCqM/x0lX4ypjrP&#10;T8Y2g8bnpb2c98v3V3MA/wyG5xeWDR+2s7kIVx01B55ofhWW0qSjEjSCdIOOwbyUFzBc8hlgPMsn&#10;1KDnvfKhwbN+Aa5LviqfNCzWZCzHERTKEcwFw+BOsMKrHEEiH4sFuOJcVT90C+oK9tMnz1KoFWx5&#10;DZjKnpwcpQ+kVIwuNYuVwREIZfSnRSetNs3WdeXAFaw5ogwQaBQh3wKhZFEt+tWZwoWm4hvBZS2H&#10;X9PSwZfX4AG2NTDFN/xv6Dxp1pG0I6eNCFJWJcKPcgYnGOgi/FmA8An8UqTg917tig+EPX7D4a7f&#10;mHJjUaMYoUPdKHPgsW7gi++fwLduR/uor7InJ8eJ4/GTJ8mfo6Nm/dYw+FpqpkdZ9zbWV+PT0WdZ&#10;lsLgQjceokm9rYFbX11JXNoOH5POhbJtA4B4A6zpU3W3lR7deEHxQJf21N76Qyk54BTP1VsdKDvw&#10;v/POO6k0sDix9GjTUmrUHW14gS9g41EqY0dHCcMzXPonmKXgwAevvqYNvMOnDU8OmzMTSylSFg5B&#10;veCCV7q28OwunoKkD6ADXjsKbejQvnig3eFiMax+q1z1hUSywKOe6GX1g8Ni91KwtDk+Jp8XGw3A&#10;zfVNC8uE8tW/0IO38oCFtnqvuzjp3tFbz0WTePCESsdD3wp5Kl1QR5f+kDCWlCz1lFk8fNWW3pUB&#10;A63y+RZZZ8XJu3+0H8PTxsrqnQVLuboS+ULuKSNeqDv4gjTw1cFV8ZUvM/2Mf8v4PDc7KMErnMbn&#10;ebOpaTKP4eQ4JjY1nT2N+fhexPSz6E/vRWdGoe/mIcupmOX0HKejC5o5vmpZk8bllF18lKxZzIeT&#10;iFnjLoeYYEQ6Hk7TYjUYXo1ROMbmemxsXovO2lZ6xOdhnTf4lp2Ayf9pWsKsDRsOjmK2cxit7acx&#10;vfcg5tu70Tk7jrY1XCurEbzqdzlXbn5E545BZz5b75lH7TRyBy+MdVyiltsn1i08Vqni98us/aVX&#10;sHz8BkQdxWCv8y1XJiv4cq2+wPsX7XBfANSvdBbtYnBf3Wj8+cycGzWbxWB0lo5GCRQDlXw16Lp7&#10;r4FAW3g2qLq7DEQGYO0tnlBVxnvl8WwQ8w6me+VRXr8pAVM4q90LhgG56DI4FZ36FQGGdjiqzylf&#10;z3AIYMlDmIChz7J6yAf2pUtX4uhoL/b3D+P2ndfyoNJWq1nEX4uRT48b30cEmPUt6ABLAJewVJ8a&#10;2CkPLGHr7cYFADzyEHjO0VOeoGKl4QxTOxDaFmyDl7zmJHIwTCWTQFUH/qfUq+DhAYUDLHXHc1YO&#10;UzreP/7wo1wvpow8YHj2rUpXP+8EvLrJgy9okZciVe2nboRsjsKLaTpKh35g2gCcwclJToH5lev9&#10;s/sPszwYFu6rJ7xwadtnO0/zjDHKgTT9iAVHv8AjliPTZugxTbm6QtHjB2o9eW0NnvpKT0ve6UnC&#10;1S545NBed21BWQEfLsor+JQw9XIkDnrLbUP1adOQ2vX6zRtNvsXOU7SDlW228ByvXhQtceprp97m&#10;ZrOQH3+1DZzoUF7fFYe+6pf6jfLgiC9FHW3K4j/+qIN3dOrP0gV49Qlthx9vvPFGvP/++0krvAJa&#10;9BmKo7xoUUd9DB1oMmZQMpTBH+9+RMBX5eXDA2XAQK++Mx034wNalE1FaPGjS3m04ZUgTVvLKxSP&#10;Kh5caeKVURYeZaTlNNBLio50wZ0lVLmCWxYsdIqzllCQp8FDOW0ciTZ9oKF1c/NcrK80sOgeGRbK&#10;WpWve9Wt7k3mF4qh+EpDR9W9your+MpXaQWr7o6h6bR76byTJYt7hcnZMIYnhzEaPInxZC/a4w+i&#10;O7sfnfbIFqfotrhKacWss5proBw2YyE79ST1qsXxRxaut43ZQaEa5RosPEeTM+PPBtPYPVmL08H5&#10;aHX4r7oVa+eu5IHjnfZanjk4ZU3TFvxjGb/njePnODqNyf5RTD/5MNoPn0bsH8R07yB6LGWWlfRW&#10;cj2ZQ74dpdPvrEYrVqPtO6BMZZs27QxuLmT3O7+t3bupgOVCuYVyVfx6+f5Lr2ARNkzROsSrwnIH&#10;eVX6l3F/ehzQ8QwS7cWCTgsgO3aGTXVWGz2a3YHyGWx86C7vBkYfU33sqDSgSzNwSatBizBYfpan&#10;BojlZzBqMFWeUJBuMHUHQ39xiZOHbdpp9/zpTAyWpty6drI1lh/w4FKm7kW7OPURTxB4d7c2hYDB&#10;m7Qy5flmG3F42LhYQOfKSkMXISWooykQiksN7ugVynpVuC5evpRxJdAy00L4USzQR4lCA5pM47GQ&#10;LE9TsTjgCYEyOmlcCRRe1hiKEfwEo3YBRxlKijRKRwlgdKkrnsJNIcJbgpyAxQOwpGtb8YQrvhFA&#10;8FVbnRwdJx/goTASyqaaBLxKZW/PQv3GSmGHGvymKR5+9lkO1Or1cGUtaSHMtp88jqtXr+eakSeP&#10;HiRt6jIeNgqx+jwcDOLWrRtJn/JcUGiTazdu5RE+cKgHhVCd0O6iOFEm8Rsv1ZNybaemOkqjoLCM&#10;wqPu6gs/+HDJw4KT39Ji3Zv6Un4IcEopRQ8/wDk7PXvuBoFgQhu+gKNdwASf0kJRYvnRr/DfcUry&#10;ah/1sQYOzcpoN3w33lJytC+a8V26Cy3oEuB1FBF3IfpJY5VpzqqkpCkPJxjaXR/Kfr6wdsJXPwjA&#10;xj88oOQVTe5oLX7D6xms5PdiKhYtlSYd7spXZSsPXGB6h8836xkudILrLqBf36w7/kunFthFywIu&#10;zMZNmW7rRflSruDybQn41NlYS1xD64EW44o+tbv9LNdiTeaNSwPfq3SXsPxcdRPvWaj65ctS/sLx&#10;cnzlX4aPNxZvN4F1hlI1i7MTZ2kOYzo8i8n402iNt2M+/yx6cRSr853oxTBm836zJimVFpbTaVp9&#10;0lKVzkaN/5Nc5K654Oe3ylg7M/ZOh3E2nsXJsBfPDtfj8JiD0Vuxde52rG9diXUHiK/0c2lDl7LX&#10;anxlTfjV6rBWncXgYD9iezemH38c8WQ7uvsHEcc2+kR0W9rXmNospm+b7p3No++8ydY0OpygZr5m&#10;PZV262a72UEY0V3px9x63n4nWvyvtdybH8HF25fvv/QKFoKrA3l+ubMsp71cuX+d94LDTcOX4QUH&#10;Xub3i5SmLQxKttJb2OiD6a2uxNFps0vIICXOZYDy7gPG6xwcl7yhFx6dWr5qD/mrjDhw5HURVsvv&#10;8ORHsbByVpr4gr8My+C6XMZAasAEYxm/svJVnGcB/IJHoFAuDJQEikGbYjSeGsStP5rGtWtXst6s&#10;I0zvtt2bCiBoCFI770yHwZ9w088QS8WLM+fSSjRp1qihhyBRnvAl2Ckk6iXOPes0HOWCbXAJS/UB&#10;x2DFgkKgorkUNvkIBDRoC5e6gYUWcN3hRi9cxSN8IegJUkoHGGgS5EMjXBRBMFjuCHzKOOUKXcrL&#10;R1mgIFgrRmEgwK2vKtj6kDi8no6G+XxyfJR44NJOF881lrniFZr02fX1xqlmZ+F4c39nN3aePI5L&#10;l5pDiLcuXEiaKQ8UCvXXxmWBooigLddxHR0955P6yktZxh+Kin5qnSL+iUO3suqpD+G1eOnqDWfF&#10;DUbDxtfZeJSuK4rPlDSK9tHRwXOLpL6nbdCGj2DgrTb2rh3eeuut5A9ceHJ8/OKAaTxTV/zlHZvl&#10;lVDVP9C6+2wnLZzygK2fqBu82kGcuglowOdSqPQtvNcmFE59Sjn9Fg/E4y/6wMU3fDQ1zAILVrUh&#10;Hgu181Kdlal+q5xncJXBs7qULV6L8+wueEaXu4Cm5XK5RmhpbV3lg0OAr9N74ZoBLhcYnW4neYPv&#10;Qn1XyuJ1KbTcNbD1wFX0ZYHF9F+Tv6lTxaOz6llx7lWvSqv35bTlOLSihbW42sRZftPTpzE6vRft&#10;2W60Zk+jN38/d9N1WdgsR+qsxTSPr7Hg2xwgP2DjaEefjTymsxGzUTBfOcZm5nctj+vTVkwn8xg7&#10;Jmfcib2jVmzv92PvdCudg54/91pcu3w11s/xf7cS/e4spvNWKkrzzjQmc0tSpjG36ccU65OnMfn0&#10;4+jcfxytZzs5DWg6r8VhKV1xpR+zbju6KxauN+u9tEM7euleiCUtj+GZd6KVsyKNFVK5luPUNlYS&#10;Bgeo2a6sV8sMf8XznwsFa5luneWLBp3ni+Z/3tG+OPgvSsaf63w/i386J775FcxFQ7vfjT7HbYu1&#10;JoPhOH9xYwA4BgKDsLuB2N3AKShT+aQZiMCGw7MPfjmfsjUIyA9OdvrFOgsDbMGQt2DLA6bBEU1F&#10;Vw2uBnQf5XjSnFPYX1iYCoaygrs4dwI+LQVLZ6ZRZChQfuUSMg0+A2kzBUdhQPdo1AhWgurr3/xG&#10;wiPoUrjAZbAbN2t7xJvSgpcyBrczDcEmSN0pLwQZnH5B45H4rfPNuq5qzyyzth7nN7ZSGHlX91y0&#10;vrKabSpOGxCE7oS0O+WIQjiYDuJsOIrNc9wzPHquSOEx+tDBESklbH1zI8vDr96sK+qjDoSLO9cU&#10;3FaklcbB1K1IBezk9CiF8m4e07Kdee/fe5Brw84mgzwPjKKmD4CtzmiAqxxviveOr+jSZs+eOXfR&#10;8RfNupWVldV4tP0sf4VfOn8uvvrO2zEaHsTv/95h3Lx5O27cvhXdHi/lZ3FyfBhr/ZV092CNGtz6&#10;tjtlA89qqtM07Mm4aVMKWlkgtc/65ctpVdL+eIB2MFz3730WfG+V0kORkF5CejZpFGbKj/6Oj5RW&#10;z/qIPgmOtW7a7uHjRzkdKg8XINpF0M7ylhJb04TWDeoP9z75NPuS9tD/tJv+LYDPOkZpwnP0wQ9m&#10;Q9cLB6bKUSCl4b++Kj9+md61sxAd8uAFy5tFyO76pj4nwGP3YOEHA0ztC7c29uzSX13KCPgiP7rh&#10;kF+QR5AmXn55bXmj4Ft/Z31P5s01zo0bAW0hH4WI01N0JH0L/3PTxdgjruA6e6/TW0mr6+rGegxP&#10;TmM8aBzfzgenzaHCpQhax/QKK1bVz5SYs/EoGpQjSk/Ss5BjyqKdG51xNMsy2mEM8237IZtVyqk1&#10;MxCTMb9yZ3F6eD9ms4NojR5Ga/Lj6LX3ozPnEYtjYOP2ekz5w8Jj7ZS7CfGaqwPv3ZjkxpQGj3VV&#10;s3lzwoONUNZWDYazGJx24tHBLO5vr8be8VZ0Vq/Epat348bla7n72jm3XP9oPuuitAdlaTacxODw&#10;MGasfg8fxuzxg2g/fRaxe2DlZAT/hZq01412pxcUMj4aNbMfP93eWi7W52M0+87Eov12dBcMmTsS&#10;Z201RhfPx7rduRur0V5tfjToi9kPmq1cDQM/5/+fOwXrc+rxyujqhPXxvDLTl5F/Ig7gqQ+ZsCFM&#10;KBOmK/wiTiF22kx/GFS0g7wu7zo0YVSDnvRShgx4OUAtfArBU2meDYwGQaHyltJWgyV48oIjzrML&#10;XQZ2+AVCV7zyyoDrLqATLmkEl7yEYFlvMtNCOBEU8konICgP3lmq3MFUd1MypqHQQMhJgx9eeKoe&#10;8kuD896nH0e/txqnJ/sJt/hHgSKYwC3LE5jqqM5g+OUvTn3BQx+eeKYkCRZwg8XioJ4sCgSsesKv&#10;PsqjE0wwsn79HkdlqaysrjaWEnjVzcLl4jOF6cn207jZvZl0gQUXnOAJrFfo5J2ccEUHZUBdzl3Y&#10;ir39nXjy8EnsPHsc29tPY3//IEa8hY/PYnR6luslOG40LXf5wsVg+qf8qKcLj+Byh9/dhe+jwSjO&#10;hmdxOhxkfQfo6vZyyufxo4e5AP7SBVOyu7GzvxcXF/7Arly+HN/+q/9BfPzpJ1kf9Uil1g8Dwt/m&#10;AtMIvW7sHDS7S1mQTEKgKa0uk2Fa6c5fvJDfEMVP+6p3KhmtduAffugb0ig2lCW89o5v2gRsFqCi&#10;Q33hcKknZcdVfcGUJDpYp9zBVUafAts7Hn348Uep3Jj21m4UxOoPvkuw9T9wwKQMylfKEy/v+pp+&#10;pw+Br57qU3UBDywXq6/+55kgBF85fbHqUnHoQ7t08AV38cqL1ybyw1c8q7SKL3jFG+XxAn89gwOP&#10;fOBpU/HamLXHs7YWqp95hi/Ltjtp+avNJvLL3ltZi9PFzl3grP3DO2vMKDEUIzRV3Rr6G8vjdDE1&#10;SVmyOBxeyo7pxXmrUUjxj5I/TysgBWwaMWml5/JZOMsvojXtxXB0GsOzg5hMz2I+2osY3ov5/NNo&#10;z6xZGkdnfpBrqebpn8suwl5M0meVNVT4DimnxsbZlsm7mM8GqUTloqXpSU4XTtJi1YrRYBJHZ724&#10;/7Qf95/OYmd4Jea9y/Hajdtx68bNuHT+Qqys9qyqcmZzuv/hF2I6muY5nOOD7Zg9uBenH30U7d3d&#10;6OztR+vkJPWpPuVnshiv1lejN+Vx3UYFqo71H+1or/ZToWRtG7XH0Z1x+dDKHYOmGmcXNqN150ZM&#10;LYmwcWjDD+Xm+3MOdGppqcA3fS4b/nP+/TutYH1OnTM6O+TSL5eflffLtJ/mAP758A08Br/exkas&#10;dBov6KyvBjGCk6CVR5DfICEYSDzXACjNYGTwMbAJcLjEucMjn+eCqYy4GgzFlwCogVOaOJeQA+LS&#10;Zgnlxckvb+FHY9EPLryVB5ys9+JAZ/kE+SgY6HIwbwxaKdgIE2VZCSgt+ENgmAaDz1qWEmrgoInA&#10;HA6aaRiClE8tQTkCjOB94+7rKbQpRuhRR3QS0p7R4i6N8CLsCGi+jsryMRwNc32W6Sh+fAiQk4P9&#10;VLbQBg94LsJR3dB69fq1vKtP8Ql9nl3yEZbaWR68AYsyoH7eXWhTVy4t3E39bG40QpqwMf33wQc/&#10;yvPGHj56GMcLi5dpg2uXr6Rw73TauX7l9PRsMUV4kjSoO/zVr9rtpu/goR8GGxe24lznQi54HY8n&#10;cbCYYpSfxWZvZy92nu0mzfh26eqVeOPNr8TR8Wn8s//rnwYrLQVH+yXPx5NUMqot1jY284ibt95q&#10;1jVZA8WSA3/RVH1KeXzxLo97LNxd4Jv8+FV1klc/cknXVtoFbhZNcdrAu37HmodWfUB/oQxRluGV&#10;X78BQxz6BPnxiYIin29CnxWHFgEd8ktHo8szuuT3jgbv4LlLF9CHr3yBoUE+QZ7BuLE0aT91xg93&#10;AU4X2PIWXvAE9VAf7/qsPJVfXNVVnHqALY9yYMGT+drz/L4SKLz8NrVYtVg+eRhvxixWLvnBUJZl&#10;SWAF5CqExa1NKfFDb7WXrmyqLrOxs+56sc5KlzNssxhPGwt/q11WsQavNUwC+mFvrDsEPYUMNc0a&#10;KmuKWKkaH1ULRXTWi0mcxvHpWSo/47HTEMYxHe7GnKVqehjt2I7O/H5jMZr3mmNr5trKWIwnzbFz&#10;8/koLVqTNg/r6jWNyXS8cBZqa6Afr9OYTTpp6RqPpzEYtWJnrx0fPenE/Z1uHJxuxNbGzbh567W4&#10;fetaXL5yrjkU3V49CjNtZtaKwXgU09NBjJ8+jsnDz2L68F7MHz2K7uFJtE/nMZmOYmV9JWaU6naX&#10;DpVrvbK9bTHkud34jWPjaczaze7QMMvRb+d4N1X+2qWI61ejdeNGbNy5Heu95geFvk/ZTQ3OrdFl&#10;83VhAMw2edW/X2oFSyf6eUGH/Vnh56X/rLJfpv18DqysNAPKeDKM1V7jafnodD8Gw9N0lGcgrcHK&#10;QGbwEghg8Qa0GpQ8uwTtJr8+YID1sYgzEMojTTkDcg3KPgTplDb5Pbu7BOXgX+5X0ire83J6DYDy&#10;wwF/0YUmz6PxIBy3YuceJcLOKYILbWBZqAo+oSWekAOXwpSCf9JM75nGgUcZQjJhD5p6sHyJVz8C&#10;isWg6g2OCz9NwynH+lEL7fEAXAoZfMp5p3iZ/jEtQzkAA+3iKWKEHlzwCsoqV21lSkh9CC9pcBK6&#10;ymobCoI7ulg3tIl6ubv84rdj0fo965jO1tbi4f0HqQhcvX0lPvzxe/H+hx/Eo4dP4uToIM+7g7Pf&#10;68Xtm69FHo3T4ZX9MB48eZxCnxVKPXjGxuP23FLkRvDhS/UBd/VSF79s11ebo4OuXrscN69dj/aN&#10;mzEcDmL/YDf2D86iReE5aqY09w6Ocmv4m1/5Wrz99lvpJFL7qL+6ptVgsZOulJLJqPHcrS3QVW3i&#10;AOaNzXN57JHpL4IY3/BeHrzZ6DZnUqo7PgrqqM3kEQ9m8dpdO1CgtI02E7S79tLG8lNmXPLpG9oa&#10;PMovZUx8tbn2UsZFYaI8KEN51rcFx+7o/4Jv3gWnNkcjXoNf/QmdyzCTd2kRb6yo6FAeD5VRVpll&#10;OOJ9s9pWPauu4sGW5lJuOZ/80uGUVuloF1/w8h7NmAS/evdb1lA1P+qks2KxWLYWrlD8qJxw/cJJ&#10;5uLHoj5mrbTpQu2MZ307SweDHDNPZ4PozlsxW+mFKauz1iR/ZKgPB5uacLaYhkucOT6qr7VEzTEz&#10;FKmZs/Xm4iPameZknlZMuTCYT9ID+unpvZgMD6M12Yvp+H50p0+j2x7GPAbRnjbjTbTW8lBl2mRr&#10;2oqZhe6OPev4lihMYLaiNZ3EjMv2eS/mM7sA+WI4yzVY00knzwo0dXlw2or72xEfP5zHp9udOJ1t&#10;xdaF6/GVd+7EnZvX4uoVJx+sJsxcVM+L/XgaI2ur9vdi8vRJTD65H+1Hj2PMTczJYe4+TJ9Zpo/X&#10;V2LaMr3XjY7jbfxQ8O3n5hjTuw3fZ2V1YtlrkS8rMdncirhxJeY3rsbKW3di9eqN2Fzfiq3187k+&#10;Vhu0aVTGfu3A6mdMaexh2d9/1r9fagWrOtPPqsByWnbIn6NwVf5/XdhV7sv7Cw7goUHEr1eDlAHx&#10;8HA/2t2FF+PpLHoLpacGPQOYAaYGTNA8Gzi1n0EdLHGu7OALBWlZWat05cEDV5C/BrZ6rgGUoDBg&#10;V170F74SFIUTrOUBWj5BOlqV9Xx03FhKTH24wCEkKSqEFosQYYQWAY8IIwqXyy9fNBF+YBYd6uAi&#10;TJVnbapf+ASWnXXWvp2/df45fOXhQQcBCZby6CWQ4Su6WbAcFqyO8qLBuhzC2bb7t99+O/GDhW/o&#10;q/qzjBCu4BHYhCjLE5jwa6cSvnidVql+s6uO4EQXP1HuYJzb3EqrCjqPTw7jj/7lv4g//MM/jO3t&#10;J3F0ehYHuzuxurISX33nnbh48ULs7R7GvfufxoPHD3LqLttkMc2Ly+Cqz3L7qTd+Cmiy1kS52dS0&#10;9igtV+9/8lFssEZdvR7XrlxKP0/Xr03iqenBvWfpK2s8OI4/+IP/Jx492Y4b167E5etX4jd+4zeS&#10;x5RaeOBlDbxi88e4OVgZXjzhJoPPLpsb1J1A5giVsNdvqo/ikx2L6gKmstpdurjmWzvMelKI1E0f&#10;BbPgsFThg0Xz+qJ20Q/A04YUIrDgkqav/NEf/VG2p7LgFT5OXwXKJAsnHqJJXcHTN/V5x+p4BxcO&#10;iieaBOOEeoILl74izj3ztJtvQTl9Cgx4fL+e0aisZ2W0H/rwAhx40eM9+8RiQTkeZJsvpgrRUnnB&#10;UabwoEt+/KxxSF75vAtNN3phDZdefatJb37ENTAa3HAIaD/aP4i9zR4TurQAACAASURBVN187q50&#10;0zmzA47tpJtY52VtEweYOZaxWCmLz8a3BJMWJtOTXlt5NqA1Ygvlj9OC2TSGXBYc78RofBSz8WHM&#10;xvdy91/LlF8MozMbRkxPozXr5Q8RSkf6opp3o0NXinFzdM3C6e44XfA0vqkom6lETgbR7jhhYRrt&#10;WXehXNm414r9vW589GQcHz8exWcH6zGaXY7bV6/Hd956Le7euR6XL16IDo1SH0qlqBXD0SRGp0cx&#10;ffI0xvcfxuTBg5g/exz9vf2Yj6fRMeXH35X2oeT1Wf06+aOnTdkdj6JFmR+NqcZpEZxOtCVHDrOY&#10;r3SivbkS8/W1GF+9HO037kTr7u3YuHYjrl+/mc56tXM6ktVmYFKnFnyvZe1p0dIUi/imVX76/5+5&#10;gqVz/psEnbDCy7CkvRxXeb+8/5tzwABiMDcgrbYa69HaZuOr7OS4mUqSRzsYHA1i9W7AaQaQ5leo&#10;gVNcDUTazbPO7rkZrBqLVg10BlHPBi15alAlTMQrU4OtPII8hUM62pf7iGd0uivjKjrdXdKUoxA8&#10;efoo1tcan0csBhQhOOUx+LcmTR0IDPFoKwVt2bIjDt6ikzC1ZoPwY9EgmKRbZ4T+0byxCH362b1c&#10;kA8uHqofCxdLAwGKHnQQWsqngOw0VhE0pfuGtbWsFzzqpzxBg150uQhAtOFrKgqLaUrCXZz6bm01&#10;64CuXGnWcFmAr2zxHX3KpgIwHmX9rl681lhhTg5jbX0l/vCPPowP338vlT48IFXeefvNHPwePX4S&#10;v/t734sHjx8lfZTXlV6zU1J7uM5tNGuJ9De48Uo7ox1+wTs+ya/NKHun42GcLYT/R599mufzvffx&#10;vbh25UJ88xvfiDfevBOPnz6J/V1Kzizuf/ph/Hf/w38bf+Wv/Pvxm7/5m7Hz7GkegcQSKR/42gwN&#10;lA/tAf9w4S+t1bIerhsGYMqYxeNoZbXSBspuP3ma7/WNKc9CCGb1UXXRVpQb9ZFHW+kPFFvxlA9K&#10;Op7oC9qLwgyGNH1Dua9+9avZjt7B0D/xJ5WfiOZ92Pjm4jYC3yiMApr0G22uL6BfKIsm/he/8aYU&#10;dvD1O9PCeeg532RHR4mr+Cc/mGhEszrjlQvMeneXT7wy7tXu6oyv8CmDXnkE+eq7lr/KwyWYfhYI&#10;VcLWYndnC/qRQ9GQnyDOsrnYO/KHVa/dtCOrFfzWQ9nY4F1d+DCz4PvMTlHrulb6MTw9S68G3H84&#10;w7TdbhyatlrND67ltmfBgns2b+Vu5Tm4I44/7ao9iul0N2L4UUwnp9Hjh2q8Ex0WppkTK5rvIA9a&#10;nto1N4y5BfWpMwxiTKniisK033w1ZtNGgZ9NG0/rk+mgWZfFQed0FPNhJ8aTaRwPpnFvpxU/fjiK&#10;+8+6uStwY/1qvHbrTrz1lTfijesX48L5tWj3m+lw2uqIlWx8FtO93Rh89jCmjx/F/NGDmD/Zjs7Z&#10;ONrcZlhalU7U26lQpsNPZxj21xauIKzYasXEzEAqbJ2YtbqW9WdbzP2Y2liN2Ru3Ynr9eszsTHzj&#10;tdi8eSMuXrgc5zfOLfidk7+LMxEXXtsXKoo+8jx4/AKqy5+5grVM9PJzdujlCj2v2U8++KBcL5eV&#10;S/yX4U+HA8Xz9fXmPDTbbTljY2mQZvAyqLiXMFge9OQxIBHi7hXE10BZSpk4A4t7wTKw1OAqXl4h&#10;lZolPzjiwKv78gAFr35T6fLkILkYcOEibAhHdYGnfil7RsNoOMl0lp6iFzxlCQgCUz6KDj9YLBos&#10;HYSRAK5f+cWnHIgX9bB+4+njZn0TvOpbwlA9wVUfAlaAF63u6kE5M5CrI2EwtoZtMeWkHHjKVt0I&#10;n6oX4ZxTUrN5KhtoVAadBKB0z+CD0yiCjasH8ByrQ/lCN0VJHpY7dCkPlzLwOVfw2ZPt+IN/+Qc5&#10;hbrzdDtGw0HcvH0r3rp7J57t7sdv/6N/Gk+ePUmFsNvpx+bGhdhY49l8K+FUvWuKTp0JCL/k0yhg&#10;59CSz6TZwm1Ct9uP81uNS4bTwUmj/A1O43hwFtt7T2JnezvuP3oY7777tfjaV96Oyxcv52Lu/YOD&#10;2Nt5Fv/z//g34+mjx/Gf/5d/I6eJOWL88MMP4+4br2fd8ImvLv2BomTR+sbGWmxtbcajBw+Thw6e&#10;5rATX6o/ahc8wy+KcPUpFkY8BUtevMZLfUp/w0/lKFYsVyyM2g5s7aH/6DelROmzeGfqmjJEAYYD&#10;3d7Pn7+YCiIlC3zKIviCd1PgArzScnry4DCnnznP3N1tpozRrE4UP1fRYTpXmp1ZaAQDXpY28eot&#10;vzriIX7oc/Dpj+7yuAR58ETfdKmrNLxStoJ82UcWa9TkxQtlxQvKenb3vVECBVN9VVb+wi0feoSC&#10;oQ7DeXP0jw0CrD6TXP7Q0OUsu/XFcVEUbjx1th3rZWO1Ur9mLAXfAcfMJuifjE8jJt04mx7GdHKW&#10;1qjx8Gm05wfRnezmOYDzOI2uRfC5+LwbgzHLIbcEtEUe1J3HSXlcizn/CcbA9Fc+zjVV4+k8JoOD&#10;xJeL700bquJkHqPWMGLSi4Mz60VbcW97Hh88irj/rB2TWI+tc1fjL/yF1+Jrd2/GteuXY+PCZvTM&#10;thmPeGkfDOPs9Djm249jfO9eTD99EPF0O+LsNDqjabSH6m336DQdgFJY+VxsHJY23tpbxrfcXDiL&#10;eY7n3D5oW7vB+SrrRtsu20tbMb56JcZv342VGzfi0oXrcfnm9bi0xbnwStI1W7idsI7NmjYHRaf1&#10;Krnyk/+ylfHtJ6N/6u2XTsGqjonS5eefonwRIc+r8omrzv55Zb+M/+IcwMtlPns2uFjIaOBkfZDH&#10;IGDwNwjW4FMDnDIFQ7r4GvSUNWi4KweOiwImTt7lNM+CgVEo4e9ZOfALRuGUVjiLvoJNyKiH0NSr&#10;UQANrHAQKoRMlZNHfpeBmYVAugGV4gA3mqQTkAZG72ihOClDoNhpePv2nZwyUkaghNlRBJ6pGXnB&#10;wR+CBi0EGT4bQBxZ4hmvwKi1MPKUlczAjjbWAouUPVP61Lt4RygrT/gRxg0989xC7xle9Ks7QSCI&#10;x5PiI/jaFG70WudlCoxDvo8//jjhcuFAgAsP7t/LqZE/+P7vx48/+CBOz05SEfr2t7+dvyi/+73f&#10;jx/8q38Vs1kret212Fpfj0uXL8T5TWskLJZuhKxnloHDQbPYu9e3VmSWv27T+/Sk6Q/av+hOZdwi&#10;5tk8el1+dnq52Np29cOT4zg6G6RbA4vqf/e734+PP/gofuMv/Xp8/etfj08/+zS2n+5Gv7cSv//7&#10;v5fTo//Z3/gv4htf/wupaB0fHuUuTgqDNtM2qSgMG8/k+IXHKVAXPKVUsADhH77iIYWHl3h043v1&#10;98qjb8inr5TyQqHVByjx2qBw1F1fAtc7urhZAMMuQHH4gm6h312Jw+ODfEaDdoPn2pWr2X+X3X/o&#10;S/oHnMpvb+9k30cPWvR3Qd3ymKS9xl/c+fPXYn93J+HWt6c+P6EQLyk16owP6Kl+B6dLAAN/qq3l&#10;kVbv0ioOHH1HwAv0ywcGOinp8rqk5QF86aOq8RreaTUKmTLVNgVbeXBc0pM3CwXY93c2OI2VtWbq&#10;Vpu027Pk/XzWia3zzTpMO++4PBiN0dBauGMwxfo0ppPDmI8PopNTfzu5Xiu9qbcdlmyTBuvTLM9H&#10;zCPBWnhkTRF/TzaFzBqfUmHRd25ZTBqH80mkcyp5JqOYLByiUlgoHixmk9N+7B714unuOD541Ir3&#10;n8zi2clq9LpX4u7N6/GV11+L1+9ciytXz8fWWj9aC4/2eDw4G8Vsfzem9z+NyaOHMX36NGZPd6Jz&#10;fBYdOyi77VSkrPnCt97aZjo7TY8djtLpOxPSJqpxzGhX42lMtTeljNWNnFlrx3x9M0abWzG8ezMm&#10;b96K3pXrcePW3bh5/WpsrGzE6mY/+5h2cVSOtjYEt2wkyPfGxUVqoNlDmn/aV8j+sBT/qsfPVbB0&#10;cJXjwyU72kvWoCRqsfCrkC0jfv7c0PJ8LYqP1y+UmsM0OJf52llrfmkTAIl7NMq0nOtdfEzOAvOB&#10;fV7lntP1OfS+iglfxv18DryK39rYSfCEvGeL3GvgTwHnF9JCoIknoH1g2lyfArMGHwO7ga4GNnnE&#10;ySOvS6hncA1o1c/cpYmvZzgNrO7g1bu4qg+c8KCrYFd6DbzwSGsUpReuHFKpOmqOh4GTwKz66eeC&#10;OL/OD/ebI58oF33rsmwtbrXSbUOdO4Y+oXF1sRbrq6OI8820hmmkTrsVw8NRHqsCX/rEmkwTFnzK&#10;E2J4iGb1QmMK4MUus+PTRnkigNdW1rNNSjCYvkjFZ7HTDizC1OJOsFigeN5m7eC36NLlS3Fy5td5&#10;MxXCXYP6q49vlKfqvYPdXIzba3XyYGffNyXMwvbB6XFMTk7io88+if/vvR/G2f5JXL18MX791389&#10;Hu88jb/9v/2dePhkN+k3FYj/G2trqcDCiW4WK7w4G5/mncsDNFC2bKTim63Vm5uJiel0HKxf1Q/6&#10;1r+QJbNxDBcKWKbNZwHOhUuduHBuM3YP9uPZ7nY82X0W/+Sf/k587atfjb/07b8Yl89djB9//FHy&#10;e2dnO/6b//q/iv/0r//1+M2/9h8FPuMf5QXPWA6H6a16FoPBMBf4m15j1dC3rF9Lobs4gBgdpzYQ&#10;PH2SSnAp0NpDX9am8qirsdrUrzhrp6qvUmrg1tZdx50sFCTlfYvaG08pgMpTuPHU+MzqBQ6rhXHZ&#10;lJ53ypK2B7NwZaddCBxr934w+EGOCavrDvZtHJay8NY3Bx+8dtmeHpuyahb+62O+D+O/PKx6pkkp&#10;HxQ25V3qUd+mtvfu0u/xQ1nP+CNdnPoKvm11BEea4A6efOLVEzzxYJim9g0LdAyWJvFgmpayQ1D5&#10;gpljTvKjHRSwCEfu2O3WuHbwTfoGbt2+k+5Gdg+eJc6wON5aq8UB7tazTianMRs6/PhJzCZ8PM2i&#10;NTuKmB5HzIfRnfuhehyz6VHuhOWpasrRZ5dvrKZuufMvD1GOtFJNOQFtOSdwEtNwegUHDNaCjWLW&#10;XmwOSTdSo9ztmDsXp/2YjNtxcNSOp7vd+NGTaXz8sBfbR47i6sS5C5fj3XdvxLtv3omvvHYtzm01&#10;FvephfGclZqK3z+M4cNHMX74IGYP70U8247e4SB3ZHbGI4xN3i7sa44FSWehNqukqYj7FB7VuUjL&#10;A6hNzY5jYqp0Ns8dnrGyFnOuTc5vxtmNqzG8eSf6Ny7Htdfvxp0rN+Pq+YvRX19Jha811f5Nuz73&#10;Os8rPGQLhVpb5GxgKdhfULHKzkLZrw5WnaPuPjgd28cl7t80IFQAyyJaCpZnc9g+LA4Jvbt+/N77&#10;2cl0cB/Lw0Ve729+5a3nCzXlfTnI82X4t8MBvDawrK04GqdZ70Co1ABowWK1h0FHvHuV817CvQZA&#10;aQY6A1i1b5VzN3C6yweWPAZE7+5C4agB1r1gSEOzOyWgBl99ECz5CCB53MF0lVCSBy4wDZQEnkE3&#10;FZE57+zNmhTpYOeuolnj6JOQPTk7fb7+Rd1ZjYSCWzRYpHn/4YNcrAkOBcuvfoLWtA98cLl7J5zP&#10;nT+fQh29yrjkZ5Ei0OSBD23qjxZKh7rjhXK1JkuZahtlCVwWDmMCYZvTTsaGdivW1ppDmVnutCOh&#10;jjYCniCZToeNda+/ko4z1RHdP37vh/EP/+Hfz6nT05OjePfdd+Pdr7wT3/2D78X3vve9GM9acWFz&#10;K5VUOFdW1pJuFj7LqQi31kqj3FebU9zwbsxiwNOyw3r1zjYh1fDZouBuqx29Vi8GPE3nYN0II3Ao&#10;q6bybGFXn5tXruVUwvbO09je3Ykf/OiH4ZDpv/abvxW/9o1vxg9/+MMckJ1D9/f/3t+LH/7wvfit&#10;3/oP48KlS7loXH9BP15TgoxpgnhB38IvvNXv8BkvKbSexVW/oIBoG+/g6K/aR9uJp8j4RrR7fYvf&#10;+ta34l/+i/83NtuN9/pqF+v5hOKd/syKpi9Qov044BASD7IvLznhhEdeeAV1QRPY4uBXDuzp0hoq&#10;fU+6eoF/8bydjffT2sdaS3FTDu1gsrS5K6dd6vvHs3rGAwHc+m6li/cuPtt08cNcv4aj+I/GKu8O&#10;lzzKSVN3cYXHc7VHTkUt7W4Wj38VRpNmB6YydDXK/Ghaa7La0W038DdWt7LI2mo/0mplzdPZboxP&#10;Poz2fCdifD9ak7NU9KZ8TEVTv7Hdg+jnPsE4MnceYDtmZ7O0+lAX1IGhx/mdXEwk7c7wM9bFODrd&#10;fszTxYuP6ixdP8SoFZPoxHjQjoPjjdjbncSHT00D9uLe02EcDvrR3bgYt27fiK/fvRbvvHY9Ll69&#10;EOc2m6PTpq15Hl495Kl/dyeGD+7H7MFn0Xq8HZ3Do5gOzqLPT9wsTyqMdoen93nMOr5WSk3z3U57&#10;LNEsqZ0YTtWt0yhsLdpj4wC21+/FfKUb0/MbcXJ+I44vb8bJpQvRu3kr3vjK23Hz6s24uL4ZFzYp&#10;6TYQtBv9I+dGf1qHwJ9fVOjWh5GNswBcCHSwev5FIARLJy2YcCc7aZ9L89dJU26GbLZDwl0fg7LL&#10;NH9Ruqp85S849f7l/U/GAXw0mPm8O615rHR7OZj54MvyWP1IG9SgK05fcBl8vBvIhMonzbPBDp5m&#10;kGqsUd6FGmSrnPziqpx4A0zBkiYYeOUR0C94L1rBd1XZGrC9o6OUl4uXmiNd2p12DBZHw7AC2ZFX&#10;lj35lXcRgmnVWvy6LroKH7iEFwegVUe0moqRZvAmUAlqa2wIZsqOeEIJ/SwR8noW4OAQlkVJFGGj&#10;HSyyZS2oOolHIz6wvFjXwxLUX19PgQkHvPAnnXusUw2f0KFuQglFAlu+qq8BVFvC94P7fxTf//7v&#10;5446P7X/4rd+LW5cuxl/97f/Qbz33nvR7q3H5upK3Lp2NZWNbIf0wEzBbhQl8MBHA6eqpviqr6gf&#10;5VbwI85j8prF67ml8Dh6a71gbVV3Ux/Nuq1m+72xOBcznw5S0TPduvb4YTx++iitWv/g//w/4jvf&#10;+U5QYLiU2LNYe30t12CdO/d78df+4/8k+xmaKEPo3DndSWXLBgb8wWsKLuVXu7EeUcZYbCinWbfF&#10;SQXyUEyUAVO/wHf81TZ4xDu7emo7Spogrz4onWJba+LwCA79jeINtj4DVn1X+wf7iQcPXatrq7Gz&#10;1+yA40DWIdXoqOAZXooSOuAVVzMi6kBx5P0eT4z/1hsNj5q+DQ4alUe3aUJto9xyvdXFVUGavgAX&#10;nPhW6eoDBnjyCe7q6qpn9Hr/CdgWpi/WHroXXHcXmFWu6rt8t9QJPRXA17aOIRoOB3G4tx+9th83&#10;zVjWDRsvhnHvkz+MfjyM+eRRjEZPomNab0odss7OocmtoGjZREPZmkc3XTNMaMQzNEW0W36AzmNi&#10;ymvK8tOKbmcl10DlVB9npfxggc3TugXs43kMJ904Pu1xih4PH0/j/YfzeHAwj+2Dbsy6G3Hz0qX4&#10;975+N95683bcee1anD+3FlvG0043jxobWWO5ux3jB4+j9dkncfrwUbR396J7Noy2hbrWmFkHNp5H&#10;9DvNWiee8FmbfZ/axPCeytYsbE4csf7OIlIPG06i1etErHeju7Iep+c2Y+/CVhye24yjcxtx+c27&#10;8eat23H93OW49dprsbGy3vzIyp2ELHSLH7SmAxf2GG35pxG6BVgnq2eIdIRfdDA4GzxqOzecr929&#10;k1MchIOB28fpF7lw+85r+fHzl6PTom+ZRnnA+JOEP2m5Pwmuf5fL+GXU8+us38mDMaejRllhOdBm&#10;FfDbZfByr/asAc579blqY3EGemVKQFAAvMtbihR43uWX5m7gA8egSJBILyEnvuAVTnAF8QbzZXgG&#10;brhK6ChPMBEafE+5K0fQEZLw+wVPUChrcNf3pSubgmXhnFGfF6cO7r4Dx74QnJfarbTsqpM034V6&#10;+UZYmFMp4NNlNs8pJwoGIUiAqrcpHMqe74eVCV1ovfP6a2mhIMTAphCBT0FCD7qtlyL4TSNRBEx5&#10;OScOXgKZsoFmvIULXDyj7FX98MCUIOXONANL5/GxtUKb8YMf/CAeqc9oHN/65jfCzsP/5e/+nXjw&#10;8HH0+muxtbYWr7/+ZrpGUB+8txaCo8BqO+3Vi3b2u7KQFx25bqLdfT61ZFeWNsYDde0vjhEaTBvB&#10;C6Yr03MEtgN1GN1ZPz3Dn1gj0+vG7Ws34vzmVo5he4cH8Tv/9z9PHn79a+/GH//oh3Fwchxrm2vx&#10;x3/8x6ns/NXf/K3kF97gL4UVzyk0cImnAOgneKnvaXs81L7qja5s68X3xNKlPHhgULQJbX0Pr8DQ&#10;JtpN+Y8++iitnyxE4rWL/gin/NbwyadfeQdT28MjDm79gvKnz9T3oT/q0++8807yNNuj18sxnhVT&#10;X1Un/Qneqgt64JC2vfPseZ3Rpf3A10b62Wu3bme7gS0/mut7kAccd8Fz9UlxeIgGuL1LE/C8ylS5&#10;av/6gSGPy1SUb0pZ7+6mC/W3gqde4FW6e8GXp4R4lrHIffjiLErrCh14rE6mu1m5Oa99+ODTuL75&#10;QXQ6BzExpTxifrXswI/SF/BpTr6tVpuS5fDhZioyHcsbc6ObSlWHYmX8NQVmWnF+lHRxa0DPmoys&#10;F+3Gw51ZPNyfx0fP5rkLcPfINNdKXLh4Ib7+jVvx+ut30mJ17XJz8Ds1YewsxcFJTmefPn4Yk/v3&#10;Y/LZp9F5uhets5NYMa06p0pTxJ0N2E3lyRorv8wt9F+ZdpyCkwpXapuDSc6vTSfjxoFotj8lrh3t&#10;zX5MLq3GYKsfz9YuxrPzazG7fjkuXrkeX792N968fSdeu9L4IuzU7mw/unPlmb5CLjWL9Zf7RXaO&#10;X/C/n5giXIadHeMXrNUZOFwqZdunjuhD9yHMjg7zQ/Axpj/aRRqBYztwdVg0FlOW45Zp//L53x4H&#10;DGra0eBnMGOu7q+txnixxqgGrhoUa0D0rpz0ZeWm+t3yXZ5q62p7NQQLHEEeQTq4Bj3BnYCQzzO4&#10;7lXOHRyDsLt0F5rkM9jLAy4c8gkGemnyeqZw8G9EoZGXsCtBiS+EKIEoH9ieCTYwpIMNlv4uDm5H&#10;x1R96he/MvKok28HbWCVIGENUFYwzQMWZXA8niZuO9gILjQLFivbxUZ4ollZfADfVny8TIWp27ho&#10;8H0SgmggfMGhdKmrOoAtoIdQpqCxLl27diNGw7M4ONyLD378Xnz60cdJ97e++fW4fftW/Pf/09+M&#10;7b29nAaE9/b1a2kBpdipE97ghbsAlyHbuwW8aJa+uraWCuO1Gzej1enEVnoh7ybN6MZ7dROUtQ6I&#10;MjEaccbY9CmwBH3alIQ61nmFZ8cnsb6yEl958634+P699Pv2u7/3ezGfTOObX/9G/OBf/XFuu+90&#10;e/E7v/2P8/DzX/u1X4uV1fXkL2UYDfhF4PqxqU9RVNDluZQMPBTwEa3ocfeORu1fQbx6mKJzl6cU&#10;aEqvPuAkAD9wKWfyr587H9a0qh9lTDtLd0cPOqTpA2hDT/VXz/qy/icP2iqA//6P3ksc+hQrKXiU&#10;NzTrY8oVnZ4FeH0/rKfu+tLd1+5kPnnghkfdvesDnuuuTpUGB7rF4XfRLs67eOXQrox4oXhc8WWF&#10;Bq/gu/sB6e6qsmiq79XdNbWLdXGMDou+uNFklnXdunA+Nle7MRz04uCYb6pJnBzhcz/a815MBtSn&#10;cYwGnBIPc32U/thK2o1jfghGtFvWugnq0YnOCtoaxYuj0nZrHrPJIA9aTponzekG46GTFfqxvR/x&#10;2U4/PtuO+HS7FYcnoxjNO7G5fj6++tbleOPuzZwCvHL1YlzY3Ij+qgXmEQN8PTyI2f5BHD/8NKaf&#10;fhLzzx5F6/g0ehyTWgc5W0n8+QMoae0apFPZ4cOKF/vckdjt5I8eP6DCQva25UPjPLbKZGGsdWO6&#10;tRLj1ZU4PrcZn613YnR+I6YXb8bmxfPx1Tt346uv3YnzG+fD9L7NL5Ncl9WKVruTC/1ZE/E/F2t5&#10;NpRYY7Wk5yw/J0sX/z4vfjnPq55zJP68whpDmvvnhWTc5yWif6lofUgFVzGdW4CHYoWxhVPay7jr&#10;/fNo/hmkfJn0C+ZAthlrEUvTYm2TznsyaLb750ey8AFTg5ABzGCnHat9wakBUZr46gOVr9obHAOj&#10;vlSDYQ3YykoTxAmFS7xn8QZYcIr+6pfwSodTundl5Kvy4jwTOOIJCcLr3LlmES6ho+xz/KPG99Oz&#10;p9upZOWv1GilQ7vbN28ljeCBhQ7WJmU5bLR7jNWHcka4SGdVkK4MxYrQIkxz7dRGs/1d/Vg0KEEE&#10;henF5GNM02KgLM/zppHAIHgJU8IVjlKe0ETQ8U90ZW0teVH40eMZLGtxamqrFiizisFtB+HxzklO&#10;efL2z7LBusOJ6Ltvvx133rgbf+tv/6/x8Mmz9Gl14cJWvHb9RiqEk0mzFso0EZ6iTT0EB+tqC3Wl&#10;gJmmI8QJMYpfj7Xs1BlrZ3F01CgPylFg/GIGz4VP4tQFLyka2gjtrAG2iTuwG948RDaadaEO6X3r&#10;zuvx2YNOPN3diX/+vd9NZQod3//+98MJHReuXo5/8tv/KGH+pV//TvIZPjTCp13xXEj4rVbGaxNK&#10;ESUM/wW0UpiVp+Tqc/paWvcXSg6atYPvwo9SjmQJG3Eni+N5tCmewa0PO7pH/wHTe31T7vqZ9sJP&#10;6eK0N7rQqA+4U7BN+1Ud9FltMXj6NGHjq7yUrWrH6st4T7GieCkjSIPTDjb5BXSrnzZXBm3yifeu&#10;TtLQUHfpnsF29y2rgyBf3eHHj3oH26UMGOoMvmm2gt9f/Nia8GS+aB/wC4Z8yhkD1QGsVqsdk8UG&#10;Bbv44BiOBsE6yqo7yR89zfq82bypX3s2aaYC2/rfYqcb5c2aKwpIi7XPNGEzZnJ70QrT3cNckY+O&#10;8XgU4+E4prN2nJ614vCoG7sHm/HgySQ+3Y14vDePZ2eTGLfWxbFFswAAIABJREFUYmu1Hbfu3Io3&#10;7tyIN+++GW+/djHWtzZjbcW4alF5K44OT2K0fxCTBx/H5NH9mH7yWUx39qIzmKRLiPy+Jsa0Xp57&#10;6CidTrVXtiXFNGI6MNffzSOHOPAcTVrpHHW12+aCPqYrrZwCnDvp4fxWPDnXjycbrTjZPBeT9fPx&#10;+s3b8c3X7sbNi1fi8qULsbWxmfzGc17tV1rNMT08uy+WqKWi1Xmh7S2sWdlsfyr/fmIN1qswVEd8&#10;VZq4ZQXq8/JkvoWitgxPp6s0cFy5W4Nn2oWiVTB9SMtll+OXn1+Vp9K/vP9iOaBNLJR1z8Elfbw0&#10;01CmflLBWgz+ywOlQcugWANYpXmvPlGDp/asAVS+6gfuFWogNaAVLZ6rrHT0vRjomkFPfA6CC0DK&#10;GvTEGXTd0SPeNVpYfcQTkC7rUQg9wSBd9MMFJz9BdooRdISMd0LcYmXPy/0VPAIALjBHzxqhoZx8&#10;YPb7q3nKfGOVGqcgIpjwiCBTJ7C9E1IEgztBSBk0bUgwsw4QjBQg0/RgwEPpIkwTZqfbrI8ZDnPN&#10;jPqzkMCRvJjNU/nyrK7oBx/O4h/hJu2jjz+IyXAQDz+7F08donz5cipFf+t//zvx/oefxPraWtJ1&#10;7dzlnJJpd2ax0rN24oVFsXiFPtNJ+OH8Qgrem2++me2FL3ZXDnaepZKmDH7KW4GfHzRrRzsJ0bh1&#10;/mKcv3g5hdz+/m48efQ4lc7JZJBtMlr4E2ucTL5Q0llYLJJ/trMT//if/U7y51t/8dvx3d/93dzu&#10;REH78P0fpxPPXq9x9cEvFqUHXn1AXSgfNjFQotCqj2g3fYryi1bKmDR1kp9idLDXHPxMyfSuXTN9&#10;o5nSY90D31l/fHPpA2WZYl30rq2VQU8pdPiIb9pbnH4NN+VbfnnluXCu8WVW6doareqS38fiJAD1&#10;LQVOuv4hr74EFth8ktmNqe6mUue9xnKmvdGnHDwuz8oI0jyLA09o4DW7CutZmmf1grsUxuXvKxWp&#10;xQ8z+eblQBSuxeHLhRusOZfnSzTAoRwa3Rmv5POuz/X7nF823/fK6mocDk/TQS8Yw9E0+r313HXr&#10;CJrR9CR6nUms9DdjNh2kwh/zxoIXrXbjooDMbA/SJ5Ydm/DEbJjn880m8xic9eLopBVHpxvxdK8d&#10;D3Ym8fSgG4/2OvHspBXtcXOc193bV+L112/HO7f/f/bu9Nmy5DgMe97t7Vvv3dM9mAX7DpCCg+Iu&#10;iQotlGlbskVSsj5IDjv8z9gf/MEKR1gRDjtCjpDlCNmyKdGGSFkCQRLENoMBBsBgBrP33v325d53&#10;73X88pzsvnjsmZ4BBgQITL0475xblZWVVZWnMk9WVda5uHLpTJw+sxp2BXNfQFFyIPThnVt5VM3R&#10;Cy/H+Ma1mF59KbqH4+gdDmO+QyFtD1POT5FpTClKPo5Sl/Wx0k7Ltf2kScdd/qsoQM0U3oJ1kNaj&#10;LW7EcG0u7qyvx9X5hbi+MIidxX6snD4bj1+8Eu8/fzGeuHAxfcwtzi2mkpZb9uhsdIn04t7Nxf0+&#10;aNIxKa1O/6cly/TpfetP9nVrkfQsVFz++D7/3VuDVfkxaxXwThUCT70EJ3Fnua2rf8/JIKkrf69C&#10;Jf9sOEnnbNpbeX4nGu+tlPOTDjNmbjel1WmsOqYHKSnztj1PGkXKAFODm36rgVAfeHbd6/d2J5AB&#10;sAYmbVj847l4CE75KBPianDzLF7+CuIqHpwARlwFz8ohCNAkzOLwDAZtAuHzymuvZpw6U4pMORmk&#10;CS50ETIUH1N74ik64ghOA7tBF175KaXu4ErAKY+ARDN4gRAlHAgeCi5XKi7TT6ZnCChCkCCVv9oC&#10;PNxwUbLe9+R788BmU0kEO3oJbhYKNCqX0FZfvz/4wQ8mLnWwCB9+Cg6hC4aghKsUIHUx3add0PPl&#10;P/lmOiBVh1/+5V+O3//934+vPvVsrG4spaJnt562yC3YrX8h9VIH7YVu5RwOj1JZsPaHpUw5O9ub&#10;sbdn2rM5OHejtbDVuYS6XFvr31lnuOp4NBpnvdG/fMZ28w+lr7Lnn/tOvPrid+PO5t3ckWhqg2+t&#10;wXyzUJfysjSYjyeuvCeFyOvXr8X/+Tv/d/z93/yt+OhHPhJPf+1rsbG+lrvkfu/3fi/+3t//B9m2&#10;6MAPlNnldt0ankMLpUr74R9rnNQNXcWz+ggsHtAW+pHyol+1k4uCzbIlneJl+hMPVN9QIJVh0bT+&#10;ZnWUr3CggQIEBp/VtCFaKND6Wx4L6vHCmXNnky/9U86s/ypTZPKBqzLwlHpw90AZxlvqh++Sd7Z3&#10;Mv1oOMo2UX91EfSfMlzw+S0N37hmf4MXp14u77R0l7yFAy1wuBeMfJm/9eLuGY3S5a0yC4/0ogd+&#10;7aZMS2FYm6w9t8jcaAPOxaroHD/v8Ob2VrpOGI74s2vWTXWsn5o205k+OHhuT99uPfW3cH0cHQvf&#10;jzn8nMbhyIL2Tuwf9uP27bnY3evES3fm48Z2J65udeP25jgOc1E8q998XL68EZevXIj3XzkbT1y5&#10;EBfOriavsUBFZxCT4VEc7W7F0d3NGL74Uhy9+nJMX7sanc3t6DqKxjwhBXLSWqEsrZr20+F0b5F3&#10;eFtGjLXdXHNFgttpm7SbqZtGHNPBbGjr9WOhP4jR6iD2Fufj+uJSvLYyiBuL/ZhbXY/z6+fiZy89&#10;Eh+4cjkunLmQ/sMWF/q5CaV1hoD5mralQHVzu0p0nZ6tr639ao02E45XORWd8pnVzFhU/7kL+ued&#10;CM08ygymk4hnGbIKxpjFzMWshUJ+cRUqndZ4D1cl60gvzQPqktOF7QvFElLz14W36DxZVqU/7D6b&#10;72Gw76a/cQvwymsAPXYQ6mKzRkLf9HOaYjd6/fZLs2XuGsTBOBTVYFyD1SxfGcyqjz0rQ3rxE4rE&#10;WxQKrtISf7s+wicnQWXQtqNMmgAe/8JJWOW5U2XlYNKvLc/tQCivha7o9dWPXsoFvvTbdMzB3m46&#10;ByU8CAplEEKUJkJMHoOugFa0C2iowdyW7rX1lXj9tWuN5eLmdq4vkl8d0MoBqa/7Wzdu52B45okz&#10;OY1D0Cbe0XFaFVhGCGF0qDclx4Jz7Xf75q08psagzhcTGEJfAEe4EnoC54YELtxotfjd9KL6mJZU&#10;x4W5xVg421hiKAmE0LkzZ/Mr+sat61nXF779rXj1lVfSJcNf/8t/Ka5ffz3+3ee/ECx7y3MrceH0&#10;hVwzoc/mUtls1kkRep05Aqcfo+EkFgfL8Ss//6vxC7/2K7G0OojXXnw1d/RZo0L46G+en+9u3427&#10;d7Zi1+L2w6Ok3we2tRn6wY7XHMM6vZgzrdKOWxS5lbW1ePSxx4Il6vqLL8X/+7v/T7z8ut17Bm5f&#10;2o4nsVp4HIfjUQpI073Hx8NUmv717/5u/PZv/3bcuXkrrt68EcsrS3H16mvxzW88Gx/4wIdy3cyU&#10;M5/u9wpqCpV21n7qzRiBzygYFFTpLHUsSmi35g+vUXDQTYnRf9qA4qKe+vvs2WbqVz79Q6Txsk5h&#10;Bwu/vvUhAB/lXvnygocTXXdvN7tjF88uJF/Cb4qRR/pHLl5KOYpnjN34T/B+nD19JtfhKYvyr61t&#10;5FAm3sbXyspzTLl4sO6uPfoIL5aCiQZ5tY/3Rx6ywxjgOYUmg1LrkdvaPzMiOU7MfGyhq3DAB6/g&#10;GSyLs48V8WmJz9RGWdPuYIoO5Qri1EcoPO7HY+ufmk0ynekgrWDcf9y6faN5J/mZnJganeTUNMuL&#10;KWmWn77F5+NRcKbQOZ7EJBeyH8d0OG12/A2tLevG3uE0tg57scnx51Yvbu/04tXbx7G5Pxdb+904&#10;sjMvItcnXb6wHI8/ejYeu3IhHr9yOS6eWY/lpWY6OI/cOW58tB3f3Yrh9esxvvpyHL9+LSY3rsd0&#10;ezd4/mIZszbNcTd2+vFBJfAYz2lvUFhzNf04Ot35mHTFj6I/7aVz0Gnf5pR+RH8u+tyhUEbXV+La&#10;Qi+uLXTixsp87Cws5of7+y9eiI9cfjyePP9I8lE6tm3PRix3Cxo1+78dr2mx9yb0T+gW9+CQ3Hpq&#10;108VpOe40Crhs2kF83buf0rBelDmKlAaAvLlzyqkStoOVPcVKKdPF9PK+0YBrgcFlaqUfJ6p9Cx8&#10;NdZs3Ft5Lpzfb/63UsZPC4y2NFiNZtYq6fODg8bqIr0UKG0iDW/Ik3xlWrH9OjVA6RPp7q4c8Nov&#10;TL8Ll/gcJMG2XJz4nMTeDnZ+5zEKLF3tmWFJb7/50gVHuYJHmdLEGVzldRUtnrO88TitPSkc1teC&#10;x+50S5An3jdrgsBRUAiGuVPNDka4/RYIMFYHU3Tywq1uAoFKaSHsCB9CgsWA4iY/3HYLsn4QWFUO&#10;IUMRpPQ4nodggpNwBEOIUWbFU7iWet1cTIwOljgCWp0IQO83NxNlqfDFiUa0aQ+0gaF4NQJyFAsD&#10;FszjnBqyIN/U1ac+/YnYunM3nnnm6XjhxReyvh9633tjdWMl/uk/+WfRHXRToLOEcFugb7VTXQZx&#10;TkvHo4ijg/149PK5+PXf+Dvx87/8l2JtZSlu3b4aextrqejs3t2K11+/FnfubMbuTmN9Gyw0frOS&#10;Z9oF7BTJXlAyGiE7R5GhEGv/ySStNdpieaVZLG/B9ROPPR7/4n//Z/HVb349zzfr2N1uUO87lug4&#10;18rxWP/olStxOBqmEvoHn/tc/NzP/Vxsf+5zcXB0EBvrp2Lr7u20ZvHlV1ZG/alPtKe2LMUWneiw&#10;zZ7ipM/win5XHxYwFil5KSPueFef1C5tOLSl3Z/62akB6KWsUb4p7ZQu+fAAXpGmPP1dAQw80oRU&#10;rO7sJP/5fbBgndtOcM6Kh8DiUcEzSx8c6uNCC0VOwFN405Xvy9xcvl+UeJazet/d5UWrNhOUhedr&#10;nJAmTr3FgbOeruLwrpDx7S5G6xxzf1vraBQfJpxDflu543eVqQzx6PH+NX3U8Kz4CuC0oQsNlQce&#10;dT5z9lT2+Vyvm77hvFOcrq6tLsfu0STseu1NdmN84PikcVpizBZwHrp71Iu7exwN9+P29nzc3u7G&#10;ncPFuLHTibt73dhn9TUt1pmkF/WLj57Lw5Xfd+VSXL54Ki6eX4+1peUYWPzd68QRy/rWTlCqDq++&#10;FsPXX3Oqd0zv3I7e9m5jBWJUiU70e4OYWJPIuSdNxgdp7qrkZf4ouv1O+tfS78edfszx88VHCsv8&#10;cTe6dpv7KJ6fi9HyUuwsDeL68ny8Oj+ITVbnxbl0WP0zj78/Hjt3MZ64fCkunDoTS45N8pHOokgh&#10;ut/U2eTKcz0oVLz7bB89KM8s7INwvd24t6RgQYqw5dWVnCao30XgLNFFgEW6GCk/+yryLd4T34nG&#10;wuRVXqGpxqjfb/f+g+Z/u+X9JMI7AsZgUsLf4kSDz87uVoyOJyk0DHD6z1W8QmAYbLwSNeAZjPSJ&#10;3wZJQV55pHmWr3C4g1eewFrGPl140JVr+ma+MA3kBgYwBDgLdvEBBST5rHUxYQAVCIhap4EGOAz+&#10;HHUSjKwwBCMBCZd8BB1BVMqRARRudQNHgKRlrV14Lw/BIz9rGcWqM+wmLmW4SviiXZlcRJTw014G&#10;e2WyOiSecprZ+sgST0g+9sTjaXWhyAk1FSVN/eQlpOFDszhtSTFUL3jKSgcG7Xs7u3msj/pRmLQx&#10;IW5f+Le++WwqjfB88uOfiM/+m8/G1es3Ym39VE4TwYV+dZRf+/LUng5AjyfRHU/i9Km1+Dv/6d+N&#10;X/vrfzMWV+w83st2XFleiOe+fjW+/vTX4uXr3E5M8+gd3rYdz0PxGw6baSK7kdAgqJevbbyjbHft&#10;mwqpMwMfuRhry0uxtroSl3/xF+LMhbPxP/7j/y6efuabMeo6lqcb3SkfQo1DRzQ77PrKpUfiO3v7&#10;8cdf+EJ88pOfiPe//33x1aeeTr59/vnnsm6sO+rJEknA836ufSk2eFof6mNKGL7zbolXhgvf4JV8&#10;z9pdp3hKkEd7aks44aHwLi42Xt49q7tQ/CqOslZ8ZpoZD8jrfbPQHSya8Rv6KXtoE2caF3/bkSgP&#10;WvEFuvGKdYrqBIffYPCRDwx1Ro8PCJc0OPUDGpRXC+irPuIFd2UJ8OtHMIJ4uMaOfWnHGHHyuLSd&#10;PPhBHWNmg4x8fEf1ZqYd4ZW/+BTN8lU7+13tDs6VvGaZBOtruysZHs/qpw1YuBzLRDFPFw0c/w6P&#10;42D3KA62D2O0F2H2/+6+45sW485ON+4eOP+vH1t709g+sjicEjNMXL1eP9ZWV+PixbVUpt776KV4&#10;7ML5OHt2LVaXjQ+UUr7/xrG/cxjjzRuxf+NmjF59NQ9ZHt++E5O9/egfj6JP5g4WYhpHMWCp6ixG&#10;r/litQQspjYLLczHyHShMcKxU71p8rWF7d3BXEz5q5pSqgbRXZyPo4Ve7Dt8fHkpXlroxeuDSWzO&#10;d2JhZS3ec+pCPH7+Yjx57kJ88LHH8yOnP5jP9mOp1O3GlZwNm9zvy+zgE/9m+3o26UG8M5v+Tj8/&#10;VMFCEOZJpmsFmRdcqErMElVxYChY9XsWpp6rsvX7je4J1yqn8FXwPPu74h92rzzw1vPD8ryb/r0t&#10;oN1KOEkxKPo6thPGwGWw6R83SnENYg1Ms2YqB7XWouW50jyXoC9hohwD0ywv4kewFA38WUJSfAVf&#10;0Uln+5UrnlAg2JSHk6oe0jwrB71eaF+zYGvwlkc5gjLRQ8lJBWNvLwUf/FnGeJwKRgkxdFkXY0E2&#10;oewYEG2kboJ0AyOF7JWXXr53hIoywSjPcy1CV7Y8hJhBPgVce1QPeHWwXsZ7SJGSFy2mEr2XpjUJ&#10;r49+/GNJp2cKhkEfDQSfMtTFs7yEgvLQ4rdyCUwwd27djtWVlaybfiOA7QL70p/8SVy9dj129w/i&#10;5z79s3k+3Ve+9rVYWbQzaSnOnDqVbartq39ZEDlM7HUHMR0dx9r6Uvzd3/rN+Ou/8bdjfnEuJuNh&#10;zA+6cWtnO77w+T+IP/6jL8Xm1m4eB3PcClRtmrvQOs36PIqeKURlVFmUb9NKg3YqzYG41xzlcXQY&#10;1nc8euWRmBssRKc7ifd+7CPxD/7Rfx3/0//w38dXvvHNmPbmY8wHma9qzBLReOnfOBPnzm2lb6p/&#10;/+8/F3/rb/yN+O53XwyL5F9+6cVUkH7hV341eXfz7u1YXdvIPi3lGG3aG8+ZDtSW4rSxftTueNAu&#10;Q33uHXCV4uJZuv7XP/qdn6y5ua1cV3bnzu3EBY8+xx+OJsL3FCm87NLP1e/4SDpcPio2rzZnCOKl&#10;tGp1OzlViC/wJFjTbPiFEoUO68LQqD7ueF/ZLr/B4Et1wr/gsg7cfMx4UhdX74O6WuOlrer9cBfq&#10;d9GDdvlmg3rWUpR8n9qpxuKPdMXQThUqV70EOF0UQnFo1T8CmjzDgQaXXX4VKq/4zHu4F8PhKFaW&#10;12LUb49QGszFzmgxnvrGfNzaXI+jw0ls749zKnD7qBdHEx+sxzHKaTjvwkKsrszHxbMb8d7LF+KJ&#10;91yKRx45HWc31tIn20KfjynTnePY2d6J/e27cXT9Zhy/cjWOr78aY8sBNm/nYvVe15IFY0u/8RY1&#10;7cSgs5AKaPT50WrGYUt2HFszPXTYsqnQUVr+xyx/Hb7p+o0n+f5izFlr6iNveTFeXZjE1blO3DQl&#10;PT8f51eX4kNnz8d7zz0SH73yWDzCafJycwB5b9pLi1X1kTVbZTXLNrXE6L46UE2cd/3pEur+PQBv&#10;En8S7gf5/VAFq5jNHaN/5StfyakFXzleeFdVpmAxjpcmK9YqRg8iEvxbDWAx52x4o4abhXmz57dT&#10;/pvh+WlKqzbT9gZFgsHggzcMNEf7ezHk4ywXKTcLb2tgAye/waXuPkdq0BFXAxkYg6JB0ABq4IK/&#10;eMBvAa/JQ5li9YEDDOEJh1B3NIP3pWixpZezypFWAzd5afeQuKTN9FurtBwcDVMRIYCU9c1vfjOF&#10;HWGCVnkoKviflYsgUYbdeqwL6Caw1A0cASNs3rmb+Hgxp+Scu9AsIIaP4IFDexvUTecQhtre1mSC&#10;UtvApR+0l/I8G+zhKEWMVQndayu+ci+mVYogJSjhgBNdtaZLfviaKaaFfPflZ6EuwQZmecnup07M&#10;DRrByi2FxbfNYcydnJK48sgj8U//2T+Pg+EoNlbX4uK5+8f2dIs3jm2MsK7OWie7gY7j1/7qX4v/&#10;5Lf/Xp4jmGeG9Xpx4+Vr8fv/6nfii3/y1ZziGCzM5xEjlPphd5JfvehhYUWvZ3ft7ws4d3dlmY3F&#10;LOvZTkUT8l/6wp/E8sJC/OzP/0KcXljNhcof+dnPxD/8L/+r2Plv/5t47ubNpJEyeEhwj7l0jBh1&#10;LTw/k0rql576anz6E59IC9XTTz+d/EDhcMD1E0++L/2ClV8zSq1y8TL+YFXEQ+h6/vnns6/wDDj9&#10;oz74hPIETl9TulhG8Yp4So1+d+lXSq/8+ARf4wV9iLcdMo2/9DsaWSuVTaF3dym/eBp9+L08x8Mh&#10;jzKEpO/URpbLUoy3wNR4kRbPg4O0pprerAX46o6f1UF/5cdAu+AeDnFoly7MPqOvQsGJ884L8tR7&#10;LB+YgsuxqTK3H1vKq4+0Kg/9gnYT4KasCmDgFQevst2t3aw0/eRSZ3ELPkbnFmLv8Cj2Dnfy2W7A&#10;u0ej+NKL3bixM4jgo42t38HLFJkeq5hp3VNx/tzZePzy2Xjv4xfj0rm1uLixku9cf+DjbZLvxubW&#10;3Ti6cyeOr9+Onddej8nN69G5fSumBw6Yjuhyp8Dyz026cxYdmEy96nWjP54GtwZT1n005JmKPlD7&#10;0XVywqQbx46tMV6zMFHq5+ejxy/e4nLsLHTi7mAuXhr04pW5bhwsDqK/uhTri8vxmfOPxocuPxKP&#10;nb+U45ixbdFB3rkgvZ+L5Kc+rNv1u1SJtGRla0c4SzCV4DfRI/BhhRoD6re+mU2v+Hfy/lAFa5Yo&#10;BAl2HBmcvWCERsEYuARwycAtw1W+JvWN/z+osvUiePm9HCdxPSjPG5dwP6XwfL/572P66XqabS8D&#10;hD4xwBtwFpcW0lmc3+L1HXh8QrCBMZDJJ94AVDxTg6B+qbyewUrT/54rHR4BDou33XM6sBWkpgur&#10;nKlDVFu87vIqXznyCVl+jzf6+zsSk448XvW+UggeLepDyBgUCDDx8KozK5V3xHZ8gzQFRjo4wsPd&#10;tIo0A3YJDneKzmjY7JZDf7Wd8moLPwFrjZSBmgAiNFeWl+9N6/F+TSinMtG77ykcPn0gXt3chztN&#10;vxCg8Cmv3jWw8lDm0I02ZRHC2gs8IQ6PaS7KZn/cj+l840ncETTbW5t5YO+v/uLPx4svvZDOOW1P&#10;5/m/0+9lXrjSQS3/Q4N+Hmqde4CGo/i5z/yF+M//0T+MXq9d0xO92L97Kz7/e5+Nr3zlqXSsuLiw&#10;HPtHBBchPozJ8cSmqqSdkGC9Kl4Y8GuVQpfyP80Fusoe2c2ZFru57B++3L7whS/E0uJ8fPoXfiFW&#10;+ks5nf2RT/9M/Pqv/3r843/yT2J3PI6V+eUc9PUdx4bTUWNR2dg4Hdt7+/G5P/x8/O2//XdSqTk8&#10;anaM+kjV78Oj41Rm1F+f4h/8RDlCrziCeFbZNd2kD/BeWUClU/AddWNqFx55vYf4XB8ZpynJgrL1&#10;rXbwPuBPNFDQ4Nav7vi02k0eOCn3eEU+cfgFnGd8MBuUAW55cSnXBoLh1d+ZjHnY9+FhKuri0axc&#10;OJSNXnTf2b+d70fxIvzeMSHHkFahQSe+VV7BoK3OWxRf76d61xhjmljdqTDis5NbGVYfafLCD86z&#10;cuHyu3BKr1BtBs416w6glFV1lX9+finP6lS2fnRMjrHBWiZro6YOem7XQFJcLq4vxZVLp+M9j2zE&#10;Y5cficvnT8fG6iCPaLKbzq653HSzcyOOtjbj8Nr1GF+/EeOr12Oyb13sKOb48zoahc0jXeOd3R+a&#10;1BrI8XF01bFtCPUd8w06EdOJI8pqvxOjziimPjqNyQObUOZiMLcUncX5GC4P4tb6Umwuzcd3B+O4&#10;EZM4ml+IjaXV+Jlzl+N9Fy/F5XPn4olLl2PROtWcMeikRczh0B1N2ZnkIdSOqkKDkMpVqzCxZDFg&#10;jU8oV9q7wuzzyTg4qy8r7Ydxf6iCVYyTTN1WBgP4WjGoCAhV4fQs0SpXmKde4Dci/EENUPiyOzud&#10;NJPnrqXhKM8ou5c+05BvhP/N4t+o7DfL827a97YAnsAf7oSpbbl4QtvmANQuLJcuDmwNPngGDAXL&#10;YOe3gdazC+/IV4Oa354NtPcHx0nuLpVXYEpOEzKFqV0bU/Qlj84MxgmPdsOG9QVtXQr+Hu+2i10N&#10;3oLBX10IQsIgp0giUviwKLAOiCdAlKk91NO12vqrMq05W6ay7Zza3tmJjVOn4oUXXsxt22ghvFwE&#10;bQlbeClWaKIQWtRO2NaOwC9++UvZTjyIE7IEozJc2g+ehbVmjdhkr1nwjWb1Qq9y1U/dWDPgruNQ&#10;KG5++2qHV9jc3M53U36CkcC+eOl8vPTC8/FHf/D5OHNqPS0f/9//9blGqCwsxcoy32GNldJO1Iny&#10;oxF8g8X56E2mKXD+wT/8L2J5HayBcxLHuzvxB7/7r+MP/9hh0JTaiDHL5hSuxuJoUTBBoh6Nc0iC&#10;bnpvTQ04FjIHPoMZdDu5NkW8tnUtDJqzHf/o838Yp89fiA997KPR6y7EtD8fv/xrfzm++czX4l99&#10;/o+bqWRf99wnWDd3HLG4vBBnzp9Li9Rzzz0Xt1pHnF//xjeCg9IXnvt2XDx3Ph577/tScaUc6Rv9&#10;XHyFxyk8Ngvk9M4xL99NX7KqgPORWxZJglsfsYIZm/Gh/jEtTXB7z0zryGvR9c7BdlrlKCFVZ+XD&#10;Q5lmifIOsHTW4nU8QoErnsdbLFx8bBmj+6e+V5x4B+DD68tzzQdA8unCWvIgKy3+Ule8XDzqmQIi&#10;L9orHp317nvOsYHbp/aDDX1CjTXo9yw/WHDyGWfEC9KbCr53AAAgAElEQVS0x71xZtBOBaYX8Ea4&#10;V37vsDLgmM0PD9zgpAlgE6cDbFo6wIh3qZv04eFBuihwBuF0ehyTo/38UOxN+jHXm8TaEr93c3Hl&#10;LIXqbDz2yNk4e+pUrKwu5KaVKW1kNIyt127GwdZWHDv+6s7NOLp+Pfq7e3G8vZNrpdDrdIE5U4A+&#10;GgfNaSrOMuyMhzEwXe4dSz2R93PvxtjCVltn893zu9fvxlB7527HiP78WsR8L3qLK7G5PBfXlzpx&#10;c64TV3sRu/Nz8cjpU/G+1bX44NmL8eFHH4vz5znQbRRy7cAindPs6S+rOVbI7IKNcpjWmK6nqr21&#10;bc4wtKSierY/pIOtuOqP2fwFczJO/DsdvveNeAD2IqIIxiSY/Nmvf+MeM2WF2q2ansGUgKp8hecB&#10;RfypqFlYX3MGbV8Ts41VeCvuTyFpIwqu0md/J90nNOCCe/f+8BbQfmtrzeLUo+FBHpRrkMngxW/G&#10;muQFA4q2r8EGD+VgOfulNGNaByfU4ObuwlvwuAx2zUs6zS/kKrv4xw4jZfgNznPBwyPeOppee6Cr&#10;AQ/OSksaOs1ZZNLgF0fJclFWKCSEAcHhmeLjAwQcRca2YtMqBAmBJI9dXQZ5MISJ8lyEGjcIFBR5&#10;wBOAygZLgKJPvDhBPrjkQUe108c+9rEUfuJKoICtxeurjz2eFg3tqG/gFcDWVCP60UdoK69oLbjD&#10;w+ZMNQNm0WjKi6f29dXlePbZZ2P3YD+eeOLJ9Kr+reefT/xri9ZznY6OdVbW7mU/N1ZFr6M+2ru7&#10;Hb/5H/9H8YFPfVJqw0rHR/HFz/9efO7z/z52h8exuLAaw/F+dIcRA/2b/HbUqmKEQyfGw0awsk6Z&#10;vkgL16TbKFfpmHqSfnvwSr/brFnKowinkbuZtnY248t/8Pk4vb4RFx97T7pQXD13If7yX/ub8ew3&#10;vxMv3b6bAkKbON+Q3x98MD83F+unT+XZi0899VT8lb/ya/FMe3zMZHycDjX/4i/9crab8U0/FU9r&#10;71oLt79vp+hu8gZlSV/hW0JGf+InCpH2xwMUXwobXNqRNaP4lWUVvDQWQd7D727dyXT0U5bwHR5C&#10;A56mYPF55hxDfMGqZExGB3ymtvFOlr+zm0qhcu2CA68e125cT+UR3fCaVpSHQicO39d7RCkUJ119&#10;0OqdolB6xoOCd1kAqzzlS3fVb7wlXlAnsH7LC87vNHB2zbjAY3wxnccyRbnCO00ZYAU4Bfm1f8XP&#10;lu1ZOWBHw6Nw5p7y1VFaKbL6wjQ65Wo82Y/trbt5YDI/bXPTUTyx0olTF5bTYnXp9EYsryzEoDuO&#10;uHUrtq4exnBnK0Y2DeztR/fwIIZ3b0dn+25asbrH9JNJ9Cgug8XkUbS6JsejfKMsXO+MDqPnvbHz&#10;P/1fNX7MnOE3GU7SKaoZAFPhWddeNwYLFqwvxfHSUhwMunFnfT5e73fj2txC3J1zlutcXFg7FZ88&#10;90h84vKVeOT8hTi9shbL6yuNJXrSiWnPxzAFSn82ihUFj7Kbbjc6fGoNEsILrd2qrX0s1LO+8OwC&#10;U6Hi6veD7rM4H5T+TsQ9VMGaLQRBGMUdc2VQqYb37oFW5VMJbRPvwd+DIh3uN0gOGCWRNZqk1iKC&#10;MfN325hQVBmz6B70fBLu5O+Teaqck/Hv/n5wCxCyJRw6fKPwIdVOyZGcNcAVMxvcDDx+S8tzovI1&#10;as6U0z+mbEqAZKndTg7wBlfs5ovewlBfLwZTgdAqgQNvPeNX9NVgK96XvNDnY8nGw3aRvDjwOZg4&#10;bqF92VlBfPn3+p3YP2gsPqxQ47vN9vWkuf3wgIPzTfWjoMBBUIAhsOAndJRZvJj87fzC5bU43D/K&#10;43HQSEj5+i+BmRaJw8OsM+sGQeeubrULzOCt/tZGUta0mcXSpSQ5QFl5V69fy/IdpyI/4Ypm0607&#10;o/uLjNOXUK+XSh2BCVa94FhZWcpdm6aGd3e2Ynl+LZW29VNrcXvzdjzz7DdiYX45Hnv8kfjq01/P&#10;HXMXlpZzK/rxZJS+cI4ORzGaHsW89nXk2NxCHB7sxaMXz8Vv/NZvpXKlTScxiduvvhjPfPnp6Azm&#10;4uz6QoxYZQ7nIjg1HA3jKKf5KA+dsNZ9YnNAxxcw60Iv+dIXeE4Zi6V09QbR7Y2jNxnEXKcXC3i4&#10;VebVld8f65O+9MUvxF/lzmJ5Pbq9fnzwUx+Pz/wHn4ibn/13MRr1YuRr3EHOPjPwdUxifeN0XH/t&#10;lfjGt74Vf/GXfikefeRSvPLKa6nkmK77t//236YjVvyiTMqLfsLT+rr4Ar9zaItn9AFlAw+V9Ycr&#10;CbykzylbrEmEtzJefvWV3FBx+uyZbH+KkneQkuOOP0wpU9rlF8Qpxx2fW7DOUkrpQZN2UZ7dh7VU&#10;BN6VuL8WieXBnztljJJEIYNDe6qvj4dT66eT50x9DidHwZ+Yo3a0w+72Xr6fcFP8WeYEllp4tQda&#10;3NXXuyZoL/hrfPFcsNL9xuvi+rnbtNlxqrDjkXVizfmgzrLkjNWgk+XMHvzc1s00WZbdTiGCU64y&#10;BH3JhY3f3uV0a9D6cULDQJlxmLQM5hbiYH83jjqDWB4P4y90D2J1/zAWr+9H5+brcWjJAOUwD2g+&#10;Ttcl3cNmCnFhYDqf369eekbvssqbBfCSOHbGmMz1Gh9WpgRThvKn1WksYSxwfcYR4+FxjA61bb9x&#10;b2M97dIgppSuxYUYLs/HreVu3BpM49rCIMZzyzGac9bmqfjo+XPxxPlz8Z5z53PTztkz55OP8Is+&#10;E1jdbAzhXNR0ZCkQ2oNyBRaFCXfCGlV9CeZBYTZe/87+noV/o/hZGPS8FbjZPCefH6pgnSzE77cS&#10;Mt8M4A9K6Ayqd+zxzTrgHSvkJxyRwYTAXVyaj8WFxreNgVu8eXmmZgpODWoGHLxQipbnaWte11Q5&#10;ELUvDxiDl7sBFk8ZoP1Oxco6m/alJQz0Z/UpvJ6Lfz0XfixccAY8ykzR5z6e3ndyWjjSBcQ00scS&#10;Wgg4a14oNAZVAgoNyvVbna1XYXk1aFTZplcIL/VQN/SBrWflq5t4ZVA04SOMlEFZU6Zn7c7iYG0W&#10;IUbZImAJVvkJUbCCqRbtBj8cw+FhWjs4GxUM/ttbW1m2PITaYNL4ulIv9KGLgHUn7ODSrHb2UQg4&#10;KiQgl1eX4l/88/8t9rZ34uyZ07lb8Omnv5rl8UZteuNwZOHsOI+4WDA9MiFoprHGF87W7fi1/+w3&#10;4/R5ZzWmfSt603E8961vxJ27mzkdjQaOC22lH46Ok151RqtLm7rCVHHb3+mvZ8r9wyT67QkCvp4J&#10;FIfimkY01U2Rhou1y7qXyXCUhxd/7BMfj8c/+NFU+lY2zsSv/NW/EU8/86148eqNXHs1zhO++rku&#10;5PB4HPO9fmycPZ9ORjlZvXzhQrz0/AuxfuZs3N3ejNO7O/Hk408EH1qOsdGmlGk8pD2LL7QzKw/e&#10;YY0C5/3CR6xfFC7r5Kre+gp/UOhNE8Mpj0vf4mkKjDLg9lw8bVes/PJSuAp/0QAvOvAe+qwFw3vg&#10;TVdSuDxrP0E/qQ8YfNco5isZhw6Hj792tdk5KM/Nb38764EeSjiFAe+7lCleUH/5Xd6Ppr/acSEh&#10;mo9wcC51wv9g5fH+qZPgLg6dLs/i7DoFn88zlrDKm/AUgVYQz+KouMTfGhnEZbAxwg5G1ue5pXAs&#10;ztF0mJZUCj+nzQvdXpyzG29/GMe7e3Fkuo538rSMOWvvOKfRHZjcn3h/WIS0gw9Hp2n4NOjFcLyd&#10;ByrjfZZZa85GtVN6EtHtWH/WjY71o+qRa62aXdSxMIhRpxc9nvSX5mNvZS5uLnTjxkI/p//CAeZL&#10;y/HEpStx5ez5uLRxJi5dOJ/8yELa8QnFPOZjVfv67GjbVtvda4+mVbLt28d7t4IBL8y2q9+zeArm&#10;XuY3eSi8J0Fmccw+n4R7q78fqmA9rJCHpb9VQr5fuB91+d8v3T85+SZ5npvBnYuGeoHy96iZfjPI&#10;CvVFXn1Wd8xeSpMBxICWKwJaUzA4A10NbAZLMPIIpnfm+s0ZfvWFDZ4AkFf5ypBHoJRRKHzpSnfB&#10;pWx0C56FdNXQDuZg4FBHwgos4WTqjrATpyyCoO6UNzhKiFGIim74lY02uAg09CtDXArAfi8HLAMy&#10;4VICBg0sU2DQamqoUZyGKYwJOe1FsWLp8EwQO2TZfdE6p14vBTOBKU7wrGy4CPVqM/HqwNJVQhrN&#10;DrmGa2vzTtJAAH/3xefTosZ+wZoi392tzejPLaeXed7QNXM6TmR9cGYZH1WDSB9W68sL8Ut/6a/U&#10;h23SdXD3VrzwnediSmknCLghiGZRMxcIaNZ2Q+tCTdXps3tr8kxJNF/0rBL2SbF4NsIT+kaZSrcO&#10;sRy9nEriB4kwts5kLg73d+P5b30rrjz2ZPQXlvOQ2o/8zGfi05/8eLx649+EFbq7Fi6PIgbz1uqM&#10;Y6E/H2fWTseLL74c3/j2c/Hk33wyBiuLsXewm9MjG6vNtBd+piCxCHHfkbS3HwSpaFh/1bpu0E/6&#10;muKjzvrVzlO/HfFDkaH06Cf9BxY/6oPiLThqilvt9Zk0ASzFHrz3R0APpR3f4is48UXxAj5AZ73n&#10;8uBrMBaZc8brIwNuOF2PXr6S5bCkollf+GCx447fufNrq/nxgL/lgwsv1/votzKUib66xHMqDJ93&#10;xA40cWgHD84dzdIzn7VF7dRfVril3/IB4xClhHgvPLWz0MdT7XCDSz9Wvd2zfPpF+z5rC46AX3/1&#10;tVyj+J7LV3L68Gh7L6esF5aWY8+a1ImPsn6sLizHqLcQHYde56zAOIajRjGbjqbN+lNKoNMPrJUy&#10;xrFITR1LbrG4D5heHmmTx9bU2lYr2hMfKxFFiCl4GFNLIBbn0j3KZGExnYAeLi/E3cVBXF/oxe7C&#10;fHSWl+LcuQvx5PrpeM/ZC/Ho+fP5TtsMQjl0NFPWNz9aj9MhKbrwqr7SLq4Ks88Vd/JeMHWHX9tW&#10;qPjZ38o7GV/pda90sEL9rvR34v5QBeudKORHhUODJZO3naohZxv+h9GgP6q6/qjKZa43WBkI7dai&#10;aGhj7Z6KjDVOg2bnIBqleUEqGEz1g0u8gc40rYFPqBep7gUrrQZ0cfxVKa/KroEUXD3Xi+k3OHRn&#10;3vaLziCcisxgrjGvty9y1qX98iJg1NVAQtCwHhE+hJm6E1asSKZtCBL45kZzmU4xqTJnlSzPBKQ0&#10;OE2nECqEp8GTAFIGwUcQEmbqALcArp4JYkocIUpou9RRGfBIq7aUhwKkTrPWDXS6lMUdA6sEmpSj&#10;nsq3joyARYcyLz1yJXG89N0X4+b11+J4NMx+fOTCxXj2G8/kWgt9a93PaDhtzk9rp+L0C+vREses&#10;m5vx0Q88GU9+lKUIvzTTBS8//1zcurUZ88uUksXGFYi1HENr4JrDpbU3nmABsH7GGhQWM8oVSxdP&#10;5hwtqv+US+zWUtnwY7PbVbtrJ44R5+cbS470ud40rl+9Gndu34rzlxurIGXv53/xF+MP/ujzcXvn&#10;KPrOZMuFuZZ/cRh7nMrWxqlmOg/PXTx/Pq6+fi0taHjn3NkL2T94V5vqB64K0KHPBZZIU8D4qvoG&#10;n+EXSgdlSd3B63d8KE2f6zNxrJt4AQ2mlsGwsOZ6qrlm3R0evHm78bIuv7Z0h1vfKVNZ+AIfmIL+&#10;9Kc/fe+9tf5uVlFRFn5jhZXHM96hSFGUfFCoFwubd2rdgdvr6+GsRHQLpg4F7VPuHoouONGGv5WL&#10;Vvdx6/xYfF1NHzfjj/4HNxunDLDi0C3gbatYqk7Sk3da4a28+g1GPnlcVa574fMhKE3fqqe8x+PG&#10;vQqnn3QGH2T4zrTsxFh43CyMnxwfpad0C8CPjY1d52JOo2+6b9zsU8zdd+NRMzlLgZp00pv7MbmX&#10;FqQGf35Y+qBRn+40uDhJ2ucXYri6FPuL/TjaWIrN1YUYLq6mBevRsxdieXk1LlKsTP8tL8XKmk0R&#10;rJGUGeYxdaXYMbtTou5P0VX7VPtql7cTZtsRrZW/4ut34Tz5+2R89Yn4N4KtPD/I/S0pWFWJ2YJm&#10;KzkbX88PSy+4H/a9Gq8atH6/UbkPS3+jfD+t8QZML42vt3GejXUcB4eNcsBSIc15XtX+NbhVexEC&#10;BkwDvsFSOo/qQuWBowL4wiFfwYjzlYwOz4K+rBfab7DiXJ5dNRga2OrLVHwNCJ4rL7wGfnHocFFQ&#10;CDnTIzVwEmgEpXIMpKVYUUSkFV1Zr2nkGhT+rAx8puyy7NbRKcsRXIS+NoLDb2UTTGgiGAk8ApYA&#10;BEeIWfMiH9hqXzDamcDVd3C5KFk1+LNewCcf/ASr+lVdKGasJNI5GCWoCRtnHOb26vZgYdMH8wuD&#10;eP6FF5tdR13rnQYxqQ0rU7v3rL1qFCztcbC/Ez/zM38h107lV7iB+PgwvvPNZ2M87sXy+nxMRoxb&#10;kxgfsijenz51wKu2Rtdw3Hhoz/4tFw+p0PVj3loTbjyYm5JP8pbton3X1zeSj/CSNrIOyRf/zl5j&#10;CTp/+dG0uMn13g9/OC6ePh03dl7PfiX45noEcTPV2+lP49Tp9XjphVfjzq07sb66Hi8fvRpzq3Ox&#10;tXU3TzwopRdf6T8KrfYXKB76B6/zaE7h9axf8Zv6an90UpbQDF4cxYxSpr/0I8UNnHLkq3hKPZ6U&#10;t9ZUyYvXtSX63MG5U2xKycJ78KCJAodGvACfkJbiVuFQprLxn3VY+Bff4/e5OY46h3HjWrMgfnd/&#10;Jy2vDoRWZimU8MIhTqj3N8tqf8MnXZ2tl3OfvaSrW75nM2NCwrcfVfJLx4PKKNgstF3sLh4t2s1z&#10;4dQWcKE1lZk8WLgZU+C58p5H833Do6Odxs+fESvPJWZZH4+iPz+IA8rS8CimNutYOzc6ykOMu+Nm&#10;t/SA4Wl63ChKFtOjPSfAbd45ju7EkTYR/UnE0egonN3nTM+BaUCL+PUTC+fKUgwX5+JwaSGGZ9bi&#10;wFmMcwtx/vL5uLBxKc6vnYpHLpzPk1zUleVOgJt79alzOdn48vfsmuz7yqq2qEubZf4ZRclv6W8W&#10;Kl3+2XG94t8sb6XJW3RU3A/z/pYUrGqQWUIeVqmHpc/i+mE9vxHdD4ovGt4srWDevd9vgbTmDOwc&#10;WYh9X3xe6FJ8ZjZD4AeDlTQvR8FYf2Ih9aziwmMjmHqJ9Enxk8G7BlX3wpWHsvrcbOf7pSlDMKjB&#10;X/jgMlDAK85vz83XY+PPhxBIpWPaTCNUXvHgCUICjsAiWAhEMNqD4NAeBB1YcDUA++0S6q5O8r7+&#10;ysspSAjHsmi5o10ci4e6EGJwU3pK0CnXoE5Agi2BYLfe7ds3E04Z8pZlpJQuAlJ9KIpwiFcv5VIg&#10;7Tz0DEZQNqGrLeRBP5xgN7fuxKAT8cwzX4szG6dibErk+vVUvOBUZ2tO0qFhfuU2Frg8c3DSzZ2F&#10;n/zEp3O9hmFYS9259krcvH0j5peW8/zCbk4NjqI334vJ9iRdXKAbHXZlcXK7NN84xxRvbZRyeYZP&#10;GdBpFnJzB6Ff7BpzJ1RdFgRrq+oXSpwpGwLOAc5p1nAkWkxicXUtTp1aj3jh1dyFNjZ1M7Sg2BQV&#10;v0KcSc6noH3t9dfjySeeyA8BR/rsbm7FyuJSrvm6cOZSTqNqI/1aZWtnShIFQygliSKoj1kW3fEq&#10;5V194cAX+iT5uv2YoDh7J/CH/gTvLk5fCt6LsmhqC7jwYCpDq6up9FD6wVGY8HkpiNpYue4uZaMH&#10;nDLQabrabzwmWJiuvs272G/5rjl6xzt1+fLleOGFFzJd/uojeeEQp++ynq3XddYf8coWjxbPgnh9&#10;6xLnfnTUOAhOAJzX0k558Ix2cA2v3Ld++V3laEcwArwu+dhf0ey54IuO5ZWVOBiOY293OxYcm3PU&#10;OGuezC8ni+Xh7Hv7uT6wazzjs2s4jl47Vvkg5BJUMB0YuU6rmzc6TM4h2Alp3OUY1S5JG4UW5mK4&#10;uhyHqwsxuXAxumdORX91Lc6dOR+nT5/NnaMbK6vpsJSVyu5adVOHbOdWQfIy5f7e/GCqca1p56wj&#10;Nyi1sL3th+oPdzjrd1Zi5qM66zTDR5Uuj7atPnV/s1B9WfeCPVluxb/T97ekYL3Thb6T+DTU2wlv&#10;F/7t4P7phO3G+Lj5ojSAeAkNOgZg52wZePwWvBjav/rAnblbHmngvAheIrh8/Y1HzctUadKl5cs5&#10;dtBzu96mHUCxA3wCOPAGOHc46uUUJ4hDh3RfdTnNyOrOWtXuTJRe9FFkErb1+SS/i+JCCJr2IIwo&#10;LYXbb1MhcPCwzkI3isZ6kkREpJAh5FgJCD6Ck7CinKlPtaN0Zezs7MX8fDM9S9CwKAkckIItBc80&#10;zvp6s7uL4IRXfeqONvi0Z9GrbQhneFzKVwa60Mj6BYfgLp2STBE4d/5MvPLd5xP/ex9/Ira3N7Mt&#10;KQysWdqOd+amTfWz6Y1xzHWaBfQE+uUnnkzcNXTevn41Do7GMbe4EtORrefdGEx7cTA5iH2OGdtz&#10;DPGcOqh7TBuravJSl5Xw2Ax27lS0XqU/z4HWJBcLo0d/1VACH/rQmtM67TmTdnnZLTkdj3L3a3pn&#10;dPbbxnq2wdFRc1yI+NG4WchsSrLfaZWLWzfjkx/7cNLIZxZFFF+Y0tzbPchpZ/2Hx/SPDxL0l7Kl&#10;buLRh5fQWM5s796+k4oOZUU+lh/KTO7uW2l8mtV0nHaiNMNjHR+8YFk8KUv4WF/qC7TgG3zAkSx+&#10;pKDBJT+lzdQgWJc2K75AH9x4FjwFvdoVz7jgp3DJq1zlgLGjksUUH4IBqy30Ez70rHx3lzwEvrby&#10;XO++fKXgaDOh3uWiFQx491KIwAwGzcJ4OGsnoKnNrJ9qth7GwaJBOUnHzFgnPvG2ygKatcXpU+tx&#10;9ty5GM93oj9pDvWmsKPJ5ghrqXwYHB/t5fsh3sJ2mzZyp7t/duPxrG4NGRcLzu3kvmPUjG2TPt5Z&#10;jOGZ9eicOx2xshL9s6djemoteoO5OL++EUvrZ2N9bSVOra/mcT3O+Zx3kkJOjarr/THbB6j6mSnI&#10;e/vhotCm3sb2+x+OjtKxR+Ve/2TL3f8nT/VBPdfvus/Ge64+9Azvw0LlB1c4H5bnnUz/gRQsBBNI&#10;2eHvJFXvMK7ZRob65O93uLifKnRpOWqWpNwb+AyKlAPnuPUG9784vBDFKzXIGRVLRdYvBmSDncHK&#10;c4XktXZRag1adhnV4AlvDs6+qtpB18AmwANOmTUY3uMBi2DT1t28gOiucg2GcNSLzNcXCwkne6w4&#10;hM1H27VCHHASTvL64i+rlfI8E1ICQQJv0XJ4eJACxCDOOkGYEFra0Bc8JYrbAfkIKnQTMLu7+3m3&#10;Cws+5bIsoJ+CQVgRpKZe4COs1MU0Um2XLxopT2BqALK2itBUHsELt9+1cFoZ8FiQbY0MoYcG65qc&#10;76wt0LlOWG9vZvrcgiM8moX1Dl+eBDcbTd8Mp81Bzwfbu7GxdioWVjfS3UE/R+tu3Lp2NezA70xM&#10;h/RymiSG43Rjob30x/Jyo1z5qtc+C4uN007K2+b2btw5ouiNYmF+KZWPheWFcNQ4nmGZIvwHAz6n&#10;9uPwkLNVvdUoOI4SoZl1ps1aObArp+dTkeGEcWNjLfEkn4yahcWccplK6fcs4G6ORLp1y2HUze5R&#10;1onJuPHWvj45lf3G8lJWId7Ptb3L2iz8m+Vm3zcOR/EH+lkt1Vm/6GP9zsKlLo8/+UTilJdihDf0&#10;szzgKFLoFK9/8ATe0ffqo1/h8SwO/ipLeaYSWZg+/OEPJ158XUEeC7vRKA8ew+f1jnDHoDx8iya4&#10;5ZdOUWQd3Vhbzzzqg0Zpxge4XfX+e7ZZwZ2yD0+lo6foQot6lwKGT6tMuPULWsBY7+RZHmlCjRvu&#10;yk5XAzOL6MHJk++Dj8n2qCYuYXwwpjVwbT375+orr8a5ixei050PSspw2o156wc7Easbq3GD/yyW&#10;RVpTKggW21t71Xw4DlnGkkf7ue6st7Qco7XVGM33o286dnkxeufPxvz5s7Fw/kJ4BzfOncmxYGnQ&#10;rLsbzHHT0PRJlmEw9tHjI3PMGnn/A7QUq7RKmRH0sdQ0yr32FtfQ2p4TOPNBnAkzbVhw2rLaNXHW&#10;l84bKEX6VZ9VWYX3YffiiYfBvZPpP5CClY3yAGqqsWaTWhmWUZ5L0OZXGrah+bba79tpuIfBPoiW&#10;h+WZpfvd5/stMNuWnlNp4SSq06xNGg45F2wEKZ8y/Jhw1AvOYvgcRFhE2oFQP4wIzZmBFV7BQFwv&#10;kbsLHi+XwdFvA19nGDGmBNkt48iGViGSBs6AJ0/F56DYWrOU76vMoAXepXz5DLC2rEs3igxHzg87&#10;TMvI3v5e+i/Cu3fvbqXCUkqVgZUg0w5wsR5Rxggvlit0i696ahflWKT/+rWrWbby1X9pYTn6jpvZ&#10;3s4BmSCCX10oVhZyeyYkKXAEoLIISEqTMjhPZKWqKSVTLtqk2lQbUL4IcnHoJHwJMxdcLFbKhZtA&#10;JfwoVdpLnYbHR7E4mI/FtY3WwtJYeNBw49WXcsG7GSEOFdNyM+jFwIlnLIzdcfSn1mVF3N25ExfP&#10;vDd6fef6GaiN8vvpwXzQX4yRKH0/6MdoHGlhpPBmYLEaLKQysbaxmn2wsr4GKJaXtpN3eMs/fXY9&#10;XUcQ+Kxceztbsbk5znza/ODArrVm55qDmLVHmCIxfdntpwDed3bjqXNJnl1Y84OlmMu1MyyqKUEi&#10;Jo2gZnWgZDiT8c7mZozGlK60k8TweBznL12Mj3zkI/Hid5tpWAd9V7uziOnzb3/726m8U1CkUeop&#10;uALrxfWbN3J61nmH+oXPK3z+yJXL2R9g/a6pOX3tt740RWeq1btj/Z+PBI5y8RM+0SbeBfB4zR1N&#10;vMofLS7ldNJRu8FDHMVwNqCPIoY3ndF4cLCXi+PxBusaHsLfAn6lcCnTJV8pLBREfCy++Dfn0drd&#10;ffjY7kH0eQaTodu8257Vo0/u46PWcaY1Yn0jUgYXe1sAACAASURBVKtoUYKcp+ldMG54/+0mNQaA&#10;8c7zlUVWUUzrXYW/aJXXs/ys4OkRrB0v8ZM2OnO2Od7IB2hnMB9He431jtXfwvfOUi/25wYx6LKQ&#10;m36jCDpDs5vrB/vzC9Htz0Us9aOzuBQTa+tOn46Fx6/E0vJKLK6fjo3LF5qp8jllLmb/UWrRVrRm&#10;HVtFUv28ctLUQdCWdc909aw1lDPp8BQseLD1W9psEF9pBafMCpXm98lnv+UpuivPG91n88/SMRv/&#10;RnnfifiHKlhFSDVuFVq/K73i3R8UN5s++4zZa1rGMwb3Oxuj1dwLZ3W639Uxs7ge9Px2aHlQ/nfj&#10;7reAtqx295yDb38+pwhHE7tXmKqbtQgG46Ojxr/T4vJSDnw1GBXv+F344EqB3U6H6X9X9R/Yegnh&#10;FvADiwWY2o1Y1IqrgaLKk098lSl/CQ7PKUxbvPD5cjeYyIc+SoY7AUNIocmATWgQBoRDWRXkBasO&#10;BnZCzpEi8hRt8KKF8DDgwy8NHfCg7cDRGe1gDQ4+cC6CyaXdlE+4wk9wUoxcyqZUEc6mhUy9wE+Q&#10;gpWfAmWKkQIFP+FHIUMbQeuZVaritTFrmzIJmqHDaDud9NhNAA240Uhnn8e5Pso73W13kiqTg09e&#10;3B1UpN35SmNNOhw2FhhxjZo9zekO8UfWRXHoSVDaPt9OC5UCr63RS4k4tdH4jHLOmXh+p7Z2m/Vj&#10;73vy/bGx1rikMLXNaeNOZzuGrWKvT9DIOjocHsZoPN8sWu9O0o/Q4bDZmZeL+RsbVjPvmDLbwpcp&#10;vS15Rj3S+WVNoYwnsXWn8ZC+c7CfbZc76W7cTsvGakxzClm+7NPRMD7+vvse+Skp+E5/sEJSrPWv&#10;DQ36SZuUYqSv8SlhXlYx/SUP/sArphUFCrY0/S+e1UgZ2gIPUkb9dteepriUo5fQ78MJH1lrhh4B&#10;P6gH3vVMKfd+VLpnPIT3in7Ko4AO5aAV/XjdbyF5oxx/tpacbGcKUXtsSrPwupEh+lKQP3mvVZyo&#10;DfjFnJZ4NM4GddcHNeZUmjzSwGsb6e6Cu3j46j1NBa7FxaWDNuRA2AeZ/vFlYc0ffcZUscXpve5i&#10;7PhwuHQ+hl0L4febo2zmBzE13pmKPX82uuc2oreyHmt8T62upr+5pbWVGMzPx0p7TBHFGU3aJuvS&#10;Hv1V68vUp+p+752aUWAqzd0FPtut7ePKX3DVTnV/UHzhKJwF+6B74ZdW+WbhCr80oX4X/Czsj+L5&#10;oQpWEX6SuNmKzKaJP5kn49ohs2ArP9jK40UxGFjPIng2GGBEXxKEQOGu/IXv3fufTQucbHd9ZgAk&#10;fDloXDIgjg4by0/L8F5sg1W9wCiVT7z+rEFQujAbb0AuxUG6fO4GOYM8AV8DGtrQIk/xVQ2sxTez&#10;NORuRUdtGYD6zUHPOZjbnt9vnIHy4aMceOQFC7+LArO2tN4oYq2Hc3QZROFRJoFI+MBB0TTgKut4&#10;eN8NBdzKUU/Kj7Yi9J5/7jvhHDjKkN1j4uA0kBNGVY547UIg6QfC0iV4f9ANtzRwlC1CTB3QRcAR&#10;3tpdW4onROWj1Emr9TkEo/fR3ZSh8+YuPnIpHOOibW7dupHvKWGrLSiaaIbbGjc4TZPxZWXhuPKI&#10;NnVGm1BxhMDRwUFstQt9+53G0gUXwaittJ181e9oT/6ZOBEgcq3b4cEwRocOp52mx/j5ucUYdxzJ&#10;0Qza8isTDQIXDdXXaDehmRZZ5Rw3LiHANSK5tazaqciJKRzq21paU3mcsK75gDjK9rAGjGVi0pvE&#10;zVa5cp5kCtz22Kbsr+VG0VUnfcuCI2h7ChQewBvuNkDIr98pQ+I96z/jKEVPX+AdFiprtHw84AMB&#10;L6mrMbZ29ul3vAsGn6BBm6NHXysXru2t7Vz757fyWNCkZ9t1u0lLlaNdfTzw+VXPykerstBR9YBL&#10;vN/iK6gf2nyQd9sdbckT7ckgRC3cAh7Ut2hxF/S3d18c9wVFZ6X7XTwxaa3E8lWdpHnWDomjrPnt&#10;R5p0IWloFS70UUiTzlbhUzf5l1eWYnA8H5Ojo9hX9pD/uvV45X2PxfETl2KetWzQj4WV1Wzz5YXl&#10;WNs4HfMrS7Fud7Ep8Xb6tGfRe6dRNosGtKqbsXLKaDGzTkqacPKOroqrtkzAE8aNgqm0us/GwyXA&#10;I75+i6vfFfegsh6Es+LcK+/D4mbT/6yeH6pgvV1C3rCy3/uB8KcaRUO7MGcNdJ4NCPm71bzBvBt+&#10;PFpAX5umYpJmxjamOXrm+KDdhdVtvjoJP31psNOX+VIxvXfs4GmsFl4slwHIXb8LBA2BYgCBQxo8&#10;0g1w4iqgR344C4+BxSWPdPk8F6/J63cF+dBY9BAsAhzKKoGlTiXc5TetRuGQjyCTz7M6EhDWk1T5&#10;8DRt11itCK2tcXN4urxwU4woTupojQtljiVKWxT+agP0epZHILzkZa2SP60Lrbdt6dpHvHLRUu0B&#10;bylrcIrX/tpefQg2ghKMoA0JOgLz1b1Xso5nz5yK7z73rXj55RdzQfmIs1nCZXxfEVamI5W0KWek&#10;3ujJceNc1te9umgf0yKjIeHo6JtxTOamzTSrDNPGCaTdh5SZBr6Tfbezu5VTkSvDo3TAqP7aDd7X&#10;rl3NtKXlhWzH69evZb3UJ+mZmkpqfEBpo36XEM7D0Nrdhfd3pEUcxyitETs5VYdGLwHlkUjR9+lh&#10;m/LOoru/l2UcjhoLpBrjIcqQ6Uv05cXdyaTZXYfu4mU8VPzlziqKH63RYklST7D4R7q+ofjmZo3R&#10;fZ5T1plzZ5Onmjo3Tm31q3aE0/E9eM4au+2DxnVI1uHoKK0vYJWTilmncSfBmqz8erfgQj+FHm/h&#10;u1pnqG3xgTTvDV6FD4/hNfVBv+l2MNoFXlflrXKU2TDkfWGrXtpAGa7K6y5eByXPlNWr5Wdp4l0C&#10;+Goj5QqFD0zRVTRI007u0osGOHxcea/0uXgXp6CsnsedaRzwzs7f2M5unuf34Y9/Ki1RLMJ8VS3M&#10;Nevr5Mdn/VZh4YbBKJjKk/K9LxSZZNuZerRnE2Yl2tmhxplu0z7oVd8Knquus3HorlDtVL/dZ3FU&#10;G4j3XGXUc7WbPLP5Ct+D4iqt7g+CeVBcwf9Z3u9Llh9CqSqpIR8WCga8F9LXmE4kmHw1MafSvmfD&#10;bEfNxr/7/GfXAvrLYCK4+0LfzIWszdqN0bhRrPQlWIOMF8qzxcF+C/XC6lMCvZQaaV5wlpca3MXV&#10;oJb5W8V7dNyY88Epo8oEO8tflQbvyOLwwX3FC5zBy70GSPjgcFVAP2FRd4Ig69Su8/AMXj2Ut3/Y&#10;CBnP8MHvAueO5yk7hBVhgwZ1Plw6yDMDCTyCSX7vht+EsjwEF8ELrzoTfNoQXnGEsDta0ORdUjcL&#10;1AkuOFlD4GfpIODggB8tfsMrHTy8FC5lKJdQZF27e+dWOhu1OB99gkNllTUZN4ovy43dWHZnOXvQ&#10;QdCm01atc7I7qteNnb3d2Lq7GecuOianybe6Zo3Y3Vw+0JOBKwWLgdsjjihic/P9PObm8Gg/F7NP&#10;dhplRv1u3bqTZeEXLjXArMw35+MZXwhOHraHw6N7PKmO+kHbUeII5EP80ulmuzeWD1vsd+Latesx&#10;bC0ERI+dsVxFmO4xfWYqUtnb23tphdo/avxSaddSjk2hKe8zn/lM9ql8+kq74zX9gBZKD6vopz71&#10;qeQRbS0OLvVg5cI7+kTb4xH9ik/EuyjJ+s36P/es/4zFc3dhMXHKY1obP+QayohU4sDDLd24jO7i&#10;ec/Z962C4RndFChtLR0PwYkf9Y8Zi+I79LCeivdBAV6fXbr8SNYRPuWLx4NVlvrLo52JCvSgUVmV&#10;BreAHrwj3aHOBSseDkE+ZbD8Vbp4z1WO34UbLQWHBvHq12/dxuRHQNHVrhWT3plz9A9FOxOzP/oL&#10;3VjtrMSlS6fSMS5ccN+7Sjl0tmEGdWzS+aSiaFGuSmZWG7jDIVgFKFRc3TOyrdfJuEqrePcKhbd+&#10;u1d6wRdMxauXUPGzed/K8/eb763gfqdgfmAFSyWrwU4S9UbxJ+Fmf8NXDT8b73m2rD8PjXuS/p/E&#10;313ORDv9PHewOYnegNt6BuYQr/2KNOgYwHJwY65nejeAtd7XDWY1MFVf14BYg17xRQ1wyQ9tfnng&#10;ri/EwiEPOPEVii8zPyE933xNVnrlsW6B4gbOBT9hpXzKBaFIuJWAMmBSVgg5yhLFSZ2ks3ARjPIa&#10;2F0CxYfgMS0jP0HzsY99LPMShL7gwbiXIma6jnBDC2EEl/ZDj/hS1Kr90KDO8KOF8kQwq5O6snyx&#10;QsGlDHBwKrempeCCQ7wpRXjAaSOHxB7s7uURIJSXsozZgUQ5YaWSTx6/WHooDWj27a1vugNHF03j&#10;zvZWKhamOZIf5uZidXU9JtZ0qQPBl+ucOuHgZjjVwe6v0cIo8ybebjl77GVdlUcpG24dJd03YxL7&#10;u7upYFOu1KXqLb+2OR6zBDXrgtA4apX9decF4qtpJ4b7e3Hz9u086mQ4HeWmDrM0E1vmTRNaU9pa&#10;X8QT/86EyynETqTrCkpzrcnRL2gtvtLHhLe1SN99/oXcXWq6sfhM/6AbvPbBY+inSGk//MYaVHXS&#10;N5QbvOXDgPUEz+EbcNZEUaqcVADvnc1m55/6a2t4wSZN7dTj0nyzI40Ty3rP1B098lTf43f0wUGB&#10;ZXFDNyWyaEgeaT/CKFYUIbwJXrsI6gWnuilDX7nbXZe83rprqPrLIx185acoV/4aN9BecYW/cFRe&#10;8S74XIUbfd4d7aIOFcDCYSbT0gC0cqJqOYX3yzFMFKzJ8CCG+wcx35+PEXcMThLsdZI/vWNwVGAV&#10;9TFi7Ew/VDlz0Lg/6SgoP2AjurkDsFH25K0+cUeXO3qEut8ro61b5SmYqvPs75N567d7wbtXfOWF&#10;WyiY/PGAf7P5HpD8Yx1VKvD3TeTDGuetIK4GrHt1Rv0uHJjiZNzJ3wX77v3PpgUMSiXIDVROdTdo&#10;GmwEA4MXqV7UGoD1sasGK3dBf8pTgx3BUC8i/II0gz+44gn5im/E1QVOPBxgCj4H0naDBTzSxIEH&#10;I27vYP+ewFC2OIKJkDLoqyNhhR5pBAABRSgq02BrNyGBQoCmQGvpr7pbj0ThgUs+X/MULp6uq55o&#10;R1tNm7DsVv2UhzbWJaGEM5zaDn0UKDTDJ5+7POLgFEwrEpwEBQVNmepK8OlftMnD8qVM+cDbAcmZ&#10;6WOPPZF4tOP8AmtZs16JIGgSmul+3v6rXmDhFBqrQzcF+rPPfD2ti5x0qvf8YrOGqE4ESH9Bpgz1&#10;a+vYVvtpYzRvbe4k3Tdv3o6b167H9t3NXFxundv29m689MrL8dIrr8XOobPxRnH3rp2Xe0E48XOk&#10;3UyNmerjbVs/HjtaZzyJjdOnYnGx6V/z4Xdv34o7dzZzfVlOCc5OC7Vn4kW/1/gCo9CyhI2GTX0n&#10;06S5P+jGr/7qr6aiQXHSPh/4wAeyL5StD/CXyxFM+lPb6RcWQ4qK/hHwr/xg61lf+s3rPkWUAiB/&#10;Cvh+P3FQ1PCn/sCb2r36Bm58pI31uXLxEbrwSsEqtwL8wmjYrMfc2drO9VoHe/u53lBbnd44lTss&#10;WYnQZopRuo8Nip/f3gd4jSnoKZqUiU718iwo07P+Q5/f0gvOb5f2qDj5PLsE+YTZdqh8cHt2LyWq&#10;8soHbymI4tFReKsP0KM+fsMzOmzGSe061x47xjccy3oqgdNmzAIv5C1fmeYMQntzXR3bV50raI2n&#10;j56c+vzTMwSJpG0rdRGKxkqrsipd/OxzwYmrazZuFp90+Ny1kbTKU23t91sNs7jfap4fJdwPrGAh&#10;vir9dhqqGrnyw1F4ZuNmG+fN8M/mnc3zRs9vF/6N8Py0x3tJbEXfP9iNzdt38mVilTBAGYhzGodB&#10;un3RDCravl7ievnc5QFHMAj126DkKp6pF1WcZwMZYSHIC1fS1VpNlAd2tgxx8AtFgzyepRFsrAni&#10;4HSnKFFKDIasDuJdhAxcFA80EgYCWA5L4coBdGbxfQK0dSS8tAsBRmgZpFm8eEZHi2C6jmIFJ7pq&#10;PZZ6o0EbEITyK4sQVpcSTpQPdBLQykEjPOALr/4CVzjgpbiJB68NtQE8pnzQzTEm4Xzj1q1M39tv&#10;jtHRHsMjnsAbK5W86oImX+92vlMuOfnkosIQ2+9042B4FF/58pdTKbKAWX0t9J/r9tIapH3V6Yig&#10;bmlSFtz7u03dKVm3b99tLCRHB7Gz3+zy1C7WJB0cWPy9F/t7h7GzvZf40Ke+cOkLChWc7ujzfHS4&#10;Fyvrq41wtdgwJnk+ofY0LehA3ZpyppjhGYECcTwaxcapU9Gba3ajpkfGlkdMmz711FPpdPXKlfck&#10;HRRYfGOKF/6aBmZlxB/6xDOFGN36DY2lgKmDNHGsn+fPnsu79rN7kCWJMscaincoVz4atIOy9bv2&#10;colDR5WjD+GjAMiHX/SFsqQJ+kiQ1zN68Y4Pjr29g7SCwqdsdddn2qvqBt6zKWOXNlQn+ORRlt9N&#10;X92fvs9CW5lU7S9PPReNPkQ8aw9p9Vz9L15dpFW58FSdqvyqr7rIc/IqOHnB+u3jR1uAnbdzstts&#10;GOC+I9f7TTrRZ9WyVIyLBj7YKHa5oL+bOw/TPxW4XEuF/nG+U+Cs3xN0hd9VN89FA5w5jdjGgZcu&#10;gJ8NFS/Oc/0uvAU7m1ZxdZemHZVf+avtCm/Bzt7BztJTeWdhfpyff2AFa7aRTzZENk6rnNZ8sMbw&#10;DJaJsxoQ84iva7bRZvPOxnu+V2Y774xZMc5seFCnPChuNs+7z2+tBbS/XVkGDFM5e3s7ab3w8qQV&#10;oDVla2+DjCsHCgeVpo+X+z5XDFIGNHlnX0YDqrgapDwXjAW8Bktf5hZIK8clHW3KchcHP2GQAtGX&#10;futUUJlwK6fKp7hQcmrnn9YgKAz6YPGu3VLqQLBvb241wntvPwVyfkGOJ3Hn9vVUSEylXr9+8x59&#10;8Fm8bSoA/epLiMCPXlYJU1eUF3RJl+YZ/QQfetSHcKIkUbCk6wu+k9RXPhfhCZddYoSXfPCZngEP&#10;n3KrfIKTUOdAkpJD4IpDMwEJJ0vb9tbduPb61YR5/wc/EJcunk861OlwfBSrK4vR6y6kuwVKxoRv&#10;NMqJRe7DZtrSYczdiQW8jbB56htPxc3Xr8WUbtYfxLlLF2PRIbQ7/FmN0rK4t78VR4f76dzU9BmH&#10;rEfjSRwcjcIap/393YSnUKnv4XjU+s2y9s4OQoJoFAejg9wer9+z/fuD7NOjg8btxgF+nhzncSaE&#10;74WLl2JijBkexGR4FN989pk4IDyjF4cjO/QOzAPmGjN9YdpzfNSs/fFbn4yOuabo57SovnvdurB0&#10;1noYN29ez3bWx9pdm1OQ5KXQ5pRjTFP5Rg8rD4vP+mrjI+3ZZ5/NPsRf+rIUcALVOir3w+FR9i2Y&#10;57/7QqMgtxZJcfxT4QfKs92GeJz/JF7jTR8+/p7Hkn8o2mBZm/SBAL+Al9TV2ZOsnOC2d3fS8fDp&#10;s6eyL167ei3XJz72xOPxt37jP8yPAvTeunO7mc49HuW0M0WR5XA2wK+/8l1kzWyVWe1T8gW891Ab&#10;iQNbF0XYlF3CzAh96XAXXD0bP4Qqx7P3r3mFmzMH01WM+lN6up1w/Lx+zF2zNktoExbTzdup/M7N&#10;8w04lxs2TB3j/8FiD8tn+ZSsskZl+e06q3qn0V+yLtPbXZTShTx4eUYhqjoYG/VZtRO6GvgZedzi&#10;EC9f5S3YzND+OxkHf8HPwnkGexK+4mdhZ8t8I1yz8D+uzz+wgvVmlX9QQz6oIWZx1HPdZ+Er7s3w&#10;PijtQXGzeN99/v5bwCAv6BuDkiFNexuIpJWiI11cChiHnI5G95QEcKUMNDiaF5FgFF/4CG3pBhBx&#10;pfAoAxw8hatoEi+96CkFgkCDA7y0oq/wK0OcaxYG3vpin6WPtUkeNAmsAIQF4Qh+OHR0TvMVV7iV&#10;70ILYYoO66hYJpTpmaWMYKXsqAdLAWsFWIoRK5S8vooJRUEdKVvu8lCutINy5IcrhXXrB4tQBldt&#10;gyZCDQ3gqw/8LhzuaHjpxVeSHjCUsFqkDwfhsr52Ohad+RfTOBzupRsDR3nAZXG69k5Blcpds97p&#10;lVdejWe//a10ZcHpoik5yi6noDeuXktldi8FV8Nn2pOwt34ldxzivxHFe5T0wk8Yu6O7aXcbFUZx&#10;dDhOSxuFj8DSDh2WhO44vfZT0Dbv3kwl9vSZ80nHdHKcStmtm9fiK199KoajRnBTgjqdxp8bq276&#10;2UqfWuMYHhymhVP/cG2ABkfoCNpCW6ZS3fozY4Gk/Ar4gWKM//GU+qqHPkyeGx+n0qnPXHhGetUV&#10;n8IhLxoFeVlBKd14SJq8An5hjUUTPip+RYP3AZ/pb3jxNxj8rg8o+oL6gcUD6gcfvq33SX+yuuBd&#10;NKEPv+sjda+TBPSJclzoEdzzav0lmtaliPggoThUPxasO8VPHv1btHkW8CAa6ndGzixv8Fta5S1Y&#10;dZnFVR9VylEPCoy2E7SXcowF2kR7gNnba5ysVp/murSd/VScKE/KmL3gqnKLLnnRJr7SH5QnE9t/&#10;BVtx6iFUvvotrp4rbRYuM7X56nn2frKcWRyzcJ5Pwp5M//P4+wdWsKrSOqE6ouLeyr3yvNEdjmp4&#10;jDv7exY/Zp69ZtPeff7htQAhafAzMBh4LAB212c1wHv5DSaCQVyawcOAUwODu6CPDUAGpArwgDUY&#10;C3AZVAgFSgFrkjLFyQ+/O54SJ687nMohEOT1bPqHlQs8OAFc5Yejnt0FZT726Hua8iza7kRaB3L9&#10;zvxcfn2zfLEU8PRuUGWJgJ8QKZw2BQjoJXzQgy4Czl19CayapiPYCEPKnDzwCuDhZlFKq1ubV78o&#10;y1RQKacEIqsJAasdKGlgBHflait1RNPm5vY9WOmvv/5qCnBp2eaDfnqlprTpN4repUcupjJpvdPy&#10;8mrMzTeWm+G4OdJHWdpysDDIzRG9Vogoe24wn7z02c9+Nq6++lrcuXUn6ef1nOXrcG83jnKar9b4&#10;TdMKYmqF5/tmfZTFdY3CbzoQv2TfEr6tJRStHKRO0gTQTWehg35zlh74ps8b5WtvZz92d/bTvcON&#10;69djZ2szOtNJfPWLfxLPPvdCdHkdHw2z3+HXftpGsAHEkSba/9TGxj1a8h1o+dOzKVf9qN037zS7&#10;NUvZ1qbegVdffy2VrqZfNtNyevvunayb9wp/UMq0o1CKG3j53bWDfscDFpGjF2+Kwy+CZwqPS/Pc&#10;3drM8xaXV1dSeeHxnT8w1iK8hafg1WZNu91vZ22BZ/EOZU67U8aUq87aWluBgQOvq7c1gfhb3b0D&#10;YAo/uGq/2bv6wguOoqVsv9Oi1CpJ4lzecRe6Cq974XaHT7ogj3T4xLmqPMsgWPn8Bud3lt9pPlrS&#10;Tt2eR6ltKY/wmBK0Bmt0eBTWJrpqjFIv04DK9Cw0cfcVrqJJGnpOple+zNz+q/qchEUPfLOhYB4U&#10;V2l1B+N5Nvhd5c3G1/Ns2mze2eeC/fN6f8cULI0y2zCzjff9NE7hg6eudwr/LJ7vh7aftjxv1Jfi&#10;vZja00BgED9s1/cYmAmLausamAxcLi8zhUS6QcVv8Ylv2nwx1gACRnyF2ecaCCsNLLqqXHS5CB35&#10;CBGDesFJE6qMwg3HLK2+gA3y0iknFAow8IKz2Lh+UzZ9zQuElzxlZZodxNRbuXAQJtrPmhg0gpMP&#10;DOFMGKKVAJWuPPkoSJ6/9rWv3VNyCStCSl4Cy93AjgZphDFBV+u60FhtpC7Kg1P54qUTdKxZ6nbh&#10;wrkUlgTf2tpG9vPtO83hv9oI7WizuNzUqPwUIHil9VkHo7FmaiOCyTmBjrpZWGimmj73uc/F7/zO&#10;v45vfv3b8eUvfzlefv1axNx8HI4Ow6kBvd58HB8d5iL0mjZDby/P4mumGjtzzZo+Vq3sZucYthZJ&#10;ZS0uNG2S00XdBhbciPXrYBiH+42H/N29w3SKqk3+8PN/HF976un4/L/7/fhf/5f/OXZ2mt2Q8llz&#10;xirDUiloO64aDo8bRRffaD91tX7LFDrlRJu4vC9nT5/JPtUP+lbfSeOmQB/Kr/89a1dwfsurPG2p&#10;n9RTPKUbr37oQx9K/iyFxl0eSpl0a7LwL95Qrr5Vtn4EC6f4bONeL61MeIIipF0o9hQnOJRddzSh&#10;A37vhDSXePVSht+e5aGEUTTxiqBsdVRfH0Osf37LX/wJJtcd2V3qw210nL/zg9tao1aR1TbKk9+z&#10;/ILfuUSlpc1veSpdWfKJc/fbc8EZG3Jqsq1XtRGYrG80ypd82pf1ikVTftOCaBG8O8WT8uKlCvC8&#10;UcgyHpD+oHi0PQiXuKbMP20oKfi6n6RD/JulFfxJmJO/wT0orvL/ebw3PftjTHk1uHs9/yR2xI9x&#10;F3xPu8/SacDQJ47IWV5ajsO9ZoeRgX9za8dnVR5oWwNO5TVIiTPA+9o7nrEeETq5RssahnbaT74a&#10;0OSrZ2XDYQCfHX4M1vfyjJqy4AJfgxnaXbaj+8KF12+4wRn8wM4OOt122tCXvUHdAA6vy8BJ+TGN&#10;QmBRlggKgbCAk3AsnH4XbmURPvBwAkkJIozR5IK3BCsXCWBd0pSjDcATiuqgPaou8kqncAnKIijd&#10;KVxVX4KeEieNpUMdGsWvOagaTYSxQECgterDqiVt0QLm3WbqUJkJ3+nFhXPn4/WrFss3bWUqhUCy&#10;bknHlSUPzeq1vb0ZN2/fin/5L/+POBqNY3R0ENdu3o2jIR8/g7z3eqMYOXx7SNAaxpppx+nxMN1/&#10;8JQ+iuM4TvzNmqdS/nhArXpbCXo84TZkkmuoOh3Td42yAsbi9d78QswtLOXuxKPhcVAmv/X1r8Uf&#10;ffErcfHyk/ecqOpT01Pl/0v/HKRLg/1YXW124uEd9QTL8pq8M9/4ptKHaKT8Hl692hymPRikIkyZ&#10;sYOT01lKCMXJjruz55v1WZScUqDhh1cePXZG0wAAIABJREFUu/BYqyg/ybOtEuAdBQMWTd4ZSgxe&#10;taAdfWD0MZqqv/GbeokDb50WvPgDD+k/QdsJ+B0PwimPdwJOeb/73e8mXjtmlWW9lw8NNChDXm1R&#10;ihgrEb4SL6BdAOvKzQj6ezxJlw3DdtNBvWvqIC/Y6oMqp8nvDM1mLFCm91s95PHbs3zeHXURPIuD&#10;u2A7k/sWL+ObdG2ENyoPHvSeLq2txsSHpaOkRs1RWcaSWp+s3NmgLoKyXPX7JIy0CrMw9Vzp9btw&#10;aodKEzebfvK3tFnYKm/2XjBvhmcW/ift+cdWwZrtOM/VUbMdMAszG/+w5+8338Pw/rSl65O6cgBp&#10;pwIXV5r1PwaQ7qQZhArOC2zQcBcMPjm4tdYrzxnHxtGed+i3S74ayAy0gr7MQah1OMqHdsGiyeDF&#10;QiEfGgyW0uWbfZZ2ki+KZvCei05CxkVpIZgpJcoiRAgIUwBwFwzBCQehkoNnWz588BIi0oRrN66n&#10;YiMvgWma7caNW61S1Swyl4+yolzrVShE2oBCJLirr3R4TeOwMChHHKFA6NpxVoKXpYvQUKaLgtUo&#10;VN147rnnsj7wSnvttavpAJGwVK9LFy/H/kHjkX/t3HIcD+08m8Z+e/zJE+95LL72zLdSETk83M8F&#10;0+PxJAbtrtHRiOVyahVN1nOwsJgC+5lnnomVjTPx5BPvi9Gxg40jhse9xkLT4ymdiYMX7HE4IsRi&#10;9Oon4qU3HcS01/CNvpWWTtmtixq1rjnSE3wvRuNp9C0+7zTrAxcWm/Vr2nXancYRAijLuzvx7ee/&#10;E0998SsR/bk8jDvpx6/dabPuKgWsBTT9XEjPRYHF//oef/Rby5q2RJd+MaVsd58F2R/84Afjldde&#10;zX6ltKTyNJjLflQH/EXJevbr30hlhRJFKcEH+lDfKcdv/UMZ03fyUISUqW9rXRTF+v3vf/89yxdc&#10;xU94rXgWj3t24SFWKfRQfJRTfK+d/BaMAXiR8g/es/zu6EYHWHQJ4JYmzdQ1ZU19wHvf5fEuow2N&#10;3jHlu3LRNkvScNTsunMGfb95vzK9neabfcety+sMmt156qOulCDwfgvgqy7ia9wBK+BB6eDQI17e&#10;Y+vBKCg+wsbDOB5NYq7b7EBeXVmKc+fPxxzXKe2GE/V02dmqzbRD0Z2I2n/ilDWbVs+zdQN+Em4W&#10;j+fKV/fZdHEPw3cyfTb/yee3A3sy75/n3/fnXX5EtXhQ5xYp0ggEXzf1ZVRp7rN5mYZnr1m4d59/&#10;OC1Qg4wBpXmBmMDncvATVwMTi4VggAZnIHKvdAMmXBUn3mDqnlMCo2bHn0HUFyF8BnWWroLzxQe+&#10;8maB7TqM4hNleFaOK4Vna/Yv2sQLBruTcNbZrK43u/XKy7R8BBnLFR51ERYlyKxBggcMoUDIuKPD&#10;7iJTL+gi/AyslDECUvtZrDwc8phuvZSpSGuDjmNnh0+t5fytXMrY/8/enTdZchwJYo969eq+q+8L&#10;QDduzpKzHPDCDEezpj/WZLLd1R8y6fPwm6zpg2hlMhutzZpsbEkaicFNoBt9132/q0r280jvzik1&#10;gAaBIdnDirKszIzwcPfw8HT3FxEZSQ5owG+EAF9wc54cuTIBoDxODS1ThJwXnpXrl3D2MzMRmOHT&#10;AnW4PIdgbSKbjg0+zl8Ax/Eoh18fzM7WvaIePH4UIxuTE9URbe9tFyOG3iS3EHzMxlB0oz8qvf5h&#10;yAo/3rLzEe333/ttBIFg8L3XG5Xjzkw57J+Ug/5J6cdWi9Y5HccWD6YDBXfxBcHj6mQMk3Vs8zA6&#10;LkeHvdI7quul6Ex8Y2TMGsFR6dlOYXRSDgfeRhyV/Z7pvbGyfzQsPvLs44X22Prggw/Kzt5+WVpe&#10;DdmQpf50aFPqpKnAPQFE3ydiLpa+7SWOBqXbqQG/4FeQI/j1TUdy05cff/xprH07OKhvxUa51/pP&#10;6voofSzdePmlCJz0GflngA0H/XHWP64d+o0tpdup+2jSZXXhwTtc4OiN4Ez/wyWgdoCTJ2WQmCNT&#10;dCafIWeBnn5Dm447kxcc5IUPuJXhEX359Mgz5NmQl3TQTBhl2Ta01JOHRix8b/2YA6c8jwjImkCK&#10;DNSRXIOFRxvhRS/bqzx5AKccLJmFnTMa2sgaz+hp49z8TNBw7/msyQj0QUwXWocFF1j1/XBLWg1w&#10;nMBkgut0yjx48JX3eU54ZZkSZ+aBzSNhnE/jyLx2/rOu27ja123c/1qvn0r5j9TC7Nw8n2bDQkjD&#10;0Bb2UoBnKV27TruDM/9ZeVl2dv52EmAsra8Z2iah+cYdo6qfGC2yjwfXa8GNQWOs5KWBsl1CXjNm&#10;jBV9SJ1IHJnHeKALNuuhp5yjUM5oy1MODjyap+vJA48G+Di89u27cs2iaBLK+vDDyUkxoKZhOAeO&#10;UvvTEchjSDkSfHFYEke+t1e3REg5qMMJGVVST4BhdAwNwZZRDLjhIFPBjjrpEJVrL4fkDFY7wKPh&#10;gFsd9cnXgT/tcvieHYefMv/kk09i/Rb54EN9PMJRA61mQ87GWQtq9PtRBGVz5S++9/2A46DJ8uat&#10;G7H2KOVP5gJGfeNIffDWnsDF1C2Yu3c+L5/+7sPY40fwYyuGY6/dd6aLLuoZKev3S+94WE7Gm73X&#10;6E6zUze82a/a5t6hvx2SqaXBcBTB11HfFhzjZXA8XvqjTgR06xv7ZW1zu3xx/1755KOPytrDR2V6&#10;bjK2R6g4A03QsT7MeqDBwFuu9WPLC/Pz5eUbN+KTPfbKQpdMJ6ZmyoXzl6KfMrDOIEk/kTX84I00&#10;6h+6IU9/6D9r9tQVdF04d/6JLusjPwbogPp0RjJSSa4CGH2DDj1K3YGTftMZukSvMwDHMx1QD15w&#10;8CQMuaIjn8zRjZHMZpRKPr4ciT91ke6kngnc8WF0lu6gicfsN+0IuTQfLY7ApjMW265E8D6sAZJ2&#10;okO/wEv4yu9dKpfvEAzbn62un6ufYYoKzcgX3vAPNvUJP4kzFrY305VgyRWcH/3kEDSa9ns+PQfy&#10;bF577lx9Q9i6LDxNTNUPllvbpW77QC/v8zr5yPzA20xfgnHvUJ7Jdea5Dl4bGWVZwuY58eb9l53V&#10;d0jPW+fLcL3o+d86wKJA7USgKdRQribgbsPltV9kT9Kp/ati/nt0XBj63/72t+X9998PJUhlelKv&#10;uQAf+Jr9PWT/Pp2cvJ3Gf3b/bAkwlnai7k5Ol6WVC2ViZjaCHCNMklECIz+cDochMaoeaMZEH7nO&#10;hzLWKXTqVF7ioE/oJLx7xs49GOu2OEmJQc1AAV39GUarWaAedRrnxRjDFbxwyDa2nJiMKQa/IJUz&#10;lHgLvTs+CVocjl/I9hVSV7s4A7g5SLxyCJwQgw3GvfLr16/G5puujbaAd3Cg6cjAmyK4fvVGjCwZ&#10;hWjLSV0BGBi0lKuj3TeuXS/zs3NlcX4hDnkczGuvvRaOmAM0lSMwdBgd0TajUOlw9Y9n6e033wr8&#10;nCg5wbO+/jgW33IQnLxRttFJiWk/eyFdvHi5DMtJmV+cK+eWl8u+bQ52tsvNV96IT+T4yPPRUR3x&#10;GQ587qNTxiemYg2KnRGPOMcyVlYXl0t3crYcbO+W3fXNMjs1X/qDTpnozpbjUSeCn/6wThv1j0ax&#10;FosMhj6H0+yLhA9t60yM14/hPnEkY2XsxL573QjERrEQrC6QPindMt6dLeOTc3EeHOP3uAyOjsv6&#10;o/Vy9/7DCBourNY3Nw1o6EdJH0106j5aPhFkvzDf41xcWinLi8tla3u92HDb9g1eDphbmI3tFeip&#10;N/RWzp0ve/btGg7C6fZ6Nhg9V5aWVkqnOxFv87UDBgvM1x+vlYf3H0Rwtbhct23Qf/Q2Aom+YKku&#10;hNePqat0ky7Y58y1wMuPWfLSt4Ireb4LaYpT8IYOvXBt/VduN7G9u1MePn4Uzw3aGYg4G3GFj/47&#10;8EB/6S19o8doCrA8+54rOBxgBVf0VNCifx30g6w9o55/1wIc3eD6qF9Hg8C6h1+KQL6pCx9ZwoWW&#10;tz1N48UccvMGKj7xw3bF1GGzx1foVIOTPNJOoec5kQdv8ilPHX2yv7tXbv/u03Kws13slHV04NNN&#10;Jd5Qjf3hxo6rDWqmXtVN3dKWTO3r03n4ltJ2OacM5KubPGXddnnSzLI8P4tmu+xZ5e289nXW+9d+&#10;/tYBFmVqJ0JMQZ4ua8N9V9epDGi6TtrPi99DmQ9m4srz8+L4c4bzMDNQ2e/Ho7qFQjWu1SB6wMGl&#10;c2DoGF0wrgUYYCR40lClXMElPAfRNpzqO+BX5tdh24jDB7c6cIBLHVEPT/C3k/5PHpSlXgkW/br0&#10;a19ApN1wmmrjCMAKONDP+pwWOpwVI2akASycaDsbgTAKJUhj+Dkezs8UmTU56qEnkNIWdDkrDg8v&#10;8HBYDo5gama6cHqP1h5HszhQfJKNBc2muEwJGhU2hUge6sIrucaHOvjGX8oYv0bZ8AqezK9evRxT&#10;R3Cqs7p6PnZLX1xcKoNhv9x7eK9cWF0t588tx1uAe4d7ZbxrqrgTn45xFohqJ7lpGxozRsuW58rv&#10;7twu//n/+M+xRUTqh9HF2pdzpevbl2PHpc9BltoGQcpweFIGo9gOu4w3gXOs4ZnIzSBPyih8Vqcc&#10;j8+U6anFMjNdA4T+oenBYZmcmCvLK0vl4HC73L33u7K/uxlTtjMzC2UwqjpFJqlDqVuCJtODPgr9&#10;+mu3Qi6HB3WBuO8s6l/Tx2Srfn1xwgiokdG60F2fw2f6bTjsx3NC18Bbv2TUUWBjqwabXFo0Tv6C&#10;FvWMbr1y62YsMicr/U/3fDJoenIq4H7961+HTgnEyV/QLoGjN0bBvHhx8fKlQq/86BBwaJ8pSkG1&#10;OvQcDQl/rgVm2oUPPx7oKf4E5g79LBmtMlJLJg71nekXueazpH7qCBgpy9jwpO8Zoa9kQI8l9ZQ7&#10;6GxeOyuDGy7X6sKvfvZrlslThreknfDqSu4FqHBKY1YIdmqACN+5cxeCjueFTMda6ycrvRqMwY8/&#10;NB2B6zmuA7D5B4ejXTdxpQzb8HmdNL/unPBn52dL4F98kbsO+qqOfDZbz5/rlx9jSrnbipN0vy7I&#10;82BKCY9XD+BZej4JMJIWBPv47WDYi7Uvpn4YCr/+PNxp7MiYwWB4GEHXpgDI3AdM3T8Jjiannhg3&#10;fRv4mtEkRhNOxhpO5XCAgcM5jZ1ycBJe2rrYrtf1UWKfQ/F6eKcaVrgk+WDdO9M3gQ/etcUvbDQy&#10;8OA8OEcOSqJPHIZgBQ8cYI4cuUcTboGmaSUBRwRXzfSbEQNTZ9rN8XGORqo4L0lARI85KtMrgjXy&#10;BY8/Thwsp4AnZwdZM/KCJW2ER7nRBG0gR23NEUFnbRUAaqupoRjlsL7MtgZHR2XlXB1tgGt2YT7w&#10;PV7fKC9f75XXb71W/us//r/l8OgoAjCvpPcHR3XUx5q3Rr4jeyPNzcX0mRGtw8Pdsn+wWT77/IMy&#10;OB6VcytXS2e8Ot/BaKxMxGigTWYH5aQ7LMMep2KDbJ8ZGZbByGd4fJC8Ls4mc0FOfSt0PD64i/bR&#10;6KSMjoYR9PFnx2PTpQz7ZXPrQbl9+6OysbFWFufmo902JjU17isG9QvP9WUOcpyYnCjrm5vxUV/f&#10;5rx69Uq5/8UX8YHnHLWcnOw2/T2IQIOO6C/9RnYSHaFHd+58HteCYTDK5Qta0m7pDyNavmGof/Qf&#10;XZmfrx8gtmbPPT0TqEdfLS1HoEQH9Lv6qefeWMyRUwEeXfCsO+NVUIVXh60l6JIgSYpn6LgupPdc&#10;0EsJ3+rRRboOTj06hR/tg0+b9BFaaSvyWY2yJoDTlhi5tsO5lwyaQEK+I2zE0dM3Et0XP7a899zY&#10;CHn6LOvKR8OhrIOXZlTKCzOeM28aCjCVG71S3+EeXUl9bfH8ZLm2eGaEYd583dnfKSuLK7HYPX4g&#10;9OzL1imbG9ux472vEyRfgfTUPzTa6fS9MnI7nfAjPQv+WXmn65/dP78EvtMA60mwcmpU6/nZ+eaQ&#10;fsk5TidKdKYsp6Xy3d+zaRYoz8/PlLETBrEXxpLsGYc8o8z46BcGWhmjalouDFCzZoADScOqjnuG&#10;y5mxdq1+5sEDXlJu2gAdhiVpu0YLDnmuwcITtBsDCReY1OPEgZaknNFUz+dJ6ohNfUOK8xG0yEOD&#10;IVXPCBPHkw4JPc4Qz67BgOcQnbtdb691Y1rHm254YKS1a9qUhcBpajI213TtgMvIlSAOPMeLFzQF&#10;QBwaWhy2RfGuOWgjC3gTUIFFH78cHacpz+dNnMFoN6eoLlrkbPG9DRF9ekabycUWC4srywEv4Lt7&#10;94sI/G6+/Er56NNPyvr2TtncXC+TF+qaMLLlfLRDsCR4sRicE75y/mL54n4NpA8Pdsrt370XAdCF&#10;S7fKcGy6dE705WGsDxgrpnqmIrAfHdc1LoIs2yYMTgZlaqoTwVyd+p2MSRxTiqYFT+jWMR4E/kaR&#10;OuXwSMB6r6yt3S5om6Y8f/4ytxWBoS0eXMd0ciiIxfV2rK/fbrTW7uc//VHwq3/HjXqcnJTFpaUy&#10;NVs/nl37vBujiVDQTXKmT+RrAbolEoIj8jXqaFsDI1n0SP/RS/2SU2mhI80nk/RnBsh0O6YBy9iT&#10;YMbnnvQ3OHojCXr0RwZZeE8dyWdN8EV3fbCZPuE1f1Dgh+vXFsF7jurSTW0zRU0n8QPGgb762oF/&#10;9N2bhtROSb4E/0nznJP95HgdtVQHDbyQq0Ru6MhTzyHFM9OsLwQjgWkn+NT1LMGnznF+wLsVoGg/&#10;upncS+rbwkaZPG2Hxw+MwWBUVhaX4msG9Nd+aeB8jzNH7+L7grEFSWKu52xbO1de0m3nf9V11nkW&#10;vq+qd1b2/BJ4qhXPX+cbQX7TTv9GyJ88bPUXSD5A3/SMR3Xy/E15+HOGtxiZYWAgGaoIXLo1j1zI&#10;NA8GmZFiaCQPtlGu+JU3qt8Q84vQd88EEYynOmlw4ZEYLnkMorN8cNmHaUzBpkNwDQ4MumCSH0YU&#10;Tkle5mtLGiH15PsVXqdshuEAOCVve6EjmIHHCAKjDD6DnnQk7jkRvMANXh48HBtnmNNGcHh9n4Mi&#10;Yw6HjNP5Cn4Ojg5jbQ7a6hm9EuQ9fvio3L97L9ZeqYtvTg2fRhT0gWu8pEz0IdwCG3XwLw+PnHvK&#10;0DXHHwHtoL6Fph/kZ5vi0zOdTnnrrTcD3+ONx6XT7ZR/8/bbZczHwXsHZWunTmUlfe11jS80yWxx&#10;Ya5cPH++jI91y6Rguz8od25/Uj78+Ndle/tuvLWnzvHopBwN+uWgPyi94VgZlYky1p2KUajxyYVS&#10;jF7Jm7Dv2UQZHXfL0dBWEiex/sVbiDGwZfTipJStrY3y6Wf/VO7d+7gcHdbtDy5ful5mZ+aDPzSt&#10;MIw3IZsRD3nkqh/JTfBhy4UHD7z1V0daje5af6W/yVrwKkjSD4KmjY2tWKMGjz41pazf4SNvuqV/&#10;6aD+FhyBo0/06Je//GX5+OOPo7/1CVnqezjoltFTenP9pRsxkiN4ggsO/Y0vgbd8uOkbHOriSRvh&#10;cq2vTRda86SuYCqfIc+u51q+NqKBH+3Rz545eBz0UXDoZSY65NmEW1vB4Z985OdzAxdewOGPbGqf&#10;BAtBFwzZqi/RaXqVCW/5jIOFS0LDPdpopj7Kk9QDm/zAKQ99dfMAEzi9NWts36ehjusmx5vNW7sn&#10;Xog46sVhRSIc1u+hmXIIos2/5LGd97zXyU+e1fs2+J6X7p8z3Hc6gvV103H/EoK28SLj0FYUCu5h&#10;cn6e1IZ3zcDktEkb7/Pg+nOCISuGpZRqbCcnjQiZ8mi+GeiDqo1RI0cGi+HIAMO9FIapeeuLwZPP&#10;IDEw3qSX0JLvDIdrtBm9gKtgsdAWTXgS1n32I1hlUvLGWch3z+m1395JuoxoXnNka4/qzuVwVX6e&#10;7tEFFh5nDoST4kQ4FnQ4UqNJ2gBG4sA4IgEnJzQcHpfF+bmYZiIvjs8ZPQEQHuDDk7ocE5qCKFOX&#10;ZGq0Q572qW80Cax2CsQsbKfn+OPMOPGrl6/ER31NgUhGPFLGcAt6jGzAjx+/vF0LKi6evxB4tJHT&#10;Ncpw/sLFsrKyWh4+flg++PTj8vZrb5TzH7xfHqytld2D/TI7Ox8OUDvQcY4tHJpAa++ofpjYr3nB&#10;gSke04r37nxYDvYelHOXXitTkxx+fQnCW2u9gWBmohzbWb1UJ3xy0i2WaPWtyLcRZcnpZVF4KWMT&#10;k+VkOIyNQQ/3t8rO1uNy2NuL6b/JyYly+cKVMjtbpxjJRRvHx6ZKb1C3UsA3OZM3e6Rff/iXf1mO&#10;jg7L+tZm/GAgd/1m6rQ7PllefsUnU8ajzwQg589fLOyZ0aJS6giXQEcg5YwGOQsY0LIXmv4Db1RR&#10;0AvWc4F+BKjzCyE3C+aTPv1Jees796F73W70n0CHbtFTC7XxLLDd90aft/2al0p8+NkPLHqAHp7g&#10;leCVR7cyMEEHr/RMnkDRJqSCKzIL3T0+Dv2Xj1848FLtzNNRJs+zPkAvDzgdYOXh04gTPPn8O+Mt&#10;DyPo8GRS171nOmGVyVNHHnyu5Q39MGx4AZfXznHEPlh1rSl+9DedOTjcK+uPJ8ryymKZnpqOvoLP&#10;tg1bW7ux5i3xJW9fdUZLm50l11Lex83Zvz+4BL7TAOsPzr1h6IPDeDMjFew0Dzndczr/9D1DEg/q&#10;WJ1qUn6mnKel9M/vyYexcTCuU76jtrn7ZGfueLPHBExj9AQU6rQPdSO/+dq9e0GEKS/XcDB2jE/c&#10;t0ahkps0JuBKY1DhlNpGMY20PDzhI4Mc/c9RuEdbAoOmemlwnU1bgPHW1r0HDyO4WVhYKo8ePYhf&#10;zDZttJ6Fs+O4vAnLiXCMghrX/4znJsAyUpWf5LFmpt8/CscqGCKTzz79XTik+cWFWB/D8ch3cFyc&#10;EUetDQI6C6BNCeZCew5OmSkXjjqdMX59jsbaLuWmf4w+qCdw4/TJgCxM72RAhqapxAweBRd4sg6L&#10;c/eL3Tf8rly9Hts3HOwdlLXNzfJXf/VO+T//y38Jvq1Vun71avSTdtAjAZb6RqTGj8fL5Hi3LC+d&#10;LxPdmWIk7Kh3UGanu2Wwf1jufPKrkOvq6tUyNXuuTM8YseCQ+0KrUo456fo2aTemcZo1NkaUxroR&#10;vxv9Ghxtl/3de2VnazP62siUZMTqSvN9v9CBzkkZt4+Vb8eVqpd4pUszE97ufFz2D3bLrVdvlls3&#10;b8QLBeM+NExvh8fl9ddfjUAI7eXFlfqGWjMCrF8uXjwfcjGKoX/0BX2RBMn0R/KNS/p64UL9fqHn&#10;Q3/oY3oGVsBCV9hA8qAf+pCMP/zww8BjhAcNwXiMuq2uRmCl3/3QNBoGhx3tfX+RftKN/cOD6GfP&#10;jQl6gZ7nBU/OZCWgoCtw56iu4M1u9Pilq/gBqx49Ikf3fpiQqylnOoV3dTw3aT/y2ZZPP8N+NwFX&#10;ro0ykqZccj3R6ZZR86bqhBcfmoBEfXzTweSJnIzQyQu70PHmaX1b3dosL1rgIflAI6/RxLM4x3Xw&#10;/OTHYh3tPr+0El8dsIv79Phs2dvei6AZ/TyC8eYfHGk32vl5nW1x377O8rPzH14C33qKMAOYVO52&#10;E7Ksnfdddzx8jnzwUgHznA/E152fwOewbpvps+svlUDuU8MYHuzXT7zkKEk6qTROaeAZUEcaPkZJ&#10;mbOkTJLH8OnfrAMmDbhrh77LI/PAt2HhYyjhw0+mxK1+Ox8c+MSPpmBPezkvvHECHKJf+OCWl1fD&#10;aXCCWY8jYyzBGNkTcPnlLuhKvSW7CCyibQI6QdNRefT4QeQr90ZWOrHtzbomhkPFC16NNsAnGJME&#10;O+ioYzSAA4NH0i7Ol4NTRxCmL3yvDq/6zygVmRg5gQcNMhVswcOJZ6AoX/vIhJPUfqNN+wc1QLx2&#10;7Uq5dulymZ2aKre/uF2WlhbLW2++wR0FX2sbG0EfjdCDk2E56dRf4t1OXTRttEYQe/36S2VxYTne&#10;yjIK1B0/Kb0ju91/Vu7eea88fPBe2dz4uBwdPCqdY/ux1RFCDtfogfYKFEaDvXKw/7isP/qofHHn&#10;v5e7n/9T2Vh7XPpe1DACPj5Vzi2ej+BvZnohXuEP/Rn4vmAdRcWvhe70RhBw78H9srmzXRaW5sv3&#10;v/8X5f79exHICkqOeoflRz/6Ufn3//5/CvzdSevXFkLO+oz8BEc3b94MOQuA8aGMLMmb3OmhekZA&#10;vUVoBMZbgV66IHswDn2mL/Ut3aIH9FX9jbX1cuXS5djGA36BFRrakIEBHAKs1BfBnzz6ls6fTtE7&#10;+kiv8av/4tzrB14w7rWPvvoRIcFHnoI7bz+CcYDRtnwe1HONLwddQ18/esbyOdMuB/pkkuWp95Hf&#10;BDroqAePBDav3eNLngQOXilxqE8WysA58vlo41HPvdFXU8Pg6Iqz0WQBdHdquu4jGAvox+KFC3qg&#10;rei0U/s+6ea5DZfXbfjMOzv/YSXwe49gZfCkg4XpcX4O3k93egY+fgm5lsCkoga8/YqaodgkIT9p&#10;Js48BwwD3Si0B8GDGbgbPEYg0pgErtTl5pMrSefs/NUSIDvTMhYILywuh8wt/JV8VJ6DtJGo/o1f&#10;fCc18AnzZddjTgpgM2VXDZJf+/UDrMOTOgWlryR9Ho6t0RH3p42uX6gcmG+S6VY01OeE/KrGc39g&#10;lMwCaBtLnpROs0XBcDgqE/ZIOmXAK4PVEIfxGx2HcxDI+JXOKDLMhviVM56CGPnW4ZgCMSqhfYy+&#10;c+ovY81BXbtRp/RMm925cze2HxAc+VSNEQXttubKvkiD9VGZnK7bNdjLyHoZzgs/cNP5DHQFSWTE&#10;Sbtm+HOEQB78RrE80/cfPniy6SinC1cGlJxiOmOjW+paf7a3uR3TZ2sb6xF04VV7HersbJXYH23c&#10;Ivn93XLns8/L97/3F+Xx2nr54uH9srtXytTEeDm/eiHeQsX71PhY6dqxv1mPYmRS4Dk9M1tefvlm&#10;xb+2XoZ9IyX1B9bx4KhsPb5btky8PdpvAAAgAElEQVTpTNS9oMY6RiTrVCp565sIlIZ1ardz8tSZ&#10;Wqw/PlbfsFxdWYo3BgUd6TwFVielV06OLeqvDvC4WGQ9EX29vr1V6Os7P/i3ZWZistx5+FmZaNaV&#10;zS+ulLnFhXLn/r0yNT0bwe3BwV7Z2tmM4IP8bZ9B3gJf/UmHjDDRL4ctEfTj0tJCOGh6a9TRVgwC&#10;E8GOtmXQbaTV9hdjY3UaWQCmvnV9B7ZI6Iw92dqh9uVB6DS9IStBmr6EU5Aj2KETOUVMl+iBfHDq&#10;kJUAJ2gZ8Robj3YlHJzw0VNr0dwL1AXP1r1pv+dBMOM59ZY4fXDt4CPcj5+MP/EJRhMldZWDy34W&#10;WNN3fHlrdHTsA8tP+xTPDvTkw6Gt8iT1BUVw9o7rekUwjqSpTFIneXXONBZ7AlYYbfc1BPIwUd3b&#10;O4iRtcmZ6TI7V9eK+WSUfmonuKP9XzOKdbpO+/7s+g8vgd87wEpWo9Pz5vc4M+qGbh0e+HCJrXMq&#10;ep6TRN63lc41xafcvvPEEDDwHi7Ozq9v9Rx+JRm6/tWvfhUOL8ZyG+SJO2mdnb9cAgxZ/QXfLYd7&#10;+2V8shojBssvd33iYDDSgKV89Uv2h3O7/5Qx3PBL+lW5JC8NaOJIwwbuWcYJPJg2HEPO+PoeGIPv&#10;mqNJODzBn3WdtSsNsGDDr3wBE5ryBVRg4ODoBE7KTZFwJBwhGhmQZXvwDT+c2k1fvR2rfgZX+OO4&#10;bCL68s2XYq3K+KjWwSu8DLg6Aij8aCPayskfLni017oddYys4Mt0EOfOmXPw+MCX0RRyUDdpaJ92&#10;uUfP9CiaRkTglweGLMYnJuJ5m5wYjwBPUDW7sFB++s6Pyvb//X8Fj9YpjY1PlHMrK6Xj8zdegPDm&#10;6KDuHWW0SttGh/uBnyyXFxaLT+9w9AJP3660UaS20km0T0Z11A4v8ukQOQcMhzhWA6XQ4Ynp4N81&#10;9zo0HTTs1dGrUX1lv5zU4EqwQ05jPoNkz7HNx6FH33/r7XLjytUIWsku6Zoac00nyM2ojTaAEUiR&#10;saSv8K1Mf9Er7cb3Ya+2RXv1DVzW6wnMbCSr7wRZ6sfI1PZOrP0SFAl24RA8oeUeXcEJeaCHtmu6&#10;6Vo/spFGmUzrGTHDD/zO+jjtK37gpyd+yNAv7URjaup8yEqwSLZo4AMebaTz3tzMOugqtymnANKP&#10;ID/ORE/hH9iB0bD+MGoCKjLCg7oSWeMRP0nT2fOQfYLfTK7BZ54zOP2Dz7QD7pWho33a4loenUrc&#10;8MIHXjn+4IBrdn6unD93M9ZZnowPY02e4O/xw7UIOOFanayjy/DA206n79tlZ9d/WhL41lOE37Y5&#10;lIUSpuI6SxQ3y1LRn0ULjHLJdSq6D9kaFvcAe/AYuJj2iAG3uuePB86hzun0rLzTMGf3Nmm1MWT9&#10;zAVZMiYMiXMaa32qH9IwpxFS7iBreQwSGPeCA3jkO0vZv4xV4sh+SiOYMGnc1AOT+UknaTsLEjgr&#10;PEvoyXfvgDvpOWsLh6SOX+CCEW1XR1s5KPTBCpQc6uCbUQbLwaWcsj3qg93a2Cw//OEPw8nALagC&#10;a2G9Xdrh5SQ5JHTwyCGpT27yOEjTENotMCIDeDgYDk19ZdogD18CJLy7znu45HuWtNWzxLHKhxPv&#10;2uwXuXu8WX9mCjSf5aWV5eID4Jw+hz023i1fNBuc/vzdv34i443NtbK29ii+T6gttlDwNqI1WdlO&#10;r7GThYAQrSsXr5SXrr1ULp6/VFaXz5XF+aUyNWExuimZk/g4cKxrm5ou3UlbOEzF6FYMrXY7ZXlx&#10;KRbnX796rdy6ebPM+GJAExh1mvU7vpcI11i3/phIndKPZHn34YOyf3RYXr5+rfzw+z8o9+7dLb1h&#10;lQsZzM8vRiB+/dpLIXMy0x56pb+0hbz1hzM50UntE8SBhUcwH4HH/n7oD9r6T2BlCtmhr8CYGtTH&#10;8NMPcK6Td/0If+p+woOTL8kzKqqefHygRbcEeXR6ZWk5dAaN1GNrtHb36x5rpoHlGyXVFjJTn/7v&#10;7NSF++SgLeAcYKytda3d9Io+JF/ooicpl0929AKP7tVRBi6vyVYe2MQFh2v5aIBNeHDy4c0kTwID&#10;tzJ5eHaWL2Vd90kLfnDOnrmsq/2HzR5l5KwPs32BrPnXpt3OP7v+05XAtx7B+rZNo4CMrl86HnYG&#10;3nA5ZaJolNE0iV9afkWlsiZd9T0EzqmAlDSH1v1SlO/XFwPl4fYwt1PUjd+s9cFRlrjacGfX/38J&#10;MAQ+48FgLM3Nl/6oGjl9YlQygxNGkUEha4l8GVAG0bV8fS2pq56Uxs+9/CyHK3Uh+yqNK5g0Xupk&#10;PTy6ZuQSj7P6aKuvLGkmb9oIBg/95o0p92AThjPjtCS4BEr0jS5KyugeOajH2Dvk44ss6D69tbGo&#10;sn/877+MaRPBnOCGc+Ps6O/63S8iqDE6kYEWHJ6jbJ/8nGpCl+PVBjyjs7O1HU4PfU4d35y9wwgv&#10;OaDr+dQ/+Yp9Old8ubanlWfVPacsoDOyAZ8AxujStevXy8MHD8rrr78ZcjAq8uEnH8fGmO/++Cfl&#10;H/7bf4tX1dcHpiW7NWA7Oimd6enoy+ibSW+VjpWubw4eHpVhGYu32vT1pfMXgkc8k4NNb+UPj+ua&#10;Nv3lsy14steYQ7p4rn6w2evzMQ3Za3SEDg57pfT050SZmazOFB++WSdo21jbLPce3y/7BwflpevX&#10;y7s/+1mMID3e3Ix+6tkH6tKVcuX6tZA3engjJ/LRx2RPR1J/9A9ZO7OH5Ev/XJOZa4c+pi8CFX3n&#10;kznyyd4O/vRcf125djXarN0SevoqaQsojaiEXm3Xj4QnHrxKbR3HW+wg//Bh4KIfXmpQB050yR3/&#10;aMoje3qujWw53dNmI6hwo03GW1tHUU6H6a76gnm48vkz46GP8RHPaffpekp05ePFNV4caDjDiQ/1&#10;sk1g1VGeybV8dLMf1IEz6+IN3BM+WnSUwS9luf7KJTDkur+3U65fuRp9eNy8WHUy8iHwTuk1OpD1&#10;tb2dTt+3y86u/7Qk8FSr/oh8MRKGtp09BK4ZB9fyOAkP4+kHAcuUTb5E+SUPLOVPnHD4BSXPtAv4&#10;rAM+FdY5rwPR2b+vlQADxGBzGGmEGBNO0tA+o+ReWcrXOY1eNa51tDL7Vz9xHuBct/uE4cu8SqeW&#10;u3ZIyhPGPR4ZeoZPfWf8oJe4k79sQ/ucfDGM8Ap0ODx6xWAb3QHPgWgXveUY1MsAi2NTh3PRZs5S&#10;ffXSIAuClhYWo76F4uj5sYFnQRUZC36kdJLabGRA8CaAQjNHzNDCG6eLBt45Ywl+b4JpPx44SnUl&#10;/KFHbtqabUKfwydL/QMnHo1e4REcXrQVL+6NZNT1lZ1y9dq1cu2lG+Xdd/8mtiTo9Yfl008+i0Xr&#10;f/2zv4npIPpCNkbfOH8ykaLfxyqNk+Eo6OPB23nqkDl+tUH+wvxSBLiXL5+PN+0ENb7r50UE7fCB&#10;3dXV5ajjlXntyOnI0Ltx68IqbTi9NcbN+ZQOOX52+3a5ffd2rLm7cuF8+euf/Lhsb2yWh2uPg1dr&#10;06xJ/IsffD++92ckjmzwAR/ZkJF2kT+ZkS0Y8sUjOdAj2y/oZ31EZ4xEaq86+so1PYMrz2SRwUnw&#10;3zxTGSRor/p0Fj1BjTdEtR28snyG0BPIZ1/QNXT1u+t87tSR0NAOZ/XAfP/73w8Zs+toaAcZwKM+&#10;mvind6nTdFXwd2TLD4GVFZWmCr2916zRTP3NNuJZcoZfeT5f2R75EjrKJHn4leAiPzLKcjLKekkL&#10;rDry5aF1mh/15cEHFhx5wie/3zeS1Y+2o0cGSSfxBVMNX3l9dn4xJPAnEWB5yB1pXDxkDkrIoeQ9&#10;hTudKGwm5YyVs3zK6qGSR6mtwUqnkw+Tum287evEe3b+cgkwkPZs2t/bi75Kg2P0itzTeDK+eS8v&#10;+0g/OdIQuWZgGCR9pw/lgXek8cERGClpgktDCBY9ZehJcMmXnN1LYNyjB2fywKG4zuQen/Ax/sro&#10;Jt2SOEB6nLzjhbOXR48ZUHXTsakr4RMs+oIwARL8t269EnmcFGdpdIizwgc9Vl8b9IFy12ATD/4E&#10;WBx30hdYccjy/dg42KtrwuC2Q3gGjORhqpK8/bgRGAjU0DHdLgkAjNJpFzhOU/vAuiYPesCprsVo&#10;xUmZm18sF6/UN+DQMrqFJ4HBz372s5DXYf+wPFpbKx998mGssZqYHI9RI+0hH+3MvsWndX9edR+V&#10;qifkr099vLd3MCij/kk5HgzLGOfsTdDBsPQP++Vg9yDkMjkxHftS2TqB7BwCIt+J03/aBh+6pr9u&#10;f/FFuf/wXhkdH5eXrl0vf/vzn5e97Z1y7+GD0I/+kdGn2fI//Lv/MUZk4m3HZtRJOzOwglOgnPIj&#10;U3l0wTlp6zvtFARlwqN+11ZlGWB++PFHcU1PrV/Sr/qMrtADOOkP2cuHg0zTzlo/pb3aijcHWIE2&#10;3aLrDn2BRzjooqRP5NNRdegC3ui/H7voykNPon/owqNMwOZMb8iEjiqDwwF3XmsfGWi/lOX4lg/W&#10;IWkP3rQ14ZyT35Rh1lPHddZt8wCXlDrmGp2UWdKFX73EmfjwrY2OvDYayybom1C9pp1ZJwie8lOZ&#10;d3b+05bAn0SARRkdEqWTKH9bwVJxo7D1L+tllnsGwAPA+BuS9kCrbyTMwkkLQj28mZRJSSPvs/zs&#10;/OUS8Iagt6EYCEYmjOd4nZbRh9k/DJ++5TzAMjDKGNi2oUMp+x6+NEKu9UvizGAl+0y+5F4duBk4&#10;966zXsKngZSPN7DqpUFMOPlgkhdngUW7DeqB42xyFEk5xyO4kJIXfHNAuWbJWhNORz4+s50cGmcH&#10;j3K4/ZI3HUNmcHC45C0A4pQ4UPUFOPAJ1O59cTd2dDciwrn7EeOZ0GbJdA/eBE1GSlw79A+66jlz&#10;kOQANzp4NXXoWUNbGQdhmwF1yVEbjQLh8dKVKzFFAv6oNyiXrl4J2tY12Vn8d59/FvXefffdcvnC&#10;xdghfWt3q3z2+afFrtfZr3jGOxq+DWevLI4Tjw509YejZyfx0VG8SQdeXqbO+HEZ61T90hbTfuqD&#10;QUt76Kr8uXkfI++Uze2N8vGn+NmIEa233nyz/OiddyLwePD4UZnoTkVQp6/+7u/+rrz59luxfgw+&#10;ss9pV7gFIIIe/Ss40ibyIis86GNJPWvayJbNgjuDHmtK8Ry8Dvrl8tUrT/SPTPSPIMszan2Whfne&#10;irPDv8CaftFRzwJ4dPGBBnnpc7zBTw/wRlb0jp7RdW/5aR+9AgeHwPxw/yDg6Bq+63NP9+sCfXqk&#10;/ejSVQE5fYVXmwSyeFGWbUTbtYRnsGhK0YetbRyUOfADBi5H8oiucrqu7mn9UI8uKVPHddZXT5sz&#10;D30wSVNZ1nPtQCfx6PuV5foyiefBjwNl2rS7W3+IJY1o3Nm/F1YC/6IBFiX7upTbM5ifjjnqZgjY&#10;q74xHNwgoMwU9atSlnuYTTF4ICx2d0iGlb0pRdkZi3hzsUGI16z/PHx/FR9/TmVk7RsjZM34TU1P&#10;h+HRXw4GklyVM1quyVcfuGdU3DMojIxr+VLCJSwYeQnjPg1hyhzNpJN5aKCrDA3X6iaNxImO9mhH&#10;4gAHXr5ysO4lzo8z4iw4Skbbr3VwnKDAJ6fr4DMFAw94ON5///1wYnC556SU0U2jrTligAcON0cU&#10;5hYWy8zUbDke1n2qUs6chMAMHnzCow7nyMmSA6fLmYHBq7O1WNkGNI16gI8gr8GJB+3iEJy1FU/6&#10;l5PO/tVeMgbj7DkejIYxVWgbh0sXLobD/clP3y3/83/8D+Un7/xVTOHhxbPp470/+8lPy0vXrjbf&#10;aeuXe/frtwz39utIobbZxNSvfR9THo+vCh4XnxqxlgrdiekadMXHmFvTxvoWr/IFRGQ3HPXrtNNJ&#10;3fuMnOzhRp4Wy1uMffuLz8vnX3xeDo72I7D48Y9/XN549bVy7+6D8nhtI7aXEBTY2fzdv/nr8tb3&#10;vhdv9wl6br32arHQf+9gP4Jz/U3udEe/c7jkqb/w43BNZ9Y364e1jfIJSNhLQY/+EOinnuoHMpSP&#10;b3jd60PX+sNZwCMwIiNn8OirQ674SN2xpUk+n/ALrATh+FAfH3QLHrTwIvCnA2jRJTqOtraSO52h&#10;24J0sAJHCYx2GyWN/vV25cpy6R0ehd1mux2mCq1/Y7ud1ZPUVU/Cm4Qe/jOBkZQ73OdZPlh8O8hF&#10;fTg92ykHcMrbZ3hS5smDM1kmLqS9LOEePu32bOIfrOvkC12yTFxB7OzfCymB8V/84he/eBbnlF/n&#10;9456zyqO9QjU+VkhFCUK5fAKrQeigZuZrZ/4sNGdpGz13LlyeHRYDg4PYs0Fp+XBlDxse/t1jYAV&#10;EPCunrNnykKU+7e+th7GynVbIff8OrTXSzPVYQpLYii2fXi1U38lejPLFg3JM544DAbhLH29BPYP&#10;TDHNlOkZO3Db7bmUXhj7XV/WsrtZOAuBBaOlj8haYlAYJk5PmXzGxTkNLjj3ysGDde9ghOTp0zRI&#10;8OcRdcdK7H/jNejYjVoAZg80u7VbG9EfhH6eHJ/E4uncOwt9tAT5oXulbkQKR2esE5+0wUMGK/jg&#10;qKrBZByt1bIlwtOpDHxyMHh1tg/QlauXo814xfeSbUVGo/LJp5+Uy1euxEiAZ/DWq7eindXQlzI5&#10;5Xt6HMlJuXblaug6vui1b/aRMMc39Dq7D+I2b5Nxjow73hl6z9fcfP18juCJnDnNeQa/1U/aJ2CU&#10;cgSDg8+AhYPlkHe2t8tOvHZfP/67sb5eFuYXgr/ZmZl4pre3tsuudUTWKc3Ph6yMgg2s2dlYjw8m&#10;v/7q62VlaSW2QDjaPyhHg17ZNVLa68XIi01Dp7w52fFMVxtFrtqkzHod8vRGYOjSRDfsTeyN14yM&#10;KD8e86YiaQldarA1NV3fUhME3blzuzx+/LDs7u7E9hEWs//0xz8p2uJHnDdou+Od0uvXRen/4X/5&#10;T+XcuYsRiL5669XoS3j0N7mSHfkLoPSlPMk1u0OOGQiwg8sLS2V2ZrZsbW6VYbMmznPmZQv9zLbu&#10;7O5EX+uLDNTg91FhAPZ+WmDP7G21s1PGjV6OjZWV1dXCTtrdC3/2xrJvF9vH/u/HNhQl9pN7+OBh&#10;0J/3okR/UBYXFqNfr9+4Hs+w+p5dOrKxuRn9FF88GB+PHyKCdp8cWhFoNj9C8KqtNbgYRX684HHU&#10;Kzeu3yg3fDVgv35q58kz7dMzfpTpsWZDUf2r79HPoKmdp4y+y3NEv7eCMPJXLimDw3PgcA2v/LQ9&#10;zp4HuNSD3wFGnaSnLL8KoSOQQMUPms2t9XLj2vUyPjYewf5wAFflg/z0TQa7wdjZvxdSAv8ibxFS&#10;tN83paKrf/qasp9OCYNm+9oD4JeUB149ZcmXB9yi94Q/jfPs/vkkQH4CJAZF8KB30sgos9A9dj9v&#10;Rrg4ESkNlHoMUvaN/AyWwKWhYsjS0LmWMo/zUk9KHUic6o/ZpLYJyJJO1gWfukFfJO3hnPEKT8KM&#10;jz99JZvDUo+z5Dg4SfXoVTrP+iu/jvQw0AJMcJymHxFGEhhQAZr8bDs4OKzBUm6UwKhBvrBh3YrA&#10;Rr2LFy8HXeuYfBw7gtvmzUQL2MlGm9HL4A9O7UeDrAVhUjpITp4slHG08vEAh3rqaxs+wHmzN3EI&#10;9LTLwnbwGTwnPXLIvej0Dcdqc0UbcJqi/Pu///vYFsDoBvqc7c9+/LPy+Z075eNPPyq9/YOyPagL&#10;8tE8v7pcpmcXy8xMs1/a6LhYTyW4gAN9i9NtNGtx+oiCnjRvkY7VKZ2pTrd0Jur+YfocX/qRfO2x&#10;Zb2Wtw/1kZ3uL16o31vUj5yl4/ik7qv3wx+9E/gtRSAHfbm5XadTTZ3iSSCJP3ql3LSgM12jS4Jc&#10;tPSXRI5gjUSB0+4cQcKvgBKsfpbi5YCZmdBNMkQTPrqQepD0lGffHI0qHvemJPGo/+m5uhcuXYxn&#10;GY/6kW2lA+BSz/AjMKPLeB5NTpaXb74SzxK50iN6rY71fvLwr+10SR24XftxXYPlOsoEBrx26le0&#10;HGDx6Ix3MPA4wMpzDca1vKThWj0JDBoS/sGCk4+O+sqTVgA2I2dogleWcFm/26mj4WQOF5ye37r1&#10;R8U9PlFH2ri3yckaJKoP/iy92BJ4rgBLR1PG00neH0IJgkbLSbb5SPp4SX6c80FI3t3Ll/I67xNH&#10;G+/Z9fNJwBQQA9MfDMrcXN2SIOR7PBa/jGFJQ+hM1o40hPqAkUsjy7g53DuUcwQMk0OeuvKzjut2&#10;n7pOGPSzXhot9FIvlINnADMxeJxW0O2M1+/FhSutxtf0mWR9C2OPDzS0z5ljiPVHU1MRGClXxjly&#10;vPCC4WzxyZlwoOAENBwbZ8hRywfDoaOljmsyArO/X18IifaP1U+QKBs7qq/GCxTQtZ+RoEqABAe8&#10;nDl6KT/lZEMW2qEOXHCbZv/Hf/zHcNjgBSHawWFqEzrZLnUl8s4+yqACfnxrk+RTM6brLl+7Wv7y&#10;r35Ypn47FQ4ePjKbn12obwNeuVge3L0XZb1hr2xs+gbpdpmcrhtuCiLwSUb4c689mQQBRgvAcFsc&#10;n2N3315MY2XUjEYaWQCLT+2YnZ6OnfjPn6/r2gQY+CLHvf39MjVb9/eym/651QshUzvyv/HGG9F/&#10;gkhtERSRKznII3v4/QAkI/pGpvqFHOXRIQGaZPf15dWV8nh9Lb6B6UeAT/N465S+gn/CVzNaT4+S&#10;pnI6RybZP2SFL3TPX7zwZJrYOlXb4uAp9hBrtoRwT1/okzpeAtCPAicyR185OspNYwvA0UaLHPLZ&#10;w4d6fqRIAjaykfQR3smh/Zy6luBDFxy6Up7zGVeWsM7utTv5hINug8eblDjw6Ei+0cr7xAnfEx1u&#10;eIBLavNGFuqiAZ82Xb1+rSz61uhoGD+MyCr2fBvVHzb4StyB8OzfCyuB5wqwUvFOtzIVvp3ffiDa&#10;+c973caZ1+j7JUpR88GR16aV13nOcnSf5OUPguaBkP+s9GXtfRbsn3Me+TGSjPilyxdiLcyWqZTm&#10;FyXjzJuRJ+PGACljaOQxOgwJPK7TQOWZbMGqqx44B0PuHpx69ILh4vSUpUGr+lKDsdQH9OTDU8vr&#10;r980aIb05ee9KeNMWY8BdC1x5O+99144BG9T7uzsleXlut6E8zCiwHEYoUET337lW/Dsl6yRKYuA&#10;BSrJk3ZoM9wWJlubZEGzuvnLXxmH5aPQ4MFYR2Uky7R5rHva3Q2+OHNysf7KWh6y0mfgOUABHufJ&#10;2Rrx4OTJSzvJ1/Gb3/wm6HAYYNVXj0OVwHL2eLTWygsmAkHOgxwSvzr4cSZDu6ArN9L50o1XQi7/&#10;8P/81+CTbllQvndgi4rFkIE2PHjwKAKTLQvsd9bLzu5GebwmGJwKHo1SoTffvMlGPvi2aEvbySIc&#10;33BYjgZ1OwF65luRE53xqGf/LgHOyrnzxqjKzs5uTO3AZeptMKh7ib3zkx9HACZgODjslZdeeTkC&#10;NIETOnDoS/SM+GiTUTxBClm5dyZ3ekLv8G4k0QsSqR9g6I0zPSF//RKjgPNzQVOewETAm0GiwJie&#10;aR8es76+Eehy9hkU2RwWPv0Bj0B8c2Pjia7j1QHGqKo+9Aw6tFFAjq76+p1+zfTqB861Cz310cMH&#10;fvRHtoeOo4nXeBZO6npJuihPgse1s3xHpnw+nR1gyCQDlsyHW72ET/zgM7nWf5K2JU9JO/lJOsmL&#10;eokXjOeQziScs77PANJbre4P+73SO6iy7Q2eLt5Pfs7OL6YEnivA+mM3zQNhACEfDPxEXuuceRTY&#10;w9t+8NrX6vGZ+RC02xb4m7Ub7fyz6y+XAONDbpwzOTOanIWU8nTN8KShct++dq8ueP0iudaPjBMj&#10;LGXfumY00wBmvQzMODP4OCA41EsdYPQc6suzjinvj/q9Mj3x9DXvpAfOkXoFHv/utZfDwefUVOWJ&#10;8YSfk8kRKzxzluoxqAy/9IMf/ODJPXqcD3xwcEbpSLWR8yFH7RJg7e8fBg3tFrBxYHDgT+KwBW6C&#10;KIEJfsgMTsEZHIIpbeAYtcEZHFx4VwZWmTzOX/+iiVdl2hNThsM6SoJ24pMPxkGG6kgpH22JAKvZ&#10;vV+9//V//98ikPyHf/iH8sn7H5b+yVFZW/Om2XZ8s05bL1+9Wg7390Mma5trwZN2kZmAaHOr6pNv&#10;4aFL7hK+yRIMOZ1YWdV84PrVq9cjKFhdqlO2yvd3d8rh0X6sDxsej8r+1ma8/fjKq7fKlcvXyvLq&#10;Uqw5G45OIuiAWxsqHyVkqc/IUf8JdtxrP7rkSn6eH3XprryUk0BVPnyps54HcqMjfsSoo33yHfDp&#10;KwGZe/zks4Gm4M1ZoEsv0DOCBFabBen4iVHT6coLGuqhmwddgJvOwd++FoB96tNLF87Hm6X4of90&#10;B3/o03P66Mg8sqF3En68heqsDyX8gZHnwAv62k9ODgl+dZRnmXzX8sGpJzkn/qyrPhg0pMQNTlvx&#10;Abd8eocndZTB59rzN9nQCDydyp+PY/d7h/HMDo568RbhhK8WTNU3CfEI31l68SXwXAFWKuTzNBfs&#10;N4E/jVPdTO3rVNp2nuu8d6bszvnguJeyzOSARcwWeOYDmLSco56PRJ+l55IAuTIubUOpYsqfEfLm&#10;D0OUfaBPGI/sK/mMknuGxbWkf9JxJE5GijNQBt4ZfPYlJySfYcty+CXnPMAnTvy5N+WCr9Qz65lC&#10;X5qPQXNu2iNxanWfr5NoO1pGJTg8/KHPwfhGHJzyBDnkBNYvf3nkAo4zkzhT8nQv+LEWxsJxju03&#10;7/02+AdPDhzihQuX4sO/2s2BxQjC3n7gnp2pn/8hH/yAcZCxkQV5KUty5hyNtmi/fA6Pk8eLegIx&#10;gVeOhmgXPoy+kQ1eyZKzBJv1jcDBA6c6cAio1MHLwmSdLtNer/yTCRz2pPrbn/9d8XmZ99/7TYwe&#10;eQvPL33B2uzsdNC4culyOMxsXhUAACAASURBVCp9c9C0A7/bO3XKkrz1e+rk5Hh925Vc8WjjUbwI&#10;gMhkd3e7HOzXTVYtqLcbuzJtnZmZK2//m7+I6VJ9PTlV95TyKRxt39up9fCPpja71u+ufVUCn/AJ&#10;NAQoZKA9dBBO8sYr3uDQf3RCnZDXwkKMbOEZTngESfiDG4zACjx5qwsHWq6VZf/od2tR6Q5aGTyD&#10;I0N8o2O6Ew5bPQiY0IrgrtnjCu9og5FMbdsKZ2Gptgd8Pg9krP/phL7WVtOueCUreuhHQbbdcwhG&#10;uyRn9FK+6CrXzxJayuBztg404cG6poPapayUGrCpj//UP3XlJV/g0XFGI/UKPgfcDvXASK7VSfjx&#10;4gWbur9Yv39UDnbrmk1wsWdbrxd1wMN5ll58CTxXgJXKe7q5qWTPyj+d923vKVz7QYIv+Uo+8qE4&#10;TSvL23VOX6t7lr65BMiWMbZXUAYQjNK943vhJPUbg8FwSYyQOowZYwlWv5I/A5t9rMzhXsr+ce/g&#10;DIwIuGa0OQtOSR5YTgNdv8YzoZUGUxleOEbOKEey8MBA5toy96YN4UxDin9OKGlzNq6j3ffuBQ/a&#10;58Abh2bKSBAhkROnqvyffvteOBWLoAUL9imyBiZeDhiOYo2PdgnK8GXUgWMlcyMCly5diGvtt6cW&#10;Ph0xXTgxEYFfGmt84kd7jU5oP2enjc5wquseHbIEK49T0mZt5Cxdg9MmuMhzYa5uopmjKup4kwzu&#10;1AF1OFd4BGucsCSwQOf8av3WHXlq5w/+7Q/LrVdeKZ999ml574P3w3l7c88GU5zUdqmL2X1jkI5N&#10;LC1F0Nfp3Ax8thCBl+z0Gz7olTMe9D85oO9tQX3i+5rUzv5E3uYi25uvvV5++pN3I9i1MF/bBIFL&#10;S3WLCoEA+uQGv9FQOigv5NCsVyM39Bxg6YZrSbCkf7RbHXy71v/6Ifq42TdLniAbvwIaQbg2CmhN&#10;S4E1ekjWcCrT//Twt7/9bUy3eoYEhWgoRy/lrr58O9ILeuybBcZbtfNLdU8v+XgnR9OZ9tdaWa18&#10;4AlvZOBsuwa40fRDQF+ggaZzTqVmMApv0gNDps5woeeeLtHt5JsMXUvKwIGPPeCbH4OhI80ap9HI&#10;M1tHsvAGF7z5bMtzL8HVppc2LG0CvGg7ki7a6pBjPC8+GN4dL7GB7exU6Fd3qlvGu5Old6QtdRTu&#10;+LhuvhqEz/690BJ4rgDry1qYyvyV5c0viy+DOZ1PcTO55ljCyI+eviae5Xn2ILTrycdb5HmLbPS0&#10;XH4+lLGFRCuuAt+6TfRn5y+RQMirMXrkypgwNBIjc3w8ikXM+oexIXfGRpKXRlRd90/6pTGSjJv8&#10;dIbpiBhkxhd8GjH0lGewk7Dqpm6AT17kwX/SvOqdU9DywUxMPH1rMPlS1uZFfXmmrDgbeoo+3jg2&#10;7bKAWh2OI2E4H22QFlfrvlUcPAcLDn38+0wOmf7yl78MHAIbMJLnYjCojtqmjka/bBwJjz5AX126&#10;PzM7G47XSAF+BQMcpT2Gdk5KjEwIyGbnZsPpZ/CEb22CGz8pa+UCK+0R5MmPPb4O635BvUFd4xUO&#10;eq9OCeLHyET2gZEUvOAVbm3Gu2DMguv5xWYfsYcP4/rKjetBc2N7q9y+cye+a9jf2S/7g/odx+NS&#10;RwH1CV1wtjmobxF2banXbORIdoJYPKN9MDgsPr3Tbb0JFv0/OV3OrayWd955J3aKf/XW6/Fdv08/&#10;/azMzy2W6anZCBa8MUnOAkn9QS5GQ0eHB4FfGX4EQ2Qp2HEPro7E1T2wyAIMWQt0BbeCKPmSvhOc&#10;kM+bb74ZQYo2gheoka91Y4IX+eRHxmRLZ+hkBrr6FV/KvamZm916U1D/0C06qv9My+IXHxmg4x0+&#10;dCWyxB9a+jCDRvl0RV3w5KpO4lEneaN/rhfnFyIoywDTNhvqw61d9ZmqL77IT32C373nyhkt8Nop&#10;WHavHc7qVH7w9nT0KfSheSsZPXWldr3EjY92GRjtlfIMNvk6vZZzYbEGnuQzcVxH3sALSI3EVvx+&#10;XJ6NZIVQX9B/3yrAareZcqTS5TVFzrw2bF6Hoc8bG4y2foFQSAeDxEnAA1/CoCE553VkNP+e5NnH&#10;6FTQljz9M/rtymfXzy2B7uREOR4NyuzUbP1I6XH9NIa3w8Y63TIa1jcHGSD9x3AxcgyP+zR87X5k&#10;oNy39cd9Gro0hFkffMKCAYuOPM4+89CKEaup+lp+7HHV6G1MBzab3dKLNJKc5UTzliE8nA7cGSja&#10;GHN+di4cLHzeLGTkB926sJUzH3XGyqMHD+NNMDzgL0cqFpdXYrTDN9fou5EPhp1zEJCYerQNg6m4&#10;XAPDSXFy4+MnMdpFlurt7O3Hfkz9oekyI0d1+4MHjx6WO3e/CL5ipMOo3uFB7DO1sbUZgQOnnjLn&#10;ILWfk1tZWg4anJ9NM+U5BFdGLYw4eZ4Ea0aytC/lMzs9E2++RVAx0Y0d2/165+jhV89hcbr2Wi/F&#10;4ZCzvtP+l2+8FNemIHsLy2Xl3IUIcN564+3YDPSjDz+JQMEkL9qCFn0s4On4NnTsXlV1x7QuesOT&#10;6jhtDKqv7ZtVTrplYX4utiPwvUT8ZVBF3vh5/PBRuXThfLTd7vN0v9fztl0ddfJl6F7vMHDi3fTj&#10;xsZa3C/OL5X9w73gkVysw5mcNCVZA0MyEoB5CYH8TftpC1mTp6CHbMIhN9NUgnEHfSEzuu4Nxqyn&#10;rTkqaYSUXho1FAwL3uCmd/odH9pJf+kxm2tHdp9r0ver589FgLe5tVVef/ONoAk33bOvk5EzeEyD&#10;egMRXz7gPD09Gf2DR3mCK8/M/WY9Fjpz8wvRZwK9V156OXDnTu549rzHs9y83YqOIJHOKJP0l/7X&#10;ZrDkIS8DHHJTBkYdZ7g9x/Cok0k9MgenjmtH4lQXPD5cq68cbNXjmg+f51I9hwSefI9HJV4K6h30&#10;Sme+Wya7nTLqjpWN7br/ZACf1JeE4vrs3wspga8NsCgRxfmqBKadEj7P7bJveu2XFGMkJS/t8zfF&#10;dwb/3UqAU+x06uLm2QXfibP+oE7r+fWVAQnD4qAT2X8MGUPlLJ8xZKDCCDULoRnBhAfDkKUxdA1/&#10;4gCXdcHmtXx4k44zg29EwDU4RxrNlBAcJ01QFsFYp5R4m9Un7ZppnYBpTR/CwSFxJr5Hd/nqpXBe&#10;RmXa/HJOaHNIbLu20/VcWC6A4SjhN33CKeYvfg4Y/s8/v1OOh4NYu2Q0IkcB9IkREEEYXrRV+9Rz&#10;yEvnQX6clSNlydGijReOiVMunbF4IxJMjnDgjWPWDg4EPFhtgR8OAZV7zhwcmcMv0JPAkJl1TPI2&#10;N9ejv/Hs17yRGTwYJQQLV7bFW2e3//JO8fbb3S9uRx/nSBl5fPT+B8VOpG++9nrIjvwEMXBoh/23&#10;yNk2EdYZCULwdu36lboze79fLl+8FA4R36Ej46U8XntYRsOTMlqtIxZkJ1Agb/JwzJ4cB19G0QQt&#10;ZDZ8VEd4jw7rqNviVA3M6IJgVXsFn9ogL2WQbdbnngfyEMA5axPZw0/26tIzARQc2plyBOfa8wB3&#10;BgPkimd9hIa1buQEXjB4OHEQawEFRzmKBpY8HHhwVkc5/Yp+7Y7HejXyQQvP9NIUOLnTa3StvbNv&#10;mx8Y1njF9ei4jE6qfRB8woFvPOHddQZK8rTZkc9j5oGT0kY4O8A5w5t56oAnV3n01T35w+1anrYk&#10;DvlSwoIhi+QjYeHINthHDw1l6md77Nemrj7DS7yNFdjP/r2oEvjaAIuifF06DUPJTuedvj+NU51n&#10;JfUciTMV+8vg2ziyTjvv7Pq7lcBg0CsTfn3FFJLRmfrLrztRd7ce79ahe8aE8WBYwDKazvqWMeE4&#10;GCH38iWGx7W6rvW9pF9dpxHNPDCMUxpIuMCBhwd9deSjxSjKY6iTlzSI8hM+8SUe9JRlgksAJFji&#10;ZAQxaAg0bdPA2XB4Uhp0jkge3NlO020c0Pe+9734RR8BxdRkBE4ckSkkDtIIjWv4TREJYiyiT/4G&#10;g7qVAhp7e/XDvJx/Ome8a7sARUBh6we84ANe7Ym3Av3K7x/GyBuHqL4AwDWZGVWz7gpddTl0cuSk&#10;4cezz50oJ1dBUsIpB6sMvLGmtbVHT5xZyhx+da0dIls0nfEomCBPwRG5SHAKVi5euhKHe5/nuXLt&#10;RnmreetQIIj+9ZdulOnZmVhfBKdRGJ+6Wd/YevIiQK9/GKMuZEY2d+/dKe+995vy7s/+NtYnra0/&#10;iqBCgCXApddkqv9XV5eDH6N7EaSW+pWIrZPNkCWa25sbT3RA0EJmcAg26a72SYIW8tff9CJlANah&#10;HpmAAUsmZEhGdFN71cuAC04qTOfohrpkhW/BKfxG0cid/D03AqN8EYKe4g9+stFma7+ifFj7wHYd&#10;2g0nWLTAm5Y0mqi9cNM9+ARgYPFad9evz7p7epLyQA8/zniGQzk4+Y7avvqM0jkp4RIPHXaQk0R2&#10;YCT4HHDhyZHySViyzP6BR8JD8qeuEXz4Ex88knu0HLa2sT2IbV76PfX7T9YmBvDZvxdWAs8VYFEG&#10;yTkV5KtaDOY0bOL4qnrPgoHLAyFRXKkN91X8fFVZIDr7960lwIhYa8XI6xcGgpFh1CwiHcQUTN3I&#10;EyyY1A9waWQYKPfKwcHHkYPV7w4w2fdglSUOOgIXI8kQchhgHYk3cee9+mg5S2ioC1elSdfqeg+0&#10;wTnQgYNxdS2Pk/IL3zQZw5vO34JvgUUa4NwDidGN6ZJmKoJD0144BSqmrrSFw5c4ULSsC7LOxhob&#10;DvBkVOJekIJvOLVTXQ5VgIU2JwYHR4g/ea45U3hSjtrB8QkS8aM98HJ+cJIL/EZM4DAFCk86ekGI&#10;a+2AN0c0MiCCMx2aMnCcqzYrE9iBdegb5fALXrQRP/LVEVRx6PhVD5/agffgrdutsmzWtgj2wHiB&#10;wWJj7YFz/tX5wGHqCs9wp47s2tqiJxis/e67hPpT0PJ4vX5wW/+MT4/HCIypQ31DRpI2GQW7d+9B&#10;6Anc9EU/4ZustFVAhR8H/iVv4pkaFaQLuvUnvtShA4LN7Ed9KrBURlaCGTolICYzckrdJOvBoL7g&#10;YKNaOMGRteBMX8NDXxz62lpF03aCeXTwiSb+tNT14U5dV6h/gu7mRrQRn/oQXQGiqUdyQbc+Z/W7&#10;hnbKhwcfcERftRaXu1emjmchnz14XKuT+kl+Wa4emSsDg4/EAV/WVwdsBlJk69qhHnypu/oMDnKS&#10;2Dsw6IBzr5xwkq8sRyNwkWe3jvaO+vUHJJrqwuNIPQoiZ/9eOAl8bYCVHayz20n+6bx2+VeVteG+&#10;6hqOfDjAoRlK+1WVzsr+oBLodifLoPd0UaZv3zEQPllyUoal438TODEq+jD71H2WZf8qczBcjHAa&#10;J/XASuoljswHx+ipk+VgfbfNtF7+2ctI0EOPfPuue1KDPvjgZ0yleu6UsfESa2384nZon6kMu2d3&#10;jqvhZaQ5M8GJUSxOBH5BDack4Ukww2lyPr6B6c0scNpqpEAbOG6OV4ClLaPtp1OXHJ+1RZyxaRXw&#10;m3t1EbJAgRPDC7pksbm+Ffs0oe8eboEf/OBy9AK8tT8cDweHV8EPxy6Pg8Sj0Qjl6JO7cgvrwcrL&#10;+tonkWEdaasjN5x1BpbazZmrR+7krw3quNYWMDYvhV9eOrHs33Ri1s/5dqIUnw1qvQAhsDAKRlZ3&#10;798LGRhRIg9rqLTpwb37T9pFLmSUMhyfmI8psLm5hXKwNywvv3yzXLt+vUzPzJSV45VYcwU3vm32&#10;ileywi+dcGiL5JoD7UyORV53sjpidazVITdtI6fUF20UMOFHPljBGX2Rrx/InVzJErw2COQEahmU&#10;6gdvPB4d1R8t8IEZHyuhh3Cwt3gkm9QNa/Q63YkyGB2XN954LfCTD7po4gM9csbP7373eTwHNta1&#10;DnB7ezOCQX0MDh0HOvTQixueC+1SHwzcqQfkgC/3DolsHXCSvYQX9fAOju64dpbSl7hOnPIcErjs&#10;R+XJg3Peo5d48qxc3YRJHvUzeM9xvjmVOpx84883UOGiM4e9GljBKeU5bs7+vZAS+NoAK1t1urNT&#10;MbP8687fFD7xna53mo/T91nPWdnp+u3ys+tvLwHGgnFxTEwadbAey+aDO2H0up1q9PQD45kGD3wa&#10;mnYfpYHyaz2Tfsxfk2AZKvXBOnMqUt4nDgYsExzo2bZBfXiSrvrywINJfNbP+Eg0x6acU0gHhp/U&#10;L21ST4DFSTD2eOBYBWV+7TOg6nIuygRPnF9sXtm88QcGrLVYFpfDI2BA2xuFQWN1JQIAuJWbVhD0&#10;CFaSR+0g6053LBwfB0ae+IOfg+TMjQCpw0nCoX14k2+kDa/g8CUQMbWmXLvVs7aIY9QO5fpCMIYW&#10;B46OxPFnkGGkKUdi1OXUtANNcsQH3pWRMRry9ZU2klv2WzjXzljxEXkBCt5SxvjBoxEpI1ZwCUw+&#10;/PDD2N8MHgu85cGD/v2HD6JtK+eqozflJRi3kL3Xq/jm5o08mS41elk/VK6t2iQAJi/t1iZnbdlc&#10;34gF3zNzSxHUeNsP3fsPH5XF+bnQAfAOuPCdzt5Zn+FX+7ONZC4PrDpgwKZ+yiNzwb7+E8zoX5vh&#10;utcnnlMfHMY73Pb98hmoC6/XrT8EZfBbBjA1VYM5o2Bo6Sf6IWj/4IOP4m1DfQYv/cUbGDJBVwAv&#10;CMs22sEf7tQ5eoF/fMDjE+uSvqb3dC6fN3l0Qn2JTNynTcgy5eq6l+iA/vB8qJP19T2+4CU/+eq4&#10;T/uiLVLWUV9KnuTLy2cjeSArebPNaBh+kl+8LMzOlYOeD5TXtqCnzln61yGBbxxgUbrfJ1Gyb5PQ&#10;/aY4fl9evw2ff051ydc+Mr6Iw6AwuBPd6qjdm17zGjTjwXDJY0CedZ+GkCFzLWXAo9/RcqgLj+vE&#10;l86ofe9aAsfRMdpZN+urJ4+hQyPvXTvw7Bd+GPzmV7R8ddLAwqUeGhyXUYM6WrAUMEYA1MEHQ46W&#10;kQPBzhf37gZu19qd7Us+4SSvuSb40B6ONd42bL5laOrKqBicBwd70Wb/8IeekQj8cXheFuF4OUF8&#10;c/J+YQvA0HFtdEdAEsHhoC5KVx/f8HGUVS6dcJjaBlZf4R9dDkIfapMgRkJL4uiVkZW6GTQITOQ7&#10;0ANPn+AWAJiWU0ZW8tHRjkdrdVE83Jy1Q1vB4ce1IM16IPyjuWCTUGtmOvUjynBZ2A1ePmerDXjz&#10;Jhwd73RqYKLMgnz825vL9Bmc5CoQ294WjFfHKxiBr64943yf6jQZhszG6vqqkFXzgWc4U476m+xN&#10;y6HhXt9lO1NXUrdSHzPQpUPK6LC3Fo0o+cGgH9Aw1QgXPOSBL7Twgw+0tVX/yNd+ZdYB6hcjuXNz&#10;FrfXjV/JTVCLBp1kA7RfQkO+IM4PC8EXnGjUgK8Gifo53uptttYgX3Xx65p+5FmfaXPaFdeph/KS&#10;bupW4gHTvnYPLzh09BtZuJafdOCTB7c8h5R123ny3SvDV+yB1QSm5OgY9vplcqaO1vsx5oXWbG8g&#10;Pvv3QkvguQOsVCStpQB5375uS0K5sm+bEkeevy2+s/rfjQT0bzXmE2W8Y5TmoNg076R0w6kp55xs&#10;jJ/GjaFOA52Gi5GTwGSSl/jT2KHloAdhrJpAS3nC5hkdiXOVxyHAL585bONSX1LOoKKNRuqbV84Z&#10;W3DW6Hir0KhW8NHsMq0OIypxRAIs+DgbtDlG9cGgkcEDpycQyCkSzlPi8MChwZAL2tJhwcFxqass&#10;AxdtsueWNqrHOWq/IMEoAzl4DV5bfC8PvjD8wxqo4Fkw4006zlcQg2+8KMObUSHOmvNzrX3azkFq&#10;nzbDiV90woE0i91z+ifbl30Fv0BDQlNCV2BglMibmDdv1vVtOY2JpsDReXq67j1GjbQp9lGarSNT&#10;6G/tbNcgr1NHMPGmHprokQ96AiPtwBcZgpmamI4RT997nJmq07hLC8tlYX6h2P8K7/pBoEHmtptI&#10;3YSfLMhtY32jTNn1fbq+vWhBvP4lo5S5vnLIl8gZX9pJtunQ8YUW2vpJPhz6wggjmpL+wYN87dFO&#10;uNHIUVa8G7WDC051lZEBvPqT7hjhpKPkac2daWpJQDlZ6g8HU+OmBX0zcne3BnXwCPrRxYOXKQRS&#10;Pn9jBAs9e7gZrY1P4hz14m3MMQu+T2qQo0/wUvW7BjN4zWcY7uTXWVnKiNyUoyNPkpfl2uceDfUy&#10;uYbLAUY/wAMWLnLNcny4TzpwgJHU1cfanuXgJW2C92h3P7ZrAGMkS39JyW/cnP17YSVQte4bsk+5&#10;MrWvTytpwrTPbRj5fjU7UmETlhF/kv9U97P47PxHloB+ZEhsE3B4MChH/WGx3IhR6fdzsXpdSwGW&#10;QcnEyKQBYbQcysG1DcxJqcaQbjBicOchD31nuNR3TrxZbm+g2FNnciLOWd8ZveTFdRpOeXiCQ347&#10;5b0yCZyEF4ZagCXocc0hyWdk3du0kVNiY312BRzHx+nhW1Bhas6v+kdrj2OxtJGVjz74sPz6l78q&#10;9764X/fTmpouy4srhbPn3O1ALsBdXJwv8/OzTwIcjldAIZBA3y9ov5KTpnyjYYc9H0IeK4vLS3HP&#10;+YEzPZYyELBx2pJpVmvA1DUSkeva4PeKPTzywHHeDnUFFm+98WY4HP0l+HAIQlNW8smjjqxMldI5&#10;iY07P79zO95Ssy8ZZyWYwNtoZNq1jj5p4/rmRplbWIyRLfuCkb+A1Fmfk6326+MIGJqRiH6/WZfl&#10;ra5mw8tz51ZiHycjUQI1crKX1aO1h/HGo/6jM3jWBvuODYf9CPTwotz6L1ONvcFRBEvaRtZkdW5l&#10;OfRFnlEfui+IxJvAiq5Z42aR/K1bt4IWudA5vDt7Q1KAYpROcMluylfXG5LgtFvgBD+Z0Ql8k72g&#10;yIgSPmM/t34/4IJ2ExzAIcimL/TRqKS91uAQ1Gq//rDgHf9eBCALe2DZ5kGABtaIlb6jW54TAb9A&#10;8u233442400/xXmsE/pC3/KZy3a5h0e75LVh1G3fK8e//MTj2qEMX/LR1T543cMNRr/qS7Bg0r44&#10;n74HL+k/B1xkk1PNtnrJPHhnp6bjCxjBx/RU6Yxq+czsVOj8Uy8baM/+vYASeOr1vgPmU8G+CtVp&#10;GEbaEca8uWaAMv/LcMGTD8yXwZzl/8tLIPvALzDGqtt9+iHbwaAuXmZsGCRGCzyDx/C4djD8gpC2&#10;MYPruDFyyhO//DSsDFw6EPjgQEtCT14EAQ1d9cBIytwPm6kafDB+9OpJWY56NYZTmUO9TGAZ4Kyf&#10;PAl8OFjOHV5G1CgGx6INKytLsXiac+WcBCFGCcjA9E7+ao7plIYPOIxaGFUAn1M21tkIAsgCH+Cs&#10;NXLOBfd4JkP4OWnycZAXWmhqG/xGNqyXUUfQJ7giN3nawqmqA15CBx715Ans5JENfjhy1457D2qA&#10;IB99uCQyxF/mo0WW8rNdeCQ7wZp2gPfWnrbLVxfP9+/fjdEk9QWd4PFNjySyg1N97bJmCP9GE/GT&#10;fGn7zFzdsR0fAhP9iUaOhKGtTNvgJwO08EIG+jTbn/zp8xh1OjiMjVjxZIE8vAIp/StYUTfaNd6J&#10;QFq5gES/k7/RIMGg9WeCWX2nbYJb+AVbaOOP3tWpyroIHh77V5EjXOSBlvZm/5KPz9/YnkGyQasg&#10;Ex7Bk4+NazM8cGgvfHQg+9U1uQqytD/1R1D18P6D0DvPiT5STo76LeXnHl545EupW65Tj53lS/rS&#10;kXWyvnPibdcDl7zJJy+02rzgWxk4uPOcuOEgP3X0E3jXzvpGObyDYV0qQW7qTnjpYfykHOS3Qsc6&#10;dcuG/uBsG6zozRf73+81gvWsJlOg04kSftMETxtX3rfz4Px9cH9TXs7gv14Cx81mgAy5PmI4LKRl&#10;ZOzTpJ8YEgZLuXuGiuFhcDIpq3XqKBg85aSOoKTBVdevzIRLnWDw5KEjZX4YsIm6dkY+h6GM4ZPg&#10;c53waSCT33BuDf9psJ0ldfCf+JK2dlkTxXEr11bXHJrRJXzK/9WvfhXXV69ej8Bra2unXL58tayu&#10;no/F0599djtGAtVTB+/Tk934iLGNNTn6w14d+eJktSMPzorTEqSgD5bjl0d+nCGc2i8ff4IJThlv&#10;5K1c4KeONglC4FeXXMBrM8fM0ZtC88afKSSjFqZ8vCXJ4YJJOkbo9C0HDC+9UZaydi9ISDlrN1p4&#10;MqrDUePDFB084NRBQ7667q9fvxq8q2fkxBkuZdqIvkDzvffei/7UBnKAg9zgw7uUgR05ChYEK9l2&#10;dVKvwOJJnnJBthFU9/SEvB14hjNGDJtnRj+RN7r6V3156guc4HI2EmX3fO1xaIsD/sfra5Fn1Es7&#10;9CH9wZMgyCiU4E7b4SIX+iCRv/VU+sIBzoijuhJarpXRN/XRMAImTznZuhaQK9dWW1bQK2UZfGmn&#10;un5I4y95kKcd5OPsIAd6QhZ5lp/66yyhlQksHHhyrUwdSb6UtOCEAx39hEdHlqun3XC5Tlmr515+&#10;0k6+0YQPrHL5yW/yBEYePMdjNei3BUZ93uuaMiNeZ+nFlsB3NoKVStYWRyp1O+/LrsGmwlJu+Dz0&#10;rh1+jVHIb4Lzy2id5X93EghDfFxHkvTZzLSRmDpiMD7RKcejatAYmzR6+lU/uk8jlH3P4DBCDkYK&#10;rLPy7Ht0Eo5uSGlUlambRtMaMCnxg8u6bXwJI085OId7uOBMQ4kn11nfdfJIHowk58WRLc/WNVby&#10;xqc7MaV6MhrG2pOXrt+I+XGfV7Ef0fp6DSCTB3kXz1c8w351boy9oBaPr7xyKxYXG9EQhOAjAyi0&#10;yRZ88LG8HPecnQCCM8kgCRwHznkLHgRV1tRwyPhOOXD+KRsBiTopSzhMhQjAJPmcrTVsWYdjhgsM&#10;+l/cvlO8sYdv8tXu3BWcjOUJmLQpnbdgRnteffXVOkpjWrLZQDRhtEMwhD/wdAQuZ/0EJ7kIlrQP&#10;LW3lWPGaOhV8NvuQQrPqLQAAIABJREFUhW43H77Wx3QCX2AzcEMDLxkEkqWytr4qJzuweHF2T36S&#10;Oq7JiVy0FQ365D4+BO5ZaL6vCoe2gtEOU7fO2iLI0U4jTknLWT8KgtTT1+RmLZT26BcysY3I+uO1&#10;0DVT9f1+Hf0RQKcs4J+YqHtekR++rbPSJmv59Df8+CGz5BE9ZeSrD5RpWwa1+cyRRz7P+JbAOeCS&#10;0Er5gpHvXsrniCwTTr9JzgkLLmUu35HweJKiP078KHm6HxY+tM05+QRPhpL8kHvzEWc4Bczo6Rf3&#10;h4dH5WhQ37j0EgJreXS0U+YFhK2gMRCe/XvhJPCtR7AoVir079t69SkdhfRw24XY4QG0NsE1gyqB&#10;y9S+zryz8x9WAgy5/gtnM9EpkxOTpXdQfxWnYdOvUjoNRsg1A8ehZT/KY7AYpbYhTCMGTp3El0Yw&#10;66HBUILDk/z4Fdh8Wy3W9An4jn2hbiwOcOjBiRdneOHIezTxkzjlqwNGW9wrV9fBiRqhYGjl4z/b&#10;nA7d/j9+/XNMnE3yzPlzynZZp/vwheM/HgVebxzBpZ3e3sKTazD4Tp7JwvOTdMGZzuLMOW1OLeUH&#10;liNEG7zARBletcFUlXvl8LiGWxs5b+3TzmjHWIkFzIIt66E4YXgEdnCjo61w4NU1vNqJLucLr+AM&#10;LF7xkCMiggLtBQunuvpZHf0EjvzRMt0GT/aPEbCsB1Ywgy6+8QOvtgiQ3JMRXGhGsDgchizQ0zem&#10;X5M3MlIPLbD6I/VDG/AK3maa+retP+rB6cAD2vlcCRbdc8hokb/68tRzrZ3KUobaiGcyUA9tegaW&#10;vLQXbOpitPOwbhsCr2cZHF7A1V3Ga2CCH3l0ybWpTW3OQEogqC65OZOLtqCFjmsy1n4jWdqDH/qT&#10;iRwyZZ+QpXru1ZHQdZ3ndr48NOTpazjRcO86y8FoT8JqPzrg0JSyLhgp813D7R6MQ3085r1z1sl8&#10;dcDpG1t92Koh4dAYb36Ans0Rhuhe6H/jv/jFL37xrBZ4MChkr3lj5Fkw3zTPfjWMz8b6+pOq55uP&#10;p1I2DyTl++ijj+LBZMQN49vQcLtxQqvn6o7OlNpDsL62Hg/uE4Tf9mKs7tvDYJylr5fA9pbh/8Uy&#10;F2s3dspEjD51ysbmdrxtNxzUwCOdQxpDBsW1fNf6UmLsHAwQXchRAmWMjzrpvFIH0kA6pxFjJKU2&#10;jGupTcs1+socyQtcrj0DrrM8EDTGXTl+lCUP8HEk2sVxWGA/4/t7pmW8Gdc7Khubm2VyajLWXdBt&#10;wQHHpC582m7fKw7y/Q8+KDdfuRnfeNzd340ABC2Ly/x1jZr4htxifX1fuwUO3ngc9AexISacni/P&#10;kxED+B3oOQQl7jlFTpgM4XGvD9THn3ZpM/r6Rbs5c7AcqP5xr+3weNa1XR3XRk1itKT5SDCe4YcH&#10;PuX4AO9wbQ3aSamLjfEjcHBW5vC9y8PDgydOUX8l39lnGWjgkQwEBtqkPeDxJKmXMjm3Wney11/k&#10;QX4ZoIBTXxAs0JBPJ53hZDvIlJyyHrx4JyNnsAIM9LVDueuUL7lIgjN48BhBj73UDg5jijTa0R+E&#10;Hulz5YKp6akaSKFDduDIX7+gj1dw6GZwAz94o5s2Xh2O+mWsU0p3rH6FYXKq9qdF7njX/rYMUyb4&#10;SHnj23Q1mnTE6Nfc7FzZ9aHsbjc2GdUWeJTrL3KQat/WIMp9ljnjHw3y0qbUUXXRRI8swMKdOiaf&#10;fMGlzF3Ld0hwJi+ph3DWOk+XE7iX4En+1QUrwYdu1O3UII8tHO/W0f4L5y+UixcvxEikPGvbPK+j&#10;Zjpxeqb2YSA7+/fCSuDpT4U/UhM8BFL7nApPOSktZabECQM+FfyPxPYZ2ZYE9Je+Ynj1F2MrzzQG&#10;I5MGEQyDxHDpyzRg2b/O8h1gEz5h05AyrvLQSl1xrTwNq7rynCVw7tEAlzwnDnBwcqZZR5n7aEtj&#10;rNGWJyU+8PA6K3NNBnjhcNXndMkHjRyhEYwYUXKoa30S424BtW8LGh1wba1O8ry7tR0jClsba2Vv&#10;Zyccp00a0SVPcJyyM+cpqPDsSOibThQUaAen6ow3jlE/wSM4UFdfyROUqCNPW9AROGgjnIKj/4+9&#10;O2Gy67gSA51vqb0KVUBhJQhxFzdRlNSyR45wT/S4wzHzTycmHBPuHzCe8XQr3G2pZckiJZMiwQ37&#10;VoXa663l+E7eAzxBAAkRIlvV/bLi1r038+TZMu/J807mzYsGPKaG1EmHAC5l6KhXcdulnUNT19Mp&#10;U4cTINFF8upsTZdEn+7pCy284MPLA/hWX0QNLgnPIjfoq2cwpv9sG3XQxpN8zice4UkYNB2SdtU+&#10;YNQznUm/7uHitOAHPX0Dnxas6wPwcxbtRSafftDVB8jhOvWg7eBA7/nnLgZfeAfrh683KeGT8IMW&#10;WdFXV5k8O9Un77l+TVvhGQ/4As/R08/oDZ69/Z1o09lOdfIG4/rD5tTp9djJ3kartmDx1qL1YJ7z&#10;mU63nFo7GVOY3331tbgWJbapKsfKFKS3B+MFJh/GPrEaeWRAN58lMtOlPuDAH724BiPRl0R28PKz&#10;PjjyZx249WN5iZNuXWs3SV3X4FJ/4CfxZF20HeCz3eHQ7pM8aC+8qQfeNXyu0dEO95qXL8Cga781&#10;377Mt6eDuem/Y62BZ3awdJpnSblNQ547rXZsz2AaR55OnB0UnWel9yy8Tuv+oQa0j1++jJZQd931&#10;2a/5xQcGTfulEcy2VI9Rcc+gMkBwyFMmqcOI5mAjLweMNHjgHeD0DXgcSQecBGfWQQ9uMJJ7ddMQ&#10;y08DnXWd5TuSH9fqgZXnYDjlGaDxBCfja0AzyIsEcYBErvB99uz5+E7d5cufxgL3EyesSfFKv1fb&#10;675KFsQbIJMvNOC+du1KOGFwocERAod2Rqs4VIw950EddQ3mDgMsvRhw8QZ/OlGmL/FHthwA8S6h&#10;pUxbcH4sbjfY5joe5XhAS1040bF/0u72Tgzm6IlY4RN/6UBoO/pRj7OmbfBlGwIwptk4LXQMf8pq&#10;qoXzYZsA9bUF/kRvnMFK7ulInwWnDC/owk9HDvyiIc9Zoi/80Be+LfzXj/QrZZy+H/3oR4GTM8RB&#10;RkfitClHB2/qwa1dJDgi8jgaBa/qwYE2x0wdPKVzZloQPH5ympYskrq2+aBDbUFOeLRlJnrDE5hM&#10;HH/9BV682QIDHBgO2Icffhi6I798OOXrS5NOG3ru4SJnPF+tOp2mjSx8Vy/biU4cqXP8aC8yS6l/&#10;uPIavD6YdVyDV155r8+mcv3H2bPoWl08JTwaylPHzmDQk+9a3bQP8hMnennoRwkvTz9Sh/7ca+O8&#10;dw2vb41qFxs0a49sE/D5iZ1QwvTfsdTAUzlY0diPiKdzSHl+pPgPbr0un+nR69ySIc6POGxoT9KY&#10;vE588h6X/zi+s870/KfRgF/TDDGjY6M8A93C8kp8w09ZJkZPYpjSOKfBnDReabjkMXSZwkg3xpMR&#10;ywReOzvgy37AgGXfmTyjrQ44+WlUwavvLC8NIDj3ST+NugFVfsJmuTP86pPBQOiHglfS7X5twMO/&#10;gdKAuLnp0yP75fRpU99L5fbtm+XmzetlYYFDUfeK8kYePO98791S2nU7AHTOnFkvu3vb5dbtG+W5&#10;8xdiULIHWbvdjZ3L6V9Uwz5J3vLbsOv5USkvvfBiTG+JwJDHoGcwlPAskYt+DIJoGTzI7GzAMChw&#10;VkRJrLdymA5Vrh45nR3anj5sAbB+xi7lgwd7JaFvQKeLrOce3wZZH2g2IB/2qxMLL37xWaMuFlBz&#10;GLejTdE3uNvTyQJ7ODmGIkbanrOHb3CZjw4Z/ahTj5xska1j5IvEaAN9gfPCoXRwSCw652Rak2VA&#10;pUe64xxqY47nmfXToX86cOCLM8pxghe8yA4+8PXCpe884M2bZaHficX3ePj808/iLU1OKkeMXujZ&#10;m5twaG96QJs+z527UE6etAHsfOw/lTJt398qd27dLusnT9f27LRi88uj/jA2DN076JXVE7WvVlr3&#10;on/i4erV67EvlsiWTzpx6uibk4vvd979fryZSJd4ox/6XFqobyLShXtn9chPDs+hZ0hKG5HPuTZQ&#10;J5Ny9+nYOOc1nA76Tecy+3c+/+omDJx4kfRLSZk68uHR92tdAxonnB2pziEYfCYNqLyZ6ZnDp/4E&#10;xv5feOzMzpThoG6tsjBfHfnDg34ZxsfFR/Gh6GBi+u/YauDhSPUlIuhQjyYd788l4eVx/DyO7z8X&#10;nv+58OGV8NlmrQHDoh02796rBnJcQ+KMieTMQDG26YRoI4bLfRrTNFDgGSRncA6GMtuaEczrrIuO&#10;Ou6TbgxgjbFMw6kMHefEMXmWjydJfQf68DqUgU9n0bU8joIzOQ0WDgMenqxvsTCZgyAZUMDb1sE5&#10;BvYmKkBH4DhFGVHgdBjUfZtIXZuWcjLUM70oyvP222/GwKq+X8MGtc2t+7Fmx2Ai8mLA5gjgkz7w&#10;5myqEa/qwJ8ykdGhvmgJx8HgzUFDW11lokvg4KNbTg0c8kVqrKc0BaXM4Y0zDg8cHDm6klxLHIfk&#10;WXvgSRk9qKMuevK1TbYl2eEiBx2iixfySiJJ2pAM6tEJnlNu+KWUBRx+tSn9+PwRZwIP6qOHNhzu&#10;9RV51tGl48nh4IByNkyVcUxt6OpMR96T5rSIBqmj7UwPZtvIJ5P+n1E/8GRHTxu4ViadPlvfOuRk&#10;05NP5HDgOaMhVzkqz3/nUmzyaQr68qcfl//2s5/H9HM4e73DwJcRVy8s5MtGaLzzzjvhMMBNdrrT&#10;NnSrn3OyctE/vcnTlhxOOqK7rEcuBx0rSz2S1SGfjPAo03buHdpUmzgrAwuXhCf5juzL8tEFR2eu&#10;HdmO4LQdGuqDkaccnHzH0ZEot6iofvPQjqBFTnyPx/UHH74cySce4MPDEN8+uL23F3jpD01l6E7T&#10;8dZAddO/ZRl0Li7bN92B0PmmaXzLqvuzI8fYMAYGsJmZbnxbiyGS6D+Nm3uwjAfDpcx9JnDwTMLD&#10;k+2X5dmmyhgt95K6UjV+1dlRrn7iTL7SeCnPOvgCJy9lgtugBYe6DLoyeRwi936VevVaRECarM/I&#10;Sowmo289kCiAgQceddA0MBmoOC50k9cGdhEV919cvRI8fO+tt8NhUN9UFz7OnFovV65+HgPQmXNn&#10;I59Dk/tQoU2G889diMHVwmPycs4kOPBNXjwbyMCj4d6AysmjA3s0GfzxylmS4KcLsAZ99SUDOZwG&#10;U7Cuya8+/JxCNCT3+hAc6eAY3PFJTnpRD3zWoR90Jfy7znuOP3rqOeg5HSq04EJLW+oP+BJhxDMn&#10;Ej7yGiw//Oh3gUuUSl24OLqcHtEJ7ccpkuhUPXkZWaK/lA8vaMIvee1/ZanuNTbXvDyQDpsIl01D&#10;8a2N6AV/9GLNU9DYqv1Ge3AkLZimM+2ABnj9hy5Es6yHOuqMw4m4fftuOAmmXH0t4P79jXCA7J4P&#10;N76jHx3WCN/Pf/7ziKQq297ejSjojWtXoz3Aanc73msDO9VzbrUVfdKxa9FU/SXv5dFnOjXyJbzT&#10;GVnAO4PTZmDoWFKfbODp1lmZs3zJWR1nvLlO/PLQkeecCa1KxxBZI1PZH8AkDXXw4D7PyYsyePSR&#10;5D94bD2MoKMxY8+4nfptSOvdkvfkP3mano+fBr62g6XzfN0OEB35YV9+Jq0Fridg+LKyJ1SZZv+x&#10;GrDRlOhC77AMx52ysrZadg/2HxjCo2GdLjJIMByMUA4g+g8DlAMgI6XNGB35YZwmIhPZnlkPPobL&#10;kWXqGBQTb9JEI40iI5001QMjTwKT+J3TMMLHOIPHvxQGtVsHhJjebhb1g03eEj/5OTamvDgrD+qX&#10;Tgz2BmaDIWckBtAm+mIKCq/4EzWgZwMZHna2NmMd1sWLl4yJ5eq1L4In01OmLXoH/bK2tBgDOlnU&#10;M+i55iAY6DOSAH/qIAdzusC39oiBtlmDpL5Bz1QbHdC3BHaynUXJ0FSOX4OweujIh98hH01OATiR&#10;NLqgb04YHabzBT++1RcRyETfcKkT+rLea3c3IjlwptycXTJrVzrXJmRD4/rVa0EfbeUSx8Ui8IzG&#10;eIvOFB886JhW1CZow4P+ZH9CA5/oZP/h3JEX/O72XnwOaG5httg3Dm6Ongb1gWpyO8hCT3SfOteP&#10;TJ2ijT8OGL5Fi/DGqdVGeDUlqT1SlyfW6prA6zd3y/u/fq/s7VTHeHQ0LL3d+hbpiZNr5YMPPiim&#10;AL0xqd04uyKu1gXGIn/OY/PBavyQ3SawknYio7by48IPitRrPiP6Rj7v6kpgyOleGb1pQ/QTRnn2&#10;I3Xk04sEN3j38sGS2z189JX3zpK8hFVfUmYKX5l+C2fKqAze7ky7jIYPv/4AR9aHo9t8bqo0doYu&#10;et6sPqqbByePSc/nc+4fbAfNYGL671hr4KkcrOygk5LKe9b0p8DxLDw8Tq5nwfcvsS5jmJseRoSh&#10;GWDkpxFN48RApQFiWNwrSyPnOvA1xij7Rxo+5zSEcDOW6sIlP41VXjPeBjcwDnXgdIBNQ5g00VeW&#10;Bh8eONBl5DNN8jPsVz46rXYZluqopUNEPoMA2vigH7paO1WjDX7NP/f8xXAs4IYXnAM9g7D1Gj61&#10;wSFy/OIXv4hyg65IgjfxLHI3iLp3WEg+O18/mbJx8+GWKAZgeA36tnGw/oceHOorMyCSnyNDfrwb&#10;2A3gnATOBp3IR5esIhTkTFnxyaExNSjBTdf0rI5BBk33zugq5/hwCPAAf+oj9Zf84y2jI2jRk7oO&#10;sPDBLd8gTx6JHMo5UBnxAaednOnUJ4ZEAckEj/q9g9pH0ZTApgOoXD15DjzSG/z6hOgROd56661w&#10;MpQnHrhMI9m2IJ2u7WbxtSlFeiKryFTqgvONL21AHrxbbI9fjil+lKOjjE7wc2L1RMihnH4HzQ+Y&#10;9ZOnyr1bd4J3kRp1RWS13fOXXiinTp6OZ9TaPlE+C/fpkHw+hRWO30p1evUFOtDeUj5/fiRoX3qS&#10;PGN4cobLWbk8SZ66cOkf2o/8eJMSTh15WZ541XdIiSfLwNMLHHDjGW7w8LmXD94ZD/oRXdNd4nZW&#10;bzisDhy86iQdtJP/+sLWw0X06MCd+Dyz9hpLW9Xt1inMEGD671hroPborxAhO+tXgD22WId7UnoW&#10;vE/COc3/9jUQ7Tg+Kh2vr/uA60Ld+4gzwfgxHM6MGuOSST39w1kZmLwHI0+ZY9LAwgFWyrI0ks5w&#10;pLFKA8ygqZf90cCTdTgGyuGED5yDwyVf+WRdfMHLgBpEI+LQ8AJ/8uCMD3nwMNKiCjFwLtZojnuD&#10;sPVIDK2BGD2/+Blggx3nRt6vf/3riOiYlswduw8H9bMvBnw8ijCoq45BkMNiUDaooCtPEi3KqSNy&#10;uyaXaS0JLF04K+Nc5YCunG7IBj84MqbeOFE5sMnjUNgZHm6DFaeIPjgPBjQ04FOHY4A3stMHnuBQ&#10;xjGkc3VSHuWcE3nRHk2/oA8DOjg40XOt3V3j1yGPA8Oxcm/dlAiQOnCSUZ2dLZ8yOh9vMPrAMn7I&#10;nfxwNOgJr2TZvLcR/eDSxedjN36LyW3RAI9F8Rxch/Vx0ZfHdcNV1yurdTNWC+npS8Jn8gt/0GjW&#10;qNEjODw58IAv7eUjzmTAn8gSx40D5EPW+P3is8/LaFwdXBHPnZ29WOO3vHay/I/f/PaBg/aP//iP&#10;4czrS/oims74xQvHW1+mN88DHvQ1Trx2xIM8z416Dvolk+cEHuXaxlm+lM8pGuqQD3y2oWtl6sPt&#10;Wp5jsn3gyzrgXOs78LmerOMafLTFieqUu6djsPA61HdulUob3qQr33XKCxa+5EHb0NXgsH5qyj3Y&#10;nf26x5v603T8NfBUDtaziPlNd5R8EL8Oj980b1+Hp+NWhw4daWy8vSQxdPnWjPI0YDkAMDYMZuar&#10;A0eeDRAMrXLXcKSRdA9WWcIoy0M+eEY9DSJ4Bgxd+TlwJd4g3Ez75S9L5zT2cOMdHjgdyuRxEDIP&#10;HvkZkVCOX8mAYorBG2DwcFpysbltEUQNOEYcEs6EQVF9kQnrfwyMuc8UGvOLC0HboncOBdkGvRrR&#10;EhlBz6BHz/gRgeAQoYu+RCcSesrhQB8+AzDnwyCHNocFf/LpGG/aGQ7y5wBEv/DlInUwygzC+BBx&#10;UYdO3dOfa+UG8MQpH00OmWu8gdNm8uyGjwc8knGyz4DNNhGxgYc+1XcNB5hsG4Mdp0Gea2d64Kyq&#10;jzc8cxTxl3zTsfzkk5wpazh3uzuxuN3CdlNpomPazUJyi9wDz0zdmPX2zVvBI1nSodIOqXv8kVeZ&#10;dVPuRUe0JQcd3z6tZM0PWQ3a5MAfGOXaTUTU+jzrp27duFZGfRGx+ryaClw7uR46RdfaslOnz8S0&#10;YHSUZm2dMn3Jm6Fw4pNj6g1B9DjJaDtLqW97PIFPvePLoQ658zqfrXw+ya2epF3BuldPAg+nMm0s&#10;3/Ob8Mrxk0nd5Cn7jbZMGvCrM+jXH4TwwunAo7rS0bjaHThSFvQd6md/U5ZtigZ8+om+hC95YOAx&#10;va98mo6/Br5xB+vPQUU6uZQPxZ8DT/9ceLCY1ZtQBgpGgkFO48TApGFLg8OIyUsDkoZLOQOTA4J8&#10;12l8JtvQNVraE648p4Fzn3iVM84SXAYZgw+YNHRZ7uzAvwN84k/68iW05DGaBhf13MPLCKcTh4bE&#10;cMo3EDOq+OMkyIODY2FAMFDC4zBgvf322+FcgOMscSoMbPgiy1/8+F8HHs6ASAEcolg/+9nPHqyX&#10;SZ7UV6atvD6ORwMlx46xlzhyeMO3CAQY/MVg27zJ5T7XouCTA5aDE53RR+oXLfyK/uQAz/lCj6Om&#10;Hr7oJXHK4xwkDjjplw45FerKU19Kh0c9vNENvp3xQmZ60e7KwdMnGO1JXnjB0qFrPILFuy0IJI6L&#10;dsKrpK9n/3BGwzlpwIUWPl3XwfPhFhZg24W+DsqhdV1rqxHdEgGyZ9j2ru9T3ot65Mc/pzXbM/so&#10;HdMX+mSQLIInF9q1r1pHZwf7uqnpb37zm3CigqfRuNwXXVxeKt/7wQ/LW299r3i1jfN0cNCLdVh4&#10;hY/e6cbaOM6nfqcPaFv8wCfRIZ45WBxU9a07ir7drtE6beDeGaz2cOAXLvnZ9vqj6+wTeHHQb+JI&#10;/vK5dkYXLtfqOuDBp3oSepmU571y91LWT/7anVLiaH5woZP4sp0Tl7P65HHWTz0z2k2EcXerRlhN&#10;N/rAPTnATdPx18DX/lSOTpMdihoevU/V+NWmGzsefCrnbl0XosxOwIcHB+Vgf78szM+HoWBU4PaL&#10;eu3kWrx5wvh6Q8WZsc/0pZ/KadfPieBNmuQ36z96xudas1P0o2XT+z/UwO7WTtlu3hxbWJgvo2G/&#10;dGa7MRDs7u2XxYXF3zOMjJeDkWOU0tBpm2wnVHJAzWtnsGmUGSD1JXUZJUleXqdRk6+ulPXgd533&#10;6rlWlwGU4GWc3YvGeUNrbDdqmyY2zh+8Bj4wZEr5Bt5Q8xp/Iy/ZlInEoH3z9q1y/kL9jh86BkKD&#10;p0iWcgOXvYvu3q3fKszBBo/pTBnEOC6H+4fl1u07ZTjghMyWUfzC78cnU5bitXgDSH0GOAh4hufs&#10;ubMxMBocRdIMHvhEixMBzr2ze04CGST3rr2t127294EnZaQ3b0AuNo4SPKbNZrozxWdCBk0EkO5i&#10;oFlZCbnU0wbw5ICk3IBEL8rVUebgbGk78PjUDq471knt7wcsuegqy5S7luB0kGetefmg1a7RSrg5&#10;WOTqD/pluZHZNSfqyDcuJ3b/T57QIjd4fKcc6IkeepNvbnaujPX/2W7pznTK4vx8uX3ndnxCKT6n&#10;wmE/KmV5pW4l4Y3Cg8OD6CMc39293bK5sRlbPpCPXaSnjc2N+DzO8tJy2RGVO7ES9If9fvnu66+V&#10;brduj/HFp5+UWW+w+c7j3m4ZjVtlcWm5jMbWIXWDli0VFpesb/NtR9te1Df60NOPd3d3Yr+tRZu1&#10;zi2W27dul72DvSr74lJ8wonDrq9xruj8aFjfqpubnSmtclRa7TrFmM6T9o32a5wgbZPt6+ygTzCu&#10;I3nRxvYXQecoPjkj3xYV7Dn6njH9w1mbOdJOwCUfXOLNZxlM1kkcFb5dYmP6hg9l8uHN50Zd9kJ/&#10;0uau6QBP7ZZ1jitlcXGhjMpRmfFMto7KYNgvw9GwLCwuxfNYBZz+P64aeOi6/5ES6FCTyf1j86pd&#10;nwR9cM2AfFXKX22MnPQoDR36y9JXlX9Z3WnZV2uA48GgMCaHzfoW6wokRlh7ZRukU6VMHkPJSIbh&#10;bX7lMajqgM3yNFzus/2rkauOlXz4GGf40qDKA68cXuXOeHUkDbhiEGgMrHrK5eMtIhO+7dfwK8IA&#10;JnD1+zHIG3AlecosIvZ2pV+5cE/S5eSYyvEWlkEcj36Jo2VAxqd8m46KABiwDfQS+Rx4c4gkiDS8&#10;++67ZWfvoNzd2CjdWG+1ENNZ1s7gbXGxRmUMwpw5g7T6aOPNAE2+nD5M+VN3HDDtnFEaz2U4D6Nh&#10;OCCcL3xP6tUPKD+W4EeHfJI8OsKXH0v4cI8n/JHPWYSP3K4lesQPWPqR8ACPAx580Rl9cgRM7Ym4&#10;uHfgP3HBpx658OgHnP4MThl56Bc/2TYiRMrpEA+if/hEG7w+L4Fxz27RCb44xmQ5uX4q8Ol/kh+S&#10;9C/SQwf6B30pd5AXXXjoK9uAU6iuMzrgwJPHlKT1Vvgimz24nEXzfvfBh3Et8gwvx/7Fl18OXX/0&#10;0eXiqwJ0p83h9W1YCW76N00MF73Sl7VdzmjikRwZNZyZ7cQaL/jIZDp7Zn4uNiXu26B2WB0qfNI5&#10;XcPtmjzOaMKrzD08k3CcT7BgpJC/eU7cT+IAo20Sl3raCc7EmzpU5hqslP0XPnjwLOW1syP5VwYG&#10;/3C4hsM1WgeHdRuTjNaiR09JN5BP/x1rDXxtB+txUusYk+nR+8myvNbRnpTUZ8gY/TTKXwb/B3jG&#10;v8/PH5RPM55+Mq+XAAAgAElEQVRZA9rDNGEMVHOcjLohJEMTe+40kRtwaXi0KyPF4Mhn8MC7ZtCc&#10;GUlwYPJQJg+8lPngDWxwpiFjNN1nHiMnuYcDPQMVntRJODjBOisjVxp4Pwjil2jjMIFRb37icyqJ&#10;P2XBMyer1a7OXrfBayCF115E9kLyPT156Dnwh0/OFV2YjiETh4P8yfvCwlLxhpfB0gJ58AZNhtwe&#10;Spw4mz7WtV5H8RwZkMmWAyW86HEYlHECGHr8yaNbPODL8ygfH+7hN0C7xj889JIOCccrnRpbVNCP&#10;qTVnjhAHif45IHCn4yJfPXQ9//DCaVDHmzJ8ZZ9AM3kEx+nBuzyyckxSNvdwwCmPLPRGr3iR4M9+&#10;BZe2wFPSQRuvnCaw2e7KwZKbbvACltOBd2Wff/55tI3oIx5TbjpUrl3wZ+BNBw3PcGXb4Q0+9cGQ&#10;U136wKf+UvugadPqaHKsfv5ff1ZEs9DSjhtb98vb77wbkVCOkilouPQB/cdaLdsrWKBvCwlvHXr7&#10;VZ6tH8hNvp0da65a4RySx9YVnM/+wWHxTcPkLWWkJ7zS99z8TDwf8lJ/WaYeOSafXXrIfoY+HA51&#10;3MMBxrOqbh7Ksq+7Bg8/eLqQJ8lznTwnX9pUO9CvM5rqkd918gRvHmhn26QcSUOf8+zASy/owDFs&#10;Po0UzEz/HWsNfK1tGiY7fUr/uLws+1OcA//EXHninOy0mTc9f3saYGgZMgaG0THYjJoNNE0dMRoG&#10;T2nSuIJnmLL9GJbsQzmYMEwGPWd40qjB5Vpd+YwhQwcnHIyrs5RGE1/y1QELp7M85xxwolITKYI7&#10;68h3n3Uf4LYOrDHI6INhXCWwnCu8kAMNP7LzrS1TaDvbW+GYoOMjuuPxdgys9IFHA2jSgt/gZZAw&#10;eMFHHsenn35S/vIv/zLW8fz0p/+ldPsPoymMOPnxZeDu9+u3EdHMLR4M5vDLkwzQ2gcP0R6dbrwR&#10;Zjdv95w2g7ApTbIZJET2OFnq5AAvGkN+P5AMKNYz0Qunpg7MdUNLcmb7qo9X/YasdKqcQyJffQfH&#10;QvviAz3RHPxwyPCjLlyuwXA84SEr/dIJp/nOvbuB18JxPKSulPX6NQolj6NFVm2Qfc89naLj7KBH&#10;5abYOJOSCBVe4TFt5myNFRnx5c1CESf18E1vPq+EH3na2xuHiT/lFzWin+SHnORzzxFYWVmNNqWT&#10;999/v3Tb1mfVgbw/HJe11WYvs+GgvPjiy/GRcbyRa3FxPhbRa3N6w3/qHw0HR8oZn87Zd7wB2em2&#10;ytJ81btnRD+Aw6HvSrYnMG1o0b9pRAu80aBDZ7D6iURP6qEln9wJpwx9bbZzsBPyu6enhNHm9IIP&#10;eeq7doDT9zMPjbRPCYMH9eCAC7x7KXl1Vp50/fCBh3Oqj4BX5lkAKyX+4WBcfCpHtFmZfLim6fhq&#10;4KkcrC8Tb7IDuNYpJlOswfr9rAfFyh6Ff1A4MR2YNLIjgpl2vklN/dNdGwy0BcOxt9crohSzpkfC&#10;QHXKqNR1VsoZxTRArtVj0FwzPmkwM085eMaMkZKvLzjQZeCUSQYEOOBCy3UauTRWYF07pKSjjmuD&#10;l0EJXrQldCSDDrrJJ1wO9UozGKQe0I18hrddjXDyb72FMsfS8kJEVkaDfhkU015zZTDwtpGBtsoN&#10;F7oGXLQNJKIxeK2RjsWQPR0bvK+ursReWD64LYleqcMx4IQYSA8O6luH3lA0KGc5GPrLATAHA3tr&#10;gfEGGh44SClHRrDOnj8TuuU0cEboDG4HR07Eiu7JYQAzaNMh/aODN3W0AX3JJ4+2RY+Tplw9ZwNo&#10;OlJo4AMNOOGgM/XxyTlzpjORH3Kq4y08zgta6pLR4Ac/OQ2Q6IscuacXOpMHDn3X5NIGeENbX6AH&#10;NDlX8OFLu8Hj2kEu05j4sCUHPNobL+TxxqE+6EcM3PAmjrUTqxE9Vo4PvDnTCznoGS83blyLaT7f&#10;vfNBdmvHDg575eKlS+Xtd74XH3F+7733yr/9t/9ryEn3+gfeZ+ZmQmccY3Q5hZJP58CP108++STW&#10;Yl24+Fw4t9bVzs5164+BhTr9lm0+PzMbn4bhVME/bpyI1rg6E3PNZ6W0B53RB5nJ6JqM+Uw4Zz+Z&#10;X6hTa73DSg+sPoY/CSyc+IBPvvvEh5fgp4liZblnwSFpx7QH8MM5WUdfk+DNOmi51tacYUkd9eWp&#10;Mx/741UetXGrcUST96g0/XcsNfBUU4Q6yWTS8Nn4yrI8z5OwX3adOL4MRpkOm7gfrZP5X4VjWv7N&#10;aEDbTKY0YGl8tY/rvNd+6jgzUIwgmDRCcCkPgzTxhiA4+UlPHfXhyT4AhyONqTL1JIMOw5awiUcZ&#10;I5v00VVPwjO4ScMpHwwD6YAz68Lt3rcZGUmHwVe+RcDxhtCgOhM5YIhwGYgNsMmHgYUMjC36+HHY&#10;qwmsQdPbhsoMqKai8Gq9EMfBQMAJiI0je8PSOxyU3Z39snV/p9y5fS/qm1q05QDHAf/WzBj4OSWm&#10;s9DDBx7QFF057PdiMOXooE23okgclu9///uFc+07fWRTn34+/B8flH/82c8fbKVARm0BRl2DNh44&#10;E+TAi7o57YU+GA6H6Tj6VBdt7UDuHLDUA4sfTgs6eOcI2RoiBzV4Urfe3CMvfNqJHkTDog+VOkVL&#10;n1mX3HjknMGDb/Vy6o5utAF4NOwFB586eM92xbcEVjm62pXcYPHLSSIPXNqC3AmPD3LTi2vOKdxg&#10;wNMFnvAm2hj7b82JXvbL3sFhObm+Ht8WxIcPidPlL3/5i/Laa69YOhg44IGTE6heTrvSJ9k8F9HO&#10;rbqLve9mitRoY/hEp8iiHZzxK7lWD2/5bA2bBeAxnd7YCDTwQC9kxCs+XDurCxc8cNOvPgx30lGG&#10;F3XgcgbrDI6+4JDglJRJ6uaRz6YyfCTfcCZ9deDEL70pAysvzwmPJ84hGeG2rcpeE3UlAx7hnabj&#10;rYGvHcGabHwdyH2eJ1UiZPvE1PxqeVJ54oRXmkSVeU+qG/neLpmuw/pSFT1rIUPDIFQjUX+1Rtsw&#10;TjYabXZvR0d+GjH3aUTSaKWhA5eGk0FCI+up41rfYKTQdc1YMbBwOZTBkzTS4MmHU0IDjCPzDWjq&#10;Zz1nBx6yXuJmNBnoNJ7qBV6/QDliE9MQKVvwNqhGWl63UxdZ4120RGJsT506HQM4JymjGQZ6Azs+&#10;6ADds2fXH6zFOX26vvH2k5/8JGT627/927J//U7xlpc6u/v74STNf7ZQxiNr0qps2s8gKHEY4CUv&#10;naYTlHn0DdaAz4nh6HEETD8ZeJVLdEavBnk6FYnBu3Ygt7U+Nk6Vpz49cjKyPfCLZkaI0ExHzACW&#10;0S70HGBN8eHHPV5Mi+ETL/bKQpPzBSeZ0cAPR2kSj/J0mOhZe2sfjgZ4Bx7gAIeWcnjA0BsYujOF&#10;bhCFU4LLvbaEg3NFNlE0020cKPowjWgHeesbwXuWRPzpKWUgm2gn/fZ61lV5m1Aktn7r0Wv/IlHe&#10;9ITj8LBfdppvLb7++puxqejHn3xavve978V2IHSnTfCuz0n0is+MkJKVXBxXMpBbGbk4+PrEcNSP&#10;Tze1/bCy59b+fuDStr61J89bpNpeGvRrlBgO6bBXo9HgZzqtMmpxdLyNd1Ta8cNsWCyeL61xGfRr&#10;VDD0M3r4YyRx5TOurT179EcXmc92yM/y7H/4AEMXnoXgvVnHCXf2b9d0JIFxH3w3UXC4HfYHFAVU&#10;T7K4H6z1Vp3ZukyBbh36QI59ATz9d2w18FQRrCdJpxNIznk8CfZp83XOyZQdLWlNlrl+FP7R8sfd&#10;q/N16j0O17/0PPspeR2aIaJTg8t48PBNHUYqHSKGJnWfhkaexNhICaNeHpNtn3kMIlzoynPOa/Dw&#10;J+7Md8ZLwqcxnKQNrwRO/YRhROGVZzB2DZ9oVV6rp758CX/4UO466zHYeBDRMkgqZ/RN5Rksld+7&#10;dyciCQYvg7azgZh+0TA4OThEcOPv008/j32OTMeJdv34xz+OrQIMiJ1OXaTebttAc7Ps7O6Xt996&#10;JwZr9Q08eMFXyi6fLOjiiTMAxrVoBqfh4oXngicDgzJ1U7752bkYcPFPLslgi2d0rO2ROCbqcDLA&#10;kQ8+8uGdbOSWwHFA0JJCjxO6Vg9fyQfa7tWRRybOmXYkF5k4StrANhKn1k6GTlJOesEPeE6FCBUZ&#10;0NEmnCCfgnH2Zuj5s+cCF77wb00YJwxekTJOCRkMopwTEUO4ODRkBcvRRA9PDrD6Bj7hdHaQh27w&#10;hScODn7RwOdPf/rT8stf/vfK7+JiwL3++uvlpVdejnbVtvCIlqkv6olv/GiH7zx/Kfos3dPbr371&#10;q+ADj+BNt6KvTPTRJqX6OBzyyFBG43Ai4rppJ/qke8+WfPrIvHxe3HNCyKMcPvxmnWz7pANOGX5c&#10;0w3c6tAhnuSDd+2QD0YeePeSPEc++8rICxdesq56k/DK0ci6eJGy/zgnv87oOaNTaYl4e7mjfpUh&#10;Kk//HWsNfO0IFqmzgz16PamR7EiTeX6JZcpOPXnOjpf4Yz8TnXkyhNUgyHpuH13vJXr2mCoPHqTk&#10;Ic+TfGXe9PzlGmAYfPJDOzAu8+26xoKBpnv52UZpzBgaeWl4GFV1GSTXkmuGjNHKPqSOcvePGkF5&#10;o1HuQVONaRjCpq+h5RAR8HaUQx2vrz/AP6zGPmnIVwceh0EBP47k9YihbAZDusj8HPzi13zIVKcw&#10;DEDK4K1GtW5fELyOxsVu3pwXshrkvcXlY7v06d6AyNhzHKzL2eyZkvMW27DcvXu7cGrGczPh2Bhk&#10;Lz5/rjx/6bny2adflBm6bHdLv1ejeP/p//3/y+n1tXL23OkYGO2hxcnw3brl5hMhpnwO9mpEYe3E&#10;ybI/W1/rx7uBmDwL83W6iCNDfnQlg9HC3GKsLcI/vYmidDoz5caNW+F0kNPi+NmFhVgUfuPWzXBw&#10;6INjwYFzjQ/RaPI5OBXWtNhQU/SiN+7FIK/NOCr4o2O65hDoL/DoZw58c2q0tbVMHBh949qN63HP&#10;UbJtA+eC3tVxDZc62sB9Z2Y2+hB8dLZ3UHeLr87vVtgkdgUujp1UHd7KG32RRVuSw5t5ZJJf5kvI&#10;TT+im5xE+hKZo8vnzl+Ivb4Gg15E76zh8wz4ELNoFJ0tLS3EXmz71pGdXCsvvvxS9A3OkkX4Fy9e&#10;KBsbd8M5ghvfnH1yekakuF9arp/4ad74PH+2fk6IDjhX6ll31evV9Y+9wSDy/Hyir05pFeus2u1W&#10;7Bw/PzMfkSkRnHhmutUGcDrz+cOPNnPPV/NjZjyqTlu3U6fv/XAAJ0U/aZ5BbU9HcCcefUC+ttNe&#10;yo0t8Kvr+TYNDqbVPPP6E1h1welP6oEHJ18/R0c/kRJf8GXcGh+V3f26ye2AQ9epU6qeid64ftR8&#10;ZfXkgzWG80sie/WHZyCc/ju2GngmB+tppNbJdFId0VmSpxNmmTz3mfJ6sjzr5TlxZZ08y1cv4TL/&#10;ac7hkE04f09TZwpT1zBF2H1cF53SP4PDFkraMwe8NE5gGCb9Qt5ke07CMGQOxggO9XKAhFtZ0Ao4&#10;vzD9SqxOmHJl6DN+zmiilYe87DPD0cO1HYwnWsrRZpThUF+ZfMYW/2gkPudMj8roXnk6G2mcyQC3&#10;qZ9cj+Mj0Ckz/JwXht4AhC5+6EMSscgo0KUXvhMDNucBn2+88UZMHY2G1uJcEZsrJbaFqFOq2zv3&#10;w7E4d7Zu/zA73ymdmRL0trd3iw/PDgb10zCcO7wafA2oIhj0gD9OQ+qEg+gaLCcJ7NGRiMEovoFH&#10;xv7hsGy1Skyb5BSTbQI4bXRENjgs/NbeaI4OxrHz+d2Nh7ubH80exfSjjV/pgMwiRXilKzo3cOKD&#10;vl07c1DpnHMzOz9X1s/UBfbq4ttGsMolOLWNpD7e4FbOwbDFBv62tjajf4ChD84NGH1GdE5kUZvS&#10;B7r6ubZMOt4k1MbWsiX+e/c24zM14Dc27pe5uZmINJGPc4C30agdDuLy8onyuw8/jmvRUW/mgUPH&#10;9KkF7T7WnI7a4vJSOH36Et7wSdeiauS6/NHH4SBmPyQ/XPlcXLh4PpwrU5D40EfVAwOXs2QtljaF&#10;W1+hH2XyHOjPLdatDsDTARpgu771aYqtmdZzrY76yi2SR1tyVu4Mh3aER3uhnc9u1Gu+YchxBYNv&#10;8Ppc8D/huKGnzOEaHnQc6oJXz5H8pR70LUm9KC+VlnpgteniynLxfM6Zlp+ZKVu7WxGJjorTf8da&#10;Aw+9mieIoSN8VdJ5vizpSDpX4pq8zjxneBzgJddZ7j7rJb2sM0l7En4yf3r9zWhAmzB+jIy0v+8X&#10;fLMJZ+MQMXbazGCSxg2se0mbMV4MITwGF30g+4H6Ca8OmmDUyfZmVOGGwzUY9349igxYCyMpx0uW&#10;g/VZEs616zSeyoOncX370SCTPIGDBwz6KXvQa2gwsODgSDnATxpjMOrDha6zwQ8e02hgI1LVOFgG&#10;CTiTDmfEpzY4U6JGpmjU4cDAZT2MPZcuX75cVtdWyokTdf8rUbWkaSC+/PFn5YMPL5deT8Rjpdy9&#10;61uEB7E+jM5SxuTFG3locwwM/Ojhm3zw4kE7cTo4f3hWZg0UPaprOspA697h7bR0ggy46UCm82Ha&#10;jPzajq44DurpB6I1FnKjQd/wOOuXdIw/Tk3Cq5PRNm3DMUMPTvRcZzkeyZZ9GDwYMkjwcxDR39ra&#10;ic/RoI0ndPFS3/as/Qf/cNATnM741KYicqJd8KujXNQL3/iAj24lPNKHNrH26vPPr5Rfv/ebgKEH&#10;yXfy4DIt+OqrrwZdbWcqUdtoO7okn3ZCg27k2+/Kth/ow4e/bEt08SaSRh44fWMw+ztYfcbhrUGb&#10;i/aGg1hr1J7pFgvaB2OR0Z2Qhw7hoTe0sg85y1OWuEV24Md3u12f94SXl89U6lh9/ILJfgyf64Dp&#10;D+LZF4U3zRvReBHRQT8iePihQ3jy2dMG6kvy0IUrYfQ1KflWlvLJp1+6A0/32hffePTcePM48Qei&#10;6b9jq4GvdLB0jC9LOsKXdQZl2aHhyesHddqt6MgMi5A0IyOE6tfXo1N22VHhSbxfxtvTlD1K42nq&#10;TGEeaoCBYRgYIYnxY/wZYGVpeJSBk6cPyGdMnHPQyPzsIwyQcgbSwRDB4ciUdeCAm0GUl7TV11fc&#10;m3rBl3uHOgyqMjiTpzTyaTD1EWXu4XYGk3jlweuMTylxxK72Fvs3MjPGaDGyBjM80FkaWXUZW+V0&#10;CpbzpJyjyBk0qKJtYItFxcNh+cEPfhA0OWYGbPB24MYHZ0D+mbPr5d/8m5/E2417+3WdEjwzM3Nl&#10;495WuXXzbvnii6tRn7PR69etEC5deiH25uGA2aPHNJQ9u1544aUYdDkYHBLtjpa6BpB0VDgw9EJW&#10;cKl7cqtLd+qJnDjSEeOc0IH2IY8zHGQy8JNTH8q1TRwA16JFokGmErNt1UNDubM2hDvWfc3OxSCr&#10;TDvPzczGNKF7hzbgxObA7h5tbWlqkRNLLgNrDq4cGOX6BHj6TwcFT+hkf9PeeHLoE/QmL3V17crV&#10;sru9Vb77qjf82uHM4UXb07PpX9O+ezvWktWF8Oj2B4dFRPONt94MWlc+/yIG9NQZGIv/0cI3ndC9&#10;44PffVi+uHolZNZeyrShtnRPd3dv34lNR3f3avRSPv7IB7dzPiuuE48y7UE/4CXy4AMMvch3uJdG&#10;IxGvit89fPhJeLjyWhkcErwO/QddabKMLvDiLMGpvRwJqwx+9ZSTyQEvnGCzX+Iheca/OsokcHhz&#10;Jmvici0ffNJJXqPi9N+x1cDX/hZhSqwjPKkz6GiT5XPzczE46HA5CBgsJB2WN+9XlI7ngVAmHw7f&#10;KZR/8tSp+PWVNO/eqYY8kDTfPUzenur8aJ1WCaOPl2n6ag1wBITpl5eWymx89LkOejdv3Q5j718a&#10;K9gYHPdpPHMAzTLlaZicGTeDjmsGLY1btj94R9Z3Ttyus/+pG/ftatzjRrmNUicWsD/KX7eZEmSa&#10;8a1Pw+8aL+45CO71a7jgUBb8DuvCV9OWvo9Hnqw3KUteJ+8LzQLvfE4M2HgAN+strOYttV0D+9Ji&#10;RK8MyBYskzkjEmfPng/nIO+fu3ihHByKfohiDeJtrMGg/nL+yf/yr8qPfvRu4PCNNN+g8xwsLCwG&#10;DgP/mTPrZXl5qWxtbYfc4KQchNKx8KwaNDgNdOQwOOPb4c1GeiOLQV49g7zIT5QvLsYghL72h4/z&#10;pQ4dkNHi8qXl5QcfqObEwMGG7O7Uhd/2VWJLtA88+ASTUa3of+06uPWb9ms3U8xLy/VtSXUNfA58&#10;4IHzRz444efwaXf4so1NlXI2tQvdgcO7Z4Y+DKzq0JG+wokjuzaXj9Y4prcOI09dU6EXnrsYz5aX&#10;FW5cv1UODy3qrk5Cr1c/CXTY2y8vv/hCWV1bDV3NihK164al5PjFL34R9lV/0efQwyc+tAU+THPi&#10;k67pAN94pd/PP/3swVpBNOkEHNzkJ5tr68foFX76ksiBZn2mmi0ShjUynX0FLF4ImvBZP5CU6nx5&#10;q7DdOHToSvhQB3zy5EwmKfHBj54EVj455fmuIf7Rd49f9cElLPhJftEnJ1h4Qq8CBo3dgw819T1D&#10;flx0wAosjMZlb5e+x2U45oDVqWR8T9Px1cBXrsHSwNkJnyTmk8rVnazvmvGwnsG15EFkRHU6ho8R&#10;Ypgk1zkw+N4UA6ADT6bEM5k3vf72NMCIdFr116Y2NJDoDz44bA0WM6qNtFsaMHCMkboO8GmAnR3q&#10;MGjO+gV4g1UacPmMGFgJHgYTDYNcGMdmzYg8/U4dESCDAVgDGNoOPMEHBq7Eq4wMznAqV6a+c9Z3&#10;7UgHwDWebSy6d3hQjlqd0p34dQsPWDzQmWTgch24mvU1psZEWfR9fK2snojnhYwOny2xzsNbg+jB&#10;mXzQ129/+9vy2muvxfog19ZBvfLKK0Hr448+Kbu7e2WmO1fmF2bjtXdymXr57NOr5XvvvBWRg1u3&#10;boRDdv782Zi64sj48WPAbbUWwnHiYNAzPeLBs0tGC6mzrT3nYDhaWzvbZWm8VMZ7dSf21IMzeIO7&#10;NuNU6Qd0z5nhGIk6oo8W+wFfXuMNX3Bom3RW6A5PnBi6BI9nsPByRNCgf1EhjgS87kUK5Wkf9dN5&#10;oP8LFy4EPnKpo1w/wjMnTB6e8KOeRD/q4oN8yrSZevjNPoUeu2cglg/fvu98tjvl+rWbgXc4rP09&#10;+y66yyuL5fXXvl8dAlNyTQQOvt/85jcxXegNU3TJhr/sf3gUlcOj9nOAk2z/YCG9z+Zwwo5Go7Il&#10;2jb/8GsIeFcHTTL5NNRRs5t9q1RHFo+leIHFNGl1OkvzxQP18zmO68Y+0G8mbZl9Qp57i+rBS2Dl&#10;OfCu3Z0TLxi85XOX+JJG8D1b3xbsD4bR7onXWd+ZtAXgpXz28AanhCcfctbe6qABPnVruwrPX6dr&#10;g+HZCuMj1a2qx0Ay/XdsNfAUEaz63bevK6EOpjNJ881+PBZamvZweFA90N5EYVx1QoMFY8Ig+HVr&#10;Aeb21lZ01oxgJT9/6ggWTtdOnoxBLGlMz0/WgLeeDFIMau9gvwz7wzIcj+NV89Fw/MC46QeMDgPD&#10;YdLW+kUaJ9cGujRyjJjkDIaBdA0OjOuEyToGB3nuM8+Us37nF2n+GoXjwQDQTCEkP/pfJvx6W0nC&#10;w6RTlXyjx6C6z2PSkDOc8u3XI5lyIic66qmfz4h6eHPsNq/kk5uzYaDGIxiDLefJWYQGvhz4OR7J&#10;JzyrqyfK5mb9yPAHH3wQ/Xp9/VS5fPmT8vIrL8Vrtts72zH437p1u/zyF79qtnsYlNe/+3q5c9c3&#10;EKvjJt7nFza6yQ8ZOBkGBzw4Uichx85uOdjfLwuLC1GWfUCZgS91IdIxHNU9jdKhViZ/jkPc6ZbD&#10;Znpm/fR6EVm0zxj7od05XvBJ6uERT5yY1Bl7Qu/y/XADlw4WZ0o74Q8ecLkvV/Y9uF3DzVnUh/Qz&#10;OrAGC15t6f6ll16KdjSIg02H1NoqST14nOnMtWdpbXUtvoIARzhYPkJ9/36xZGJ1rU6nWsh++3Zd&#10;Z2fvrHHDw8FBdXZefvnFcvH5S2WmO1tG47rBKb71PfyQm/xoSOnEyic7xzPpayf6dRwcHJYrV76I&#10;6GP03/5hGdlnsFWdIvLTIb0szC9Fn+8P+/H2IB5nZ2bjh5coXMcPjtm5cD7iWfUd6OaZxxMcdOmZ&#10;hReMe/il8bjStDjevllj+2sJBnjz0eeDWqGyB9sgqpt44rmeiIbDqY+gjy640gQWRJjoQL4zGPXd&#10;S5M8ywcDn8O1yOHAOq8muOALF6H3o3G0h2lsszMR5WscQ+u/RLuXluo6vyA0/XcsNfCVEaxnlUqn&#10;y86mk00m96IDEeU4aqIdFhu32rE4Wb4Undhi5WaQfhTH5H1ewx0PaGZMz9+IBrQNY+v3mvU5frgx&#10;5vJGw/qrnXGUl0aJc6Bt8tA/0nBhkqGX5INRpi4jOGlo5YPRxxgtg4cBIgcOg0K39bCO6UB14FQn&#10;aXBc4En8ytCR55enewce5GdduMiVCV4J/bwWycvBKOvBm3zDqRwetPCs7zrjiwG2BsyPDDtuwyGa&#10;YkD2nGR0xGAsGuEbcLY6AJOObHUI1sqbb775IGLibUsqeO27L8WCXjrnbIgqeKl+ZWW5zM61y8m1&#10;9Zi2sws8R8HmjiIZPlJt4IcjndN0ZrSBdTwch427m2V9vUa3bNFw8uR6rN+iO2u/Wq0ahdN29Gb9&#10;JaeJfujAVgPZPkel7pgOjs4MhD7LQlaJLtUhCyeBg6S98KPPkU+CX7488Lntg8g53DeuXQ8HklME&#10;h34hiujHngQfncIHB17Q5qjI0yYOPyDhJJt2IxPHFG8pk3bHDznBBtywToFmf7RJK77svH/z1p2I&#10;OlrALvmuJRwiXW+//VZ56eUXoq+gadH9wmLdQgDPZg7o3Q9ajp720+c4g3SJP7jIkG2pH5NN4ujr&#10;A/LUW36+do4AACAASURBVFqYL6ODXpmdmS/tUh2raLfZumifjGSwL54zGaTU10g7Li0FT4eDw+j3&#10;4NCjB89B2nF8O+BA37U2TN0GYmsdm+cbjHJbgtRzJ2RTnvKAcZCd3PjCP9q27Ih+3amR7gf5zQs2&#10;k8+oPiTBG/I29gxdekovL/VR22Yr+Lq3fS8cLZFuCT/w+VTWNB1/DTyzg6VD5EPg/Gh6UD5ZZAf3&#10;BtCrxrmgPRecP6jTDFhxP7FAfpKGssmUOPzySb4myx+9fnSn+Qf1HwWc3j9WAwyeKaXunAHE3kjW&#10;ro3jDSaGytto1vpopzScMYiEk1HD++6Vp/FjmBgjhk8EamF+rsw063AYMJub+sU312mHMWKw5Bmc&#10;7Wvle3lwhKH0uY7BMHaOjp2lm3UXyQvDibaBj5F16Ddoy4fH2aFODkSpjFZsP3AUi9hbM1UHBj96&#10;sbC91W3F23itVi+mVO5vbEQ0DW/k5QyQCX51OEVo2vnZ2gwff52fny0+DA3WYFx5GZf9fv00iEGE&#10;02MR+uZ4O/aYWjuxUma6M2XU8cadLR1sqdCN18IN8N4WNACLPv2rH/8oIsgf/e5y6Gp+Zb4snzhR&#10;/vN//ody775PsQxLGXMgTpdXX3kp9GDvJBERePBrETIHz0BvgfmdWIN3FO0hysKhW18/WXZjnQmn&#10;Z6ns7dWF9j62TAfwDHv1hQntoR3IrE3pncNmh3ODv7bQriLfnBw6oZtsN2+EiX65p1cw2nZpYTEG&#10;Urjg4HgoX1iq207YcgDtw2Y/pFyioK72QkPiPKWTx7HK9lNuSwS80YM28QxwLFdX648HDgzHjZMW&#10;C9Vv1w9rL63U3edn5xfK2bW1cNL2D20ueqLcuH6n3LlbP9odz8/RoAz8cBF1mp0tz1+6UJ67eL4M&#10;40eNqc7dUlrkWw0HVJvbdsPu7qurJ0NmfcaPIttMaGP80Nu9O3dD93Sj7Pbt+hklfdCLD/d36wfJ&#10;OQW2FdDPe71hWbC/x1Hdr6oXjsW4tOw7Z7+y+AbOUZnrWowu6lef796wfsybLulw1B/EvnJ0bc+r&#10;UbdVOs2zp520Z+1vw9gRXluop68Mms/t+FGjvkQ/rocTi+fRkpf12AB58MPtvr9f10qO29XZhYve&#10;g4f5+saf59P+ZfLyeXaNF4d0uF+/4Qi/5wD/fhiZal1bOVF2bNI8HpXZjrcrW6U3GMWP1c7M1MEK&#10;BR7zf/Vn/DMIkR0pz1DpuJPnZ0D/TFWTj2dCMq38pRrgkMZg10zL0blB0S+3wajuPxMGrvlVaqBK&#10;+DRonKkHhq1ZK6E/MXTylXM8sl72NfU56AZn2xWkkWPE0ohiHrwDLrypJ+FFHTzLy0E06aojP/tR&#10;Gm35mVdfFbfYrCs+Fgfc8ArvcLbgw+Oh6b7mA8DJU/76xbMBzoAucRrxy8G0TNZ+PaahfFhXHftT&#10;9fuHEfWwWaS6Bm2RCc7M+ecuBE2RFDLQBz44AAZ4ssBDp6dOrUVkwoajphQHvV7oafP+vXK4t1s6&#10;sUCmW27euFOuXL0RAzZnymAu2ehUe5ORo6vdDT6cFgOJwRttERD0YrA5OAgaruVzgPJsnRzeYm3V&#10;TP0NCD+a9EpG+kHDBp72sOIMaFv5+ot+Yb0aeHyJ3jjok1OGHw4iXYBJvZBHW8hXT3s4060oIb2l&#10;s6YN8Y8f16YpfY+PYwe/PLJrD20Fr6gR3HjBsw1Xj1rtYk8qfNdpPFGwe+XEieVyVGbLJ59+Hp85&#10;shVC7m4e/dhzMT9ffvjDH0Y/uHbtStAUectnRXQP/3DToXv9KnknEz3rJ+rg0RYap8+eCRk4ouDt&#10;Uq9sf6/KAad+RR/Zv+jOc0H27L/o0K8jE3i4wOLLh58dNiLN5yr5s5AT3+jAgUdlwWunTuup4x5P&#10;SYtuU055WQceCbx68vEiuVaOJ3XhIEvi0dZgvI3snG0Ml8O9MxzqSGjAr8w13O6zDmfXVilmPuUd&#10;HHopgvPv2fr99caBcPrvWGngmSJY2UEflVjnk/L8aPmf8v7LaCjD4zR9cxpg1AyqppTaRyUGH0Yk&#10;DErLdEB9c47x0B6MpWmGanA4MHVBMAdKGTjOgnZzLRJpN3O/7k2VcIJEB/xydM1YMaCubWPgbZzs&#10;l4w8o8jYMXrJg/uEYewN5s4JkzjBpGFEQ8p7Z/ic55uok3s41IODHnJwU59coiOuM+pCbrQlsJnv&#10;HpzDYLq9fT8GX/nXrt2It/nQUAaHyJABmUPAgYCTk2GQmOQFb+SP6b4mEpN0wb74gxej7D/9P/9f&#10;DJJdC7IPd5o9sdrlk8ufldNnTpXhqD5X29v7DwYbuNfXz0Rkiux4N1hzPOgp1yG5poczZ86Vm9ev&#10;la3BVkzBkcUvfv1AlMrgj08ycb7IKXLECXFNrtQd2mg6JvPIlhEvTlQOkiI66MTmws2PAtOA+ox8&#10;NPAIryPWgW5vhzz6MRnw1O8Po45IYLs9KO3uTLm7UZ1a/cFbl+TGB3jRxhMnVsOhw+fCgunw6oxx&#10;Ziz6Pjpqlc3NrXLlyrVy69Zm8M+xAq9/if7gwQ70L750qayc8Lajqc+l2PPM53nIAv7+/frxaDrw&#10;jKTjCoZTpb/VvtbsMO9t106n2OyUHq5frxuQcirAa9PZzmwZD8albTPTJtEReulY4I+u4cikLr2B&#10;dUanPayyK1NfHfl0Jy/17x7OhMuz6JikDGxe5zPvXr41TdpAPlj9RL685BtOtOXTExj32WfUUx+8&#10;Mvl0Coek/07mpT0Am7IEYDNNqq/duHGtrJ5aDxy5DcX8ougtR/ChfrPe9Hy8NPC1HCwd7c8l5UP1&#10;OH6+rOxx8NO8P14DjA0jE4YzPoVRHYn49VeO4tdeGjuwPsfC2OtDBhtzCtqJMWKc4EnDpl6mLHcG&#10;n4bQvUESPvWVqWfrCIYPvqyjXALD4KmDJ0fmwZt1GFmDvIFRSv5cgzHAw+1IfK6zvjy8ODOmBux0&#10;iuBSlroTWRH5SScMHmuW4AJnvZL9p9TPwVLkigwiKGDUNQgy9CIlnBDtoEw9A726eOG0GPxM8dnH&#10;ic5NRTLy8Lz19hvxssne7kHoctQalLlZC8e7ZePe/XLzxt14u+3c+VPhjMzNGqjqmpj8ZBHdoUtu&#10;NJOP1LVpRfKbJvOmnC0awOJZ2zlEV8go7W7vxBSfSBYZvQwDp2lDsPTsrMzBebBGS8SIHlNvaHD6&#10;wHKMrFnDkzqSemDgBoc+negP8NCrjyKbGsQ3JwpsEevrWLyvX1hvVj/oLFoFNx3TO1hthq/FxTpF&#10;ST/7+4fl4NAi6OGDNxjbreoAoMt/6PcPYlruu6+/GlORIpqimfio6952ykcfXS5nz54Ofsmor2X/&#10;oyPOJRnJhBfH8vJiOGd07y1T/ciaM7z74cKxpaPFeZEn2xmMAn/2f7iU45O+su97njxfaOgPzuCc&#10;JeV0g0/15OsT2ebyExd45WigB2bcr5Gr/GSOT+/I78y0yiA+JfGH0Sv04QTnLKGTvNKXe88HGO3m&#10;XgKDP2vmrBH26Rv4wOENnLM8sA73Wde9H4x+pIDRHzxT+PDR59HhQen5IsaSrx+wa1F1+u+YauBr&#10;OVg6xp9L0rGn6Z9OA2GojuqU1mrzSj4DyJB4myeMTalG0y/z6ljka8zVGINhtHJQc81QGdBy0JNn&#10;sDYAWOeThjzwj+qgRwvy84yWvqoOPMrc6zOu8e6AQ57BAt10ulKr6ILJ+uokbnngneEgtzJ58Kkn&#10;cqIOGHyAUYYXea5FASVTrgY/Too1Za3xw01MDZJocJREqThDdm83CBoM6Mvgj7YBiGMITy6ehtcu&#10;3uk0kpXORWfOnTsTUQ8LqT/77JPQ2VtvvRUbkNoJnv5NgeazzzHYPdgte5/ZK2urvPbKS+Xu5ka5&#10;cvV6WVyYi4GDnOR1iAjBQReS/ZfIrm1mmkgc2TiZA9HIZnNXsHjkkFiXRkZ1yWtwqroaxULi2Xkv&#10;W7QC7rDfC8dNRMwAKZqnTuLDG3ry6AGP9IY/+qVr+tNu4DhT+OW4ai84sx3B0ak62d5kla89OHaS&#10;PLSqDjkJ9TuHaHs2bt+5V7a3d8ru/mGslbIup9Xuxbch0QP3o3d+ULoz7fLc+XPBw6VLFyOfA2T6&#10;78c//tehK06z9VacV/zjhROmb4IlC/5FzZwvXDgXU7BgOVf0TdfKDpvvBVpvSHY4Qg7fFRzUHxTw&#10;qasO+egBDJ06tCFc/X59DsHCY5d3TqSn1n5WJtklsIkHrEMeXPBK8dxMRKbBKNNm4Nx78zWeveYZ&#10;d61eyu/s8IxnWyff6CUv8LlXps+AlZzTASMPPNoJbXi9FOK5QdNaY7D6SSk+gD5blletS9yJfDT0&#10;F/0k1j2W6rQHoem/Y6mBr+VgHUtJp0x/IxpgUGZm6gJgxoZRYShc7+8fxIJOhBkf+QyeBI7Bck6D&#10;yXC5h9M5jOpMXT/i46umBeHpNWXgOCZ+TTLGjjS66KOX+Wks8x7uSVgDghSGsDGceIAHf67BoO8a&#10;PoZyfFQHHHjRYxzBJD045SlLw50DPdwSfF4x52x4VT/01G6V8bDqBlzKY4CHRxTC4PjZZ1/E4M/Z&#10;sBZKxIWDYEDjTIkS4hM/Ij7yRW1Ei0SCOFTKLcI2CMOfg/Ls7GIdpFovll5/FJEugyG90xMHkGPg&#10;0zoiTcuLdXNE8g8H49jugWOFt1u37gQPg0FdEJ9vo1lHtXf/fjgHBmcp1u7t1vVxdE4fytAD75qM&#10;2pAzYNHwQb/KTjccCfqiVwOaew4bvauDf46UumDwZ40VnZJLxIbDpE3V58S5x0e2gzcyDYY2O7UF&#10;gf2+DKzZd/Hh2hqbbG+bvtI1Pcs7EDEbt2LTVrum+x5dd65+AQFt3x3sdOuAfWJ5uZw9c6o8f+l8&#10;8GF92faVq6XVfJ2AQ21BvTa2yN49GvRH1xm1co8H/UAiDzn0Fddk9ZZhTiHf39h88AzZ74oDZFqO&#10;HnMCSz38klk+nZJdnrOk/9EtHbqW7z6+wddMx2kH9fd36gez1fOypPaAS1nQDXo+1D4uHS+ReKnF&#10;89lEkju2fOh2yqg/snowdIAnfJIfDjzg132maPujo9BBwuTzrr4+k3jg8lxnO4OHi/4m8Zqa9Pay&#10;MnEJdNXTB5yHvV60xd72Thnt12h30Iz9A6uDl/xNz8dPA9+Ig6Wz5QPh/E2mbxr/N8n7PwfcBhWG&#10;qZRuORz0y+zCfJmZr5EjkaYSUaSHWy8cHdXIDYPDWDEmDngYJoc2VRaGKl9Zb0Lt8tI4M3IWFIPH&#10;g37nkNwrdw9Xnhk4Rh5NyTWcYJKmMvCMJacHLjAM4qO44m0pL081i9nhNCijrQ486pNXHl6dDXAc&#10;JDi9zeUxMWVkrYuBxhIni9oNdHDg05nsacQN+nBxFOSj6xr/8kVdLMI3uOZ0Dzg0rdHhTK2tnSjP&#10;PXc+3gK07ufChYsho13CLX5fWbF4vlcunL9Qzqyvlw8//F3wbfbFG6MnTq0VbxRGG4xL2dzYioXQ&#10;9kwyIC0urcS016eXP4vvIZrO8zab6A1easCRM2Sw1w7WEtWF5aIofFB6dJCPHkVqtAMZ6NYfh8NC&#10;cc7D3MJ8yObtQ1sweEFA3WxHzqWonnvty0nPacadre2Qz5uoaHJUwGTfIKd2ctYOZDCY+zg03pSR&#10;Gz2OLFnef//9wAlWmd3XOYtXrlwt9zcfTj+32/XDxxZ2z851y0y39kGO8A9/9G65f38jHGh9ISJ6&#10;C0vlxOJS0Jyfb8e0oI9Di/DhW1QynV+yckz1Bf1L38OvtypF2EwRuhfdIq+XRlzrc2R3cIY83+1W&#10;jf6JzJRSnzN1pdBHsyBdP8uk3L1NN+F3j6eF5eq4ei45VujQrTN+6cTbkpy5fAb0kaNm7y0vJyZ/&#10;6mWC3yEyph3bbE3z7IOPPDiba3ng8a/tnFN2eN07g8ErmJRDPlnAO5R5/iRlnU6NqtcXgqot8vyb&#10;9veBcA6iBf7qknH1RP1BkLJMz8dXA8/sYOkUOlGes1NNnr9J9aA7Tf90GmBIrB9K41ANW120rYzh&#10;kZftVA1OfYONU8UYMVgMHrhM7hk9zoLy3E4jDGOzGBU8Gtn38n7yDJ4hhMeAmMYz+E4j36xFQU9i&#10;5NSLqEnTv9K4kwcucsDhY7Zerc48OKqsFqfbTbzyCF9MA/rG5qjC4Ctg263YjNMv7/x4c0Ym4MMH&#10;uujZ9dm1Q7KvoigaXb7xxhuxHsivY1EI9V555cVw1DhTHDK6zMGDA2DBtMFaFMPgr67B1weCvcl2&#10;795WfHPQAGwgfunl58vh4dny0cefxsJ72wGQHW/BU7tV9g57Ze/mQVnY2glc8m1u6rV7jh7HCB92&#10;iBfVoUspB/2couMIzM/ORPSJnhz4k0yLbtlRfLV+HDvpR19pbJI2iz7VrruRp51C37UpR5s6ciQ4&#10;JPRi00dn0zl0mjzBL4HDBxhyWTdFbz5VI+/cuQsxfYuu6CKdq8NRhuvWzTuxSWjPhrzDUez0323V&#10;aKu2zn3TONoXn3uurJ/xMefZcBx3dmokjSPqjZLuTCfahFNpylbEynoe7cGZ0d852dqNLuB3nfzT&#10;QWemHY7gvXt3gm/9AO+cWDKT+qj5sUC32c/JBCcdyJOUo4F2dY7YhvpMo5lJOdzkskeWl2Pg8GyC&#10;yzbERzhTEZ0WxX0YSbYBKFrtTtVd8NrYAvkO8nVtE2EKvllvhQ68zsEHvv0Iap59Zeg7JPwkbnp+&#10;VNaEyzrBU8NH1idXff45bxWHPG3BBnixoX9QpxXp9XB/t8wvL6W6pudjrIFndrB0YinPT9LFZDlP&#10;PgfMSfjYcHTiQcyHTedV5kHJBJ/ySbyPw5nwX3V+FNdXwU/LqwZEB+Ltl1Y3PplhsNjbY/hKs4ao&#10;/rpLo0bPaQC1p1/yXeswLBhtpvTSGTHAtYZ1Y0ftzCjBo14aabDwOUuMof6iXJKvTsKgoQwfDgYT&#10;nYRTB/40lDZyhNMr8n6xy8eHs0GkdGfMaf2eUYYLTjy7DjljSqVVhqNaX77D3jijPvp1wLF26LCP&#10;x7oIWYTONBQ949Xiabtzu8a/AWw8pJvd8uGHH0Ykhgz4syj8/fd/HXo10OJjcXEp6hlARUY4UeTw&#10;RpotDw4P6/cGDw7qVJFBjfwcNg5Z7p306iu1Xe9v7ZQ7d+6WTtv6p4evu/uWGh3s3PdmXF3fYhd4&#10;A8r4yvWYUlxaXiinTp4Nx4BcftXTyU6zs/zS0lpEbAxs6JIBr6YwpSs7X8TCevt5SRbNm5LkyJB/&#10;bc1C4rrZIxkMXqIGZKa/6CMtzn6dXjOdem+zft7m/r2NcI7w601BnzQ5Gg7KeHZc1k+ejmgZXdnj&#10;yjYMHBz9Qh5niq6tT7oTm6C2y43rt8vBQZ1upA/OUH9gUb2F0rYiOYjPyszPz5XzZ8+WF168FPxy&#10;NkUlTeGZ+uN05nTe2vrJ6A/6Dh1xHA3a2iodO7JyJFdXToYj3fWSwsZGtAlYejjVOhVl9rmik3w+&#10;yBD9tHE45HPa4Car46h9VNoz1goaB6wxrE6SZw6sZzF0eGANn/5an4l8JvMHSPTlxrlRpp5k+l+7&#10;4aV0Wl6JiQi55xhMPGPefLTfHdswfvgmr+nMeH7ZF47YuHEIu3OxZQr81n3V9V+uraeq3z1N/Pob&#10;OnmvDppJO7ZRGdkPrK7TDJycPxaj+cGoL4ZMM6ae60fI6U6efmnvr8SbW1XULxhG9vTfMdbAMztY&#10;TyN7DGZPA/gYGIt4GWq74frUh84qwTl5jptH/oHxMDxNelq4p8H1LwmGAxCRAGH1bruUmXZsGWAA&#10;CSNUahRKuzEqDLZrZ8adgXKGJ8sYs9h8ljFuPlXDwKahol+w2b4MVRiwZhoRXffK4VLPdQ4Y7sG4&#10;DwM3sQBWPckZnH7BgTTAk0lSR1ImGgUPOhW20kxZHsejAZYuGGFrmLySHbqI9UZ1DZfBDIyNL6sT&#10;Wx1TtPEVco1KfIfQszHXtTdWNwZfTgZnyLYNBueMRuDPlIRBg0Mg+mQXb+u27m5UR0sEw4DGSTEw&#10;mgY07QW3t8v+/u//PqJHIlzwGtSvra6Wzz//ovQPd2Oq1JSHSEq2yZtvvR7TVhv36geiV9csEvaR&#10;3pmysXmzRvrGnXJ/cze+o2ftkelKr6njmUNVvxJgavVEEckxMJ86vR5tIQrHRnBs6BZP1lRx2kS6&#10;OBzajjycMGe6pcv5uRqpvHvXJ2xqvxBl0x7aji5tvkk/rvcPD2Ldmh8GdMW6iKbQDzh8eCvRJ730&#10;i+vX6idt9uNzLrU/2Uy1fjrJs9ArB81nkd58843YBsIXEDg/2gmP9KzNtUnyzTkWVbxzp+4Sj1d9&#10;hg7wzrnhjOWWHfH5lZnaJiF3s8Hqe+/9pqyu1s1ROfIcNXT1Lzjhksgi0R1d0nM8R91mw9zBYTiK&#10;w+ZlFTTAwAMH/Yg+eu5c01PCwGP9WCfW9NXpQbSU60P5bAlnmbrFi36hDI8+Yg2Ha5/hcS0y5t6W&#10;1s7y1EO/JWTWquvE/GiiN1Oy6NGvlPiizDRw48wp1+5BA008DoZla38r5OJ8hh1ocNhI1fMkT106&#10;oT8/QCUy0Dce4T3c2w9+6mrECjP9f3w18K04WDrXg63bv0JXATsBYz2BB1N0SpmHINOjsJmf568q&#10;T7jp+etrQHswNnZ0ZjQZC4cUhnFUnSkGyj2DMmnszP8wYjltph4jZNEqQ+w7XlmXoUZPuzJWea9O&#10;9gv4lRsIDBaMKuOVsO4deEQHnqAzsQOz+vCBgQ9/zvDkmQzkhUOCM2mrm3TJLMEpDx8iuF4hl+de&#10;PQlOKXAe1aiEgRGMuqaiJGthwKZ81rUw2GiBNeXHiL/yykuRRxemCK07Igu+DdYMv0FYRENdepZn&#10;yoyTgqboDX4M+OSiK9fZlrYlWD2xWN54/dXYK+v69Rvl1p3bZfNe3V9pZXm1vPTiK+Xyp5/HG2PW&#10;6e3e2A2cW/frJp8+Tnzu7Hq0Ob53d/ZDHhsuagP8cZisZ+JASBwudoFORJ5aLQ5BHbU4jKZdOCYS&#10;GasTW6dXqZku6JADSjf0RjYRrtXVKuPVq9fDuXzttVcCh7IZn2OZqe1Lh/2+TXXroNwf2Mi2VwZ9&#10;UbM78VZlTmtpa9OI0Yf6NXpx2Nsvs7Mz5a//+t+FnFevflHGo4fTbvSsrf7iL/4iPtJsAMajaJd9&#10;0TiiZHDQm/bjWIl00Zk3CUX99HFOsnJJVEz7we8FAHtiwbG7X9eUZR+fdCS0fT4XeHCf/dI0talr&#10;7aH/zMwtlN297fhyARz6EXrqoIMf1w5lzvTirUd9bWGhykV2NNRRnjjw4e1Dea6dyebcH9UfYskr&#10;B0j9TGDIl8+t/ORLvmcFjJc0nMHBhc+0Fe7pwLMkwiaBi3qNIwpmtnFO4YcbPD7V0efhBEfGWNfn&#10;+4n03Hr4tm7yPT0fTw18Kw7WpGp0QinPk2U622Ryz3A4/EpXR57Ddd5P1pm8TrjJvOn1n1YDaTAt&#10;IF1ZW4mP8C4s1P2P7OkjMZQMB0OS7Z7TQaaltG2uvmK44PTGoMhNvgbOgOUAkRLAxXA5lGlvdV3L&#10;Q5NRlg8v+DTYaSzBy0/jjY56yuFJGgYjgz1cDKN6DCa8BhXXEpgc7OAAm3jg6liz1Xu4UaE6ypNP&#10;+Bnb+L6bQcjnfxo68HmLb1I+cor+0SeHi/MFB3x1DdBC8GfgwLOEJ3oA4wcMfMrquqvNBxEfdEWL&#10;8K0N33vvvaijrmQg/+1v34+B9a/+6q+CXmmdK2fPngmHiINjoP2bv/mb0Ke30Fod69fo22DWjkXx&#10;vmto4bdyG9ZaAO/tu/tb3siqr8RrF44fZ8ignc6TT/LkOizOEodLW2mT+hkTe1ndizaJH2rN1gwc&#10;D/AGdZuj0gmnhI5t2Kk+uTmaIls3bt4us9252DXelOTm1kaN1rXrSwM7e7v1rbZOJ5wWbSiKMij6&#10;X42e2pjTp2b8RlxeWSj/+//x78pMZza2XcD3rZvXYwqp16tbAXB8/uEf/iHwcRK1k7rkpw9tpl30&#10;QW3iWjuT31l/UIes2cb6tq076JzsHFZyc8z8yCndhwu57cRvV339QL/OPooePM7ZN/UHMOQAp8z2&#10;Dtnn9El9lU7p2lkePK5tS1AjWKYW63OlDIxyKfudNwvHzQsKysnmKwmWJ3jL1DTbg7pNvaSNt9QF&#10;3tpHXiiYi3WM+MK38pb4ckObjPLoXIJDniRfHWX0rg5aznigE7CO2flqP7QNHJ5Z1+D0t539uj0L&#10;vjq+xztNx14D34qDFQ/TxMcsaU0HfJqUD5dOqOO5D3wTD96T8GTdJ5VP859dA9mOPXsvDcZlZ7gb&#10;C3c5AgyN6UOGK4xG4/ioI48jEkaNM9WsVVJHHsOT7cc4MVTKwlDNzsY97sEmD4yWlLTkwwuPsjS6&#10;jGEaSQZSYrzhD2c+cipuC8jVZwDhA+/sMNA5S+qim/zjE71M6sPda9a9mEoAK4HFDzr4hcf6HPVN&#10;aaFJToP/wvxSlLuH05tynFCDKRzqOoYzNWpw+fLN8uqrr5YzZ3x7sL61SP6krx5dg0HHQCuqkc6h&#10;aIkUi8q3tmJaSn30RW9cmzo0DSfidPbsuaDju3imBu2hde/uZhkMS+kdap8q59DC/oNSOrOdMm6N&#10;S380Loc7B+XeZp1qGY0+jTYx1ajtT61VByP7hDUv2mw46ofTQ5e1jeuO5vb2qqk6y96e42DRDb3+&#10;3d/9XRTD7V4bKG93W2V7d1yWxnXw9Cbn9ZvXytLiSrl16+7vOTajI458jdoMvdk2HJXFxZVoZ04L&#10;vPLoyrUfIOfOPB8f7d7YvBtBfRtO/vKXvwwd2ouKPiXTlJZH+MC3pL7+Yw2P6V/4MyploOZckUW7&#10;pYOlb9bIX/1+pf568+btyKM7tDiq4NS1pYCpV/1AuSlPKftaypHPSvZxfQYuOORpC9Nw8EjRHxvn&#10;RfvJ11b12bTBa93fTT9MGs7w6OOS7x7ic+Bbo020kazowgW+060/4Kz1S7o2MkYfLYke8xnz5u/M&#10;I2sHawAAIABJREFU7EyZjSnLui4zeG/eBEzc8hzRnhM/4siLLr48R8rx5oxv/OUBFl1lo+Eopihj&#10;ynl/P77bOb9Sn2s02VI8T9Px18C34mDpgE87RfioStOgpmEMXBMRsCx/tN70/tvRQBpWxjEM4mL9&#10;pZuGUh7DwghquzQcBgTGWP00TNoy6ylf6tS33tRNY55SgU2jJy+NKBroGYwYNflwZv9RDz6GUJ5r&#10;Bl++++RRXXn9HsPdiSiDazDgnfHEgLrHS+JW5pps5ABjeumo1S6zM9WBwjOYPBv88AQ2832j7KjU&#10;aRT8WEieegQrJV2RCA4Ueoy7j0S7zjVIFkYbmG3LoI7B2aFeDnicCXjpTzKIw2VKST4eDOamIA0o&#10;Ikr2zyKn/ZfsLG/aypoeDpcIjMN0HJk+/+xq1Dvo1e8Q7mwdlO6s3eark0NvvV6V1/orfFp+eXAw&#10;iA9T41OUwuJ4PCp/4dKl8t9+8at4WcCAdfXajXAQ52bqFMz27k5EsuxID+f9LQ6czS3rQC/K+t9/&#10;/X680UeObMvNjY9qn7MNAD0P7pRTp8/Gx4y/uHo11oIdHRkI6wCrni0H9nv7sbDf82BDUHKLPq0s&#10;LcU2FSI8h73d+BD09avXIopGp9bG6XscHrr2iSHRRfDy9WGc6HMib87aAywY99ok8+iSfmzDoG9x&#10;uq5fvxn9h7MpEghP/ADy0eJme5SuTT/H9UeF/gMHvcCdzwZa5MIT+g79Eg5l8sWkvWEr4YV+8qwc&#10;n+rADVfqHg0J3aDRbFbserK++3BWGsfax6TlHXn2up34uHQ8Kw2csrQJsaVK/LapTmDU8+PJj/fu&#10;w+k5vDjIhx/0U9akne2QOMAo43TSh3yywlPtgI9jt8uJ1dXQP/gDkcb5agd9guhhcv3wR9rD/OnV&#10;cdHAt+JgfR1l6JhSPnA6bXbezE+Y7Nx5/jr0pnW+nga0Sa69EE3Y26tTYiIw2o5hkhhYxkg7aif1&#10;0gC5Z/yUMbTKDP5pyOVL8MHD8Mtj7OTlkUZcfdcMeRpq8HmgF4OAV/WbX5rwKwcPL96Cx04dAHzk&#10;Vrm6cKOJR3DyGXNJHQtxlUs+DTQ66kekyX3KntfJE37woj5caIj40IdpP4txwaaMaeiDx3YdvExn&#10;bdyva4pEeExN0SEccBpURa4sfnfP4YLPtYhJDnz0ixcDd/38ig1NPwtnTRnHC07X1jYZQE6fPhW4&#10;DSzuTbNxZl577bWIYom8oP+dFy5G5MuC97sbGzHwb23Ut83gbLdNCRnwDWqpw6pj/O0P+6U3rFEw&#10;0SHRMfkcms2t3dD59Wu3wqnQNvqhNrUu6tz5MyErnYDn/NHH3/+X/1p3zmdz4k2y+pZotzMb39uz&#10;vu3unTvl9TffLv/+r/+38n/+X/8h1jfBYcG6DS1F4bwMgdbK0mK5cP508AL/22+/HYvNZXCgOKx4&#10;O7G2ElOQdM0B8gzQAcd1cfHhGj8OD1ocVYM0xyj7KHragQ44yxxb+CV4bYBqTdqnn38W69LQ9byi&#10;ZSsI7a+/6kdSOAOj6shFRrOvG/rwScln9kW08QUHJ8Vi9I7tSCaWcqCbz4QzvqNdBoPgn57gg7s+&#10;Y3V7lkF8ONuz2Yrp8VjAGG5HK75yYD+siCQ3++HhQX3fhHSOtbu2w7C3WKcb07ZeePRignJ9Hz9o&#10;42fYRLrhJJf3AbudVplrfkCCsbkpB3JserFxEOFIewUvPsAq11ah766XP2bL5r2NwEGfniW0PB+2&#10;dekfNNOq8VZmtsD0fFw18GfrYD2qUB1Yx3WWXEvuMy/PUfBH/pvE/UdW/RcNbnuFMLR+lS6KRPgi&#10;WysGLot+lafB8SvYNSNuUJDcZzmDJnEkwKTBSuPPIGljRtEBbrK+umlgnbNvpPFMWIZPXTBJQx5D&#10;KM81g6g+OPdSnuXhlWHEhzoMp7zYWb6ZNlBmHZl1IeQFkzjhN6gkj+qmflzH9EUTpSK3+uhIOZgZ&#10;9Fz7kasuWdrdOi0T3zWcq/t/pa7o4eOPP4634USysj6+bLBpg86UA14OFj4dnLF0nrx5KI9T4E1E&#10;zhQnwsAvisYxsvAcjmvXPg+93b55J6Yyq3Pnu34LEdHxNqOF9Jc/+azs7e2Xw4PqPPX71aHtznbK&#10;4LBGTGJX74jmPJw6NXCL7PWaDWn1v75Iz8526DYjAGS/ebsu5tcPju7vls2tnfLKiy9FH+r3exG9&#10;uHj+Qshl4LNHyMCatoFBfL787ncflHPrJ0Me37zbOxqWJbvdt48iWrO8WLeSEDU8eWo1nClTdBwc&#10;7UefDu0hikR/+hS96Qt0l46I9tS/TNHG8zXxFqE2Eq0Dr657uiaX5yb6YfMjwLcKRRyf/86l2EfK&#10;zv1ooufZjP7XPDdow6N/R7/ti0rVSDGe9Re4wbn3vKgf1+iJOjURLe2n3+azou+SXX00Eo/+DC/9&#10;kNO6MHU42tGfTbc1U58+qYQWXK1mrZRr2xyQiR5E4Fzb+gIsncAryccvHaUM8hy22pBiw08b0qVt&#10;shpLFPzg8ME0pXs4HZ5TfMKHfuQ1US95wV/Dmy0hUibtS3+OiCSvr4bt5Ex72cC6wmk6/hr4ox2s&#10;ME6Nk/Mk8R8Hk3tUKctr9d3HufpND1DGK+y1KB4Ke6g8LhnQHB5KyQPk2vlxfEzieFx5PjxZfxJ+&#10;ev2HGvBG3Ex7ppgU6FhXtVujEYxbGk2/lBkxBpeBSSOTxs2ZYdJujFIaQYM4A8Qgy2OUGTFw2i7b&#10;XH3tlu0JHh5H5oFxnQaakZWXuOQ75OcAAB59A6aBDN/4TFy2mHAdfcVbTfbbaZwvC88NHBbuDtud&#10;wnUEC4eUcAw7meAwBTkY1rcjPSSiL+hJ+QvfoCzNzHbiTTv8pZ5Tr/YzkhewraWyuLBcDg+2y87A&#10;m331DSm7qVe8BvxRTF/y3+g4nwH6u3PvbjmxzPhzakxzGFhH5cUXXy7eerMNAH0ZJERetBl8ZPV2&#10;Y6clAtgvh/1eeemVlwO3wcW0mO0XrDEjO2cCPVEu03mmx/BiF2+RUfhKs9EkvmMZ8vioDJofWNnO&#10;cNAnGWqfqE73eGx6usomqgieLByOg36vDI+GxUKxd999J6J5Inr4Ep1ylu7cvFP+7//4H8uptZNl&#10;/dRqOEneBLSIHF3To86D4UG5d6+ugbObuugER8n6pueffy4cIy8HcFpFtMjGeaVDeuY8kUF/RBtO&#10;bTPb7Ncl0kHP+CCHuupw5GI6svkMEMdKFHNhybTu3ahDJ9ln0M3nznYgHK7cMJVZzn75P9m7k1jN&#10;kutAzPFPb34v56GyiizOZBWpwVLbprrhBtxAQ5bVjYYg21rLFrw3LKAFA1rY8M4w4I1twG3AG2/a&#10;QsMLC9DCCwu0WjZAkSJFcVKx5qrMrMrK4eUb//dPxncizstbj5mVmRyESutF5n3/vREnzhRxT5wb&#10;oxFjZQxenLoFD/7w653Bj/c7+NnfCZ7h7tmjatA2Fm77aPU6cxmrs1M/YuaWI7Z3I+VGA250Mg0N&#10;vNDLYroo0z6HR1PWjyFk6RYUGJbvNQfRQho8yyNYbch2rTY9q7MpR9/mvfNpDCPTn3dGnVluDlJv&#10;UHdr14NlXy/yufCEb7zmc/Ls1+pB9XyxslKWR7XXGby9uvTG6r1Cx7AuGfLjIBg+/fNMauCpHSwV&#10;4qcJJ/N7rpXpwXBgPDfHC614bmRP5reSyZUBbDWsD3fIEu7kbzefFyRongQ6ff4xDTAqDKDJyqNh&#10;vyz3h2WwPCzntjZjhRhdgmFwGEt61XB6Vk7KEwzDLWh8paX+5c0eHIZd4LigmfjgSZzdshPv6sa5&#10;B4uuC46k7V6IRrLdc1rwJE0jAxZv8DgKKPNyIMS78JxzfAyhhY1ufMOHp2ND347K8WzDVXTgThj3&#10;+MRzyghWXEzK7tUDmxMv+tI0FoLhRXCe8Q8/WPsA3bjxXjlz5jAcBE4AvuGmb3k02FevXoseKo21&#10;fZfIC8+NG++W3d3qXGg0OETKp9KuE6jB0otf9NE2jKWB50zAbz5U7ampE4LT0drY/HzA7ty3sqry&#10;ZZhL4Dge7NVzKzWchnXQpatYuTapQ8PoMhvS5p2e7/milgGepHHW5FOn/tX/9q+ChlVqZTAsq2vD&#10;cG7xfuHCJ8sL156PuVWA6IkjpjeK7I4W0vMFr145v8rMqkPbNVy6dCWOrsHXtWsvhB6UhZ4dDhKd&#10;c6TRUv7SOEx4RMdwrd5CZXF4OCoc6eiJakcvwaNXy/YMdKSX0C/H17Ch90ZdFpQzJxcNPMYwYUzS&#10;X4v3L3TWGa7GMzj1i1wuIetT6L6VPz9paW0pjs5yWDlc6HRnF8EDZ+ZPucV7/+VRz+AVJ+Sv+gAm&#10;+SGLe3nAy6eO4XFnv+5cP+zV94he5TfXKvQ8efAuipcv6cCbMipfPArogINLwIsLjLz0LA1c/op3&#10;Tw8c4s3nLkceZba+Vuevcvosp068gfz0zzOtgad2sJ5EWhXrUSErb6bHGHnnME/x8vecTfaQXisv&#10;UKS3l85L+rMOH8X/z5rWs47PUJSNJYcrS+XM2bOlZ5+gQa9cvHKpvH3jZnxBj8e14WWEGA89Qgw/&#10;PadhVC8YOEYPHEPEiAlZ3n7FS5dPUP7gxCUcA6cBF5eNHFj4XfIyhuqSZw0r+gwqXIkbPiF7FhIe&#10;TXLgVcPEoOuxQk+D77gb208ccMDs9N4aNHBg0EoDPZnUfYHQMucKjdSFe3OH8IO3lM/v9EgP0YNt&#10;I1J3eJOe8OLRpDe6kEb3/b16HqIeFI2uOVR4Ao++faTOnatzRugqhhAvXoxeF8/f//73owGHD16X&#10;eI2QhpuzwDmAn1OFHzwoG/TRINfZsxdDZunymihvsr1gjtR3v/O9cvnS5WL48uy5rYAxz0iPogna&#10;dpLHg0YLTg4avaHF2TFkmnVu0lZbSpMH/Lmz9tHiBF+qeTlbbesDfF+4fDYmJesNQdMQp/rCueLM&#10;WOknvh4w3QvZ5bcRKKeTLshGP9kLSn7zqZSVFXT4zYnn8tCbiyO1tXW2nD17LuRRD4VswM23gyMd&#10;YvKiYXd5MtliA7+f/vSL4dhFfW0b0tI9unCpl1nHwGRdIYcAjr7UDVZZOpnIBl6gY/oEQ1bPAgcL&#10;bnwOW/2yGSmc4NU9aZkXvuQlyqV9CIHJugxvll/y5Tdlks8FN7z0Y8sMPMMfvM7b0OGsOkiZX77k&#10;JelJQ5/c0pN+2Ir2sQRvvtOpP/ToVhqdwEen7ul9uc3zUm7qmriD3YN6akR3mCconv55FjXwEztY&#10;KqGKJ/j13A0Pi0vYD8FFT2jtEeji8NXv6sZl/oxDwxwHhi5fWA2c9KSfvQeeHxbSiZMOh5f08tUr&#10;YTAfBn8a92ENsAMmgh7s7ZfZ5pk42+7unQ/K+7feK2NftPPW29McJ0ZGQ0HPyonOGS36T6ONguc0&#10;mOmYZBmLZ8wyHzxZ5mkEMw09+RhV92gkbnQYTvgEMJkGnzS05fGcDgg8gnj34l16tBhQdc6O44kT&#10;XJdndLKRwqd7+16trlaDHA1ArmBsTiK+yJE4ky7jnTKnbHCiJx5fgrzy+NXgSAvH4PyZuH/77XdD&#10;XnONfFXb1FM5VRyr4QDAZQgPL+7xydnwrHGAj4ODjngr4+jNvTgw5gRxPvDAKdJIg7EbO6dsf/9M&#10;9LaYVK/XxjYUjhMyDUC6PGTTI4Pu2rQej5M8kR1uNPXckAWf2TOmfDxrfP3SGfthgYAhPo3d+Qv1&#10;gG149nf3AtdLL305HCa8KobqJNZhITrKYWS6Vm/0NFlNub6+GXzQF1nRxaNyk4fcdPrNb34znEc9&#10;WXCDNdeNk+QZTj1+HDHOnECn5Ma/Q53lVW6cY3To63d+53did/833vg/Y4sPU/TQtsKRLslPTngS&#10;X56ioLyyjPGs7shr6wxlgG7WOfnFCfV3WFfeHh2F7qXLK6BHj+iLd6WTJx4t8rone5c/9PAkyCfg&#10;i3NO3uQHD8Hr6oMJ/Akrv6FFNODwrHzAu9zTBT6kpdz4cckn3gVOeupOHjjR94sf+NQRcPJ69uGx&#10;u7tT1tc2ypkz9cPD4g3wYOA5Dc++Bn5iB+txoquITxPMucp5VxooQyxCvkQn8YkXxzgxpJ4tf1Xp&#10;T8Ke5CPzZvzJ5/XNjWMjljCnvw/XgPlVzN3KYBj7tywPlsqKict7B3XVTjv+omuw6Fvwy6AwRmmo&#10;kkoaNeWZRstvNd7VGQKjIWWQ4AGbxs5zODud3hzpLl+Q6kheYNEXDz8cQjYIaKAtPWkm//K54HJQ&#10;MMNpQ0HwYDUcmY42XsntXp7EaY6h57X1uvGgxsKGrXjAEzj5PMOt0SGfPJ7J4B5NBlycRodjgX/x&#10;qXe0BXnMd5JPYypdg568oSUeHQEO8uGtTtLeK2trq+EM6FVC1wWOY1Pz2O7hg2NnQg8V3t5++83g&#10;jYORq+roCW2Nau0pqSsr4eTs4Y/jgR86cWnszW+iDz2nzlD0jP6LL34iHA2OwPLymeg14gSC1eDl&#10;HCVbIqBt/ot8yozchvXM05pMZuFMKAM6cX3hC18Ih4du6dExXqlzcfQB/t69OzH3am+PTIayj8r5&#10;83Wfsfffvxm613sBJ725pwM9WXq5yA4Xh82cK/N4Fss2Yj1T7PWlvOgGvy+//HL52te+FnrlhCnX&#10;P/mTPwl9rSw/GPqzKhLP6JGbHtHEtzrjnn7o0y8e0KN/ttazfH6lKy/1TN2W1yXElKq+uYmDsOdT&#10;w/rwGZqkx9gnr76LcNMBneE76yydCsoETOIXj3+w4pWxXzyRRx0BY9K6g5SnueKvX9uVGDKMlYd1&#10;XmbKA4f8fgU0XHjLZ+lJ24pCc6gMuThY2pxLOrFBsHi9zHis9auu2qSno73DqJurS6vRboWDuagf&#10;eOAFPOR9RJz+eeY08BM7WFkBSfwklaALf1JLmR8M48fgifOyMzJhdKaz+KJNPNLdc6piNUynQmba&#10;STr5LN0lJL6HpWXc6e+jNdBrE9jPXTgfw2Hjg4NofF9zCPRgVFY6k7DpmmFPQ5pGM8tAfJRp66Zn&#10;iMLwtDlbacCz7Bhbho4xTQck49DR6MDpUq+kMY618ahfp+IYYl/TGvq8hxcv4MUJjCQeBPitlCv9&#10;avSl+fK3+kf7Es/eDVvANQOLVpc/jQgHVT6OBpxL/XpWmfuj6bjs79Uz9DyHIZ8amnwwHAM3+fCI&#10;N/d0RnbOSN7jORsGMMmHYTO4yY9ne0yZP/TuuzdicrYeET0jlpbDaVgKXo6I+WXurUwU9LiY9C6I&#10;R0OPEL7g0Nts48y/+qu/ijj4NMycnjObW+XGUd0ugmPj3SeboUt54bUggPNkMyqT4z2vrGwF73i+&#10;ePHy8a7pJuSLg8s5kiYr29GdjCZ8cxCVk00pNcrKglMCL7pXrjwX9gaPeOFEkIcOzVdTXpwm85zU&#10;PfVrZSWHumqvol4kaRwgcqpT6KNl+wRy06feM3WYnpRD6o8zi384pI3Wq/OAh+9//4ehW7BZdpwf&#10;aRxgdFz2UpNf/VDOHAK8pCzS5EknTbzgI9d7Eh+7bV8n9YY+wJDFL5gsq5RPfNZ5efCDzrx9iOBL&#10;OlylM3KAv6DdHAu4lQ18eMS3fJ7BZrq05APupE/mPN/QJHLvs3S82LW+8lEdNTjoWEj+0HLFe9pW&#10;TEqDFw3BsYb6s+EES97A33rm4KUXae7JA8azuX96JadH4zg8fD6tcoJLmCBy+ueZ1cBP7GA9rcQq&#10;1KNCVlbp+RKAF+9SqW0g576LJ+9PxsPxsAC+m+Y+cSR8Nz3jTn8frQHHkdhEUcO33BvEqho7QDNo&#10;JgrX777qZDAaDIyQRoyxYoCkpSHyq0yVhXQGJ/NkWuaDTxx8fl3KNA2UX4bTL6OcuLKcs35l4yYv&#10;nOASJrY8MIxit/HWa8S+Tq1Km1QDCt7KvHQsODZ4op/eYh4NMEOdcqJHhqiTnYmyYOTTYGeji++Q&#10;q5+NyoMeN/EaKnnwTR6XBgcNv3hBizypU41AVxcpq/2+mP5w5kqJ3hO9MJyPC5culrvb9wKXnmMO&#10;jEbPsTa2awhnbmk55j2RC23z0Sz5t9EpB5bDJU+WCxjyaYStxsO7HmS85/AQPdCLfO7JYud5Q4iG&#10;4NCid3qQLuCPEyWNg4Ye/ugVbj0eaOmsNA/q3DkbP96OvBwGjpYje6z8s4oMf5xKw3p65PBMnv39&#10;el6eHib6RF9+aX/9138dKyXl09uED/EaVQ4Wns3hIw9ZUyfg8F3rYa07+MS/vPfu3Y/6oAw5aeEA&#10;DJdjQYMtK4RFO4FgFPuh1Z6dPNCYztUb8qOT745fulEX6geJFbyTOHsxhjZ9zPZbXeyNQif2/sI/&#10;XsHQAfnh4LTBJx1Nx2kpw72DukBBnlxRKF88tx5Z8PJl/fYbOFrvrHu4xdM5XdAPGcjkkmbbB72h&#10;duKXztHWs7aY+dir73nCwkknyhYeV8ahJb9Q6006mOOytLryoXhyKBP0rbKgi7hvnRHKGQ10yY1O&#10;pPfrh5uePbKfhmdfA0/tYKkUaYyfRvxH5ckvfHhdKqavVfdWyfiKYwwT7mE0VU74XfLpEWBsM15c&#10;l37AtC/6o8P60nTxJuwxvm7i6f2HNGBIxhYN3Oc797fLyB4yvkwH/TLv25KjlgmDQZ+MlHLxq4wY&#10;GAZLkJ7GJstOHGMEJuH8piFnrDzLp1xdcIvLxlQcOL/4SEMOh/jkI9PlPYaJs80qXivRGHNp6tjh&#10;vk0sq7HUm5W0yZI8z6aTsjRcKiutB00Dy2hrjMDbT6k/0rMwiKNKVlpDgocwsm1e4M7udjyTCd/9&#10;+YO5KPhJHfjNeps9KGR0T6eCX7STR/zIozF2r7Gnz/Pnl8vSyqhs39uJidMaV0WlV2B52QR45/zd&#10;ikZTI7a3U7cZMB+P48Ape/WVHwUtQ0wcB70sHAsOUB362ozJ6hxR8eFIbdRtJsy90nvNudHAcVQu&#10;X7563KPEoSWbBp1oepXMoyLf6urZ+H3nnZvFETTmlt25s192d2t50cPGxtnQQZ3ntBdzptDSI2Si&#10;OL0Oev2QZTjkTO2HLVLWVlBqrJM+vQV8q+dw2Ibi7t3tGLrT26dszM1Dz2HfdEYvdGLLBjjURbrn&#10;nHDmHCStPl+//k7Q1jOnDigv5SKN3myKKi7LcmV1OcrFKtLdvftlOKq9a+Dph5Oh/PGPL3TVN3pW&#10;x12GX8GQl47TVqKhLoBX/9EFr16qV4J7m45Kg8Oze/ToCY6Qtzl0ZOYk+cUjWHwJ7vOSLqCDZ/Ul&#10;6YKRji95xfvNei8dDb/JEzz4ESd088DlmVMogCMn/HCSJfTWH8S+W2iBkU86nPCD8ytf8mqIkvwW&#10;Idy7czfq1tLKWudM1p/94q0Q4vTP36oGntrByor4KC6zUp1MV8EeFnRBC5EvJkzXfbIeDv0wDA/i&#10;ksbZrTPlpS+/HAndlzTT0cqX8Iff/0EY+8SCn4TL30w7/f1xDdDXytJyGPjJfMduWGVvZy96sDRO&#10;VnGZN5IGjwESGDiGiI4ZGvFdg+k5jT34aBTa16XyY7QYO5s82lXZXkni4UULXs/SFvP6tSkeHhfa&#10;AjppbKV71pCizRhq0Hzp+pKXzrGy35WGRaO+tFTPFMy8ZEEbHvSXVurQpEZDAJdG1nN/uR5obahh&#10;bOLtynIcoxLGe8ORNwdlNl4UHSn2lbKq0K7UAtntCKWRwS+6LvgDdzPy5NVIqPPwkl0egc5d4vHr&#10;NV1f34iGiLMxu1kbBw7D9773vWjcbdcgjx4iPTfSNFz0GDjXqgNAZrRso4I/H0vgNNbKji4MsQ1G&#10;tQdne6dtJzE5Kof747I00PNoU8zN2OKAM7e9fTOcEmXEgcE33Hg1If3q5Ssxl5N8HIPcUBUtdDMf&#10;pwbfly9eKsMzgxJH6rReBY4NPmO+1ubZgNOTRVYycYrg08N1dLQStJX3tWt2aF9q80Lvhn6G/f3y&#10;+uuvhv7J8sEH7xffINt374TD+O7bt0Lv/TKIA4uVAT6VFX3prULz3r3tkHM2G5d7d+9HGYNZXlqN&#10;Hkcwyn51rQ5V5ftiCFjvjT3V6Crr5mitOjnKgf6UE5kEuNQhq1pNhkfHKsqYjzabxvyisvCO1Yni&#10;0tPxUC/IEO8Bh41ODbW3Hil1pN9btH2gqpVHd7S8HMcM6fnGj2BvstFguUzbO0OmhZEN742TDppz&#10;iL6gDMAIfsmaafutN02verwf7b0Hg3e/eMO7IB+4Qft4oRP4wQl6mfrNQfWM6nBA1lK3DTm2NYsy&#10;6y1Kn23qj8rhdFJWluvefuPpuKzOVopDtenNeYvzaa+W1bjulxfETv88sxp4agerK6nKlhUy47MC&#10;5vPJ32569/4k3NM8Jw9+4WRcfSHrLcgXzkssrUszDYq44/v2gj4N/b/rsBoqxolhZIQcLaHn4dZ2&#10;XSVEP2nwGHn3DDq9+2XMsuzgEe+ZUVMu8jBAmQ88OmEAezaaHcUxGuDhw4f8LrAOnvYrTR7xfpMn&#10;ja68ntGTLg4vJibv7t4PeeA9PKz1CKxGWKMJLvPqZfGlPz3xRU4HaKQzSUb58ZEbsZqDIej9sc3D&#10;hfW12KW836+OobxkSF2nXvFLR3iX5tIDIqBBdgGcC236A0/O0FFnNacGRz54Ll28Ej3K3inPAh5M&#10;EOeAeMf0TNFNVz4weHBUDnx6o8TpjfYLv8uQIT7ogcPEEYyera3Nsn237sXFoaFfl7zwqV9o4t3E&#10;cb06h/sH4ewYYoTn9u26jUH0gPdqncQ/PXKi8I8254r+wEX9bQsk8JT1BhzdyeeXrOirl3Sg1w/f&#10;8ptT5ZBr/G6eqXPP9HYxLdJ7w/rxAD8dxBE4k6PS26sOON3SCz7NH8Obe2WlLsMhDn480An+lOt0&#10;Mg8HULxeT8HmtfjU0wWPsnTBQbd0hSYc5MVTyGvr/Dbcql6Llz8+Ovr13Q15OivrUmdZ17ybR941&#10;73XreTo6evAejEbDcJrIBv9wudYxsnCwyUjX3qfZ4WGJeXKtpwr/y82pCtk77zT68magj9QHKKwI&#10;AAAgAElEQVQbOkKWqbx0KMgjb+pT/FFzQuWHhzz2XhNs+MsxEnzOmWemNzr2/8qOg36vDJv98Q5F&#10;GS4PyqXzF6Kn1IdB4KKr2bTK3U5kiITTP8+sBn4qB0tF/KggXeXthm6e7n0X5mnuE0fS8euFtE+P&#10;CbW63m28x/gxHhnkc1la72XqvlhdmMSbcae/P64BRoMBX16phn95NCzrW5ul9G8eG1W67uqSIc4y&#10;YPAYS70QGkpwDDm8DJxy88y4KavM6156wrkXB155yuOLPnZIb0MTGhP1Q57ESSLPrqwj8uPD0Rtp&#10;mBOvX3Rc5mWNO+cI6q2DZz6tTg9a5MObX3ndkwV+OJwbKE+vX4cWNPzSORJ2IE+eyC1ekE/Am3tp&#10;dCjAixYZpKFH1/AlTTgTF9qZBk4+PCjT8VjDXldRwr9zf1ZWVuswjyE687D0ssClhyfnPXGuNIYD&#10;u7O/Xx0X+TkOennAoRn1Znm5NpytkcM7Ps6c2wq5dna2Y0I53vUkGbqyBQLHnvPLucEzZ0HvIp1z&#10;eno9TkodQqQX/MhDH/iLcprPw7ETz8ES7548NvaEy726Il/3mc71wJFLvF91GC853Kl88CKNzvX6&#10;kHvrbN0ew/w+JwKQgW7Q4MBwrOC+c/tefCwqR7qCG65u+UpDzy/+/XJW41DjRf2QgDfriPzeieXl&#10;er6gPOK8G1l/8C0POuSX/qG02My12n9pcAvh6HY2BFaO8OCJ/JwTdUaPGP9HmXL2yIXOoOlHntFK&#10;dYQCcavXYPV2oQf3fuPbvTJQpnj3Kyg3NMRJdw+3gCd0BbThEPDpHqyep0V7j8ALwVtzcsWhBU/K&#10;iSYcdGEFo2y9kY/7utCAvg6ODmPRBf3uHeyXtTObx/lTtiB2+ueZ1sBP5WA9TnIV9Ocdkkb3ZYmX&#10;o/Sii52DpUJ7ubwE4DJPwBmW7HzpdPlNuG7c6f2HNcAob9+9Fw3L2qyefUdvk8Nx9OSsbazH5pv0&#10;z8gJ7um+Nji1Gz+Nl3iGitFKo6384PScxpHx8tWbxoiBdA82cYE92K9GN7lm/DLdr0v5w6/h01Dh&#10;AX24ZvPqDIFj3MW7T2MNNhs+9AwRwJeySU/+wbmXBta9dL07saqJIR7UhoYsR61BQFODSEYGGZ/S&#10;8cwZgMO9NDiTPn17xi8Yz2gn/9LgFOhTPjLCBUYgpzwuIfR0cBSr0+aLafSwTSY7oQO8GNaCS6+W&#10;oS448Z+OrR4gjb8hOumG8w0NVhlMgl4JR0cevVQcPTTxxeHBr7ycAr0uVhCTi07Awg8GDybY7x/m&#10;4cGD6IkjF/qJVznYa0vZcPo4SHQLzsT8GELsD8qwDbGqc2Sjaw4RvjlmenjoCJ9wkjtlh9NqSHLo&#10;WccbODxwNt56653gn47gU0fvb++W8eQohtfREo+vrAPKDj404RPogN7E4wn8ymqdW0Vf4PBky4aj&#10;cdU5PsiKf8G9/PmuprMgTl2gJzBJXx68SUNbWsZl/cIjPODQ91xpfHhbB/BcHzLGruatvskjbpYr&#10;ZTlNDQ/vBW60U3bwySMdkDvezTYMiH7qKmUGjz8BrPug2Zwx/MIluAcfedp+WminrtzDAZ6zvDCN&#10;IWTvxXmc0keDOtyMF+/B2vJKHGLuQOqZj6OHbLIdxE//PFMa+Lk6WA/ThMqZoXufcU/7my9FVnq/&#10;8YLN5tH4fPD+rWjoo8LOF1Fx7TkkX5xvaEPTztBJ8hTpHV6flq+/S/AMmLlDDEwYs84mhIxmLs9O&#10;PTMwAl2n0cpnhonRAascwWpgNN4MmmfGPI2ZRj7vs+zRdJ9GEy445IVH4yHOs96DpOXe0BwZNLq6&#10;/OGBHy/JVzXWtZesDOpKo+RTg2Wz2zgj09L4/qDMO0N8ySN57f4eBrg5m4PhvMymR9HzYHn9zJDH&#10;oPZ4WB2GhsbaLx2QCV/4J6sGAf7UpXgBjHj8u8/GkO5d4OhEGtwJJ+/hocne9QtdfNVFnZ8i33RQ&#10;V87ROX6cwmMCuInctkW4evVy6BMsh8deTvZ/gufatautR6uWC93dvz867s1KPjlWenjwSk7654zY&#10;i4pzj29OmsZfw+m69Z5z+Oq+WXSGNz1cnDOLaPALns7ACRwe+A3ZuUfHM/x+Dyd1hSLY5MG8JOl4&#10;00OGZ88uMm5t2GrmYuA3hwycOugir/KHCy8C3kxMV38E5aLs1Ek8C3CIVx7u0SKDZ73ItQx7ZdJO&#10;F8AT/umh0ql7pcErn8vQIpzzed3WhL4Sv7z07Rc916DJCAd66YxIgw9P4qTRQ/Irzb5Y8Yt+q6/g&#10;hBhO7C/FMJrtMHxY4B8dOOAFy43Dz7D1HKEhXnq3DBKvX3pO/qqstVeNXgNncxzJih54OhDgNRcM&#10;3HKTSTw84NAkr1+yZb0yRGrhj6N5+lZZZ29e+yBSJ3f2615mhhqXR8vl/m49zigIn/55pjXwEztY&#10;+YI8rfTyZejeZ9zT/noRXDYpNfFRT0DinU2m5Yc//OGPocx0Ce69PBkyDc7T8HgNaMwYNwZZsCpu&#10;ec1hpksxuTWMWqdXyaR4Ombo0viBSQMc8C1NubiyMZSWxlA8PLW8HhwInOUGNxom2TuiQ/2I3gwb&#10;AbYdk01Y11DACw8ZGEj5GG80Eg+6jK0eB0E8mDgqqLM7PBxgBXiNg4iDE29wpEzzmJdTG45ovJrx&#10;tSKMTvG0urIRedxrIP260IeP3jyjlb0U6CkXtBh6uD3LAy7lkk7e5BU+MJkuHwdWo314UM+s6/X6&#10;hd5isnHrfdPLd3hfD+U49kKTh/OAth4fzgEe9RDZxR1/rnSafMGjrfdLr1UO54MRzxnBk+AeDDnw&#10;RwY8cxxc9Kb3xgeVhjLqQNt8NRtBuOTFHxpg6EfgXBnmRSPmLB1W50TeM+fOBu4sG71Rhrr0aOFH&#10;j5p85JIXP7v7eyH/e++ZoF83w6Qb+MBYZapObd+rzpfyXNusPZ2x+fK09uaSU71Kvv1mufslkwUd&#10;8b+VMVwmqnPi3MuPt9zKgd5cdHw0rjyZ1E5v6hr9oEte8pFNGYGnt6C50LtYe5LBK0u6pNOsX6nb&#10;pIV3PVAOSoZbSFngPOj0cOMZnqDV3n/5sh5zepIfeBJf5S3tQ3XG0EDbJYAJXtpHFDzi8E4+8PBl&#10;HLpCl57NRcEkj5kOpsppdeu0DM1Zm9ehVPXCIdT0lT3mdnF32HhMnkdj8KBNCqKnf55JDfzEDtbH&#10;SdqoyLYF0Ci2it19eT6KVy+CFymDfKfhyTXAGGVjt7pcN0p06PN0PosvPoaHcdfQcq48M5r0LjA2&#10;GhxlIJ7+06CJS0MNnoFOwwpWugmj4vT4MO7oMHjSwFsWp15o0NIIJn0wYBk6zgl4vIKX5oJbunt7&#10;6kgXFzRbw6ABIQf8+E0ZQo7JvNzf3o/GDx75wHCiko54tE1GJmfymXqAH33P0oR8hi/1lvqBXyBb&#10;9Ci2Bjfh4En95z084uCli3RuKrF6vE6WYeWrwnNk+oNe9NQlL8q5kHN2ED0jH9yqByBzjuxQTgbz&#10;tfBrt/rhsPbI2KhUHAeLPn3du88GmoOGtg+nd99+J9I1UNEzNOekm5xdJ/ZbTSjf4dE4Nn9VbpwG&#10;dST1Dpe6x6ni/Kgjeh/JqUfWxqjOO7x05XLsY7Vou8nLTz9woQk3p4Tu4PJLVvp25A+ZWBi9YvLM&#10;JvOyu3dQdnb3YxsI6XQCBx0K4ODhwOcvxzb2bppXp0u8fPhR5sqPAzyb115dDpGeKXKF3GHa6vw5&#10;8FmX3Ccu9+oj/dNPXvjiUIITRzZwdDyJhR5WbJ4NnPQn0At4eenLRd9o5HsELvVJD/AlzeSJXHBg&#10;H6x3OuuveLjwk3Hyu893Wx4X/NLgTTnkdw9HhtSL/IJn+PAtLmmqbPN55UWcdHTQEJIvcWj42ILL&#10;Pdicj6dXVe/V5lodUqen0/D/Dw38xA5WVuaPgxrwEhXYC9iGdTx3ecxnv/mS4b2b13Pi+TjI9Szw&#10;YK8yu3wzMOvrZ8NwaFw0JqlPOmbczCmh+zQy4uXzzAi5l85wR2PXeoHSwDHO7jMoK3gZK/A5ROMZ&#10;HgYOTCxkmDqmvk5Y1bu2mFs6Pilzi9wHozD+2WgkPfy40IgNCufVmck6A06aRkGD5CK79DTYh+Pm&#10;CA4eDNNFnoO6S7YNdKNnzYaEpTpwetgMVxpeZNDJgA96cfkS7jukdtiLo26ki8d/OlSpe3pJA5+N&#10;kIYcj3CnrPLjGbw0gQ41not5630b1eEe+Gr+ccw50yDYQyvLrKc3WSM36Jf9th3D9GA/yt9eVRcv&#10;XAhY861MkCcbh+sXfuEXyu1bH0QvF1z4g0e5coAEjoJ9tsy1St2QAQ/rq2ttOkCdF6csUh+cRg6A&#10;OsQBcM/hyrojv3s6gpeDhTZnUd7kIXWT+CzQ16sDF/1x9tzDgwZd77ceK3ta6a0ir01VbWB60Bn6&#10;VubZ84UH/M8X9b3I+pRlSGblbs5fBnF43t/nGNS6gV9wZKO7/YPd2NIkJ+fHNiZtY1Ew9seiHzya&#10;q2VRgWd1Fg/quLKZzupQobpAdy5wWZ88oy0u6kJziuDN+ujepe6J8x7h1T06aCovdO2pBY/ViFkv&#10;wJl+IKAFD/ouIXHBkzrINOl0CSceUr9wCHBnvLjDNlkeHrToysapNhqO3ehDz4iWsjwcxRzU4LvY&#10;r2u1zGLPUb1YtVc4exqT7tb6RlndWC/bd7bjndnKUZnTuVhRHs/qn8c6WPmCElDlUiFVPr+eBTDi&#10;EjbTGKeuAegqKSvqh+I6o3JwCUkj7zO+my/iOr1Q3bTkIfP5TZzxpf2IfF0cp/eP1oCeKo0Mnb57&#10;80bZWN8qZ8/U3onB8KiMhvXoF4Zttj+N+hD37YsPZoaMQbWk37ErDC0Yv77aNTzjg7oFg3rG4ClH&#10;BjLLksGzW7b0NKj2/rGSCi5zWsBEcS96MZSsnk7suXRYGwHP5tTYrBLuamANtxkCzZ4rxrd+ndr1&#10;3DJtDRee5EdL44KuhtYz2TgpHDx7++T7MZ1M44NgVLKnrZTByqDMOBbmCfYeDEXSUzRs7SuZLOND&#10;8tThjpiovboSQ6K2icBDDIvu59Ey9Us9HQ46yneBzsBruFJ/0Rjv70cPCn4F20hMxrWnYNZ6VuCr&#10;QcNTG6ZofGKIeF6WRv3S6w/LZFy/7mPbgaNZGU8OwjmkP43M7u4itjbwNV9efy30afUdh4Rzu7V1&#10;NjbtBMtxwR+ni3Oqjjiqab6YldliWs6ePxdbL6g3l8+fj3oELydJOcFhqAzuc3G0UXVsTfRW7pwr&#10;ByavLq+VzTMbEUcvZK11rh67c+PGe1GWnC11JfUExv3N994rezvVWVGW4paGo7K6uRWbKOPl1bt3&#10;Qn0bK9UhgUc5cCz0aBrO02MXPYV6N4e1HnIy1S31Hz0BfuWobN1z7sgpKGvvAzmkGcYdjh58rMTw&#10;1awOx4ERYjf/OE6oDp+LR8tvvFN6bI9qfRBf65R5RrW3V7UBK15Qf8HhRVi0jyvP6oyd5pWN92bI&#10;R3RSAgfvYBwHVcuTO7/Pp0cxvL/gTHHmG34rTL3jJslPOKeTw7K+VHfZj/e5N4re7sCFD3kNg7Ye&#10;wHlz6p0taBhP4CTSqy0hlI1pBSmDlYHeQXvT4d0YrV5ZtssKYPijF3Kq7RzGKsnsdR+HQzkrZ86f&#10;KyObldrjLtpYvfJ1vnAwcPrnmdXAYx2sbMBI6MVMQ5LxDyparYyej9M6X1cnNZT5Tsbnc+Jg1KJS&#10;9+rp7xnfhTsZl2l+g84jnKiPSuviOL1/tAYYGIHhZHTVkQnjN+yFwVhdGUZvg+EWQVkxtOCUq/LV&#10;0DCwVmUxUu7TEM9n8zJt54bJm/WP4QbHEMak4NablHkZqKViLlOde2QuVjYC+LAJKj7sWaMBgA/t&#10;Xg9ejZC4tiN1DHNWh6Sm1QaBvPjRkKVs5Mov+WwA1bOYT9MaN42nIc2UFQ46wIMLDuMhR+MHDaf0&#10;dIIYbzAMu9+kY/7hpG24StbaY8gRnYaTR9do0RHZOSl0qhHGE/zwyes5+fLrIgeepYOVH67EKU66&#10;cuS4DgbD2HyRc8wJ6i/qKqr79ivjNNjrZ68aCXN/nBEY85LakBLHdt56z+iFDujavlc3btSGOrdA&#10;4OToNbVq2DDdX/zFX8QQ4traRvCXcOTDs0bw6tUzZTjsR68TPdCjXiMyODaHjmbvVMfJkTjSyYiW&#10;uosnTrayVc+O64u6NamTrtf0XiyqQ0J/WdeyRw4t+kMfzoNppRd1Ri/KtM5vBKfcqxNTe37li7rc&#10;+MKfsvHrQgOP4EJ/g7aBZ2cYO8tPevKW5Zy80Tve4BEHNz3SRehhMo1ViNLVm/igaD09cKIB1m/y&#10;ByccqW/lSgfmjHFAFrHzvQMhRtGrhj98ySPv/Xt00ead+cCTZqh1qdqPo4NaPgPzKg/re2R7kPFh&#10;7RXFD3p0Ci/6fskTOh22KQmTWh74Bk/G1C+ehNBtG/5PHGR1H5fNidsxYjZezWbRKtWLl52JOSs7&#10;HOalOomfk6jen4ZnXwOPdbCIqGKp2Pmr0mSF76pAfMJ345/mPnHI496mfTnx9G/+5m+CLj4SLn8f&#10;RSNgH5H4UWmPyHIafUIDhrEMI3CoNlbXYk7Kzk5djaUXgMFinNSXboNM9xp88e4ZJPNz9E5kXUNK&#10;umeGHVwaOmnKXk+RiaZZH8G4HLxr6M+O6xrKrdUzcWZeHbp8sGeN3ZXRzksegSEVGFP4NPZBr9sQ&#10;D/UWLMVO2tNp3Vme8ZcnDKyzxfrVaM7GDya4hkO2qA4m2VI/8nHO0EkjDo9APg0XfeJHAOdCMw2/&#10;Bgsc+AzZKIqjC3nQlQeubChTVjyAlc8wHzj3HDWOklWFYMHgDw74PJNFuVY6JRwpecCHjid17o/z&#10;CTm5056Gva2umsyjPG9/cPdYJhPszSXS+0R2jo5VigK+lcv9+/di9R25trd34qBqvVNvvfVWrGTE&#10;H96kkyMcpzb0K97FESA3Xbo37Jc0OA3DUZ0/lPVZn4l8eg6VJ93oAZM3dNqOvTE8rVEHq/4H/YO6&#10;MCR7KMmmoVd2dCK/MHK+YCsj6ckrHsjimQ7QJZMeKvHiVlfqNgBglIc6kcfawA9OecDlGV8CemRQ&#10;Xu6z/slPD8rZJQ+elDfYlbXVGJ4lg/xkTV2hBQ4u+vWcdTZ/wbrwgd/gqcGCz/oFBh9qd9BesojF&#10;vLO6u7vFGCFf20Vetyoa4tBPuekoh0el69Gzqrw/qO/abOo4oWlZa6s7sxzACvhIPaUu6Egc/ugE&#10;rJ6xw8NxGS6tBO3geVR7EL1Hs2mtl2SOI7MGkxgmJO9pePY18EQOlkqpEmXw0qpA+cJL9xVngjm4&#10;/HUv7ScN8pskanKlocbA3X/QPXsS70k+T6afPv/sNcBomc8RBiGGJVbKfFaHYfr9asDVE4YHbBom&#10;hkZguBjVNIK+uuFiAMHKo9zBpdERBx8YDax0Dk4GcBW2Ni6spp4n9Sgay7as3FelhlhjwB/x5agO&#10;oZUG1RwzjSia5Mh0xjR7oSp8fT9STvTlccYNOXr9XjSE99ummJxPsPl+uPdOycfwR0Psa74ZWo1Z&#10;NrIpO7pouMBJT3z0a6jLEA79pC6lyy+vOFc2rnqyqi6rrNLA0bOhC1/aIZehj5afTuSvOqi7rCtL&#10;Fx5MytZQcRzm6Si3lb6x83U4ONVusBRkoIeUZbY3iwUB/d5OTDpPnVWHofYeon9wWBv2e3d3y907&#10;9dzG3b375eKFQbl773aUHTh8ceLhsdv6c1efD5neevOdSAPDSSCXnqrQlflwTWf0494m534dcyLQ&#10;C0dLfj14qTs9csurtXGVHjof9MvG+lrISG9kpSu4zblSRujj1b1LPvTAZD3J+s65UgfQls+9svSc&#10;vMmn7gvKE05w6TihDz7LDaw0+PDIAQi52zM84sEkLj114F0hS3O44cQzOMEv/OiDk57xaOAlcZJN&#10;HP2CzYBX9AW/htdYAPFghfF0Vsb7B2V3/yB6Rnfv78TZf8oEj+FoT+tWHuhxUDP/YlrbLvEpT9T9&#10;E4sD4FJPpGWZ40c+IXQ2fTD3lGcozjuutzWc68m0HOzuxaakPtjwkCMDgeT0zzOrgadysFRwFScq&#10;T3zJtuXkdkk+ey5eNuPn5gckXPeleBItnYTPyq1f9WQafN247v2T0DqF+ek1MC91D5jRaBCNXP9+&#10;vzBk+77aS/0yZnAYnwzKNA2QMmNsOTlpXBmrNJ4MOIObDS4cDLP84IU0aIy4e0fNMMV7+zbh7MXQ&#10;kfPbBAZN0GDAe3/nXjS44uXN+ga/ZzCTaTX4DJ+LQQVnLoYAlhz+6U3QExIfBb68B7Vh8JVNLnDw&#10;CuQQ0qjDA4bTaPUX+cCmrO6r8a28ReY294TsAtjUDz70tMCTuMFEw9JpHD1nviybfAZPV3abVhbZ&#10;4NnDS8AvHaEpHX/ZOKMLH+91PJ/F1h2e9zl1ZVj6vuTHJvvHjnTHuMii0XXp5YH//Q9uFT1hsfO5&#10;fYfaEBxnyGpDeG15kMNinuWfz94PZ4Pu8EquH73yWtQDZf7Kqz+Ko4rIpWwiT85TapP119bqnJp0&#10;TPAHlm7xBm/WC0OC586cjeFPMKkTDg/eUq/spHz4yrrt2bme4vDjQsuvEDK2OuAebfxKT1zi5XGG&#10;pV89Mia216l4Vf7ZtDp00cs0nkavIf4nbQsSc4d6ZRBD73gDp3zRC7nb9iVoeq+DnuOQWg8XPYHN&#10;3izPLrAuTknUzY7TlO+CX/WNDuBVh/zSm+kAS1Yi7led5buA135s5mlS/WH0Pvoo0nt1dFh7zzm3&#10;zivd3d+KHlHDi+LK4sERSeYD4g8tJzj4JX/qFF/S6SDrvnLFq4AfaVFvW4+ZYUvxdEWO6awOv3u2&#10;GbOpDFnO0hM/mnCF3IH99M+zqIEncrC6FSrvP/GJT8RKmG9961th4L70pS+F/BqfH3zv+8cV5aRS&#10;ssI8rvIknN+47wxTdnFmevLVTTu9//lrgCFgFE12X0xmYVQ1eFZ53X/nZhkN65wNxhes8sqyZ1DS&#10;OKURY5jFgfGbBjadBBKJTzhLnevHYt2faTSsK/n0YqCZRouRY+SzEYCHYcvtEtxrDBk4xi8NvkYd&#10;bfS6vMMniHcfdbSY/Hwrns39X16u80zIltcSI9yGHsV9aN+21timLvDOWKe86OAFb8mvZ/B+U2f4&#10;Jyd59PxKlxceOMUH7TY8qCHUeNEPOVJ2PT3koxPbFXBq0IBjuFJ1omcKj6k7dOSXT1z0YM1nMRkd&#10;z/CrG+ZggYGr33dlY1YbFZOGtWOTWdW7fGRMGdBEi6Mn7eLlS0HXYoboUWjOz8GBw4xtmln3NFNm&#10;Glb64WDlOYSbK3VODpwvvPBCTLRWllWG2sinfsG4D733aw+HYcyYAzeZhAOh3tCDBpj+0HOvkSaH&#10;ODIoK89ZfnQkDg0w4pVL6u643ra9vzyDdxnmwhOdcmJisnip+PGbPa6Zhx6yDOTDrzg6dtErXH6l&#10;uZIf52dyPtAV8IqGXtOEEQdvBicWcErhSXqZXx748EMv6HqGE4xfHx0HiwebDIObce7n03IwPoot&#10;PeDRC3j2zPnQG8ecLuiQU7e6slZ2d/bD8ZxM2vxJ8zi9G7NBrOQFy8ESh9ese/hxL0iL+tfkw2Pg&#10;SOe7X51ZvWJDvbexIXL92DANwWT97e37MddvsIRedVbpjA6sh09aqb/T32dPA491sHxB5vBcFrjx&#10;9jRCRDZPSjC/RU+Wrk9Dew8L8aK3L+2HpWdcwvl1GXb0UiYPCec3YaXlfTf99P7npwGGhUGKRntW&#10;v+ZtN9CbL2JOxqRXGwkcVMNRGwSGJA0nQ+VioLIM3SvLbh44xDG+4sG6PvmpF8OxseTf/J3I2yux&#10;D5c641mjzmHQ+ArZWMifBh9eDSCnbbGoc040jORjzDVY6ONVgNskXLJIr2cDDMrSyJYNla73R0An&#10;dKQON+OLlpWFZIE3jTk+ujSkZYPk3qUhkQ+cNI2HfNlAuge3v1eX2OOPvjXUApnwDUaI1Wqtlyd1&#10;BkZ6OmvmE5FDXOrM0Kw4ssinEfJby5MO6gT3cCTpolfKxfMXyo33bsYZhya69wZ1+brVXCuxCsxX&#10;PceoOuepH+WYdQb94LvNWbKhZ9YZPS4cODpybh3ahjfJiy86op/rN2/EPZz49ot3Kw7RBJO00YM/&#10;6wvacNEF3dIRJ1QcOhwsOMXDKR98wfd8EbDi9Mj5TdqpO8/4lyZ06yD+k5+sU/JZsAFOGU9LXWgS&#10;8W0SvMUggl5WePWywoVfcpIj8ZIrcDenzTPcLjB2tU9e6UU8mIhbXgq50KIPw/N7B9U5cTZl1k35&#10;0JQHTr+cIYHe8OgSD7d7cH7px69NSe/d3wnny2rVc+cvFr2Ir7/+etiEO/fuBY0sq9XVev4inPTw&#10;3NXLYRcGg14465x9fNnAlEy9Vu4R13ppkyd6c5/ywOlS/1IXnFpbWvT969d2jHzmw62t1SOlFIsz&#10;C202Om3DrGDMbT0dKozq8Mz+eayDFQXNycrjZXq9qEDiX3vj9TACvt7MO3DA8lde/nKkp8FIzaiI&#10;TxIeBZcv2EfhAHMa/nY1wAgxTsNBryytbMXp8AzOve07sRLPvCaGKL4sm7OTDYeyZvg0RO4znpFS&#10;f9IZcC+kEZZHb4q5PQzQnTv3YnLzjev1QG9OjTxbW5sxLBU9NKWU23duhYOFFsO+uVEP3NWTcely&#10;3ZuJcYzhzoNx9MalQUdfY4Qn9Szvl0a118dQowaJDIYn9KTknBQLAWLFU3OMGGt48GB5tqCBE6y8&#10;w7seF0flTFujnu8FB5F+0aI3vISB93r1e2VnbzccCuWSPU70FQ2Zr+g2EXp8ZA5M7e2QDl82tPjD&#10;gw8mv1lGfqWl04FXqy7xJi9d4UUew2riDo/GZT7WYFUHhX5+8Dc/LEsWB8TwaW2U4CUzOPlNgrdA&#10;tT+Hr/aC2E+II+mQ4uRD42VI2KHUcMur1wqPjuYRlIceAxuV4inm+Q0HZTGpjrFGnV4n34wAACAA&#10;SURBVC7VOzTea8fskBdPyir1z5FEQzngIR2Efm8R2yrouVQmhs7hNASkLFI3cGavYuKEPx0cMnhG&#10;w4VfedBxT79g4Y56sLoUk7w9Tw7rsCi+XPhQrqEDznTbFJMOyQomaYN14RNduKXjXXzqIIf9OJNg&#10;lS+eBTjx6lda9v7GatH4yKi6qHqpvalgkzaa+Uxe+tHr5510T278yO859GOF8Xweh2cbXrXNCwdZ&#10;3R1asABPWzyCR+VGJ5yr1dVZef+9uoeZLWIGy72Y3nBgW5al1dAB2ciER/f4Q7t7T09ZXtLA5keJ&#10;vbL2DvfL0BzPNl/NjGVzGvd278e2MAdH47KxulFWrUYdT8vsqOrm1LmKavVM/3msg8UYdIPKozIJ&#10;vgxVfoHREsJo8uSPF6NG9I8919gP/82essDTcciCpm7WTnfzh3M++ukk/11I3dXmzZyGp9eAMmFM&#10;4jL/wazf3rysbzzYhbiv1MFpOM2JsFwZXHMo5GVU/SrbuEo9h00PhCCNgUvDD4e6xcBpcC6ed/6b&#10;XbF3Y97LuO0BdeHCucB9/d13y7vv3Aja4Zw46sVkakZtYyNwX71yqfT6dRduqw/HB4fRw/DCtefK&#10;nXu3Y86HPKsberd6ddn3oh/Lya2exBseBfIctZ3p7UdFdttcHe3VHjt06ETP1d7ObtVf02Pq4vj9&#10;ivcpRgvCocN/9j5wGgzHpJ4M2TgSSH0/mta5ZOq3xgQ9jZKJtYZEY/XU3Pyw+gVOJrrUgLlH37wo&#10;jZOhO1tliNfoaWA5sHAaAp21FYAxzEcB7WPMGYbK004Mw6W6qnA6ONEQTarjpMGH35WNrLxobG1s&#10;1vPmFrVHAT9BW6PXhjRDvqM6X0kDbNhSj9bR9Kgs9Wt9VA4czoPDg3B87ctFHg2hBjJ1b3uJjY3q&#10;HIqjX/g2zzw4nkfdo9vcCBav9F71Vjc7pkv5V1cHsZBCeXP48MpZ4XzbtmKop3FQnSp48B94mp2F&#10;w7M86hkHD248qHOuru4Mo3Hq5BtZzDFaCccPjtnCfuEl5h3KL029UEfowAWX/bfohvO6WIxihTC6&#10;4TS1IUkOsN43Qe8w3tUNuOCgVzQ5V3jBM1r0QAdBp/WawQE3nvJXHvD4SN7AyQuvhQN7+/vxgXL5&#10;4pXYnPM73/1uuXn9erRJymtimHk2DQdb++TDiR7H4+UYdbn23AtBw8egj7NPffqFWLSwszMrPkBW&#10;lzlW9uGrPJMNfywY/vFFL94dz/iSHjAtnV5Gy9VZA3N4VHsKxW9unY3ecpuV7s3rBsXLo0GZrFRb&#10;Eso9/fNMa+CxDla3UqsUKhGDKHzmM585blhUYD0BerMst898KtXJIM6LInwovV9hpbkSDk07b3dh&#10;M72LI3GepPeo56eFfxSev4vxWRYMPOeK4bLHCydkMt6PZ5vs0XEOLTGaMVTUKXt4NCqC9OlhHZJL&#10;o6zOMc5ZF8yvUB/QZfDMo7h58/1wPBi85aVh+eQnPxlDBK/86EdlZ7vuWcRg6mWFx2VI7NoLz8eE&#10;ZF+8nJfXXn2jfPkrL7Uhg0G5evWFMlwalDfeeCdkVO/RDn6iu78u7cejhsAvHroNhWcyi+OMoX2w&#10;X3vB4PKcsmiU6CsNNkMtD+claXAKfdXHsFd7T7LBFYcPuoM3GsFxXQl4dGT7hDon6sgGp20iMxoC&#10;eAEd9PUSmaC7t7MTzh2cGrwoo3ZUC/6Ve69X5YgyywnZveq0DPpVR+hwCPOdC720ekA36OIhf8G5&#10;N7lekJ/+0aCv8WQcQzqeXXiBRz5nI3I49SKGnM1xM8QbOu3kQTN4ayvZ3Ec9ar1O5hbCr34kH3RM&#10;t8lryDKsNmvehpCl4Uka58thvxxu/EXv5mRaFoPqAONBjyh4dDyDU64pX8jMMWu9JeIF8PJJ9x7O&#10;ew+G0/BAZ3BFMFxlmGu5zrNyLx9c8IL3e/HShcgDdxzf1K8LDqTLQ8/qID7lxSc68ta6U51EaWhz&#10;vCpszlWs73o4w21YHn/ywg02h+PTgUHb++43nS5yb2xtxgrCN998o9y69X58KG3fvxvDnz66Ypf1&#10;1huoM8AHlPaJ3YDbXK0rly5H3X7rrXfiYG57pr1/871i532HNaNDFvU/+cNr6g2/Arisg9Lch5PY&#10;HFgbp4qTVpqDvGTI0rmZqxvl6PCwLsjZvhcfQuXs2cB7+ufZ1cATOVgqkBclf/d39+JgU/tTCfaM&#10;UeGcbu8FdOipL5WseCfVc/zCdxLAenm6wXPikEcFztCNfxi+hDv9/flqQBmlkWY4lP/a6no0GHd3&#10;t2P4wiiY+R9gXcqL42BezHRaGyZcMtTqDYdMWafBZlgFuLP3xE6cutDv3rkb8y8Y8TNbW+XKlSvl&#10;61//eizB57C89dYbMWQAVp2B19wGv5bvX750tVy4WD8MLl1cKt/4xjfKV77ylfh40MCo40dH82JT&#10;wFKcoVd3+8YbueBk8Dka5IoegzZRnwGXDlaaDTLBpkNJHu+NX7KH/O0r3T1jnAc/d2HoG1544AVL&#10;r+TViHDCTNC+cOliNO7iowFujZ3zPJInekg8cJFDOdrE9GC39kIkX3oO0cUXfqrDWXsFyCU/vGhJ&#10;t/+PeVTKRm/HRtsPSz7BMNPW2TPRWHvGi3zw4AmurDPoVr6qsyA+ekfaECtY+ekzHBpz3tZWi+HC&#10;lFd64oAv62Lyi650QVp1HmudoQP5XdLQERwRpH3VI8WPgZfzQUdgPS96izhSJWXzm9s7oIF3+ks9&#10;Jx/g5BcPn/oEFo94oEfpnIaY6+OIpbaiDX9wgkuZNPYcOfjQJTcY8ckr2J37e1EOVIsmfjg8ySdY&#10;96HrXi+cvNRV1u2Qu1Of1EEy2NLFyQlw4s2llygdHrjJjY+kAxavWS7m+JowT469vYPy53/+/4b+&#10;33zjtcAdCx/a0VRwCLZj2durW1fA/Vff+Wa5deu98o/+0T8uly9eLM9du1KchXnx4vnQyddu3ynb&#10;OzvRaSA/efCVPHmueGs9yN4t8pBTOp0srS6VgSOv6HhkVWerg7N+6Xm/R8tlZVF7kPNYKfufJd9B&#10;5PTPM6uBJ3KwVPCsUO6F1157LV468c4PU9kdwGrogkHNL4eEf5SGErdflYoR95vP8kWl7aw4E5f5&#10;kq9H4T+N//lqgOFjbP0qt+oQ1BV5vV49k43xZ48YNkZK4HAZrUtDJL97OMAwUoy/4Q51S14GPSZF&#10;9+wpVXtybH+g0cDD1SvXYgdvCywYt29965vhTK2vb8Ymo5wj9eb8+bPxEaBHa3fvfukP5tG7dX97&#10;t1x97nI4aOrc3//qv102NtfK0nC53LnzQdCwkaFG5OjoMM4dQ9eVDSD5PcuPbzK5N3wKRv4M5AQr&#10;xLEoerhKlROfgoYNvcRHP/KIozONo0ZQuku6PKkvsO6N3YE1b4pe6Qds0ObYNudHz4yeFo03Rw3/&#10;9B7024Tsiq/E2X+GT6SLm7ceEXhtvKnRiUbG3LRODxW+DcMO1moPB77Ig9fkN99vv/QEv3sX3ujS&#10;PXhh2I5CCn23PfmS78yXefRqpR7F4ZMDIK+Av6SXepcGNi843dNrDltmPa3y19WXBrRNJjOkSMeH&#10;B4cxL5BMcMPjgwKvykVe9AO/XrJpXclGTos09L6YS+YZfXyiS88Z4IYDz37RcSVf0rPOZB1FT5DH&#10;5Z3iKA4G1WlDj568t3ZGh29ldT2cWXUbbjjBKE/8wIE/eckmaB+cksChojfvpNEPNJM+eM9o4D+f&#10;4fLBY5Tk8tqVWDX49a9/o9z64L1y48aNoGmBStoI+ORN+eGkZ+dhGq794NZ75f/+2v9V/tk/+6fl&#10;DHuyfS+crl/5lV8pX3rpC8UKefDqJp3pobflyKg5rlkHyA4Of3RAp2gK7vVUVsd2XBYz+qwfJerc&#10;/Ri6tIlvXYHtjaSrWrcCxemfZ1gDT+RgqUAqjArqUrFUOCfd63EQxEXPlXk2otoLAv5xwUvQDb4G&#10;VdYMSd9v1xBk+pP+Ju9PCn8K99EayLLYOrNROCcmdG4sDeKonGMDP6h74sDE2ChXhiXKdKaa1Hql&#10;DjBCjHMaRHEaeXOsMn7Qq8NJnhkzwwAOTP7Ui5+J+njzvethaL/xja+Hsb9w4VK5du1q4FQ/GS94&#10;5dcL5tBdfoa9p1ZMGG6r87797W+X1eWl8su//MvFkIHh8L/8y78sqyvm7THaizjGxFc+fumCbGSE&#10;H53kWaOz6tDf1uOQ8oGhJw1UxmmA1dOs/9ITt94e7xtYNMS70qCLS2eMfsO4N0cAHGd0fW096HlG&#10;x3sseHbvN8sOHTAuetF7CGcaf/LpmUqd2kx1eVQbI3mCRvti96zHEk4hhslms2hc6Ye8+E/c6Aji&#10;XOmAoJW8ixuOlmKLENZCvIAWfJ414sPhgzqozujVkoZWlpn71Be84AQ6SZ7ARnm1j77Uz2JRh4Y4&#10;Fclbymll6QpH+Gh8fG6fj8jJwWEMM8KdQ8iZVxzdOsfTEDV5yG0o2y/+xLmUs2d8pXPjVxoceHZl&#10;GZFRuuccXpQfv3DAl1c+04N6hT9naWYdoBuT+/Erj3Q6QBf9Yx20OpX163Bch9o485wrcHDIiw7e&#10;OHfKQNnDLa8LT+yEOXYmtFsJiZ7d/OW1vQfaZBZSR/Do3eWkWvX+5utvhL24cePdWJz1pS9+vrx/&#10;62bZ2d0PJ+4Ln6vnojoKqeKt89fwhh8h6mWrH2QXTzcucPg1YX24WnsSwSRc6gtMlJHtZuIdHZV7&#10;9+8fz20OQqd/nlkNPNbBUkGzUngRPLvMljQfRsgJnpEeUwCrPrISPUo7iSsrLDqBrzllDFHGiXcf&#10;tDsIu+kZDeZh8Q+Lyzynvz+ZBug6jaDVOu7FpVFStl1Di4q0dLLAgpHPxdgwOuLd196K/nHjAcY+&#10;W4wlB39z80xZXalHXfzo1R9Ez9I3v/kXYbCvXXuhrK+vxhA2Q54Ojl4AhtqlF0uPlmEWK498AX/+&#10;81+MibuM/PbOvTiEmmHWM3b//m7MYVksDGN6Fx4s02fsrT5Szxh9cqHB2B6Ns6E2SbZ+ldMFp2fe&#10;Jv47g23t/EbwAYf89KAB1ADRix4NehGvQRLoF6z4bPz8xiR772t/Eee5rawuR8NlQ0Wr3bLXRnnA&#10;lcaeQ4kmeRIvfjRsYLKM0XUdHXEs8DEr9grHa6zsO6w9mT6YLHLAk8ZdHjrprnJUNmjhBS2yhFzs&#10;ia7O1tuJdvKLJr7rXKuqg5TBb/DRzk4kD5qpL3gc0QMu6UkT71kvIH7g8Jv34PElPn/J5V4+v1le&#10;ZIAvyqJtiZH1vdfmcNlpn17lS55TF3q2Eqd8aIKBP+uA9Kxj7hOGLGDEgcc/3XvGj7IH69m7hGbq&#10;HC+cr+A/djQ3B9aHcnX06FE+sk0tnGh8gUfHL5z48oy+C338k8Ul+BUnmMNr+BB9+f2ik7CG8AwP&#10;Kpu7t++EY3p0eFBe+9ErMRyMHzRrqHbHdgh4gMfFDly7+lz53Oc+Fz2B3/vB98u//rOvlU9/6pPl&#10;3/+NfxIHhatfZ86dLV/4/JfKN7/5zZATDl9iYx+JrR3E96DZPzpBH1zWYXykbiz7Cjk6q1LB2f/q&#10;5rvXw6ZZaUxmOLR9p+HZ18BjHawYssuv0fZiqKiCY0QuXbkcRv+dd96JSawqyKzM4ks74R6lpqz0&#10;XhqNpi8WL6HKr5KJU3G9nBoWw5Lwd4NK6+rS6t6fTOvmPb3/6TSQemZYwjgvzFEwX2oQX9saP+Xo&#10;Mlk4uu5tHtl6J5Rl1JeW347T8KSBUu77h7UhUDfC6LTVWIzt0nBUrt98L74433z9tbK/t1O+851v&#10;h1A2wr1w7nx598Zb5fbtu4HXMRTRyPIuYkHFPAzu7du3io1y9/b2y/XrJrpeLr//+78fQwk3b16P&#10;TQytVrTa8Nat2+FgkYFcvVKNYg4/2g2bPrLepSMZjVKpwz3yJoweGEbYUR+2u6Azek3DbKNOjY04&#10;Bh2egG/0CRu6t0Vip0FK+nSpl82k/qrfYfA8mdQeQDiz/NCAQ1y8c8V+TXVZPBh0zZuyFQT8YMXh&#10;aX//IIYF0TMMmQ0dxwremHjeGj95p1ONoS/72qvlvRfgpB95XMoYDU4UnqJRG9ShuZBbg93mPklT&#10;Jlb3qSuBa3wUvWxgyZC9V4Hf4oPm6OA7HU5p4F2GozjLcIuHUzx4fHpGU1zqxD1aUTa9fpn15+X8&#10;2XPlzr27ERcfpOAXdXgx6wOc8sEnDj6Bfj3TafDddCMN/ar/OmwqvwscfNI94987BAfHWR50XOj4&#10;gCAnXScN+DOvOGUUvUe7u4Fb+kobnnZveNyrlXMXfaDIh7YLTfy4Tx15FvCFVsouHl/4keb+l37p&#10;l8r65kYM3b388svlF3/xF8t//z/+D8HLcuvJzDpCdvmW2gpWuLPHzvZCZ7fOlNl8Eh9Xd+98EIti&#10;fv3f+8dlMFwKm0BHV567Gnqne+8g/cCLx+QP7+5TDvLiQSCjXv2j6Tx6/paHVcZlbdpkXBygqEzo&#10;JT4U2lC+fGjAlXUgEJ7+eeY08FgHi0SGBnIfLIUuWJobe4fY72c2i+HBz33h81FZvvOd7xyvHPso&#10;jWTlUZlNlPeSw3vz5s2oWF6QXOGVQ5GZJ/HiJ3nKuO7vR6V14U7vn14DdMsQhHGc1mEGxuXs1nqs&#10;zhkMbkfjvrDFRp4V2I48YqjMOzI/S/1hoBjTIw3LohqXaRv6QIMBAmPJvDqCzqc+9an44jT3T+/T&#10;9r2dsnt/L4b0XnzxxfKjv3klnCuSqVtbWxuFccO3hgDdnf2DcvfO+8UHAgPOyfnjP/7j8tu//dvl&#10;N3/zN2IOlzp46cL58tJLL5Uf/uDV4MU8FAcRh+yNf3XThTdG0+XeFzcH7Di0lV7y4kUevxoARjx7&#10;NBhaafZ4sn0AfIw9XQhp1BnpmN9jSKhN+taIyQuHgA+6ln82E19ffeniEp9nDaNtDTY2zG1bRM8C&#10;mno5BOUhT5aZ+Vae8ZFpnkMPbd6SMsUPvujdUE7NX/f0Sh2g415diPpwWGUdtx4u+OkIn9LNi8k8&#10;4e5yaJpDQV9hu9pcJPHJf/TGcdiOFyDUHi/4waWOOV2elY+Apntx+HcvTw16bvUSVSdC2lHMuXmw&#10;31SUoWHV3ih6+czpgUc8JxK/erXgJKMryq4zBEqH+Jcn9YG++kTv0pI/uhTQcClbcMoKrDiyksu9&#10;AL9nMHSNvkn55KGPrFt6X/EQc/76tacWLnnAecfTaY062nqs0Icfj8vLtccJTkH+2ILE+8OZaTu/&#10;g/cOra6vlJde+mJ5+UtfLn/6p38a78zLX3opHCCHe6Ppw5wObPFRpxiMy/Ub75Tbd+6FPvV8k+XM&#10;mc3Iz5688cZr4WRduHixrK5abbgS9f7M5maxMpRu4Ma7+yj3pldl5Nnlns6zTpBxdXUtnDnyzQ4f&#10;fFxFuQ765eKVyzHEGZP9x9Nw8NY26t5foZTTP8+sBtIyPFKAmE/V9i7x8vsyZAg+9ZlPx5eh4RaV&#10;SJqXV8U2r8Vz7SWoqAPPCSoqpMBwexH9GtawP5CLoREfz/bfeYhHnwYEPVc+wxs8nKB5+viz0YCy&#10;SCMyX9SGkwESZ+R4Mp+U0cBqwaU6x6Q/COeIIXVF2ffql342JIbIZrGPT5uL0xq76KFYlMivF+z8&#10;xQvRc8oJsBz/ytVL5ctf+WK59vzVYvgLPpNet3fuh6F8/vnny9XLV8ryaCW2SDBcp84Kzz93qay3&#10;uV/vvnsj+LcC7w//8A/Lm2++W/Zief40HA6GOA+EZuxjmG1/XKaTxfHWCxodjYkGwdyq7JnRmKGp&#10;p8pEdvO9+EIMtmdBHg2C4D0KGobdDuoSeIY9evH69uaZx/sFp6G2qeGkWW3YnXqg7sPt/eG4xcKT&#10;fq/0j4chetGrqDGs71U/VnbKN5kd1YnXh3WYET+xn1fQbUv7Ddsp5/Ek9oqKjSePJpEPH4f7B3Gu&#10;HlvhneQY67WyXYRtJ+oxQr3gGbxLLzUZe+Ek2RV+HHtxGZrhEDIXHDOB3OqRSfb1OB5OT+2toWu2&#10;hywHcU7irMwmszaZnKM+K/v7e9HjRnZ619h1L/EuNNRpMKF/Q7S2pWC6Yj4cGMOAHARDwweBR73U&#10;+0Z2eNk25SF4T+jzYG8vegPNY3Oxn1FPOGitlzX0Zy+1zpAfXgLvdBJ56AJvyliPHFzyc1Syvoh3&#10;LBBe0rlSv3x4iFNP4BVS7rDHOfmeo3M0ifP88sOCw27ILfL15rFgZH1jNZwdOOmArMfvd/sYA+/i&#10;l9qrKnu38Speb5ReyKgTbciV7uAyGdxRM+b4/tmf/Vm59tyVcvHS+XIw3o/y1vZ4T5UZx+/W7Q+C&#10;/mc/+9nyxc9/oZzZ3AoZ6Wo0Wi7rqxtlfWuzzI4m5Tvf+nZs/KlHC9zZs1vl0tVL5XBc3z86Vx8E&#10;w+7mo5HNfnG2c1Az7QDvssUJ2HSCvff2KGPjlJVg1/Y7FogdjsugDGK4cGnYhnJbPQ/A0z/PrAYe&#10;72C1L6CUUCXzYmo4XnnllXL9+vVMihUuKpWxdHAPc6qOgR9yE3k69Dw/achGmHHI8LT0M9/p75Nr&#10;gLHQ65Nd6Mo/G21Y8gtYwxENXxvyUE7ZECpneDQUjCij5F7j4lmaOHkYYEN4vlLVM8HvP/gH/05Z&#10;c17e+CB6XqKhaivZGFx86SUVzDHCrwZtdWU95mKINxzoiA3bjYD54Q9/GIbaPYMtDwcK7mx08T5r&#10;q+vMU/EsXYOAVw1N9CgsHkxMlxcsOJfGTSAjWeVzb3g047MHINPowte+xsnvhOM6n8VclMPs4fIx&#10;1IYb0MxGXxy6aHFm8BpyxFFp5pTZA6s6qt5zfKCBBysy5dMYwmlDR+UEH97gEczB4kRolAX6z/tu&#10;g6vhTx7BkZvzxQnSOxXv83xx7NSkfsTbBBS5zI8+nmxCyVEllyEa6eBDB21eUOWzDqMFg82Bwad8&#10;+HDJRzb1UX57eZGd80Y38LjwJa88KR9+xItTB8BVHdbNmcF3A3zouNClc04O+mirS+Lhcc+JhV+c&#10;vOiyeaHrztwy6YJ0wTuJhl+9o5xXaVl+nAfbqPhYwTsaYKWHTq0CbXP28AUXnsiINriokxzHNtzr&#10;WcA3fOCtJnSf+pbmdAH54ZWWOtLmwI8f1/jwMD6ivEc+mGwcC1Yaftyfu3A2cDvBAf0zZzdjGxfD&#10;teThgLEjV69eK6++an6lg9+34mMpVvUORmVjfSs+itgheK2UXZB3viiG/EKnbVgbv6lrPZPSyKR3&#10;HT/SyUU+wbPgGayylk4G9UuA7xhnjTr9+wxp4ImGCE/KowKoMCqtCiF4YbqVyFdeVqCT+bvP8rlO&#10;hofFnYQ5ff7b1UC+6N0yU8aMg6/xkSNzhsNwGDgjWYZpJBgbsF086o9nsO7hY5R9hQvi5REyTT2D&#10;n8F7/oXnYh7IYFHKa6++Ur/adeePHsyVsG8b42XTSo0+Yx0NxlId4tvbr3NsxH3xi18sB/u7MYlW&#10;A3bu7IUyWq5foybCM7S3btWtE/CL12w8vBeTo6oPcb70wbvXMJNDLw2Z8O5rVuNALnwZigADr31+&#10;6EuDCa97oUsv8cXQWL9fehrnybQ4UBquxXR2vAs1WDgSD5wchUGvTvQ+igZZA6GBrkeSJE/DQd3K&#10;QNniGy7Xom8bie3g1yts0vjhYTvyZ8iJOyp609JeSPdlT1509HppSAzTkQFuzpGgB4GswVdruNST&#10;7NngLGqYp5yPcBBr/cg6Jy86dGkxAr3kMJdyllfg3OIv6xm5UkZxldfqoLhPmwdOHY3d7FuDnh8D&#10;6qe86hwdooUmXtxz7Mlin66s+34Fv+ic5IHDq+4kPPwutJRL5hPH9hqmXIo5brXRpw+0kwe/ld48&#10;zsTjvNAFunpUHQElD/zy+fVcCp23Uwna0DbaWc/d++DRQ0T+lAlfdAAP3WXZuBfAouMZjsyXsH7J&#10;6SNCut7fT774QsBbHYy+ni+9te5NGFdW+/uHcYyXeo9mbpeivu3e3yn9rV5ZXl+tjvqwzkkzVAd2&#10;fWMj6gbacIW+lXUbLrRvlboTumwboSb/YEjBGcv6ZYuGybx+JMqDT3P86AR+NG1uGmXgnKgW0D0N&#10;z6YGHtuD1a3s0UvUjkFQ2e3Hki+qyqG7WWWyx01U5ifQSeJ/GOhHpT0M/jTu56uBfNGVi/LNRsDm&#10;ge51tTPO6oY4xkb9cMmTBl48XOIZF4YXPveJO4xZM+phWNvQIhyCdPF37t6Nbn3HYGhU4JlMqhHO&#10;fJwV95wyQS+VOVee33jrzeiFhU/DoHEy7G3/K1+0eMvGGg48o+E+HRb3ZErnBS6X59iJ3YHGrTFM&#10;A4yPlDf1oJHJuKQhDX75Bb96QVziOSiGC8Mh7dfDg/VgKQ9ntMEDB71leXlHM2iwDCVJEw9OHs/K&#10;IstKA6AHKo6OaY0dHHigRzTA40+cZ9fSUj0gWGMibRa9QfX4maQDT8pNBxp6dPHjks+z4B4dl5C6&#10;QSvpghGCH3XVXlIxLFhPGOjSTfnIjYeQs9XDigPNOrxZhwKrrhIOLXTJB68gLuQxpaLVa/yhRTZx&#10;Ces3dc0pkS9hExd8YGKRiDMq28pEv/SjfsKbcmf+lAcNaVk/PScdHwF6ZZ1RCVfWK+VAbmn4htOV&#10;PJFXz65AfnnhRIduwKIj3pVBmagvcOIHjDj6h0e8xSh6sjg67sFwAPXSCfCBt92CtHw/5dX20IuN&#10;Rbe365Co4Tm05Lftgjm/3hu9V95Ppz0InB29t8FHG8Y01KyHFm7XfDGtw4PN8QQb9aw51HgBh17a&#10;tcpP/bjEAx3h23Xv3p3gP3vncjSAfgUw8OcVkad/nhkNPHEPVr68xsV9JaikJhmnk2VYRbe8yvT+&#10;B7eOhxBycvrTakSFOg0fPw2oB2lQjutELv3er/vYOB5F97vVM4aA1AsGWwPCOKZhlcaAMMZwMcyC&#10;e/FgGSzxep3UrfG4rq5i2MAwwOAZx9GSsw5rlZaH8dzbr8fPgAfnN3sQDH2parGtJQAAIABJREFU&#10;x+LxAD96Jsibt6WxMafD/A4GHYxfdDVocIERb6jFUCHZ4BPwP5vWybHwBr/t2Bu06NEv+LmeIQ1a&#10;M9iOhuI46bGRF0zCM+CpMwabrPKJY9TdZ+9FNnr4yjxo4kXjgWd4q+HHtSGb2piAk196GnzlaPgv&#10;eQGDPzTxqByicW6N8eFR3c0d5pQN7ZzkDlfikD96zeZ1dafJwWA5R3on8IgW2nDJR9V+XSb1SCuT&#10;2mC794h3OMifPIBPJ4P+4M5AvwIYelPmqQdlKj3LE3/opG4TjiyJI8tPXQErDXzSQR8NfIpDM/PC&#10;h2cw8oKLfG2/J3DwiYcz+RGPrjrEoRGfDT58YOFzbBPZpc971Xn03gzn/bKyag7fNJwK+JI2nugG&#10;fsGze3zBXZ2zB2eIwh+8Dzmh9egqDgUceJfPBWbQ3mv80QOdZLmDd4+ezVt/9Vd/NQ5ptyhqo78R&#10;sFa4xnvTGYYL2XbmsUmqeZnS4bGv3LvvvFX2DyblhReuxSIX8uTB7PKFLLEFSS3n1J3zOaNetQ+/&#10;rY16zmTmiYOmYxGGrR1y+4g2p68Na6sPPuosJMk6eGS6wdT7WJ3SrEeh6NM/z5wGHtuDdVKieDFn&#10;8/LqKz8q9+9tR+Op0um9EuwVlI2WF+Zx4bQCPU5DH490ZZlXcqTsfGlqdBhfzwwMY8v4qCvi8mJE&#10;Gcd8hg+MoA5lAyQ+jbkjbhhWjYM4eLMBkjccK5ssrp8pX3r5i2XsPL/5tHAeLl2+HHg5QwyYX3WT&#10;kfWRYIIu3PiCmzHFu21DzNviXKHnAiMPPjRYnEV58QCvYSg4PJOFjGhGOHHArbhsUOgLLNnRkTf1&#10;BL90v/mOkT0bSnjoKidTc8bWV9di8jU5XHjytW4ivGe4km/lhrbGjj/gCCFBnqQtDxrKjfzipScu&#10;Q7GL2SKGTQyKmEjNcY0pAtO2R1I7zy/0ozdvoDekOrt0Bz8Hmu5cek5MhCcnecWhj7ZytcIqh9fo&#10;im6yDvpNHWa5ca7EoxP6avUVXNIkD1x4pJMa32n4m1OrPPAElt7wlVfi95tywYO2Bl3evMCkDtMB&#10;Ul+kZ56UDU9kgcclvepQ430UziPdk1NPJhxwkQ+PSVMdkxdd6eqwNHr10UGOyHs4qXMEj6re8MG+&#10;SxM4YMrG+4I3+eiE3sSLk4eM5PYrTS+Ze+ng3JMHn9KTl+RPXJR5KXH0k3j8u4TPffYL8SHkndaz&#10;ZO8quMlGHpd7ZeGdv/n+e/HhBw99mhtFBkfm/Mqv/hvlxc98Nva5W1uvPG/fvVduXr8RfAYfysZ5&#10;jjHnaxy9sSnjhDOuLijj4O7B3MD2GDK6Vw7KnOz5ztPBobKc1sUO9CnA3w0nn7tpp/cfPw08UQ+W&#10;ip4F69el0n73u9+NwzbTeOxs348KXb/dTlfxffyK+2fLkXrga88ukAwqAzqbD8rZzTrBOKkxGuoQ&#10;I5JGXBqjBUcYfT0ps/plaa7UcP6gx0Y6Q2n10OHRQbl+/WbsW8U4mpRqawb7Uf6Tf/oflP/lf/5f&#10;y+xoXMYxX2U5nCXDgV3jjK65QHpX8S0wzBoc++zoceNk2UvLsRgaMekf3Nortz+wl1FdBQUPZ8Ie&#10;T1Y/5ntiyI1c3guGkswcgnA6WgOaOoHXPceBDLM28ZlTtLxUl6lng4I//LpCZ63B6Q2da2b4YlEO&#10;rGKbTcuo9KP3MOadNd3jyXCHvLXBqD1BqQPnQipNPCsrgUwu8H5jmKr1OnCE6BXecOLGdZ6RhgMO&#10;8PDIe9Sc0WjAOZ7z2tCCpRc8aWxCD80BNQfuyHATxVjC3+b+ZJ2RBz4r+NAiG0eRPGga0sTXqD+K&#10;4SANqiFObmTMaeosnlAG8lXZbZ8RJMvKSp2LVGnqbdHzo+5yTMzLqdtWgMYLnuAitzzk8ytNnHrs&#10;Gb+pn6x78tEBWDDgs6w9S3eBR8ckH/Euz/D5jUO1G1/ilJE8UVbt4HE0BJO57QcloCcej+puyNj2&#10;KTvYvx06xc98MSura4awFrEyzkIR+ewJpxrXLVDgr8OS+Ms6kbLiM8o7KNfeNvyV4QO5o10pszIa&#10;1tWwPoie/8QLIad3n/P4X/+X/1W0Qxaw9JvTC47c6JIl7z2rFz6eLJR556236/5z/Xn5jd/4jVIW&#10;w/Lmm2+Wy5fOla3V1fL+zZuhN/aAfGRPXKF+HyS9+p7gh/7ICUbgRB7Op2V5dT103OtXR5Kc/TIo&#10;W5tWcKp3ozJc6pXl+SxOxMD/2kbd1iXKub2H+Bf8Jo2IOP3zsdVA/RT4CPayQnULVZxLZVUZ7Cvy&#10;wft1pUbCB8yHne+PoPLTJzGkLnQzeD4NP50GlHu+2DB1nyM+yrg2HrmqhvOtIRCiHrT6wkCdzB8N&#10;Qpu/wTExpMSYMU7qV+ZPKeAwqZXh1BhW2Nqr89Vf+4fl3/o3v1zu3LkXDYQ5GPDYlDDPb0PPJZ/g&#10;ntEX9IbpSbl771751b/392I7CEN3YfhLiVWzeLJ9QObV68Oowucw5zzQGU6yMrou24/gZXxkQ876&#10;JS7dvd4H8sBt+EIrhS/PYPJXgwQvfH59CdMHZ8WqJs4DZ0Q5JP1gtDX+YOksy0Y5CXiIxnRShwPh&#10;0IOUQT5f3OgmvF+8pR5NYAcDVjxe3cuDHrriXeZl5XQCvKf+4JKOH/rw/mbvXNYDeslyr/fVwaM3&#10;+eVLXeIRjHg79uPDEUdwifNLt4J76XjORhIfyixhwVXcD3qJpOWVjmDyKj7fha4O6MQFjrxweqYz&#10;/LoygIEHjF/wiRfufMa3fODx7DdxqQvog0VHPBziR8OVMug/6IEms3gfS5Np7WWyUo9OODzwCn7h&#10;y/l7ntFwJQ55lFXyAZ6+4VH+iQMvCeNXvF+4wCfud687cL060GiQ/yu/9EvlD/7gD8p7790KWKuI&#10;P/GJ58uXv/xSuXjhXKxw9hGY/NugWM/0vTt3y97+TgzPXbv2XHnpSy+Xo0ntNbL4RPVXZ6xE3Niq&#10;dV8vlW1BfJz1R8Nic3u8K5vUjWcyiyODcslAfoE84OB3D54szin1bB+uk+9v5k1cp7/PhgYevMmP&#10;4DcLVmVxn8/AVYaY+N4cKc/SP/T7GCcn8SWuZCOcoziKpO5ncxyfn5YZ0X6Tj8QnWtzJgI7QhevC&#10;PCxPN/3v6n3qLcqp6ZCRcFySyagM4diqKsePOEtyuFwunDtT60fHYDI48jGeGlf5GMtuSKOkjJZH&#10;wxIOx3AQc38YSntc2R6Eg7G1eqacO78e3f9w/Gf/+R+UjU3DVvM6f8rwwPZ2+cTzLxTni1mdZvUa&#10;OdRpjaIyt9XQ5z776XLn9q3yH/72f1S++tW/H3zuHezGl7JG66++8/2yur4Rq+UYRbwvDVcCx9qK&#10;HZlNkF0KfLEH0Gi5rh7s9BrlIgAy40GDpwenq1fy515AnC/PDG78WlLf64fDlkOCYYzbxp2Bs1+H&#10;r1aW6sRyv/iRzy++vV/mwJFLY2CvLXo+mh61lZhtnlapG50qi3ACRrXHaWiJfRsCrA1pdYroJd6t&#10;tg+V7RYEfIkng14gjrRVfcrA1794ja5yM1HZMTEu9QS8IUXHkiivlEU1HC2PymDUFk200yWi54Mz&#10;Eq86utUWcNZGrT7hJ503k9f1xnG+8GEvK3xzGj0L6mw2mLUsNNq1V4j+yG14Dl4B3+Q9rusRW3tK&#10;xUUZNFuWjnI6WPjPOPjgStofcrKXzQerzna+R2i6d+Fpf3x47CTSLdoC3YC1CtLlHjzZwCg2O7Nz&#10;NlKfhuEMDypvvVZOB3CY9XTmTMh+3Xh3qdZVDooLDAdNGavz9KkeeQ6dtWFraege974NBzH3MeqB&#10;fKNh+fpffLMc7O3H/EI8cEpKr1/+k9/7T8vv/d5/XN54/fVYtbobw4N75epzz8eGpJ/7zOfLpz75&#10;YvnkC58IGm+//Xa5fvNGyLaxuVT++T//L8q9nd3y//zrP4/NiC2KOdyblDdff7Xcv7Nd5np2m8Nn&#10;+wVnBtqFna7E+1VGdK5Bla7cXP2levQTPXr3Qx+LRWwu+vynPlmWVlfK2uZabImRZeyjbTI+ZJla&#10;rak/ykjIOvahxNOHj6UGnmiIEOcKNws27mOn5zqxsCsZmFwWHxXiw3WkCxo4uxHyJo2M99JFXHPu&#10;Mr3LT8I+yW/w9CSApzChAfqms67eUveMZX69ubciKeZkDYaxwuf6ezfLB3fuBR5w2VDAySjBo6EV&#10;GHFDYOLgUu6MbvTKGP6KelB3qZbfQa+6+Q31+OKb7OwEnn/47/5mdPf/0R/9Udk4czWGhky4N3xt&#10;UYaGyypC/MCzub4RvVZ6r7733R+U3/qt3yq/+7u/Wz64czuMp4Zmc32rOLNMTy0+GXcX/ro7rOMx&#10;d4rXeIS8w9pAM54alpC5cxguHsirYWGg5RFnqwV8ky8cqk4DDgYe853iw6J9EafBz8YAPjwZJuSU&#10;yCNk4+pZgy1U/dYva3y6xM3ndfVVva/z7dA3NKp3D00NHZ414AL6Ls6bhtRQDnwpG7rw4W9p+OB8&#10;QHmwWB0dvNS6kPjQcLyOfFaMHh3NwumuuOvxXGjozaLTvNDCm/KCI3oJDQs3ncT2EdEzVp1B/HG4&#10;0IEDzuQ95aM3+MivrJOWOPSyfoNXV+QHg1cBHwK4pOM3capnnuFO2Kx3+KNz+JJX9+q0Z3DuhXw2&#10;XIoH9EKWRR0KRgd+eaShL90zvcOT70rwP6j6T+eI82QbE8/y51mcnh2KnnocLVVnhEyuLFO6Sp3I&#10;n/UCHyZ/j5bqh/1gOIgTPr72ta+VX//1Xw/ZvcuGfU0U/5/+xb+IOVf/8l/+UXnuuStl/2Ac72vW&#10;73iHppOYg0k+PJhX9pUvv1S++tWvRl5bsqSuOWE/eu21ssbZbauP4fIGcfSXVtZq+a3UlaGpa/om&#10;Axi4DHOTjz7zV9nlHKy7d7brAp5p7bmt5TkoYxvXcoJbjyv88CV/Qfz0z8deA491sOpXYP0CVPgR&#10;+r1iZ9wrV678WIGDMR5uE1IV7aNCt7LIl1fEt8pkvDyMwKJOdEx8YI75ycin+JX/p8XxFOQ+9qBd&#10;XT6JXsAnnHKORnteG6/FtFdu37sbDhMY6S73jBvjytiEEW5fggygHi1zbuAGw3mw15J85nmBTzzm&#10;/129erV8+tMvlv5gVFZXVuJonM99/vPlv/lv/7toUP/3/+NPYuNRtDQwr776auCAx5ChoQJ0BIe6&#10;/tqv/Vr5/9i7k2bNjvNO7OfOQ00ACgBJgAOI5iA2QYqkRNISRTGCWthW2N7qI2jnhRdeKtrtz6GV&#10;Fu7Q1m7ZEYqQRWroaLItUZbEAeAAEQMFAmChplt3fh2/J8//3sThW3WrIMpEVb1ZdW5Oz5x5Mp83&#10;T548/8v/+u+H117/aTl2HAMTuaV8p0YbJP0C3T+6VX2SA+HyWJFeZBMM3njSw+SEh1/iJhCTVJs8&#10;mnPS40Q/MVvAB3vMNgbYodkcfStbJxOVjernz5VuVqE4EOoEk0J4kIVc5FHPruyeNlJm0hKUH82a&#10;swQHbvShQ9ub1CYq5YJVH3vI4JpYshqMLt3Zz+RCPzZjOyesa15lvgWJNrjYzT4f9OmgPdBi5vYd&#10;w7YSCqcmv9HeYOmoTegGv6WXayXEURFWxKodZg2W/NGvOXalUjl83mYkHxr4O40+zp8y/PEBo76d&#10;Ot/aKhM8mdBnS3qTD06cU2mXoN4loA2W/aITOtLkVy+WTyDHFB5tsuBvg7z2YU9ykVkdOi70lZMB&#10;PB7N7s1W2kbQTvS/eOFS3esecS0vN5ujQwZ4aEiDjVzK5WulbHV847a+FXnrBAasFWGwVgc5Jd/4&#10;xjdqb+S/fe6T5byj7f70wfb/7T/8h+ErX/nK8Ad/8AfDrd0rpYtH9vp0+j49t7c3h2effbbsTcev&#10;f+0vaywxjjg4l+7GAz8OrKrCZYPYpe6ssa3ZVXn6gU3uTnUPvHaRFseG5rO1VefpvV572MiU9rl5&#10;s22vIMMi3P8WONPBmqqo4R957NFaPdAp/MpWppMJOpMynUmnSvmUzp3ycLI86uaoTty9lhxc5f+S&#10;8E5k+5fwe7fiTu0wzd9Obu1ucNDO2sK3Aw0uN65fHS48cqmOO7h+7dsnE4BBqNrS6su1a0V2baNt&#10;BL+x0/YjtI3Kp+1qnHGmFplc+lWbjPeHb37zm7Wkv7V1oZbxb+3eHF74/gv1jcz/8X/6n4cXvv+j&#10;4fs/enG4fv1a/fK09K9/bm5t1tt2VlqtVHkL6Utf+tLwR3/0R/WLGIzHRx59+FX7F3/xF8PLL786&#10;nNu+UJMFvbOCsH1+qyYq+uir5DPom2B89pxbxD4mC3gJyWfSmR22yUu51RY6osNh4mzVAO3wyHHT&#10;tHUxcuIHR5p98GXj7AeyV4SseJMPHbTRUVYTg8nZ0QYr7WPO8K1QeSstPMCHDrnQ4fxEt73xrDH9&#10;Qb2JS93mZrOJSSr82YDc+FgFAweHLPUocMUG6LZZGJyr1Y2O5ui0F2+OyUpbaaE/mtV+43l8cMEJ&#10;eEQPjwqXV/TbNvGFP5vAT1uhh66AjrSLDVPXHmHGoWu8Tlfh2h4duHQwaQvsQxa8BHZLnXz0iCOK&#10;Z+yQR8NsytHu4cGEpnL9YH9vvxwFOpKb10ieXmerx8o4FGDw06/IjKZARnBkA8tG4Lxd6hHhrM6b&#10;Ot3r5f7xgwRsyTqOF9JowrXBW0x3fK0kk18ZPmmH9c22wuZR/N/+7d/Wh5j9+C59hmF46aVXhsuP&#10;PTL8/u//fn2M/Q//8A/rzcHj43bOnjcKndvl8zj0uHixvXH45S/91vChDz9T942tBJwfq1dWxvyA&#10;czApWdiBPGRnN/K7lLETmmSJTcC46A5OLGh390GdIVbfBt2rM/nwzfjhnocroL8I968FznSw8is0&#10;Kuoo9rCIdURvYuRmELsEv2JreXNETHnoiLM61pclDV5nrW/KeSukkU31Iv4FWiA38bw2wqYv79Pq&#10;MniYLDgsfpJubm7XqlJwDZgGKLF+YyDKgARfGl2/NtW7DLjg7WsKPFgXeeFcuXJ1eOmlnwxPPjEe&#10;krh5brh54+bwv//H/6P6y7/7d/9++L+//rXhj//4j4ed8Zt8fBy0f3T1Wg1i73nfk8NXv/rVeqz4&#10;V3/1V2XVT3/608UDH5/L+X//4R8LVn+sAd2RDBs5WHGlVmzJT14hqwBHtbzfHr/FFonRijMk7TKw&#10;Nju0SQo9g7cN8uynvhy7cdXJpttMgPDJ6zKpRp5Db9iN33EkO9uiG97SYOteXG6OFRnRxZu9TSrR&#10;jeNp75UTqevxLYfKo7aljbYCOW7YPXEejj3za4d92lhcOoE/Om5yjjJn0sKXLuTUxtLpC+QSUk9u&#10;aStStQF57Btg0Fe/XKeat8mag211j14eC7LHbJzAlpY4VibExnvmQMnRWYuN2aLnn0kw9eDRJlOT&#10;se1NBEdvOoEFx3EKnLzy3AfK5cXaSZouaKPjx2dwMxmzN31M0sEr+4wOPxnA1D002kC7mthDH23p&#10;OBHkTX+BG93FYDkLYm8U0gEehxlNn6WxsoRfk7v96CCjgA84+7w4YoLz18Djmb6qjzndX7kfMZcf&#10;fawcEvul/rv/4b8vnThGwo9e/HGdG2dlzgqVHwhw8PrgBz9YT1XIws4OGfWRaE6aOcyZWOr+7m+/&#10;VfczGcoOa80G7jt0wQjRC22wdIns7C8Nv+neHHa2AseJ/eEPf1h4+mTa3Yp63SvHHkmPexmL2+LP&#10;/WqBMx0sirl53KyCgdjeD0GnU54rcGKdTJzQp1N2uxi9rGCBKdyR/+1w7rUczeh0r7gPE3xvp6TZ&#10;zaAiX5PU+AvPYGaw2F9aGr79/PfKKTGo6AtiOH2/8GvSIGiQagPR6S9WdMDiJXYZ0DOIaQMD1fee&#10;f3443v/Q8IFnPlCbYt+6drXeEAJ77a3r9RjwC1/4wrC0vFwD85tvXim5Hrl4qfZgGFh/67d+q2Tz&#10;aNsgZ1Kzv8tZb//x//y/Sj6/xMlABzJlcrW3y6MLg28/eYDjjCjjY3DIrM55VMkW9BDTWxrtJZ/o&#10;GL8lhz67kEW67Doe/+BtJzKgh496eUGbcCIy4a70DtXyqX3BcsTWRzvjQwYTAJnJhBY65FTGUSOT&#10;PHlK9tnpo9/oQUcyuVKGLjuh0x7vNWeZ2N5gbB9LbuOFtwzhNdj2aBFfExZ98SdbbFft0Y05efxH&#10;xnr+2J1DFrk8zpytHA9744ofXpyTrGixBz42wKOPf9ofb3kxGCt56gTlcFs/aasXaRc8+jSY0Eyd&#10;MrqnPemMh3K0S3d4o1PMYspTB15gGzj7Y78wVqtD14rfynLrg+6TtLO66I0PW0VXK1dC7Bc4KzzS&#10;4Xvh4rnKWzHC3zje7Nf6ExrKyUdmusq7f8gooKUOL/1PvUAW9yjn1BYBj8X/qy98sWCyf1Ob21OF&#10;vg8926tpXOJQ/cqv/Eodv1K28amcGzfqMZ17HW2PTcmAHxnYwB6zpeVT+5Ojysc+QT7601d57iE0&#10;0oZiG/7FZfu11eGVn7xa9xDnEH/7wbwdjT9bOCaGTKFRBlj8ue8scFcOlk6jY+jwOo6bwvNjvwp0&#10;RFd1Hm/rjJMunHQOZfPCncrV5UKrVsQ6J6v43YbuPF7Tssg2LX9Y87ezR2/ntEdvIwOhgcrk5Jwi&#10;fWN3f+9koLbXyUnLCdqyPfJrn6DxWrWByUDlUFH9C8zJR4W94VVvkbUVDX1NCN/D44PhxtVrw629&#10;vXqd+vr1q4PHCOUMHB/Um0Kf/tRnisYzzzxbk7zN6h6HGWiff/75E/kNkjbM0uUf//E7gw21+Hhj&#10;yiBKNpe3hKzOStdg3Q2myjLQwmUzNsyk2faqtcmY0zHPpgZYdPCku9UYtBLgybsf8Uc79Xi7hNAG&#10;hy+4upfGVStpj7I4EWKnuJvo0x5oRm4TsTbawHv/oBwxPPzYggMOH3BWHMgl3xyWtgIDfmPj9MBN&#10;OPTMBT4ycloEzpdwCtNWEPbHlyNMqOo46lal2LpgB05Q+ygvPZR77OhxntProxd8MsPR/lvjtxDZ&#10;RpkhBy5btvzpj4u0QdOztTN4NNmKE4cO3MTS7Ktt2ShtGXlSDh4cePbFA3841S/GVVxfEHCkRj4T&#10;pZ684OHv7LRDcM+fb9/uROv44HBY22xOu/sJbxccTjCeGdNjO3Sl0QQbW8AhqyD2ttzx0UHZ8WBp&#10;r/YYlZ3GlSCyw3WBd6EdmrEVutL2Xum77gmP+1bXT1fO/ss3vlkHgX7+85+vI1XYnEtnxfOjH//Y&#10;8MG9D1U7cFrIwNHCjwwuZWXTjfWqMybgq1y7sGPgwaGPFhuk3cCSM3YRC+inLZSV3Y+G+lFkvDTW&#10;eTmH3nR78803y+Zw0OZ0TQM+i3B/WeCuHCwNa7XgE5/4RHVAnS43yac+9anqhFFbucd6fjksOWah&#10;jZOpflusA/cBn3Si1ImVJQ584JJfxP86Fojdxblw0ge0AWfEY4offO+F+oaflaErV68Njz/+WA0U&#10;lvjhGXBqMKu3ztr5OgYzjrM+YmBE04wG52D85WtAM8Cmv4nhGZjQhLNztDv84MWX6oiI49n+cOH8&#10;pYI/Pmobk7OvhOPlscCnPvnc8Cd/8if1K9GjhBzbAM6vY07Xf/pP/7lob25t1X4kTo4BNoMy3nEk&#10;lJHJfhgfSp6NtmEfg6s65wWZeE1cxkk2gSdIJygDZ0CW3lyz6bw9aqI7eoFHy9uHsY1y9nCRr2SS&#10;H496gMtuQnjXt9tmbS9d24fTrSpsbg0+PUIPuhv4C/eYE902+qNZthgdHelMPkf7PvXTVtdO9W26&#10;ePuyTUAmo/bIOJ8awiO6NjnbGJB7nm2sggmcIvYqGVfjfO3X7je6kg9sHBA2E9Tpcxw57dHmrtYO&#10;0VezkIk9ldFBLB+bk4/TFruj3fRqj4kCp55d5MsJHWWWJmP0LeFGGj3NtDl+YCMHXnThIEtHN+3g&#10;WrKqcnRY7aifN9lm5bi495zpZj+avk8WtNwDcPEiAxxpq1MeqdkawkGIPfZ2D2qFxg8RNNyz2uTo&#10;sDl6ZN0/aOeJ6ZP01Q54yYvlIxv9ogfccpzGstgxtvGojeP0kY99tFai9eGf/OAH5fjbW3nl6lv1&#10;SLsOIh3vH/wEL2lxZOy3gudoFMEbgOknZNHfyCm450vv5Vl9k9ABw/JkzL0QXeTJj9/29tbwvqfe&#10;X3Oj0Y6TpT9sb5+vFXd2Bffyq68Mzz333Iktiun4J/buyxbpd7cFznSw0qjp0GIdQZwARtCZdMQa&#10;dMa9D4G5UwzPZSI42bSJZP2qHn9BjhMuOpEp6Sntvl4d2pExsCcw4ybiwOE/hQ3OgxT3OrJP9O/L&#10;k048D8YAdH77XC3XG1yv1UDY+sbrr79Zg59TiZdWVuvTSmitrLXHHQauOvfGa+d77RMb9RbaeFaR&#10;RQyPwfQ3A76+FSfF4D1bng0XL12owfHNN35aA9zW1oYjak6cFI/LrKwdHB6Uo+Q7mWg99vjlWh1y&#10;FhMn4nOf+1xNDLu7+8O3vvWt6gMGyENHAaysDscrDhh0ZMJqndNEFpuNl7faipFJhhPmkdyw2laf&#10;3CNeVaczC3uTkDNJJmFZvzxub1LJO5fqiKwm9fGNQTgczIKfNeeSndEmQ/EYHSsOQ02qo2OHr7cy&#10;ta/BnB0zCSQGEzomOO25N25YlzcJm1TQ8MZfrSZsbg+H+8fD7tA+vQMHvXKWt7aHg/3xXLM6/Hec&#10;oK3mlINCk1n9aodHl6Kdx6TdCo9xpD22s4rDQW8OEYeAw+S7lGgYfthrZ9yoTRZtVqtf3kJdWSqn&#10;2142k1/syXa+KWela3WVM+xtybZP7dKliye2jKNR7TjeK/iaVDlgLW6OLRmbM9carcnXHF/9na7o&#10;KY+9pQXt48JHP9cucOiTdlYHT1DWJnY2aPeJegEPacd93DpoNPKFgYvnL5RjejibDVvnnJGW/YRN&#10;Nn0Iz7o/xyNJ5D0uu36tbYb3aNAnZfb3xlXa47aBG2+ycyDgRHYrW86ALzwAAAAgAElEQVTQor/H&#10;k0vD4bBaPz7avUJWsPQXYjcxXZRz6vaP9ofNerzZ7iH9mnP0zf/8jTrs+r1Pve/Ehhw9P6rsBbNK&#10;5Icbe5HPhTYdzTPN2W6fsUFvNu4LswkfDjh2gUOWvWbmagPtkfYJbNo5bbyyygFzf7Ux7IknLg83&#10;bzYna31jvRwrOJ/97Gdr/1gZYfHnvrfAmQ6WDqXz6HR/93d/VzfIPK11junNPQ9uWha84M5b8SKD&#10;yUsswEmQDo2+rE+jDYYeU3h1NdGNk5TVmPAJjQc1ntrtTnqCFdJOgWVT9nJCsj7ijCmDmbRfloE3&#10;WZy/eGG4caNtOg2eQRUsf90ZWg4t9ajH4IinwRWuIAYvxlMdXGnlrd1skN+tCcQvcfRM4nAMfh4f&#10;GCDVgSer8uef/379ksXH6+Y21+OfPmPS5FDVYHrYTm+HT7+D/bc/ooPnwtPhjJxBASyZ9bE2YSzV&#10;r+b6aTFOjPQ4wV1u5zfp+3AiC7qxK3gDvwmAHpwHK2hkcy9x2jg++JUt109XedBQ7hETniYdZbGl&#10;Mg7wynigZp2iGNnLIWiHxZqcyHjroO2RQoesvc6cU3Kib28a+fCut0br8zMch3ZWELhVB6F6k3N0&#10;MOisC4rhFUy3z0sZ/ZVblZuNG7rJbBJmH/0g9o8tyXju3Hat5KQMLasf+oYyNDMpo0EHF2fN6lWt&#10;so4TblsRa2MI+wmRK3aN7mQBg1baNGnlZI6e0vCbHZojDVYgL5oCeXNVfxidNfTQAqceLc7rbOm4&#10;fkSol8eHPmDABh5t+Mq3t9rH2zlNbs2mf3t0ii5a4NidjcgnzZ50tuoogJXHg6x0Y1/3GN3goRX9&#10;0BLgwxWWh2Y7NBw+/IMf/bBWpqzICXSSRhsMvBxeihd90UcbLzF9BPfu+trmyX1Bp9g8aTE8tCMv&#10;noJy/NK2HgPaa2XFbGVlqd4kVIYmh9ReUV+dEMKnMos/960FznSw0tD163j8dVe/rscBpQb00YGJ&#10;FXonSScLjdT3cV8HT94Frw+h08Onfl5Z6nIDJFbep4vuuFJW6UXnLtOlHQwcScem4rRP2sVA4mw0&#10;A6ZBw74rzo3XkcF4/drgxcEygBpQDLjOueEQWUGAqy4DNj5+NTsM62AcCMmSScdAduP6zrC87EDC&#10;duK0QdNAp84KB4cKjgHeq9lWKThyDjHE7/DQ/pv2+RqrUCbSDMal95Lvtfl22NKwd9w+dwOGnPgY&#10;oNHRp9hKPuma4I48Smmrb+CU2VdVuunr4w8HdRyhWl24efrrf8hK8HhuU52ePq4ucFoENDPAk11w&#10;L5HF6pNQ54sNzXZWdtjBis7R6EBoP/rk0E1p7WUlyJLgqpPO6xHoUcmMp31PQvqIMnTYjQ3YKLaI&#10;U6neioFyV1aT8HPpK/iCky740bkGnwlRnZUsuiiXhy/gG1tvnds6bR8H1nqEe9QeieIDd3e3vemm&#10;71hhqHafDeW8ezzLpmgrp6t9SvKt3RuuTfpN9yYPHPkG02wBP/Kho04oO4zjHhsK9AEj4MX5FLe2&#10;a/RCo9W3j1SHpjL6oddsdbrPqd6kHE9v9yUG9YL7jtxpP3LlAqPf08mPGnn0tUez1+mYra76x6gf&#10;muiQzb2LhjYS+xZieJBZmTwa7ll5PMI/NpSX9i0/9zK4tto01NvFP/3pGyWvFe3oBoYO9ojS1eqW&#10;0LdV9mmxLecKXO538qNBTryNMU2GJh+Z2ET/oIN6drixc3NYPmob5+n99NNPDy+++OKJ/YyFn/nM&#10;ZwZvLwvRvzKLP/e1BdodfAcVagAcXx/X6arx82vNas9weuaOjto7V8jmhggLnbAP8AtndHLw6GGk&#10;8RTQUn8vIbTEfTpy9Z05ZfdC/36HpXOvd+wkTlvEbnTtYeXVsaFyq0KcLAOSQdEAI83ZMjipF4M3&#10;UKFvUjMggTOgGryqH41via2tr9Rr3OAPD043YeNn8MKDo+YzFLd2vCZuSlypzbbg+0nDPgwfc/UL&#10;0qqSxx3Xrt6otIP/yENug2AmKPLiRWb1ZAMTnVMf27CHejgGaxNK6Bp8XXQmF1yPL8X95II2GnCl&#10;Q4O+aOFBjhrgxzOzMuizE96cH7DhpbzZtT2aAoOOcjG50CALPBcYE7rHc3u32ptd+RFk1ZejBIa9&#10;yAIn8rJH7IAmfcHSRTleYMMvcisP78gU3Zo8zQkDI6BX8VGbvNEzZukTLkFZbCqfyT+85PU9enDa&#10;0q+Wxo9ZR162RIvTLobf+sN49ti4QoJW7ACGfa1ciJNXL48n3ZVLK4/+yulAHitleDWnsk3w7AE+&#10;OpIJjHIXOspi8/BJW+Tlkd6uZArdxjf95nQFLD+W0Iv80sEjk7YT2IIMysRsGbmkBbBkxNvqphVI&#10;8PgLygU8cslHRzqj4YcdHj414/uD+/tthQofP+LY2Kd2zDlWo8G60E9/wlOa3K7eHsrV0xnPxqs5&#10;d2SJvZQLtj0sW4U9PK7PdeF/8+b12ofFqVJOto9+9KO1RQEOvfFBrw/kiB368kX63W2BM1ew0sGo&#10;odHTyJefeLw+PfLSP/243ig8t71dGw2vvXW1vPNpB7mdGUIzdP1K9mvX84CsjulwGdjvlu4Jv+W2&#10;emJQwCOdV6xzm3T9khdK1xPEhyPBDgK7zrOtG34a0mbKDRpoBI6dvQ5tEqpNplcsgR8N585t1ffu&#10;7KM4f95pyZyPNskarFyCgZKzhQe6BlQ8Nrba6kjxG79gX86Tow8OTbKne1vQya9sjpN2jXycPANk&#10;bcwdB9Lw1R/UxQ5tsGsTTJ39dHBQzmAGdLAG1dggk305Phkg9WWP9+ypGleubKbFIwMx/mhltU1a&#10;nZgTIyYbW9Sq0XFWTdqkFHnYC11wQvX3pTbJwldvv5EARt4eIjj0yG8fdS7lDql0H9pbtL6yVpNG&#10;HT/B+asVrTZB0Tk8tR+Z4zw60HN11iY0e9QOl9u5W46uWHJshZPql9hntSY/9mH79mZje1TEtmSi&#10;a9qS/Gx6OK58aAc6C+y0VG8LtkmUPdVFN/0MLTTYhvMkqE9/UQeGHVytP5w64aUj+4yPs/DPI0K0&#10;POJES73HWqGBTvSAgw79yIi/tpAnF5xGyyPS9lgy8OhkUg+cMjzDF830UXguetHfZffash8k4yOu&#10;6IuOi5PBNuREBw7a2lgZmNjWvSUPPnyCJ6YTGPcm3fQZHz8nu03e+r97WrlHx+EVu8Vm+MPHyzNK&#10;K7n6kjeIl281p67sWI+Ym119EsvZUvoK+miRKVsMlJEZTzEegnL86QgHX7SllaHBduwksAs9hY98&#10;5N/UCpsxEQ7nio7r66vlcMP1kphjJYTSp3Oy5CNHASz+3HcWONPB0rk0cvZ1yOvMVip0RHmXzqDT&#10;PfX00/X4xzEOynU+cUKfVmbwNlCXMzUubgUmnavy42c7Qudu45x/Qrbi1zmJ8m6GN/ffOLlRLJk/&#10;jKHauGun2OBtbTBO2qkTB6+PvZ1jL4HN4iYWb+pYxbLZ9L3vfarKDE4GneDJG1z1F33JgGWwMwhp&#10;u+pfa6ermwZ7A/nKSlsVQWdzqz0OAa9d0azVLXu5jtqKUPosPgZDAQ/8xGSChx8eNpyXDN1KDxrg&#10;bPRFw6AZGnBd6Gdi03/RR5NO8uqE2bjCBT7BZnA8wHI+6kUAW7fGjdHo4J/62qQ72i116tkBjknB&#10;BV5ZPR40eY9vF7Kd+aTFSzXpmFjkHVtQzsp4C/vlTxcblG95pDZugtZ24NkdjzwSxJ++5KKTUJv5&#10;x9UyOORyPIb2LKd5fEWfU0cutrKKBrZ23dQKRXN8yJkJDe3YUXsoR6PaajRu2oCMYFzkk3fB8Wad&#10;dlUu4Js2EyevDo72FuC0YyAa79YWbW+OerLBJU94Kqd/5FZPBnFkBENOeGwYOuhr1z7AEUIvfRW9&#10;Jk97BCetjH3WVtdO2pxc6gRyBJ+dldMVD7LgQa7wBK8+ZeEZHLJGN7ixaXip41i5wOpn4RGbKU+6&#10;+mH3+JYcLjB4gwtvPIxF+pLVI3DSLn0OnED2pHv90VJHZjFbkE05OWI39OD72okVNW3rWBpjBJ6O&#10;mrBij7bP+3i5JnzJLMRuyVfh4s99aYEzHaxaORo7U25KvwbceL7t5nA0HU0H+va3vz386q/+av0a&#10;4WDpIDreWSEwYjgGKjRd+Oi05HDj3GswuevYDnQjYwLaOrlyN0xkTaeOLIF/0OLoSa/oGhvM0zVt&#10;1OOBSz402JK9HZRn8OFk6SPgLIVbtZLngHnFmv0NONoWDbgGKHSK/sAJOx3U0PRQWtsJ+qT+kTaE&#10;K4+OCfvmjfaLGJzjG/BQho5+BgYO/vqafsHhX18dJ9i9NlnVD4Dau9QmFrDeEPQWWvoq2spd+Blc&#10;8ZFGn1wmKg4RvmSGyzbg8EgfJ5NyFzpoF8z4gwYcusZk8eb6Rq0YSbMNvNiTncgkKLNh38Rq1Q9/&#10;ZeixmTwZ3bbKj2ZH9WZk7UMb99Idjk5h5A7dxGQwiaFDD/LY90RfNNk3dnFfp63YRD14qz+tDzSb&#10;Rnc80r51Px+0vlIT82hrMOzReBzVW5v0Qjd0qp1WVms/Dhnxshma7AL4/X2Oz+l3DuGnbWMzfUiZ&#10;OiupS0tt9QM+XA6XgD7abJY25vyjI7BB07ut3MQ+kRte+oQ68PLwE7uP8iNFORgxvuiQIW3W6pqD&#10;qVxbKaOP9nVAqTPPIiuecNXHhviiDZ8N5PVVcC64+EZWsOSJLehNZyFjs/o46+ihE136+0kdusrw&#10;AefIAz8Arl17q8YUdJWTwThD7thBbP/WxsbpG5nKwk8cOckd++ijaSfwLvKRweqcx4IOAuZU+XH/&#10;/PPfrXv90UcvF9ytW+3rJM6Q/M3f/M3qy3TpeZM7dKODeBHuPwuc6WDpPH2no6KbSciNoAP6xWq5&#10;Vaf0C7Ue8437qs4yS+ijo5NaHRMMeHhxkrxi62yt4tU5BaEdGsknNhjrwHDJOy/AFeia5yShl7p5&#10;eA9K2d3oOL3hy1YTAygDpw+wu2V/Z6cZlAyg7RfdQa1WZLA0YIMng7bNoGbAEmw0dVSCerQNkmDw&#10;2treHN/4W6/vj1lRUo9m3mCMbuC1vzp0hPRfebwN2PUYb3R8yIgXHKs4vrMoeGxmkLU/TPCpEG8S&#10;oqE8fa7uk3H/ojoy1EQ0nuZOVvLRVXzkY8kjPzL59NCy1TKD+HKbpJW7wAmcsgROhf0lXscX8GN7&#10;tN0D5Co+44SIL5hc6qTRj/1nbO4x7PHR4IdVvZVo9cpqY20aP11ZwQuuVT+2RAtNehoK1FV7z9pj&#10;JDKiYdP1of0qdaBsa+faXL7iEWn28zTZ0BJiZ3vE8MGgnVp/6rCy9dHR0nBrfGmg1w+do+PTlSft&#10;Y4WjyWjMaCtxnCR1yk2yaUf4+OY8Lx+/FtiNbOA9LhRic2nl8NgHLHpo6WvqxMrgCOriSDRd6WsP&#10;W3ME1SfAjd3ZWcCDHdAr29cKTetvYBuv43IG9Cn9RIxudCUv2hxCqzV5rOd08uGg8YCDXuTBLxe9&#10;0BLCA6x6deGJj0uZuvBPGj5dAkc3/MCja/7xkohDivfH/VdOe4fvOYk9dXAFzpWwu9tWltwb2g1s&#10;6KOd+yZpef0gNkUDrpdJyOOlHgeISr/88stlE3Oa7RLqjIPvec8Tw5e//OWqI3eTLz9+mv6tXbqb&#10;u6Rd/LnfLHCmg6XxXRpcR9b5dGTh/e9//8kvCHkdSGezibhG1DOs4ddrAh5uOr98OUM69Ec+8pHB&#10;qdu+YSbgTQYhnbIy40rGtEydx1Jx1EwAaPR8+wkKbb+uE+bRS92DGLPNWaHslxWX7nFC8ELDQGQw&#10;fuqpp8rZsdqpbfUjb/b8+Mc/rjb2aCiOuUk7+NMBWFv4XM3BODA6EbzOwloaht29nWE2tNOznctz&#10;eHCj3ixaWl4dts+1AXllaBMGXuQysJk0PFbU10we6vQRMuozzu3ZPH++DlG0O0hQD5d89ndx6nxP&#10;7WA4fcwQPcDVJO+X+HgYpUkcbuqcCaQP6nfK7TvC354vP1LI1vdJb/WRO3XocEzYTXq6OkRm9MIz&#10;97C30kw4HIm2StMcN3Bora9mAifTUdt8vNc2p6t3baxuDgdLbXUOb2WCPVQmq/3DvXLItja2hoOV&#10;3XpJAdyw7D42O8/qESj5S3ZjjAlu3LhfqwZra7XKtO6oiD2rbM0hOxjfuqxvCXrDUn5ozoYxiH1q&#10;NUF7WrGzWjceFZENzrY9WCmzysRG5Ndegr1qbE8P5WzuJHhyspsQW9GFw4NGbAm32mkcq9CoiXhj&#10;c1xNOd20jWbGtUbj1CGRJ5Nrefl0FSwHoJIDrj4dx04MjwwJ7h8XOTQTn8NbvrOjYVjdbP0RPMcA&#10;nPt3eVw1pUdocRTQl6ePy0ouW7i8ZII3GmMTFzx6cHJ/oVEy5diPWoHaLgckOhfPY/sX233UZG99&#10;rNLHS8PBcaOT9qgz5MpmHMz23VzjTvW70RhsCZ/ddnYOa95S797Ekx5g6B2eaCijLxgyqqMDuHMX&#10;zteqGf2MHRcvOrjVExN9e1ZvUdvv+8wzHxx+4zd+o2hFJjQScn+mLHHqF/H9ZYEzHSzq5IZJbCLi&#10;uHCoPBLkleuUJimdpvZf1Y+G1gHv1iQ6LHw3I15uQlfd7KNzdzta6YhidBKcjeINHispnLXUgcPD&#10;3qA6ADJ4p309JB6aODakcAaP2Ct5AwC7aafAJw5MDCbvsYXT0rWjE/4NQHFyDFrKbQK1hG/w8stT&#10;7HX5av/9tqqTgQ8vA1qtoOgT46oVnt4iNEFksrF36dx2O4iQuwDXr3jy61Py0uvjCc7kNYjClzaZ&#10;C1fful6rVcqsqK11H7dlh42N5hyhF/lCXx6ej+BK00O+5PVavMNKx08BkYXTYQ8Qu214vGSy228T&#10;ZvDohX7yaLEV54o86OBTvGoiPV1JYh/3qkAeaThgxbk8EuQocXL29naHm7d2hgvnnB3WHp2ggyc5&#10;yaJN2RYd7YMu+ia8w2WPGdeGjXPNOXTkhsm9n0zIjHf6F3xODh6cpdIvY8JRe6RSSnCtbZYfnX0r&#10;bRzCTKIc222Pe0c7lK2ODofNlY1heTOPIZst6EEvdrVPTVw6jI8GyUBGDpY+AlY92eGSXfuJlQtJ&#10;s0t04NAl3x7VNv7gG+8GCwY+2nhEnsTgA8PmYF3ahGyC9gPPnmDRAcM+6NpPG73F9KObevK6wMN1&#10;70qjhaY0nFpeJfuxvn76iJoNnPcEBh0BjoBG2XJ04kIr8kXHQ07wWrtnyOQybqDZfuDEaWx9H17p&#10;u9H2q3EI8Yr+6vr+qc8aS+I4kYmDBJ788mSDR4es4pnz2IQcu/t7gwNO2dzlSxB+OBrDQseigz1X&#10;nCs00IKPbkL6TPKL+P63wF05WBrepTMktiKhc/nWnAkyHdD5HiZL+XqV+wwbWU1y1S/M2l3Tjm1I&#10;OfTwPINUVfcdVoGOnhUsK27TYNB446ev18BTdd2vieg7xXnQ870NY3ux0NfNs0NsFjwDif7BwdVf&#10;4uQ6/wrM+fPbNeDZGO8tGxO186sMtOrFBr8M+Ogb9AyMBi8OFskMtjs32z6L5qi1idJgii/HKLLD&#10;z+B4eOjRUnPq4eGXQZUsjnqoRwLr9n41p0WfQctgqs4AjE/kZZcMnniTkx2WVttERRerNJmwOBDB&#10;QQM8OUIjMbnQabbJKkeTw/3DwVJXdjFxra0OS8dt75Fyj93QxxdNq2Ume7qY99SVnOPG8uVxRQNf&#10;dc7zObfl7LK2V8vZT+DRAqOcvoLVInTXlsfVgm41qCZGj4tmzdYzTpiPL48nvJvwTmw7tBUr8rMb&#10;+pmkyw4r7Q1j/aFkP2pvH4NjY44VR9Fnu9At24/7lpyJBY5unIoEdHzDT5k+gTaYFtqk22zWbFd6&#10;nrx51toj8sJRD5+N8I8MSHIi1ZPDxIsfOGVosIO0MoGN4QuZ+N9m97Evps/giw58tARj6/rWWsVX&#10;r1+rPgw+sPoy3ZWRC76LbHEOQgtveL7Nab8e2+EV2eChAa5WhcfHy/ogevVW6dgG+MKDQ0ex0OtX&#10;bTy2l/vRYaACPBdZXL4mIL+2kU/bvH0fHJnYtZ1fdvpDw/0MP/emto8NyOGKfcD64fHExYu1+mUF&#10;jI4XLlyqVatXX325dDQHXb78aD0WZL/ePmQnB56L8OBZ4EwHKw2vE/RBJ3vhhRfqu1RuRvU6mM4j&#10;bcC/lzClP83fC60e1sTtRvZLxi8foeQbf5XkYLkTPcd6MCnr6T1M6d4GbCHfl7FFb6M+nbrgGHg+&#10;9rGPlfnsTdjZuVEDEUfLfgiD4WOPPW6oHPb2ftYG6sPWBulf+pzBLoO//rZ1brNtws4jh3GFy8C4&#10;s3trWFluS/oeBXp8YZLNgAnGgDedxOIw+Lba+sX2mQzj3/LScjmAdAJjpcCAS/bo2fcPZZyn+jTO&#10;uPKTScABn5lEPN7KZKKvcgzI6F5yRX9lmWzqw7cjbzjwj8d9VniYiFwCGh6ptvZpjznYgXOlDrw9&#10;jmKntisjO17HTtcf3zD0Jt/xBsewfW+QDdxX7MgWftWTsWwx4kTmnd1xv9F4qrzJqWiPKyF08Jka&#10;NNoE2x5N1r6jbihRl7cQ8akJmnM27sWiYw7P5LL577gI+9PICZ+us9XlYW08C4ke+oCVKTbwmO/C&#10;hbaKw9Gqdhz7Olg8wEuzlRiex5iBVVZ2GPVjS+2dNtEuDabtYdIWdEcbLSG2LJ1GBwdNefQ4AdLg&#10;0JKXDj5dlYOBp9wjZmXkAMvu+kI5XaMzCZZ+gjjHDJDPfiL0lPsBAp9d0RLYA1+BjNWH6gPvba8l&#10;ODDw1Hk4Th59PLZBHw3x+sZa6cV25AKjHO7RUXPuoycYMhXearP15nY7PoS8yw6kGE+wb2NJ25hu&#10;ozsadBOTER9jA3jyRh82zv2Iho3s8K5ft/WgHZxs5QrOE088UXPOhQvnhq9+9avlfNHBJZDTdbtw&#10;p7rb4SzK310WONPBSmcgtgZPPmmHwtmMayk+HeJunavAxyShLZ7WBUbc1wenr5+mdXb7umpAeruf&#10;2PasjBNk8PC+E//APahxdO9tm3Tqbqe7+sCCSV5stTMDpRVQexQ4SQasDLBwDb4GNqe0h0biNii3&#10;gdwkbVJbXW6nv6Md+QyU2t0KVH1y5aDl0UHbhQ9+GfRNQPAzKRiUIz/nYnW1rQ4pA4uGQRYvZRmc&#10;0Uze5tfwA6tOP6wJ4vCo3jiSVm5Q98gQX49uSv7xzSz2QZPM+FRf7gZnPBLQkqeXmF3QUs5mJnOy&#10;qCvZrWjkXKNx87RyMHA5QtG30W1nNHl8A84ES2byTwOZ8RbT00QOx0RYsplk7Tsj3yjjxniEBTjn&#10;FnFQC398o68c1pER2i40is/4+I289C0ajgAZPzdEBvJe390ZZktNrtieg0XfpmNzGPBFAz2xK/ZF&#10;S2iPxdr+sMCyBVxzKcfRcRdsBJec2kZbODjUPrg4f8oF/FxooJX2D27kIAN5wXkZiMMrqE9AR4CL&#10;ljw87SuQCb4+lXtInb7GgRDIDk8Mtxzk7kcC3PBBQxovF93wgIsPHatfVfu2D32TVzk4uODApJ/K&#10;g0ELTbrQW0weOOmvZHEflc1m7fF5PRFZbvctfLw4jn7QeeICFr3Yje7ooo8ufaXxASdYpfXj8M03&#10;rxQ9P+D90AD/yCMXy3F9+un31SntytGOrYtA94d+i/DgWeBMB6tXOZ1fnI5iabg6+qx1Hh2wPzOr&#10;x5+mQ2Nafla+74x9eh49e6x0bjeIG28a4MMTKt1tcp/CPmz53rZT3VP3NtuNdpzCymdwsVzuIFL4&#10;3/nOd6rcqcuW0w3A9ss9+eSHhps3bw2vzl6ttwQzoKKjLTll+Er7OPPy0DYiG3zRcKnvZTM44pmB&#10;3eApH9r6sHwGT2mDsDiDKhocNmVoo5VgQ7xN1qtrPuvTeJHDYJvJEx12UI6PQVzAhxzyKV8dnUX9&#10;NgM9vgI5gisPNzLB9wNn/6i9BYe/Mjw4mru7t8q5Qdc+owrjiexgyOrHUsl+6/TwTfxu3WorJOjh&#10;F1ndV5FJOTq1ouQcq/Hj1nQ/kXl5aVidLbfT9scVF/VWDOCihbZQxzUcWP2yd2Z0eBHlKC8tD3vj&#10;Ko72gIMOGfBCp+ziiIhln/tpn1PCY/loNuwdtUdh4OCVI54VuPqYdDumQR2cwhudlfDxHUP46mJr&#10;7SWd/qG+HZrabGZvn34Ax8SuLcCiCa90G9tMWjl4sUuQp2/o0LceaY+OW8q1Jz7sULaYzWqlLLKR&#10;FaxVSkG7gxOa3I1v6JDPhR8a/X0GR1nRGx2l9F+rX+rQpLMAThmd8E3/kCZz6EV2sNJo5N4mv5Cy&#10;yMx5As95cn+QQ2jtYiN7WzG02kQe9MDREw1BvyZbbCRGx4qocUr+rbeuVb9le3us/Gh0TMTe3q1a&#10;2frkJz9Z21TQi8xF/C7+gE9b3AX4AuRdaIF7crB0tnQSndeKRG4KuqUz6NRXr7RfUlOdc7OkvDaf&#10;2oA6XrUfZTz9Ojd9YOfFkUdd+Pdwbig3sjcSbcyXpkcN/EdHw6v//JPa5A6naC1+SJyYL7bt7dqX&#10;9ekTpDGhDh57B19s8NJv1KuzkiUYuDhMBrlXXnml6sHrXxk8TSjqxcq1o7pbu+0XpsFRnTK4y7P2&#10;mAYf/TUywTOAGyBDW1oAmwlEmcG+6bBSm3jB441+aBQdb52tLg0b61vDwX57FE0ezkrBLXPomjNF&#10;Fo/40BWiS+kznrROVld0bDIs1eSYusIdTwsnDznAefzIDsrIENzt7a2aTOT5wmxp9YVOZCz7Hh0O&#10;xwfNXhye+o7auBqxttImyHqTD069INAexfg1jy7CZHZUxMrSSuVrdWmWt+yaAxT+9o1xnPDmAMEj&#10;926dQbU8bG9u10Z5uq7lUd64Wo6PyZEe7mdvZGajvzZkJ3Q3Nrdqjxd4F13pBra1xenqCXiXt/QS&#10;0jfgCuSjq5WnHOeAV2wYu8vb40PGhmtDfnN4Usb2QunQOUHK4IqRrWoAACAASURBVJAFnfDGB314&#10;cJTTAT1vqaEvgFPXZGjOOzh2qbYaN+MrA+uyZ09cj1DHR8T2xq16vH14UI8X3Q9g4lRLR/bIqgzd&#10;6IonPHYkU2J4jjqJbsGHG/1iH/rRhe7ou2JndCKDMnQ89jQPaWNv+MFV5hEpuSo9OmzhG16xX3i6&#10;P8HgwR7ejPYj78qVq+VE+VKFzfzqy77Ly1X+xS9+sT48Hfpkpmsf40XmaZhXNoVZ5N/9FrgnByud&#10;Wif5+Mc/Xl78PBV1zDqqwT6MySM5NFwJfVpZ8okDl/h25amfxh98/wdq4lbu8MtpsEnx9dd+etrp&#10;H9IVLHad3tR9PvXKpDNpJ8+uyjNYxs49DWVtcp/V/gSwr732eh08yumy38b3uSzbf+AD7y9n4p9e&#10;fKkGLoMU+gb2BIOmwfiRi5eqHC+OmqX6GhyPj4bdnbbnyqBuUk0AY0AkTxw7MPjk8ZW8AROPDIzK&#10;4CgjT2RQtrm6XXAGcHjVzY8Ph6PDo8E/j+YM8JwuDpYNQhwccuNb98roBOzGQXB2zzj+4uHRB755&#10;+8tkaBKJHFZ1jr1ZOTqP5FRn8qBXJhETXmyqXmAfNkHfhW3aE52h/KfTRz3u4tBeGR+/kJFzJMDx&#10;hp/X+A/2mxOjfn19Y9g/bGc50UObsgFa+LaJua36NHjO9FJtVidPTfq1P4wj3fZMceLYm5N1OPPY&#10;kK1M6Eu1F4/dhtWh+oYVPlZjO/aIHfBq9tG/9WW2bo5h+gYZpfUvZ2AJZBYCgwZaYNbXmxPNrvjE&#10;XmXf0VFSDh5M61cmXX2EDKeTcmwB16QfWvjC037aNW2MXhwbZfKR3d5ToY6+WG+PRcEm2Fdk3+T1&#10;mzdOaOCHBr3QwzP2QNel39MHnEtQTt7IFz7aEgx90EITLhr2zFV7zNpjeXzkA1v341H7MRTeYOAL&#10;6pW7d9CFq1+tra2Uw+6kdfDO2COD8QdfThk4/ZETZjwJzXppZKn9yEFb3ZNPPl5zHf3A48sB++xn&#10;Pzu8973vfVu/RpP8YAT5aVA/r3wKt8jfHxa4KwcrjS7WYR955FI5VzqmU7nb4NY6hnorRYKBzJtB&#10;QiaJpON4iXOBT1rXC4xVLenIUQTHP+mM6bypS94KlQHfDZaywCirPQvoj5PHz3f5QD/Ycex4Oy1T&#10;nzbobZm6eWU9veAqM7gZ1H791z8z/MM/fLveLvT2jUHdgPjGGz8dPvShD9X3w65evV4To03qAjoG&#10;KQO1t4i2z7UVAk5TJhqTcGBNCFaXDg736k1A/ZasBkW8XOgZMDNBGEDR9+vXW2g1GI+OSvG1EuoY&#10;B0cIHB2WM5KJBT0rMc3B8pmcdtp32cl3CWsvj5Uc94ZJpu0hIi8akYkucPTJyCh2T2UFAU7srq4m&#10;vf2jYbZ/UPccfcirPAM7/m2Fpjkl8JtTc3oSNxv7ZQ4v9vK6fI4VoLM9U3v7YNrbg+yZ+4zzsj9r&#10;B7V6FGnj+emqkA30Ho+ePlZLW2grcnLM2MKjRkOIYx32PApeajYquzjeoizYvj2ozTg98Mmxa9Vk&#10;vb21F7uyV1bJHHcR28EBg0a/2ZyjI0Sv0NEf2JvTzFbw2EqZtDhXaOOlLQKDRmTFA54LLytj6NYZ&#10;ZN1+oMirjixomNillaGNB7oNv70FG3nha8/YW98GW/1+nPjhockO2sOPgvaWYPthgRYZI0P0zr2j&#10;L+Ehz0ltTnDjq5yMHDj3K7nLYRvPHTs8OKpHxweHzbE6Nzo7N25eK37sI5BBWKqjIZr9Y5tykFaW&#10;h4O95gzTFV/y+hYqp1mg9/Z2O2ctK7Xtvm1zFnrkw7OOfDnXDi217URQ9+Mfv1zyu48FjyY9FvRy&#10;lXp2EvBCrw/TvDpl88p7vEX6/rHAXTlYOoeOItZJxYLDIp1tFEdIx/Brum687tTcuzUHPGFeJ8N/&#10;XscLTuLwSt4vNcu5odvrUWWNZdBK9pPMIvGOLKCdYn8E0p7K+nID7Yc//G/q5OM/+7M/Gw4O2mOd&#10;9mbn6edrDOAGq/X1NmChZ8AU+45a/RqftV/DBlM8DN76qbwBN28cOfPKBFQT2exwmO01mdAyqegf&#10;WclR5seDMiF4fqE6lV7ewEsWKyQmFDrJC5wRqxAcN/zIY9LyKRKOglUWPFzLa20Fy8TBcTMBZaIM&#10;/0bzdJ8OeuAzCeAPR75+rFipGSd8NCIb+7CpsLnuW4Nt5Uh9eDR528d98UF3xlEaN3orw2d21D5i&#10;PTtoE3vpYrzozvY6Pm4yqYODRuQuGqNjED0jK3ib3xOO7Q8aHw/SgQxHh2zYHv1pv5rsZ8fDxmbb&#10;WA0ufKudxnagK97kUA4PnEufEZqu7RGYfOtH7fGzOjicZ3TgocluAhpop5ysZIGHDhwhcojBZjVP&#10;HRxl5IMnoImv9pDGDz3pwIjhufQ9degK+JBDUC+PHhrwYiNp5WTo03Cm46n68FePPrmUNR6c0Xb/&#10;4IOu0OuhXP8tuZY5j8vDxibn/vQHQuRGG095dgx/NpdOWeDlY99iMH4M3n3uhxg4T1zQVYbOrZs7&#10;tYjAYfKUQzDO2EPqszd08wLA3//939eB2/qejzh/4QtfqCclaf/wE+PDHncKdwNzJ/xF3bvLAnfl&#10;YOm0GSCI7wZzI2YAaD/Vm2LlbE0m2Heict/R6qYZB6h5tHJTp67Pm2jy1K8234+Tpm6ORz6NA7fH&#10;C61F/HYL9ANEny5bjjbsMdJv1Lu0ZfCStpT+27/928Nf//Vf1yBmP4NfhFZCbWIXDGZtAH2j+p7P&#10;URjkdm7dqIMOvWqdRxDo+lWsXry0PBsO9w/LuXnk0mM1mSg7f/6x2rSebyUaiA368PRvjw5NZPo7&#10;2aXxcMCulU+6cayOl47KKTIQpw95xAFe3mXyyAVPwG/3oE0qJkJBHT3hmhTKwZscIJrJAqz7jbyh&#10;V3E9XhqdmLXm2KEnkJ+TV7THCdfqEn3J4yKLPLmtXrAJR/HaDZ+Saatdym5cu16fDwosG5HFRJUJ&#10;xmeFBHnl6Gsfsqc/qJdWB9+Fd5WNP9RKV+cfrW8MtWo4roR4/ArWKtnSEsdV+vRNL3riJ0bXBOlR&#10;KdrkVhaZlJFRjF+zc9vjlDxZwaTvgnWh0+sFXmi2a299Sluh1RY9bNKcoKZns43hyeqgfgMGPt5C&#10;tc24YqY+8tFF4LCASR08+OCkI4P+A4auLnhi7SVNN3gCJ0KgAxwXGPX4ZuUPDl2UsTF++IZ37KUe&#10;H7rhmZVo6cgOX3/EA380Wnu3fgQ3tkkbkAtP9MWBkXcJ6Fg5tkobW3Km8qgQDY8ELz5yabj06CM1&#10;LtHp1Vf/uWxCRnp4c9ORM48/fnn4/Oc/X84VnmRJQP9uw73A3i3NBdwvzwJnOlh+aS93q1E61f7u&#10;Xq1cObhTR9XxTATSBj/PscHo2O+kw+ABz+WjmM4TsVfAihmafZhHH36CtAHBxGLVAb68m9avlkwO&#10;4Osx5njoY/AX8TuzgHZJO6SNEvcUA6MvfelLXxq+/vWv1+qT8tdff7NWcgxY2RNi4NOOh0f7g9PG&#10;wWlT5YLYoO10dGkD3drSWh1E6u0+bc5x4nihI/3hZz9UJ/qj49HMyupyDfb13HgcjD1q0j/84n3h&#10;B9+v/Tv4oFP3wH6bpEwELo4A2fDPRJ6JK4Mvexjw8fVITR49hySCka9zoMZ9WvJ46b+h7VuFHtfV&#10;vcdh8mju6PQxFNuxA5kEE6LJFS08aqId2uSde8FJ8ug7mFTcbNtk5WDhBS8Hl2ZCiXzoKssEh2/s&#10;Ig1OiBz4CnhFBnKyCwcgNgofcGQg4fFoE7C+O6f9qm4cQ8Dihy4ZOO3yLnWhDR99cfDb5N/aEGwm&#10;fjACPT32REsdfO2HD36u8EdTiJMS/vAEuK4G32zU8E+PBglfMfuEp3ycntA3JuMRXcR0JbOgjpwr&#10;S8ttBXjsG+i29m4reGCtBiujGxoucnJI0FEnhktmITDhpZ5+ysGQncwCh5cODgP2yJ+jhn5sB4bc&#10;5E25z2Q1mzanEEzsQw788EhfVBY6+NMFjONXtLNHpeura4Njh1565eXSDYz+Qmaya3Z0/LhSZ55z&#10;UPL29sXac2WPb2QsZl1fT34RP1wWONPBYg6P/eKD65ReUY1zZZ9Mgs4vmLi++93vntzcqX8nsZvb&#10;DciBEzJQ5ebLDTelTU51Bt1/+9wn6yb6m//y/9TN+/iTTwxPP/107R974XvPN9Txo7xTOov83Vkg&#10;9u6hlSWkvTLg9+UGPIOYNvER1L/8y7+sgc2vw1u32mF+JuMf/vCH1aZtsGuP8tBrA3YbcA18Bkx7&#10;KgywGcyl8XAZiE1EyvbX2vlNBs42YbZftPJw0UfPr1l86cQ5d/YbGu4FdOjXJuQ2+eq3+MBz4CkH&#10;vxw0G7nHjbc22F5+9LEyhUkKvAstEx95vGHnMZSJXLmAT2Q9OG4TfOyaSQwdcoGji7TLhNHrYY9T&#10;fbNvfGwKfjY7dRpWxn1D9tJYGaI/OmJOp9hZZMrIh3ZsztbhHbmaY9YmQ/VwtFnaQxotcHVsAv1m&#10;zQEs24yPVdkB77YJvU3Gj1xoKw2Z8MGDIY/Y5KcM38ib/qPOBVfMDpwU8mlveUvhVsrgk7fZsTmG&#10;9ETLFfuEH55g0SCHAMYVG4i1qxDHE2yuqhjx8AAf/eSlY390I4dYeWvXt4+h9LMCi1b4sJWgLPqj&#10;QRcw+FjRlY+TEXnpGFkCixb+8NIXYl/3CD6hLV94R+3xOXoeu5HJD6y0I1qHs/aj4nC8L+CBV0d/&#10;PJW56EFWaTRy/0jj7UUYdRw++6vQIeulS48OP/jBC3XOlbFJmRWuyMumjz/+WJ1zZRFAOf63C3gk&#10;9OmULeIHzwJ35WBVZxgHd2kd00DtZpoGZfUG4XhjTevvJp/O5ybBxy8GE04fAtPH4KdBx3dDWf0y&#10;0dnD4fuEblgTuD1ktadgDu6U1iJ/ZwukLea1A8wMej0VOMEzOHHcfa/ra1/72jgwtsdVnGwDnwHZ&#10;IzrBgGxC1B/tadfOHBn0DIb4RRaTJPo1GeQE89WVOmfrJzuv1cC5vjYbdm7u1oqt1S6HCFqRPfZZ&#10;m5G/QRQ/TpI34PB3oa3v4x0+HkdxsEzGYAz80TWDOJw4GOrAkpn8mXysmtnMawJAO4/4yAFfGRzw&#10;7pOkcyBnJnI2I39kxkOdstiJDR0tIObU1adE1tojJed8gSc7HPLiSQaxiUwarslHGRljE2Uu+PiR&#10;Ax0BXSF2koYXuOStTBZcPhmUw1PXVk+2LqDPJonZFx0rcx65qUM7eojB6FfGg+DSIzrShb3oIx39&#10;0UMbDTrQjw1c0oGL3cgOHg8w6CdWpxx98NLwwcdOpfwIB09d7AoGDjlju+gZ2chJB7D42KOnH7sv&#10;lAtsgY57Bpw2id7oaWfBniT8Yw/y5AIDVp/FG80aZ8cjWdAMLzzQj13kIwOnXsiqljpyra83J3J/&#10;v704EF7uHzKkD4pDG32BbpEJHnh22T88GrbPt7cnfU93aekn9bUJ2xXSJnX0w/hDCK4z/ezJDF1l&#10;+LjQFZSdFe4G5iwai/p3nwXuysGqztJ1HBPb977z3Zpk0qGoVvuvRh19hzBvEL4TtXu6Oqq3WO7U&#10;CXPzhFfylrHd7Jyqkm/cS8Pheu6552oAsJdkEX5xFujbyWAm37cnTj2Mtkp7gbcq+ju/8zvDn/7p&#10;nw43b74xPPLIYzVYGSjVmwxcHHnta/ATTDQe692y8jAOinE40AdnNdZgbeAtvuNEp09HBnRO5B33&#10;qKirQXh/v/qTQR6M19jJZCXI52jQ3j/cG3yig4NzeGu3PS4fvxNognAZ4KPHcO1qpcmHpnOs7Ocy&#10;UaJNHvACXJMTeZTBUQamJvnxUaN9I36csJnJir7gTUAuj0ZjN7SUqffDg9Ng1Ww2Wy8b944VBzYT&#10;FhtI01k6b6TZpM+e7ju06eQeFpd+oy74t7fMSrWTtpUrXUb9pOmHB5vZ1I5um8Dam81w2AqM/WLS&#10;nEOPNMF7G6/aycGnI100hdiSw0A/zjw52YitwbExfCuK6JMJXsrDXxxd1XmMylFVhm9wtK3HUx5p&#10;srlyNhPwRh8OfcMrcsMlE3nUBUdbpG3Qi6OFHlurQ5NcgVOHjnJ9xGMy7QZeXZwrPPQjeFlNwhst&#10;fQcN8JEXLfWRjzx4pM/BW99YHba3zpX86MIRWhsv1SZ38KGJPhrsgF/khoMeWcFEt8hLBuXw2EQb&#10;K5uOH+4XvNDRj+Txv3z5cuFxuvBEH50vfvHz9YMwtMnRy1TKzPkDfl5go9vVzYNflL37LXBXDhY1&#10;6jHh+BitvTjOr/fdr9Yp6nXqruPoLPfaYdK54PWh6NxmRWwKCw+dlLsZas/N+sZw82DceHjcHueA&#10;LblHHDdHZOj5L9Lv3AKxpzjtknTZfxx4e9trO0vyv/u7vzt861vfqmV752MZFA3m6puTtFoOlkHR&#10;wJug3sd98bGfSVyT25IVgfaLNpMmmuBNbuAM8oU3/qK20cfgDUZfOT48qnuBvMoyYaystZUk9KyE&#10;eESp73Hw0FvyiHt8zE2W6A5eMKCjhy6aYOgUu0iTWZ20ScIgn8knMtbENZ7qjUZWAkwaQiY+kyhY&#10;dEIDbbIKnAz5PAINX/LiS5a87l4446dqyDuMqzjg4EUXfMoW3aQuj07ajzxl6/GHUHDJTWY21Yb4&#10;NHu0R8Tw0c++scgLHy48gR0cuApfWeromxWWAhzHBHTAoWM/nFhQxhboRfb0KXlpujWc5vyyRys7&#10;Gp3P0w3zaOoD6Ec/ZWwTe8Rh0G7g8GAvstMHPh7SsQf5OETuG7oqJ4MfJvlRQY9c9ELfmCntgocu&#10;OeCrd7E3+5BBjD9ZyAYWTbKgJfZ47dHHLhXN1PveJxw8Cm7m0zNv1kst5FxZHvezHTY7408ntMkP&#10;jwOEpwuOMvKRPfu8lLvYwRORSxcfrZdj6lBjXynMm7Kz2fDG6z8bPvzhD9feX3JyxNwHrtbnVoYv&#10;fOHX6zgGNOmWIC8kTnni25XfCSe4i/j+s8CZDla/KmVFqm6y8RekdL2kJzahcbg6J6XvTD0djlm/&#10;uhU49KQTp3wKz8xTmN70JddY4OZwA37sVz5eE7VB2oBgWZeslnzDE0o5kp2j2NNdpN+ZBdKOsJNO&#10;GyUvTjp1HuF++rlP1VcBXnnjleH8xfZY1wBrMDXoOy9rY2NruLWzV48J0TAoa1sD7TC+JbR7q00G&#10;ZIDXJvtThwaeT2Dox37Fg/HZm3PbF+qxkf5qECbbGqeMszVOJCWvc3fsB7FPx5t7w9LgsNDDleVh&#10;c2uz9mzhKdTE070ZiK6ATiaJTOz0MPEY2PVd9SZaE4iJyRuXYGIzm75Xh7Y6hq46Ab483mjDj82V&#10;ZaJGUzA5oYm3II0W2wts1CYyqxhthSn71OjphCpOMD5sGf7oRiZ8z59vG6fpBcYjfXhkIxMHRZ7s&#10;e3u7xd/t2T6s3B6hoQPfYNR0a8Nam7jJ6e05/as5PuihrX+Rh05xTuiJF3rKI3ezsT7VHlHRKyFO&#10;v8mc3GBTf3DQHBtyoSXEjnRVhg94MPCd5YUmOG/PsicYsoG3skJGsOQse9fZYe2RrzGPzdXBRxcM&#10;+MigjhPx/PPPl8NBdnBsxhF6/c03ih+nk23YC41PfOIT9fUFdDwCv3q9HYODX+ygfz766KXhylVy&#10;rg4vv/pK9RX95WdvXakT59FD48K58+VQcV48qkSDrq+/4Q3i9mmm9Nkcj6L9OI1G6/0rNpq3zz+x&#10;CXy6pd96LCxvBTPOVlupeqH0opPvRNLdJdSbpjvXh3Pn25cPOKPClStvlh2+/OXfKudKWexZAPf4&#10;R3to00V4cC1wpoNF9dpvsrZWJ9NaRnfTPf3U021f1OStO53mZ2+8WY6LDt+HDF4GjnSuxOCSFiet&#10;PPA9rdSf1UG9gu+GMWg8++yzPYnhpZdeGn9Jtk6O5onD+DbIReadWqBsOkE+q836+vc+9b7hK1/5&#10;Sj0uNDgbQPVBg67LJvhz53zN/o3qcw74M8AbVPW/R85fLpxbu+0DyuU4jbiOdnAYIdgLly4O58e3&#10;2AzgNp+TndNk4MdL3qM3E4B7wCvc3jrKoaYmIpMbGX3kWfCokD7H28cnqwYOM8TTgC4WpE1AaGcy&#10;VW4i0f9NfJwBEzE5fBal1V+sCVI5vcFlpcXkQW7fyzNZkU0w6ZoY2qOz9iNDORnwE4NFDz6+7p+y&#10;x8FBHc+gDcDu77TX6MkYffB1ZZKDHz1NVtJshDa50t7oowkPPXW+negxGv3UaVNywVevvG3AtyG6&#10;jSHaWJ3jP/BoV3uUBQ//CxfOF4zJVn2js9z2e44TbbPvhbKVR4PkpKNLW8MlM5ujIYjZFiya+pI+&#10;adVEu5I9NDxyYg+w+hN4uC5pcHDQxIfcYMWB0Q7q5P1Y5LjQnf3REFvpgYNHdLWZWx9CX/uI0RFe&#10;e+21wiUrp8SKEly06KoNgtMec3pc2fa4kRls5NLH4D311NMVo80mtbdv3LeHzxs/e7NkZFc66n94&#10;0yvOYtsX1fZXkvM973lfbf1Akx3dP2jjZ8yn9+7oTO8dHg6v/eSfqw/VG76+GlErcO1HCJ3Izgbs&#10;tr21XTIoaw5WWzG1dcFn19IWZbDuT2yYuKv6uSQ9F+HBtsCZDhbnStDJ7I3Rmd2kzzzzzM9ZJh3G&#10;DePMHI8P/ZJP0Ol6Z0k+OGBulwY3hQWf8tCfF6PpV5pBwkqWm8dgYnAx6KlHJ/T6lbW+bh7tRdk7&#10;s0DsDbtv81BLfeqeeM+Tw3/93/43w5//+Z/XgLq2dvqoxQDMUd7caJ/Befnll2sFyQRgoG+rLO1R&#10;mL4XJ8NbgPX4a9beKCynaGOj4MkBzkRlcIeHj4kSTZd+ZDA3qRmcwZgQxMrxVe7XuzynJpOvSVD9&#10;z35mEjlXzgJdXSYmjxjZwOCOr76LD/pkUkd28D/72Zs10XOAnnji8WF/f2+4dq3JBNcm4LfeulIT&#10;Lxno6SInmglkdd/S10RmgiIvJ4Ita5K92pwqckVnsqiDm2BSTVCeejicJPYgu8maDGyhHG9vipIz&#10;drTKk/tUPf3pJQ1X3mRngkffqpQJ9vp1Tnh7249NtZdJHZ5y7Zt2wk86TgPe4NEhJ37q6J2J9ebN&#10;tl+KDhxCdpCOgyPPfvjhZbJXJ7R2aZvKlaGpzEUW+krjrS79Bh19Q56MYPBJ24GNnPh4O47twdNH&#10;vcv+U3IpS2Aj7cCe2oxc+gFc5eRCiwxWktTHaQRz/XpzBI+O8hH29jiXfM2ZvVX02MhcAqfJ31YL&#10;yUInOjec1h8is3J9UV7f1P/p4cPKVrDR1a+tnO3ubgw3b3IIm2OuHeOcg6EPfviL1QvS2jj9wONM&#10;MD5rdf78xeH3fu/3hg984AMFGzllpAVyJ8wrS90ifngscKaDxRQ6i0nF82o3ooHNpKYz2pOiY3HE&#10;xG52N6JQHW500tPhEheOScVh2R6s6JvdR57toYlzl+aAWzRTcBexR5Me5/je4Bs/9WZIc+rI6eDR&#10;PpRsp/fIPfPqaS3Sd2+BaZsm3/cVzrEjHP7mb/6mPk9hwjLQeuvw+9//fg2+9YuVA7Iyns1Wbzpd&#10;L8f64OBqTaIG9q2NzXKyTYzeLDWI6svwjZUG4DfffKMmmmvXro8Df1tRMRibXOCagPLafgZpTpD7&#10;w2QhrdyEQierqfAM8vJkUe/yy92EBYcs7jPl6NDThMgJUIa/Hwnq8IKjP/vxYxJSR4dMJOwI1uRp&#10;IjKBxCkwYZlQwbhv8QWHhjKysI+8Q0fBlxxW4Wbt8SXe6F69eq1o4Qtnf785QGQWTHIcYLLAQZNe&#10;dGcT/FxgOBJkRJdMbBWbkEl+6iTg4TGisQodNKNfa5McgLlcbaJPsTmnATy50EVfmlPBVnD7CZlu&#10;Av50knfBYzu6aRN2Srk+gId6tMG68JfXBuyRsRN9doSjr9AFP/TYE4/IGR2Vo+HohZ2d9vkctkU/&#10;7R150EMDD/jS4KTF5MQvZVbw5NlDv9cHXeqFtCH7gYGffuW+crEBHHKmT6ApDSdtoJ95u5GDqEyd&#10;i2zkZzN9IQFPeuMpgAOv3AsX6ryMQsfMMat4jC8+kJMefnRpN3jO42oyn6/Hor/2a79WsqNNJgFO&#10;xqrEVZG5L5kxnsKk+nblqV/E968F7uhgaXgOir1VOqlfl1W2tDS89E8/PuloUZ9DlAFBXHunOqco&#10;NzT4dFJl6WApC715dVOYaT640xitDAbq3CjRZQq7yP//Y4G+7dIHcE55yrSb9rOC9LnPfa4mBU6V&#10;ydeganA38Booa3I/bm/DaeMrV96qts7r+WAdxgneBFj7rsbTqcEaXNVZESGHiYnTQobV1baiYfD2&#10;VqrJAU9yks+kldUtk4Y8mdHxSAZMBmj0wJokg5uJAn33m6A+Dhs68PAzyTWZ2ttmnBvlcNHDnw5i&#10;5eFFN4Hd0OM4wFEODjydQkPMwROTg07Ov9paaxPp4YH9Q+3RysZGW6Hm5JBNW8CLrniaYAW2V4e/&#10;epcQ3urAmEzZIIFDQ05tL2YnfAT6kF8MHx4YeW944kUG5fC0n/YQwCnXP+gpH9nUa5uaeEe90BTi&#10;IEgrowca5GBXsikXawOBjuRg1/RD/DggcKTROe2Lx7ViA49scKXRJT847SJNb/icQzSOZlbfrHY1&#10;Z51c9LLSw75g6CAmi/aJvdGJzvv7bT+aPHj2czFDfhRYMaI7+dw3aKHZ4NqLJM42A7O3197ajfx0&#10;J5sXQehS/WBlGA529obllbVhXR9b99bh5ZM2ZFOwe7f2xhdPmj3Y0MslPuO0s9fecGV78HGq6eva&#10;3mwvFvg0jj2XPs+ztd0OJX366fcNX/ziF0+2ltClD2w9L7DbNEzLpvkp/CL/YFjgjg5Wr+LJoz7j&#10;irtqTicqhwpS7Xk/fZXaQKAz6vg6us6lc4vdIMoFZfJFYvwFmroqnPPnbjoqGDIknndjhI5HhEnP&#10;Ybco+gVa4G7tnHYTc1gMygZgDr9VGwcCyhugOUM2tGfSPgAFTwAAIABJREFUMPjbg2RwNDkbwDOR&#10;mqSlXVYObGDGA+72+JjEr1wfN88kpt5k4DKRbNhsfms8pmA8TwgvA7n7wRcN/BI2qaBLdhPP9avX&#10;hnNb2+Ws6I9kSQisvm+P18ULF0p2MMocWWIC8ajLHi/BfYMOXDDi2I1+JtOatMYJWBlZrBJk4qDj&#10;pUttj1TR2Ngc/OJn14Ld3S05rC7J08sPsI31tWFn1h69uM/gqq/V49ERYS/ykUEdmtVGhzaTN4eB&#10;Hof7BzXpmfDo5AUBcOjSn82NE+gpIzs9lYtNomIXR4KeHg22PULNwVOG5s7OzdpkrT3QJpfVbpMu&#10;W6CPF1tKKyM//TgN6KyuLA3nzzmXqe2fI8+lSxeqH166eH5YWj5d9Uv7gJUGS0b0pZXhgSd++MiT&#10;Sz17yJNXvYue8OCc32571+DJB3958KWA9iNla6OdE2cFZ3O96dToH9XXB8iGj/5l87dPUV08f6Fk&#10;WF6aDevn2tlYm/Yv2hO42h7XOx7l8mOXCm5paG8Eqvd12o319piRTHV5QWV8+QEem1bbrbXVUh9m&#10;d69qI/0kji65lO/stD1p1R5bbQUODH4cO7bSH5Tl3tjavFx17oNHH7nY5BidZbwfu/zISd9+6qn3&#10;1gsAVsfTz9iI7GwNPvZHX34RFhaYZ4HbOlg6kA4l5EbuCSjr69LpElcHbHvGT+As6xrIgqvilZde&#10;bvRnQ22eNbC2VbNW5/FhQt+R58kUuGkcfuIMRj0t8IFZbHKfWu+Xl+/bKH1RmU9SGEQNzN5m++ef&#10;vjZcudL2HRlkb+3erMfLYAzkR4f7w+bGxnBuu02OBm6D88kkf3w83Lje3nhTtrzSVo5MoMVn41JN&#10;qEtDe0SDXv1qX24/CpyFaPKxGX5ra2M4qFWU42GlVsPaozE0TV7o+YDt+Qvbw/LSap3bRWaTtD7Y&#10;JtTDenz9mFWGjbZX5OBwb9g/aJOGwd532+BxGMtp2WwTNPt4BIqOvg6HIzbbtO+kPVojQ53faPXh&#10;wnZN8ByGmlhXveE7DN6DJC9eLm9jXrzgjcLj4epb7bwgbeKNzYI5OBwOnEQx/nDSLsGjhwlvwzcW&#10;99qjK7RKPhPoenvVn/4eo2aC5XiYgMXookN2cNqGzFY2TKTvefLxciLLmd1sziX+aysb42rG0XD+&#10;3GbZyhun+sWFJ54cdvd2iv9jm4+UPdl0be1cTe7wyYifPoOf/vHE449VDJadycZWJmPycfLtU9Iu&#10;cOEIbICesL3VHJM4F+irQ9MYmUBP9JWjjZ9LOkGerJwPtlDHDmIOBxkE8tu7pJxMaMJRjj/5Wvs9&#10;WnTY3Xf2HJFiRazRbY9r0cUz+qNFF/jglMM35qPNKVfONuTBV3CY7+Zmc07huMiDDt0FdNiXXeJI&#10;ndLwOLOt0nI89/baY0V7piIfWPKFdmxCLg4XPn4QuaddeDkmRjmZE9IX5N1nLrTFdwqpD/ydYBd1&#10;D5YF5jpYOk0u6qZjpKP0ncp+F/l88LnSNQz7vM7pShU66qrDdp3STZCg3o2gI7vBhDo2IQDjKpds&#10;L0tX/XNJ+Fl9ix4nN4o9X+MBppEbgT79cwQXBf/qFkjbpi3k02baRt4EpuyJy48PL774Yn0/zEDL&#10;ScgjteN6Zj06CGPfMbAbYE0w8E0KJiMOUE3059rAbFDHR52BGV7k0kcN9HAN0CYfQV/OL978kLhw&#10;oT3qaitITppvn3NBkwzb2+dPJkU8TEgGeJMFeniBQ+/y5Udr0Cc3+Tw+w4++jz/x9MkjGY+DfAwb&#10;HPnJTWf3XvLoC+xFD3WxCf5wlONvosEPburgoa8+srKJV9nV5RGV1/TxNmkmgAODJtrRU/mzzz5T&#10;9ibPzo7Hv+3Fg8iRmDNAFvhisusbZJFGX0i7yaszrpCFfGkjk6ty9qS3iZdMaHNIxHCUoY2OPGeB&#10;jbSl9k3bv+c9T5yMIWiRCwydTOBieojJTm/tjq6g3BX7sxNbR3Zvvwpo37jRNuejwYkhq3aKfeBF&#10;J/rKk4Gu0njGpvRzoYU/PPTEYPFrfNtjXc4RmbSvJxPkDA6d4aoP/6SLyPj4Gx/8bCQHt7TU+CmT&#10;Vx8dejx1HLPZrK2wqmNLsPjE7uRAK+0ZmcCB92MHfON3elQDPLynAd8EMELivk75NB+8RfzwWGBp&#10;1sLPdQaDtk7ZD4y/LLPoqDqxG8G+hQxE5LFB1eAGxk2Tzn4vsoY+nHk87oXWAvZfzwLa9qxBK33W&#10;RCitPQ2UJhxlbTA//ZWdOrT1dZMPHMEAHJ74oieYLAX9zoANRt/DQ50JCw116EvDN9mDNdGBUZZJ&#10;C+/IpkydMrGrTQZtdcPEix/+YE1u6fvykU86NGILk6+J0D1EtuiXSYhcnBH0yE9mcXSLPeHiAx8f&#10;MHjAVyePJjz16KlXHvvSK/aEAzfyhw4ecAS8XKGTPNuQWYyPS1vjQwZBWn1k7GHDO/XhiY6AVvoO&#10;+aTV4Q9WGl0hcWTudQSvHH5sBz58yCjtSjr4aEsnrz6hp4WHELnABzb8xa7ILQ5duH2+L08desrR&#10;ELtCK2mwqQt/MGl/6eAnPbVZzw+MKwFtIXpM88rxnUezpxHeoQUnfCIf2ilX5grd0JoXR6bUycMV&#10;pnWBWcQPlgXKwepVSqdK3Nf9stJnyXJW/Z3knuImn/hOuIu6X54FDHjaaN5gOJUqbZlYvXTwxQKa&#10;qcuAKnaZCPtBMfngitUHLxNtERxpqwt8yuUDCz8Xx4hu4QNeXcqUSysLTTEeyoTwA6cusXKXkAlP&#10;fWCUh888OoELDhjp4AUnsvXyTMuCpzx10YEMkTN14RGbqc9kF8cOTWWxEZzYEU204IGTFvq0fGCS&#10;Dlxkk3fBi4yhgXcvS2jh3YfQCH6vb+DQVC5OGl50k05IfZ+X7umGZ2QJTmSQB5N+AV8+MqQOnBD8&#10;5Ktw7FfBDc/ABg+P1NFHPjBidYHlMMrH/pFPWfRLOnDKpV2RD14f+vrARdfApVw+NEMvMPNieLcL&#10;d6q7Hc6i/P6zwM85WFToO/e7QaVenj49lTV1ie9V9neKd698FvC/GAtoL5fQD4LyBmJ1/eCbSaSH&#10;78uC09PMwK8usKmXD99M4MrCE1xglQVGHFq9LGD7gTe4YHs5ero9fg+DXz/JxyboR+bwgwde6MsC&#10;qzw6FVAHF5y+PHJnMuvlDW/wSScO79BU3qejXxWOMigTTMCpTxv09EJHGV0Sgw2f0BUrQ0/cXykL&#10;jdDtaUxtNQ8GfOTscQMr7nmAIfMUJ+VgpyF1oR+dtQs9Qit4ysH08ClDX38KHzC54LjAqg/d1KOv&#10;TL0QOdSHn3RC6sNL28LvaYBVH/zgpjz5XoZpXQ8zpZP87eQiy51Cjwdumr8T7qLuwbHA2xysdKrE&#10;7yY1I1PiX6Rst6N5u/JfJO8FrX+ZBbTRvKA8dX2cgS5lcJPOoCmfMrFyeAZ0j64yiSgzUSUErsdN&#10;GmwmKGW54KqDi1YmjeBFpvBMucmKLHCFlM+TRV34i9Hqg3pXX56yeXB4kzV0exl6OmDUuQKLnnRs&#10;FdyeT3DCIzYJ7JRW5FaeIJ3y2DVyBEZMjin9ng+Y8BPTvecTWqGNXhyJlIUGPI8s+34Q/qHb84If&#10;O6Eh7wo9emVlRxlYgT6hl/LgBh8s3NSL1cEVqydL8kmLe9g+35dLo9HLIk3m8I4sRbBzQsJTDBZc&#10;bNrzC/2eTmgHF7z60Ay+/N2EwAWvp5cydCJDypIPj2k+5Yv4wbbA0rH3l7sO8m5TNx36dnKdVX87&#10;vL78djdFD7NIv7sskDa7nVSpFyfdwyoz6PX18iY/YV596GQQjwMQeOWBCS9lqZ+WZRLAMxNI4Ps4&#10;ciae0utlJVNoKc8FN3jSoQVegBOe6pQHJ3ji0AeLdiagwCpPOnjyYJOHE7mk0QytHhZ88rFV4FIX&#10;mZMPn8iANtzkI0OfVzYNkY9d4GsjOPK9kx3a4EMzabF6IXJmNSb8widwytFRLtypfB5uytAInfSH&#10;8AwPMbnIFH6Bgauu1w9M+smUZuSElwAGTi9L6gIHLzD4hW5f3uMHL7IEF915MoSfOrjghdBJ/TRO&#10;ffDIFnw0Il/w1PX1wb8bXqGxiB88C5ysYPUd9d2m5juR7Z3gvNv0XshzbxbQ5kIGOukMjNLqA1OA&#10;3Z/Uie+EkzpxBln8TOTKwiekM8GHb2B6OPjTcnnlfV1PQ3nyicNTrL53CnonBnz4hU4fT+siK7x+&#10;wpGH19fLmyTDOzhoSgvhJY2ekHr58M8EDU+aDj0/cHFYYufQDw9xcEK3GM75E1nFwQ+9viz0+nhK&#10;m7zKgifd95fQD5x6ZbEHvnCjX8RNfQ8vHTlDN3x7e4Y/2D4dnPCQ70NgxULqg0cHAc/Uqwtcyqpy&#10;/AMHPNmDH/jwCw0wPW/l4aXcNbUBNj2d8A6P2CflfRwYZeDCu4eZpnuc1N0tbuAX8YNngRMH635Q&#10;7U43xbRumr8f9FvIeO8W6NtZOiHlKRMnHZjEBkcDdAZyccoC0+MHLmVgpZWbLOLMwA2t8O7jpMEl&#10;PS8OfXV9fdLw8ewn4/Dt5U9anMknNMkNR0hZz3cKn7rEoR2Z0PI4LKs9oZnJSl4aXHBCS5ygri9P&#10;XllwQydl8sEJnWle+Z3KUicO/dCKQ8DmApnYPu0OXllknebRFBLTQ9oVnPQjuJxV9MMruGDhgg0t&#10;db28ygMDPqHnFXo9DTjozIPr4aNbXxY+wQWT+tDt9QMX3tO4EDtbJX+WbIHrace2qZsXh7+6pKNj&#10;9JrihW7gEwc++SneIv/gW+C+crA0RzpzmuasfOAW8f1rgWkb306THi4DubgPYBICoyy4ygz+4uAa&#10;YDN5Bk6sHIy6fhA2oKoXQiP5xOqkXaGTvDo00M3g3OP1/EInMX6ZvFKGhiuyhH5oitUnr35e6PGl&#10;yd2HeTx6nHlyqFfeh8iSOHWREw4dI2/KY0fwcEM7cCkXT8vAcmJSLp82Bd+nU6c8oecnPS8o13Zx&#10;ltARAh89gpvywES25Hu4KW5flzSY9I3efvPaMTiJp7IoV4aO0MuWuh4nZeLeltLgevmDJ2aj8AgN&#10;sPBcsWHq4AQ/ZeJ5IbC97MqS7+nAT76XdUo3daETnCncIv9wWOC+c7AejmZZaPmLtIBBL4Nm4gyA&#10;yeM3LevrpulpHr7BPgNq6sVJg+nzKb9dHPh5csGZTjCBt+KhLnkTFNl6Pr2cKQ986AYm5X2cusCG&#10;hjjy9nGcQjQE8sB1xZFMHBrhAb4vk06+r1N2NyEygw2P0Evc0006tIOTvFhZ3/7Jx5FRFwcOj+g/&#10;pSUfPYITPqE/xUl94p536KWM7kmDTxuEpzL1CdKufhVNXZyeabsGPvjoxgbK8BPoonwKr07ZNERO&#10;eGiGjrjPT/GmtKb5Kbx8YBKjn7T65FMmn5Cy5Bfxw22BhYP1cLf/A699P/hFWWW5DIh9GkxwUhe8&#10;1KU+5cHvy/s0OpkYMiGlfppHMxNpnw6Pnmcml56W+gzywckEFxlCQwym1zOy3g4mvKZ8ep7BJR+e&#10;QvgkLZ9JMjQTo+UyqWci723S0wovcS9DYMRJq4884RH8wCSOnOD6MjJrM3KJU6886cDLz6MTvaNT&#10;8CJLYnBouRICq4zDFn3CPzKBD5/giuFHruRTH7nDt69XF3rTdOhNacOHE3qhH36hl3xicELaPvSV&#10;TdPhKQ5e4OaVFeGuP0amnm7we9ike7jgJg5enw/eIn44LbBwsB7Odn/otDbo9SH5xOr6dGCnZX1e&#10;2oCbSS40AtPHJpPApRx8ynpcsJyL6WAemXrYwKDZ0w1t9anrYUMjNHsYMmVSnMIF/k7l+KAR3uEb&#10;XLxSJh1ewVMmyKcu9giecjxcmYiDFz6Jwy/04SbdwyQtVu/q+cJLXRzj4IAVwivl4tgiuvRw8ODQ&#10;AVxfF93UR1/1kUNMvuTB2fcGb54c0Sk8wreYjn9CC42kVUXOwEbfnmbKgtvXhcY8/MgKPmlw0pEh&#10;tOfhp66HD1wfBy5l4Sc/rQsM/ui+k3A7mu+E1gLn/rTAwsG6P9ttIfU9WsAg6cqgl0EzcU9uXllf&#10;Lw0mcH06dYl7mH6wTjk4MpmwlZmcIqO4n0CnNJNPHLxM/uGROPzDA7x06oOfCVKckHRgQyv1KZ/m&#10;Q1O9dODiFJFVSH3S8v0KTfAS9/x7WqETXlP+KQ+fvh7NlIcO2tLRH0xkhqs8MMGNbD2N4BeD7k/4&#10;K0I3uvQ01PV5OC5lwU+bT+UJq8gYmRKrDw3pwEkHRr10YKUjT4/bpyPbFLeIdA5b6sVwEnredFLn&#10;kgYbPHCxWeQLjcRgp6GnMa2TD/3gJh/YlMcu0/LkF/HDbYGFg/Vwt/9Dof10EKR0yhL3hphX1tf3&#10;+NO0fD+ZhtY0NkD3cPD6QVxd6jOYh3ZoyQvywZ3Wpb5Bvv0v2MDD72n05aGhLDL1k13qe+o9ftJw&#10;OALRJ+Xwwrun1csU2nB62J5Wnw78lHZfLt3LFJ16GGWc3KwMhR47RA5xrtgncD0tMJyBrIr1MPQK&#10;/z6GE5sFH2z4h74ytOOkgY0s0qHZ80xavQsNAR54ZYFRl3zKqnL8kzpx0vPgghOYxMrxjAzB7ev7&#10;dORR1peHfh9P66f5HlYabbLcTQityHM3OAuYh8cCCwfr4WnrhaadYzXPGAZJV0KfTlniaV2fv106&#10;k2ImwUycmdDgBSaxAVx5T5MM88pS3svY44VW6gOf8sDKk206KYen+oTgJN/HqUusjl7zVkkCE56R&#10;KfSmefAp63HBJ580uCmsfEJoBSbliXvYvq1SHp3kpdHrJ+jQT9zrj4dyIfg97jwZUhacXg6OoLbr&#10;g/qeR+CV4RW5gpP60J9XrqyXc4ozpTmlEfgp/9hXfWgENvL0daEb2OT7uMcPjb4+6dC9E8wUtse5&#10;G7zgL+KHwwILB+vhaOeFlqMFDMRnhR7GgD8dRIM/HdSDlxhc0vNidEMbn4TABh9M0qnr4dVlYkr9&#10;lG7qUx64Ijz+UabeFfqBy0SYcijKkg9cL8uUTniHZ/Cz8pLyXtbQT524pxOZlfcyJA82OJUY4VLe&#10;44RW6sJHOVnjGKNDrpSHfvATT/lF3+mjz/Dr9Q5u4sjS5+elUyYO3R436b4uOHeqm8LI0ych9OST&#10;Thx7TO3VwwYmOGyhXySkvMeRDl7gEoOPvaXBJYRW4tvRCPy8ODT/JTTm0V2UPVgWWDhYD1Z7LrQ5&#10;wwL9QBvQDJbTumkefMqCExp9XWD6OumsCqnvYTKx9mVJi8MrZT2vad08+DgHU3kikxhMTx9dcoX+&#10;FDewqQ/fHg/+/9feeXDJcRtre0gqUZItyVFWsCU5h/v//8U9N5zP17YclKxgOchBthVIfucB5xm+&#10;LKHDzM4sd7nAnt4CKqMa6K5Gh2FzVQWaNl3FUU59QGjImdBoA1n59Qe+1CVeGfUqm0mBvAnl11do&#10;6qo4bCeOdiZP0lKnOHjxhXbSqcsDlC/9B6dfrbL9l3KJtw6dDRvazHj0xkD6gx73TfJqVzvAxKFD&#10;O+KFlXdKxxr+lKWujymbPOCNQ60nX68uv7prnHoyA3f1IjASrKu3z0ePSwQ8yBZ0a0rzAJrtHr84&#10;+WhzQqTtSUYcbU+W4JQB54E769DZkqZOZeXRD21IFy+UH53a6uHgh2dKj/qAPR5xQPVgT/9TXh3y&#10;AcUJwdW+yQePstq1bYKgHnnR5a01eaFR1Ks9can7Lue9BBBa7Zu4lDPmaSNfbNAX6dqhbQKaOPn1&#10;UZptbduWrn6heKF6e32C5oZ+dQi1afyAyV99qW316MsURK/20yZ12+oS1vj3dMOb8upTR/W3p2Pg&#10;rmYERoJ1Nff76PU2AvXAWQMjfQo/RU/+PCDLn8mFdGXkoV3r2YbOQR5dlqTniQG8NE8MtoGe/JQB&#10;lycf69qRjza86qq6l9pVX+pBtvYNnPgp3erU58onHbz2PDnTFm9M5E+YPOoQB591dFC3H+oHR6HN&#10;pn3x2lKP+ORPO9Brf5URqjMhNH1Sn/wVn3LymuSpx77QTn9oG0/1C3t61V9p2U557epzhcpVmTV2&#10;5mT3kVfPgFcnAiPBujr7evS0EwEPxJJo90riOUhnO+vI1vaUPvR44pUH2Sl58SnjSSvls+4JRdmk&#10;Udde6lHGEySQlR9OptDY6moPepRTrxDd0LSlDwmn5Hs6q6/IgqNkbFK/9WoHPDb4zURu72VBF3qR&#10;kS/pta5f8HvbEh7jiB14coXK2KYt6vnWorbTj4yLsvojTX/EC6UD2TIm0uSdgspmfOTVn0pL3cr3&#10;+pQ4dVaYuqSBy75k/5Nf/cglXj1TcB/eKR0Df7UiMBKsq7W/R287EcgDbofcUJXHtgd15cTbnoLJ&#10;l3X5wVV8tnv16gu6kk/dPTyynBjlp524Kd09fNpRR9oER9EeJ0KL9m0D1aEt5eVBpuKkLcGUVf+S&#10;TI+eeio9fZPP5IM2cSC5o06BRgKbcdG3qstbnqnPevqRctLVCV/SrevPFD3xyNAPZbVhf8GzgU++&#10;KR/VnT70eNGFTu0mT9ahq2uJVzn57IP4AUcE1kZgJFhrIzX4HtoIeOBd08HkzQNv4nt6evSKs50n&#10;A3HopM7mgV9c2kv+pCde/VO6khcd8HMiUx9tdYhrxPJPnpospF1tCZFRpydP2taVTX5oyqUL9SSv&#10;jDqSV1/VIy88PZyy0minXurYp+gfvNQp1KVrC1zqkC9x8jQl8Q+8JesVp1+pUx5gT7aHlw9o/0x0&#10;7KP9q/qhJ01dyTdVr7y02ehPr0ircj3exO3Ln7KjPiJgBEaCZSQGHBFYEYF6IM+2dQ/qqU5a4qiD&#10;z4N5jy9xU3X1Jn0fXJWj3fNLfOXXlnAfurxpDz3gpakXyMnZk7grOPKpg3bWU0ZedSYf9ZTVD3kr&#10;VDb1i1MXMnmLVR36Ib/4hFO0xKsHH9Jm8lSdtY/KpUzWqzxt6eqynbzJZ11+2lmvcrbVW3nFy9eD&#10;8KTcGpmenoEbETgkAiPBOiRqQ+bKR4CDdh64qfeKeA/08oi33YNzPNAqvbbVWfH7tvE9V6GQtz9C&#10;bQnTRiYfuXqBrIkScqkrbahzH6i8MqkbnP7hG30zUZNfP9NH6ilLHTl1KduD8GDLUv0Trw3bQHFp&#10;R1zyWe/RtCeNNps+iU8d4OZspgx8GQtpQujWtbEEp/h7+MTpszhg2s/6kg+DPiJwlgiMBOss0Ruy&#10;VyYCUwdl8GwUD+i2a3B6eHCeAOC3XWWlie/pUo+0qqsmM+qEL3mVh65OebOtL1NQnUCSmHzOKG1M&#10;ySc++U320hfqFvFpXxpQujLEhXrikVVeWenqSD+SR33iEppsaltdtHv7B1wmQemXOqqf2pM+1Rav&#10;Dwl7tMRVXvzM/Yvt6pc4ZKUlLutVP7Qs8lZ88livPNqWvgT35V/SN+hXJwIjwbo6+3r09AQR8OAL&#10;7JUevodDdgo/pxcZNk7CU/LyoMcTkzpp54ldPBA5aHmC0ob2aKtDvtpOneoFyp846iYh1C3asa0N&#10;8bRNeOSBxmaCIq9QPmAPJz1pWVdOiB39Mj7qEGafqaOvluSpNNv6kTrA6YN8vQQNmnLaEkpzv4N3&#10;Q7924YOHVaupkjqneMTDq6/UsWOZ0iMf0PqSjPQBRwTOIwIjwTqPKA8bD30E8oQw1dnKkycr6pU+&#10;pydPOlVPyk3RtGUiYFvZbPfq2CehyZObPsmPbk6anoiBFPAmQ/ICq7xtfaINn7zKipcPmLSkU8cP&#10;oCXp4KRpJ/nFCe0LMt4ik4YcG3jo1KVpo/qqTz0/kBWvHiA+sEmXlrqsY5dNXvUBxakrfbQuj22h&#10;+tfCKTnwS/4v2ZjSvSQ36CMCx47ASLCOHdGh70pGwJOCJ6CpICzRkas8tNnWnjjkrXqqT1N08KnD&#10;k17lt139Eo89ZYVJ0x9wbJzYKdRTZ0+mxwcOORIZk4SmcOKfPvXI1YceT8XpZ/oOT9WVdiuvOns8&#10;6pEGpJ/0t5aqt7bVNSVnDNPWFG/FT7WrD+qGP2lLvk3pV8+U/JzcoI0InCICI8E6RVSHzisbAQ7u&#10;+5YqU9upb46WfFmvMp7MwFdaylH3RNvj9QSpvt6JXn2pBxyrOuJYzcqi3sRR1wftgVMHEJ2ujNFO&#10;vtSlfunota4d4FTykrqoq6/q0R/54dOOvBUmLzTKVLIIPWnqTh1Zh1978tqGzzo068oLlbM9B9Wh&#10;PnhT3rp86prilz4F1TdFH/gRgfOOwEiwzjviw95DHQFOFpQ8Scx1uMenjim5Sq86kl5pVWfySkOG&#10;Aq1Hl0+a/CY14LUrzTY8lMSLU29C5cBpr5f4JF/K9+o9XnE939N2Tx845HtFfPoOzj5rT1n5gcpk&#10;Hb6UoU48lEsZdfagOpVLnh4u6b36nIy2kKt8SVOvuMorvQflzdj0+AZuROA8IzASrPOM9rB1pSLg&#10;yW7fTlc5255E0Cduje59eFPfktwSfY2fPR3gcmUGPZ50e/zS4GMFy9Ux8MaMhMZEpOqgLV/2X//V&#10;L0+VFy+/dvxJHOnaAbLBR1F/1sUp2xgn/skrWZmE+oxNYmFbHm2rQwhf8ohPeFY6unp2lvTqw1o+&#10;+QccETivCIwE67wiPexc6Qh4AvHEdmgwlOekwuZKCPr2tSG/sks+JT+82AfHNlWgcVKXR+hJ0bZQ&#10;nZXe048MG7zKTfGpL/nEaTtl5VN/0qynnLqkVageY0HburzoYHOfLulEbopHe+oWarPS0QPOoh/A&#10;akM+8cKqU11TULkp+hr8MXSssTN4RgQOicBIsA6J2pAZEVgZAU86CVeKTrJ5gqsM2gCfPJyEsp1y&#10;UzI9njk98lc7a2U88afvS7LaQtakRD+QZQPPxjeakgdZVrpcZUodyFF8nmuNH8mjfPqir+KA8OET&#10;UPkqK1/KywPOetVLW7owefappw3q1Rdxc3ZSR/qmH+qgnXXbysgvrHrFDzgicBEiMBKsi7AXhg9X&#10;NgJ5sjpWEPbVOcXvCTPpntBMDKrPylT82nbaWiMwcIOzAAAgAElEQVSzxI+fJE9ZPIGv8dX+Iq8t&#10;5dSTtORPm9ShsZnozfEqqy3ba2Tk3QfO6Z2jLdk4iyy6zyq/5N+gjwicMgIjwTpldIfuEYE9IuAJ&#10;fA+RRdY1OisPJ7WKq4age/Jb4q2yZ23va29Nf/bxaarv2jEu6NTXxO1j61C5KRs9H6d4we9rf1/+&#10;Y9qe0zVoIwIPIgIjwXoQUR82RwQWIuCJeYHtKORqyzawrv5oEJonU+rZhqfXVlY520JkLkPp+Wmf&#10;5mi1bzVGlX6Wtv6oYx9bVVYdwiW6fGsguozZMfWusT14RgROHYGRYJ06wkP/iMAJI+DJ6VQmjqV/&#10;Hz378J6q38fSS1+OmTicVde+8vvyHxK387BxiF9DZkTgrBF45KwKhvyIwIjAxYvAsU7s9eR3aPKT&#10;epZ07MNbI2+/0bFkp8qepa3dqiP7Umlr2ofKHyq3xqfBMyIwIrAuAmMFa12cBteIwLlHYOqkveSI&#10;icUpk4zUrb3ql/hjnezVl3b0Qxvy1HbKnKWufnVUO7alHwum3vQh8T1b8CZP1nv8x8adt71j+z/0&#10;jQicJQIjwTpL9IbsiMAlj0CerGtXODnO0adO3uDn5Kqd82rr09RJX/p5+YOdKV8O9aHqo08Vd6ju&#10;NXLnaWuNP4NnROBBRmAkWA8y+sP2iMAFj0A9QZuEcCK13utClevxHAOnHX3xBJ9tebAn3rr8S74o&#10;V/mn8OpbipN8a2D2Q/7qj/hTwfO2d6p+DL0jAucRgZFgnUeUh40RgYc0AiYYl7V7F9H/i5TEXCRf&#10;LusYG35f3QiMh9yv7r4fPR8ROHMEjnUCvoiJzprgHKv/a2ydguey+3+KmAydIwLHisBYwTpWJIee&#10;EYERgTNH4LImWmfu+IkUkEAZU5Op2j6R6aF2RODKR2AkWFd+CIwAjAhczAiYCFxM7y6GVyZNeGO8&#10;EncxvBxejAhczQiMBOtq7vfR6xGBSxkBk4hL6fwKp0dytCJIg2VE4JJEYDyDdUl21HBzRGBE4O5n&#10;DS5TkjUSpjFqRwSubgRGgnV19/3o+YjApYzASFou5W4bTo8IXLkIXL9yPR4dHhEYERgRGBEYERgR&#10;GBE4cQRGgnXiAA/1IwIjAiMCIwIjAiMCVy8CI8G6evt89HhEYERgRGBEYERgRODEERgJ1okDPNSP&#10;CIwIjAiMCIwIjAhcvQiMBOvq7fPR4xGBEYERgRGBEYERgRNHYCRYJw7wUD8iMCIwIjAiMCIwInD1&#10;IjASrKu3z0ePRwRGBEYERgRGBEYEThyBkWCdOMBD/YjAiMCIwIjAiMCIwNWLwEiwrt4+Hz0eERgR&#10;GBEYERgRGBE4cQRGgnXiAA/1IwIjAiMCIwIjAiMCVy8CI8G6evt89HhEYERgRGBEYERgRODEERgJ&#10;1okDPNSPCIwIjAiMCIwIjAhcvQiMBOvq7fPR4xGBEYERgRGBEYERgRNHYCRYJw7wUD8iMCIwIjAi&#10;MCIwInD1IjASrKu3z0ePRwRGBEYERgRGBEYEThyBkWCdOMBD/YjAiMCIwIjAiMCIwNWLwEiwrt4+&#10;Hz0eERgRGBEYERgRGBE4cQRGgnXiAF8l9Xfu3Nl1N+s75KjsIlDjU9s7xlEZERgRGBEYEbiUERgJ&#10;1qXcbRfT6WvXrm1MFKiPcjcCxoSW9Rqf2h6xuxcBY5bxu0cdtbkIZOySbwqfPKP+xQiMuH0xJkuY&#10;qxyzkWAtjY5Bn42Ak0c4EoUvhouYEB8242O8vsg9MDUCxgy89RG/GqV+O8eeHDkOxQ24LgLnMf4u&#10;+9iu/p9HzNbtvfPnunanRuP8fRgWL3kEPGALL3l3jur+mpis4TmqU0PZlYnAGFtn39UjhvMx3Dc+&#10;+/LPW7+YVPv4yMV0b3h1WSLw73//e/OnP/1pc/36WAxds89u3769efLJJzfPPffchvof//jHza1b&#10;t9aIXlkeDlZsjz/++OYrX/lKG2t//vOfN//617/GuFsYFYwx5uZXv/rVzWOPPbb529/+tvn73//e&#10;cK5uLai4kmTGG4V5evPmzc2nn366+fDDD9sKKnE7Reyw+eijj26eeOKJSx1z5yrzlfH38ccf37d6&#10;f6k7t9J5YsAYGQnWyoANtn4E/vrXv25+97vf7SaQBx5hX+rqYK9tn/tvB+zrd28VfuMb39g8++yz&#10;m88//3zzxhtvtIP3qSKi/Sn9dxYelTur/JTdffD68NSXnt4888wzLTl47733Nn/5y1/2UXMQr7an&#10;hJfiNyV3Xvjm//Vrmy996UstwSKhf/fdd++av31ns7m+MADOy9EHZOf65t5zo9UF5uz3f/iDlmD9&#10;4x//2Pz2t7/d3aLe3L7TxuHtzb0Xe6o87bXjBz50Pf300y2p6+m6yDgTCn1kvJFgcfHIPCXRosgn&#10;lP9hg/SPC5uRYD1se/ac+8MBioPD9WvX2+TZMLB4wP3OZnPn9r1njs7ZrQtljmSzlTsbotWq4ozf&#10;g3J46QSw5NdZ5Zf0Q/dghS3jtoPz57c16s/Ecx79P5ODm82GMXbjxo2m5r64befpWfVfZvk7MwkS&#10;sTJe9LG1HW/b5yrPmp7m+Mk69i5DEkJM8NNi27hVCG/yK/cwwLq/6PtIsB6GPXsB+pCTxrqT6wK4&#10;98BcIAZcvRmLBlk5GGV1BIgZY8pxBTSeq5UsMJ5C54LJcyETJzZXELiqbn3dJvrn4sRDYoQEyHHi&#10;mDxm1xzTaeOY+k+hi3GVj4fgexb7wkqWYzHpD7pe/a3+uE8qPtv2scc7HpzJSI36QRHoDdIeDuUM&#10;wnZbhdtlC5d/SUcfbZbRxfcG9EEdWBDSzlSfFIcuL7jmc+CUTx5lzwJPpfcsPu0r677llpX7Fx1Z&#10;Vyfxs8+Js15p4ufgsffJnK19afaHWFQ/we3o5eSGHWhVrurY1585/indFd9rV9ycnX1ps7q3Y86x&#10;Bq9b2jGO0Ix50nv1are2l2S0I+zxg0t61qf45/A9+TkcSRZ0k/g53YfStC/s6YHm1qNXnLrc1z2Y&#10;MvKDy3pvn4KDZyRYGcFR3zsCDsoq6FUNg4zNQdjqcSVY5WzLR3tn4/adzY1r13fPNZxyQqcf+KIf&#10;4hPaN1cHPBDzwOqTTz+16798HshTx1nqO70R57PoO0/ZjC3Pn3z5y19uzwq1/V9u0cz5pR54jMcc&#10;/2Wh0S/nEv1yzNtHaIwxnk3jmZcsGZPEP4h69aXXrrhj+Ums0O1m7Br+2qY9Y0XsxMtnrPUDepPZ&#10;6hI/B+1T6pZfXG0rA14eobxrYeqqMmtp8GEfyHh75JFHGuS2M3VobLSndPb87/GCc8NfeZQX2hfp&#10;tKG5pQ55K5S34m2nbnDVtnwJq8y4RZjRGfW9I+CAAppgoISDkycG2snHQG0Pl96+P/lK4w5moLJZ&#10;r/ZS9ph1/ejp1B/9a/D63aesbt+5s3n1le9svv71r2/++7//e/Ovj//ZnaCpH/ls92z2cPqRtDW6&#10;enKp49j1tLerX7+2eebZZzff/va3W3KF34wdHmJ/++23N7e5tbDy4HZsf0+pb9f/BSPOqTa2eAbt&#10;xt1r4tu3brc3Kl98+aWWXEHnNgxxe+eddza3P797S2ZB/dHJzc8zal0bm33NoJd4ersKX5997tnN&#10;j370o/am2//93/9tbt3+/L7jTbUx1b/0OevKT8lJB8qD/NqCDPxpU3n1zelSPnmUB6cOIG9Tfu1r&#10;X9vZgw4vb5J/8MEHbd6mbOpcsiNvla9t+ZbgoXJVb8/vyjPXHgnWXHQGbTECDmSgk1Ec7Vyt8SFO&#10;6Bzk2oO31+9elZNwUZDhIMhJtvHduQtbQlaupLS36OSJGKbs8zo8B6JvfetbrR9e8bV4sBoWz2Cl&#10;DuO2r7upw/oaXfLua+9Q/rRnnZWXn/zkJ03lH/7wh/ZGJUnpiy++2MbHb37zm924mrPbVg3vf/xj&#10;jv0gGjHV74MUhNBaPfK1OcHt8e1qKqtWP/zxj1qMjBtvp7788sttbpFkOd/C7Beq6KNfU32bwn9B&#10;0UpE6qNOsU+qqG3xZ4XY2yVX25Wr733ve20Vhk8jtORrJplvsdo6oe/6lD5nXXoPruFrNrfjrtpE&#10;Z+KyXmk9+/Av+ZA6SbA4lvHJilzd++yzz3rq78OlniRU+1N8yhgP2/KnHnHwVH7lhHP01CP/Eqwy&#10;I8Faitigz0aAAcrGwcnBKo7Bxi0fviXDxOR7KLyy+8m//r3jf+LmzQ0nBq684aeOrj99+MfGz+cM&#10;+PYRB0a+t4UOcrE78eD4rIPnQMz+f+c739m88MILrQ8707fvPZ9AH9mQOUVxH5xC9yl0koiyv1mt&#10;euutt1pceCWeVQW+3USi8Nknn+7GFrGbKjXJqu0puYuOd7zQ89ana9faagIXKL///e/bZ1LgMW4k&#10;reB5o3epGM+p8TiFR69+LdlIeurLevJYP0S/sgm1A7S/jLnvf//7jY1kAZp8Kfsg6unnGvs9/h6u&#10;p8t4SKty2eaRB9ok9CRVVVYdCeGfK2t1yCfUL/WLn7N1TNpaeyPBOmbUr6guBpsDXcitDG77cEVN&#10;4ZtPrOiQIP3yl79st8zAkzzB89RTT7XN50hYxSChQoaDIYX6//t//+/uhxJnTrSN+Yj/dn3q2eQ7&#10;QrfuHZw//vs/WrLIye/555/feUGM2FyZy5jtmFZccSVvr47eNWXK/hrZY/Jwe4HEgIO2Ja+IjT3Q&#10;Tb7W17JKKu0iwbPEusqyksvtwY8++qjdev7nP/+566pzBxzjzFXhHUOnon5i2+LZ4ZlCuW+m6GfF&#10;H0O//cMX+0iS+tqrr7YPev7iF7/Y/PjHP76PxgrzmlikbvQrcwy/jZ06heLXQvvc4+/Rqh3bHM9I&#10;sDiOczzmohl5xlpvvmpPedtrYMZvSn4KX/Uv8c3Re/Hp4dJmpY8EK6Mz6ntHwCvqnBS8CcZVNIkT&#10;y8m//vWvW2JFgvTSSy+1VS2eScoCPx/y4+vcr732WvvgHqtZ3CIiKeNq0y+gc0Ke+XxNqj1KfWoS&#10;gudZq/ZczPagzIcc+eLzY0883lbjUpYYcXACWk86ztb2Ph1A55R8penDFP8+ds/Cy0cvvSLGJ27V&#10;cHuQQoLdDt7buFVfW5/CeKMvXDEH+95V7B1SDpXDFm/NkjLTN/SwMYZ4xopkHjorpswrbk3zlXZW&#10;r7ylvuSvvtXYIqfNJR3S0dXTI/1BQC9o0jcufDgW/fznP9988sknzef0u/V73XXKfV0ylvcht420&#10;vxRXfUmZns5j4JZsJJ1xR6JF7Cj4yR0GflWBY7K8+n+of1Py6k+9U7zJc9Z6z+5anSPBWhupwTcZ&#10;AQZgFtrc3qH84f0P2gSkzm0gfqqDr79T2sDdijJJOdGC48TKG2UN9/4H7bYIV+yscnGr0cK61t3v&#10;A4s5LWQy41/z21W77WvyfFzVgzl8vO0oLyfB9sVsbhVu7m6p61herznYaBeba/iP5Zv2iEkW2iRR&#10;HLxZtWTVk5UYxgDjpcV6O1aqbOqpdRL/U5Tmz8pVwqPZ5zMC2+f2MgbGhnHHhQxzgznCbdd33/n9&#10;Lpnfx4/sX9raR8cSr2NQuMR/Fjo2tAPkuPLqq69u3nzzzXZ8cdUvbawdO/vEB9uUNTLug/RbXPpp&#10;veqmLU4ob8Ipmj6qhzabP01FEs9KFmONBIvVLFaimcfIKJ+2sg5d2/LaTr65euqofOoEP6dXvime&#10;Hj5xPR+Sjv17Z6vq5WiPCKyMQFvF2p4326C9dm33yjirTzxsy8BjUrafN4m3B5FFBlp7+Ht7hY5p&#10;ThrQ+Eq8JQfwqZKr3sTBfutbmbT4k3jamUQh15KtW/ce1l9z68b+7gPTlypn3PRV+pyMPPvA1Jd1&#10;dFTb4ODh1gMnPRIsDuKvv/765sMP7ibb23cfmgvwZvEhbmE+c7TDpcAR6vhQ+3UEtU2F8cl+tn5s&#10;k9LEM8baLZtPP2sXMVzIkFj94Ec/3PAcIKuo7YTXcW4uNmmjIzqLWitrP4WzSoMo/1o7IdoucDjW&#10;vPLaqy3xJDn47ne/245TJPfEkpVzngX920d/bfu4XTDF9cBc3O6zFY30uSVuHC8Y96l3ewxp9HJ8&#10;QRU6en2u+CWeyh9uLlaJBavz+kPMuOhlxZmNRJXxhg22uZJ+Zn1KpseTuNqvpKXONXyVZ6md+q03&#10;Gc5518eX3I3JgGeIQLsdsb1nx8Tj4M9ko3CrjDYnP25hcLXDCtan//5kZ5EJgZwHIAngoDG5LQze&#10;Y5c6iaYm6JTddrDcnvvRxZ869L/1r3yM79h9OUTfITJTcQCf+rI+JcOJjQfa+e0yVqzY2N/IGkNk&#10;qYNzS9yU7lPh1/Rrre3sZ/a3J09c2vy6fXvzzee/uXnllVfa84zMJ8bgx//65y5uS7p6+i867pA+&#10;IUPcmuy1TUvgSQgYb+CIPzGl8JgCSQMJ1k6mBCX3VyF1m/rc4PbYZSKlwNx40sfkuU+nSiagvBPk&#10;Ljpl7C84klIuetl2b4FvNaR/oGq7ayiQlT99kK2HgyZeX+UHJk4+8SmrTOWhPaUjeZWvcKxg1YiM&#10;9t4RcHLsBuNm0w5U3/zmN9vzNKxi8awDz4n4XBXfTblz6+6JNA2qI3EeAMWR0N2+c/dko21pFebk&#10;qDTbayaKvF+AcesGW/hKrqVfzf6Nu7cLkc2+HGpXOW18wac9EM2/sjK0h/gXWKu+2lZAPM9z8KYp&#10;txgYI4wPnvOg0OY2seOEfrtBR8eDLPhyVh/cl2t0MXY88ZMkcMHi7S5OejzziB6SBE6Ao9z7Hh/7&#10;iXHE86Ak9cSRwnOdP/vZz9oKOi/Q8CwRM9j9UmM4ha98tZ3jhGTYJCtXsqqM7bTZ+rG9+KCeNPkT&#10;ruFJ/qk6t59ZIfVtbi6gSbgYh9x98IIaeXxiyz5Xvfol7PVDmrDqmGonf9UrLfHiqr41PFWGdpPb&#10;HptGgtWL0MDtFQEGFIOUzcJyMvfnSbI4gHFA4wTBM1icNH1Tp8rWwd6jy+PJRps92AZ7jzCDU/8M&#10;y46UvPrqjSxpebLzwC5tp2ii0uMD1yvi9+nzHG/Pds+uuB7/lH7xjz/6WHthgQM13yTKQtLAeLl1&#10;5/M2fuyfPOioOGnnAc/Tdtqi3zzITmLKHPvpT3+66y63WHm+qH1odId9OCqOmYzFUs9yjDT523c2&#10;n3/62d1V9W0Sz5xEJ0lCW43fXijtY2fJjx69+TMxl+HHvn1WvrbFT8Hkz/oUf+K1b2x49oqVP27l&#10;gzPhJ6HnAsmLR2iUOXvShGnX+hxNnoTyC6XZD9qVJo8wecH12uqpNHU0OR59uTaewcqYjPqBEXCg&#10;ASlOvN+8/uv2LAgnAq6AuDokubr12d2vJcPHw8xcUfLMSFuZun27fRUYPeDU6QPwPJvDJNHmgS7P&#10;ii1NwhROXv2Czi3Q3/76N5sbjz7SbksoI3/ySutB+Xu0U+PW2rYva/nTb759xQEaWZPwljjfuN5O&#10;eFwdt6+5x4O7yjs2bF9GaOzm+gKNueKYBxITVlx4mYQHt1kJIblifpGYolfdx4yLPhxT53nran3Y&#10;nmxZJSUh5SIov7d2Hv3Uj6n+s/9qSb969Mp/jLZ2OFbzWQaet2KVmXHGmGOOOj7xjzqF+jGK9lNX&#10;xiHx+9TX6Ki2a3vJ3ljBWorQoM9GwCVuT44wc7ByIP71Lx9t2GjnhHNCkoi8+bs37qPzIdK33niz&#10;4ZT75z8+3rxVPu0w61ghrplMRWR1Ux/tn+2WFMYP9OqDfKsNdK6kerLYfRCl1x9jkP70cBykiVP1&#10;fcfLd8Ye4tKLXe0uscj5pQzwz3/80+aPf/jwvvg5t+Sr+vZto8f9k/AY+tW3Rtcanrm+Ycu+EE8K&#10;o+v9d9+7W9/OH/ikz+k7BW2pj8YL2/ZlyY/KV9tT8tgyFkDkSKjYUgd1/cnkKn2dspF6Ks8cTV55&#10;hOKB4qb86OF7OPRQKo22NtJu8t57PatyjPaIwB4RcPAx4PIA7+BcC9WDaWWoO3Ed1Hu41lhT776y&#10;S/z4mb7mwbk9b3FrezA3ATogaTil/0v9O4Se8VB+Cse+zf5RJ4bCOXlpDwKmz6eyr42cU2mLmEqD&#10;lzYvlSiXvIfWe7p6+/IQ/eg5lq45+8YG6NhKfv2Yost7qK8px62j9pzX9kfv1Q001vojTB7r8tpe&#10;C/eRM1b4oZwQe+IZg2yJW+NP1YU+S9LECaUJxSeElvqSBl7alA7pKZf1JTq8I8HKiI363hFwEAOn&#10;JqMDGJj1aowBCz0Hrjh4K63KP4i2/fHgQluc/uh3xUs/JjwPG2v8dR8Kp2Q42ZAQMHYs1Imn4+mi&#10;9En/zhMaP6G2jQl4NtothvzYOHW/vabAEWD14Qgq91JhX/cRYnw5xlq9JAr2yflrLMVXW8Y98T1c&#10;0qnDoy+01V9lxSsDvfJU3fu200ZPFro82tYP8M5L6uDFoUtcT+8UDhmKNqiLqzJTePmgJ4/+Sxem&#10;LXHAnuwUb8pVWWkjwTISAx4UgXZQj4mVAxSFDE5xQvDU27Y9wXLw4WOcnhiADbf1Cl5tpaO7gxYf&#10;Y9weTNFDXR3i52D7EOjWPnzqcIIK7YNQGxVqyxggL4+y0Ha4rb/6oXzypq6MQdbl119h8lCXTzva&#10;td9AfEt568KqM9s7nu2+UL/2hKzw5VtbyuHfrh77VRvQ1aHPNZbQE1f5bc9BdcuT7Vt3bt8do9FH&#10;+JInY63vQvsnFL/bN+Vq/j4+fjlg+3058cB2y35L2/2oePwWJnOo+aixPaB2qkjF63/l67XlBapH&#10;HPxZh56JUE9fxbUYEaftlvRMFDy2pB/6Q67a4roVTp9AZbtX3+lxn91bpNmNYfeJ/dvJpMPFVtrG&#10;btpOMXRV2pR+5KZo6IAmPWHW06+sVx/0UVnbwIqjrX2gm/rlF4pPnb16+qR+ZZd0JR0Z26lzPIPV&#10;i/rArY7AE0/e3Hzj+W/uvrDOgcqDhEocuA48BiJ1+IDS5QcmrtahO5iTF5wHSnVVviornzbUAQQn&#10;f61LT6iuhOoVh388lEyh/7xlydtL6KEIW2MmDtDVnTB1iFeXUJ9tV4gcRb7qU+Vfavf8SBvKiyMu&#10;xAm7bNSh8aahY4vfsOTlCDZobI4nfVcHNPtgXajtJSi//ugH+F7p4e0PtKov9Sprf+TFTtaRkbfi&#10;d33nA7c3rrdPOiDPCyc+I9mShj1vV/ds6gP+7uxuYy6tFyNw6gNalJnrv3LKLMHkz1ghl21tw0+c&#10;bj71ZHtQi+/5Pf/CvZ+IgV77mj5Ue9DA1VJt8wA5n444RdFW+oYd8cewafxu3rzZ1LEPefPQWFXb&#10;x7CJjrPqNQbCs+qzX9fuGBExA44IHBABB+YBoqtF0kbWpxSs4enJVrmldk9HxVUd0MUJq8xZ2j2d&#10;PVzamKPP0VLHsetpN+vaqTjbQvmODU+l/6x6p+TBUzhxnLVM2Ti23mon21lfY5cTPCf7XlGXEB7r&#10;wpQDR/EkvE9Me/pS9ynqPZs9nLbnaPJcBHgZ/OyPuIsQveHDpYrA1EGGSXCskjayPqV/DU9PFrn0&#10;u+qp9J6OxOWBoKdX/UlL+UPq6kzZHq7Sqw+2lbWdcnN1+YVTvEnPunaRy7p6wPX4e7zKAFMm8Wvr&#10;c/qr7tru2ZBnTq9y8tpOmPLJBz5pKbNvverRjnBfffAjm3ptp07otpN3yR4yrob1eNUl1Da84lIO&#10;nHgg/PolTP6sKwcuebOe/JWv0ta09TF5049qo8efslmf8rvil9qps1ev8vBkH3r0np45XOrI+pzM&#10;Em2sYC1FaNBnI8A3UNiyMDjr4M82dZeMU26ujox66+CnXQ+g8s/pnKJV2fRXHyrPlC7x8gvFJ5yj&#10;JZ/15M96Lx7K6L9tYeKzDl19rgIknfqakjKVHxrf1UH/Usl+9nihz42t9CPrPV3i5LP/FW+7B/n+&#10;G9uaop3KuxYvnzD19HBJP2sd/RT3D/CQkn5m/RBd+8pM2at42pRD+rgkW21lH5Zkk9f6nD55Eu7L&#10;r+xaOeaQ81OojmPA9MOxeAy9h+oYCdahkRtyLQJ8w4ifn2AwO6ATwsSgp5AEMako8KwtOWl6MklH&#10;7yE2enrBqU9/09aUTOKRs//iadeEMGnaAjdnr+ru8Wo7dWpL/VO+yKde7QmlL0Hl0149uMrT093D&#10;pU1ksw/q0p7ywLOW1D2nCz42flCYn/9J22t1VP0pN1VPmTU8yT9XT13Jty8+ZbOuHmHSrEOjZCyl&#10;HQKnbE3hezbkrTB5pS3hkj5XV59wjrfS5mTmaFXPXHtOD7+b6YeF53T0aHN65Xeuw5vHBOlrYJV1&#10;vIHfpyC37tJqH62D90pFoP1OHN95IrGJh3cJAgPMN9EYnDw0Kt7Bmm/n9AKHPBMF2VzlAMdJmjfQ&#10;LE6uZtcfeJU4A51QTd/2wXvY9d86fGmjtbdvctmfasb+i29vM127tvn88/nfitvZute9pkI7+EGh&#10;bSyIjzHWXoX6rxz+fPbZvS8xV37j30ta1VVlsu3+uRX74/bm1j2/t28q1n6ZgBkv6eimbv+1xc/p&#10;6E+lyTMlm/ReXdvqpV0P3mlbfqD9oK68sGdrDqdc6rIuTPnKDw9FfPLO1dUtTF50iRceYiP1pH7q&#10;6t3X76qntlOfNoSVd6qdOuDp9aPy9GxUXG2jW1zPxpR/FT/nS9WrvaqjtuUTVhvJz/HJOZH4pTo6&#10;kfNYB79zULvqoA1t6Vgof0J1IWtdmHxzdfnxYTyDNRepQVuMAIOIwqCi5ORqAw10vJ789JNPbZ79&#10;8jO7D+01oZl/JA38HAhv16CvDdpIghDVtpA3pXhzZW1B9zPPPLObvPZB/1uSEK++37h2ffO1r3x1&#10;035HL+z37KGLJOGpm09uvvz0l3YH4OTVXuL4IV/6ja2WZGxfFccXNnDElTpJLvCZL3158+QTNxtN&#10;HqDxb6/tb/uB3puPP9H6jX1jlz5QVx6IzFef+8rmkes37vMp/at19gU/CmsftSVUv/157JFH2/jQ&#10;Bj5U3xxz0NDDj9DyhqHtVol/KQ8//vgmZ+6/WaQAAB6KSURBVLBNVhmDuQqFDg72WbQBtF79TH7q&#10;8onn9wX57cWlgn3KX/7yl93PSonryUrjbdV33nmn/cRJj6+He++995odaOqpfODpC5Cfw8IG8an9&#10;q3K0OZG9/fbbTW5Of8ryc0CsnK8t/E4eP8nEowxTPmlbSB/W7At94Hf66Meagg32Bfz8kgFFu9SN&#10;ZdX18ccft5+qqfyVTx3YyD70+q5daGzw93zq2QDHV935+RyKuqZ4wWODedHzZUqOYyHHaPQ776yj&#10;J+2qn7cYc/5N6RbP8QM76urplRfIbX+POfC6JQ/1kWDViIz2ySLA4OXk9vzzz6+eYEySF154Yfcc&#10;Sxv422SDkzIrLPndIdpf/frXNl9+9pnV3/thYn3rxReaT/jo5PLbRwmxhQ1e2ebV7aXSEofNpv0o&#10;L58WQPd9Jb69hR37w28YvvDSi+23DNN+1vGF0g5Y1zbtcxlPPv3U3W/rbO3YF/joWx5A2Bff/Nbz&#10;932LJ/VTz9hef+RGixO+Ub7Ql4a9/x/74tmvPNds0Df7J5c69JMDKftbP+VLqAw4Drjf+ta3Nr4W&#10;Lp/6aFddJN8krxWvbEJi4Cv69N/4GBd5d7HankDA48PcySTtw8sPpHMSrSX7mzR4kamlxw+OWPH7&#10;np6kqlyvze/PcVtnqdgXftvP5EfcnCw88JMErS3eZlrLT8KQv2u6Ro5+9/bFlCyJiftiTb/ZH/Sb&#10;eNVS5d2fxGhtnNBBQmkf0FH1Ylfd0KiTKNZnaqt/2cYfE6zET9WdDz1fUgZf9I1jAnPWtr6iSz1J&#10;A+fv36JTWq1rDzoXXNiRJ/VmXRkSLC7KLfCwaUs4EiwjNOBBEXDwLQnDx4GdgbfP0i38XlFhAz35&#10;gcdcASGZof35p59tbn9+6+4qz5Jj2499tqtbP2i5xTV7ZQWO1aKW2H1+q60cLarffoRSnz1BC12F&#10;Qqf+u+JEH6xLrxD77eS+XQ0wtuIanPjwKj6lDWJX9bs6Bh5f+KFu4NqCfmN2n/54Hop9yoav+PTZ&#10;rc/vJTJLhq5f23x++1bbkHczEVYc/RTHn2NR+hS03/SDzbZ90V7zn5PYjeutD6kvbSc+6/DwTS8f&#10;iPcADY+6k1+8/NKQ6/GDY+OkxLa2oJ8VvFrSv6Rhg36sLfrT86lnAxy8td9L9vCLIlzi56Kr1+8q&#10;p4/o1Sdx8FoXKm+/19hIn3txUmcPKiusPBWPPxVXZbJtP8TVfooXSgdalwacwnFcS7+oM4fFCdUF&#10;jY2StKwnzeOm8vClL7RTFlqVASef8uMhdyM64EER4Mrwl7/8ZRtYrCTwkbw68FIxVwocvLi9kRMk&#10;ebL+6I1H2moUV4gseVsYwFPyzz33XLsK42psTeHKhdUcHr5Up9BJgx4nDQchVqPwqXcF2rNJv5Fz&#10;NUBd8qYdcMSIKyTitOaKEn3w4w/L9paqVzz8rPqwcbW+VNCD/8TWfTGlO3XBTyyJLQW7vYIuDtbs&#10;C8aQ+6LHW3Ff//rX2y0mrqSrfvUC9bfui6ov28iwL5599tndvsAGeErWwREj/PjD+x+0fj/1pafb&#10;rQRo9E+5tGGdPtv/5KOe/aLOxu04xoZX0vCxVTvimJeMP1YD/ECrtqcg+5rEgX2SfYW/12ZFg/FH&#10;vNYUdDD+csVBuarffrAqw5hiP64pxIh+4BM62Sjos171sC+4BeRtoErPNjroMxeC7Av0Zql2pGOD&#10;fZGJGfORY1GvMLfZt/DXfVz58YnjJRv7TpuVDzy6KMSUfjAGwU3FJnXQZ+TwO21QVx4oDX+QAef+&#10;SH29OvOPPuObeiqfePTiO32Gf+5clDrwn36sOZ5jg3mOX3Ord/CNh9wzyqO+dwQYlAwkihPHyeWg&#10;T6UcgBn0DFDlkl7rn9/4fPP07S+1gc/gR4ZNG5UfPM+N4BeTMv2Tt8rS5kDKhKRUek+O5I0+yA+0&#10;P8jbZsWDFRb04wsTUrnGFPbsF3jiRHKVJ0L1qts2cujmhMPJBFl1cbCBlkUa/YVWD6apFznayDQ7&#10;mzubf3/6SVslTJ1TdZ5lsb/Iqw9o2zq+Y4sDPH3QjyY08Q8db7zxxm48KZO6UxQ6MWWj//QdnPwp&#10;Tx0645rEhDpF3tQLzljSD8Y4OMYgB3to6k456tp/8cUXGx+8yIqvctrnAA+NvtgP9dmGTh2d8HNC&#10;5ySnjupLtuEhmWH/MX71Q9+S1zr7josPYrC24B9x8iStHeVp6y+QeFKIceVVRohuxhJ9MHFIffJV&#10;mPui0mobn4gpfcYGRRtANveB/YDnpZde2iUA8jk2aVuo47/7zf0uXQif+oHGFLpjSl4hfNLwkTa2&#10;8EO8vD2ILxT9Rz59lwaezTkOnv5gc6l4XoEP/qq/yuM/dtjWJlgk4BT9XLIBnfhiY6qgayRYU9EZ&#10;+FURYBA5EfMZBHHtlkrRxOBEbk3heR+u6EiamJC7gc/D2qFDfOLW6IeHn/vhgIKNdkvOPt243tr6&#10;C3SCi1uyoT/wc5J6//337z44viCInDFM1im73KoiTuwDDhbt1l4kD8hNlZ4tcMpYB/KSwge/L/ti&#10;SvEWX31WH2T8JqYmJCSJ7Ase+Kb0xs9WbQPo5oBKrCi03UfYac98hQB0HljnRMi+WNKPqP4KVZdt&#10;+rErvHywjT0/hcQKWxbjUaE84mlnXbrw3XffbYnfa6+9Juo+WGVr+z7maCQfyQnj6uWXX975kvQQ&#10;29ETt6ZO8kqc6orGlB11LtHlY6WPC5tXX311t1+gsf9qWauzyjFeefj+lVde2cVhH11LvNA5mXNS&#10;d8Wy+rDU7tlIHHOI/c0cNNntxahnJ/VkvfJiw1Ui9stSqbpoU9IveaRxPCDx4yLYpFSacsqoy2Ot&#10;fOKbse08pM68hhf96DIxS33WoY8EywgOeFAEOEHxdhmDjitLBqCDOBXODVz4pSvrIOXBYk6GHFS4&#10;mubZF0vlFa+s7TmI35xAnnjs8famH7L0gVL10Lbosz6IrxAZnivCBokDMeIAsCvb55lSj3bSxhKO&#10;VTLixMGxXRnyPFWcQHry+pA0cQmhsz3y2KPtt9m47fXJv+6ukqWNlMk6sslX2/BqgySUOHHLiBMK&#10;Yyv5s66c0P2mbXhrYX+TJHKA5M1OZFKn9R5Ul/vlC+3rd9/wJP6sjsHHSQRb6MM2OOUTokub1oHw&#10;9NrgSRo4WbHSKZ+8qRu7xkYfmtKZf8izuWpMEoR/FnXqsxB60uSfgtggXsTJRLnK2xd0UKdoL33q&#10;2UAnJ1oSeBIgEhTlk18b6t8nTsSWY5MrnfjU808b2O3VkcE/xn8WfSJO+EUSlP2W3rOpnrQnDihe&#10;SJzoh/Mi7aRcracPlYYO9MGTK0rMi32KPiKT9aoDWyZZ1OdK6pmq9+Txnf3k3Ea2FnDjGawaldHe&#10;KwIffvCHzeuvv95kvv3tb7dEIg9OriA4+fdSvmVmkqDT1aXUgX4H9yE2WOlhopAA8UwEBXvqum9l&#10;Yntg1x/tpj+1TgJK8uOBnQOMk35no3NVVvVMtdGPj8SHJJQTIgfglsRtkzft4C912+is/ZuyI14d&#10;tpdg5f9C+945u/Xh0ccfa0koV4b0yVhN2XEFCr2Ou+yfcuDQZfypk8DxUPpc+YK/YQc549/q24Ps&#10;vz7+Z/ssADZ5A9GDMDb1DZhF/+yD+uRLP+SVlnqsZzysz9lXLiFyJHHIeYsbXBZ8AJcQ/uxH8p93&#10;Hb/whYSXOZ7+67M+0dZ3YyVtLVSnsMppH3oW8PjJBZhvzCUv9XbhtH1JQVrqmKprq9en6mdtT+kU&#10;n/zW7Uv6KI051y6cts9ztuOUyhYg+tBTS+K1Q1+Z6+lDldu3rR1soJ95zbGWUu3ox1jB2jfKg/++&#10;CDCwODAw4N58883dwTaZHHwOOmjUT12cEHN28INVH5658GF9+dNfcdnfffpgImhCgL70D10eALWb&#10;dO1XSIIkP18NZzWDreebfKmDFcEeb/K0Op+TYD9vVxDxjbIkawKX/f6C7m0sWOlj5YrPNPDrAO0A&#10;uTBM1I9O9w3Q2C3Z7fmSOPSrw/ipG75GLwlGk9/eJuTWGre/jJM+sq+bfEl4G3KPf/oknBJNn6d4&#10;Eg8/289//vOWmHznO99p+z95ah0fHMOVNteuvtX2nOwSDX9Yffvtb3+7+clPfrK70EEu7VTfl+Kp&#10;XXQwL4BrS9Vd2+hK3/SVF4pISLqfe5kxXnXNsJ6EZP/wg1VELp6Y2/lIiTxLDsBHQVeWKu8+qXwp&#10;Y73Kgk+c8QPn+OZuAceq+kkSeCzsq5FgGY0BD4qAA0rYU5K0rPd4j4lbYysnj5NRXM8XdM7RezLg&#10;WmJyb+41tvQvdepH0qf0cvK/RtKD7tt37n46gufTOgI7vqDdaYKBmKpuP2oqeY1v8JqcKDcHW7J3&#10;6/busw5rZO/j4QBoLNhPc8ZW0lJ/b7/cs9eOyvdsRtKFnLKYzav2xK906WC2Q2xxQvGkAlxTDrFT&#10;ZWp7jd0pHnQ5Xmsfqp3antKZ+NyfiT9rvfqC7+KEa23sy79W7xq+KduJz/qczim+iq/7eV+dqY+x&#10;wwbOOvrEZb3KjVuEc5EftMUIcIvwV7/61YbvDnmLkKsTBl8tDr4erfKeZ9tbhO3h8O1kwn7zd+Gb&#10;T7mCcp4+py0nPldUPD/BbcKLFuP0N+v6Ls594XMz4i8qrP5zsuW2Gl/p5iraZ+/aWIqDsgfni76f&#10;2nOP29fe09fa74u6f/CLW1LcImSlGr8vku/6Ymy5RYifFMeIsWVekzgwRy5bsZ/c5my35q9daytx&#10;+yRCF6nPzHP2g7cIe77R57GC1YvMwO0VAZKM69eutVtTHJDrgWEvZQ+AmRMhPnuF6MHgMvWDgxbP&#10;BJCYkCie6qr6VLvHmLsvLov/jhsgBci+8BYFJ0zejgOfPPYXeJELb0Cm7xfZ155vzGkSXi48+Cab&#10;c7zH+6BwjgXizBzm9hNFvH6RrFMcR+IvC6Q/nB9Isii+CHIZ/K/7wjkxlyAiMxKsy7B3L7iP3Ebh&#10;YXFO7gw8BtY+X/u+KN3Db0+MF8WnffzgdwL//te/bf760UfndhBeWsHLW2xzfdmNmy1TPaDNyZ6S&#10;trZ/6T++t9udt++05MpnsNq8OKWzQ3c3Alxw8AILP9FF4j72QzdM54IkuSKxopBsXfR9kfOaOkWf&#10;k9YI5R98626qF8HRHBGYigCDrg7EKd6LgneikFzlFYn9uCh+9vzIyY7vxl98T+Yi4vQ394W4i+hv&#10;9Sl9dR/A4xhKepUd7dNGIPcH+8F9clqrQ3svAucde/f9oXZz3lpXV44lcbXPYwWrRmS0946AV/lP&#10;bb/xdJlXgeg8k8VkZe9gPAABJjrPvbVPHDz91ObTzz9rV+pTk/4BuDhpMg9Sk0wXmECMPfDqJuOf&#10;7zoxhnhGg7fYwOW4UuYy7CP7Bbxs+4t9wL4g/qxi+bkU+3QR4u9YwMf8Dpaxlp4+i7sI/uvXFLQf&#10;0OkjBb/59MfDXOj3SLAe5j18Dn1jEHEbiO8J8byG33BJ01MHgZx4yX/edf0Qpv2lW1wmlylznvX0&#10;mZMJr3D7+3+XKUkkZvSFwnjJfp1nPA+1pb9ATujcBiHp5TVuPpvhieVQ/RdFzn5eFH/28eOtt95q&#10;++Eizwues+IYmnHO+j79vYi8vgDFrVpeymFfzBX6Plemzi1zMsegrdkn8IwE6xjRvsI6HOA8g/XW&#10;G/3vYF3U8Dh5PaHjp/WEp/B/zQTd1646s1/76ujxqxda1nu8h+CmdE7hD7FxSpn00zrjh+ew+L4a&#10;P4L+sCRYxNE+njKmx9bNCZ2Tu8X5bftBwvSF2LLNlcsYf/qD31xs8Ewc86F9B2vhLe25OEBbusBd&#10;itU+F9BLuvQVPgpwJFhGZcCDIsAAZyAxYYSpqH1gkxWu+C5QO6Dc2H7V+otfc0jxXd2JhJ58gL6d&#10;yLbPHsHswWrHX/TrL3wbVkqCrqwnw8aznSj2Dxv2s/my83C/irqVMj609UPaPhDZqnsf+R6v/qhX&#10;2OM9BDelL/EZn0NsnEJGn3JspM/Y5Ard7RQ+DJ3rI1BvD66XvHicZzn2XJTetLkSH0pOv6DVPvZw&#10;yCS+1lNnr875IGWc04lTDpx4IKX6CG5Hu8P3D0cZEThDBEhQHHReIdr26+Wqz6V5eaA5SB2Y8guh&#10;y+PP5SiPThMidTXeiQ9jmlCpT5tCT5a20SlOf2pbfA9qp0dLXNpbK5Pyp67rn3Bfe4fKaacnf6w4&#10;LemRXn2wLV1fhdJtDzgiMCJwLwE5xfzIuZj1ubgn31l86smOBGsu8oO2GAEHJ9BvF3Gl+KVnvrx7&#10;oBQam4lJu6LnJ1pu3X3gETwldaVhBi6JkclRa6Nvc6c92M2PD7tihRz6ZpM5lqX56vn2Kil9ow4e&#10;eUry0Iaun41h4R/yU2WONiVzCH4ffw/RfxaZ9K3GNmlnsbEku7QfpFd/arvaWaJX/tEeEbiKEVia&#10;J1Pzj1hB68krI+zFtdKyXXUmracLXJUBNxKsqWgN/KoIMPAYWEATqBdffmnzH//xH+035VpiFLcH&#10;VQq/SUzi1NUSpuv3nkVQdw50Erof//jH7TfG+EBfrpiZtKE7Bz7ybODaz5xsjWdCBko7ytoWVr1b&#10;NXsBde8lNMOcviXbFD55Tl2f6mv6Rr225/xK3h7flM0ebw+HfOrQ3o1HH2k/4sx4G2VEYERgvwg4&#10;p4RIO7esJ21O+xLfHB0adrWdvOKqbXmA1iuPbegjwTIaAx4cAQepSQofkOPVdCClDlaTJSA0B6ry&#10;9z0ntfVKmrygqZNY8ZMFJFu0+cFg61vRnX7b6IKPn/fBlv5IF+aqWO0DPD2csgOeTwRyPFSL++6f&#10;1EUd+dTRxuC1TUvqf/azn+1WbKvd0R4RGBE43wjkPMVyzmXaSc/6lJe9+T/Fi76eTnDjIfepqA38&#10;XhEgqXHViDdF+GIvr6szUMFzcnrksUdbQtTwN65vnnvu2Ub7+O//aG/4OFD5UWJ/hPjmzZubm089&#10;2X5+pH3P5vNbd3WW1QNkSbR4xZlvD/3zH/e+Eqx9ePicBD9FwevQ+MjX52/zt31IHx58ZXWi2b55&#10;s/mGzvZbYPi2nVB1Eu8VsO2kP6uONTZbvxfeTFqj5yLy0LezFuOTurKOfscvXwN/5pln2k+vnMe+&#10;O2vfhvyIwEWLQM63feeQsvbJduoRJw8w6VN1+HqyqadXT32VPhKsGpHR3i8C21UgVoT4PUJWfTgJ&#10;vfrqq5s333xz885bb+8SlldeeWXzta99bfPb3/528/LLL7dki8FJQvb6L3/VEh4TNU5or7322uab&#10;X/9GS4pwiiTnN7/5TeOvg5pX4flJEt8UeueddzZvvPHG3b5s/Xr0sceaX3yvy8LvlOHP3z76625y&#10;Mcle++5rrR/4QSEZe/fddze/f/ud+yareqYgfqKvV2ofejzHwJ3VziEHHf3OVUBxCX2uLnHnXV+K&#10;D2Pg+9///uZr37g3bnihY0luiX7e/Rz2RgQuagQOnStLcnPHrjlaximP32tllB+3CI3EgAdFIAcc&#10;qz60/bV3kx0HKJOBkxWJFt9A4cN//DAuH8b86te/dndlanvb8JVvf6clONxm/NWvftV4WXki6UKv&#10;OnEavSRNb7/99ua9995r/XjhhRfar9I7AeFHFj4Spf/8z//c/OIXv2i6fvCDH7TVKgMAD/IkX//7&#10;v/+7+fnPf95Wr0jiuCWJrrSvXA+u5VN2X37lTgWJX8Zwn76nT+pI3EWpz/lmf1npJGn/8MMP275n&#10;HLuvpuSlX5R+Dj9GBC5CBJwvwuoT+DVzJ3myrl5w1qsN2tJ6spVf3oqnnfKVPlawakRGe68ItIF3&#10;+86Gx9HbgN5+3wol3jKk3lYqeHvvzmbz/rvvtYQJ/keu39jwUDw/m9AeGr622Tz+2ONttQB5VqxI&#10;suBlBeuxRx7d3P781n2DGh/aytaf/twmzZNPPtlu49x8/IkNtx/xjVuCrJ7xhe3333+/3eLhlh9f&#10;2uZjkN/4xjfailfz6bFHWww4iaKbW5MkWbSRaf1ZuOWGnLcd4Wclp/0AcKxmgasrOC2ezcLF+Ec8&#10;LD3feitU8Cm36x8Hu62iHW0hhtpdgmlvibdH158eTd0k5ZSnv/yllqSnTNbVoZztAUcERgTuRoD5&#10;wvzIUnFJdy4Bxc/xo1e6MG1lfY6ureRfwqU+jo0jwcrojfqZIkACcmv7yQUUORgbfvtQOWfZf/77&#10;X7sTMLcWHZTwk5Q8fvOJ3bNaJFUtUblxvSVD6JVfZ6Gz2mRC488xaB8+PuVAYfWLB5TRgV/qasnO&#10;dtL/6U9/aqtqrKzBy+1BkjxWMD7517+bnpRviM6/tN8h341PJDA9nouO2yVQ6WgkU4m23osLOGJ6&#10;SJmS21dnjz9xjBHGzJoy5dMa2cEzIvAwR4A5RVmaI9DlrfGo+MorXVjltS+9yvf4D8GNBOuQqA2Z&#10;+yLAICW5obBK46CVqX2AlGe1tidQnrNyQMOrfEuQ+Prt9iQGZOPBdGjceiRBYhUKGXVoR11C6UD9&#10;Q/Z3v/udIju8iRwEVqlef/31dtvw2Wef3bjx21m//L9fbP7857srZc3fciWmYmzWUnHNv8p0zm3j&#10;eM5mv2CuxuYLDAcg9tXZ42/7KMYa8RplRGBE4DgRmJtPc7RqXV7na6X38MpU3mO2112OHdPi0PVQ&#10;RcCTEoPVekLqJkwOaOkZCGhu3NYjyeFW37Nfea4lQTx/9dOf/rR984pECx3aTL3i0L2rX7/Wfv+K&#10;573QiT88U8OtP946fOmll3av3EPjVuIPf/jD5h4P6v/Xf/1XS6qgcStz5398pyv7cpnqu748YKfZ&#10;V+5HXalt8ecNjREJtfXz9mHYGxF4WCLgHFo7v+U/S/+XbCX9GPb0daxgGYkBD4pAPlfkIDWh8ntU&#10;DNhr1+8/gcqrUdrebiIR4oH1733ve+3tLR8u5wFznp/yJ3mUdXVKu+K1gf1PP/20vdX43e9+tyVq&#10;3FJkNYyECRoFfnRhn8SLj6Vyu5Diq/kf/e2vLUE7xkcmm3+dla5mcOU/dBzzgLDS7NHZen3o4XqG&#10;cz8n/dDYpBx1xlsby5m0p6FRHxEYEThzBJzvzj/g2pKya2XgQ24fO/vohnckWPtGbPDfFwEHaA5w&#10;PnnA7bSP/vyXe7y372w++uij9g2qf/zt7w3PwOaX1dlYUcpCIkWiw2oSSRC39ngGiofS2489X9u0&#10;Ex9vI5J4kSThAxt2OCHy3FSbPOA3d1pyxsoYbwnyjatP//1Jeyvsww/+sPnsk22SdeN6+wzE//zP&#10;/2xI7LCNLhItHnQmMeNHondPbKfTe9Zb7PaUOSY7sXG/HVPveeua6sMUfh//SLhN3LkAYEw+LHHb&#10;Jw6Dd0TgWBFox+SF5EYebGa9+tCOodvV7958l17lbPd0i1uSVcccvHan59WcxKCNCEQESE74jALD&#10;iBORw8lBygnKOnRXm1ABXjkedncFK3HIpBy/X4icsj543FYZrt21z+oSSZG/N7hzd/scGHbQScEf&#10;7KEP3Oe3b+36AV/Ts7l7Yk0/mv3tW4D6srPTq3A7kbco48DSHqz/4qNaPemT4Fb5fRLL56PU/XoW&#10;a218beKN0OvX2ic8SM5J7pfKa9/7bkvUl/gGfUTgKkSA51e5oKYwPykch2pZO3fndFSd+7bX+pB6&#10;U4Z+jRWsjM6oHxQBBpXJR06WHGwoJgmqdPHAa/GGVtO5/Wo6qwbor/qazPa2Xv6uIDb8IWl4LC2B&#10;2yY0JnrqRKZ9LBUfbt+5+9HUzZ3d7UjoyNzXzz2+6N7sbB3JGOjbKWCLQyyB40OW2k7a2joJCEVb&#10;VY6Ya2fffk/prDaynTKOmaRnPXnB17a8bd95Erh9Z/Pe79/d9Qme++gKDTgiMCLQjYDzxflmu8sc&#10;80s+IfzqqLIVnzKV17Y8QnSctYwE66wRvOLyDkbhXDimBqx4dNTCCZqfziHpyeG+4w28uJZIVUVx&#10;xZSktN30b31QV+UFj4z0rCdvrfd86uGq3Fna+ig8i64p2V0fiMsEkzGeIE+iD/E7ZbLeM1LptY3M&#10;rn+hoPKt6R8ya/jCzKiOCDzUEZibEzlXrFdocMTbBh4yR9UjTH1r68jaL+ojwVobucHXjQCfUOBH&#10;k72VBhMDq632HOEKoGt0IEcELkkEPFgLPfheEveHmyMCR40A84CVZYrwqAYegLI6p23T15FgPYAd&#10;8jCZ5GFxHgb3BPIw9W30ZURgnwg4BzjAWvgFAYsHXtsDjghctQjw0tBVKRwPxkPuV2Vvn7Cf9cRR&#10;2yc0PVSPCIwIjAiMCFzwCFzVc8L40OgFH5iXwb165W77Mvg+fBwROHUEOLmMMiJwlSNwVc8JI8G6&#10;yqP+yH2/qpPoyGEc6h6yCIx58ZDt0NGdM0fgqlx0jATrzENlKCACTJirMmnGHh8RWBuBnBNZXys/&#10;+EYEHsYIXJWLjvEM1sM4es+5T5w4rsqEOefQDnMjAiMCIwIjApc0Av8fDlhzAk/3CPcAAAAASUVO&#10;RK5CYIJQSwMEFAAGAAgAAAAhAIUPk8zdAAAABQEAAA8AAABkcnMvZG93bnJldi54bWxMj0FrwkAQ&#10;he+F/odlhN7qJrWKxGxEpO1JCtVC6W1MxiSYnQ3ZNYn/vtNe7OXB8Ib3vpeuR9uonjpfOzYQTyNQ&#10;xLkrai4NfB5eH5egfEAusHFMBq7kYZ3d36WYFG7gD+r3oVQSwj5BA1UIbaK1zyuy6KeuJRbv5DqL&#10;Qc6u1EWHg4TbRj9F0UJbrFkaKmxpW1F+3l+sgbcBh80sful359P2+n2Yv3/tYjLmYTJuVqACjeH2&#10;DL/4gg6ZMB3dhQuvGgMyJPypeIvnpcw4GpjF8wh0lur/9Nk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Z71x1WBAAAUREAAA4AAAAAAAAAAAAA&#10;AAAAOgIAAGRycy9lMm9Eb2MueG1sUEsBAi0ACgAAAAAAAAAhADFu1gEjagcAI2oHABQAAAAAAAAA&#10;AAAAAAAAvAYAAGRycy9tZWRpYS9pbWFnZTEucG5nUEsBAi0ACgAAAAAAAAAhAA/VvdwfwAMAH8AD&#10;ABQAAAAAAAAAAAAAAAAAEXEHAGRycy9tZWRpYS9pbWFnZTIucG5nUEsBAi0AFAAGAAgAAAAhAIUP&#10;k8zdAAAABQEAAA8AAAAAAAAAAAAAAAAAYjELAGRycy9kb3ducmV2LnhtbFBLAQItABQABgAIAAAA&#10;IQAubPAAxQAAAKUBAAAZAAAAAAAAAAAAAAAAAGwyCwBkcnMvX3JlbHMvZTJvRG9jLnhtbC5yZWxz&#10;UEsFBgAAAAAHAAcAvgEAAGgz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7" type="#_x0000_t75" style="position:absolute;left:11239;top:5048;width:56483;height:324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bdnwgAAANsAAAAPAAAAZHJzL2Rvd25yZXYueG1sRE9Li8Iw&#10;EL4v+B/CCF6WNdXDIl2j7CoWUVjxgV6HZmyKzaQ0Ubv/3iwI3ubje8542tpK3KjxpWMFg34Cgjh3&#10;uuRCwWG/+BiB8AFZY+WYFPyRh+mk8zbGVLs7b+m2C4WIIexTVGBCqFMpfW7Iou+7mjhyZ9dYDBE2&#10;hdQN3mO4reQwST6lxZJjg8GaZobyy+5qFRxHp808M5ds877KcF3+DLe/c6tUr9t+f4EI1IaX+Ole&#10;6jh/AP+/xAPk5AEAAP//AwBQSwECLQAUAAYACAAAACEA2+H2y+4AAACFAQAAEwAAAAAAAAAAAAAA&#10;AAAAAAAAW0NvbnRlbnRfVHlwZXNdLnhtbFBLAQItABQABgAIAAAAIQBa9CxbvwAAABUBAAALAAAA&#10;AAAAAAAAAAAAAB8BAABfcmVscy8ucmVsc1BLAQItABQABgAIAAAAIQCWQbdnwgAAANsAAAAPAAAA&#10;AAAAAAAAAAAAAAcCAABkcnMvZG93bnJldi54bWxQSwUGAAAAAAMAAwC3AAAA9gIAAAAA&#10;">
                  <v:imagedata r:id="rId10" o:title="" croptop="12325f" cropbottom="5458f" cropright="3257f"/>
                </v:shape>
                <v:shape id="Shape 12" o:spid="_x0000_s1028" type="#_x0000_t75" style="position:absolute;left:571;top:15508;width:12097;height:115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WcJvgAAANsAAAAPAAAAZHJzL2Rvd25yZXYueG1sRI/NCsIw&#10;EITvgu8QVvBmU3sQqUYRQfCgB//uS7O2pc2mNLGtb28EwdsuM/Pt7Ho7mFp01LrSsoJ5FIMgzqwu&#10;OVdwvx1mSxDOI2usLZOCNznYbsajNaba9nyh7upzESDsUlRQeN+kUrqsIIMusg1x0J62NejD2uZS&#10;t9gHuKllEscLabDkcKHAhvYFZdX1ZQKFH+fdwtyqZVOdunPyznFe9UpNJ8NuBcLT4P/mX/qoQ/0E&#10;vr+EAeTmAwAA//8DAFBLAQItABQABgAIAAAAIQDb4fbL7gAAAIUBAAATAAAAAAAAAAAAAAAAAAAA&#10;AABbQ29udGVudF9UeXBlc10ueG1sUEsBAi0AFAAGAAgAAAAhAFr0LFu/AAAAFQEAAAsAAAAAAAAA&#10;AAAAAAAAHwEAAF9yZWxzLy5yZWxzUEsBAi0AFAAGAAgAAAAhADz1Zwm+AAAA2wAAAA8AAAAAAAAA&#10;AAAAAAAABwIAAGRycy9kb3ducmV2LnhtbFBLBQYAAAAAAwADALcAAADyAgAAAAA=&#10;">
                  <v:imagedata r:id="rId11" o:title="" croptop="11102f" cropbottom="13540f" cropleft="12725f" cropright="10021f"/>
                </v:shape>
                <v:shapetype id="_x0000_t32" coordsize="21600,21600" o:spt="32" o:oned="t" path="m,l21600,21600e" filled="f">
                  <v:path arrowok="t" fillok="f" o:connecttype="none"/>
                  <o:lock v:ext="edit" shapetype="t"/>
                </v:shapetype>
                <v:shape id="Straight Arrow Connector 270107860" o:spid="_x0000_s1029" type="#_x0000_t32" style="position:absolute;left:12192;top:19051;width:2952;height:171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AxwAAAOIAAAAPAAAAZHJzL2Rvd25yZXYueG1sRI/NagIx&#10;FIX3Bd8hXMFNqYkuHB2NIi2Cmy6qUmZ5mVwng5ObcRJ1fHuzKHR5OH98q03vGnGnLtSeNUzGCgRx&#10;6U3NlYbTcfcxBxEissHGM2l4UoDNevC2wtz4B//Q/RArkUY45KjBxtjmUobSksMw9i1x8s6+cxiT&#10;7CppOnykcdfIqVIz6bDm9GCxpU9L5eVwcxoKwuI9OxXH66+nL7fYLgzab61Hw367BBGpj//hv/be&#10;aJhmaqKy+SxBJKSEA3L9AgAA//8DAFBLAQItABQABgAIAAAAIQDb4fbL7gAAAIUBAAATAAAAAAAA&#10;AAAAAAAAAAAAAABbQ29udGVudF9UeXBlc10ueG1sUEsBAi0AFAAGAAgAAAAhAFr0LFu/AAAAFQEA&#10;AAsAAAAAAAAAAAAAAAAAHwEAAF9yZWxzLy5yZWxzUEsBAi0AFAAGAAgAAAAhAD8z0kDHAAAA4gAA&#10;AA8AAAAAAAAAAAAAAAAABwIAAGRycy9kb3ducmV2LnhtbFBLBQYAAAAAAwADALcAAAD7AgAAAAA=&#10;" strokecolor="#073763"/>
                <v:shape id="Straight Arrow Connector 230418292" o:spid="_x0000_s1030" type="#_x0000_t32" style="position:absolute;left:12192;top:20001;width:2952;height:123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MyQAAAOIAAAAPAAAAZHJzL2Rvd25yZXYueG1sRI9Ba8JA&#10;FITvhf6H5RV6q5ukIjZ1FWkseBDBKPT6yL4modm3y+5W03/fFQSPw8x8wyxWoxnEmXzoLSvIJxkI&#10;4sbqnlsFp+PnyxxEiMgaB8uk4I8CrJaPDwsstb3wgc51bEWCcChRQRejK6UMTUcGw8Q64uR9W28w&#10;JulbqT1eEtwMssiymTTYc1ro0NFHR81P/WsUOOfXX6E6VVVu8v0Gj7XbbXqlnp/G9TuISGO8h2/t&#10;rVZQvGbTfF68FXC9lO6AXP4DAAD//wMAUEsBAi0AFAAGAAgAAAAhANvh9svuAAAAhQEAABMAAAAA&#10;AAAAAAAAAAAAAAAAAFtDb250ZW50X1R5cGVzXS54bWxQSwECLQAUAAYACAAAACEAWvQsW78AAAAV&#10;AQAACwAAAAAAAAAAAAAAAAAfAQAAX3JlbHMvLnJlbHNQSwECLQAUAAYACAAAACEArZ+vzMkAAADi&#10;AAAADwAAAAAAAAAAAAAAAAAHAgAAZHJzL2Rvd25yZXYueG1sUEsFBgAAAAADAAMAtwAAAP0CAAAA&#10;AA==&#10;"/>
                <v:shape id="Straight Arrow Connector 991916619" o:spid="_x0000_s1031" type="#_x0000_t32" style="position:absolute;left:12668;top:20955;width:2475;height:2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mqhyAAAAOIAAAAPAAAAZHJzL2Rvd25yZXYueG1sRI/BasMw&#10;EETvhf6D2EJvjawcTO1ECaFOoYdSqBPIdbE2tqm1EpKSuH9fFQo9DjPzhllvZzuJK4U4OtagFgUI&#10;4s6ZkXsNx8Pr0zOImJANTo5JwzdF2G7u79ZYG3fjT7q2qRcZwrFGDUNKvpYydgNZjAvnibN3dsFi&#10;yjL00gS8Zbid5LIoSmlx5LwwoKeXgbqv9mI1eB92p9gcm0ZZ9bHHQ+vf96PWjw/zbgUi0Zz+w3/t&#10;N6OhqlSlylJV8Hsp3wG5+QEAAP//AwBQSwECLQAUAAYACAAAACEA2+H2y+4AAACFAQAAEwAAAAAA&#10;AAAAAAAAAAAAAAAAW0NvbnRlbnRfVHlwZXNdLnhtbFBLAQItABQABgAIAAAAIQBa9CxbvwAAABUB&#10;AAALAAAAAAAAAAAAAAAAAB8BAABfcmVscy8ucmVsc1BLAQItABQABgAIAAAAIQBf6mqhyAAAAOIA&#10;AAAPAAAAAAAAAAAAAAAAAAcCAABkcnMvZG93bnJldi54bWxQSwUGAAAAAAMAAwC3AAAA/AIAAAAA&#10;"/>
                <v:shape id="Straight Arrow Connector 655785741" o:spid="_x0000_s1032" type="#_x0000_t32" style="position:absolute;left:12668;top:21288;width:2571;height: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BIzAAAAOIAAAAPAAAAZHJzL2Rvd25yZXYueG1sRI9BSwMx&#10;FITvgv8hPMGL2OyK25a1aVmFgi300Fbvz81zE9y8rJu0Xf99IxR6HGbmG2a2GFwrjtQH61lBPspA&#10;ENdeW24UfOyXj1MQISJrbD2Tgj8KsJjf3syw1P7EWzruYiMShEOJCkyMXSllqA05DCPfESfv2/cO&#10;Y5J9I3WPpwR3rXzKsrF0aDktGOzozVD9szs4BZtV/lp9Gbtab3/tplhW7aF5+FTq/m6oXkBEGuI1&#10;fGm/awXjophMi8lzDv+X0h2Q8zMAAAD//wMAUEsBAi0AFAAGAAgAAAAhANvh9svuAAAAhQEAABMA&#10;AAAAAAAAAAAAAAAAAAAAAFtDb250ZW50X1R5cGVzXS54bWxQSwECLQAUAAYACAAAACEAWvQsW78A&#10;AAAVAQAACwAAAAAAAAAAAAAAAAAfAQAAX3JlbHMvLnJlbHNQSwECLQAUAAYACAAAACEA/QwASMwA&#10;AADiAAAADwAAAAAAAAAAAAAAAAAHAgAAZHJzL2Rvd25yZXYueG1sUEsFBgAAAAADAAMAtwAAAAAD&#10;AAAAAA==&#10;"/>
                <w10:anchorlock/>
              </v:group>
            </w:pict>
          </mc:Fallback>
        </mc:AlternateContent>
      </w:r>
    </w:p>
    <w:p w14:paraId="1A88D5EB" w14:textId="77777777" w:rsidR="0078701F" w:rsidRDefault="00000000">
      <w:pPr>
        <w:contextualSpacing w:val="0"/>
      </w:pPr>
      <w:r>
        <w:t>The setup also has the possibility for two limit switches to be added just above the motor connections, the switch configurations can be set using the commands below.</w:t>
      </w:r>
    </w:p>
    <w:p w14:paraId="1A88D5EC" w14:textId="77777777" w:rsidR="0078701F" w:rsidRDefault="0078701F">
      <w:pPr>
        <w:contextualSpacing w:val="0"/>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8701F" w14:paraId="1A88D5EE" w14:textId="77777777">
        <w:trPr>
          <w:trHeight w:val="440"/>
        </w:trPr>
        <w:tc>
          <w:tcPr>
            <w:tcW w:w="9360" w:type="dxa"/>
            <w:gridSpan w:val="4"/>
            <w:shd w:val="clear" w:color="auto" w:fill="auto"/>
            <w:tcMar>
              <w:top w:w="100" w:type="dxa"/>
              <w:left w:w="100" w:type="dxa"/>
              <w:bottom w:w="100" w:type="dxa"/>
              <w:right w:w="100" w:type="dxa"/>
            </w:tcMar>
          </w:tcPr>
          <w:p w14:paraId="1A88D5ED" w14:textId="77777777" w:rsidR="0078701F" w:rsidRDefault="00000000">
            <w:pPr>
              <w:widowControl w:val="0"/>
              <w:pBdr>
                <w:top w:val="nil"/>
                <w:left w:val="nil"/>
                <w:bottom w:val="nil"/>
                <w:right w:val="nil"/>
                <w:between w:val="nil"/>
              </w:pBdr>
              <w:spacing w:line="240" w:lineRule="auto"/>
              <w:contextualSpacing w:val="0"/>
              <w:jc w:val="center"/>
              <w:rPr>
                <w:b/>
              </w:rPr>
            </w:pPr>
            <w:r>
              <w:rPr>
                <w:b/>
              </w:rPr>
              <w:t>Default Settings of Motor Directions and Limit Switches</w:t>
            </w:r>
          </w:p>
        </w:tc>
      </w:tr>
      <w:tr w:rsidR="0078701F" w14:paraId="1A88D5F3" w14:textId="77777777">
        <w:tc>
          <w:tcPr>
            <w:tcW w:w="2340" w:type="dxa"/>
            <w:shd w:val="clear" w:color="auto" w:fill="auto"/>
            <w:tcMar>
              <w:top w:w="100" w:type="dxa"/>
              <w:left w:w="100" w:type="dxa"/>
              <w:bottom w:w="100" w:type="dxa"/>
              <w:right w:w="100" w:type="dxa"/>
            </w:tcMar>
          </w:tcPr>
          <w:p w14:paraId="1A88D5EF" w14:textId="77777777" w:rsidR="0078701F" w:rsidRDefault="00000000">
            <w:pPr>
              <w:widowControl w:val="0"/>
              <w:pBdr>
                <w:top w:val="nil"/>
                <w:left w:val="nil"/>
                <w:bottom w:val="nil"/>
                <w:right w:val="nil"/>
                <w:between w:val="nil"/>
              </w:pBdr>
              <w:spacing w:line="240" w:lineRule="auto"/>
              <w:contextualSpacing w:val="0"/>
              <w:jc w:val="center"/>
              <w:rPr>
                <w:b/>
              </w:rPr>
            </w:pPr>
            <w:r>
              <w:rPr>
                <w:b/>
              </w:rPr>
              <w:t>Forward Direction</w:t>
            </w:r>
          </w:p>
        </w:tc>
        <w:tc>
          <w:tcPr>
            <w:tcW w:w="2340" w:type="dxa"/>
            <w:shd w:val="clear" w:color="auto" w:fill="auto"/>
            <w:tcMar>
              <w:top w:w="100" w:type="dxa"/>
              <w:left w:w="100" w:type="dxa"/>
              <w:bottom w:w="100" w:type="dxa"/>
              <w:right w:w="100" w:type="dxa"/>
            </w:tcMar>
          </w:tcPr>
          <w:p w14:paraId="1A88D5F0" w14:textId="77777777" w:rsidR="0078701F" w:rsidRDefault="00000000">
            <w:pPr>
              <w:widowControl w:val="0"/>
              <w:pBdr>
                <w:top w:val="nil"/>
                <w:left w:val="nil"/>
                <w:bottom w:val="nil"/>
                <w:right w:val="nil"/>
                <w:between w:val="nil"/>
              </w:pBdr>
              <w:spacing w:line="240" w:lineRule="auto"/>
              <w:contextualSpacing w:val="0"/>
              <w:jc w:val="center"/>
              <w:rPr>
                <w:b/>
              </w:rPr>
            </w:pPr>
            <w:r>
              <w:rPr>
                <w:b/>
              </w:rPr>
              <w:t>Backward Direction</w:t>
            </w:r>
          </w:p>
        </w:tc>
        <w:tc>
          <w:tcPr>
            <w:tcW w:w="2340" w:type="dxa"/>
            <w:shd w:val="clear" w:color="auto" w:fill="auto"/>
            <w:tcMar>
              <w:top w:w="100" w:type="dxa"/>
              <w:left w:w="100" w:type="dxa"/>
              <w:bottom w:w="100" w:type="dxa"/>
              <w:right w:w="100" w:type="dxa"/>
            </w:tcMar>
          </w:tcPr>
          <w:p w14:paraId="1A88D5F1" w14:textId="77777777" w:rsidR="0078701F" w:rsidRDefault="00000000">
            <w:pPr>
              <w:widowControl w:val="0"/>
              <w:pBdr>
                <w:top w:val="nil"/>
                <w:left w:val="nil"/>
                <w:bottom w:val="nil"/>
                <w:right w:val="nil"/>
                <w:between w:val="nil"/>
              </w:pBdr>
              <w:spacing w:line="240" w:lineRule="auto"/>
              <w:contextualSpacing w:val="0"/>
              <w:jc w:val="center"/>
              <w:rPr>
                <w:b/>
              </w:rPr>
            </w:pPr>
            <w:r>
              <w:rPr>
                <w:b/>
              </w:rPr>
              <w:t>Right Limit Switch</w:t>
            </w:r>
          </w:p>
        </w:tc>
        <w:tc>
          <w:tcPr>
            <w:tcW w:w="2340" w:type="dxa"/>
            <w:shd w:val="clear" w:color="auto" w:fill="auto"/>
            <w:tcMar>
              <w:top w:w="100" w:type="dxa"/>
              <w:left w:w="100" w:type="dxa"/>
              <w:bottom w:w="100" w:type="dxa"/>
              <w:right w:w="100" w:type="dxa"/>
            </w:tcMar>
          </w:tcPr>
          <w:p w14:paraId="1A88D5F2" w14:textId="77777777" w:rsidR="0078701F" w:rsidRDefault="00000000">
            <w:pPr>
              <w:widowControl w:val="0"/>
              <w:pBdr>
                <w:top w:val="nil"/>
                <w:left w:val="nil"/>
                <w:bottom w:val="nil"/>
                <w:right w:val="nil"/>
                <w:between w:val="nil"/>
              </w:pBdr>
              <w:spacing w:line="240" w:lineRule="auto"/>
              <w:contextualSpacing w:val="0"/>
              <w:jc w:val="center"/>
              <w:rPr>
                <w:b/>
              </w:rPr>
            </w:pPr>
            <w:r>
              <w:rPr>
                <w:b/>
              </w:rPr>
              <w:t>Left Limit Switch</w:t>
            </w:r>
          </w:p>
        </w:tc>
      </w:tr>
      <w:tr w:rsidR="0078701F" w14:paraId="1A88D5F8" w14:textId="77777777">
        <w:tc>
          <w:tcPr>
            <w:tcW w:w="2340" w:type="dxa"/>
            <w:tcBorders>
              <w:right w:val="single" w:sz="8" w:space="0" w:color="B7B7B7"/>
            </w:tcBorders>
            <w:shd w:val="clear" w:color="auto" w:fill="auto"/>
            <w:tcMar>
              <w:top w:w="100" w:type="dxa"/>
              <w:left w:w="100" w:type="dxa"/>
              <w:bottom w:w="100" w:type="dxa"/>
              <w:right w:w="100" w:type="dxa"/>
            </w:tcMar>
          </w:tcPr>
          <w:p w14:paraId="1A88D5F4" w14:textId="77777777" w:rsidR="0078701F" w:rsidRDefault="00000000">
            <w:pPr>
              <w:widowControl w:val="0"/>
              <w:pBdr>
                <w:top w:val="nil"/>
                <w:left w:val="nil"/>
                <w:bottom w:val="nil"/>
                <w:right w:val="nil"/>
                <w:between w:val="nil"/>
              </w:pBdr>
              <w:spacing w:line="240" w:lineRule="auto"/>
              <w:contextualSpacing w:val="0"/>
              <w:jc w:val="center"/>
            </w:pPr>
            <w:r>
              <w:t>Clockwise</w:t>
            </w:r>
          </w:p>
        </w:tc>
        <w:tc>
          <w:tcPr>
            <w:tcW w:w="2340" w:type="dxa"/>
            <w:tcBorders>
              <w:left w:val="single" w:sz="8" w:space="0" w:color="B7B7B7"/>
              <w:right w:val="single" w:sz="8" w:space="0" w:color="B7B7B7"/>
            </w:tcBorders>
            <w:shd w:val="clear" w:color="auto" w:fill="auto"/>
            <w:tcMar>
              <w:top w:w="100" w:type="dxa"/>
              <w:left w:w="100" w:type="dxa"/>
              <w:bottom w:w="100" w:type="dxa"/>
              <w:right w:w="100" w:type="dxa"/>
            </w:tcMar>
          </w:tcPr>
          <w:p w14:paraId="1A88D5F5" w14:textId="77777777" w:rsidR="0078701F" w:rsidRDefault="00000000">
            <w:pPr>
              <w:widowControl w:val="0"/>
              <w:pBdr>
                <w:top w:val="nil"/>
                <w:left w:val="nil"/>
                <w:bottom w:val="nil"/>
                <w:right w:val="nil"/>
                <w:between w:val="nil"/>
              </w:pBdr>
              <w:spacing w:line="240" w:lineRule="auto"/>
              <w:contextualSpacing w:val="0"/>
              <w:jc w:val="center"/>
            </w:pPr>
            <w:r>
              <w:t>Counter-Clockwise</w:t>
            </w:r>
          </w:p>
        </w:tc>
        <w:tc>
          <w:tcPr>
            <w:tcW w:w="2340" w:type="dxa"/>
            <w:tcBorders>
              <w:left w:val="single" w:sz="8" w:space="0" w:color="B7B7B7"/>
              <w:right w:val="single" w:sz="8" w:space="0" w:color="B7B7B7"/>
            </w:tcBorders>
            <w:shd w:val="clear" w:color="auto" w:fill="auto"/>
            <w:tcMar>
              <w:top w:w="100" w:type="dxa"/>
              <w:left w:w="100" w:type="dxa"/>
              <w:bottom w:w="100" w:type="dxa"/>
              <w:right w:w="100" w:type="dxa"/>
            </w:tcMar>
          </w:tcPr>
          <w:p w14:paraId="1A88D5F6" w14:textId="77777777" w:rsidR="0078701F" w:rsidRDefault="00000000">
            <w:pPr>
              <w:widowControl w:val="0"/>
              <w:pBdr>
                <w:top w:val="nil"/>
                <w:left w:val="nil"/>
                <w:bottom w:val="nil"/>
                <w:right w:val="nil"/>
                <w:between w:val="nil"/>
              </w:pBdr>
              <w:spacing w:line="240" w:lineRule="auto"/>
              <w:contextualSpacing w:val="0"/>
              <w:jc w:val="center"/>
            </w:pPr>
            <w:r>
              <w:t>Forward Hit</w:t>
            </w:r>
          </w:p>
        </w:tc>
        <w:tc>
          <w:tcPr>
            <w:tcW w:w="2340" w:type="dxa"/>
            <w:tcBorders>
              <w:left w:val="single" w:sz="8" w:space="0" w:color="B7B7B7"/>
            </w:tcBorders>
            <w:shd w:val="clear" w:color="auto" w:fill="auto"/>
            <w:tcMar>
              <w:top w:w="100" w:type="dxa"/>
              <w:left w:w="100" w:type="dxa"/>
              <w:bottom w:w="100" w:type="dxa"/>
              <w:right w:w="100" w:type="dxa"/>
            </w:tcMar>
          </w:tcPr>
          <w:p w14:paraId="1A88D5F7" w14:textId="77777777" w:rsidR="0078701F" w:rsidRDefault="00000000">
            <w:pPr>
              <w:widowControl w:val="0"/>
              <w:pBdr>
                <w:top w:val="nil"/>
                <w:left w:val="nil"/>
                <w:bottom w:val="nil"/>
                <w:right w:val="nil"/>
                <w:between w:val="nil"/>
              </w:pBdr>
              <w:spacing w:line="240" w:lineRule="auto"/>
              <w:contextualSpacing w:val="0"/>
              <w:jc w:val="center"/>
            </w:pPr>
            <w:r>
              <w:t>Backward Hit</w:t>
            </w:r>
          </w:p>
        </w:tc>
      </w:tr>
    </w:tbl>
    <w:p w14:paraId="1A88D5F9" w14:textId="77777777" w:rsidR="0078701F" w:rsidRDefault="0078701F">
      <w:pPr>
        <w:contextualSpacing w:val="0"/>
      </w:pPr>
    </w:p>
    <w:p w14:paraId="1A88D5FA" w14:textId="77777777" w:rsidR="0078701F" w:rsidRDefault="00000000">
      <w:pPr>
        <w:contextualSpacing w:val="0"/>
      </w:pPr>
      <w:r>
        <w:t>Note that the absolute position is described as the position relative to “Home” or point 0.</w:t>
      </w:r>
    </w:p>
    <w:p w14:paraId="1A88D5FB" w14:textId="77777777" w:rsidR="0078701F" w:rsidRDefault="0078701F">
      <w:pPr>
        <w:contextualSpacing w:val="0"/>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8701F" w14:paraId="1A88D5FD" w14:textId="77777777">
        <w:trPr>
          <w:trHeight w:val="420"/>
        </w:trPr>
        <w:tc>
          <w:tcPr>
            <w:tcW w:w="9360" w:type="dxa"/>
            <w:gridSpan w:val="3"/>
            <w:shd w:val="clear" w:color="auto" w:fill="auto"/>
            <w:tcMar>
              <w:top w:w="100" w:type="dxa"/>
              <w:left w:w="100" w:type="dxa"/>
              <w:bottom w:w="100" w:type="dxa"/>
              <w:right w:w="100" w:type="dxa"/>
            </w:tcMar>
          </w:tcPr>
          <w:p w14:paraId="1A88D5FC"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List of Commands</w:t>
            </w:r>
          </w:p>
        </w:tc>
      </w:tr>
      <w:tr w:rsidR="0078701F" w14:paraId="1A88D601" w14:textId="77777777">
        <w:tc>
          <w:tcPr>
            <w:tcW w:w="3120" w:type="dxa"/>
            <w:shd w:val="clear" w:color="auto" w:fill="auto"/>
            <w:tcMar>
              <w:top w:w="100" w:type="dxa"/>
              <w:left w:w="100" w:type="dxa"/>
              <w:bottom w:w="100" w:type="dxa"/>
              <w:right w:w="100" w:type="dxa"/>
            </w:tcMar>
          </w:tcPr>
          <w:p w14:paraId="1A88D5FE"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Command</w:t>
            </w:r>
          </w:p>
        </w:tc>
        <w:tc>
          <w:tcPr>
            <w:tcW w:w="3120" w:type="dxa"/>
            <w:shd w:val="clear" w:color="auto" w:fill="auto"/>
            <w:tcMar>
              <w:top w:w="100" w:type="dxa"/>
              <w:left w:w="100" w:type="dxa"/>
              <w:bottom w:w="100" w:type="dxa"/>
              <w:right w:w="100" w:type="dxa"/>
            </w:tcMar>
          </w:tcPr>
          <w:p w14:paraId="1A88D5FF"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 xml:space="preserve">Input </w:t>
            </w:r>
          </w:p>
        </w:tc>
        <w:tc>
          <w:tcPr>
            <w:tcW w:w="3120" w:type="dxa"/>
            <w:shd w:val="clear" w:color="auto" w:fill="auto"/>
            <w:tcMar>
              <w:top w:w="100" w:type="dxa"/>
              <w:left w:w="100" w:type="dxa"/>
              <w:bottom w:w="100" w:type="dxa"/>
              <w:right w:w="100" w:type="dxa"/>
            </w:tcMar>
          </w:tcPr>
          <w:p w14:paraId="1A88D600"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Output</w:t>
            </w:r>
          </w:p>
        </w:tc>
      </w:tr>
      <w:tr w:rsidR="0078701F" w14:paraId="1A88D603" w14:textId="77777777">
        <w:trPr>
          <w:trHeight w:val="420"/>
        </w:trPr>
        <w:tc>
          <w:tcPr>
            <w:tcW w:w="9360" w:type="dxa"/>
            <w:gridSpan w:val="3"/>
            <w:tcBorders>
              <w:bottom w:val="single" w:sz="8" w:space="0" w:color="B7B7B7"/>
            </w:tcBorders>
            <w:shd w:val="clear" w:color="auto" w:fill="EFEFEF"/>
            <w:tcMar>
              <w:top w:w="100" w:type="dxa"/>
              <w:left w:w="100" w:type="dxa"/>
              <w:bottom w:w="100" w:type="dxa"/>
              <w:right w:w="100" w:type="dxa"/>
            </w:tcMar>
          </w:tcPr>
          <w:p w14:paraId="1A88D602" w14:textId="77777777" w:rsidR="0078701F" w:rsidRDefault="00000000">
            <w:pPr>
              <w:contextualSpacing w:val="0"/>
              <w:rPr>
                <w:sz w:val="22"/>
                <w:szCs w:val="22"/>
              </w:rPr>
            </w:pPr>
            <w:r>
              <w:rPr>
                <w:sz w:val="22"/>
                <w:szCs w:val="22"/>
              </w:rPr>
              <w:t>Returns the 25-bit status from multiple registers. See table below for detailed description.</w:t>
            </w:r>
          </w:p>
        </w:tc>
      </w:tr>
      <w:tr w:rsidR="0078701F" w14:paraId="1A88D607"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04" w14:textId="77777777" w:rsidR="0078701F" w:rsidRDefault="00000000">
            <w:pPr>
              <w:contextualSpacing w:val="0"/>
              <w:jc w:val="center"/>
              <w:rPr>
                <w:sz w:val="22"/>
                <w:szCs w:val="22"/>
              </w:rPr>
            </w:pPr>
            <w:proofErr w:type="spellStart"/>
            <w:r>
              <w:rPr>
                <w:sz w:val="22"/>
                <w:szCs w:val="22"/>
              </w:rPr>
              <w:t>onRequestMotorStatus</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05"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10;</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06"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m,[</w:t>
            </w:r>
            <w:proofErr w:type="gramEnd"/>
            <w:r>
              <w:rPr>
                <w:sz w:val="22"/>
                <w:szCs w:val="22"/>
              </w:rPr>
              <w:t>time],[bit0],[bit1],...,[bit24];</w:t>
            </w:r>
          </w:p>
        </w:tc>
      </w:tr>
      <w:tr w:rsidR="0078701F" w14:paraId="1A88D609" w14:textId="77777777">
        <w:trPr>
          <w:trHeight w:val="42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08" w14:textId="77777777" w:rsidR="0078701F" w:rsidRDefault="00000000">
            <w:pPr>
              <w:contextualSpacing w:val="0"/>
              <w:rPr>
                <w:sz w:val="22"/>
                <w:szCs w:val="22"/>
              </w:rPr>
            </w:pPr>
            <w:r>
              <w:rPr>
                <w:sz w:val="22"/>
                <w:szCs w:val="22"/>
              </w:rPr>
              <w:t xml:space="preserve">Returns the 10-bit status from the Drive Status Register. It gives a means to measure mechanical load </w:t>
            </w:r>
            <w:r>
              <w:rPr>
                <w:sz w:val="22"/>
                <w:szCs w:val="22"/>
              </w:rPr>
              <w:lastRenderedPageBreak/>
              <w:t>on the motor, a value of 0 signals the highest load (stall).</w:t>
            </w:r>
          </w:p>
        </w:tc>
      </w:tr>
      <w:tr w:rsidR="0078701F" w14:paraId="1A88D60D"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0A" w14:textId="77777777" w:rsidR="0078701F" w:rsidRDefault="00000000">
            <w:pPr>
              <w:contextualSpacing w:val="0"/>
              <w:jc w:val="center"/>
              <w:rPr>
                <w:sz w:val="22"/>
                <w:szCs w:val="22"/>
              </w:rPr>
            </w:pPr>
            <w:proofErr w:type="spellStart"/>
            <w:r>
              <w:rPr>
                <w:sz w:val="22"/>
                <w:szCs w:val="22"/>
              </w:rPr>
              <w:lastRenderedPageBreak/>
              <w:t>onRequestStallStatus</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0B"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11;</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0C"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g,[</w:t>
            </w:r>
            <w:proofErr w:type="gramEnd"/>
            <w:r>
              <w:rPr>
                <w:sz w:val="22"/>
                <w:szCs w:val="22"/>
              </w:rPr>
              <w:t>time],[bit0],[bit1],...,[bit9];</w:t>
            </w:r>
          </w:p>
        </w:tc>
      </w:tr>
      <w:tr w:rsidR="0078701F" w14:paraId="1A88D60F" w14:textId="77777777">
        <w:trPr>
          <w:trHeight w:val="42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0E" w14:textId="77777777" w:rsidR="0078701F" w:rsidRDefault="00000000">
            <w:pPr>
              <w:contextualSpacing w:val="0"/>
              <w:rPr>
                <w:sz w:val="22"/>
                <w:szCs w:val="22"/>
              </w:rPr>
            </w:pPr>
            <w:r>
              <w:rPr>
                <w:sz w:val="22"/>
                <w:szCs w:val="22"/>
              </w:rPr>
              <w:t>Changes the position specified to the current position of the motor (changes the step reference of the motor). The motor does not move to the specified position, but instead it becomes its position.</w:t>
            </w:r>
          </w:p>
        </w:tc>
      </w:tr>
      <w:tr w:rsidR="0078701F" w14:paraId="1A88D613"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10" w14:textId="77777777" w:rsidR="0078701F" w:rsidRDefault="00000000">
            <w:pPr>
              <w:contextualSpacing w:val="0"/>
              <w:jc w:val="center"/>
              <w:rPr>
                <w:sz w:val="22"/>
                <w:szCs w:val="22"/>
              </w:rPr>
            </w:pPr>
            <w:proofErr w:type="spellStart"/>
            <w:r>
              <w:rPr>
                <w:sz w:val="22"/>
                <w:szCs w:val="22"/>
              </w:rPr>
              <w:t>onRequestSetPosNoMove</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11"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12;</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12"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d,[</w:t>
            </w:r>
            <w:proofErr w:type="gramEnd"/>
            <w:r>
              <w:rPr>
                <w:sz w:val="22"/>
                <w:szCs w:val="22"/>
              </w:rPr>
              <w:t>time],[</w:t>
            </w:r>
            <w:proofErr w:type="spellStart"/>
            <w:r>
              <w:rPr>
                <w:sz w:val="22"/>
                <w:szCs w:val="22"/>
              </w:rPr>
              <w:t>oldPos</w:t>
            </w:r>
            <w:proofErr w:type="spellEnd"/>
            <w:r>
              <w:rPr>
                <w:sz w:val="22"/>
                <w:szCs w:val="22"/>
              </w:rPr>
              <w:t>],[</w:t>
            </w:r>
            <w:proofErr w:type="spellStart"/>
            <w:r>
              <w:rPr>
                <w:sz w:val="22"/>
                <w:szCs w:val="22"/>
              </w:rPr>
              <w:t>newPos</w:t>
            </w:r>
            <w:proofErr w:type="spellEnd"/>
            <w:r>
              <w:rPr>
                <w:sz w:val="22"/>
                <w:szCs w:val="22"/>
              </w:rPr>
              <w:t>];</w:t>
            </w:r>
          </w:p>
        </w:tc>
      </w:tr>
      <w:tr w:rsidR="0078701F" w14:paraId="1A88D615"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14" w14:textId="77777777" w:rsidR="0078701F" w:rsidRDefault="00000000">
            <w:pPr>
              <w:contextualSpacing w:val="0"/>
            </w:pPr>
            <w:r>
              <w:t xml:space="preserve">Gets the ADC bits from the Arduino (Mega = </w:t>
            </w:r>
            <w:proofErr w:type="gramStart"/>
            <w:r>
              <w:t>10 bit</w:t>
            </w:r>
            <w:proofErr w:type="gramEnd"/>
            <w:r>
              <w:t xml:space="preserve"> ADC).</w:t>
            </w:r>
          </w:p>
        </w:tc>
      </w:tr>
      <w:tr w:rsidR="0078701F" w14:paraId="1A88D619"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16" w14:textId="77777777" w:rsidR="0078701F" w:rsidRDefault="00000000">
            <w:pPr>
              <w:contextualSpacing w:val="0"/>
              <w:jc w:val="center"/>
              <w:rPr>
                <w:sz w:val="22"/>
                <w:szCs w:val="22"/>
              </w:rPr>
            </w:pPr>
            <w:proofErr w:type="spellStart"/>
            <w:r>
              <w:t>onGetADCBits</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17"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20;</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18"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A,[</w:t>
            </w:r>
            <w:proofErr w:type="gramEnd"/>
            <w:r>
              <w:rPr>
                <w:sz w:val="22"/>
                <w:szCs w:val="22"/>
              </w:rPr>
              <w:t>ADC];</w:t>
            </w:r>
          </w:p>
        </w:tc>
      </w:tr>
      <w:tr w:rsidR="0078701F" w14:paraId="1A88D61B"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1A" w14:textId="77777777" w:rsidR="0078701F" w:rsidRDefault="00000000">
            <w:pPr>
              <w:contextualSpacing w:val="0"/>
            </w:pPr>
            <w:r>
              <w:t>Gets the reference voltage of the Arduino (Mega = 5.0V)</w:t>
            </w:r>
          </w:p>
        </w:tc>
      </w:tr>
      <w:tr w:rsidR="0078701F" w14:paraId="1A88D61F"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1C" w14:textId="77777777" w:rsidR="0078701F" w:rsidRDefault="00000000">
            <w:pPr>
              <w:contextualSpacing w:val="0"/>
              <w:jc w:val="center"/>
              <w:rPr>
                <w:sz w:val="22"/>
                <w:szCs w:val="22"/>
              </w:rPr>
            </w:pPr>
            <w:proofErr w:type="spellStart"/>
            <w:r>
              <w:t>onGetADCRefVolt</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1D"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21;</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1E"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V,[</w:t>
            </w:r>
            <w:proofErr w:type="gramEnd"/>
            <w:r>
              <w:rPr>
                <w:sz w:val="22"/>
                <w:szCs w:val="22"/>
              </w:rPr>
              <w:t>5/3.3/2.56];</w:t>
            </w:r>
          </w:p>
        </w:tc>
      </w:tr>
      <w:tr w:rsidR="0078701F" w14:paraId="1A88D621"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20" w14:textId="77777777" w:rsidR="0078701F" w:rsidRDefault="00000000">
            <w:pPr>
              <w:contextualSpacing w:val="0"/>
            </w:pPr>
            <w:r>
              <w:t xml:space="preserve">Gets the absolute position of the motor in </w:t>
            </w:r>
            <w:proofErr w:type="spellStart"/>
            <w:r>
              <w:t>microsteps</w:t>
            </w:r>
            <w:proofErr w:type="spellEnd"/>
            <w:r>
              <w:t xml:space="preserve">. </w:t>
            </w:r>
          </w:p>
        </w:tc>
      </w:tr>
      <w:tr w:rsidR="0078701F" w14:paraId="1A88D625"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22" w14:textId="77777777" w:rsidR="0078701F" w:rsidRDefault="00000000">
            <w:pPr>
              <w:contextualSpacing w:val="0"/>
              <w:jc w:val="center"/>
              <w:rPr>
                <w:sz w:val="22"/>
                <w:szCs w:val="22"/>
              </w:rPr>
            </w:pPr>
            <w:proofErr w:type="spellStart"/>
            <w:r>
              <w:t>onGetXactual</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23"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22;</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24"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x,[</w:t>
            </w:r>
            <w:proofErr w:type="gramEnd"/>
            <w:r>
              <w:rPr>
                <w:sz w:val="22"/>
                <w:szCs w:val="22"/>
              </w:rPr>
              <w:t>time],[</w:t>
            </w:r>
            <w:proofErr w:type="spellStart"/>
            <w:r>
              <w:rPr>
                <w:sz w:val="22"/>
                <w:szCs w:val="22"/>
              </w:rPr>
              <w:t>Xactual</w:t>
            </w:r>
            <w:proofErr w:type="spellEnd"/>
            <w:r>
              <w:rPr>
                <w:sz w:val="22"/>
                <w:szCs w:val="22"/>
              </w:rPr>
              <w:t>];</w:t>
            </w:r>
          </w:p>
        </w:tc>
      </w:tr>
      <w:tr w:rsidR="0078701F" w14:paraId="1A88D627"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26" w14:textId="77777777" w:rsidR="0078701F" w:rsidRDefault="00000000">
            <w:pPr>
              <w:contextualSpacing w:val="0"/>
            </w:pPr>
            <w:r>
              <w:t>Gets the current velocity of the motor.</w:t>
            </w:r>
          </w:p>
        </w:tc>
      </w:tr>
      <w:tr w:rsidR="0078701F" w14:paraId="1A88D62B"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28" w14:textId="77777777" w:rsidR="0078701F" w:rsidRDefault="00000000">
            <w:pPr>
              <w:contextualSpacing w:val="0"/>
              <w:jc w:val="center"/>
              <w:rPr>
                <w:sz w:val="22"/>
                <w:szCs w:val="22"/>
              </w:rPr>
            </w:pPr>
            <w:proofErr w:type="spellStart"/>
            <w:r>
              <w:t>onGetVelocity</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29"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23;</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2A"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v,[</w:t>
            </w:r>
            <w:proofErr w:type="gramEnd"/>
            <w:r>
              <w:rPr>
                <w:sz w:val="22"/>
                <w:szCs w:val="22"/>
              </w:rPr>
              <w:t>time],[Velocity];</w:t>
            </w:r>
          </w:p>
        </w:tc>
      </w:tr>
      <w:tr w:rsidR="0078701F" w14:paraId="1A88D62D"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2C" w14:textId="77777777" w:rsidR="0078701F" w:rsidRDefault="00000000">
            <w:pPr>
              <w:contextualSpacing w:val="0"/>
            </w:pPr>
            <w:r>
              <w:t>Gets the current maximum acceleration that the motor can achieve to reach maximum velocity.</w:t>
            </w:r>
          </w:p>
        </w:tc>
      </w:tr>
      <w:tr w:rsidR="0078701F" w14:paraId="1A88D631"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2E" w14:textId="77777777" w:rsidR="0078701F" w:rsidRDefault="00000000">
            <w:pPr>
              <w:contextualSpacing w:val="0"/>
              <w:jc w:val="center"/>
              <w:rPr>
                <w:sz w:val="22"/>
                <w:szCs w:val="22"/>
              </w:rPr>
            </w:pPr>
            <w:proofErr w:type="spellStart"/>
            <w:r>
              <w:t>onGetAcceleration</w:t>
            </w:r>
            <w:proofErr w:type="spellEnd"/>
            <w:r>
              <w:t>)</w:t>
            </w:r>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2F"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24;</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30"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a,[</w:t>
            </w:r>
            <w:proofErr w:type="gramEnd"/>
            <w:r>
              <w:rPr>
                <w:sz w:val="22"/>
                <w:szCs w:val="22"/>
              </w:rPr>
              <w:t>time],[Acceleration];</w:t>
            </w:r>
          </w:p>
        </w:tc>
      </w:tr>
      <w:tr w:rsidR="0078701F" w14:paraId="1A88D633"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32" w14:textId="77777777" w:rsidR="0078701F" w:rsidRDefault="00000000">
            <w:pPr>
              <w:contextualSpacing w:val="0"/>
            </w:pPr>
            <w:r>
              <w:t xml:space="preserve">Gets the current maximum </w:t>
            </w:r>
            <w:proofErr w:type="spellStart"/>
            <w:r>
              <w:t>decceleration</w:t>
            </w:r>
            <w:proofErr w:type="spellEnd"/>
            <w:r>
              <w:t xml:space="preserve"> that the motor can achieve to reach 0 velocity.</w:t>
            </w:r>
          </w:p>
        </w:tc>
      </w:tr>
      <w:tr w:rsidR="0078701F" w14:paraId="1A88D637"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34" w14:textId="77777777" w:rsidR="0078701F" w:rsidRDefault="00000000">
            <w:pPr>
              <w:contextualSpacing w:val="0"/>
              <w:jc w:val="center"/>
              <w:rPr>
                <w:sz w:val="22"/>
                <w:szCs w:val="22"/>
              </w:rPr>
            </w:pPr>
            <w:proofErr w:type="spellStart"/>
            <w:r>
              <w:t>onGetDeceleration</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35"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25;</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36"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d,[</w:t>
            </w:r>
            <w:proofErr w:type="gramEnd"/>
            <w:r>
              <w:rPr>
                <w:sz w:val="22"/>
                <w:szCs w:val="22"/>
              </w:rPr>
              <w:t>time],[</w:t>
            </w:r>
            <w:proofErr w:type="spellStart"/>
            <w:r>
              <w:rPr>
                <w:sz w:val="22"/>
                <w:szCs w:val="22"/>
              </w:rPr>
              <w:t>Decceleration</w:t>
            </w:r>
            <w:proofErr w:type="spellEnd"/>
            <w:r>
              <w:rPr>
                <w:sz w:val="22"/>
                <w:szCs w:val="22"/>
              </w:rPr>
              <w:t>];</w:t>
            </w:r>
          </w:p>
        </w:tc>
      </w:tr>
      <w:tr w:rsidR="0078701F" w14:paraId="1A88D639"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38" w14:textId="77777777" w:rsidR="0078701F" w:rsidRDefault="00000000">
            <w:pPr>
              <w:contextualSpacing w:val="0"/>
            </w:pPr>
            <w:r>
              <w:t xml:space="preserve">Gets the IHOLD_IRUN (driver current control) power going to the motor </w:t>
            </w:r>
          </w:p>
        </w:tc>
      </w:tr>
      <w:tr w:rsidR="0078701F" w14:paraId="1A88D63D"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3A" w14:textId="77777777" w:rsidR="0078701F" w:rsidRDefault="00000000">
            <w:pPr>
              <w:contextualSpacing w:val="0"/>
              <w:jc w:val="center"/>
              <w:rPr>
                <w:sz w:val="22"/>
                <w:szCs w:val="22"/>
              </w:rPr>
            </w:pPr>
            <w:proofErr w:type="spellStart"/>
            <w:r>
              <w:t>onGetPower</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3B"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26;</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3C"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P,[</w:t>
            </w:r>
            <w:proofErr w:type="gramEnd"/>
            <w:r>
              <w:rPr>
                <w:sz w:val="22"/>
                <w:szCs w:val="22"/>
              </w:rPr>
              <w:t>time],[Power];</w:t>
            </w:r>
          </w:p>
        </w:tc>
      </w:tr>
      <w:tr w:rsidR="0078701F" w14:paraId="1A88D63F"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3E" w14:textId="77777777" w:rsidR="0078701F" w:rsidRDefault="00000000">
            <w:pPr>
              <w:contextualSpacing w:val="0"/>
            </w:pPr>
            <w:r>
              <w:t xml:space="preserve">Moves the motor forward at the speed specified continuously until the motor is stopped or a limit switch is pressed. Note that forward </w:t>
            </w:r>
            <w:proofErr w:type="gramStart"/>
            <w:r>
              <w:t>defaults to</w:t>
            </w:r>
            <w:proofErr w:type="gramEnd"/>
            <w:r>
              <w:t xml:space="preserve"> clockwise. </w:t>
            </w:r>
          </w:p>
        </w:tc>
      </w:tr>
      <w:tr w:rsidR="0078701F" w14:paraId="1A88D643"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40" w14:textId="77777777" w:rsidR="0078701F" w:rsidRDefault="00000000">
            <w:pPr>
              <w:contextualSpacing w:val="0"/>
              <w:jc w:val="center"/>
              <w:rPr>
                <w:sz w:val="22"/>
                <w:szCs w:val="22"/>
              </w:rPr>
            </w:pPr>
            <w:proofErr w:type="spellStart"/>
            <w:r>
              <w:t>onConstantForward</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41"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30,[</w:t>
            </w:r>
            <w:proofErr w:type="gramEnd"/>
            <w:r>
              <w:rPr>
                <w:sz w:val="22"/>
                <w:szCs w:val="22"/>
              </w:rPr>
              <w:t>speed];</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42" w14:textId="77777777" w:rsidR="0078701F" w:rsidRDefault="00000000">
            <w:pPr>
              <w:contextualSpacing w:val="0"/>
              <w:jc w:val="center"/>
              <w:rPr>
                <w:sz w:val="22"/>
                <w:szCs w:val="22"/>
              </w:rPr>
            </w:pPr>
            <w:proofErr w:type="gramStart"/>
            <w:r>
              <w:t>S,[</w:t>
            </w:r>
            <w:proofErr w:type="gramEnd"/>
            <w:r>
              <w:t>1/0];</w:t>
            </w:r>
          </w:p>
        </w:tc>
      </w:tr>
      <w:tr w:rsidR="0078701F" w14:paraId="1A88D645" w14:textId="77777777">
        <w:trPr>
          <w:trHeight w:val="440"/>
        </w:trPr>
        <w:tc>
          <w:tcPr>
            <w:tcW w:w="9360" w:type="dxa"/>
            <w:gridSpan w:val="3"/>
            <w:tcBorders>
              <w:top w:val="single" w:sz="8" w:space="0" w:color="B7B7B7"/>
            </w:tcBorders>
            <w:shd w:val="clear" w:color="auto" w:fill="auto"/>
            <w:tcMar>
              <w:top w:w="100" w:type="dxa"/>
              <w:left w:w="100" w:type="dxa"/>
              <w:bottom w:w="100" w:type="dxa"/>
              <w:right w:w="100" w:type="dxa"/>
            </w:tcMar>
          </w:tcPr>
          <w:p w14:paraId="1A88D644" w14:textId="77777777" w:rsidR="0078701F" w:rsidRDefault="00000000">
            <w:pPr>
              <w:contextualSpacing w:val="0"/>
            </w:pPr>
            <w:r>
              <w:t xml:space="preserve">Moves the motor backward at the speed specified continuously until the motor is stopped or a </w:t>
            </w:r>
            <w:r>
              <w:lastRenderedPageBreak/>
              <w:t>limit switch is pressed. Note that backward defaults to counterclockwise.</w:t>
            </w:r>
          </w:p>
        </w:tc>
      </w:tr>
      <w:tr w:rsidR="0078701F" w14:paraId="1A88D649" w14:textId="77777777">
        <w:tc>
          <w:tcPr>
            <w:tcW w:w="3120"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646" w14:textId="77777777" w:rsidR="0078701F" w:rsidRDefault="00000000">
            <w:pPr>
              <w:contextualSpacing w:val="0"/>
              <w:jc w:val="center"/>
              <w:rPr>
                <w:sz w:val="22"/>
                <w:szCs w:val="22"/>
              </w:rPr>
            </w:pPr>
            <w:proofErr w:type="spellStart"/>
            <w:r>
              <w:lastRenderedPageBreak/>
              <w:t>onConstantBackward</w:t>
            </w:r>
            <w:proofErr w:type="spellEnd"/>
          </w:p>
        </w:tc>
        <w:tc>
          <w:tcPr>
            <w:tcW w:w="3120" w:type="dxa"/>
            <w:tcBorders>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47"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31,[</w:t>
            </w:r>
            <w:proofErr w:type="gramEnd"/>
            <w:r>
              <w:rPr>
                <w:sz w:val="22"/>
                <w:szCs w:val="22"/>
              </w:rPr>
              <w:t>speed];</w:t>
            </w:r>
          </w:p>
        </w:tc>
        <w:tc>
          <w:tcPr>
            <w:tcW w:w="3120" w:type="dxa"/>
            <w:tcBorders>
              <w:left w:val="single" w:sz="8" w:space="0" w:color="B7B7B7"/>
              <w:bottom w:val="single" w:sz="8" w:space="0" w:color="B7B7B7"/>
            </w:tcBorders>
            <w:shd w:val="clear" w:color="auto" w:fill="auto"/>
            <w:tcMar>
              <w:top w:w="100" w:type="dxa"/>
              <w:left w:w="100" w:type="dxa"/>
              <w:bottom w:w="100" w:type="dxa"/>
              <w:right w:w="100" w:type="dxa"/>
            </w:tcMar>
          </w:tcPr>
          <w:p w14:paraId="1A88D648" w14:textId="77777777" w:rsidR="0078701F" w:rsidRDefault="00000000">
            <w:pPr>
              <w:contextualSpacing w:val="0"/>
              <w:jc w:val="center"/>
              <w:rPr>
                <w:sz w:val="22"/>
                <w:szCs w:val="22"/>
              </w:rPr>
            </w:pPr>
            <w:proofErr w:type="gramStart"/>
            <w:r>
              <w:t>S,[</w:t>
            </w:r>
            <w:proofErr w:type="gramEnd"/>
            <w:r>
              <w:t>1/0];</w:t>
            </w:r>
          </w:p>
        </w:tc>
      </w:tr>
      <w:tr w:rsidR="0078701F" w14:paraId="1A88D64B"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4A" w14:textId="77777777" w:rsidR="0078701F" w:rsidRDefault="00000000">
            <w:pPr>
              <w:contextualSpacing w:val="0"/>
            </w:pPr>
            <w:r>
              <w:t>Moves to the absolute position specified.</w:t>
            </w:r>
          </w:p>
        </w:tc>
      </w:tr>
      <w:tr w:rsidR="0078701F" w14:paraId="1A88D64F"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4C" w14:textId="77777777" w:rsidR="0078701F" w:rsidRDefault="00000000">
            <w:pPr>
              <w:contextualSpacing w:val="0"/>
              <w:jc w:val="center"/>
              <w:rPr>
                <w:sz w:val="22"/>
                <w:szCs w:val="22"/>
              </w:rPr>
            </w:pPr>
            <w:proofErr w:type="spellStart"/>
            <w:r>
              <w:t>onMovePosition</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4D"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32,[</w:t>
            </w:r>
            <w:proofErr w:type="gramEnd"/>
            <w:r>
              <w:rPr>
                <w:sz w:val="22"/>
                <w:szCs w:val="22"/>
              </w:rPr>
              <w:t>absolute position];</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4E" w14:textId="77777777" w:rsidR="0078701F" w:rsidRDefault="00000000">
            <w:pPr>
              <w:contextualSpacing w:val="0"/>
              <w:jc w:val="center"/>
              <w:rPr>
                <w:sz w:val="22"/>
                <w:szCs w:val="22"/>
              </w:rPr>
            </w:pPr>
            <w:proofErr w:type="gramStart"/>
            <w:r>
              <w:t>S,[</w:t>
            </w:r>
            <w:proofErr w:type="gramEnd"/>
            <w:r>
              <w:t>1/0];</w:t>
            </w:r>
          </w:p>
        </w:tc>
      </w:tr>
      <w:tr w:rsidR="0078701F" w14:paraId="1A88D651"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50" w14:textId="77777777" w:rsidR="0078701F" w:rsidRDefault="00000000">
            <w:pPr>
              <w:contextualSpacing w:val="0"/>
            </w:pPr>
            <w:r>
              <w:t xml:space="preserve">Moves a relative number of steps forward at the speed specified. </w:t>
            </w:r>
          </w:p>
        </w:tc>
      </w:tr>
      <w:tr w:rsidR="0078701F" w14:paraId="1A88D655"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52" w14:textId="77777777" w:rsidR="0078701F" w:rsidRDefault="00000000">
            <w:pPr>
              <w:contextualSpacing w:val="0"/>
              <w:jc w:val="center"/>
              <w:rPr>
                <w:sz w:val="22"/>
                <w:szCs w:val="22"/>
              </w:rPr>
            </w:pPr>
            <w:proofErr w:type="spellStart"/>
            <w:r>
              <w:t>onMoveForward</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53" w14:textId="77777777" w:rsidR="0078701F" w:rsidRDefault="00000000">
            <w:pPr>
              <w:widowControl w:val="0"/>
              <w:spacing w:line="240" w:lineRule="auto"/>
              <w:contextualSpacing w:val="0"/>
              <w:jc w:val="center"/>
              <w:rPr>
                <w:sz w:val="22"/>
                <w:szCs w:val="22"/>
              </w:rPr>
            </w:pPr>
            <w:proofErr w:type="gramStart"/>
            <w:r>
              <w:rPr>
                <w:sz w:val="22"/>
                <w:szCs w:val="22"/>
              </w:rPr>
              <w:t>33,[</w:t>
            </w:r>
            <w:proofErr w:type="gramEnd"/>
            <w:r>
              <w:rPr>
                <w:sz w:val="22"/>
                <w:szCs w:val="22"/>
              </w:rPr>
              <w:t>number of steps],[speed];</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54" w14:textId="77777777" w:rsidR="0078701F" w:rsidRDefault="00000000">
            <w:pPr>
              <w:contextualSpacing w:val="0"/>
              <w:jc w:val="center"/>
              <w:rPr>
                <w:sz w:val="22"/>
                <w:szCs w:val="22"/>
              </w:rPr>
            </w:pPr>
            <w:proofErr w:type="gramStart"/>
            <w:r>
              <w:t>S,[</w:t>
            </w:r>
            <w:proofErr w:type="gramEnd"/>
            <w:r>
              <w:t>1/0];</w:t>
            </w:r>
          </w:p>
        </w:tc>
      </w:tr>
      <w:tr w:rsidR="0078701F" w14:paraId="1A88D657"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56" w14:textId="77777777" w:rsidR="0078701F" w:rsidRDefault="00000000">
            <w:pPr>
              <w:contextualSpacing w:val="0"/>
            </w:pPr>
            <w:r>
              <w:t xml:space="preserve">Moves a relative number of steps backward at the speed specified. </w:t>
            </w:r>
          </w:p>
        </w:tc>
      </w:tr>
      <w:tr w:rsidR="0078701F" w14:paraId="1A88D65B"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58" w14:textId="77777777" w:rsidR="0078701F" w:rsidRDefault="00000000">
            <w:pPr>
              <w:contextualSpacing w:val="0"/>
              <w:jc w:val="center"/>
              <w:rPr>
                <w:sz w:val="22"/>
                <w:szCs w:val="22"/>
              </w:rPr>
            </w:pPr>
            <w:proofErr w:type="spellStart"/>
            <w:r>
              <w:t>onMoveBackward</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59" w14:textId="77777777" w:rsidR="0078701F" w:rsidRDefault="00000000">
            <w:pPr>
              <w:widowControl w:val="0"/>
              <w:spacing w:line="240" w:lineRule="auto"/>
              <w:contextualSpacing w:val="0"/>
              <w:jc w:val="center"/>
              <w:rPr>
                <w:sz w:val="22"/>
                <w:szCs w:val="22"/>
              </w:rPr>
            </w:pPr>
            <w:proofErr w:type="gramStart"/>
            <w:r>
              <w:rPr>
                <w:sz w:val="22"/>
                <w:szCs w:val="22"/>
              </w:rPr>
              <w:t>34,[</w:t>
            </w:r>
            <w:proofErr w:type="gramEnd"/>
            <w:r>
              <w:rPr>
                <w:sz w:val="22"/>
                <w:szCs w:val="22"/>
              </w:rPr>
              <w:t>number of steps],[speed];</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5A" w14:textId="77777777" w:rsidR="0078701F" w:rsidRDefault="00000000">
            <w:pPr>
              <w:contextualSpacing w:val="0"/>
              <w:jc w:val="center"/>
              <w:rPr>
                <w:sz w:val="22"/>
                <w:szCs w:val="22"/>
              </w:rPr>
            </w:pPr>
            <w:proofErr w:type="gramStart"/>
            <w:r>
              <w:t>S,[</w:t>
            </w:r>
            <w:proofErr w:type="gramEnd"/>
            <w:r>
              <w:t>1/0];</w:t>
            </w:r>
          </w:p>
        </w:tc>
      </w:tr>
      <w:tr w:rsidR="0078701F" w14:paraId="1A88D65D"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5C" w14:textId="77777777" w:rsidR="0078701F" w:rsidRDefault="00000000">
            <w:pPr>
              <w:contextualSpacing w:val="0"/>
            </w:pPr>
            <w:r>
              <w:t>Sets the maximum velocity achievable by the motor. For reference, the standard speed (</w:t>
            </w:r>
            <w:proofErr w:type="spellStart"/>
            <w:r>
              <w:t>ie</w:t>
            </w:r>
            <w:proofErr w:type="spellEnd"/>
            <w:r>
              <w:t xml:space="preserve">: the speed of the motor used for </w:t>
            </w:r>
            <w:proofErr w:type="spellStart"/>
            <w:r>
              <w:t>onMovePosition</w:t>
            </w:r>
            <w:proofErr w:type="spellEnd"/>
            <w:r>
              <w:t xml:space="preserve">) of the motor has been set to 100 000 µ/sec. 200 000 µ/sec is very fast, </w:t>
            </w:r>
            <w:proofErr w:type="gramStart"/>
            <w:r>
              <w:t>definitely do</w:t>
            </w:r>
            <w:proofErr w:type="gramEnd"/>
            <w:r>
              <w:t xml:space="preserve"> not exceed 300 000 µ/sec.</w:t>
            </w:r>
          </w:p>
        </w:tc>
      </w:tr>
      <w:tr w:rsidR="0078701F" w14:paraId="1A88D661"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5E" w14:textId="77777777" w:rsidR="0078701F" w:rsidRDefault="00000000">
            <w:pPr>
              <w:contextualSpacing w:val="0"/>
              <w:jc w:val="center"/>
              <w:rPr>
                <w:sz w:val="22"/>
                <w:szCs w:val="22"/>
              </w:rPr>
            </w:pPr>
            <w:proofErr w:type="spellStart"/>
            <w:r>
              <w:t>onVelocity</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5F"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35,[</w:t>
            </w:r>
            <w:proofErr w:type="gramEnd"/>
            <w:r>
              <w:rPr>
                <w:sz w:val="22"/>
                <w:szCs w:val="22"/>
              </w:rPr>
              <w:t>velocity];</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60" w14:textId="77777777" w:rsidR="0078701F" w:rsidRDefault="00000000">
            <w:pPr>
              <w:contextualSpacing w:val="0"/>
              <w:jc w:val="center"/>
              <w:rPr>
                <w:sz w:val="22"/>
                <w:szCs w:val="22"/>
              </w:rPr>
            </w:pPr>
            <w:proofErr w:type="gramStart"/>
            <w:r>
              <w:t>S,[</w:t>
            </w:r>
            <w:proofErr w:type="gramEnd"/>
            <w:r>
              <w:t>1/0];</w:t>
            </w:r>
          </w:p>
        </w:tc>
      </w:tr>
      <w:tr w:rsidR="0078701F" w14:paraId="1A88D663"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62" w14:textId="77777777" w:rsidR="0078701F" w:rsidRDefault="00000000">
            <w:pPr>
              <w:contextualSpacing w:val="0"/>
            </w:pPr>
            <w:r>
              <w:t>Sets the maximum acceleration achievable by the motor. The default is set to 50 000 µ/sec</w:t>
            </w:r>
            <w:r>
              <w:rPr>
                <w:vertAlign w:val="superscript"/>
              </w:rPr>
              <w:t>2</w:t>
            </w:r>
            <w:r>
              <w:t>.</w:t>
            </w:r>
          </w:p>
        </w:tc>
      </w:tr>
      <w:tr w:rsidR="0078701F" w14:paraId="1A88D667"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64" w14:textId="77777777" w:rsidR="0078701F" w:rsidRDefault="00000000">
            <w:pPr>
              <w:contextualSpacing w:val="0"/>
              <w:jc w:val="center"/>
              <w:rPr>
                <w:sz w:val="22"/>
                <w:szCs w:val="22"/>
              </w:rPr>
            </w:pPr>
            <w:proofErr w:type="spellStart"/>
            <w:r>
              <w:t>onAcceleration</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65"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36,[</w:t>
            </w:r>
            <w:proofErr w:type="gramEnd"/>
            <w:r>
              <w:rPr>
                <w:sz w:val="22"/>
                <w:szCs w:val="22"/>
              </w:rPr>
              <w:t>acceleration];</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66" w14:textId="77777777" w:rsidR="0078701F" w:rsidRDefault="00000000">
            <w:pPr>
              <w:contextualSpacing w:val="0"/>
              <w:jc w:val="center"/>
              <w:rPr>
                <w:sz w:val="22"/>
                <w:szCs w:val="22"/>
              </w:rPr>
            </w:pPr>
            <w:proofErr w:type="gramStart"/>
            <w:r>
              <w:t>S,[</w:t>
            </w:r>
            <w:proofErr w:type="gramEnd"/>
            <w:r>
              <w:t>1/0];</w:t>
            </w:r>
          </w:p>
        </w:tc>
      </w:tr>
      <w:tr w:rsidR="0078701F" w14:paraId="1A88D669"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68" w14:textId="77777777" w:rsidR="0078701F" w:rsidRDefault="00000000">
            <w:pPr>
              <w:contextualSpacing w:val="0"/>
            </w:pPr>
            <w:r>
              <w:t xml:space="preserve">Sets the maximum </w:t>
            </w:r>
            <w:proofErr w:type="spellStart"/>
            <w:r>
              <w:t>decceleration</w:t>
            </w:r>
            <w:proofErr w:type="spellEnd"/>
            <w:r>
              <w:t xml:space="preserve"> achievable by the motor. The default is set to 50 000 µ/sec</w:t>
            </w:r>
            <w:r>
              <w:rPr>
                <w:vertAlign w:val="superscript"/>
              </w:rPr>
              <w:t>2</w:t>
            </w:r>
            <w:r>
              <w:t>.</w:t>
            </w:r>
          </w:p>
        </w:tc>
      </w:tr>
      <w:tr w:rsidR="0078701F" w14:paraId="1A88D66D"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6A" w14:textId="77777777" w:rsidR="0078701F" w:rsidRDefault="00000000">
            <w:pPr>
              <w:contextualSpacing w:val="0"/>
              <w:jc w:val="center"/>
              <w:rPr>
                <w:sz w:val="22"/>
                <w:szCs w:val="22"/>
              </w:rPr>
            </w:pPr>
            <w:proofErr w:type="spellStart"/>
            <w:r>
              <w:t>onDecceleration</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6B"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37,[</w:t>
            </w:r>
            <w:proofErr w:type="spellStart"/>
            <w:proofErr w:type="gramEnd"/>
            <w:r>
              <w:rPr>
                <w:sz w:val="22"/>
                <w:szCs w:val="22"/>
              </w:rPr>
              <w:t>decceleration</w:t>
            </w:r>
            <w:proofErr w:type="spellEnd"/>
            <w:r>
              <w:rPr>
                <w:sz w:val="22"/>
                <w:szCs w:val="22"/>
              </w:rPr>
              <w:t>];</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6C" w14:textId="77777777" w:rsidR="0078701F" w:rsidRDefault="00000000">
            <w:pPr>
              <w:contextualSpacing w:val="0"/>
              <w:jc w:val="center"/>
              <w:rPr>
                <w:sz w:val="22"/>
                <w:szCs w:val="22"/>
              </w:rPr>
            </w:pPr>
            <w:proofErr w:type="gramStart"/>
            <w:r>
              <w:t>S,[</w:t>
            </w:r>
            <w:proofErr w:type="gramEnd"/>
            <w:r>
              <w:t>1/0];</w:t>
            </w:r>
          </w:p>
        </w:tc>
      </w:tr>
      <w:tr w:rsidR="0078701F" w14:paraId="1A88D66F"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6E" w14:textId="77777777" w:rsidR="0078701F" w:rsidRDefault="00000000">
            <w:pPr>
              <w:contextualSpacing w:val="0"/>
            </w:pPr>
            <w:r>
              <w:t xml:space="preserve">Sets the hold and run power going to the motor. </w:t>
            </w:r>
          </w:p>
        </w:tc>
      </w:tr>
      <w:tr w:rsidR="0078701F" w14:paraId="1A88D673"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70" w14:textId="77777777" w:rsidR="0078701F" w:rsidRDefault="00000000">
            <w:pPr>
              <w:contextualSpacing w:val="0"/>
              <w:jc w:val="center"/>
              <w:rPr>
                <w:sz w:val="22"/>
                <w:szCs w:val="22"/>
              </w:rPr>
            </w:pPr>
            <w:proofErr w:type="spellStart"/>
            <w:r>
              <w:t>onPower</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71"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38,[</w:t>
            </w:r>
            <w:proofErr w:type="spellStart"/>
            <w:proofErr w:type="gramEnd"/>
            <w:r>
              <w:rPr>
                <w:sz w:val="22"/>
                <w:szCs w:val="22"/>
              </w:rPr>
              <w:t>holdpower</w:t>
            </w:r>
            <w:proofErr w:type="spellEnd"/>
            <w:r>
              <w:rPr>
                <w:sz w:val="22"/>
                <w:szCs w:val="22"/>
              </w:rPr>
              <w:t>],[</w:t>
            </w:r>
            <w:proofErr w:type="spellStart"/>
            <w:r>
              <w:rPr>
                <w:sz w:val="22"/>
                <w:szCs w:val="22"/>
              </w:rPr>
              <w:t>runpower</w:t>
            </w:r>
            <w:proofErr w:type="spellEnd"/>
            <w:r>
              <w:rPr>
                <w:sz w:val="22"/>
                <w:szCs w:val="22"/>
              </w:rPr>
              <w:t>];</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72" w14:textId="77777777" w:rsidR="0078701F" w:rsidRDefault="00000000">
            <w:pPr>
              <w:contextualSpacing w:val="0"/>
              <w:jc w:val="center"/>
              <w:rPr>
                <w:sz w:val="22"/>
                <w:szCs w:val="22"/>
              </w:rPr>
            </w:pPr>
            <w:proofErr w:type="gramStart"/>
            <w:r>
              <w:t>S,[</w:t>
            </w:r>
            <w:proofErr w:type="gramEnd"/>
            <w:r>
              <w:t>1/0];</w:t>
            </w:r>
          </w:p>
        </w:tc>
      </w:tr>
      <w:tr w:rsidR="0078701F" w14:paraId="1A88D675"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74" w14:textId="77777777" w:rsidR="0078701F" w:rsidRDefault="00000000">
            <w:pPr>
              <w:contextualSpacing w:val="0"/>
            </w:pPr>
            <w:r>
              <w:t>Sets the clockwise direction of the motor and the forward switch. See table below for detailed description.</w:t>
            </w:r>
          </w:p>
        </w:tc>
      </w:tr>
      <w:tr w:rsidR="0078701F" w14:paraId="1A88D679"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76" w14:textId="77777777" w:rsidR="0078701F" w:rsidRDefault="00000000">
            <w:pPr>
              <w:contextualSpacing w:val="0"/>
              <w:jc w:val="center"/>
            </w:pPr>
            <w:proofErr w:type="spellStart"/>
            <w:r>
              <w:t>onDirection</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77"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39,[</w:t>
            </w:r>
            <w:proofErr w:type="gramEnd"/>
            <w:r>
              <w:rPr>
                <w:sz w:val="22"/>
                <w:szCs w:val="22"/>
              </w:rPr>
              <w:t>mode 1/2/3/4];</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78" w14:textId="77777777" w:rsidR="0078701F" w:rsidRDefault="00000000">
            <w:pPr>
              <w:contextualSpacing w:val="0"/>
              <w:jc w:val="center"/>
              <w:rPr>
                <w:sz w:val="22"/>
                <w:szCs w:val="22"/>
              </w:rPr>
            </w:pPr>
            <w:proofErr w:type="gramStart"/>
            <w:r>
              <w:t>S,[</w:t>
            </w:r>
            <w:proofErr w:type="gramEnd"/>
            <w:r>
              <w:t>1/0];</w:t>
            </w:r>
          </w:p>
        </w:tc>
      </w:tr>
      <w:tr w:rsidR="0078701F" w14:paraId="1A88D67B"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7A" w14:textId="77777777" w:rsidR="0078701F" w:rsidRDefault="00000000">
            <w:pPr>
              <w:contextualSpacing w:val="0"/>
            </w:pPr>
            <w:r>
              <w:t>Enable joystick control. A constant moving command will override the JS enable and disable the JS.</w:t>
            </w:r>
          </w:p>
        </w:tc>
      </w:tr>
      <w:tr w:rsidR="0078701F" w14:paraId="1A88D67F"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7C" w14:textId="77777777" w:rsidR="0078701F" w:rsidRDefault="00000000">
            <w:pPr>
              <w:contextualSpacing w:val="0"/>
              <w:jc w:val="center"/>
            </w:pPr>
            <w:proofErr w:type="spellStart"/>
            <w:r>
              <w:t>onJSEnable</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7D"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40;</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7E" w14:textId="77777777" w:rsidR="0078701F" w:rsidRDefault="00000000">
            <w:pPr>
              <w:contextualSpacing w:val="0"/>
              <w:jc w:val="center"/>
              <w:rPr>
                <w:sz w:val="22"/>
                <w:szCs w:val="22"/>
              </w:rPr>
            </w:pPr>
            <w:proofErr w:type="gramStart"/>
            <w:r>
              <w:t>S,[</w:t>
            </w:r>
            <w:proofErr w:type="gramEnd"/>
            <w:r>
              <w:t>1/0];</w:t>
            </w:r>
          </w:p>
        </w:tc>
      </w:tr>
      <w:tr w:rsidR="0078701F" w14:paraId="1A88D681"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80" w14:textId="77777777" w:rsidR="0078701F" w:rsidRDefault="00000000">
            <w:pPr>
              <w:contextualSpacing w:val="0"/>
            </w:pPr>
            <w:r>
              <w:lastRenderedPageBreak/>
              <w:t xml:space="preserve">Disable joystick control. </w:t>
            </w:r>
          </w:p>
        </w:tc>
      </w:tr>
      <w:tr w:rsidR="0078701F" w14:paraId="1A88D685"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82" w14:textId="77777777" w:rsidR="0078701F" w:rsidRDefault="00000000">
            <w:pPr>
              <w:contextualSpacing w:val="0"/>
              <w:jc w:val="center"/>
            </w:pPr>
            <w:proofErr w:type="spellStart"/>
            <w:r>
              <w:t>onJSDisable</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83"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41;</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84" w14:textId="77777777" w:rsidR="0078701F" w:rsidRDefault="00000000">
            <w:pPr>
              <w:contextualSpacing w:val="0"/>
              <w:jc w:val="center"/>
              <w:rPr>
                <w:sz w:val="22"/>
                <w:szCs w:val="22"/>
              </w:rPr>
            </w:pPr>
            <w:proofErr w:type="gramStart"/>
            <w:r>
              <w:t>S,[</w:t>
            </w:r>
            <w:proofErr w:type="gramEnd"/>
            <w:r>
              <w:t>1/0];</w:t>
            </w:r>
          </w:p>
        </w:tc>
      </w:tr>
      <w:tr w:rsidR="0078701F" w14:paraId="1A88D687"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86" w14:textId="77777777" w:rsidR="0078701F" w:rsidRDefault="00000000">
            <w:pPr>
              <w:contextualSpacing w:val="0"/>
            </w:pPr>
            <w:r>
              <w:t xml:space="preserve">Stop the motor. Can be used while any other command is currently going. </w:t>
            </w:r>
          </w:p>
        </w:tc>
      </w:tr>
      <w:tr w:rsidR="0078701F" w14:paraId="1A88D68B"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88" w14:textId="77777777" w:rsidR="0078701F" w:rsidRDefault="00000000">
            <w:pPr>
              <w:contextualSpacing w:val="0"/>
              <w:jc w:val="center"/>
            </w:pPr>
            <w:proofErr w:type="spellStart"/>
            <w:r>
              <w:t>onMotorStop</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89"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42;</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8A" w14:textId="77777777" w:rsidR="0078701F" w:rsidRDefault="00000000">
            <w:pPr>
              <w:contextualSpacing w:val="0"/>
              <w:jc w:val="center"/>
              <w:rPr>
                <w:sz w:val="22"/>
                <w:szCs w:val="22"/>
              </w:rPr>
            </w:pPr>
            <w:proofErr w:type="gramStart"/>
            <w:r>
              <w:t>S,[</w:t>
            </w:r>
            <w:proofErr w:type="gramEnd"/>
            <w:r>
              <w:t>1/0];</w:t>
            </w:r>
          </w:p>
        </w:tc>
      </w:tr>
      <w:tr w:rsidR="0078701F" w14:paraId="1A88D68D"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8C" w14:textId="77777777" w:rsidR="0078701F" w:rsidRDefault="00000000">
            <w:pPr>
              <w:contextualSpacing w:val="0"/>
            </w:pPr>
            <w:r>
              <w:t>Home the motor. The motor will run in the forward direction until it hits the forward limit switch and that will become the 0-point.</w:t>
            </w:r>
          </w:p>
        </w:tc>
      </w:tr>
      <w:tr w:rsidR="0078701F" w14:paraId="1A88D691"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8E" w14:textId="77777777" w:rsidR="0078701F" w:rsidRDefault="00000000">
            <w:pPr>
              <w:contextualSpacing w:val="0"/>
              <w:jc w:val="center"/>
            </w:pPr>
            <w:proofErr w:type="spellStart"/>
            <w:r>
              <w:t>onMotorHome</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8F"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43;</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90" w14:textId="77777777" w:rsidR="0078701F" w:rsidRDefault="00000000">
            <w:pPr>
              <w:contextualSpacing w:val="0"/>
              <w:jc w:val="center"/>
              <w:rPr>
                <w:sz w:val="22"/>
                <w:szCs w:val="22"/>
              </w:rPr>
            </w:pPr>
            <w:proofErr w:type="gramStart"/>
            <w:r>
              <w:t>S,[</w:t>
            </w:r>
            <w:proofErr w:type="gramEnd"/>
            <w:r>
              <w:t>1/0];</w:t>
            </w:r>
          </w:p>
        </w:tc>
      </w:tr>
      <w:tr w:rsidR="0078701F" w14:paraId="1A88D693"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92" w14:textId="77777777" w:rsidR="0078701F" w:rsidRDefault="00000000">
            <w:pPr>
              <w:contextualSpacing w:val="0"/>
            </w:pPr>
            <w:r>
              <w:t xml:space="preserve">Seek a limit switch in the direction specified. </w:t>
            </w:r>
          </w:p>
        </w:tc>
      </w:tr>
      <w:tr w:rsidR="0078701F" w14:paraId="1A88D697" w14:textId="77777777">
        <w:tc>
          <w:tcPr>
            <w:tcW w:w="3120" w:type="dxa"/>
            <w:tcBorders>
              <w:top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94" w14:textId="77777777" w:rsidR="0078701F" w:rsidRDefault="00000000">
            <w:pPr>
              <w:contextualSpacing w:val="0"/>
              <w:jc w:val="center"/>
            </w:pPr>
            <w:proofErr w:type="spellStart"/>
            <w:r>
              <w:t>onSeek</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1A88D695"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44,[</w:t>
            </w:r>
            <w:proofErr w:type="gramEnd"/>
            <w:r>
              <w:rPr>
                <w:sz w:val="22"/>
                <w:szCs w:val="22"/>
              </w:rPr>
              <w:t>direction to go];</w:t>
            </w:r>
          </w:p>
        </w:tc>
        <w:tc>
          <w:tcPr>
            <w:tcW w:w="3120" w:type="dxa"/>
            <w:tcBorders>
              <w:top w:val="single" w:sz="8" w:space="0" w:color="B7B7B7"/>
              <w:left w:val="single" w:sz="8" w:space="0" w:color="B7B7B7"/>
              <w:bottom w:val="single" w:sz="8" w:space="0" w:color="B7B7B7"/>
            </w:tcBorders>
            <w:shd w:val="clear" w:color="auto" w:fill="EFEFEF"/>
            <w:tcMar>
              <w:top w:w="100" w:type="dxa"/>
              <w:left w:w="100" w:type="dxa"/>
              <w:bottom w:w="100" w:type="dxa"/>
              <w:right w:w="100" w:type="dxa"/>
            </w:tcMar>
          </w:tcPr>
          <w:p w14:paraId="1A88D696" w14:textId="77777777" w:rsidR="0078701F" w:rsidRDefault="00000000">
            <w:pPr>
              <w:contextualSpacing w:val="0"/>
              <w:jc w:val="center"/>
              <w:rPr>
                <w:sz w:val="22"/>
                <w:szCs w:val="22"/>
              </w:rPr>
            </w:pPr>
            <w:proofErr w:type="gramStart"/>
            <w:r>
              <w:t>S,[</w:t>
            </w:r>
            <w:proofErr w:type="gramEnd"/>
            <w:r>
              <w:t>1/0];</w:t>
            </w:r>
          </w:p>
        </w:tc>
      </w:tr>
      <w:tr w:rsidR="0078701F" w14:paraId="1A88D699" w14:textId="77777777">
        <w:trPr>
          <w:trHeight w:val="440"/>
        </w:trPr>
        <w:tc>
          <w:tcPr>
            <w:tcW w:w="9360" w:type="dxa"/>
            <w:gridSpan w:val="3"/>
            <w:tcBorders>
              <w:top w:val="single" w:sz="8" w:space="0" w:color="B7B7B7"/>
              <w:bottom w:val="single" w:sz="8" w:space="0" w:color="B7B7B7"/>
            </w:tcBorders>
            <w:shd w:val="clear" w:color="auto" w:fill="auto"/>
            <w:tcMar>
              <w:top w:w="100" w:type="dxa"/>
              <w:left w:w="100" w:type="dxa"/>
              <w:bottom w:w="100" w:type="dxa"/>
              <w:right w:w="100" w:type="dxa"/>
            </w:tcMar>
          </w:tcPr>
          <w:p w14:paraId="1A88D698" w14:textId="77777777" w:rsidR="0078701F" w:rsidRDefault="00000000">
            <w:pPr>
              <w:contextualSpacing w:val="0"/>
            </w:pPr>
            <w:r>
              <w:t>Change the resolution of the motor, the possible settings are: 256, 128, 64, 32, 16, 8, 4, 2, 1. The motor defaults to 256.</w:t>
            </w:r>
          </w:p>
        </w:tc>
      </w:tr>
      <w:tr w:rsidR="0078701F" w14:paraId="1A88D69D"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9A" w14:textId="77777777" w:rsidR="0078701F" w:rsidRDefault="00000000">
            <w:pPr>
              <w:contextualSpacing w:val="0"/>
              <w:jc w:val="center"/>
            </w:pPr>
            <w:proofErr w:type="spellStart"/>
            <w:r>
              <w:t>onResolution</w:t>
            </w:r>
            <w:proofErr w:type="spellEnd"/>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9B"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proofErr w:type="gramStart"/>
            <w:r>
              <w:rPr>
                <w:sz w:val="22"/>
                <w:szCs w:val="22"/>
              </w:rPr>
              <w:t>45,[</w:t>
            </w:r>
            <w:proofErr w:type="gramEnd"/>
            <w:r>
              <w:rPr>
                <w:sz w:val="22"/>
                <w:szCs w:val="22"/>
              </w:rPr>
              <w:t>resolution];</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9C" w14:textId="77777777" w:rsidR="0078701F" w:rsidRDefault="00000000">
            <w:pPr>
              <w:contextualSpacing w:val="0"/>
              <w:jc w:val="center"/>
              <w:rPr>
                <w:sz w:val="22"/>
                <w:szCs w:val="22"/>
              </w:rPr>
            </w:pPr>
            <w:proofErr w:type="gramStart"/>
            <w:r>
              <w:t>S,[</w:t>
            </w:r>
            <w:proofErr w:type="gramEnd"/>
            <w:r>
              <w:t>1/0];</w:t>
            </w:r>
          </w:p>
        </w:tc>
      </w:tr>
      <w:tr w:rsidR="0078701F" w14:paraId="1A88D69F" w14:textId="77777777">
        <w:trPr>
          <w:trHeight w:val="440"/>
        </w:trPr>
        <w:tc>
          <w:tcPr>
            <w:tcW w:w="9360" w:type="dxa"/>
            <w:gridSpan w:val="3"/>
            <w:tcBorders>
              <w:top w:val="single" w:sz="8" w:space="0" w:color="B7B7B7"/>
              <w:bottom w:val="single" w:sz="8" w:space="0" w:color="B7B7B7"/>
            </w:tcBorders>
            <w:shd w:val="clear" w:color="auto" w:fill="EFEFEF"/>
            <w:tcMar>
              <w:top w:w="100" w:type="dxa"/>
              <w:left w:w="100" w:type="dxa"/>
              <w:bottom w:w="100" w:type="dxa"/>
              <w:right w:w="100" w:type="dxa"/>
            </w:tcMar>
          </w:tcPr>
          <w:p w14:paraId="1A88D69E" w14:textId="77777777" w:rsidR="0078701F" w:rsidRDefault="00000000">
            <w:pPr>
              <w:contextualSpacing w:val="0"/>
            </w:pPr>
            <w:r>
              <w:t>Set whether the switches are active high or active low. 0 = active high, 1 = active low.</w:t>
            </w:r>
          </w:p>
        </w:tc>
      </w:tr>
      <w:tr w:rsidR="0078701F" w14:paraId="1A88D6A3" w14:textId="77777777">
        <w:tc>
          <w:tcPr>
            <w:tcW w:w="3120" w:type="dxa"/>
            <w:tcBorders>
              <w:top w:val="single" w:sz="8" w:space="0" w:color="B7B7B7"/>
              <w:right w:val="single" w:sz="8" w:space="0" w:color="B7B7B7"/>
            </w:tcBorders>
            <w:shd w:val="clear" w:color="auto" w:fill="EFEFEF"/>
            <w:tcMar>
              <w:top w:w="100" w:type="dxa"/>
              <w:left w:w="100" w:type="dxa"/>
              <w:bottom w:w="100" w:type="dxa"/>
              <w:right w:w="100" w:type="dxa"/>
            </w:tcMar>
          </w:tcPr>
          <w:p w14:paraId="1A88D6A0" w14:textId="77777777" w:rsidR="0078701F" w:rsidRDefault="00000000">
            <w:pPr>
              <w:contextualSpacing w:val="0"/>
              <w:jc w:val="center"/>
            </w:pPr>
            <w:proofErr w:type="spellStart"/>
            <w:r>
              <w:t>onActiveSettings</w:t>
            </w:r>
            <w:proofErr w:type="spellEnd"/>
          </w:p>
        </w:tc>
        <w:tc>
          <w:tcPr>
            <w:tcW w:w="3120" w:type="dxa"/>
            <w:tcBorders>
              <w:top w:val="single" w:sz="8" w:space="0" w:color="B7B7B7"/>
              <w:left w:val="single" w:sz="8" w:space="0" w:color="B7B7B7"/>
              <w:right w:val="single" w:sz="8" w:space="0" w:color="B7B7B7"/>
            </w:tcBorders>
            <w:shd w:val="clear" w:color="auto" w:fill="EFEFEF"/>
            <w:tcMar>
              <w:top w:w="100" w:type="dxa"/>
              <w:left w:w="100" w:type="dxa"/>
              <w:bottom w:w="100" w:type="dxa"/>
              <w:right w:w="100" w:type="dxa"/>
            </w:tcMar>
          </w:tcPr>
          <w:p w14:paraId="1A88D6A1"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46, [</w:t>
            </w:r>
            <w:proofErr w:type="spellStart"/>
            <w:r>
              <w:rPr>
                <w:sz w:val="22"/>
                <w:szCs w:val="22"/>
              </w:rPr>
              <w:t>fwActive</w:t>
            </w:r>
            <w:proofErr w:type="spellEnd"/>
            <w:proofErr w:type="gramStart"/>
            <w:r>
              <w:rPr>
                <w:sz w:val="22"/>
                <w:szCs w:val="22"/>
              </w:rPr>
              <w:t>],[</w:t>
            </w:r>
            <w:proofErr w:type="spellStart"/>
            <w:proofErr w:type="gramEnd"/>
            <w:r>
              <w:rPr>
                <w:sz w:val="22"/>
                <w:szCs w:val="22"/>
              </w:rPr>
              <w:t>bwActive</w:t>
            </w:r>
            <w:proofErr w:type="spellEnd"/>
            <w:r>
              <w:rPr>
                <w:sz w:val="22"/>
                <w:szCs w:val="22"/>
              </w:rPr>
              <w:t>];</w:t>
            </w:r>
          </w:p>
        </w:tc>
        <w:tc>
          <w:tcPr>
            <w:tcW w:w="3120" w:type="dxa"/>
            <w:tcBorders>
              <w:top w:val="single" w:sz="8" w:space="0" w:color="B7B7B7"/>
              <w:left w:val="single" w:sz="8" w:space="0" w:color="B7B7B7"/>
            </w:tcBorders>
            <w:shd w:val="clear" w:color="auto" w:fill="EFEFEF"/>
            <w:tcMar>
              <w:top w:w="100" w:type="dxa"/>
              <w:left w:w="100" w:type="dxa"/>
              <w:bottom w:w="100" w:type="dxa"/>
              <w:right w:w="100" w:type="dxa"/>
            </w:tcMar>
          </w:tcPr>
          <w:p w14:paraId="1A88D6A2" w14:textId="77777777" w:rsidR="0078701F" w:rsidRDefault="00000000">
            <w:pPr>
              <w:contextualSpacing w:val="0"/>
              <w:jc w:val="center"/>
              <w:rPr>
                <w:sz w:val="22"/>
                <w:szCs w:val="22"/>
              </w:rPr>
            </w:pPr>
            <w:proofErr w:type="gramStart"/>
            <w:r>
              <w:t>S,[</w:t>
            </w:r>
            <w:proofErr w:type="gramEnd"/>
            <w:r>
              <w:t>1/0];</w:t>
            </w:r>
          </w:p>
        </w:tc>
      </w:tr>
    </w:tbl>
    <w:p w14:paraId="1A88D6A4" w14:textId="77777777" w:rsidR="0078701F" w:rsidRDefault="0078701F">
      <w:pPr>
        <w:contextualSpacing w:val="0"/>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701F" w14:paraId="1A88D6A6" w14:textId="77777777">
        <w:trPr>
          <w:trHeight w:val="440"/>
        </w:trPr>
        <w:tc>
          <w:tcPr>
            <w:tcW w:w="9360" w:type="dxa"/>
            <w:gridSpan w:val="2"/>
            <w:shd w:val="clear" w:color="auto" w:fill="auto"/>
            <w:tcMar>
              <w:top w:w="100" w:type="dxa"/>
              <w:left w:w="100" w:type="dxa"/>
              <w:bottom w:w="100" w:type="dxa"/>
              <w:right w:w="100" w:type="dxa"/>
            </w:tcMar>
          </w:tcPr>
          <w:p w14:paraId="1A88D6A5"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Request Motor Status</w:t>
            </w:r>
          </w:p>
        </w:tc>
      </w:tr>
      <w:tr w:rsidR="0078701F" w14:paraId="1A88D6A9" w14:textId="77777777">
        <w:tc>
          <w:tcPr>
            <w:tcW w:w="4680" w:type="dxa"/>
            <w:shd w:val="clear" w:color="auto" w:fill="auto"/>
            <w:tcMar>
              <w:top w:w="100" w:type="dxa"/>
              <w:left w:w="100" w:type="dxa"/>
              <w:bottom w:w="100" w:type="dxa"/>
              <w:right w:w="100" w:type="dxa"/>
            </w:tcMar>
          </w:tcPr>
          <w:p w14:paraId="1A88D6A7"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Bit Number</w:t>
            </w:r>
          </w:p>
        </w:tc>
        <w:tc>
          <w:tcPr>
            <w:tcW w:w="4680" w:type="dxa"/>
            <w:shd w:val="clear" w:color="auto" w:fill="auto"/>
            <w:tcMar>
              <w:top w:w="100" w:type="dxa"/>
              <w:left w:w="100" w:type="dxa"/>
              <w:bottom w:w="100" w:type="dxa"/>
              <w:right w:w="100" w:type="dxa"/>
            </w:tcMar>
          </w:tcPr>
          <w:p w14:paraId="1A88D6A8"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Status Bit</w:t>
            </w:r>
          </w:p>
        </w:tc>
      </w:tr>
      <w:tr w:rsidR="0078701F" w14:paraId="1A88D6AC" w14:textId="77777777">
        <w:tc>
          <w:tcPr>
            <w:tcW w:w="4680"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6AA" w14:textId="77777777" w:rsidR="0078701F" w:rsidRDefault="00000000">
            <w:pPr>
              <w:widowControl w:val="0"/>
              <w:pBdr>
                <w:top w:val="nil"/>
                <w:left w:val="nil"/>
                <w:bottom w:val="nil"/>
                <w:right w:val="nil"/>
                <w:between w:val="nil"/>
              </w:pBdr>
              <w:spacing w:line="240" w:lineRule="auto"/>
              <w:contextualSpacing w:val="0"/>
              <w:jc w:val="center"/>
            </w:pPr>
            <w:r>
              <w:t>0</w:t>
            </w:r>
          </w:p>
        </w:tc>
        <w:tc>
          <w:tcPr>
            <w:tcW w:w="4680" w:type="dxa"/>
            <w:tcBorders>
              <w:left w:val="single" w:sz="8" w:space="0" w:color="B7B7B7"/>
              <w:bottom w:val="single" w:sz="8" w:space="0" w:color="B7B7B7"/>
            </w:tcBorders>
            <w:shd w:val="clear" w:color="auto" w:fill="auto"/>
            <w:tcMar>
              <w:top w:w="100" w:type="dxa"/>
              <w:left w:w="100" w:type="dxa"/>
              <w:bottom w:w="100" w:type="dxa"/>
              <w:right w:w="100" w:type="dxa"/>
            </w:tcMar>
          </w:tcPr>
          <w:p w14:paraId="1A88D6AB" w14:textId="77777777" w:rsidR="0078701F" w:rsidRDefault="00000000">
            <w:pPr>
              <w:contextualSpacing w:val="0"/>
              <w:jc w:val="center"/>
            </w:pPr>
            <w:r>
              <w:rPr>
                <w:sz w:val="22"/>
                <w:szCs w:val="22"/>
              </w:rPr>
              <w:t>status_sg2</w:t>
            </w:r>
          </w:p>
        </w:tc>
      </w:tr>
      <w:tr w:rsidR="0078701F" w14:paraId="1A88D6AF"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AD" w14:textId="77777777" w:rsidR="0078701F" w:rsidRDefault="00000000">
            <w:pPr>
              <w:widowControl w:val="0"/>
              <w:pBdr>
                <w:top w:val="nil"/>
                <w:left w:val="nil"/>
                <w:bottom w:val="nil"/>
                <w:right w:val="nil"/>
                <w:between w:val="nil"/>
              </w:pBdr>
              <w:spacing w:line="240" w:lineRule="auto"/>
              <w:contextualSpacing w:val="0"/>
              <w:jc w:val="center"/>
            </w:pPr>
            <w:r>
              <w:t>1</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AE" w14:textId="77777777" w:rsidR="0078701F" w:rsidRDefault="00000000">
            <w:pPr>
              <w:contextualSpacing w:val="0"/>
              <w:jc w:val="center"/>
            </w:pPr>
            <w:r>
              <w:rPr>
                <w:sz w:val="22"/>
                <w:szCs w:val="22"/>
              </w:rPr>
              <w:t>status_sg2_event</w:t>
            </w:r>
          </w:p>
        </w:tc>
      </w:tr>
      <w:tr w:rsidR="0078701F" w14:paraId="1A88D6B2"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B0" w14:textId="77777777" w:rsidR="0078701F" w:rsidRDefault="00000000">
            <w:pPr>
              <w:widowControl w:val="0"/>
              <w:pBdr>
                <w:top w:val="nil"/>
                <w:left w:val="nil"/>
                <w:bottom w:val="nil"/>
                <w:right w:val="nil"/>
                <w:between w:val="nil"/>
              </w:pBdr>
              <w:spacing w:line="240" w:lineRule="auto"/>
              <w:contextualSpacing w:val="0"/>
              <w:jc w:val="center"/>
            </w:pPr>
            <w:r>
              <w:t>2</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B1" w14:textId="77777777" w:rsidR="0078701F" w:rsidRDefault="00000000">
            <w:pPr>
              <w:contextualSpacing w:val="0"/>
              <w:jc w:val="center"/>
            </w:pPr>
            <w:proofErr w:type="spellStart"/>
            <w:r>
              <w:rPr>
                <w:sz w:val="22"/>
                <w:szCs w:val="22"/>
              </w:rPr>
              <w:t>status_standstill</w:t>
            </w:r>
            <w:proofErr w:type="spellEnd"/>
          </w:p>
        </w:tc>
      </w:tr>
      <w:tr w:rsidR="0078701F" w14:paraId="1A88D6B5"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B3" w14:textId="77777777" w:rsidR="0078701F" w:rsidRDefault="00000000">
            <w:pPr>
              <w:widowControl w:val="0"/>
              <w:pBdr>
                <w:top w:val="nil"/>
                <w:left w:val="nil"/>
                <w:bottom w:val="nil"/>
                <w:right w:val="nil"/>
                <w:between w:val="nil"/>
              </w:pBdr>
              <w:spacing w:line="240" w:lineRule="auto"/>
              <w:contextualSpacing w:val="0"/>
              <w:jc w:val="center"/>
            </w:pPr>
            <w:r>
              <w:t>3</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B4" w14:textId="77777777" w:rsidR="0078701F" w:rsidRDefault="00000000">
            <w:pPr>
              <w:contextualSpacing w:val="0"/>
              <w:jc w:val="center"/>
            </w:pPr>
            <w:proofErr w:type="spellStart"/>
            <w:r>
              <w:rPr>
                <w:sz w:val="22"/>
                <w:szCs w:val="22"/>
              </w:rPr>
              <w:t>status_velocity_reached</w:t>
            </w:r>
            <w:proofErr w:type="spellEnd"/>
          </w:p>
        </w:tc>
      </w:tr>
      <w:tr w:rsidR="0078701F" w14:paraId="1A88D6B8"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B6" w14:textId="77777777" w:rsidR="0078701F" w:rsidRDefault="00000000">
            <w:pPr>
              <w:widowControl w:val="0"/>
              <w:pBdr>
                <w:top w:val="nil"/>
                <w:left w:val="nil"/>
                <w:bottom w:val="nil"/>
                <w:right w:val="nil"/>
                <w:between w:val="nil"/>
              </w:pBdr>
              <w:spacing w:line="240" w:lineRule="auto"/>
              <w:contextualSpacing w:val="0"/>
              <w:jc w:val="center"/>
            </w:pPr>
            <w:r>
              <w:t>4</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B7" w14:textId="77777777" w:rsidR="0078701F" w:rsidRDefault="00000000">
            <w:pPr>
              <w:contextualSpacing w:val="0"/>
              <w:jc w:val="center"/>
            </w:pPr>
            <w:proofErr w:type="spellStart"/>
            <w:r>
              <w:rPr>
                <w:sz w:val="22"/>
                <w:szCs w:val="22"/>
              </w:rPr>
              <w:t>status_position_reached</w:t>
            </w:r>
            <w:proofErr w:type="spellEnd"/>
          </w:p>
        </w:tc>
      </w:tr>
      <w:tr w:rsidR="0078701F" w14:paraId="1A88D6BB"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B9" w14:textId="77777777" w:rsidR="0078701F" w:rsidRDefault="00000000">
            <w:pPr>
              <w:widowControl w:val="0"/>
              <w:pBdr>
                <w:top w:val="nil"/>
                <w:left w:val="nil"/>
                <w:bottom w:val="nil"/>
                <w:right w:val="nil"/>
                <w:between w:val="nil"/>
              </w:pBdr>
              <w:spacing w:line="240" w:lineRule="auto"/>
              <w:contextualSpacing w:val="0"/>
              <w:jc w:val="center"/>
            </w:pPr>
            <w:r>
              <w:t>5</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BA" w14:textId="77777777" w:rsidR="0078701F" w:rsidRDefault="00000000">
            <w:pPr>
              <w:contextualSpacing w:val="0"/>
              <w:jc w:val="center"/>
            </w:pPr>
            <w:proofErr w:type="spellStart"/>
            <w:r>
              <w:rPr>
                <w:sz w:val="22"/>
                <w:szCs w:val="22"/>
              </w:rPr>
              <w:t>status_position_reached_event</w:t>
            </w:r>
            <w:proofErr w:type="spellEnd"/>
          </w:p>
        </w:tc>
      </w:tr>
      <w:tr w:rsidR="0078701F" w14:paraId="1A88D6BE"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BC" w14:textId="77777777" w:rsidR="0078701F" w:rsidRDefault="00000000">
            <w:pPr>
              <w:widowControl w:val="0"/>
              <w:pBdr>
                <w:top w:val="nil"/>
                <w:left w:val="nil"/>
                <w:bottom w:val="nil"/>
                <w:right w:val="nil"/>
                <w:between w:val="nil"/>
              </w:pBdr>
              <w:spacing w:line="240" w:lineRule="auto"/>
              <w:contextualSpacing w:val="0"/>
              <w:jc w:val="center"/>
            </w:pPr>
            <w:r>
              <w:t>6</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BD" w14:textId="77777777" w:rsidR="0078701F" w:rsidRDefault="00000000">
            <w:pPr>
              <w:contextualSpacing w:val="0"/>
              <w:jc w:val="center"/>
            </w:pPr>
            <w:proofErr w:type="spellStart"/>
            <w:r>
              <w:rPr>
                <w:sz w:val="22"/>
                <w:szCs w:val="22"/>
              </w:rPr>
              <w:t>status_stop_l</w:t>
            </w:r>
            <w:proofErr w:type="spellEnd"/>
          </w:p>
        </w:tc>
      </w:tr>
      <w:tr w:rsidR="0078701F" w14:paraId="1A88D6C1"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BF" w14:textId="77777777" w:rsidR="0078701F" w:rsidRDefault="00000000">
            <w:pPr>
              <w:widowControl w:val="0"/>
              <w:pBdr>
                <w:top w:val="nil"/>
                <w:left w:val="nil"/>
                <w:bottom w:val="nil"/>
                <w:right w:val="nil"/>
                <w:between w:val="nil"/>
              </w:pBdr>
              <w:spacing w:line="240" w:lineRule="auto"/>
              <w:contextualSpacing w:val="0"/>
              <w:jc w:val="center"/>
            </w:pPr>
            <w:r>
              <w:lastRenderedPageBreak/>
              <w:t>7</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C0" w14:textId="77777777" w:rsidR="0078701F" w:rsidRDefault="00000000">
            <w:pPr>
              <w:contextualSpacing w:val="0"/>
              <w:jc w:val="center"/>
            </w:pPr>
            <w:proofErr w:type="spellStart"/>
            <w:r>
              <w:rPr>
                <w:sz w:val="22"/>
                <w:szCs w:val="22"/>
              </w:rPr>
              <w:t>status_stop_r</w:t>
            </w:r>
            <w:proofErr w:type="spellEnd"/>
          </w:p>
        </w:tc>
      </w:tr>
      <w:tr w:rsidR="0078701F" w14:paraId="1A88D6C4"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C2" w14:textId="77777777" w:rsidR="0078701F" w:rsidRDefault="00000000">
            <w:pPr>
              <w:widowControl w:val="0"/>
              <w:pBdr>
                <w:top w:val="nil"/>
                <w:left w:val="nil"/>
                <w:bottom w:val="nil"/>
                <w:right w:val="nil"/>
                <w:between w:val="nil"/>
              </w:pBdr>
              <w:spacing w:line="240" w:lineRule="auto"/>
              <w:contextualSpacing w:val="0"/>
              <w:jc w:val="center"/>
            </w:pPr>
            <w:r>
              <w:t>8</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C3" w14:textId="77777777" w:rsidR="0078701F" w:rsidRDefault="00000000">
            <w:pPr>
              <w:contextualSpacing w:val="0"/>
              <w:jc w:val="center"/>
            </w:pPr>
            <w:proofErr w:type="spellStart"/>
            <w:r>
              <w:rPr>
                <w:sz w:val="22"/>
                <w:szCs w:val="22"/>
              </w:rPr>
              <w:t>status_stop_l_event</w:t>
            </w:r>
            <w:proofErr w:type="spellEnd"/>
          </w:p>
        </w:tc>
      </w:tr>
      <w:tr w:rsidR="0078701F" w14:paraId="1A88D6C7"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C5" w14:textId="77777777" w:rsidR="0078701F" w:rsidRDefault="00000000">
            <w:pPr>
              <w:widowControl w:val="0"/>
              <w:pBdr>
                <w:top w:val="nil"/>
                <w:left w:val="nil"/>
                <w:bottom w:val="nil"/>
                <w:right w:val="nil"/>
                <w:between w:val="nil"/>
              </w:pBdr>
              <w:spacing w:line="240" w:lineRule="auto"/>
              <w:contextualSpacing w:val="0"/>
              <w:jc w:val="center"/>
            </w:pPr>
            <w:r>
              <w:t>9</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C6" w14:textId="77777777" w:rsidR="0078701F" w:rsidRDefault="00000000">
            <w:pPr>
              <w:contextualSpacing w:val="0"/>
              <w:jc w:val="center"/>
            </w:pPr>
            <w:proofErr w:type="spellStart"/>
            <w:r>
              <w:rPr>
                <w:sz w:val="22"/>
                <w:szCs w:val="22"/>
              </w:rPr>
              <w:t>status_stop_r_event</w:t>
            </w:r>
            <w:proofErr w:type="spellEnd"/>
          </w:p>
        </w:tc>
      </w:tr>
      <w:tr w:rsidR="0078701F" w14:paraId="1A88D6CA"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C8" w14:textId="77777777" w:rsidR="0078701F" w:rsidRDefault="00000000">
            <w:pPr>
              <w:widowControl w:val="0"/>
              <w:pBdr>
                <w:top w:val="nil"/>
                <w:left w:val="nil"/>
                <w:bottom w:val="nil"/>
                <w:right w:val="nil"/>
                <w:between w:val="nil"/>
              </w:pBdr>
              <w:spacing w:line="240" w:lineRule="auto"/>
              <w:contextualSpacing w:val="0"/>
              <w:jc w:val="center"/>
            </w:pPr>
            <w:r>
              <w:t>10</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C9" w14:textId="77777777" w:rsidR="0078701F" w:rsidRDefault="00000000">
            <w:pPr>
              <w:contextualSpacing w:val="0"/>
              <w:jc w:val="center"/>
            </w:pPr>
            <w:proofErr w:type="spellStart"/>
            <w:r>
              <w:rPr>
                <w:sz w:val="22"/>
                <w:szCs w:val="22"/>
              </w:rPr>
              <w:t>status_latch_l</w:t>
            </w:r>
            <w:proofErr w:type="spellEnd"/>
          </w:p>
        </w:tc>
      </w:tr>
      <w:tr w:rsidR="0078701F" w14:paraId="1A88D6CD"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CB" w14:textId="77777777" w:rsidR="0078701F" w:rsidRDefault="00000000">
            <w:pPr>
              <w:widowControl w:val="0"/>
              <w:pBdr>
                <w:top w:val="nil"/>
                <w:left w:val="nil"/>
                <w:bottom w:val="nil"/>
                <w:right w:val="nil"/>
                <w:between w:val="nil"/>
              </w:pBdr>
              <w:spacing w:line="240" w:lineRule="auto"/>
              <w:contextualSpacing w:val="0"/>
              <w:jc w:val="center"/>
            </w:pPr>
            <w:r>
              <w:t>11</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CC" w14:textId="77777777" w:rsidR="0078701F" w:rsidRDefault="00000000">
            <w:pPr>
              <w:contextualSpacing w:val="0"/>
              <w:jc w:val="center"/>
            </w:pPr>
            <w:proofErr w:type="spellStart"/>
            <w:r>
              <w:rPr>
                <w:sz w:val="22"/>
                <w:szCs w:val="22"/>
              </w:rPr>
              <w:t>status_latch_r</w:t>
            </w:r>
            <w:proofErr w:type="spellEnd"/>
          </w:p>
        </w:tc>
      </w:tr>
      <w:tr w:rsidR="0078701F" w14:paraId="1A88D6D0"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CE" w14:textId="77777777" w:rsidR="0078701F" w:rsidRDefault="00000000">
            <w:pPr>
              <w:widowControl w:val="0"/>
              <w:pBdr>
                <w:top w:val="nil"/>
                <w:left w:val="nil"/>
                <w:bottom w:val="nil"/>
                <w:right w:val="nil"/>
                <w:between w:val="nil"/>
              </w:pBdr>
              <w:spacing w:line="240" w:lineRule="auto"/>
              <w:contextualSpacing w:val="0"/>
              <w:jc w:val="center"/>
            </w:pPr>
            <w:r>
              <w:t>12</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CF" w14:textId="77777777" w:rsidR="0078701F" w:rsidRDefault="00000000">
            <w:pPr>
              <w:contextualSpacing w:val="0"/>
              <w:jc w:val="center"/>
            </w:pPr>
            <w:proofErr w:type="spellStart"/>
            <w:r>
              <w:rPr>
                <w:sz w:val="22"/>
                <w:szCs w:val="22"/>
              </w:rPr>
              <w:t>status_openLoad_A</w:t>
            </w:r>
            <w:proofErr w:type="spellEnd"/>
          </w:p>
        </w:tc>
      </w:tr>
      <w:tr w:rsidR="0078701F" w14:paraId="1A88D6D3"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D1" w14:textId="77777777" w:rsidR="0078701F" w:rsidRDefault="00000000">
            <w:pPr>
              <w:widowControl w:val="0"/>
              <w:pBdr>
                <w:top w:val="nil"/>
                <w:left w:val="nil"/>
                <w:bottom w:val="nil"/>
                <w:right w:val="nil"/>
                <w:between w:val="nil"/>
              </w:pBdr>
              <w:spacing w:line="240" w:lineRule="auto"/>
              <w:contextualSpacing w:val="0"/>
              <w:jc w:val="center"/>
            </w:pPr>
            <w:r>
              <w:t>13</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D2" w14:textId="77777777" w:rsidR="0078701F" w:rsidRDefault="00000000">
            <w:pPr>
              <w:contextualSpacing w:val="0"/>
              <w:jc w:val="center"/>
            </w:pPr>
            <w:proofErr w:type="spellStart"/>
            <w:r>
              <w:rPr>
                <w:sz w:val="22"/>
                <w:szCs w:val="22"/>
              </w:rPr>
              <w:t>status_openLoad_B</w:t>
            </w:r>
            <w:proofErr w:type="spellEnd"/>
          </w:p>
        </w:tc>
      </w:tr>
      <w:tr w:rsidR="0078701F" w14:paraId="1A88D6D6"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D4" w14:textId="77777777" w:rsidR="0078701F" w:rsidRDefault="00000000">
            <w:pPr>
              <w:widowControl w:val="0"/>
              <w:pBdr>
                <w:top w:val="nil"/>
                <w:left w:val="nil"/>
                <w:bottom w:val="nil"/>
                <w:right w:val="nil"/>
                <w:between w:val="nil"/>
              </w:pBdr>
              <w:spacing w:line="240" w:lineRule="auto"/>
              <w:contextualSpacing w:val="0"/>
              <w:jc w:val="center"/>
            </w:pPr>
            <w:r>
              <w:t>14</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D5" w14:textId="77777777" w:rsidR="0078701F" w:rsidRDefault="00000000">
            <w:pPr>
              <w:contextualSpacing w:val="0"/>
              <w:jc w:val="center"/>
            </w:pPr>
            <w:proofErr w:type="spellStart"/>
            <w:r>
              <w:rPr>
                <w:sz w:val="22"/>
                <w:szCs w:val="22"/>
              </w:rPr>
              <w:t>status_shortToGround_A</w:t>
            </w:r>
            <w:proofErr w:type="spellEnd"/>
          </w:p>
        </w:tc>
      </w:tr>
      <w:tr w:rsidR="0078701F" w14:paraId="1A88D6D9"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D7" w14:textId="77777777" w:rsidR="0078701F" w:rsidRDefault="00000000">
            <w:pPr>
              <w:widowControl w:val="0"/>
              <w:pBdr>
                <w:top w:val="nil"/>
                <w:left w:val="nil"/>
                <w:bottom w:val="nil"/>
                <w:right w:val="nil"/>
                <w:between w:val="nil"/>
              </w:pBdr>
              <w:spacing w:line="240" w:lineRule="auto"/>
              <w:contextualSpacing w:val="0"/>
              <w:jc w:val="center"/>
            </w:pPr>
            <w:r>
              <w:t>15</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D8" w14:textId="77777777" w:rsidR="0078701F" w:rsidRDefault="00000000">
            <w:pPr>
              <w:contextualSpacing w:val="0"/>
              <w:jc w:val="center"/>
            </w:pPr>
            <w:proofErr w:type="spellStart"/>
            <w:r>
              <w:rPr>
                <w:sz w:val="22"/>
                <w:szCs w:val="22"/>
              </w:rPr>
              <w:t>status_shortToGround_B</w:t>
            </w:r>
            <w:proofErr w:type="spellEnd"/>
          </w:p>
        </w:tc>
      </w:tr>
      <w:tr w:rsidR="0078701F" w14:paraId="1A88D6DC"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DA" w14:textId="77777777" w:rsidR="0078701F" w:rsidRDefault="00000000">
            <w:pPr>
              <w:widowControl w:val="0"/>
              <w:pBdr>
                <w:top w:val="nil"/>
                <w:left w:val="nil"/>
                <w:bottom w:val="nil"/>
                <w:right w:val="nil"/>
                <w:between w:val="nil"/>
              </w:pBdr>
              <w:spacing w:line="240" w:lineRule="auto"/>
              <w:contextualSpacing w:val="0"/>
              <w:jc w:val="center"/>
            </w:pPr>
            <w:r>
              <w:t>16</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DB" w14:textId="77777777" w:rsidR="0078701F" w:rsidRDefault="00000000">
            <w:pPr>
              <w:contextualSpacing w:val="0"/>
              <w:jc w:val="center"/>
            </w:pPr>
            <w:proofErr w:type="spellStart"/>
            <w:r>
              <w:rPr>
                <w:sz w:val="22"/>
                <w:szCs w:val="22"/>
              </w:rPr>
              <w:t>status_overtemperatureWarning</w:t>
            </w:r>
            <w:proofErr w:type="spellEnd"/>
          </w:p>
        </w:tc>
      </w:tr>
      <w:tr w:rsidR="0078701F" w14:paraId="1A88D6DF"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DD" w14:textId="77777777" w:rsidR="0078701F" w:rsidRDefault="00000000">
            <w:pPr>
              <w:widowControl w:val="0"/>
              <w:pBdr>
                <w:top w:val="nil"/>
                <w:left w:val="nil"/>
                <w:bottom w:val="nil"/>
                <w:right w:val="nil"/>
                <w:between w:val="nil"/>
              </w:pBdr>
              <w:spacing w:line="240" w:lineRule="auto"/>
              <w:contextualSpacing w:val="0"/>
              <w:jc w:val="center"/>
            </w:pPr>
            <w:r>
              <w:t>17</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DE" w14:textId="77777777" w:rsidR="0078701F" w:rsidRDefault="00000000">
            <w:pPr>
              <w:contextualSpacing w:val="0"/>
              <w:jc w:val="center"/>
            </w:pPr>
            <w:proofErr w:type="spellStart"/>
            <w:r>
              <w:rPr>
                <w:sz w:val="22"/>
                <w:szCs w:val="22"/>
              </w:rPr>
              <w:t>status_overtemperatureShutdown</w:t>
            </w:r>
            <w:proofErr w:type="spellEnd"/>
          </w:p>
        </w:tc>
      </w:tr>
      <w:tr w:rsidR="0078701F" w14:paraId="1A88D6E2"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E0" w14:textId="77777777" w:rsidR="0078701F" w:rsidRDefault="00000000">
            <w:pPr>
              <w:widowControl w:val="0"/>
              <w:pBdr>
                <w:top w:val="nil"/>
                <w:left w:val="nil"/>
                <w:bottom w:val="nil"/>
                <w:right w:val="nil"/>
                <w:between w:val="nil"/>
              </w:pBdr>
              <w:spacing w:line="240" w:lineRule="auto"/>
              <w:contextualSpacing w:val="0"/>
              <w:jc w:val="center"/>
            </w:pPr>
            <w:r>
              <w:t>18</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E1" w14:textId="77777777" w:rsidR="0078701F" w:rsidRDefault="00000000">
            <w:pPr>
              <w:contextualSpacing w:val="0"/>
              <w:jc w:val="center"/>
            </w:pPr>
            <w:proofErr w:type="spellStart"/>
            <w:r>
              <w:rPr>
                <w:sz w:val="22"/>
                <w:szCs w:val="22"/>
              </w:rPr>
              <w:t>status_isReverse</w:t>
            </w:r>
            <w:proofErr w:type="spellEnd"/>
          </w:p>
        </w:tc>
      </w:tr>
      <w:tr w:rsidR="0078701F" w14:paraId="1A88D6E5"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E3" w14:textId="77777777" w:rsidR="0078701F" w:rsidRDefault="00000000">
            <w:pPr>
              <w:widowControl w:val="0"/>
              <w:pBdr>
                <w:top w:val="nil"/>
                <w:left w:val="nil"/>
                <w:bottom w:val="nil"/>
                <w:right w:val="nil"/>
                <w:between w:val="nil"/>
              </w:pBdr>
              <w:spacing w:line="240" w:lineRule="auto"/>
              <w:contextualSpacing w:val="0"/>
              <w:jc w:val="center"/>
            </w:pPr>
            <w:r>
              <w:t>19</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E4" w14:textId="77777777" w:rsidR="0078701F" w:rsidRDefault="00000000">
            <w:pPr>
              <w:contextualSpacing w:val="0"/>
              <w:jc w:val="center"/>
              <w:rPr>
                <w:sz w:val="22"/>
                <w:szCs w:val="22"/>
              </w:rPr>
            </w:pPr>
            <w:proofErr w:type="spellStart"/>
            <w:r>
              <w:rPr>
                <w:sz w:val="22"/>
                <w:szCs w:val="22"/>
              </w:rPr>
              <w:t>status_resetDetected</w:t>
            </w:r>
            <w:proofErr w:type="spellEnd"/>
          </w:p>
        </w:tc>
      </w:tr>
      <w:tr w:rsidR="0078701F" w14:paraId="1A88D6E8"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E6" w14:textId="77777777" w:rsidR="0078701F" w:rsidRDefault="00000000">
            <w:pPr>
              <w:widowControl w:val="0"/>
              <w:pBdr>
                <w:top w:val="nil"/>
                <w:left w:val="nil"/>
                <w:bottom w:val="nil"/>
                <w:right w:val="nil"/>
                <w:between w:val="nil"/>
              </w:pBdr>
              <w:spacing w:line="240" w:lineRule="auto"/>
              <w:contextualSpacing w:val="0"/>
              <w:jc w:val="center"/>
            </w:pPr>
            <w:r>
              <w:t>20</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E7" w14:textId="77777777" w:rsidR="0078701F" w:rsidRDefault="00000000">
            <w:pPr>
              <w:contextualSpacing w:val="0"/>
              <w:jc w:val="center"/>
              <w:rPr>
                <w:sz w:val="22"/>
                <w:szCs w:val="22"/>
              </w:rPr>
            </w:pPr>
            <w:proofErr w:type="spellStart"/>
            <w:r>
              <w:rPr>
                <w:sz w:val="22"/>
                <w:szCs w:val="22"/>
              </w:rPr>
              <w:t>status_driverError</w:t>
            </w:r>
            <w:proofErr w:type="spellEnd"/>
          </w:p>
        </w:tc>
      </w:tr>
      <w:tr w:rsidR="0078701F" w14:paraId="1A88D6EB"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E9" w14:textId="77777777" w:rsidR="0078701F" w:rsidRDefault="00000000">
            <w:pPr>
              <w:widowControl w:val="0"/>
              <w:pBdr>
                <w:top w:val="nil"/>
                <w:left w:val="nil"/>
                <w:bottom w:val="nil"/>
                <w:right w:val="nil"/>
                <w:between w:val="nil"/>
              </w:pBdr>
              <w:spacing w:line="240" w:lineRule="auto"/>
              <w:contextualSpacing w:val="0"/>
              <w:jc w:val="center"/>
            </w:pPr>
            <w:r>
              <w:t>21</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EA" w14:textId="77777777" w:rsidR="0078701F" w:rsidRDefault="00000000">
            <w:pPr>
              <w:contextualSpacing w:val="0"/>
              <w:jc w:val="center"/>
              <w:rPr>
                <w:sz w:val="22"/>
                <w:szCs w:val="22"/>
              </w:rPr>
            </w:pPr>
            <w:proofErr w:type="spellStart"/>
            <w:r>
              <w:rPr>
                <w:sz w:val="22"/>
                <w:szCs w:val="22"/>
              </w:rPr>
              <w:t>status_underVoltage</w:t>
            </w:r>
            <w:proofErr w:type="spellEnd"/>
          </w:p>
        </w:tc>
      </w:tr>
      <w:tr w:rsidR="0078701F" w14:paraId="1A88D6EE"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EC" w14:textId="77777777" w:rsidR="0078701F" w:rsidRDefault="00000000">
            <w:pPr>
              <w:widowControl w:val="0"/>
              <w:pBdr>
                <w:top w:val="nil"/>
                <w:left w:val="nil"/>
                <w:bottom w:val="nil"/>
                <w:right w:val="nil"/>
                <w:between w:val="nil"/>
              </w:pBdr>
              <w:spacing w:line="240" w:lineRule="auto"/>
              <w:contextualSpacing w:val="0"/>
              <w:jc w:val="center"/>
            </w:pPr>
            <w:r>
              <w:t>22</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ED" w14:textId="77777777" w:rsidR="0078701F" w:rsidRDefault="00000000">
            <w:pPr>
              <w:contextualSpacing w:val="0"/>
              <w:jc w:val="center"/>
              <w:rPr>
                <w:sz w:val="22"/>
                <w:szCs w:val="22"/>
              </w:rPr>
            </w:pPr>
            <w:proofErr w:type="spellStart"/>
            <w:r>
              <w:rPr>
                <w:sz w:val="22"/>
                <w:szCs w:val="22"/>
              </w:rPr>
              <w:t>getIsForward</w:t>
            </w:r>
            <w:proofErr w:type="spellEnd"/>
          </w:p>
        </w:tc>
      </w:tr>
      <w:tr w:rsidR="0078701F" w14:paraId="1A88D6F1" w14:textId="77777777">
        <w:tc>
          <w:tcPr>
            <w:tcW w:w="468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EF" w14:textId="77777777" w:rsidR="0078701F" w:rsidRDefault="00000000">
            <w:pPr>
              <w:widowControl w:val="0"/>
              <w:pBdr>
                <w:top w:val="nil"/>
                <w:left w:val="nil"/>
                <w:bottom w:val="nil"/>
                <w:right w:val="nil"/>
                <w:between w:val="nil"/>
              </w:pBdr>
              <w:spacing w:line="240" w:lineRule="auto"/>
              <w:contextualSpacing w:val="0"/>
              <w:jc w:val="center"/>
            </w:pPr>
            <w:r>
              <w:t>23</w:t>
            </w:r>
          </w:p>
        </w:tc>
        <w:tc>
          <w:tcPr>
            <w:tcW w:w="468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6F0" w14:textId="77777777" w:rsidR="0078701F" w:rsidRDefault="00000000">
            <w:pPr>
              <w:contextualSpacing w:val="0"/>
              <w:jc w:val="center"/>
              <w:rPr>
                <w:sz w:val="22"/>
                <w:szCs w:val="22"/>
              </w:rPr>
            </w:pPr>
            <w:proofErr w:type="spellStart"/>
            <w:r>
              <w:rPr>
                <w:sz w:val="22"/>
                <w:szCs w:val="22"/>
              </w:rPr>
              <w:t>getIsPositionMode</w:t>
            </w:r>
            <w:proofErr w:type="spellEnd"/>
          </w:p>
        </w:tc>
      </w:tr>
      <w:tr w:rsidR="0078701F" w14:paraId="1A88D6F4" w14:textId="77777777">
        <w:tc>
          <w:tcPr>
            <w:tcW w:w="4680" w:type="dxa"/>
            <w:tcBorders>
              <w:top w:val="single" w:sz="8" w:space="0" w:color="B7B7B7"/>
              <w:right w:val="single" w:sz="8" w:space="0" w:color="B7B7B7"/>
            </w:tcBorders>
            <w:shd w:val="clear" w:color="auto" w:fill="auto"/>
            <w:tcMar>
              <w:top w:w="100" w:type="dxa"/>
              <w:left w:w="100" w:type="dxa"/>
              <w:bottom w:w="100" w:type="dxa"/>
              <w:right w:w="100" w:type="dxa"/>
            </w:tcMar>
          </w:tcPr>
          <w:p w14:paraId="1A88D6F2" w14:textId="77777777" w:rsidR="0078701F" w:rsidRDefault="00000000">
            <w:pPr>
              <w:widowControl w:val="0"/>
              <w:pBdr>
                <w:top w:val="nil"/>
                <w:left w:val="nil"/>
                <w:bottom w:val="nil"/>
                <w:right w:val="nil"/>
                <w:between w:val="nil"/>
              </w:pBdr>
              <w:spacing w:line="240" w:lineRule="auto"/>
              <w:contextualSpacing w:val="0"/>
              <w:jc w:val="center"/>
            </w:pPr>
            <w:r>
              <w:t>24</w:t>
            </w:r>
          </w:p>
        </w:tc>
        <w:tc>
          <w:tcPr>
            <w:tcW w:w="4680" w:type="dxa"/>
            <w:tcBorders>
              <w:top w:val="single" w:sz="8" w:space="0" w:color="B7B7B7"/>
              <w:left w:val="single" w:sz="8" w:space="0" w:color="B7B7B7"/>
            </w:tcBorders>
            <w:shd w:val="clear" w:color="auto" w:fill="auto"/>
            <w:tcMar>
              <w:top w:w="100" w:type="dxa"/>
              <w:left w:w="100" w:type="dxa"/>
              <w:bottom w:w="100" w:type="dxa"/>
              <w:right w:w="100" w:type="dxa"/>
            </w:tcMar>
          </w:tcPr>
          <w:p w14:paraId="1A88D6F3" w14:textId="77777777" w:rsidR="0078701F" w:rsidRDefault="00000000">
            <w:pPr>
              <w:contextualSpacing w:val="0"/>
              <w:jc w:val="center"/>
              <w:rPr>
                <w:sz w:val="22"/>
                <w:szCs w:val="22"/>
              </w:rPr>
            </w:pPr>
            <w:proofErr w:type="spellStart"/>
            <w:r>
              <w:rPr>
                <w:sz w:val="22"/>
                <w:szCs w:val="22"/>
              </w:rPr>
              <w:t>getIsHomed</w:t>
            </w:r>
            <w:proofErr w:type="spellEnd"/>
          </w:p>
        </w:tc>
      </w:tr>
    </w:tbl>
    <w:p w14:paraId="1A88D6F5" w14:textId="77777777" w:rsidR="0078701F" w:rsidRDefault="0078701F">
      <w:pPr>
        <w:contextualSpacing w:val="0"/>
        <w:rPr>
          <w:sz w:val="22"/>
          <w:szCs w:val="22"/>
        </w:rPr>
      </w:pPr>
    </w:p>
    <w:tbl>
      <w:tblPr>
        <w:tblStyle w:val="a6"/>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830"/>
        <w:gridCol w:w="1860"/>
        <w:gridCol w:w="1845"/>
        <w:gridCol w:w="1875"/>
      </w:tblGrid>
      <w:tr w:rsidR="0078701F" w14:paraId="1A88D6F7" w14:textId="77777777">
        <w:trPr>
          <w:trHeight w:val="420"/>
        </w:trPr>
        <w:tc>
          <w:tcPr>
            <w:tcW w:w="9375" w:type="dxa"/>
            <w:gridSpan w:val="5"/>
            <w:shd w:val="clear" w:color="auto" w:fill="auto"/>
            <w:tcMar>
              <w:top w:w="100" w:type="dxa"/>
              <w:left w:w="100" w:type="dxa"/>
              <w:bottom w:w="100" w:type="dxa"/>
              <w:right w:w="100" w:type="dxa"/>
            </w:tcMar>
          </w:tcPr>
          <w:p w14:paraId="1A88D6F6"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Setting Motor and Switch Directions</w:t>
            </w:r>
          </w:p>
        </w:tc>
      </w:tr>
      <w:tr w:rsidR="0078701F" w14:paraId="1A88D6FD" w14:textId="77777777">
        <w:tc>
          <w:tcPr>
            <w:tcW w:w="1965" w:type="dxa"/>
            <w:shd w:val="clear" w:color="auto" w:fill="auto"/>
            <w:tcMar>
              <w:top w:w="100" w:type="dxa"/>
              <w:left w:w="100" w:type="dxa"/>
              <w:bottom w:w="100" w:type="dxa"/>
              <w:right w:w="100" w:type="dxa"/>
            </w:tcMar>
          </w:tcPr>
          <w:p w14:paraId="1A88D6F8"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Direction Mode</w:t>
            </w:r>
          </w:p>
        </w:tc>
        <w:tc>
          <w:tcPr>
            <w:tcW w:w="1830" w:type="dxa"/>
            <w:shd w:val="clear" w:color="auto" w:fill="auto"/>
            <w:tcMar>
              <w:top w:w="100" w:type="dxa"/>
              <w:left w:w="100" w:type="dxa"/>
              <w:bottom w:w="100" w:type="dxa"/>
              <w:right w:w="100" w:type="dxa"/>
            </w:tcMar>
          </w:tcPr>
          <w:p w14:paraId="1A88D6F9"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Forward Switch</w:t>
            </w:r>
          </w:p>
        </w:tc>
        <w:tc>
          <w:tcPr>
            <w:tcW w:w="1860" w:type="dxa"/>
            <w:shd w:val="clear" w:color="auto" w:fill="auto"/>
            <w:tcMar>
              <w:top w:w="100" w:type="dxa"/>
              <w:left w:w="100" w:type="dxa"/>
              <w:bottom w:w="100" w:type="dxa"/>
              <w:right w:w="100" w:type="dxa"/>
            </w:tcMar>
          </w:tcPr>
          <w:p w14:paraId="1A88D6FA"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Backward Switch</w:t>
            </w:r>
          </w:p>
        </w:tc>
        <w:tc>
          <w:tcPr>
            <w:tcW w:w="1845" w:type="dxa"/>
            <w:shd w:val="clear" w:color="auto" w:fill="auto"/>
            <w:tcMar>
              <w:top w:w="100" w:type="dxa"/>
              <w:left w:w="100" w:type="dxa"/>
              <w:bottom w:w="100" w:type="dxa"/>
              <w:right w:w="100" w:type="dxa"/>
            </w:tcMar>
          </w:tcPr>
          <w:p w14:paraId="1A88D6FB"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Forward Direction</w:t>
            </w:r>
          </w:p>
        </w:tc>
        <w:tc>
          <w:tcPr>
            <w:tcW w:w="1875" w:type="dxa"/>
            <w:shd w:val="clear" w:color="auto" w:fill="auto"/>
            <w:tcMar>
              <w:top w:w="100" w:type="dxa"/>
              <w:left w:w="100" w:type="dxa"/>
              <w:bottom w:w="100" w:type="dxa"/>
              <w:right w:w="100" w:type="dxa"/>
            </w:tcMar>
          </w:tcPr>
          <w:p w14:paraId="1A88D6FC"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Backward Direction</w:t>
            </w:r>
          </w:p>
        </w:tc>
      </w:tr>
      <w:tr w:rsidR="0078701F" w14:paraId="1A88D703" w14:textId="77777777">
        <w:tc>
          <w:tcPr>
            <w:tcW w:w="1965"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6FE"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1</w:t>
            </w:r>
          </w:p>
        </w:tc>
        <w:tc>
          <w:tcPr>
            <w:tcW w:w="1830" w:type="dxa"/>
            <w:tcBorders>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6FF"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Right</w:t>
            </w:r>
          </w:p>
        </w:tc>
        <w:tc>
          <w:tcPr>
            <w:tcW w:w="1860" w:type="dxa"/>
            <w:tcBorders>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0"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Left</w:t>
            </w:r>
          </w:p>
        </w:tc>
        <w:tc>
          <w:tcPr>
            <w:tcW w:w="1845" w:type="dxa"/>
            <w:tcBorders>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1"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CW</w:t>
            </w:r>
          </w:p>
        </w:tc>
        <w:tc>
          <w:tcPr>
            <w:tcW w:w="1875" w:type="dxa"/>
            <w:tcBorders>
              <w:left w:val="single" w:sz="8" w:space="0" w:color="B7B7B7"/>
              <w:bottom w:val="single" w:sz="8" w:space="0" w:color="B7B7B7"/>
            </w:tcBorders>
            <w:shd w:val="clear" w:color="auto" w:fill="auto"/>
            <w:tcMar>
              <w:top w:w="100" w:type="dxa"/>
              <w:left w:w="100" w:type="dxa"/>
              <w:bottom w:w="100" w:type="dxa"/>
              <w:right w:w="100" w:type="dxa"/>
            </w:tcMar>
          </w:tcPr>
          <w:p w14:paraId="1A88D702"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CCW</w:t>
            </w:r>
          </w:p>
        </w:tc>
      </w:tr>
      <w:tr w:rsidR="0078701F" w14:paraId="1A88D709" w14:textId="77777777">
        <w:tc>
          <w:tcPr>
            <w:tcW w:w="1965"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4"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2</w:t>
            </w:r>
          </w:p>
        </w:tc>
        <w:tc>
          <w:tcPr>
            <w:tcW w:w="183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5"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Right</w:t>
            </w:r>
          </w:p>
        </w:tc>
        <w:tc>
          <w:tcPr>
            <w:tcW w:w="18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6"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Left</w:t>
            </w:r>
          </w:p>
        </w:tc>
        <w:tc>
          <w:tcPr>
            <w:tcW w:w="18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7"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CCW</w:t>
            </w:r>
          </w:p>
        </w:tc>
        <w:tc>
          <w:tcPr>
            <w:tcW w:w="1875"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708"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CW</w:t>
            </w:r>
          </w:p>
        </w:tc>
      </w:tr>
      <w:tr w:rsidR="0078701F" w14:paraId="1A88D70F" w14:textId="77777777">
        <w:tc>
          <w:tcPr>
            <w:tcW w:w="1965"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A"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3</w:t>
            </w:r>
          </w:p>
        </w:tc>
        <w:tc>
          <w:tcPr>
            <w:tcW w:w="183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B"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Left</w:t>
            </w:r>
          </w:p>
        </w:tc>
        <w:tc>
          <w:tcPr>
            <w:tcW w:w="18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C"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Right</w:t>
            </w:r>
          </w:p>
        </w:tc>
        <w:tc>
          <w:tcPr>
            <w:tcW w:w="18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0D"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CW</w:t>
            </w:r>
          </w:p>
        </w:tc>
        <w:tc>
          <w:tcPr>
            <w:tcW w:w="1875"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70E"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CCW</w:t>
            </w:r>
          </w:p>
        </w:tc>
      </w:tr>
      <w:tr w:rsidR="0078701F" w14:paraId="1A88D715" w14:textId="77777777">
        <w:tc>
          <w:tcPr>
            <w:tcW w:w="1965" w:type="dxa"/>
            <w:tcBorders>
              <w:top w:val="single" w:sz="8" w:space="0" w:color="B7B7B7"/>
              <w:right w:val="single" w:sz="8" w:space="0" w:color="B7B7B7"/>
            </w:tcBorders>
            <w:shd w:val="clear" w:color="auto" w:fill="auto"/>
            <w:tcMar>
              <w:top w:w="100" w:type="dxa"/>
              <w:left w:w="100" w:type="dxa"/>
              <w:bottom w:w="100" w:type="dxa"/>
              <w:right w:w="100" w:type="dxa"/>
            </w:tcMar>
          </w:tcPr>
          <w:p w14:paraId="1A88D710"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4</w:t>
            </w:r>
          </w:p>
        </w:tc>
        <w:tc>
          <w:tcPr>
            <w:tcW w:w="1830" w:type="dxa"/>
            <w:tcBorders>
              <w:top w:val="single" w:sz="8" w:space="0" w:color="B7B7B7"/>
              <w:left w:val="single" w:sz="8" w:space="0" w:color="B7B7B7"/>
              <w:right w:val="single" w:sz="8" w:space="0" w:color="B7B7B7"/>
            </w:tcBorders>
            <w:shd w:val="clear" w:color="auto" w:fill="auto"/>
            <w:tcMar>
              <w:top w:w="100" w:type="dxa"/>
              <w:left w:w="100" w:type="dxa"/>
              <w:bottom w:w="100" w:type="dxa"/>
              <w:right w:w="100" w:type="dxa"/>
            </w:tcMar>
          </w:tcPr>
          <w:p w14:paraId="1A88D711"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Left</w:t>
            </w:r>
          </w:p>
        </w:tc>
        <w:tc>
          <w:tcPr>
            <w:tcW w:w="1860" w:type="dxa"/>
            <w:tcBorders>
              <w:top w:val="single" w:sz="8" w:space="0" w:color="B7B7B7"/>
              <w:left w:val="single" w:sz="8" w:space="0" w:color="B7B7B7"/>
              <w:right w:val="single" w:sz="8" w:space="0" w:color="B7B7B7"/>
            </w:tcBorders>
            <w:shd w:val="clear" w:color="auto" w:fill="auto"/>
            <w:tcMar>
              <w:top w:w="100" w:type="dxa"/>
              <w:left w:w="100" w:type="dxa"/>
              <w:bottom w:w="100" w:type="dxa"/>
              <w:right w:w="100" w:type="dxa"/>
            </w:tcMar>
          </w:tcPr>
          <w:p w14:paraId="1A88D712"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Right</w:t>
            </w:r>
          </w:p>
        </w:tc>
        <w:tc>
          <w:tcPr>
            <w:tcW w:w="1845" w:type="dxa"/>
            <w:tcBorders>
              <w:top w:val="single" w:sz="8" w:space="0" w:color="B7B7B7"/>
              <w:left w:val="single" w:sz="8" w:space="0" w:color="B7B7B7"/>
              <w:right w:val="single" w:sz="8" w:space="0" w:color="B7B7B7"/>
            </w:tcBorders>
            <w:shd w:val="clear" w:color="auto" w:fill="auto"/>
            <w:tcMar>
              <w:top w:w="100" w:type="dxa"/>
              <w:left w:w="100" w:type="dxa"/>
              <w:bottom w:w="100" w:type="dxa"/>
              <w:right w:w="100" w:type="dxa"/>
            </w:tcMar>
          </w:tcPr>
          <w:p w14:paraId="1A88D713"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CCW</w:t>
            </w:r>
          </w:p>
        </w:tc>
        <w:tc>
          <w:tcPr>
            <w:tcW w:w="1875" w:type="dxa"/>
            <w:tcBorders>
              <w:top w:val="single" w:sz="8" w:space="0" w:color="B7B7B7"/>
              <w:left w:val="single" w:sz="8" w:space="0" w:color="B7B7B7"/>
            </w:tcBorders>
            <w:shd w:val="clear" w:color="auto" w:fill="auto"/>
            <w:tcMar>
              <w:top w:w="100" w:type="dxa"/>
              <w:left w:w="100" w:type="dxa"/>
              <w:bottom w:w="100" w:type="dxa"/>
              <w:right w:w="100" w:type="dxa"/>
            </w:tcMar>
          </w:tcPr>
          <w:p w14:paraId="1A88D714"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CW</w:t>
            </w:r>
          </w:p>
        </w:tc>
      </w:tr>
    </w:tbl>
    <w:p w14:paraId="1A88D716" w14:textId="77777777" w:rsidR="0078701F" w:rsidRDefault="00000000">
      <w:pPr>
        <w:contextualSpacing w:val="0"/>
      </w:pPr>
      <w:r>
        <w:lastRenderedPageBreak/>
        <w:br w:type="page"/>
      </w:r>
    </w:p>
    <w:p w14:paraId="1A88D717" w14:textId="77777777" w:rsidR="0078701F" w:rsidRDefault="0078701F">
      <w:pPr>
        <w:pStyle w:val="Heading1"/>
        <w:contextualSpacing w:val="0"/>
      </w:pPr>
    </w:p>
    <w:p w14:paraId="1A88D718" w14:textId="77777777" w:rsidR="0078701F" w:rsidRDefault="00000000">
      <w:pPr>
        <w:pStyle w:val="Heading1"/>
        <w:contextualSpacing w:val="0"/>
      </w:pPr>
      <w:r>
        <w:t>2.1 Motor Code</w:t>
      </w:r>
    </w:p>
    <w:p w14:paraId="1A88D719" w14:textId="77777777" w:rsidR="0078701F" w:rsidRDefault="00000000">
      <w:pPr>
        <w:pStyle w:val="Heading1"/>
        <w:contextualSpacing w:val="0"/>
      </w:pPr>
      <w:bookmarkStart w:id="8" w:name="_epxagjer02g5" w:colFirst="0" w:colLast="0"/>
      <w:bookmarkEnd w:id="8"/>
      <w:r>
        <w:pict w14:anchorId="1A88D7E5">
          <v:rect id="_x0000_i1026" style="width:0;height:1.5pt" o:hralign="center" o:hrstd="t" o:hr="t" fillcolor="#a0a0a0" stroked="f"/>
        </w:pict>
      </w:r>
    </w:p>
    <w:p w14:paraId="1A88D71A" w14:textId="77777777" w:rsidR="0078701F" w:rsidRDefault="0078701F">
      <w:pPr>
        <w:pStyle w:val="Heading1"/>
        <w:contextualSpacing w:val="0"/>
      </w:pPr>
      <w:bookmarkStart w:id="9" w:name="_wsag2oc9x7wb" w:colFirst="0" w:colLast="0"/>
      <w:bookmarkEnd w:id="9"/>
    </w:p>
    <w:p w14:paraId="1A88D71B" w14:textId="77777777" w:rsidR="0078701F" w:rsidRDefault="00000000">
      <w:pPr>
        <w:pStyle w:val="Heading2"/>
        <w:contextualSpacing w:val="0"/>
      </w:pPr>
      <w:bookmarkStart w:id="10" w:name="_6tchuxfzknj7" w:colFirst="0" w:colLast="0"/>
      <w:bookmarkEnd w:id="10"/>
      <w:r>
        <w:t>2.1.1 How It Works</w:t>
      </w:r>
    </w:p>
    <w:p w14:paraId="1A88D71C" w14:textId="77777777" w:rsidR="0078701F" w:rsidRDefault="0078701F">
      <w:pPr>
        <w:contextualSpacing w:val="0"/>
      </w:pPr>
    </w:p>
    <w:p w14:paraId="1A88D71D" w14:textId="77777777" w:rsidR="0078701F" w:rsidRDefault="00000000">
      <w:pPr>
        <w:contextualSpacing w:val="0"/>
      </w:pPr>
      <w:r>
        <w:t>The code has a 3-level hierarchy, starting with the INO file at the top and hardware control files at the bottom. The Combined Control file controls the interactions between the joystick and the motor. Additional hardware classes should be incorporated into the Combined Control file. The code is currently only designed to control one motor, but motors could be daisy-chained together with some small edits to the code to control the slave enable-disable for multiple motors.</w:t>
      </w:r>
    </w:p>
    <w:p w14:paraId="1A88D71E" w14:textId="77777777" w:rsidR="0078701F" w:rsidRDefault="0078701F">
      <w:pPr>
        <w:contextualSpacing w:val="0"/>
      </w:pPr>
    </w:p>
    <w:p w14:paraId="1A88D71F" w14:textId="77777777" w:rsidR="0078701F" w:rsidRDefault="00000000">
      <w:pPr>
        <w:contextualSpacing w:val="0"/>
        <w:jc w:val="center"/>
      </w:pPr>
      <w:r>
        <w:rPr>
          <w:noProof/>
        </w:rPr>
        <mc:AlternateContent>
          <mc:Choice Requires="wpg">
            <w:drawing>
              <wp:inline distT="114300" distB="114300" distL="114300" distR="114300" wp14:anchorId="1A88D7E6" wp14:editId="1A88D7E7">
                <wp:extent cx="5126302" cy="626113"/>
                <wp:effectExtent l="0" t="0" r="0" b="0"/>
                <wp:docPr id="1" name="Group 1"/>
                <wp:cNvGraphicFramePr/>
                <a:graphic xmlns:a="http://schemas.openxmlformats.org/drawingml/2006/main">
                  <a:graphicData uri="http://schemas.microsoft.com/office/word/2010/wordprocessingGroup">
                    <wpg:wgp>
                      <wpg:cNvGrpSpPr/>
                      <wpg:grpSpPr>
                        <a:xfrm>
                          <a:off x="0" y="0"/>
                          <a:ext cx="5126302" cy="626113"/>
                          <a:chOff x="528600" y="1943100"/>
                          <a:chExt cx="4976700" cy="590475"/>
                        </a:xfrm>
                      </wpg:grpSpPr>
                      <wps:wsp>
                        <wps:cNvPr id="395307384" name="Arrow: Chevron 395307384"/>
                        <wps:cNvSpPr/>
                        <wps:spPr>
                          <a:xfrm>
                            <a:off x="3007613" y="1943100"/>
                            <a:ext cx="1314300" cy="590400"/>
                          </a:xfrm>
                          <a:prstGeom prst="chevron">
                            <a:avLst>
                              <a:gd name="adj" fmla="val 50000"/>
                            </a:avLst>
                          </a:prstGeom>
                          <a:solidFill>
                            <a:srgbClr val="93C47D"/>
                          </a:solidFill>
                          <a:ln w="9525" cap="flat" cmpd="sng">
                            <a:solidFill>
                              <a:srgbClr val="93C47D"/>
                            </a:solidFill>
                            <a:prstDash val="solid"/>
                            <a:round/>
                            <a:headEnd type="none" w="sm" len="sm"/>
                            <a:tailEnd type="none" w="sm" len="sm"/>
                          </a:ln>
                        </wps:spPr>
                        <wps:txbx>
                          <w:txbxContent>
                            <w:p w14:paraId="1A88D808" w14:textId="77777777" w:rsidR="0078701F" w:rsidRDefault="0078701F">
                              <w:pPr>
                                <w:spacing w:line="240" w:lineRule="auto"/>
                                <w:textDirection w:val="btLr"/>
                              </w:pPr>
                            </w:p>
                          </w:txbxContent>
                        </wps:txbx>
                        <wps:bodyPr spcFirstLastPara="1" wrap="square" lIns="91425" tIns="91425" rIns="91425" bIns="91425" anchor="ctr" anchorCtr="0"/>
                      </wps:wsp>
                      <wps:wsp>
                        <wps:cNvPr id="1768360615" name="Arrow: Pentagon 1768360615"/>
                        <wps:cNvSpPr/>
                        <wps:spPr>
                          <a:xfrm>
                            <a:off x="528600" y="1943175"/>
                            <a:ext cx="2605200" cy="590400"/>
                          </a:xfrm>
                          <a:prstGeom prst="homePlate">
                            <a:avLst>
                              <a:gd name="adj" fmla="val 50000"/>
                            </a:avLst>
                          </a:prstGeom>
                          <a:solidFill>
                            <a:srgbClr val="93C47D"/>
                          </a:solidFill>
                          <a:ln w="9525" cap="flat" cmpd="sng">
                            <a:solidFill>
                              <a:srgbClr val="93C47D"/>
                            </a:solidFill>
                            <a:prstDash val="solid"/>
                            <a:round/>
                            <a:headEnd type="none" w="sm" len="sm"/>
                            <a:tailEnd type="none" w="sm" len="sm"/>
                          </a:ln>
                        </wps:spPr>
                        <wps:txbx>
                          <w:txbxContent>
                            <w:p w14:paraId="1A88D809" w14:textId="77777777" w:rsidR="0078701F" w:rsidRDefault="0078701F">
                              <w:pPr>
                                <w:spacing w:line="240" w:lineRule="auto"/>
                                <w:textDirection w:val="btLr"/>
                              </w:pPr>
                            </w:p>
                          </w:txbxContent>
                        </wps:txbx>
                        <wps:bodyPr spcFirstLastPara="1" wrap="square" lIns="91425" tIns="91425" rIns="91425" bIns="91425" anchor="ctr" anchorCtr="0"/>
                      </wps:wsp>
                      <wps:wsp>
                        <wps:cNvPr id="851176148" name="Arrow: Chevron 851176148"/>
                        <wps:cNvSpPr/>
                        <wps:spPr>
                          <a:xfrm>
                            <a:off x="4191000" y="1943100"/>
                            <a:ext cx="1314300" cy="590400"/>
                          </a:xfrm>
                          <a:prstGeom prst="chevron">
                            <a:avLst>
                              <a:gd name="adj" fmla="val 50000"/>
                            </a:avLst>
                          </a:prstGeom>
                          <a:solidFill>
                            <a:srgbClr val="93C47D"/>
                          </a:solidFill>
                          <a:ln w="9525" cap="flat" cmpd="sng">
                            <a:solidFill>
                              <a:srgbClr val="93C47D"/>
                            </a:solidFill>
                            <a:prstDash val="solid"/>
                            <a:round/>
                            <a:headEnd type="none" w="sm" len="sm"/>
                            <a:tailEnd type="none" w="sm" len="sm"/>
                          </a:ln>
                        </wps:spPr>
                        <wps:txbx>
                          <w:txbxContent>
                            <w:p w14:paraId="1A88D80A" w14:textId="77777777" w:rsidR="0078701F" w:rsidRDefault="0078701F">
                              <w:pPr>
                                <w:spacing w:line="240" w:lineRule="auto"/>
                                <w:textDirection w:val="btLr"/>
                              </w:pPr>
                            </w:p>
                          </w:txbxContent>
                        </wps:txbx>
                        <wps:bodyPr spcFirstLastPara="1" wrap="square" lIns="91425" tIns="91425" rIns="91425" bIns="91425" anchor="ctr" anchorCtr="0"/>
                      </wps:wsp>
                      <wps:wsp>
                        <wps:cNvPr id="840722851" name="Rectangle 840722851"/>
                        <wps:cNvSpPr/>
                        <wps:spPr>
                          <a:xfrm>
                            <a:off x="685800" y="1976475"/>
                            <a:ext cx="904800" cy="523800"/>
                          </a:xfrm>
                          <a:prstGeom prst="rect">
                            <a:avLst/>
                          </a:prstGeom>
                          <a:solidFill>
                            <a:srgbClr val="9FC5E8"/>
                          </a:solidFill>
                          <a:ln w="9525" cap="flat" cmpd="sng">
                            <a:solidFill>
                              <a:srgbClr val="9FC5E8"/>
                            </a:solidFill>
                            <a:prstDash val="solid"/>
                            <a:round/>
                            <a:headEnd type="none" w="sm" len="sm"/>
                            <a:tailEnd type="none" w="sm" len="sm"/>
                          </a:ln>
                        </wps:spPr>
                        <wps:txbx>
                          <w:txbxContent>
                            <w:p w14:paraId="1A88D80B" w14:textId="77777777" w:rsidR="0078701F" w:rsidRDefault="0078701F">
                              <w:pPr>
                                <w:spacing w:line="240" w:lineRule="auto"/>
                                <w:textDirection w:val="btLr"/>
                              </w:pPr>
                            </w:p>
                          </w:txbxContent>
                        </wps:txbx>
                        <wps:bodyPr spcFirstLastPara="1" wrap="square" lIns="91425" tIns="91425" rIns="91425" bIns="91425" anchor="ctr" anchorCtr="0"/>
                      </wps:wsp>
                      <wps:wsp>
                        <wps:cNvPr id="294007311" name="Rectangle 294007311"/>
                        <wps:cNvSpPr/>
                        <wps:spPr>
                          <a:xfrm>
                            <a:off x="1833600" y="1976475"/>
                            <a:ext cx="904800" cy="523800"/>
                          </a:xfrm>
                          <a:prstGeom prst="rect">
                            <a:avLst/>
                          </a:prstGeom>
                          <a:solidFill>
                            <a:srgbClr val="9FC5E8"/>
                          </a:solidFill>
                          <a:ln w="9525" cap="flat" cmpd="sng">
                            <a:solidFill>
                              <a:srgbClr val="9FC5E8"/>
                            </a:solidFill>
                            <a:prstDash val="solid"/>
                            <a:round/>
                            <a:headEnd type="none" w="sm" len="sm"/>
                            <a:tailEnd type="none" w="sm" len="sm"/>
                          </a:ln>
                        </wps:spPr>
                        <wps:txbx>
                          <w:txbxContent>
                            <w:p w14:paraId="1A88D80C" w14:textId="77777777" w:rsidR="0078701F" w:rsidRDefault="0078701F">
                              <w:pPr>
                                <w:spacing w:line="240" w:lineRule="auto"/>
                                <w:textDirection w:val="btLr"/>
                              </w:pPr>
                            </w:p>
                          </w:txbxContent>
                        </wps:txbx>
                        <wps:bodyPr spcFirstLastPara="1" wrap="square" lIns="91425" tIns="91425" rIns="91425" bIns="91425" anchor="ctr" anchorCtr="0"/>
                      </wps:wsp>
                      <wps:wsp>
                        <wps:cNvPr id="974202734" name="Text Box 974202734"/>
                        <wps:cNvSpPr txBox="1"/>
                        <wps:spPr>
                          <a:xfrm>
                            <a:off x="3038475" y="1943100"/>
                            <a:ext cx="1228800" cy="590400"/>
                          </a:xfrm>
                          <a:prstGeom prst="rect">
                            <a:avLst/>
                          </a:prstGeom>
                          <a:noFill/>
                          <a:ln>
                            <a:noFill/>
                          </a:ln>
                        </wps:spPr>
                        <wps:txbx>
                          <w:txbxContent>
                            <w:p w14:paraId="1A88D80D" w14:textId="77777777" w:rsidR="0078701F" w:rsidRDefault="00000000">
                              <w:pPr>
                                <w:spacing w:line="240" w:lineRule="auto"/>
                                <w:jc w:val="center"/>
                                <w:textDirection w:val="btLr"/>
                              </w:pPr>
                              <w:r>
                                <w:rPr>
                                  <w:color w:val="FFFFFF"/>
                                  <w:sz w:val="28"/>
                                </w:rPr>
                                <w:t>Combined Control</w:t>
                              </w:r>
                            </w:p>
                          </w:txbxContent>
                        </wps:txbx>
                        <wps:bodyPr spcFirstLastPara="1" wrap="square" lIns="91425" tIns="91425" rIns="91425" bIns="91425" anchor="t" anchorCtr="0"/>
                      </wps:wsp>
                      <wps:wsp>
                        <wps:cNvPr id="35238145" name="Text Box 35238145"/>
                        <wps:cNvSpPr txBox="1"/>
                        <wps:spPr>
                          <a:xfrm>
                            <a:off x="4514850" y="1943100"/>
                            <a:ext cx="714300" cy="590400"/>
                          </a:xfrm>
                          <a:prstGeom prst="rect">
                            <a:avLst/>
                          </a:prstGeom>
                          <a:noFill/>
                          <a:ln>
                            <a:noFill/>
                          </a:ln>
                        </wps:spPr>
                        <wps:txbx>
                          <w:txbxContent>
                            <w:p w14:paraId="1A88D80E" w14:textId="77777777" w:rsidR="0078701F" w:rsidRDefault="00000000">
                              <w:pPr>
                                <w:spacing w:line="240" w:lineRule="auto"/>
                                <w:jc w:val="center"/>
                                <w:textDirection w:val="btLr"/>
                              </w:pPr>
                              <w:r>
                                <w:rPr>
                                  <w:color w:val="FFFFFF"/>
                                  <w:sz w:val="28"/>
                                </w:rPr>
                                <w:t>Motor INO</w:t>
                              </w:r>
                            </w:p>
                          </w:txbxContent>
                        </wps:txbx>
                        <wps:bodyPr spcFirstLastPara="1" wrap="square" lIns="91425" tIns="91425" rIns="91425" bIns="91425" anchor="t" anchorCtr="0"/>
                      </wps:wsp>
                      <wps:wsp>
                        <wps:cNvPr id="224974327" name="Text Box 224974327"/>
                        <wps:cNvSpPr txBox="1"/>
                        <wps:spPr>
                          <a:xfrm>
                            <a:off x="528600" y="1943175"/>
                            <a:ext cx="1228800" cy="590400"/>
                          </a:xfrm>
                          <a:prstGeom prst="rect">
                            <a:avLst/>
                          </a:prstGeom>
                          <a:noFill/>
                          <a:ln>
                            <a:noFill/>
                          </a:ln>
                        </wps:spPr>
                        <wps:txbx>
                          <w:txbxContent>
                            <w:p w14:paraId="1A88D80F" w14:textId="77777777" w:rsidR="0078701F" w:rsidRDefault="00000000">
                              <w:pPr>
                                <w:spacing w:line="240" w:lineRule="auto"/>
                                <w:jc w:val="center"/>
                                <w:textDirection w:val="btLr"/>
                              </w:pPr>
                              <w:r>
                                <w:rPr>
                                  <w:color w:val="FFFFFF"/>
                                  <w:sz w:val="28"/>
                                </w:rPr>
                                <w:t>Joystick Control</w:t>
                              </w:r>
                            </w:p>
                          </w:txbxContent>
                        </wps:txbx>
                        <wps:bodyPr spcFirstLastPara="1" wrap="square" lIns="91425" tIns="91425" rIns="91425" bIns="91425" anchor="t" anchorCtr="0"/>
                      </wps:wsp>
                      <wps:wsp>
                        <wps:cNvPr id="982937183" name="Text Box 982937183"/>
                        <wps:cNvSpPr txBox="1"/>
                        <wps:spPr>
                          <a:xfrm>
                            <a:off x="1671600" y="1943100"/>
                            <a:ext cx="1228800" cy="590400"/>
                          </a:xfrm>
                          <a:prstGeom prst="rect">
                            <a:avLst/>
                          </a:prstGeom>
                          <a:noFill/>
                          <a:ln>
                            <a:noFill/>
                          </a:ln>
                        </wps:spPr>
                        <wps:txbx>
                          <w:txbxContent>
                            <w:p w14:paraId="1A88D810" w14:textId="77777777" w:rsidR="0078701F" w:rsidRDefault="00000000">
                              <w:pPr>
                                <w:spacing w:line="240" w:lineRule="auto"/>
                                <w:jc w:val="center"/>
                                <w:textDirection w:val="btLr"/>
                              </w:pPr>
                              <w:proofErr w:type="gramStart"/>
                              <w:r>
                                <w:rPr>
                                  <w:color w:val="FFFFFF"/>
                                  <w:sz w:val="28"/>
                                </w:rPr>
                                <w:t>Motor  Control</w:t>
                              </w:r>
                              <w:proofErr w:type="gramEnd"/>
                            </w:p>
                          </w:txbxContent>
                        </wps:txbx>
                        <wps:bodyPr spcFirstLastPara="1" wrap="square" lIns="91425" tIns="91425" rIns="91425" bIns="91425" anchor="t" anchorCtr="0"/>
                      </wps:wsp>
                    </wpg:wgp>
                  </a:graphicData>
                </a:graphic>
              </wp:inline>
            </w:drawing>
          </mc:Choice>
          <mc:Fallback>
            <w:pict>
              <v:group w14:anchorId="1A88D7E6" id="Group 1" o:spid="_x0000_s1041" style="width:403.65pt;height:49.3pt;mso-position-horizontal-relative:char;mso-position-vertical-relative:line" coordorigin="5286,19431" coordsize="49767,5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I/TgQAAEAZAAAOAAAAZHJzL2Uyb0RvYy54bWzsWVlv4zYQfi+w/4HQ+8YidQtxFq1zoMBi&#10;G3S3P4CWqKOQSJVkbOffd0hddg7kwm4CJHlwRA01Gn6cbw7q+MuubdCGSVULvnTwkesgxjOR17xc&#10;Ov/8OP8cO0hpynPaCM6WzjVTzpeTT78db7uUEVGJJmcSgRKu0m23dCqtu3SxUFnFWqqORMc4CAsh&#10;W6phKMtFLukWtLfNgrhuuNgKmXdSZEwpuHvaC50Tq78oWKb/KgrFNGqWDtim7a+0v2vzuzg5pmkp&#10;aVfV2WAGfYYVLa05vHRSdUo1RVeyvqWqrTMplCj0USbahSiKOmN2DbAa7N5YzYUUV51dS5luy26C&#10;CaC9gdOz1WbfNhey+95dSkBi25WAhR2ZtewK2Zr/YCXaWciuJ8jYTqMMbgaYhJ5LHJSBLCQhxl6P&#10;aVYB8OaxgMShC9CDHCe+h+Hagp5VZ4MOP4nCyEwxOoLE9aPATFmMFiwO7Np24ClqBkO9DIzvFe2Y&#10;xVilAMalRHW+dLwk8NzIi30HcdqC3/4updimaFWxjRQczXILm310AlGlCvC8A0HPdaMQALqFxYgm&#10;9rAPk2YkerAmJGjaSaUvmGiRuVg6QBNjj3U9uvmqtPXBfDCa5v86qGgb8OgNbVDgwt+A7DAZNI8a&#10;zZNKNHV+XjeNHchyvWokgkeXTuKt/Oh0ePhgWsPRFuQBCcBsChQuGqrhsu0AR8VLa9vBE+pxio1h&#10;p1RVvQFWQ+85wAqeWx+qGM3PeI70dQd7xCHCOMYY1TqoYRCP4MLO07RuHp4HYDQc/M54WL+D5krv&#10;1jvrE9g3ysyttcivwVFUl53XYORXqvQllYAyhtdDLIEX/3dFJRjT/MnBPxPsG3T0/kDuD9b7A8qz&#10;SkCIyrR0UD9YaRuy4PXWOHD/3pCfzgMchbEXuiEG8w+IcMm4piUwYW/GgA6w6GEq3IwKPeVpOjKB&#10;hG4A8f3xTKhEyy7B8wyXafrBhZ/MBRuh3xcX4gCDs2MfKpoDKow5YZY/hQg+TiAl3pEfRyZ85IS9&#10;nPTmckL4/nJC7LsRIeDtIw/+hiqb8rJhaBY9hQJhHMQTA6JwKP/mXAAVoZXb8pB45tpkwrE8nEuY&#10;oSiSYM+cBfqpj6xyzlfBWTxoP6hZXlrl3Kv4zXl09P48miQ+VOYevsOjZ9FTPBrHHlRNY1D/cOnc&#10;+BRNX6twt4x+X8VKEvnEJZE3NbA/TD3xh9ihWXLo0UjvQGx6mOH+vU0stMVQrt/fxEJymOM1BO+X&#10;xmsuTEtqPcj0ZzSdbjzUsSXjWn5NxwZt7yv3a14A+RH7U7c27fokeN6m+wHUvcEY0PZOccYqNXri&#10;wcVDOXra4r4nf/yeE1sc/Dqyv/6eEwIHaL5HorEemzZ9ljxv1x9q0vGbYTqZotZ7YXoSk8SLoNC4&#10;teuz5Hm7jsMIz8XLHVx/Q9tO3lCAt8fUcExvW5Phk4L5DrA/tgd484ePk/8BAAD//wMAUEsDBBQA&#10;BgAIAAAAIQAnUPtz3QAAAAQBAAAPAAAAZHJzL2Rvd25yZXYueG1sTI9Ba8JAEIXvBf/DMoXe6iZK&#10;NU2zEZG2JymohdLbmB2TYHY2ZNck/vtue6mXgcd7vPdNthpNI3rqXG1ZQTyNQBAXVtdcKvg8vD0m&#10;IJxH1thYJgVXcrDKJ3cZptoOvKN+70sRStilqKDyvk2ldEVFBt3UtsTBO9nOoA+yK6XucAjlppGz&#10;KFpIgzWHhQpb2lRUnPcXo+B9wGE9j1/77fm0uX4fnj6+tjEp9XA/rl9AeBr9fxh+8QM65IHpaC+s&#10;nWgUhEf83w1eEi3nII4KnpMFyDyTt/D5DwAAAP//AwBQSwECLQAUAAYACAAAACEAtoM4kv4AAADh&#10;AQAAEwAAAAAAAAAAAAAAAAAAAAAAW0NvbnRlbnRfVHlwZXNdLnhtbFBLAQItABQABgAIAAAAIQA4&#10;/SH/1gAAAJQBAAALAAAAAAAAAAAAAAAAAC8BAABfcmVscy8ucmVsc1BLAQItABQABgAIAAAAIQDa&#10;jGI/TgQAAEAZAAAOAAAAAAAAAAAAAAAAAC4CAABkcnMvZTJvRG9jLnhtbFBLAQItABQABgAIAAAA&#10;IQAnUPtz3QAAAAQBAAAPAAAAAAAAAAAAAAAAAKgGAABkcnMvZG93bnJldi54bWxQSwUGAAAAAAQA&#10;BADzAAAAsgcAAAAA&#10;">
                <v:shape id="Arrow: Chevron 395307384" o:spid="_x0000_s1042" type="#_x0000_t55" style="position:absolute;left:30076;top:19431;width:13143;height:5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vRywAAAOIAAAAPAAAAZHJzL2Rvd25yZXYueG1sRI9PT8JA&#10;FMTvJn6HzTPhJrta5E9lIYaAAW4WQsLtpftsq923tbvS+u1dExKPk5n5TWa+7G0tLtT6yrGGh6EC&#10;QZw7U3Gh4XjY3E9B+IBssHZMGn7Iw3JxezPH1LiO3+iShUJECPsUNZQhNKmUPi/Joh+6hjh67661&#10;GKJsC2la7CLc1vJRqbG0WHFcKLGhVUn5Z/ZtNXx8ve73p9422bqjs0pctbPbldaDu/7lGUSgPvyH&#10;r+2t0ZDMnhI1SaYj+LsU74Bc/AIAAP//AwBQSwECLQAUAAYACAAAACEA2+H2y+4AAACFAQAAEwAA&#10;AAAAAAAAAAAAAAAAAAAAW0NvbnRlbnRfVHlwZXNdLnhtbFBLAQItABQABgAIAAAAIQBa9CxbvwAA&#10;ABUBAAALAAAAAAAAAAAAAAAAAB8BAABfcmVscy8ucmVsc1BLAQItABQABgAIAAAAIQBYjPvRywAA&#10;AOIAAAAPAAAAAAAAAAAAAAAAAAcCAABkcnMvZG93bnJldi54bWxQSwUGAAAAAAMAAwC3AAAA/wIA&#10;AAAA&#10;" adj="16749" fillcolor="#93c47d" strokecolor="#93c47d">
                  <v:stroke startarrowwidth="narrow" startarrowlength="short" endarrowwidth="narrow" endarrowlength="short" joinstyle="round"/>
                  <v:textbox inset="2.53958mm,2.53958mm,2.53958mm,2.53958mm">
                    <w:txbxContent>
                      <w:p w14:paraId="1A88D808" w14:textId="77777777" w:rsidR="0078701F" w:rsidRDefault="0078701F">
                        <w:pPr>
                          <w:spacing w:line="240" w:lineRule="auto"/>
                          <w:textDirection w:val="btLr"/>
                        </w:pPr>
                      </w:p>
                    </w:txbxContent>
                  </v:textbox>
                </v:shape>
                <v:shape id="Arrow: Pentagon 1768360615" o:spid="_x0000_s1043" type="#_x0000_t15" style="position:absolute;left:5286;top:19431;width:26052;height:5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RTzAAAAOMAAAAPAAAAZHJzL2Rvd25yZXYueG1sRI9Ba8JA&#10;EIXvBf/DMkJvdZOKaYiuIhZBPASqpcXbkJ0mqdnZkN2atL/eFYQeZ9773rxZrAbTiAt1rrasIJ5E&#10;IIgLq2suFbwft08pCOeRNTaWScEvOVgtRw8LzLTt+Y0uB1+KEMIuQwWV920mpSsqMugmtiUO2pft&#10;DPowdqXUHfYh3DTyOYoSabDmcKHCljYVFefDjwk1/vSH+Ty1r328+86tTvPNsM+VehwP6zkIT4P/&#10;N9/pnQ7cS5JOkyiJZ3D7KSxALq8AAAD//wMAUEsBAi0AFAAGAAgAAAAhANvh9svuAAAAhQEAABMA&#10;AAAAAAAAAAAAAAAAAAAAAFtDb250ZW50X1R5cGVzXS54bWxQSwECLQAUAAYACAAAACEAWvQsW78A&#10;AAAVAQAACwAAAAAAAAAAAAAAAAAfAQAAX3JlbHMvLnJlbHNQSwECLQAUAAYACAAAACEAJtBUU8wA&#10;AADjAAAADwAAAAAAAAAAAAAAAAAHAgAAZHJzL2Rvd25yZXYueG1sUEsFBgAAAAADAAMAtwAAAAAD&#10;AAAAAA==&#10;" adj="19152" fillcolor="#93c47d" strokecolor="#93c47d">
                  <v:stroke startarrowwidth="narrow" startarrowlength="short" endarrowwidth="narrow" endarrowlength="short" joinstyle="round"/>
                  <v:textbox inset="2.53958mm,2.53958mm,2.53958mm,2.53958mm">
                    <w:txbxContent>
                      <w:p w14:paraId="1A88D809" w14:textId="77777777" w:rsidR="0078701F" w:rsidRDefault="0078701F">
                        <w:pPr>
                          <w:spacing w:line="240" w:lineRule="auto"/>
                          <w:textDirection w:val="btLr"/>
                        </w:pPr>
                      </w:p>
                    </w:txbxContent>
                  </v:textbox>
                </v:shape>
                <v:shape id="Arrow: Chevron 851176148" o:spid="_x0000_s1044" type="#_x0000_t55" style="position:absolute;left:41910;top:19431;width:13143;height:5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jmyAAAAOIAAAAPAAAAZHJzL2Rvd25yZXYueG1sRE9Na8JA&#10;EL0L/Q/LFLzpJrVVidlIkVqst6YieBuyY5I2O5tmVxP/vXso9Ph43+l6MI24UudqywriaQSCuLC6&#10;5lLB4Ws7WYJwHlljY5kU3MjBOnsYpZho2/MnXXNfihDCLkEFlfdtIqUrKjLoprYlDtzZdgZ9gF0p&#10;dYd9CDeNfIqiuTRYc2iosKVNRcVPfjEKvn/f9/vjYNr8radTNLP1h9ltlBo/Dq8rEJ4G/y/+c++0&#10;guVLHC/m8XPYHC6FOyCzOwAAAP//AwBQSwECLQAUAAYACAAAACEA2+H2y+4AAACFAQAAEwAAAAAA&#10;AAAAAAAAAAAAAAAAW0NvbnRlbnRfVHlwZXNdLnhtbFBLAQItABQABgAIAAAAIQBa9CxbvwAAABUB&#10;AAALAAAAAAAAAAAAAAAAAB8BAABfcmVscy8ucmVsc1BLAQItABQABgAIAAAAIQDMUwjmyAAAAOIA&#10;AAAPAAAAAAAAAAAAAAAAAAcCAABkcnMvZG93bnJldi54bWxQSwUGAAAAAAMAAwC3AAAA/AIAAAAA&#10;" adj="16749" fillcolor="#93c47d" strokecolor="#93c47d">
                  <v:stroke startarrowwidth="narrow" startarrowlength="short" endarrowwidth="narrow" endarrowlength="short" joinstyle="round"/>
                  <v:textbox inset="2.53958mm,2.53958mm,2.53958mm,2.53958mm">
                    <w:txbxContent>
                      <w:p w14:paraId="1A88D80A" w14:textId="77777777" w:rsidR="0078701F" w:rsidRDefault="0078701F">
                        <w:pPr>
                          <w:spacing w:line="240" w:lineRule="auto"/>
                          <w:textDirection w:val="btLr"/>
                        </w:pPr>
                      </w:p>
                    </w:txbxContent>
                  </v:textbox>
                </v:shape>
                <v:rect id="Rectangle 840722851" o:spid="_x0000_s1045" style="position:absolute;left:6858;top:19764;width:9048;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HKzQAAAOIAAAAPAAAAZHJzL2Rvd25yZXYueG1sRI/dSsNA&#10;FITvBd9hOQXv7KbBnxC7LdbSolAEYwpeHrKnSWr2bJpdm9ind4VCL4eZ+YaZzgfTiCN1rrasYDKO&#10;QBAXVtdcKsg/V7cJCOeRNTaWScEvOZjPrq+mmGrb8wcdM1+KAGGXooLK+zaV0hUVGXRj2xIHb2c7&#10;gz7IrpS6wz7ATSPjKHqQBmsOCxW29FJR8Z39GAVF9p73X6ctr7dvi83+kO3X+WKp1M1oeH4C4Wnw&#10;l/C5/aoVJHfRYxwn9xP4vxTugJz9AQAA//8DAFBLAQItABQABgAIAAAAIQDb4fbL7gAAAIUBAAAT&#10;AAAAAAAAAAAAAAAAAAAAAABbQ29udGVudF9UeXBlc10ueG1sUEsBAi0AFAAGAAgAAAAhAFr0LFu/&#10;AAAAFQEAAAsAAAAAAAAAAAAAAAAAHwEAAF9yZWxzLy5yZWxzUEsBAi0AFAAGAAgAAAAhAI14QcrN&#10;AAAA4gAAAA8AAAAAAAAAAAAAAAAABwIAAGRycy9kb3ducmV2LnhtbFBLBQYAAAAAAwADALcAAAAB&#10;AwAAAAA=&#10;" fillcolor="#9fc5e8" strokecolor="#9fc5e8">
                  <v:stroke startarrowwidth="narrow" startarrowlength="short" endarrowwidth="narrow" endarrowlength="short" joinstyle="round"/>
                  <v:textbox inset="2.53958mm,2.53958mm,2.53958mm,2.53958mm">
                    <w:txbxContent>
                      <w:p w14:paraId="1A88D80B" w14:textId="77777777" w:rsidR="0078701F" w:rsidRDefault="0078701F">
                        <w:pPr>
                          <w:spacing w:line="240" w:lineRule="auto"/>
                          <w:textDirection w:val="btLr"/>
                        </w:pPr>
                      </w:p>
                    </w:txbxContent>
                  </v:textbox>
                </v:rect>
                <v:rect id="Rectangle 294007311" o:spid="_x0000_s1046" style="position:absolute;left:18336;top:19764;width:9048;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O6zAAAAOIAAAAPAAAAZHJzL2Rvd25yZXYueG1sRI9BS8NA&#10;FITvQv/D8gRvdjdVtMZui1UsFqTQmILHR/aZpM2+jdm1if56VxB6HGbmG2a2GGwjjtT52rGGZKxA&#10;EBfO1FxqyN+eL6cgfEA22DgmDd/kYTEfnc0wNa7nLR2zUIoIYZ+ihiqENpXSFxVZ9GPXEkfvw3UW&#10;Q5RdKU2HfYTbRk6UupEWa44LFbb0WFFxyL6shiLb5P37z45Xu/Xydf+Z7Vf58knri/Ph4R5EoCGc&#10;wv/tF6Nhcnet1O1VksDfpXgH5PwXAAD//wMAUEsBAi0AFAAGAAgAAAAhANvh9svuAAAAhQEAABMA&#10;AAAAAAAAAAAAAAAAAAAAAFtDb250ZW50X1R5cGVzXS54bWxQSwECLQAUAAYACAAAACEAWvQsW78A&#10;AAAVAQAACwAAAAAAAAAAAAAAAAAfAQAAX3JlbHMvLnJlbHNQSwECLQAUAAYACAAAACEAUinjuswA&#10;AADiAAAADwAAAAAAAAAAAAAAAAAHAgAAZHJzL2Rvd25yZXYueG1sUEsFBgAAAAADAAMAtwAAAAAD&#10;AAAAAA==&#10;" fillcolor="#9fc5e8" strokecolor="#9fc5e8">
                  <v:stroke startarrowwidth="narrow" startarrowlength="short" endarrowwidth="narrow" endarrowlength="short" joinstyle="round"/>
                  <v:textbox inset="2.53958mm,2.53958mm,2.53958mm,2.53958mm">
                    <w:txbxContent>
                      <w:p w14:paraId="1A88D80C" w14:textId="77777777" w:rsidR="0078701F" w:rsidRDefault="0078701F">
                        <w:pPr>
                          <w:spacing w:line="240" w:lineRule="auto"/>
                          <w:textDirection w:val="btLr"/>
                        </w:pPr>
                      </w:p>
                    </w:txbxContent>
                  </v:textbox>
                </v:rect>
                <v:shape id="Text Box 974202734" o:spid="_x0000_s1047" type="#_x0000_t202" style="position:absolute;left:30384;top:19431;width:1228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dpzQAAAOIAAAAPAAAAZHJzL2Rvd25yZXYueG1sRI9RS8Mw&#10;FIXfBf9DuIIv4tLVsbm6bIigDGGIVcS9XZrbJq65qU3c6n69EQQfD+d853AWq8G1Yk99sJ4VjEcZ&#10;COLKa8uNgteX+8trECEia2w9k4JvCrBanp4ssND+wM+0L2MjUgmHAhWYGLtCylAZchhGviNOXu17&#10;hzHJvpG6x0Mqd63Ms2wqHVpOCwY7ujNU7covp2D+9n5Rb605Ng9PH9N6XW7s5+NGqfOz4fYGRKQh&#10;/of/6LVO3GySZ/nsagK/l9IdkMsfAAAA//8DAFBLAQItABQABgAIAAAAIQDb4fbL7gAAAIUBAAAT&#10;AAAAAAAAAAAAAAAAAAAAAABbQ29udGVudF9UeXBlc10ueG1sUEsBAi0AFAAGAAgAAAAhAFr0LFu/&#10;AAAAFQEAAAsAAAAAAAAAAAAAAAAAHwEAAF9yZWxzLy5yZWxzUEsBAi0AFAAGAAgAAAAhAOGR12nN&#10;AAAA4gAAAA8AAAAAAAAAAAAAAAAABwIAAGRycy9kb3ducmV2LnhtbFBLBQYAAAAAAwADALcAAAAB&#10;AwAAAAA=&#10;" filled="f" stroked="f">
                  <v:textbox inset="2.53958mm,2.53958mm,2.53958mm,2.53958mm">
                    <w:txbxContent>
                      <w:p w14:paraId="1A88D80D" w14:textId="77777777" w:rsidR="0078701F" w:rsidRDefault="00000000">
                        <w:pPr>
                          <w:spacing w:line="240" w:lineRule="auto"/>
                          <w:jc w:val="center"/>
                          <w:textDirection w:val="btLr"/>
                        </w:pPr>
                        <w:r>
                          <w:rPr>
                            <w:color w:val="FFFFFF"/>
                            <w:sz w:val="28"/>
                          </w:rPr>
                          <w:t>Combined Control</w:t>
                        </w:r>
                      </w:p>
                    </w:txbxContent>
                  </v:textbox>
                </v:shape>
                <v:shape id="Text Box 35238145" o:spid="_x0000_s1048" type="#_x0000_t202" style="position:absolute;left:45148;top:19431;width:7143;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TCzAAAAOEAAAAPAAAAZHJzL2Rvd25yZXYueG1sRI/dSgMx&#10;FITvBd8hHMEbsdn+0q5NiwhKEYq4itS7w+bsJro5WTexXfv0Rih4OczMN8xy3btG7KkL1rOC4SAD&#10;QVx6bblW8Ppyfz0HESKyxsYzKfihAOvV+dkSc+0P/Ez7ItYiQTjkqMDE2OZShtKQwzDwLXHyKt85&#10;jEl2tdQdHhLcNXKUZTPp0HJaMNjSnaHys/h2ChZvu6vq3Zpj/fD0Mas2xdZ+PW6Vurzob29AROrj&#10;f/jU3mgF4+loPB9OpvD3KL0BufoFAAD//wMAUEsBAi0AFAAGAAgAAAAhANvh9svuAAAAhQEAABMA&#10;AAAAAAAAAAAAAAAAAAAAAFtDb250ZW50X1R5cGVzXS54bWxQSwECLQAUAAYACAAAACEAWvQsW78A&#10;AAAVAQAACwAAAAAAAAAAAAAAAAAfAQAAX3JlbHMvLnJlbHNQSwECLQAUAAYACAAAACEAW2hkwswA&#10;AADhAAAADwAAAAAAAAAAAAAAAAAHAgAAZHJzL2Rvd25yZXYueG1sUEsFBgAAAAADAAMAtwAAAAAD&#10;AAAAAA==&#10;" filled="f" stroked="f">
                  <v:textbox inset="2.53958mm,2.53958mm,2.53958mm,2.53958mm">
                    <w:txbxContent>
                      <w:p w14:paraId="1A88D80E" w14:textId="77777777" w:rsidR="0078701F" w:rsidRDefault="00000000">
                        <w:pPr>
                          <w:spacing w:line="240" w:lineRule="auto"/>
                          <w:jc w:val="center"/>
                          <w:textDirection w:val="btLr"/>
                        </w:pPr>
                        <w:r>
                          <w:rPr>
                            <w:color w:val="FFFFFF"/>
                            <w:sz w:val="28"/>
                          </w:rPr>
                          <w:t>Motor INO</w:t>
                        </w:r>
                      </w:p>
                    </w:txbxContent>
                  </v:textbox>
                </v:shape>
                <v:shape id="Text Box 224974327" o:spid="_x0000_s1049" type="#_x0000_t202" style="position:absolute;left:5286;top:19431;width:1228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K8zQAAAOIAAAAPAAAAZHJzL2Rvd25yZXYueG1sRI9RS8Mw&#10;FIXfBf9DuANfxKWrY3PdsiGCMoQhVhF9uzS3TVxzU5u4VX+9EQQfD+ec73BWm8G14kB9sJ4VTMYZ&#10;COLKa8uNguen24srECEia2w9k4IvCrBZn56ssND+yI90KGMjEoRDgQpMjF0hZagMOQxj3xEnr/a9&#10;w5hk30jd4zHBXSvzLJtJh5bTgsGObgxV+/LTKVi8vJ7Xb9Z8N3cP77N6W+7sx/1OqbPRcL0EEWmI&#10;/+G/9lYryPPpYj69zOfweyndAbn+AQAA//8DAFBLAQItABQABgAIAAAAIQDb4fbL7gAAAIUBAAAT&#10;AAAAAAAAAAAAAAAAAAAAAABbQ29udGVudF9UeXBlc10ueG1sUEsBAi0AFAAGAAgAAAAhAFr0LFu/&#10;AAAAFQEAAAsAAAAAAAAAAAAAAAAAHwEAAF9yZWxzLy5yZWxzUEsBAi0AFAAGAAgAAAAhANA7ArzN&#10;AAAA4gAAAA8AAAAAAAAAAAAAAAAABwIAAGRycy9kb3ducmV2LnhtbFBLBQYAAAAAAwADALcAAAAB&#10;AwAAAAA=&#10;" filled="f" stroked="f">
                  <v:textbox inset="2.53958mm,2.53958mm,2.53958mm,2.53958mm">
                    <w:txbxContent>
                      <w:p w14:paraId="1A88D80F" w14:textId="77777777" w:rsidR="0078701F" w:rsidRDefault="00000000">
                        <w:pPr>
                          <w:spacing w:line="240" w:lineRule="auto"/>
                          <w:jc w:val="center"/>
                          <w:textDirection w:val="btLr"/>
                        </w:pPr>
                        <w:r>
                          <w:rPr>
                            <w:color w:val="FFFFFF"/>
                            <w:sz w:val="28"/>
                          </w:rPr>
                          <w:t>Joystick Control</w:t>
                        </w:r>
                      </w:p>
                    </w:txbxContent>
                  </v:textbox>
                </v:shape>
                <v:shape id="Text Box 982937183" o:spid="_x0000_s1050" type="#_x0000_t202" style="position:absolute;left:16716;top:19431;width:1228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LgzQAAAOIAAAAPAAAAZHJzL2Rvd25yZXYueG1sRI9RS8Mw&#10;FIXfBf9DuANfxKXbYOu6ZUMEZQhDrCL6dmlum2hzU5u4VX+9EYQ9Hs75zuGst4NrxYH6YD0rmIwz&#10;EMSV15YbBc9Pt1c5iBCRNbaeScE3Bdhuzs/WWGh/5Ec6lLERqYRDgQpMjF0hZagMOQxj3xEnr/a9&#10;w5hk30jd4zGVu1ZOs2wuHVpOCwY7ujFUfZRfTsHy5fWyfrPmp7l7eJ/Xu3JvP+/3Sl2MhusViEhD&#10;PIX/6Z1OXD5dzhaTfAZ/l9IdkJtfAAAA//8DAFBLAQItABQABgAIAAAAIQDb4fbL7gAAAIUBAAAT&#10;AAAAAAAAAAAAAAAAAAAAAABbQ29udGVudF9UeXBlc10ueG1sUEsBAi0AFAAGAAgAAAAhAFr0LFu/&#10;AAAAFQEAAAsAAAAAAAAAAAAAAAAAHwEAAF9yZWxzLy5yZWxzUEsBAi0AFAAGAAgAAAAhAFO4YuDN&#10;AAAA4gAAAA8AAAAAAAAAAAAAAAAABwIAAGRycy9kb3ducmV2LnhtbFBLBQYAAAAAAwADALcAAAAB&#10;AwAAAAA=&#10;" filled="f" stroked="f">
                  <v:textbox inset="2.53958mm,2.53958mm,2.53958mm,2.53958mm">
                    <w:txbxContent>
                      <w:p w14:paraId="1A88D810" w14:textId="77777777" w:rsidR="0078701F" w:rsidRDefault="00000000">
                        <w:pPr>
                          <w:spacing w:line="240" w:lineRule="auto"/>
                          <w:jc w:val="center"/>
                          <w:textDirection w:val="btLr"/>
                        </w:pPr>
                        <w:proofErr w:type="gramStart"/>
                        <w:r>
                          <w:rPr>
                            <w:color w:val="FFFFFF"/>
                            <w:sz w:val="28"/>
                          </w:rPr>
                          <w:t>Motor  Control</w:t>
                        </w:r>
                        <w:proofErr w:type="gramEnd"/>
                      </w:p>
                    </w:txbxContent>
                  </v:textbox>
                </v:shape>
                <w10:anchorlock/>
              </v:group>
            </w:pict>
          </mc:Fallback>
        </mc:AlternateContent>
      </w:r>
    </w:p>
    <w:p w14:paraId="1A88D720" w14:textId="77777777" w:rsidR="0078701F" w:rsidRDefault="0078701F">
      <w:pPr>
        <w:contextualSpacing w:val="0"/>
        <w:jc w:val="center"/>
      </w:pPr>
    </w:p>
    <w:p w14:paraId="1A88D721" w14:textId="77777777" w:rsidR="0078701F" w:rsidRDefault="00000000">
      <w:pPr>
        <w:pStyle w:val="Heading3"/>
        <w:contextualSpacing w:val="0"/>
      </w:pPr>
      <w:bookmarkStart w:id="11" w:name="_7osa3bf7fr3x" w:colFirst="0" w:colLast="0"/>
      <w:bookmarkEnd w:id="11"/>
      <w:r>
        <w:t xml:space="preserve">Motor Control File </w:t>
      </w:r>
    </w:p>
    <w:p w14:paraId="1A88D722" w14:textId="77777777" w:rsidR="0078701F" w:rsidRDefault="0078701F">
      <w:pPr>
        <w:contextualSpacing w:val="0"/>
      </w:pPr>
    </w:p>
    <w:p w14:paraId="1A88D723" w14:textId="77777777" w:rsidR="0078701F" w:rsidRDefault="00000000">
      <w:pPr>
        <w:contextualSpacing w:val="0"/>
      </w:pPr>
      <w:r>
        <w:t>At the lowest level, the motor is controlled by registers which you send values to through an SPI interface between the motor controller and the Arduino. The program uses datagram structures which are split into three parts: the read or write access (</w:t>
      </w:r>
      <w:proofErr w:type="spellStart"/>
      <w:r>
        <w:t>rw</w:t>
      </w:r>
      <w:proofErr w:type="spellEnd"/>
      <w:r>
        <w:t xml:space="preserve">) which is bit 39, the </w:t>
      </w:r>
      <w:proofErr w:type="gramStart"/>
      <w:r>
        <w:t>address</w:t>
      </w:r>
      <w:proofErr w:type="gramEnd"/>
      <w:r>
        <w:t xml:space="preserve"> which is bits 38-32, and the data which is bits 31-0 (the datagrams are MSB first).</w:t>
      </w:r>
    </w:p>
    <w:p w14:paraId="1A88D724" w14:textId="77777777" w:rsidR="0078701F" w:rsidRDefault="0078701F">
      <w:pPr>
        <w:contextualSpacing w:val="0"/>
      </w:pPr>
    </w:p>
    <w:p w14:paraId="1A88D725" w14:textId="77777777" w:rsidR="0078701F" w:rsidRDefault="00000000">
      <w:pPr>
        <w:contextualSpacing w:val="0"/>
        <w:jc w:val="center"/>
      </w:pPr>
      <w:r>
        <w:rPr>
          <w:noProof/>
        </w:rPr>
        <w:drawing>
          <wp:inline distT="114300" distB="114300" distL="114300" distR="114300" wp14:anchorId="1A88D7E8" wp14:editId="1A88D7E9">
            <wp:extent cx="4438650" cy="12382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16987" t="43481" r="1442" b="15954"/>
                    <a:stretch>
                      <a:fillRect/>
                    </a:stretch>
                  </pic:blipFill>
                  <pic:spPr>
                    <a:xfrm>
                      <a:off x="0" y="0"/>
                      <a:ext cx="4438650" cy="1238250"/>
                    </a:xfrm>
                    <a:prstGeom prst="rect">
                      <a:avLst/>
                    </a:prstGeom>
                    <a:ln/>
                  </pic:spPr>
                </pic:pic>
              </a:graphicData>
            </a:graphic>
          </wp:inline>
        </w:drawing>
      </w:r>
    </w:p>
    <w:p w14:paraId="1A88D726" w14:textId="77777777" w:rsidR="0078701F" w:rsidRDefault="0078701F">
      <w:pPr>
        <w:contextualSpacing w:val="0"/>
      </w:pPr>
    </w:p>
    <w:p w14:paraId="1A88D727" w14:textId="77777777" w:rsidR="0078701F" w:rsidRDefault="00000000">
      <w:pPr>
        <w:contextualSpacing w:val="0"/>
      </w:pPr>
      <w:r>
        <w:t xml:space="preserve">When reading from the motor controller, when you send a read command, the command after will be the one holding the information from the query, this can be seen in the </w:t>
      </w:r>
      <w:proofErr w:type="spellStart"/>
      <w:proofErr w:type="gramStart"/>
      <w:r>
        <w:t>MotorControl</w:t>
      </w:r>
      <w:proofErr w:type="spellEnd"/>
      <w:r>
        <w:t xml:space="preserve"> :</w:t>
      </w:r>
      <w:proofErr w:type="gramEnd"/>
      <w:r>
        <w:t xml:space="preserve">: </w:t>
      </w:r>
      <w:proofErr w:type="spellStart"/>
      <w:r>
        <w:t>readStatus</w:t>
      </w:r>
      <w:proofErr w:type="spellEnd"/>
      <w:r>
        <w:t xml:space="preserve">() function. </w:t>
      </w:r>
    </w:p>
    <w:p w14:paraId="1A88D728" w14:textId="77777777" w:rsidR="0078701F" w:rsidRDefault="0078701F">
      <w:pPr>
        <w:contextualSpacing w:val="0"/>
      </w:pPr>
    </w:p>
    <w:p w14:paraId="1A88D729" w14:textId="77777777" w:rsidR="0078701F" w:rsidRDefault="00000000">
      <w:pPr>
        <w:contextualSpacing w:val="0"/>
        <w:jc w:val="center"/>
      </w:pPr>
      <w:r>
        <w:rPr>
          <w:noProof/>
        </w:rPr>
        <w:lastRenderedPageBreak/>
        <w:drawing>
          <wp:inline distT="114300" distB="114300" distL="114300" distR="114300" wp14:anchorId="1A88D7EA" wp14:editId="1A88D7EB">
            <wp:extent cx="4876800" cy="19907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l="16586" t="12903" r="1442" b="16129"/>
                    <a:stretch>
                      <a:fillRect/>
                    </a:stretch>
                  </pic:blipFill>
                  <pic:spPr>
                    <a:xfrm>
                      <a:off x="0" y="0"/>
                      <a:ext cx="4876800" cy="1990725"/>
                    </a:xfrm>
                    <a:prstGeom prst="rect">
                      <a:avLst/>
                    </a:prstGeom>
                    <a:ln/>
                  </pic:spPr>
                </pic:pic>
              </a:graphicData>
            </a:graphic>
          </wp:inline>
        </w:drawing>
      </w:r>
    </w:p>
    <w:p w14:paraId="1A88D72A" w14:textId="77777777" w:rsidR="0078701F" w:rsidRDefault="0078701F">
      <w:pPr>
        <w:contextualSpacing w:val="0"/>
      </w:pPr>
    </w:p>
    <w:p w14:paraId="1A88D72B" w14:textId="77777777" w:rsidR="0078701F" w:rsidRDefault="00000000">
      <w:pPr>
        <w:contextualSpacing w:val="0"/>
      </w:pPr>
      <w:r>
        <w:t xml:space="preserve">Note that the CS Pin for the motor controller that the command is meant for should only be enabled while sending the command and should be disabled after. </w:t>
      </w:r>
    </w:p>
    <w:p w14:paraId="1A88D72C" w14:textId="77777777" w:rsidR="0078701F" w:rsidRDefault="0078701F">
      <w:pPr>
        <w:contextualSpacing w:val="0"/>
      </w:pPr>
    </w:p>
    <w:p w14:paraId="1A88D72D" w14:textId="77777777" w:rsidR="0078701F" w:rsidRDefault="00000000">
      <w:pPr>
        <w:contextualSpacing w:val="0"/>
      </w:pPr>
      <w:r>
        <w:t xml:space="preserve">In addition, anything that requires movement, direction, or the limit switches should be done using the </w:t>
      </w:r>
      <w:proofErr w:type="spellStart"/>
      <w:r>
        <w:t>directionControl</w:t>
      </w:r>
      <w:proofErr w:type="spellEnd"/>
      <w:r>
        <w:t xml:space="preserve"> Struct. The forward/backward directions and limit switches are software controlled in Motor Control (instead of changing the registers, which causes many problems when </w:t>
      </w:r>
      <w:proofErr w:type="spellStart"/>
      <w:r>
        <w:t>ccw</w:t>
      </w:r>
      <w:proofErr w:type="spellEnd"/>
      <w:r>
        <w:t xml:space="preserve"> -/-&gt; left switch and </w:t>
      </w:r>
      <w:proofErr w:type="spellStart"/>
      <w:r>
        <w:t>cw</w:t>
      </w:r>
      <w:proofErr w:type="spellEnd"/>
      <w:r>
        <w:t xml:space="preserve"> -/-&gt; right switch). </w:t>
      </w:r>
    </w:p>
    <w:p w14:paraId="1A88D72E" w14:textId="77777777" w:rsidR="0078701F" w:rsidRDefault="0078701F">
      <w:pPr>
        <w:contextualSpacing w:val="0"/>
      </w:pPr>
    </w:p>
    <w:p w14:paraId="1A88D72F" w14:textId="77777777" w:rsidR="0078701F" w:rsidRDefault="00000000">
      <w:pPr>
        <w:pStyle w:val="Heading3"/>
        <w:contextualSpacing w:val="0"/>
      </w:pPr>
      <w:bookmarkStart w:id="12" w:name="_a8mvt7l0qvle" w:colFirst="0" w:colLast="0"/>
      <w:bookmarkEnd w:id="12"/>
      <w:r>
        <w:t xml:space="preserve">Joystick Control File </w:t>
      </w:r>
    </w:p>
    <w:p w14:paraId="1A88D730" w14:textId="77777777" w:rsidR="0078701F" w:rsidRDefault="0078701F">
      <w:pPr>
        <w:contextualSpacing w:val="0"/>
      </w:pPr>
    </w:p>
    <w:p w14:paraId="1A88D731" w14:textId="77777777" w:rsidR="0078701F" w:rsidRDefault="00000000">
      <w:pPr>
        <w:contextualSpacing w:val="0"/>
      </w:pPr>
      <w:r>
        <w:t xml:space="preserve">The joystick can be used to control many different aspects of the motor, such as speed, power, acceleration, direction. Currently it is set to control the speed and direction of motors. The Joystick control does not follow the settings for the forward and backward switches and motor directions. </w:t>
      </w:r>
    </w:p>
    <w:p w14:paraId="1A88D732" w14:textId="77777777" w:rsidR="0078701F" w:rsidRDefault="0078701F">
      <w:pPr>
        <w:contextualSpacing w:val="0"/>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701F" w14:paraId="1A88D734" w14:textId="77777777">
        <w:trPr>
          <w:trHeight w:val="420"/>
        </w:trPr>
        <w:tc>
          <w:tcPr>
            <w:tcW w:w="9360" w:type="dxa"/>
            <w:gridSpan w:val="2"/>
            <w:shd w:val="clear" w:color="auto" w:fill="auto"/>
            <w:tcMar>
              <w:top w:w="100" w:type="dxa"/>
              <w:left w:w="100" w:type="dxa"/>
              <w:bottom w:w="100" w:type="dxa"/>
              <w:right w:w="100" w:type="dxa"/>
            </w:tcMar>
          </w:tcPr>
          <w:p w14:paraId="1A88D733"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Current Joystick Control Settings</w:t>
            </w:r>
          </w:p>
        </w:tc>
      </w:tr>
      <w:tr w:rsidR="0078701F" w14:paraId="1A88D737" w14:textId="77777777">
        <w:tc>
          <w:tcPr>
            <w:tcW w:w="4680"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735"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Y-Direction</w:t>
            </w:r>
          </w:p>
        </w:tc>
        <w:tc>
          <w:tcPr>
            <w:tcW w:w="4680" w:type="dxa"/>
            <w:tcBorders>
              <w:left w:val="single" w:sz="8" w:space="0" w:color="B7B7B7"/>
              <w:bottom w:val="single" w:sz="8" w:space="0" w:color="B7B7B7"/>
            </w:tcBorders>
            <w:shd w:val="clear" w:color="auto" w:fill="auto"/>
            <w:tcMar>
              <w:top w:w="100" w:type="dxa"/>
              <w:left w:w="100" w:type="dxa"/>
              <w:bottom w:w="100" w:type="dxa"/>
              <w:right w:w="100" w:type="dxa"/>
            </w:tcMar>
          </w:tcPr>
          <w:p w14:paraId="1A88D736"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X-Direction</w:t>
            </w:r>
          </w:p>
        </w:tc>
      </w:tr>
      <w:tr w:rsidR="0078701F" w14:paraId="1A88D73A" w14:textId="77777777">
        <w:tc>
          <w:tcPr>
            <w:tcW w:w="4680" w:type="dxa"/>
            <w:tcBorders>
              <w:top w:val="single" w:sz="8" w:space="0" w:color="B7B7B7"/>
              <w:right w:val="single" w:sz="8" w:space="0" w:color="B7B7B7"/>
            </w:tcBorders>
            <w:shd w:val="clear" w:color="auto" w:fill="auto"/>
            <w:tcMar>
              <w:top w:w="100" w:type="dxa"/>
              <w:left w:w="100" w:type="dxa"/>
              <w:bottom w:w="100" w:type="dxa"/>
              <w:right w:w="100" w:type="dxa"/>
            </w:tcMar>
          </w:tcPr>
          <w:p w14:paraId="1A88D738"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Speed of Motor</w:t>
            </w:r>
          </w:p>
        </w:tc>
        <w:tc>
          <w:tcPr>
            <w:tcW w:w="4680" w:type="dxa"/>
            <w:tcBorders>
              <w:top w:val="single" w:sz="8" w:space="0" w:color="B7B7B7"/>
              <w:left w:val="single" w:sz="8" w:space="0" w:color="B7B7B7"/>
            </w:tcBorders>
            <w:shd w:val="clear" w:color="auto" w:fill="auto"/>
            <w:tcMar>
              <w:top w:w="100" w:type="dxa"/>
              <w:left w:w="100" w:type="dxa"/>
              <w:bottom w:w="100" w:type="dxa"/>
              <w:right w:w="100" w:type="dxa"/>
            </w:tcMar>
          </w:tcPr>
          <w:p w14:paraId="1A88D739"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Direction of Motor</w:t>
            </w:r>
          </w:p>
        </w:tc>
      </w:tr>
    </w:tbl>
    <w:p w14:paraId="1A88D73B" w14:textId="77777777" w:rsidR="0078701F" w:rsidRDefault="0078701F">
      <w:pPr>
        <w:contextualSpacing w:val="0"/>
      </w:pPr>
    </w:p>
    <w:p w14:paraId="1A88D73C" w14:textId="77777777" w:rsidR="0078701F" w:rsidRDefault="00000000">
      <w:pPr>
        <w:contextualSpacing w:val="0"/>
      </w:pPr>
      <w:r>
        <w:t xml:space="preserve">To save serial monitor time (sending bits to the register is a slow process), the Combined Control limits the values that will be updated such that the speed will only be updated if it is outside the range of +/-10% of the previous set reading. </w:t>
      </w:r>
    </w:p>
    <w:p w14:paraId="1A88D73D" w14:textId="77777777" w:rsidR="0078701F" w:rsidRDefault="0078701F">
      <w:pPr>
        <w:contextualSpacing w:val="0"/>
      </w:pPr>
    </w:p>
    <w:p w14:paraId="1A88D73E" w14:textId="77777777" w:rsidR="0078701F" w:rsidRDefault="00000000">
      <w:pPr>
        <w:pStyle w:val="Heading2"/>
        <w:contextualSpacing w:val="0"/>
      </w:pPr>
      <w:bookmarkStart w:id="13" w:name="_trskyzelvua2" w:colFirst="0" w:colLast="0"/>
      <w:bookmarkEnd w:id="13"/>
      <w:r>
        <w:t>2.1.2 Editing Code</w:t>
      </w:r>
    </w:p>
    <w:p w14:paraId="1A88D73F" w14:textId="77777777" w:rsidR="0078701F" w:rsidRDefault="0078701F">
      <w:pPr>
        <w:contextualSpacing w:val="0"/>
      </w:pPr>
    </w:p>
    <w:p w14:paraId="1A88D740" w14:textId="77777777" w:rsidR="0078701F" w:rsidRDefault="00000000">
      <w:pPr>
        <w:contextualSpacing w:val="0"/>
      </w:pPr>
      <w:r>
        <w:lastRenderedPageBreak/>
        <w:t xml:space="preserve">To edit the code for more </w:t>
      </w:r>
      <w:proofErr w:type="gramStart"/>
      <w:r>
        <w:t>low level</w:t>
      </w:r>
      <w:proofErr w:type="gramEnd"/>
      <w:r>
        <w:t xml:space="preserve"> commands you need to use the registers provided in the definitions file and ensure the datagram has been set up (as that is how commands are sent to the motor). See </w:t>
      </w:r>
      <w:hyperlink r:id="rId14">
        <w:r>
          <w:rPr>
            <w:color w:val="1155CC"/>
            <w:u w:val="single"/>
          </w:rPr>
          <w:t>chapter 6</w:t>
        </w:r>
      </w:hyperlink>
      <w:r>
        <w:t xml:space="preserve"> for how to change the registers for what you need. </w:t>
      </w:r>
    </w:p>
    <w:p w14:paraId="1A88D741" w14:textId="77777777" w:rsidR="0078701F" w:rsidRDefault="0078701F">
      <w:pPr>
        <w:contextualSpacing w:val="0"/>
      </w:pPr>
    </w:p>
    <w:p w14:paraId="1A88D742" w14:textId="77777777" w:rsidR="0078701F" w:rsidRDefault="00000000">
      <w:pPr>
        <w:contextualSpacing w:val="0"/>
      </w:pPr>
      <w:r>
        <w:t>When you need to send information to the motor you should follow the format:</w:t>
      </w:r>
    </w:p>
    <w:p w14:paraId="1A88D743" w14:textId="77777777" w:rsidR="0078701F" w:rsidRDefault="00000000">
      <w:pPr>
        <w:ind w:firstLine="720"/>
        <w:contextualSpacing w:val="0"/>
      </w:pPr>
      <w:proofErr w:type="spellStart"/>
      <w:r>
        <w:t>XTARGET.data</w:t>
      </w:r>
      <w:proofErr w:type="spellEnd"/>
      <w:r>
        <w:t xml:space="preserve"> = </w:t>
      </w:r>
      <w:proofErr w:type="spellStart"/>
      <w:proofErr w:type="gramStart"/>
      <w:r>
        <w:t>xtarget</w:t>
      </w:r>
      <w:proofErr w:type="spellEnd"/>
      <w:r>
        <w:t>;</w:t>
      </w:r>
      <w:proofErr w:type="gramEnd"/>
    </w:p>
    <w:p w14:paraId="1A88D744" w14:textId="77777777" w:rsidR="0078701F" w:rsidRDefault="00000000">
      <w:pPr>
        <w:contextualSpacing w:val="0"/>
      </w:pPr>
      <w:r>
        <w:tab/>
      </w:r>
      <w:proofErr w:type="spellStart"/>
      <w:proofErr w:type="gramStart"/>
      <w:r>
        <w:t>MotorControl</w:t>
      </w:r>
      <w:proofErr w:type="spellEnd"/>
      <w:r>
        <w:t xml:space="preserve"> :</w:t>
      </w:r>
      <w:proofErr w:type="gramEnd"/>
      <w:r>
        <w:t xml:space="preserve">: </w:t>
      </w:r>
      <w:proofErr w:type="spellStart"/>
      <w:r>
        <w:t>sendData</w:t>
      </w:r>
      <w:proofErr w:type="spellEnd"/>
      <w:r>
        <w:t>(&amp;XTARGET);</w:t>
      </w:r>
    </w:p>
    <w:p w14:paraId="1A88D745" w14:textId="77777777" w:rsidR="0078701F" w:rsidRDefault="0078701F">
      <w:pPr>
        <w:contextualSpacing w:val="0"/>
      </w:pPr>
    </w:p>
    <w:p w14:paraId="1A88D746" w14:textId="77777777" w:rsidR="0078701F" w:rsidRDefault="00000000">
      <w:pPr>
        <w:contextualSpacing w:val="0"/>
      </w:pPr>
      <w:r>
        <w:t>To add new Serial Control Commands:</w:t>
      </w:r>
    </w:p>
    <w:p w14:paraId="1A88D747" w14:textId="77777777" w:rsidR="0078701F" w:rsidRDefault="00000000">
      <w:pPr>
        <w:numPr>
          <w:ilvl w:val="0"/>
          <w:numId w:val="2"/>
        </w:numPr>
      </w:pPr>
      <w:r>
        <w:t xml:space="preserve">In </w:t>
      </w:r>
      <w:proofErr w:type="gramStart"/>
      <w:r>
        <w:t xml:space="preserve">the  </w:t>
      </w:r>
      <w:proofErr w:type="spellStart"/>
      <w:r>
        <w:t>Enum.h</w:t>
      </w:r>
      <w:proofErr w:type="spellEnd"/>
      <w:proofErr w:type="gramEnd"/>
      <w:r>
        <w:t xml:space="preserve"> file, add a definition ( __DEFINITION__ ) to the appropriate spot and assign a number</w:t>
      </w:r>
    </w:p>
    <w:p w14:paraId="1A88D748" w14:textId="77777777" w:rsidR="0078701F" w:rsidRDefault="00000000">
      <w:pPr>
        <w:numPr>
          <w:ilvl w:val="0"/>
          <w:numId w:val="2"/>
        </w:numPr>
      </w:pPr>
      <w:r>
        <w:t xml:space="preserve">In </w:t>
      </w:r>
      <w:proofErr w:type="spellStart"/>
      <w:r>
        <w:t>MotorCommunication.ino</w:t>
      </w:r>
      <w:proofErr w:type="spellEnd"/>
      <w:r>
        <w:t xml:space="preserve"> under void </w:t>
      </w:r>
      <w:proofErr w:type="spellStart"/>
      <w:proofErr w:type="gramStart"/>
      <w:r>
        <w:t>attachCommandCallbacks</w:t>
      </w:r>
      <w:proofErr w:type="spellEnd"/>
      <w:r>
        <w:t>(</w:t>
      </w:r>
      <w:proofErr w:type="gramEnd"/>
      <w:r>
        <w:t>) add your command using the format:</w:t>
      </w:r>
    </w:p>
    <w:p w14:paraId="1A88D749" w14:textId="77777777" w:rsidR="0078701F" w:rsidRDefault="00000000">
      <w:pPr>
        <w:ind w:left="1440"/>
        <w:contextualSpacing w:val="0"/>
      </w:pPr>
      <w:proofErr w:type="spellStart"/>
      <w:r>
        <w:t>cmdMessenger.attach</w:t>
      </w:r>
      <w:proofErr w:type="spellEnd"/>
      <w:proofErr w:type="gramStart"/>
      <w:r>
        <w:t>( _</w:t>
      </w:r>
      <w:proofErr w:type="gramEnd"/>
      <w:r>
        <w:t>_DEFINITION__, __FUNCTION__ );</w:t>
      </w:r>
    </w:p>
    <w:p w14:paraId="1A88D74A" w14:textId="77777777" w:rsidR="0078701F" w:rsidRDefault="00000000">
      <w:pPr>
        <w:numPr>
          <w:ilvl w:val="0"/>
          <w:numId w:val="2"/>
        </w:numPr>
      </w:pPr>
      <w:r>
        <w:t xml:space="preserve">Still in </w:t>
      </w:r>
      <w:proofErr w:type="spellStart"/>
      <w:r>
        <w:t>MotorCommunication.ino</w:t>
      </w:r>
      <w:proofErr w:type="spellEnd"/>
      <w:r>
        <w:t xml:space="preserve">, add your function </w:t>
      </w:r>
      <w:proofErr w:type="gramStart"/>
      <w:r>
        <w:t>( _</w:t>
      </w:r>
      <w:proofErr w:type="gramEnd"/>
      <w:r>
        <w:t xml:space="preserve">_FUNCTION__ ) </w:t>
      </w:r>
    </w:p>
    <w:p w14:paraId="1A88D74B" w14:textId="77777777" w:rsidR="0078701F" w:rsidRDefault="0078701F">
      <w:pPr>
        <w:contextualSpacing w:val="0"/>
      </w:pPr>
    </w:p>
    <w:p w14:paraId="1A88D74C" w14:textId="77777777" w:rsidR="0078701F" w:rsidRDefault="00000000">
      <w:pPr>
        <w:contextualSpacing w:val="0"/>
      </w:pPr>
      <w:r>
        <w:t>To control the movement of the motor, I suggest calling one of the four already made functions (</w:t>
      </w:r>
      <w:proofErr w:type="spellStart"/>
      <w:r>
        <w:t>constForward</w:t>
      </w:r>
      <w:proofErr w:type="spellEnd"/>
      <w:r>
        <w:t xml:space="preserve">, forward, </w:t>
      </w:r>
      <w:proofErr w:type="spellStart"/>
      <w:r>
        <w:t>constReverse</w:t>
      </w:r>
      <w:proofErr w:type="spellEnd"/>
      <w:r>
        <w:t xml:space="preserve">, reverse) and using them in </w:t>
      </w:r>
      <w:proofErr w:type="spellStart"/>
      <w:r>
        <w:t>CombinedControl</w:t>
      </w:r>
      <w:proofErr w:type="spellEnd"/>
      <w:r>
        <w:t xml:space="preserve"> instead of making your own function in </w:t>
      </w:r>
      <w:proofErr w:type="spellStart"/>
      <w:r>
        <w:t>MotorControl</w:t>
      </w:r>
      <w:proofErr w:type="spellEnd"/>
      <w:r>
        <w:t xml:space="preserve">; this is to keep from developing bugs in the software direction control. If you choose to make your own in </w:t>
      </w:r>
      <w:proofErr w:type="spellStart"/>
      <w:r>
        <w:t>MotorControl</w:t>
      </w:r>
      <w:proofErr w:type="spellEnd"/>
      <w:r>
        <w:t xml:space="preserve"> function, keep in mind the different ramp modes to use:</w:t>
      </w:r>
    </w:p>
    <w:p w14:paraId="1A88D74D" w14:textId="77777777" w:rsidR="0078701F" w:rsidRDefault="0078701F">
      <w:pPr>
        <w:contextualSpacing w:val="0"/>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8701F" w14:paraId="1A88D751" w14:textId="77777777">
        <w:tc>
          <w:tcPr>
            <w:tcW w:w="3120" w:type="dxa"/>
            <w:shd w:val="clear" w:color="auto" w:fill="auto"/>
            <w:tcMar>
              <w:top w:w="100" w:type="dxa"/>
              <w:left w:w="100" w:type="dxa"/>
              <w:bottom w:w="100" w:type="dxa"/>
              <w:right w:w="100" w:type="dxa"/>
            </w:tcMar>
          </w:tcPr>
          <w:p w14:paraId="1A88D74E"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Ramp Mode</w:t>
            </w:r>
          </w:p>
        </w:tc>
        <w:tc>
          <w:tcPr>
            <w:tcW w:w="3120" w:type="dxa"/>
            <w:shd w:val="clear" w:color="auto" w:fill="auto"/>
            <w:tcMar>
              <w:top w:w="100" w:type="dxa"/>
              <w:left w:w="100" w:type="dxa"/>
              <w:bottom w:w="100" w:type="dxa"/>
              <w:right w:w="100" w:type="dxa"/>
            </w:tcMar>
          </w:tcPr>
          <w:p w14:paraId="1A88D74F"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Position Mode</w:t>
            </w:r>
          </w:p>
        </w:tc>
        <w:tc>
          <w:tcPr>
            <w:tcW w:w="3120" w:type="dxa"/>
            <w:shd w:val="clear" w:color="auto" w:fill="auto"/>
            <w:tcMar>
              <w:top w:w="100" w:type="dxa"/>
              <w:left w:w="100" w:type="dxa"/>
              <w:bottom w:w="100" w:type="dxa"/>
              <w:right w:w="100" w:type="dxa"/>
            </w:tcMar>
          </w:tcPr>
          <w:p w14:paraId="1A88D750" w14:textId="77777777" w:rsidR="0078701F" w:rsidRDefault="00000000">
            <w:pPr>
              <w:widowControl w:val="0"/>
              <w:pBdr>
                <w:top w:val="nil"/>
                <w:left w:val="nil"/>
                <w:bottom w:val="nil"/>
                <w:right w:val="nil"/>
                <w:between w:val="nil"/>
              </w:pBdr>
              <w:spacing w:line="240" w:lineRule="auto"/>
              <w:contextualSpacing w:val="0"/>
              <w:jc w:val="center"/>
              <w:rPr>
                <w:b/>
                <w:sz w:val="22"/>
                <w:szCs w:val="22"/>
              </w:rPr>
            </w:pPr>
            <w:r>
              <w:rPr>
                <w:b/>
                <w:sz w:val="22"/>
                <w:szCs w:val="22"/>
              </w:rPr>
              <w:t xml:space="preserve">Direction </w:t>
            </w:r>
          </w:p>
        </w:tc>
      </w:tr>
      <w:tr w:rsidR="0078701F" w14:paraId="1A88D755" w14:textId="77777777">
        <w:tc>
          <w:tcPr>
            <w:tcW w:w="3120"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752" w14:textId="77777777" w:rsidR="0078701F" w:rsidRDefault="00000000">
            <w:pPr>
              <w:contextualSpacing w:val="0"/>
              <w:jc w:val="center"/>
              <w:rPr>
                <w:sz w:val="22"/>
                <w:szCs w:val="22"/>
              </w:rPr>
            </w:pPr>
            <w:r>
              <w:t>RAMP_MODE0</w:t>
            </w:r>
          </w:p>
        </w:tc>
        <w:tc>
          <w:tcPr>
            <w:tcW w:w="3120" w:type="dxa"/>
            <w:tcBorders>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53"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True</w:t>
            </w:r>
          </w:p>
        </w:tc>
        <w:tc>
          <w:tcPr>
            <w:tcW w:w="3120" w:type="dxa"/>
            <w:tcBorders>
              <w:left w:val="single" w:sz="8" w:space="0" w:color="B7B7B7"/>
              <w:bottom w:val="single" w:sz="8" w:space="0" w:color="B7B7B7"/>
            </w:tcBorders>
            <w:shd w:val="clear" w:color="auto" w:fill="auto"/>
            <w:tcMar>
              <w:top w:w="100" w:type="dxa"/>
              <w:left w:w="100" w:type="dxa"/>
              <w:bottom w:w="100" w:type="dxa"/>
              <w:right w:w="100" w:type="dxa"/>
            </w:tcMar>
          </w:tcPr>
          <w:p w14:paraId="1A88D754"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w:t>
            </w:r>
          </w:p>
        </w:tc>
      </w:tr>
      <w:tr w:rsidR="0078701F" w14:paraId="1A88D759"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56" w14:textId="77777777" w:rsidR="0078701F" w:rsidRDefault="00000000">
            <w:pPr>
              <w:contextualSpacing w:val="0"/>
              <w:jc w:val="center"/>
              <w:rPr>
                <w:sz w:val="22"/>
                <w:szCs w:val="22"/>
              </w:rPr>
            </w:pPr>
            <w:r>
              <w:t>RAMP_MODE1</w:t>
            </w:r>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57"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False</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758"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Forward</w:t>
            </w:r>
          </w:p>
        </w:tc>
      </w:tr>
      <w:tr w:rsidR="0078701F" w14:paraId="1A88D75D" w14:textId="77777777">
        <w:tc>
          <w:tcPr>
            <w:tcW w:w="3120"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5A" w14:textId="77777777" w:rsidR="0078701F" w:rsidRDefault="00000000">
            <w:pPr>
              <w:contextualSpacing w:val="0"/>
              <w:jc w:val="center"/>
              <w:rPr>
                <w:sz w:val="22"/>
                <w:szCs w:val="22"/>
              </w:rPr>
            </w:pPr>
            <w:r>
              <w:t>RAMP_MODE2</w:t>
            </w:r>
          </w:p>
        </w:tc>
        <w:tc>
          <w:tcPr>
            <w:tcW w:w="31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5B"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False</w:t>
            </w:r>
          </w:p>
        </w:tc>
        <w:tc>
          <w:tcPr>
            <w:tcW w:w="3120"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75C"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Backward</w:t>
            </w:r>
          </w:p>
        </w:tc>
      </w:tr>
      <w:tr w:rsidR="0078701F" w14:paraId="1A88D761" w14:textId="77777777">
        <w:tc>
          <w:tcPr>
            <w:tcW w:w="3120" w:type="dxa"/>
            <w:tcBorders>
              <w:top w:val="single" w:sz="8" w:space="0" w:color="B7B7B7"/>
              <w:right w:val="single" w:sz="8" w:space="0" w:color="B7B7B7"/>
            </w:tcBorders>
            <w:shd w:val="clear" w:color="auto" w:fill="auto"/>
            <w:tcMar>
              <w:top w:w="100" w:type="dxa"/>
              <w:left w:w="100" w:type="dxa"/>
              <w:bottom w:w="100" w:type="dxa"/>
              <w:right w:w="100" w:type="dxa"/>
            </w:tcMar>
          </w:tcPr>
          <w:p w14:paraId="1A88D75E" w14:textId="77777777" w:rsidR="0078701F" w:rsidRDefault="00000000">
            <w:pPr>
              <w:contextualSpacing w:val="0"/>
              <w:jc w:val="center"/>
              <w:rPr>
                <w:sz w:val="22"/>
                <w:szCs w:val="22"/>
              </w:rPr>
            </w:pPr>
            <w:r>
              <w:t>RAMP_MODE3</w:t>
            </w:r>
          </w:p>
        </w:tc>
        <w:tc>
          <w:tcPr>
            <w:tcW w:w="3120" w:type="dxa"/>
            <w:tcBorders>
              <w:top w:val="single" w:sz="8" w:space="0" w:color="B7B7B7"/>
              <w:left w:val="single" w:sz="8" w:space="0" w:color="B7B7B7"/>
              <w:right w:val="single" w:sz="8" w:space="0" w:color="B7B7B7"/>
            </w:tcBorders>
            <w:shd w:val="clear" w:color="auto" w:fill="auto"/>
            <w:tcMar>
              <w:top w:w="100" w:type="dxa"/>
              <w:left w:w="100" w:type="dxa"/>
              <w:bottom w:w="100" w:type="dxa"/>
              <w:right w:w="100" w:type="dxa"/>
            </w:tcMar>
          </w:tcPr>
          <w:p w14:paraId="1A88D75F"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w:t>
            </w:r>
          </w:p>
        </w:tc>
        <w:tc>
          <w:tcPr>
            <w:tcW w:w="3120" w:type="dxa"/>
            <w:tcBorders>
              <w:top w:val="single" w:sz="8" w:space="0" w:color="B7B7B7"/>
              <w:left w:val="single" w:sz="8" w:space="0" w:color="B7B7B7"/>
            </w:tcBorders>
            <w:shd w:val="clear" w:color="auto" w:fill="auto"/>
            <w:tcMar>
              <w:top w:w="100" w:type="dxa"/>
              <w:left w:w="100" w:type="dxa"/>
              <w:bottom w:w="100" w:type="dxa"/>
              <w:right w:w="100" w:type="dxa"/>
            </w:tcMar>
          </w:tcPr>
          <w:p w14:paraId="1A88D760" w14:textId="77777777" w:rsidR="0078701F" w:rsidRDefault="00000000">
            <w:pPr>
              <w:widowControl w:val="0"/>
              <w:pBdr>
                <w:top w:val="nil"/>
                <w:left w:val="nil"/>
                <w:bottom w:val="nil"/>
                <w:right w:val="nil"/>
                <w:between w:val="nil"/>
              </w:pBdr>
              <w:spacing w:line="240" w:lineRule="auto"/>
              <w:contextualSpacing w:val="0"/>
              <w:jc w:val="center"/>
              <w:rPr>
                <w:sz w:val="22"/>
                <w:szCs w:val="22"/>
              </w:rPr>
            </w:pPr>
            <w:r>
              <w:rPr>
                <w:sz w:val="22"/>
                <w:szCs w:val="22"/>
              </w:rPr>
              <w:t>--</w:t>
            </w:r>
          </w:p>
        </w:tc>
      </w:tr>
    </w:tbl>
    <w:p w14:paraId="1A88D762" w14:textId="77777777" w:rsidR="0078701F" w:rsidRDefault="00000000">
      <w:pPr>
        <w:contextualSpacing w:val="0"/>
        <w:rPr>
          <w:b/>
        </w:rPr>
      </w:pPr>
      <w:r>
        <w:br w:type="page"/>
      </w:r>
    </w:p>
    <w:p w14:paraId="1A88D763" w14:textId="77777777" w:rsidR="0078701F" w:rsidRDefault="0078701F">
      <w:pPr>
        <w:contextualSpacing w:val="0"/>
        <w:rPr>
          <w:b/>
        </w:rPr>
      </w:pPr>
    </w:p>
    <w:p w14:paraId="1A88D764" w14:textId="77777777" w:rsidR="0078701F" w:rsidRDefault="00000000">
      <w:pPr>
        <w:pStyle w:val="Heading1"/>
        <w:contextualSpacing w:val="0"/>
      </w:pPr>
      <w:bookmarkStart w:id="14" w:name="_y7zct2wyjyap" w:colFirst="0" w:colLast="0"/>
      <w:bookmarkEnd w:id="14"/>
      <w:r>
        <w:t>3.1 Motor Circuit</w:t>
      </w:r>
    </w:p>
    <w:p w14:paraId="1A88D765" w14:textId="77777777" w:rsidR="0078701F" w:rsidRDefault="00000000">
      <w:pPr>
        <w:contextualSpacing w:val="0"/>
        <w:rPr>
          <w:b/>
        </w:rPr>
      </w:pPr>
      <w:r>
        <w:pict w14:anchorId="1A88D7EC">
          <v:rect id="_x0000_i1027" style="width:0;height:1.5pt" o:hralign="center" o:hrstd="t" o:hr="t" fillcolor="#a0a0a0" stroked="f"/>
        </w:pict>
      </w:r>
    </w:p>
    <w:p w14:paraId="1A88D766" w14:textId="77777777" w:rsidR="0078701F" w:rsidRDefault="0078701F">
      <w:pPr>
        <w:contextualSpacing w:val="0"/>
        <w:rPr>
          <w:b/>
        </w:rPr>
      </w:pPr>
    </w:p>
    <w:p w14:paraId="1A88D767" w14:textId="77777777" w:rsidR="0078701F" w:rsidRDefault="00000000">
      <w:pPr>
        <w:pStyle w:val="Heading2"/>
        <w:contextualSpacing w:val="0"/>
      </w:pPr>
      <w:bookmarkStart w:id="15" w:name="_51h8cjkmdpf7" w:colFirst="0" w:colLast="0"/>
      <w:bookmarkEnd w:id="15"/>
      <w:r>
        <w:t>3.1.1 List of Supplies</w:t>
      </w:r>
    </w:p>
    <w:p w14:paraId="1A88D768" w14:textId="77777777" w:rsidR="0078701F" w:rsidRDefault="0078701F">
      <w:pPr>
        <w:contextualSpacing w:val="0"/>
        <w:rPr>
          <w:b/>
        </w:rPr>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8701F" w14:paraId="1A88D76C" w14:textId="77777777">
        <w:tc>
          <w:tcPr>
            <w:tcW w:w="3120" w:type="dxa"/>
            <w:shd w:val="clear" w:color="auto" w:fill="auto"/>
            <w:tcMar>
              <w:top w:w="100" w:type="dxa"/>
              <w:left w:w="100" w:type="dxa"/>
              <w:bottom w:w="100" w:type="dxa"/>
              <w:right w:w="100" w:type="dxa"/>
            </w:tcMar>
          </w:tcPr>
          <w:p w14:paraId="1A88D769" w14:textId="77777777" w:rsidR="0078701F" w:rsidRDefault="00000000">
            <w:pPr>
              <w:widowControl w:val="0"/>
              <w:pBdr>
                <w:top w:val="nil"/>
                <w:left w:val="nil"/>
                <w:bottom w:val="nil"/>
                <w:right w:val="nil"/>
                <w:between w:val="nil"/>
              </w:pBdr>
              <w:spacing w:line="240" w:lineRule="auto"/>
              <w:contextualSpacing w:val="0"/>
              <w:rPr>
                <w:b/>
              </w:rPr>
            </w:pPr>
            <w:r>
              <w:rPr>
                <w:b/>
              </w:rPr>
              <w:t>Supplies</w:t>
            </w:r>
          </w:p>
        </w:tc>
        <w:tc>
          <w:tcPr>
            <w:tcW w:w="3120" w:type="dxa"/>
            <w:shd w:val="clear" w:color="auto" w:fill="auto"/>
            <w:tcMar>
              <w:top w:w="100" w:type="dxa"/>
              <w:left w:w="100" w:type="dxa"/>
              <w:bottom w:w="100" w:type="dxa"/>
              <w:right w:w="100" w:type="dxa"/>
            </w:tcMar>
          </w:tcPr>
          <w:p w14:paraId="1A88D76A" w14:textId="77777777" w:rsidR="0078701F" w:rsidRDefault="00000000">
            <w:pPr>
              <w:widowControl w:val="0"/>
              <w:pBdr>
                <w:top w:val="nil"/>
                <w:left w:val="nil"/>
                <w:bottom w:val="nil"/>
                <w:right w:val="nil"/>
                <w:between w:val="nil"/>
              </w:pBdr>
              <w:spacing w:line="240" w:lineRule="auto"/>
              <w:contextualSpacing w:val="0"/>
              <w:rPr>
                <w:b/>
              </w:rPr>
            </w:pPr>
            <w:r>
              <w:rPr>
                <w:b/>
              </w:rPr>
              <w:t>Documentation</w:t>
            </w:r>
          </w:p>
        </w:tc>
        <w:tc>
          <w:tcPr>
            <w:tcW w:w="3120" w:type="dxa"/>
            <w:shd w:val="clear" w:color="auto" w:fill="auto"/>
            <w:tcMar>
              <w:top w:w="100" w:type="dxa"/>
              <w:left w:w="100" w:type="dxa"/>
              <w:bottom w:w="100" w:type="dxa"/>
              <w:right w:w="100" w:type="dxa"/>
            </w:tcMar>
          </w:tcPr>
          <w:p w14:paraId="1A88D76B" w14:textId="77777777" w:rsidR="0078701F" w:rsidRDefault="00000000">
            <w:pPr>
              <w:widowControl w:val="0"/>
              <w:pBdr>
                <w:top w:val="nil"/>
                <w:left w:val="nil"/>
                <w:bottom w:val="nil"/>
                <w:right w:val="nil"/>
                <w:between w:val="nil"/>
              </w:pBdr>
              <w:spacing w:line="240" w:lineRule="auto"/>
              <w:contextualSpacing w:val="0"/>
              <w:rPr>
                <w:b/>
              </w:rPr>
            </w:pPr>
            <w:r>
              <w:rPr>
                <w:b/>
              </w:rPr>
              <w:t>Additional Resources</w:t>
            </w:r>
          </w:p>
        </w:tc>
      </w:tr>
      <w:tr w:rsidR="0078701F" w14:paraId="1A88D770" w14:textId="77777777">
        <w:tc>
          <w:tcPr>
            <w:tcW w:w="3120" w:type="dxa"/>
            <w:shd w:val="clear" w:color="auto" w:fill="auto"/>
            <w:tcMar>
              <w:top w:w="100" w:type="dxa"/>
              <w:left w:w="100" w:type="dxa"/>
              <w:bottom w:w="100" w:type="dxa"/>
              <w:right w:w="100" w:type="dxa"/>
            </w:tcMar>
          </w:tcPr>
          <w:p w14:paraId="1A88D76D" w14:textId="77777777" w:rsidR="0078701F" w:rsidRDefault="00000000">
            <w:pPr>
              <w:widowControl w:val="0"/>
              <w:pBdr>
                <w:top w:val="nil"/>
                <w:left w:val="nil"/>
                <w:bottom w:val="nil"/>
                <w:right w:val="nil"/>
                <w:between w:val="nil"/>
              </w:pBdr>
              <w:spacing w:line="240" w:lineRule="auto"/>
              <w:contextualSpacing w:val="0"/>
            </w:pPr>
            <w:hyperlink r:id="rId15">
              <w:r>
                <w:rPr>
                  <w:color w:val="1155CC"/>
                  <w:u w:val="single"/>
                </w:rPr>
                <w:t>TMC5130 Eval</w:t>
              </w:r>
            </w:hyperlink>
          </w:p>
        </w:tc>
        <w:tc>
          <w:tcPr>
            <w:tcW w:w="3120" w:type="dxa"/>
            <w:shd w:val="clear" w:color="auto" w:fill="auto"/>
            <w:tcMar>
              <w:top w:w="100" w:type="dxa"/>
              <w:left w:w="100" w:type="dxa"/>
              <w:bottom w:w="100" w:type="dxa"/>
              <w:right w:w="100" w:type="dxa"/>
            </w:tcMar>
          </w:tcPr>
          <w:p w14:paraId="1A88D76E" w14:textId="77777777" w:rsidR="0078701F" w:rsidRDefault="00000000">
            <w:pPr>
              <w:widowControl w:val="0"/>
              <w:pBdr>
                <w:top w:val="nil"/>
                <w:left w:val="nil"/>
                <w:bottom w:val="nil"/>
                <w:right w:val="nil"/>
                <w:between w:val="nil"/>
              </w:pBdr>
              <w:spacing w:line="240" w:lineRule="auto"/>
              <w:contextualSpacing w:val="0"/>
            </w:pPr>
            <w:hyperlink r:id="rId16">
              <w:r>
                <w:rPr>
                  <w:color w:val="1155CC"/>
                  <w:u w:val="single"/>
                </w:rPr>
                <w:t xml:space="preserve">User Manual and </w:t>
              </w:r>
              <w:proofErr w:type="spellStart"/>
              <w:r>
                <w:rPr>
                  <w:color w:val="1155CC"/>
                  <w:u w:val="single"/>
                </w:rPr>
                <w:t>Cmd</w:t>
              </w:r>
              <w:proofErr w:type="spellEnd"/>
              <w:r>
                <w:rPr>
                  <w:color w:val="1155CC"/>
                  <w:u w:val="single"/>
                </w:rPr>
                <w:t xml:space="preserve"> Guide</w:t>
              </w:r>
            </w:hyperlink>
          </w:p>
        </w:tc>
        <w:tc>
          <w:tcPr>
            <w:tcW w:w="3120" w:type="dxa"/>
            <w:shd w:val="clear" w:color="auto" w:fill="auto"/>
            <w:tcMar>
              <w:top w:w="100" w:type="dxa"/>
              <w:left w:w="100" w:type="dxa"/>
              <w:bottom w:w="100" w:type="dxa"/>
              <w:right w:w="100" w:type="dxa"/>
            </w:tcMar>
          </w:tcPr>
          <w:p w14:paraId="1A88D76F" w14:textId="77777777" w:rsidR="0078701F" w:rsidRDefault="00000000">
            <w:pPr>
              <w:widowControl w:val="0"/>
              <w:pBdr>
                <w:top w:val="nil"/>
                <w:left w:val="nil"/>
                <w:bottom w:val="nil"/>
                <w:right w:val="nil"/>
                <w:between w:val="nil"/>
              </w:pBdr>
              <w:spacing w:line="240" w:lineRule="auto"/>
              <w:contextualSpacing w:val="0"/>
            </w:pPr>
            <w:hyperlink r:id="rId17">
              <w:r>
                <w:rPr>
                  <w:color w:val="1155CC"/>
                  <w:u w:val="single"/>
                </w:rPr>
                <w:t>Example Setup</w:t>
              </w:r>
            </w:hyperlink>
          </w:p>
        </w:tc>
      </w:tr>
      <w:tr w:rsidR="0078701F" w14:paraId="1A88D774" w14:textId="77777777">
        <w:tc>
          <w:tcPr>
            <w:tcW w:w="3120" w:type="dxa"/>
            <w:shd w:val="clear" w:color="auto" w:fill="auto"/>
            <w:tcMar>
              <w:top w:w="100" w:type="dxa"/>
              <w:left w:w="100" w:type="dxa"/>
              <w:bottom w:w="100" w:type="dxa"/>
              <w:right w:w="100" w:type="dxa"/>
            </w:tcMar>
          </w:tcPr>
          <w:p w14:paraId="1A88D771" w14:textId="77777777" w:rsidR="0078701F" w:rsidRDefault="00000000">
            <w:pPr>
              <w:widowControl w:val="0"/>
              <w:pBdr>
                <w:top w:val="nil"/>
                <w:left w:val="nil"/>
                <w:bottom w:val="nil"/>
                <w:right w:val="nil"/>
                <w:between w:val="nil"/>
              </w:pBdr>
              <w:spacing w:line="240" w:lineRule="auto"/>
              <w:contextualSpacing w:val="0"/>
            </w:pPr>
            <w:hyperlink r:id="rId18">
              <w:r>
                <w:rPr>
                  <w:color w:val="1155CC"/>
                  <w:u w:val="single"/>
                </w:rPr>
                <w:t>Arduino Mega 2560</w:t>
              </w:r>
            </w:hyperlink>
          </w:p>
        </w:tc>
        <w:tc>
          <w:tcPr>
            <w:tcW w:w="3120" w:type="dxa"/>
            <w:shd w:val="clear" w:color="auto" w:fill="auto"/>
            <w:tcMar>
              <w:top w:w="100" w:type="dxa"/>
              <w:left w:w="100" w:type="dxa"/>
              <w:bottom w:w="100" w:type="dxa"/>
              <w:right w:w="100" w:type="dxa"/>
            </w:tcMar>
          </w:tcPr>
          <w:p w14:paraId="1A88D772" w14:textId="77777777" w:rsidR="0078701F" w:rsidRDefault="00000000">
            <w:pPr>
              <w:widowControl w:val="0"/>
              <w:pBdr>
                <w:top w:val="nil"/>
                <w:left w:val="nil"/>
                <w:bottom w:val="nil"/>
                <w:right w:val="nil"/>
                <w:between w:val="nil"/>
              </w:pBdr>
              <w:spacing w:line="240" w:lineRule="auto"/>
              <w:contextualSpacing w:val="0"/>
            </w:pPr>
            <w:hyperlink r:id="rId19">
              <w:r>
                <w:rPr>
                  <w:color w:val="1155CC"/>
                  <w:u w:val="single"/>
                </w:rPr>
                <w:t>Schematic</w:t>
              </w:r>
            </w:hyperlink>
          </w:p>
        </w:tc>
        <w:tc>
          <w:tcPr>
            <w:tcW w:w="3120" w:type="dxa"/>
            <w:shd w:val="clear" w:color="auto" w:fill="auto"/>
            <w:tcMar>
              <w:top w:w="100" w:type="dxa"/>
              <w:left w:w="100" w:type="dxa"/>
              <w:bottom w:w="100" w:type="dxa"/>
              <w:right w:w="100" w:type="dxa"/>
            </w:tcMar>
          </w:tcPr>
          <w:p w14:paraId="1A88D773" w14:textId="77777777" w:rsidR="0078701F" w:rsidRDefault="00000000">
            <w:pPr>
              <w:widowControl w:val="0"/>
              <w:pBdr>
                <w:top w:val="nil"/>
                <w:left w:val="nil"/>
                <w:bottom w:val="nil"/>
                <w:right w:val="nil"/>
                <w:between w:val="nil"/>
              </w:pBdr>
              <w:spacing w:line="240" w:lineRule="auto"/>
              <w:contextualSpacing w:val="0"/>
            </w:pPr>
            <w:hyperlink r:id="rId20">
              <w:r>
                <w:rPr>
                  <w:color w:val="1155CC"/>
                  <w:u w:val="single"/>
                </w:rPr>
                <w:t>Pin Mapping</w:t>
              </w:r>
            </w:hyperlink>
          </w:p>
        </w:tc>
      </w:tr>
      <w:tr w:rsidR="0078701F" w14:paraId="1A88D778" w14:textId="77777777">
        <w:tc>
          <w:tcPr>
            <w:tcW w:w="3120" w:type="dxa"/>
            <w:shd w:val="clear" w:color="auto" w:fill="auto"/>
            <w:tcMar>
              <w:top w:w="100" w:type="dxa"/>
              <w:left w:w="100" w:type="dxa"/>
              <w:bottom w:w="100" w:type="dxa"/>
              <w:right w:w="100" w:type="dxa"/>
            </w:tcMar>
          </w:tcPr>
          <w:p w14:paraId="1A88D775" w14:textId="77777777" w:rsidR="0078701F" w:rsidRDefault="00000000">
            <w:pPr>
              <w:widowControl w:val="0"/>
              <w:pBdr>
                <w:top w:val="nil"/>
                <w:left w:val="nil"/>
                <w:bottom w:val="nil"/>
                <w:right w:val="nil"/>
                <w:between w:val="nil"/>
              </w:pBdr>
              <w:spacing w:line="240" w:lineRule="auto"/>
              <w:contextualSpacing w:val="0"/>
            </w:pPr>
            <w:hyperlink r:id="rId21">
              <w:r>
                <w:rPr>
                  <w:color w:val="1155CC"/>
                  <w:u w:val="single"/>
                </w:rPr>
                <w:t>2-Axis Joystick</w:t>
              </w:r>
            </w:hyperlink>
          </w:p>
        </w:tc>
        <w:tc>
          <w:tcPr>
            <w:tcW w:w="3120" w:type="dxa"/>
            <w:shd w:val="clear" w:color="auto" w:fill="auto"/>
            <w:tcMar>
              <w:top w:w="100" w:type="dxa"/>
              <w:left w:w="100" w:type="dxa"/>
              <w:bottom w:w="100" w:type="dxa"/>
              <w:right w:w="100" w:type="dxa"/>
            </w:tcMar>
          </w:tcPr>
          <w:p w14:paraId="1A88D776" w14:textId="77777777" w:rsidR="0078701F" w:rsidRDefault="00000000">
            <w:pPr>
              <w:widowControl w:val="0"/>
              <w:pBdr>
                <w:top w:val="nil"/>
                <w:left w:val="nil"/>
                <w:bottom w:val="nil"/>
                <w:right w:val="nil"/>
                <w:between w:val="nil"/>
              </w:pBdr>
              <w:spacing w:line="240" w:lineRule="auto"/>
              <w:contextualSpacing w:val="0"/>
            </w:pPr>
            <w:hyperlink r:id="rId22">
              <w:r>
                <w:rPr>
                  <w:color w:val="1155CC"/>
                  <w:u w:val="single"/>
                </w:rPr>
                <w:t>Schematic</w:t>
              </w:r>
            </w:hyperlink>
          </w:p>
        </w:tc>
        <w:tc>
          <w:tcPr>
            <w:tcW w:w="3120" w:type="dxa"/>
            <w:shd w:val="clear" w:color="auto" w:fill="auto"/>
            <w:tcMar>
              <w:top w:w="100" w:type="dxa"/>
              <w:left w:w="100" w:type="dxa"/>
              <w:bottom w:w="100" w:type="dxa"/>
              <w:right w:w="100" w:type="dxa"/>
            </w:tcMar>
          </w:tcPr>
          <w:p w14:paraId="1A88D777" w14:textId="77777777" w:rsidR="0078701F" w:rsidRDefault="00000000">
            <w:pPr>
              <w:widowControl w:val="0"/>
              <w:pBdr>
                <w:top w:val="nil"/>
                <w:left w:val="nil"/>
                <w:bottom w:val="nil"/>
                <w:right w:val="nil"/>
                <w:between w:val="nil"/>
              </w:pBdr>
              <w:spacing w:line="240" w:lineRule="auto"/>
              <w:contextualSpacing w:val="0"/>
            </w:pPr>
            <w:hyperlink r:id="rId23">
              <w:r>
                <w:rPr>
                  <w:color w:val="1155CC"/>
                  <w:u w:val="single"/>
                </w:rPr>
                <w:t>Arduino Code</w:t>
              </w:r>
            </w:hyperlink>
          </w:p>
        </w:tc>
      </w:tr>
    </w:tbl>
    <w:p w14:paraId="1A88D779" w14:textId="77777777" w:rsidR="0078701F" w:rsidRDefault="0078701F">
      <w:pPr>
        <w:contextualSpacing w:val="0"/>
        <w:rPr>
          <w:b/>
          <w:sz w:val="36"/>
          <w:szCs w:val="36"/>
        </w:rPr>
      </w:pPr>
    </w:p>
    <w:p w14:paraId="1A88D77A" w14:textId="77777777" w:rsidR="0078701F" w:rsidRDefault="00000000">
      <w:pPr>
        <w:contextualSpacing w:val="0"/>
      </w:pPr>
      <w:r>
        <w:t xml:space="preserve">Additionally, the setup requires a </w:t>
      </w:r>
      <w:hyperlink r:id="rId24">
        <w:r>
          <w:rPr>
            <w:color w:val="1155CC"/>
            <w:u w:val="single"/>
          </w:rPr>
          <w:t>stepper motor</w:t>
        </w:r>
      </w:hyperlink>
      <w:r>
        <w:t xml:space="preserve">, a 24V Power Cord + jack, 2 limit switches, a breadboard or PCB, and some jumper cables. Toggle switches are also useful for enabling/disabling the joystick and for turning on/off the power to the motor. </w:t>
      </w:r>
    </w:p>
    <w:p w14:paraId="1A88D77B" w14:textId="77777777" w:rsidR="0078701F" w:rsidRDefault="0078701F">
      <w:pPr>
        <w:contextualSpacing w:val="0"/>
      </w:pPr>
    </w:p>
    <w:p w14:paraId="1A88D77C" w14:textId="77777777" w:rsidR="0078701F" w:rsidRDefault="00000000">
      <w:pPr>
        <w:pStyle w:val="Heading2"/>
        <w:contextualSpacing w:val="0"/>
      </w:pPr>
      <w:bookmarkStart w:id="16" w:name="_cs8vf3dqaxx7" w:colFirst="0" w:colLast="0"/>
      <w:bookmarkEnd w:id="16"/>
      <w:r>
        <w:t>3.1.2 Pin Connection Guide</w:t>
      </w:r>
    </w:p>
    <w:p w14:paraId="1A88D77D" w14:textId="77777777" w:rsidR="0078701F" w:rsidRDefault="0078701F">
      <w:pPr>
        <w:contextualSpacing w:val="0"/>
        <w:rPr>
          <w:b/>
        </w:rPr>
      </w:pPr>
    </w:p>
    <w:p w14:paraId="1A88D77E" w14:textId="77777777" w:rsidR="0078701F" w:rsidRDefault="00000000">
      <w:pPr>
        <w:contextualSpacing w:val="0"/>
      </w:pPr>
      <w:r>
        <w:t>The pins going from the Arduino to the TMC5130 can be connected with or without the pin connector piece and Evaluation Platform (</w:t>
      </w:r>
      <w:hyperlink r:id="rId25">
        <w:r>
          <w:rPr>
            <w:color w:val="1155CC"/>
            <w:u w:val="single"/>
          </w:rPr>
          <w:t>see page 5</w:t>
        </w:r>
      </w:hyperlink>
      <w:r>
        <w:t xml:space="preserve">), the diagrams below do not use the pin connector. </w:t>
      </w:r>
    </w:p>
    <w:p w14:paraId="1A88D77F" w14:textId="77777777" w:rsidR="0078701F" w:rsidRDefault="0078701F">
      <w:pPr>
        <w:contextualSpacing w:val="0"/>
        <w:rPr>
          <w:b/>
        </w:rPr>
      </w:pPr>
    </w:p>
    <w:p w14:paraId="1A88D780" w14:textId="77777777" w:rsidR="0078701F" w:rsidRDefault="00000000">
      <w:pPr>
        <w:contextualSpacing w:val="0"/>
        <w:jc w:val="center"/>
        <w:rPr>
          <w:b/>
        </w:rPr>
      </w:pPr>
      <w:r>
        <w:rPr>
          <w:b/>
          <w:noProof/>
        </w:rPr>
        <w:drawing>
          <wp:inline distT="114300" distB="114300" distL="114300" distR="114300" wp14:anchorId="1A88D7ED" wp14:editId="1A88D7EE">
            <wp:extent cx="2833688" cy="235743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833688" cy="2357438"/>
                    </a:xfrm>
                    <a:prstGeom prst="rect">
                      <a:avLst/>
                    </a:prstGeom>
                    <a:ln/>
                  </pic:spPr>
                </pic:pic>
              </a:graphicData>
            </a:graphic>
          </wp:inline>
        </w:drawing>
      </w:r>
    </w:p>
    <w:p w14:paraId="1A88D781" w14:textId="77777777" w:rsidR="0078701F" w:rsidRDefault="0078701F">
      <w:pPr>
        <w:contextualSpacing w:val="0"/>
        <w:rPr>
          <w:b/>
        </w:rPr>
      </w:pP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8701F" w14:paraId="1A88D787" w14:textId="77777777">
        <w:tc>
          <w:tcPr>
            <w:tcW w:w="1872" w:type="dxa"/>
            <w:shd w:val="clear" w:color="auto" w:fill="auto"/>
            <w:tcMar>
              <w:top w:w="100" w:type="dxa"/>
              <w:left w:w="100" w:type="dxa"/>
              <w:bottom w:w="100" w:type="dxa"/>
              <w:right w:w="100" w:type="dxa"/>
            </w:tcMar>
          </w:tcPr>
          <w:p w14:paraId="1A88D782" w14:textId="77777777" w:rsidR="0078701F" w:rsidRDefault="00000000">
            <w:pPr>
              <w:widowControl w:val="0"/>
              <w:pBdr>
                <w:top w:val="nil"/>
                <w:left w:val="nil"/>
                <w:bottom w:val="nil"/>
                <w:right w:val="nil"/>
                <w:between w:val="nil"/>
              </w:pBdr>
              <w:spacing w:line="240" w:lineRule="auto"/>
              <w:contextualSpacing w:val="0"/>
              <w:jc w:val="center"/>
              <w:rPr>
                <w:b/>
              </w:rPr>
            </w:pPr>
            <w:r>
              <w:rPr>
                <w:b/>
              </w:rPr>
              <w:t>Arduino Pin</w:t>
            </w:r>
          </w:p>
        </w:tc>
        <w:tc>
          <w:tcPr>
            <w:tcW w:w="1872" w:type="dxa"/>
            <w:shd w:val="clear" w:color="auto" w:fill="auto"/>
            <w:tcMar>
              <w:top w:w="100" w:type="dxa"/>
              <w:left w:w="100" w:type="dxa"/>
              <w:bottom w:w="100" w:type="dxa"/>
              <w:right w:w="100" w:type="dxa"/>
            </w:tcMar>
          </w:tcPr>
          <w:p w14:paraId="1A88D783" w14:textId="77777777" w:rsidR="0078701F" w:rsidRDefault="00000000">
            <w:pPr>
              <w:widowControl w:val="0"/>
              <w:pBdr>
                <w:top w:val="nil"/>
                <w:left w:val="nil"/>
                <w:bottom w:val="nil"/>
                <w:right w:val="nil"/>
                <w:between w:val="nil"/>
              </w:pBdr>
              <w:spacing w:line="240" w:lineRule="auto"/>
              <w:contextualSpacing w:val="0"/>
              <w:jc w:val="center"/>
              <w:rPr>
                <w:b/>
              </w:rPr>
            </w:pPr>
            <w:r>
              <w:rPr>
                <w:b/>
              </w:rPr>
              <w:t>Type</w:t>
            </w:r>
          </w:p>
        </w:tc>
        <w:tc>
          <w:tcPr>
            <w:tcW w:w="1872" w:type="dxa"/>
            <w:shd w:val="clear" w:color="auto" w:fill="auto"/>
            <w:tcMar>
              <w:top w:w="100" w:type="dxa"/>
              <w:left w:w="100" w:type="dxa"/>
              <w:bottom w:w="100" w:type="dxa"/>
              <w:right w:w="100" w:type="dxa"/>
            </w:tcMar>
          </w:tcPr>
          <w:p w14:paraId="1A88D784" w14:textId="77777777" w:rsidR="0078701F" w:rsidRDefault="00000000">
            <w:pPr>
              <w:widowControl w:val="0"/>
              <w:pBdr>
                <w:top w:val="nil"/>
                <w:left w:val="nil"/>
                <w:bottom w:val="nil"/>
                <w:right w:val="nil"/>
                <w:between w:val="nil"/>
              </w:pBdr>
              <w:spacing w:line="240" w:lineRule="auto"/>
              <w:contextualSpacing w:val="0"/>
              <w:jc w:val="center"/>
              <w:rPr>
                <w:b/>
              </w:rPr>
            </w:pPr>
            <w:r>
              <w:rPr>
                <w:b/>
              </w:rPr>
              <w:t>TMC5130 Pin</w:t>
            </w:r>
          </w:p>
        </w:tc>
        <w:tc>
          <w:tcPr>
            <w:tcW w:w="1872" w:type="dxa"/>
            <w:shd w:val="clear" w:color="auto" w:fill="auto"/>
            <w:tcMar>
              <w:top w:w="100" w:type="dxa"/>
              <w:left w:w="100" w:type="dxa"/>
              <w:bottom w:w="100" w:type="dxa"/>
              <w:right w:w="100" w:type="dxa"/>
            </w:tcMar>
          </w:tcPr>
          <w:p w14:paraId="1A88D785" w14:textId="77777777" w:rsidR="0078701F" w:rsidRDefault="00000000">
            <w:pPr>
              <w:widowControl w:val="0"/>
              <w:pBdr>
                <w:top w:val="nil"/>
                <w:left w:val="nil"/>
                <w:bottom w:val="nil"/>
                <w:right w:val="nil"/>
                <w:between w:val="nil"/>
              </w:pBdr>
              <w:spacing w:line="240" w:lineRule="auto"/>
              <w:contextualSpacing w:val="0"/>
              <w:jc w:val="center"/>
              <w:rPr>
                <w:b/>
              </w:rPr>
            </w:pPr>
            <w:r>
              <w:rPr>
                <w:b/>
              </w:rPr>
              <w:t>Type</w:t>
            </w:r>
          </w:p>
        </w:tc>
        <w:tc>
          <w:tcPr>
            <w:tcW w:w="1872" w:type="dxa"/>
            <w:shd w:val="clear" w:color="auto" w:fill="auto"/>
            <w:tcMar>
              <w:top w:w="100" w:type="dxa"/>
              <w:left w:w="100" w:type="dxa"/>
              <w:bottom w:w="100" w:type="dxa"/>
              <w:right w:w="100" w:type="dxa"/>
            </w:tcMar>
          </w:tcPr>
          <w:p w14:paraId="1A88D786" w14:textId="77777777" w:rsidR="0078701F" w:rsidRDefault="00000000">
            <w:pPr>
              <w:widowControl w:val="0"/>
              <w:pBdr>
                <w:top w:val="nil"/>
                <w:left w:val="nil"/>
                <w:bottom w:val="nil"/>
                <w:right w:val="nil"/>
                <w:between w:val="nil"/>
              </w:pBdr>
              <w:spacing w:line="240" w:lineRule="auto"/>
              <w:contextualSpacing w:val="0"/>
              <w:jc w:val="center"/>
              <w:rPr>
                <w:b/>
              </w:rPr>
            </w:pPr>
            <w:proofErr w:type="spellStart"/>
            <w:r>
              <w:rPr>
                <w:b/>
              </w:rPr>
              <w:t>Colour</w:t>
            </w:r>
            <w:proofErr w:type="spellEnd"/>
          </w:p>
        </w:tc>
      </w:tr>
      <w:tr w:rsidR="0078701F" w14:paraId="1A88D78D" w14:textId="77777777">
        <w:tc>
          <w:tcPr>
            <w:tcW w:w="1872" w:type="dxa"/>
            <w:shd w:val="clear" w:color="auto" w:fill="auto"/>
            <w:tcMar>
              <w:top w:w="100" w:type="dxa"/>
              <w:left w:w="100" w:type="dxa"/>
              <w:bottom w:w="100" w:type="dxa"/>
              <w:right w:w="100" w:type="dxa"/>
            </w:tcMar>
          </w:tcPr>
          <w:p w14:paraId="1A88D788" w14:textId="77777777" w:rsidR="0078701F" w:rsidRDefault="00000000">
            <w:pPr>
              <w:widowControl w:val="0"/>
              <w:spacing w:line="240" w:lineRule="auto"/>
              <w:contextualSpacing w:val="0"/>
              <w:jc w:val="center"/>
            </w:pPr>
            <w:r>
              <w:t>---</w:t>
            </w:r>
          </w:p>
        </w:tc>
        <w:tc>
          <w:tcPr>
            <w:tcW w:w="1872" w:type="dxa"/>
            <w:shd w:val="clear" w:color="auto" w:fill="auto"/>
            <w:tcMar>
              <w:top w:w="100" w:type="dxa"/>
              <w:left w:w="100" w:type="dxa"/>
              <w:bottom w:w="100" w:type="dxa"/>
              <w:right w:w="100" w:type="dxa"/>
            </w:tcMar>
          </w:tcPr>
          <w:p w14:paraId="1A88D789" w14:textId="77777777" w:rsidR="0078701F" w:rsidRDefault="00000000">
            <w:pPr>
              <w:widowControl w:val="0"/>
              <w:pBdr>
                <w:top w:val="nil"/>
                <w:left w:val="nil"/>
                <w:bottom w:val="nil"/>
                <w:right w:val="nil"/>
                <w:between w:val="nil"/>
              </w:pBdr>
              <w:spacing w:line="240" w:lineRule="auto"/>
              <w:contextualSpacing w:val="0"/>
              <w:jc w:val="center"/>
            </w:pPr>
            <w:r>
              <w:t>GND</w:t>
            </w:r>
          </w:p>
        </w:tc>
        <w:tc>
          <w:tcPr>
            <w:tcW w:w="1872" w:type="dxa"/>
            <w:shd w:val="clear" w:color="auto" w:fill="auto"/>
            <w:tcMar>
              <w:top w:w="100" w:type="dxa"/>
              <w:left w:w="100" w:type="dxa"/>
              <w:bottom w:w="100" w:type="dxa"/>
              <w:right w:w="100" w:type="dxa"/>
            </w:tcMar>
          </w:tcPr>
          <w:p w14:paraId="1A88D78A" w14:textId="77777777" w:rsidR="0078701F" w:rsidRDefault="00000000">
            <w:pPr>
              <w:widowControl w:val="0"/>
              <w:pBdr>
                <w:top w:val="nil"/>
                <w:left w:val="nil"/>
                <w:bottom w:val="nil"/>
                <w:right w:val="nil"/>
                <w:between w:val="nil"/>
              </w:pBdr>
              <w:spacing w:line="240" w:lineRule="auto"/>
              <w:contextualSpacing w:val="0"/>
              <w:jc w:val="center"/>
            </w:pPr>
            <w:r>
              <w:t>2</w:t>
            </w:r>
          </w:p>
        </w:tc>
        <w:tc>
          <w:tcPr>
            <w:tcW w:w="1872" w:type="dxa"/>
            <w:shd w:val="clear" w:color="auto" w:fill="auto"/>
            <w:tcMar>
              <w:top w:w="100" w:type="dxa"/>
              <w:left w:w="100" w:type="dxa"/>
              <w:bottom w:w="100" w:type="dxa"/>
              <w:right w:w="100" w:type="dxa"/>
            </w:tcMar>
          </w:tcPr>
          <w:p w14:paraId="1A88D78B" w14:textId="77777777" w:rsidR="0078701F" w:rsidRDefault="00000000">
            <w:pPr>
              <w:widowControl w:val="0"/>
              <w:pBdr>
                <w:top w:val="nil"/>
                <w:left w:val="nil"/>
                <w:bottom w:val="nil"/>
                <w:right w:val="nil"/>
                <w:between w:val="nil"/>
              </w:pBdr>
              <w:spacing w:line="240" w:lineRule="auto"/>
              <w:contextualSpacing w:val="0"/>
              <w:jc w:val="center"/>
            </w:pPr>
            <w:r>
              <w:t>GND</w:t>
            </w:r>
          </w:p>
        </w:tc>
        <w:tc>
          <w:tcPr>
            <w:tcW w:w="1872" w:type="dxa"/>
            <w:shd w:val="clear" w:color="auto" w:fill="auto"/>
            <w:tcMar>
              <w:top w:w="100" w:type="dxa"/>
              <w:left w:w="100" w:type="dxa"/>
              <w:bottom w:w="100" w:type="dxa"/>
              <w:right w:w="100" w:type="dxa"/>
            </w:tcMar>
          </w:tcPr>
          <w:p w14:paraId="1A88D78C" w14:textId="77777777" w:rsidR="0078701F" w:rsidRDefault="00000000">
            <w:pPr>
              <w:widowControl w:val="0"/>
              <w:pBdr>
                <w:top w:val="nil"/>
                <w:left w:val="nil"/>
                <w:bottom w:val="nil"/>
                <w:right w:val="nil"/>
                <w:between w:val="nil"/>
              </w:pBdr>
              <w:spacing w:line="240" w:lineRule="auto"/>
              <w:contextualSpacing w:val="0"/>
              <w:jc w:val="center"/>
            </w:pPr>
            <w:r>
              <w:t>Black</w:t>
            </w:r>
          </w:p>
        </w:tc>
      </w:tr>
      <w:tr w:rsidR="0078701F" w14:paraId="1A88D793" w14:textId="77777777">
        <w:tc>
          <w:tcPr>
            <w:tcW w:w="1872" w:type="dxa"/>
            <w:shd w:val="clear" w:color="auto" w:fill="auto"/>
            <w:tcMar>
              <w:top w:w="100" w:type="dxa"/>
              <w:left w:w="100" w:type="dxa"/>
              <w:bottom w:w="100" w:type="dxa"/>
              <w:right w:w="100" w:type="dxa"/>
            </w:tcMar>
          </w:tcPr>
          <w:p w14:paraId="1A88D78E" w14:textId="77777777" w:rsidR="0078701F" w:rsidRDefault="00000000">
            <w:pPr>
              <w:widowControl w:val="0"/>
              <w:spacing w:line="240" w:lineRule="auto"/>
              <w:contextualSpacing w:val="0"/>
              <w:jc w:val="center"/>
            </w:pPr>
            <w:r>
              <w:lastRenderedPageBreak/>
              <w:t>---</w:t>
            </w:r>
          </w:p>
        </w:tc>
        <w:tc>
          <w:tcPr>
            <w:tcW w:w="1872" w:type="dxa"/>
            <w:shd w:val="clear" w:color="auto" w:fill="auto"/>
            <w:tcMar>
              <w:top w:w="100" w:type="dxa"/>
              <w:left w:w="100" w:type="dxa"/>
              <w:bottom w:w="100" w:type="dxa"/>
              <w:right w:w="100" w:type="dxa"/>
            </w:tcMar>
          </w:tcPr>
          <w:p w14:paraId="1A88D78F" w14:textId="77777777" w:rsidR="0078701F" w:rsidRDefault="00000000">
            <w:pPr>
              <w:widowControl w:val="0"/>
              <w:pBdr>
                <w:top w:val="nil"/>
                <w:left w:val="nil"/>
                <w:bottom w:val="nil"/>
                <w:right w:val="nil"/>
                <w:between w:val="nil"/>
              </w:pBdr>
              <w:spacing w:line="240" w:lineRule="auto"/>
              <w:contextualSpacing w:val="0"/>
              <w:jc w:val="center"/>
            </w:pPr>
            <w:r>
              <w:t>5V</w:t>
            </w:r>
          </w:p>
        </w:tc>
        <w:tc>
          <w:tcPr>
            <w:tcW w:w="1872" w:type="dxa"/>
            <w:shd w:val="clear" w:color="auto" w:fill="auto"/>
            <w:tcMar>
              <w:top w:w="100" w:type="dxa"/>
              <w:left w:w="100" w:type="dxa"/>
              <w:bottom w:w="100" w:type="dxa"/>
              <w:right w:w="100" w:type="dxa"/>
            </w:tcMar>
          </w:tcPr>
          <w:p w14:paraId="1A88D790" w14:textId="77777777" w:rsidR="0078701F" w:rsidRDefault="00000000">
            <w:pPr>
              <w:widowControl w:val="0"/>
              <w:pBdr>
                <w:top w:val="nil"/>
                <w:left w:val="nil"/>
                <w:bottom w:val="nil"/>
                <w:right w:val="nil"/>
                <w:between w:val="nil"/>
              </w:pBdr>
              <w:spacing w:line="240" w:lineRule="auto"/>
              <w:contextualSpacing w:val="0"/>
              <w:jc w:val="center"/>
            </w:pPr>
            <w:r>
              <w:t>5</w:t>
            </w:r>
          </w:p>
        </w:tc>
        <w:tc>
          <w:tcPr>
            <w:tcW w:w="1872" w:type="dxa"/>
            <w:shd w:val="clear" w:color="auto" w:fill="auto"/>
            <w:tcMar>
              <w:top w:w="100" w:type="dxa"/>
              <w:left w:w="100" w:type="dxa"/>
              <w:bottom w:w="100" w:type="dxa"/>
              <w:right w:w="100" w:type="dxa"/>
            </w:tcMar>
          </w:tcPr>
          <w:p w14:paraId="1A88D791" w14:textId="77777777" w:rsidR="0078701F" w:rsidRDefault="00000000">
            <w:pPr>
              <w:widowControl w:val="0"/>
              <w:pBdr>
                <w:top w:val="nil"/>
                <w:left w:val="nil"/>
                <w:bottom w:val="nil"/>
                <w:right w:val="nil"/>
                <w:between w:val="nil"/>
              </w:pBdr>
              <w:spacing w:line="240" w:lineRule="auto"/>
              <w:contextualSpacing w:val="0"/>
              <w:jc w:val="center"/>
            </w:pPr>
            <w:r>
              <w:t>+5V</w:t>
            </w:r>
          </w:p>
        </w:tc>
        <w:tc>
          <w:tcPr>
            <w:tcW w:w="1872" w:type="dxa"/>
            <w:shd w:val="clear" w:color="auto" w:fill="auto"/>
            <w:tcMar>
              <w:top w:w="100" w:type="dxa"/>
              <w:left w:w="100" w:type="dxa"/>
              <w:bottom w:w="100" w:type="dxa"/>
              <w:right w:w="100" w:type="dxa"/>
            </w:tcMar>
          </w:tcPr>
          <w:p w14:paraId="1A88D792" w14:textId="77777777" w:rsidR="0078701F" w:rsidRDefault="00000000">
            <w:pPr>
              <w:widowControl w:val="0"/>
              <w:pBdr>
                <w:top w:val="nil"/>
                <w:left w:val="nil"/>
                <w:bottom w:val="nil"/>
                <w:right w:val="nil"/>
                <w:between w:val="nil"/>
              </w:pBdr>
              <w:spacing w:line="240" w:lineRule="auto"/>
              <w:contextualSpacing w:val="0"/>
              <w:jc w:val="center"/>
            </w:pPr>
            <w:r>
              <w:t>Red</w:t>
            </w:r>
          </w:p>
        </w:tc>
      </w:tr>
      <w:tr w:rsidR="0078701F" w14:paraId="1A88D799" w14:textId="77777777">
        <w:tc>
          <w:tcPr>
            <w:tcW w:w="1872" w:type="dxa"/>
            <w:shd w:val="clear" w:color="auto" w:fill="auto"/>
            <w:tcMar>
              <w:top w:w="100" w:type="dxa"/>
              <w:left w:w="100" w:type="dxa"/>
              <w:bottom w:w="100" w:type="dxa"/>
              <w:right w:w="100" w:type="dxa"/>
            </w:tcMar>
          </w:tcPr>
          <w:p w14:paraId="1A88D794" w14:textId="77777777" w:rsidR="0078701F" w:rsidRDefault="00000000">
            <w:pPr>
              <w:widowControl w:val="0"/>
              <w:pBdr>
                <w:top w:val="nil"/>
                <w:left w:val="nil"/>
                <w:bottom w:val="nil"/>
                <w:right w:val="nil"/>
                <w:between w:val="nil"/>
              </w:pBdr>
              <w:spacing w:line="240" w:lineRule="auto"/>
              <w:contextualSpacing w:val="0"/>
              <w:jc w:val="center"/>
            </w:pPr>
            <w:r>
              <w:t>11</w:t>
            </w:r>
          </w:p>
        </w:tc>
        <w:tc>
          <w:tcPr>
            <w:tcW w:w="1872" w:type="dxa"/>
            <w:shd w:val="clear" w:color="auto" w:fill="auto"/>
            <w:tcMar>
              <w:top w:w="100" w:type="dxa"/>
              <w:left w:w="100" w:type="dxa"/>
              <w:bottom w:w="100" w:type="dxa"/>
              <w:right w:w="100" w:type="dxa"/>
            </w:tcMar>
          </w:tcPr>
          <w:p w14:paraId="1A88D795" w14:textId="77777777" w:rsidR="0078701F" w:rsidRDefault="00000000">
            <w:pPr>
              <w:widowControl w:val="0"/>
              <w:pBdr>
                <w:top w:val="nil"/>
                <w:left w:val="nil"/>
                <w:bottom w:val="nil"/>
                <w:right w:val="nil"/>
                <w:between w:val="nil"/>
              </w:pBdr>
              <w:spacing w:line="240" w:lineRule="auto"/>
              <w:contextualSpacing w:val="0"/>
              <w:jc w:val="center"/>
            </w:pPr>
            <w:r>
              <w:t>DIO</w:t>
            </w:r>
          </w:p>
        </w:tc>
        <w:tc>
          <w:tcPr>
            <w:tcW w:w="1872" w:type="dxa"/>
            <w:shd w:val="clear" w:color="auto" w:fill="auto"/>
            <w:tcMar>
              <w:top w:w="100" w:type="dxa"/>
              <w:left w:w="100" w:type="dxa"/>
              <w:bottom w:w="100" w:type="dxa"/>
              <w:right w:w="100" w:type="dxa"/>
            </w:tcMar>
          </w:tcPr>
          <w:p w14:paraId="1A88D796" w14:textId="77777777" w:rsidR="0078701F" w:rsidRDefault="00000000">
            <w:pPr>
              <w:widowControl w:val="0"/>
              <w:pBdr>
                <w:top w:val="nil"/>
                <w:left w:val="nil"/>
                <w:bottom w:val="nil"/>
                <w:right w:val="nil"/>
                <w:between w:val="nil"/>
              </w:pBdr>
              <w:spacing w:line="240" w:lineRule="auto"/>
              <w:contextualSpacing w:val="0"/>
              <w:jc w:val="center"/>
            </w:pPr>
            <w:r>
              <w:t>23</w:t>
            </w:r>
          </w:p>
        </w:tc>
        <w:tc>
          <w:tcPr>
            <w:tcW w:w="1872" w:type="dxa"/>
            <w:shd w:val="clear" w:color="auto" w:fill="auto"/>
            <w:tcMar>
              <w:top w:w="100" w:type="dxa"/>
              <w:left w:w="100" w:type="dxa"/>
              <w:bottom w:w="100" w:type="dxa"/>
              <w:right w:w="100" w:type="dxa"/>
            </w:tcMar>
          </w:tcPr>
          <w:p w14:paraId="1A88D797" w14:textId="77777777" w:rsidR="0078701F" w:rsidRDefault="00000000">
            <w:pPr>
              <w:widowControl w:val="0"/>
              <w:pBdr>
                <w:top w:val="nil"/>
                <w:left w:val="nil"/>
                <w:bottom w:val="nil"/>
                <w:right w:val="nil"/>
                <w:between w:val="nil"/>
              </w:pBdr>
              <w:spacing w:line="240" w:lineRule="auto"/>
              <w:contextualSpacing w:val="0"/>
              <w:jc w:val="center"/>
            </w:pPr>
            <w:r>
              <w:t>CLK6</w:t>
            </w:r>
          </w:p>
        </w:tc>
        <w:tc>
          <w:tcPr>
            <w:tcW w:w="1872" w:type="dxa"/>
            <w:shd w:val="clear" w:color="auto" w:fill="auto"/>
            <w:tcMar>
              <w:top w:w="100" w:type="dxa"/>
              <w:left w:w="100" w:type="dxa"/>
              <w:bottom w:w="100" w:type="dxa"/>
              <w:right w:w="100" w:type="dxa"/>
            </w:tcMar>
          </w:tcPr>
          <w:p w14:paraId="1A88D798" w14:textId="77777777" w:rsidR="0078701F" w:rsidRDefault="00000000">
            <w:pPr>
              <w:widowControl w:val="0"/>
              <w:pBdr>
                <w:top w:val="nil"/>
                <w:left w:val="nil"/>
                <w:bottom w:val="nil"/>
                <w:right w:val="nil"/>
                <w:between w:val="nil"/>
              </w:pBdr>
              <w:spacing w:line="240" w:lineRule="auto"/>
              <w:contextualSpacing w:val="0"/>
              <w:jc w:val="center"/>
            </w:pPr>
            <w:r>
              <w:t>Red</w:t>
            </w:r>
          </w:p>
        </w:tc>
      </w:tr>
      <w:tr w:rsidR="0078701F" w14:paraId="1A88D79F" w14:textId="77777777">
        <w:tc>
          <w:tcPr>
            <w:tcW w:w="1872" w:type="dxa"/>
            <w:shd w:val="clear" w:color="auto" w:fill="auto"/>
            <w:tcMar>
              <w:top w:w="100" w:type="dxa"/>
              <w:left w:w="100" w:type="dxa"/>
              <w:bottom w:w="100" w:type="dxa"/>
              <w:right w:w="100" w:type="dxa"/>
            </w:tcMar>
          </w:tcPr>
          <w:p w14:paraId="1A88D79A" w14:textId="77777777" w:rsidR="0078701F" w:rsidRDefault="00000000">
            <w:pPr>
              <w:widowControl w:val="0"/>
              <w:pBdr>
                <w:top w:val="nil"/>
                <w:left w:val="nil"/>
                <w:bottom w:val="nil"/>
                <w:right w:val="nil"/>
                <w:between w:val="nil"/>
              </w:pBdr>
              <w:spacing w:line="240" w:lineRule="auto"/>
              <w:contextualSpacing w:val="0"/>
              <w:jc w:val="center"/>
            </w:pPr>
            <w:r>
              <w:t>17</w:t>
            </w:r>
          </w:p>
        </w:tc>
        <w:tc>
          <w:tcPr>
            <w:tcW w:w="1872" w:type="dxa"/>
            <w:shd w:val="clear" w:color="auto" w:fill="auto"/>
            <w:tcMar>
              <w:top w:w="100" w:type="dxa"/>
              <w:left w:w="100" w:type="dxa"/>
              <w:bottom w:w="100" w:type="dxa"/>
              <w:right w:w="100" w:type="dxa"/>
            </w:tcMar>
          </w:tcPr>
          <w:p w14:paraId="1A88D79B" w14:textId="77777777" w:rsidR="0078701F" w:rsidRDefault="00000000">
            <w:pPr>
              <w:widowControl w:val="0"/>
              <w:pBdr>
                <w:top w:val="nil"/>
                <w:left w:val="nil"/>
                <w:bottom w:val="nil"/>
                <w:right w:val="nil"/>
                <w:between w:val="nil"/>
              </w:pBdr>
              <w:spacing w:line="240" w:lineRule="auto"/>
              <w:contextualSpacing w:val="0"/>
              <w:jc w:val="center"/>
            </w:pPr>
            <w:r>
              <w:t>DIO</w:t>
            </w:r>
          </w:p>
        </w:tc>
        <w:tc>
          <w:tcPr>
            <w:tcW w:w="1872" w:type="dxa"/>
            <w:shd w:val="clear" w:color="auto" w:fill="auto"/>
            <w:tcMar>
              <w:top w:w="100" w:type="dxa"/>
              <w:left w:w="100" w:type="dxa"/>
              <w:bottom w:w="100" w:type="dxa"/>
              <w:right w:w="100" w:type="dxa"/>
            </w:tcMar>
          </w:tcPr>
          <w:p w14:paraId="1A88D79C" w14:textId="77777777" w:rsidR="0078701F" w:rsidRDefault="00000000">
            <w:pPr>
              <w:widowControl w:val="0"/>
              <w:pBdr>
                <w:top w:val="nil"/>
                <w:left w:val="nil"/>
                <w:bottom w:val="nil"/>
                <w:right w:val="nil"/>
                <w:between w:val="nil"/>
              </w:pBdr>
              <w:spacing w:line="240" w:lineRule="auto"/>
              <w:contextualSpacing w:val="0"/>
              <w:jc w:val="center"/>
            </w:pPr>
            <w:r>
              <w:t xml:space="preserve">8 </w:t>
            </w:r>
          </w:p>
        </w:tc>
        <w:tc>
          <w:tcPr>
            <w:tcW w:w="1872" w:type="dxa"/>
            <w:shd w:val="clear" w:color="auto" w:fill="auto"/>
            <w:tcMar>
              <w:top w:w="100" w:type="dxa"/>
              <w:left w:w="100" w:type="dxa"/>
              <w:bottom w:w="100" w:type="dxa"/>
              <w:right w:w="100" w:type="dxa"/>
            </w:tcMar>
          </w:tcPr>
          <w:p w14:paraId="1A88D79D" w14:textId="77777777" w:rsidR="0078701F" w:rsidRDefault="00000000">
            <w:pPr>
              <w:widowControl w:val="0"/>
              <w:spacing w:line="240" w:lineRule="auto"/>
              <w:contextualSpacing w:val="0"/>
              <w:jc w:val="center"/>
            </w:pPr>
            <w:r>
              <w:t>DIO0</w:t>
            </w:r>
          </w:p>
        </w:tc>
        <w:tc>
          <w:tcPr>
            <w:tcW w:w="1872" w:type="dxa"/>
            <w:shd w:val="clear" w:color="auto" w:fill="auto"/>
            <w:tcMar>
              <w:top w:w="100" w:type="dxa"/>
              <w:left w:w="100" w:type="dxa"/>
              <w:bottom w:w="100" w:type="dxa"/>
              <w:right w:w="100" w:type="dxa"/>
            </w:tcMar>
          </w:tcPr>
          <w:p w14:paraId="1A88D79E" w14:textId="77777777" w:rsidR="0078701F" w:rsidRDefault="00000000">
            <w:pPr>
              <w:widowControl w:val="0"/>
              <w:spacing w:line="240" w:lineRule="auto"/>
              <w:contextualSpacing w:val="0"/>
              <w:jc w:val="center"/>
            </w:pPr>
            <w:r>
              <w:t>Orange</w:t>
            </w:r>
          </w:p>
        </w:tc>
      </w:tr>
      <w:tr w:rsidR="0078701F" w14:paraId="1A88D7A5" w14:textId="77777777">
        <w:tc>
          <w:tcPr>
            <w:tcW w:w="1872" w:type="dxa"/>
            <w:shd w:val="clear" w:color="auto" w:fill="auto"/>
            <w:tcMar>
              <w:top w:w="100" w:type="dxa"/>
              <w:left w:w="100" w:type="dxa"/>
              <w:bottom w:w="100" w:type="dxa"/>
              <w:right w:w="100" w:type="dxa"/>
            </w:tcMar>
          </w:tcPr>
          <w:p w14:paraId="1A88D7A0" w14:textId="77777777" w:rsidR="0078701F" w:rsidRDefault="00000000">
            <w:pPr>
              <w:widowControl w:val="0"/>
              <w:pBdr>
                <w:top w:val="nil"/>
                <w:left w:val="nil"/>
                <w:bottom w:val="nil"/>
                <w:right w:val="nil"/>
                <w:between w:val="nil"/>
              </w:pBdr>
              <w:spacing w:line="240" w:lineRule="auto"/>
              <w:contextualSpacing w:val="0"/>
              <w:jc w:val="center"/>
            </w:pPr>
            <w:r>
              <w:t>25</w:t>
            </w:r>
          </w:p>
        </w:tc>
        <w:tc>
          <w:tcPr>
            <w:tcW w:w="1872" w:type="dxa"/>
            <w:shd w:val="clear" w:color="auto" w:fill="auto"/>
            <w:tcMar>
              <w:top w:w="100" w:type="dxa"/>
              <w:left w:w="100" w:type="dxa"/>
              <w:bottom w:w="100" w:type="dxa"/>
              <w:right w:w="100" w:type="dxa"/>
            </w:tcMar>
          </w:tcPr>
          <w:p w14:paraId="1A88D7A1" w14:textId="77777777" w:rsidR="0078701F" w:rsidRDefault="00000000">
            <w:pPr>
              <w:widowControl w:val="0"/>
              <w:pBdr>
                <w:top w:val="nil"/>
                <w:left w:val="nil"/>
                <w:bottom w:val="nil"/>
                <w:right w:val="nil"/>
                <w:between w:val="nil"/>
              </w:pBdr>
              <w:spacing w:line="240" w:lineRule="auto"/>
              <w:contextualSpacing w:val="0"/>
              <w:jc w:val="center"/>
            </w:pPr>
            <w:r>
              <w:t>CS</w:t>
            </w:r>
          </w:p>
        </w:tc>
        <w:tc>
          <w:tcPr>
            <w:tcW w:w="1872" w:type="dxa"/>
            <w:shd w:val="clear" w:color="auto" w:fill="auto"/>
            <w:tcMar>
              <w:top w:w="100" w:type="dxa"/>
              <w:left w:w="100" w:type="dxa"/>
              <w:bottom w:w="100" w:type="dxa"/>
              <w:right w:w="100" w:type="dxa"/>
            </w:tcMar>
          </w:tcPr>
          <w:p w14:paraId="1A88D7A2" w14:textId="77777777" w:rsidR="0078701F" w:rsidRDefault="00000000">
            <w:pPr>
              <w:widowControl w:val="0"/>
              <w:pBdr>
                <w:top w:val="nil"/>
                <w:left w:val="nil"/>
                <w:bottom w:val="nil"/>
                <w:right w:val="nil"/>
                <w:between w:val="nil"/>
              </w:pBdr>
              <w:spacing w:line="240" w:lineRule="auto"/>
              <w:contextualSpacing w:val="0"/>
              <w:jc w:val="center"/>
            </w:pPr>
            <w:r>
              <w:t xml:space="preserve">30 </w:t>
            </w:r>
          </w:p>
        </w:tc>
        <w:tc>
          <w:tcPr>
            <w:tcW w:w="1872" w:type="dxa"/>
            <w:shd w:val="clear" w:color="auto" w:fill="auto"/>
            <w:tcMar>
              <w:top w:w="100" w:type="dxa"/>
              <w:left w:w="100" w:type="dxa"/>
              <w:bottom w:w="100" w:type="dxa"/>
              <w:right w:w="100" w:type="dxa"/>
            </w:tcMar>
          </w:tcPr>
          <w:p w14:paraId="1A88D7A3" w14:textId="77777777" w:rsidR="0078701F" w:rsidRDefault="00000000">
            <w:pPr>
              <w:widowControl w:val="0"/>
              <w:spacing w:line="240" w:lineRule="auto"/>
              <w:contextualSpacing w:val="0"/>
              <w:jc w:val="center"/>
            </w:pPr>
            <w:r>
              <w:t>SPI1_CSN</w:t>
            </w:r>
          </w:p>
        </w:tc>
        <w:tc>
          <w:tcPr>
            <w:tcW w:w="1872" w:type="dxa"/>
            <w:shd w:val="clear" w:color="auto" w:fill="auto"/>
            <w:tcMar>
              <w:top w:w="100" w:type="dxa"/>
              <w:left w:w="100" w:type="dxa"/>
              <w:bottom w:w="100" w:type="dxa"/>
              <w:right w:w="100" w:type="dxa"/>
            </w:tcMar>
          </w:tcPr>
          <w:p w14:paraId="1A88D7A4" w14:textId="77777777" w:rsidR="0078701F" w:rsidRDefault="00000000">
            <w:pPr>
              <w:widowControl w:val="0"/>
              <w:spacing w:line="240" w:lineRule="auto"/>
              <w:contextualSpacing w:val="0"/>
              <w:jc w:val="center"/>
            </w:pPr>
            <w:r>
              <w:t>Yellow</w:t>
            </w:r>
          </w:p>
        </w:tc>
      </w:tr>
      <w:tr w:rsidR="0078701F" w14:paraId="1A88D7AB" w14:textId="77777777">
        <w:tc>
          <w:tcPr>
            <w:tcW w:w="1872" w:type="dxa"/>
            <w:shd w:val="clear" w:color="auto" w:fill="auto"/>
            <w:tcMar>
              <w:top w:w="100" w:type="dxa"/>
              <w:left w:w="100" w:type="dxa"/>
              <w:bottom w:w="100" w:type="dxa"/>
              <w:right w:w="100" w:type="dxa"/>
            </w:tcMar>
          </w:tcPr>
          <w:p w14:paraId="1A88D7A6" w14:textId="77777777" w:rsidR="0078701F" w:rsidRDefault="00000000">
            <w:pPr>
              <w:widowControl w:val="0"/>
              <w:pBdr>
                <w:top w:val="nil"/>
                <w:left w:val="nil"/>
                <w:bottom w:val="nil"/>
                <w:right w:val="nil"/>
                <w:between w:val="nil"/>
              </w:pBdr>
              <w:spacing w:line="240" w:lineRule="auto"/>
              <w:contextualSpacing w:val="0"/>
              <w:jc w:val="center"/>
            </w:pPr>
            <w:r>
              <w:t>50</w:t>
            </w:r>
          </w:p>
        </w:tc>
        <w:tc>
          <w:tcPr>
            <w:tcW w:w="1872" w:type="dxa"/>
            <w:shd w:val="clear" w:color="auto" w:fill="auto"/>
            <w:tcMar>
              <w:top w:w="100" w:type="dxa"/>
              <w:left w:w="100" w:type="dxa"/>
              <w:bottom w:w="100" w:type="dxa"/>
              <w:right w:w="100" w:type="dxa"/>
            </w:tcMar>
          </w:tcPr>
          <w:p w14:paraId="1A88D7A7" w14:textId="77777777" w:rsidR="0078701F" w:rsidRDefault="00000000">
            <w:pPr>
              <w:widowControl w:val="0"/>
              <w:pBdr>
                <w:top w:val="nil"/>
                <w:left w:val="nil"/>
                <w:bottom w:val="nil"/>
                <w:right w:val="nil"/>
                <w:between w:val="nil"/>
              </w:pBdr>
              <w:spacing w:line="240" w:lineRule="auto"/>
              <w:contextualSpacing w:val="0"/>
              <w:jc w:val="center"/>
            </w:pPr>
            <w:r>
              <w:t>MISO</w:t>
            </w:r>
          </w:p>
        </w:tc>
        <w:tc>
          <w:tcPr>
            <w:tcW w:w="1872" w:type="dxa"/>
            <w:shd w:val="clear" w:color="auto" w:fill="auto"/>
            <w:tcMar>
              <w:top w:w="100" w:type="dxa"/>
              <w:left w:w="100" w:type="dxa"/>
              <w:bottom w:w="100" w:type="dxa"/>
              <w:right w:w="100" w:type="dxa"/>
            </w:tcMar>
          </w:tcPr>
          <w:p w14:paraId="1A88D7A8" w14:textId="77777777" w:rsidR="0078701F" w:rsidRDefault="00000000">
            <w:pPr>
              <w:widowControl w:val="0"/>
              <w:pBdr>
                <w:top w:val="nil"/>
                <w:left w:val="nil"/>
                <w:bottom w:val="nil"/>
                <w:right w:val="nil"/>
                <w:between w:val="nil"/>
              </w:pBdr>
              <w:spacing w:line="240" w:lineRule="auto"/>
              <w:contextualSpacing w:val="0"/>
              <w:jc w:val="center"/>
            </w:pPr>
            <w:r>
              <w:t>33</w:t>
            </w:r>
          </w:p>
        </w:tc>
        <w:tc>
          <w:tcPr>
            <w:tcW w:w="1872" w:type="dxa"/>
            <w:shd w:val="clear" w:color="auto" w:fill="auto"/>
            <w:tcMar>
              <w:top w:w="100" w:type="dxa"/>
              <w:left w:w="100" w:type="dxa"/>
              <w:bottom w:w="100" w:type="dxa"/>
              <w:right w:w="100" w:type="dxa"/>
            </w:tcMar>
          </w:tcPr>
          <w:p w14:paraId="1A88D7A9" w14:textId="77777777" w:rsidR="0078701F" w:rsidRDefault="00000000">
            <w:pPr>
              <w:widowControl w:val="0"/>
              <w:pBdr>
                <w:top w:val="nil"/>
                <w:left w:val="nil"/>
                <w:bottom w:val="nil"/>
                <w:right w:val="nil"/>
                <w:between w:val="nil"/>
              </w:pBdr>
              <w:spacing w:line="240" w:lineRule="auto"/>
              <w:contextualSpacing w:val="0"/>
              <w:jc w:val="center"/>
            </w:pPr>
            <w:r>
              <w:t>SPI1_SDO</w:t>
            </w:r>
          </w:p>
        </w:tc>
        <w:tc>
          <w:tcPr>
            <w:tcW w:w="1872" w:type="dxa"/>
            <w:shd w:val="clear" w:color="auto" w:fill="auto"/>
            <w:tcMar>
              <w:top w:w="100" w:type="dxa"/>
              <w:left w:w="100" w:type="dxa"/>
              <w:bottom w:w="100" w:type="dxa"/>
              <w:right w:w="100" w:type="dxa"/>
            </w:tcMar>
          </w:tcPr>
          <w:p w14:paraId="1A88D7AA" w14:textId="77777777" w:rsidR="0078701F" w:rsidRDefault="00000000">
            <w:pPr>
              <w:widowControl w:val="0"/>
              <w:pBdr>
                <w:top w:val="nil"/>
                <w:left w:val="nil"/>
                <w:bottom w:val="nil"/>
                <w:right w:val="nil"/>
                <w:between w:val="nil"/>
              </w:pBdr>
              <w:spacing w:line="240" w:lineRule="auto"/>
              <w:contextualSpacing w:val="0"/>
              <w:jc w:val="center"/>
            </w:pPr>
            <w:r>
              <w:t>Blue</w:t>
            </w:r>
          </w:p>
        </w:tc>
      </w:tr>
      <w:tr w:rsidR="0078701F" w14:paraId="1A88D7B1" w14:textId="77777777">
        <w:tc>
          <w:tcPr>
            <w:tcW w:w="1872" w:type="dxa"/>
            <w:shd w:val="clear" w:color="auto" w:fill="auto"/>
            <w:tcMar>
              <w:top w:w="100" w:type="dxa"/>
              <w:left w:w="100" w:type="dxa"/>
              <w:bottom w:w="100" w:type="dxa"/>
              <w:right w:w="100" w:type="dxa"/>
            </w:tcMar>
          </w:tcPr>
          <w:p w14:paraId="1A88D7AC" w14:textId="77777777" w:rsidR="0078701F" w:rsidRDefault="00000000">
            <w:pPr>
              <w:widowControl w:val="0"/>
              <w:pBdr>
                <w:top w:val="nil"/>
                <w:left w:val="nil"/>
                <w:bottom w:val="nil"/>
                <w:right w:val="nil"/>
                <w:between w:val="nil"/>
              </w:pBdr>
              <w:spacing w:line="240" w:lineRule="auto"/>
              <w:contextualSpacing w:val="0"/>
              <w:jc w:val="center"/>
            </w:pPr>
            <w:r>
              <w:t>51</w:t>
            </w:r>
          </w:p>
        </w:tc>
        <w:tc>
          <w:tcPr>
            <w:tcW w:w="1872" w:type="dxa"/>
            <w:shd w:val="clear" w:color="auto" w:fill="auto"/>
            <w:tcMar>
              <w:top w:w="100" w:type="dxa"/>
              <w:left w:w="100" w:type="dxa"/>
              <w:bottom w:w="100" w:type="dxa"/>
              <w:right w:w="100" w:type="dxa"/>
            </w:tcMar>
          </w:tcPr>
          <w:p w14:paraId="1A88D7AD" w14:textId="77777777" w:rsidR="0078701F" w:rsidRDefault="00000000">
            <w:pPr>
              <w:widowControl w:val="0"/>
              <w:pBdr>
                <w:top w:val="nil"/>
                <w:left w:val="nil"/>
                <w:bottom w:val="nil"/>
                <w:right w:val="nil"/>
                <w:between w:val="nil"/>
              </w:pBdr>
              <w:spacing w:line="240" w:lineRule="auto"/>
              <w:contextualSpacing w:val="0"/>
              <w:jc w:val="center"/>
            </w:pPr>
            <w:r>
              <w:t>MOSI</w:t>
            </w:r>
          </w:p>
        </w:tc>
        <w:tc>
          <w:tcPr>
            <w:tcW w:w="1872" w:type="dxa"/>
            <w:shd w:val="clear" w:color="auto" w:fill="auto"/>
            <w:tcMar>
              <w:top w:w="100" w:type="dxa"/>
              <w:left w:w="100" w:type="dxa"/>
              <w:bottom w:w="100" w:type="dxa"/>
              <w:right w:w="100" w:type="dxa"/>
            </w:tcMar>
          </w:tcPr>
          <w:p w14:paraId="1A88D7AE" w14:textId="77777777" w:rsidR="0078701F" w:rsidRDefault="00000000">
            <w:pPr>
              <w:widowControl w:val="0"/>
              <w:pBdr>
                <w:top w:val="nil"/>
                <w:left w:val="nil"/>
                <w:bottom w:val="nil"/>
                <w:right w:val="nil"/>
                <w:between w:val="nil"/>
              </w:pBdr>
              <w:spacing w:line="240" w:lineRule="auto"/>
              <w:contextualSpacing w:val="0"/>
              <w:jc w:val="center"/>
            </w:pPr>
            <w:r>
              <w:t>32</w:t>
            </w:r>
          </w:p>
        </w:tc>
        <w:tc>
          <w:tcPr>
            <w:tcW w:w="1872" w:type="dxa"/>
            <w:shd w:val="clear" w:color="auto" w:fill="auto"/>
            <w:tcMar>
              <w:top w:w="100" w:type="dxa"/>
              <w:left w:w="100" w:type="dxa"/>
              <w:bottom w:w="100" w:type="dxa"/>
              <w:right w:w="100" w:type="dxa"/>
            </w:tcMar>
          </w:tcPr>
          <w:p w14:paraId="1A88D7AF" w14:textId="77777777" w:rsidR="0078701F" w:rsidRDefault="00000000">
            <w:pPr>
              <w:widowControl w:val="0"/>
              <w:pBdr>
                <w:top w:val="nil"/>
                <w:left w:val="nil"/>
                <w:bottom w:val="nil"/>
                <w:right w:val="nil"/>
                <w:between w:val="nil"/>
              </w:pBdr>
              <w:spacing w:line="240" w:lineRule="auto"/>
              <w:contextualSpacing w:val="0"/>
              <w:jc w:val="center"/>
            </w:pPr>
            <w:r>
              <w:t>SPI1_SDI</w:t>
            </w:r>
          </w:p>
        </w:tc>
        <w:tc>
          <w:tcPr>
            <w:tcW w:w="1872" w:type="dxa"/>
            <w:shd w:val="clear" w:color="auto" w:fill="auto"/>
            <w:tcMar>
              <w:top w:w="100" w:type="dxa"/>
              <w:left w:w="100" w:type="dxa"/>
              <w:bottom w:w="100" w:type="dxa"/>
              <w:right w:w="100" w:type="dxa"/>
            </w:tcMar>
          </w:tcPr>
          <w:p w14:paraId="1A88D7B0" w14:textId="77777777" w:rsidR="0078701F" w:rsidRDefault="00000000">
            <w:pPr>
              <w:widowControl w:val="0"/>
              <w:pBdr>
                <w:top w:val="nil"/>
                <w:left w:val="nil"/>
                <w:bottom w:val="nil"/>
                <w:right w:val="nil"/>
                <w:between w:val="nil"/>
              </w:pBdr>
              <w:spacing w:line="240" w:lineRule="auto"/>
              <w:contextualSpacing w:val="0"/>
              <w:jc w:val="center"/>
            </w:pPr>
            <w:r>
              <w:t>Purple</w:t>
            </w:r>
          </w:p>
        </w:tc>
      </w:tr>
      <w:tr w:rsidR="0078701F" w14:paraId="1A88D7B7" w14:textId="77777777">
        <w:tc>
          <w:tcPr>
            <w:tcW w:w="1872" w:type="dxa"/>
            <w:shd w:val="clear" w:color="auto" w:fill="auto"/>
            <w:tcMar>
              <w:top w:w="100" w:type="dxa"/>
              <w:left w:w="100" w:type="dxa"/>
              <w:bottom w:w="100" w:type="dxa"/>
              <w:right w:w="100" w:type="dxa"/>
            </w:tcMar>
          </w:tcPr>
          <w:p w14:paraId="1A88D7B2" w14:textId="77777777" w:rsidR="0078701F" w:rsidRDefault="00000000">
            <w:pPr>
              <w:widowControl w:val="0"/>
              <w:pBdr>
                <w:top w:val="nil"/>
                <w:left w:val="nil"/>
                <w:bottom w:val="nil"/>
                <w:right w:val="nil"/>
                <w:between w:val="nil"/>
              </w:pBdr>
              <w:spacing w:line="240" w:lineRule="auto"/>
              <w:contextualSpacing w:val="0"/>
              <w:jc w:val="center"/>
            </w:pPr>
            <w:r>
              <w:t>52</w:t>
            </w:r>
          </w:p>
        </w:tc>
        <w:tc>
          <w:tcPr>
            <w:tcW w:w="1872" w:type="dxa"/>
            <w:shd w:val="clear" w:color="auto" w:fill="auto"/>
            <w:tcMar>
              <w:top w:w="100" w:type="dxa"/>
              <w:left w:w="100" w:type="dxa"/>
              <w:bottom w:w="100" w:type="dxa"/>
              <w:right w:w="100" w:type="dxa"/>
            </w:tcMar>
          </w:tcPr>
          <w:p w14:paraId="1A88D7B3" w14:textId="77777777" w:rsidR="0078701F" w:rsidRDefault="00000000">
            <w:pPr>
              <w:widowControl w:val="0"/>
              <w:pBdr>
                <w:top w:val="nil"/>
                <w:left w:val="nil"/>
                <w:bottom w:val="nil"/>
                <w:right w:val="nil"/>
                <w:between w:val="nil"/>
              </w:pBdr>
              <w:spacing w:line="240" w:lineRule="auto"/>
              <w:contextualSpacing w:val="0"/>
              <w:jc w:val="center"/>
            </w:pPr>
            <w:r>
              <w:t>SCK</w:t>
            </w:r>
          </w:p>
        </w:tc>
        <w:tc>
          <w:tcPr>
            <w:tcW w:w="1872" w:type="dxa"/>
            <w:shd w:val="clear" w:color="auto" w:fill="auto"/>
            <w:tcMar>
              <w:top w:w="100" w:type="dxa"/>
              <w:left w:w="100" w:type="dxa"/>
              <w:bottom w:w="100" w:type="dxa"/>
              <w:right w:w="100" w:type="dxa"/>
            </w:tcMar>
          </w:tcPr>
          <w:p w14:paraId="1A88D7B4" w14:textId="77777777" w:rsidR="0078701F" w:rsidRDefault="00000000">
            <w:pPr>
              <w:widowControl w:val="0"/>
              <w:pBdr>
                <w:top w:val="nil"/>
                <w:left w:val="nil"/>
                <w:bottom w:val="nil"/>
                <w:right w:val="nil"/>
                <w:between w:val="nil"/>
              </w:pBdr>
              <w:spacing w:line="240" w:lineRule="auto"/>
              <w:contextualSpacing w:val="0"/>
              <w:jc w:val="center"/>
            </w:pPr>
            <w:r>
              <w:t>31</w:t>
            </w:r>
          </w:p>
        </w:tc>
        <w:tc>
          <w:tcPr>
            <w:tcW w:w="1872" w:type="dxa"/>
            <w:shd w:val="clear" w:color="auto" w:fill="auto"/>
            <w:tcMar>
              <w:top w:w="100" w:type="dxa"/>
              <w:left w:w="100" w:type="dxa"/>
              <w:bottom w:w="100" w:type="dxa"/>
              <w:right w:w="100" w:type="dxa"/>
            </w:tcMar>
          </w:tcPr>
          <w:p w14:paraId="1A88D7B5" w14:textId="77777777" w:rsidR="0078701F" w:rsidRDefault="00000000">
            <w:pPr>
              <w:widowControl w:val="0"/>
              <w:pBdr>
                <w:top w:val="nil"/>
                <w:left w:val="nil"/>
                <w:bottom w:val="nil"/>
                <w:right w:val="nil"/>
                <w:between w:val="nil"/>
              </w:pBdr>
              <w:spacing w:line="240" w:lineRule="auto"/>
              <w:contextualSpacing w:val="0"/>
              <w:jc w:val="center"/>
            </w:pPr>
            <w:r>
              <w:t>SPI1_SCK</w:t>
            </w:r>
          </w:p>
        </w:tc>
        <w:tc>
          <w:tcPr>
            <w:tcW w:w="1872" w:type="dxa"/>
            <w:shd w:val="clear" w:color="auto" w:fill="auto"/>
            <w:tcMar>
              <w:top w:w="100" w:type="dxa"/>
              <w:left w:w="100" w:type="dxa"/>
              <w:bottom w:w="100" w:type="dxa"/>
              <w:right w:w="100" w:type="dxa"/>
            </w:tcMar>
          </w:tcPr>
          <w:p w14:paraId="1A88D7B6" w14:textId="77777777" w:rsidR="0078701F" w:rsidRDefault="00000000">
            <w:pPr>
              <w:widowControl w:val="0"/>
              <w:pBdr>
                <w:top w:val="nil"/>
                <w:left w:val="nil"/>
                <w:bottom w:val="nil"/>
                <w:right w:val="nil"/>
                <w:between w:val="nil"/>
              </w:pBdr>
              <w:spacing w:line="240" w:lineRule="auto"/>
              <w:contextualSpacing w:val="0"/>
              <w:jc w:val="center"/>
            </w:pPr>
            <w:r>
              <w:t>Green</w:t>
            </w:r>
          </w:p>
        </w:tc>
      </w:tr>
    </w:tbl>
    <w:p w14:paraId="1A88D7B8" w14:textId="77777777" w:rsidR="0078701F" w:rsidRDefault="0078701F">
      <w:pPr>
        <w:contextualSpacing w:val="0"/>
        <w:jc w:val="center"/>
        <w:rPr>
          <w:b/>
        </w:rPr>
      </w:pPr>
    </w:p>
    <w:p w14:paraId="1A88D7B9" w14:textId="77777777" w:rsidR="0078701F" w:rsidRDefault="00000000">
      <w:pPr>
        <w:contextualSpacing w:val="0"/>
        <w:jc w:val="center"/>
        <w:rPr>
          <w:b/>
        </w:rPr>
      </w:pPr>
      <w:r>
        <w:rPr>
          <w:b/>
          <w:noProof/>
        </w:rPr>
        <w:drawing>
          <wp:inline distT="114300" distB="114300" distL="114300" distR="114300" wp14:anchorId="1A88D7EF" wp14:editId="1A88D7F0">
            <wp:extent cx="5648325" cy="32480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18803" r="4967" b="8333"/>
                    <a:stretch>
                      <a:fillRect/>
                    </a:stretch>
                  </pic:blipFill>
                  <pic:spPr>
                    <a:xfrm>
                      <a:off x="0" y="0"/>
                      <a:ext cx="5648325" cy="3248025"/>
                    </a:xfrm>
                    <a:prstGeom prst="rect">
                      <a:avLst/>
                    </a:prstGeom>
                    <a:ln/>
                  </pic:spPr>
                </pic:pic>
              </a:graphicData>
            </a:graphic>
          </wp:inline>
        </w:drawing>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8701F" w14:paraId="1A88D7BD" w14:textId="77777777">
        <w:tc>
          <w:tcPr>
            <w:tcW w:w="3120" w:type="dxa"/>
            <w:shd w:val="clear" w:color="auto" w:fill="auto"/>
            <w:tcMar>
              <w:top w:w="100" w:type="dxa"/>
              <w:left w:w="100" w:type="dxa"/>
              <w:bottom w:w="100" w:type="dxa"/>
              <w:right w:w="100" w:type="dxa"/>
            </w:tcMar>
          </w:tcPr>
          <w:p w14:paraId="1A88D7BA" w14:textId="77777777" w:rsidR="0078701F" w:rsidRDefault="00000000">
            <w:pPr>
              <w:widowControl w:val="0"/>
              <w:spacing w:line="240" w:lineRule="auto"/>
              <w:contextualSpacing w:val="0"/>
              <w:jc w:val="center"/>
              <w:rPr>
                <w:b/>
              </w:rPr>
            </w:pPr>
            <w:r>
              <w:rPr>
                <w:b/>
              </w:rPr>
              <w:t>Arduino Pin</w:t>
            </w:r>
          </w:p>
        </w:tc>
        <w:tc>
          <w:tcPr>
            <w:tcW w:w="3120" w:type="dxa"/>
            <w:shd w:val="clear" w:color="auto" w:fill="auto"/>
            <w:tcMar>
              <w:top w:w="100" w:type="dxa"/>
              <w:left w:w="100" w:type="dxa"/>
              <w:bottom w:w="100" w:type="dxa"/>
              <w:right w:w="100" w:type="dxa"/>
            </w:tcMar>
          </w:tcPr>
          <w:p w14:paraId="1A88D7BB" w14:textId="77777777" w:rsidR="0078701F" w:rsidRDefault="00000000">
            <w:pPr>
              <w:widowControl w:val="0"/>
              <w:spacing w:line="240" w:lineRule="auto"/>
              <w:contextualSpacing w:val="0"/>
              <w:jc w:val="center"/>
              <w:rPr>
                <w:b/>
              </w:rPr>
            </w:pPr>
            <w:r>
              <w:rPr>
                <w:b/>
              </w:rPr>
              <w:t>Joystick</w:t>
            </w:r>
          </w:p>
        </w:tc>
        <w:tc>
          <w:tcPr>
            <w:tcW w:w="3120" w:type="dxa"/>
            <w:shd w:val="clear" w:color="auto" w:fill="auto"/>
            <w:tcMar>
              <w:top w:w="100" w:type="dxa"/>
              <w:left w:w="100" w:type="dxa"/>
              <w:bottom w:w="100" w:type="dxa"/>
              <w:right w:w="100" w:type="dxa"/>
            </w:tcMar>
          </w:tcPr>
          <w:p w14:paraId="1A88D7BC" w14:textId="77777777" w:rsidR="0078701F" w:rsidRDefault="00000000">
            <w:pPr>
              <w:widowControl w:val="0"/>
              <w:spacing w:line="240" w:lineRule="auto"/>
              <w:contextualSpacing w:val="0"/>
              <w:jc w:val="center"/>
              <w:rPr>
                <w:b/>
              </w:rPr>
            </w:pPr>
            <w:proofErr w:type="spellStart"/>
            <w:r>
              <w:rPr>
                <w:b/>
              </w:rPr>
              <w:t>Colour</w:t>
            </w:r>
            <w:proofErr w:type="spellEnd"/>
          </w:p>
        </w:tc>
      </w:tr>
      <w:tr w:rsidR="0078701F" w14:paraId="1A88D7C1" w14:textId="77777777">
        <w:tc>
          <w:tcPr>
            <w:tcW w:w="3120" w:type="dxa"/>
            <w:shd w:val="clear" w:color="auto" w:fill="auto"/>
            <w:tcMar>
              <w:top w:w="100" w:type="dxa"/>
              <w:left w:w="100" w:type="dxa"/>
              <w:bottom w:w="100" w:type="dxa"/>
              <w:right w:w="100" w:type="dxa"/>
            </w:tcMar>
          </w:tcPr>
          <w:p w14:paraId="1A88D7BE" w14:textId="77777777" w:rsidR="0078701F" w:rsidRDefault="00000000">
            <w:pPr>
              <w:widowControl w:val="0"/>
              <w:spacing w:line="240" w:lineRule="auto"/>
              <w:contextualSpacing w:val="0"/>
              <w:jc w:val="center"/>
            </w:pPr>
            <w:r>
              <w:t>GND</w:t>
            </w:r>
          </w:p>
        </w:tc>
        <w:tc>
          <w:tcPr>
            <w:tcW w:w="3120" w:type="dxa"/>
            <w:shd w:val="clear" w:color="auto" w:fill="auto"/>
            <w:tcMar>
              <w:top w:w="100" w:type="dxa"/>
              <w:left w:w="100" w:type="dxa"/>
              <w:bottom w:w="100" w:type="dxa"/>
              <w:right w:w="100" w:type="dxa"/>
            </w:tcMar>
          </w:tcPr>
          <w:p w14:paraId="1A88D7BF" w14:textId="77777777" w:rsidR="0078701F" w:rsidRDefault="00000000">
            <w:pPr>
              <w:widowControl w:val="0"/>
              <w:spacing w:line="240" w:lineRule="auto"/>
              <w:contextualSpacing w:val="0"/>
              <w:jc w:val="center"/>
            </w:pPr>
            <w:r>
              <w:t>Both GND Pins</w:t>
            </w:r>
          </w:p>
        </w:tc>
        <w:tc>
          <w:tcPr>
            <w:tcW w:w="3120" w:type="dxa"/>
            <w:shd w:val="clear" w:color="auto" w:fill="auto"/>
            <w:tcMar>
              <w:top w:w="100" w:type="dxa"/>
              <w:left w:w="100" w:type="dxa"/>
              <w:bottom w:w="100" w:type="dxa"/>
              <w:right w:w="100" w:type="dxa"/>
            </w:tcMar>
          </w:tcPr>
          <w:p w14:paraId="1A88D7C0" w14:textId="77777777" w:rsidR="0078701F" w:rsidRDefault="00000000">
            <w:pPr>
              <w:widowControl w:val="0"/>
              <w:spacing w:line="240" w:lineRule="auto"/>
              <w:contextualSpacing w:val="0"/>
              <w:jc w:val="center"/>
            </w:pPr>
            <w:r>
              <w:t>Black</w:t>
            </w:r>
          </w:p>
        </w:tc>
      </w:tr>
      <w:tr w:rsidR="0078701F" w14:paraId="1A88D7C5" w14:textId="77777777">
        <w:tc>
          <w:tcPr>
            <w:tcW w:w="3120" w:type="dxa"/>
            <w:shd w:val="clear" w:color="auto" w:fill="auto"/>
            <w:tcMar>
              <w:top w:w="100" w:type="dxa"/>
              <w:left w:w="100" w:type="dxa"/>
              <w:bottom w:w="100" w:type="dxa"/>
              <w:right w:w="100" w:type="dxa"/>
            </w:tcMar>
          </w:tcPr>
          <w:p w14:paraId="1A88D7C2" w14:textId="77777777" w:rsidR="0078701F" w:rsidRDefault="00000000">
            <w:pPr>
              <w:widowControl w:val="0"/>
              <w:spacing w:line="240" w:lineRule="auto"/>
              <w:contextualSpacing w:val="0"/>
              <w:jc w:val="center"/>
            </w:pPr>
            <w:r>
              <w:t>5V</w:t>
            </w:r>
          </w:p>
        </w:tc>
        <w:tc>
          <w:tcPr>
            <w:tcW w:w="3120" w:type="dxa"/>
            <w:shd w:val="clear" w:color="auto" w:fill="auto"/>
            <w:tcMar>
              <w:top w:w="100" w:type="dxa"/>
              <w:left w:w="100" w:type="dxa"/>
              <w:bottom w:w="100" w:type="dxa"/>
              <w:right w:w="100" w:type="dxa"/>
            </w:tcMar>
          </w:tcPr>
          <w:p w14:paraId="1A88D7C3" w14:textId="77777777" w:rsidR="0078701F" w:rsidRDefault="00000000">
            <w:pPr>
              <w:widowControl w:val="0"/>
              <w:spacing w:line="240" w:lineRule="auto"/>
              <w:contextualSpacing w:val="0"/>
              <w:jc w:val="center"/>
            </w:pPr>
            <w:r>
              <w:t>L/R+ and U/D+</w:t>
            </w:r>
          </w:p>
        </w:tc>
        <w:tc>
          <w:tcPr>
            <w:tcW w:w="3120" w:type="dxa"/>
            <w:shd w:val="clear" w:color="auto" w:fill="auto"/>
            <w:tcMar>
              <w:top w:w="100" w:type="dxa"/>
              <w:left w:w="100" w:type="dxa"/>
              <w:bottom w:w="100" w:type="dxa"/>
              <w:right w:w="100" w:type="dxa"/>
            </w:tcMar>
          </w:tcPr>
          <w:p w14:paraId="1A88D7C4" w14:textId="77777777" w:rsidR="0078701F" w:rsidRDefault="00000000">
            <w:pPr>
              <w:widowControl w:val="0"/>
              <w:spacing w:line="240" w:lineRule="auto"/>
              <w:contextualSpacing w:val="0"/>
              <w:jc w:val="center"/>
            </w:pPr>
            <w:r>
              <w:t>Red</w:t>
            </w:r>
          </w:p>
        </w:tc>
      </w:tr>
      <w:tr w:rsidR="0078701F" w14:paraId="1A88D7C9" w14:textId="77777777">
        <w:tc>
          <w:tcPr>
            <w:tcW w:w="3120" w:type="dxa"/>
            <w:shd w:val="clear" w:color="auto" w:fill="auto"/>
            <w:tcMar>
              <w:top w:w="100" w:type="dxa"/>
              <w:left w:w="100" w:type="dxa"/>
              <w:bottom w:w="100" w:type="dxa"/>
              <w:right w:w="100" w:type="dxa"/>
            </w:tcMar>
          </w:tcPr>
          <w:p w14:paraId="1A88D7C6" w14:textId="77777777" w:rsidR="0078701F" w:rsidRDefault="00000000">
            <w:pPr>
              <w:widowControl w:val="0"/>
              <w:spacing w:line="240" w:lineRule="auto"/>
              <w:contextualSpacing w:val="0"/>
              <w:jc w:val="center"/>
            </w:pPr>
            <w:r>
              <w:t>A0</w:t>
            </w:r>
          </w:p>
        </w:tc>
        <w:tc>
          <w:tcPr>
            <w:tcW w:w="3120" w:type="dxa"/>
            <w:shd w:val="clear" w:color="auto" w:fill="auto"/>
            <w:tcMar>
              <w:top w:w="100" w:type="dxa"/>
              <w:left w:w="100" w:type="dxa"/>
              <w:bottom w:w="100" w:type="dxa"/>
              <w:right w:w="100" w:type="dxa"/>
            </w:tcMar>
          </w:tcPr>
          <w:p w14:paraId="1A88D7C7" w14:textId="77777777" w:rsidR="0078701F" w:rsidRDefault="00000000">
            <w:pPr>
              <w:widowControl w:val="0"/>
              <w:spacing w:line="240" w:lineRule="auto"/>
              <w:contextualSpacing w:val="0"/>
              <w:jc w:val="center"/>
            </w:pPr>
            <w:r>
              <w:t>L/R</w:t>
            </w:r>
          </w:p>
        </w:tc>
        <w:tc>
          <w:tcPr>
            <w:tcW w:w="3120" w:type="dxa"/>
            <w:shd w:val="clear" w:color="auto" w:fill="auto"/>
            <w:tcMar>
              <w:top w:w="100" w:type="dxa"/>
              <w:left w:w="100" w:type="dxa"/>
              <w:bottom w:w="100" w:type="dxa"/>
              <w:right w:w="100" w:type="dxa"/>
            </w:tcMar>
          </w:tcPr>
          <w:p w14:paraId="1A88D7C8" w14:textId="77777777" w:rsidR="0078701F" w:rsidRDefault="00000000">
            <w:pPr>
              <w:widowControl w:val="0"/>
              <w:spacing w:line="240" w:lineRule="auto"/>
              <w:contextualSpacing w:val="0"/>
              <w:jc w:val="center"/>
            </w:pPr>
            <w:r>
              <w:t>Green</w:t>
            </w:r>
          </w:p>
        </w:tc>
      </w:tr>
      <w:tr w:rsidR="0078701F" w14:paraId="1A88D7CD" w14:textId="77777777">
        <w:tc>
          <w:tcPr>
            <w:tcW w:w="3120" w:type="dxa"/>
            <w:shd w:val="clear" w:color="auto" w:fill="auto"/>
            <w:tcMar>
              <w:top w:w="100" w:type="dxa"/>
              <w:left w:w="100" w:type="dxa"/>
              <w:bottom w:w="100" w:type="dxa"/>
              <w:right w:w="100" w:type="dxa"/>
            </w:tcMar>
          </w:tcPr>
          <w:p w14:paraId="1A88D7CA" w14:textId="77777777" w:rsidR="0078701F" w:rsidRDefault="00000000">
            <w:pPr>
              <w:widowControl w:val="0"/>
              <w:spacing w:line="240" w:lineRule="auto"/>
              <w:contextualSpacing w:val="0"/>
              <w:jc w:val="center"/>
            </w:pPr>
            <w:r>
              <w:t>A1</w:t>
            </w:r>
          </w:p>
        </w:tc>
        <w:tc>
          <w:tcPr>
            <w:tcW w:w="3120" w:type="dxa"/>
            <w:shd w:val="clear" w:color="auto" w:fill="auto"/>
            <w:tcMar>
              <w:top w:w="100" w:type="dxa"/>
              <w:left w:w="100" w:type="dxa"/>
              <w:bottom w:w="100" w:type="dxa"/>
              <w:right w:w="100" w:type="dxa"/>
            </w:tcMar>
          </w:tcPr>
          <w:p w14:paraId="1A88D7CB" w14:textId="77777777" w:rsidR="0078701F" w:rsidRDefault="00000000">
            <w:pPr>
              <w:widowControl w:val="0"/>
              <w:spacing w:line="240" w:lineRule="auto"/>
              <w:contextualSpacing w:val="0"/>
              <w:jc w:val="center"/>
            </w:pPr>
            <w:r>
              <w:t>U/D</w:t>
            </w:r>
          </w:p>
        </w:tc>
        <w:tc>
          <w:tcPr>
            <w:tcW w:w="3120" w:type="dxa"/>
            <w:shd w:val="clear" w:color="auto" w:fill="auto"/>
            <w:tcMar>
              <w:top w:w="100" w:type="dxa"/>
              <w:left w:w="100" w:type="dxa"/>
              <w:bottom w:w="100" w:type="dxa"/>
              <w:right w:w="100" w:type="dxa"/>
            </w:tcMar>
          </w:tcPr>
          <w:p w14:paraId="1A88D7CC" w14:textId="77777777" w:rsidR="0078701F" w:rsidRDefault="00000000">
            <w:pPr>
              <w:widowControl w:val="0"/>
              <w:spacing w:line="240" w:lineRule="auto"/>
              <w:contextualSpacing w:val="0"/>
              <w:jc w:val="center"/>
            </w:pPr>
            <w:r>
              <w:t>Grey</w:t>
            </w:r>
          </w:p>
        </w:tc>
      </w:tr>
    </w:tbl>
    <w:p w14:paraId="1A88D7CE" w14:textId="77777777" w:rsidR="0078701F" w:rsidRDefault="00000000">
      <w:pPr>
        <w:pStyle w:val="Heading1"/>
        <w:contextualSpacing w:val="0"/>
      </w:pPr>
      <w:bookmarkStart w:id="17" w:name="_pfkfuojy2kil" w:colFirst="0" w:colLast="0"/>
      <w:bookmarkEnd w:id="17"/>
      <w:r>
        <w:br w:type="page"/>
      </w:r>
    </w:p>
    <w:p w14:paraId="1A88D7CF" w14:textId="77777777" w:rsidR="0078701F" w:rsidRDefault="00000000">
      <w:pPr>
        <w:pStyle w:val="Heading1"/>
        <w:contextualSpacing w:val="0"/>
      </w:pPr>
      <w:bookmarkStart w:id="18" w:name="_w39erd2l1g86" w:colFirst="0" w:colLast="0"/>
      <w:bookmarkEnd w:id="18"/>
      <w:r>
        <w:lastRenderedPageBreak/>
        <w:t>4.1 Appendix</w:t>
      </w:r>
    </w:p>
    <w:p w14:paraId="1A88D7D0" w14:textId="77777777" w:rsidR="0078701F" w:rsidRDefault="00000000">
      <w:pPr>
        <w:contextualSpacing w:val="0"/>
        <w:rPr>
          <w:b/>
        </w:rPr>
      </w:pPr>
      <w:r>
        <w:pict w14:anchorId="1A88D7F1">
          <v:rect id="_x0000_i1028" style="width:0;height:1.5pt" o:hralign="center" o:hrstd="t" o:hr="t" fillcolor="#a0a0a0" stroked="f"/>
        </w:pict>
      </w:r>
    </w:p>
    <w:p w14:paraId="1A88D7D1" w14:textId="77777777" w:rsidR="0078701F" w:rsidRDefault="0078701F">
      <w:pPr>
        <w:contextualSpacing w:val="0"/>
      </w:pPr>
    </w:p>
    <w:p w14:paraId="1A88D7D2" w14:textId="77777777" w:rsidR="0078701F" w:rsidRDefault="00000000">
      <w:pPr>
        <w:pStyle w:val="Heading2"/>
        <w:contextualSpacing w:val="0"/>
      </w:pPr>
      <w:bookmarkStart w:id="19" w:name="_eme0ssqjz5vl" w:colFirst="0" w:colLast="0"/>
      <w:bookmarkEnd w:id="19"/>
      <w:r>
        <w:t>4.1.1 Relevant Links</w:t>
      </w:r>
    </w:p>
    <w:p w14:paraId="1A88D7D3" w14:textId="77777777" w:rsidR="0078701F" w:rsidRDefault="0078701F">
      <w:pPr>
        <w:contextualSpacing w:val="0"/>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885"/>
      </w:tblGrid>
      <w:tr w:rsidR="0078701F" w14:paraId="1A88D7D6" w14:textId="77777777">
        <w:tc>
          <w:tcPr>
            <w:tcW w:w="2475" w:type="dxa"/>
            <w:tcBorders>
              <w:bottom w:val="single" w:sz="8" w:space="0" w:color="B7B7B7"/>
              <w:right w:val="single" w:sz="8" w:space="0" w:color="B7B7B7"/>
            </w:tcBorders>
            <w:shd w:val="clear" w:color="auto" w:fill="auto"/>
            <w:tcMar>
              <w:top w:w="100" w:type="dxa"/>
              <w:left w:w="100" w:type="dxa"/>
              <w:bottom w:w="100" w:type="dxa"/>
              <w:right w:w="100" w:type="dxa"/>
            </w:tcMar>
          </w:tcPr>
          <w:p w14:paraId="1A88D7D4" w14:textId="77777777" w:rsidR="0078701F" w:rsidRDefault="00000000">
            <w:pPr>
              <w:widowControl w:val="0"/>
              <w:pBdr>
                <w:top w:val="nil"/>
                <w:left w:val="nil"/>
                <w:bottom w:val="nil"/>
                <w:right w:val="nil"/>
                <w:between w:val="nil"/>
              </w:pBdr>
              <w:spacing w:line="240" w:lineRule="auto"/>
              <w:contextualSpacing w:val="0"/>
              <w:rPr>
                <w:b/>
                <w:sz w:val="22"/>
                <w:szCs w:val="22"/>
              </w:rPr>
            </w:pPr>
            <w:r>
              <w:rPr>
                <w:b/>
                <w:sz w:val="22"/>
                <w:szCs w:val="22"/>
              </w:rPr>
              <w:t>GitHub</w:t>
            </w:r>
          </w:p>
        </w:tc>
        <w:tc>
          <w:tcPr>
            <w:tcW w:w="6885" w:type="dxa"/>
            <w:tcBorders>
              <w:left w:val="single" w:sz="8" w:space="0" w:color="B7B7B7"/>
              <w:bottom w:val="single" w:sz="8" w:space="0" w:color="B7B7B7"/>
            </w:tcBorders>
            <w:shd w:val="clear" w:color="auto" w:fill="auto"/>
            <w:tcMar>
              <w:top w:w="100" w:type="dxa"/>
              <w:left w:w="100" w:type="dxa"/>
              <w:bottom w:w="100" w:type="dxa"/>
              <w:right w:w="100" w:type="dxa"/>
            </w:tcMar>
          </w:tcPr>
          <w:p w14:paraId="1A88D7D5"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https://github.com/ProjektEskie/PNI-Sensors/tree/master/Motor%20Code</w:t>
            </w:r>
          </w:p>
        </w:tc>
      </w:tr>
      <w:tr w:rsidR="0078701F" w14:paraId="1A88D7D9" w14:textId="77777777">
        <w:tc>
          <w:tcPr>
            <w:tcW w:w="2475" w:type="dxa"/>
            <w:tcBorders>
              <w:top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A88D7D7" w14:textId="77777777" w:rsidR="0078701F" w:rsidRDefault="00000000">
            <w:pPr>
              <w:widowControl w:val="0"/>
              <w:pBdr>
                <w:top w:val="nil"/>
                <w:left w:val="nil"/>
                <w:bottom w:val="nil"/>
                <w:right w:val="nil"/>
                <w:between w:val="nil"/>
              </w:pBdr>
              <w:spacing w:line="240" w:lineRule="auto"/>
              <w:contextualSpacing w:val="0"/>
              <w:rPr>
                <w:b/>
                <w:sz w:val="22"/>
                <w:szCs w:val="22"/>
              </w:rPr>
            </w:pPr>
            <w:r>
              <w:rPr>
                <w:b/>
                <w:sz w:val="22"/>
                <w:szCs w:val="22"/>
              </w:rPr>
              <w:t xml:space="preserve">TMC5130 </w:t>
            </w:r>
            <w:proofErr w:type="spellStart"/>
            <w:r>
              <w:rPr>
                <w:b/>
                <w:sz w:val="22"/>
                <w:szCs w:val="22"/>
              </w:rPr>
              <w:t>DataSheet</w:t>
            </w:r>
            <w:proofErr w:type="spellEnd"/>
          </w:p>
        </w:tc>
        <w:tc>
          <w:tcPr>
            <w:tcW w:w="6885" w:type="dxa"/>
            <w:tcBorders>
              <w:top w:val="single" w:sz="8" w:space="0" w:color="B7B7B7"/>
              <w:left w:val="single" w:sz="8" w:space="0" w:color="B7B7B7"/>
              <w:bottom w:val="single" w:sz="8" w:space="0" w:color="B7B7B7"/>
            </w:tcBorders>
            <w:shd w:val="clear" w:color="auto" w:fill="auto"/>
            <w:tcMar>
              <w:top w:w="100" w:type="dxa"/>
              <w:left w:w="100" w:type="dxa"/>
              <w:bottom w:w="100" w:type="dxa"/>
              <w:right w:w="100" w:type="dxa"/>
            </w:tcMar>
          </w:tcPr>
          <w:p w14:paraId="1A88D7D8"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https://www.trinamic.com/fileadmin/assets/Products/Eval_Documents/TMC5130_Eval_manual.pdf</w:t>
            </w:r>
          </w:p>
        </w:tc>
      </w:tr>
      <w:tr w:rsidR="0078701F" w14:paraId="1A88D7DC" w14:textId="77777777">
        <w:tc>
          <w:tcPr>
            <w:tcW w:w="2475" w:type="dxa"/>
            <w:tcBorders>
              <w:top w:val="single" w:sz="8" w:space="0" w:color="B7B7B7"/>
              <w:right w:val="single" w:sz="8" w:space="0" w:color="B7B7B7"/>
            </w:tcBorders>
            <w:shd w:val="clear" w:color="auto" w:fill="auto"/>
            <w:tcMar>
              <w:top w:w="100" w:type="dxa"/>
              <w:left w:w="100" w:type="dxa"/>
              <w:bottom w:w="100" w:type="dxa"/>
              <w:right w:w="100" w:type="dxa"/>
            </w:tcMar>
          </w:tcPr>
          <w:p w14:paraId="1A88D7DA" w14:textId="77777777" w:rsidR="0078701F" w:rsidRDefault="00000000">
            <w:pPr>
              <w:widowControl w:val="0"/>
              <w:pBdr>
                <w:top w:val="nil"/>
                <w:left w:val="nil"/>
                <w:bottom w:val="nil"/>
                <w:right w:val="nil"/>
                <w:between w:val="nil"/>
              </w:pBdr>
              <w:spacing w:line="240" w:lineRule="auto"/>
              <w:contextualSpacing w:val="0"/>
              <w:rPr>
                <w:b/>
                <w:sz w:val="22"/>
                <w:szCs w:val="22"/>
              </w:rPr>
            </w:pPr>
            <w:r>
              <w:rPr>
                <w:b/>
                <w:sz w:val="22"/>
                <w:szCs w:val="22"/>
              </w:rPr>
              <w:t xml:space="preserve">TMC5130 </w:t>
            </w:r>
            <w:proofErr w:type="spellStart"/>
            <w:r>
              <w:rPr>
                <w:b/>
                <w:sz w:val="22"/>
                <w:szCs w:val="22"/>
              </w:rPr>
              <w:t>Cmd</w:t>
            </w:r>
            <w:proofErr w:type="spellEnd"/>
            <w:r>
              <w:rPr>
                <w:b/>
                <w:sz w:val="22"/>
                <w:szCs w:val="22"/>
              </w:rPr>
              <w:t xml:space="preserve"> Guide</w:t>
            </w:r>
          </w:p>
        </w:tc>
        <w:tc>
          <w:tcPr>
            <w:tcW w:w="6885" w:type="dxa"/>
            <w:tcBorders>
              <w:top w:val="single" w:sz="8" w:space="0" w:color="B7B7B7"/>
              <w:left w:val="single" w:sz="8" w:space="0" w:color="B7B7B7"/>
            </w:tcBorders>
            <w:shd w:val="clear" w:color="auto" w:fill="auto"/>
            <w:tcMar>
              <w:top w:w="100" w:type="dxa"/>
              <w:left w:w="100" w:type="dxa"/>
              <w:bottom w:w="100" w:type="dxa"/>
              <w:right w:w="100" w:type="dxa"/>
            </w:tcMar>
          </w:tcPr>
          <w:p w14:paraId="1A88D7DB" w14:textId="77777777" w:rsidR="0078701F" w:rsidRDefault="00000000">
            <w:pPr>
              <w:widowControl w:val="0"/>
              <w:pBdr>
                <w:top w:val="nil"/>
                <w:left w:val="nil"/>
                <w:bottom w:val="nil"/>
                <w:right w:val="nil"/>
                <w:between w:val="nil"/>
              </w:pBdr>
              <w:spacing w:line="240" w:lineRule="auto"/>
              <w:contextualSpacing w:val="0"/>
              <w:rPr>
                <w:sz w:val="22"/>
                <w:szCs w:val="22"/>
              </w:rPr>
            </w:pPr>
            <w:r>
              <w:rPr>
                <w:sz w:val="22"/>
                <w:szCs w:val="22"/>
              </w:rPr>
              <w:t>https://www.trinamic.com/fileadmin/assets/Products/ICs_Documents/TMC5130_datasheet_Rev1.15.pdf</w:t>
            </w:r>
          </w:p>
        </w:tc>
      </w:tr>
    </w:tbl>
    <w:p w14:paraId="1A88D7DD" w14:textId="77777777" w:rsidR="0078701F" w:rsidRDefault="0078701F">
      <w:pPr>
        <w:contextualSpacing w:val="0"/>
      </w:pPr>
    </w:p>
    <w:p w14:paraId="1A88D7DE" w14:textId="77777777" w:rsidR="0078701F" w:rsidRDefault="0078701F">
      <w:pPr>
        <w:contextualSpacing w:val="0"/>
      </w:pPr>
    </w:p>
    <w:p w14:paraId="1A88D7DF" w14:textId="77777777" w:rsidR="0078701F" w:rsidRDefault="0078701F">
      <w:pPr>
        <w:contextualSpacing w:val="0"/>
      </w:pPr>
    </w:p>
    <w:sectPr w:rsidR="0078701F">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essica Chapman" w:date="2018-08-29T16:09:00Z" w:initials="">
    <w:p w14:paraId="1A88D7F2" w14:textId="77777777" w:rsidR="0078701F" w:rsidRDefault="00000000">
      <w:pPr>
        <w:widowControl w:val="0"/>
        <w:pBdr>
          <w:top w:val="nil"/>
          <w:left w:val="nil"/>
          <w:bottom w:val="nil"/>
          <w:right w:val="nil"/>
          <w:between w:val="nil"/>
        </w:pBdr>
        <w:spacing w:line="240" w:lineRule="auto"/>
        <w:contextualSpacing w:val="0"/>
        <w:rPr>
          <w:rFonts w:ascii="Arial" w:eastAsia="Arial" w:hAnsi="Arial" w:cs="Arial"/>
          <w:color w:val="000000"/>
          <w:sz w:val="22"/>
          <w:szCs w:val="22"/>
        </w:rPr>
      </w:pPr>
      <w:r>
        <w:rPr>
          <w:rFonts w:ascii="Arial" w:eastAsia="Arial" w:hAnsi="Arial" w:cs="Arial"/>
          <w:color w:val="000000"/>
          <w:sz w:val="22"/>
          <w:szCs w:val="22"/>
        </w:rPr>
        <w:t>Open the document outline under view&gt;show document outline to find stuff you're looking for</w:t>
      </w:r>
    </w:p>
  </w:comment>
  <w:comment w:id="6" w:author="Jessica Chapman" w:date="2018-08-28T23:37:00Z" w:initials="">
    <w:p w14:paraId="1A88D7F3" w14:textId="77777777" w:rsidR="0078701F" w:rsidRDefault="00000000">
      <w:pPr>
        <w:widowControl w:val="0"/>
        <w:pBdr>
          <w:top w:val="nil"/>
          <w:left w:val="nil"/>
          <w:bottom w:val="nil"/>
          <w:right w:val="nil"/>
          <w:between w:val="nil"/>
        </w:pBdr>
        <w:spacing w:line="240" w:lineRule="auto"/>
        <w:contextualSpacing w:val="0"/>
        <w:rPr>
          <w:rFonts w:ascii="Arial" w:eastAsia="Arial" w:hAnsi="Arial" w:cs="Arial"/>
          <w:color w:val="000000"/>
          <w:sz w:val="22"/>
          <w:szCs w:val="22"/>
        </w:rPr>
      </w:pPr>
      <w:r>
        <w:rPr>
          <w:rFonts w:ascii="Arial" w:eastAsia="Arial" w:hAnsi="Arial" w:cs="Arial"/>
          <w:color w:val="000000"/>
          <w:sz w:val="22"/>
          <w:szCs w:val="22"/>
        </w:rPr>
        <w:t>Yes it is extremely messy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88D7F2" w15:done="0"/>
  <w15:commentEx w15:paraId="1A88D7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88D7F2" w16cid:durableId="70A11793"/>
  <w16cid:commentId w16cid:paraId="1A88D7F3" w16cid:durableId="5C8CE6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6014"/>
    <w:multiLevelType w:val="multilevel"/>
    <w:tmpl w:val="316AF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6D294D"/>
    <w:multiLevelType w:val="multilevel"/>
    <w:tmpl w:val="57CA7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912385"/>
    <w:multiLevelType w:val="multilevel"/>
    <w:tmpl w:val="DD8E2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7061168">
    <w:abstractNumId w:val="1"/>
  </w:num>
  <w:num w:numId="2" w16cid:durableId="1432621643">
    <w:abstractNumId w:val="0"/>
  </w:num>
  <w:num w:numId="3" w16cid:durableId="1243102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78701F"/>
    <w:rsid w:val="00072850"/>
    <w:rsid w:val="0034131E"/>
    <w:rsid w:val="005247F4"/>
    <w:rsid w:val="00787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8D55C"/>
  <w15:docId w15:val="{006FAEAA-C407-4E4E-8245-E3E0A257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6"/>
      <w:szCs w:val="36"/>
    </w:rPr>
  </w:style>
  <w:style w:type="paragraph" w:styleId="Subtitle">
    <w:name w:val="Subtitle"/>
    <w:basedOn w:val="Normal"/>
    <w:next w:val="Normal"/>
    <w:uiPriority w:val="11"/>
    <w:qFormat/>
    <w:pPr>
      <w:keepNext/>
      <w:keepLines/>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ore.arduino.cc/usa/arduino-mega-2560-rev3"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parallax.com/product/27800" TargetMode="Externa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hyperlink" Target="http://blog.trinamic.com/2017/04/05/how-to-use-tmc5130-eval-with-your-arduino-mega/" TargetMode="External"/><Relationship Id="rId25" Type="http://schemas.openxmlformats.org/officeDocument/2006/relationships/hyperlink" Target="https://www.trinamic.com/fileadmin/assets/Products/Eval_Documents/TMC5130_Eval_manual.pdf" TargetMode="External"/><Relationship Id="rId2" Type="http://schemas.openxmlformats.org/officeDocument/2006/relationships/styles" Target="styles.xml"/><Relationship Id="rId16" Type="http://schemas.openxmlformats.org/officeDocument/2006/relationships/hyperlink" Target="https://www.trinamic.com/fileadmin/assets/Products/Eval_Documents/TMC5130_Eval_manual.pdf" TargetMode="External"/><Relationship Id="rId20" Type="http://schemas.openxmlformats.org/officeDocument/2006/relationships/hyperlink" Target="https://www.arduino.cc/en/Hacking/PinMapping2560"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hyperlink" Target="https://catalog.orientalmotor.com/item/cvd-2-phase-bipolar-stepper-motor-drivers/legacy-pkp-series-2-phase-bipolar-stepper-motors/pkp244d23a" TargetMode="External"/><Relationship Id="rId5" Type="http://schemas.openxmlformats.org/officeDocument/2006/relationships/comments" Target="comments.xml"/><Relationship Id="rId15" Type="http://schemas.openxmlformats.org/officeDocument/2006/relationships/hyperlink" Target="https://www.trinamic.com/support/eval-kits/details/tmc5130-ev/" TargetMode="External"/><Relationship Id="rId23" Type="http://schemas.openxmlformats.org/officeDocument/2006/relationships/hyperlink" Target="https://www.arduino.cc/en/Tutorial/JoyStick"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rduino.cc/en/uploads/Main/arduino-mega2560_R3-sch.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trinamic.com/fileadmin/assets/Products/ICs_Documents/TMC5130_datasheet_Rev1.15.pdf" TargetMode="External"/><Relationship Id="rId22" Type="http://schemas.openxmlformats.org/officeDocument/2006/relationships/hyperlink" Target="https://www.parallax.com/sites/default/files/downloads/27800-2-Axis-Joystick-Schematic-RevB.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2307</Words>
  <Characters>13152</Characters>
  <Application>Microsoft Office Word</Application>
  <DocSecurity>0</DocSecurity>
  <Lines>109</Lines>
  <Paragraphs>30</Paragraphs>
  <ScaleCrop>false</ScaleCrop>
  <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Silguero</cp:lastModifiedBy>
  <cp:revision>3</cp:revision>
  <dcterms:created xsi:type="dcterms:W3CDTF">2024-07-01T22:10:00Z</dcterms:created>
  <dcterms:modified xsi:type="dcterms:W3CDTF">2024-07-01T23:00:00Z</dcterms:modified>
</cp:coreProperties>
</file>