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7AC2483" w:rsidP="41823920" w:rsidRDefault="47AC2483" w14:paraId="1B56C07B" w14:textId="796BB334">
      <w:pPr>
        <w:jc w:val="center"/>
        <w:rPr>
          <w:b w:val="1"/>
          <w:bCs w:val="1"/>
          <w:sz w:val="36"/>
          <w:szCs w:val="36"/>
        </w:rPr>
      </w:pPr>
      <w:r w:rsidRPr="7D6831ED" w:rsidR="47AC2483">
        <w:rPr>
          <w:b w:val="1"/>
          <w:bCs w:val="1"/>
          <w:sz w:val="36"/>
          <w:szCs w:val="36"/>
        </w:rPr>
        <w:t>Practicumopdracht 1 - deel 1</w:t>
      </w:r>
    </w:p>
    <w:p w:rsidR="5C0D0072" w:rsidP="7D6831ED" w:rsidRDefault="5C0D0072" w14:paraId="1A9A53E4" w14:textId="5F0EE460">
      <w:pPr>
        <w:pStyle w:val="Normal"/>
      </w:pPr>
      <w:r w:rsidR="5C0D0072">
        <w:rPr/>
        <w:t>Deze practicumopdracht bestaat uit twee delen. Deel 1 ontvang je in week 1 en deel 2 in week 2.</w:t>
      </w:r>
    </w:p>
    <w:p w:rsidR="1ACF511D" w:rsidP="7D6831ED" w:rsidRDefault="1ACF511D" w14:paraId="6891778D" w14:textId="284361F0">
      <w:pPr>
        <w:pStyle w:val="Normal"/>
        <w:rPr>
          <w:b w:val="1"/>
          <w:bCs w:val="1"/>
        </w:rPr>
      </w:pPr>
      <w:r w:rsidRPr="7D6831ED" w:rsidR="1ACF511D">
        <w:rPr>
          <w:b w:val="1"/>
          <w:bCs w:val="1"/>
        </w:rPr>
        <w:t>Dataset</w:t>
      </w:r>
    </w:p>
    <w:p w:rsidR="1ACF511D" w:rsidP="7D6831ED" w:rsidRDefault="1ACF511D" w14:paraId="69BD07D8" w14:textId="3D652681">
      <w:pPr>
        <w:pStyle w:val="Normal"/>
      </w:pPr>
      <w:r w:rsidR="1ACF511D">
        <w:rPr/>
        <w:t>Bij beide onderdelen werk</w:t>
      </w:r>
      <w:r w:rsidR="184CDD32">
        <w:rPr/>
        <w:t xml:space="preserve"> individueel</w:t>
      </w:r>
      <w:r w:rsidR="1ACF511D">
        <w:rPr/>
        <w:t xml:space="preserve"> je met dezelfde dataset, deze mag je zelf kiezen. </w:t>
      </w:r>
      <w:r w:rsidRPr="7D6831ED" w:rsidR="4D6AFC3B">
        <w:rPr>
          <w:rFonts w:ascii="Aptos" w:hAnsi="Aptos" w:eastAsia="Aptos" w:cs="Aptos"/>
          <w:noProof w:val="0"/>
          <w:sz w:val="24"/>
          <w:szCs w:val="24"/>
          <w:lang w:val="nl-NL"/>
        </w:rPr>
        <w:t>Om te voorkomen dat er met te eenvoudige toy-datasets wordt gewerkt, stellen we de volgende criteria voor de datasets:</w:t>
      </w:r>
    </w:p>
    <w:p w:rsidR="5B77CF0B" w:rsidP="7D6831ED" w:rsidRDefault="5B77CF0B" w14:paraId="22CA94AF" w14:textId="60B67ABC">
      <w:pPr>
        <w:pStyle w:val="Normal"/>
      </w:pPr>
      <w:r w:rsidR="5B77CF0B">
        <w:rPr/>
        <w:t>De criteria zijn o.a:</w:t>
      </w:r>
    </w:p>
    <w:p w:rsidR="159F5752" w:rsidP="7D6831ED" w:rsidRDefault="159F5752" w14:paraId="37208E9B" w14:textId="4A1EB90F">
      <w:pPr>
        <w:pStyle w:val="ListParagraph"/>
        <w:numPr>
          <w:ilvl w:val="0"/>
          <w:numId w:val="1"/>
        </w:numPr>
        <w:rPr/>
      </w:pPr>
      <w:r w:rsidR="159F5752">
        <w:rPr/>
        <w:t>De dataset bevat meerdere variabelen (minimaal 8).</w:t>
      </w:r>
    </w:p>
    <w:p w:rsidR="159F5752" w:rsidP="57BBD967" w:rsidRDefault="159F5752" w14:paraId="564EC217" w14:textId="6825A887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57BBD967" w:rsidR="136164E8">
        <w:rPr>
          <w:lang w:val="en-US"/>
        </w:rPr>
        <w:t xml:space="preserve">De dataset </w:t>
      </w:r>
      <w:r w:rsidRPr="57BBD967" w:rsidR="136164E8">
        <w:rPr>
          <w:lang w:val="en-US"/>
        </w:rPr>
        <w:t>bevat</w:t>
      </w:r>
      <w:r w:rsidRPr="57BBD967" w:rsidR="136164E8">
        <w:rPr>
          <w:lang w:val="en-US"/>
        </w:rPr>
        <w:t xml:space="preserve"> </w:t>
      </w:r>
      <w:r w:rsidRPr="57BBD967" w:rsidR="136164E8">
        <w:rPr>
          <w:lang w:val="en-US"/>
        </w:rPr>
        <w:t>gestructureerde</w:t>
      </w:r>
      <w:r w:rsidRPr="57BBD967" w:rsidR="136164E8">
        <w:rPr>
          <w:lang w:val="en-US"/>
        </w:rPr>
        <w:t xml:space="preserve"> data</w:t>
      </w:r>
      <w:r w:rsidRPr="57BBD967" w:rsidR="706E0792">
        <w:rPr>
          <w:lang w:val="en-US"/>
        </w:rPr>
        <w:t xml:space="preserve"> of semi-</w:t>
      </w:r>
      <w:r w:rsidRPr="57BBD967" w:rsidR="706E0792">
        <w:rPr>
          <w:lang w:val="en-US"/>
        </w:rPr>
        <w:t>gestructureerd</w:t>
      </w:r>
      <w:r w:rsidRPr="57BBD967" w:rsidR="136164E8">
        <w:rPr>
          <w:lang w:val="en-US"/>
        </w:rPr>
        <w:t>.</w:t>
      </w:r>
    </w:p>
    <w:p w:rsidR="7B589C0B" w:rsidP="57BBD967" w:rsidRDefault="7B589C0B" w14:paraId="2E4FC27E" w14:textId="41455F0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57BBD967" w:rsidR="7B589C0B">
        <w:rPr>
          <w:sz w:val="24"/>
          <w:szCs w:val="24"/>
          <w:lang w:val="en-US"/>
        </w:rPr>
        <w:t>Je mag de semi-</w:t>
      </w:r>
      <w:r w:rsidRPr="57BBD967" w:rsidR="7B589C0B">
        <w:rPr>
          <w:sz w:val="24"/>
          <w:szCs w:val="24"/>
          <w:lang w:val="en-US"/>
        </w:rPr>
        <w:t>gestructureerde</w:t>
      </w:r>
      <w:r w:rsidRPr="57BBD967" w:rsidR="7B589C0B">
        <w:rPr>
          <w:sz w:val="24"/>
          <w:szCs w:val="24"/>
          <w:lang w:val="en-US"/>
        </w:rPr>
        <w:t xml:space="preserve"> data </w:t>
      </w:r>
      <w:r w:rsidRPr="57BBD967" w:rsidR="7B589C0B">
        <w:rPr>
          <w:sz w:val="24"/>
          <w:szCs w:val="24"/>
          <w:lang w:val="en-US"/>
        </w:rPr>
        <w:t>zelf</w:t>
      </w:r>
      <w:r w:rsidRPr="57BBD967" w:rsidR="7B589C0B">
        <w:rPr>
          <w:sz w:val="24"/>
          <w:szCs w:val="24"/>
          <w:lang w:val="en-US"/>
        </w:rPr>
        <w:t xml:space="preserve"> </w:t>
      </w:r>
      <w:r w:rsidRPr="57BBD967" w:rsidR="7B589C0B">
        <w:rPr>
          <w:sz w:val="24"/>
          <w:szCs w:val="24"/>
          <w:lang w:val="en-US"/>
        </w:rPr>
        <w:t>genereren</w:t>
      </w:r>
      <w:r w:rsidRPr="57BBD967" w:rsidR="35969E8B">
        <w:rPr>
          <w:sz w:val="24"/>
          <w:szCs w:val="24"/>
          <w:lang w:val="en-US"/>
        </w:rPr>
        <w:t xml:space="preserve">. </w:t>
      </w:r>
      <w:r w:rsidRPr="57BBD967" w:rsidR="35969E8B">
        <w:rPr>
          <w:sz w:val="24"/>
          <w:szCs w:val="24"/>
          <w:lang w:val="en-US"/>
        </w:rPr>
        <w:t>Gebruik</w:t>
      </w:r>
      <w:r w:rsidRPr="57BBD967" w:rsidR="35969E8B">
        <w:rPr>
          <w:sz w:val="24"/>
          <w:szCs w:val="24"/>
          <w:lang w:val="en-US"/>
        </w:rPr>
        <w:t xml:space="preserve"> </w:t>
      </w:r>
      <w:r w:rsidRPr="57BBD967" w:rsidR="35969E8B">
        <w:rPr>
          <w:sz w:val="24"/>
          <w:szCs w:val="24"/>
          <w:lang w:val="en-US"/>
        </w:rPr>
        <w:t>hiervoor</w:t>
      </w:r>
      <w:r w:rsidRPr="57BBD967" w:rsidR="35969E8B">
        <w:rPr>
          <w:sz w:val="24"/>
          <w:szCs w:val="24"/>
          <w:lang w:val="en-US"/>
        </w:rPr>
        <w:t xml:space="preserve"> de </w:t>
      </w:r>
      <w:r w:rsidRPr="57BBD967" w:rsidR="35969E8B">
        <w:rPr>
          <w:sz w:val="24"/>
          <w:szCs w:val="24"/>
          <w:lang w:val="en-US"/>
        </w:rPr>
        <w:t>juiste</w:t>
      </w:r>
      <w:r w:rsidRPr="57BBD967" w:rsidR="35969E8B">
        <w:rPr>
          <w:sz w:val="24"/>
          <w:szCs w:val="24"/>
          <w:lang w:val="en-US"/>
        </w:rPr>
        <w:t xml:space="preserve"> rules.</w:t>
      </w:r>
    </w:p>
    <w:p w:rsidR="159F5752" w:rsidP="7D6831ED" w:rsidRDefault="159F5752" w14:paraId="27C40436" w14:textId="331F39E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159F5752">
        <w:rPr/>
        <w:t>De dataset bevat zowel categorische als numerieke variabelen.</w:t>
      </w:r>
    </w:p>
    <w:p w:rsidR="159F5752" w:rsidP="7D6831ED" w:rsidRDefault="159F5752" w14:paraId="002732F9" w14:textId="352D404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159F5752">
        <w:rPr/>
        <w:t>De dataset bevat meerdere records (minimaal 3.000 rijen).</w:t>
      </w:r>
    </w:p>
    <w:p w:rsidR="31205D8F" w:rsidP="7D6831ED" w:rsidRDefault="31205D8F" w14:paraId="566A209D" w14:textId="111C1222">
      <w:pPr>
        <w:pStyle w:val="Normal"/>
        <w:rPr>
          <w:b w:val="1"/>
          <w:bCs w:val="1"/>
        </w:rPr>
      </w:pPr>
      <w:r w:rsidRPr="7D6831ED" w:rsidR="31205D8F">
        <w:rPr>
          <w:b w:val="1"/>
          <w:bCs w:val="1"/>
        </w:rPr>
        <w:t>Doel</w:t>
      </w:r>
    </w:p>
    <w:p w:rsidR="31205D8F" w:rsidP="7D6831ED" w:rsidRDefault="31205D8F" w14:paraId="20C45987" w14:textId="0F039E65">
      <w:pPr>
        <w:pStyle w:val="Normal"/>
      </w:pPr>
      <w:r w:rsidR="31205D8F">
        <w:rPr/>
        <w:t xml:space="preserve">Tijdens de lessen </w:t>
      </w:r>
      <w:r w:rsidR="69AAFD26">
        <w:rPr/>
        <w:t xml:space="preserve">in </w:t>
      </w:r>
      <w:r w:rsidR="31205D8F">
        <w:rPr/>
        <w:t xml:space="preserve">week 1 leer je hoe je data met geschikte technieken kan verkennen en </w:t>
      </w:r>
      <w:r w:rsidR="248D7071">
        <w:rPr/>
        <w:t>preprocess</w:t>
      </w:r>
      <w:r w:rsidR="31205D8F">
        <w:rPr/>
        <w:t xml:space="preserve">en. </w:t>
      </w:r>
      <w:r w:rsidR="686F535A">
        <w:rPr/>
        <w:t xml:space="preserve">Dus jouw doel in deel 1 van de opdracht is om </w:t>
      </w:r>
      <w:r w:rsidR="6522C51A">
        <w:rPr/>
        <w:t>initiële</w:t>
      </w:r>
      <w:r w:rsidR="686F535A">
        <w:rPr/>
        <w:t xml:space="preserve"> inzichten uit de dataset </w:t>
      </w:r>
      <w:r w:rsidR="2A9F57E6">
        <w:rPr/>
        <w:t>te verkrijgen die helpen als input voor de preprocessing fase</w:t>
      </w:r>
      <w:r w:rsidR="5056F244">
        <w:rPr/>
        <w:t>, en uiteindelijk de dataset op machine learning voorbereiden.</w:t>
      </w:r>
    </w:p>
    <w:p w:rsidR="1EB15ECA" w:rsidP="7D6831ED" w:rsidRDefault="1EB15ECA" w14:paraId="22E9B043" w14:textId="596EA7D1">
      <w:pPr>
        <w:pStyle w:val="Normal"/>
      </w:pPr>
      <w:r w:rsidR="1EB15ECA">
        <w:rPr/>
        <w:t>Je gebruikt hiervoor de juiste methodes en technieken en je onderbouwt jouw keuze</w:t>
      </w:r>
      <w:r w:rsidR="4DF43D6F">
        <w:rPr/>
        <w:t>s</w:t>
      </w:r>
      <w:r w:rsidR="1EB15ECA">
        <w:rPr/>
        <w:t>.</w:t>
      </w:r>
    </w:p>
    <w:p w:rsidR="1EB15ECA" w:rsidP="7D6831ED" w:rsidRDefault="1EB15ECA" w14:paraId="31BEC9BD" w14:textId="6DCF1F04">
      <w:pPr>
        <w:pStyle w:val="Normal"/>
      </w:pPr>
      <w:r w:rsidR="1EB15ECA">
        <w:rPr/>
        <w:t xml:space="preserve">De opdracht voer je uit in een jupyter notebook. Dus zorg ervoor dat je een </w:t>
      </w:r>
      <w:r w:rsidR="68EFE280">
        <w:rPr/>
        <w:t>werkende python</w:t>
      </w:r>
      <w:r w:rsidR="1EB15ECA">
        <w:rPr/>
        <w:t xml:space="preserve"> omgeving </w:t>
      </w:r>
      <w:r w:rsidR="52D107D8">
        <w:rPr/>
        <w:t>hebt.</w:t>
      </w:r>
    </w:p>
    <w:p w:rsidR="343A71CE" w:rsidP="7D6831ED" w:rsidRDefault="343A71CE" w14:paraId="6BCC52CD" w14:textId="139107D3">
      <w:pPr>
        <w:pStyle w:val="Normal"/>
        <w:rPr>
          <w:b w:val="1"/>
          <w:bCs w:val="1"/>
        </w:rPr>
      </w:pPr>
      <w:r w:rsidRPr="7D6831ED" w:rsidR="343A71CE">
        <w:rPr>
          <w:b w:val="1"/>
          <w:bCs w:val="1"/>
        </w:rPr>
        <w:t>Oplevering</w:t>
      </w:r>
    </w:p>
    <w:p w:rsidR="343A71CE" w:rsidP="7D6831ED" w:rsidRDefault="343A71CE" w14:paraId="3BFF40EA" w14:textId="42B826FD">
      <w:pPr>
        <w:pStyle w:val="Normal"/>
      </w:pPr>
      <w:r w:rsidR="5D066DFC">
        <w:rPr/>
        <w:t xml:space="preserve">Jouw notebook lever je op in </w:t>
      </w:r>
      <w:r w:rsidR="5D066DFC">
        <w:rPr/>
        <w:t>Codegrade</w:t>
      </w:r>
      <w:r w:rsidR="5D066DFC">
        <w:rPr/>
        <w:t xml:space="preserve"> voor eventuele feedback. </w:t>
      </w:r>
    </w:p>
    <w:p w:rsidR="2A61BC1B" w:rsidP="57BBD967" w:rsidRDefault="2A61BC1B" w14:paraId="43AEDD93" w14:textId="2BF137E7">
      <w:pPr>
        <w:pStyle w:val="Normal"/>
      </w:pPr>
      <w:r w:rsidR="2A61BC1B">
        <w:rPr/>
        <w:t xml:space="preserve">In het geval van </w:t>
      </w:r>
      <w:r w:rsidR="2A61BC1B">
        <w:rPr/>
        <w:t>syntetische</w:t>
      </w:r>
      <w:r w:rsidR="2A61BC1B">
        <w:rPr/>
        <w:t xml:space="preserve"> </w:t>
      </w:r>
      <w:r w:rsidR="2A61BC1B">
        <w:rPr/>
        <w:t>semi-gestructureerde</w:t>
      </w:r>
      <w:r w:rsidR="2A61BC1B">
        <w:rPr/>
        <w:t xml:space="preserve"> data, lever je de generatie script ook op.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449be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BBED8F"/>
    <w:rsid w:val="05522F88"/>
    <w:rsid w:val="08804951"/>
    <w:rsid w:val="0CDC1E87"/>
    <w:rsid w:val="0D40C161"/>
    <w:rsid w:val="0F5F6566"/>
    <w:rsid w:val="10E47613"/>
    <w:rsid w:val="136164E8"/>
    <w:rsid w:val="159F5752"/>
    <w:rsid w:val="165BF5EF"/>
    <w:rsid w:val="16E2860C"/>
    <w:rsid w:val="1762B29D"/>
    <w:rsid w:val="184CDD32"/>
    <w:rsid w:val="186D498C"/>
    <w:rsid w:val="1ACF511D"/>
    <w:rsid w:val="1D0F8350"/>
    <w:rsid w:val="1DF1B34A"/>
    <w:rsid w:val="1EB15ECA"/>
    <w:rsid w:val="228B9F4D"/>
    <w:rsid w:val="248D7071"/>
    <w:rsid w:val="26973A83"/>
    <w:rsid w:val="27AF5816"/>
    <w:rsid w:val="285AE26B"/>
    <w:rsid w:val="2A61BC1B"/>
    <w:rsid w:val="2A9F57E6"/>
    <w:rsid w:val="2B50CF13"/>
    <w:rsid w:val="2E4EE341"/>
    <w:rsid w:val="2FBBED8F"/>
    <w:rsid w:val="31205D8F"/>
    <w:rsid w:val="343A71CE"/>
    <w:rsid w:val="35969E8B"/>
    <w:rsid w:val="40F51C51"/>
    <w:rsid w:val="41823920"/>
    <w:rsid w:val="47AC2483"/>
    <w:rsid w:val="47F575BC"/>
    <w:rsid w:val="4D6AFC3B"/>
    <w:rsid w:val="4DF43D6F"/>
    <w:rsid w:val="4E85EE38"/>
    <w:rsid w:val="4F2E2A87"/>
    <w:rsid w:val="5056F244"/>
    <w:rsid w:val="52D107D8"/>
    <w:rsid w:val="5657358F"/>
    <w:rsid w:val="57BBD967"/>
    <w:rsid w:val="586731BB"/>
    <w:rsid w:val="5B77CF0B"/>
    <w:rsid w:val="5C0D0072"/>
    <w:rsid w:val="5D066DFC"/>
    <w:rsid w:val="62047722"/>
    <w:rsid w:val="6522C51A"/>
    <w:rsid w:val="66EBC477"/>
    <w:rsid w:val="68356B2E"/>
    <w:rsid w:val="686F535A"/>
    <w:rsid w:val="68EFE280"/>
    <w:rsid w:val="69AAFD26"/>
    <w:rsid w:val="6ADD1975"/>
    <w:rsid w:val="706E0792"/>
    <w:rsid w:val="72186A40"/>
    <w:rsid w:val="7388D3A3"/>
    <w:rsid w:val="73E9F30B"/>
    <w:rsid w:val="77B2D2D2"/>
    <w:rsid w:val="78281D93"/>
    <w:rsid w:val="793A3796"/>
    <w:rsid w:val="7954F9BC"/>
    <w:rsid w:val="7B589C0B"/>
    <w:rsid w:val="7D6831ED"/>
    <w:rsid w:val="7DB99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BED8F"/>
  <w15:chartTrackingRefBased/>
  <w15:docId w15:val="{EAE48447-05F8-484F-BE0D-AA1C83C8EA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D6831E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8e19414d0a342e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F184AFAB2A6F46BC3B23CF47FD719D" ma:contentTypeVersion="13" ma:contentTypeDescription="Een nieuw document maken." ma:contentTypeScope="" ma:versionID="835c64f9274f92c7891462592ccded06">
  <xsd:schema xmlns:xsd="http://www.w3.org/2001/XMLSchema" xmlns:xs="http://www.w3.org/2001/XMLSchema" xmlns:p="http://schemas.microsoft.com/office/2006/metadata/properties" xmlns:ns2="37593123-9115-445d-a3c4-b185b6f95f78" xmlns:ns3="82b53a54-86c7-4815-b6a3-e845bf14f733" targetNamespace="http://schemas.microsoft.com/office/2006/metadata/properties" ma:root="true" ma:fieldsID="c04c51a5e506f0eb223f6e41ffc8fed7" ns2:_="" ns3:_="">
    <xsd:import namespace="37593123-9115-445d-a3c4-b185b6f95f78"/>
    <xsd:import namespace="82b53a54-86c7-4815-b6a3-e845bf14f7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593123-9115-445d-a3c4-b185b6f95f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Afbeeldingtags" ma:readOnly="false" ma:fieldId="{5cf76f15-5ced-4ddc-b409-7134ff3c332f}" ma:taxonomyMulti="true" ma:sspId="3e192ce0-c5ca-4d88-9667-94490d92b8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b53a54-86c7-4815-b6a3-e845bf14f73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dfc622dc-7c54-4a66-bfda-a496f9fc5754}" ma:internalName="TaxCatchAll" ma:showField="CatchAllData" ma:web="82b53a54-86c7-4815-b6a3-e845bf14f7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2b53a54-86c7-4815-b6a3-e845bf14f733" xsi:nil="true"/>
    <lcf76f155ced4ddcb4097134ff3c332f xmlns="37593123-9115-445d-a3c4-b185b6f95f7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9C86A1C-1B8C-419B-9674-44CACDA313B4}"/>
</file>

<file path=customXml/itemProps2.xml><?xml version="1.0" encoding="utf-8"?>
<ds:datastoreItem xmlns:ds="http://schemas.openxmlformats.org/officeDocument/2006/customXml" ds:itemID="{6707E667-DE13-47CD-96B4-CA6CB13BE473}"/>
</file>

<file path=customXml/itemProps3.xml><?xml version="1.0" encoding="utf-8"?>
<ds:datastoreItem xmlns:ds="http://schemas.openxmlformats.org/officeDocument/2006/customXml" ds:itemID="{65F5D130-F33A-4490-AE2F-5BD825FFB93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Lamaâkchaoui, Chaimae</dc:creator>
  <keywords/>
  <dc:description/>
  <lastModifiedBy>Lamaâkchaoui, Chaimae</lastModifiedBy>
  <dcterms:created xsi:type="dcterms:W3CDTF">2026-02-06T11:34:38.0000000Z</dcterms:created>
  <dcterms:modified xsi:type="dcterms:W3CDTF">2026-02-10T09:33:36.1194643Z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0x01010046F184AFAB2A6F46BC3B23CF47FD719D</vt:lpwstr>
  </property>
  <property fmtid="{D5CDD505-2E9C-101B-9397-08002B2CF9AE}" pid="3" name="MediaServiceImageTags">
    <vt:lpwstr/>
  </property>
</Properties>
</file>