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027A4" w14:textId="1E231320" w:rsidR="00096449" w:rsidRDefault="009C21D3">
      <w:r>
        <w:t>Open – Ended Project | D&amp;D City Builder</w:t>
      </w:r>
    </w:p>
    <w:p w14:paraId="49D8CB70" w14:textId="77777777" w:rsidR="009C21D3" w:rsidRDefault="009C21D3"/>
    <w:p w14:paraId="7B637404" w14:textId="177A04C0" w:rsidR="00BF6D80" w:rsidRDefault="009C21D3">
      <w:r>
        <w:tab/>
      </w:r>
      <w:r w:rsidR="00186917">
        <w:t xml:space="preserve">My goal is to build a </w:t>
      </w:r>
      <w:r w:rsidR="000138F9">
        <w:t xml:space="preserve">program the constructs cities for D&amp;D campaigns. What I want this to include is options for building a singular city or a country. </w:t>
      </w:r>
      <w:r w:rsidR="009B1B92">
        <w:t xml:space="preserve">You can choose the population as well as some specific options for what is in each city or even town. </w:t>
      </w:r>
      <w:r w:rsidR="00CB698F">
        <w:t>The city or town will display</w:t>
      </w:r>
      <w:r w:rsidR="00C4629A">
        <w:t xml:space="preserve"> </w:t>
      </w:r>
      <w:r w:rsidR="00003870">
        <w:t xml:space="preserve">and show the information, allowing the user to confirm they want to save it to a text file. There will </w:t>
      </w:r>
      <w:r w:rsidR="00666459">
        <w:t xml:space="preserve">potentially </w:t>
      </w:r>
      <w:r w:rsidR="00003870">
        <w:t>be different options for names of places and cities</w:t>
      </w:r>
      <w:r w:rsidR="00666459">
        <w:t xml:space="preserve"> and people who work there. The goal is to create a way to create a random city that properly reflects its size and area.</w:t>
      </w:r>
      <w:r w:rsidR="00EE251D">
        <w:t xml:space="preserve"> I want this to pull in some information from </w:t>
      </w:r>
      <w:r w:rsidR="00FE5D72">
        <w:t>files so that the user can easily add certain things if they want. In addition, I wish to print files tha</w:t>
      </w:r>
      <w:r w:rsidR="00957A80">
        <w:t>t are legible and contain all the required information</w:t>
      </w:r>
      <w:r w:rsidR="00BF6D80">
        <w:t>.</w:t>
      </w:r>
    </w:p>
    <w:sectPr w:rsidR="00BF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49"/>
    <w:rsid w:val="00003870"/>
    <w:rsid w:val="000138F9"/>
    <w:rsid w:val="00096449"/>
    <w:rsid w:val="00186917"/>
    <w:rsid w:val="00666459"/>
    <w:rsid w:val="00676D57"/>
    <w:rsid w:val="00957A80"/>
    <w:rsid w:val="009B1B92"/>
    <w:rsid w:val="009C21D3"/>
    <w:rsid w:val="00BF6D80"/>
    <w:rsid w:val="00C4629A"/>
    <w:rsid w:val="00CB698F"/>
    <w:rsid w:val="00EE251D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6D86"/>
  <w15:chartTrackingRefBased/>
  <w15:docId w15:val="{52EC848A-8459-428B-8277-40890E9A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Smith</dc:creator>
  <cp:keywords/>
  <dc:description/>
  <cp:lastModifiedBy>Emory Smith</cp:lastModifiedBy>
  <cp:revision>13</cp:revision>
  <dcterms:created xsi:type="dcterms:W3CDTF">2024-07-03T15:05:00Z</dcterms:created>
  <dcterms:modified xsi:type="dcterms:W3CDTF">2024-07-03T15:16:00Z</dcterms:modified>
</cp:coreProperties>
</file>