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2D80F" w14:textId="194785C1" w:rsidR="00B70DC6" w:rsidRDefault="001103A8">
      <w:r>
        <w:t>Version control</w:t>
      </w:r>
      <w:r w:rsidR="00097A27">
        <w:t xml:space="preserve"> </w:t>
      </w:r>
      <w:r w:rsidR="00BC079D">
        <w:t xml:space="preserve">is the practice or function of keeping </w:t>
      </w:r>
      <w:r w:rsidR="00CB79A8">
        <w:t>track</w:t>
      </w:r>
      <w:r w:rsidR="00BC079D">
        <w:t xml:space="preserve"> of changes to code or software in addition to allowing the ability to </w:t>
      </w:r>
      <w:r w:rsidR="00CB79A8">
        <w:t>revert</w:t>
      </w:r>
      <w:r w:rsidR="00BC079D">
        <w:t xml:space="preserve"> to an earlier version.</w:t>
      </w:r>
      <w:r w:rsidR="00CB79A8">
        <w:t xml:space="preserve"> Using Git as an example, </w:t>
      </w:r>
      <w:r w:rsidR="00AC4FC5">
        <w:t>version control enables</w:t>
      </w:r>
      <w:r w:rsidR="000A1B0B">
        <w:t xml:space="preserve"> others to make changes to a repository on their own computers. They may then commit and push their changed to the repository. Others can then pull this down. On Github, there is a log of all changes made to files in the repository. If a line of code ruined something else, you can </w:t>
      </w:r>
      <w:r w:rsidR="0062357E">
        <w:t xml:space="preserve">undo back to those changes. This way, </w:t>
      </w:r>
      <w:r w:rsidR="00786143">
        <w:t xml:space="preserve">not only if a mistake was made it can be undone, but </w:t>
      </w:r>
      <w:r w:rsidR="00327EDB">
        <w:t>multiple developers can make changes simultaneously on the same project, with changes being limited to lines they edited or added.</w:t>
      </w:r>
      <w:r w:rsidR="00CF6F78">
        <w:t xml:space="preserve"> In order to sync with the main project, a user can use the commands of “git commit” and target “all” or the specific files, followed by “</w:t>
      </w:r>
      <w:r w:rsidR="00985648">
        <w:t xml:space="preserve">git push” to actually send it to the repository. This also protects against someone </w:t>
      </w:r>
      <w:r w:rsidR="00FF0527">
        <w:t>maliciously changing code as all changes are tracked and can be undone.</w:t>
      </w:r>
    </w:p>
    <w:sectPr w:rsidR="00B7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C6"/>
    <w:rsid w:val="00097A27"/>
    <w:rsid w:val="000A1B0B"/>
    <w:rsid w:val="001103A8"/>
    <w:rsid w:val="002F0E18"/>
    <w:rsid w:val="00327EDB"/>
    <w:rsid w:val="0062357E"/>
    <w:rsid w:val="00786143"/>
    <w:rsid w:val="00985648"/>
    <w:rsid w:val="00AC4FC5"/>
    <w:rsid w:val="00B70DC6"/>
    <w:rsid w:val="00BC079D"/>
    <w:rsid w:val="00CB79A8"/>
    <w:rsid w:val="00CF6F78"/>
    <w:rsid w:val="00F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883F"/>
  <w15:chartTrackingRefBased/>
  <w15:docId w15:val="{394A814D-1AB2-4016-8B0E-6297218D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Emory Smith</dc:creator>
  <cp:keywords/>
  <dc:description/>
  <cp:lastModifiedBy>Emory Smith</cp:lastModifiedBy>
  <cp:revision>14</cp:revision>
  <dcterms:created xsi:type="dcterms:W3CDTF">2024-05-03T14:52:00Z</dcterms:created>
  <dcterms:modified xsi:type="dcterms:W3CDTF">2024-05-03T18:32:00Z</dcterms:modified>
</cp:coreProperties>
</file>