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AC14" w14:textId="77777777" w:rsidR="00170271" w:rsidRPr="000763E3" w:rsidRDefault="007629BB" w:rsidP="000763E3">
      <w:pPr>
        <w:spacing w:line="360" w:lineRule="auto"/>
        <w:jc w:val="center"/>
        <w:rPr>
          <w:sz w:val="31"/>
        </w:rPr>
      </w:pPr>
      <w:r>
        <w:rPr>
          <w:rFonts w:hint="eastAsia"/>
          <w:sz w:val="31"/>
        </w:rPr>
        <w:t>实验</w:t>
      </w:r>
    </w:p>
    <w:p w14:paraId="37BE35DC" w14:textId="77777777" w:rsidR="000763E3" w:rsidRPr="000763E3" w:rsidRDefault="000763E3" w:rsidP="000763E3">
      <w:pPr>
        <w:spacing w:line="360" w:lineRule="auto"/>
        <w:rPr>
          <w:sz w:val="25"/>
        </w:rPr>
      </w:pPr>
    </w:p>
    <w:p w14:paraId="1725146A" w14:textId="77777777" w:rsidR="000763E3" w:rsidRDefault="007629BB" w:rsidP="000763E3">
      <w:pPr>
        <w:spacing w:line="360" w:lineRule="auto"/>
        <w:rPr>
          <w:sz w:val="25"/>
        </w:rPr>
      </w:pPr>
      <w:r w:rsidRPr="007629BB">
        <w:rPr>
          <w:rFonts w:hint="eastAsia"/>
          <w:b/>
          <w:sz w:val="25"/>
        </w:rPr>
        <w:t>实验</w:t>
      </w:r>
      <w:r w:rsidR="000763E3" w:rsidRPr="007629BB">
        <w:rPr>
          <w:rFonts w:hint="eastAsia"/>
          <w:b/>
          <w:sz w:val="25"/>
        </w:rPr>
        <w:t>要求：</w:t>
      </w:r>
      <w:r w:rsidR="000763E3" w:rsidRPr="000763E3">
        <w:rPr>
          <w:rFonts w:hint="eastAsia"/>
          <w:sz w:val="25"/>
        </w:rPr>
        <w:t>用</w:t>
      </w:r>
      <w:r w:rsidR="000763E3" w:rsidRPr="000763E3">
        <w:rPr>
          <w:rFonts w:hint="eastAsia"/>
          <w:sz w:val="25"/>
        </w:rPr>
        <w:t>k-means</w:t>
      </w:r>
      <w:r w:rsidR="000763E3" w:rsidRPr="000763E3">
        <w:rPr>
          <w:rFonts w:hint="eastAsia"/>
          <w:sz w:val="25"/>
        </w:rPr>
        <w:t>算法对附件</w:t>
      </w:r>
      <w:proofErr w:type="spellStart"/>
      <w:r w:rsidR="000763E3" w:rsidRPr="000763E3">
        <w:rPr>
          <w:sz w:val="25"/>
        </w:rPr>
        <w:t>dataforkmeans</w:t>
      </w:r>
      <w:proofErr w:type="spellEnd"/>
      <w:r w:rsidR="000763E3" w:rsidRPr="000763E3">
        <w:rPr>
          <w:sz w:val="25"/>
        </w:rPr>
        <w:t xml:space="preserve"> - .txt</w:t>
      </w:r>
      <w:r w:rsidR="000763E3" w:rsidRPr="000763E3">
        <w:rPr>
          <w:rFonts w:hint="eastAsia"/>
          <w:sz w:val="25"/>
        </w:rPr>
        <w:t xml:space="preserve">  </w:t>
      </w:r>
      <w:r w:rsidR="000763E3" w:rsidRPr="000763E3">
        <w:rPr>
          <w:rFonts w:hint="eastAsia"/>
          <w:sz w:val="25"/>
        </w:rPr>
        <w:t>中的数据进行聚类，</w:t>
      </w:r>
    </w:p>
    <w:p w14:paraId="048CD1AC" w14:textId="77777777" w:rsidR="007629BB" w:rsidRPr="000763E3" w:rsidRDefault="007629BB" w:rsidP="000763E3">
      <w:pPr>
        <w:spacing w:line="360" w:lineRule="auto"/>
        <w:rPr>
          <w:sz w:val="25"/>
        </w:rPr>
      </w:pPr>
      <w:r>
        <w:rPr>
          <w:rFonts w:hint="eastAsia"/>
          <w:sz w:val="25"/>
        </w:rPr>
        <w:t xml:space="preserve">          k-means</w:t>
      </w:r>
      <w:r>
        <w:rPr>
          <w:rFonts w:hint="eastAsia"/>
          <w:sz w:val="25"/>
        </w:rPr>
        <w:t>算法具体可网上查询具体算法进行学习。</w:t>
      </w:r>
    </w:p>
    <w:p w14:paraId="29545893" w14:textId="77777777" w:rsidR="000763E3" w:rsidRDefault="007629BB" w:rsidP="000763E3">
      <w:pPr>
        <w:spacing w:line="360" w:lineRule="auto"/>
        <w:rPr>
          <w:b/>
        </w:rPr>
      </w:pPr>
      <w:r w:rsidRPr="007629BB">
        <w:rPr>
          <w:rFonts w:hint="eastAsia"/>
          <w:b/>
        </w:rPr>
        <w:t>环境：</w:t>
      </w:r>
      <w:r>
        <w:rPr>
          <w:rFonts w:hint="eastAsia"/>
          <w:b/>
        </w:rPr>
        <w:t>python 3</w:t>
      </w:r>
    </w:p>
    <w:p w14:paraId="23D6D5DF" w14:textId="77777777" w:rsidR="007629BB" w:rsidRDefault="007629BB" w:rsidP="000763E3">
      <w:pPr>
        <w:spacing w:line="360" w:lineRule="auto"/>
        <w:rPr>
          <w:sz w:val="25"/>
        </w:rPr>
      </w:pPr>
      <w:r>
        <w:rPr>
          <w:rFonts w:hint="eastAsia"/>
          <w:sz w:val="25"/>
        </w:rPr>
        <w:t>数据分布：</w:t>
      </w:r>
    </w:p>
    <w:p w14:paraId="03D79705" w14:textId="77777777" w:rsidR="007629BB" w:rsidRDefault="007629BB" w:rsidP="007629BB">
      <w:pPr>
        <w:spacing w:line="360" w:lineRule="auto"/>
        <w:jc w:val="center"/>
        <w:rPr>
          <w:sz w:val="25"/>
        </w:rPr>
      </w:pPr>
      <w:r>
        <w:rPr>
          <w:rFonts w:hint="eastAsia"/>
          <w:noProof/>
          <w:sz w:val="25"/>
        </w:rPr>
        <w:drawing>
          <wp:inline distT="0" distB="0" distL="0" distR="0" wp14:anchorId="65D0D178" wp14:editId="1700D505">
            <wp:extent cx="4419599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94" cy="33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477A" w14:textId="77777777" w:rsidR="007629BB" w:rsidRDefault="00B60821" w:rsidP="000763E3">
      <w:pPr>
        <w:spacing w:line="360" w:lineRule="auto"/>
        <w:rPr>
          <w:sz w:val="25"/>
        </w:rPr>
      </w:pPr>
      <w:r w:rsidRPr="00B60821">
        <w:rPr>
          <w:rFonts w:hint="eastAsia"/>
          <w:b/>
          <w:sz w:val="25"/>
        </w:rPr>
        <w:t>验收方式</w:t>
      </w:r>
      <w:r>
        <w:rPr>
          <w:rFonts w:hint="eastAsia"/>
          <w:sz w:val="25"/>
        </w:rPr>
        <w:t>：第八周上机时验收，</w:t>
      </w:r>
      <w:r w:rsidR="00712B2C">
        <w:rPr>
          <w:rFonts w:hint="eastAsia"/>
          <w:sz w:val="25"/>
        </w:rPr>
        <w:t>并交</w:t>
      </w:r>
      <w:r>
        <w:rPr>
          <w:rFonts w:hint="eastAsia"/>
          <w:sz w:val="25"/>
        </w:rPr>
        <w:t>实验报告</w:t>
      </w:r>
    </w:p>
    <w:p w14:paraId="44C7D0B0" w14:textId="77777777" w:rsidR="007629BB" w:rsidRDefault="008558C2" w:rsidP="000763E3">
      <w:pPr>
        <w:spacing w:line="360" w:lineRule="auto"/>
        <w:rPr>
          <w:sz w:val="25"/>
        </w:rPr>
      </w:pPr>
      <w:r w:rsidRPr="008558C2">
        <w:rPr>
          <w:rFonts w:hint="eastAsia"/>
          <w:b/>
          <w:sz w:val="25"/>
        </w:rPr>
        <w:t>报告书写要求</w:t>
      </w:r>
      <w:r>
        <w:rPr>
          <w:rFonts w:hint="eastAsia"/>
          <w:sz w:val="25"/>
        </w:rPr>
        <w:t>：</w:t>
      </w:r>
    </w:p>
    <w:p w14:paraId="409DC0B6" w14:textId="77777777" w:rsidR="008558C2" w:rsidRDefault="008558C2" w:rsidP="008558C2">
      <w:pPr>
        <w:spacing w:line="360" w:lineRule="auto"/>
        <w:ind w:leftChars="300" w:left="630"/>
        <w:jc w:val="left"/>
        <w:rPr>
          <w:sz w:val="25"/>
        </w:rPr>
      </w:pPr>
      <w:proofErr w:type="gramStart"/>
      <w:r>
        <w:rPr>
          <w:rFonts w:hint="eastAsia"/>
          <w:sz w:val="25"/>
        </w:rPr>
        <w:t>一</w:t>
      </w:r>
      <w:proofErr w:type="gramEnd"/>
      <w:r>
        <w:rPr>
          <w:rFonts w:hint="eastAsia"/>
          <w:sz w:val="25"/>
        </w:rPr>
        <w:t>，</w:t>
      </w:r>
      <w:r>
        <w:rPr>
          <w:rFonts w:hint="eastAsia"/>
          <w:sz w:val="25"/>
        </w:rPr>
        <w:t>k-means</w:t>
      </w:r>
      <w:r>
        <w:rPr>
          <w:rFonts w:hint="eastAsia"/>
          <w:sz w:val="25"/>
        </w:rPr>
        <w:t>算法</w:t>
      </w:r>
    </w:p>
    <w:p w14:paraId="7EF6E413" w14:textId="77777777" w:rsidR="008558C2" w:rsidRDefault="008558C2" w:rsidP="008558C2">
      <w:pPr>
        <w:spacing w:line="360" w:lineRule="auto"/>
        <w:ind w:leftChars="300" w:left="630"/>
        <w:jc w:val="left"/>
        <w:rPr>
          <w:sz w:val="25"/>
        </w:rPr>
      </w:pPr>
      <w:r>
        <w:rPr>
          <w:rFonts w:hint="eastAsia"/>
          <w:sz w:val="25"/>
        </w:rPr>
        <w:t>二，程序实现：</w:t>
      </w:r>
    </w:p>
    <w:p w14:paraId="6098A490" w14:textId="77777777" w:rsidR="008558C2" w:rsidRDefault="008558C2" w:rsidP="008558C2">
      <w:pPr>
        <w:spacing w:line="360" w:lineRule="auto"/>
        <w:ind w:leftChars="300" w:left="630"/>
        <w:jc w:val="left"/>
        <w:rPr>
          <w:sz w:val="25"/>
        </w:rPr>
      </w:pPr>
      <w:r>
        <w:rPr>
          <w:rFonts w:hint="eastAsia"/>
          <w:sz w:val="25"/>
        </w:rPr>
        <w:t>三，分类结果</w:t>
      </w:r>
    </w:p>
    <w:p w14:paraId="5AEE054C" w14:textId="77777777" w:rsidR="008558C2" w:rsidRDefault="008558C2" w:rsidP="008558C2">
      <w:pPr>
        <w:spacing w:line="360" w:lineRule="auto"/>
        <w:ind w:leftChars="300" w:left="630"/>
        <w:jc w:val="left"/>
        <w:rPr>
          <w:sz w:val="25"/>
        </w:rPr>
      </w:pPr>
      <w:r>
        <w:rPr>
          <w:rFonts w:hint="eastAsia"/>
          <w:sz w:val="25"/>
        </w:rPr>
        <w:t>四：收获与体会</w:t>
      </w:r>
    </w:p>
    <w:p w14:paraId="784E1E68" w14:textId="77777777" w:rsidR="00F269BF" w:rsidRDefault="00F269BF" w:rsidP="00F269BF">
      <w:pPr>
        <w:spacing w:line="360" w:lineRule="auto"/>
        <w:jc w:val="left"/>
        <w:rPr>
          <w:sz w:val="25"/>
        </w:rPr>
      </w:pPr>
    </w:p>
    <w:p w14:paraId="67F167E7" w14:textId="77777777" w:rsidR="00F269BF" w:rsidRDefault="00F269BF" w:rsidP="00F269BF">
      <w:pPr>
        <w:spacing w:line="360" w:lineRule="auto"/>
        <w:jc w:val="left"/>
        <w:rPr>
          <w:sz w:val="25"/>
        </w:rPr>
      </w:pPr>
      <w:r>
        <w:rPr>
          <w:rFonts w:hint="eastAsia"/>
          <w:sz w:val="25"/>
        </w:rPr>
        <w:t>附：数据</w:t>
      </w:r>
      <w:proofErr w:type="spellStart"/>
      <w:r w:rsidRPr="00F269BF">
        <w:rPr>
          <w:sz w:val="25"/>
        </w:rPr>
        <w:t>dataforkmeans</w:t>
      </w:r>
      <w:proofErr w:type="spellEnd"/>
      <w:r w:rsidRPr="00F269BF">
        <w:rPr>
          <w:sz w:val="25"/>
        </w:rPr>
        <w:t xml:space="preserve"> - .txt</w:t>
      </w:r>
    </w:p>
    <w:p w14:paraId="332BE6F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5.9      16.35</w:t>
      </w:r>
    </w:p>
    <w:p w14:paraId="3647F6E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lastRenderedPageBreak/>
        <w:t>6.85      17.05</w:t>
      </w:r>
    </w:p>
    <w:p w14:paraId="01D7FB13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7.35      16.3</w:t>
      </w:r>
    </w:p>
    <w:p w14:paraId="55C7C4BE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6.85      14.7</w:t>
      </w:r>
    </w:p>
    <w:p w14:paraId="6BD399B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6.6      15.7</w:t>
      </w:r>
    </w:p>
    <w:p w14:paraId="2FBE145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6.15      15.05</w:t>
      </w:r>
    </w:p>
    <w:p w14:paraId="2A204E3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6.6      14.1</w:t>
      </w:r>
    </w:p>
    <w:p w14:paraId="34655552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7.85      15.45</w:t>
      </w:r>
    </w:p>
    <w:p w14:paraId="2E86ED40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8.5      17.35</w:t>
      </w:r>
    </w:p>
    <w:p w14:paraId="09488E83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8.45      14.85</w:t>
      </w:r>
    </w:p>
    <w:p w14:paraId="3F8FFE6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8.1      14.25</w:t>
      </w:r>
    </w:p>
    <w:p w14:paraId="121F5B7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9.35      16.05</w:t>
      </w:r>
    </w:p>
    <w:p w14:paraId="58056203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9.95      17.95</w:t>
      </w:r>
    </w:p>
    <w:p w14:paraId="618DEF3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8.5      16.5</w:t>
      </w:r>
    </w:p>
    <w:p w14:paraId="1D201BC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9.8      15.2</w:t>
      </w:r>
    </w:p>
    <w:p w14:paraId="73D67D9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10.25      16.85</w:t>
      </w:r>
    </w:p>
    <w:p w14:paraId="069D74C2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9.7      14.15</w:t>
      </w:r>
    </w:p>
    <w:p w14:paraId="6194FB09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8.05      13.65</w:t>
      </w:r>
    </w:p>
    <w:p w14:paraId="2B6F69D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6.7      13.1</w:t>
      </w:r>
    </w:p>
    <w:p w14:paraId="6C3BB085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12.7      17.7</w:t>
      </w:r>
    </w:p>
    <w:p w14:paraId="48EFDB99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14.4      18.75</w:t>
      </w:r>
    </w:p>
    <w:p w14:paraId="34C84B0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14      18.1</w:t>
      </w:r>
    </w:p>
    <w:p w14:paraId="02F3529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13.05      16.95</w:t>
      </w:r>
    </w:p>
    <w:p w14:paraId="4BB3444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12.3      15.45</w:t>
      </w:r>
    </w:p>
    <w:p w14:paraId="374FACE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15.6      14.35</w:t>
      </w:r>
    </w:p>
    <w:p w14:paraId="06A887C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15      16.75</w:t>
      </w:r>
    </w:p>
    <w:p w14:paraId="0A6E0583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13.4      16.2</w:t>
      </w:r>
    </w:p>
    <w:p w14:paraId="39D61DC0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13.35      14.8</w:t>
      </w:r>
    </w:p>
    <w:p w14:paraId="66401A33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14.3      15.7</w:t>
      </w:r>
    </w:p>
    <w:p w14:paraId="443A135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16.3      18.3</w:t>
      </w:r>
    </w:p>
    <w:p w14:paraId="03057B6E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16.1      17.5</w:t>
      </w:r>
    </w:p>
    <w:p w14:paraId="045CD79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16.6      16.3</w:t>
      </w:r>
    </w:p>
    <w:p w14:paraId="78C8AC2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16.95      14.4</w:t>
      </w:r>
    </w:p>
    <w:p w14:paraId="458055C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14.7      13.7</w:t>
      </w:r>
    </w:p>
    <w:p w14:paraId="6766ADB2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14.3      14.7</w:t>
      </w:r>
    </w:p>
    <w:p w14:paraId="692264A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15.75      15.9</w:t>
      </w:r>
    </w:p>
    <w:p w14:paraId="677D009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13.95      17.25</w:t>
      </w:r>
    </w:p>
    <w:p w14:paraId="418D509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13.3      18.75</w:t>
      </w:r>
    </w:p>
    <w:p w14:paraId="655A7F1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13.4      19.9</w:t>
      </w:r>
    </w:p>
    <w:p w14:paraId="5BCB3A79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15.45      19.55</w:t>
      </w:r>
    </w:p>
    <w:p w14:paraId="1E8F23F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15.35      17.75</w:t>
      </w:r>
    </w:p>
    <w:p w14:paraId="7463F67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12.5      13.9</w:t>
      </w:r>
    </w:p>
    <w:p w14:paraId="39F46DA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13.45      13.25</w:t>
      </w:r>
    </w:p>
    <w:p w14:paraId="71209CA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6.15      7.9</w:t>
      </w:r>
    </w:p>
    <w:p w14:paraId="0B278B5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6.8      8.85</w:t>
      </w:r>
    </w:p>
    <w:p w14:paraId="0719511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8.6      9.8</w:t>
      </w:r>
    </w:p>
    <w:p w14:paraId="71479F1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8.9      8.35</w:t>
      </w:r>
    </w:p>
    <w:p w14:paraId="63AF0BB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7.55      7.8</w:t>
      </w:r>
    </w:p>
    <w:p w14:paraId="4D6288D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6.3      5.65</w:t>
      </w:r>
    </w:p>
    <w:p w14:paraId="58293E0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6.8      5.5</w:t>
      </w:r>
    </w:p>
    <w:p w14:paraId="413D982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7.4      6.75</w:t>
      </w:r>
    </w:p>
    <w:p w14:paraId="730271B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8.35      6.3</w:t>
      </w:r>
    </w:p>
    <w:p w14:paraId="3FD28FF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8.05      5.55</w:t>
      </w:r>
    </w:p>
    <w:p w14:paraId="0BE9E002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8.55      5.25</w:t>
      </w:r>
    </w:p>
    <w:p w14:paraId="26436812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9.4      6.6</w:t>
      </w:r>
    </w:p>
    <w:p w14:paraId="02FC4EF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8.9      7.55</w:t>
      </w:r>
    </w:p>
    <w:p w14:paraId="246EE839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9.75      8.9</w:t>
      </w:r>
    </w:p>
    <w:p w14:paraId="4DCFA1E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9.95      8.2</w:t>
      </w:r>
    </w:p>
    <w:p w14:paraId="318331E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10.1      7.55</w:t>
      </w:r>
    </w:p>
    <w:p w14:paraId="111E1E9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lastRenderedPageBreak/>
        <w:t>10.25      5.65</w:t>
      </w:r>
    </w:p>
    <w:p w14:paraId="4B8979F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9.25      5.2</w:t>
      </w:r>
    </w:p>
    <w:p w14:paraId="741938D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9.4      4.3</w:t>
      </w:r>
    </w:p>
    <w:p w14:paraId="06A6AC2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6.85      4.7</w:t>
      </w:r>
    </w:p>
    <w:p w14:paraId="4328485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7.3      4.35</w:t>
      </w:r>
    </w:p>
    <w:p w14:paraId="7B6BED1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7.8      4.4</w:t>
      </w:r>
    </w:p>
    <w:p w14:paraId="7673BA7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6.55      6.7</w:t>
      </w:r>
    </w:p>
    <w:p w14:paraId="50C52DB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8.2      8.75</w:t>
      </w:r>
    </w:p>
    <w:p w14:paraId="377882A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10.1      9.8</w:t>
      </w:r>
    </w:p>
    <w:p w14:paraId="2539161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10.7      7.5</w:t>
      </w:r>
    </w:p>
    <w:p w14:paraId="1A11268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10.7      6.1</w:t>
      </w:r>
    </w:p>
    <w:p w14:paraId="1EFFEF6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10.2      6.7</w:t>
      </w:r>
    </w:p>
    <w:p w14:paraId="5B8FD42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9.75      4.8</w:t>
      </w:r>
    </w:p>
    <w:p w14:paraId="37CB9E10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10.2      5</w:t>
      </w:r>
    </w:p>
    <w:p w14:paraId="197B8BE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14.7      9.45</w:t>
      </w:r>
    </w:p>
    <w:p w14:paraId="33B1F5D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15.65      10.75</w:t>
      </w:r>
    </w:p>
    <w:p w14:paraId="4D309D9B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15.65      10.2</w:t>
      </w:r>
    </w:p>
    <w:p w14:paraId="5D1B2A1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15.65      8.9</w:t>
      </w:r>
    </w:p>
    <w:p w14:paraId="762B561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15.65      8.45</w:t>
      </w:r>
    </w:p>
    <w:p w14:paraId="77930CCB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16.85      8.45</w:t>
      </w:r>
    </w:p>
    <w:p w14:paraId="5F5EB092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17.15      10.35</w:t>
      </w:r>
    </w:p>
    <w:p w14:paraId="4EA8AF60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17.9      11.6</w:t>
      </w:r>
    </w:p>
    <w:p w14:paraId="385CC3A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18.5      9.55</w:t>
      </w:r>
    </w:p>
    <w:p w14:paraId="59CAA5F9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18.6      7.9</w:t>
      </w:r>
    </w:p>
    <w:p w14:paraId="4E4E2629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18.15      7.1</w:t>
      </w:r>
    </w:p>
    <w:p w14:paraId="271AD188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15.9      5.85</w:t>
      </w:r>
    </w:p>
    <w:p w14:paraId="4AE511B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14.35      6.9</w:t>
      </w:r>
    </w:p>
    <w:p w14:paraId="50E4917C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12.85      9.35</w:t>
      </w:r>
    </w:p>
    <w:p w14:paraId="6BAE283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13.35      10.3</w:t>
      </w:r>
    </w:p>
    <w:p w14:paraId="134AEFC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15.1      11.75</w:t>
      </w:r>
    </w:p>
    <w:p w14:paraId="3CDE492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16.1      11.75</w:t>
      </w:r>
    </w:p>
    <w:p w14:paraId="36A8B05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14.95      10.9</w:t>
      </w:r>
    </w:p>
    <w:p w14:paraId="0082A1C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13.65      8.95</w:t>
      </w:r>
    </w:p>
    <w:p w14:paraId="2E85E9ED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13.55      8</w:t>
      </w:r>
    </w:p>
    <w:p w14:paraId="626BE24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14.15      7.95</w:t>
      </w:r>
    </w:p>
    <w:p w14:paraId="5FD446BF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15.1      7.25</w:t>
      </w:r>
    </w:p>
    <w:p w14:paraId="6DAAEF1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15.45      7.1</w:t>
      </w:r>
    </w:p>
    <w:p w14:paraId="51A3402A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15.75      7.1</w:t>
      </w:r>
    </w:p>
    <w:p w14:paraId="7EE15A0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16.6      7.15</w:t>
      </w:r>
    </w:p>
    <w:p w14:paraId="2646D4E5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16.75      9.95</w:t>
      </w:r>
    </w:p>
    <w:p w14:paraId="06622AD7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16.55      10.95</w:t>
      </w:r>
    </w:p>
    <w:p w14:paraId="7F121ED1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17.2      9.05</w:t>
      </w:r>
    </w:p>
    <w:p w14:paraId="75353846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17.4      7.65</w:t>
      </w:r>
    </w:p>
    <w:p w14:paraId="15BCDB7B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17.75      10.7</w:t>
      </w:r>
    </w:p>
    <w:p w14:paraId="093CAF84" w14:textId="77777777" w:rsidR="00F269BF" w:rsidRP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19.4      10.15</w:t>
      </w:r>
    </w:p>
    <w:p w14:paraId="78260669" w14:textId="6DED0AD4" w:rsidR="00F269BF" w:rsidRDefault="00F269BF" w:rsidP="00F269BF">
      <w:pPr>
        <w:spacing w:line="240" w:lineRule="exact"/>
        <w:jc w:val="left"/>
        <w:rPr>
          <w:sz w:val="15"/>
        </w:rPr>
      </w:pPr>
      <w:r w:rsidRPr="00F269BF">
        <w:rPr>
          <w:sz w:val="15"/>
        </w:rPr>
        <w:t>14.45      6.15]</w:t>
      </w:r>
    </w:p>
    <w:p w14:paraId="26F51BF8" w14:textId="243ED0D6" w:rsidR="00076ED2" w:rsidRDefault="00076ED2">
      <w:pPr>
        <w:widowControl/>
        <w:jc w:val="left"/>
        <w:rPr>
          <w:sz w:val="15"/>
        </w:rPr>
      </w:pPr>
      <w:r>
        <w:rPr>
          <w:sz w:val="15"/>
        </w:rPr>
        <w:br w:type="page"/>
      </w:r>
    </w:p>
    <w:p w14:paraId="0CD4A863" w14:textId="61028B8D" w:rsidR="0034540C" w:rsidRPr="0034540C" w:rsidRDefault="0034540C">
      <w:pPr>
        <w:widowControl/>
        <w:jc w:val="left"/>
        <w:rPr>
          <w:rFonts w:asciiTheme="minorEastAsia" w:hAnsiTheme="minorEastAsia"/>
          <w:b/>
          <w:bCs/>
          <w:szCs w:val="21"/>
        </w:rPr>
      </w:pPr>
      <w:r w:rsidRPr="0034540C">
        <w:rPr>
          <w:rFonts w:asciiTheme="minorEastAsia" w:hAnsiTheme="minorEastAsia" w:hint="eastAsia"/>
          <w:b/>
          <w:bCs/>
          <w:szCs w:val="21"/>
        </w:rPr>
        <w:lastRenderedPageBreak/>
        <w:t>[算法分析</w:t>
      </w:r>
      <w:r w:rsidRPr="0034540C">
        <w:rPr>
          <w:rFonts w:asciiTheme="minorEastAsia" w:hAnsiTheme="minorEastAsia"/>
          <w:b/>
          <w:bCs/>
          <w:szCs w:val="21"/>
        </w:rPr>
        <w:t>]</w:t>
      </w:r>
    </w:p>
    <w:p w14:paraId="39B09DBA" w14:textId="7EBE390E" w:rsidR="0034540C" w:rsidRDefault="009076F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K-Means的算法可以概述为：</w:t>
      </w:r>
    </w:p>
    <w:p w14:paraId="366D50F0" w14:textId="6C3DFEEA" w:rsidR="009076F2" w:rsidRPr="009076F2" w:rsidRDefault="009076F2" w:rsidP="009076F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/>
          <w:szCs w:val="21"/>
        </w:rPr>
        <w:tab/>
      </w:r>
      <w:r w:rsidRPr="009076F2">
        <w:rPr>
          <w:rFonts w:asciiTheme="minorEastAsia" w:hAnsiTheme="minorEastAsia" w:hint="eastAsia"/>
          <w:szCs w:val="21"/>
        </w:rPr>
        <w:t>选择初始化的</w:t>
      </w:r>
      <m:oMath>
        <m:r>
          <w:rPr>
            <w:rFonts w:ascii="Cambria Math" w:hAnsi="Cambria Math" w:hint="eastAsia"/>
            <w:szCs w:val="21"/>
          </w:rPr>
          <m:t xml:space="preserve"> k </m:t>
        </m:r>
      </m:oMath>
      <w:proofErr w:type="gramStart"/>
      <w:r w:rsidRPr="009076F2">
        <w:rPr>
          <w:rFonts w:asciiTheme="minorEastAsia" w:hAnsiTheme="minorEastAsia" w:hint="eastAsia"/>
          <w:szCs w:val="21"/>
        </w:rPr>
        <w:t>个</w:t>
      </w:r>
      <w:proofErr w:type="gramEnd"/>
      <w:r w:rsidRPr="009076F2">
        <w:rPr>
          <w:rFonts w:asciiTheme="minorEastAsia" w:hAnsiTheme="minorEastAsia"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Pr="009076F2">
        <w:rPr>
          <w:rFonts w:asciiTheme="minorEastAsia" w:hAnsiTheme="minorEastAsia" w:hint="eastAsia"/>
          <w:szCs w:val="21"/>
        </w:rPr>
        <w:t>作为初始聚类中心；</w:t>
      </w:r>
    </w:p>
    <w:p w14:paraId="4030EC1E" w14:textId="5C4FDD78" w:rsidR="009076F2" w:rsidRDefault="009076F2" w:rsidP="009076F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ab/>
      </w:r>
      <w:r w:rsidRPr="009076F2">
        <w:rPr>
          <w:rFonts w:asciiTheme="minorEastAsia" w:hAnsiTheme="minorEastAsia" w:hint="eastAsia"/>
          <w:szCs w:val="21"/>
        </w:rPr>
        <w:t>针对数据集中每个样本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9076F2">
        <w:rPr>
          <w:rFonts w:asciiTheme="minorEastAsia" w:hAnsiTheme="minorEastAsia" w:hint="eastAsia"/>
          <w:szCs w:val="21"/>
        </w:rPr>
        <w:t>计算它到</w:t>
      </w:r>
      <m:oMath>
        <m:r>
          <w:rPr>
            <w:rFonts w:ascii="Cambria Math" w:hAnsi="Cambria Math" w:hint="eastAsia"/>
            <w:szCs w:val="21"/>
          </w:rPr>
          <m:t xml:space="preserve"> k </m:t>
        </m:r>
      </m:oMath>
      <w:proofErr w:type="gramStart"/>
      <w:r w:rsidRPr="009076F2">
        <w:rPr>
          <w:rFonts w:asciiTheme="minorEastAsia" w:hAnsiTheme="minorEastAsia" w:hint="eastAsia"/>
          <w:szCs w:val="21"/>
        </w:rPr>
        <w:t>个</w:t>
      </w:r>
      <w:proofErr w:type="gramEnd"/>
      <w:r w:rsidRPr="009076F2">
        <w:rPr>
          <w:rFonts w:asciiTheme="minorEastAsia" w:hAnsiTheme="minorEastAsia" w:hint="eastAsia"/>
          <w:szCs w:val="21"/>
        </w:rPr>
        <w:t>聚类中心的距离</w:t>
      </w:r>
      <w:r>
        <w:rPr>
          <w:rFonts w:asciiTheme="minorEastAsia" w:hAnsiTheme="minorEastAsia" w:hint="eastAsia"/>
          <w:szCs w:val="21"/>
        </w:rPr>
        <w:t>:</w:t>
      </w:r>
    </w:p>
    <w:p w14:paraId="193A4A38" w14:textId="77777777" w:rsidR="009076F2" w:rsidRDefault="00BC700B" w:rsidP="009076F2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dist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1AC6CB26" w14:textId="2FDF011C" w:rsidR="009076F2" w:rsidRPr="009076F2" w:rsidRDefault="009076F2" w:rsidP="009076F2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9076F2">
        <w:rPr>
          <w:rFonts w:asciiTheme="minorEastAsia" w:hAnsiTheme="minorEastAsia" w:hint="eastAsia"/>
          <w:szCs w:val="21"/>
        </w:rPr>
        <w:t>并将其分到距离最小的聚类中心所对应的类中；</w:t>
      </w:r>
    </w:p>
    <w:p w14:paraId="6FFD715E" w14:textId="77777777" w:rsidR="007034F1" w:rsidRDefault="009076F2" w:rsidP="009076F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Pr="009076F2">
        <w:rPr>
          <w:rFonts w:asciiTheme="minorEastAsia" w:hAnsiTheme="minorEastAsia" w:hint="eastAsia"/>
          <w:szCs w:val="21"/>
        </w:rPr>
        <w:t>针对每个类别</w:t>
      </w:r>
    </w:p>
    <w:p w14:paraId="30E2E198" w14:textId="77777777" w:rsidR="007034F1" w:rsidRDefault="00BC700B" w:rsidP="009076F2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Clf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|j=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Argmin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(dist(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))}</m:t>
          </m:r>
        </m:oMath>
      </m:oMathPara>
    </w:p>
    <w:p w14:paraId="3AA8AA8E" w14:textId="73A3D1F7" w:rsidR="007034F1" w:rsidRDefault="009076F2" w:rsidP="007034F1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9076F2">
        <w:rPr>
          <w:rFonts w:asciiTheme="minorEastAsia" w:hAnsiTheme="minorEastAsia" w:hint="eastAsia"/>
          <w:szCs w:val="21"/>
        </w:rPr>
        <w:t>重新计算它的聚类中心</w:t>
      </w:r>
    </w:p>
    <w:p w14:paraId="6EBAE7DD" w14:textId="7F158317" w:rsidR="007034F1" w:rsidRDefault="00BC700B" w:rsidP="007034F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Clf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Clf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nary>
            </m:e>
          </m:d>
        </m:oMath>
      </m:oMathPara>
    </w:p>
    <w:p w14:paraId="576C40FA" w14:textId="00D30663" w:rsidR="009076F2" w:rsidRPr="009076F2" w:rsidRDefault="009076F2" w:rsidP="007034F1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9076F2">
        <w:rPr>
          <w:rFonts w:asciiTheme="minorEastAsia" w:hAnsiTheme="minorEastAsia" w:hint="eastAsia"/>
          <w:szCs w:val="21"/>
        </w:rPr>
        <w:t>（即属于该类的所有样本的质心）；</w:t>
      </w:r>
    </w:p>
    <w:p w14:paraId="629FC97E" w14:textId="01EB7513" w:rsidR="009076F2" w:rsidRPr="009076F2" w:rsidRDefault="009076F2" w:rsidP="009076F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Pr="009076F2">
        <w:rPr>
          <w:rFonts w:asciiTheme="minorEastAsia" w:hAnsiTheme="minorEastAsia" w:hint="eastAsia"/>
          <w:szCs w:val="21"/>
        </w:rPr>
        <w:t>重复上面 2 3 两步操作，直到达到某个中止条件（迭代次数、最小误差变化等）。</w:t>
      </w:r>
    </w:p>
    <w:p w14:paraId="100C9B3C" w14:textId="56690700" w:rsidR="0034540C" w:rsidRDefault="0034540C">
      <w:pPr>
        <w:widowControl/>
        <w:jc w:val="left"/>
        <w:rPr>
          <w:rFonts w:asciiTheme="minorEastAsia" w:hAnsiTheme="minorEastAsia"/>
          <w:szCs w:val="21"/>
        </w:rPr>
      </w:pPr>
    </w:p>
    <w:p w14:paraId="163E6A03" w14:textId="0C5CB6A5" w:rsidR="00504551" w:rsidRDefault="00504551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K</w:t>
      </w:r>
      <w:r>
        <w:rPr>
          <w:rFonts w:asciiTheme="minorEastAsia" w:hAnsiTheme="minorEastAsia" w:hint="eastAsia"/>
          <w:szCs w:val="21"/>
        </w:rPr>
        <w:t>means</w:t>
      </w:r>
      <w:proofErr w:type="spellEnd"/>
      <w:r>
        <w:rPr>
          <w:rFonts w:asciiTheme="minorEastAsia" w:hAnsiTheme="minorEastAsia" w:hint="eastAsia"/>
          <w:szCs w:val="21"/>
        </w:rPr>
        <w:t>类设计：</w:t>
      </w:r>
    </w:p>
    <w:p w14:paraId="0897CFA3" w14:textId="77777777" w:rsidR="00504551" w:rsidRDefault="0050455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设定k值，取传入data的前k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点作为初始簇心。</w:t>
      </w:r>
    </w:p>
    <w:p w14:paraId="5BD77D2E" w14:textId="4305557D" w:rsidR="00504551" w:rsidRDefault="0050455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计算每个点到每</w:t>
      </w:r>
      <w:proofErr w:type="gramStart"/>
      <w:r>
        <w:rPr>
          <w:rFonts w:asciiTheme="minorEastAsia" w:hAnsiTheme="minorEastAsia" w:hint="eastAsia"/>
          <w:szCs w:val="21"/>
        </w:rPr>
        <w:t>一个簇心的</w:t>
      </w:r>
      <w:proofErr w:type="gramEnd"/>
      <w:r>
        <w:rPr>
          <w:rFonts w:asciiTheme="minorEastAsia" w:hAnsiTheme="minorEastAsia" w:hint="eastAsia"/>
          <w:szCs w:val="21"/>
        </w:rPr>
        <w:t>距离，</w:t>
      </w:r>
      <w:proofErr w:type="gramStart"/>
      <w:r>
        <w:rPr>
          <w:rFonts w:asciiTheme="minorEastAsia" w:hAnsiTheme="minorEastAsia" w:hint="eastAsia"/>
          <w:szCs w:val="21"/>
        </w:rPr>
        <w:t>选取值</w:t>
      </w:r>
      <w:proofErr w:type="gramEnd"/>
      <w:r>
        <w:rPr>
          <w:rFonts w:asciiTheme="minorEastAsia" w:hAnsiTheme="minorEastAsia" w:hint="eastAsia"/>
          <w:szCs w:val="21"/>
        </w:rPr>
        <w:t>最小的一簇加入。</w:t>
      </w:r>
    </w:p>
    <w:p w14:paraId="3EAD7BDF" w14:textId="04726B72" w:rsidR="00504551" w:rsidRDefault="0050455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针对每一簇，计算属于这一簇的</w:t>
      </w:r>
      <w:proofErr w:type="gramStart"/>
      <w:r>
        <w:rPr>
          <w:rFonts w:asciiTheme="minorEastAsia" w:hAnsiTheme="minorEastAsia" w:hint="eastAsia"/>
          <w:szCs w:val="21"/>
        </w:rPr>
        <w:t>所有点</w:t>
      </w:r>
      <w:proofErr w:type="gramEnd"/>
      <w:r>
        <w:rPr>
          <w:rFonts w:asciiTheme="minorEastAsia" w:hAnsiTheme="minorEastAsia" w:hint="eastAsia"/>
          <w:szCs w:val="21"/>
        </w:rPr>
        <w:t>的几何中心，作为新的簇中心。</w:t>
      </w:r>
    </w:p>
    <w:p w14:paraId="34909875" w14:textId="3E69673C" w:rsidR="00504551" w:rsidRPr="00504551" w:rsidRDefault="0050455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不断迭代这一过程，直到达到最大迭代次数，或者</w:t>
      </w:r>
      <w:proofErr w:type="gramStart"/>
      <w:r>
        <w:rPr>
          <w:rFonts w:asciiTheme="minorEastAsia" w:hAnsiTheme="minorEastAsia" w:hint="eastAsia"/>
          <w:szCs w:val="21"/>
        </w:rPr>
        <w:t>簇</w:t>
      </w:r>
      <w:proofErr w:type="gramEnd"/>
      <w:r>
        <w:rPr>
          <w:rFonts w:asciiTheme="minorEastAsia" w:hAnsiTheme="minorEastAsia" w:hint="eastAsia"/>
          <w:szCs w:val="21"/>
        </w:rPr>
        <w:t>中心不再变化或仅轻微抖动。</w:t>
      </w:r>
    </w:p>
    <w:p w14:paraId="3AF7680C" w14:textId="77777777" w:rsidR="0034540C" w:rsidRDefault="0034540C">
      <w:pPr>
        <w:widowControl/>
        <w:jc w:val="left"/>
        <w:rPr>
          <w:rFonts w:asciiTheme="minorEastAsia" w:hAnsiTheme="minorEastAsia"/>
          <w:szCs w:val="21"/>
        </w:rPr>
      </w:pPr>
    </w:p>
    <w:p w14:paraId="05A7FF24" w14:textId="77777777" w:rsidR="00504551" w:rsidRDefault="00504551">
      <w:pPr>
        <w:widowControl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br w:type="page"/>
      </w:r>
    </w:p>
    <w:p w14:paraId="18DE701F" w14:textId="7375B4DA" w:rsidR="00076ED2" w:rsidRPr="0034540C" w:rsidRDefault="00076ED2" w:rsidP="00F269BF">
      <w:pPr>
        <w:spacing w:line="240" w:lineRule="exact"/>
        <w:jc w:val="left"/>
        <w:rPr>
          <w:rFonts w:asciiTheme="minorEastAsia" w:hAnsiTheme="minorEastAsia"/>
          <w:b/>
          <w:bCs/>
          <w:szCs w:val="21"/>
        </w:rPr>
      </w:pPr>
      <w:r w:rsidRPr="0034540C">
        <w:rPr>
          <w:rFonts w:asciiTheme="minorEastAsia" w:hAnsiTheme="minorEastAsia" w:hint="eastAsia"/>
          <w:b/>
          <w:bCs/>
          <w:szCs w:val="21"/>
        </w:rPr>
        <w:lastRenderedPageBreak/>
        <w:t>[程序代码</w:t>
      </w:r>
      <w:r w:rsidRPr="0034540C">
        <w:rPr>
          <w:rFonts w:asciiTheme="minorEastAsia" w:hAnsiTheme="minorEastAsia"/>
          <w:b/>
          <w:bCs/>
          <w:szCs w:val="21"/>
        </w:rPr>
        <w:t>]</w:t>
      </w:r>
    </w:p>
    <w:p w14:paraId="104E39F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from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sklearn.cluster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 import </w:t>
      </w:r>
      <w:proofErr w:type="spellStart"/>
      <w:r w:rsidRPr="00A14D69">
        <w:rPr>
          <w:rFonts w:asciiTheme="minorEastAsia" w:hAnsiTheme="minorEastAsia"/>
          <w:szCs w:val="21"/>
        </w:rPr>
        <w:t>KMeans</w:t>
      </w:r>
      <w:proofErr w:type="spellEnd"/>
    </w:p>
    <w:p w14:paraId="24115C8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import </w:t>
      </w:r>
      <w:proofErr w:type="spellStart"/>
      <w:r w:rsidRPr="00A14D69">
        <w:rPr>
          <w:rFonts w:asciiTheme="minorEastAsia" w:hAnsiTheme="minorEastAsia"/>
          <w:szCs w:val="21"/>
        </w:rPr>
        <w:t>numpy</w:t>
      </w:r>
      <w:proofErr w:type="spellEnd"/>
      <w:r w:rsidRPr="00A14D69">
        <w:rPr>
          <w:rFonts w:asciiTheme="minorEastAsia" w:hAnsiTheme="minorEastAsia"/>
          <w:szCs w:val="21"/>
        </w:rPr>
        <w:t xml:space="preserve"> as np</w:t>
      </w:r>
    </w:p>
    <w:p w14:paraId="491713D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>import pandas as pd</w:t>
      </w:r>
    </w:p>
    <w:p w14:paraId="1561CBF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import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matplotlib.pyplot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 as </w:t>
      </w:r>
      <w:proofErr w:type="spellStart"/>
      <w:r w:rsidRPr="00A14D69">
        <w:rPr>
          <w:rFonts w:asciiTheme="minorEastAsia" w:hAnsiTheme="minorEastAsia"/>
          <w:szCs w:val="21"/>
        </w:rPr>
        <w:t>plt</w:t>
      </w:r>
      <w:proofErr w:type="spellEnd"/>
    </w:p>
    <w:p w14:paraId="63D9C167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>import math</w:t>
      </w:r>
    </w:p>
    <w:p w14:paraId="33DD78FD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52776351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>path = "dataforkmeans.txt"</w:t>
      </w:r>
    </w:p>
    <w:p w14:paraId="4929F95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6A501D94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with </w:t>
      </w:r>
      <w:proofErr w:type="gramStart"/>
      <w:r w:rsidRPr="00A14D69">
        <w:rPr>
          <w:rFonts w:asciiTheme="minorEastAsia" w:hAnsiTheme="minorEastAsia"/>
          <w:szCs w:val="21"/>
        </w:rPr>
        <w:t>open(</w:t>
      </w:r>
      <w:proofErr w:type="gramEnd"/>
      <w:r w:rsidRPr="00A14D69">
        <w:rPr>
          <w:rFonts w:asciiTheme="minorEastAsia" w:hAnsiTheme="minorEastAsia"/>
          <w:szCs w:val="21"/>
        </w:rPr>
        <w:t>path, 'r') as f:</w:t>
      </w:r>
    </w:p>
    <w:p w14:paraId="1E8BAAD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data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f.read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()</w:t>
      </w:r>
    </w:p>
    <w:p w14:paraId="6F256EB7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data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data.replace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('[', '')</w:t>
      </w:r>
    </w:p>
    <w:p w14:paraId="0A154B4F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data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data.replace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(']', '')</w:t>
      </w:r>
    </w:p>
    <w:p w14:paraId="6DF6CDAB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with open ("data.txt", 'w') as s:</w:t>
      </w:r>
    </w:p>
    <w:p w14:paraId="303D0D4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s.write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(data)</w:t>
      </w:r>
    </w:p>
    <w:p w14:paraId="31328BC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7B29DD6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df </w:t>
      </w:r>
      <w:proofErr w:type="gramStart"/>
      <w:r w:rsidRPr="00A14D69">
        <w:rPr>
          <w:rFonts w:asciiTheme="minorEastAsia" w:hAnsiTheme="minorEastAsia"/>
          <w:szCs w:val="21"/>
        </w:rPr>
        <w:t xml:space="preserve">=  </w:t>
      </w:r>
      <w:proofErr w:type="spellStart"/>
      <w:r w:rsidRPr="00A14D69">
        <w:rPr>
          <w:rFonts w:asciiTheme="minorEastAsia" w:hAnsiTheme="minorEastAsia"/>
          <w:szCs w:val="21"/>
        </w:rPr>
        <w:t>pd</w:t>
      </w:r>
      <w:proofErr w:type="gramEnd"/>
      <w:r w:rsidRPr="00A14D69">
        <w:rPr>
          <w:rFonts w:asciiTheme="minorEastAsia" w:hAnsiTheme="minorEastAsia"/>
          <w:szCs w:val="21"/>
        </w:rPr>
        <w:t>.read_csv</w:t>
      </w:r>
      <w:proofErr w:type="spellEnd"/>
      <w:r w:rsidRPr="00A14D69">
        <w:rPr>
          <w:rFonts w:asciiTheme="minorEastAsia" w:hAnsiTheme="minorEastAsia"/>
          <w:szCs w:val="21"/>
        </w:rPr>
        <w:t>('data.txt', header=None)</w:t>
      </w:r>
    </w:p>
    <w:p w14:paraId="101EF55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df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df.iloc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[:, 0:2]</w:t>
      </w:r>
    </w:p>
    <w:p w14:paraId="0EB78E89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>print (df)</w:t>
      </w:r>
    </w:p>
    <w:p w14:paraId="32E3D584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6983082F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estimator = </w:t>
      </w:r>
      <w:proofErr w:type="spellStart"/>
      <w:r w:rsidRPr="00A14D69">
        <w:rPr>
          <w:rFonts w:asciiTheme="minorEastAsia" w:hAnsiTheme="minorEastAsia"/>
          <w:szCs w:val="21"/>
        </w:rPr>
        <w:t>KMeans</w:t>
      </w:r>
      <w:proofErr w:type="spellEnd"/>
      <w:r w:rsidRPr="00A14D69">
        <w:rPr>
          <w:rFonts w:asciiTheme="minorEastAsia" w:hAnsiTheme="minorEastAsia"/>
          <w:szCs w:val="21"/>
        </w:rPr>
        <w:t>(</w:t>
      </w:r>
      <w:proofErr w:type="spellStart"/>
      <w:r w:rsidRPr="00A14D69">
        <w:rPr>
          <w:rFonts w:asciiTheme="minorEastAsia" w:hAnsiTheme="minorEastAsia"/>
          <w:szCs w:val="21"/>
        </w:rPr>
        <w:t>n_clusters</w:t>
      </w:r>
      <w:proofErr w:type="spellEnd"/>
      <w:r w:rsidRPr="00A14D69">
        <w:rPr>
          <w:rFonts w:asciiTheme="minorEastAsia" w:hAnsiTheme="minorEastAsia"/>
          <w:szCs w:val="21"/>
        </w:rPr>
        <w:t>=4)</w:t>
      </w:r>
    </w:p>
    <w:p w14:paraId="62DDEE1B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r w:rsidRPr="00A14D69">
        <w:rPr>
          <w:rFonts w:asciiTheme="minorEastAsia" w:hAnsiTheme="minorEastAsia"/>
          <w:szCs w:val="21"/>
        </w:rPr>
        <w:t>estimator.fit</w:t>
      </w:r>
      <w:proofErr w:type="spellEnd"/>
      <w:r w:rsidRPr="00A14D69">
        <w:rPr>
          <w:rFonts w:asciiTheme="minorEastAsia" w:hAnsiTheme="minorEastAsia"/>
          <w:szCs w:val="21"/>
        </w:rPr>
        <w:t>(df)</w:t>
      </w:r>
    </w:p>
    <w:p w14:paraId="7704656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label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estimator.labels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_</w:t>
      </w:r>
    </w:p>
    <w:p w14:paraId="7EB27029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1E85D60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x0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0]</w:t>
      </w:r>
    </w:p>
    <w:p w14:paraId="0F6F704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x1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1]</w:t>
      </w:r>
    </w:p>
    <w:p w14:paraId="4133291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x2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2]</w:t>
      </w:r>
    </w:p>
    <w:p w14:paraId="62BB1969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x3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3]</w:t>
      </w:r>
    </w:p>
    <w:p w14:paraId="3ECABFBD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032A9366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(x0.iloc[:, 0], x0.iloc[:, 1], c='red', label='0')</w:t>
      </w:r>
    </w:p>
    <w:p w14:paraId="13656C7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(x1.iloc[:, 0], x1.iloc[:, 1], c='green', label='0')</w:t>
      </w:r>
    </w:p>
    <w:p w14:paraId="34FE3AB1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(x2.iloc[:, 0], x2.iloc[:, 1], c='blue', label='0')</w:t>
      </w:r>
    </w:p>
    <w:p w14:paraId="181E6AA6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(x3.iloc[:, 0], x3.iloc[:, 1], c='yellow', label='0')</w:t>
      </w:r>
    </w:p>
    <w:p w14:paraId="61EE2DAE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095B6214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plt.show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()</w:t>
      </w:r>
    </w:p>
    <w:p w14:paraId="11CE420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30C7D931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7DE3EDAF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2C225E51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class </w:t>
      </w:r>
      <w:proofErr w:type="spellStart"/>
      <w:r w:rsidRPr="00A14D69">
        <w:rPr>
          <w:rFonts w:asciiTheme="minorEastAsia" w:hAnsiTheme="minorEastAsia"/>
          <w:szCs w:val="21"/>
        </w:rPr>
        <w:t>K_</w:t>
      </w:r>
      <w:proofErr w:type="gramStart"/>
      <w:r w:rsidRPr="00A14D69">
        <w:rPr>
          <w:rFonts w:asciiTheme="minorEastAsia" w:hAnsiTheme="minorEastAsia"/>
          <w:szCs w:val="21"/>
        </w:rPr>
        <w:t>Means</w:t>
      </w:r>
      <w:proofErr w:type="spellEnd"/>
      <w:r w:rsidRPr="00A14D69">
        <w:rPr>
          <w:rFonts w:asciiTheme="minorEastAsia" w:hAnsiTheme="minorEastAsia"/>
          <w:szCs w:val="21"/>
        </w:rPr>
        <w:t>(</w:t>
      </w:r>
      <w:proofErr w:type="gramEnd"/>
      <w:r w:rsidRPr="00A14D69">
        <w:rPr>
          <w:rFonts w:asciiTheme="minorEastAsia" w:hAnsiTheme="minorEastAsia"/>
          <w:szCs w:val="21"/>
        </w:rPr>
        <w:t>):</w:t>
      </w:r>
    </w:p>
    <w:p w14:paraId="3D891A2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def __</w:t>
      </w:r>
      <w:proofErr w:type="spellStart"/>
      <w:r w:rsidRPr="00A14D69">
        <w:rPr>
          <w:rFonts w:asciiTheme="minorEastAsia" w:hAnsiTheme="minorEastAsia"/>
          <w:szCs w:val="21"/>
        </w:rPr>
        <w:t>init</w:t>
      </w:r>
      <w:proofErr w:type="spellEnd"/>
      <w:r w:rsidRPr="00A14D69">
        <w:rPr>
          <w:rFonts w:asciiTheme="minorEastAsia" w:hAnsiTheme="minorEastAsia"/>
          <w:szCs w:val="21"/>
        </w:rPr>
        <w:t>_</w:t>
      </w:r>
      <w:proofErr w:type="gramStart"/>
      <w:r w:rsidRPr="00A14D69">
        <w:rPr>
          <w:rFonts w:asciiTheme="minorEastAsia" w:hAnsiTheme="minorEastAsia"/>
          <w:szCs w:val="21"/>
        </w:rPr>
        <w:t>_(</w:t>
      </w:r>
      <w:proofErr w:type="gramEnd"/>
      <w:r w:rsidRPr="00A14D69">
        <w:rPr>
          <w:rFonts w:asciiTheme="minorEastAsia" w:hAnsiTheme="minorEastAsia"/>
          <w:szCs w:val="21"/>
        </w:rPr>
        <w:t>self, k=2) -&gt; None:</w:t>
      </w:r>
    </w:p>
    <w:p w14:paraId="4FBC0927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self.k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 = k</w:t>
      </w:r>
    </w:p>
    <w:p w14:paraId="7BB7FA9A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</w:t>
      </w:r>
      <w:proofErr w:type="spellStart"/>
      <w:r w:rsidRPr="00A14D69">
        <w:rPr>
          <w:rFonts w:asciiTheme="minorEastAsia" w:hAnsiTheme="minorEastAsia"/>
          <w:szCs w:val="21"/>
        </w:rPr>
        <w:t>self.max_epoch</w:t>
      </w:r>
      <w:proofErr w:type="spellEnd"/>
      <w:r w:rsidRPr="00A14D69">
        <w:rPr>
          <w:rFonts w:asciiTheme="minorEastAsia" w:hAnsiTheme="minorEastAsia"/>
          <w:szCs w:val="21"/>
        </w:rPr>
        <w:t xml:space="preserve"> = 100</w:t>
      </w:r>
    </w:p>
    <w:p w14:paraId="5C15D33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self.ecount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 = 20</w:t>
      </w:r>
    </w:p>
    <w:p w14:paraId="4C53D25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46B9681D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def </w:t>
      </w:r>
      <w:proofErr w:type="gramStart"/>
      <w:r w:rsidRPr="00A14D69">
        <w:rPr>
          <w:rFonts w:asciiTheme="minorEastAsia" w:hAnsiTheme="minorEastAsia"/>
          <w:szCs w:val="21"/>
        </w:rPr>
        <w:t>fit(</w:t>
      </w:r>
      <w:proofErr w:type="gramEnd"/>
      <w:r w:rsidRPr="00A14D69">
        <w:rPr>
          <w:rFonts w:asciiTheme="minorEastAsia" w:hAnsiTheme="minorEastAsia"/>
          <w:szCs w:val="21"/>
        </w:rPr>
        <w:t xml:space="preserve">self, </w:t>
      </w:r>
      <w:proofErr w:type="spellStart"/>
      <w:r w:rsidRPr="00A14D69">
        <w:rPr>
          <w:rFonts w:asciiTheme="minorEastAsia" w:hAnsiTheme="minorEastAsia"/>
          <w:szCs w:val="21"/>
        </w:rPr>
        <w:t>xdata</w:t>
      </w:r>
      <w:proofErr w:type="spellEnd"/>
      <w:r w:rsidRPr="00A14D69">
        <w:rPr>
          <w:rFonts w:asciiTheme="minorEastAsia" w:hAnsiTheme="minorEastAsia"/>
          <w:szCs w:val="21"/>
        </w:rPr>
        <w:t>):</w:t>
      </w:r>
    </w:p>
    <w:p w14:paraId="51DBFAD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lastRenderedPageBreak/>
        <w:t xml:space="preserve">        count = 0</w:t>
      </w:r>
    </w:p>
    <w:p w14:paraId="7F3245C4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self.prev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 = {}</w:t>
      </w:r>
    </w:p>
    <w:p w14:paraId="46AB7D9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 = {}</w:t>
      </w:r>
    </w:p>
    <w:p w14:paraId="3BFE00C4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for 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 xml:space="preserve">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self.k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):</w:t>
      </w:r>
    </w:p>
    <w:p w14:paraId="1A704329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r w:rsidRPr="00A14D69">
        <w:rPr>
          <w:rFonts w:asciiTheme="minorEastAsia" w:hAnsiTheme="minorEastAsia"/>
          <w:szCs w:val="21"/>
        </w:rPr>
        <w:t>tmp</w:t>
      </w:r>
      <w:proofErr w:type="spellEnd"/>
      <w:r w:rsidRPr="00A14D69">
        <w:rPr>
          <w:rFonts w:asciiTheme="minorEastAsia" w:hAnsiTheme="minorEastAsia"/>
          <w:szCs w:val="21"/>
        </w:rPr>
        <w:t xml:space="preserve">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xdata.iloc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]</w:t>
      </w:r>
    </w:p>
    <w:p w14:paraId="5FCD3B3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] = [</w:t>
      </w:r>
      <w:proofErr w:type="spellStart"/>
      <w:r w:rsidRPr="00A14D69">
        <w:rPr>
          <w:rFonts w:asciiTheme="minorEastAsia" w:hAnsiTheme="minorEastAsia"/>
          <w:szCs w:val="21"/>
        </w:rPr>
        <w:t>tmp.iloc</w:t>
      </w:r>
      <w:proofErr w:type="spellEnd"/>
      <w:r w:rsidRPr="00A14D69">
        <w:rPr>
          <w:rFonts w:asciiTheme="minorEastAsia" w:hAnsiTheme="minorEastAsia"/>
          <w:szCs w:val="21"/>
        </w:rPr>
        <w:t xml:space="preserve">[0], </w:t>
      </w:r>
      <w:proofErr w:type="spellStart"/>
      <w:r w:rsidRPr="00A14D69">
        <w:rPr>
          <w:rFonts w:asciiTheme="minorEastAsia" w:hAnsiTheme="minorEastAsia"/>
          <w:szCs w:val="21"/>
        </w:rPr>
        <w:t>tmp.iloc</w:t>
      </w:r>
      <w:proofErr w:type="spellEnd"/>
      <w:r w:rsidRPr="00A14D69">
        <w:rPr>
          <w:rFonts w:asciiTheme="minorEastAsia" w:hAnsiTheme="minorEastAsia"/>
          <w:szCs w:val="21"/>
        </w:rPr>
        <w:t>[1]]</w:t>
      </w:r>
    </w:p>
    <w:p w14:paraId="5F654CC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self.prev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] = [</w:t>
      </w:r>
      <w:proofErr w:type="spellStart"/>
      <w:r w:rsidRPr="00A14D69">
        <w:rPr>
          <w:rFonts w:asciiTheme="minorEastAsia" w:hAnsiTheme="minorEastAsia"/>
          <w:szCs w:val="21"/>
        </w:rPr>
        <w:t>tmp.iloc</w:t>
      </w:r>
      <w:proofErr w:type="spellEnd"/>
      <w:r w:rsidRPr="00A14D69">
        <w:rPr>
          <w:rFonts w:asciiTheme="minorEastAsia" w:hAnsiTheme="minorEastAsia"/>
          <w:szCs w:val="21"/>
        </w:rPr>
        <w:t xml:space="preserve">[0], </w:t>
      </w:r>
      <w:proofErr w:type="spellStart"/>
      <w:r w:rsidRPr="00A14D69">
        <w:rPr>
          <w:rFonts w:asciiTheme="minorEastAsia" w:hAnsiTheme="minorEastAsia"/>
          <w:szCs w:val="21"/>
        </w:rPr>
        <w:t>tmp.iloc</w:t>
      </w:r>
      <w:proofErr w:type="spellEnd"/>
      <w:r w:rsidRPr="00A14D69">
        <w:rPr>
          <w:rFonts w:asciiTheme="minorEastAsia" w:hAnsiTheme="minorEastAsia"/>
          <w:szCs w:val="21"/>
        </w:rPr>
        <w:t>[1]]</w:t>
      </w:r>
    </w:p>
    <w:p w14:paraId="4C3E3C3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for 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 xml:space="preserve"> in range(</w:t>
      </w:r>
      <w:proofErr w:type="spellStart"/>
      <w:r w:rsidRPr="00A14D69">
        <w:rPr>
          <w:rFonts w:asciiTheme="minorEastAsia" w:hAnsiTheme="minorEastAsia"/>
          <w:szCs w:val="21"/>
        </w:rPr>
        <w:t>self.max_epoch</w:t>
      </w:r>
      <w:proofErr w:type="spellEnd"/>
      <w:r w:rsidRPr="00A14D69">
        <w:rPr>
          <w:rFonts w:asciiTheme="minorEastAsia" w:hAnsiTheme="minorEastAsia"/>
          <w:szCs w:val="21"/>
        </w:rPr>
        <w:t>):</w:t>
      </w:r>
    </w:p>
    <w:p w14:paraId="0A97E07F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r w:rsidRPr="00A14D69">
        <w:rPr>
          <w:rFonts w:asciiTheme="minorEastAsia" w:hAnsiTheme="minorEastAsia"/>
          <w:szCs w:val="21"/>
        </w:rPr>
        <w:t>clf</w:t>
      </w:r>
      <w:proofErr w:type="spellEnd"/>
      <w:r w:rsidRPr="00A14D69">
        <w:rPr>
          <w:rFonts w:asciiTheme="minorEastAsia" w:hAnsiTheme="minorEastAsia"/>
          <w:szCs w:val="21"/>
        </w:rPr>
        <w:t xml:space="preserve"> = {}</w:t>
      </w:r>
    </w:p>
    <w:p w14:paraId="7F8C208E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for 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 xml:space="preserve">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self.k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):</w:t>
      </w:r>
    </w:p>
    <w:p w14:paraId="3DC9DF2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r w:rsidRPr="00A14D69">
        <w:rPr>
          <w:rFonts w:asciiTheme="minorEastAsia" w:hAnsiTheme="minorEastAsia"/>
          <w:szCs w:val="21"/>
        </w:rPr>
        <w:t>clf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] = []</w:t>
      </w:r>
    </w:p>
    <w:p w14:paraId="048370EE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for 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 xml:space="preserve">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xdata.shape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[0]):</w:t>
      </w:r>
    </w:p>
    <w:p w14:paraId="41901B0D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r w:rsidRPr="00A14D69">
        <w:rPr>
          <w:rFonts w:asciiTheme="minorEastAsia" w:hAnsiTheme="minorEastAsia"/>
          <w:szCs w:val="21"/>
        </w:rPr>
        <w:t>dist</w:t>
      </w:r>
      <w:proofErr w:type="spellEnd"/>
      <w:r w:rsidRPr="00A14D69">
        <w:rPr>
          <w:rFonts w:asciiTheme="minorEastAsia" w:hAnsiTheme="minorEastAsia"/>
          <w:szCs w:val="21"/>
        </w:rPr>
        <w:t xml:space="preserve"> = []</w:t>
      </w:r>
    </w:p>
    <w:p w14:paraId="506A8B3A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for j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self.k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):</w:t>
      </w:r>
    </w:p>
    <w:p w14:paraId="226C112E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    x = pow(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[j][0]-</w:t>
      </w:r>
      <w:proofErr w:type="spellStart"/>
      <w:r w:rsidRPr="00A14D69">
        <w:rPr>
          <w:rFonts w:asciiTheme="minorEastAsia" w:hAnsiTheme="minorEastAsia"/>
          <w:szCs w:val="21"/>
        </w:rPr>
        <w:t>xdata.iloc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, 0], 2)</w:t>
      </w:r>
    </w:p>
    <w:p w14:paraId="26DBD4C6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    y = pow(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[j][1]-</w:t>
      </w:r>
      <w:proofErr w:type="spellStart"/>
      <w:r w:rsidRPr="00A14D69">
        <w:rPr>
          <w:rFonts w:asciiTheme="minorEastAsia" w:hAnsiTheme="minorEastAsia"/>
          <w:szCs w:val="21"/>
        </w:rPr>
        <w:t>xdata.iloc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, 1], 2)</w:t>
      </w:r>
    </w:p>
    <w:p w14:paraId="5A7E793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    distance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math.sqrt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</w:t>
      </w:r>
      <w:proofErr w:type="spellStart"/>
      <w:r w:rsidRPr="00A14D69">
        <w:rPr>
          <w:rFonts w:asciiTheme="minorEastAsia" w:hAnsiTheme="minorEastAsia"/>
          <w:szCs w:val="21"/>
        </w:rPr>
        <w:t>x+y</w:t>
      </w:r>
      <w:proofErr w:type="spellEnd"/>
      <w:r w:rsidRPr="00A14D69">
        <w:rPr>
          <w:rFonts w:asciiTheme="minorEastAsia" w:hAnsiTheme="minorEastAsia"/>
          <w:szCs w:val="21"/>
        </w:rPr>
        <w:t>)</w:t>
      </w:r>
    </w:p>
    <w:p w14:paraId="40FCD8D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dist.append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(distance)</w:t>
      </w:r>
    </w:p>
    <w:p w14:paraId="3F16BFB7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r w:rsidRPr="00A14D69">
        <w:rPr>
          <w:rFonts w:asciiTheme="minorEastAsia" w:hAnsiTheme="minorEastAsia"/>
          <w:szCs w:val="21"/>
        </w:rPr>
        <w:t>classfication</w:t>
      </w:r>
      <w:proofErr w:type="spellEnd"/>
      <w:r w:rsidRPr="00A14D69">
        <w:rPr>
          <w:rFonts w:asciiTheme="minorEastAsia" w:hAnsiTheme="minorEastAsia"/>
          <w:szCs w:val="21"/>
        </w:rPr>
        <w:t xml:space="preserve">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dist.index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(min(</w:t>
      </w:r>
      <w:proofErr w:type="spellStart"/>
      <w:r w:rsidRPr="00A14D69">
        <w:rPr>
          <w:rFonts w:asciiTheme="minorEastAsia" w:hAnsiTheme="minorEastAsia"/>
          <w:szCs w:val="21"/>
        </w:rPr>
        <w:t>dist</w:t>
      </w:r>
      <w:proofErr w:type="spellEnd"/>
      <w:r w:rsidRPr="00A14D69">
        <w:rPr>
          <w:rFonts w:asciiTheme="minorEastAsia" w:hAnsiTheme="minorEastAsia"/>
          <w:szCs w:val="21"/>
        </w:rPr>
        <w:t>))</w:t>
      </w:r>
    </w:p>
    <w:p w14:paraId="66C597A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r w:rsidRPr="00A14D69">
        <w:rPr>
          <w:rFonts w:asciiTheme="minorEastAsia" w:hAnsiTheme="minorEastAsia"/>
          <w:szCs w:val="21"/>
        </w:rPr>
        <w:t>clf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classfication</w:t>
      </w:r>
      <w:proofErr w:type="spellEnd"/>
      <w:proofErr w:type="gramStart"/>
      <w:r w:rsidRPr="00A14D69">
        <w:rPr>
          <w:rFonts w:asciiTheme="minorEastAsia" w:hAnsiTheme="minorEastAsia"/>
          <w:szCs w:val="21"/>
        </w:rPr>
        <w:t>].append</w:t>
      </w:r>
      <w:proofErr w:type="gramEnd"/>
      <w:r w:rsidRPr="00A14D69">
        <w:rPr>
          <w:rFonts w:asciiTheme="minorEastAsia" w:hAnsiTheme="minorEastAsia"/>
          <w:szCs w:val="21"/>
        </w:rPr>
        <w:t>([</w:t>
      </w:r>
      <w:proofErr w:type="spellStart"/>
      <w:r w:rsidRPr="00A14D69">
        <w:rPr>
          <w:rFonts w:asciiTheme="minorEastAsia" w:hAnsiTheme="minorEastAsia"/>
          <w:szCs w:val="21"/>
        </w:rPr>
        <w:t>xdata.iloc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 xml:space="preserve">, 0], </w:t>
      </w:r>
      <w:proofErr w:type="spellStart"/>
      <w:r w:rsidRPr="00A14D69">
        <w:rPr>
          <w:rFonts w:asciiTheme="minorEastAsia" w:hAnsiTheme="minorEastAsia"/>
          <w:szCs w:val="21"/>
        </w:rPr>
        <w:t>xdata.iloc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, 1]])</w:t>
      </w:r>
    </w:p>
    <w:p w14:paraId="45571EFB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for c in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:</w:t>
      </w:r>
    </w:p>
    <w:p w14:paraId="3A4C6A1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[c] = </w:t>
      </w:r>
      <w:proofErr w:type="spellStart"/>
      <w:r w:rsidRPr="00A14D69">
        <w:rPr>
          <w:rFonts w:asciiTheme="minorEastAsia" w:hAnsiTheme="minorEastAsia"/>
          <w:szCs w:val="21"/>
        </w:rPr>
        <w:t>np.average</w:t>
      </w:r>
      <w:proofErr w:type="spellEnd"/>
      <w:r w:rsidRPr="00A14D69">
        <w:rPr>
          <w:rFonts w:asciiTheme="minorEastAsia" w:hAnsiTheme="minorEastAsia"/>
          <w:szCs w:val="21"/>
        </w:rPr>
        <w:t>(</w:t>
      </w:r>
      <w:proofErr w:type="spellStart"/>
      <w:r w:rsidRPr="00A14D69">
        <w:rPr>
          <w:rFonts w:asciiTheme="minorEastAsia" w:hAnsiTheme="minorEastAsia"/>
          <w:szCs w:val="21"/>
        </w:rPr>
        <w:t>clf</w:t>
      </w:r>
      <w:proofErr w:type="spellEnd"/>
      <w:r w:rsidRPr="00A14D69">
        <w:rPr>
          <w:rFonts w:asciiTheme="minorEastAsia" w:hAnsiTheme="minorEastAsia"/>
          <w:szCs w:val="21"/>
        </w:rPr>
        <w:t>[c], axis=0)</w:t>
      </w:r>
    </w:p>
    <w:p w14:paraId="208DAA5A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for j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self.k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):</w:t>
      </w:r>
    </w:p>
    <w:p w14:paraId="75CCFD8F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if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[j][0] == </w:t>
      </w:r>
      <w:proofErr w:type="spellStart"/>
      <w:r w:rsidRPr="00A14D69">
        <w:rPr>
          <w:rFonts w:asciiTheme="minorEastAsia" w:hAnsiTheme="minorEastAsia"/>
          <w:szCs w:val="21"/>
        </w:rPr>
        <w:t>self.prev</w:t>
      </w:r>
      <w:proofErr w:type="spellEnd"/>
      <w:r w:rsidRPr="00A14D69">
        <w:rPr>
          <w:rFonts w:asciiTheme="minorEastAsia" w:hAnsiTheme="minorEastAsia"/>
          <w:szCs w:val="21"/>
        </w:rPr>
        <w:t xml:space="preserve">[j][0] and </w:t>
      </w:r>
      <w:proofErr w:type="spellStart"/>
      <w:r w:rsidRPr="00A14D69">
        <w:rPr>
          <w:rFonts w:asciiTheme="minorEastAsia" w:hAnsiTheme="minorEastAsia"/>
          <w:szCs w:val="21"/>
        </w:rPr>
        <w:t>self.centers</w:t>
      </w:r>
      <w:proofErr w:type="spellEnd"/>
      <w:r w:rsidRPr="00A14D69">
        <w:rPr>
          <w:rFonts w:asciiTheme="minorEastAsia" w:hAnsiTheme="minorEastAsia"/>
          <w:szCs w:val="21"/>
        </w:rPr>
        <w:t xml:space="preserve">[j][1] == </w:t>
      </w:r>
      <w:proofErr w:type="spellStart"/>
      <w:r w:rsidRPr="00A14D69">
        <w:rPr>
          <w:rFonts w:asciiTheme="minorEastAsia" w:hAnsiTheme="minorEastAsia"/>
          <w:szCs w:val="21"/>
        </w:rPr>
        <w:t>self.prev</w:t>
      </w:r>
      <w:proofErr w:type="spellEnd"/>
      <w:r w:rsidRPr="00A14D69">
        <w:rPr>
          <w:rFonts w:asciiTheme="minorEastAsia" w:hAnsiTheme="minorEastAsia"/>
          <w:szCs w:val="21"/>
        </w:rPr>
        <w:t>[j][1]:</w:t>
      </w:r>
    </w:p>
    <w:p w14:paraId="54283FFF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    count = count + 1</w:t>
      </w:r>
    </w:p>
    <w:p w14:paraId="272C0CF4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else:</w:t>
      </w:r>
    </w:p>
    <w:p w14:paraId="5FF9B50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    count = 0</w:t>
      </w:r>
    </w:p>
    <w:p w14:paraId="09A26C7E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if count &gt;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self.ecount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:</w:t>
      </w:r>
    </w:p>
    <w:p w14:paraId="3728D1ED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break</w:t>
      </w:r>
    </w:p>
    <w:p w14:paraId="340A34C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for c in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:</w:t>
      </w:r>
    </w:p>
    <w:p w14:paraId="0696D12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self.prev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 xml:space="preserve">[c] = </w:t>
      </w:r>
      <w:proofErr w:type="spellStart"/>
      <w:r w:rsidRPr="00A14D69">
        <w:rPr>
          <w:rFonts w:asciiTheme="minorEastAsia" w:hAnsiTheme="minorEastAsia"/>
          <w:szCs w:val="21"/>
        </w:rPr>
        <w:t>self.centers</w:t>
      </w:r>
      <w:proofErr w:type="spellEnd"/>
      <w:r w:rsidRPr="00A14D69">
        <w:rPr>
          <w:rFonts w:asciiTheme="minorEastAsia" w:hAnsiTheme="minorEastAsia"/>
          <w:szCs w:val="21"/>
        </w:rPr>
        <w:t>[c]</w:t>
      </w:r>
    </w:p>
    <w:p w14:paraId="62E223A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187F7646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def </w:t>
      </w:r>
      <w:proofErr w:type="gramStart"/>
      <w:r w:rsidRPr="00A14D69">
        <w:rPr>
          <w:rFonts w:asciiTheme="minorEastAsia" w:hAnsiTheme="minorEastAsia"/>
          <w:szCs w:val="21"/>
        </w:rPr>
        <w:t>predict(</w:t>
      </w:r>
      <w:proofErr w:type="gramEnd"/>
      <w:r w:rsidRPr="00A14D69">
        <w:rPr>
          <w:rFonts w:asciiTheme="minorEastAsia" w:hAnsiTheme="minorEastAsia"/>
          <w:szCs w:val="21"/>
        </w:rPr>
        <w:t xml:space="preserve">self, </w:t>
      </w:r>
      <w:proofErr w:type="spellStart"/>
      <w:r w:rsidRPr="00A14D69">
        <w:rPr>
          <w:rFonts w:asciiTheme="minorEastAsia" w:hAnsiTheme="minorEastAsia"/>
          <w:szCs w:val="21"/>
        </w:rPr>
        <w:t>xdata</w:t>
      </w:r>
      <w:proofErr w:type="spellEnd"/>
      <w:r w:rsidRPr="00A14D69">
        <w:rPr>
          <w:rFonts w:asciiTheme="minorEastAsia" w:hAnsiTheme="minorEastAsia"/>
          <w:szCs w:val="21"/>
        </w:rPr>
        <w:t>):</w:t>
      </w:r>
    </w:p>
    <w:p w14:paraId="6CE90769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label = []</w:t>
      </w:r>
    </w:p>
    <w:p w14:paraId="42CE38E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for 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 xml:space="preserve">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xdata.shape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[0]):</w:t>
      </w:r>
    </w:p>
    <w:p w14:paraId="7C692C1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r w:rsidRPr="00A14D69">
        <w:rPr>
          <w:rFonts w:asciiTheme="minorEastAsia" w:hAnsiTheme="minorEastAsia"/>
          <w:szCs w:val="21"/>
        </w:rPr>
        <w:t>dist</w:t>
      </w:r>
      <w:proofErr w:type="spellEnd"/>
      <w:r w:rsidRPr="00A14D69">
        <w:rPr>
          <w:rFonts w:asciiTheme="minorEastAsia" w:hAnsiTheme="minorEastAsia"/>
          <w:szCs w:val="21"/>
        </w:rPr>
        <w:t xml:space="preserve"> = []</w:t>
      </w:r>
    </w:p>
    <w:p w14:paraId="69CE319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for j in range(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self.k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):</w:t>
      </w:r>
    </w:p>
    <w:p w14:paraId="2651852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x = pow(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[j][0]-</w:t>
      </w:r>
      <w:proofErr w:type="spellStart"/>
      <w:r w:rsidRPr="00A14D69">
        <w:rPr>
          <w:rFonts w:asciiTheme="minorEastAsia" w:hAnsiTheme="minorEastAsia"/>
          <w:szCs w:val="21"/>
        </w:rPr>
        <w:t>xdata.iloc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, 0], 2)</w:t>
      </w:r>
    </w:p>
    <w:p w14:paraId="206D5F4A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y = pow(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self.centers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[j][1]-</w:t>
      </w:r>
      <w:proofErr w:type="spellStart"/>
      <w:r w:rsidRPr="00A14D69">
        <w:rPr>
          <w:rFonts w:asciiTheme="minorEastAsia" w:hAnsiTheme="minorEastAsia"/>
          <w:szCs w:val="21"/>
        </w:rPr>
        <w:t>xdata.iloc</w:t>
      </w:r>
      <w:proofErr w:type="spellEnd"/>
      <w:r w:rsidRPr="00A14D69">
        <w:rPr>
          <w:rFonts w:asciiTheme="minorEastAsia" w:hAnsiTheme="minorEastAsia"/>
          <w:szCs w:val="21"/>
        </w:rPr>
        <w:t>[</w:t>
      </w:r>
      <w:proofErr w:type="spellStart"/>
      <w:r w:rsidRPr="00A14D69">
        <w:rPr>
          <w:rFonts w:asciiTheme="minorEastAsia" w:hAnsiTheme="minorEastAsia"/>
          <w:szCs w:val="21"/>
        </w:rPr>
        <w:t>i</w:t>
      </w:r>
      <w:proofErr w:type="spellEnd"/>
      <w:r w:rsidRPr="00A14D69">
        <w:rPr>
          <w:rFonts w:asciiTheme="minorEastAsia" w:hAnsiTheme="minorEastAsia"/>
          <w:szCs w:val="21"/>
        </w:rPr>
        <w:t>, 1], 2)</w:t>
      </w:r>
    </w:p>
    <w:p w14:paraId="1EED6FFA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distance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math.sqrt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</w:t>
      </w:r>
      <w:proofErr w:type="spellStart"/>
      <w:r w:rsidRPr="00A14D69">
        <w:rPr>
          <w:rFonts w:asciiTheme="minorEastAsia" w:hAnsiTheme="minorEastAsia"/>
          <w:szCs w:val="21"/>
        </w:rPr>
        <w:t>x+y</w:t>
      </w:r>
      <w:proofErr w:type="spellEnd"/>
      <w:r w:rsidRPr="00A14D69">
        <w:rPr>
          <w:rFonts w:asciiTheme="minorEastAsia" w:hAnsiTheme="minorEastAsia"/>
          <w:szCs w:val="21"/>
        </w:rPr>
        <w:t>)</w:t>
      </w:r>
    </w:p>
    <w:p w14:paraId="15ED9859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dist.append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(distance)</w:t>
      </w:r>
    </w:p>
    <w:p w14:paraId="56FA4F9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r w:rsidRPr="00A14D69">
        <w:rPr>
          <w:rFonts w:asciiTheme="minorEastAsia" w:hAnsiTheme="minorEastAsia"/>
          <w:szCs w:val="21"/>
        </w:rPr>
        <w:t>classfication</w:t>
      </w:r>
      <w:proofErr w:type="spellEnd"/>
      <w:r w:rsidRPr="00A14D69">
        <w:rPr>
          <w:rFonts w:asciiTheme="minorEastAsia" w:hAnsiTheme="minorEastAsia"/>
          <w:szCs w:val="21"/>
        </w:rPr>
        <w:t xml:space="preserve">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dist.index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(min(</w:t>
      </w:r>
      <w:proofErr w:type="spellStart"/>
      <w:r w:rsidRPr="00A14D69">
        <w:rPr>
          <w:rFonts w:asciiTheme="minorEastAsia" w:hAnsiTheme="minorEastAsia"/>
          <w:szCs w:val="21"/>
        </w:rPr>
        <w:t>dist</w:t>
      </w:r>
      <w:proofErr w:type="spellEnd"/>
      <w:r w:rsidRPr="00A14D69">
        <w:rPr>
          <w:rFonts w:asciiTheme="minorEastAsia" w:hAnsiTheme="minorEastAsia"/>
          <w:szCs w:val="21"/>
        </w:rPr>
        <w:t>))</w:t>
      </w:r>
    </w:p>
    <w:p w14:paraId="5BCC5C1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           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label.append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</w:t>
      </w:r>
      <w:proofErr w:type="spellStart"/>
      <w:r w:rsidRPr="00A14D69">
        <w:rPr>
          <w:rFonts w:asciiTheme="minorEastAsia" w:hAnsiTheme="minorEastAsia"/>
          <w:szCs w:val="21"/>
        </w:rPr>
        <w:t>classfication</w:t>
      </w:r>
      <w:proofErr w:type="spellEnd"/>
      <w:r w:rsidRPr="00A14D69">
        <w:rPr>
          <w:rFonts w:asciiTheme="minorEastAsia" w:hAnsiTheme="minorEastAsia"/>
          <w:szCs w:val="21"/>
        </w:rPr>
        <w:t>)</w:t>
      </w:r>
    </w:p>
    <w:p w14:paraId="49F5274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lastRenderedPageBreak/>
        <w:t xml:space="preserve">        return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np.array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(label)</w:t>
      </w:r>
    </w:p>
    <w:p w14:paraId="5CF0E1F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20191D97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df </w:t>
      </w:r>
      <w:proofErr w:type="gramStart"/>
      <w:r w:rsidRPr="00A14D69">
        <w:rPr>
          <w:rFonts w:asciiTheme="minorEastAsia" w:hAnsiTheme="minorEastAsia"/>
          <w:szCs w:val="21"/>
        </w:rPr>
        <w:t xml:space="preserve">=  </w:t>
      </w:r>
      <w:proofErr w:type="spellStart"/>
      <w:r w:rsidRPr="00A14D69">
        <w:rPr>
          <w:rFonts w:asciiTheme="minorEastAsia" w:hAnsiTheme="minorEastAsia"/>
          <w:szCs w:val="21"/>
        </w:rPr>
        <w:t>pd</w:t>
      </w:r>
      <w:proofErr w:type="gramEnd"/>
      <w:r w:rsidRPr="00A14D69">
        <w:rPr>
          <w:rFonts w:asciiTheme="minorEastAsia" w:hAnsiTheme="minorEastAsia"/>
          <w:szCs w:val="21"/>
        </w:rPr>
        <w:t>.read_csv</w:t>
      </w:r>
      <w:proofErr w:type="spellEnd"/>
      <w:r w:rsidRPr="00A14D69">
        <w:rPr>
          <w:rFonts w:asciiTheme="minorEastAsia" w:hAnsiTheme="minorEastAsia"/>
          <w:szCs w:val="21"/>
        </w:rPr>
        <w:t>('data.txt', header=None)</w:t>
      </w:r>
    </w:p>
    <w:p w14:paraId="7E90FC6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df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df.iloc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[:, 0:2]</w:t>
      </w:r>
    </w:p>
    <w:p w14:paraId="1B30C1E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388ABE5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optimizer = </w:t>
      </w:r>
      <w:proofErr w:type="spellStart"/>
      <w:r w:rsidRPr="00A14D69">
        <w:rPr>
          <w:rFonts w:asciiTheme="minorEastAsia" w:hAnsiTheme="minorEastAsia"/>
          <w:szCs w:val="21"/>
        </w:rPr>
        <w:t>K_</w:t>
      </w:r>
      <w:proofErr w:type="gramStart"/>
      <w:r w:rsidRPr="00A14D69">
        <w:rPr>
          <w:rFonts w:asciiTheme="minorEastAsia" w:hAnsiTheme="minorEastAsia"/>
          <w:szCs w:val="21"/>
        </w:rPr>
        <w:t>Means</w:t>
      </w:r>
      <w:proofErr w:type="spellEnd"/>
      <w:r w:rsidRPr="00A14D69">
        <w:rPr>
          <w:rFonts w:asciiTheme="minorEastAsia" w:hAnsiTheme="minorEastAsia"/>
          <w:szCs w:val="21"/>
        </w:rPr>
        <w:t>(</w:t>
      </w:r>
      <w:proofErr w:type="gramEnd"/>
      <w:r w:rsidRPr="00A14D69">
        <w:rPr>
          <w:rFonts w:asciiTheme="minorEastAsia" w:hAnsiTheme="minorEastAsia"/>
          <w:szCs w:val="21"/>
        </w:rPr>
        <w:t>k = 4)</w:t>
      </w:r>
    </w:p>
    <w:p w14:paraId="3DB3DA4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r w:rsidRPr="00A14D69">
        <w:rPr>
          <w:rFonts w:asciiTheme="minorEastAsia" w:hAnsiTheme="minorEastAsia"/>
          <w:szCs w:val="21"/>
        </w:rPr>
        <w:t>optimizer.fit</w:t>
      </w:r>
      <w:proofErr w:type="spellEnd"/>
      <w:r w:rsidRPr="00A14D69">
        <w:rPr>
          <w:rFonts w:asciiTheme="minorEastAsia" w:hAnsiTheme="minorEastAsia"/>
          <w:szCs w:val="21"/>
        </w:rPr>
        <w:t>(df)</w:t>
      </w:r>
    </w:p>
    <w:p w14:paraId="37C9C01E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label = </w:t>
      </w:r>
      <w:proofErr w:type="spellStart"/>
      <w:proofErr w:type="gramStart"/>
      <w:r w:rsidRPr="00A14D69">
        <w:rPr>
          <w:rFonts w:asciiTheme="minorEastAsia" w:hAnsiTheme="minorEastAsia"/>
          <w:szCs w:val="21"/>
        </w:rPr>
        <w:t>optimizer.predict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(df)</w:t>
      </w:r>
    </w:p>
    <w:p w14:paraId="51DC0F1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023B0D0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x0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0]</w:t>
      </w:r>
    </w:p>
    <w:p w14:paraId="2E6F2660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x1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1]</w:t>
      </w:r>
    </w:p>
    <w:p w14:paraId="791FF522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x2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2]</w:t>
      </w:r>
    </w:p>
    <w:p w14:paraId="5A0C1C66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r w:rsidRPr="00A14D69">
        <w:rPr>
          <w:rFonts w:asciiTheme="minorEastAsia" w:hAnsiTheme="minorEastAsia"/>
          <w:szCs w:val="21"/>
        </w:rPr>
        <w:t xml:space="preserve">x3 = </w:t>
      </w:r>
      <w:proofErr w:type="gramStart"/>
      <w:r w:rsidRPr="00A14D69">
        <w:rPr>
          <w:rFonts w:asciiTheme="minorEastAsia" w:hAnsiTheme="minorEastAsia"/>
          <w:szCs w:val="21"/>
        </w:rPr>
        <w:t>df[</w:t>
      </w:r>
      <w:proofErr w:type="gramEnd"/>
      <w:r w:rsidRPr="00A14D69">
        <w:rPr>
          <w:rFonts w:asciiTheme="minorEastAsia" w:hAnsiTheme="minorEastAsia"/>
          <w:szCs w:val="21"/>
        </w:rPr>
        <w:t>label == 3]</w:t>
      </w:r>
    </w:p>
    <w:p w14:paraId="1DAA696C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2D9B0B15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(x0.iloc[:, 0], x0.iloc[:, 1], c='red', label='0')</w:t>
      </w:r>
    </w:p>
    <w:p w14:paraId="3004FCF8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(x1.iloc[:, 0], x1.iloc[:, 1], c='green', label='0')</w:t>
      </w:r>
    </w:p>
    <w:p w14:paraId="4A6995DA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(x2.iloc[:, 0], x2.iloc[:, 1], c='blue', label='0')</w:t>
      </w:r>
    </w:p>
    <w:p w14:paraId="4FA6AB47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plt.scatter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(x3.iloc[:, 0], x3.iloc[:, 1], c='yellow', label='0')</w:t>
      </w:r>
    </w:p>
    <w:p w14:paraId="4805AFE3" w14:textId="77777777" w:rsidR="00A14D69" w:rsidRPr="00A14D69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</w:p>
    <w:p w14:paraId="47D0CE7C" w14:textId="1D39834A" w:rsidR="0072557A" w:rsidRDefault="00A14D69" w:rsidP="00A14D69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14D69">
        <w:rPr>
          <w:rFonts w:asciiTheme="minorEastAsia" w:hAnsiTheme="minorEastAsia"/>
          <w:szCs w:val="21"/>
        </w:rPr>
        <w:t>plt.show</w:t>
      </w:r>
      <w:proofErr w:type="spellEnd"/>
      <w:proofErr w:type="gramEnd"/>
      <w:r w:rsidRPr="00A14D69">
        <w:rPr>
          <w:rFonts w:asciiTheme="minorEastAsia" w:hAnsiTheme="minorEastAsia"/>
          <w:szCs w:val="21"/>
        </w:rPr>
        <w:t>()</w:t>
      </w:r>
      <w:r w:rsidR="0072557A">
        <w:rPr>
          <w:rFonts w:asciiTheme="minorEastAsia" w:hAnsiTheme="minorEastAsia"/>
          <w:szCs w:val="21"/>
        </w:rPr>
        <w:br w:type="page"/>
      </w:r>
    </w:p>
    <w:p w14:paraId="2D0E8423" w14:textId="60A1AD74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C5D30FD" w14:textId="775F150D" w:rsidR="0072557A" w:rsidRPr="0034540C" w:rsidRDefault="0072557A" w:rsidP="00076ED2">
      <w:pPr>
        <w:spacing w:line="240" w:lineRule="exact"/>
        <w:jc w:val="left"/>
        <w:rPr>
          <w:rFonts w:asciiTheme="minorEastAsia" w:hAnsiTheme="minorEastAsia"/>
          <w:b/>
          <w:bCs/>
          <w:szCs w:val="21"/>
        </w:rPr>
      </w:pPr>
      <w:r w:rsidRPr="0034540C">
        <w:rPr>
          <w:rFonts w:asciiTheme="minorEastAsia" w:hAnsiTheme="minorEastAsia" w:hint="eastAsia"/>
          <w:b/>
          <w:bCs/>
          <w:szCs w:val="21"/>
        </w:rPr>
        <w:t>[分类结果</w:t>
      </w:r>
      <w:r w:rsidRPr="0034540C">
        <w:rPr>
          <w:rFonts w:asciiTheme="minorEastAsia" w:hAnsiTheme="minorEastAsia"/>
          <w:b/>
          <w:bCs/>
          <w:szCs w:val="21"/>
        </w:rPr>
        <w:t>]</w:t>
      </w:r>
    </w:p>
    <w:p w14:paraId="2299D445" w14:textId="7757558B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klearn</w:t>
      </w:r>
      <w:r>
        <w:rPr>
          <w:rFonts w:asciiTheme="minorEastAsia" w:hAnsiTheme="minorEastAsia"/>
          <w:szCs w:val="21"/>
        </w:rPr>
        <w:t>.cluster</w:t>
      </w:r>
      <w:proofErr w:type="spellEnd"/>
      <w:r>
        <w:rPr>
          <w:rFonts w:asciiTheme="minorEastAsia" w:hAnsiTheme="minorEastAsia" w:hint="eastAsia"/>
          <w:szCs w:val="21"/>
        </w:rPr>
        <w:t>提供的</w:t>
      </w:r>
      <w:proofErr w:type="spellStart"/>
      <w:r>
        <w:rPr>
          <w:rFonts w:asciiTheme="minorEastAsia" w:hAnsiTheme="minorEastAsia" w:hint="eastAsia"/>
          <w:szCs w:val="21"/>
        </w:rPr>
        <w:t>K</w:t>
      </w:r>
      <w:r w:rsidR="00C80B30">
        <w:rPr>
          <w:rFonts w:asciiTheme="minorEastAsia" w:hAnsiTheme="minorEastAsia" w:hint="eastAsia"/>
          <w:szCs w:val="21"/>
        </w:rPr>
        <w:t>Me</w:t>
      </w:r>
      <w:r>
        <w:rPr>
          <w:rFonts w:asciiTheme="minorEastAsia" w:hAnsiTheme="minorEastAsia" w:hint="eastAsia"/>
          <w:szCs w:val="21"/>
        </w:rPr>
        <w:t>ans</w:t>
      </w:r>
      <w:proofErr w:type="spellEnd"/>
      <w:r>
        <w:rPr>
          <w:rFonts w:asciiTheme="minorEastAsia" w:hAnsiTheme="minorEastAsia" w:hint="eastAsia"/>
          <w:szCs w:val="21"/>
        </w:rPr>
        <w:t>算法：</w:t>
      </w:r>
    </w:p>
    <w:p w14:paraId="716407B2" w14:textId="077C641F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64118361" wp14:editId="5C234C9B">
            <wp:simplePos x="0" y="0"/>
            <wp:positionH relativeFrom="margin">
              <wp:posOffset>0</wp:posOffset>
            </wp:positionH>
            <wp:positionV relativeFrom="margin">
              <wp:posOffset>466725</wp:posOffset>
            </wp:positionV>
            <wp:extent cx="3568700" cy="31242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A93FB" w14:textId="2C59AE31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DC5E8EC" w14:textId="148019AC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793268D" w14:textId="58A1F724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F77310D" w14:textId="24ED928F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F31D8AC" w14:textId="3EA37D25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67CC4AB1" w14:textId="583207F3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760DDCCF" w14:textId="7101B46F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A4F7B9B" w14:textId="617E9AD7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560966D" w14:textId="5F4BABED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D5EFB2E" w14:textId="04DF66A6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D149493" w14:textId="5994B307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8A4F566" w14:textId="2B672C70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0208B1F" w14:textId="1FD817F7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CF68E31" w14:textId="69B9A7DE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269E716" w14:textId="03D2FF01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08D6BD4" w14:textId="5C6E9322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90F6781" w14:textId="69336CD6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ED2C277" w14:textId="167B184A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B5F862F" w14:textId="6AAB6E7F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4DBAEB88" w14:textId="16EAA1BE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424BA7A0" w14:textId="56106963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70FFCB1B" w14:textId="41125733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7B97280B" w14:textId="2AF83898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自行实现的K-Means类：</w:t>
      </w:r>
    </w:p>
    <w:p w14:paraId="0F9FE402" w14:textId="71C36E5E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  <w:r w:rsidRPr="0072557A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36E08C86" wp14:editId="032AEDD7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552825" cy="31254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1369C" w14:textId="5803DF4C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EC870F5" w14:textId="1E38528B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763B053C" w14:textId="5144C269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5E31A79" w14:textId="417C570A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F6F0E6E" w14:textId="328947E9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7988717" w14:textId="11836835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79416D7A" w14:textId="1E83DB7D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6CBE1D9A" w14:textId="54829547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0A5BA35" w14:textId="722AAD70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811EBD5" w14:textId="42912F62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6D396BF" w14:textId="0E4AF68E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6CE15EE7" w14:textId="1D02C266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DE88DE9" w14:textId="72AEDD53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E25138A" w14:textId="4F6B8B85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6BD446DA" w14:textId="77777777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7AE3BED" w14:textId="39D292AF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664277FF" w14:textId="401FC288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B2F5E47" w14:textId="2340AC07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314410B" w14:textId="10FFA902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3B036E0B" w14:textId="5A751FB1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A4DAD1B" w14:textId="70F6BC8C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44AC3B99" w14:textId="1E77366C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5E6F9EE8" w14:textId="2BA89448" w:rsidR="0072557A" w:rsidRPr="00AB5016" w:rsidRDefault="00AB5016" w:rsidP="00076ED2">
      <w:pPr>
        <w:spacing w:line="240" w:lineRule="exact"/>
        <w:jc w:val="left"/>
        <w:rPr>
          <w:rFonts w:asciiTheme="minorEastAsia" w:hAnsiTheme="minorEastAsia"/>
          <w:b/>
          <w:bCs/>
          <w:szCs w:val="21"/>
        </w:rPr>
      </w:pPr>
      <w:r w:rsidRPr="00AB5016">
        <w:rPr>
          <w:rFonts w:asciiTheme="minorEastAsia" w:hAnsiTheme="minorEastAsia" w:hint="eastAsia"/>
          <w:b/>
          <w:bCs/>
          <w:szCs w:val="21"/>
        </w:rPr>
        <w:t>[收获与体会</w:t>
      </w:r>
      <w:r w:rsidRPr="00AB5016">
        <w:rPr>
          <w:rFonts w:asciiTheme="minorEastAsia" w:hAnsiTheme="minorEastAsia"/>
          <w:b/>
          <w:bCs/>
          <w:szCs w:val="21"/>
        </w:rPr>
        <w:t>]</w:t>
      </w:r>
    </w:p>
    <w:p w14:paraId="7D4D45E6" w14:textId="5BAA45E5" w:rsidR="00AB5016" w:rsidRDefault="00AB5016" w:rsidP="00076ED2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在本次实验，我了解了</w:t>
      </w:r>
      <w:proofErr w:type="spellStart"/>
      <w:r>
        <w:rPr>
          <w:rFonts w:asciiTheme="minorEastAsia" w:hAnsiTheme="minorEastAsia" w:hint="eastAsia"/>
          <w:szCs w:val="21"/>
        </w:rPr>
        <w:t>kmeans</w:t>
      </w:r>
      <w:proofErr w:type="spellEnd"/>
      <w:r>
        <w:rPr>
          <w:rFonts w:asciiTheme="minorEastAsia" w:hAnsiTheme="minorEastAsia" w:hint="eastAsia"/>
          <w:szCs w:val="21"/>
        </w:rPr>
        <w:t>算法的思想与具体实现流程，了解了机器学习的基本思想，掌握了迭代法的简单编程实现。在使用算法时，深入了解其具体实现流程有助于我们加深对算法的理解，有助于对方法的进一步应用。</w:t>
      </w:r>
    </w:p>
    <w:p w14:paraId="7C09ABB5" w14:textId="1A0D30DF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0718A711" w14:textId="57CDF8A9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3C96229" w14:textId="2FC76E8D" w:rsidR="0072557A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p w14:paraId="10E8DEC8" w14:textId="77777777" w:rsidR="0072557A" w:rsidRPr="00076ED2" w:rsidRDefault="0072557A" w:rsidP="00076ED2">
      <w:pPr>
        <w:spacing w:line="240" w:lineRule="exact"/>
        <w:jc w:val="left"/>
        <w:rPr>
          <w:rFonts w:asciiTheme="minorEastAsia" w:hAnsiTheme="minorEastAsia"/>
          <w:szCs w:val="21"/>
        </w:rPr>
      </w:pPr>
    </w:p>
    <w:sectPr w:rsidR="0072557A" w:rsidRPr="0007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8BED" w14:textId="77777777" w:rsidR="00BC700B" w:rsidRDefault="00BC700B" w:rsidP="00F77560">
      <w:r>
        <w:separator/>
      </w:r>
    </w:p>
  </w:endnote>
  <w:endnote w:type="continuationSeparator" w:id="0">
    <w:p w14:paraId="0AE6D2DE" w14:textId="77777777" w:rsidR="00BC700B" w:rsidRDefault="00BC700B" w:rsidP="00F7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4427" w14:textId="77777777" w:rsidR="00BC700B" w:rsidRDefault="00BC700B" w:rsidP="00F77560">
      <w:r>
        <w:separator/>
      </w:r>
    </w:p>
  </w:footnote>
  <w:footnote w:type="continuationSeparator" w:id="0">
    <w:p w14:paraId="6220FC94" w14:textId="77777777" w:rsidR="00BC700B" w:rsidRDefault="00BC700B" w:rsidP="00F77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2A21"/>
    <w:multiLevelType w:val="multilevel"/>
    <w:tmpl w:val="E84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506"/>
    <w:rsid w:val="000763E3"/>
    <w:rsid w:val="00076ED2"/>
    <w:rsid w:val="00170271"/>
    <w:rsid w:val="002C2D54"/>
    <w:rsid w:val="0034540C"/>
    <w:rsid w:val="00504551"/>
    <w:rsid w:val="00556A92"/>
    <w:rsid w:val="005C1A89"/>
    <w:rsid w:val="006D4317"/>
    <w:rsid w:val="007034F1"/>
    <w:rsid w:val="00712B2C"/>
    <w:rsid w:val="0072557A"/>
    <w:rsid w:val="007629BB"/>
    <w:rsid w:val="008558C2"/>
    <w:rsid w:val="009076F2"/>
    <w:rsid w:val="00A14D69"/>
    <w:rsid w:val="00AB5016"/>
    <w:rsid w:val="00B33A87"/>
    <w:rsid w:val="00B60821"/>
    <w:rsid w:val="00BC700B"/>
    <w:rsid w:val="00C80B30"/>
    <w:rsid w:val="00DC1506"/>
    <w:rsid w:val="00DF3D6D"/>
    <w:rsid w:val="00E528CB"/>
    <w:rsid w:val="00F269BF"/>
    <w:rsid w:val="00F77560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10127"/>
  <w15:docId w15:val="{20338E3F-8DA5-4E55-9A5A-963F578C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B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29B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77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75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7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756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07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862</Words>
  <Characters>4919</Characters>
  <Application>Microsoft Office Word</Application>
  <DocSecurity>0</DocSecurity>
  <Lines>40</Lines>
  <Paragraphs>11</Paragraphs>
  <ScaleCrop>false</ScaleCrop>
  <Company>Microsoft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骏杰</cp:lastModifiedBy>
  <cp:revision>20</cp:revision>
  <dcterms:created xsi:type="dcterms:W3CDTF">2017-05-11T02:42:00Z</dcterms:created>
  <dcterms:modified xsi:type="dcterms:W3CDTF">2021-10-27T11:21:00Z</dcterms:modified>
</cp:coreProperties>
</file>