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80A7" w14:textId="16F973C7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检索选修课程包含1106同学所学全部课程的学生学号和姓名。</w:t>
      </w:r>
    </w:p>
    <w:p w14:paraId="3126C6BE" w14:textId="08E01F4B" w:rsidR="00FC43E9" w:rsidRDefault="00451205" w:rsidP="003A4059">
      <w:pPr>
        <w:rPr>
          <w:rFonts w:ascii="宋体" w:hAnsi="宋体"/>
          <w:sz w:val="24"/>
        </w:rPr>
      </w:pPr>
      <w:r w:rsidRPr="00451205">
        <w:rPr>
          <w:rFonts w:ascii="宋体" w:hAnsi="宋体"/>
          <w:noProof/>
          <w:sz w:val="24"/>
        </w:rPr>
        <w:drawing>
          <wp:inline distT="0" distB="0" distL="0" distR="0" wp14:anchorId="43BCAC20" wp14:editId="6EB57598">
            <wp:extent cx="5274310" cy="721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3F6A" w14:textId="3B5917C9" w:rsidR="00FC43E9" w:rsidRDefault="00FC43E9" w:rsidP="003A40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学生所选的课程没有一门是1</w:t>
      </w:r>
      <w:r>
        <w:rPr>
          <w:rFonts w:ascii="宋体" w:hAnsi="宋体"/>
          <w:sz w:val="24"/>
        </w:rPr>
        <w:t>106</w:t>
      </w:r>
      <w:r>
        <w:rPr>
          <w:rFonts w:ascii="宋体" w:hAnsi="宋体" w:hint="eastAsia"/>
          <w:sz w:val="24"/>
        </w:rPr>
        <w:t>不选的</w:t>
      </w:r>
    </w:p>
    <w:p w14:paraId="5D2A85B4" w14:textId="77777777" w:rsidR="00451205" w:rsidRDefault="00451205" w:rsidP="003A4059">
      <w:pPr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 xml:space="preserve">SELECT XH,XM </w:t>
      </w:r>
    </w:p>
    <w:p w14:paraId="2B7AAEAE" w14:textId="77777777" w:rsidR="00451205" w:rsidRDefault="00451205" w:rsidP="003A405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FROM</w:t>
      </w:r>
      <w:r w:rsidRPr="00451205">
        <w:rPr>
          <w:rFonts w:ascii="宋体" w:hAnsi="宋体"/>
          <w:sz w:val="24"/>
        </w:rPr>
        <w:t xml:space="preserve"> S </w:t>
      </w:r>
    </w:p>
    <w:p w14:paraId="43D9818C" w14:textId="77777777" w:rsidR="00451205" w:rsidRDefault="00451205" w:rsidP="003A4059">
      <w:pPr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>WHERE NOT EXISTS (</w:t>
      </w:r>
    </w:p>
    <w:p w14:paraId="1312A70B" w14:textId="77777777" w:rsidR="00451205" w:rsidRDefault="00451205" w:rsidP="00451205">
      <w:pPr>
        <w:ind w:firstLine="36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 xml:space="preserve">SELECT KH </w:t>
      </w:r>
    </w:p>
    <w:p w14:paraId="66D4DAA3" w14:textId="77777777" w:rsidR="00451205" w:rsidRDefault="00451205" w:rsidP="00451205">
      <w:pPr>
        <w:ind w:firstLine="36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 xml:space="preserve">FROM E </w:t>
      </w:r>
    </w:p>
    <w:p w14:paraId="0CAFCC29" w14:textId="77777777" w:rsidR="00451205" w:rsidRDefault="00451205" w:rsidP="00451205">
      <w:pPr>
        <w:ind w:firstLine="36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 xml:space="preserve">WHERE XH = '1106' </w:t>
      </w:r>
    </w:p>
    <w:p w14:paraId="316189C7" w14:textId="77777777" w:rsidR="00451205" w:rsidRDefault="00451205" w:rsidP="00451205">
      <w:pPr>
        <w:ind w:firstLine="36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>AND NOT EXISTS (</w:t>
      </w:r>
    </w:p>
    <w:p w14:paraId="4DDC96A3" w14:textId="77777777" w:rsidR="00451205" w:rsidRDefault="00451205" w:rsidP="00451205">
      <w:pPr>
        <w:ind w:left="420" w:firstLine="42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 xml:space="preserve">SELECT * </w:t>
      </w:r>
    </w:p>
    <w:p w14:paraId="6527F1DF" w14:textId="77777777" w:rsidR="00451205" w:rsidRDefault="00451205" w:rsidP="00451205">
      <w:pPr>
        <w:ind w:left="420" w:firstLine="42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 xml:space="preserve">FROM E AS X </w:t>
      </w:r>
    </w:p>
    <w:p w14:paraId="136B7234" w14:textId="77777777" w:rsidR="00451205" w:rsidRDefault="00451205" w:rsidP="00451205">
      <w:pPr>
        <w:ind w:left="420" w:firstLine="42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 xml:space="preserve">WHERE S.XH = X.XH </w:t>
      </w:r>
    </w:p>
    <w:p w14:paraId="743597C7" w14:textId="4876DF90" w:rsidR="00451205" w:rsidRDefault="00451205" w:rsidP="00451205">
      <w:pPr>
        <w:ind w:left="420" w:firstLine="420"/>
        <w:rPr>
          <w:rFonts w:ascii="宋体" w:hAnsi="宋体"/>
          <w:sz w:val="24"/>
        </w:rPr>
      </w:pPr>
      <w:r w:rsidRPr="00451205">
        <w:rPr>
          <w:rFonts w:ascii="宋体" w:hAnsi="宋体"/>
          <w:sz w:val="24"/>
        </w:rPr>
        <w:t>AND E.KH = X.KH));</w:t>
      </w:r>
    </w:p>
    <w:p w14:paraId="0B404A8E" w14:textId="5D905FF4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查询每门课程中分数最高的学生学号和学生姓名。</w:t>
      </w:r>
    </w:p>
    <w:p w14:paraId="61D8987B" w14:textId="4D502E19" w:rsidR="00FC43E9" w:rsidRDefault="00D075A1" w:rsidP="00D075A1">
      <w:pPr>
        <w:rPr>
          <w:rFonts w:ascii="宋体" w:hAnsi="宋体"/>
          <w:sz w:val="24"/>
        </w:rPr>
      </w:pPr>
      <w:r w:rsidRPr="00D075A1">
        <w:rPr>
          <w:rFonts w:ascii="宋体" w:hAnsi="宋体"/>
          <w:noProof/>
          <w:sz w:val="24"/>
        </w:rPr>
        <w:drawing>
          <wp:inline distT="0" distB="0" distL="0" distR="0" wp14:anchorId="5B0A00E2" wp14:editId="73B808AB">
            <wp:extent cx="5274310" cy="1182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DCD0" w14:textId="77777777" w:rsidR="009E5FAA" w:rsidRDefault="00D075A1" w:rsidP="00D075A1">
      <w:pPr>
        <w:rPr>
          <w:rFonts w:ascii="宋体" w:hAnsi="宋体"/>
          <w:sz w:val="24"/>
        </w:rPr>
      </w:pPr>
      <w:r w:rsidRPr="00D075A1">
        <w:rPr>
          <w:rFonts w:ascii="宋体" w:hAnsi="宋体"/>
          <w:sz w:val="24"/>
        </w:rPr>
        <w:t xml:space="preserve">SELECT KH,S.XH,XM,ZPCJ </w:t>
      </w:r>
    </w:p>
    <w:p w14:paraId="43C76062" w14:textId="77777777" w:rsidR="009E5FAA" w:rsidRDefault="00D075A1" w:rsidP="00D075A1">
      <w:pPr>
        <w:rPr>
          <w:rFonts w:ascii="宋体" w:hAnsi="宋体"/>
          <w:sz w:val="24"/>
        </w:rPr>
      </w:pPr>
      <w:r w:rsidRPr="00D075A1">
        <w:rPr>
          <w:rFonts w:ascii="宋体" w:hAnsi="宋体"/>
          <w:sz w:val="24"/>
        </w:rPr>
        <w:t xml:space="preserve">FROM S,E </w:t>
      </w:r>
    </w:p>
    <w:p w14:paraId="14B0BC49" w14:textId="77777777" w:rsidR="009E5FAA" w:rsidRDefault="00D075A1" w:rsidP="00D075A1">
      <w:pPr>
        <w:rPr>
          <w:rFonts w:ascii="宋体" w:hAnsi="宋体"/>
          <w:sz w:val="24"/>
        </w:rPr>
      </w:pPr>
      <w:r w:rsidRPr="00D075A1">
        <w:rPr>
          <w:rFonts w:ascii="宋体" w:hAnsi="宋体"/>
          <w:sz w:val="24"/>
        </w:rPr>
        <w:t xml:space="preserve">WHERE S.XH = E.XH </w:t>
      </w:r>
    </w:p>
    <w:p w14:paraId="7362719B" w14:textId="77777777" w:rsidR="009E5FAA" w:rsidRDefault="00D075A1" w:rsidP="00D075A1">
      <w:pPr>
        <w:rPr>
          <w:rFonts w:ascii="宋体" w:hAnsi="宋体"/>
          <w:sz w:val="24"/>
        </w:rPr>
      </w:pPr>
      <w:r w:rsidRPr="00D075A1">
        <w:rPr>
          <w:rFonts w:ascii="宋体" w:hAnsi="宋体"/>
          <w:sz w:val="24"/>
        </w:rPr>
        <w:t>AND E.ZPCJ = (</w:t>
      </w:r>
    </w:p>
    <w:p w14:paraId="6C38A2C9" w14:textId="77777777" w:rsidR="009E5FAA" w:rsidRDefault="00D075A1" w:rsidP="009E5FAA">
      <w:pPr>
        <w:ind w:firstLine="360"/>
        <w:rPr>
          <w:rFonts w:ascii="宋体" w:hAnsi="宋体"/>
          <w:sz w:val="24"/>
        </w:rPr>
      </w:pPr>
      <w:r w:rsidRPr="00D075A1">
        <w:rPr>
          <w:rFonts w:ascii="宋体" w:hAnsi="宋体"/>
          <w:sz w:val="24"/>
        </w:rPr>
        <w:t xml:space="preserve">SELECT MAX(X.ZPCJ) </w:t>
      </w:r>
    </w:p>
    <w:p w14:paraId="04F80237" w14:textId="77777777" w:rsidR="009E5FAA" w:rsidRDefault="00D075A1" w:rsidP="009E5FAA">
      <w:pPr>
        <w:ind w:firstLine="360"/>
        <w:rPr>
          <w:rFonts w:ascii="宋体" w:hAnsi="宋体"/>
          <w:sz w:val="24"/>
        </w:rPr>
      </w:pPr>
      <w:r w:rsidRPr="00D075A1">
        <w:rPr>
          <w:rFonts w:ascii="宋体" w:hAnsi="宋体"/>
          <w:sz w:val="24"/>
        </w:rPr>
        <w:t xml:space="preserve">FROM E AS X </w:t>
      </w:r>
    </w:p>
    <w:p w14:paraId="0CE70B57" w14:textId="77777777" w:rsidR="009E5FAA" w:rsidRDefault="00D075A1" w:rsidP="009E5FAA">
      <w:pPr>
        <w:ind w:firstLine="360"/>
        <w:rPr>
          <w:rFonts w:ascii="宋体" w:hAnsi="宋体"/>
          <w:sz w:val="24"/>
        </w:rPr>
      </w:pPr>
      <w:r w:rsidRPr="00D075A1">
        <w:rPr>
          <w:rFonts w:ascii="宋体" w:hAnsi="宋体"/>
          <w:sz w:val="24"/>
        </w:rPr>
        <w:t xml:space="preserve">WHERE X.KH = E.KH) </w:t>
      </w:r>
    </w:p>
    <w:p w14:paraId="6447D57B" w14:textId="5B62C31D" w:rsidR="00D075A1" w:rsidRDefault="000C4276" w:rsidP="009E5F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[</w:t>
      </w:r>
      <w:r w:rsidR="00D075A1" w:rsidRPr="00D075A1">
        <w:rPr>
          <w:rFonts w:ascii="宋体" w:hAnsi="宋体"/>
          <w:sz w:val="24"/>
        </w:rPr>
        <w:t>ORDER BY KH</w:t>
      </w:r>
      <w:r>
        <w:rPr>
          <w:rFonts w:ascii="宋体" w:hAnsi="宋体"/>
          <w:sz w:val="24"/>
        </w:rPr>
        <w:t>]</w:t>
      </w:r>
      <w:r w:rsidR="00D075A1" w:rsidRPr="00D075A1">
        <w:rPr>
          <w:rFonts w:ascii="宋体" w:hAnsi="宋体"/>
          <w:sz w:val="24"/>
        </w:rPr>
        <w:t>;</w:t>
      </w:r>
    </w:p>
    <w:p w14:paraId="3C78F2CB" w14:textId="60B5B87F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查询年龄小于本学院平均年龄，所有课程总评成绩都高于所选课程平均总评成绩的学生学号、姓名和平均总评成绩，按年龄排序。</w:t>
      </w:r>
    </w:p>
    <w:p w14:paraId="3673D09B" w14:textId="3B213EDA" w:rsidR="003A4059" w:rsidRDefault="003A4059" w:rsidP="005E6C8E">
      <w:pPr>
        <w:rPr>
          <w:rFonts w:ascii="宋体" w:hAnsi="宋体"/>
          <w:sz w:val="24"/>
        </w:rPr>
      </w:pPr>
    </w:p>
    <w:p w14:paraId="05751527" w14:textId="5C8937A5" w:rsidR="00961F7C" w:rsidRDefault="00961F7C" w:rsidP="005E6C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首先获取每门课程的平均成绩</w:t>
      </w:r>
    </w:p>
    <w:p w14:paraId="1728A902" w14:textId="6D87138F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lastRenderedPageBreak/>
        <w:drawing>
          <wp:inline distT="0" distB="0" distL="0" distR="0" wp14:anchorId="32C16305" wp14:editId="40007B4D">
            <wp:extent cx="3629532" cy="169568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45F0" w14:textId="44D52D7E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t>SELECT KH,AVG(ZPCJ) FROM E GROUP BY KH;</w:t>
      </w:r>
    </w:p>
    <w:p w14:paraId="413F040E" w14:textId="298B594A" w:rsidR="00961F7C" w:rsidRDefault="00961F7C" w:rsidP="005E6C8E">
      <w:pPr>
        <w:rPr>
          <w:rFonts w:ascii="宋体" w:hAnsi="宋体"/>
          <w:sz w:val="24"/>
        </w:rPr>
      </w:pPr>
    </w:p>
    <w:p w14:paraId="61ED3B4E" w14:textId="02DD096D" w:rsidR="00961F7C" w:rsidRDefault="00961F7C" w:rsidP="005E6C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将课程的平均成绩拼接到E表中</w:t>
      </w:r>
    </w:p>
    <w:p w14:paraId="74BF4215" w14:textId="123884C3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drawing>
          <wp:inline distT="0" distB="0" distL="0" distR="0" wp14:anchorId="1D49F84C" wp14:editId="56923DE7">
            <wp:extent cx="5274310" cy="2494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C95C" w14:textId="7159BEF2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t>SELECT E.XH,XM,E.KH,ZPCJ,CJ FROM E,S,(SELECT KH,AVG(ZPCJ) AS CJ FROM E GROUP BY KH) AS Q WHERE S.XH=E.XH AND E.KH = Q.KH;</w:t>
      </w:r>
    </w:p>
    <w:p w14:paraId="1AFF43AD" w14:textId="4DD3FDC4" w:rsidR="00961F7C" w:rsidRDefault="00961F7C" w:rsidP="005E6C8E">
      <w:pPr>
        <w:rPr>
          <w:rFonts w:ascii="宋体" w:hAnsi="宋体"/>
          <w:sz w:val="24"/>
        </w:rPr>
      </w:pPr>
    </w:p>
    <w:p w14:paraId="58BB31B3" w14:textId="4C4505C5" w:rsidR="00961F7C" w:rsidRDefault="00961F7C" w:rsidP="005E6C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筛选成绩比平均成绩高的情况</w:t>
      </w:r>
    </w:p>
    <w:p w14:paraId="0EFB2A90" w14:textId="2F48D444" w:rsidR="00961F7C" w:rsidRDefault="00961F7C" w:rsidP="005E6C8E">
      <w:pPr>
        <w:rPr>
          <w:rFonts w:ascii="宋体" w:hAnsi="宋体" w:hint="eastAsia"/>
          <w:sz w:val="24"/>
        </w:rPr>
      </w:pPr>
      <w:r w:rsidRPr="00961F7C">
        <w:rPr>
          <w:rFonts w:ascii="宋体" w:hAnsi="宋体"/>
          <w:sz w:val="24"/>
        </w:rPr>
        <w:drawing>
          <wp:inline distT="0" distB="0" distL="0" distR="0" wp14:anchorId="18040F38" wp14:editId="380B6D3E">
            <wp:extent cx="5274310" cy="1350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B32F" w14:textId="4440CBE9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t>SELECT E.XH,XM,E.KH,ZPCJ,CJ FROM E,S,(SELECT KH,AVG(ZPCJ) AS CJ FROM E GROUP BY KH) AS Q WHERE S.XH=E.XH AND E.KH = Q.KH GROUP BY XH;</w:t>
      </w:r>
    </w:p>
    <w:p w14:paraId="04DB8702" w14:textId="74D717A3" w:rsidR="00961F7C" w:rsidRDefault="00961F7C" w:rsidP="005E6C8E">
      <w:pPr>
        <w:rPr>
          <w:rFonts w:ascii="宋体" w:hAnsi="宋体"/>
          <w:sz w:val="24"/>
        </w:rPr>
      </w:pPr>
    </w:p>
    <w:p w14:paraId="7AB2C617" w14:textId="4B37994E" w:rsidR="00961F7C" w:rsidRDefault="00961F7C" w:rsidP="005E6C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统计每个学生选课比平均分高的数量</w:t>
      </w:r>
    </w:p>
    <w:p w14:paraId="2F011A02" w14:textId="2CA35DE3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lastRenderedPageBreak/>
        <w:drawing>
          <wp:inline distT="0" distB="0" distL="0" distR="0" wp14:anchorId="1255A1EA" wp14:editId="121894AF">
            <wp:extent cx="5274310" cy="11779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5BF" w14:textId="45766DF1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t>SELECT E.XH,COUNT(E.KH) FROM E,S,(SELECT KH,AVG(ZPCJ) AS CJ FROM E GROUP BY KH) AS Q WHERE S.XH=E.XH AND E.KH = Q.KH AND ZPCJ &gt; CJ GROUP BY XH;</w:t>
      </w:r>
    </w:p>
    <w:p w14:paraId="6B6493AF" w14:textId="0C829850" w:rsidR="00961F7C" w:rsidRDefault="00961F7C" w:rsidP="005E6C8E">
      <w:pPr>
        <w:rPr>
          <w:rFonts w:ascii="宋体" w:hAnsi="宋体"/>
          <w:sz w:val="24"/>
        </w:rPr>
      </w:pPr>
    </w:p>
    <w:p w14:paraId="0919F2BB" w14:textId="5F3D2009" w:rsidR="00961F7C" w:rsidRDefault="00961F7C" w:rsidP="005E6C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将这个数量与选课总数作比较</w:t>
      </w:r>
    </w:p>
    <w:p w14:paraId="4702F2BA" w14:textId="7E98330C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drawing>
          <wp:inline distT="0" distB="0" distL="0" distR="0" wp14:anchorId="79166A30" wp14:editId="674FE1D9">
            <wp:extent cx="5274310" cy="1234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3ECF" w14:textId="0A7CA2A6" w:rsidR="00961F7C" w:rsidRDefault="00961F7C" w:rsidP="005E6C8E">
      <w:pPr>
        <w:rPr>
          <w:rFonts w:ascii="宋体" w:hAnsi="宋体"/>
          <w:sz w:val="24"/>
        </w:rPr>
      </w:pPr>
      <w:r w:rsidRPr="00961F7C">
        <w:rPr>
          <w:rFonts w:ascii="宋体" w:hAnsi="宋体"/>
          <w:sz w:val="24"/>
        </w:rPr>
        <w:t>SELECT E.XH,XM,AVG(ZPCJ),COUNT(KH),GS FROM S,E,(SELECT E.XH,COUNT(E.KH) AS GS FROM E,S,(SELECT KH,AVG(ZPCJ) AS CJ FROM E GROUP BY KH) AS Q WHERE S.XH=E.XH AND E.KH = Q.KH AND E.ZPCJ &gt; Q.CJ GROUP BY XH) AS R WHERE S.XH=E.XH AND R.XH=E.XH GROUP BY XH;</w:t>
      </w:r>
    </w:p>
    <w:p w14:paraId="6A7863D0" w14:textId="5D21BB42" w:rsidR="00961F7C" w:rsidRDefault="00961F7C" w:rsidP="005E6C8E">
      <w:pPr>
        <w:rPr>
          <w:rFonts w:ascii="宋体" w:hAnsi="宋体"/>
          <w:sz w:val="24"/>
        </w:rPr>
      </w:pPr>
    </w:p>
    <w:p w14:paraId="7219B175" w14:textId="5166A534" w:rsidR="00B213E0" w:rsidRDefault="00B213E0" w:rsidP="005E6C8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得到结果，按格式输出</w:t>
      </w:r>
    </w:p>
    <w:p w14:paraId="5D126372" w14:textId="69DCA2B1" w:rsidR="00961F7C" w:rsidRDefault="00B213E0" w:rsidP="005E6C8E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drawing>
          <wp:inline distT="0" distB="0" distL="0" distR="0" wp14:anchorId="7F101727" wp14:editId="11A40A09">
            <wp:extent cx="5274310" cy="9271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23B" w14:textId="3732723B" w:rsidR="00B213E0" w:rsidRDefault="00B213E0" w:rsidP="005E6C8E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t>SELECT E.XH,XM,AVG(ZPCJ),GS FROM S,E,(SELECT E.XH,COUNT(E.KH) AS GS FROM E,S,(SELECT KH,AVG(ZPCJ) AS CJ FROM E GROUP BY KH) AS Q WHERE S.XH=E.XH AND E.KH = Q.KH AND E.ZPCJ &gt; Q.CJ GROUP BY XH) AS R WHERE S.XH=E.XH AND R.XH=E.XH GROUP BY XH HAVING(COUNT(KH) = GS) ORDER BY(S.CSRQ);</w:t>
      </w:r>
    </w:p>
    <w:p w14:paraId="25550672" w14:textId="49E5020E" w:rsidR="00B213E0" w:rsidRDefault="00B213E0" w:rsidP="005E6C8E">
      <w:pPr>
        <w:rPr>
          <w:rFonts w:ascii="宋体" w:hAnsi="宋体"/>
          <w:sz w:val="24"/>
        </w:rPr>
      </w:pPr>
    </w:p>
    <w:p w14:paraId="14DD7C94" w14:textId="77777777" w:rsidR="00B213E0" w:rsidRDefault="00B213E0" w:rsidP="00B213E0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t xml:space="preserve">SELECT E.XH,XM,AVG(ZPCJ),GS </w:t>
      </w:r>
    </w:p>
    <w:p w14:paraId="3C5AE39C" w14:textId="77777777" w:rsidR="00B213E0" w:rsidRDefault="00B213E0" w:rsidP="00B213E0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t>FROM S,E,</w:t>
      </w:r>
    </w:p>
    <w:p w14:paraId="2F2F7EEA" w14:textId="77777777" w:rsidR="00B213E0" w:rsidRDefault="00B213E0" w:rsidP="00B213E0">
      <w:pPr>
        <w:ind w:firstLine="360"/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  <w:highlight w:val="lightGray"/>
        </w:rPr>
        <w:t xml:space="preserve">(SELECT E.XH,COUNT(E.KH) AS GS </w:t>
      </w:r>
    </w:p>
    <w:p w14:paraId="3373CB1B" w14:textId="77777777" w:rsidR="00B213E0" w:rsidRDefault="00B213E0" w:rsidP="00B213E0">
      <w:pPr>
        <w:ind w:firstLine="360"/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  <w:highlight w:val="lightGray"/>
        </w:rPr>
        <w:t>FROM E,S,</w:t>
      </w:r>
    </w:p>
    <w:p w14:paraId="468C8E75" w14:textId="77777777" w:rsidR="00B213E0" w:rsidRDefault="00B213E0" w:rsidP="00B213E0">
      <w:pPr>
        <w:ind w:left="360" w:firstLine="420"/>
        <w:rPr>
          <w:rFonts w:ascii="宋体" w:hAnsi="宋体"/>
          <w:sz w:val="24"/>
          <w:highlight w:val="darkGray"/>
        </w:rPr>
      </w:pPr>
      <w:r w:rsidRPr="00B213E0">
        <w:rPr>
          <w:rFonts w:ascii="宋体" w:hAnsi="宋体"/>
          <w:sz w:val="24"/>
          <w:highlight w:val="darkGray"/>
        </w:rPr>
        <w:t xml:space="preserve">(SELECT KH,AVG(ZPCJ) AS CJ </w:t>
      </w:r>
    </w:p>
    <w:p w14:paraId="10A7F340" w14:textId="77777777" w:rsidR="00B213E0" w:rsidRDefault="00B213E0" w:rsidP="00B213E0">
      <w:pPr>
        <w:ind w:left="360" w:firstLine="420"/>
        <w:rPr>
          <w:rFonts w:ascii="宋体" w:hAnsi="宋体"/>
          <w:sz w:val="24"/>
          <w:highlight w:val="darkGray"/>
        </w:rPr>
      </w:pPr>
      <w:r w:rsidRPr="00B213E0">
        <w:rPr>
          <w:rFonts w:ascii="宋体" w:hAnsi="宋体"/>
          <w:sz w:val="24"/>
          <w:highlight w:val="darkGray"/>
        </w:rPr>
        <w:t xml:space="preserve">FROM E </w:t>
      </w:r>
    </w:p>
    <w:p w14:paraId="21FDCD2C" w14:textId="77777777" w:rsidR="00B213E0" w:rsidRDefault="00B213E0" w:rsidP="00B213E0">
      <w:pPr>
        <w:ind w:left="360" w:firstLine="420"/>
        <w:rPr>
          <w:rFonts w:ascii="宋体" w:hAnsi="宋体"/>
          <w:sz w:val="24"/>
          <w:highlight w:val="darkGray"/>
        </w:rPr>
      </w:pPr>
      <w:r w:rsidRPr="00B213E0">
        <w:rPr>
          <w:rFonts w:ascii="宋体" w:hAnsi="宋体"/>
          <w:sz w:val="24"/>
          <w:highlight w:val="darkGray"/>
        </w:rPr>
        <w:t xml:space="preserve">GROUP BY KH) </w:t>
      </w:r>
    </w:p>
    <w:p w14:paraId="5687BEFF" w14:textId="77777777" w:rsidR="00B213E0" w:rsidRDefault="00B213E0" w:rsidP="00B213E0">
      <w:pPr>
        <w:ind w:left="360"/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  <w:highlight w:val="darkGray"/>
        </w:rPr>
        <w:t>AS Q</w:t>
      </w:r>
      <w:r w:rsidRPr="00B213E0">
        <w:rPr>
          <w:rFonts w:ascii="宋体" w:hAnsi="宋体"/>
          <w:sz w:val="24"/>
          <w:highlight w:val="lightGray"/>
        </w:rPr>
        <w:t xml:space="preserve"> </w:t>
      </w:r>
    </w:p>
    <w:p w14:paraId="7DDCF5D9" w14:textId="77777777" w:rsidR="00B213E0" w:rsidRDefault="00B213E0" w:rsidP="00B213E0">
      <w:pPr>
        <w:ind w:left="360"/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  <w:highlight w:val="lightGray"/>
        </w:rPr>
        <w:t xml:space="preserve">WHERE S.XH=E.XH </w:t>
      </w:r>
    </w:p>
    <w:p w14:paraId="7890B196" w14:textId="77777777" w:rsidR="00B213E0" w:rsidRDefault="00B213E0" w:rsidP="00B213E0">
      <w:pPr>
        <w:ind w:left="360"/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  <w:highlight w:val="lightGray"/>
        </w:rPr>
        <w:lastRenderedPageBreak/>
        <w:t xml:space="preserve">AND E.KH = Q.KH </w:t>
      </w:r>
    </w:p>
    <w:p w14:paraId="4404C524" w14:textId="77777777" w:rsidR="00B213E0" w:rsidRDefault="00B213E0" w:rsidP="00B213E0">
      <w:pPr>
        <w:ind w:left="360"/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  <w:highlight w:val="lightGray"/>
        </w:rPr>
        <w:t xml:space="preserve">AND E.ZPCJ &gt; Q.CJ </w:t>
      </w:r>
    </w:p>
    <w:p w14:paraId="0EAFD67C" w14:textId="77777777" w:rsidR="00B213E0" w:rsidRDefault="00B213E0" w:rsidP="00B213E0">
      <w:pPr>
        <w:ind w:left="360"/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  <w:highlight w:val="lightGray"/>
        </w:rPr>
        <w:t xml:space="preserve">GROUP BY XH) </w:t>
      </w:r>
    </w:p>
    <w:p w14:paraId="1F5A5BE9" w14:textId="77777777" w:rsidR="00B213E0" w:rsidRDefault="00B213E0" w:rsidP="00B213E0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  <w:highlight w:val="lightGray"/>
        </w:rPr>
        <w:t>AS R</w:t>
      </w:r>
      <w:r w:rsidRPr="00B213E0">
        <w:rPr>
          <w:rFonts w:ascii="宋体" w:hAnsi="宋体"/>
          <w:sz w:val="24"/>
        </w:rPr>
        <w:t xml:space="preserve"> </w:t>
      </w:r>
    </w:p>
    <w:p w14:paraId="48E3428A" w14:textId="77777777" w:rsidR="00B213E0" w:rsidRDefault="00B213E0" w:rsidP="00B213E0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t xml:space="preserve">WHERE S.XH=E.XH </w:t>
      </w:r>
    </w:p>
    <w:p w14:paraId="3233CC61" w14:textId="77777777" w:rsidR="00B213E0" w:rsidRDefault="00B213E0" w:rsidP="00B213E0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t xml:space="preserve">AND R.XH=E.XH </w:t>
      </w:r>
    </w:p>
    <w:p w14:paraId="5D9ABADD" w14:textId="77777777" w:rsidR="00B213E0" w:rsidRDefault="00B213E0" w:rsidP="00B213E0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t xml:space="preserve">GROUP BY XH </w:t>
      </w:r>
    </w:p>
    <w:p w14:paraId="4F3D09F5" w14:textId="77777777" w:rsidR="00B213E0" w:rsidRDefault="00B213E0" w:rsidP="00B213E0">
      <w:pPr>
        <w:rPr>
          <w:rFonts w:ascii="宋体" w:hAnsi="宋体"/>
          <w:sz w:val="24"/>
        </w:rPr>
      </w:pPr>
      <w:r w:rsidRPr="00B213E0">
        <w:rPr>
          <w:rFonts w:ascii="宋体" w:hAnsi="宋体"/>
          <w:sz w:val="24"/>
        </w:rPr>
        <w:t xml:space="preserve">HAVING(COUNT(KH) = GS) </w:t>
      </w:r>
    </w:p>
    <w:p w14:paraId="1DBAB490" w14:textId="13FF967E" w:rsidR="00B213E0" w:rsidRPr="00B213E0" w:rsidRDefault="00B213E0" w:rsidP="00B213E0">
      <w:pPr>
        <w:rPr>
          <w:rFonts w:ascii="宋体" w:hAnsi="宋体"/>
          <w:sz w:val="24"/>
          <w:highlight w:val="lightGray"/>
        </w:rPr>
      </w:pPr>
      <w:r w:rsidRPr="00B213E0">
        <w:rPr>
          <w:rFonts w:ascii="宋体" w:hAnsi="宋体"/>
          <w:sz w:val="24"/>
        </w:rPr>
        <w:t>ORDER BY(S.CSRQ);</w:t>
      </w:r>
    </w:p>
    <w:p w14:paraId="718CA73A" w14:textId="77777777" w:rsidR="00B213E0" w:rsidRPr="00B213E0" w:rsidRDefault="00B213E0" w:rsidP="005E6C8E">
      <w:pPr>
        <w:rPr>
          <w:rFonts w:ascii="宋体" w:hAnsi="宋体" w:hint="eastAsia"/>
          <w:sz w:val="24"/>
        </w:rPr>
      </w:pPr>
    </w:p>
    <w:p w14:paraId="07071AFC" w14:textId="13C5C1DB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建立计算机学院总评不及格成绩学生的视图，包括学生学号、姓名、性别、手机、所选课程和成绩。</w:t>
      </w:r>
    </w:p>
    <w:p w14:paraId="3E028948" w14:textId="77777777" w:rsidR="002F3CFD" w:rsidRDefault="002F3CFD" w:rsidP="006C2539">
      <w:pPr>
        <w:rPr>
          <w:rFonts w:ascii="宋体" w:hAnsi="宋体"/>
          <w:sz w:val="24"/>
        </w:rPr>
      </w:pPr>
      <w:r w:rsidRPr="006C2539">
        <w:rPr>
          <w:rFonts w:ascii="宋体" w:hAnsi="宋体"/>
          <w:noProof/>
          <w:sz w:val="24"/>
        </w:rPr>
        <w:drawing>
          <wp:inline distT="0" distB="0" distL="0" distR="0" wp14:anchorId="613B843F" wp14:editId="54325A65">
            <wp:extent cx="5274310" cy="114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B3D" w14:textId="0A2163E9" w:rsidR="006C2539" w:rsidRDefault="006C2539" w:rsidP="006C2539">
      <w:pPr>
        <w:rPr>
          <w:rFonts w:ascii="宋体" w:hAnsi="宋体"/>
          <w:sz w:val="24"/>
        </w:rPr>
      </w:pPr>
      <w:r w:rsidRPr="006C2539">
        <w:rPr>
          <w:rFonts w:ascii="宋体" w:hAnsi="宋体"/>
          <w:sz w:val="24"/>
        </w:rPr>
        <w:t xml:space="preserve">CREATE VIEW CJ </w:t>
      </w:r>
    </w:p>
    <w:p w14:paraId="2F0CEA28" w14:textId="2FF3ADDD" w:rsidR="006C2539" w:rsidRDefault="006C2539" w:rsidP="006C2539">
      <w:pPr>
        <w:rPr>
          <w:rFonts w:ascii="宋体" w:hAnsi="宋体"/>
          <w:sz w:val="24"/>
        </w:rPr>
      </w:pPr>
      <w:r w:rsidRPr="006C2539">
        <w:rPr>
          <w:rFonts w:ascii="宋体" w:hAnsi="宋体"/>
          <w:sz w:val="24"/>
        </w:rPr>
        <w:t xml:space="preserve">AS </w:t>
      </w:r>
      <w:r>
        <w:rPr>
          <w:rFonts w:ascii="宋体" w:hAnsi="宋体"/>
          <w:sz w:val="24"/>
        </w:rPr>
        <w:tab/>
      </w:r>
      <w:r w:rsidRPr="006C2539">
        <w:rPr>
          <w:rFonts w:ascii="宋体" w:hAnsi="宋体"/>
          <w:sz w:val="24"/>
        </w:rPr>
        <w:t xml:space="preserve">SELECT S.XH,XM,XB,SJHM,KH,ZPCJ </w:t>
      </w:r>
    </w:p>
    <w:p w14:paraId="4A5F9D69" w14:textId="77777777" w:rsidR="006C2539" w:rsidRDefault="006C2539" w:rsidP="006C2539">
      <w:pPr>
        <w:ind w:firstLine="420"/>
        <w:rPr>
          <w:rFonts w:ascii="宋体" w:hAnsi="宋体"/>
          <w:sz w:val="24"/>
        </w:rPr>
      </w:pPr>
      <w:r w:rsidRPr="006C2539">
        <w:rPr>
          <w:rFonts w:ascii="宋体" w:hAnsi="宋体"/>
          <w:sz w:val="24"/>
        </w:rPr>
        <w:t xml:space="preserve">FROM S,E </w:t>
      </w:r>
    </w:p>
    <w:p w14:paraId="5334E9A1" w14:textId="77777777" w:rsidR="006C2539" w:rsidRDefault="006C2539" w:rsidP="006C2539">
      <w:pPr>
        <w:ind w:firstLine="420"/>
        <w:rPr>
          <w:rFonts w:ascii="宋体" w:hAnsi="宋体"/>
          <w:sz w:val="24"/>
        </w:rPr>
      </w:pPr>
      <w:r w:rsidRPr="006C2539">
        <w:rPr>
          <w:rFonts w:ascii="宋体" w:hAnsi="宋体"/>
          <w:sz w:val="24"/>
        </w:rPr>
        <w:t xml:space="preserve">WHERE S.XH = E.XH </w:t>
      </w:r>
    </w:p>
    <w:p w14:paraId="34CFCAB8" w14:textId="2AC2B187" w:rsidR="003A4059" w:rsidRDefault="006C2539" w:rsidP="002F3CFD">
      <w:pPr>
        <w:ind w:firstLine="420"/>
        <w:rPr>
          <w:rFonts w:ascii="宋体" w:hAnsi="宋体"/>
          <w:sz w:val="24"/>
        </w:rPr>
      </w:pPr>
      <w:r w:rsidRPr="006C2539">
        <w:rPr>
          <w:rFonts w:ascii="宋体" w:hAnsi="宋体"/>
          <w:sz w:val="24"/>
        </w:rPr>
        <w:t>AND ZPCJ &lt; 60;</w:t>
      </w:r>
    </w:p>
    <w:p w14:paraId="36A2E2BB" w14:textId="04F939E7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在E表中插入记录，把每个学生没学过的课程都插入到E表中，使得每个学生都选修每门课。</w:t>
      </w:r>
    </w:p>
    <w:p w14:paraId="682F10F5" w14:textId="2EA97A2F" w:rsidR="00D76BB4" w:rsidRDefault="009530A8" w:rsidP="00D76BB4">
      <w:pPr>
        <w:rPr>
          <w:rFonts w:ascii="宋体" w:hAnsi="宋体"/>
          <w:sz w:val="24"/>
        </w:rPr>
      </w:pPr>
      <w:r w:rsidRPr="009530A8">
        <w:rPr>
          <w:rFonts w:ascii="宋体" w:hAnsi="宋体"/>
          <w:sz w:val="24"/>
        </w:rPr>
        <w:drawing>
          <wp:inline distT="0" distB="0" distL="0" distR="0" wp14:anchorId="36C125D5" wp14:editId="2AD51E2B">
            <wp:extent cx="4429743" cy="1552792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FDCF" w14:textId="77777777" w:rsidR="00207FDD" w:rsidRDefault="00D76BB4" w:rsidP="003A40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 xml:space="preserve">NSERT INTO E </w:t>
      </w:r>
    </w:p>
    <w:p w14:paraId="00840EFB" w14:textId="26B79749" w:rsidR="00207FDD" w:rsidRDefault="00D76BB4" w:rsidP="003A405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SELECT DISTINCT S.XH,O.XQ,O.KH,O.GH,null,null,null </w:t>
      </w:r>
    </w:p>
    <w:p w14:paraId="49D6EFA6" w14:textId="77777777" w:rsidR="00207FDD" w:rsidRDefault="00D76BB4" w:rsidP="003A405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FROM S,O </w:t>
      </w:r>
    </w:p>
    <w:p w14:paraId="0ABFD44E" w14:textId="77777777" w:rsidR="00207FDD" w:rsidRDefault="00D76BB4" w:rsidP="003A405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WHERE NOT EXISTS (</w:t>
      </w:r>
    </w:p>
    <w:p w14:paraId="50A44829" w14:textId="77777777" w:rsidR="00207FDD" w:rsidRDefault="00D76BB4" w:rsidP="00207FDD">
      <w:pPr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SELECT * </w:t>
      </w:r>
    </w:p>
    <w:p w14:paraId="16ED34B1" w14:textId="77777777" w:rsidR="00207FDD" w:rsidRDefault="00D76BB4" w:rsidP="00207FDD">
      <w:pPr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FROM E </w:t>
      </w:r>
    </w:p>
    <w:p w14:paraId="3A4241C5" w14:textId="77777777" w:rsidR="00207FDD" w:rsidRDefault="00D76BB4" w:rsidP="00207FDD">
      <w:pPr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WHERE E.XH = S.XH </w:t>
      </w:r>
    </w:p>
    <w:p w14:paraId="0D98004F" w14:textId="6C339206" w:rsidR="003A4059" w:rsidRDefault="00D76BB4" w:rsidP="00207FDD">
      <w:pPr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AND E.KH = O.KH);</w:t>
      </w:r>
    </w:p>
    <w:p w14:paraId="1175ED77" w14:textId="7B0DE776" w:rsidR="009530A8" w:rsidRDefault="009530A8" w:rsidP="009530A8">
      <w:pPr>
        <w:rPr>
          <w:rFonts w:ascii="宋体" w:hAnsi="宋体" w:hint="eastAsia"/>
          <w:sz w:val="24"/>
        </w:rPr>
      </w:pPr>
      <w:r w:rsidRPr="009530A8">
        <w:rPr>
          <w:rFonts w:ascii="宋体" w:hAnsi="宋体"/>
          <w:sz w:val="24"/>
        </w:rPr>
        <w:lastRenderedPageBreak/>
        <w:drawing>
          <wp:inline distT="0" distB="0" distL="0" distR="0" wp14:anchorId="5F7598F2" wp14:editId="3D795827">
            <wp:extent cx="5048955" cy="857369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7B8" w14:textId="0F492ABC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求年龄大于所有女同学年龄的男学生姓名和年龄。</w:t>
      </w:r>
    </w:p>
    <w:p w14:paraId="596F6BC6" w14:textId="6DD9565D" w:rsidR="00D529ED" w:rsidRDefault="00D529ED" w:rsidP="00D529ED">
      <w:pPr>
        <w:rPr>
          <w:rFonts w:ascii="宋体" w:hAnsi="宋体"/>
          <w:sz w:val="24"/>
        </w:rPr>
      </w:pPr>
      <w:r w:rsidRPr="00D529ED">
        <w:rPr>
          <w:rFonts w:ascii="宋体" w:hAnsi="宋体"/>
          <w:noProof/>
          <w:sz w:val="24"/>
        </w:rPr>
        <w:drawing>
          <wp:inline distT="0" distB="0" distL="0" distR="0" wp14:anchorId="45D31CFB" wp14:editId="4F0B91F0">
            <wp:extent cx="1943371" cy="25149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BC93" w14:textId="77777777" w:rsidR="00D529ED" w:rsidRDefault="00D529ED" w:rsidP="003A4059">
      <w:pPr>
        <w:rPr>
          <w:rFonts w:ascii="宋体" w:hAnsi="宋体"/>
          <w:sz w:val="24"/>
        </w:rPr>
      </w:pPr>
      <w:r w:rsidRPr="00D529ED">
        <w:rPr>
          <w:rFonts w:ascii="宋体" w:hAnsi="宋体"/>
          <w:sz w:val="24"/>
        </w:rPr>
        <w:t xml:space="preserve">SELECT XH,XM </w:t>
      </w:r>
    </w:p>
    <w:p w14:paraId="7CD16F0A" w14:textId="77777777" w:rsidR="00D529ED" w:rsidRDefault="00D529ED" w:rsidP="003A4059">
      <w:pPr>
        <w:rPr>
          <w:rFonts w:ascii="宋体" w:hAnsi="宋体"/>
          <w:sz w:val="24"/>
        </w:rPr>
      </w:pPr>
      <w:r w:rsidRPr="00D529ED">
        <w:rPr>
          <w:rFonts w:ascii="宋体" w:hAnsi="宋体"/>
          <w:sz w:val="24"/>
        </w:rPr>
        <w:t xml:space="preserve">FROM S </w:t>
      </w:r>
    </w:p>
    <w:p w14:paraId="0865F9A2" w14:textId="77777777" w:rsidR="00D529ED" w:rsidRDefault="00D529ED" w:rsidP="003A4059">
      <w:pPr>
        <w:rPr>
          <w:rFonts w:ascii="宋体" w:hAnsi="宋体"/>
          <w:sz w:val="24"/>
        </w:rPr>
      </w:pPr>
      <w:r w:rsidRPr="00D529ED">
        <w:rPr>
          <w:rFonts w:ascii="宋体" w:hAnsi="宋体"/>
          <w:sz w:val="24"/>
        </w:rPr>
        <w:t xml:space="preserve">WHERE XB = 1 </w:t>
      </w:r>
    </w:p>
    <w:p w14:paraId="19F778CE" w14:textId="77777777" w:rsidR="00D529ED" w:rsidRDefault="00D529ED" w:rsidP="003A4059">
      <w:pPr>
        <w:rPr>
          <w:rFonts w:ascii="宋体" w:hAnsi="宋体"/>
          <w:sz w:val="24"/>
        </w:rPr>
      </w:pPr>
      <w:r w:rsidRPr="00D529ED">
        <w:rPr>
          <w:rFonts w:ascii="宋体" w:hAnsi="宋体"/>
          <w:sz w:val="24"/>
        </w:rPr>
        <w:t>AND CSRQ &lt; ALL(</w:t>
      </w:r>
    </w:p>
    <w:p w14:paraId="13DF49CF" w14:textId="77777777" w:rsidR="00D529ED" w:rsidRDefault="00D529ED" w:rsidP="00D529ED">
      <w:pPr>
        <w:ind w:firstLine="360"/>
        <w:rPr>
          <w:rFonts w:ascii="宋体" w:hAnsi="宋体"/>
          <w:sz w:val="24"/>
        </w:rPr>
      </w:pPr>
      <w:r w:rsidRPr="00D529ED">
        <w:rPr>
          <w:rFonts w:ascii="宋体" w:hAnsi="宋体"/>
          <w:sz w:val="24"/>
        </w:rPr>
        <w:t xml:space="preserve">SELECT CSRQ </w:t>
      </w:r>
    </w:p>
    <w:p w14:paraId="6550DC32" w14:textId="77777777" w:rsidR="00D529ED" w:rsidRDefault="00D529ED" w:rsidP="00D529ED">
      <w:pPr>
        <w:ind w:firstLine="360"/>
        <w:rPr>
          <w:rFonts w:ascii="宋体" w:hAnsi="宋体"/>
          <w:sz w:val="24"/>
        </w:rPr>
      </w:pPr>
      <w:r w:rsidRPr="00D529ED">
        <w:rPr>
          <w:rFonts w:ascii="宋体" w:hAnsi="宋体"/>
          <w:sz w:val="24"/>
        </w:rPr>
        <w:t xml:space="preserve">FROM S </w:t>
      </w:r>
    </w:p>
    <w:p w14:paraId="6B95CB51" w14:textId="781F56C6" w:rsidR="003A4059" w:rsidRDefault="00D529ED" w:rsidP="00D529ED">
      <w:pPr>
        <w:ind w:firstLine="360"/>
        <w:rPr>
          <w:rFonts w:ascii="宋体" w:hAnsi="宋体"/>
          <w:sz w:val="24"/>
        </w:rPr>
      </w:pPr>
      <w:r w:rsidRPr="00D529ED">
        <w:rPr>
          <w:rFonts w:ascii="宋体" w:hAnsi="宋体"/>
          <w:sz w:val="24"/>
        </w:rPr>
        <w:t>WHERE XB = 0);</w:t>
      </w:r>
    </w:p>
    <w:p w14:paraId="4C2631C5" w14:textId="73B3DFF5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在E表中修改08305001课程的平时成绩，若成绩小于等于75分时提高5%，若成绩大于75分时提高4%。</w:t>
      </w:r>
    </w:p>
    <w:p w14:paraId="56A39FAE" w14:textId="7B099A87" w:rsidR="00B213E0" w:rsidRDefault="009530A8" w:rsidP="00B213E0">
      <w:pPr>
        <w:rPr>
          <w:rFonts w:ascii="宋体" w:hAnsi="宋体" w:hint="eastAsia"/>
          <w:sz w:val="24"/>
        </w:rPr>
      </w:pPr>
      <w:r w:rsidRPr="009530A8">
        <w:rPr>
          <w:rFonts w:ascii="宋体" w:hAnsi="宋体"/>
          <w:sz w:val="24"/>
        </w:rPr>
        <w:lastRenderedPageBreak/>
        <w:drawing>
          <wp:inline distT="0" distB="0" distL="0" distR="0" wp14:anchorId="3A7A2E72" wp14:editId="23071DFB">
            <wp:extent cx="5274310" cy="8561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DBB" w14:textId="608A67C0" w:rsidR="003A4059" w:rsidRDefault="0069483B" w:rsidP="003A40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U</w:t>
      </w:r>
      <w:r>
        <w:rPr>
          <w:rFonts w:ascii="宋体" w:hAnsi="宋体"/>
          <w:sz w:val="24"/>
        </w:rPr>
        <w:t xml:space="preserve">PDATE E SET PSCJ = PSCJ * 1.04 WHERE KH = </w:t>
      </w:r>
      <w:r w:rsidRPr="00451205">
        <w:rPr>
          <w:rFonts w:ascii="宋体" w:hAnsi="宋体"/>
          <w:sz w:val="24"/>
        </w:rPr>
        <w:t>'</w:t>
      </w:r>
      <w:r>
        <w:rPr>
          <w:rFonts w:ascii="宋体" w:hAnsi="宋体" w:hint="eastAsia"/>
          <w:sz w:val="24"/>
        </w:rPr>
        <w:t>08305001</w:t>
      </w:r>
      <w:r w:rsidRPr="00451205">
        <w:rPr>
          <w:rFonts w:ascii="宋体" w:hAnsi="宋体"/>
          <w:sz w:val="24"/>
        </w:rPr>
        <w:t>'</w:t>
      </w:r>
      <w:r>
        <w:rPr>
          <w:rFonts w:ascii="宋体" w:hAnsi="宋体"/>
          <w:sz w:val="24"/>
        </w:rPr>
        <w:t xml:space="preserve"> AND PSCJ &gt;</w:t>
      </w:r>
      <w:r w:rsidR="00DD0180">
        <w:rPr>
          <w:rFonts w:ascii="宋体" w:hAnsi="宋体"/>
          <w:sz w:val="24"/>
        </w:rPr>
        <w:t xml:space="preserve"> 75;</w:t>
      </w:r>
    </w:p>
    <w:p w14:paraId="38BB0A71" w14:textId="27E03243" w:rsidR="00DD0180" w:rsidRPr="00DD0180" w:rsidRDefault="00DD0180" w:rsidP="003A40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U</w:t>
      </w:r>
      <w:r>
        <w:rPr>
          <w:rFonts w:ascii="宋体" w:hAnsi="宋体"/>
          <w:sz w:val="24"/>
        </w:rPr>
        <w:t xml:space="preserve">PDATE E SET PSCJ = PSCJ * 1.05 WHERE KH = </w:t>
      </w:r>
      <w:r w:rsidRPr="00451205">
        <w:rPr>
          <w:rFonts w:ascii="宋体" w:hAnsi="宋体"/>
          <w:sz w:val="24"/>
        </w:rPr>
        <w:t>'</w:t>
      </w:r>
      <w:r>
        <w:rPr>
          <w:rFonts w:ascii="宋体" w:hAnsi="宋体" w:hint="eastAsia"/>
          <w:sz w:val="24"/>
        </w:rPr>
        <w:t>08305001</w:t>
      </w:r>
      <w:r w:rsidRPr="00451205">
        <w:rPr>
          <w:rFonts w:ascii="宋体" w:hAnsi="宋体"/>
          <w:sz w:val="24"/>
        </w:rPr>
        <w:t>'</w:t>
      </w:r>
      <w:r>
        <w:rPr>
          <w:rFonts w:ascii="宋体" w:hAnsi="宋体"/>
          <w:sz w:val="24"/>
        </w:rPr>
        <w:t xml:space="preserve"> AND PSCJ &lt;= 75;</w:t>
      </w:r>
    </w:p>
    <w:p w14:paraId="705027AF" w14:textId="6940A0DE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删除没有开课的学院。</w:t>
      </w:r>
    </w:p>
    <w:p w14:paraId="6F684BE6" w14:textId="30A20CCE" w:rsidR="00863651" w:rsidRDefault="00863651" w:rsidP="00863651">
      <w:pPr>
        <w:rPr>
          <w:rFonts w:ascii="宋体" w:hAnsi="宋体"/>
          <w:sz w:val="24"/>
        </w:rPr>
      </w:pPr>
      <w:r w:rsidRPr="00863651">
        <w:rPr>
          <w:rFonts w:ascii="宋体" w:hAnsi="宋体"/>
          <w:noProof/>
          <w:sz w:val="24"/>
        </w:rPr>
        <w:drawing>
          <wp:inline distT="0" distB="0" distL="0" distR="0" wp14:anchorId="53D1F701" wp14:editId="38FDB5BC">
            <wp:extent cx="4906060" cy="3591426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AAF" w14:textId="77777777" w:rsidR="00863651" w:rsidRDefault="005D2EF3" w:rsidP="003A4059">
      <w:pPr>
        <w:rPr>
          <w:rFonts w:ascii="宋体" w:hAnsi="宋体"/>
          <w:sz w:val="24"/>
        </w:rPr>
      </w:pPr>
      <w:r w:rsidRPr="005D2EF3">
        <w:rPr>
          <w:rFonts w:ascii="宋体" w:hAnsi="宋体"/>
          <w:sz w:val="24"/>
        </w:rPr>
        <w:t xml:space="preserve">DELETE FROM </w:t>
      </w:r>
      <w:r>
        <w:rPr>
          <w:rFonts w:ascii="宋体" w:hAnsi="宋体"/>
          <w:sz w:val="24"/>
        </w:rPr>
        <w:t>D</w:t>
      </w:r>
      <w:r w:rsidRPr="005D2EF3">
        <w:rPr>
          <w:rFonts w:ascii="宋体" w:hAnsi="宋体"/>
          <w:sz w:val="24"/>
        </w:rPr>
        <w:t xml:space="preserve"> </w:t>
      </w:r>
    </w:p>
    <w:p w14:paraId="3A6EA637" w14:textId="77777777" w:rsidR="00863651" w:rsidRDefault="005D2EF3" w:rsidP="003A4059">
      <w:pPr>
        <w:rPr>
          <w:rFonts w:ascii="宋体" w:hAnsi="宋体"/>
          <w:sz w:val="24"/>
        </w:rPr>
      </w:pPr>
      <w:r w:rsidRPr="005D2EF3">
        <w:rPr>
          <w:rFonts w:ascii="宋体" w:hAnsi="宋体"/>
          <w:sz w:val="24"/>
        </w:rPr>
        <w:t xml:space="preserve">WHERE </w:t>
      </w:r>
      <w:r>
        <w:rPr>
          <w:rFonts w:ascii="宋体" w:hAnsi="宋体"/>
          <w:sz w:val="24"/>
        </w:rPr>
        <w:t>YXH</w:t>
      </w:r>
      <w:r w:rsidRPr="005D2EF3">
        <w:rPr>
          <w:rFonts w:ascii="宋体" w:hAnsi="宋体"/>
          <w:sz w:val="24"/>
        </w:rPr>
        <w:t xml:space="preserve"> NOT IN (</w:t>
      </w:r>
    </w:p>
    <w:p w14:paraId="2CEFCA9F" w14:textId="52ED0533" w:rsidR="003A4059" w:rsidRDefault="005D2EF3" w:rsidP="00863651">
      <w:pPr>
        <w:ind w:firstLine="360"/>
        <w:rPr>
          <w:rFonts w:ascii="宋体" w:hAnsi="宋体"/>
          <w:sz w:val="24"/>
        </w:rPr>
      </w:pPr>
      <w:r w:rsidRPr="005D2EF3">
        <w:rPr>
          <w:rFonts w:ascii="宋体" w:hAnsi="宋体"/>
          <w:sz w:val="24"/>
        </w:rPr>
        <w:t xml:space="preserve">SELECT </w:t>
      </w:r>
      <w:r>
        <w:rPr>
          <w:rFonts w:ascii="宋体" w:hAnsi="宋体"/>
          <w:sz w:val="24"/>
        </w:rPr>
        <w:t>YXH</w:t>
      </w:r>
      <w:r w:rsidRPr="005D2EF3">
        <w:rPr>
          <w:rFonts w:ascii="宋体" w:hAnsi="宋体"/>
          <w:sz w:val="24"/>
        </w:rPr>
        <w:t xml:space="preserve"> FROM </w:t>
      </w:r>
      <w:r>
        <w:rPr>
          <w:rFonts w:ascii="宋体" w:hAnsi="宋体"/>
          <w:sz w:val="24"/>
        </w:rPr>
        <w:t>C</w:t>
      </w:r>
      <w:r w:rsidR="004F2FF7">
        <w:rPr>
          <w:rFonts w:ascii="宋体" w:hAnsi="宋体"/>
          <w:sz w:val="24"/>
        </w:rPr>
        <w:t>,O WHERE C.KH = O.KH</w:t>
      </w:r>
      <w:r w:rsidRPr="005D2EF3"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t>;</w:t>
      </w:r>
    </w:p>
    <w:p w14:paraId="69ED58F4" w14:textId="17E91DBB" w:rsidR="004F2FF7" w:rsidRDefault="004F2FF7" w:rsidP="004F2FF7">
      <w:pPr>
        <w:ind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为绕过外键限制，对表作出了修改，新增理学院不开课，为材料学院开课防止删除出错。</w:t>
      </w:r>
    </w:p>
    <w:p w14:paraId="4E0F4B9A" w14:textId="6D64C088" w:rsidR="003A4059" w:rsidRDefault="003A4059" w:rsidP="003A4059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查询优、良、中、及格、不及格学生人数。</w:t>
      </w:r>
    </w:p>
    <w:p w14:paraId="4D3B06EF" w14:textId="2E17BCCE" w:rsidR="00137995" w:rsidRDefault="00137995" w:rsidP="00137995">
      <w:pPr>
        <w:rPr>
          <w:rFonts w:ascii="宋体" w:hAnsi="宋体"/>
          <w:sz w:val="24"/>
        </w:rPr>
      </w:pPr>
      <w:r w:rsidRPr="00137995">
        <w:rPr>
          <w:rFonts w:ascii="宋体" w:hAnsi="宋体"/>
          <w:noProof/>
          <w:sz w:val="24"/>
        </w:rPr>
        <w:lastRenderedPageBreak/>
        <w:drawing>
          <wp:inline distT="0" distB="0" distL="0" distR="0" wp14:anchorId="5FB30978" wp14:editId="727F2A3D">
            <wp:extent cx="3658111" cy="63254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FFE0" w14:textId="77777777" w:rsidR="00137995" w:rsidRDefault="00137995" w:rsidP="003A4059">
      <w:r w:rsidRPr="00137995">
        <w:t xml:space="preserve">SELECT E.KH, </w:t>
      </w:r>
    </w:p>
    <w:p w14:paraId="1CA3E042" w14:textId="53936D0F" w:rsidR="00137995" w:rsidRDefault="00137995" w:rsidP="00137995">
      <w:r w:rsidRPr="00137995">
        <w:t>(SELECT COUNT(DISTINCT E</w:t>
      </w:r>
      <w:r>
        <w:t>0</w:t>
      </w:r>
      <w:r w:rsidRPr="00137995">
        <w:t xml:space="preserve">.XH) </w:t>
      </w:r>
    </w:p>
    <w:p w14:paraId="6A8AB7FA" w14:textId="7689524B" w:rsidR="00137995" w:rsidRDefault="00137995" w:rsidP="00137995">
      <w:pPr>
        <w:ind w:firstLine="420"/>
      </w:pPr>
      <w:r w:rsidRPr="00137995">
        <w:t>FROM E AS E</w:t>
      </w:r>
      <w:r>
        <w:t>0</w:t>
      </w:r>
      <w:r w:rsidRPr="00137995">
        <w:t xml:space="preserve"> </w:t>
      </w:r>
    </w:p>
    <w:p w14:paraId="0FDB86D8" w14:textId="2C082787" w:rsidR="00137995" w:rsidRDefault="00137995" w:rsidP="00137995">
      <w:pPr>
        <w:ind w:firstLine="420"/>
      </w:pPr>
      <w:r w:rsidRPr="00137995">
        <w:t>WHERE E</w:t>
      </w:r>
      <w:r>
        <w:t>0</w:t>
      </w:r>
      <w:r w:rsidRPr="00137995">
        <w:t xml:space="preserve">.ZPCJ &gt;= 90 </w:t>
      </w:r>
    </w:p>
    <w:p w14:paraId="545D5CF3" w14:textId="77777777" w:rsidR="00137995" w:rsidRDefault="00137995" w:rsidP="00137995">
      <w:pPr>
        <w:ind w:firstLine="420"/>
      </w:pPr>
      <w:r w:rsidRPr="00137995">
        <w:t>AND E</w:t>
      </w:r>
      <w:r>
        <w:t>0</w:t>
      </w:r>
      <w:r w:rsidRPr="00137995">
        <w:t xml:space="preserve">.KH = E.KH) </w:t>
      </w:r>
    </w:p>
    <w:p w14:paraId="55F62DD1" w14:textId="156B670F" w:rsidR="00137995" w:rsidRDefault="00137995" w:rsidP="00137995">
      <w:r w:rsidRPr="00137995">
        <w:t xml:space="preserve">AS A, </w:t>
      </w:r>
    </w:p>
    <w:p w14:paraId="2F6AD4B1" w14:textId="77777777" w:rsidR="00137995" w:rsidRDefault="00137995" w:rsidP="003A4059">
      <w:r w:rsidRPr="00137995">
        <w:t>(SELECT COUNT(DISTINCT</w:t>
      </w:r>
      <w:r>
        <w:t xml:space="preserve"> </w:t>
      </w:r>
      <w:r w:rsidRPr="00137995">
        <w:t xml:space="preserve">E1.XH) </w:t>
      </w:r>
    </w:p>
    <w:p w14:paraId="15EAABEB" w14:textId="77777777" w:rsidR="00137995" w:rsidRDefault="00137995" w:rsidP="00137995">
      <w:pPr>
        <w:ind w:firstLine="420"/>
      </w:pPr>
      <w:r w:rsidRPr="00137995">
        <w:t xml:space="preserve">FROM E AS E1 </w:t>
      </w:r>
    </w:p>
    <w:p w14:paraId="4F96F9C4" w14:textId="77777777" w:rsidR="00137995" w:rsidRDefault="00137995" w:rsidP="00137995">
      <w:pPr>
        <w:ind w:firstLine="420"/>
      </w:pPr>
      <w:r w:rsidRPr="00137995">
        <w:t xml:space="preserve">WHERE E1.ZPCJ &lt; 90 </w:t>
      </w:r>
    </w:p>
    <w:p w14:paraId="7AF14E5E" w14:textId="77777777" w:rsidR="00137995" w:rsidRDefault="00137995" w:rsidP="00137995">
      <w:pPr>
        <w:ind w:firstLine="420"/>
      </w:pPr>
      <w:r w:rsidRPr="00137995">
        <w:t xml:space="preserve">AND E1.ZPCJ &gt;= 80 </w:t>
      </w:r>
    </w:p>
    <w:p w14:paraId="1CBAE461" w14:textId="77777777" w:rsidR="00137995" w:rsidRDefault="00137995" w:rsidP="00137995">
      <w:pPr>
        <w:ind w:firstLine="420"/>
      </w:pPr>
      <w:r w:rsidRPr="00137995">
        <w:t xml:space="preserve">AND E1.KH = E.KH) </w:t>
      </w:r>
    </w:p>
    <w:p w14:paraId="58B2A988" w14:textId="1CC3C074" w:rsidR="00137995" w:rsidRDefault="00137995" w:rsidP="00137995">
      <w:r w:rsidRPr="00137995">
        <w:t xml:space="preserve">AS B, </w:t>
      </w:r>
    </w:p>
    <w:p w14:paraId="59360AF5" w14:textId="77777777" w:rsidR="00137995" w:rsidRDefault="00137995" w:rsidP="003A4059">
      <w:r w:rsidRPr="00137995">
        <w:lastRenderedPageBreak/>
        <w:t xml:space="preserve">(SELECT COUNT(DISTINCT E2.XH) </w:t>
      </w:r>
    </w:p>
    <w:p w14:paraId="41D0D270" w14:textId="77777777" w:rsidR="00137995" w:rsidRDefault="00137995" w:rsidP="00137995">
      <w:pPr>
        <w:ind w:firstLine="420"/>
      </w:pPr>
      <w:r w:rsidRPr="00137995">
        <w:t xml:space="preserve">FROM E AS E2 </w:t>
      </w:r>
    </w:p>
    <w:p w14:paraId="60FE2811" w14:textId="77777777" w:rsidR="00137995" w:rsidRDefault="00137995" w:rsidP="00137995">
      <w:pPr>
        <w:ind w:firstLine="420"/>
      </w:pPr>
      <w:r w:rsidRPr="00137995">
        <w:t xml:space="preserve">WHERE E2.ZPCJ &lt; 80 </w:t>
      </w:r>
    </w:p>
    <w:p w14:paraId="5E76FA41" w14:textId="77777777" w:rsidR="00137995" w:rsidRDefault="00137995" w:rsidP="00137995">
      <w:pPr>
        <w:ind w:firstLine="420"/>
      </w:pPr>
      <w:r w:rsidRPr="00137995">
        <w:t xml:space="preserve">AND E2.ZPCJ &gt;= 70 </w:t>
      </w:r>
    </w:p>
    <w:p w14:paraId="274D6864" w14:textId="77777777" w:rsidR="00137995" w:rsidRDefault="00137995" w:rsidP="00137995">
      <w:pPr>
        <w:ind w:firstLine="420"/>
      </w:pPr>
      <w:r w:rsidRPr="00137995">
        <w:t xml:space="preserve">AND E2.KH = E.KH) </w:t>
      </w:r>
    </w:p>
    <w:p w14:paraId="0621AC22" w14:textId="48D82698" w:rsidR="00137995" w:rsidRDefault="00137995" w:rsidP="00137995">
      <w:r w:rsidRPr="00137995">
        <w:t xml:space="preserve">AS C, </w:t>
      </w:r>
    </w:p>
    <w:p w14:paraId="2D550262" w14:textId="77777777" w:rsidR="00137995" w:rsidRDefault="00137995" w:rsidP="003A4059">
      <w:r w:rsidRPr="00137995">
        <w:t xml:space="preserve">(SELECT COUNT(DISTINCT E3.XH) </w:t>
      </w:r>
    </w:p>
    <w:p w14:paraId="61B0231A" w14:textId="77777777" w:rsidR="00137995" w:rsidRDefault="00137995" w:rsidP="00137995">
      <w:pPr>
        <w:ind w:firstLine="420"/>
      </w:pPr>
      <w:r w:rsidRPr="00137995">
        <w:t xml:space="preserve">FROM E AS E3 </w:t>
      </w:r>
    </w:p>
    <w:p w14:paraId="493342F7" w14:textId="77777777" w:rsidR="00137995" w:rsidRDefault="00137995" w:rsidP="00137995">
      <w:pPr>
        <w:ind w:firstLine="420"/>
      </w:pPr>
      <w:r w:rsidRPr="00137995">
        <w:t xml:space="preserve">WHERE E3.ZPCJ &lt; 70 </w:t>
      </w:r>
    </w:p>
    <w:p w14:paraId="705D60D9" w14:textId="77777777" w:rsidR="00137995" w:rsidRDefault="00137995" w:rsidP="00137995">
      <w:pPr>
        <w:ind w:firstLine="420"/>
      </w:pPr>
      <w:r w:rsidRPr="00137995">
        <w:t xml:space="preserve">AND  E3.ZPCJ &gt;= 60 </w:t>
      </w:r>
    </w:p>
    <w:p w14:paraId="04DF2385" w14:textId="77777777" w:rsidR="00137995" w:rsidRDefault="00137995" w:rsidP="00137995">
      <w:pPr>
        <w:ind w:firstLine="420"/>
      </w:pPr>
      <w:r w:rsidRPr="00137995">
        <w:t xml:space="preserve">AND E3.KH = E.KH) </w:t>
      </w:r>
    </w:p>
    <w:p w14:paraId="14D565D4" w14:textId="495960B0" w:rsidR="00137995" w:rsidRDefault="00137995" w:rsidP="00137995">
      <w:r w:rsidRPr="00137995">
        <w:t xml:space="preserve">AS D, </w:t>
      </w:r>
    </w:p>
    <w:p w14:paraId="7D427AE7" w14:textId="77777777" w:rsidR="00137995" w:rsidRDefault="00137995" w:rsidP="003A4059">
      <w:r w:rsidRPr="00137995">
        <w:t xml:space="preserve">(SELECT COUNT(DISTINCT E4.XH) </w:t>
      </w:r>
    </w:p>
    <w:p w14:paraId="7FE7A913" w14:textId="77777777" w:rsidR="00137995" w:rsidRDefault="00137995" w:rsidP="00137995">
      <w:pPr>
        <w:ind w:firstLine="420"/>
      </w:pPr>
      <w:r w:rsidRPr="00137995">
        <w:t xml:space="preserve">FROM E AS E4 </w:t>
      </w:r>
    </w:p>
    <w:p w14:paraId="55106ACC" w14:textId="77777777" w:rsidR="00137995" w:rsidRDefault="00137995" w:rsidP="00137995">
      <w:pPr>
        <w:ind w:firstLine="420"/>
      </w:pPr>
      <w:r w:rsidRPr="00137995">
        <w:t xml:space="preserve">WHERE E4.ZPCJ &lt; 60 </w:t>
      </w:r>
    </w:p>
    <w:p w14:paraId="6B124888" w14:textId="77777777" w:rsidR="00137995" w:rsidRDefault="00137995" w:rsidP="00137995">
      <w:pPr>
        <w:ind w:firstLine="420"/>
      </w:pPr>
      <w:r w:rsidRPr="00137995">
        <w:t xml:space="preserve">AND E4.KH = E.KH) </w:t>
      </w:r>
    </w:p>
    <w:p w14:paraId="58A73C40" w14:textId="71DDF524" w:rsidR="00137995" w:rsidRDefault="00137995" w:rsidP="00137995">
      <w:r w:rsidRPr="00137995">
        <w:t xml:space="preserve">AS F </w:t>
      </w:r>
    </w:p>
    <w:p w14:paraId="20DEC744" w14:textId="77777777" w:rsidR="00137995" w:rsidRDefault="00137995" w:rsidP="003A4059">
      <w:r w:rsidRPr="00137995">
        <w:t xml:space="preserve">FROM E </w:t>
      </w:r>
    </w:p>
    <w:p w14:paraId="79AED340" w14:textId="22BF52F8" w:rsidR="001B09AC" w:rsidRDefault="00137995" w:rsidP="003A4059">
      <w:r w:rsidRPr="00137995">
        <w:t>GROUP BY E.KH;</w:t>
      </w:r>
    </w:p>
    <w:sectPr w:rsidR="001B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5938" w14:textId="77777777" w:rsidR="00E60182" w:rsidRDefault="00E60182" w:rsidP="003A4059">
      <w:r>
        <w:separator/>
      </w:r>
    </w:p>
  </w:endnote>
  <w:endnote w:type="continuationSeparator" w:id="0">
    <w:p w14:paraId="7E5C892D" w14:textId="77777777" w:rsidR="00E60182" w:rsidRDefault="00E60182" w:rsidP="003A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3A26" w14:textId="77777777" w:rsidR="00E60182" w:rsidRDefault="00E60182" w:rsidP="003A4059">
      <w:r>
        <w:separator/>
      </w:r>
    </w:p>
  </w:footnote>
  <w:footnote w:type="continuationSeparator" w:id="0">
    <w:p w14:paraId="2CE126C9" w14:textId="77777777" w:rsidR="00E60182" w:rsidRDefault="00E60182" w:rsidP="003A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E4B04"/>
    <w:multiLevelType w:val="hybridMultilevel"/>
    <w:tmpl w:val="2D429222"/>
    <w:lvl w:ilvl="0" w:tplc="3EE0A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E9"/>
    <w:rsid w:val="00072EA2"/>
    <w:rsid w:val="000C4276"/>
    <w:rsid w:val="00137995"/>
    <w:rsid w:val="001B09AC"/>
    <w:rsid w:val="00207FDD"/>
    <w:rsid w:val="002F3CFD"/>
    <w:rsid w:val="00321647"/>
    <w:rsid w:val="00377E27"/>
    <w:rsid w:val="003A4059"/>
    <w:rsid w:val="003C7CD9"/>
    <w:rsid w:val="00451205"/>
    <w:rsid w:val="004F2FF7"/>
    <w:rsid w:val="00523A66"/>
    <w:rsid w:val="00563857"/>
    <w:rsid w:val="005722D5"/>
    <w:rsid w:val="005D2EF3"/>
    <w:rsid w:val="005D718E"/>
    <w:rsid w:val="005E6C8E"/>
    <w:rsid w:val="00647151"/>
    <w:rsid w:val="0069483B"/>
    <w:rsid w:val="006C2539"/>
    <w:rsid w:val="00735F35"/>
    <w:rsid w:val="0083346D"/>
    <w:rsid w:val="00863651"/>
    <w:rsid w:val="00923B50"/>
    <w:rsid w:val="009530A8"/>
    <w:rsid w:val="00961F7C"/>
    <w:rsid w:val="009E5FAA"/>
    <w:rsid w:val="00B13B46"/>
    <w:rsid w:val="00B213E0"/>
    <w:rsid w:val="00BF181C"/>
    <w:rsid w:val="00C570D1"/>
    <w:rsid w:val="00D075A1"/>
    <w:rsid w:val="00D529ED"/>
    <w:rsid w:val="00D61783"/>
    <w:rsid w:val="00D76BB4"/>
    <w:rsid w:val="00DD0180"/>
    <w:rsid w:val="00E60182"/>
    <w:rsid w:val="00EA54E9"/>
    <w:rsid w:val="00FC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46813"/>
  <w15:chartTrackingRefBased/>
  <w15:docId w15:val="{75351A6D-8C5C-435E-8A39-E75ED360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0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059"/>
    <w:rPr>
      <w:sz w:val="18"/>
      <w:szCs w:val="18"/>
    </w:rPr>
  </w:style>
  <w:style w:type="paragraph" w:styleId="a7">
    <w:name w:val="List Paragraph"/>
    <w:basedOn w:val="a"/>
    <w:uiPriority w:val="34"/>
    <w:qFormat/>
    <w:rsid w:val="003A4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10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骏杰</dc:creator>
  <cp:keywords/>
  <dc:description/>
  <cp:lastModifiedBy>骏杰</cp:lastModifiedBy>
  <cp:revision>9</cp:revision>
  <dcterms:created xsi:type="dcterms:W3CDTF">2021-12-13T05:41:00Z</dcterms:created>
  <dcterms:modified xsi:type="dcterms:W3CDTF">2021-12-14T15:59:00Z</dcterms:modified>
</cp:coreProperties>
</file>