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支付，分享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68587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2016-06-22T02:38:11Z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