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0037016F" w:rsidRPr="00DA1120">
              <w:rPr>
                <w:rStyle w:val="Hyperlink"/>
                <w:noProof/>
                <w:lang w:val="en-SG"/>
              </w:rPr>
              <w:t>1.</w:t>
            </w:r>
            <w:r w:rsidR="0037016F">
              <w:rPr>
                <w:rFonts w:eastAsiaTheme="minorEastAsia"/>
                <w:noProof/>
                <w:kern w:val="2"/>
                <w:lang w:val="en-SG" w:eastAsia="en-SG"/>
                <w14:ligatures w14:val="standardContextual"/>
              </w:rPr>
              <w:tab/>
            </w:r>
            <w:r w:rsidR="0037016F" w:rsidRPr="00DA1120">
              <w:rPr>
                <w:rStyle w:val="Hyperlink"/>
                <w:noProof/>
                <w:lang w:val="en-SG"/>
              </w:rPr>
              <w:t>Purpose</w:t>
            </w:r>
            <w:r w:rsidR="0037016F">
              <w:rPr>
                <w:noProof/>
                <w:webHidden/>
              </w:rPr>
              <w:tab/>
            </w:r>
            <w:r w:rsidR="0037016F">
              <w:rPr>
                <w:noProof/>
                <w:webHidden/>
              </w:rPr>
              <w:fldChar w:fldCharType="begin"/>
            </w:r>
            <w:r w:rsidR="0037016F">
              <w:rPr>
                <w:noProof/>
                <w:webHidden/>
              </w:rPr>
              <w:instrText xml:space="preserve"> PAGEREF _Toc149979840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AAF0C4E" w14:textId="58E8F94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0037016F" w:rsidRPr="00DA1120">
              <w:rPr>
                <w:rStyle w:val="Hyperlink"/>
                <w:noProof/>
                <w:lang w:val="en-SG"/>
              </w:rPr>
              <w:t>1.1.</w:t>
            </w:r>
            <w:r w:rsidR="0037016F">
              <w:rPr>
                <w:rFonts w:eastAsiaTheme="minorEastAsia"/>
                <w:noProof/>
                <w:kern w:val="2"/>
                <w:lang w:val="en-SG" w:eastAsia="en-SG"/>
                <w14:ligatures w14:val="standardContextual"/>
              </w:rPr>
              <w:tab/>
            </w:r>
            <w:r w:rsidR="0037016F" w:rsidRPr="00DA1120">
              <w:rPr>
                <w:rStyle w:val="Hyperlink"/>
                <w:noProof/>
                <w:lang w:val="en-SG"/>
              </w:rPr>
              <w:t>Intended Audience</w:t>
            </w:r>
            <w:r w:rsidR="0037016F">
              <w:rPr>
                <w:noProof/>
                <w:webHidden/>
              </w:rPr>
              <w:tab/>
            </w:r>
            <w:r w:rsidR="0037016F">
              <w:rPr>
                <w:noProof/>
                <w:webHidden/>
              </w:rPr>
              <w:fldChar w:fldCharType="begin"/>
            </w:r>
            <w:r w:rsidR="0037016F">
              <w:rPr>
                <w:noProof/>
                <w:webHidden/>
              </w:rPr>
              <w:instrText xml:space="preserve"> PAGEREF _Toc149979841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1877DCBD" w14:textId="31B4DC05"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0037016F" w:rsidRPr="00DA1120">
              <w:rPr>
                <w:rStyle w:val="Hyperlink"/>
                <w:noProof/>
                <w:lang w:val="en-SG"/>
              </w:rPr>
              <w:t>1.2.</w:t>
            </w:r>
            <w:r w:rsidR="0037016F">
              <w:rPr>
                <w:rFonts w:eastAsiaTheme="minorEastAsia"/>
                <w:noProof/>
                <w:kern w:val="2"/>
                <w:lang w:val="en-SG" w:eastAsia="en-SG"/>
                <w14:ligatures w14:val="standardContextual"/>
              </w:rPr>
              <w:tab/>
            </w:r>
            <w:r w:rsidR="0037016F" w:rsidRPr="00DA1120">
              <w:rPr>
                <w:rStyle w:val="Hyperlink"/>
                <w:noProof/>
                <w:lang w:val="en-SG"/>
              </w:rPr>
              <w:t>Intended Use</w:t>
            </w:r>
            <w:r w:rsidR="0037016F">
              <w:rPr>
                <w:noProof/>
                <w:webHidden/>
              </w:rPr>
              <w:tab/>
            </w:r>
            <w:r w:rsidR="0037016F">
              <w:rPr>
                <w:noProof/>
                <w:webHidden/>
              </w:rPr>
              <w:fldChar w:fldCharType="begin"/>
            </w:r>
            <w:r w:rsidR="0037016F">
              <w:rPr>
                <w:noProof/>
                <w:webHidden/>
              </w:rPr>
              <w:instrText xml:space="preserve"> PAGEREF _Toc149979842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495BEE50" w14:textId="46C24389"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0037016F" w:rsidRPr="00DA1120">
              <w:rPr>
                <w:rStyle w:val="Hyperlink"/>
                <w:noProof/>
                <w:lang w:val="en-SG"/>
              </w:rPr>
              <w:t>1.3.</w:t>
            </w:r>
            <w:r w:rsidR="0037016F">
              <w:rPr>
                <w:rFonts w:eastAsiaTheme="minorEastAsia"/>
                <w:noProof/>
                <w:kern w:val="2"/>
                <w:lang w:val="en-SG" w:eastAsia="en-SG"/>
                <w14:ligatures w14:val="standardContextual"/>
              </w:rPr>
              <w:tab/>
            </w:r>
            <w:r w:rsidR="0037016F" w:rsidRPr="00DA1120">
              <w:rPr>
                <w:rStyle w:val="Hyperlink"/>
                <w:noProof/>
                <w:lang w:val="en-SG"/>
              </w:rPr>
              <w:t>Scope</w:t>
            </w:r>
            <w:r w:rsidR="0037016F">
              <w:rPr>
                <w:noProof/>
                <w:webHidden/>
              </w:rPr>
              <w:tab/>
            </w:r>
            <w:r w:rsidR="0037016F">
              <w:rPr>
                <w:noProof/>
                <w:webHidden/>
              </w:rPr>
              <w:fldChar w:fldCharType="begin"/>
            </w:r>
            <w:r w:rsidR="0037016F">
              <w:rPr>
                <w:noProof/>
                <w:webHidden/>
              </w:rPr>
              <w:instrText xml:space="preserve"> PAGEREF _Toc149979843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66D260FB" w14:textId="5B3597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0037016F" w:rsidRPr="00DA1120">
              <w:rPr>
                <w:rStyle w:val="Hyperlink"/>
                <w:noProof/>
                <w:lang w:val="en-SG"/>
              </w:rPr>
              <w:t>1.4.</w:t>
            </w:r>
            <w:r w:rsidR="0037016F">
              <w:rPr>
                <w:rFonts w:eastAsiaTheme="minorEastAsia"/>
                <w:noProof/>
                <w:kern w:val="2"/>
                <w:lang w:val="en-SG" w:eastAsia="en-SG"/>
                <w14:ligatures w14:val="standardContextual"/>
              </w:rPr>
              <w:tab/>
            </w:r>
            <w:r w:rsidR="0037016F" w:rsidRPr="00DA1120">
              <w:rPr>
                <w:rStyle w:val="Hyperlink"/>
                <w:noProof/>
                <w:lang w:val="en-SG"/>
              </w:rPr>
              <w:t>Definitions and Acronyms</w:t>
            </w:r>
            <w:r w:rsidR="0037016F">
              <w:rPr>
                <w:noProof/>
                <w:webHidden/>
              </w:rPr>
              <w:tab/>
            </w:r>
            <w:r w:rsidR="0037016F">
              <w:rPr>
                <w:noProof/>
                <w:webHidden/>
              </w:rPr>
              <w:fldChar w:fldCharType="begin"/>
            </w:r>
            <w:r w:rsidR="0037016F">
              <w:rPr>
                <w:noProof/>
                <w:webHidden/>
              </w:rPr>
              <w:instrText xml:space="preserve"> PAGEREF _Toc149979844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FDF68EF" w14:textId="7E8E4777"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0037016F" w:rsidRPr="00DA1120">
              <w:rPr>
                <w:rStyle w:val="Hyperlink"/>
                <w:noProof/>
                <w:lang w:val="en-SG"/>
              </w:rPr>
              <w:t>2.</w:t>
            </w:r>
            <w:r w:rsidR="0037016F">
              <w:rPr>
                <w:rFonts w:eastAsiaTheme="minorEastAsia"/>
                <w:noProof/>
                <w:kern w:val="2"/>
                <w:lang w:val="en-SG" w:eastAsia="en-SG"/>
                <w14:ligatures w14:val="standardContextual"/>
              </w:rPr>
              <w:tab/>
            </w:r>
            <w:r w:rsidR="0037016F" w:rsidRPr="00DA1120">
              <w:rPr>
                <w:rStyle w:val="Hyperlink"/>
                <w:noProof/>
                <w:lang w:val="en-SG"/>
              </w:rPr>
              <w:t>Overall System Description</w:t>
            </w:r>
            <w:r w:rsidR="0037016F">
              <w:rPr>
                <w:noProof/>
                <w:webHidden/>
              </w:rPr>
              <w:tab/>
            </w:r>
            <w:r w:rsidR="0037016F">
              <w:rPr>
                <w:noProof/>
                <w:webHidden/>
              </w:rPr>
              <w:fldChar w:fldCharType="begin"/>
            </w:r>
            <w:r w:rsidR="0037016F">
              <w:rPr>
                <w:noProof/>
                <w:webHidden/>
              </w:rPr>
              <w:instrText xml:space="preserve"> PAGEREF _Toc149979845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28C953F2" w14:textId="0C84D1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0037016F" w:rsidRPr="00DA1120">
              <w:rPr>
                <w:rStyle w:val="Hyperlink"/>
                <w:noProof/>
                <w:lang w:val="en-SG"/>
              </w:rPr>
              <w:t>2.1.</w:t>
            </w:r>
            <w:r w:rsidR="0037016F">
              <w:rPr>
                <w:rFonts w:eastAsiaTheme="minorEastAsia"/>
                <w:noProof/>
                <w:kern w:val="2"/>
                <w:lang w:val="en-SG" w:eastAsia="en-SG"/>
                <w14:ligatures w14:val="standardContextual"/>
              </w:rPr>
              <w:tab/>
            </w:r>
            <w:r w:rsidR="0037016F" w:rsidRPr="00DA1120">
              <w:rPr>
                <w:rStyle w:val="Hyperlink"/>
                <w:noProof/>
                <w:lang w:val="en-SG"/>
              </w:rPr>
              <w:t>Use Case Diagrams</w:t>
            </w:r>
            <w:r w:rsidR="0037016F">
              <w:rPr>
                <w:noProof/>
                <w:webHidden/>
              </w:rPr>
              <w:tab/>
            </w:r>
            <w:r w:rsidR="0037016F">
              <w:rPr>
                <w:noProof/>
                <w:webHidden/>
              </w:rPr>
              <w:fldChar w:fldCharType="begin"/>
            </w:r>
            <w:r w:rsidR="0037016F">
              <w:rPr>
                <w:noProof/>
                <w:webHidden/>
              </w:rPr>
              <w:instrText xml:space="preserve"> PAGEREF _Toc149979846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4EA62A74" w14:textId="2D311A74"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0037016F" w:rsidRPr="00DA1120">
              <w:rPr>
                <w:rStyle w:val="Hyperlink"/>
                <w:noProof/>
                <w:lang w:val="en-SG"/>
              </w:rPr>
              <w:t>2.2.</w:t>
            </w:r>
            <w:r w:rsidR="0037016F">
              <w:rPr>
                <w:rFonts w:eastAsiaTheme="minorEastAsia"/>
                <w:noProof/>
                <w:kern w:val="2"/>
                <w:lang w:val="en-SG" w:eastAsia="en-SG"/>
                <w14:ligatures w14:val="standardContextual"/>
              </w:rPr>
              <w:tab/>
            </w:r>
            <w:r w:rsidR="0037016F" w:rsidRPr="00DA1120">
              <w:rPr>
                <w:rStyle w:val="Hyperlink"/>
                <w:noProof/>
                <w:lang w:val="en-SG"/>
              </w:rPr>
              <w:t>System Architecture</w:t>
            </w:r>
            <w:r w:rsidR="0037016F">
              <w:rPr>
                <w:noProof/>
                <w:webHidden/>
              </w:rPr>
              <w:tab/>
            </w:r>
            <w:r w:rsidR="0037016F">
              <w:rPr>
                <w:noProof/>
                <w:webHidden/>
              </w:rPr>
              <w:fldChar w:fldCharType="begin"/>
            </w:r>
            <w:r w:rsidR="0037016F">
              <w:rPr>
                <w:noProof/>
                <w:webHidden/>
              </w:rPr>
              <w:instrText xml:space="preserve"> PAGEREF _Toc149979847 \h </w:instrText>
            </w:r>
            <w:r w:rsidR="0037016F">
              <w:rPr>
                <w:noProof/>
                <w:webHidden/>
              </w:rPr>
            </w:r>
            <w:r w:rsidR="0037016F">
              <w:rPr>
                <w:noProof/>
                <w:webHidden/>
              </w:rPr>
              <w:fldChar w:fldCharType="separate"/>
            </w:r>
            <w:r w:rsidR="0037016F">
              <w:rPr>
                <w:noProof/>
                <w:webHidden/>
              </w:rPr>
              <w:t>5</w:t>
            </w:r>
            <w:r w:rsidR="0037016F">
              <w:rPr>
                <w:noProof/>
                <w:webHidden/>
              </w:rPr>
              <w:fldChar w:fldCharType="end"/>
            </w:r>
          </w:hyperlink>
        </w:p>
        <w:p w14:paraId="57B77F2D" w14:textId="2B66A5BC"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0037016F" w:rsidRPr="00DA1120">
              <w:rPr>
                <w:rStyle w:val="Hyperlink"/>
                <w:noProof/>
                <w:lang w:val="en-SG"/>
              </w:rPr>
              <w:t>2.3.</w:t>
            </w:r>
            <w:r w:rsidR="0037016F">
              <w:rPr>
                <w:rFonts w:eastAsiaTheme="minorEastAsia"/>
                <w:noProof/>
                <w:kern w:val="2"/>
                <w:lang w:val="en-SG" w:eastAsia="en-SG"/>
                <w14:ligatures w14:val="standardContextual"/>
              </w:rPr>
              <w:tab/>
            </w:r>
            <w:r w:rsidR="0037016F" w:rsidRPr="00DA1120">
              <w:rPr>
                <w:rStyle w:val="Hyperlink"/>
                <w:noProof/>
                <w:lang w:val="en-SG"/>
              </w:rPr>
              <w:t>Functional Requirements</w:t>
            </w:r>
            <w:r w:rsidR="0037016F">
              <w:rPr>
                <w:noProof/>
                <w:webHidden/>
              </w:rPr>
              <w:tab/>
            </w:r>
            <w:r w:rsidR="0037016F">
              <w:rPr>
                <w:noProof/>
                <w:webHidden/>
              </w:rPr>
              <w:fldChar w:fldCharType="begin"/>
            </w:r>
            <w:r w:rsidR="0037016F">
              <w:rPr>
                <w:noProof/>
                <w:webHidden/>
              </w:rPr>
              <w:instrText xml:space="preserve"> PAGEREF _Toc149979848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3596D5CA" w14:textId="197C984A"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0037016F" w:rsidRPr="00DA1120">
              <w:rPr>
                <w:rStyle w:val="Hyperlink"/>
                <w:noProof/>
                <w:lang w:val="en-SG"/>
              </w:rPr>
              <w:t>2.3.1.</w:t>
            </w:r>
            <w:r w:rsidR="0037016F">
              <w:rPr>
                <w:rFonts w:eastAsiaTheme="minorEastAsia"/>
                <w:noProof/>
                <w:kern w:val="2"/>
                <w:lang w:val="en-SG" w:eastAsia="en-SG"/>
                <w14:ligatures w14:val="standardContextual"/>
              </w:rPr>
              <w:tab/>
            </w:r>
            <w:r w:rsidR="0037016F" w:rsidRPr="00DA1120">
              <w:rPr>
                <w:rStyle w:val="Hyperlink"/>
                <w:noProof/>
                <w:lang w:val="en-SG"/>
              </w:rPr>
              <w:t>Function xxxx</w:t>
            </w:r>
            <w:r w:rsidR="0037016F">
              <w:rPr>
                <w:noProof/>
                <w:webHidden/>
              </w:rPr>
              <w:tab/>
            </w:r>
            <w:r w:rsidR="0037016F">
              <w:rPr>
                <w:noProof/>
                <w:webHidden/>
              </w:rPr>
              <w:fldChar w:fldCharType="begin"/>
            </w:r>
            <w:r w:rsidR="0037016F">
              <w:rPr>
                <w:noProof/>
                <w:webHidden/>
              </w:rPr>
              <w:instrText xml:space="preserve"> PAGEREF _Toc149979849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76946432" w14:textId="2C3597C1"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0037016F" w:rsidRPr="00DA1120">
              <w:rPr>
                <w:rStyle w:val="Hyperlink"/>
                <w:noProof/>
                <w:lang w:val="en-SG"/>
              </w:rPr>
              <w:t>2.3.2.</w:t>
            </w:r>
            <w:r w:rsidR="0037016F">
              <w:rPr>
                <w:rFonts w:eastAsiaTheme="minorEastAsia"/>
                <w:noProof/>
                <w:kern w:val="2"/>
                <w:lang w:val="en-SG" w:eastAsia="en-SG"/>
                <w14:ligatures w14:val="standardContextual"/>
              </w:rPr>
              <w:tab/>
            </w:r>
            <w:r w:rsidR="0037016F" w:rsidRPr="00DA1120">
              <w:rPr>
                <w:rStyle w:val="Hyperlink"/>
                <w:noProof/>
                <w:lang w:val="en-SG"/>
              </w:rPr>
              <w:t>Function yyyy</w:t>
            </w:r>
            <w:r w:rsidR="0037016F">
              <w:rPr>
                <w:noProof/>
                <w:webHidden/>
              </w:rPr>
              <w:tab/>
            </w:r>
            <w:r w:rsidR="0037016F">
              <w:rPr>
                <w:noProof/>
                <w:webHidden/>
              </w:rPr>
              <w:fldChar w:fldCharType="begin"/>
            </w:r>
            <w:r w:rsidR="0037016F">
              <w:rPr>
                <w:noProof/>
                <w:webHidden/>
              </w:rPr>
              <w:instrText xml:space="preserve"> PAGEREF _Toc149979850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5D4CCBF" w14:textId="5DC38297"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0037016F" w:rsidRPr="00DA1120">
              <w:rPr>
                <w:rStyle w:val="Hyperlink"/>
                <w:noProof/>
                <w:lang w:val="en-SG"/>
              </w:rPr>
              <w:t>2.3.3.</w:t>
            </w:r>
            <w:r w:rsidR="0037016F">
              <w:rPr>
                <w:rFonts w:eastAsiaTheme="minorEastAsia"/>
                <w:noProof/>
                <w:kern w:val="2"/>
                <w:lang w:val="en-SG" w:eastAsia="en-SG"/>
                <w14:ligatures w14:val="standardContextual"/>
              </w:rPr>
              <w:tab/>
            </w:r>
            <w:r w:rsidR="0037016F" w:rsidRPr="00DA1120">
              <w:rPr>
                <w:rStyle w:val="Hyperlink"/>
                <w:noProof/>
                <w:lang w:val="en-SG"/>
              </w:rPr>
              <w:t>Function zzzz</w:t>
            </w:r>
            <w:r w:rsidR="0037016F">
              <w:rPr>
                <w:noProof/>
                <w:webHidden/>
              </w:rPr>
              <w:tab/>
            </w:r>
            <w:r w:rsidR="0037016F">
              <w:rPr>
                <w:noProof/>
                <w:webHidden/>
              </w:rPr>
              <w:fldChar w:fldCharType="begin"/>
            </w:r>
            <w:r w:rsidR="0037016F">
              <w:rPr>
                <w:noProof/>
                <w:webHidden/>
              </w:rPr>
              <w:instrText xml:space="preserve"> PAGEREF _Toc149979851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FBF9B85" w14:textId="2698DC61"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0037016F" w:rsidRPr="00DA1120">
              <w:rPr>
                <w:rStyle w:val="Hyperlink"/>
                <w:noProof/>
                <w:lang w:val="en-SG"/>
              </w:rPr>
              <w:t>3.1.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Requirements</w:t>
            </w:r>
            <w:r w:rsidR="0037016F">
              <w:rPr>
                <w:noProof/>
                <w:webHidden/>
              </w:rPr>
              <w:tab/>
            </w:r>
            <w:r w:rsidR="0037016F">
              <w:rPr>
                <w:noProof/>
                <w:webHidden/>
              </w:rPr>
              <w:fldChar w:fldCharType="begin"/>
            </w:r>
            <w:r w:rsidR="0037016F">
              <w:rPr>
                <w:noProof/>
                <w:webHidden/>
              </w:rPr>
              <w:instrText xml:space="preserve"> PAGEREF _Toc149979852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34BE18E1" w14:textId="1BDA0F32"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0037016F" w:rsidRPr="00DA1120">
              <w:rPr>
                <w:rStyle w:val="Hyperlink"/>
                <w:noProof/>
                <w:lang w:val="en-SG"/>
              </w:rPr>
              <w:t>3.1.1.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 xxxx</w:t>
            </w:r>
            <w:r w:rsidR="0037016F">
              <w:rPr>
                <w:noProof/>
                <w:webHidden/>
              </w:rPr>
              <w:tab/>
            </w:r>
            <w:r w:rsidR="0037016F">
              <w:rPr>
                <w:noProof/>
                <w:webHidden/>
              </w:rPr>
              <w:fldChar w:fldCharType="begin"/>
            </w:r>
            <w:r w:rsidR="0037016F">
              <w:rPr>
                <w:noProof/>
                <w:webHidden/>
              </w:rPr>
              <w:instrText xml:space="preserve"> PAGEREF _Toc149979853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7BCD483A" w14:textId="2B7666BB"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0037016F" w:rsidRPr="00DA1120">
              <w:rPr>
                <w:rStyle w:val="Hyperlink"/>
                <w:noProof/>
                <w:lang w:val="en-SG"/>
              </w:rPr>
              <w:t>4.</w:t>
            </w:r>
            <w:r w:rsidR="0037016F">
              <w:rPr>
                <w:rFonts w:eastAsiaTheme="minorEastAsia"/>
                <w:noProof/>
                <w:kern w:val="2"/>
                <w:lang w:val="en-SG" w:eastAsia="en-SG"/>
                <w14:ligatures w14:val="standardContextual"/>
              </w:rPr>
              <w:tab/>
            </w:r>
            <w:r w:rsidR="0037016F" w:rsidRPr="00DA1120">
              <w:rPr>
                <w:rStyle w:val="Hyperlink"/>
                <w:noProof/>
                <w:lang w:val="en-SG"/>
              </w:rPr>
              <w:t>Software Architecture</w:t>
            </w:r>
            <w:r w:rsidR="0037016F">
              <w:rPr>
                <w:noProof/>
                <w:webHidden/>
              </w:rPr>
              <w:tab/>
            </w:r>
            <w:r w:rsidR="0037016F">
              <w:rPr>
                <w:noProof/>
                <w:webHidden/>
              </w:rPr>
              <w:fldChar w:fldCharType="begin"/>
            </w:r>
            <w:r w:rsidR="0037016F">
              <w:rPr>
                <w:noProof/>
                <w:webHidden/>
              </w:rPr>
              <w:instrText xml:space="preserve"> PAGEREF _Toc149979854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0D58C6C5" w14:textId="766BB7D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0037016F" w:rsidRPr="00DA1120">
              <w:rPr>
                <w:rStyle w:val="Hyperlink"/>
                <w:noProof/>
                <w:lang w:val="en-SG"/>
              </w:rPr>
              <w:t>4.1.</w:t>
            </w:r>
            <w:r w:rsidR="0037016F">
              <w:rPr>
                <w:rFonts w:eastAsiaTheme="minorEastAsia"/>
                <w:noProof/>
                <w:kern w:val="2"/>
                <w:lang w:val="en-SG" w:eastAsia="en-SG"/>
                <w14:ligatures w14:val="standardContextual"/>
              </w:rPr>
              <w:tab/>
            </w:r>
            <w:r w:rsidR="0037016F" w:rsidRPr="00DA1120">
              <w:rPr>
                <w:rStyle w:val="Hyperlink"/>
                <w:noProof/>
                <w:lang w:val="en-SG"/>
              </w:rPr>
              <w:t>Static Software Architecture</w:t>
            </w:r>
            <w:r w:rsidR="0037016F">
              <w:rPr>
                <w:noProof/>
                <w:webHidden/>
              </w:rPr>
              <w:tab/>
            </w:r>
            <w:r w:rsidR="0037016F">
              <w:rPr>
                <w:noProof/>
                <w:webHidden/>
              </w:rPr>
              <w:fldChar w:fldCharType="begin"/>
            </w:r>
            <w:r w:rsidR="0037016F">
              <w:rPr>
                <w:noProof/>
                <w:webHidden/>
              </w:rPr>
              <w:instrText xml:space="preserve"> PAGEREF _Toc149979855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55FA9401" w:rsidR="0037016F" w:rsidRDefault="0076292F">
            <w:pPr>
              <w:rPr>
                <w:lang w:val="en-SG"/>
              </w:rPr>
            </w:pPr>
            <w:r>
              <w:rPr>
                <w:lang w:val="en-SG"/>
              </w:rPr>
              <w:t>NA</w:t>
            </w:r>
          </w:p>
        </w:tc>
        <w:tc>
          <w:tcPr>
            <w:tcW w:w="1803" w:type="dxa"/>
          </w:tcPr>
          <w:p w14:paraId="48529B34" w14:textId="71B4D873" w:rsidR="0037016F" w:rsidRDefault="0076292F">
            <w:pPr>
              <w:rPr>
                <w:lang w:val="en-SG"/>
              </w:rPr>
            </w:pPr>
            <w:r>
              <w:rPr>
                <w:lang w:val="en-SG"/>
              </w:rPr>
              <w:t>NA</w:t>
            </w:r>
          </w:p>
        </w:tc>
        <w:tc>
          <w:tcPr>
            <w:tcW w:w="1804" w:type="dxa"/>
          </w:tcPr>
          <w:p w14:paraId="2419021E" w14:textId="42030995" w:rsidR="0037016F" w:rsidRDefault="0037016F">
            <w:pPr>
              <w:rPr>
                <w:lang w:val="en-SG"/>
              </w:rPr>
            </w:pPr>
            <w:r>
              <w:rPr>
                <w:lang w:val="en-SG"/>
              </w:rPr>
              <w:t>1.0</w:t>
            </w:r>
          </w:p>
        </w:tc>
      </w:tr>
      <w:tr w:rsidR="0076292F" w14:paraId="5AD1C25A" w14:textId="77777777" w:rsidTr="0037016F">
        <w:tc>
          <w:tcPr>
            <w:tcW w:w="1803" w:type="dxa"/>
          </w:tcPr>
          <w:p w14:paraId="10D7D0F2" w14:textId="42E80213" w:rsidR="0076292F" w:rsidRDefault="0076292F">
            <w:pPr>
              <w:rPr>
                <w:lang w:val="en-SG"/>
              </w:rPr>
            </w:pPr>
            <w:r>
              <w:rPr>
                <w:lang w:val="en-SG"/>
              </w:rPr>
              <w:t>2.</w:t>
            </w:r>
          </w:p>
        </w:tc>
        <w:tc>
          <w:tcPr>
            <w:tcW w:w="1803" w:type="dxa"/>
          </w:tcPr>
          <w:p w14:paraId="42778597" w14:textId="2C731098" w:rsidR="0076292F" w:rsidRDefault="0076292F">
            <w:pPr>
              <w:rPr>
                <w:lang w:val="en-SG"/>
              </w:rPr>
            </w:pPr>
            <w:r>
              <w:rPr>
                <w:lang w:val="en-SG"/>
              </w:rPr>
              <w:t>Added Requirements, flowcharts, purpose</w:t>
            </w:r>
          </w:p>
        </w:tc>
        <w:tc>
          <w:tcPr>
            <w:tcW w:w="1803" w:type="dxa"/>
          </w:tcPr>
          <w:p w14:paraId="7E4CDC1A" w14:textId="1CC37769" w:rsidR="0076292F" w:rsidRDefault="0076292F">
            <w:pPr>
              <w:rPr>
                <w:lang w:val="en-SG"/>
              </w:rPr>
            </w:pPr>
            <w:r>
              <w:rPr>
                <w:lang w:val="en-SG"/>
              </w:rPr>
              <w:t>Jie Hao</w:t>
            </w:r>
          </w:p>
        </w:tc>
        <w:tc>
          <w:tcPr>
            <w:tcW w:w="1803" w:type="dxa"/>
          </w:tcPr>
          <w:p w14:paraId="65A4C103" w14:textId="070FA45D" w:rsidR="0076292F" w:rsidRDefault="0076292F">
            <w:pPr>
              <w:rPr>
                <w:lang w:val="en-SG"/>
              </w:rPr>
            </w:pPr>
            <w:r>
              <w:rPr>
                <w:lang w:val="en-SG"/>
              </w:rPr>
              <w:t>June 18</w:t>
            </w:r>
          </w:p>
        </w:tc>
        <w:tc>
          <w:tcPr>
            <w:tcW w:w="1804" w:type="dxa"/>
          </w:tcPr>
          <w:p w14:paraId="7C8D7BC2" w14:textId="40C854A8" w:rsidR="0076292F" w:rsidRDefault="0076292F">
            <w:pPr>
              <w:rPr>
                <w:lang w:val="en-SG"/>
              </w:rPr>
            </w:pPr>
            <w:r>
              <w:rPr>
                <w:lang w:val="en-SG"/>
              </w:rPr>
              <w:t>1.1</w:t>
            </w:r>
          </w:p>
        </w:tc>
      </w:tr>
      <w:tr w:rsidR="0076292F" w14:paraId="5727D860" w14:textId="77777777" w:rsidTr="0037016F">
        <w:tc>
          <w:tcPr>
            <w:tcW w:w="1803" w:type="dxa"/>
          </w:tcPr>
          <w:p w14:paraId="6EFB9B05" w14:textId="4A227709" w:rsidR="0076292F" w:rsidRDefault="0076292F">
            <w:pPr>
              <w:rPr>
                <w:lang w:val="en-SG"/>
              </w:rPr>
            </w:pPr>
            <w:r>
              <w:rPr>
                <w:lang w:val="en-SG"/>
              </w:rPr>
              <w:t>3.</w:t>
            </w:r>
          </w:p>
        </w:tc>
        <w:tc>
          <w:tcPr>
            <w:tcW w:w="1803" w:type="dxa"/>
          </w:tcPr>
          <w:p w14:paraId="4576FFCF" w14:textId="0E4F72E7" w:rsidR="0076292F" w:rsidRDefault="0076292F">
            <w:pPr>
              <w:rPr>
                <w:lang w:val="en-SG"/>
              </w:rPr>
            </w:pPr>
            <w:r>
              <w:rPr>
                <w:lang w:val="en-SG"/>
              </w:rPr>
              <w:t>Added UML diagrams</w:t>
            </w:r>
          </w:p>
        </w:tc>
        <w:tc>
          <w:tcPr>
            <w:tcW w:w="1803" w:type="dxa"/>
          </w:tcPr>
          <w:p w14:paraId="01407EBF" w14:textId="058A6A0D" w:rsidR="0076292F" w:rsidRDefault="0076292F">
            <w:pPr>
              <w:rPr>
                <w:lang w:val="en-SG"/>
              </w:rPr>
            </w:pPr>
            <w:r>
              <w:rPr>
                <w:lang w:val="en-SG"/>
              </w:rPr>
              <w:t>Lewis</w:t>
            </w:r>
          </w:p>
        </w:tc>
        <w:tc>
          <w:tcPr>
            <w:tcW w:w="1803" w:type="dxa"/>
          </w:tcPr>
          <w:p w14:paraId="224B10FF" w14:textId="75AD9B0A" w:rsidR="0076292F" w:rsidRDefault="0076292F">
            <w:pPr>
              <w:rPr>
                <w:lang w:val="en-SG"/>
              </w:rPr>
            </w:pPr>
            <w:r>
              <w:rPr>
                <w:lang w:val="en-SG"/>
              </w:rPr>
              <w:t>June 20</w:t>
            </w:r>
          </w:p>
        </w:tc>
        <w:tc>
          <w:tcPr>
            <w:tcW w:w="1804" w:type="dxa"/>
          </w:tcPr>
          <w:p w14:paraId="34D7D58A" w14:textId="0978BDFC" w:rsidR="0076292F" w:rsidRDefault="0076292F">
            <w:pPr>
              <w:rPr>
                <w:lang w:val="en-SG"/>
              </w:rPr>
            </w:pPr>
            <w:r>
              <w:rPr>
                <w:lang w:val="en-SG"/>
              </w:rPr>
              <w:t>1.2</w:t>
            </w:r>
          </w:p>
        </w:tc>
      </w:tr>
      <w:tr w:rsidR="0076292F" w14:paraId="6D53F160" w14:textId="77777777" w:rsidTr="0037016F">
        <w:tc>
          <w:tcPr>
            <w:tcW w:w="1803" w:type="dxa"/>
          </w:tcPr>
          <w:p w14:paraId="18500A1D" w14:textId="05DDEE5D" w:rsidR="0076292F" w:rsidRDefault="0076292F">
            <w:pPr>
              <w:rPr>
                <w:lang w:val="en-SG"/>
              </w:rPr>
            </w:pPr>
            <w:r>
              <w:rPr>
                <w:lang w:val="en-SG"/>
              </w:rPr>
              <w:t>4.</w:t>
            </w:r>
          </w:p>
        </w:tc>
        <w:tc>
          <w:tcPr>
            <w:tcW w:w="1803" w:type="dxa"/>
          </w:tcPr>
          <w:p w14:paraId="51A0A997" w14:textId="009A7FBC" w:rsidR="0076292F" w:rsidRDefault="0076292F">
            <w:pPr>
              <w:rPr>
                <w:lang w:val="en-SG"/>
              </w:rPr>
            </w:pPr>
            <w:r>
              <w:rPr>
                <w:lang w:val="en-SG"/>
              </w:rPr>
              <w:t>Added System Architecture, software architecture</w:t>
            </w:r>
          </w:p>
        </w:tc>
        <w:tc>
          <w:tcPr>
            <w:tcW w:w="1803" w:type="dxa"/>
          </w:tcPr>
          <w:p w14:paraId="1B96E265" w14:textId="20663CC6" w:rsidR="0076292F" w:rsidRDefault="0076292F">
            <w:pPr>
              <w:rPr>
                <w:lang w:val="en-SG"/>
              </w:rPr>
            </w:pPr>
            <w:r>
              <w:rPr>
                <w:lang w:val="en-SG"/>
              </w:rPr>
              <w:t>Jian Zhi</w:t>
            </w:r>
          </w:p>
        </w:tc>
        <w:tc>
          <w:tcPr>
            <w:tcW w:w="1803" w:type="dxa"/>
          </w:tcPr>
          <w:p w14:paraId="0677FCAF" w14:textId="26646951" w:rsidR="0076292F" w:rsidRDefault="0076292F">
            <w:pPr>
              <w:rPr>
                <w:lang w:val="en-SG"/>
              </w:rPr>
            </w:pPr>
            <w:r>
              <w:rPr>
                <w:lang w:val="en-SG"/>
              </w:rPr>
              <w:t>June 29</w:t>
            </w:r>
          </w:p>
        </w:tc>
        <w:tc>
          <w:tcPr>
            <w:tcW w:w="1804" w:type="dxa"/>
          </w:tcPr>
          <w:p w14:paraId="44257DB2" w14:textId="1E218FEB" w:rsidR="0076292F" w:rsidRDefault="0076292F">
            <w:pPr>
              <w:rPr>
                <w:lang w:val="en-SG"/>
              </w:rPr>
            </w:pPr>
            <w:r>
              <w:rPr>
                <w:lang w:val="en-SG"/>
              </w:rPr>
              <w:t>1.3</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3F48CC43" w14:textId="2DCAB187" w:rsidR="00525A5A" w:rsidRPr="00525A5A" w:rsidRDefault="00D950C8" w:rsidP="00525A5A">
      <w:pPr>
        <w:pStyle w:val="Heading2"/>
        <w:numPr>
          <w:ilvl w:val="1"/>
          <w:numId w:val="2"/>
        </w:numPr>
        <w:rPr>
          <w:lang w:val="en-SG"/>
        </w:rPr>
      </w:pPr>
      <w:bookmarkStart w:id="2" w:name="_Toc149979841"/>
      <w:r>
        <w:rPr>
          <w:lang w:val="en-SG"/>
        </w:rPr>
        <w:t>Intended Audience</w:t>
      </w:r>
      <w:bookmarkEnd w:id="2"/>
    </w:p>
    <w:p w14:paraId="26A80B9E" w14:textId="10BAE7F1" w:rsidR="00316084" w:rsidRPr="00B64709" w:rsidRDefault="00525A5A" w:rsidP="00525A5A">
      <w:pPr>
        <w:ind w:left="360"/>
        <w:rPr>
          <w:lang w:val="en-SG"/>
        </w:rPr>
      </w:pPr>
      <w:r>
        <w:t>This SRS document outlines the System Requirements and Software Design for a Library Book Reservation and Collection System. The intended audience is citizens who wish to borrow or return books to the library.</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4B4E7E">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4B4E7E">
        <w:tc>
          <w:tcPr>
            <w:tcW w:w="2187" w:type="dxa"/>
          </w:tcPr>
          <w:p w14:paraId="5BFC7A59" w14:textId="0205D971" w:rsidR="00B42DFC" w:rsidRDefault="004B4E7E" w:rsidP="007435C5">
            <w:pPr>
              <w:rPr>
                <w:lang w:val="en-SG"/>
              </w:rPr>
            </w:pPr>
            <w:r>
              <w:rPr>
                <w:lang w:val="en-SG"/>
              </w:rPr>
              <w:t>NRIC</w:t>
            </w:r>
          </w:p>
        </w:tc>
        <w:tc>
          <w:tcPr>
            <w:tcW w:w="6469" w:type="dxa"/>
          </w:tcPr>
          <w:p w14:paraId="7FEE834B" w14:textId="6C27D760" w:rsidR="00B42DFC" w:rsidRDefault="004B4E7E" w:rsidP="007435C5">
            <w:pPr>
              <w:rPr>
                <w:lang w:val="en-SG"/>
              </w:rPr>
            </w:pPr>
            <w:r>
              <w:rPr>
                <w:lang w:val="en-SG"/>
              </w:rPr>
              <w:t>National Registration Identity Card</w:t>
            </w:r>
          </w:p>
        </w:tc>
      </w:tr>
      <w:tr w:rsidR="00B42DFC" w14:paraId="55A230EA" w14:textId="77777777" w:rsidTr="004B4E7E">
        <w:tc>
          <w:tcPr>
            <w:tcW w:w="2187" w:type="dxa"/>
          </w:tcPr>
          <w:p w14:paraId="4F2771DB" w14:textId="6206FFE5" w:rsidR="00B42DFC" w:rsidRDefault="004B4E7E" w:rsidP="007435C5">
            <w:pPr>
              <w:rPr>
                <w:lang w:val="en-SG"/>
              </w:rPr>
            </w:pPr>
            <w:r>
              <w:rPr>
                <w:lang w:val="en-SG"/>
              </w:rPr>
              <w:t>SP</w:t>
            </w:r>
          </w:p>
        </w:tc>
        <w:tc>
          <w:tcPr>
            <w:tcW w:w="6469" w:type="dxa"/>
          </w:tcPr>
          <w:p w14:paraId="3747B973" w14:textId="12951928" w:rsidR="00B42DFC" w:rsidRDefault="004B4E7E" w:rsidP="007435C5">
            <w:pPr>
              <w:rPr>
                <w:lang w:val="en-SG"/>
              </w:rPr>
            </w:pPr>
            <w:r>
              <w:rPr>
                <w:lang w:val="en-SG"/>
              </w:rPr>
              <w:t>Singapore Polytechnic</w:t>
            </w:r>
          </w:p>
        </w:tc>
      </w:tr>
      <w:tr w:rsidR="00B42DFC" w14:paraId="499EAB23" w14:textId="77777777" w:rsidTr="004B4E7E">
        <w:tc>
          <w:tcPr>
            <w:tcW w:w="2187" w:type="dxa"/>
          </w:tcPr>
          <w:p w14:paraId="4A3B6D6E" w14:textId="07CE16AC" w:rsidR="00B42DFC" w:rsidRDefault="004B4E7E" w:rsidP="007435C5">
            <w:pPr>
              <w:rPr>
                <w:lang w:val="en-SG"/>
              </w:rPr>
            </w:pPr>
            <w:r>
              <w:rPr>
                <w:lang w:val="en-SG"/>
              </w:rPr>
              <w:t>RFID</w:t>
            </w:r>
          </w:p>
        </w:tc>
        <w:tc>
          <w:tcPr>
            <w:tcW w:w="6469" w:type="dxa"/>
          </w:tcPr>
          <w:p w14:paraId="64E1E86E" w14:textId="7DF8D523" w:rsidR="00B42DFC" w:rsidRDefault="004B4E7E" w:rsidP="007435C5">
            <w:pPr>
              <w:rPr>
                <w:lang w:val="en-SG"/>
              </w:rPr>
            </w:pPr>
            <w:r w:rsidRPr="004B4E7E">
              <w:rPr>
                <w:lang w:val="en-SG"/>
              </w:rPr>
              <w:t>Radio-frequency identification</w:t>
            </w:r>
          </w:p>
        </w:tc>
      </w:tr>
      <w:tr w:rsidR="00B42DFC" w14:paraId="28953CB3" w14:textId="77777777" w:rsidTr="004B4E7E">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4B4E7E">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9C572E"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0B8342D8" w:rsidR="00D950C8" w:rsidRDefault="007242B3">
      <w:pPr>
        <w:rPr>
          <w:lang w:val="en-SG"/>
        </w:rPr>
      </w:pPr>
      <w:r>
        <w:rPr>
          <w:noProof/>
          <w:lang w:val="en-SG"/>
        </w:rPr>
        <mc:AlternateContent>
          <mc:Choice Requires="wps">
            <w:drawing>
              <wp:anchor distT="0" distB="0" distL="114300" distR="114300" simplePos="0" relativeHeight="251660287" behindDoc="0" locked="0" layoutInCell="1" allowOverlap="1" wp14:anchorId="079D5369" wp14:editId="52F40AB0">
                <wp:simplePos x="0" y="0"/>
                <wp:positionH relativeFrom="margin">
                  <wp:align>center</wp:align>
                </wp:positionH>
                <wp:positionV relativeFrom="paragraph">
                  <wp:posOffset>249148</wp:posOffset>
                </wp:positionV>
                <wp:extent cx="2054831" cy="7469313"/>
                <wp:effectExtent l="0" t="0" r="22225" b="17780"/>
                <wp:wrapNone/>
                <wp:docPr id="774426350" name="Rectangle: Rounded Corners 9"/>
                <wp:cNvGraphicFramePr/>
                <a:graphic xmlns:a="http://schemas.openxmlformats.org/drawingml/2006/main">
                  <a:graphicData uri="http://schemas.microsoft.com/office/word/2010/wordprocessingShape">
                    <wps:wsp>
                      <wps:cNvSpPr/>
                      <wps:spPr>
                        <a:xfrm>
                          <a:off x="0" y="0"/>
                          <a:ext cx="2054831" cy="746931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05C175" id="Rectangle: Rounded Corners 9" o:spid="_x0000_s1026" style="position:absolute;margin-left:0;margin-top:19.6pt;width:161.8pt;height:588.15pt;z-index:251660287;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jaWSgIAAOoEAAAOAAAAZHJzL2Uyb0RvYy54bWysVE1vGjEQvVfqf7B8b5YF8oWyRIgoVaUo&#10;QSFVzo7XhlW9HndsWOiv79i7LFGKeqh6MWPPvPl4+4ab211t2Fahr8AWPD8bcKashLKyq4J/f7n/&#10;csWZD8KWwoBVBd8rz2+nnz/dNG6ihrAGUypklMT6SeMKvg7BTbLMy7WqhT8Dpyw5NWAtAl1xlZUo&#10;Gspem2w4GFxkDWDpEKTynl7vWiefpvxaKxmetPYqMFNw6i2kE9P5Fs9seiMmKxRuXcmuDfEPXdSi&#10;slS0T3UngmAbrP5IVVcSwYMOZxLqDLSupEoz0DT54MM0y7VwKs1C5HjX0+T/X1r5uF26BRINjfMT&#10;T2acYqexjr/UH9slsvY9WWoXmKTH4eB8fDXKOZPkuxxfXI/yUaQzO8Id+vBVQc2iUXCEjS2f6ZMk&#10;psT2wYc2/hBH4GMXyQp7o2Ijxj4rzaoy1k3oJBA1N8i2gj5t+SPvaqfICNGVMT0oPwUy4QDqYiNM&#10;JdH0wMEp4LFaH50qgg09sK4s4N/Buo0/TN3OGsd+g3K/QIbQytU7eV8Rgw/Ch4VA0icpmXYuPNGh&#10;DTQFh87ibA3469R7jCfZkJezhvRecP9zI1BxZr5ZEtR1Ph7HBUmX8fnlkC743vP23mM39RyId/r8&#10;1F0yY3wwB1Mj1K+0mrNYlVzCSqpdcBnwcJmHdg9puaWazVIYLYUT4cEunYzJI6tRHC+7V4Guk1Eg&#10;BT7CYTfE5IOQ2tiItDDbBNBVUtmR145vWqgk1m7548a+v6eo41/U9DcAAAD//wMAUEsDBBQABgAI&#10;AAAAIQBTEJXm3gAAAAgBAAAPAAAAZHJzL2Rvd25yZXYueG1sTI9PS8NAFMTvgt9heYI3u/lDi8Zs&#10;SlGkKEgxtp63yTMbm30bspsmfnufJz0OM8z8Jl/PthNnHHzrSEG8iEAgVa5uqVGwf3+6uQXhg6Za&#10;d45QwTd6WBeXF7nOajfRG57L0AguIZ9pBSaEPpPSVwat9gvXI7H36QarA8uhkfWgJy63nUyiaCWt&#10;bokXjO7xwWB1Kker4GPjtjs5vrweTqYM5uuZpsd4q9T11by5BxFwDn9h+MVndCiY6ehGqr3oFPCR&#10;oCC9S0CwmybpCsSRY0m8XIIscvn/QPEDAAD//wMAUEsBAi0AFAAGAAgAAAAhALaDOJL+AAAA4QEA&#10;ABMAAAAAAAAAAAAAAAAAAAAAAFtDb250ZW50X1R5cGVzXS54bWxQSwECLQAUAAYACAAAACEAOP0h&#10;/9YAAACUAQAACwAAAAAAAAAAAAAAAAAvAQAAX3JlbHMvLnJlbHNQSwECLQAUAAYACAAAACEA6BY2&#10;lkoCAADqBAAADgAAAAAAAAAAAAAAAAAuAgAAZHJzL2Uyb0RvYy54bWxQSwECLQAUAAYACAAAACEA&#10;UxCV5t4AAAAIAQAADwAAAAAAAAAAAAAAAACkBAAAZHJzL2Rvd25yZXYueG1sUEsFBgAAAAAEAAQA&#10;8wAAAK8FAAAAAA==&#10;" fillcolor="white [3201]" strokecolor="black [3200]" strokeweight="1pt">
                <v:stroke joinstyle="miter"/>
                <w10:wrap anchorx="margin"/>
              </v:roundrect>
            </w:pict>
          </mc:Fallback>
        </mc:AlternateContent>
      </w:r>
    </w:p>
    <w:p w14:paraId="16A2C914" w14:textId="23A30928" w:rsidR="006072C8" w:rsidRPr="007B79C1" w:rsidRDefault="009C19EB" w:rsidP="007B79C1">
      <w:pPr>
        <w:rPr>
          <w:color w:val="FF0000"/>
          <w:lang w:val="en-SG"/>
        </w:rPr>
      </w:pPr>
      <w:r>
        <w:rPr>
          <w:noProof/>
        </w:rPr>
        <w:drawing>
          <wp:anchor distT="0" distB="0" distL="114300" distR="114300" simplePos="0" relativeHeight="251758592" behindDoc="0" locked="0" layoutInCell="1" allowOverlap="1" wp14:anchorId="60291FCA" wp14:editId="1EEEDE2D">
            <wp:simplePos x="0" y="0"/>
            <wp:positionH relativeFrom="margin">
              <wp:posOffset>4550913</wp:posOffset>
            </wp:positionH>
            <wp:positionV relativeFrom="paragraph">
              <wp:posOffset>46115</wp:posOffset>
            </wp:positionV>
            <wp:extent cx="1054959" cy="1489753"/>
            <wp:effectExtent l="0" t="0" r="0" b="0"/>
            <wp:wrapNone/>
            <wp:docPr id="117359585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4271" name="Picture 6"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54959" cy="1489753"/>
                    </a:xfrm>
                    <a:prstGeom prst="rect">
                      <a:avLst/>
                    </a:prstGeom>
                    <a:noFill/>
                    <a:ln>
                      <a:noFill/>
                    </a:ln>
                  </pic:spPr>
                </pic:pic>
              </a:graphicData>
            </a:graphic>
          </wp:anchor>
        </w:drawing>
      </w:r>
      <w:r w:rsidR="007242B3">
        <w:rPr>
          <w:noProof/>
          <w:lang w:val="en-SG"/>
        </w:rPr>
        <mc:AlternateContent>
          <mc:Choice Requires="wps">
            <w:drawing>
              <wp:anchor distT="0" distB="0" distL="114300" distR="114300" simplePos="0" relativeHeight="251756544" behindDoc="0" locked="0" layoutInCell="1" allowOverlap="1" wp14:anchorId="5AF1CDEA" wp14:editId="1B54DCC7">
                <wp:simplePos x="0" y="0"/>
                <wp:positionH relativeFrom="margin">
                  <wp:align>center</wp:align>
                </wp:positionH>
                <wp:positionV relativeFrom="paragraph">
                  <wp:posOffset>5080</wp:posOffset>
                </wp:positionV>
                <wp:extent cx="2084705" cy="780415"/>
                <wp:effectExtent l="0" t="0" r="0" b="635"/>
                <wp:wrapNone/>
                <wp:docPr id="821493943" name="Text Box 8"/>
                <wp:cNvGraphicFramePr/>
                <a:graphic xmlns:a="http://schemas.openxmlformats.org/drawingml/2006/main">
                  <a:graphicData uri="http://schemas.microsoft.com/office/word/2010/wordprocessingShape">
                    <wps:wsp>
                      <wps:cNvSpPr txBox="1"/>
                      <wps:spPr>
                        <a:xfrm>
                          <a:off x="0" y="0"/>
                          <a:ext cx="2084705" cy="780415"/>
                        </a:xfrm>
                        <a:prstGeom prst="rect">
                          <a:avLst/>
                        </a:prstGeom>
                        <a:noFill/>
                        <a:ln w="6350">
                          <a:noFill/>
                        </a:ln>
                      </wps:spPr>
                      <wps:txbx>
                        <w:txbxContent>
                          <w:p w14:paraId="65B547E0" w14:textId="6943DCEA" w:rsidR="007242B3" w:rsidRPr="007242B3" w:rsidRDefault="007242B3" w:rsidP="007242B3">
                            <w:pPr>
                              <w:jc w:val="center"/>
                              <w:rPr>
                                <w:sz w:val="32"/>
                                <w:szCs w:val="32"/>
                                <w:lang w:val="en-SG"/>
                              </w:rPr>
                            </w:pPr>
                            <w:r>
                              <w:rPr>
                                <w:rFonts w:ascii="Arial" w:hAnsi="Arial" w:cs="Arial"/>
                                <w:sz w:val="28"/>
                                <w:szCs w:val="28"/>
                                <w:shd w:val="clear" w:color="auto" w:fill="FFFFFF"/>
                              </w:rPr>
                              <w:t>Library Book Reservation and Collection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1CDEA" id="_x0000_t202" coordsize="21600,21600" o:spt="202" path="m,l,21600r21600,l21600,xe">
                <v:stroke joinstyle="miter"/>
                <v:path gradientshapeok="t" o:connecttype="rect"/>
              </v:shapetype>
              <v:shape id="Text Box 8" o:spid="_x0000_s1026" type="#_x0000_t202" style="position:absolute;margin-left:0;margin-top:.4pt;width:164.15pt;height:61.45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0kGAIAACwEAAAOAAAAZHJzL2Uyb0RvYy54bWysU02P2jAQvVfqf7B8L0koLDQirOiuqCqh&#10;3ZXYas/GsUkkx+PahoT++o6d8KFtT1UvzoxnMh/vPS/uu0aRo7CuBl3QbJRSIjSHstb7gv54XX+a&#10;U+I80yVToEVBT8LR++XHD4vW5GIMFahSWIJFtMtbU9DKe5MnieOVaJgbgREagxJswzy6dp+UlrVY&#10;vVHJOE3vkhZsaSxw4RzePvZBuoz1pRTcP0vphCeqoDibj6eN5y6cyXLB8r1lpqr5MAb7hykaVmts&#10;ein1yDwjB1v/UaqpuQUH0o84NAlIWXMRd8BtsvTdNtuKGRF3QXCcucDk/l9Z/nTcmhdLfPcVOiQw&#10;ANIalzu8DPt00jbhi5MSjCOEpwtsovOE4+U4nU9m6ZQSjrHZPJ1k01Amuf5trPPfBDQkGAW1SEtE&#10;ix03zvep55TQTMO6VipSozRpC3r3eZrGHy4RLK409rjOGizf7bphgR2UJ9zLQk+5M3xdY/MNc/6F&#10;WeQYV0Hd+mc8pAJsAoNFSQX219/uQz5Cj1FKWtRMQd3PA7OCEvVdIylfsskkiCw6k+lsjI69jexu&#10;I/rQPADKMsMXYng0Q75XZ1NaaN5Q3qvQFUNMc+xdUH82H3yvZHweXKxWMQllZZjf6K3hoXSAM0D7&#10;2r0xawb8PTL3BGd1sfwdDX1uT8Tq4EHWkaMAcI/qgDtKMrI8PJ+g+Vs/Zl0f+fI3AAAA//8DAFBL&#10;AwQUAAYACAAAACEAnKSpzdwAAAAFAQAADwAAAGRycy9kb3ducmV2LnhtbEyPT0vDQBTE74LfYXmC&#10;N7sxwRpiNqUEiiB6aO3F20v2NQnun5jdttFP7/NUj8MMM78pV7M14kRTGLxTcL9IQJBrvR5cp2D/&#10;vrnLQYSITqPxjhR8U4BVdX1VYqH92W3ptIud4BIXClTQxzgWUoa2J4th4Udy7B38ZDGynDqpJzxz&#10;uTUyTZKltDg4XuhxpLqn9nN3tApe6s0bbpvU5j+mfn49rMev/ceDUrc38/oJRKQ5XsLwh8/oUDFT&#10;449OB2EU8JGogOnZy9I8A9FwKM0eQVal/E9f/QIAAP//AwBQSwECLQAUAAYACAAAACEAtoM4kv4A&#10;AADhAQAAEwAAAAAAAAAAAAAAAAAAAAAAW0NvbnRlbnRfVHlwZXNdLnhtbFBLAQItABQABgAIAAAA&#10;IQA4/SH/1gAAAJQBAAALAAAAAAAAAAAAAAAAAC8BAABfcmVscy8ucmVsc1BLAQItABQABgAIAAAA&#10;IQAqT10kGAIAACwEAAAOAAAAAAAAAAAAAAAAAC4CAABkcnMvZTJvRG9jLnhtbFBLAQItABQABgAI&#10;AAAAIQCcpKnN3AAAAAUBAAAPAAAAAAAAAAAAAAAAAHIEAABkcnMvZG93bnJldi54bWxQSwUGAAAA&#10;AAQABADzAAAAewUAAAAA&#10;" filled="f" stroked="f" strokeweight=".5pt">
                <v:textbox>
                  <w:txbxContent>
                    <w:p w14:paraId="65B547E0" w14:textId="6943DCEA" w:rsidR="007242B3" w:rsidRPr="007242B3" w:rsidRDefault="007242B3" w:rsidP="007242B3">
                      <w:pPr>
                        <w:jc w:val="center"/>
                        <w:rPr>
                          <w:sz w:val="32"/>
                          <w:szCs w:val="32"/>
                          <w:lang w:val="en-SG"/>
                        </w:rPr>
                      </w:pPr>
                      <w:r>
                        <w:rPr>
                          <w:rFonts w:ascii="Arial" w:hAnsi="Arial" w:cs="Arial"/>
                          <w:sz w:val="28"/>
                          <w:szCs w:val="28"/>
                          <w:shd w:val="clear" w:color="auto" w:fill="FFFFFF"/>
                        </w:rPr>
                        <w:t>Library Book Reservation and Collection System</w:t>
                      </w:r>
                    </w:p>
                  </w:txbxContent>
                </v:textbox>
                <w10:wrap anchorx="margin"/>
              </v:shape>
            </w:pict>
          </mc:Fallback>
        </mc:AlternateContent>
      </w:r>
      <w:r w:rsidR="007B79C1" w:rsidRPr="007B79C1">
        <w:rPr>
          <w:noProof/>
          <w:color w:val="FF0000"/>
          <w:lang w:eastAsia="en-GB"/>
        </w:rPr>
        <w:t>Add Use Case diagrams here ..</w:t>
      </w:r>
    </w:p>
    <w:p w14:paraId="7E08B688" w14:textId="580A7122" w:rsidR="006072C8" w:rsidRDefault="006072C8">
      <w:pPr>
        <w:rPr>
          <w:lang w:val="en-SG"/>
        </w:rPr>
      </w:pPr>
    </w:p>
    <w:p w14:paraId="2F4F6BCB" w14:textId="32B821B1" w:rsidR="006072C8" w:rsidRDefault="006072C8">
      <w:pPr>
        <w:rPr>
          <w:lang w:val="en-SG"/>
        </w:rPr>
      </w:pPr>
    </w:p>
    <w:p w14:paraId="14E707AA" w14:textId="7CB6DD87" w:rsidR="006072C8" w:rsidRDefault="00724ADC">
      <w:pPr>
        <w:rPr>
          <w:lang w:val="en-SG"/>
        </w:rPr>
      </w:pPr>
      <w:r>
        <w:rPr>
          <w:noProof/>
          <w:lang w:val="en-SG"/>
        </w:rPr>
        <mc:AlternateContent>
          <mc:Choice Requires="wps">
            <w:drawing>
              <wp:anchor distT="0" distB="0" distL="114300" distR="114300" simplePos="0" relativeHeight="251721728" behindDoc="0" locked="0" layoutInCell="1" allowOverlap="1" wp14:anchorId="4EBEA073" wp14:editId="27030D09">
                <wp:simplePos x="0" y="0"/>
                <wp:positionH relativeFrom="margin">
                  <wp:align>center</wp:align>
                </wp:positionH>
                <wp:positionV relativeFrom="paragraph">
                  <wp:posOffset>98735</wp:posOffset>
                </wp:positionV>
                <wp:extent cx="1290918" cy="616449"/>
                <wp:effectExtent l="0" t="0" r="0" b="0"/>
                <wp:wrapNone/>
                <wp:docPr id="400769687" name="Text Box 4"/>
                <wp:cNvGraphicFramePr/>
                <a:graphic xmlns:a="http://schemas.openxmlformats.org/drawingml/2006/main">
                  <a:graphicData uri="http://schemas.microsoft.com/office/word/2010/wordprocessingShape">
                    <wps:wsp>
                      <wps:cNvSpPr txBox="1"/>
                      <wps:spPr>
                        <a:xfrm>
                          <a:off x="0" y="0"/>
                          <a:ext cx="1290918" cy="616449"/>
                        </a:xfrm>
                        <a:prstGeom prst="rect">
                          <a:avLst/>
                        </a:prstGeom>
                        <a:noFill/>
                        <a:ln w="6350">
                          <a:noFill/>
                        </a:ln>
                      </wps:spPr>
                      <wps:txbx>
                        <w:txbxContent>
                          <w:p w14:paraId="5D9F6D30" w14:textId="542CA791" w:rsidR="00724ADC" w:rsidRPr="003B701B" w:rsidRDefault="00724ADC" w:rsidP="00724ADC">
                            <w:pPr>
                              <w:jc w:val="center"/>
                              <w:rPr>
                                <w:sz w:val="28"/>
                                <w:szCs w:val="28"/>
                                <w:lang w:val="en-SG"/>
                              </w:rPr>
                            </w:pPr>
                            <w:r w:rsidRPr="003B701B">
                              <w:rPr>
                                <w:sz w:val="28"/>
                                <w:szCs w:val="28"/>
                                <w:lang w:val="en-SG"/>
                              </w:rPr>
                              <w:t xml:space="preserve">Dispense </w:t>
                            </w:r>
                            <w:r w:rsidR="003B701B" w:rsidRPr="003B701B">
                              <w:rPr>
                                <w:sz w:val="28"/>
                                <w:szCs w:val="28"/>
                                <w:lang w:val="en-SG"/>
                              </w:rPr>
                              <w:t xml:space="preserve">and collect </w:t>
                            </w:r>
                            <w:r w:rsidRPr="003B701B">
                              <w:rPr>
                                <w:sz w:val="28"/>
                                <w:szCs w:val="28"/>
                                <w:lang w:val="en-SG"/>
                              </w:rPr>
                              <w:t>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A073" id="Text Box 4" o:spid="_x0000_s1027" type="#_x0000_t202" style="position:absolute;margin-left:0;margin-top:7.75pt;width:101.65pt;height:48.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3fGAIAADMEAAAOAAAAZHJzL2Uyb0RvYy54bWysU01vGyEQvVfqf0Dc6911HTdeeR25iVxV&#10;ipJITpUzZsGLxDIUsHfdX9+B9ZfSnqpeYGCG+XjvMb/rW032wnkFpqLFKKdEGA61MtuK/nhdfbql&#10;xAdmaqbBiIoehKd3i48f5p0txRga0LVwBJMYX3a2ok0ItswyzxvRMj8CKww6JbiWBTy6bVY71mH2&#10;VmfjPJ9mHbjaOuDCe7x9GJx0kfJLKXh4ltKLQHRFsbeQVpfWTVyzxZyVW8dso/ixDfYPXbRMGSx6&#10;TvXAAiM7p/5I1SruwIMMIw5tBlIqLtIMOE2Rv5tm3TAr0iwIjrdnmPz/S8uf9mv74kjov0KPBEZA&#10;OutLj5dxnl66Nu7YKUE/Qng4wyb6QHh8NJ7lswKJ5uibFtPJZBbTZJfX1vnwTUBLolFRh7QktNj+&#10;0Ych9BQSixlYKa0TNdqQDpN+vsnTg7MHk2uDNS69Riv0m56o+mqODdQHHM/BwLy3fKWwh0fmwwtz&#10;SDVOhPINz7hIDVgLjhYlDbhff7uP8cgAeinpUDoV9T93zAlK9HeD3MyKySRqLR0mN1/GeHDXns21&#10;x+zae0B1FvhRLE9mjA/6ZEoH7RuqfBmroosZjrUrGk7mfRgEjb+Ei+UyBaG6LAuPZm15TB1RjQi/&#10;9m/M2SMNAQl8gpPIWPmOjSF24GO5CyBVoiriPKB6hB+Vmcg+/qIo/etzirr89cVvAAAA//8DAFBL&#10;AwQUAAYACAAAACEAAggcx94AAAAHAQAADwAAAGRycy9kb3ducmV2LnhtbEyPwU7DMBBE70j8g7WV&#10;uFGnqVJVIU5VRaqQEBxaeuG2id0kqr0OsdsGvp7lBMeZWc28LTaTs+JqxtB7UrCYJyAMNV731Co4&#10;vu8e1yBCRNJoPRkFXybApry/KzDX/kZ7cz3EVnAJhRwVdDEOuZSh6YzDMPeDIc5OfnQYWY6t1CPe&#10;uNxZmSbJSjrsiRc6HEzVmeZ8uDgFL9XuDfd16tbftnp+PW2Hz+NHptTDbNo+gYhmin/H8IvP6FAy&#10;U+0vpIOwCviRyG6WgeA0TZZLEDUbi3QFsizkf/7yBwAA//8DAFBLAQItABQABgAIAAAAIQC2gziS&#10;/gAAAOEBAAATAAAAAAAAAAAAAAAAAAAAAABbQ29udGVudF9UeXBlc10ueG1sUEsBAi0AFAAGAAgA&#10;AAAhADj9If/WAAAAlAEAAAsAAAAAAAAAAAAAAAAALwEAAF9yZWxzLy5yZWxzUEsBAi0AFAAGAAgA&#10;AAAhABm7Hd8YAgAAMwQAAA4AAAAAAAAAAAAAAAAALgIAAGRycy9lMm9Eb2MueG1sUEsBAi0AFAAG&#10;AAgAAAAhAAIIHMfeAAAABwEAAA8AAAAAAAAAAAAAAAAAcgQAAGRycy9kb3ducmV2LnhtbFBLBQYA&#10;AAAABAAEAPMAAAB9BQAAAAA=&#10;" filled="f" stroked="f" strokeweight=".5pt">
                <v:textbox>
                  <w:txbxContent>
                    <w:p w14:paraId="5D9F6D30" w14:textId="542CA791" w:rsidR="00724ADC" w:rsidRPr="003B701B" w:rsidRDefault="00724ADC" w:rsidP="00724ADC">
                      <w:pPr>
                        <w:jc w:val="center"/>
                        <w:rPr>
                          <w:sz w:val="28"/>
                          <w:szCs w:val="28"/>
                          <w:lang w:val="en-SG"/>
                        </w:rPr>
                      </w:pPr>
                      <w:r w:rsidRPr="003B701B">
                        <w:rPr>
                          <w:sz w:val="28"/>
                          <w:szCs w:val="28"/>
                          <w:lang w:val="en-SG"/>
                        </w:rPr>
                        <w:t xml:space="preserve">Dispense </w:t>
                      </w:r>
                      <w:r w:rsidR="003B701B" w:rsidRPr="003B701B">
                        <w:rPr>
                          <w:sz w:val="28"/>
                          <w:szCs w:val="28"/>
                          <w:lang w:val="en-SG"/>
                        </w:rPr>
                        <w:t xml:space="preserve">and collect </w:t>
                      </w:r>
                      <w:r w:rsidRPr="003B701B">
                        <w:rPr>
                          <w:sz w:val="28"/>
                          <w:szCs w:val="28"/>
                          <w:lang w:val="en-SG"/>
                        </w:rPr>
                        <w:t>books</w:t>
                      </w:r>
                    </w:p>
                  </w:txbxContent>
                </v:textbox>
                <w10:wrap anchorx="margin"/>
              </v:shape>
            </w:pict>
          </mc:Fallback>
        </mc:AlternateContent>
      </w:r>
      <w:r>
        <w:rPr>
          <w:noProof/>
          <w:lang w:val="en-SG"/>
        </w:rPr>
        <mc:AlternateContent>
          <mc:Choice Requires="wps">
            <w:drawing>
              <wp:anchor distT="0" distB="0" distL="114300" distR="114300" simplePos="0" relativeHeight="251720704" behindDoc="0" locked="0" layoutInCell="1" allowOverlap="1" wp14:anchorId="01C17632" wp14:editId="11DA84B5">
                <wp:simplePos x="0" y="0"/>
                <wp:positionH relativeFrom="margin">
                  <wp:align>center</wp:align>
                </wp:positionH>
                <wp:positionV relativeFrom="paragraph">
                  <wp:posOffset>6660</wp:posOffset>
                </wp:positionV>
                <wp:extent cx="1775012" cy="814507"/>
                <wp:effectExtent l="0" t="0" r="15875" b="24130"/>
                <wp:wrapNone/>
                <wp:docPr id="329582628" name="Oval 3"/>
                <wp:cNvGraphicFramePr/>
                <a:graphic xmlns:a="http://schemas.openxmlformats.org/drawingml/2006/main">
                  <a:graphicData uri="http://schemas.microsoft.com/office/word/2010/wordprocessingShape">
                    <wps:wsp>
                      <wps:cNvSpPr/>
                      <wps:spPr>
                        <a:xfrm>
                          <a:off x="0" y="0"/>
                          <a:ext cx="1775012" cy="81450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8B294" id="Oval 3" o:spid="_x0000_s1026" style="position:absolute;margin-left:0;margin-top:.5pt;width:139.75pt;height:64.15pt;z-index:2517207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4O9RgIAAOcEAAAOAAAAZHJzL2Uyb0RvYy54bWysVMFu2zAMvQ/YPwi6r7aDdOmCOkXQosOA&#10;oi2aDj2rstQIk0WNUuJkXz9KdpxiLXYYdlFI8T1SZB59frFrLdsqDAZczauTkjPlJDTGvdT8++P1&#10;pzPOQhSuERacqvleBX6x+PjhvPNzNYE12EYhoyQuzDtf83WMfl4UQa5VK8IJeOUoqAFbEcnFl6JB&#10;0VH21haTsvxcdICNR5AqBLq96oN8kfNrrWS80zqoyGzN6W0xn5jP53QWi3Mxf0Hh10YOzxD/8IpW&#10;GEdFx1RXIgq2QfMmVWskQgAdTyS0BWhtpMo9UDdV+Uc3q7XwKvdCwwl+HFP4f2nl7Xbl75HG0Pkw&#10;D2SmLnYa2/RL72O7PKz9OCy1i0zSZTWbnZbVhDNJsbNqelrO0jSLI9tjiF8VtCwZNVfWGh9SP2Iu&#10;tjch9ugDiqjHJ2Qr7q1KYOselGamoaKTzM7qUJcW2VbQ/9r8qIbKGZko2lg7kqr3SDYeSAM20VRW&#10;zEgs3yMeq43oXBFcHImtcYB/J+sef+i67zW1/QzN/h4ZQq/V4OW1ofndiBDvBZI4Sca0cPGODm2h&#10;qzkMFmdrwF/v3Sc8aYainHUk9pqHnxuBijP7zZGavlTTadqO7ExPZxNy8HXk+XXEbdpLoLlXtNpe&#10;ZjPhoz2YGqF9or1cpqoUEk5S7ZrLiAfnMvZLSJst1XKZYbQRXsQbt/IyJU9TTeJ43D0J9IOIIsnv&#10;Fg6L8UZIPTYxHSw3EbTJKjvOdZg3bVOW6rD5aV1f+xl1/D4tfgMAAP//AwBQSwMEFAAGAAgAAAAh&#10;ANe8KsvaAAAABgEAAA8AAABkcnMvZG93bnJldi54bWxMj81OxDAMhO9IvENkJC6ITSniZ0vTFULw&#10;AHSREDe3MU3VxqmabLfw9JgTnKzxWONvyt3qR7XQHPvABq42GSjiNtieOwNv+5fLe1AxIVscA5OB&#10;L4qwq05PSixsOPIrLXXqlIRwLNCAS2kqtI6tI49xEyZi8T7D7DGJnDttZzxKuB91nmW32mPP8sHh&#10;RE+O2qE+eAN1NtSkL/D7Y6HM7Zvpmd/1YMz52fr4ACrRmv6O4Rdf0KESpiYc2EY1GpAiSbYyxMzv&#10;tjegGtH59hp0Ver/+NUPAAAA//8DAFBLAQItABQABgAIAAAAIQC2gziS/gAAAOEBAAATAAAAAAAA&#10;AAAAAAAAAAAAAABbQ29udGVudF9UeXBlc10ueG1sUEsBAi0AFAAGAAgAAAAhADj9If/WAAAAlAEA&#10;AAsAAAAAAAAAAAAAAAAALwEAAF9yZWxzLy5yZWxzUEsBAi0AFAAGAAgAAAAhABFjg71GAgAA5wQA&#10;AA4AAAAAAAAAAAAAAAAALgIAAGRycy9lMm9Eb2MueG1sUEsBAi0AFAAGAAgAAAAhANe8KsvaAAAA&#10;BgEAAA8AAAAAAAAAAAAAAAAAoAQAAGRycy9kb3ducmV2LnhtbFBLBQYAAAAABAAEAPMAAACnBQAA&#10;AAA=&#10;" fillcolor="white [3201]" strokecolor="black [3200]" strokeweight="1pt">
                <v:stroke joinstyle="miter"/>
                <w10:wrap anchorx="margin"/>
              </v:oval>
            </w:pict>
          </mc:Fallback>
        </mc:AlternateContent>
      </w:r>
    </w:p>
    <w:p w14:paraId="7E1DD215" w14:textId="045BA270" w:rsidR="006072C8" w:rsidRDefault="009C19EB">
      <w:pPr>
        <w:rPr>
          <w:lang w:val="en-SG"/>
        </w:rPr>
      </w:pPr>
      <w:r>
        <w:rPr>
          <w:noProof/>
          <w:lang w:val="en-SG"/>
        </w:rPr>
        <mc:AlternateContent>
          <mc:Choice Requires="wps">
            <w:drawing>
              <wp:anchor distT="0" distB="0" distL="114300" distR="114300" simplePos="0" relativeHeight="251762688" behindDoc="0" locked="0" layoutInCell="1" allowOverlap="1" wp14:anchorId="3429ACBC" wp14:editId="197A41E9">
                <wp:simplePos x="0" y="0"/>
                <wp:positionH relativeFrom="column">
                  <wp:posOffset>3743863</wp:posOffset>
                </wp:positionH>
                <wp:positionV relativeFrom="paragraph">
                  <wp:posOffset>114431</wp:posOffset>
                </wp:positionV>
                <wp:extent cx="801849" cy="181155"/>
                <wp:effectExtent l="0" t="0" r="36830" b="28575"/>
                <wp:wrapNone/>
                <wp:docPr id="735208178" name="Straight Connector 7"/>
                <wp:cNvGraphicFramePr/>
                <a:graphic xmlns:a="http://schemas.openxmlformats.org/drawingml/2006/main">
                  <a:graphicData uri="http://schemas.microsoft.com/office/word/2010/wordprocessingShape">
                    <wps:wsp>
                      <wps:cNvCnPr/>
                      <wps:spPr>
                        <a:xfrm>
                          <a:off x="0" y="0"/>
                          <a:ext cx="801849" cy="181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8B4AB" id="Straight Connector 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8pt,9pt" to="357.9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9zhnQEAAIwDAAAOAAAAZHJzL2Uyb0RvYy54bWysU8tu2zAQvAfIPxC8x5KCpnAEyzkkaC5F&#10;GzTpBzDU0iJCcokla8l/X5K25aAtiiDIZcXHzO7OcLW6maxhW6Cg0XW8WdScgZPYa7fp+M+nLxdL&#10;zkIUrhcGHXR8B4HfrM/PVqNv4RIHND0QS0lcaEff8SFG31ZVkANYERbowaVLhWRFTFvaVD2JMWW3&#10;prqs68/ViNR7QgkhpNO7/SVfl/xKgYzflQoQmel46i2WSCU+51itV6LdkPCDloc2xDu6sEK7VHRO&#10;dSeiYL9I/5XKakkYUMWFRFuhUlpC0ZDUNPUfah4H4aFoSeYEP9sUPi6t/La9dQ+UbBh9aIN/oKxi&#10;UmTzN/XHpmLWbjYLpshkOlzWzfLTNWcyXTXLprm6ymZWJ7KnEO8BLcuLjhvtshbRiu3XEPfQIyTx&#10;TuXLKu4MZLBxP0Ax3aeCTWGXyYBbQ2wr0pv2L82hbEFmitLGzKT6/6QDNtOgTMtbiTO6VEQXZ6LV&#10;DulfVeN0bFXt8UfVe61Z9jP2u/IYxY705MXQw3jmmXq9L/TTT7T+DQAA//8DAFBLAwQUAAYACAAA&#10;ACEAAcjKzN8AAAAJAQAADwAAAGRycy9kb3ducmV2LnhtbEyPwU7DMBBE70j8g7VI3KjTioQ0jVNV&#10;lRDigmgKdzd2nZR4HdlOGv6e5QTH1TzNvim3s+3ZpH3oHApYLhJgGhunOjQCPo7PDzmwECUq2TvU&#10;Ar51gG11e1PKQrkrHvRUR8OoBEMhBbQxDgXnoWm1lWHhBo2UnZ23MtLpDVdeXqnc9nyVJBm3skP6&#10;0MpB71vdfNWjFdC/+unT7M0ujC+HrL68n1dvx0mI+7t5twEW9Rz/YPjVJ3WoyOnkRlSB9QLSfJ0R&#10;SkFOmwh4WqZrYCcBj1kKvCr5/wXVDwAAAP//AwBQSwECLQAUAAYACAAAACEAtoM4kv4AAADhAQAA&#10;EwAAAAAAAAAAAAAAAAAAAAAAW0NvbnRlbnRfVHlwZXNdLnhtbFBLAQItABQABgAIAAAAIQA4/SH/&#10;1gAAAJQBAAALAAAAAAAAAAAAAAAAAC8BAABfcmVscy8ucmVsc1BLAQItABQABgAIAAAAIQAWa9zh&#10;nQEAAIwDAAAOAAAAAAAAAAAAAAAAAC4CAABkcnMvZTJvRG9jLnhtbFBLAQItABQABgAIAAAAIQAB&#10;yMrM3wAAAAkBAAAPAAAAAAAAAAAAAAAAAPcDAABkcnMvZG93bnJldi54bWxQSwUGAAAAAAQABADz&#10;AAAAAwUAAAAA&#10;" strokecolor="black [3200]" strokeweight=".5pt">
                <v:stroke joinstyle="miter"/>
              </v:line>
            </w:pict>
          </mc:Fallback>
        </mc:AlternateContent>
      </w:r>
      <w:r w:rsidR="00724ADC">
        <w:rPr>
          <w:noProof/>
          <w:lang w:val="en-SG"/>
        </w:rPr>
        <mc:AlternateContent>
          <mc:Choice Requires="wps">
            <w:drawing>
              <wp:anchor distT="0" distB="0" distL="114300" distR="114300" simplePos="0" relativeHeight="251741184" behindDoc="0" locked="0" layoutInCell="1" allowOverlap="1" wp14:anchorId="71F33576" wp14:editId="0CC8EB3A">
                <wp:simplePos x="0" y="0"/>
                <wp:positionH relativeFrom="column">
                  <wp:posOffset>410965</wp:posOffset>
                </wp:positionH>
                <wp:positionV relativeFrom="paragraph">
                  <wp:posOffset>136725</wp:posOffset>
                </wp:positionV>
                <wp:extent cx="1582221" cy="1520575"/>
                <wp:effectExtent l="0" t="0" r="37465" b="22860"/>
                <wp:wrapNone/>
                <wp:docPr id="2068122676" name="Straight Connector 7"/>
                <wp:cNvGraphicFramePr/>
                <a:graphic xmlns:a="http://schemas.openxmlformats.org/drawingml/2006/main">
                  <a:graphicData uri="http://schemas.microsoft.com/office/word/2010/wordprocessingShape">
                    <wps:wsp>
                      <wps:cNvCnPr/>
                      <wps:spPr>
                        <a:xfrm flipV="1">
                          <a:off x="0" y="0"/>
                          <a:ext cx="1582221" cy="152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63F5E" id="Straight Connector 7"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2.35pt,10.75pt" to="156.9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LpQEAAJgDAAAOAAAAZHJzL2Uyb0RvYy54bWysU8tu2zAQvBfIPxC8x3oAbgPBcg4J2kvQ&#10;Bn3dGWppESW5BMla8t93SdlK0BZFUfRC8LEzuzO73N3O1rAjhKjR9bzZ1JyBkzhod+j5l89vr284&#10;i0m4QRh00PMTRH67v3q1m3wHLY5oBgiMSFzsJt/zMSXfVVWUI1gRN+jB0aPCYEWiYzhUQxATsVtT&#10;tXX9upowDD6ghBjp9n555PvCrxTI9EGpCImZnlNtqayhrE95rfY70R2C8KOW5zLEP1RhhXaUdKW6&#10;F0mw70H/QmW1DBhRpY1EW6FSWkLRQGqa+ic1n0bhoWghc6JfbYr/j1a+P965x0A2TD520T+GrGJW&#10;wTJltP9KPS26qFI2F9tOq20wJybpstnetG3bcCbprdm29fbNNhtbLUSZ0IeY3gFaljc9N9plXaIT&#10;x4eYltBLCOGeSym7dDKQg437CIrpIacs6DIlcGcCOwrq7/CtOactkRmitDErqP4z6BybYVAm52+B&#10;a3TJiC6tQKsdht9lTfOlVLXEX1QvWrPsJxxOpTHFDmp/MfQ8qnm+Xp4L/PlD7X8AAAD//wMAUEsD&#10;BBQABgAIAAAAIQDemgVb3QAAAAkBAAAPAAAAZHJzL2Rvd25yZXYueG1sTI/BTsMwEETvSPyDtZW4&#10;UTstSSHEqUqlijMtl96ceEmixusQu2369ywnOM7OaOZtsZ5cLy44hs6ThmSuQCDV3nbUaPg87B6f&#10;QYRoyJreE2q4YYB1eX9XmNz6K33gZR8bwSUUcqOhjXHIpQx1i86EuR+Q2PvyozOR5dhIO5orl7te&#10;LpTKpDMd8UJrBty2WJ/2Z6fh8O7UVMVui/S9UpvjW5rRMdX6YTZtXkFEnOJfGH7xGR1KZqr8mWwQ&#10;vYbsacVJDYskBcH+Mlm+gKj4kCUKZFnI/x+UPwAAAP//AwBQSwECLQAUAAYACAAAACEAtoM4kv4A&#10;AADhAQAAEwAAAAAAAAAAAAAAAAAAAAAAW0NvbnRlbnRfVHlwZXNdLnhtbFBLAQItABQABgAIAAAA&#10;IQA4/SH/1gAAAJQBAAALAAAAAAAAAAAAAAAAAC8BAABfcmVscy8ucmVsc1BLAQItABQABgAIAAAA&#10;IQA+dwXLpQEAAJgDAAAOAAAAAAAAAAAAAAAAAC4CAABkcnMvZTJvRG9jLnhtbFBLAQItABQABgAI&#10;AAAAIQDemgVb3QAAAAkBAAAPAAAAAAAAAAAAAAAAAP8DAABkcnMvZG93bnJldi54bWxQSwUGAAAA&#10;AAQABADzAAAACQUAAAAA&#10;" strokecolor="black [3200]" strokeweight=".5pt">
                <v:stroke joinstyle="miter"/>
              </v:line>
            </w:pict>
          </mc:Fallback>
        </mc:AlternateContent>
      </w:r>
    </w:p>
    <w:p w14:paraId="59115ADA" w14:textId="2547AA69" w:rsidR="006072C8" w:rsidRDefault="00BE6282">
      <w:pPr>
        <w:rPr>
          <w:lang w:val="en-SG"/>
        </w:rPr>
      </w:pPr>
      <w:r>
        <w:rPr>
          <w:noProof/>
          <w:lang w:val="en-SG"/>
        </w:rPr>
        <mc:AlternateContent>
          <mc:Choice Requires="wps">
            <w:drawing>
              <wp:anchor distT="0" distB="0" distL="114300" distR="114300" simplePos="0" relativeHeight="251768832" behindDoc="0" locked="0" layoutInCell="1" allowOverlap="1" wp14:anchorId="211868A2" wp14:editId="0EF48F8E">
                <wp:simplePos x="0" y="0"/>
                <wp:positionH relativeFrom="column">
                  <wp:posOffset>3741648</wp:posOffset>
                </wp:positionH>
                <wp:positionV relativeFrom="paragraph">
                  <wp:posOffset>9837</wp:posOffset>
                </wp:positionV>
                <wp:extent cx="777659" cy="3260784"/>
                <wp:effectExtent l="0" t="0" r="22860" b="34925"/>
                <wp:wrapNone/>
                <wp:docPr id="1852417966" name="Straight Connector 7"/>
                <wp:cNvGraphicFramePr/>
                <a:graphic xmlns:a="http://schemas.openxmlformats.org/drawingml/2006/main">
                  <a:graphicData uri="http://schemas.microsoft.com/office/word/2010/wordprocessingShape">
                    <wps:wsp>
                      <wps:cNvCnPr/>
                      <wps:spPr>
                        <a:xfrm flipH="1">
                          <a:off x="0" y="0"/>
                          <a:ext cx="777659" cy="32607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97BF9" id="Straight Connector 7"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75pt" to="355.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M1qQEAAJcDAAAOAAAAZHJzL2Uyb0RvYy54bWysU9tuEzEQfUfiHyy/N7sJkLSrbPrQqvCA&#10;oAL6Aa53nLXwTWOT3fw9Y2+yrShICPFi+TLnzJwz4+31aA07AEbtXcuXi5ozcNJ32u1b/vDt7uKS&#10;s5iE64TxDlp+hMivd69fbYfQwMr33nSAjEhcbIbQ8j6l0FRVlD1YERc+gKNH5dGKREfcVx2Kgdit&#10;qVZ1va4Gj11ALyFGur2dHvmu8CsFMn1WKkJipuVUWyorlvUxr9VuK5o9itBreSpD/EMVVmhHSWeq&#10;W5EE+4H6BZXVEn30Ki2kt5VXSksoGkjNsv5FzddeBChayJwYZpvi/6OVnw437h7JhiHEJoZ7zCpG&#10;hZYpo8MH6mnRRZWysdh2nG2DMTFJl5vNZv3uijNJT29W63pz+Tb7Wk08mS9gTO/BW5Y3LTfaZVmi&#10;EYePMU2h5xDCPVVSduloIAcb9wUU0x1lnGoqQwI3BtlBUHu778tT2hKZIUobM4PqkvKPoFNshkEZ&#10;nL8FztElo3dpBlrtPP4uaxrPpaop/qx60pplP/ruWPpS7KDuF0NPk5rH6/m5wJ/+0+4nAAAA//8D&#10;AFBLAwQUAAYACAAAACEAdLc/ndsAAAAJAQAADwAAAGRycy9kb3ducmV2LnhtbEyPwU7DMBBE70j8&#10;g7VI3KidSm5KGqcqlRBnWi69OfE2iYjXIXbb8PcsJziu3mjmbbmd/SCuOMU+kIFsoUAgNcH11Br4&#10;OL4+rUHEZMnZIRAa+MYI2+r+rrSFCzd6x+shtYJLKBbWQJfSWEgZmw69jYswIjE7h8nbxOfUSjfZ&#10;G5f7QS6VWklve+KFzo6477D5PFy8geObV3Od+j3SV652pxe9opM25vFh3m1AJJzTXxh+9VkdKnaq&#10;w4VcFIMBvX5ecpSBBsE8z7IcRM0g0wpkVcr/H1Q/AAAA//8DAFBLAQItABQABgAIAAAAIQC2gziS&#10;/gAAAOEBAAATAAAAAAAAAAAAAAAAAAAAAABbQ29udGVudF9UeXBlc10ueG1sUEsBAi0AFAAGAAgA&#10;AAAhADj9If/WAAAAlAEAAAsAAAAAAAAAAAAAAAAALwEAAF9yZWxzLy5yZWxzUEsBAi0AFAAGAAgA&#10;AAAhAC+qUzWpAQAAlwMAAA4AAAAAAAAAAAAAAAAALgIAAGRycy9lMm9Eb2MueG1sUEsBAi0AFAAG&#10;AAgAAAAhAHS3P53bAAAACQEAAA8AAAAAAAAAAAAAAAAAAwQAAGRycy9kb3ducmV2LnhtbFBLBQYA&#10;AAAABAAEAPMAAAALBQAAAAA=&#10;" strokecolor="black [3200]" strokeweight=".5pt">
                <v:stroke joinstyle="miter"/>
              </v:line>
            </w:pict>
          </mc:Fallback>
        </mc:AlternateContent>
      </w:r>
      <w:r>
        <w:rPr>
          <w:noProof/>
          <w:lang w:val="en-SG"/>
        </w:rPr>
        <mc:AlternateContent>
          <mc:Choice Requires="wps">
            <w:drawing>
              <wp:anchor distT="0" distB="0" distL="114300" distR="114300" simplePos="0" relativeHeight="251766784" behindDoc="0" locked="0" layoutInCell="1" allowOverlap="1" wp14:anchorId="72537F52" wp14:editId="089BF0A8">
                <wp:simplePos x="0" y="0"/>
                <wp:positionH relativeFrom="column">
                  <wp:posOffset>3761117</wp:posOffset>
                </wp:positionH>
                <wp:positionV relativeFrom="paragraph">
                  <wp:posOffset>9837</wp:posOffset>
                </wp:positionV>
                <wp:extent cx="757028" cy="2078966"/>
                <wp:effectExtent l="0" t="0" r="24130" b="36195"/>
                <wp:wrapNone/>
                <wp:docPr id="1544899995" name="Straight Connector 7"/>
                <wp:cNvGraphicFramePr/>
                <a:graphic xmlns:a="http://schemas.openxmlformats.org/drawingml/2006/main">
                  <a:graphicData uri="http://schemas.microsoft.com/office/word/2010/wordprocessingShape">
                    <wps:wsp>
                      <wps:cNvCnPr/>
                      <wps:spPr>
                        <a:xfrm flipH="1">
                          <a:off x="0" y="0"/>
                          <a:ext cx="757028" cy="2078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680AA" id="Straight Connector 7"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5pt,.75pt" to="355.7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n6qAEAAJcDAAAOAAAAZHJzL2Uyb0RvYy54bWysU8tu2zAQvBfoPxC815INxE4FyzkkaHMI&#10;0iBpP4ChlhZRvkAylvz3Xa5sJegDKIpeCD52Zndml9ur0Rp2gJi0dy1fLmrOwEnfabdv+bevnz5c&#10;cpaycJ0w3kHLj5D41e79u+0QGlj53psOIkMSl5ohtLzPOTRVlWQPVqSFD+DwUfloRcZj3FddFAOy&#10;W1Ot6npdDT52IXoJKeHtzfTId8SvFMj8RakEmZmWY22Z1kjrc1mr3VY0+yhCr+WpDPEPVVihHSad&#10;qW5EFuwl6l+orJbRJ6/yQnpbeaW0BNKAapb1T2qeehGAtKA5Kcw2pf9HK+8P1+4hog1DSE0KD7Go&#10;GFW0TBkdbrGnpAsrZSPZdpxtgzEziZebi029wj5LfFrVm8uP63XxtZp4Cl+IKX8Gb1nZtNxoV2SJ&#10;RhzuUp5CzyGIe62EdvlooAQb9wiK6Q4zTjXRkMC1iewgsL3d9+UpLUUWiNLGzKCaUv4RdIotMKDB&#10;+VvgHE0Zvcsz0Grn4++y5vFcqpriz6onrUX2s++O1BeyA7tPhp4mtYzX2zPBX//T7gcAAAD//wMA&#10;UEsDBBQABgAIAAAAIQCegmWJ3AAAAAkBAAAPAAAAZHJzL2Rvd25yZXYueG1sTI9Nb8IwDIbvk/Yf&#10;Ik/abSQUlY+uKQKkaefBLtzSxmurNU5pApR/jzltN1vPq9eP8/XoOnHBIbSeNEwnCgRS5W1LtYbv&#10;w8fbEkSIhqzpPKGGGwZYF89Pucmsv9IXXvaxFlxCITMamhj7TMpQNehMmPgeidmPH5yJvA61tIO5&#10;crnrZKLUXDrTEl9oTI+7Bqvf/dlpOHw6NZax3SGdFmpz3KZzOqZav76Mm3cQEcf4F4aHPqtDwU6l&#10;P5MNotOQrpIZRxmkIJgvpo+h1DBLliuQRS7/f1DcAQAA//8DAFBLAQItABQABgAIAAAAIQC2gziS&#10;/gAAAOEBAAATAAAAAAAAAAAAAAAAAAAAAABbQ29udGVudF9UeXBlc10ueG1sUEsBAi0AFAAGAAgA&#10;AAAhADj9If/WAAAAlAEAAAsAAAAAAAAAAAAAAAAALwEAAF9yZWxzLy5yZWxzUEsBAi0AFAAGAAgA&#10;AAAhAKbwefqoAQAAlwMAAA4AAAAAAAAAAAAAAAAALgIAAGRycy9lMm9Eb2MueG1sUEsBAi0AFAAG&#10;AAgAAAAhAJ6CZYncAAAACQEAAA8AAAAAAAAAAAAAAAAAAgQAAGRycy9kb3ducmV2LnhtbFBLBQYA&#10;AAAABAAEAPMAAAALBQAAAAA=&#10;" strokecolor="black [3200]" strokeweight=".5pt">
                <v:stroke joinstyle="miter"/>
              </v:line>
            </w:pict>
          </mc:Fallback>
        </mc:AlternateContent>
      </w:r>
      <w:r w:rsidR="009C19EB">
        <w:rPr>
          <w:noProof/>
          <w:lang w:val="en-SG"/>
        </w:rPr>
        <mc:AlternateContent>
          <mc:Choice Requires="wps">
            <w:drawing>
              <wp:anchor distT="0" distB="0" distL="114300" distR="114300" simplePos="0" relativeHeight="251760640" behindDoc="0" locked="0" layoutInCell="1" allowOverlap="1" wp14:anchorId="19F71810" wp14:editId="59AFC69C">
                <wp:simplePos x="0" y="0"/>
                <wp:positionH relativeFrom="column">
                  <wp:posOffset>4304581</wp:posOffset>
                </wp:positionH>
                <wp:positionV relativeFrom="paragraph">
                  <wp:posOffset>9837</wp:posOffset>
                </wp:positionV>
                <wp:extent cx="1590890" cy="948905"/>
                <wp:effectExtent l="0" t="0" r="9525" b="3810"/>
                <wp:wrapNone/>
                <wp:docPr id="1723318917" name="Text Box 8"/>
                <wp:cNvGraphicFramePr/>
                <a:graphic xmlns:a="http://schemas.openxmlformats.org/drawingml/2006/main">
                  <a:graphicData uri="http://schemas.microsoft.com/office/word/2010/wordprocessingShape">
                    <wps:wsp>
                      <wps:cNvSpPr txBox="1"/>
                      <wps:spPr>
                        <a:xfrm>
                          <a:off x="0" y="0"/>
                          <a:ext cx="1590890" cy="948905"/>
                        </a:xfrm>
                        <a:prstGeom prst="rect">
                          <a:avLst/>
                        </a:prstGeom>
                        <a:solidFill>
                          <a:schemeClr val="lt1"/>
                        </a:solidFill>
                        <a:ln w="6350">
                          <a:noFill/>
                        </a:ln>
                      </wps:spPr>
                      <wps:txbx>
                        <w:txbxContent>
                          <w:p w14:paraId="67A9007C" w14:textId="69496304" w:rsidR="009C19EB" w:rsidRPr="007242B3" w:rsidRDefault="009C19EB" w:rsidP="009C19EB">
                            <w:pPr>
                              <w:jc w:val="center"/>
                              <w:rPr>
                                <w:sz w:val="32"/>
                                <w:szCs w:val="32"/>
                                <w:lang w:val="en-SG"/>
                              </w:rPr>
                            </w:pPr>
                            <w:r>
                              <w:rPr>
                                <w:sz w:val="32"/>
                                <w:szCs w:val="32"/>
                                <w:lang w:val="en-SG"/>
                              </w:rPr>
                              <w:t>Library book dispensing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71810" id="_x0000_s1028" type="#_x0000_t202" style="position:absolute;margin-left:338.95pt;margin-top:.75pt;width:125.25pt;height:74.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hoLwIAAFsEAAAOAAAAZHJzL2Uyb0RvYy54bWysVFFv2jAQfp+0/2D5fSQw6EpEqBgV0yTU&#10;VqJVn41jE0uOz7MNCfv1OztQWLenaS/O2Xf+fPfdd5nddY0mB+G8AlPS4SCnRBgOlTK7kr48rz7d&#10;UuIDMxXTYERJj8LTu/nHD7PWFmIENehKOIIgxhetLWkdgi2yzPNaNMwPwAqDTgmuYQG3bpdVjrWI&#10;3uhslOc3WQuusg648B5P73snnSd8KQUPj1J6EYguKeYW0urSuo1rNp+xYueYrRU/pcH+IYuGKYOP&#10;vkHds8DI3qk/oBrFHXiQYcChyUBKxUWqAasZ5u+q2dTMilQLkuPtG03+/8Hyh8PGPjkSuq/QYQMj&#10;Ia31hcfDWE8nXRO/mClBP1J4fKNNdIHweGkyzW+n6OLom47RnESY7HLbOh++CWhINErqsC2JLXZY&#10;+9CHnkPiYx60qlZK67SJUhBL7ciBYRN1SDki+G9R2pC2pDefJ3kCNhCv98jaYC6XmqIVum1HVFXS&#10;0bneLVRHpMFBrxBv+UphrmvmwxNzKAksD2UeHnGRGvAtOFmU1OB+/u08xmOn0EtJixIrqf+xZ05Q&#10;or8b7OF0OB5HTabNePJlhBt37dlee8y+WQISMMSBsjyZMT7osykdNK84DYv4KrqY4fh2ScPZXIZe&#10;+DhNXCwWKQhVaFlYm43lEToSHjvx3L0yZ0/tCtjoBziLkRXvutbHxpsGFvsAUqWWRp57Vk/0o4KT&#10;KE7TFkfkep+iLv+E+S8AAAD//wMAUEsDBBQABgAIAAAAIQDKqYXq4AAAAAkBAAAPAAAAZHJzL2Rv&#10;d25yZXYueG1sTI/LTsMwEEX3SPyDNUhsUOvQ0qYJcSqEeEjsaAqInRsPSUQ8jmI3CX/PdAXLq3N1&#10;50y2nWwrBux940jB9TwCgVQ601ClYF88zjYgfNBkdOsIFfygh21+fpbp1LiRXnHYhUrwCPlUK6hD&#10;6FIpfVmj1X7uOiRmX663OnDsK2l6PfK4beUiitbS6ob4Qq07vK+x/N4drYLPq+rjxU9Pb+Nytewe&#10;nocifjeFUpcX090tiIBT+CvDSZ/VIWengzuS8aJVsI7jhKsMViCYJ4vNDYjDKUcJyDyT/z/IfwEA&#10;AP//AwBQSwECLQAUAAYACAAAACEAtoM4kv4AAADhAQAAEwAAAAAAAAAAAAAAAAAAAAAAW0NvbnRl&#10;bnRfVHlwZXNdLnhtbFBLAQItABQABgAIAAAAIQA4/SH/1gAAAJQBAAALAAAAAAAAAAAAAAAAAC8B&#10;AABfcmVscy8ucmVsc1BLAQItABQABgAIAAAAIQCrbkhoLwIAAFsEAAAOAAAAAAAAAAAAAAAAAC4C&#10;AABkcnMvZTJvRG9jLnhtbFBLAQItABQABgAIAAAAIQDKqYXq4AAAAAkBAAAPAAAAAAAAAAAAAAAA&#10;AIkEAABkcnMvZG93bnJldi54bWxQSwUGAAAAAAQABADzAAAAlgUAAAAA&#10;" fillcolor="white [3201]" stroked="f" strokeweight=".5pt">
                <v:textbox>
                  <w:txbxContent>
                    <w:p w14:paraId="67A9007C" w14:textId="69496304" w:rsidR="009C19EB" w:rsidRPr="007242B3" w:rsidRDefault="009C19EB" w:rsidP="009C19EB">
                      <w:pPr>
                        <w:jc w:val="center"/>
                        <w:rPr>
                          <w:sz w:val="32"/>
                          <w:szCs w:val="32"/>
                          <w:lang w:val="en-SG"/>
                        </w:rPr>
                      </w:pPr>
                      <w:r>
                        <w:rPr>
                          <w:sz w:val="32"/>
                          <w:szCs w:val="32"/>
                          <w:lang w:val="en-SG"/>
                        </w:rPr>
                        <w:t>Library book dispensing system</w:t>
                      </w:r>
                    </w:p>
                  </w:txbxContent>
                </v:textbox>
              </v:shape>
            </w:pict>
          </mc:Fallback>
        </mc:AlternateContent>
      </w:r>
    </w:p>
    <w:p w14:paraId="09D73457" w14:textId="22FAFAF5" w:rsidR="006072C8" w:rsidRDefault="00724ADC">
      <w:pPr>
        <w:rPr>
          <w:lang w:val="en-SG"/>
        </w:rPr>
      </w:pPr>
      <w:r>
        <w:rPr>
          <w:noProof/>
        </w:rPr>
        <w:drawing>
          <wp:anchor distT="0" distB="0" distL="114300" distR="114300" simplePos="0" relativeHeight="251738112" behindDoc="0" locked="0" layoutInCell="1" allowOverlap="1" wp14:anchorId="1AD7904B" wp14:editId="38E5947F">
            <wp:simplePos x="0" y="0"/>
            <wp:positionH relativeFrom="margin">
              <wp:posOffset>-441589</wp:posOffset>
            </wp:positionH>
            <wp:positionV relativeFrom="paragraph">
              <wp:posOffset>219981</wp:posOffset>
            </wp:positionV>
            <wp:extent cx="1054959" cy="1489753"/>
            <wp:effectExtent l="0" t="0" r="0" b="0"/>
            <wp:wrapNone/>
            <wp:docPr id="1069084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4271" name="Picture 6"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54959" cy="1489753"/>
                    </a:xfrm>
                    <a:prstGeom prst="rect">
                      <a:avLst/>
                    </a:prstGeom>
                    <a:noFill/>
                    <a:ln>
                      <a:noFill/>
                    </a:ln>
                  </pic:spPr>
                </pic:pic>
              </a:graphicData>
            </a:graphic>
          </wp:anchor>
        </w:drawing>
      </w:r>
    </w:p>
    <w:p w14:paraId="1FFFAA99" w14:textId="3B4F7EDE" w:rsidR="006072C8" w:rsidRDefault="003B701B">
      <w:pPr>
        <w:rPr>
          <w:lang w:val="en-SG"/>
        </w:rPr>
      </w:pPr>
      <w:r>
        <w:rPr>
          <w:noProof/>
          <w:lang w:val="en-SG"/>
        </w:rPr>
        <mc:AlternateContent>
          <mc:Choice Requires="wps">
            <w:drawing>
              <wp:anchor distT="0" distB="0" distL="114300" distR="114300" simplePos="0" relativeHeight="251724800" behindDoc="0" locked="0" layoutInCell="1" allowOverlap="1" wp14:anchorId="14CA0164" wp14:editId="626E378A">
                <wp:simplePos x="0" y="0"/>
                <wp:positionH relativeFrom="margin">
                  <wp:align>center</wp:align>
                </wp:positionH>
                <wp:positionV relativeFrom="paragraph">
                  <wp:posOffset>121528</wp:posOffset>
                </wp:positionV>
                <wp:extent cx="1290320" cy="554805"/>
                <wp:effectExtent l="0" t="0" r="0" b="0"/>
                <wp:wrapNone/>
                <wp:docPr id="645258595" name="Text Box 4"/>
                <wp:cNvGraphicFramePr/>
                <a:graphic xmlns:a="http://schemas.openxmlformats.org/drawingml/2006/main">
                  <a:graphicData uri="http://schemas.microsoft.com/office/word/2010/wordprocessingShape">
                    <wps:wsp>
                      <wps:cNvSpPr txBox="1"/>
                      <wps:spPr>
                        <a:xfrm>
                          <a:off x="0" y="0"/>
                          <a:ext cx="1290320" cy="554805"/>
                        </a:xfrm>
                        <a:prstGeom prst="rect">
                          <a:avLst/>
                        </a:prstGeom>
                        <a:noFill/>
                        <a:ln w="6350">
                          <a:noFill/>
                        </a:ln>
                      </wps:spPr>
                      <wps:txbx>
                        <w:txbxContent>
                          <w:p w14:paraId="5A251E80" w14:textId="46553301" w:rsidR="00724ADC" w:rsidRPr="007242B3" w:rsidRDefault="003B701B" w:rsidP="00724ADC">
                            <w:pPr>
                              <w:jc w:val="center"/>
                              <w:rPr>
                                <w:rFonts w:cstheme="minorHAnsi"/>
                                <w:sz w:val="28"/>
                                <w:szCs w:val="28"/>
                                <w:lang w:val="en-SG"/>
                              </w:rPr>
                            </w:pPr>
                            <w:r>
                              <w:rPr>
                                <w:rFonts w:cstheme="minorHAnsi"/>
                                <w:sz w:val="28"/>
                                <w:szCs w:val="28"/>
                                <w:lang w:val="en-SG"/>
                              </w:rPr>
                              <w:t>Reserve books user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A0164" id="_x0000_s1029" type="#_x0000_t202" style="position:absolute;margin-left:0;margin-top:9.55pt;width:101.6pt;height:43.7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TvGQIAADM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I+PRnf5eIQujr7pdHKbT2Oa7PLaOh++C2hINErqkJaEFtuv&#10;fOhDTyGxmIGl0jpRow1pS3oznubpwdmDybXBGpdeoxW6TUdUVdLxaY4NVAccz0HPvLd8qbCHFfPh&#10;hTmkGttG+YZnXKQGrAVHi5Ia3K+/3cd4ZAC9lLQonZL6nzvmBCX6h0Fu7oaTSdRaOkymXyM07tqz&#10;ufaYXfMAqM4hfhTLkxnjgz6Z0kHzjipfxKroYoZj7ZKGk/kQekHjL+FisUhBqC7LwsqsLY+pI6oR&#10;4dfunTl7pCEggU9wEhkrPrDRx/Z8LHYBpEpURZx7VI/wozIT2cdfFKV/fU5Rl78+/w0AAP//AwBQ&#10;SwMEFAAGAAgAAAAhABNKSjbeAAAABwEAAA8AAABkcnMvZG93bnJldi54bWxMj8FOwzAQRO9I/IO1&#10;SNyo3aBWJcSpqkgVEoJDSy/cnHibRNjrELtt4OtZTnCcmdXM22I9eSfOOMY+kIb5TIFAaoLtqdVw&#10;eNverUDEZMgaFwg1fGGEdXl9VZjchgvt8LxPreASirnR0KU05FLGpkNv4iwMSJwdw+hNYjm20o7m&#10;wuXeyUyppfSmJ17ozIBVh83H/uQ1PFfbV7OrM7/6dtXTy3EzfB7eF1rf3kybRxAJp/R3DL/4jA4l&#10;M9XhRDYKp4EfSew+zEFwmqn7DETNhlouQJaF/M9f/gAAAP//AwBQSwECLQAUAAYACAAAACEAtoM4&#10;kv4AAADhAQAAEwAAAAAAAAAAAAAAAAAAAAAAW0NvbnRlbnRfVHlwZXNdLnhtbFBLAQItABQABgAI&#10;AAAAIQA4/SH/1gAAAJQBAAALAAAAAAAAAAAAAAAAAC8BAABfcmVscy8ucmVsc1BLAQItABQABgAI&#10;AAAAIQAPWbTvGQIAADMEAAAOAAAAAAAAAAAAAAAAAC4CAABkcnMvZTJvRG9jLnhtbFBLAQItABQA&#10;BgAIAAAAIQATSko23gAAAAcBAAAPAAAAAAAAAAAAAAAAAHMEAABkcnMvZG93bnJldi54bWxQSwUG&#10;AAAAAAQABADzAAAAfgUAAAAA&#10;" filled="f" stroked="f" strokeweight=".5pt">
                <v:textbox>
                  <w:txbxContent>
                    <w:p w14:paraId="5A251E80" w14:textId="46553301" w:rsidR="00724ADC" w:rsidRPr="007242B3" w:rsidRDefault="003B701B" w:rsidP="00724ADC">
                      <w:pPr>
                        <w:jc w:val="center"/>
                        <w:rPr>
                          <w:rFonts w:cstheme="minorHAnsi"/>
                          <w:sz w:val="28"/>
                          <w:szCs w:val="28"/>
                          <w:lang w:val="en-SG"/>
                        </w:rPr>
                      </w:pPr>
                      <w:r>
                        <w:rPr>
                          <w:rFonts w:cstheme="minorHAnsi"/>
                          <w:sz w:val="28"/>
                          <w:szCs w:val="28"/>
                          <w:lang w:val="en-SG"/>
                        </w:rPr>
                        <w:t>Reserve books user selected</w:t>
                      </w:r>
                    </w:p>
                  </w:txbxContent>
                </v:textbox>
                <w10:wrap anchorx="margin"/>
              </v:shape>
            </w:pict>
          </mc:Fallback>
        </mc:AlternateContent>
      </w:r>
      <w:r w:rsidR="00724ADC">
        <w:rPr>
          <w:noProof/>
          <w:lang w:val="en-SG"/>
        </w:rPr>
        <mc:AlternateContent>
          <mc:Choice Requires="wps">
            <w:drawing>
              <wp:anchor distT="0" distB="0" distL="114300" distR="114300" simplePos="0" relativeHeight="251723776" behindDoc="0" locked="0" layoutInCell="1" allowOverlap="1" wp14:anchorId="4F9D140F" wp14:editId="04FCD07C">
                <wp:simplePos x="0" y="0"/>
                <wp:positionH relativeFrom="margin">
                  <wp:posOffset>1966595</wp:posOffset>
                </wp:positionH>
                <wp:positionV relativeFrom="paragraph">
                  <wp:posOffset>9525</wp:posOffset>
                </wp:positionV>
                <wp:extent cx="1774825" cy="814070"/>
                <wp:effectExtent l="0" t="0" r="15875" b="24130"/>
                <wp:wrapNone/>
                <wp:docPr id="2119902262"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29659" id="Oval 3" o:spid="_x0000_s1026" style="position:absolute;margin-left:154.85pt;margin-top:.75pt;width:139.75pt;height:64.1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N+qLxNsAAAAJAQAADwAAAGRycy9kb3ducmV2LnhtbEyPQU7DMBBF90jcwRokNqi1CSq0IU6F&#10;EByAFAmxc+JpHCUeR7GbBk7PsILl1/v686bYL34QM06xC6Thdq1AIDXBdtRqeD+8rrYgYjJkzRAI&#10;NXxhhH15eVGY3IYzveFcpVbwCMXcaHApjbmUsXHoTVyHEYnZMUzeJI5TK+1kzjzuB5kpdS+96Ygv&#10;ODPis8Omr05eQ6X6CuWN+f6cUblDPb7Qh+y1vr5anh5BJFzSXxl+9VkdSnaqw4lsFIOGO7V74CqD&#10;DQjmm+0uA1FzzhjIspD/Pyh/AAAA//8DAFBLAQItABQABgAIAAAAIQC2gziS/gAAAOEBAAATAAAA&#10;AAAAAAAAAAAAAAAAAABbQ29udGVudF9UeXBlc10ueG1sUEsBAi0AFAAGAAgAAAAhADj9If/WAAAA&#10;lAEAAAsAAAAAAAAAAAAAAAAALwEAAF9yZWxzLy5yZWxzUEsBAi0AFAAGAAgAAAAhACs+rulIAgAA&#10;5wQAAA4AAAAAAAAAAAAAAAAALgIAAGRycy9lMm9Eb2MueG1sUEsBAi0AFAAGAAgAAAAhADfqi8Tb&#10;AAAACQEAAA8AAAAAAAAAAAAAAAAAogQAAGRycy9kb3ducmV2LnhtbFBLBQYAAAAABAAEAPMAAACq&#10;BQAAAAA=&#10;" fillcolor="white [3201]" strokecolor="black [3200]" strokeweight="1pt">
                <v:stroke joinstyle="miter"/>
                <w10:wrap anchorx="margin"/>
              </v:oval>
            </w:pict>
          </mc:Fallback>
        </mc:AlternateContent>
      </w:r>
    </w:p>
    <w:p w14:paraId="2E4083E1" w14:textId="1A87DBDB" w:rsidR="006072C8" w:rsidRDefault="009C19EB">
      <w:pPr>
        <w:rPr>
          <w:lang w:val="en-SG"/>
        </w:rPr>
      </w:pPr>
      <w:r>
        <w:rPr>
          <w:noProof/>
          <w:lang w:val="en-SG"/>
        </w:rPr>
        <mc:AlternateContent>
          <mc:Choice Requires="wps">
            <w:drawing>
              <wp:anchor distT="0" distB="0" distL="114300" distR="114300" simplePos="0" relativeHeight="251764736" behindDoc="0" locked="0" layoutInCell="1" allowOverlap="1" wp14:anchorId="0955B230" wp14:editId="509C17AB">
                <wp:simplePos x="0" y="0"/>
                <wp:positionH relativeFrom="column">
                  <wp:posOffset>3760698</wp:posOffset>
                </wp:positionH>
                <wp:positionV relativeFrom="paragraph">
                  <wp:posOffset>136632</wp:posOffset>
                </wp:positionV>
                <wp:extent cx="1078721" cy="2777705"/>
                <wp:effectExtent l="0" t="0" r="26670" b="22860"/>
                <wp:wrapNone/>
                <wp:docPr id="1382254518" name="Straight Connector 7"/>
                <wp:cNvGraphicFramePr/>
                <a:graphic xmlns:a="http://schemas.openxmlformats.org/drawingml/2006/main">
                  <a:graphicData uri="http://schemas.microsoft.com/office/word/2010/wordprocessingShape">
                    <wps:wsp>
                      <wps:cNvCnPr/>
                      <wps:spPr>
                        <a:xfrm flipH="1" flipV="1">
                          <a:off x="0" y="0"/>
                          <a:ext cx="1078721" cy="2777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F81" id="Straight Connector 7" o:spid="_x0000_s1026" style="position:absolute;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10.75pt" to="381.0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7IqQEAAKIDAAAOAAAAZHJzL2Uyb0RvYy54bWysU01v2zAMvQ/ofxB0b+wE2FIYcXpose0w&#10;rMW27q7KVCxUX6C02Pn3peTEHbaiKIr6QFAiH8n3RG8uR2vYHjBq71q+XNScgZO+027X8rtfn88v&#10;OItJuE4Y76DlB4j8cnv2YTOEBla+96YDZFTExWYILe9TCk1VRdmDFXHhAzgKKo9WJDrirupQDFTd&#10;mmpV15+qwWMX0EuIkW6vpyDflvpKgUw3SkVIzLScZkvFYrH32VbbjWh2KEKv5XEM8YYprNCOms6l&#10;rkUS7A/q/0pZLdFHr9JCelt5pbSEwoHYLOt/2PzsRYDChcSJYZYpvl9Z+X1/5W6RZBhCbGK4xcxi&#10;VGiZMjp8pTflxfudvRyjmdlYBDzMAsKYmKTLZb2+WK8IISm2WtNXf8wSV1PJDA8Y0xfwlmWn5Ua7&#10;zFA0Yv8tpin1lEK4p6GKlw4GcrJxP0Ax3eWWBV32Ba4Msr2gl+4else2JTNDlDZmBtUvg465GQZl&#10;h14LnLNLR+/SDLTaeXyuaxpPo6op/8R64ppp3/vuUJ6oyEGLUAQ9Lm3etL/PBf70a20fAQAA//8D&#10;AFBLAwQUAAYACAAAACEAg+XBLOEAAAAKAQAADwAAAGRycy9kb3ducmV2LnhtbEyPMU/DMBCFdyT+&#10;g3WV2KidiJQmxKkAiQFEB9oOHS+xm0SNzyF20vTfYyYYT+/Te9/lm9l0bNKDay1JiJYCmKbKqpZq&#10;CYf92/0amPNICjtLWsJVO9gUtzc5Zspe6EtPO1+zUEIuQwmN933GuasabdAtba8pZCc7GPThHGqu&#10;BryEctPxWIgVN9hSWGiw16+Nrs670UhIy5e55+LjKD6vx/37YcLtafyW8m4xPz8B83r2fzD86gd1&#10;KIJTaUdSjnUSkjSOAyohjhJgAXhcxRGwUsJDsk6BFzn//0LxAwAA//8DAFBLAQItABQABgAIAAAA&#10;IQC2gziS/gAAAOEBAAATAAAAAAAAAAAAAAAAAAAAAABbQ29udGVudF9UeXBlc10ueG1sUEsBAi0A&#10;FAAGAAgAAAAhADj9If/WAAAAlAEAAAsAAAAAAAAAAAAAAAAALwEAAF9yZWxzLy5yZWxzUEsBAi0A&#10;FAAGAAgAAAAhAOSSPsipAQAAogMAAA4AAAAAAAAAAAAAAAAALgIAAGRycy9lMm9Eb2MueG1sUEsB&#10;Ai0AFAAGAAgAAAAhAIPlwSzhAAAACgEAAA8AAAAAAAAAAAAAAAAAAwQAAGRycy9kb3ducmV2Lnht&#10;bFBLBQYAAAAABAAEAPMAAAARBQAAAAA=&#10;" strokecolor="black [3200]" strokeweight=".5pt">
                <v:stroke joinstyle="miter"/>
              </v:line>
            </w:pict>
          </mc:Fallback>
        </mc:AlternateContent>
      </w:r>
      <w:r w:rsidR="00724ADC">
        <w:rPr>
          <w:noProof/>
          <w:lang w:val="en-SG"/>
        </w:rPr>
        <mc:AlternateContent>
          <mc:Choice Requires="wps">
            <w:drawing>
              <wp:anchor distT="0" distB="0" distL="114300" distR="114300" simplePos="0" relativeHeight="251743232" behindDoc="0" locked="0" layoutInCell="1" allowOverlap="1" wp14:anchorId="6249D99F" wp14:editId="08643A05">
                <wp:simplePos x="0" y="0"/>
                <wp:positionH relativeFrom="column">
                  <wp:posOffset>441789</wp:posOffset>
                </wp:positionH>
                <wp:positionV relativeFrom="paragraph">
                  <wp:posOffset>124517</wp:posOffset>
                </wp:positionV>
                <wp:extent cx="1550770" cy="390033"/>
                <wp:effectExtent l="0" t="0" r="30480" b="29210"/>
                <wp:wrapNone/>
                <wp:docPr id="482681022" name="Straight Connector 7"/>
                <wp:cNvGraphicFramePr/>
                <a:graphic xmlns:a="http://schemas.openxmlformats.org/drawingml/2006/main">
                  <a:graphicData uri="http://schemas.microsoft.com/office/word/2010/wordprocessingShape">
                    <wps:wsp>
                      <wps:cNvCnPr/>
                      <wps:spPr>
                        <a:xfrm flipV="1">
                          <a:off x="0" y="0"/>
                          <a:ext cx="1550770" cy="390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3B4F9" id="Straight Connector 7"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9.8pt" to="156.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OupQEAAJcDAAAOAAAAZHJzL2Uyb0RvYy54bWysU01P3DAQvSP1P1i+d5NlRaHRZjmAyqUq&#10;CGjvxhlvrPpLY3eT/feMnd1QlQqhqhfLH/PezHszXl+O1rAdYNTetXy5qDkDJ32n3bbl3x+/fLzg&#10;LCbhOmG8g5bvIfLLzYeT9RAaOPW9Nx0gIxIXmyG0vE8pNFUVZQ9WxIUP4OhRebQi0RG3VYdiIHZr&#10;qtO6/lQNHruAXkKMdHs9PfJN4VcKZLpVKkJipuVUWyorlvUpr9VmLZotitBreShD/EMVVmhHSWeq&#10;a5EE+4X6FZXVEn30Ki2kt5VXSksoGkjNsv5DzUMvAhQtZE4Ms03x/9HKb7srd4dkwxBiE8MdZhWj&#10;QsuU0eEH9bTookrZWGzbz7bBmJiky+XZWX1+Tu5Kelt9ruvVKvtaTTyZL2BMN+Aty5uWG+2yLNGI&#10;3deYptBjCOFeKim7tDeQg427B8V0lzMWdBkSuDLIdoLa2/1cHtKWyAxR2pgZVL8NOsRmGJTBeS9w&#10;ji4ZvUsz0Grn8W9Z03gsVU3xR9WT1iz7yXf70pdiB3W/GHqY1Dxev58L/OU/bZ4BAAD//wMAUEsD&#10;BBQABgAIAAAAIQB0P6Ap2wAAAAgBAAAPAAAAZHJzL2Rvd25yZXYueG1sTI9Bb8IwDIXvk/gPkZF2&#10;G0mHKNA1RQxp2nnAhVvaeG1F45QmQPfvZ07bybLf0/P38s3oOnHDIbSeNCQzBQKp8ralWsPx8PGy&#10;AhGiIWs6T6jhBwNsislTbjLr7/SFt32sBYdQyIyGJsY+kzJUDToTZr5HYu3bD85EXoda2sHcOdx1&#10;8lWpVDrTEn9oTI+7Bqvz/uo0HD6dGsvY7pAuS7U9vS9SOi20fp6O2zcQEcf4Z4YHPqNDwUylv5IN&#10;otOQrlN28v0xWZ8nc65SalglCmSRy/8Fil8AAAD//wMAUEsBAi0AFAAGAAgAAAAhALaDOJL+AAAA&#10;4QEAABMAAAAAAAAAAAAAAAAAAAAAAFtDb250ZW50X1R5cGVzXS54bWxQSwECLQAUAAYACAAAACEA&#10;OP0h/9YAAACUAQAACwAAAAAAAAAAAAAAAAAvAQAAX3JlbHMvLnJlbHNQSwECLQAUAAYACAAAACEA&#10;rpojrqUBAACXAwAADgAAAAAAAAAAAAAAAAAuAgAAZHJzL2Uyb0RvYy54bWxQSwECLQAUAAYACAAA&#10;ACEAdD+gKdsAAAAIAQAADwAAAAAAAAAAAAAAAAD/AwAAZHJzL2Rvd25yZXYueG1sUEsFBgAAAAAE&#10;AAQA8wAAAAcFAAAAAA==&#10;" strokecolor="black [3200]" strokeweight=".5pt">
                <v:stroke joinstyle="miter"/>
              </v:line>
            </w:pict>
          </mc:Fallback>
        </mc:AlternateContent>
      </w:r>
    </w:p>
    <w:p w14:paraId="7C100F79" w14:textId="21F26627" w:rsidR="006072C8" w:rsidRDefault="00BE6282">
      <w:pPr>
        <w:rPr>
          <w:lang w:val="en-SG"/>
        </w:rPr>
      </w:pPr>
      <w:r>
        <w:rPr>
          <w:noProof/>
          <w:lang w:val="en-SG"/>
        </w:rPr>
        <mc:AlternateContent>
          <mc:Choice Requires="wps">
            <w:drawing>
              <wp:anchor distT="0" distB="0" distL="114300" distR="114300" simplePos="0" relativeHeight="251749376" behindDoc="0" locked="0" layoutInCell="1" allowOverlap="1" wp14:anchorId="180AE34B" wp14:editId="64660BCB">
                <wp:simplePos x="0" y="0"/>
                <wp:positionH relativeFrom="column">
                  <wp:posOffset>422694</wp:posOffset>
                </wp:positionH>
                <wp:positionV relativeFrom="paragraph">
                  <wp:posOffset>221820</wp:posOffset>
                </wp:positionV>
                <wp:extent cx="1531883" cy="2912912"/>
                <wp:effectExtent l="0" t="0" r="30480" b="20955"/>
                <wp:wrapNone/>
                <wp:docPr id="851718711" name="Straight Connector 7"/>
                <wp:cNvGraphicFramePr/>
                <a:graphic xmlns:a="http://schemas.openxmlformats.org/drawingml/2006/main">
                  <a:graphicData uri="http://schemas.microsoft.com/office/word/2010/wordprocessingShape">
                    <wps:wsp>
                      <wps:cNvCnPr/>
                      <wps:spPr>
                        <a:xfrm>
                          <a:off x="0" y="0"/>
                          <a:ext cx="1531883" cy="29129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A3FB8" id="Straight Connector 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7.45pt" to="153.9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e2wnQEAAI4DAAAOAAAAZHJzL2Uyb0RvYy54bWysU8tu2zAQvAfoPxC8x5IctHAEyzkkSC9F&#10;GzTpBzDU0iJCcokla8l/X5K25aItiiAIIFB8zOzuDJfrm8katgMKGl3Hm0XNGTiJvXbbjv94ur9c&#10;cRaicL0w6KDjewj8ZvPhYj36FpY4oOmBWAriQjv6jg8x+raqghzAirBADy4dKiQrYlrStupJjCm6&#10;NdWyrj9VI1LvCSWEkHbvDod8U+IrBTJ+UypAZKbjqbZYRirjcx6rzVq0WxJ+0PJYhnhDFVZol5LO&#10;oe5EFOwn6b9CWS0JA6q4kGgrVEpLKBqSmqb+Q83jIDwULcmc4GebwvuFlV93t+6Bkg2jD23wD5RV&#10;TIps/qf62FTM2s9mwRSZTJvNx6tmtbriTKaz5XWTv2xndaZ7CvEzoGV50nGjXVYjWrH7EuIBeoIk&#10;3rmAMot7Axls3HdQTPc5ZWGX3oBbQ2wn0q32L80xbUFmitLGzKT6/6QjNtOg9MtriTO6ZEQXZ6LV&#10;DulfWeN0KlUd8CfVB61Z9jP2+3IdxY506cXQY4Pmrvp9XejnZ7T5BQAA//8DAFBLAwQUAAYACAAA&#10;ACEA7eMzbd4AAAAJAQAADwAAAGRycy9kb3ducmV2LnhtbEyPwU7DMBBE70j8g7VI3KhDUxka4lRV&#10;JYS4IJrC3Y1dJ2Cvo9hJw9+znOhxNKOZN+Vm9o5NZohdQAn3iwyYwSboDq2Ej8Pz3SOwmBRq5QIa&#10;CT8mwqa6vipVocMZ92aqk2VUgrFQEtqU+oLz2LTGq7gIvUHyTmHwKpEcLNeDOlO5d3yZZYJ71SEt&#10;tKo3u9Y03/XoJbjXYfq0O7uN48te1F/vp+XbYZLy9mbePgFLZk7/YfjDJ3SoiOkYRtSROQlCCEpK&#10;yFdrYOTn2QNdOUpYrXMBvCr55YPqFwAA//8DAFBLAQItABQABgAIAAAAIQC2gziS/gAAAOEBAAAT&#10;AAAAAAAAAAAAAAAAAAAAAABbQ29udGVudF9UeXBlc10ueG1sUEsBAi0AFAAGAAgAAAAhADj9If/W&#10;AAAAlAEAAAsAAAAAAAAAAAAAAAAALwEAAF9yZWxzLy5yZWxzUEsBAi0AFAAGAAgAAAAhAAPR7bCd&#10;AQAAjgMAAA4AAAAAAAAAAAAAAAAALgIAAGRycy9lMm9Eb2MueG1sUEsBAi0AFAAGAAgAAAAhAO3j&#10;M23eAAAACQEAAA8AAAAAAAAAAAAAAAAA9wMAAGRycy9kb3ducmV2LnhtbFBLBQYAAAAABAAEAPMA&#10;AAACBQAAAAA=&#10;" strokecolor="black [3200]" strokeweight=".5pt">
                <v:stroke joinstyle="miter"/>
              </v:line>
            </w:pict>
          </mc:Fallback>
        </mc:AlternateContent>
      </w:r>
      <w:r>
        <w:rPr>
          <w:noProof/>
          <w:lang w:val="en-SG"/>
        </w:rPr>
        <mc:AlternateContent>
          <mc:Choice Requires="wps">
            <w:drawing>
              <wp:anchor distT="0" distB="0" distL="114300" distR="114300" simplePos="0" relativeHeight="251747328" behindDoc="0" locked="0" layoutInCell="1" allowOverlap="1" wp14:anchorId="46ED9A7B" wp14:editId="2707E060">
                <wp:simplePos x="0" y="0"/>
                <wp:positionH relativeFrom="column">
                  <wp:posOffset>414068</wp:posOffset>
                </wp:positionH>
                <wp:positionV relativeFrom="paragraph">
                  <wp:posOffset>232146</wp:posOffset>
                </wp:positionV>
                <wp:extent cx="1556229" cy="1875155"/>
                <wp:effectExtent l="0" t="0" r="25400" b="29845"/>
                <wp:wrapNone/>
                <wp:docPr id="870821090" name="Straight Connector 7"/>
                <wp:cNvGraphicFramePr/>
                <a:graphic xmlns:a="http://schemas.openxmlformats.org/drawingml/2006/main">
                  <a:graphicData uri="http://schemas.microsoft.com/office/word/2010/wordprocessingShape">
                    <wps:wsp>
                      <wps:cNvCnPr/>
                      <wps:spPr>
                        <a:xfrm>
                          <a:off x="0" y="0"/>
                          <a:ext cx="1556229" cy="1875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90E3C" id="Straight Connector 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18.3pt" to="155.15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oAngEAAI4DAAAOAAAAZHJzL2Uyb0RvYy54bWysU8tu2zAQvBfoPxC815IMOEkFyzkkaC9B&#10;EjTJBzDU0iJKcgmSseS/75K25aINiqLoZcXHzO7OcLW+nqxhOwhRo+t4s6g5Ayex127b8ZfnL5+u&#10;OItJuF4YdNDxPUR+vfn4YT36FpY4oOkhMEriYjv6jg8p+baqohzAirhAD44uFQYrEm3DtuqDGCm7&#10;NdWyri+qEUPvA0qIkU5vD5d8U/IrBTI9KBUhMdNx6i2VGEp8zbHarEW7DcIPWh7bEP/QhRXaUdE5&#10;1a1Igr0F/Vsqq2XAiCotJNoKldISigZS09S/qHkahIeihcyJfrYp/r+08n534x4D2TD62Eb/GLKK&#10;SQWbv9Qfm4pZ+9ksmBKTdNisVhfL5WfOJN01V5crOsh2Vme6DzF9BbQsLzputMtqRCt2dzEdoCcI&#10;8c4NlFXaG8hg476BYrrPJQu7zAbcmMB2gl61/94cyxZkpihtzEyq/0w6YjMNyrz8LXFGl4ro0ky0&#10;2mF4r2qaTq2qA/6k+qA1y37Ffl+eo9hBj14MPQ5onqqf94V+/o02PwAAAP//AwBQSwMEFAAGAAgA&#10;AAAhAPwOn8reAAAACQEAAA8AAABkcnMvZG93bnJldi54bWxMj0tPwzAQhO9I/AdrkbhR5yEsSONU&#10;VSWEuCCawt2NXSfFj8h20vDvWU70NqsZzXxbbxZryKxCHLzjkK8yIMp1Xg5Oc/g8vDw8AYlJOCmM&#10;d4rDj4qwaW5valFJf3F7NbdJEyxxsRIc+pTGitLY9cqKuPKjcuidfLAi4Rk0lUFcsNwaWmQZo1YM&#10;Dhd6Mapdr7rvdrIczFuYv/ROb+P0umft+eNUvB9mzu/vlu0aSFJL+g/DHz6iQ4NMRz85GYnhwB4L&#10;THIoGQOCfplnJZAjijJ/BtrU9PqD5hcAAP//AwBQSwECLQAUAAYACAAAACEAtoM4kv4AAADhAQAA&#10;EwAAAAAAAAAAAAAAAAAAAAAAW0NvbnRlbnRfVHlwZXNdLnhtbFBLAQItABQABgAIAAAAIQA4/SH/&#10;1gAAAJQBAAALAAAAAAAAAAAAAAAAAC8BAABfcmVscy8ucmVsc1BLAQItABQABgAIAAAAIQBlvgoA&#10;ngEAAI4DAAAOAAAAAAAAAAAAAAAAAC4CAABkcnMvZTJvRG9jLnhtbFBLAQItABQABgAIAAAAIQD8&#10;Dp/K3gAAAAkBAAAPAAAAAAAAAAAAAAAAAPgDAABkcnMvZG93bnJldi54bWxQSwUGAAAAAAQABADz&#10;AAAAAwUAAAAA&#10;" strokecolor="black [3200]" strokeweight=".5pt">
                <v:stroke joinstyle="miter"/>
              </v:line>
            </w:pict>
          </mc:Fallback>
        </mc:AlternateContent>
      </w:r>
      <w:r w:rsidR="007242B3">
        <w:rPr>
          <w:noProof/>
          <w:lang w:val="en-SG"/>
        </w:rPr>
        <mc:AlternateContent>
          <mc:Choice Requires="wps">
            <w:drawing>
              <wp:anchor distT="0" distB="0" distL="114300" distR="114300" simplePos="0" relativeHeight="251745280" behindDoc="0" locked="0" layoutInCell="1" allowOverlap="1" wp14:anchorId="632B2DE8" wp14:editId="0F91D4CD">
                <wp:simplePos x="0" y="0"/>
                <wp:positionH relativeFrom="column">
                  <wp:posOffset>421240</wp:posOffset>
                </wp:positionH>
                <wp:positionV relativeFrom="paragraph">
                  <wp:posOffset>239451</wp:posOffset>
                </wp:positionV>
                <wp:extent cx="1571511" cy="750021"/>
                <wp:effectExtent l="0" t="0" r="29210" b="31115"/>
                <wp:wrapNone/>
                <wp:docPr id="833325961" name="Straight Connector 7"/>
                <wp:cNvGraphicFramePr/>
                <a:graphic xmlns:a="http://schemas.openxmlformats.org/drawingml/2006/main">
                  <a:graphicData uri="http://schemas.microsoft.com/office/word/2010/wordprocessingShape">
                    <wps:wsp>
                      <wps:cNvCnPr/>
                      <wps:spPr>
                        <a:xfrm>
                          <a:off x="0" y="0"/>
                          <a:ext cx="1571511" cy="750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D8359" id="Straight Connector 7"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8.85pt" to="156.9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4+nAEAAI0DAAAOAAAAZHJzL2Uyb0RvYy54bWysU8tu2zAQvBfIPxC8x5IMuCkEyzkkaC5F&#10;EyTtBzDU0iJKcokla8l/H5K25SAtiiLIZcXHzO7OcLW+nqxhO6Cg0XW8WdScgZPYa7ft+M8fXy+/&#10;cBaicL0w6KDjewj8enPxaT36FpY4oOmBWEriQjv6jg8x+raqghzAirBADy5dKiQrYtrStupJjCm7&#10;NdWyrj9XI1LvCSWEkE5vD5d8U/IrBTLeKxUgMtPx1FsskUp8zrHarEW7JeEHLY9tiHd0YYV2qeic&#10;6lZEwX6T/iOV1ZIwoIoLibZCpbSEoiGpaeo3ap4G4aFoSeYEP9sUPi6t/L67cQ+UbBh9aIN/oKxi&#10;UmTzN/XHpmLWfjYLpshkOmxWV82qaTiT6e5qVdfLJrtZndmeQrwDtCwvOm60y2JEK3bfQjxAT5DE&#10;O9cvq7g3kMHGPYJius8VC7uMBtwYYjuRHrX/dSpbkJmitDEzqf436YjNNCjj8r/EGV0qoosz0WqH&#10;9LeqcTq1qg74k+qD1iz7Gft9eY1iR3rzYuhxPvNQvd4X+vkv2rwAAAD//wMAUEsDBBQABgAIAAAA&#10;IQAcQzAP3gAAAAkBAAAPAAAAZHJzL2Rvd25yZXYueG1sTI/BTsMwEETvSPyDtUjcqNNGTasQp6oq&#10;IcQF0RTubuw6AXsd2U4a/p7lBMfVPM2+qXazs2zSIfYeBSwXGTCNrVc9GgHvp6eHLbCYJCppPWoB&#10;3zrCrr69qWSp/BWPemqSYVSCsZQCupSGkvPYdtrJuPCDRsouPjiZ6AyGqyCvVO4sX2VZwZ3skT50&#10;ctCHTrdfzegE2JcwfZiD2cfx+Vg0n2+X1etpEuL+bt4/Akt6Tn8w/OqTOtTkdPYjqsisgKLIiRSQ&#10;bzbAKM+XOU05E7heb4HXFf+/oP4BAAD//wMAUEsBAi0AFAAGAAgAAAAhALaDOJL+AAAA4QEAABMA&#10;AAAAAAAAAAAAAAAAAAAAAFtDb250ZW50X1R5cGVzXS54bWxQSwECLQAUAAYACAAAACEAOP0h/9YA&#10;AACUAQAACwAAAAAAAAAAAAAAAAAvAQAAX3JlbHMvLnJlbHNQSwECLQAUAAYACAAAACEAJiVePpwB&#10;AACNAwAADgAAAAAAAAAAAAAAAAAuAgAAZHJzL2Uyb0RvYy54bWxQSwECLQAUAAYACAAAACEAHEMw&#10;D94AAAAJAQAADwAAAAAAAAAAAAAAAAD2AwAAZHJzL2Rvd25yZXYueG1sUEsFBgAAAAAEAAQA8wAA&#10;AAEFAAAAAA==&#10;" strokecolor="black [3200]" strokeweight=".5pt">
                <v:stroke joinstyle="miter"/>
              </v:line>
            </w:pict>
          </mc:Fallback>
        </mc:AlternateContent>
      </w:r>
    </w:p>
    <w:p w14:paraId="0F2E92C4" w14:textId="03990F73" w:rsidR="006072C8" w:rsidRDefault="006072C8">
      <w:pPr>
        <w:rPr>
          <w:lang w:val="en-SG"/>
        </w:rPr>
      </w:pPr>
    </w:p>
    <w:p w14:paraId="08C11BC9" w14:textId="40118BC4" w:rsidR="000838AD" w:rsidRDefault="007242B3">
      <w:pPr>
        <w:rPr>
          <w:lang w:val="en-SG"/>
        </w:rPr>
      </w:pPr>
      <w:r>
        <w:rPr>
          <w:noProof/>
          <w:lang w:val="en-SG"/>
        </w:rPr>
        <mc:AlternateContent>
          <mc:Choice Requires="wps">
            <w:drawing>
              <wp:anchor distT="0" distB="0" distL="114300" distR="114300" simplePos="0" relativeHeight="251727872" behindDoc="0" locked="0" layoutInCell="1" allowOverlap="1" wp14:anchorId="0256FC0A" wp14:editId="333ABB70">
                <wp:simplePos x="0" y="0"/>
                <wp:positionH relativeFrom="margin">
                  <wp:align>center</wp:align>
                </wp:positionH>
                <wp:positionV relativeFrom="paragraph">
                  <wp:posOffset>16460</wp:posOffset>
                </wp:positionV>
                <wp:extent cx="1290918" cy="1237129"/>
                <wp:effectExtent l="0" t="0" r="0" b="1270"/>
                <wp:wrapNone/>
                <wp:docPr id="897267831" name="Text Box 4"/>
                <wp:cNvGraphicFramePr/>
                <a:graphic xmlns:a="http://schemas.openxmlformats.org/drawingml/2006/main">
                  <a:graphicData uri="http://schemas.microsoft.com/office/word/2010/wordprocessingShape">
                    <wps:wsp>
                      <wps:cNvSpPr txBox="1"/>
                      <wps:spPr>
                        <a:xfrm>
                          <a:off x="0" y="0"/>
                          <a:ext cx="1290918" cy="1237129"/>
                        </a:xfrm>
                        <a:prstGeom prst="rect">
                          <a:avLst/>
                        </a:prstGeom>
                        <a:noFill/>
                        <a:ln w="6350">
                          <a:noFill/>
                        </a:ln>
                      </wps:spPr>
                      <wps:txbx>
                        <w:txbxContent>
                          <w:p w14:paraId="61E6CC6C" w14:textId="5EAB39BB" w:rsidR="00724ADC" w:rsidRPr="007242B3" w:rsidRDefault="00724ADC" w:rsidP="00724ADC">
                            <w:pPr>
                              <w:jc w:val="center"/>
                              <w:rPr>
                                <w:rFonts w:cstheme="minorHAnsi"/>
                                <w:sz w:val="28"/>
                                <w:szCs w:val="28"/>
                                <w:lang w:val="en-SG"/>
                              </w:rPr>
                            </w:pPr>
                            <w:r w:rsidRPr="007242B3">
                              <w:rPr>
                                <w:rFonts w:cstheme="minorHAnsi"/>
                                <w:sz w:val="28"/>
                                <w:szCs w:val="28"/>
                              </w:rPr>
                              <w:t>RFID card reader to collect fines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FC0A" id="_x0000_s1030" type="#_x0000_t202" style="position:absolute;margin-left:0;margin-top:1.3pt;width:101.65pt;height:97.4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ExGgIAADQEAAAOAAAAZHJzL2Uyb0RvYy54bWysU9tuGyEQfa/Uf0C817vrOBevvI7cRK4q&#10;RUkkp8ozZsG7EjAUsHfdr+/A+qa0T1VfYGCGuZxzmN33WpGdcL4FU9FilFMiDIe6NZuK/nhbfrmj&#10;xAdmaqbAiIruhaf388+fZp0txRgaULVwBJMYX3a2ok0ItswyzxuhmR+BFQadEpxmAY9uk9WOdZhd&#10;q2yc5zdZB662DrjwHm8fByedp/xSCh5epPQiEFVR7C2k1aV1HddsPmPlxjHbtPzQBvuHLjRrDRY9&#10;pXpkgZGta/9IpVvuwIMMIw46AylbLtIMOE2Rf5hm1TAr0iwIjrcnmPz/S8ufdyv76kjov0KPBEZA&#10;OutLj5dxnl46HXfslKAfIdyfYBN9IDw+Gk/zaYFEc/QV46tbvIh5svNz63z4JkCTaFTUIS8JLrZ7&#10;8mEIPYbEagaWrVKJG2VIV9Gbq+s8PTh5MLkyWOPcbLRCv+5JW1d0chxkDfUe53MwUO8tX7bYwxPz&#10;4ZU55BpHQv2GF1ykAqwFB4uSBtyvv93HeKQAvZR0qJ2K+p9b5gQl6rtBcqbFZBLFlg6T69sxHtyl&#10;Z33pMVv9ACjPAn+K5cmM8UEdTelAv6PMF7EqupjhWLui4Wg+hEHR+E24WCxSEMrLsvBkVpbH1BHV&#10;iPBb/86cPdAQkMFnOKqMlR/YGGIHPhbbALJNVEWcB1QP8KM0E9mHbxS1f3lOUefPPv8NAAD//wMA&#10;UEsDBBQABgAIAAAAIQBsgQQe3gAAAAYBAAAPAAAAZHJzL2Rvd25yZXYueG1sTI/BTsMwEETvSPyD&#10;tUjcqEMKpQ1xqipShYTooaWX3jbxNomw1yF228DXY05wHM1o5k2+HK0RZxp851jB/SQBQVw73XGj&#10;YP++vpuD8AFZo3FMCr7Iw7K4vsox0+7CWzrvQiNiCfsMFbQh9JmUvm7Jop+4njh6RzdYDFEOjdQD&#10;XmK5NTJNkpm02HFcaLGnsqX6Y3eyCl7L9Qa3VWrn36Z8eTuu+s/94VGp25tx9Qwi0Bj+wvCLH9Gh&#10;iEyVO7H2wiiIR4KCdAYimmkynYKoYmrx9ACyyOV//OIHAAD//wMAUEsBAi0AFAAGAAgAAAAhALaD&#10;OJL+AAAA4QEAABMAAAAAAAAAAAAAAAAAAAAAAFtDb250ZW50X1R5cGVzXS54bWxQSwECLQAUAAYA&#10;CAAAACEAOP0h/9YAAACUAQAACwAAAAAAAAAAAAAAAAAvAQAAX3JlbHMvLnJlbHNQSwECLQAUAAYA&#10;CAAAACEABjoxMRoCAAA0BAAADgAAAAAAAAAAAAAAAAAuAgAAZHJzL2Uyb0RvYy54bWxQSwECLQAU&#10;AAYACAAAACEAbIEEHt4AAAAGAQAADwAAAAAAAAAAAAAAAAB0BAAAZHJzL2Rvd25yZXYueG1sUEsF&#10;BgAAAAAEAAQA8wAAAH8FAAAAAA==&#10;" filled="f" stroked="f" strokeweight=".5pt">
                <v:textbox>
                  <w:txbxContent>
                    <w:p w14:paraId="61E6CC6C" w14:textId="5EAB39BB" w:rsidR="00724ADC" w:rsidRPr="007242B3" w:rsidRDefault="00724ADC" w:rsidP="00724ADC">
                      <w:pPr>
                        <w:jc w:val="center"/>
                        <w:rPr>
                          <w:rFonts w:cstheme="minorHAnsi"/>
                          <w:sz w:val="28"/>
                          <w:szCs w:val="28"/>
                          <w:lang w:val="en-SG"/>
                        </w:rPr>
                      </w:pPr>
                      <w:r w:rsidRPr="007242B3">
                        <w:rPr>
                          <w:rFonts w:cstheme="minorHAnsi"/>
                          <w:sz w:val="28"/>
                          <w:szCs w:val="28"/>
                        </w:rPr>
                        <w:t>RFID card reader to collect fines</w:t>
                      </w:r>
                    </w:p>
                  </w:txbxContent>
                </v:textbox>
                <w10:wrap anchorx="margin"/>
              </v:shape>
            </w:pict>
          </mc:Fallback>
        </mc:AlternateContent>
      </w:r>
      <w:r>
        <w:rPr>
          <w:noProof/>
          <w:lang w:val="en-SG"/>
        </w:rPr>
        <mc:AlternateContent>
          <mc:Choice Requires="wps">
            <w:drawing>
              <wp:anchor distT="0" distB="0" distL="114300" distR="114300" simplePos="0" relativeHeight="251752448" behindDoc="0" locked="0" layoutInCell="1" allowOverlap="1" wp14:anchorId="09C08288" wp14:editId="1A469D2D">
                <wp:simplePos x="0" y="0"/>
                <wp:positionH relativeFrom="column">
                  <wp:posOffset>-441340</wp:posOffset>
                </wp:positionH>
                <wp:positionV relativeFrom="paragraph">
                  <wp:posOffset>243219</wp:posOffset>
                </wp:positionV>
                <wp:extent cx="1099334" cy="482885"/>
                <wp:effectExtent l="0" t="0" r="5715" b="0"/>
                <wp:wrapNone/>
                <wp:docPr id="1181620200" name="Text Box 8"/>
                <wp:cNvGraphicFramePr/>
                <a:graphic xmlns:a="http://schemas.openxmlformats.org/drawingml/2006/main">
                  <a:graphicData uri="http://schemas.microsoft.com/office/word/2010/wordprocessingShape">
                    <wps:wsp>
                      <wps:cNvSpPr txBox="1"/>
                      <wps:spPr>
                        <a:xfrm>
                          <a:off x="0" y="0"/>
                          <a:ext cx="1099334" cy="482885"/>
                        </a:xfrm>
                        <a:prstGeom prst="rect">
                          <a:avLst/>
                        </a:prstGeom>
                        <a:solidFill>
                          <a:schemeClr val="lt1"/>
                        </a:solidFill>
                        <a:ln w="6350">
                          <a:noFill/>
                        </a:ln>
                      </wps:spPr>
                      <wps:txbx>
                        <w:txbxContent>
                          <w:p w14:paraId="7D8E51B0" w14:textId="4CF1F796" w:rsidR="007242B3" w:rsidRPr="007242B3" w:rsidRDefault="007242B3" w:rsidP="007242B3">
                            <w:pPr>
                              <w:jc w:val="center"/>
                              <w:rPr>
                                <w:sz w:val="32"/>
                                <w:szCs w:val="32"/>
                                <w:lang w:val="en-SG"/>
                              </w:rPr>
                            </w:pPr>
                            <w:r w:rsidRPr="007242B3">
                              <w:rPr>
                                <w:sz w:val="32"/>
                                <w:szCs w:val="32"/>
                                <w:lang w:val="en-SG"/>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08288" id="_x0000_s1031" type="#_x0000_t202" style="position:absolute;margin-left:-34.75pt;margin-top:19.15pt;width:86.55pt;height:3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J2LwIAAFsEAAAOAAAAZHJzL2Uyb0RvYy54bWysVE2P2yAQvVfqf0DcGztf2ySKs0qzSlVp&#10;tbtSttozwRAjYYYCiZ3++g44X932VPWCB2Z4zLx54/l9W2tyEM4rMAXt93JKhOFQKrMr6PfX9acJ&#10;JT4wUzINRhT0KDy9X3z8MG/sTAygAl0KRxDE+FljC1qFYGdZ5nklauZ7YIVBpwRXs4Bbt8tKxxpE&#10;r3U2yPO7rAFXWgdceI+nD52TLhK+lIKHZym9CEQXFHMLaXVp3cY1W8zZbOeYrRQ/pcH+IYuaKYOP&#10;XqAeWGBk79QfULXiDjzI0ONQZyCl4iLVgNX083fVbCpmRaoFyfH2QpP/f7D86bCxL46E9gu02MBI&#10;SGP9zONhrKeVro5fzJSgHyk8XmgTbSA8Xsqn0+FwRAlH32gymEzGESa73rbOh68CahKNgjpsS2KL&#10;HR596ELPIfExD1qVa6V12kQpiJV25MCwiTqkHBH8tyhtSFPQu+E4T8AG4vUOWRvM5VpTtEK7bYkq&#10;C5oSjSdbKI9Ig4NOId7ytcJcH5kPL8yhJLBylHl4xkVqwLfgZFFSgfv5t/MYj51CLyUNSqyg/see&#10;OUGJ/mawh9P+aBQ1mTaj8ecBbtytZ3vrMft6BUhAHwfK8mTG+KDPpnRQv+E0LOOr6GKG49sFDWdz&#10;FTrh4zRxsVymIFShZeHRbCyP0JHw2InX9o05e2pXwEY/wVmMbPaua11svGlguQ8gVWrpldUT/ajg&#10;JIrTtMURud2nqOs/YfELAAD//wMAUEsDBBQABgAIAAAAIQAsIIsb4gAAAAoBAAAPAAAAZHJzL2Rv&#10;d25yZXYueG1sTI/BTsMwDIbvSLxD5Elc0JaOsG6UphNCwCRurINpt6zx2orGqZqsLW9PdoKbLX/6&#10;/f3pejQN67FztSUJ81kEDKmwuqZSwi5/na6AOa9Iq8YSSvhBB+vs+ipVibYDfWC/9SULIeQSJaHy&#10;vk04d0WFRrmZbZHC7WQ7o3xYu5LrTg0h3DT8LopiblRN4UOlWnyusPjeno2Ew225f3fj2+cgFqJ9&#10;2fT58kvnUt5MxqdHYB5H/wfDRT+oQxacjvZM2rFGwjR+WARUglgJYBcgEjGwYxjm9wJ4lvL/FbJf&#10;AAAA//8DAFBLAQItABQABgAIAAAAIQC2gziS/gAAAOEBAAATAAAAAAAAAAAAAAAAAAAAAABbQ29u&#10;dGVudF9UeXBlc10ueG1sUEsBAi0AFAAGAAgAAAAhADj9If/WAAAAlAEAAAsAAAAAAAAAAAAAAAAA&#10;LwEAAF9yZWxzLy5yZWxzUEsBAi0AFAAGAAgAAAAhAHzp8nYvAgAAWwQAAA4AAAAAAAAAAAAAAAAA&#10;LgIAAGRycy9lMm9Eb2MueG1sUEsBAi0AFAAGAAgAAAAhACwgixviAAAACgEAAA8AAAAAAAAAAAAA&#10;AAAAiQQAAGRycy9kb3ducmV2LnhtbFBLBQYAAAAABAAEAPMAAACYBQAAAAA=&#10;" fillcolor="white [3201]" stroked="f" strokeweight=".5pt">
                <v:textbox>
                  <w:txbxContent>
                    <w:p w14:paraId="7D8E51B0" w14:textId="4CF1F796" w:rsidR="007242B3" w:rsidRPr="007242B3" w:rsidRDefault="007242B3" w:rsidP="007242B3">
                      <w:pPr>
                        <w:jc w:val="center"/>
                        <w:rPr>
                          <w:sz w:val="32"/>
                          <w:szCs w:val="32"/>
                          <w:lang w:val="en-SG"/>
                        </w:rPr>
                      </w:pPr>
                      <w:r w:rsidRPr="007242B3">
                        <w:rPr>
                          <w:sz w:val="32"/>
                          <w:szCs w:val="32"/>
                          <w:lang w:val="en-SG"/>
                        </w:rPr>
                        <w:t>user</w:t>
                      </w:r>
                    </w:p>
                  </w:txbxContent>
                </v:textbox>
              </v:shape>
            </w:pict>
          </mc:Fallback>
        </mc:AlternateContent>
      </w:r>
      <w:r w:rsidR="00724ADC">
        <w:rPr>
          <w:noProof/>
          <w:lang w:val="en-SG"/>
        </w:rPr>
        <mc:AlternateContent>
          <mc:Choice Requires="wps">
            <w:drawing>
              <wp:anchor distT="0" distB="0" distL="114300" distR="114300" simplePos="0" relativeHeight="251726848" behindDoc="0" locked="0" layoutInCell="1" allowOverlap="1" wp14:anchorId="4D4A1FA2" wp14:editId="22088DDB">
                <wp:simplePos x="0" y="0"/>
                <wp:positionH relativeFrom="margin">
                  <wp:posOffset>1974215</wp:posOffset>
                </wp:positionH>
                <wp:positionV relativeFrom="paragraph">
                  <wp:posOffset>9525</wp:posOffset>
                </wp:positionV>
                <wp:extent cx="1774825" cy="814070"/>
                <wp:effectExtent l="0" t="0" r="15875" b="24130"/>
                <wp:wrapNone/>
                <wp:docPr id="1344751116"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E69391" id="Oval 3" o:spid="_x0000_s1026" style="position:absolute;margin-left:155.45pt;margin-top:.75pt;width:139.75pt;height:64.1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kq31htwAAAAJAQAADwAAAGRycy9kb3ducmV2LnhtbEyPQU7DMBBF90jcwRokNojaLRRIiFMh&#10;BAcgRULsnHiIo8TjKHbTwOkZVmX59b7+vCl2ix/EjFPsAmlYrxQIpCbYjloN7/vX6wcQMRmyZgiE&#10;Gr4xwq48PytMbsOR3nCuUit4hGJuNLiUxlzK2Dj0Jq7CiMTsK0zeJI5TK+1kjjzuB7lR6k560xFf&#10;cGbEZ4dNXx28hkr1Fcor8/M5o3L7enyhD9lrfXmxPD2CSLikUxn+9FkdSnaqw4FsFIOGm7XKuMpg&#10;C4L5NlO3IGrOm+weZFnI/x+UvwAAAP//AwBQSwECLQAUAAYACAAAACEAtoM4kv4AAADhAQAAEwAA&#10;AAAAAAAAAAAAAAAAAAAAW0NvbnRlbnRfVHlwZXNdLnhtbFBLAQItABQABgAIAAAAIQA4/SH/1gAA&#10;AJQBAAALAAAAAAAAAAAAAAAAAC8BAABfcmVscy8ucmVsc1BLAQItABQABgAIAAAAIQArPq7pSAIA&#10;AOcEAAAOAAAAAAAAAAAAAAAAAC4CAABkcnMvZTJvRG9jLnhtbFBLAQItABQABgAIAAAAIQCSrfWG&#10;3AAAAAkBAAAPAAAAAAAAAAAAAAAAAKIEAABkcnMvZG93bnJldi54bWxQSwUGAAAAAAQABADzAAAA&#10;qwUAAAAA&#10;" fillcolor="white [3201]" strokecolor="black [3200]" strokeweight="1pt">
                <v:stroke joinstyle="miter"/>
                <w10:wrap anchorx="margin"/>
              </v:oval>
            </w:pict>
          </mc:Fallback>
        </mc:AlternateContent>
      </w:r>
    </w:p>
    <w:p w14:paraId="7353926F" w14:textId="03B9A679" w:rsidR="007B79C1" w:rsidRDefault="009C19EB">
      <w:pPr>
        <w:rPr>
          <w:lang w:val="en-SG"/>
        </w:rPr>
      </w:pPr>
      <w:r>
        <w:rPr>
          <w:noProof/>
        </w:rPr>
        <w:drawing>
          <wp:anchor distT="0" distB="0" distL="114300" distR="114300" simplePos="0" relativeHeight="251740160" behindDoc="0" locked="0" layoutInCell="1" allowOverlap="1" wp14:anchorId="1B273F83" wp14:editId="5D79FF6E">
            <wp:simplePos x="0" y="0"/>
            <wp:positionH relativeFrom="margin">
              <wp:posOffset>4823460</wp:posOffset>
            </wp:positionH>
            <wp:positionV relativeFrom="paragraph">
              <wp:posOffset>53340</wp:posOffset>
            </wp:positionV>
            <wp:extent cx="1054735" cy="1489710"/>
            <wp:effectExtent l="0" t="0" r="0" b="0"/>
            <wp:wrapNone/>
            <wp:docPr id="445384630"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4271" name="Picture 6"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54735" cy="1489710"/>
                    </a:xfrm>
                    <a:prstGeom prst="rect">
                      <a:avLst/>
                    </a:prstGeom>
                    <a:noFill/>
                    <a:ln>
                      <a:noFill/>
                    </a:ln>
                  </pic:spPr>
                </pic:pic>
              </a:graphicData>
            </a:graphic>
          </wp:anchor>
        </w:drawing>
      </w:r>
    </w:p>
    <w:p w14:paraId="682590CD" w14:textId="39804113" w:rsidR="007B79C1" w:rsidRDefault="007B79C1">
      <w:pPr>
        <w:rPr>
          <w:lang w:val="en-SG"/>
        </w:rPr>
      </w:pPr>
    </w:p>
    <w:p w14:paraId="0430F8A5" w14:textId="76705524" w:rsidR="007B79C1" w:rsidRDefault="007B79C1">
      <w:pPr>
        <w:rPr>
          <w:lang w:val="en-SG"/>
        </w:rPr>
      </w:pPr>
    </w:p>
    <w:p w14:paraId="65BF8231" w14:textId="4F541868" w:rsidR="007B79C1" w:rsidRDefault="00724ADC">
      <w:pPr>
        <w:rPr>
          <w:lang w:val="en-SG"/>
        </w:rPr>
      </w:pPr>
      <w:r>
        <w:rPr>
          <w:noProof/>
          <w:lang w:val="en-SG"/>
        </w:rPr>
        <mc:AlternateContent>
          <mc:Choice Requires="wps">
            <w:drawing>
              <wp:anchor distT="0" distB="0" distL="114300" distR="114300" simplePos="0" relativeHeight="251730944" behindDoc="0" locked="0" layoutInCell="1" allowOverlap="1" wp14:anchorId="414E6962" wp14:editId="06CC5D60">
                <wp:simplePos x="0" y="0"/>
                <wp:positionH relativeFrom="margin">
                  <wp:posOffset>2216989</wp:posOffset>
                </wp:positionH>
                <wp:positionV relativeFrom="paragraph">
                  <wp:posOffset>77961</wp:posOffset>
                </wp:positionV>
                <wp:extent cx="1290320" cy="560717"/>
                <wp:effectExtent l="0" t="0" r="0" b="0"/>
                <wp:wrapNone/>
                <wp:docPr id="1890196135" name="Text Box 4"/>
                <wp:cNvGraphicFramePr/>
                <a:graphic xmlns:a="http://schemas.openxmlformats.org/drawingml/2006/main">
                  <a:graphicData uri="http://schemas.microsoft.com/office/word/2010/wordprocessingShape">
                    <wps:wsp>
                      <wps:cNvSpPr txBox="1"/>
                      <wps:spPr>
                        <a:xfrm>
                          <a:off x="0" y="0"/>
                          <a:ext cx="1290320" cy="560717"/>
                        </a:xfrm>
                        <a:prstGeom prst="rect">
                          <a:avLst/>
                        </a:prstGeom>
                        <a:noFill/>
                        <a:ln w="6350">
                          <a:noFill/>
                        </a:ln>
                      </wps:spPr>
                      <wps:txbx>
                        <w:txbxContent>
                          <w:p w14:paraId="750E6E04" w14:textId="3C22A7C1" w:rsidR="00724ADC" w:rsidRPr="007242B3" w:rsidRDefault="00724ADC" w:rsidP="00724ADC">
                            <w:pPr>
                              <w:jc w:val="center"/>
                              <w:rPr>
                                <w:rFonts w:cstheme="minorHAnsi"/>
                                <w:sz w:val="24"/>
                                <w:szCs w:val="24"/>
                                <w:lang w:val="en-SG"/>
                              </w:rPr>
                            </w:pPr>
                            <w:r w:rsidRPr="007242B3">
                              <w:rPr>
                                <w:rFonts w:cstheme="minorHAnsi"/>
                                <w:sz w:val="24"/>
                                <w:szCs w:val="24"/>
                                <w:lang w:val="en-SG"/>
                              </w:rPr>
                              <w:t>Scan NRIC or SP Student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E6962" id="_x0000_s1032" type="#_x0000_t202" style="position:absolute;margin-left:174.55pt;margin-top:6.15pt;width:101.6pt;height:44.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UdGQ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Sf34zQxdE3mea3w9uYJru8ts6HbwIaEo2SOqQlocX2&#10;Kx/60FNILGZgqbRO1GhD2pJObyZ5enD2YHJtsMal12iFbtMRVeGD0xwbqA44noOeeW/5UmEPK+bD&#10;K3NINbaN8g0vuEgNWAuOFiU1uF9/u4/xyAB6KWlROiX1P3fMCUr0d4Pc3A/H46i1dBhPbiM07tqz&#10;ufaYXfMIqM4hfhTLkxnjgz6Z0kHzjipfxKroYoZj7ZKGk/kYekHjL+FisUhBqC7LwsqsLY+pI6oR&#10;4bfunTl7pCEggc9wEhkrPrDRx/Z8LHYBpEpURZx7VI/wozIT2cdfFKV/fU5Rl78+/w0AAP//AwBQ&#10;SwMEFAAGAAgAAAAhAN6hnUHgAAAACgEAAA8AAABkcnMvZG93bnJldi54bWxMj81Ow0AMhO9IvMPK&#10;SNzopilBJWRTVZEqJASHll64OVk3idifkN22gafHPcHN9oxmPheryRpxojH03imYzxIQ5Bqve9cq&#10;2L9v7pYgQkSn0XhHCr4pwKq8viow1/7stnTaxVZwiAs5KuhiHHIpQ9ORxTDzAznWDn60GHkdW6lH&#10;PHO4NTJNkgdpsXfc0OFAVUfN5+5oFbxUmzfc1qld/pjq+fWwHr72H5lStzfT+glEpCn+meGCz+hQ&#10;MlPtj04HYRQs7h/nbGUhXYBgQ5ZdhpoP3AuyLOT/F8pfAAAA//8DAFBLAQItABQABgAIAAAAIQC2&#10;gziS/gAAAOEBAAATAAAAAAAAAAAAAAAAAAAAAABbQ29udGVudF9UeXBlc10ueG1sUEsBAi0AFAAG&#10;AAgAAAAhADj9If/WAAAAlAEAAAsAAAAAAAAAAAAAAAAALwEAAF9yZWxzLy5yZWxzUEsBAi0AFAAG&#10;AAgAAAAhAEXJRR0ZAgAAMwQAAA4AAAAAAAAAAAAAAAAALgIAAGRycy9lMm9Eb2MueG1sUEsBAi0A&#10;FAAGAAgAAAAhAN6hnUHgAAAACgEAAA8AAAAAAAAAAAAAAAAAcwQAAGRycy9kb3ducmV2LnhtbFBL&#10;BQYAAAAABAAEAPMAAACABQAAAAA=&#10;" filled="f" stroked="f" strokeweight=".5pt">
                <v:textbox>
                  <w:txbxContent>
                    <w:p w14:paraId="750E6E04" w14:textId="3C22A7C1" w:rsidR="00724ADC" w:rsidRPr="007242B3" w:rsidRDefault="00724ADC" w:rsidP="00724ADC">
                      <w:pPr>
                        <w:jc w:val="center"/>
                        <w:rPr>
                          <w:rFonts w:cstheme="minorHAnsi"/>
                          <w:sz w:val="24"/>
                          <w:szCs w:val="24"/>
                          <w:lang w:val="en-SG"/>
                        </w:rPr>
                      </w:pPr>
                      <w:r w:rsidRPr="007242B3">
                        <w:rPr>
                          <w:rFonts w:cstheme="minorHAnsi"/>
                          <w:sz w:val="24"/>
                          <w:szCs w:val="24"/>
                          <w:lang w:val="en-SG"/>
                        </w:rPr>
                        <w:t>Scan NRIC or SP Student Card</w:t>
                      </w:r>
                    </w:p>
                  </w:txbxContent>
                </v:textbox>
                <w10:wrap anchorx="margin"/>
              </v:shape>
            </w:pict>
          </mc:Fallback>
        </mc:AlternateContent>
      </w:r>
      <w:r>
        <w:rPr>
          <w:noProof/>
          <w:lang w:val="en-SG"/>
        </w:rPr>
        <mc:AlternateContent>
          <mc:Choice Requires="wps">
            <w:drawing>
              <wp:anchor distT="0" distB="0" distL="114300" distR="114300" simplePos="0" relativeHeight="251729920" behindDoc="0" locked="0" layoutInCell="1" allowOverlap="1" wp14:anchorId="385B217B" wp14:editId="72FCDD44">
                <wp:simplePos x="0" y="0"/>
                <wp:positionH relativeFrom="margin">
                  <wp:posOffset>1967113</wp:posOffset>
                </wp:positionH>
                <wp:positionV relativeFrom="paragraph">
                  <wp:posOffset>9605</wp:posOffset>
                </wp:positionV>
                <wp:extent cx="1774825" cy="814070"/>
                <wp:effectExtent l="0" t="0" r="15875" b="24130"/>
                <wp:wrapNone/>
                <wp:docPr id="922758444"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E2BE34" id="Oval 3" o:spid="_x0000_s1026" style="position:absolute;margin-left:154.9pt;margin-top:.75pt;width:139.75pt;height:64.1pt;z-index:251729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VXvWmdwAAAAJAQAADwAAAGRycy9kb3ducmV2LnhtbEyPQU7DMBBF90jcwRokNojatCo0IU6F&#10;EByAFAmxc+IhjhKPo9hNA6dnWNHl1xv9/6bYL34QM06xC6ThbqVAIDXBdtRqeD+83u5AxGTImiEQ&#10;avjGCPvy8qIwuQ0nesO5Sq3gEoq50eBSGnMpY+PQm7gKIxKzrzB5kzhOrbSTOXG5H+RaqXvpTUe8&#10;4MyIzw6bvjp6DZXqK5Q35udzRuUO9fhCH7LX+vpqeXoEkXBJ/8fwp8/qULJTHY5koxg0bFTG6onB&#10;FgTz7S7bgKg5r7MHkGUhzz8ofwEAAP//AwBQSwECLQAUAAYACAAAACEAtoM4kv4AAADhAQAAEwAA&#10;AAAAAAAAAAAAAAAAAAAAW0NvbnRlbnRfVHlwZXNdLnhtbFBLAQItABQABgAIAAAAIQA4/SH/1gAA&#10;AJQBAAALAAAAAAAAAAAAAAAAAC8BAABfcmVscy8ucmVsc1BLAQItABQABgAIAAAAIQArPq7pSAIA&#10;AOcEAAAOAAAAAAAAAAAAAAAAAC4CAABkcnMvZTJvRG9jLnhtbFBLAQItABQABgAIAAAAIQBVe9aZ&#10;3AAAAAkBAAAPAAAAAAAAAAAAAAAAAKIEAABkcnMvZG93bnJldi54bWxQSwUGAAAAAAQABADzAAAA&#10;qwUAAAAA&#10;" fillcolor="white [3201]" strokecolor="black [3200]" strokeweight="1pt">
                <v:stroke joinstyle="miter"/>
                <w10:wrap anchorx="margin"/>
              </v:oval>
            </w:pict>
          </mc:Fallback>
        </mc:AlternateContent>
      </w:r>
    </w:p>
    <w:p w14:paraId="7EF2911A" w14:textId="730E0DCA" w:rsidR="007B79C1" w:rsidRDefault="007B79C1">
      <w:pPr>
        <w:rPr>
          <w:lang w:val="en-SG"/>
        </w:rPr>
      </w:pPr>
    </w:p>
    <w:p w14:paraId="3AB58396" w14:textId="27959B76" w:rsidR="007B79C1" w:rsidRDefault="009C19EB">
      <w:pPr>
        <w:rPr>
          <w:lang w:val="en-SG"/>
        </w:rPr>
      </w:pPr>
      <w:r>
        <w:rPr>
          <w:noProof/>
          <w:lang w:val="en-SG"/>
        </w:rPr>
        <mc:AlternateContent>
          <mc:Choice Requires="wps">
            <w:drawing>
              <wp:anchor distT="0" distB="0" distL="114300" distR="114300" simplePos="0" relativeHeight="251754496" behindDoc="0" locked="0" layoutInCell="1" allowOverlap="1" wp14:anchorId="4EAACD1E" wp14:editId="17F94F24">
                <wp:simplePos x="0" y="0"/>
                <wp:positionH relativeFrom="column">
                  <wp:posOffset>4873925</wp:posOffset>
                </wp:positionH>
                <wp:positionV relativeFrom="paragraph">
                  <wp:posOffset>6793</wp:posOffset>
                </wp:positionV>
                <wp:extent cx="1150596" cy="888521"/>
                <wp:effectExtent l="0" t="0" r="0" b="6985"/>
                <wp:wrapNone/>
                <wp:docPr id="1538735277" name="Text Box 8"/>
                <wp:cNvGraphicFramePr/>
                <a:graphic xmlns:a="http://schemas.openxmlformats.org/drawingml/2006/main">
                  <a:graphicData uri="http://schemas.microsoft.com/office/word/2010/wordprocessingShape">
                    <wps:wsp>
                      <wps:cNvSpPr txBox="1"/>
                      <wps:spPr>
                        <a:xfrm>
                          <a:off x="0" y="0"/>
                          <a:ext cx="1150596" cy="888521"/>
                        </a:xfrm>
                        <a:prstGeom prst="rect">
                          <a:avLst/>
                        </a:prstGeom>
                        <a:solidFill>
                          <a:schemeClr val="lt1"/>
                        </a:solidFill>
                        <a:ln w="6350">
                          <a:noFill/>
                        </a:ln>
                      </wps:spPr>
                      <wps:txbx>
                        <w:txbxContent>
                          <w:p w14:paraId="1FE27B98" w14:textId="7EF534F0" w:rsidR="007242B3" w:rsidRPr="007242B3" w:rsidRDefault="009C19EB" w:rsidP="007242B3">
                            <w:pPr>
                              <w:jc w:val="center"/>
                              <w:rPr>
                                <w:sz w:val="32"/>
                                <w:szCs w:val="32"/>
                                <w:lang w:val="en-SG"/>
                              </w:rPr>
                            </w:pPr>
                            <w:r>
                              <w:rPr>
                                <w:sz w:val="32"/>
                                <w:szCs w:val="32"/>
                                <w:lang w:val="en-SG"/>
                              </w:rPr>
                              <w:t>Frontend Library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ACD1E" id="_x0000_s1033" type="#_x0000_t202" style="position:absolute;margin-left:383.75pt;margin-top:.55pt;width:90.6pt;height:69.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WjMAIAAFsEAAAOAAAAZHJzL2Uyb0RvYy54bWysVMGO2jAQvVfqP1i+lwQKLBsRVpQVVSW0&#10;uxJb7dk4NonkeFzbkNCv79ghQLc9Vb04Y8/4jee9mcwf2lqRo7CuAp3T4SClRGgORaX3Of3+uv40&#10;o8R5pgumQIucnoSjD4uPH+aNycQISlCFsARBtMsak9PSe5MlieOlqJkbgBEanRJszTxu7T4pLGsQ&#10;vVbJKE2nSQO2MBa4cA5PHzsnXUR8KQX3z1I64YnKKb7Nx9XGdRfWZDFn2d4yU1b8/Az2D6+oWaUx&#10;6QXqkXlGDrb6A6quuAUH0g841AlIWXERa8Bqhum7arYlMyLWguQ4c6HJ/T9Y/nTcmhdLfPsFWhQw&#10;ENIYlzk8DPW00tbhiy8l6EcKTxfaROsJD5eGk3RyP6WEo282m01GESa53jbW+a8CahKMnFqUJbLF&#10;jhvnMSOG9iEhmQNVFetKqbgJrSBWypIjQxGV78F/i1KaNDmdfp6kEVhDuN4hK40JrjUFy7e7llRF&#10;Tu/6endQnJAGC12HOMPXFb51w5x/YRZbAivHNvfPuEgFmAvOFiUl2J9/Ow/xqBR6KWmwxXLqfhyY&#10;FZSobxo1vB+Ox6En42Y8uRvhxt56drcefahXgAQMcaAMj2aI96o3pYX6DadhGbKii2mOuXPqe3Pl&#10;u8bHaeJiuYxB2IWG+Y3eGh6gA+FBidf2jVlzlsuj0E/QNyPL3qnWxYabGpYHD7KKkgaeO1bP9GMH&#10;R6XP0xZG5HYfo67/hMUvAAAA//8DAFBLAwQUAAYACAAAACEASCOUH+AAAAAJAQAADwAAAGRycy9k&#10;b3ducmV2LnhtbEyPy07DMBBF90j8gzVIbFDrhD5SQpwKIaASO5oCYufGQxIRj6PYTcLfM6xgeXWu&#10;7pzJtpNtxYC9bxwpiOcRCKTSmYYqBYficbYB4YMmo1tHqOAbPWzz87NMp8aN9ILDPlSCR8inWkEd&#10;QpdK6csarfZz1yEx+3S91YFjX0nT65HHbSuvo2gtrW6IL9S6w/say6/9ySr4uKren/309DouVovu&#10;YTcUyZsplLq8mO5uQQScwl8ZfvVZHXJ2OroTGS9aBck6WXGVQQyC+c1yk4A4cl7GEcg8k/8/yH8A&#10;AAD//wMAUEsBAi0AFAAGAAgAAAAhALaDOJL+AAAA4QEAABMAAAAAAAAAAAAAAAAAAAAAAFtDb250&#10;ZW50X1R5cGVzXS54bWxQSwECLQAUAAYACAAAACEAOP0h/9YAAACUAQAACwAAAAAAAAAAAAAAAAAv&#10;AQAAX3JlbHMvLnJlbHNQSwECLQAUAAYACAAAACEAa62FozACAABbBAAADgAAAAAAAAAAAAAAAAAu&#10;AgAAZHJzL2Uyb0RvYy54bWxQSwECLQAUAAYACAAAACEASCOUH+AAAAAJAQAADwAAAAAAAAAAAAAA&#10;AACKBAAAZHJzL2Rvd25yZXYueG1sUEsFBgAAAAAEAAQA8wAAAJcFAAAAAA==&#10;" fillcolor="white [3201]" stroked="f" strokeweight=".5pt">
                <v:textbox>
                  <w:txbxContent>
                    <w:p w14:paraId="1FE27B98" w14:textId="7EF534F0" w:rsidR="007242B3" w:rsidRPr="007242B3" w:rsidRDefault="009C19EB" w:rsidP="007242B3">
                      <w:pPr>
                        <w:jc w:val="center"/>
                        <w:rPr>
                          <w:sz w:val="32"/>
                          <w:szCs w:val="32"/>
                          <w:lang w:val="en-SG"/>
                        </w:rPr>
                      </w:pPr>
                      <w:r>
                        <w:rPr>
                          <w:sz w:val="32"/>
                          <w:szCs w:val="32"/>
                          <w:lang w:val="en-SG"/>
                        </w:rPr>
                        <w:t>Frontend Library App</w:t>
                      </w:r>
                    </w:p>
                  </w:txbxContent>
                </v:textbox>
              </v:shape>
            </w:pict>
          </mc:Fallback>
        </mc:AlternateContent>
      </w:r>
    </w:p>
    <w:p w14:paraId="6085F61F" w14:textId="032C42F4" w:rsidR="007B79C1" w:rsidRDefault="00BE6282">
      <w:pPr>
        <w:rPr>
          <w:lang w:val="en-SG"/>
        </w:rPr>
      </w:pPr>
      <w:r>
        <w:rPr>
          <w:noProof/>
          <w:lang w:val="en-SG"/>
        </w:rPr>
        <mc:AlternateContent>
          <mc:Choice Requires="wps">
            <w:drawing>
              <wp:anchor distT="0" distB="0" distL="114300" distR="114300" simplePos="0" relativeHeight="251751424" behindDoc="0" locked="0" layoutInCell="1" allowOverlap="1" wp14:anchorId="3033CEF3" wp14:editId="1B4178E9">
                <wp:simplePos x="0" y="0"/>
                <wp:positionH relativeFrom="margin">
                  <wp:posOffset>3743863</wp:posOffset>
                </wp:positionH>
                <wp:positionV relativeFrom="paragraph">
                  <wp:posOffset>40221</wp:posOffset>
                </wp:positionV>
                <wp:extent cx="1095483" cy="1611917"/>
                <wp:effectExtent l="0" t="0" r="28575" b="26670"/>
                <wp:wrapNone/>
                <wp:docPr id="936932560" name="Straight Connector 7"/>
                <wp:cNvGraphicFramePr/>
                <a:graphic xmlns:a="http://schemas.openxmlformats.org/drawingml/2006/main">
                  <a:graphicData uri="http://schemas.microsoft.com/office/word/2010/wordprocessingShape">
                    <wps:wsp>
                      <wps:cNvCnPr/>
                      <wps:spPr>
                        <a:xfrm flipV="1">
                          <a:off x="0" y="0"/>
                          <a:ext cx="1095483" cy="1611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B1009" id="Straight Connector 7"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8pt,3.15pt" to="381.05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lXpgEAAJgDAAAOAAAAZHJzL2Uyb0RvYy54bWysU01v1DAQvVfiP1i+s0kK9CPabA+t4ILa&#10;qi3cXWe8sfCXxmaT/fe1J7spAoQQ4mL5Y96beW/G66vJGrYDjNq7jjermjNw0vfabTv+5enj2wvO&#10;YhKuF8Y76PgeIr/avDlZj6GFUz940wOyTOJiO4aODymFtqqiHMCKuPIBXH5UHq1I+YjbqkcxZnZr&#10;qtO6PqtGj31ALyHGfHszP/IN8SsFMt0pFSEx0/FcW6IVaX0ua7VZi3aLIgxaHsoQ/1CFFdrlpAvV&#10;jUiCfUf9C5XVEn30Kq2kt5VXSksgDVlNU/+k5nEQAUhLNieGxab4/2jl7e7a3WO2YQyxjeEei4pJ&#10;oWXK6PA195R05UrZRLbtF9tgSkzmy6a+/PD+4h1nMr81Z01z2ZwXY6uZqBAGjOkTeMvKpuNGu6JL&#10;tGL3OaY59BiSca+l0C7tDZRg4x5AMd2XlISmKYFrg2wncn/7b80hLUUWiNLGLKD6z6BDbIEBTc7f&#10;ApdoyuhdWoBWO4+/y5qmY6lqjj+qnrUW2c++31NjyI7cfjL0MKplvn48E/z1Q21eAAAA//8DAFBL&#10;AwQUAAYACAAAACEAVfHFctwAAAAJAQAADwAAAGRycy9kb3ducmV2LnhtbEyPwU7DMBBE70j8g7VI&#10;3KidoLhtyKYqlRBn2l56c5JtEhGvQ+y24e8xJziOZjTzptjMdhBXmnzvGCFZKBDEtWt6bhGOh7en&#10;FQgfDDdmcEwI3+RhU97fFSZv3I0/6LoPrYgl7HOD0IUw5lL6uiNr/MKNxNE7u8maEOXUymYyt1hu&#10;B5kqpaU1PceFzoy066j+3F8swuHdqrkK/Y74a6m2p9dM8ylDfHyYty8gAs3hLwy/+BEdyshUuQs3&#10;XgwI2WqtYxRBP4OI/lKnCYgKIdUqAVkW8v+D8gcAAP//AwBQSwECLQAUAAYACAAAACEAtoM4kv4A&#10;AADhAQAAEwAAAAAAAAAAAAAAAAAAAAAAW0NvbnRlbnRfVHlwZXNdLnhtbFBLAQItABQABgAIAAAA&#10;IQA4/SH/1gAAAJQBAAALAAAAAAAAAAAAAAAAAC8BAABfcmVscy8ucmVsc1BLAQItABQABgAIAAAA&#10;IQAh3ClXpgEAAJgDAAAOAAAAAAAAAAAAAAAAAC4CAABkcnMvZTJvRG9jLnhtbFBLAQItABQABgAI&#10;AAAAIQBV8cVy3AAAAAkBAAAPAAAAAAAAAAAAAAAAAAAEAABkcnMvZG93bnJldi54bWxQSwUGAAAA&#10;AAQABADzAAAACQUAAAAA&#10;" strokecolor="black [3200]" strokeweight=".5pt">
                <v:stroke joinstyle="miter"/>
                <w10:wrap anchorx="margin"/>
              </v:line>
            </w:pict>
          </mc:Fallback>
        </mc:AlternateContent>
      </w:r>
      <w:r>
        <w:rPr>
          <w:noProof/>
          <w:lang w:val="en-SG"/>
        </w:rPr>
        <mc:AlternateContent>
          <mc:Choice Requires="wps">
            <w:drawing>
              <wp:anchor distT="0" distB="0" distL="114300" distR="114300" simplePos="0" relativeHeight="251770880" behindDoc="0" locked="0" layoutInCell="1" allowOverlap="1" wp14:anchorId="1454B01D" wp14:editId="38A17E6D">
                <wp:simplePos x="0" y="0"/>
                <wp:positionH relativeFrom="column">
                  <wp:posOffset>3752491</wp:posOffset>
                </wp:positionH>
                <wp:positionV relativeFrom="paragraph">
                  <wp:posOffset>57258</wp:posOffset>
                </wp:positionV>
                <wp:extent cx="1086856" cy="473925"/>
                <wp:effectExtent l="0" t="0" r="18415" b="21590"/>
                <wp:wrapNone/>
                <wp:docPr id="1968279655" name="Straight Connector 7"/>
                <wp:cNvGraphicFramePr/>
                <a:graphic xmlns:a="http://schemas.openxmlformats.org/drawingml/2006/main">
                  <a:graphicData uri="http://schemas.microsoft.com/office/word/2010/wordprocessingShape">
                    <wps:wsp>
                      <wps:cNvCnPr/>
                      <wps:spPr>
                        <a:xfrm flipH="1">
                          <a:off x="0" y="0"/>
                          <a:ext cx="1086856" cy="47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0C403" id="Straight Connector 7"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4.5pt" to="381.0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qhMpgEAAJcDAAAOAAAAZHJzL2Uyb0RvYy54bWysU9tuEzEQfUfiHyy/N7sJNKSrbPrQqvCA&#10;oAL6Aa53nLXwTWOT3fw99myyrShCCPFi+TLnzJwz4+31aA07AEbtXcuXi5ozcNJ32u1b/vDt7mLD&#10;WUzCdcJ4By0/QuTXu9evtkNoYOV7bzpAlklcbIbQ8j6l0FRVlD1YERc+gMuPyqMVKR9xX3Uohsxu&#10;TbWq63U1eOwCegkx5tvb6ZHviF8pkOmzUhESMy3PtSVakdbHsla7rWj2KEKv5akM8Q9VWKFdTjpT&#10;3Yok2A/UL6isluijV2khva28UloCachqlvUvar72IgBpyebEMNsU/x+t/HS4cfeYbRhCbGK4x6Ji&#10;VGiZMjp8yD0lXblSNpJtx9k2GBOT+XJZb9abyzVnMr+9fffmanVZfK0mnsIXMKb34C0rm5Yb7Yos&#10;0YjDx5im0HNIxj1VQrt0NFCCjfsCiumuZCQ0DQncGGQHkdvbfV+e0lJkgShtzAyq/ww6xRYY0OD8&#10;LXCOpozepRlotfP4u6xpPJeqpviz6klrkf3ouyP1hezI3SdDT5Naxuv5meBP/2n3EwAA//8DAFBL&#10;AwQUAAYACAAAACEAbFHtZtwAAAAIAQAADwAAAGRycy9kb3ducmV2LnhtbEyPwU7DMBBE70j8g7VI&#10;3KjdoqRNyKYqlRBnWi69OcmSRMTrELtt+HuWExxHM5p5U2xnN6gLTaH3jLBcGFDEtW96bhHejy8P&#10;G1AhWm7s4JkQvinAtry9KWze+Cu/0eUQWyUlHHKL0MU45lqHuiNnw8KPxOJ9+MnZKHJqdTPZq5S7&#10;Qa+MSbWzPctCZ0fad1R/Hs4O4fjqzFzFfk/8tTa703OS8ilBvL+bd0+gIs3xLwy/+IIOpTBV/sxN&#10;UANCkplMogiZXBJ/na6WoCqEzWMKuiz0/wPlDwAAAP//AwBQSwECLQAUAAYACAAAACEAtoM4kv4A&#10;AADhAQAAEwAAAAAAAAAAAAAAAAAAAAAAW0NvbnRlbnRfVHlwZXNdLnhtbFBLAQItABQABgAIAAAA&#10;IQA4/SH/1gAAAJQBAAALAAAAAAAAAAAAAAAAAC8BAABfcmVscy8ucmVsc1BLAQItABQABgAIAAAA&#10;IQD5CqhMpgEAAJcDAAAOAAAAAAAAAAAAAAAAAC4CAABkcnMvZTJvRG9jLnhtbFBLAQItABQABgAI&#10;AAAAIQBsUe1m3AAAAAgBAAAPAAAAAAAAAAAAAAAAAAAEAABkcnMvZG93bnJldi54bWxQSwUGAAAA&#10;AAQABADzAAAACQUAAAAA&#10;" strokecolor="black [3200]" strokeweight=".5pt">
                <v:stroke joinstyle="miter"/>
              </v:line>
            </w:pict>
          </mc:Fallback>
        </mc:AlternateContent>
      </w:r>
      <w:r w:rsidR="00724ADC">
        <w:rPr>
          <w:noProof/>
          <w:lang w:val="en-SG"/>
        </w:rPr>
        <mc:AlternateContent>
          <mc:Choice Requires="wps">
            <w:drawing>
              <wp:anchor distT="0" distB="0" distL="114300" distR="114300" simplePos="0" relativeHeight="251734016" behindDoc="0" locked="0" layoutInCell="1" allowOverlap="1" wp14:anchorId="2F5B7BA2" wp14:editId="02BF127A">
                <wp:simplePos x="0" y="0"/>
                <wp:positionH relativeFrom="margin">
                  <wp:posOffset>2213002</wp:posOffset>
                </wp:positionH>
                <wp:positionV relativeFrom="paragraph">
                  <wp:posOffset>232394</wp:posOffset>
                </wp:positionV>
                <wp:extent cx="1290320" cy="484094"/>
                <wp:effectExtent l="0" t="0" r="0" b="0"/>
                <wp:wrapNone/>
                <wp:docPr id="967978493" name="Text Box 4"/>
                <wp:cNvGraphicFramePr/>
                <a:graphic xmlns:a="http://schemas.openxmlformats.org/drawingml/2006/main">
                  <a:graphicData uri="http://schemas.microsoft.com/office/word/2010/wordprocessingShape">
                    <wps:wsp>
                      <wps:cNvSpPr txBox="1"/>
                      <wps:spPr>
                        <a:xfrm>
                          <a:off x="0" y="0"/>
                          <a:ext cx="1290320" cy="484094"/>
                        </a:xfrm>
                        <a:prstGeom prst="rect">
                          <a:avLst/>
                        </a:prstGeom>
                        <a:noFill/>
                        <a:ln w="6350">
                          <a:noFill/>
                        </a:ln>
                      </wps:spPr>
                      <wps:txbx>
                        <w:txbxContent>
                          <w:p w14:paraId="18DDA330" w14:textId="1522FC5E" w:rsidR="00724ADC" w:rsidRPr="007242B3" w:rsidRDefault="00BE6282" w:rsidP="00724ADC">
                            <w:pPr>
                              <w:jc w:val="center"/>
                              <w:rPr>
                                <w:rFonts w:cstheme="minorHAnsi"/>
                                <w:sz w:val="24"/>
                                <w:szCs w:val="24"/>
                                <w:lang w:val="en-SG"/>
                              </w:rPr>
                            </w:pPr>
                            <w:r>
                              <w:rPr>
                                <w:rFonts w:cstheme="minorHAnsi"/>
                                <w:sz w:val="24"/>
                                <w:szCs w:val="24"/>
                                <w:lang w:val="en-SG"/>
                              </w:rPr>
                              <w:t>Authentication service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B7BA2" id="_x0000_s1034" type="#_x0000_t202" style="position:absolute;margin-left:174.25pt;margin-top:18.3pt;width:101.6pt;height:38.1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GhGgIAADMEAAAOAAAAZHJzL2Uyb0RvYy54bWysU11v2yAUfZ+0/4B4X+ykbpdYcaqsVaZJ&#10;UVsprfpMMMSWMJcBiZ39+l2w86FuT9Ne4MK93I9zDvP7rlHkIKyrQRd0PEopEZpDWetdQd9eV1+m&#10;lDjPdMkUaFHQo3D0fvH507w1uZhABaoUlmAS7fLWFLTy3uRJ4nglGuZGYIRGpwTbMI9Hu0tKy1rM&#10;3qhkkqZ3SQu2NBa4cA5vH3snXcT8Ugrun6V0whNVUOzNx9XGdRvWZDFn+c4yU9V8aIP9QxcNqzUW&#10;Pad6ZJ6Rva3/SNXU3IID6UccmgSkrLmIM+A04/TDNJuKGRFnQXCcOcPk/l9a/nTYmBdLfPcNOiQw&#10;ANIalzu8DPN00jZhx04J+hHC4xk20XnCw6PJLL2ZoIujL5tm6SwLaZLLa2Od/y6gIcEoqEVaIlrs&#10;sHa+Dz2FhGIaVrVSkRqlSVvQu5vbND44ezC50ljj0muwfLftSF0WdHqaYwvlEcez0DPvDF/V2MOa&#10;Of/CLFKNbaN8/TMuUgHWgsGipAL762/3IR4ZQC8lLUqnoO7nnllBifqhkZvZOMuC1uIhu/0aoLHX&#10;nu21R++bB0B1jvGjGB7NEO/VyZQWmndU+TJURRfTHGsX1J/MB98LGn8JF8tlDEJ1GebXemN4SB1Q&#10;DQi/du/MmoEGjwQ+wUlkLP/ARh/b87Hce5B1pCrg3KM6wI/KjGQPvyhI//ocoy5/ffEbAAD//wMA&#10;UEsDBBQABgAIAAAAIQCbRiiX4QAAAAoBAAAPAAAAZHJzL2Rvd25yZXYueG1sTI9NT4NAEIbvJv6H&#10;zZh4swsoSChL05A0JkYPrb14W9gpkO4HstsW/fWOp3qbyTx553nL1Ww0O+PkB2cFxIsIGNrWqcF2&#10;AvYfm4ccmA/SKqmdRQHf6GFV3d6UslDuYrd43oWOUYj1hRTQhzAWnPu2RyP9wo1o6XZwk5GB1qnj&#10;apIXCjeaJ1GUcSMHSx96OWLdY3vcnYyA13rzLrdNYvIfXb+8Hdbj1/4zFeL+bl4vgQWcwxWGP31S&#10;h4qcGneyyjMt4PEpTwmlIcuAEZCm8TOwhsg4yYFXJf9fofoFAAD//wMAUEsBAi0AFAAGAAgAAAAh&#10;ALaDOJL+AAAA4QEAABMAAAAAAAAAAAAAAAAAAAAAAFtDb250ZW50X1R5cGVzXS54bWxQSwECLQAU&#10;AAYACAAAACEAOP0h/9YAAACUAQAACwAAAAAAAAAAAAAAAAAvAQAAX3JlbHMvLnJlbHNQSwECLQAU&#10;AAYACAAAACEA2alxoRoCAAAzBAAADgAAAAAAAAAAAAAAAAAuAgAAZHJzL2Uyb0RvYy54bWxQSwEC&#10;LQAUAAYACAAAACEAm0Yol+EAAAAKAQAADwAAAAAAAAAAAAAAAAB0BAAAZHJzL2Rvd25yZXYueG1s&#10;UEsFBgAAAAAEAAQA8wAAAIIFAAAAAA==&#10;" filled="f" stroked="f" strokeweight=".5pt">
                <v:textbox>
                  <w:txbxContent>
                    <w:p w14:paraId="18DDA330" w14:textId="1522FC5E" w:rsidR="00724ADC" w:rsidRPr="007242B3" w:rsidRDefault="00BE6282" w:rsidP="00724ADC">
                      <w:pPr>
                        <w:jc w:val="center"/>
                        <w:rPr>
                          <w:rFonts w:cstheme="minorHAnsi"/>
                          <w:sz w:val="24"/>
                          <w:szCs w:val="24"/>
                          <w:lang w:val="en-SG"/>
                        </w:rPr>
                      </w:pPr>
                      <w:r>
                        <w:rPr>
                          <w:rFonts w:cstheme="minorHAnsi"/>
                          <w:sz w:val="24"/>
                          <w:szCs w:val="24"/>
                          <w:lang w:val="en-SG"/>
                        </w:rPr>
                        <w:t>Authentication service for login</w:t>
                      </w:r>
                    </w:p>
                  </w:txbxContent>
                </v:textbox>
                <w10:wrap anchorx="margin"/>
              </v:shape>
            </w:pict>
          </mc:Fallback>
        </mc:AlternateContent>
      </w:r>
      <w:r w:rsidR="00724ADC">
        <w:rPr>
          <w:noProof/>
          <w:lang w:val="en-SG"/>
        </w:rPr>
        <mc:AlternateContent>
          <mc:Choice Requires="wps">
            <w:drawing>
              <wp:anchor distT="0" distB="0" distL="114300" distR="114300" simplePos="0" relativeHeight="251732992" behindDoc="0" locked="0" layoutInCell="1" allowOverlap="1" wp14:anchorId="29DCEED6" wp14:editId="3ED046A2">
                <wp:simplePos x="0" y="0"/>
                <wp:positionH relativeFrom="margin">
                  <wp:posOffset>1967113</wp:posOffset>
                </wp:positionH>
                <wp:positionV relativeFrom="paragraph">
                  <wp:posOffset>164401</wp:posOffset>
                </wp:positionV>
                <wp:extent cx="1774825" cy="814070"/>
                <wp:effectExtent l="0" t="0" r="15875" b="24130"/>
                <wp:wrapNone/>
                <wp:docPr id="747327118"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029C6F" id="Oval 3" o:spid="_x0000_s1026" style="position:absolute;margin-left:154.9pt;margin-top:12.95pt;width:139.75pt;height:64.1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mQ41sN4AAAAKAQAADwAAAGRycy9kb3ducmV2LnhtbEyPQU7DMBBF90jcwRokNqi125KqCXEq&#10;hOAApEiInZMMcZR4HMVuGjg9wwqWo//0/5v8uLhBzDiFzpOGzVqBQKp901Gr4e30sjqACNFQYwZP&#10;qOELAxyL66vcZI2/0CvOZWwFl1DIjAYb45hJGWqLzoS1H5E4+/STM5HPqZXNZC5c7ga5VWovnemI&#10;F6wZ8cli3Zdnp6FUfYnyznx/zKjsqRqf6V32Wt/eLI8PICIu8Q+GX31Wh4KdKn+mJohBw06lrB41&#10;bJMUBAPJId2BqJhM7jcgi1z+f6H4AQAA//8DAFBLAQItABQABgAIAAAAIQC2gziS/gAAAOEBAAAT&#10;AAAAAAAAAAAAAAAAAAAAAABbQ29udGVudF9UeXBlc10ueG1sUEsBAi0AFAAGAAgAAAAhADj9If/W&#10;AAAAlAEAAAsAAAAAAAAAAAAAAAAALwEAAF9yZWxzLy5yZWxzUEsBAi0AFAAGAAgAAAAhACs+rulI&#10;AgAA5wQAAA4AAAAAAAAAAAAAAAAALgIAAGRycy9lMm9Eb2MueG1sUEsBAi0AFAAGAAgAAAAhAJkO&#10;NbDeAAAACgEAAA8AAAAAAAAAAAAAAAAAogQAAGRycy9kb3ducmV2LnhtbFBLBQYAAAAABAAEAPMA&#10;AACtBQAAAAA=&#10;" fillcolor="white [3201]" strokecolor="black [3200]" strokeweight="1pt">
                <v:stroke joinstyle="miter"/>
                <w10:wrap anchorx="margin"/>
              </v:oval>
            </w:pict>
          </mc:Fallback>
        </mc:AlternateContent>
      </w:r>
    </w:p>
    <w:p w14:paraId="0E3FDAEE" w14:textId="3A0A1366" w:rsidR="007B79C1" w:rsidRDefault="007B79C1">
      <w:pPr>
        <w:rPr>
          <w:lang w:val="en-SG"/>
        </w:rPr>
      </w:pPr>
    </w:p>
    <w:p w14:paraId="42BEA3DE" w14:textId="36EFEC6D" w:rsidR="007B79C1" w:rsidRDefault="007B79C1">
      <w:pPr>
        <w:rPr>
          <w:lang w:val="en-SG"/>
        </w:rPr>
      </w:pPr>
    </w:p>
    <w:p w14:paraId="26A15976" w14:textId="57085EC9" w:rsidR="007B79C1" w:rsidRDefault="007B79C1">
      <w:pPr>
        <w:rPr>
          <w:lang w:val="en-SG"/>
        </w:rPr>
      </w:pPr>
    </w:p>
    <w:p w14:paraId="16F1C73B" w14:textId="6A957812" w:rsidR="007B79C1" w:rsidRDefault="00724ADC">
      <w:pPr>
        <w:rPr>
          <w:lang w:val="en-SG"/>
        </w:rPr>
      </w:pPr>
      <w:r>
        <w:rPr>
          <w:noProof/>
          <w:lang w:val="en-SG"/>
        </w:rPr>
        <mc:AlternateContent>
          <mc:Choice Requires="wps">
            <w:drawing>
              <wp:anchor distT="0" distB="0" distL="114300" distR="114300" simplePos="0" relativeHeight="251737088" behindDoc="0" locked="0" layoutInCell="1" allowOverlap="1" wp14:anchorId="627FA793" wp14:editId="541D3B3A">
                <wp:simplePos x="0" y="0"/>
                <wp:positionH relativeFrom="margin">
                  <wp:posOffset>2208944</wp:posOffset>
                </wp:positionH>
                <wp:positionV relativeFrom="paragraph">
                  <wp:posOffset>276047</wp:posOffset>
                </wp:positionV>
                <wp:extent cx="1290320" cy="380143"/>
                <wp:effectExtent l="0" t="0" r="0" b="1270"/>
                <wp:wrapNone/>
                <wp:docPr id="1267186529" name="Text Box 4"/>
                <wp:cNvGraphicFramePr/>
                <a:graphic xmlns:a="http://schemas.openxmlformats.org/drawingml/2006/main">
                  <a:graphicData uri="http://schemas.microsoft.com/office/word/2010/wordprocessingShape">
                    <wps:wsp>
                      <wps:cNvSpPr txBox="1"/>
                      <wps:spPr>
                        <a:xfrm>
                          <a:off x="0" y="0"/>
                          <a:ext cx="1290320" cy="380143"/>
                        </a:xfrm>
                        <a:prstGeom prst="rect">
                          <a:avLst/>
                        </a:prstGeom>
                        <a:noFill/>
                        <a:ln w="6350">
                          <a:noFill/>
                        </a:ln>
                      </wps:spPr>
                      <wps:txbx>
                        <w:txbxContent>
                          <w:p w14:paraId="32DE921A" w14:textId="6ED7DBFA" w:rsidR="00724ADC" w:rsidRPr="007242B3" w:rsidRDefault="00724ADC" w:rsidP="00724ADC">
                            <w:pPr>
                              <w:jc w:val="center"/>
                              <w:rPr>
                                <w:rFonts w:cstheme="minorHAnsi"/>
                                <w:sz w:val="24"/>
                                <w:szCs w:val="24"/>
                                <w:lang w:val="en-SG"/>
                              </w:rPr>
                            </w:pPr>
                            <w:r w:rsidRPr="007242B3">
                              <w:rPr>
                                <w:rFonts w:cstheme="minorHAnsi"/>
                                <w:sz w:val="24"/>
                                <w:szCs w:val="24"/>
                                <w:lang w:val="en-SG"/>
                              </w:rPr>
                              <w:t>Remote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A793" id="_x0000_s1035" type="#_x0000_t202" style="position:absolute;margin-left:173.95pt;margin-top:21.75pt;width:101.6pt;height:29.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RNGgIAADMEAAAOAAAAZHJzL2Uyb0RvYy54bWysU9tuGyEQfa/Uf0C817u+JI1XXkduIleV&#10;rCSSE+UZs+BFYhkK2Lvu13dgfVPap6ovMDDDXM45zO67RpO9cF6BKelwkFMiDIdKmW1J316XX+4o&#10;8YGZimkwoqQH4en9/POnWWsLMYIadCUcwSTGF60taR2CLbLM81o0zA/ACoNOCa5hAY9um1WOtZi9&#10;0dkoz2+zFlxlHXDhPd4+9k46T/mlFDw8S+lFILqk2FtIq0vrJq7ZfMaKrWO2VvzYBvuHLhqmDBY9&#10;p3pkgZGdU3+kahR34EGGAYcmAykVF2kGnGaYf5hmXTMr0iwIjrdnmPz/S8uf9mv74kjovkGHBEZA&#10;WusLj5dxnk66Ju7YKUE/Qng4wya6QHh8NJrm4xG6OPrGd/lwMo5psstr63z4LqAh0SipQ1oSWmy/&#10;8qEPPYXEYgaWSutEjTakLent+CZPD84eTK4N1rj0Gq3QbTqiqpJOT3NsoDrgeA565r3lS4U9rJgP&#10;L8wh1dg2yjc84yI1YC04WpTU4H797T7GIwPopaRF6ZTU/9wxJyjRPwxyMx1OJlFr6TC5+Rqhcdee&#10;zbXH7JoHQHUO8aNYnswYH/TJlA6ad1T5IlZFFzMca5c0nMyH0AsafwkXi0UKQnVZFlZmbXlMHVGN&#10;CL9278zZIw0BCXyCk8hY8YGNPrbnY7ELIFWiKuLco3qEH5WZyD7+oij963OKuvz1+W8AAAD//wMA&#10;UEsDBBQABgAIAAAAIQBLBfkl4gAAAAoBAAAPAAAAZHJzL2Rvd25yZXYueG1sTI9NT4NAFEX3Jv6H&#10;yTNxZwcKaIsMTUPSmBi7aO2muwfzCsT5QGbaor/ecaXLl3ty73nFatKKXWh0vTUC4lkEjExjZW9a&#10;AYf3zcMCmPNoJCprSMAXOViVtzcF5tJezY4ue9+yUGJcjgI674ecc9d0pNHN7EAmZCc7avThHFsu&#10;R7yGcq34PIoeucbehIUOB6o6aj72Zy3gtdpscVfP9eJbVS9vp/XweThmQtzfTetnYJ4m/wfDr35Q&#10;hzI41fZspGNKQJI+LQMqIE0yYAHIsjgGVgcySlLgZcH/v1D+AAAA//8DAFBLAQItABQABgAIAAAA&#10;IQC2gziS/gAAAOEBAAATAAAAAAAAAAAAAAAAAAAAAABbQ29udGVudF9UeXBlc10ueG1sUEsBAi0A&#10;FAAGAAgAAAAhADj9If/WAAAAlAEAAAsAAAAAAAAAAAAAAAAALwEAAF9yZWxzLy5yZWxzUEsBAi0A&#10;FAAGAAgAAAAhAOcq9E0aAgAAMwQAAA4AAAAAAAAAAAAAAAAALgIAAGRycy9lMm9Eb2MueG1sUEsB&#10;Ai0AFAAGAAgAAAAhAEsF+SXiAAAACgEAAA8AAAAAAAAAAAAAAAAAdAQAAGRycy9kb3ducmV2Lnht&#10;bFBLBQYAAAAABAAEAPMAAACDBQAAAAA=&#10;" filled="f" stroked="f" strokeweight=".5pt">
                <v:textbox>
                  <w:txbxContent>
                    <w:p w14:paraId="32DE921A" w14:textId="6ED7DBFA" w:rsidR="00724ADC" w:rsidRPr="007242B3" w:rsidRDefault="00724ADC" w:rsidP="00724ADC">
                      <w:pPr>
                        <w:jc w:val="center"/>
                        <w:rPr>
                          <w:rFonts w:cstheme="minorHAnsi"/>
                          <w:sz w:val="24"/>
                          <w:szCs w:val="24"/>
                          <w:lang w:val="en-SG"/>
                        </w:rPr>
                      </w:pPr>
                      <w:r w:rsidRPr="007242B3">
                        <w:rPr>
                          <w:rFonts w:cstheme="minorHAnsi"/>
                          <w:sz w:val="24"/>
                          <w:szCs w:val="24"/>
                          <w:lang w:val="en-SG"/>
                        </w:rPr>
                        <w:t>Remote services</w:t>
                      </w:r>
                    </w:p>
                  </w:txbxContent>
                </v:textbox>
                <w10:wrap anchorx="margin"/>
              </v:shape>
            </w:pict>
          </mc:Fallback>
        </mc:AlternateContent>
      </w:r>
      <w:r>
        <w:rPr>
          <w:noProof/>
          <w:lang w:val="en-SG"/>
        </w:rPr>
        <mc:AlternateContent>
          <mc:Choice Requires="wps">
            <w:drawing>
              <wp:anchor distT="0" distB="0" distL="114300" distR="114300" simplePos="0" relativeHeight="251736064" behindDoc="0" locked="0" layoutInCell="1" allowOverlap="1" wp14:anchorId="351BAD26" wp14:editId="21B38029">
                <wp:simplePos x="0" y="0"/>
                <wp:positionH relativeFrom="margin">
                  <wp:posOffset>1965960</wp:posOffset>
                </wp:positionH>
                <wp:positionV relativeFrom="paragraph">
                  <wp:posOffset>95250</wp:posOffset>
                </wp:positionV>
                <wp:extent cx="1774825" cy="814070"/>
                <wp:effectExtent l="0" t="0" r="15875" b="24130"/>
                <wp:wrapNone/>
                <wp:docPr id="1961015912"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228D2" id="Oval 3" o:spid="_x0000_s1026" style="position:absolute;margin-left:154.8pt;margin-top:7.5pt;width:139.75pt;height:64.1pt;z-index:251736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EF0rgt4AAAAKAQAADwAAAGRycy9kb3ducmV2LnhtbEyPwU7DMBBE70j8g7VIXBC129KqDXEq&#10;hOADSJEQNyde4ijxOordNPD1LCd63Jmn2Zn8MPteTDjGNpCG5UKBQKqDbanR8H58vd+BiMmQNX0g&#10;1PCNEQ7F9VVuMhvO9IZTmRrBIRQzo8GlNGRSxtqhN3ERBiT2vsLoTeJzbKQdzZnDfS9XSm2lNy3x&#10;B2cGfHZYd+XJayhVV6K8Mz+fEyp3rIYX+pCd1rc389MjiIRz+ofhrz5Xh4I7VeFENopew1rtt4yy&#10;seFNDGx2+yWIioWH9QpkkcvLCcUvAAAA//8DAFBLAQItABQABgAIAAAAIQC2gziS/gAAAOEBAAAT&#10;AAAAAAAAAAAAAAAAAAAAAABbQ29udGVudF9UeXBlc10ueG1sUEsBAi0AFAAGAAgAAAAhADj9If/W&#10;AAAAlAEAAAsAAAAAAAAAAAAAAAAALwEAAF9yZWxzLy5yZWxzUEsBAi0AFAAGAAgAAAAhACs+rulI&#10;AgAA5wQAAA4AAAAAAAAAAAAAAAAALgIAAGRycy9lMm9Eb2MueG1sUEsBAi0AFAAGAAgAAAAhABBd&#10;K4LeAAAACgEAAA8AAAAAAAAAAAAAAAAAogQAAGRycy9kb3ducmV2LnhtbFBLBQYAAAAABAAEAPMA&#10;AACtBQAAAAA=&#10;" fillcolor="white [3201]" strokecolor="black [3200]" strokeweight="1pt">
                <v:stroke joinstyle="miter"/>
                <w10:wrap anchorx="margin"/>
              </v:oval>
            </w:pict>
          </mc:Fallback>
        </mc:AlternateContent>
      </w:r>
    </w:p>
    <w:p w14:paraId="5474E139" w14:textId="70916DDD"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lastRenderedPageBreak/>
        <w:t>System Architecture</w:t>
      </w:r>
      <w:bookmarkEnd w:id="8"/>
    </w:p>
    <w:p w14:paraId="1C4C90BD" w14:textId="77777777" w:rsidR="00B53FC2" w:rsidRDefault="00B53FC2">
      <w:pPr>
        <w:rPr>
          <w:lang w:val="en-SG"/>
        </w:rPr>
      </w:pPr>
    </w:p>
    <w:p w14:paraId="40595310" w14:textId="1901D205" w:rsidR="00B53FC2" w:rsidRDefault="004E73EE">
      <w:pPr>
        <w:rPr>
          <w:lang w:val="en-SG"/>
        </w:rPr>
      </w:pPr>
      <w:r>
        <w:rPr>
          <w:noProof/>
        </w:rPr>
        <mc:AlternateContent>
          <mc:Choice Requires="wps">
            <w:drawing>
              <wp:anchor distT="0" distB="0" distL="114300" distR="114300" simplePos="0" relativeHeight="251689984" behindDoc="0" locked="0" layoutInCell="1" allowOverlap="1" wp14:anchorId="19ED176B" wp14:editId="18116613">
                <wp:simplePos x="0" y="0"/>
                <wp:positionH relativeFrom="column">
                  <wp:posOffset>2790825</wp:posOffset>
                </wp:positionH>
                <wp:positionV relativeFrom="paragraph">
                  <wp:posOffset>-28863290</wp:posOffset>
                </wp:positionV>
                <wp:extent cx="952500" cy="514350"/>
                <wp:effectExtent l="0" t="0" r="19050" b="95250"/>
                <wp:wrapNone/>
                <wp:docPr id="5544041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842AE63" w14:textId="77777777" w:rsidR="004E73EE" w:rsidRDefault="004E73EE" w:rsidP="004E73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D176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6" o:spid="_x0000_s1036" type="#_x0000_t61" style="position:absolute;margin-left:219.75pt;margin-top:-2272.7pt;width:7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UxbQIAADEFAAAOAAAAZHJzL2Uyb0RvYy54bWysVMFu2zAMvQ/YPwi6r47TZGuDOkWQosOA&#10;og3aDj0rshQbkEVNYmJnXz9KTpyiKzZg2MUWRfKRfCR1dd01hu2UDzXYgudnI86UlVDWdlPw78+3&#10;ny44CyhsKQxYVfC9Cvx6/vHDVetmagwVmFJ5RiA2zFpX8ArRzbIsyEo1IpyBU5aUGnwjkES/yUov&#10;WkJvTDYejT5nLfjSeZAqBLq96ZV8nvC1VhIftA4KmSk45Ybp69N3Hb/Z/ErMNl64qpaHNMQ/ZNGI&#10;2lLQAepGoGBbX/8G1dTSQwCNZxKaDLSupUo1UDX56E01T5VwKtVC5AQ30BT+H6y83z25lScaWhdm&#10;gY6xik77Jv4pP9YlsvYDWapDJunycjqejohSSappPjmfJjKzk7PzAb8qaFg8FLxV5UY9UkOWwhjY&#10;YqJL7O4CUnByO5qTcEolnXBvVMzG2EelWV1S8HHyTlOilsaznaD+CimVxfNeVYlS9dc5pXnMbfBI&#10;IRNgRNa1MQN2/ifsPteDfXRVacgG59HfnQePFBksDs5NbcG/B2Awj5NKLOne/khST01kCbt1R9zQ&#10;DqZa49Uayv3KMw/91Acnb2tqxZ0IuBKexpy6R6uLD/TRBtqCw+HEWQX+53v30Z6mj7SctbQ2BQ8/&#10;tsIrzsw3S3N5mU8mcc+SMJl+GZPgX2vWrzV22yyBOpfTI+FkOkZ7NMej9tC80IYvYlRSCSspdsEl&#10;+qOwxH6d6Y2QarFIZrRbTuCdfXIygkei43g9dy/Cu8M8Ig3yPRxXTMzejGJvGz0tLLYIuk5zeuL1&#10;0ALay9SYwxsSF/+1nKxOL938FwAAAP//AwBQSwMEFAAGAAgAAAAhAH6lLAXiAAAADwEAAA8AAABk&#10;cnMvZG93bnJldi54bWxMj8FOwzAQRO9I/IO1SFxQ60CcqIQ4VYWoxJEW1F7deImjxnYUO234ezYn&#10;0J52ZjT7tlxPtmMXHELrnYTHZQIMXe116xoJX5/bxQpYiMpp1XmHEn4wwLq6vSlVof3V7fCyjw2j&#10;EhcKJcHE2Bech9qgVWHpe3TkffvBqkjr0HA9qCuV244/JUnOrWodXTCqx1eD9Xk/WgnTMe/r8xhS&#10;sz28qeQ93ez8w4eU93fT5gVYxCn+hWHGJ3SoiOnkR6cD6ySI9DmjqISFyGiAUSZbzdpp1kQuBPCq&#10;5P//qH4BAAD//wMAUEsBAi0AFAAGAAgAAAAhALaDOJL+AAAA4QEAABMAAAAAAAAAAAAAAAAAAAAA&#10;AFtDb250ZW50X1R5cGVzXS54bWxQSwECLQAUAAYACAAAACEAOP0h/9YAAACUAQAACwAAAAAAAAAA&#10;AAAAAAAvAQAAX3JlbHMvLnJlbHNQSwECLQAUAAYACAAAACEAqtNVMW0CAAAxBQAADgAAAAAAAAAA&#10;AAAAAAAuAgAAZHJzL2Uyb0RvYy54bWxQSwECLQAUAAYACAAAACEAfqUsBeIAAAAPAQAADwAAAAAA&#10;AAAAAAAAAADHBAAAZHJzL2Rvd25yZXYueG1sUEsFBgAAAAAEAAQA8wAAANYFAAAAAA==&#10;" adj="6300,24300" fillcolor="#a5a5a5 [3206]" strokecolor="#181818 [486]" strokeweight="1pt">
                <v:textbox>
                  <w:txbxContent>
                    <w:p w14:paraId="6842AE63" w14:textId="77777777" w:rsidR="004E73EE" w:rsidRDefault="004E73EE" w:rsidP="004E73EE">
                      <w:pPr>
                        <w:jc w:val="center"/>
                      </w:pPr>
                    </w:p>
                  </w:txbxContent>
                </v:textbox>
              </v:shape>
            </w:pict>
          </mc:Fallback>
        </mc:AlternateContent>
      </w:r>
      <w:r w:rsidR="00EA6B53">
        <w:rPr>
          <w:noProof/>
          <w:lang w:eastAsia="en-GB"/>
        </w:rPr>
        <mc:AlternateContent>
          <mc:Choice Requires="wpc">
            <w:drawing>
              <wp:inline distT="0" distB="0" distL="0" distR="0" wp14:anchorId="414B50A5" wp14:editId="4D6C3FF2">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2"/>
                          <a:stretch>
                            <a:fillRect/>
                          </a:stretch>
                        </pic:blipFill>
                        <pic:spPr>
                          <a:xfrm>
                            <a:off x="2801509" y="2143496"/>
                            <a:ext cx="396150" cy="431002"/>
                          </a:xfrm>
                          <a:prstGeom prst="rect">
                            <a:avLst/>
                          </a:prstGeom>
                        </pic:spPr>
                      </pic:pic>
                      <wps:wsp>
                        <wps:cNvPr id="40" name="Rectangle 40"/>
                        <wps:cNvSpPr/>
                        <wps:spPr>
                          <a:xfrm>
                            <a:off x="4673553"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56" y="499881"/>
                            <a:ext cx="2115185"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3"/>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801382" name="Rectangle 486801382"/>
                        <wps:cNvSpPr/>
                        <wps:spPr>
                          <a:xfrm>
                            <a:off x="369776" y="912088"/>
                            <a:ext cx="877570" cy="4928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6FA4B" w14:textId="5D534E46" w:rsidR="00BE6282" w:rsidRPr="00BE6282" w:rsidRDefault="00BE6282" w:rsidP="00BE6282">
                              <w:pPr>
                                <w:spacing w:line="256" w:lineRule="auto"/>
                                <w:jc w:val="center"/>
                                <w:rPr>
                                  <w:rFonts w:eastAsia="Calibri"/>
                                  <w:lang w:val="en-SG"/>
                                </w:rPr>
                              </w:pPr>
                              <w:r>
                                <w:rPr>
                                  <w:rFonts w:eastAsia="Calibri"/>
                                  <w:lang w:val="en-SG"/>
                                </w:rPr>
                                <w:t>RFID Scanner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779123" name="Left-Right Arrow 107"/>
                        <wps:cNvSpPr/>
                        <wps:spPr>
                          <a:xfrm>
                            <a:off x="1297311" y="1008136"/>
                            <a:ext cx="694690" cy="302895"/>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785691" name="Rectangle 896785691"/>
                        <wps:cNvSpPr/>
                        <wps:spPr>
                          <a:xfrm>
                            <a:off x="369775" y="2844207"/>
                            <a:ext cx="876935"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6B955" w14:textId="6288A2F3" w:rsidR="00BE6282" w:rsidRPr="00BE6282" w:rsidRDefault="00BE6282" w:rsidP="00BE6282">
                              <w:pPr>
                                <w:spacing w:line="254" w:lineRule="auto"/>
                                <w:jc w:val="center"/>
                                <w:rPr>
                                  <w:rFonts w:eastAsia="Calibri"/>
                                  <w:lang w:val="en-SG"/>
                                </w:rPr>
                              </w:pPr>
                              <w:r>
                                <w:rPr>
                                  <w:rFonts w:eastAsia="Calibri"/>
                                  <w:lang w:val="en-SG"/>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956756" name="Left-Right Arrow 107"/>
                        <wps:cNvSpPr/>
                        <wps:spPr>
                          <a:xfrm>
                            <a:off x="1310061" y="2949079"/>
                            <a:ext cx="694055" cy="302895"/>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152784" name="Text Box 99"/>
                        <wps:cNvSpPr txBox="1"/>
                        <wps:spPr>
                          <a:xfrm>
                            <a:off x="3537201" y="1077626"/>
                            <a:ext cx="505460" cy="314325"/>
                          </a:xfrm>
                          <a:prstGeom prst="rect">
                            <a:avLst/>
                          </a:prstGeom>
                          <a:noFill/>
                          <a:ln w="6350">
                            <a:noFill/>
                          </a:ln>
                        </wps:spPr>
                        <wps:txbx>
                          <w:txbxContent>
                            <w:p w14:paraId="4B5BD240" w14:textId="11A6DDFC" w:rsidR="00BE6282" w:rsidRPr="00BE6282" w:rsidRDefault="00BE6282" w:rsidP="00BE6282">
                              <w:pPr>
                                <w:spacing w:line="254" w:lineRule="auto"/>
                                <w:rPr>
                                  <w:rFonts w:ascii="Calibri" w:eastAsia="Calibri" w:hAnsi="Calibri"/>
                                  <w:lang w:val="en-SG"/>
                                </w:rPr>
                              </w:pPr>
                              <w:r>
                                <w:rPr>
                                  <w:rFonts w:ascii="Calibri" w:eastAsia="Calibri" w:hAnsi="Calibri"/>
                                  <w:lang w:val="en-SG"/>
                                </w:rPr>
                                <w:t>PWM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281641" name="Right Arrow 101"/>
                        <wps:cNvSpPr/>
                        <wps:spPr>
                          <a:xfrm>
                            <a:off x="4071544" y="1082477"/>
                            <a:ext cx="558165" cy="296545"/>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241100" name="Text Box 99"/>
                        <wps:cNvSpPr txBox="1"/>
                        <wps:spPr>
                          <a:xfrm>
                            <a:off x="2060468" y="2000919"/>
                            <a:ext cx="477520" cy="314325"/>
                          </a:xfrm>
                          <a:prstGeom prst="rect">
                            <a:avLst/>
                          </a:prstGeom>
                          <a:noFill/>
                          <a:ln w="6350">
                            <a:noFill/>
                          </a:ln>
                        </wps:spPr>
                        <wps:txbx>
                          <w:txbxContent>
                            <w:p w14:paraId="777A68E2" w14:textId="407C4F1A" w:rsidR="00BE6282" w:rsidRPr="00BE6282" w:rsidRDefault="00BE6282" w:rsidP="00BE6282">
                              <w:pPr>
                                <w:spacing w:line="252" w:lineRule="auto"/>
                                <w:rPr>
                                  <w:rFonts w:ascii="Calibri" w:eastAsia="Calibri" w:hAnsi="Calibri"/>
                                  <w:lang w:val="en-SG"/>
                                </w:rPr>
                              </w:pPr>
                              <w:r>
                                <w:rPr>
                                  <w:rFonts w:ascii="Calibri" w:eastAsia="Calibri" w:hAnsi="Calibri"/>
                                  <w:lang w:val="en-SG"/>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463606" name="Text Box 99"/>
                        <wps:cNvSpPr txBox="1"/>
                        <wps:spPr>
                          <a:xfrm>
                            <a:off x="2043161" y="1008136"/>
                            <a:ext cx="361315" cy="314325"/>
                          </a:xfrm>
                          <a:prstGeom prst="rect">
                            <a:avLst/>
                          </a:prstGeom>
                          <a:noFill/>
                          <a:ln w="6350">
                            <a:noFill/>
                          </a:ln>
                        </wps:spPr>
                        <wps:txbx>
                          <w:txbxContent>
                            <w:p w14:paraId="4C6C7B4F" w14:textId="03337057" w:rsidR="00BE6282" w:rsidRPr="00BE6282" w:rsidRDefault="00BE6282" w:rsidP="00BE6282">
                              <w:pPr>
                                <w:spacing w:line="252" w:lineRule="auto"/>
                                <w:rPr>
                                  <w:rFonts w:ascii="Calibri" w:eastAsia="Calibri" w:hAnsi="Calibri"/>
                                  <w:lang w:val="en-SG"/>
                                </w:rPr>
                              </w:pPr>
                              <w:r>
                                <w:rPr>
                                  <w:rFonts w:ascii="Calibri" w:eastAsia="Calibri" w:hAnsi="Calibri"/>
                                  <w:lang w:val="en-SG"/>
                                </w:rPr>
                                <w:t>SPI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615297" name="Text Box 99"/>
                        <wps:cNvSpPr txBox="1"/>
                        <wps:spPr>
                          <a:xfrm>
                            <a:off x="2042929" y="2923202"/>
                            <a:ext cx="1481455" cy="413766"/>
                          </a:xfrm>
                          <a:prstGeom prst="rect">
                            <a:avLst/>
                          </a:prstGeom>
                          <a:noFill/>
                          <a:ln w="6350">
                            <a:noFill/>
                          </a:ln>
                        </wps:spPr>
                        <wps:txbx>
                          <w:txbxContent>
                            <w:p w14:paraId="39A9866E" w14:textId="44E18229" w:rsidR="00D5677B" w:rsidRDefault="00D5677B" w:rsidP="00D5677B">
                              <w:pPr>
                                <w:spacing w:line="252" w:lineRule="auto"/>
                                <w:rPr>
                                  <w:rFonts w:ascii="Calibri" w:eastAsia="Calibri" w:hAnsi="Calibri"/>
                                </w:rPr>
                              </w:pPr>
                              <w:r w:rsidRPr="00D5677B">
                                <w:rPr>
                                  <w:rFonts w:ascii="Calibri" w:eastAsia="Calibri" w:hAnsi="Calibri"/>
                                </w:rPr>
                                <w:t>CSI camera connectors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B50A5" id="Canvas 30" o:spid="_x0000_s1037"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TynAcAADQ8AAAOAAAAZHJzL2Uyb0RvYy54bWzsW21vm0gQ/n7S/QfE&#10;99bssrBgxalyqXqqFLVR21M/Y4xjVN4ONrFzv/6e2QXjuL3GcVw36VGpDrCv7M4zz8zscPJqlWfW&#10;TVI3aVlMbPbSsa2kiMtZWlxN7L8+vXkR2FajomIWZWWRTOzbpLFfnf7+28myGie8XJTZLKktdFI0&#10;42U1sRdKVePRqIkXSR41L8sqKVA4L+s8Uritr0azOlqi9zwbccfxR8uynlV1GSdNg6evTaF9qvuf&#10;z5NYvZ/Pm0RZ2cTG3JT+rfXvlH5HpyfR+KqOqkUat9OI9phFHqUFBl139TpSkXVdp191ladxXTbl&#10;XL2My3xUzudpnOh3wNswZ+ttzqPiJmr0y8RYnW6CuDpgv9MrrAG6HC+xGYm+xlY01XpTmscN9nER&#10;VYl+h2Ycv7u5rK10NrFdz7aKKIdEfMAeRcVVllh41g6Peh+ry7q9a3BJa7ua1zn9xapZq4mNBZOh&#10;4LZ1O7GlG0rhm91MVsqKTXkgWWhbMSq4oR8EXO/3qO+pqhv1Z1LmFl1M7BpT0bsY3Vw0CqOjaleF&#10;Bm7KLJ29SbNM35CIJudZbd1EEK7pFaPh0WKj1mhZNWMzfX2lbrOE2mbFh2SOdaBZ6gG1vPedRXGc&#10;FIqZokU0S8wYnoN/3Sjd8HpM3SH1PMfs1n23HXQ1TSdd32aybX1qmmi4rBs735uYabxuoUcuC7Vu&#10;nKdFWX+rgwxv1Y5s6mP6G0tDl9NydgspqUsD1qaK36TYnouoUZdRDXQCx9A46j1+5lm5nNhle2Vb&#10;i7L+51vPqT7EGKW2tQTaJ3bz93VUJ7aVvS0g4CETgtSDvhGehKRY9WbJdLOkuM7PS+w5g26rYn1J&#10;9VXWXc7rMv8MxXRGo6IoKmKMPbFjVXc358poIai2ODk709WgEqpIXRQfCeBm80j8Pq0+R3XVyqiC&#10;eL8rO1BF4y1RNXVpP4ry7FqV81TLcb+u7XoD4KcnVRqP8b9FOq6+Qvr9+het1DUtpNHh+U595FH9&#10;5bp6Yd43naZZqm61OofI0KSKm8s0JtDTzYbS8DulgWIa1XI15rtapg0wm8YXZfylsYryfAHdkpw1&#10;FaBNa0qyd7e6vr0z4DRLqw7ldN2+GvbrfnYyGv11GV/nQLChqDrJIgV+bBZp1UBOxkk+TWZQN29n&#10;ekJQGapOVLzoARy32mddoGfZT4xe4b/UYuAwz4Hag9bjTLgi3NKLUIWoYNSicJnj8BaRnX7tVN5O&#10;WlFPzExFX2JmRCdHoBAC7DaF4Bl2mIbfiUKEL13Pc/VaMUcGMmg3pOOQQMqAg6o0hWClRKe99lsr&#10;mthABxusuQMdqNV0pU0Gpte+12QDQ2iC/aEMcRQgQwV9jWR6+HAoC6P2QicUnqD2MGtac5BxP5Bu&#10;q/c84bhcPkrvDVjeMlofhGXNOQ/B8mC9kVW8ab0dCZswcluWTa8Wyjqr63JpMWetjHcjWkdyzgA+&#10;csUc4TjBFjo9L3A5hiKi5eSrufeAkyaj56KV4JYVTD4dYT8rjCVM1hxZfubJ47wyoQdsfohXphcF&#10;s9zLK+saD17Z8/bKjoRrBE4Mrj8RQ/5Rrqww3GJcS63wvHWber7r4ydtJMb1JRcenDONbi+UvqbW&#10;nntd6XCnM6Phk8CkNnDcy4wm37ZFNAHaQgTAd+HR7ID13pjU+mV/AioQzTxy8EA9pdDBkYQU9tyh&#10;hJSFHqTECKkIw2Db1eOMeSx4WkKqVfogpBuh2F86vsVIRxp5v2wDXPQIqvJuyOo5Rbi0oX+ACJfx&#10;9pkTSu57WtW35MOk5LAmiXuY7wXC3wrhMBZQRMyYlmgv2HMNeCFC1YnHRTJXLz7cMcg15ZKu2Mkg&#10;ZzyUiP0ZdxnnaAFvN6pzl/1QSAfa0kS+eMiD71N2hhnpCQ1G+eY5y2CU/xpHJUexd0TgQ1W5wdo0&#10;789G+yKwwc4od/1QSmPyhIw7gcZwb5Yjuu3JNiImgHCjOuF/7mWWP86t/p8edvYOyfrwe9fzzyEi&#10;9nMiYgColIATjo2MrXYgMkb0i2wYxMaYOdbsgQoy9sMWqK7Dg/Ae/3kg463YtEl6eBpkPOD2p+A2&#10;CH0ZeH7Yx7PXiUd90YPJFX4FRawDITisczTvQRtIP6Q0J7Kgwa7S71J3BnalhKm7eUg/Jmjds6vO&#10;gdg/kjJkCx0pqYOB+xCokxSoOxS7Uo4LTFsN1FCEjtRx7h6oYFfHa4E6sCudkj3j86eBXX8KuyIZ&#10;l3lcUiDuUAF713ORh9lZxfBj+VYim+d4AqRqQlRP41RpHYTbz4kbTpWOkDfIuOAB85HK14rq3Tjq&#10;gxMbmCfa8LMTcCG3rEAkNiAsbYQUiQ2euMd1q4fEhu08+MFte5rp40eJiTIn8JB2u5Ej+Ph8Be74&#10;jvDxZRK5bvikIsRXIndcN6DYo08A9OHH02AWHbrd34EZmOUIzMJDV/iuT8dmhzKCuIMU/dZ5+WZo&#10;0PWZ251uuk9DVNdpRIMRBF+qz882+Un3fpVzHLXKfXwFgkPgg4oqjonbD09C7nJzzt772UwETHSO&#10;tmCu9LVBv+950yHSwKDk25DfIKv7yCrO/GL6MlXn1raf0dK3r5v3Ome5/9j39F8AAAD//wMAUEsD&#10;BAoAAAAAAAAAIQCnzEu0rUACAK1AAgAUAAAAZHJzL21lZGlhL2ltYWdlMS5wbmeJUE5HDQoaCgAA&#10;AA1JSERSAAACkgAAAswIAgAAAa9p9SAAAAABc1JHQgCuzhzpAAAABGdBTUEAALGPC/xhBQAAAAlw&#10;SFlzAAAOxAAADsQBlSsOGwAA/6VJREFUeF7snQdgHMXV+G/bNXXpdCfpqtx7771LJ8k2BlcV20CA&#10;hA6h46ZmCDUBEiAJvXcSejEu0t3Jkmz4kj9fQvIRQgmhF4NxN/83u6vV3my53bu900n45Ydz2jI7&#10;M2/ezJvZ2RnTj3HJ8ePHjx49evz4Mfjx9ddf5+TkwZ/8OYMEQuZ+HDp0iCCoY8fQs+Cx8FDueIKi&#10;L+WQPIqiKZIymUgV7rrrbi6i/G16hM3Q43l5+ViYGCRJOZ0u/p64RFPKadoMD4OMFz9bC4SJ4oPQ&#10;IEeOHMFu1wg8ZeDAgXwomkUt5W+99dbjjz+OPQYgKYog0I8z/1DW2FpLEjRhIrkfcHDSsqHClQL/&#10;+c9HfKByMmPGDAgBu6Xy3PHwL0kyEDL8oNgfp2ycjg4SJEHh1wP33nvvgQMH+EBjiWLKsUBXbZr3&#10;y6eWFQ12wG+SQJEAfvmnldyP5l3oX4Cg0almNq7XtK4TbgcKChx80NGCFaXGELoX/oVwshxZXLBN&#10;reu4H1e9zD+RNBEmE9NvnOfipxcvu3SaOASAD1pV5FP+0EMPsUF0xwmEe6RGNm+vZn/UwL3uASi/&#10;gClTpvEP6BLIRO5Uoa8A/m0Mr4W7toajgooJQUIgUdnHh64q8imHOoYLYkvrKuwxetn8xorG1jpr&#10;hoULUNwETJo0hTuYmZMJVzbs4hUbN/W7qrkA+QeoinzKoWbmggCw0OOGC40kaewRoDHsyrjhA0wk&#10;5dB0caEATWwJjCIkOaKBJrbkA88/9wI8gqsOTSYCu0wzddiR+lZe4cDu3bu5hKiIfMppmouWCQtd&#10;wDvW0RDWXTjNDF/m4RHcj3xnLnZNTJojp40/KYAd5GgK1XH15fvvv88lREVilHZatWLLzM3ILMzA&#10;DqrDBXvFFVdwPxpbuYpQE9YMc76Xr+1lIQmUswmVdhAuZtB0cG21Ek2ttZQJFRAozNgpWbhguwLX&#10;ZuGRNRAH8Bnw49GgALtaCj4NqhIj5YzVjD1Ali2sjUFJaw7j5ochbr0HT/ZiZzGaQjXgMhEEXR/B&#10;T8kC9ScXMp8GVVFM+YMPck062X+MC3uAEkNn++B6cK+w42JmVo/iggV+cXcFdlYMTSMFlp05ATuu&#10;RE5+Nhesxu6CYspBBI/STOloeCDlcIt3qBM7ziFuNQZMcmNnEaG15gx0DWgbP6UMOLlcmFCm+NjH&#10;ErWUC2Fhj4mJd1gRdy92HOCOC2BnG0N8yzehqj9+KhYEifKLpsx87GOJWsr379/PxcNE0NhjYrKp&#10;q3W1O7vvHT57AB9gFwt/Pko4S9n44gBuv3BQEy21VFfdpr1rrJZykCeffIoLETj1d4vwR8YCrB5u&#10;BKcFHA+oqoSgxGTn2+FKTmOA+HYtrNgwSwiKj7Q2iZFywYHPKy7AHqmJrtKrBZq04rdrw55h5ULg&#10;I61NYqQchKb4ggRseUOH48EhdirVwW6MSVOo9soXl5vYkQLg3nvv42OsTWKnHOSyy3iXiyDMuSXZ&#10;WAzUaQit5e6NSQPbJ9eOzW6lCDRYBPzwww98XDWLppSDCPHzjvFhMVBHuDEm4Hti96qTWZDF3Uh1&#10;9f90idaUCwbfBVEviYoUhum2FC1k5cXuBVz18krw6oRbpA04RNXp9uQUunILXfDvHX/4PX8iWrSm&#10;nBOhJ0OZqIbIuoaWNVi0BLgBqXggTA2h9VhoAltDdfUt4NLyLrC0Dbvt9jsgtZ9/+QX3J1zgKC7J&#10;LSySXqkv5SCUqMLjyMiLsvz1v14AXRHsGr1ABvzi3ipxsBTrzIp59tln+Th1yVt//QskEtTD/90l&#10;R48eheP8H12iO+Ughw4dEsbPRMg31xi0iX7ds7DdV9HqLb8kbxil7S6W7ivBpeejEi1C8uBHnsud&#10;5yqGH7lOdPDZ556Dws+d5SSelO/bt0+IhEbAx9rtq1BiuzsoNE4akSr28JEj2QWF3G8hC44fPSbO&#10;Du4HJ3GU9u7aheOi3OF7fMHd3iCkod1f2e6pCHmD4gs6PehUTCZkouFXjonWgqeLZ73prdrjqXi4&#10;eCYj91bnl7+8hI8TK8VeX+eeTu43JBKyBsRRhNTedbCY+8GJvpSLHwyVHBZ1gdXZ/bhroL+FnYoJ&#10;dyN2UKCEyeAu4BDGM0FKfP6OvXu435DaIl/A5fFlO5xCyvMc8aZc/Mhd7kVYnAQi/m6F7/aWY2dj&#10;ckHuMLgRam/suECHL6pAQY3LRQ9Ke5aktIvrNuEHJ1pTLi7kezyVWGzECJeRFI2d0kK7lw/BQpux&#10;U2II0auFUCjERVKaSGjMuN8vvvxyPDUc5JzwmFZvGRYJgXZ/d7IBKxFPygEhhPkZJdgpMUKrDnDx&#10;7HzzTUyxnBw7Hm+rJjyAUk2McJkAtF7YNTGJ9IsKx8dkYBcI7OkqHUB2Vg4X1WuvuwE8mU+/+JL7&#10;E8TldkOy4/RkhAdgzxaIBMqFoasoSEpv4kl2JFdMBmPBrhGwdA1CAULa4EdhCaQWea9Qw91w883c&#10;cUxip3zmzO6uP/ZgjrAnqsqREpHcIkurvwy7sRvlCk+4RtrCq0vslAvmBBmMPRWYnVEsPDsGNAW1&#10;F3Y7R1PBOGgj8eujgSoNu4tDuKB/f32TB2KnXAg6DO5K9FPFdYwEcEyxIxog6KsdIyHkNn/lLfkT&#10;SBNFiAo/GJQ07+Aa4QI+xtpER8r3eKuE57VFN6o8BPWmW9LggT+noa9KKVci291RVjDe7hCfHczk&#10;Cqf4GGsTHSnf7eVTZaH4F4Ni2lSdlhfcC7DrxTQXjMWulyLuI9lMtFBxrsoqFY7zMdYmMVIO1YYQ&#10;7uaCcVaZLpqaGxtFoBK7kWMgk4NfqcCUDH7uBQc8t9NbOdbWPYuKj7Q2iZFycIyFcOWhtSWbpSrL&#10;j9+uXMhlyaFliptAZyffY9EiainvermvCLTXWMxigoXweMk87IKYmAi1Lr3gxscUxZRHBUeQhaRd&#10;fISjne2Z6oKObr2gpsQu0II4BKjy4QjEUDgi7sCpiHzKhVCAMbZC7nkt3nLxcZJWG2xQoi26646d&#10;1YjYXxQOnp/bPQ8vL7eAT4myyKR8yhR+yhLwbFFUaRSOA3u0jTdg7HVHBYKd1UiHZyF3O2SB+Pgj&#10;xTOFkMWTsGRFJuXCzROsBeJwAeEU9khdCIEA2CntcLdnUFbseIbIk+fToyB4ysVuGRYoIJwyESbs&#10;lEawcQXsrHa4eE62urDjAJg+F/h/P/4vnyo5wVPO3QPs8XV7bALC2Vuck7BTGhEGHjjaJBdoBPxF&#10;uH2azYkdBzYWjOYCh9zhUyUnUSk/dqx7BAILjkM4+yfPXOyURgZSmUIgwG4/foFGuNuHWfKw4xxC&#10;+HzC5CQq5Q5Hl5NExkj5Pc4p2CmNCCFwgFqwCzTCtY5mUn6kRAhfpZ6LSrlwwzyrTCkChAugD4Wd&#10;0kIoINPPQSPWkitjwt0bs+s6e/ZcPm0SkU/5G+6FWFgcwgUAdkoL4jeB3ZC61R4JdMcEO8UhnLVa&#10;7XzaJCKf8ud887GwOIQLAL0muj5/iPh2MYUWO3axOuJ7sVMcwlndKc+z4e0k0OnGyyp2gQqd0a6b&#10;lNPzhmK3KLE9unUQ+s5ihLMej4dPm0SiUs5NZUPIlUDpgNEv80dg18iyy6M8wCaComIX+7BkROSq&#10;/FHYNeKGU2VwLirlhw4dEu7BggOEU2LGZfJevRJZtE18PUVQjxfN3lla3uope7Z4rll0imO3wlgd&#10;MCeTn2aHgV0G/SjhFJ8wOYlKOYhwTyjaLe/0yKeco92L14hhX+VUq0t0DepRqWCKrvyg9IHq2v2V&#10;ez2VYb/6gB+ecuG4+pdTeMqVvFcq5hCFMnW5A8VBKfFI8RzsRo2UWrKEQCKiov6Pf/yDT5Wc4CkH&#10;Ee7MtvD1XMQnP5Ckhe16XiqCkrHbNbK7yykQH+TToyAyKb/kkkuEm8uzPO0lmuonWSqyPEKqNHKf&#10;q/vFhixQKp8uluk71+V1D0UCMV88yKQcRP5VEdize1HYVxYOVGSZ+Ilo6ojjpx0Vq842yQyHPOGa&#10;h112zjnn8ClRFvmUH8fngJEmuVfCw83dY91SZFtaLYRFb+DFPF00B7uSR+Is8MlQFfmUg2Bh4Q8T&#10;oVRAsMt0gQUFtAbU3Hvui5IuCD4NqqKY8m6vhgV7Eobs4DR2jS6wN1OhWJ7ywgyPcPE333zLp0FV&#10;FFMOIoQFYE/CQC+bcOOMs/vJIZ4S8UTRLOyslDe83dWw9FW5rBiTcg7w0PTeogT3rTNCW09uT2Ax&#10;dz1NG/FNQ35+9zQt7EmyYLNFsLO6EAKBFh47JUtrlz9/+PBhPvaxRC3lx451fwqPPUkJ4bsp4E1t&#10;kZYS6VfFhTDKFvXaVIVlmfx7Kz7qGkQt5eK2rd2nKRkR8aiLOZ5XEUAhzX+jgB1XQahl+KhrELWU&#10;g3DBIRRG5qTApcJdbfpfP7V1vckhTDqmVnG3aDdykBgpP/PMM7lAAY1zff5cEuVRYWdjIngHr7jl&#10;x4WkvOFexN2isVbnJEbKQbhAASulNjVPjHALQs8EUEahp6iOcAsfY20SO+WlAX4SK6BR7cL1Aq96&#10;FWeLcrT4o15XAtgFSghzKY4c1regTeyUgwixAcIaBh7F14tZnzsgEj2FstVXflXBKFn/V3yZEid1&#10;TUWATg4fV82iKeVYB6Y9VpdbfHHcYGFKCYo8Vj6iekRTykEOHDggPAa4qmA0Fg+BTh/fGidIu08x&#10;f0Peckbk3uqdA8iJ1pSDiGcLcewtwd86tsvOFosPhaHYuz2zxZfFl2wQHSkHOXr0qHTYAFkpQVHq&#10;k2po+iX3og63vBojvuBCu/xcStDtTc4JD7mnn5k9SDwrENA+JUZW9KWckxdeeFFl2CQK3VPcg9hE&#10;GgWomFMiYko8Kefkf//3fyURiuLa/PGShGliXob8uDqHLndFReJPOQhW52Ng6dFOm0LrEN9XmEqS&#10;UMo52bhxIxZFjr3aOjlSsH4+QJL0kSNH+OcZJAaknBNSGt241B7MxKu68847j3+GoWJYykGg8GPf&#10;bkJ1hSVMndzozzqfe+45PugkiJEpF2Tu3LniBLzmkZ+HgCH2YQ8dOsSHlTRJSspBXn75ZSEZAKSq&#10;M7AESypHxAtpjmqo43ZOdEmyUg4i9fkAAn2mQKGfFCHnFOjueMQtSUw5J7/73e8kyZMBsmP//v38&#10;PSmRpKecE9B/18prOAUFBUY5J7okRSkXC5fOHkmtWOJMOcT78OHD8C9I//4D3nnnncQdaVmB8E87&#10;7bQbb0Rf28HvgwcPwr/cqUREX7JPXX8quCvq33fAWYhZ3JUz3Ai3q3eHLBYrROMvf/kLf49+iZ3s&#10;//znP9x7RfXUynLxxRfzoWgQWvXrFBUgj/QWAcVkg8Iefvhh8bpBHP7hLuHtamNrbc21c0iC/MUf&#10;K8rOQyvx5uZnYmNpECc4wgcqJ2Ad6DLhev4u2pKFpgTX3jDvlM3oA4Of313e2MIvUwKd3tLRJdxv&#10;gWeeefZPf/qTxvTLJzszg1+YhocxXfTk4p/dtIBip0eIl/ngCbHLH4brfvnYYvhBEGShPxebSCRb&#10;7Lk0C1AWhmYYmkZLvpadP7apBS2seS37L9AQhgfxT0QXmyxn3lp2wWOLaSZq0oaW/ox8ssWhcDTF&#10;WtdQTD1ayBJdz739FTTJh94l2JrV3FLNTToXTdq8fY0QAv84DQOvasmG0os9Iw4odl1nLkCAfwBb&#10;LQsHm0J1NK17tT0pXGgME3tMSj7ZwjIKTa2nYUHHR3N4PRfg3r17ux7BVxANIcU1h3Rx5h38OOeW&#10;LVu4R6iITLLFegCw0AXr0gtXO3IlUHDdqfgLFG506CvnrjhzCVERtWT/4i60BruU5lCdzZXRGNGt&#10;JS5YSLPQLGMXaKCOttnAKCTHEWsa0Me98du21cpPxG2MKNZkzeFqeMDmXToSL8zy4JJtztCx8Nmm&#10;bWh1162tistlNWzns/XLL7uXkVAS+WR7vWhhVq5irL22HHuAmEuePBkuWnLJJGhUsVNSQEtczDia&#10;JAVVSlOoZtySwXDx5c+dgp0SU37aGKG90OIgyif7qquu4oJoaNG0JHdmHiodC9aNwI5jYMnGzkoZ&#10;NRdN1swvVlunuZsWPnA+Daoin2wQLghA62LkXUm68MGT8FMihGAB7JSYmq38hGbsuApc2QQPkk+A&#10;qigm+9NPP+UeDDS1rMaeocSwBfzLWuRRSc5yOysI4GdZmiL8ng0nXToVO6XElki3x5KQcwry3Xff&#10;cQE1aDDaaOq4jM9z4ctfXvnCSi5MDukitWYG3QhoMXsxV724mrsx0WSDcAEByzdNxx4TgxZ+DW4q&#10;WqUmJHyYHMKphtZqkkSuNXjywkGNBCY7udAM+IyeEy44AJKBPSwmoxfwCxOf/1BVY1h+/VoItqF1&#10;7Zpr+Le8C88ciwUSk+6pj9oqM05iJJsrrkC9/l0GgEsfWyLEKSYbXtS9IC7Q0FVfWCxWPtIaJEay&#10;xR1DKH56TQ5YctFkIQQVLnt6BXZjbEK1tGi8nY+xNomRbBCoJPhxFYIBH7pep08uREsd3UbUUgPx&#10;4e6NYxpA7GSDCF46RVqa9GwK0bBLx5LUzV17BGlhU5crCvCx1COakg3CrfzPgSaQkRp2X4j2ybTQ&#10;GIqdp1wbIXDjjTfxUeySDz/+GK3N63DmOFxZ+Q5QGn9CJFqTDQK+rrDQ8Ohgv60K3SCOJedNFWKm&#10;i7ob5mJBiWkIr3KP4Jure++9l49Zl0AMcwuLshxOofWGugmO5Es2UdORbBChtItpFlXyUOfRZt0D&#10;rFJsOTYhTA7sAoCPU5dA3CCFH34ksw1ZTqFrYvQmVfqSzcnAgQOjY0BoXJUXmsNbnBO4JdK2uxcS&#10;BM2+ENRCd/iEid6zh1+SVCyr69aWDkDrukHi2TWo0ZK88O+Px5Dm85xF4tIeT7KFLp5GwBpf96nN&#10;VKVY/0w7a9ZU81ERCUph1w/Rb9eQkaPhx8WXXX6BaC1bfckGU8FqFOjx7C4B7QWF7+bbPOWCkwOU&#10;mjOF5KnQJvqkDMK8r3BayFvW7q/c7l10Uc5Q7KEAZD0fpy7Bkg12fujQIfTjKK/kXJGF60j23j1v&#10;ih/8UonirAXhGux4TPj8Up7xJmw6wSEeURAnGwq5y+PLcaKi/iO7LyZYfnahk7sARGuy3333XeFh&#10;hNzKjQJMl+c00R7jG3JZuHuVlnYEfls4kbuGg48fUqZ8Ib9ywyb4cfnVV19w8S+5gyCaki2uwCnV&#10;NGd2fSgCdChHXYXz8tAaxKZYa6IITwG4SJ68clUpu89ldLKLRowdDz/ynMU/itpvTckWHgDRwR4v&#10;ZqQtalm9OFaiBcTfSnNLeMsSEq0tlpOTx8UTEvnRxx9zvwUBnUGZnzBxMv83K7GTLVa1yhczGWb8&#10;feVs1bWDlciPXgRSpbRToo09+bhCyp1F2QWFEGfuz8NHj+QWFueJrJqT2MkWalH4gT24iyDTtXUH&#10;xkvFWj+REcBCgBo7orQOjujb/yuuuIqP7o8/fvrFF9zqu0B2oUt2IDV2soWglValUF9xFexij7YJ&#10;mkuy0Ci1LEr2Il6kmI+uNtGTbMlTQQ+aXRfqMddM7HaOkLvMZIn9Qv92uUXD3nJ3f9bAR1ebxEj2&#10;Bx98IISLPbJDbUEIsAvdnjnkIEEST7hndfirXiqZ76Is2J4SFEF1SkqccJaPsTaJkWyrpXt5FvHD&#10;GLmCnU/LLAXks0WtU6bEW/6l2I0Cpq53oxz42a7jQjWmRWIkm9uTmkP6JAEHYxPOyiLM+5Al5ieo&#10;2DfHyzJ9winh4JdffsVHWoPESLZ4IsYbxfz3iBht2twSu0nGgKEQY5epgNUjrwcqd4sa+ffee4+P&#10;tAZRS7a4xVZit9zihUpg9wIapyMLYLeLgfaVj7cGUUz2hx9+hIUrZYdPceMEWW4s7F7UlAO7ICZo&#10;bYXoEMRAcdBo4fLJbm5uFgeXZYIqDDdOUnVjGwWiIm0jtH5kKwZbX3i3J9joHCs+EudMpR9+6Nq3&#10;kUUwXfFBID6XWxzCSzpLOIdY4XbRIhDCQYBPibLIJFt8f3txdzEewPDboCI0fwSPQYh0JSy0pJfu&#10;EDyiQRtPd+eEjPWFEZ5sM9Pdc+wOkWWvt9slik/VgEVkLKA37KxGxlj4rh52HBAC//orteVc8GQL&#10;t70l3d5GtDQQfkozYm1vV/7SVZ02H79mC3Yc2FzQvecvnyQ5iUr2okV8ywxVIhYc0CbyGbBT2hFC&#10;APKoGE6OIl0KwI+zCOGr1OpRyRZuuMk1GQsLIerZ46c0I4RgSDjYQQ6hp2w2K74D7U622DnBAuIA&#10;e1a/ICZhmWTHY97QV+m6HT8FiFdJ4NMmEXGyuz/qwQLieKg4xrY3MSEl07QJ/VudAQsy3dzt8sN1&#10;ok0n+LRJpDvZx0TfMuEBsfjo7r5Um/5POyMB+U/+I37dChfubS+VcY0jooadT5tEdCRbOIvQ76JF&#10;3R4NdLCwi9UQ1axFlMwCvG0+PYVc+xrh/DUeHc0Pdq8U7HoVYt8oWpKMT5tEFKo0uRFS4awAdoES&#10;4tWKVOiQ3CgFW3QVwC4Axlm6FxDj0yaR7mSDCFefljMYC+ueEpnVLtW32QTC/fHMymLMr4Ar7g9u&#10;8yxy2qN2WgSylYcr2rxB7MtQDum4qnCKUP6MMirZJSV8DQlgYakMj+TT9j0i1x2Api7sLxffEjCr&#10;rYI9yy5eZRf1nO9wTd3tKUMbnvkr73XOVHk6NowNRUY4pdVdARHuAQ+8OziRlx8Hb3rlP+2NwhOk&#10;JTdqRByO+KstPklygifbYhF3RfjyE8/eYywqu3HJorEW4OgeY+rqfq7K7F4+9of9B/gkyQmebBDh&#10;TuBN/+LR9qg3W7oQ0qMdLAQZorc64BZNACvw0d39YpLQ2fEEOXr0sHC/GIokW33lbzrLzylkX0rG&#10;ojWuDW/EHR4psss/YdcAfEqURSbZINgYJSBd0hE5Q6r7R2HXa0eyEikCjFapkz/THrWQy8GDB/lk&#10;KIt8st955x1xQCqecwkjP/rv0jZ3Q5ZTcwZhoQHYNWLE2z4AfBpURT7ZIOKArnWpbVqzvWsLJTFx&#10;79LCEjXSSGvYrlZ8PZ8AVVFMttBrBSKxFlSDBla4mCPucTKO6KDws1KEiwsd+KtsWVFMdigUEsIK&#10;uWOPh7/oiXpnEvc4GYcQToe21bSF6/nYxxLFZIMIYT1dEntNYkBcEV5RgDYMjY92H7/Ir8ecjZ1S&#10;QnguH/VYoinZFm0rlraLenwAdlY75q7V5LVvYMVdP3DgYD7qsUQt2RbR23bsMUpYRBPxsFPa4W4n&#10;NA/FC6vDy87XkBW1ZIuHmbTurijy3im5pfhjYu6asoMdV6Emtz93Cx9vDaKWbBAuOCAr1htsAeEW&#10;YKtzHHZWnR1de9vIjlgrITyOj7QGiZFsu73bG8EepgTWK97s1LqI3qvRWwVjZ5X4tXMSd/2hQ1qX&#10;+gaJkWwQIR4aRzknmqM6zwjoIanaCFRd2DKJQ8zym8pJiD1aKCuxk/3UU08JQdskGzpKOTu7e3NP&#10;MeBUt6D34VHpb/MHZYcQ1mSWii+TRbw/qcbX2oLETjaIeCoHbYrxUtost6+yXgJM95Y7Sgh+5AMP&#10;PMBHVLNoSjaIeNQCCq3KNNruyxJB1aA6fZXCUIzPF+CjqEe0JhtEWKeCw0qadxfj3wT0s4regSdG&#10;WC5nO4vmizsLGj1wqehINsiSJScJjxRAc9/RqJOMiQrMshft8EMeyVRsHb6KPZ4KRm7tXGjGgtne&#10;B0um/bpwAkPh01oPHFAbNlIXfckGYYfT1VIoZoQ5Q1cPdIdoZF8F8OD01mGY6E62ICqDuBxYkrSD&#10;hSMmKyuHf3xiEn+yQS666CIsWgJt8c5UALCgBBIp1ZgklGxOxPMyBMbZte4rgtEeveU4B01Z+IcZ&#10;JAYkG2T//qg5XRyJz+ACwJQSNGNZMSbZnGArYgGvDtA3xmIWbeINJCPBnBiZbEHEUSfQaH5sOz85&#10;u3sXjJizyhKXpCRbPEOAw0bRuxX2IVovSjBA00lPM0hSks1JSQm+bh9AETR4njQ7hRX0Kj4FfPDB&#10;h/zNSZYkJhsEjFP8vacKFKVjWnTiktxkC1JVVSX2pcW8//77/EUplBQlO90kdck+evTwxIkTxTqH&#10;39OmTbNa7cIR7uCgQUOOHj36+eefl5eXjx49etu2bclryfQKRGz16tUjR468/vrroeZuDbViHVPo&#10;Pl1zzTXgRAtvDeAHTZu///57PogelWTp+9Chg0rmHDcktAFsFQn/0hTzn//8h39YcmT+/PkUxcCz&#10;AHAXjU0OhNa/P/oCOcWSqL6hvGMGqoUrn1tdedE0ggA/jhumQGS5sk+/YyFSq+hKCo3OqWX0FZdf&#10;yVl/gnUA3M4JpEi9X00j10Nk06A6kjr7kbJMa9ecM1QuaYKiV26c9vPby8TJ0cLjjz/BxykJok/f&#10;UIM5HPyaL9qBDGkI1zSGajaHVl740HJ7lp2AHIGDokWarn72FIayLD5/CvcnWjuRzXTo2sKfW3at&#10;NtG8DoYu8Jqhvxv9CA7I2ZNOOkn7+zBODh06FDVMGg14U+7B/ORGiAG7mvJa7k8zQ127k13CubW2&#10;qH+eycRsfmMV9ydwTRhdxpCUPdt+xYvLuIUyN79RQ0R3umICGfWx5Iv8uEWHvqUdDQwaLXCHrTxU&#10;B5q7+oUVk5cNiT6uiej1yuoaQjWQ+DmnjmT/XEtFf98vJic7T4vWv/vuOxXjM9stzVAiW2qHzu4H&#10;mm6K8KpFoOO611IDxgYHbNyB1o/CVqrdvH0VpToJ0CgnXoe+X3jhBXEMVm2dJY5xj9C8q5az+/rW&#10;WosdH1t+8omn+KhLBOptqU2PLhvUzC5jaKE0rBSWbEJ182q7v3cyajRCn31jW0UxNisey56gWViM&#10;tqUW0yIIH3uRHD6MT7m00OZrdymulJx6GnbVQPMvjuE///lPPvaJiQ59V1bKLM1gI/BlznqYUN38&#10;n48RxxCcLz4BrLS2torPAmtvmo8H0sPUSbdgg4YM6iQ+DQmIVn3Dw6JiQNLzTh/Vb1KJd5jr6ueX&#10;S2KMM2Hp4Ev+fAp4bVi7lSSQryTKMlA515xL5tZS+pcujocGcERCdRc+umTBmWNi5sAvn13pHuYY&#10;OMVTduZYumvuGnDttddyukhEdNj3m29GraBGE+amiLZVvcWEawv75dKkZfHFk/BThrJ51xrxdCKX&#10;qxiKrHiEEzy1hrD++Gtmc2vt9DWDoScyYraf34lFDw07uxfmBmJ+KqBRdOgbpK2tTRwJNh7WKzTY&#10;twxoz5Y14HeirirJXP6s/gV+Y7HuuqgZwWDN4j8venQZdn3C1J19zxKS7W6ZzdbmyNqmVt1qbmqt&#10;vfDRxaBdcVShaPIKSFj06dvp7J6JBrZy0ROVI+aWFvpzfv7HSizeepm+cig3ygFambp6KPTEIOXY&#10;NXqBEJQ61rT+1chlaWitHTmf/0iJIKmKCybpXfkZo/b6ufmerHEVgy59dpkQW0DvoIKS6NO3tBuT&#10;U5DRFIpnSXNZUIf79ZU02hmS1T1lXbNpdtz72UBLGZgkPzq0/sYF2MXa2dqydkRVP/D8uaAo0tTc&#10;anC7kMVuFiawYMEiXgEJiz59g4DKS0ujXtoC+SU5iZsjRn1LtTCSChUaRVL1u1ZLxnNiMHiGV4ik&#10;mNNu1qvvuvo3alA1y85lQfExM42tNfUaFt/WTnNrndlqJaPHjw8ciP3ll3bRrW+Q//mf/xFHaHhZ&#10;v1x3Zr8Jrs07tW5Noostu9aAnyA8jiDM9a+s2dqipWmsw9psAZKwaOwpnHVLUByImWJYzwO/LHGu&#10;fn25e1R+vjtnYtUQ4XGAId0wQeLRN943Yzs8V75guPuDc96DUR/NQXt5+VMnY9eIoVRXa7TZrWCg&#10;2C0CZ91eThHdLh4JhWzHqSrXG8I591Uy0cMsDz30CJ/pBkk8+gYBlW/b9gbWloMHl1mQyW69lMR+&#10;Dtp3w2YV97WgdoUOT32XG7G1pXp0lw8Vk+C545pbu7c8a2qtFu/fAjj75wlnk0Wohka7H3TXIpCx&#10;JJl+E/bC4bAQRaD80hlbWE2nZlBl1eZZWL/FbI3/LbU1s3shA4AkmIvvqcKemCQawjUNraf5J+eK&#10;I8BnsdGSkL5B8vK6F0LhIEnz1S8Z6cWoEao58/fyS5XGDdj3xldW4g9KGr/4QwUl+czg4MFDfP4a&#10;LYnqmxMmei9dAZo0bwyvaU5ys5eVo2lVYY04++Vj4RsLVH4bI/I7D0E1/swzz/B5mhwxRt+cDBok&#10;WnuBotxDnJtbkm7oA6Z1ryBkFCu3JP1Vb0OoJju/uwWBZigZrbVUjNT3sWPHKMlKeSyoWR23uB+W&#10;5gSBLMPmChoIw+jYe1YLTeHqfpOKoU9BmPAsAn9z3759fCbGEigWIJDV8Y24GalvQc4880yx/8xB&#10;EUxR//zud9XxAvVhU+s6vVsSxQdUsHG86pCyeWd1Xgne6IANmBnboUMxmup9336X70K7qgA5Ba7s&#10;QmeJv9Tbb0C205XrdAkbSL38yitaSkBS9C3InXf+HkukAGGC/6E3JRRD+EZ5mluhd4tnk5iGlpqy&#10;n49ipy/iQaUAkqDWXbeoOdYcJiiL/mEl0EslSDN6DyQJhwM0zWeQqlx0yaWcmu/4wx/5Qwryyaef&#10;cnuGudxe/pCCJFffIEePHs3KVPssuPa6BY0tSJ31u6o3v1F9+Z9OOfu2JaXjC8EFIE0WqFmx6+NG&#10;Kff1grZGNIE6oZ9uHj43cNadFZc/t3zL9ur6nTWQioaW2hlr5T/0BwgT9fhjT8Ruqo8fy3Ugw333&#10;X//iLgY7liUjNxdymL+J3S8P+PIrxW0bkq5vQaC2ufbaa+PuH2sEMhQ6VJfkj+gMaNpGod0bXJUV&#10;QHNhVacLJojFYhG0ElM4teWItnYE4RQJRgwHOTl8+DBYM3f8jF+cw1/Hlgw4cozdHFAqqdD3woUL&#10;xRMN1IECQZpokrCYSYvJTEONj10gC2ki2z2LE1vhDLHT27VrXXIAfzbmdgr33n8fKEy8myEIp1eA&#10;/5uV40fRpp/A/PIgf+jHHw8cOJBb6MrML+D/jpZk6RsK4H8++g+WWgFQD+j1oryhu/2V7QGta0dj&#10;gQBgyr9xTVHa8Cpu2nwVT5bMJaKHQV73xlhzrR3dGIR/N+SOwN5xSSkpcUMW8ZkVLdn5BXnOos8+&#10;+4z/mxVB312gyhz9cBbt//4H8XZ4INAW5Eg2TuMkKfp+5513ZK0EvJ6ybLd0FcqYoMWrJQ3BYyW6&#10;92bTSyRQKW71X3YvwC7QAi3fR0WAuUud6nvuvRcUeaEG+15/+mncwcOHu+uMH374AQpBRl4+/3e0&#10;GKxvqKxkW2iKZDo0LloWTae3wibX9dqtf0X5+Gjzdy8EBNCxNqtUIlyquNrvyJGj+OxjBewedbQc&#10;LnGTL6tvMGvOLV+6fAV/pKv9VnIXDNM3PKC8XGYlCrTQXFzNKlSqPiYLC43DZ8nFLk4qUEuLnw51&#10;9SBrLpg+dplGCPBLRKFxQJESV+9Hjx/LY9X27w8+hAoAThWWeJxFHlexB2sFXMXFcLywGLUOR48d&#10;RZtCOos+//IL/rREjNE3PEy8RpfAGFsBllqNBKw5WFAY8W0oGx9PlczGns4xw1bUpm01UzHQwG9y&#10;RM2QFwCXm89QVs4573zOph9+9DFMzZh8/c037PafqP+tPupijL4XLpR5SfUrh9blBAXCvmA+1b0p&#10;ozp/ds/Dbk8G4u0+ZCm15mC3aCEiWiNPAPwbqV6hMw3VO1I8VN3OYuineUpLSwcNysjNzy0s5goE&#10;XPDUs5petBig70OHDknb7OXZfiyFMfBWxvRpZfl5/rAOPTsW6sAb1D6cx0C7rtNBed0ts2g2gFm5&#10;VKDp1DJ0KisG6BuLLkBGr7Wvzq2uqbIunm5o6gn3HCxwvXR4gqdmDUBeBxa4NiAh2z2xl8oW6G+W&#10;cVD2q+68kKAkqm+of6Rdrz+XxM73dm85RSfr7RYHhUZkiWySGWbN2+qc/FzJwleLFj7nXnRj4ZQF&#10;mSUuypLFmi8oiZLcmwhQUTktsdf/BMAnxaboAAxt5jM3CZKovk8++WQsukCbX23prUvzR2sdykbL&#10;P1A2kl6dFXiteIGwkNseb+WWglGjmAJU1JR7t/GBRvcoKuboCsfK3H5KvSwAdPk8cjLUfLpMMmoe&#10;FYe6d5aIJKpvKIxYXIHdkr5Kuzf4pHsudF+xK2UgqaVZPr2bIOz1VOYpbJmvESg6EzKccezuxtHu&#10;Cf4qf6LS0iMEQbcG5EOeayvGLgaURr8Tl0T1jU1R5Wj3VUKfFRIDah5hzUfzHSTXSCCeLJnXmsDa&#10;m4hAZae3KmpxFW1cljcCDypewANw0XbZ9MJBaDqedUdt97s+ewB2GfDJJ5/y+Wu0JKTvzz//HIto&#10;HJA03RnX0JsKEe9i2YIoRft+CXqZY43aIEgK+A0EEpkqgUra2pJx6hv6DFBWsVjqBbykSGmyhkWh&#10;sTfFmu1EivbFTgbtgUom3vf3UBlcdNFFfHYbJ/r0DX7EzTf/WqmV0sWSDA+WO0kg6lMgDMjQ1AzS&#10;nZThwx6NQaCP0vCDAlBRGdica9U3aPrDDz/EoiIA0W0t5ZPX7q8AFxe7AON1PZ3URAj7ZNYg4ajL&#10;GYBdnDx+75qGPV1gj3iwyBM0MYxdLvcoijHEadekb9TJVjCUrQqDpiqGtdu7GLs4eYDbjD1doCNV&#10;b9g4pmfK+OFvKcThXtd07EqOX//617xK4pXY+j527JhUeSTF3OwYyznhstzpmILdwrEkw4tdmVTQ&#10;vjcKg2V6u3yJg+3AQ5rAe1CLw5b8UVbR9RwWs41XTFwSQ9/ffvutVNmUhnfAbXIVKZ3ADg/x0e4P&#10;UgreRmdq7Rt40jNHHIF+5thjcNC7Y6dHdt8FyL5W0Shq+j569KhU2YWMtU3boAR2IzDb7sKuSTZt&#10;AcVVuM/LG4JdnGzQPt2iyEyzO7ELlEADvqKYAzTN8ErSKYr6Rm129DMAs4nAoqICdi/wuFvT/pMG&#10;0lmq6K8B7Sl8ic4hftcw3aq19EPfUjqccMstt/Cq0iOK+t64cSP2AKBDc5sHDSd2L/CEZzZ2WVIB&#10;90J91GUgE8+r67iB4iUebC+kM7ALVLgyd6RwIwdUFbyq9Ii8vpGPFh06QsMmxAKdvir8dhN5Rm7q&#10;ukCAyxx7oe4biiZjdyWPtug8IbTtzsgBjoj4Xo6//e1vvMI0i6J9Y0ED9xZNxyKhwooMP3Y7ImmD&#10;l1Im2rSu231KTuwtGxMHGbdkvK/Tr32mhoy+c3PlJ6GqiLy+ofHGggZatb0i5FAaMFqZlfTMhaZE&#10;6uCoQ5BUsrvjw2iZj9SfC0S9O1FBvEeoAMPo3pVMSd8yS51vLBiDRUIZxVEO4CbXFMn1xgCaftm9&#10;UGW+tzrr8pPlsQ+wyE+/JAlzu7Zy1uGV8YcyMrJ4hWkWRfuWMVDNbxcKKJl3+GLyCa07SWun06BP&#10;geZluiMJf5ckEAHXWvIIMXABdossEbldB++66y5eYZpFsf0+6SSZXVGVtk3DMCnsNxEFRd/mnIjd&#10;GB9bHRPjm+uoAgS4I7FB/je85VrKH/QgYk909Mt0NMAg4xh1UdQ3MnHJSAUkoAOLigRa75oLyIlD&#10;8xSwcFTodAcjgYol2QETKlnRoREoIyCm9xVNa/Ojab/YvWIgkIgv+Jp3kRVlJ9wrsw8oYSIYgmz1&#10;VXV4gx2xinu7v+Iixygl30WJ25xTsXAwFmfhzi8o4swzz+RVpUcU9Q1y4MABmcEphm4vUczEzfnd&#10;WzDEAU1R02yFbwYqwyUL2rxVezzluwNL3/Is7SxdvNdflUGjXW6wWwRsJsse/bP/Md70xH5rbjio&#10;YwYplUSGY10WvnopALfwStIpavoG+frrr7EnAagKkkQLeMErP6E62TxZZPwwTqd3MZqQIXlWsiDI&#10;NjmVW+R8T8h/Xj36JYa+QRQqdnJ57oD2roF0cHDyaa3fhRgGQb7qieeDTV1Iv0uNDwrNtQW7JF53&#10;zgt5y8Pe4PPeBSYzCl24ZkZGEXRtoFFo91admR+1iqqA0xn9yaBOia1vkGPHjkFXD3twz0ITdET/&#10;d8Vx0OZZ5EigKINh/MoxDgsTA437aihVENT//d//8SqJVzTpmxPQOhYDWSwkEylZBH4Qliqg01e5&#10;018+za515EsROtXvVcfa8GUkY7Iyp5/2+VJtvnJ1ldtsGbwaEhMd+gaZOnUqFg+M3xXqGI7u9FfG&#10;4RyB842FkxrARcJiIg9JqkwDUcMfVHHs4+h6yYo+fcNTsXhEoecFgJjrnBPhXjw0Ba43qNeul3bf&#10;YiwmODTdoadXKQWqRjxMlokTJvEKSFj06RvklltuwWIj8LI3/gU22lFLuUCluyUQTkmzLYvSqA4c&#10;3+MxIFZbHeOwkDn4rDdCdOsbBJxMLEIcej+IlWWHr0x9eqshT4kPLCYc023F2GVxA545FjjwwQcf&#10;8fluhMSjbxAsThyv+bW+7YnJAHseFrhAZ7wLaSSMzEugsAe7JiH2gEMTHf7w4SP5HDdI4tT3N998&#10;g8UMmGs3rKQDL5bMw8LnyCeNf9eihTn4hGKizeia5nfOyeJHkAbtMSeWOPWNBmGkjRlFxrHWlgqt&#10;3jL8ESy7Uj7vDFvVA71H0DFVQSv50Uv53H333Xx2Gydx6hukvr5eHDmOpRk6l/GIxU65977AC0VJ&#10;X3xNoMODfz7xfLHx43qh6BlL0Dczqg8mlvj1zY6zdsdPoD2xPomUAbT8ZIGBlhTMNgyemz8ce66d&#10;ZCSXJQr6DgbcfNFTnn76aT6jDZX49c0JJddljPiM/DysQ7kjZCKpZ4uTtUoT1OG03It87LLECfvx&#10;7xqt1oQ+IlGRRPV9DG0CL3kVT1DPG/omQ72HBlXfQEvuW0a5yt7gz3IGK5UwKgn6xr63ZRhLMmpy&#10;ThLVNydo8XpRjAHQAUMx7W5jPNgzcxVXFBcDD6UICprb3YHFOrvpVZ3uYI7cakkYCzNKJPfGiydo&#10;QduORYU/c8YsPk+TI8boG8pjVpZ8ZplpA1q7JbE+oVYC7aFAEpUZvt84p91fNP3h4pn3F8+6zTlx&#10;Xe7gDMaGrYCshUV2Nxa3OOj0Vp6ZM1A6mPjtt9/yGZo0MUbfIKBypcVyAaUpEhqJ+UF5KsHippdC&#10;awYWINC/3wA+H5MshulbkIMHD5qU1UMS9C5vufa1ktt9FRlEjNmuKWaETV+/oMNXucdb+Yv8YVg4&#10;HCUlHvCB+LxLvhivb04gDQp7U4kgmAm2wl2eIOSI+NO9dm8Q/rw4b0SCS8SQ0F2kTLPszksLhl9X&#10;OP4WB+LOoil3Fk2+sXDchoIx6/IHW2gaan1askdUDAhyhs3V6VacdNbuRytULcz2kgqToqDCu//+&#10;+/nMSqEkS9+coFW4j/8YW/GJAT7as+6Fb3qqOowYWg/5g9ATu6VoapKiPWLEqOS53zElufoWCyTy&#10;1VdfhQQbko9FTObulCzQ0OarWJ1dqjITISZgypWVlT2oY7GkTt9iQbV9vAtVjc50YCpJAR3K68Co&#10;cOONN8bcnSbF0jP6FgSyQ9eekGBnMSf9J4N7SmZhMVHhlFNOSaULpkt6WN+CQHVnMWuaBgoqj3OC&#10;WFyE/JUeJnbEoCO6Y8cOPjFpLOmib0FA8dCjs1qtMZpMkjL89bOUORlFKtEAHZeXl6dJw6xR0k7f&#10;mEBuPvDAA+DzYHnNAcqYYneGDZ3xEvFXdXoroCsoq2mn0/ndd9/xkeuFku76FsuaNWuw3BdDmahd&#10;CSyvvMdd9ljRbFSEJCED4GOnbZOsS3qTvjnZ9+13Map6gKQH0tmPFM9WeWsS8Vdckj+CJmj1L4am&#10;Tp3aNzTNSe/TtyBffPGFdJdxQ4CGOSsrq3c1zBqlF+tbEFDMfffdp/X7DwUIEzV48JB06y4bLn1B&#10;35iA+kHAq3r99dfnzp3PDcLDvwgSfUFuZizXX3/9e++9d/y41j2a+4ykWt/QFh49ehQyGlQCf8K/&#10;8Oevf/1raJJPPfV06Ilxx3uLQHIgwv/85z8LHYX9+g346quvuMaeTQVKGpdS9s+el9Qp+6uvvqZF&#10;u0+BkWVmZm/deo1wRDj+6quvQpbdfPPNo0aNWrlyZfr4SqCznTt3jh07Fvrcn332GURs6FB81g3D&#10;WObPnw+pEI7A7zFjxrGK72GVJ1HZb7/9dkmJGxpUqEKtVps4/bpgi0UWZ0OC8M9IssCD4LmcPPDA&#10;g1jEdAGNCElSKDdIav36U9E7w5RLspRdUlISu7OkB66sgDMFP4Dx48cnVeWffvopehD3RE3bKukD&#10;dL9//37+YakSA5QNmT5o0CBxdkA2xf3KSzsUxcTcXjM+YfdlwR9nOGxJQnkFwJ80bf7444/5GCRH&#10;ElX2Cy+8JE6AFrLyM35xd7B4kINAfaauup0gG0N1ecXZ2JffhOpUE8imo0e7q3c+TvpFfHtTY7P6&#10;DjykiaGiYzVgsueyF04R/kTTc0my/7iS8x5ZTMhtwKcCTcts8W+UxKPsAwd++POf/wwd3JdefBmL&#10;qxSL2ZKZl0GaoNsDucA7aIyZbgqta2ytbWyt8wxxcp8Tg+bQkVANbe3OSjhCUbEXioHcHT9+4vEf&#10;48ym//73v5x5ITuTBC6Goi0QQ24aK6TIlmmtb10NkYSqHl1A0oOmuOECNiHVUFcLNwKUicxzZcd8&#10;20tTzBNPPPHwww+/9dZbxipen7K/+vpL9byQJb+4ABLfFKrZGlkzcHoAqi04mB2woBxh2RyqyXDm&#10;gB/XwGZTQ2vtpKrByOxN5DXh07aE6ooC3au7TFkuP8cPgMyNo2JfunQpFo4AxKF600yujBIE452Q&#10;1xSqO+036INFKBvLN8wVkmCiKGcAJVMgqyATEkqQlnFL+zW01TSF1jZGVmUU6J5maTabjfLmdCj7&#10;22+/xeKBMXi67/z7Kn/51LKLHlk6/9SxFGkV6uSLHlks5ALkV2No7ZZda4QjHM0toOm1wp+XPbOc&#10;IslmuBj9WTN7Lb8+YVNr9fobozb8wPjqy6/4GGsQp1Nxtz+SMl/y5LLGXTXouQRZe223aqGSuuoV&#10;LP5cPLu54pVVzS1c7cVz5l38ZBgolBRDBc+fdNGjJ1389LLz7q7yjXVRykvw22wZiTRSguhQttJ8&#10;SoHBU7zitLHUNEVqT7pySjN+XBNNohxsal07vnwY5Ds07U2ttbU3zsWeLuabb77hI60qHrcHu1EE&#10;cfGjS7lHEyS9+OIpQkyA+hZctVpo2FW9unFOYxiqLraeF1Hoz1efSH/w4EE+0gmIDmWLn61UmY9Y&#10;0B9LhoE0taxr2FUDtQL8rg9Xz6odxr28IsHzx906MmbVN26sZDkUNCTA5/jpdwa7Hx1aG19h1Uhu&#10;UQ48Wd0rbG5u5uOdgOhQNufCcLAWhkc69QRGl4CqLTmW+tY1BN2dNQBUlUreDVSJ//PWX8QXAwRN&#10;Q4D2TOQMjqnqJ35K8pHWE3WNLevFFnXTTYluJAeiqxrvfjZQ4M2FGlUSy1TD2Gyb30D+8IYXT8He&#10;Uo8ePVa2qYOD4ssA8KXrd1VDIJc9ucI73NUsk/upxprVvbEKaN2Ql3I6lP3mm28Kj+e46lWUy+nD&#10;6o2zkZcsiuGXX37Jx14k0JcVXwOce98SIRDkP4rC7BGueGoFaFiIHtSpqXbQ7rzzTuHxHJTJjMWy&#10;x8nOi/r4VPqF9DvvvIM5HI7SHL5nnB5AaWOinTWVJkmX6GmzRY/noEzk1khU76LHaWipw1Z86+zY&#10;wyeAFbHnwdE1vJMunP+QzO5cq1dX8wlIQLQqe9u2bdjjObxDHVhcMaDL1CzpaSSVX9wdtXUHaJdP&#10;w48//u/b/ys+ZSLopp01Kau3G0JrodOIHcSA3qbZyo+wiq0LfvNpSEC0Knvr1q3iZ6+snzmustQ3&#10;3DVkmh+LrpTmtpqqiyc2h2uaWlNhQ5BfVPTmUn/7298hCVCfY9+hZRd0j+IllSbUc6mbVTcsZsGC&#10;KwPji70jnBOWDpxZE7XuT+LNtlZlY8NnDG1pDOMRVWfLrhq7iTn/0UXNu7qHyZLElu014thSJDLu&#10;ffv2iQ8SBNkYxkfxDKe+tXb9r+aaSWtDCHn7uhC3OFBMOUUkInra7OjWzj3IEbNSknLBQ0spErpt&#10;eU27owbIDCZUYxa53FxN7nA4hCMAk83gdxnKlh11mQUZDGW+7PkVzS342Zhk5kTtafnoI49xWkhE&#10;dCj73//+t/jxwKhF8YyXNbXWLN8yA80AJKiVm6djZ41ia0uUcW/YsEFcWMGsN25PVr+x/LxxFHqj&#10;T59x+yJuvE8vLm+eeFQDvPFUd72g1RMez0GYKFsWNHvxGGhz65qR8/1oDyfCVDyQfV9k6JBcc+ta&#10;rM8t9jmgoGHXJ059qNacYQanD7Jlwc+GN+i3ZqAByihp5t74CRj1KaEOZUPhEscA/uPe/TEk09R6&#10;KhZprYTqrBlm0oT8T3uWtd7Qjpx7SL4Q22ioEXONHBDdGlpntqJxVoKyugYUQqmNr4VqRv3GrgJK&#10;dL/Fp41osEF0WXbUu5CMPNtJl05x+HMmVg3dGkmo9a3fWQ0NOWd5NENuegP8JgOa8wsfkX9RDQ9q&#10;DhvgJDaFaq748ykUW1JNBGU20w0tur2wKMLVw2f7Cwfkrdo802zvVjbncyQuCVXjlz+/Co9uApx2&#10;4yKG6OpikraNbyTcO4+s5SeQSMCv1M8Vzy8nuubZ0aT5woe6X9gnzvn3LBN/4nTNNb/iNZCY6LNs&#10;bJMZ2sRg7+cTJVKd6czursrMdH0kod6R0ldh2GW62BKpNlPdM8sKBmc3t+HXJEJ9azVFdQ8CQqfL&#10;qMlJ+pR9/PhRsZsDQDO11dAeFPg1G15fKegbHlfoy8Ou0UhDqJaKji0HBI5dqZH61jUZuZnCi2eK&#10;oht2QvVj5Phg/fYaSlSSgAcffJjP/YRFr7LRpHlM34SJ2fwK1OeGDZWww0x1U04azD+InVCw4Izx&#10;4PiA/rCLVWhuraMI/AUXAMFiV2qgbmzZQKFRgB8Lzxlj+DjBxU+dgk1h6NevvyGdLk70KRsEKTu6&#10;Y8Bx+dMrkvHuSLwcKVjkxtdWopl7kstkaQhVC/diYFeq0ByqufS5k8WL99KMdQuaLodfmSCn3rpA&#10;eITA22+/zee7EaJb2VDQxMpmrOaiIXkF7txTb66MbwAhBqHaoTNKhMcBmQUZDdqmgNX8anZ38x8N&#10;N401JvXhWmtmdveNJFl50dT65LzXWbFhdn5JTsnIPHaKEs9DDz3E57sRolvZIOJiDjhL42xTtXP1&#10;a6tI0TsMmrJc1DUbUAVa+asUm92KXYzR3FKzqnkGKdr2gybprUl+kdMUWpeZBz5BdzwNmWcoSDzK&#10;vu+++8URAphMW1LMWkRT+DR7VndGgMlmFuQ0Kuf+VS+uFi6WAuV1006VfmMNxX7MLVzv9OY16Xzx&#10;oxfwAMyWqLW5IAJ8jhsk8SgbanJasmYlSTLNreuxBBhMS/WkUwZGP5SCjgp+Gcq4NWD+4iulQG2J&#10;3cWx6TX+gw+BM24raw4n/eWsdLH0t9/+Xz7HDZJ4lA2C9C2ZyQVe7vmPnlQfSu7EtMuePSl64jAx&#10;afmwxnC3yhvCoK0YmuYgCbo+tK65qx/RFF4/cEpA3NeAjuXmbWuSPa9yxcbpWAcH+tavvfY6n9fG&#10;SZzK5kQcvy5MGXnWJL67ZAEXifuGSMCSaW1ABl2zumkWNodcHVDnWXeVQ5hQS2NfQVAklfTps6Fa&#10;aAPFD+W49tpr+Sw2VBJStrg8gjHVowHnFM3yaWpbb6a6nw4wJsZMxblfOkVaoisD9PEl9sQkAc1Q&#10;fXjNxpZqVES7IvDKy6/xWWyoJKTs/v0HCPFDEGTzjsTeBOiiZS3ZNZZuLOaMFE1X4tj44moy+tNO&#10;o77kwyQhZR+TbsFPEv6RTiwxSSRUR8uNkSWCLcduyDsxLTSFarKdmWT0J30+X8DAUTOxJKRskGee&#10;eRZzLliIqgunGzsZQYnmllrJ0xMi2X1IgPVp6iYsHoSpGTBqirisJKpskLffflvJ+y0/dxJUtlhS&#10;DQd7aCIQJmpLkn2OreGasWX9sedyUJTBHWtMDFA2yOHDh6G3IF5HBbLNZGKgM3veA0a+6JXSf5LK&#10;Z7fxUHHhJHDssacYyGk3LqBJhjCZMQs5/fQz+NxMmhijbE7ElRL4t5c9u8LY139SwPPn3okZS7K7&#10;jsDP/1gm7iKOHjWGz8RkipHKlq4dQBHU+U9VYOk0kDy36C2FcfSf4sYeZBT1oZqz76qi0Vhs1DjB&#10;fz76L5+JyRQjlf3JJ5+KE8DBjgISthxb/baaxrgmXCqxpnEutmqRUYDLueH1ldjjEuTSZ5Zn2TNk&#10;6yGSoDQ6ZeClg0DHDK6Pw48zUtkgv/vd7XLOOYJ9V0bZsoz48DNUc9695epLFSQIWN5Vf16m/d25&#10;ChbGhnadkzwCgLyCU8eOqXW0OAX/7KyzchyuXGdRbqGLpSgH/nUWTZ429dARrWsGGaxsECh3Nlv3&#10;3B0B2kLOP3NMHB+RSFg757QRWODJADSxumHGViNm4ExdOYyWLIhGEvRZZ53F55qCgBmfdsaZoFpO&#10;u9kOZ76r2Nd/YGGJJ8tRyB0H8pxFPx5Dk4j42xTEeGVzAg9+8skncSunLZteXt7csr4+VNcQ12SP&#10;ptZVKqsKJQMLQW+NwKN1z3tEUzFD1Y0t6zc+XUNFj7pDBw+MNaZuQH2cEQPDR409ehy/HkK44eab&#10;BJWDiUOw/Dk5SZayORGnEANqddJkAR+uoCjnZ7+txHIKA7zu+tZVmfnZmF+TMhzuvMZYU0ih+J50&#10;5aTswgzohZpUx/UuuOAiPoNUBVXUYNCOQvU1NkDlE6dM5fT9H9UFMZOr7GeeeRZLpxSCpDe8rjiP&#10;YMuO6qmnDAWvHrsr9VCEGfqWM2tGNLOFD4snx/kKnyWIgZpJy9B3ntMJTbKv/wAtF4NBNzRtzXMW&#10;ZzmcKsadXGWDbH9jB5ZaMZk5tg07l4NNNLTU1u+o3vjqmgsfXrL4gqkm9IE1sn2lid/xgioGJRdS&#10;KwRy3yB+hMV08hUzL3x0ydWvrKrfWc2moroxVGu1Kr58s9syYtbeIA3NzbkOV06hk9P09/v3g5VL&#10;yXMVbXvjDUG7Y8dNYD04RX0nXdmcvPnmmyTYhqLmQAdc/WxQLY1aCQqYaXHtKFm0y1vG7f7T5gvu&#10;8Cx6oWRefyaTNFE0PM7IMRkuFXgSoD6AhA8ePETjUpvQmOcXlUCdfKTLpvd//wNXS+cWFnf9EHCd&#10;c9753GUgqI13Fh04JD9zLUXKBoFCii2IkAxIksmlLC8VzxG2d1LnIdcsNMqb5GaioaFBi0Fz8uCD&#10;j4AWC4rd/N+g7P28sne1tIDVcrJjxw6wfnTcWQR/cldu37UTjhQFSrk/MUmFsiGda1avIZPd7lJU&#10;eYa70xPPRo4d/srZ9qLu9bCTACT/+++/53NEVbLzC0BhX375Nf+3yLJB2fwhVgYOG8YdF5R97Phx&#10;+BNqeOGIWJKu7AMHDkhf5KlAo9W8LVbSSlEWaFzN2ir2LLM1nMDufRz/r7iiwBK13oGx0JR5woQJ&#10;fL4oyLEfj+c7UV0tVpaSsr39+rPHXUK1ATrOKkD97wP7f+COiCW5yobqC0uwlELS9lDxrL3+xbu9&#10;KMfb/d253w7/eoN7S4Id3uDa3Kh5pWJe9c4XbkmcFk+57BdiVtpyScGwR4pmbvMtavOWd/gq97or&#10;Wr1lz3nm3uOaNpDJUXrPi0ESat748aPQt0Y1M+iNPxStbNArJ8888wxYMBx0e6Mq7eDipXDw008/&#10;4/8WSbKUDUXM5SpSGtEEvyiPNrd7qvZornVXZpVigQDQ3O72JmrQMvgr7VCniB5Emmj8GgxvsN0T&#10;7EA/KsdYC9SdAKjqvvhCZulFkGNHj4KqQIugTv6QqM0Wgbxx+Pe8iy4SXwly1i/Ohgv+9a9/8X+L&#10;JCnKhsejgQVJIjk8TAaeU7Fo8+Pb1hMmykybscuMxWMVLZZIEuEul14jdxZPU2+/tm3bxueXWNCo&#10;WZTPBdJl2a7CEo/L4wMKikqyCp15qKNV9O8PPuCvY22sYglr2Z+lxLJB0wzT/dWMGMbEtHl0G2KH&#10;uywvuimFCjPDRIMlYVcaS7u/0iyaB0jRsYxbjt87plMKvTuoz59++mk+17oEtJXjcIK2xOYq9sb5&#10;Q9yVbOue7XTxh+Dgj8e4NvsHua2FDFY2tEZ2WwaWKo7htoKwPx711OeNwYKC7Aslo/aW4q8wiaqo&#10;VTYffoEG9gQWWxW2hQEP9L333uPzrkuy81FL/NXX3evjyyobpKAIHYTCIVQD8ANdGV0xCGKksuEB&#10;paUyLStwYf7QDg+eC1p43j1fOuAVzHRjlyWPZ4rmdT+aJJ8umYddoJF59uLucERALYV9vffAgw+B&#10;wpzuYv7vaAeNP8RKcPESpGxRRyu0ezcccfsC3J+YGKnsvXv3YinhuK1gcrvyntYqRLxBk9wnWxGR&#10;x55soHcQNShGwNPj3Jr/0pyR3eGIAH2LnazjP0JNjoxbcNqVlF3f2Mge71Z2TiHU4a4jR2XMGsQw&#10;ZUN05YZNiMosd5svHk13+irlB7EJErsy2ZijPXPwDbELNAI9yTWZPjTiLwqN4+Rly8UV79WbN+U6&#10;uk12//794Jo5iz0tLa3cBZx88eWXziIP8ORTT8KVk6dNRy66o1AclFgMU/aQITI7MNnIOB3miK9M&#10;5XUF6n+nkCzRV9oc4GZH4nUafIz8vLmj0eaYx/ahPf37qXTKBQFLu+nXv4GmOjsFb70gQrLdjDZJ&#10;UrXQKuloYczNLMZuSSryL0soOuzT1xnjaPNXyPrnBQUOPjdZAZ1xPas8V9HR6J40JnDltJmzuHr+&#10;w48+4o/KiTHK9np9WNSBa50T42iqO30yS6vjUGQ4Vc12h7tScYSEgvo8nvb7Be8C6IVioUFNJm65&#10;QUCL0J9GWnQWjZs4SapxMOGHH3scznKa/uqbffwJBTFA2RBF2ZHCdv2D1a/5F8k2aVKYmENaBmET&#10;ffkghURDeFXYLVowywVbXNztgXMC+l65uprTJSg131Wc7XAMGjHCUQw9bFce288GCotKjrNbTvO3&#10;KYgByr7vvvuwSAPX50/AkqdOu7fi98UzSSjfkqCUoCkamon4WgqNrM3pD/0t7Lk4DP1nj+7B+U4v&#10;OPl4UNAUShUGTSQcrFu3PrcQDbaw8GOl8O/Y8RMOa94YKFFlQzyk8yYJkmzX06vu8Abr8gdqfJEg&#10;Bm4JlSZldKXDVznZ1r0BaEzucE3DQoiJrJfz/vvv8zmrIJzusQpfoyRu2ZKvdk1kLm3FEqZCmz/o&#10;s0QtEaSXqTZH4u83xXR4gurD2lKgxV1kL9mtp5P5O+ckLBBgzJgkfgeUqLL//ve/Y9EF7imagSVM&#10;mSClp+pWgjZRlVm+nd5FkvB1AH5yyFNhoejYVbcCuYwFaiksWCXaAjKdDihkfM4mQRJV9urVMitQ&#10;aX3b4S4jjZwChgCtX5Q77LWArk5R8Nmi2QVGzWwkqd2a39Dg97LE9LPiloSUDdGSGTWjqA52GoI6&#10;r7nLkzjzC1x6Em1LkWVicmnLupyB9xfPfrVoIfBI8Zyr8sY4aUsWO/WMIuO3YyWgSm/tF9tFB5+0&#10;MsON3QukqbJBsIgiCAJLFQa0iGOs+fqndUJtD+qhQZEqg2uGgMJHxYUZbcm91Tmp1Vve6a/qCFRF&#10;fBV/LJpak12K1lUSbfQvBcrZFXmjwqUxTPwB13TsRuDRRw3Y+0VWElS2jHfW35KFJUlMh79cbghd&#10;AfQ6mZpgdTQ4Rr7p520Fqo1XvQuXZwUsBM3ANdHbwSYORK8qKyBEWIUdvrJM2ir7qoaj0Bxjmka7&#10;T6bZXrFiFZ+7Rkui1TgWUWB9ziAsSQL3+2ZhF8sChsUQ9E3OKe3e2ONTkaJK0qg1dEhyaEZOq86x&#10;uTdLgk6zHXkLWGgsFEHtDCjad5tcsz1o0BA+f40W45W9oWAUliQg4gsWUFYt1S9FUq95FmK3q9Pa&#10;P/hiyXwmAQ8AIkYTTEtccys4IoEKFFJ0sAJVmf5Ot1zgckMrNG3m89doMV7Z1zrGYUna6BitxeuG&#10;HL+/cMbuuN58Ax2+Skf0Qq/aISlaVxdZHn/Fefkyr/44IAfCAcktXqjG8SJCGLSBslQSUvbRo0ex&#10;iAL1BWO4lLT7Kp7xzgePl9Aw+T6TYvZ6o+YRx0GHt7zcHrU4uRbAIY8YNSZTWgXGKrv4PgBVuju6&#10;FZetxkHZfP4aLQkp+8CBA1hEWaiINzgvS/siRqagzchpRvMziiSPUIaiO7yLsRASpA3cruilNjH6&#10;UzkR9vXoXo/MKz4ofHz+Gi0JKdtqSfT7Cai66wtHi3MqcSCvZbcGkeXGwsnY7YYAcYhZn0EFoPQ6&#10;4Mjh2BMW4pD4lf3f//4Xi2Ic/LJgJJZNhgDNgSZnEE0ow+81CnbyGv5EjUBBie9Vh7rEqexbb701&#10;8eUu5mYWhaQ+i0E0FI7DHiflRc8C7C4j8QZ/45yIPVE7FMVomZCkS3QrG0pcdlau3pdCMlDxT9PU&#10;QpuvXD2SlInqSGYEAKjMcyTz13Sxe/duPt+NEH3KhrIWx1tnKdAP6ewaEUseKzLlJ7FzrMguxa5P&#10;BtAlURpviQJ58JKDLFs21xvVE9Oh7GPHZDpa3RB0gMyQbnQhBVL1G9dULFOSQae3UnGtNIJo8Sdl&#10;1oOU63PHKzlroOLh1jzuMitjxc4KNDY2G9KE61C2kssDx2dkuNq6PJ0l2X7sAgyKjHPedRwo7/YU&#10;422NsShZrZuO6nZv8wZl3wRCDj/33AuJ61ursouL5QcroF2MYC80/UHZ75s5IN5vuBOaYqALNy0/&#10;B4YkUlfggMtzR8iYitzXDh3eoNJy+YcT7o9pUvYjjzwi6+xQaJRRpjK8TW7CDQc7MIlfnzy2Fsj7&#10;5GaKwa5MNsgjxKJBKmSFP4h9g8IBxSXBxju2so8cOYI9lQPZNBbLLtr8QZmCzPJo8Szs4qTybLHo&#10;szwROYQFuzLZZEo+WK/L7o9dI6LKIrf9SU52Dq+VuCSGsqEoSffvAgiztV2t3xI0KbzYj++7r7hp&#10;9ZbJOke58X6XFDePluCvd58omY1dIwaNuUoqA+gK7dsX40sAFYmh7I8++gh7HoIgOmPpTPYLFwuR&#10;6soTkHWO8igbdlnywecpoDU5VIn4yrFbAIpi4q7MYyhbtlf9x6LYc6QtJplaaEs+/0IsZYDziMWB&#10;w55yywawOMT8PLHdG1yZHcDuAj755BNePTpFTdmybzDhf1icZBlozsNvNJGR1NbhwPMlMptSI1LY&#10;/esiiFmO5AJZgoSksaepOGc3qCk7P9+BPYY0STpaCiyy45/6Qdu5O2kj4UrcUDgBiwYPkdJOAcdQ&#10;JsoANE6XuL9otvguDuO/CJF61FSsmaMCy7LwoRVW2ckdi5YyzJqPRYOHoOJbDCIRLswbLo4DdlaJ&#10;dn8FJfExi1z4J4BaRFHZsmtmYPFQYZHcEiLCKFvKUJmL+NuiVAzZirnFFTX8gJ1VYZxckY3DuBWV&#10;LTtrDIuECsPtMm12HB/xJkZQaVkqAPxayfXJpaFgtDgCOtaPCFRJa9kfftC9ab6isrGggQFMNh4J&#10;ZWy0zKu9FC+P8bBca9cNCTVNSmvyigyvOAJ6ciMI3pL4XuDaa6/jVaVZ5JUNVYS0KN1fNFMSCUWk&#10;9SdqsyWXJRVbrMlJZ+YMxm5JHm1IYVGfMIb1OA3SSYxxdLjllZ1ggw0g5UbfDspu9yX9HbZApB/4&#10;NVERkIEkIqUpilK7pMf/WIkO45liw2dRxjFULq/sK6+8Egsa6NCzPhAtN1ya1KkpGP3NmjbzuyBv&#10;eKqWZ8FH0LYU4BPsVdiUNwq7HeC1pVnkle3zyryT1vIxDgdUWbJW9UxJMud8idEz2Q8uxm9PAi+5&#10;8eGd0XYHdo0Kvy+aht0OoBV09Ii8sqUNNkFQHZqVDV1Y7HaOTCoV75r2eCsYPV/7MSZN3xgniIOS&#10;eKx6Vu97vGQufrtRls1Il0lBoxBalf2KZyF2u0B78kdMX1J+uhIPJv/Fq9R+dM2WgRhKboc2m9eX&#10;RpFXtvSrWtayteppQ4H8Ip3ALUWTsIsNJ57VHEiqLZkDagszPDLK1jwcCdzqmoLfbpSyM+wys3m0&#10;V+MZlMwrLx6STuI4pbfCKte/1wKFJiolJWKd6Osv+U6g9jdDZ+UMxu4FeG1pFnllV1ZWYuECbdqm&#10;Y3bIV1nd/CxrIHaLIYR9laAy7Fl62VNqcH+h01NJmhVrmlXZmr76B4pomS+teG1pFnllv/zyy1i4&#10;QIe2pRvb/FCQ1TIdrLtTcyWhkUggOMImM0CrF4g5+pjUoLon4q2YYFdbTI3RPO9ROoIG8NrSLPLK&#10;3rdvn7Tl+2X+CCwGsrxWEts/Igx9wwi6cTMJraSG8URRnCvIi2lHm9jEmFUNZQu7SxZkP5IXX3Av&#10;ry3NIq9sEKmPBi0xFgkp4OaMsCm8VYyGMZnbjdj6AX3DJzdLLhEoqH4YfSOGGKBppVnMYqC9i5TG&#10;/mD4DY9MV7ayosqYETQQmapYQ78wEmv1aDG0idK7gAnG3UWzVTbghSQwJvrcrEFPuOfsLJ4X6lfR&#10;6Qvu8pX/qXjO9Y4J4MjJpFEMSdU7dQxyCbSVomVe4H48QAmg7IGW2K+XimnRPkRdfPjhh7yqNIui&#10;sjdt2oSFDrwSa35/h1/Gs1MBcuQ0x2CN3gCPv3KPp7I9sBipSq6XBc3bGbZSqNv3eNAXQPjtLOiN&#10;kzeI3q8HKn9ZOJwgoVigrMeCQhDkiqz+bd5y9Vdknd7gXk9lp7cqm7Gqf4mPgV4ZqI4iyy6ECFGN&#10;Y9qhorJBpO0EbVKfHhocreqPKAFqu7t41p7A4ojqvCXQUJsv+JhzhtLiWoyJinvDlpCvnCZopZAh&#10;c+HUqXlDX/UsCAcqWwPlEbYwQbFr81VsK5lfntNP6d6Y7FBehROK42kFQ7DrgfgW2VFTNi2Z6kaa&#10;qJ3KDW07dCijr9cFupcx/bNkWXsguMddGeq3tNNTttu7+C33okhgwV1Fsxg0LUo+QyFip+UZ8L6y&#10;taSK3bobDz+pZJhMSkM6IT8+TZGD15BOUVP2t99+iz0DoGhF437OPR+7ODWQNGXg+7ROfyWt5SNb&#10;Q+mQ+4AZSsAkOz7nEwD1H9G8xrhY1JR97Lj819ib8+RXQVGZA5Q8sihrgmssyTJYblpV8hhkyZV+&#10;K7PdU4ZdxiG7z6YWUVM2yDfffIM9CYCeSag0KlrAjYUTCcKAxaR1kUda25Mz+yBcGpxjlrGqxJFt&#10;6cCotkcPULajmS0ylkaS8a+SFkPZILLb2UOM94hWadwba9QsGZBoZMaYoS4FgoUWm1FLJ6OVbUlL&#10;Q8HI1zwLkU/nWXhqVin0DIUeGmRpB1q7GqUIvSOWOEwchw8f5hWjX2Ir+5j87mwIiNZfoL/hXyL1&#10;25MNRTDqPRajoBNOGih5vM3ZpjCz9uKCEVAM+CsJKpjhOTNzIKHgNJx11lm8VuKS2MoGOXDgQOoN&#10;V51QSSo0DbS7K0jF5RtiY6fMbbFmRixVXftFwGy2xF2Bc6JJ2SDnnHOu9m4V9HcfK5mz1xd8M1C1&#10;FzpR/rK2ASebGDhlzLimSo8gGbjFG2lrhyTuL9a0fQb4/yY6tm/LayIB0apskEAgdgGE+ucu1wzF&#10;6SilVU965iZcSRBKiwAkCWgvJHGIATR8uvZ3ay4cj4UgBnLs0KF4+lqY6FA2ePxYJKRcmD8US4YU&#10;6D6+VrwwnvkkXWABpoBSRodx2ynkT0i7UuooLuwENZlBq5nqUDY0GFgkMKCexxKgzkRboeCbaKfe&#10;keqPvIE2ufdOMlC0U882V2IY5dIf8JfyOkhMdCgbBIsExrpc3QOWrQrzUFXQPhXOQMCXxqIhxWqi&#10;CizxL+hwQ7HiqkMdHR28AhITfcr2+WQ2WBXYHdf76UigjCQY7d6f3urRGLzyY9RiRnQtXxcfIclX&#10;BBwkSSe+Ahon+pR96NAhLCoCkBft8c6+DvnKnJTWTQCwe1NFcLRFbQB1oDVXcotusDA5IGP53E9Y&#10;9Ckbmm0lE4Q4YVHXRdgbzCcsMa0HFSnJvanhqgKZD3A4skzmiBGNCxYsx8YNm/jcT1h0K3vgwIFY&#10;bASwqOsn6KLM6i5bCW2X3JUibitUaFMp2qixPDxklgQHUsSiT9kgSjU5OJNY1OPDwajtTlBE9Ziy&#10;by2cjEUGgE5Rm/JOTnqRzmSCBpvPdyNEt7KhoFFobzU8WlDBGrKVdYdH7Z0KZC52fcq4NG8EFhlo&#10;0e7Uv5OyEm3eoHRZ3d/85jd8vhshupUNsnr1GixOHLLrmMaB7J44AoYUKb3AQweY8XEVyuiFOjDL&#10;Jo3e8ykeZcuuZpqgg4Zxh9wmlRxx+/yJIe0XEbuNjgn2CKvVxue4QRKPsmUX4QDadE0SVQU0apF+&#10;48rSKbk4FUg++HYzcY6UqYA94s033+Jz3CCJR9kg48fLDNzvNnQ9moi/Urr+F3Bu7jDsyhTwohf/&#10;lJ6bZWAoeOWh91v7mBKnstvb27GYAedlG6wGs+xwsaHthUZyor9LdaCN9wxWdrvEso1tsEHiVLZs&#10;B8xitKu8C42cS+e1Eds9uja+NwAsDh1JmOJ4X9FM8SOg05UuygaRbbaxBCQO+jBB8hQ6tevV5TNR&#10;Q7mEier04NckDjbXb8uWBj6jjZP4lZ2ZIfOK9ynPHCwNCbIhL2pVQB6SvLPAsA6uOiFPEJuCd3ZO&#10;7Hf2cYDVYYbMVsAkfmX//e9/F0eOgzZ6ZTtpS9YFlaRJxGI65d7AJuMd64PFM8SPgFrT8DocJH5l&#10;g8hMKiWoVklKEgR/RBdgcB3JXEWvzR+UmUZNEDF3AIgDOrrymDZ1Op/FhkpCyh45UuZFkNXoBjVD&#10;ocMNmE209HMFQwgFyovkRumdSdhvIuKN2liZIJKy6ypIQso+KrfVALSonQEjd6TervrNN00yho+p&#10;QUVtV/jA/04NW2bootNfRUYvBZOTk8fnr9GSkLKhXcnOzhVHlMNCGPbWD+hUrsl5COZ15a9e9RKR&#10;7O8gpoXd5NxAhknmRMT30Z4WSUjZIFDhYHHlmJvlMWzYQcPalLSJHmRDs4ISmdoAjfEF2cOgVcYC&#10;F6Nv3YBY3FWMvwLIzU2WWYMkqmyQadNkltUEniyerWvutBLowyckePiyrMgZGA4E9Vbsbb6Ke5xR&#10;/rAs4CQbOXAmaZ6SMZAiFgOUDfHDWh2BV4zYjbzdU6ld2Rwu2g6Oeqe/MlKqbOvQgwpUvOmrmmYu&#10;xG5XgjAZNkQY8ZZLJ4o/88wzfJ4mRwxQNgg0M1AqsagD0Dd73TMfS6duvPKfKWuCIDIZpqFgwm+L&#10;Jj1QMuPhkpm/K5p6o2NiP5MNZTV2cSyMeo0LFY/0W/a8vHw+N5Mmxigb5M4776RkvzKlqF0lCTk1&#10;e9E22JJgewgsbnEQBpuWW+4zSd0tsRimbJCpU+RnHIBBVGT6sDRr55Vi3asMJ48/eeZi0dOHR2ZT&#10;NiDx7ZK1iJHKhubb6XRhyRCgSSqif94SmqKk4BD0CH5zdnyL0Uf8lafmDZZ26kiS+ebrb5Lqlwli&#10;rLKRs+ZxR+1xg7Eqt78uV3mbexEWQg9DUJ0BfWO0kUBlWG77HoCMdymc+MRgZXMyZ84cLFUY0zKd&#10;e/1VrbEm4baj7Sfk5i/0KBaKimhboBlo85XbLfLDvdCRS2TNjDgkKcoGeeKJJ2T98yhIsjZvYAh6&#10;rl7oGfOKB7tv8S1627241JypMpIVE9pEUyaymLGfkztsc8GoGwrH3eIY/9vCCXcWTbndOfFax7jL&#10;c0dOshaiyTDobYe+B0HUW9xqJbXNXfZI8Wyr8l5TFostNVW3WJKlbJCjR4/G1jcHgapH1DajH6jI&#10;x6fmHMry8+zBb0J2u8tQNzpaASq0+srb/RW/KhxbyNixt9dqEFQGyTTlj7vbNe1B9/Q/OqfeUDDB&#10;T2eyqVAchoPULV68NPWaBkmiskGOHDk6fXrUbBvDgbzLZyxhX2Wnp1xpnUBdtPSDQIJF0BFnAxc/&#10;yxCOHD6agl6WrCRX2ZxA2sxmM2GiDcw7qHwJkv5z8TzDJ/5xcPsBnZzhQ/NHJE/XC1dRvfLKK3yO&#10;9JCkQtmcQMV18skn66gklYH8f8I1B3plKfg6BB6RiOuAmiQT9dJLL/G50KOSOmVzAg15bk5iK0X2&#10;wKb2Mgv5a4Ei6VAoxKc8DSTVygaBWv3BBx6Ubh2mEUMaZr1MtSkOFilBUXQq+9BapAeUzQmYuPxY&#10;uipmE52CqlvKTMm+p+qcd94FPeJvq0uPKRsETLyubq2uGhK6xYZPQoqNN6ixDwktNElShw8fTkNN&#10;g/SksjlhTVxx1XgpBn78rpENjrFYHGSB7saZZ56ZnmrmpOeVzUkkEtGobzuV0rUsWwMVsjuRYFgs&#10;tp7qPWuXdFE2CNjEZZddpkXl02xOTCVJosNXwcQanKdp5ttvv+XTkN6SRsrmBFReXV2trnLofg22&#10;JLTomBZafIvQmruSpwuYzeYffvgBmiE+6mkvaadsTkDlu3btUneLzJQ5bOgX4WL2eCrNyq8xzIwF&#10;vLBepGZO0lTZnIDK9+3bl5eXTyislwXHI6VLMD0lSLuvYlGmG3sQB3jad999N8QKhI9ir5K0VrYg&#10;4PvI7l7BMdVe2GnESEubNxj2VlAKE2NmzJjRS3UsSO9QNgjUmeq1+s2OyZH+cX7nF/EF2/1BE6P4&#10;XnLt2nV8PHqz9Bplg4B9q+ubMlFltpJ2j76Zbnt9VbmUVcklhOMvvfRyb7dpTnqTsjmZMWMWpg8M&#10;8NUZij4jb4jKLt1t/opX3QvHWh0MMmc8BAGKYg4cONA3NA3S+5QN8u6772rpjqPBS4KiCBr+QQcI&#10;kxn9H20ioA7ovkyJkmJ3+o+T6JJeqWwQsLaCggK9c8c0Al73N998wz+pD0lvVTYnBw8eVPrMLD4I&#10;gv7Vr37VxwxakN6tbE6OHDkybNgILRW7EtA2Q5f99ttv7zPNs6z0BWVzAnr69NNP8/Pz9dr6rFmz&#10;+qopY9J3lC0IaA5s/b333rvpppvsNjT5HNw0DlAtRdLTp8987bXXvvtuH5SPn4iaOemDypZK366c&#10;tUufVTaYLBh3Q0PDuLHjLRYbNx8mLy9/xowZmzZt2rVrFzefBC7797//PX/+QrB4qAMQJvZfFqgM&#10;1q1b97e//U1aXOCIIPyhE6IsfE5J8gry/x//+McZZ5xB02Yuw0FN3A/0L6qGZ/zrX//ibgSVhcPh&#10;LVu2zJo1Oz8vHzQFF1jMltGjx2zcuPGf//znT6qejim92La5srJ///6vv/76s88++/LLL7/77jto&#10;r1999RXOS+MKiiyc6XKFA35gZ6UIRQ164RA4ey8KBE6h3wgCiteBAwf4yP3kBfrFN9xwA0WxNWbX&#10;gEhXjnHwx1XGMDngAqHmxU5hsAol77rrLigG+/bt4woG/Pv9999ztcNPSnqZbR//8djRo0erqpbE&#10;MRU5ZeTlFVx00S9Hjx7rchXB7+zsHIejsKTEc+mll0JNxBWy3tvCQMwhCYcOHbrqqqu8Xn9BgQMS&#10;CMl0OYtGjBh1/vkXOhxOLEPSByg2EydOxmae9FWzTyPbhiwGgaLT1tYGbvMpp5wyfdqMQYOGlJb2&#10;HzBgEJjKnDnzRgwfqf6us1dgNlsffOAhMI9eZOGcch599DFKdXZerwDa/1GjxkBxGj1qDBQtv790&#10;yOAhU6dOXbZs2dVXXx0KhcD42fQi4dPfC6XnbRvyEXq8I0eC0SJHF1ODUdjtFhp9ksAuACA5K8Zi&#10;MU9fMyLXkQPeHUEqLoycOFDCLrjgovS3cFAQxLCpqTkFtSpJm4sCeTNr8X3zxLCFBLQIXrqJZGxm&#10;xoxeX0dfYwjQEQNP5L333utFVbBYetK2oVLs7OykKQZ6U1i2Gg5NkRazbdPLK6/Ztb65ZW1juO6y&#10;55d5x+ebGYaW7OtMmiyl4z2N4dprW2oveqaKycygFV6hn39r0GaBWiP+pgzSfskll0Kf8NNPP/3w&#10;ww//9a9//fOf/8ScxpQJFGJQCkTj3Xffff/99z/55JOvvvrqD3/4Q4I9IIYmMvIzpq4cSsgZIVS5&#10;TIF90/ZVza1rrwmvzinMQd1q0QXImGnKQlrHVAxubF3bEF51TctpTZH162+chyakiK5MBlAFQ/If&#10;eeSRXteGJ9e2kU9z/Pizzz47evRocETRcAhbHaJBKYKiKXPcX2yLIQh68AzP1vDazdvWXPjYSbU3&#10;LhxXPpDOMFOiURwekmEstqbtqxpbazmaWusa4Ee45uLHTvKMcIjnFM9YM6yZuya0trG1+ooXVhR4&#10;s7EAQa5pWwc1xQWPLTHb5NOCx0EDkD8Wi/Xuu+9NZXl6/PHHbTY7xDbmkJUYUCg7giVfO+cVZ1/2&#10;/Ir6lpqz7w2CFwRek3AKKrUhk0s2bV8J2dvQUs2pw2IHRwldg6JhosZV9L/sz8she6GebQrVcdcA&#10;666bL96wFsWha1wzM986Y9XQn90WvPippVt2VDeGqwtLculYzlpMIIEQOP8vAv0Amwd/E/ItlWrS&#10;LsmybUhtR0cH5IJsVR0b/kZOzUIIoD8W1mgB8Yw0ODp8pq8RlQAEFIUmKAfwZ2htc7jm0mdWzDlt&#10;ZLYrkyLI0vGFjSG+lIhpaK1pal3bFK5dcsnUbGfWpm2r4U/hLBdaU6h2TdNsqCHggaieslCN4TXs&#10;vew1kbrRlQEi+isi9zBHQ6h68WWToYCIj8cElSQTOXz4SG6+a3I8w+Pffffd+PHj9c7/IJEW0Ldv&#10;Z/2hvDl8amaujbNb1OuBEwRZef54yOTmrnzesG21mbEQcA1Bm22W8+6t4hUUzVWvnpzjzDj11/OR&#10;LkTGHEWoNq8kG4pWySBHxcWTt7xSDdnbBPYP/7LabwrVwGX1u+qcpYUQGbacoFih6EE11PUnN1zP&#10;HkTH2YPcn3AN/1sjEBmGMbe3d4CaQPis7WlJim1D8k477XQs/boYMNm7JQyqgupcQcGttc2Rml/c&#10;UzFkticnz46aAahKSeqsPyzCLksSG7fVnHLlFOwgR3N43cQlA5mu1q9oQH4DW9oaWuuqr5tnQcVI&#10;d32XkZH5+eefQ8YaaOHffrsvMzOba/G0Q5gYyGraQm95HSUKAIsCcyVNUKNB94o69ea53HGMjZHq&#10;MRUDOcNLAVWXTQKTg6wG/zCvOHPS0oGX/Gl5c9u6esmVAk2tazZtX52RnwmeIJZqLUBOTpw4saf6&#10;U1JJim1D11FcEcYHhDB8jm9LZK1i/Z3GQHu1Zddq9yAXncNsaV3RLC7Qu9aesmkaA0mUJDkmRUVF&#10;hqx2e+zYkby8vJhWLfi60QfpCx6p6k4Oy8Zt1YzNMmRmSVNLikzXWJpaa7aG67JdObTyF6VaoEjm&#10;hRde4HO5pyUptn3zzTdjaeYgSMZshhLgGTzdN2SGZ+gs79iygd0EB0w9eejk5QNnVA+bc+rIBWeO&#10;rfjlxNVbZ25+HTm9fYuahrba8cFB4kE4ykTXt1YHRrkJKkajcdppp8Xdeh85cuTSSy9FU0FUK18w&#10;6anLRl767MnIP+06CM310sunStLSF7j06WUrG6ZVXDBh4VnjZ68dPnPNsMmnDJ5yyqCxFf2F8jmm&#10;vN/IuYHB06H0eoZMK0GLLItyjAPybdOmTXxe97QkxbahC8e6Q5KUs+WJps2buty5nzINoTXQhue4&#10;s00k+r50xeYZ0JlvhA5/aH1uUSYcEWedGOiH2+2Z//3vf/ns1ibgz3/77bdoBES1uYaz/ca5m9H4&#10;Vk19qDYwvgSOoINTfQ2hqAGtnyo159+/jCKssl8fgmpaW8N8jve0JKu/HQyq7KJKQxZUXDIhZV2v&#10;dKY5vHbDtpWLzhnThIaC+aG7hlDdxc8usSn3+jh7e/jhh/kcjyWgkYceegiyHQsHA/yqxo5upYAl&#10;b95VO2yGt7ENea31LfzxnzLjggOVtjiBpsvtTqPPv5Ni20ePHgXfr6REfjUiDsJETKgaLIyj/sRp&#10;khsybGitGVvWj1A2SDDvYLACchtMl896iXDDb9OnT1dxBNBqsSS18Nwx6EWAJBonAJDD0lJtz83G&#10;BtUF4CDDWNJnIA0kKbYNhq1WkgQIYshcD5aJJ4iipebix0+mKLPK2qqBQD+wbj7rJQKGPXrUGOwW&#10;DIvVsnXnOvzRJxDRHKkp9MXeMIGhLZ9++jmf9T0tBts2tBJQddE0erOPJVuJJVdOOdF6q7O5dV12&#10;oZ1UMG/I6uzsXCVXsKTYo6ILOBUYUwKPONGRVmfKysHqo48ckJ8USX/77bcqnlTKxPh2+9prr8US&#10;LEaaQSTFNGxPqOPd0Fp37sNVjbtWbmanrGBn+wYNLTW+sQVY1okZMWIUVp7A2lU/yaIYkl5x9Zyt&#10;kdOwZ/UNmsLrmsLVVzy74tJnlmCndFLXvGsdmr4eXXRVasxbbrklHXrdxrfbDz30EJZUAdLElI51&#10;N4VqmkLsW2tortnhNEP6eGhmUmvtVS+tmLJ0UFGpo/yc8Y19aewH8iq8dtHPxynNvYeitnDhIl4N&#10;rGGfcsop6i322hvm40/pzTSFaje8sGriigF5rsyKcyY2t/AzVROs7tnb0ZTYBggQyi20H63rmnbV&#10;OTw50EZjucrRNzd6A9sGyc/Px1LLAV4lSZC2HHvD9tVNrckbJGe7jqHaTS+tHjDRTVI0QTLTlw+/&#10;4JGlTWFu3mhvHZ9vDlfPP300+ymb7MtV8obrb+AU8eijj6oZNk3/4u7yppbuGbW9CVAfa671LTW/&#10;+EPl0OkBikSe8MiKAVu21zS0rmwUzRROAnVXPb+KRnmLJh1jGUuS9KBBQ6BiBSvgFNGDkpSxtMOH&#10;D/fv3199ivKQ6f4tLWu3Kk8pNZYLHzkpI8tmIhkS9YgY7zjn1a+srmdfQSGDl1yfzvSf7SMUNnaG&#10;svXee+8dOXJE6XUXhZJvOv22+dxnML2FLRGojmsaWlZd9fTKnJIMmoJ2goHk5hfaG3aCD4hfnwya&#10;W9c176xz+ArY2bV4xgKQ59CqpYM3zklSbJuV4/fccw+WeAyCpAsCRU0t4KLznwGlgE0tq1dcOY2G&#10;/gFX+kkyw2ofUe7ZshN9ENYEfpfklrQjXOPwZotzUozfFygpdisO/BD0pKXD8ADTjwbk1lXXh2qu&#10;fn45OF/sRDrkmECqmAzb+t8saEhtjXzly8uz8+14ZooAL+nee1P63V5MSZ5t/1hZuRhLvzwUTdGW&#10;n926qCGFo+VcN+yKF1cNmuSJ+lqQIFz+vOqtsxpSWN3opaGlZsPLq0gyns9jbZnZzWnsp9S3rt28&#10;c03lRZOzcrPQFDrQCNS+BDjd5slLB23ZntLx/KbW1Q2RmooLJhOEJeY7Xbhg4YJFPxXbzsjIxNLP&#10;ATWc1WYBB0Y8LxX+pCmmB+aiQuctvL4htGbZ5VOtNhvV5etCu4c+ACStledP3PA6dOEkN/Yo4IXO&#10;OXWkkHtaINCnl9TlzyznOqvpA7hLV7yyfOLSARbCLJ6kDeUkIy/r57cH69lR0tSzaVsdw/oL4ihR&#10;FMPQ8qvxwNn0cchBkmjbE8ZPxBLPgRbRIOgll09ojNRtjdRBj3drZG09+GAhcInx/E0lTRE0CLfp&#10;tdV5hdkk0d0qIjunaJoxj68afA2qCNLCNpraapU61QoQtCUD2nwsnJ6ifkd1yeA8Blkz2E93QuB3&#10;/6lFG7evbgbfKrKuB+c+bG2Bbhr6jBxisjV8anN4feOumoknDaZN8h5TcZrtN5TE/va+ffvQEraS&#10;LOCA47lFuc2tq+uR8tLLAebmdW/esXruupHQ3EF9LF4fAlXeDD2jemRD6xr0SWO4hyIfqrPn2PR8&#10;Ck4Ez5mEB5Ia0IB8TUOoZvO2VcMX9CMofu81tFQDW9fDP9AcnnTVdP6L/Z6zZwXqmltrr351hQV8&#10;TYWBDPDyPvjgQ77sp4cksd0GOXz4oMViVTJvjoET3fW7wJzWscMnWJ6mBfWhmpOvmmK1W7llOjBs&#10;Gda1N8xtgOopte05uLKTlw/RvkIIRP5ndy7EAkkuaBYDGhVbculkmSXl0FoaZE5B5s/+ALFKU9UD&#10;kIQtO9fklSgOXgLQ2fnqq6/5Qp82klzbBjl+/PiiRYugrcOyAyMjx97UsqYpdCqWs2kFGn57erUt&#10;wyJdgg8VVdrsHebatOuUptbqFHxx0dxaN2PNcNToRcdEGeLsPwSxQJIBO9y17soXTiIsaG6HJBpo&#10;ildmQfbGV1Y1tKa1uqG3uOX15ZasTBKtpCEPdIsWLSyDQp5Wo2icJN22QaAT8sUXX4B/juULDkFZ&#10;szI276puDKf3nIpQTXN43fmPnZyRbQPVSr0ScOIz87LO+l1ZQ0t1c3LmUXDfjWUWgE8k/6JblsUX&#10;JndlhfpwXfD88RYmQ9ZTowk635d/1UsresGnZqHas+6otFKUSXkZFm5c7euvv06rb7/Ekgrbhirt&#10;H//4h6xDK4UgaLPVcuGDS5M5cc0w6ltrzr6rKis/A/XJo30TKN+ohSKpRb+YkITZrzXQA9Q7lgZ9&#10;Wkk4idLcug5SN3HxYOgxoy/75LqjhYG8y/60HAymuTfodGXjLMgp8UscJUDjTzzxRBq22JykyLY/&#10;+eQTUsG2aZIqGexqZmfqNobWN4bWbUVDWenddEeDRnTD607/zSKz1cytfypOIJofY6IIkphRM6p+&#10;J7jr/JTJuGEzqrb/hGI0gK80R0UCxAqqn+mrh22VBKgPLvKh2s3b1gyc6ofEUdHrunLA4+z5mZc+&#10;fQpoNur2tId1tdCSqQ3wI7Ru0+unoMF80XsTMa2trT9p2waB9Pfr1x/LFzFQBea6sre0VDe1VKff&#10;MKkuasrOm8SgxXoVZyZOWzpscwSVeO77Fr0071o3efEQzE3QCMiSy6Y0tqyvD6/Hgo1NqPaaUO2m&#10;3av8IxxSPwUA1wwdpKyn/XZumrwpjA+oPdn5yHVmW1QCMWjazJfvtJQU2TYIdEtKSkpiupFmi/nn&#10;vy9rDENPtRcXDuR3bK/xjy6B9hpLoADNMBXnTWyIQEq1rovAtdgZBZmyi3VpZ8BEtPgZFrgS4Pw3&#10;tNY07K4dW9GfUqpQ0EwkckJVvy270nc+X2y4rlOo9uSNMxiz2rQ/iqRLStyHDh3iC3daSupsG+TY&#10;sWNvvPGGxWyNaeGUiR4wybvljd5cULo49TcV4KuDk4qlkQO171bLz39fCQ2FyoTKJjCw0Lr560Yq&#10;rdCgF2hgV26cpbL8O4C2XgjVnLJxKk0oz1MgaGtW1sWPLkvn91gxgY7Slta6K15cVujNJdCHOIpV&#10;J+QbTTFpu5eIWFJq25xAA37gwIEsDavekyRDUfS4isGbWpdv7c0fY4N31xRal+fJYkh877FuSNrp&#10;Kdy4c0W9xN42vlHjKM1mdLzu0gqYbL+J/RpbV0iNfMPLp5ht0LdQfCiob/h837W71jb00m9Fu7i6&#10;dbl3hNOC6lm1AgkNUk527kcffZRWk89UpAdsmxOo+bC8E0Oy3TmAIklbrnXkotJLnlgOauDe/fRS&#10;GpCFr1187hQCjbfJFyP2E3em8uJJ9eG1Vz9bk++BGpDGNiEyHLSNDkkFRhVterV6a3jdpJOGUmC5&#10;aDaoTCThIHDqjXObI2hQsFevnVjfWnPOPUtLJ7qsmVZIGpQ6vuApaGfr1q188e0N0mO2DfWfkpuH&#10;IMnxVf1RnxCNNvXuZgGjuXVtQ2ttzXVzaShCCp9hg11BFmh8a2ggqEwrPBQN9ZtIq9122TPLxduk&#10;9QnqoKSBXjbvWF06pgjynpKt1AjywIGDfPHtDdJjtg3y+9//PrZbztjX3bCgHs30QrP2VXqkvY6m&#10;lrVn/6GKMduU3q+kCZSJgeJutpk3vd69/2nfAM0Uhr5eS83CX4yjCbW91imSvv+++9N2moqs9KRt&#10;gxw8eJDWtv829HZGzA80ta7ZGknriYq62bX2/Acr1frhPQ1JMxtf7FPbNqHVfkI1vwqvLx6UZ4k1&#10;Nok+DKLN77zzDl9ke4/0sG2DHDt27L777oMc1DITCDxGirBY7JZ5p49pDtWAc4uprXdSM2XZUDyl&#10;6QE4oqsaZ6Kv3PE49zbQijrV4HWPCvZHhUjyRYAUhrZAsbzjjjt6y+AZJj1v25xA9v3f/73r8wWw&#10;/FWDQN+BQ89o8cWTeu8LGOhl/PLJZYTCElw9DvSxaYbZsr0Xv4zcsqN6+uoRFNo7BU+dEoSJ8nh8&#10;H330Ue9ywjFJF9sGOc7KkSPH3nvvfZvVLtsVB++9fN2MS55ccsHDi7e8VnNNe219aD10mRp68xsy&#10;mjb+5ZaREITVbt2ycw1aP0MS+V7B1sjaxtD6a9tqrnrulAseXHzJU5WDxntlCxgc/Pjjj6Gl6aVt&#10;tVjSyLbFcs0116gMs0G1SlL04Mne+h1g22u3oKlduDp7AeG68x9aSisvX5FW0AzdEE71N+pGUMMu&#10;ybS2sWXtxhdXeQYVkCb5LTgBkqCbmnrTWy51SVPbhgZ8/vz5MaevcVAUmZlvn7V2+KXPrmiKrG1O&#10;+zYcTTJrXTujemiCO7mnGKiDVjfPxNKSftQ1hcG/qKkPrT7/gaWTlg0yM5aYr2MAkqDGjh0LBY8v&#10;gkkQ1jFN3Wy2NLVtVo7fd999ZrNV0xhbF9Cksy9p0SLkk5cNP+/eJZvQylvptJFd+NSz76qk9X2e&#10;mS6g7CXNV758Cp6oHgX0e/X2Faf/buHAqR6CpNFLO4WWWRaos6AVefjhRxM3PAgBnPnDhw///e//&#10;uOe++2bPnZedm5ddUJjnLALyncW5DldGbm6JP3D+hRe98trrn3/xRfL8/3S2bSSQWW+//bbFbKUp&#10;3S+BobY2W61XvbLsVy1pYdtNoZp1N86Hisek+iq1V2ChLRt3rWoMVafFTMFw9ZVPriAoOymJpzo0&#10;bYZy9d577yVo1UePHv38i88HDB6SW+jKdjhzC4u0k1PgyHe6Ct3ujZu3HDF0Q5J0t21OoGKD7Pvu&#10;u+8efPBBl8sFFa1KHxXaeWe/grPurGgK16XHtjh1Vzy/2uktYNBWu2k6Hh4HUHVSJF06wVW/Ky3G&#10;2NCapOF1y7dMyXXkYFEV4EpOkav4nnvuPXDgAFeu+EKmX8AOd0d2ewL9s/Kd2WKLdRYVFLt/ce75&#10;r7z66r8/eP/wkcPHjqOWGa4Hw/12376OPZ0PPfLIxKnT4cruuwpd8GeO03nyipUQt8SNvHfYtli4&#10;NMO/drtdxfVitUiY0KxOgiAstJUaNMk9b92IJZdMrr5m9pl3LrrwkSVXvrBy07bV0DdrCtU1oz3c&#10;1jairhpeaPTSjN4Go11KVm6ey5hpdmJpb+pX64LNZ/S6ONthOf3WMnZ6eV1DqMaY9hx9iIom4Te0&#10;VG96fc1lfz7lgoeW/Ox3C1c1zF5ywbSZa0Z4hufC8wmTjV0I2YxyWhJDDqiJiov4NYYTN5sjR49e&#10;dMmlvGXCv2CTha7J02f+8//eBStGTrYWNxtiwZZlaK0bt251FKFAODuHH3mFzv/9298SiWrvs21B&#10;vv/+e5tN/lWZXtj520y+L7tR/+fH7DTYdU3htQ2h2sv+tLTfeJfGIcC+Cvu5CzVr+cirXkZ7NjSH&#10;qhtC6/WuptTQUtMcXptpt6N9vySP0AtUQBSV6MYAQqNy1z33ISNkDTvL4Spye/ft25dg4JxA4Ccv&#10;X5FTwFs4a+RO6L3HZ+G92LZBIM3XX389mhUoXSJXI2DWBJVblLHptZXs1GL+A31odrrmrtc17loD&#10;vj206vUtNQ0tdVva0ED32XeVDZ3nyyvOo0loLvpss2wI6Bt1m7nQnzN58bhLHl2+NbIK6kE0mh1e&#10;x7bMYPZru3Oe+2qA+zNce+kTJ2dm2GgSdbWwYLUAqoGqtrGxMT7zEAu0xwcPH/L1G5jnQLaXXegq&#10;LCr59NNPuZDh38NHj7zw4ssa6ejc+93+/UePHTtyBHrZeL1w4cWXoIE31inIcThvvuXWH4/pjn/v&#10;tm1OuK741VdvsFrRwqOYdtUhkeopE2EhSCuBpi6ZSYpGRYIgTWiJfIZbJJh17/F70wX2pQDa+oSA&#10;lEB6KIaiKfgXjkMq0FoCZvRhXVr2C8D20FoI8C9azQ2yml1aFGLN6oKFgUbXRCHrxu5VAQJkGPPF&#10;F/8SCkbiVs3JgYMH87q6xzkO14ZNmzGb3L//B+6sLnIKC1fX1oKFi+MJv+GI0+NBnXD2cauqa/lz&#10;mqUv2LZYwM4hx+Hfjz76aM2aamjSdb0OSWdQeTXRHsa+KMv9YvGCdv/i3e5g2F+121/Z5q/Y7VOj&#10;zRfc7Qt2+ipCgfJQIPiWp+rmwikzba48kxk50b3f74AkrFq16t///jdonxO+QBgk+7//vrDEI9j2&#10;y6++BvbHn+uS/d9H27azqNgb8JUO8Pj78QT6ewP9Ha6SfPFlLODkf/PtPj6gLoGyPHrCJOGaNXVr&#10;ddVTfc22Qb744gur1QpWjam/NwIexQAyO+JbvMdX0ekNtoOhesBKcdONmzaw9tIqMPi9nooXiufn&#10;M3bommJx6C2AeVMkbTab3333XaPaak4gtKnTZ+Z0jZw99dSfZEfX8XbbWbRz1y7+nEig3oEAv/n2&#10;W2iNhYuh1hg7cbI02nBxbn4hd01mQeHOnTIBKkkfsW3Igtdeez0nJxfpWKL1BEEj7cgnFy3Hwa4f&#10;xj5IcY2OOIFQKWaetehVz8KIH7W37ajJxW0yaQTbvaiFf94zb15mMW2i09OTjwmoxmKxPvbo48eP&#10;Hz0OPeUE5NiPx7/65uvcrrfWYyZOhOaUPxctUp98V0sLf04ix48dnzl3HudyA9CpHjVugtS2oRL5&#10;8KOP8qDvzY7GDx4xUuovKEkvtm3ICDDpvXvfstnQ0v+YdnXBj9OAxVJUAWWdZStelz3w0tzhDxVP&#10;3+Ut2+uv2uurxMyg01cJxzsDVdvcC+9yTbs0b0RtTr8Z9iIHDX1+vS4DVB3QNzZfkj8ce0rP0obs&#10;vOL6/PGZlAV12DXbOTtcwdZ9qMMPR1ANCJlsJhkbSdkpmgOcKziIFo1Cb7DQ5DDheizARLDbM0Ot&#10;YTAS2cY2pkAxWxis4M3VWXTf/fcpWZfUtrl2G0IQCxRaiMn7H36UJ7oy2+HcIdfIg8AtAwYPzS1E&#10;Q2s5hc5vvvmGPxFLeqVtQ+788MMPo0aNhtIQn1XTJspCMiW2zF87J73pXSwu0Ilzk2MiMlfJQ6VA&#10;gWYoenG2vxO6zZJw0gpwIpqcY80xezoEWV84Fq7n6oW4CLa5g3tKK14umVdhdRUzGWh+rpkb4USL&#10;meFP1AYUlcGDh0Kx0WvhUNhyChzIAtmW8/333+dPSERq245id4GruBsnQnh/xpFdUOgO9Nu3b99x&#10;BXcA5LTTf5bHtfBO17v/+hd/NJb0MtuGjP7444+zsnJ0d6dJCtxLD21/vGRupwcrTAYSDPuCNFrq&#10;UBKBaFirZp52z23zV3YY2oVOHuCuR0orQ8ULcywWxQSS1C9zjfc+OrwVb/oq3nAvbC4YzzAM29RL&#10;Hq0BcBMsFttf//pXaAz5IhVLwOSy8wtYu0IjXh988IHSvfhYWmzQBNUBg4f8v7f/xgehIKeeJti2&#10;81/vvccfjSW9ybZfeuklUIyumhtKgJ1ibnRMQEXEXy4uLsng2eJ54EhgccCAKFkp84ueBdi9vYuI&#10;t8JByesCfKKzcwe3e/FbDKQDjQJW3ema4jLHM/gH0QZ57rnntFn48YXlQd4anUX3P/igom1Ht9t5&#10;ruJdra3HUc+a5cdjR4+hl9Qff/LJxZdcIm66gdKBg5XiAu3ZgCHD8lifHNrtPuWTQ1bu2bOHotBs&#10;Jy2GDW0HdNiyaMvDrlnQzuyO3znUCBp/Ape1Mqcfer2sHEMoheAZXlk4st1fgUa8ezPgckNb+lTJ&#10;bIag2QyPgiSpfpbsNkhmMi2cA3Iy7A3OsDn19tIJE7LwnTt3xrTwr77+WjDFcZMmsxNFZUTabquM&#10;pX37zT72Gn4sLcvhfPnlV/hzIjn+47GP/vMxevfGMnD4CKWnSyWtbRsy/ciRI9BWY1pRgoL6mLbM&#10;zyzY7U16Ey3Q5gs+5p6LxoEk8cFgCOpVXxl2e6/HE8xSWHvMbCJvck7Dr08WqAaPQIcITX1B812w&#10;yKiQkZH1ww/ouxG+2EkEyuHkadNynMgOs52uP/35Of5EtOgbJz9+fMTYsaLXYK66006X1jJHjh7N&#10;KeDfgYFb/sYb2/kTGiRNbRsSCXl97rnnYWpQgSGYJse43X58QDu5QMmmtVQ90Jpb3vAuZOeQSALp&#10;9QSLmQxSdsk3grTR1nYPN3kGuyt5BNflDkTvJtGQuybAH6yrWwdFTmpdnOzfv99RXCJ8v7kNbExy&#10;pV7bPvPnP0fjal0Xz5g7H3s6xGfMhInoBRh7waqaGnDu+XMaJO1sm0ve4cOHadqssStFkMxFucM6&#10;3cHku9/dtPrKB1hyNXf2iBLKhoXQl3iyZA6qvvBU85AmepAlt91d3uZLnT8V8gfPzR2G5q9q89Wh&#10;LoAG/Jtv8MlhgnyHTFcwReeWxiaoCfhzrCDb7nKeAbBbFdsGeeKpp9DU9K7rC0s8hw7ymweCFaA5&#10;p24vOsXOWlu2YgUc5KxDo6Rju93R0QE9Nk1jZgRZaLF3eIOdKWwWIt5yry0LrFrHKA6aFU1j4fQl&#10;3vRUZBNo2x01KGa0JS+Bd2Px0O4OjjLnyu4TIoUkwKNn/vGPf8i+JwO7Onj4kCfQr8BZwll4Zp7j&#10;C3bhFO4sugjaVdT2I+EOqrj6wo2CoCE3Vi678qrsAt5HAMO+4aabtXezBUk72961a5fKcJQYKCy3&#10;FU4M+xZh6kwe7f6KInsmmpchiUwM0HLYlmc8s9skYfYN2r1BswatQW0IxjPZWpjKBhx4vWQhg/Y1&#10;1FSuwGG8/fY7+OIokWPHjv7uzt9zVgdkFRQW+0u/+eYbsEz+igQE3NW1609Fr7vYZh/Cz3O64CB/&#10;WqekkW1D7jz00MNammu4hiSpTl9VakabO7yV4UDFQGsu2ihKEhntQLF+1bMIOg4dyR89Thlg1Xvc&#10;5WfnDtbYNrJAVUdPsxeFfZVt/mAKxtIhzyGeo60FqOOgrQ666493q5grNLDnnn+BMHzNzQmdPX/h&#10;hx/9h2uIoZlVuV0QrumGf6+76WZ2zAzsGZl0jsNZ4Cr5f2//LxtYnLVGGtk2arE1jDYDDtoWSYET&#10;7gcqt3sWFjB2LAJxAwn8o3NqW4oH/JIJVK9/cM7UqDgppZbssCe4J1WV3ak5A0waZgQj/4Kk//73&#10;v6vbFZwNhyPFvn7ZaBCbb8nZxrYY2vOrNm2C/vZnn31+6NAhLhyoEcDb/+GHA//45z8fe+qpqTNn&#10;5TqxxdWKswudC4OV0FZzZp+IpItt//DDD1pabMpE5hBmTGGGs6MfKrLb3AtshFVTt18nFE23FfWF&#10;l2HtgYoRtjzp+21doO9waBLa1VR4Yf7KjY7RoAEtYyU0ZT50UJM/fPDgwS++/NLfvz840pwvrR00&#10;9o488MKzzz//8JEjfIhGSFrYNtRqdrumtpEkifYkzhhFgAe+KX80Wi9A8nRjYSjzH4um7fGkYoKH&#10;4bT5y1fl+KH8a+zExgQqCIYwP1s8r0PyLMO5MG+YlsFzqNb79RsAhZNrdbUIdzG0z7vb2+/4/R/H&#10;TpqMWmanK6ugILfQCZ3nfBf48M5Ct3tldc2Lr7z6yaefQUuuPXxd0vO2DQn77W9/C/kYs4UkCPrJ&#10;4pnJG45q8wYXZpagRZYS+CZBF/AUmqSLzRmPF8/hZl+kP88WzXXSGWhSl0FWHQVJUQR1sWMk9lCD&#10;8QQnWgu1DNmCgu65554EbQ+Ze3KsV1163raPHjuSmZmF5aksizMDyTGA4PO+hRbSzO4HkAqTxgAH&#10;AfkI6Esn6vTswa97F7HJTImPGgs2DsGQN3ht4USaYL/BjI58MgATpyl6lL0gAo46WlLGeKVDsBp1&#10;DZJ417dHpOdt++GHY4+NQyvBEEyHgR9CsoPV4UD5Rfmj419HMZlAq+Kg7WdkD2xF86XLO90VIX9l&#10;yF/enrS3R5AhnZ7F7d5K6Ca0BcruKJqBvsRIif+iBEnQVoJ53DM/4qk0+OWCt/wR93zscbKAIn57&#10;2+96pOFNUHrStiG/oEbMz3PELkAEsTTba4g3Do73Hn/VNs9Cr1Vxhfr0hSQClpzlGYGr80e+VDyv&#10;zQ393qrd/oo3vfCjYncAfS7a4QMq9oCJsrRD++8Phv1orjUc70QXoKptD1RtpZWveBducIxelh0Y&#10;QeeDM4w/Ln0gqJOy/e3eYKfXmPodLWjjr8yglT9WFWEx207Ytj6B/Dpy5IiWloEmmT0BI5TqD16a&#10;OxLt2i15RO+Fc+ljIr1YCCERGBPNoF3QSRNNUCQ0s2a7iQGsJgZyGTV76LAxazMR7KKnT3jm4WqN&#10;l80FYzTORPqX5hUR0kd62Cf/4x//iGWiLGYT1VmCK0YXO4sXMVAwKB3fD+gFCjECijOUY7R4AEOZ&#10;zAwCuqmo7MM1cIq7Rnxjb4Ew0RYTbTdR5+QO+UvgpFCg4s1AZcQfuzO8MxDsDFS1e8tC3rK2AUvX&#10;Zw6AHhYNmWGNd8ySoPrZsqD7sDexGazbfGWQKDxwOa66agNfZHuP9Gi7/eMxn8+HZaIsC+wlcfUz&#10;gzu8wSHWPIIyuKEG46RMdH8649eFk552z3nTv7g9UNGKPlcO7nEHlaZMtxeX7/ZA+Q62lKIXrY84&#10;pv0if5gNzZOKcxWRFAARMxP0z3MHt4EP7w/GXCxZOxF/RYu3DPLhAddMtzkDHqQ3E6AnDHXEJXnD&#10;E/nIrJjWNI47a+bsXueW96RtQ2fbatX0WvvinOG7tQ2lRPyVbYGKkK8imOkjKK1fkqnAh0Cij8NP&#10;ygi8WrKwPVDZ6i/fHajYY8RaSNDv7XCXd/grt/vKF2YUc0+E5wkRSD1oMglasdB8X/FMNFzvKYsk&#10;ecmasA8NbYKJ3l8802vOZN0cre05xBUaf4ak73ROQYteePWtezHeUogFKEtBQeEJ29YnZnOsj4dY&#10;Ghxj2j0x5mmCRiPeipn2IuzeOOAdReS9U0NtuZHUfroEbEKj9+bUvHDCsJJ0XdaANsm6rikm7FsU&#10;sOTQJhK68lgMY0CTzxfN2+2v6oAiEVNxnuBJmeA5Ku4QKECYqO+/39+7zLsnbfvo0aMalzS8tnC8&#10;7OStTvjXX/6KpyyfXUfNmFYaihNDL87yoQ/CAz1WxCOBYLt/8QR7AdrDKDqSSYImyJucE0Ia+s8p&#10;o7W04rmSuZkmRm+3HDkeNHW7a/oe8AiUldjmqzgtewB2rywQgc8++4wvuL1EetK2Dx8+rNEaa7P7&#10;72ZbErZxLo/4yh8snj7b5iLRbAqd9boyjIkKmHO2e8D/TKPyDUVzZU4guWP7BLUmOwB9jXSYLSML&#10;ZMLkTBdByqzNpg40+9Dkzs4oecO/CPo+WLDA6qx+2C2ygG1/9NF/+ILbS6THbBs62xs3bsRyUAm0&#10;xiA7dsJuBIefNQCKOStvKPreMJ2sWiDsKwer68doGvXRBRRZG0W/5l2IPKC0B7QzyV6otw3nQZ/Q&#10;U6h2IKkL84ff6px0t2vqOXnDNIYGl9XX15/wyTVJTU0tln09ArSHv3ZNhnKT4NuUFLAnsPhJ9xz9&#10;m5aoUUTZOtM+4Tj+ilJzqucdcQ7myBGjetH805TaNlR7IP/97ydFRWhAuAcBL4AyMefmDo6wfj5e&#10;etKYVm95psmMNt+VJEoX0BCVZbjBTnpX8jki/orXPWjCQlK+V1EG3Pvi4pKP//PfXtGAp8K2ISOO&#10;HDn8+eefDx48NO6P+A2F8FoyU7xwl7FYqcQ+2yCZQdacXp0DQJuvoiKzBJWonnihMHz4cG4pJb2b&#10;EKVMkmvb4MBAyl944QWN4+GpgCCfdc7FSkmvI+IN2qj4myz4z8BZKD3Lc+6FPTgTHgr2Aw88BBae&#10;hr56smybbauPbNmyJY2s2kRmMObdHtRhw8pHr6PNF9zmDcbnBIE3/nTxvHZfuu8uqJ0Ob6WFsWDJ&#10;1A449jRtoUykmWFogjHRumsKUMS5554HBZ4v/ekhSbFtMOz7778fzb6Q5II6hImEzuR1jgkdvsp2&#10;T3l7oPI1z4KFmR4ojhrflikBIQy35O5G8596eFaGUUDDW5vVD73lkSRWDYIYY82HPnafabcBqOki&#10;vopc2qpluQUxcP2yLH8ITQHuDm2PF61tvizLh0qdngChGbvxxhvTx0U32LbBM3n//Q/AqjVOwQfA&#10;aAkTZaOYO11ToQcVAZOWLBUY8QWLzHZC2zJXGBA49C9BVW2GfEmWTkQC5XqHzaF1+nXhRCycvgFY&#10;uJPKwNKrAkHSD7lmKk06hONocl7p4nHWfNqkeRsMtMcY8+67afHRmGG2zXU55s6dr8cJpxjKvCqn&#10;f5u27btGMdr38eiGMTETzAVYUH2DNt/iNdqmXgjQBN2R5AXnepZMZGCxNz+HgnS/ayZ2rwq3Fk9m&#10;2LuwcJQIBPr1uItujG2DH/LJJ59YNW/KBzAkc1/xjFY9MxxbvEFar9NlogYw2cn+1KGniPgr7i6a&#10;gVZtlCRciWzSkoLFBnuQXf4KLcMQDsamf+Hk8heLFhBod3VNhZCmzf/973970EU3wLahxX7++ec1&#10;Oy1gbvQjRbM6kM+j7x0M9BKhd0QQOrzQTMocTsupZobQ7q3Y5lmoq0+YS5r7wFCiGp7ys3IHy288&#10;2AVpom9yTohvedk2f/C2wqnQUddS4EE1t9xyG28nKZdEbRuqperqao1jGARJ1ub2h9YGwLJMI7u8&#10;i8DHxoJV4Z7i6clbFzUt8AYpdm0TLOFKINvuu5UdBxhtBqmWIbSJ3pHYLs5t/vKZGVq/ODzttNN6&#10;pPVO1LZXrFihsWDlkLZdnoXhAJ5NumjzVWr96I+gfEx2J/rCpI8XZXAS8bQrAz55b5yIppPgmbkD&#10;sYSLKSbt7PKpCdHur9zuLcdClgX6CMOGjgDzBg+XN5uUSEK2vWhRGZYMeQhqTkaRIa5gu68y36Tt&#10;TSZJg/uE3d7HaPcE3yhZCO4QnnZlzAS9x78YC6ePAZVXh68CfGYlt3mU1YCxVehRAjt95Tno3Xjs&#10;6nX+vAUpnqgap21DDXTeeRfE7nJQlIkxN7rGRwzaAQvUNstSgj9FAmGiMihqdx+aniFLxFtxb9FM&#10;Xf1tE0H8wTkNC6eP0e4Ndvgrzex673jyWabaHdgtCULTmrYQvOzSy1LZdMdp29u2bdMylkAR5NWF&#10;Y7CMSAg/Gk7DniIFbPvCgmFQ9PHb+xYRX9kvsgdjaVcHWpiF1uI+30/Z7Q1WZfmViug0uxO/PjE6&#10;vBW0hinAEJ//eesvvAklX3TbNlQ8IDQd4zUDylaC+lnuQGOXjAc3e1lWAHuWFLDte4unt/d1n7zT&#10;U6FrZJEDzPsF/wJurYs+zK8c46AYYGnnmGx3GV677fSUoZ1hJM8SA/FhaHPK3nvrtu1jx44NGDBA&#10;S6M93JaPpT9xwCefY3diD5LlKfecPj9o9IfiaURc67GMtuZrWXu4V3OLa6KSbY+1GuyTI7wVNzsn&#10;aHm1Pn369NR45rpt+513/q6lgweNwxu+RXj6Ewa6Uh5K0wyZZz1zk7e9Ts/jr+jwBNGrx/g+byTJ&#10;PxbP7Nt133m5g5Vs22fNxi5OHPAoO7yV+VA4Y1kHaG3vnjd5c0qm6LBtaLFBZs+ejcVVCkkwq7L6&#10;JePz4JA/qOXrCHArHnbPwu7tS0BPZ36mF0u1diB/oITtgqD64pAENADtvko3nalU8WUzlsTfgcnS&#10;5q6I7ZkTVP/+A3mjSqbosG1wJD777DMt3jhBMHuS051r91ZqXHH2WtdEtFeWJIS+gDd4u2uq0iCw&#10;duyEead3YV+cghrc46vCEhsFSb7mXiC5ywA6fOVZGr7eASNKwWwWfe32448/jsVSlhyCTNKigi3e&#10;clrD6BFUjaOtebGXp+6dbPMFjVppBP7rMGj3vPShzRe8rWAillIxhIn+Q1FyXgR6K9dn98ceJ8u1&#10;117L21XSRFe7fXThwkVYFGX5ZcGo3Uno64KTv7FgLLexVmwo6q2+8qm2ALiaL5QshF6JrvkqKjBo&#10;fy+63V2x22P84EhPAblUYomxJmxd7sD45pPH5MZCtWpFwOksSvaAmr52W+OXXi8WL+hMxrwRb8V4&#10;q0Pj3HUTQc+wFeEh9HIeKpkd38C4OgzFvOorw57VS4mUBi93jEYbfkqSKcZGWYza7jcKb/DBolnY&#10;s2TJzMhKI9s+cuSIFrsCfzjkC0LHGE92wnT6Kq06lyJ4qmReHxgN7vBXgp95av5g8EawBBoCdP+A&#10;ldn923zlcX/Gkya0+qq0fINJEGRnEjaNafOUP1EyF3uWLOye3rxlJUn0tdtaXt+BbW/3lyfD4bm7&#10;eCYpeZw6NpIOu8sT/EClx9kVKC8152h59ZggBEUnyVNNAW2Bil3ucgptJIKnSwrY9rqcwVgIRlB+&#10;l2s69ixZzGbr8SSvnqjDto8ePYr26JHEUsqjrjnJWJZskS32THIpNoKSLtLUW4CYP1w0w2TWvVdO&#10;Isy0F3X2whx7zjM/5vunbgjaSlgMn50G7uoWx1j8WXLYbBm8XSVNdNg2tNwDBmjaGK0y02NwrnmD&#10;UMqhWdFSJWMQJiKbZhck6FXD5miQ31vhYGyJbzMQB5DPZ+UO6ewlbXibr2JT4Vi9fg1c/3vXtA5j&#10;5+d5yxZmuLEHyZKXV5BGPjnYdlNTExZFWSCPDV5G0195sWMk2tFJ8iytkNRLxb1mKDjkLx9hyY9j&#10;rriBIE+BIM/KG4rFLd2IeMo9lmyL5rU3xQy35Bk7HBPyBTUOdi5evJi3qqSJDts+fvz4X//6V221&#10;I/VKsZFzAzp8laTGz7aVoUlmUobBHwAZTihQmWGxmii0NisW/57CbKJKzblt/arSagUbsMmIN7jI&#10;7madDDzOGiFN1OPFRs5fvLtolkb34bPPPkv2rHJd7TYSvz/2J5bAWFuhgW75OblDDCnrUArAxf2t&#10;Y3LIG+zwpI2L7q+IlJa/WlppZ6xcJMVxTh8Ykl7vGNzuK0fvw7EkpJY9nvLp1mJoQhLNK4Jy0Zmd&#10;7mDYCDezw1+lcStlmjanYBkW3bZ93333aayZHjGiRmwLVEa85YzJ6MEkgrw6f/SeAKr+sSemDPT1&#10;qxftiTFTWw9NCigCFW4K/mXXBiBJNKeF3SoMHUdr/sFvAiDgCPxnotAFcDXYaQKv00iCWpc1YK+v&#10;st1fmZopq+3einZ2W8IHimbY9e9poQLk4f3Fswx5O7AmsxQLXBZQzdNPP82bUzJFt21DZUNBYYpl&#10;3pAAK1r5BE+/XiLaFmOIDyjmXiZzhxftbp26bx7BZfBVvO4uG0Pn0ASj9K2SPGgFAJom6YFZebcW&#10;Td0bOCkcCLZ5yrV/ltPGWki7p/yvnsrXvOWT7QVFTAZqSIg4NoFhiwFJ/s41vdVfbvCgVBeglw5P&#10;xb3Fs5AZshvlY9FIHIqxsOvq4Y/Wgaf8seLZGt8iud3uZLfYnMRj24cPH0ZtgCTSUkrM1gTXZtiO&#10;lh/AgzUcm8mSyVh3FgXbPUmZngWux5vuCmjoFtlKckyWmLOmuiEpkqRttPlx1+yIv3xvMmfRtgTK&#10;W93lmYwZte2khXcKdEHTeaT5Zve0iLvibXcV1DhxfAsITeiu/hX/41k83eKwg7+mc7ZSHNAmepat&#10;uCOBlU/3eKu0vH7jasP/+7//S1Pb5uSee+7B4i0L/Lcqqz+WEdqBRsZK0VoWmjMQhqAKCEtdVv/W&#10;wNJwvG0RuBvQFGwrXrQky2+GhpZi0M5FkmcpASUgi2RuL5gATm9YEniyaUcjEcGX/IvmZJRAvLG4&#10;6cIC7gC4GhTpprNm2lwVdk9llntlln9VdqA6u3RZhqcywzM3o7gflWmiCYJm99PWuQuXIUBbdZ1j&#10;EpYPWmhHy+xD80NrcSggXbfccltqDBskTts+duzY8uUrtExBhSagJhvMW1+Dw8187MdkY6GlBqG9&#10;goKJ3uiBy8o68DYTNc3qPDd76JWFY68tmHSdY/Lm/LGX5I48KTOQSTNQOM3sXdCVNSNlo3D0NH1o&#10;oYVBTHbEW9mRHlveQ6lt8ZV3eipWZPjQC0g9G5j0Pkj6EfTNv+beDbum1etetMW/Fi2DYa9atRoM&#10;hzeh5Euctg1y7NjRiRM1ffIC5NP2Nh/qZ2IZpESnr6xfXLt/9TqgIgCtQ8P+YvHcNJ8/F/IGHbTV&#10;RKR0klxKocgHimZ1uoNaJtVDi/2Abx4eggKg4pQtpSRI/LbNybp167BkKGEmmO1F82Pu4AP9c7im&#10;P52ZesesZyConYE4Pf8eoc1bNtdegobZ+2IzDqXuDufkmE5TqDQ4wJKL3asERdLTps1IsWGDJGrb&#10;4GM0NjZSGgc8SHpShgP8c5WVG0Lechud6DSVXoHZxLzoWYglv7fQ6a0abs2n4poFnEqgM8XAP2w7&#10;AZ0r6BVbCCv7SlWt5QhYs5Rm1Lf7Ktfn9GMrNk0dbJKgN23alHrDBknUtkEg3h9++KGWT8Q4oECc&#10;nj807MctPOIPzrS6fhLNNUH/zjVVnPZeyhv+MgvqbaaLylDhIWgPk7XFNeFN9E6hvL20arcHHwAH&#10;uw17y3Z7y+8rnllCZaIiiYUDfSWSKiSpnUULhB54p7v8tOwhDDxC8xcpEJ+//OX/8XaScjHAtkHA&#10;vI8ePVpY6MLSpgKawWMxl+f6NhaM9VOZmaSljw/VdAEd1g7k2faRNVjb/BVrNKwYn1RoE5VjMu3y&#10;BveUVrW7FuqdGxsOVNzsmsQovNZF+8/RYKUg+gbwnc6iQ4cOpWBdNCUxxrY5Af/8pZde4r7WSkbz&#10;i0atOftHjyAYE1VE2wdZc5ykFU3EQnlvZhcSQzu4QM2rZY/1lELSyzP97chhwYtX78Zf8Yei6dCr&#10;TJ1/jhpPUDe11O5t91S2e9BngnisdOENdvoq0e7umt1PFQiCfPLJJ3vEDxeLkbYtyLRp08ClwRIc&#10;H6i4EFBqyFk5noivUvuaux3+ip9n9/cxGXRXd6tnIUx0TVZpWn1uYSytJQs1zqZOFIoaZMnp9Bj/&#10;TqHNG/TQmfjj9AA900mTpqTyRZeKJMW2ocZ67bXXDDFvxsQ85J6L6SAOOvyLB9CZDG2G5gV7RAqA&#10;HumSTB8Wpb7H00VzNM67jA8Lab41fzK4CclawRaC9VeaE5hsD801bwNpIEmxbRDoZmRmxFhrUh1o&#10;sR2MLYLlfsJAe/5oyVzkeoHnLnlokhhoyW1Lwupc6Ua7u/ySvOHGt97o6xdiW6pWYn3NU659YFgM&#10;3JUmLTYnybJtaLyvvPJKLPG6KKBse31J2ykajZ0GbyqcYKE0TSpKBLOJ2ubuOysEx8BfkU8Z9goT&#10;ur9D6bwWzXPFDKEtUDbVpmNUWKCpsbnH+9hiSZ5ta107URaoq8MpWV28zRcMlVassHsTnDitwrwM&#10;V1/dBUEGb7DVU4HlgF6gtgV1jLU40Fx6yRusZNPhr3y+eK5etxy6e/v37+eLfnpIEm0b5JVXXsGy&#10;QCMzrM4k7dikQrgkSJDsVHBDx97C3jKoQbBn9VXQh9CBSgbtjhBXtU5RJoJymK09Pug4iNE67Yzj&#10;uuuuT6tGGyS5tg2pDQR0v/wE03rGPbun7KHVU5YLXqVBnxZCWtqTMKKb5tTk9IvvZVIWYwlJQusR&#10;zsgbiMVNBdDy0SNp1NPmJLm2DW45N2VNb0u4y7vA2E35ddHuCbYEKgabs7V86KYC+JY5pKUdef74&#10;I/o21zkn6NW4jTK/5k2jUYmHi2diMVQCivfBgwfTrdEGSa5tc9LQ0KDdSMAeKBPVlvJelpSIN7jX&#10;XZlltiTyXsdD29F6QJLA+zZ3OKfomIhKUlcUjoG74ljIIXm0+Ss0DrJef/2NaWjYIKmwbUi5261j&#10;STCaoNNn8KnNX7ndUwbNLxZJLUDhyCQZQ9bi6l1c5xhv0jYpMIu07kzLjYre9FVpGU4bOnR4srcH&#10;iVtSYdsg4LSA74LliwrbS8vbUraAmQY6fBWX5g0n4loEO0nbFacn0PuA5ndZhped/KsKRc22ONO1&#10;txLcG1gc80U9eOM9OF08pqTItkFaWlo09sGguXvBO1+S3T0PFESSXUUUi7A6r7vL2vvKlyExgUrw&#10;TW8llgMY0Oeym8wNjrERf5pu/c2uI1Kp7pMTBPnPf/6TL9xpKamzbfDM169fj2WQEjc6JmLZnSZE&#10;fOUj7Q4LoWMUfZKlAAukD9Pur3y9uAzLAQyCIJ5N+8k8z7nnY9EWA63Ueeedx5fsdJXU2TbIsWPH&#10;NE7nNpNUMnb5NQZ/RVm2R+NAC4Igny2ZhwfSR2n3VWSrurLgiz/vnrfHneb9lOAlBSOwmIspLHQd&#10;O5aO42diSaltHz9+bMOGjVg2KUC9kQZD5SpcnjtKyz7PHHmMtSNd/U8j8ZSvzR2gMlEfKsQ/Fk/X&#10;vt5gDzLGUoBFXsziqqV8mU5jSaltg3z00Ufaet1UgMlK61dH3or1WZp2NeVa+MHm3D4/O+2ukhmk&#10;8nAjbaJ/7ZjQGzIh+Kp7ARoWkCRB4Ntvv+ULdBpLqm0bZPp09B0/lllSSBN5u2uaJN/Th2C7Lzgw&#10;IweLthJg4TMzXb2iyYqDDl/woeLZKi+NIPmnZQ3oFavNvOkOnpzlU3o/D8cLCgrT6nsvJekB2377&#10;f9/WOGBuJphWH9rQB8v99KGtNJhNoQ36NEFSQ6157X6oFPrULNROX8WV+SPQbiRYersAw/Yx2dhd&#10;aUu7V+3NNhTdf/zj//iinN7SA7YNdd7kyZM1zlvymzPScGKDQJs3+KJnPqPnvTdBktu9ZX3my7AO&#10;X2VpRrb61D2wh9fcSdmMyVja/BWd3ooc9BJEceJNZWVles5Ck0oP2DZkzZEjR9CGgRrMGzppqzL9&#10;mA7SjGBtdj8s2jEgqNq8AZJweh+PuuYQJBVz/taiDHfcuy+lknZPcHZmCRZ5ASiuZrMViu4J244h&#10;7777rhbPHNw5MO8tBWN2e3BNpAlouri/glsBEou8OgxJ3eacgoXWW2j1BbNpGxHrPT/KE4LsYN+N&#10;YSGkG+3+SqiDVNobSMvHH3/CF9/eID1m2yCPPvoYln1KgCN7q3Pa7jR1zoMQsQtz41lLCGo3aPRu&#10;Ra+FsDDTl7A3WGjJoCRpkYcgf5YzFAsh3YB6B2rnIUyOSu1MkfQzzzzDF9xeIj1p29DxfuihhyBD&#10;NTXgBHV23nDQRDp8IialPVCFVlWWRFs7q7NL93iDEX/lnnRLoDcIHdFdgbIHPPPM+te3fM5jwFKW&#10;SQU8L3OsEtjY2NhbXHFBetK2IbNAnnzySY1fgIK/lGu2tqXl7llt3vI82q7XLZdioeg7C2ft9gTT&#10;wYkNByraS6vC3goXkwF1q8bhTzF5lHVP2s4vZAfP1mX3x+KMAYXz/vsf7HWGDdKTts0JtN4dHR1a&#10;+6sE+LDUFfkjO9LuNVL54kw/Htt4Qa/LTFRNTr82SGbKR6GgWunwlTe4xhZQFjqBb9eBqTZner7S&#10;b/NC7VllQTmtmECoziiK2blzZ280bJCet21ODh06ZLdnYJmrBEHRJMk8552HFpSWqK1H6HBX/CJ7&#10;qAkJHttEATMniKWZvqdds0Ng50lL8jbPos15o23sJoR6v3WTBSrrkzJ8aThKAjXXRFthzD4U9LEP&#10;HDjEF9BeKOli21A1HjlyZMqUqVj+qgCl3kKad3nTYytMT8UZ2YOTYttiaLQAqI2wWgnzcHPODk/Z&#10;mx40TV3viiU7+gU7fUtXZfjtJsYMRZyi0c6W2LMMgD4pw5tWI+Qhb9nynH40EWPhauh9zJo1B/UY&#10;e2eLzUm62DYnkJXvvfceSaJN1TQNsLEWnkWbX3TP+x+05GCPOeoRf3C4Te3rgmTAFVDIAaGZ7Toi&#10;dHD47dPYU+ggezx126RN7on1aiUEw/6qdk+wpmAQu/2UYrniMo1hmL/85a98iezNkl62DcJVlnV1&#10;dVpsOwqSuLZwYkcPzZFoD5STiY2T90msBNXTtg3VfXCavbirXlMDOns1NXVQ/Piy2Msl7WxbEHDR&#10;Bw0aqtvC0SrwVEvJok60SlmK7LzNVzGeySMSG3bqq9yU3zPLbHR6g08WzUGNtIbhfShmDofzGCt8&#10;+ev9kr62zcmBAwfsNq1jbFFQlJ/KDafAwr3Bn+cNw59+gi4okur0LwaXGM+35LC3JLjNs6CY1jwu&#10;ayIzMzO/+fqbPtNcC5Luts166McPHjwQ8PeLow0HSBNtJZi1eQN3J7hFsyzeiuGWfC0tw08W1hOm&#10;7nQlc+6dJ7jHW7m1YFwOY6NQI6x1QGHw4KHffrMvndczTETS3bYF4Yz8rDPPSnDrX5qgXbT1NyVT&#10;X0ffWkLJQP92LUUaVPk8q81fEem6bLe/4t7imW5LNkmZ0T7+kqckFcIEhRd+cP9yR/gfXUAWoc13&#10;un9HnUUhdI2ocf/qngyvE4o2USRN31c8G7IOcptd1xkyU19jDn0fpDIv+gH37vAHb3ZOyabMELzG&#10;T/G4ZEIRWrt2PXjfXKHiS1ifk15j22L58ssvrVYrTRk5dmWm6IA1+5cFY1/wBjv6Vf0/b+VbpVXA&#10;//NW7HKXXVIwqojOgCfGMTcrTsBLIWg0bRusj4L/Z2gTWWyz3Zg7Ybs/uCeAXn111TU44oWB0acs&#10;XQgH2REm5MXwV6IarfIF74KTczyQPoogbSa7GR6MFm2GqlQStwQhqEzS/IBrdoe3Yq+3otNTtscX&#10;7PBURlCUyju85Z3e8jZf5R7fYqhqw/7Kdm9Vu29Bp6/yEfdsD5UpuG+66iOUnVCz03SvWDLFEOmV&#10;ts3JsWPHtm17w2K20bQ5yc1OSkBbK6EFkr2W7GbH+Bd8Czp6+tM37rX5Dveiawsn+M2ZFNojDdwB&#10;fUalCwiZQ/gtPhsHYNIMbaYo5vnnn+/DTbSs9GLbFgT6S7t37/b7S0GF8fXJewaKJAl6gDX3l4Uj&#10;2EVd9TmoPUXEH3zOu6Aqw4OyGhwKLFFpA0GQpaX92traDh3qxXPLEpG+YNuCQMUMdv7ss88WFhZC&#10;yUtkH68kQpEDbXnbfGW7S6tCpbjl9C72eoI7feVOiv2SpKdrVS4ODofj9ttv76vDY7qkT9k2JuC0&#10;7//h+6uu2tDjxQ6AigZNwPQEO4oWpfMqUfHR5iu/JHeoIV60XqArc9lllx84cKAvvZo2RPqybYvl&#10;66+/njx5MkmCH5zqxpwg6YaC0T+FXcGgZ25Oka8ETTQ9adKkr776ilfwCZHIT8W2QbihlPfff7+4&#10;uJhA70CT3pijdoyk2tJ1NSjj8ZYvzQxgmWAgUC9TJF1UVPTuu+9yOj0hKvITsm2xHD58+KOPPqLR&#10;CKo5iUZOkCV0ZpsvKH4p1Yd501OZaeiLSQHoVYGy/vrXv/5kB8bikJ+obQsCnbS33nrLarUnr08e&#10;/im0295gxBcsJC2koRUlOD75+QUdHR0/tddXhshP3bY5AQsHgc7b3LlzNS7wpB3o5N9dMiPcLwkz&#10;XtOGl90LrIQxLyAhEJLtS3/wwQegFF5DJ0S/nLBtGYFW4re//a3dnokVu7hB7Q9l6ZOeeZs3ONSe&#10;Z0hzDd7Txo0bjx49eqKVNkRO2HYM2bdv3/r1681mM4napcQ6kwQ50eZ6018ZScZXKynGvzgcqAhm&#10;+8Cq433vBe0zA05NbW0tZPIJezZcTti2VoHC9/3339fX15sZC0HQibxL689khzzluwOVHVFzvHsH&#10;7WDVvorRljySMmPpigm79gtFEERDQ8PXX399wp6TKidsOx6BQnnkyJG///3vixaVMYwljk/T0MAv&#10;yVzrGB/xlSl98pFWdPgr2/yVv3VNsZjQpHcsOUpAMjnmzp33t7/97cR0sVTKCds2RsDaDxw4MHHi&#10;RPaDCryIq0CQZpJm7vHMTJ81WzFCpcGXSxYyNE2ROhrqUaPGHD58+NixYyfsuafkhG0bKVCUoUCv&#10;WrkKWiqsrMeEIhiGMdflDmpNj23xwPG+rGBUBmM1URRt0lphQcIXLSzjrJrPlBPSQ3LCto0XaMOh&#10;ZG/deg3bJ9dn5GgqG2shFsa8MXf0bm8lN1m1HX3GjJufgUTQkgkVnf7K6x0Tiiibif3auWt1By1Q&#10;4LBs2LABWukTVp0mcsK2kyvffPNNbm4+2Krej9KEwWfWxsh82npb0bQ3PAs7fMFIoKrdjea6sUuI&#10;6mvk29jNvaBNZlebKW/xlT9YMqc/2uYunuFuSBdBEHa7/Z133oEaDYRP9glJAzlh26kQ8FFvv/12&#10;aNmM+lKFMBE0SWVZrJNseRudozpKKv/qP7ktEGz3l4cCFUDEW97mr9xduiRSWrm339I2b8UdrilB&#10;q6uYsWWZzGiHpoTnmdC0+eqrrz7RnU5bOWHbqRNo1sDIr77qapoyzMhTDNQINM1ceOFF+/fvP+F7&#10;p7mcsO0eEDDyI0eOPProow6HAzOe9ARMOjMz+47b7zzRSvciOWHbPSlsFxXZ+U033WQ2WzCL6lnA&#10;ni0W63XXXScMj0FUuWifkF4hJ2w7jYQz9ffee+/SSy9jl5EAG4NeMfSNk+XAd42fcU8BeyYvvPDC&#10;EwNjfUNO2Hb6imBgX3zxxe9///va2lqXy8UurE8RJhqtL4yMU3F8W/guHS5gYQ0YbiTgXrKgoHD1&#10;6tW33nrrZ599xj3uhPQxOWHbvVU4ywfhHGZw7EHgNydwnPOluQvYC5Fw956Qn4KcsO0TckL6pvRN&#10;24YGim29kMCf0IKxsyCPsI0Z35pxwl0MZ//yl79UVVVZrXaSoMaOHX/PPfd++eWXcIq7mAvnhMQn&#10;XD5LBY5zAtn7zTff3HvvvWhCPsXQlHnx4qVvvfU/oBfQF391l7B3gBKPgp9y+PDB4+zKGuzBE15J&#10;lPRZ2wZ5+umnoUtZUsKukm8iKYru339AdXX1fffd99///pe7BsrHHXfcYbdlkGwvVOidkiT6s7S0&#10;9J577mHrBdy2udtB+L9PiLLwOSXJKzgCefvAAw8MHDgIdITyHM11RfNq0J8ETdPmX//616Aj7uLP&#10;P/8cdLdu3boBAwbSNFrmhSBIl9O1fPnyJ554AoLigj0hnPRB2wY7/O1vf5ebm8sVEW48SQy0zBRJ&#10;+/2BxsbGYcNGwG/sAgEuhJycvHXr1n/33XdcM7Jjx45TTz118uTJo0aNmjFjRkNDw759+7img4/B&#10;Celapurbb7/dsmXLzJkzR44cOWHChNNPP/2NN96A45wn9bOf/YxTE5btYsDCfb7ADTfcEAiUKk2n&#10;E9QEl0FFcEIRnPRu2wZFQukB5/mLL76AHwcOHPj+++8DgQBoWn3Zs+7GgaTVrwS4y+BfaPnR4sfR&#10;17PHmaKiorfffvtEqRLk//7vXVAE1JvsSD4/mM9nOBI+/8U5qQRF8iuxxdApQdEU7fF4uZIATj6U&#10;Cq5g/DSb9N5n22A/hw4duuP2O6ZPn2ExW9n3wGgiJPwLtmexWDWWGMOBpweDFR9//DG0SxBJ8b+C&#10;8GnoEwLJgdSJBY5AgwzmtGTJ0p6aVwuViNViBV1wBYODYcwTJ076zW9ugZLTx7SgIr3MtqGh/utf&#10;/192Vg6m0fQBuojTp89cvbra4/Y6CgrBUczNzSsqKpkyeerOnTu5ggX/9t4SxplxJBKZOXN2kas4&#10;Nzc/JzsXUuou8axcuXrq1OkMk14T7ASg0s/Ozt2zZ4+gBe5f7kffk15m29u2bQPj6amWWQsQN6G9&#10;YqeLdB1kj4Nr8fDDD0MNBebBJ6m3yVNPPQXNIJdMdtyRc7lRSuEg64R350a6Ab13iPZjjz7eh01a&#10;kHSxbS6vocRD5/mee+4544wzyhYFx44dP2jg4ECg36BBQyZOnFxeXmEGJzyNDVsjkydN+eGHg5DY&#10;3lK8UEt97Nj33383a+bsdK5YNQIVUFlZcPLkqUMGD4PSNWDAoNGjRy9YsOD000//4x//+Omnn3Lp&#10;5coknwW9UNLCtiEHISuvueaajAy02yvkPv9vlzIEe2bbil5ftiB1NmvGwYMHe0vRgXj+8MMPuTn5&#10;3ETXPgDyL0SVFJQ0ztviipzdbt+0aVNvH3LveduGHPzjH/4Izirr4PF5bSykiTTbQZ1UzAU6CZIa&#10;NavfgIlOkjaDCWJnjQW64u+//z5UanxGpKtA+f7888/AY0qSdrohzGYbM2JRaWFxLn6qC66QINea&#10;gP8xWblWlVeYCQJJvvnmX0snz/QW6UnbhkIDbde0qdOTZ9UcUEPPWjPiwmeXrL1p7riqQYyFffuC&#10;vrqA54K5dxcO9CdJ1zTNvPrlVfN/NpYkGXSMPS5c0w10LwmokuLsYUIcCh3OQ4cOC40D/BCEO5Ji&#10;4Z/NPl3494svvnAUFLLfiuFJ0AjKZ7TNgLwRQj6AX2a20is2zGzYsXbaiuGEWbL0IqgF/csQhDkz&#10;3zavduzpv1t41fPLS0cWJc+PQxEjqTGjx3L+OZtDvUl60rahxc7Pz1dSuaGA+TLe8a7GUO01u9Y3&#10;h9duDa1bduV0W4aZRBsJYBeTcPSK55ZvDa1vbF07tipAEWbQMXYNYHFkBSYWU1AA9CzuKwYKPU2b&#10;v/32209Y+fe///2Pf/yjB7eJhxIMvjfEAWLCRWnfvn12e0aCNS9NMHPOGA+uEHYcAPuhmYyll0yt&#10;b1vbEDn99NsWoVdW0RqBaxiTNduZ9bNbg41tdY3h2uaW9Ztba4u8Mea9GAI8wu1298bWOxW2DSXm&#10;2LGjH/3nw+3btz/xxBN33333I4888txzzy1cWKZ3NW9ZigcWOH15jNUC1T+FqnakD6nFwslBk70N&#10;LWuaQrWNrTxXvrBy6inDrHYLGKi4BSgZ7IAqgLvmqpdWuoc6Gcnus/CUy59bfvY9FZmOTFQg421A&#10;2Njy94IVmRnLnXf+4ciRw5BpfA4mX6A2geJ7//33o55LdMTiNmy4ETK9eFDelS+vLjtvDBWlEfiL&#10;AY0Mn1PauLMO6lyU1aE6mhb5UMi3orPybQvOGNuwq4bTBdAUqtuyqzbHmSNkWvct6F/kjtHIaScs&#10;mZai/o4Cdw64V9iVuoBULFly0vPPPw/l9q677nrsscfeeOONDz74gC3Y6dukJ9e2Idnff//9mjVr&#10;nE4X1Md8WWGLC+QXtNiGNNpWq+WcB5c0tdZc/vwp5967tOKCKWDtqOh0vZvhAJOnKGbwLP+W1mqh&#10;oDSG1ja11m3ZWXPKVVNo0ipcTJqoDS+t4gtTGP277LKpbMyjiv7w+f0bw3X1u1ZNWjoUghdOCWBx&#10;0AKXRSNHjjp4MHV7Te/fv3/y5MnQd4WuLBYfdSB1sgkH4PjiiydBTQoZ6BtaGLV1Aeotk2fdWdEc&#10;qgUa2Gp002srhf4RBGvNMJ/xu/L6ltqtobqmljVg+bw6QnX2ohzx7oJcjkFZgn8D4wpPuXr6eQ8u&#10;u/LF5Y2hmpM3TUMvHhNb3IILnAsfEsX9C39Cl2rVqlVQwtPTvJNl21CfQV/6uuuu43IEyyzDIWnq&#10;/MdObmzhdF9bH6qpb11W37o2eMGETFeGBe2JgVSCriQt17aezjcUIhqgAEXqpq8cTDNmygSOItO4&#10;XVQFtNY1tFZv3l5rs9uhZSDZTf+g/LmHFvC3h6trts6mJW4Ibaavem6VPSNDb38VfHWLxfrXv/41&#10;2eUGwn/vvffgcZCJWBzU4abf5uRazr5/KWmK8rehPrPRtiufXwV2CDSHahyebOEsabIXevI27Fwj&#10;yl5Ec9upFNg25JnFetIVM5rCNXAvdk1DqGZlwywIhH06qjYtZlt+aXZN09zmtnUNrbVbI+u4K7e0&#10;1IL2zSbI+e6IJQOoOi677PJDhw6lm9+eLNuGdFZUVMZn1WyrDlU7/I+fHcEeh38R7J8UW21zx1lQ&#10;t8128ZMngRGycEUBnD1kk00ttbW/mj9khhdcPoJgGtgqACeEmg4ohVc8v6J0tLPqoslNIZEfiP6t&#10;a2pdt2VbjXeYA9UUbHt12vUL+QugFIZqL3pkmdlqiRp4I00bXlyzaXuNoyRP19JIkHUc0IXhut/J&#10;MHII86GHHubmorAOrSYg7SiFJD1kqqcptPr0W+cLrT2EA21vXknOptdWN4WFlrZ20rIh4GCjGwlq&#10;QuVA6O+Ie0ZdrB1bNnR8xYAGdKOMYQPgna2/eR5NUmabeezigWf+vnxrGBk8W4mwWui68rTbFqJS&#10;1K0LVBOwxanrT7ZwckeEd3vi39qBrCgvDx4+nF7vzJJl21dddVVXJuoGGgGHK3fmulE/+03wokcW&#10;X/zUkl8+teyixxefe1fVyqtnjFjQz5pjpU0WbB9JUNWgiR5BtWJYxddB07r5jboLH116bXg9dgHO&#10;7pqGVrxV6aalbvQCP0lbHf3yOHe9C6hHVl/+4ilme3ffGwrK2XdXXrNr/cada5z9HXHkCUXR0CxA&#10;XZmMAbZf/ep6tsSLakktECRFWgfPLGZ7NzXLN8/g7ASgKSKzKGfzjhq2NuymYRf0pTNpgjnpyinw&#10;Z3Nrd70porpx19qtrdBLwo5309BSVx+uPvfRyoadNVLnS4zFYuuOMAK6G2isPseROX7psOqm2Rfc&#10;t/iXT5508dPLLn5q2YUPV627Yd6kkweb823gtUXfqAmo3c45+zyw7fQxb+NtG9L21VdfCcqOA+j1&#10;bfjzSqRpti2VBRrVLTvWlJ8/1hkoMFt5W3KW5jcp32IsVRdN2vKGrP3XXPXqCtrKf7ICVnDhw+BN&#10;oFMQN4cvzyQZk9PC5s2buWEbo4oOhNbUtDU+NUHLHJhS0pWoutXXzCSgngWTJ8icorz6iEx7C8bc&#10;3Fq7/uaFDWFZqzYehrIRJgv4cxmZZv+IolWbZ9dDRdw1PqrA2tUbpyOfJDq9GoGK45tvvjFKQYlL&#10;Umy7sbExIdumwOey/uKuoMi7lsC5Ya219S3gSK/92e0Lp68cfvY9Fep1uZG0gH8o6zSuA+dw48sr&#10;occMmQDubnOEdxPg+q2hGqcvH0uvFqDcbNiwycCm+/rrr49v1gdJmkcuKK3vanhBC5c+fQo3zSun&#10;MGfTtpWgGu6UmCZkVNATVmuTjaV664J5p48+9+ElTRG2wwUFo6uPoER1/WwajSbG/+6murq6L9s2&#10;lD+7zYABDJq2Xv7UsvrWdQ0h8ZhWb+H0n995kpWwnX1HsEkUf+RW7FqeVWgnTd1j8tq59dZbEzfv&#10;48ePPffccxorX+ll7kE5DbuEZHLUTVs5lKGYja+At4Wd6iWE1p/+m/nQz4q7I8nh9wf6eLsNjQyW&#10;5i4I+QlesoCfTdKXPXVyk+zQV3rTjDzPuoYdyLNoljQXm7ettmdkYem1Z9kp5K6rmRxYWjgc5jM6&#10;LgHtdHR00hr6BTa7zWaP+hgefjs8ec2havCuxcmBNEL9dfmzK2I2jGkI53zVXDMb+nXoDRyUUJRY&#10;SLWKIuAa+WKcnZ3Tl20bRKnyo0jSO8Q5ZKZnyAzEmEUDxpYNFJi0dNC0U4ZNWj5w9rqR8382ZuG5&#10;40/eMP3UW8vF49V9A3BoL3t+GclYhE1wwWzmnTXmzNvKLdEDhFLAyd+/fz+f0frlk08+yc3NU3oj&#10;3Q3NXPrsyQMme6iunbchhvmunM3yQwy9nnU3z1t5+ayys8fPO230vPWjJ58yGLFs0Jjy7vI5tqzf&#10;0Bm+wdM9Q6d7Xf7C7rwSkZGRZWC/KUFJik+OJVhMrjOrsav/+RPn/Icq0BtaAhkzWE7jrjVNLdW/&#10;uH0Jar0JxeUN4GxBQWEcnygdPYoWBi1yFccaFacsJLXxNWTD5RdPMnG2TdAMnbl5+2px/H961EG/&#10;fWt43ebdqygKyzSe/DxH2jTbyfHJXa5iLM0C0GLMrB4hybWfJKG6FfXTGdT5QENl7ADy+qbw2hUb&#10;ZqnMkYRaADzqM888U+9MCbj+3HPPJdmXzFiYYiia+fldlVwMt2xbg17QQ/Ro5uo/rQb3tUnunfNP&#10;iZprIutyixglx2fgwMF8dqeBJMW2b7rpJiiCWLIFaMJ+8SPLmkL8/KGfMg2tdcsunU6RzNQ1w+HP&#10;plb0hqY+VDuzZiiaoqs8iQKs7c03/0dj081dtnv37pirHUGwa3+1QIgeFGVbtpWh6TN+V7GlpTeO&#10;aBpOXeU507BME4Ayf+qpp+r1p5InSelvf/HFFyq2TZCM1Wrf2tI3e246qdnSsmbO6eM2bV/dFGZH&#10;0Vtrrwmvq2+tLRyUTSi/jAEjBLTbNjTaDocDbsHCwVi0ftxW0Yu9reHa5l3VKzbPaGRf7AnHf7Jc&#10;8dwKE6M4IAJlHko+n+lpIEnpb4OwHx4oF02CnLF6GJZxP2Wkvm5TeE1mHlrFFcs6Ae2tBFxz9dVX&#10;q9S2AJztP9HT0LqmQTJyieYR/NRdccSWcK1/dJHSxGHw0otcJVDy+UxPA0mKTw6tBPu1oForQVP0&#10;lS+tUJl59hOnqbX28mdOUf8ynKaZd955h893BQF1fPfddyp1BEATtD3Tvnk7+tZKOiFHdorOTwou&#10;By55bAkBJizJPQ7wiZ599s9937YPHjworHymwvA5vgbx55YniAZayyWXTcEyTQzk8LRp09UH1aC0&#10;DRkyROXLTcJEUYRtw3PVJ2xYBdCFOYMxSRYFEADbpmkzlHw+39NAkmLb559/IZZyWWiTpalFxh09&#10;AQc7PbPOO6xAbdjcRL311l8gz/ncl8iuXS3YLRjQpM8/cyz26BOIqQ/XnXFnOZZvsixfvjJthtKS&#10;YNuHDh2KOWbDQzOTTxl0wraVqWtsqd7cUqMyqAZNd2ZmtpJtw/GBAwdht2A4vHnwFMmjTyAitHbA&#10;eDeWb7JA0/2f/3zM535Pi8G2DYXpwgsv1P4RgjXL2hyuOeENqrC1Zc36G+ajbxgomdYbbJskqJdf&#10;fllq3v+fve8AbKs629ad2pKHJFtbzt47zt6JrWFnO/F2wt4jhCRkeiZQyoaywyxQIMxAJhm2NTwy&#10;ykd/aEs/CvRjh51tp/977lUc52r4ypZkydHbp0KR7zrnnucdZ7wHvPEPP/yf4HqWFJArX/MuU0sg&#10;ENbvzsOCdli0AV7HHXes9b6A7pbwc7tP7z4dRtrtcePzuchA+VQofyDL768TqGcADYzVFRsGawI1&#10;L0yAWywZrS1cbkMcrlGnBXoXaEqcAB81r7//TBU9AWAzSru45rcaLXcrKb5rpu9kFb+dalDbKpU6&#10;eA9I1CTM3AZboVAE3KzLbzubsXwEp0JDReWB0uuetZf36Mkw63YXBJnKAhV78ECd9x2cl48//phz&#10;WHvAKTiFVzgXVPbQoYpyV/EfnMXFD1g5v4eIkuq64vS+Se0HdKHqWLT90h44hsfItqHh57ZcfiEz&#10;FgcpaUn2leMm5g8YMNVkGZFuGJhmGpyes2KcT4WGjMr64mufdIxy9Lvi0eyKgxAgFcbjmqRgqCsZ&#10;bu2FowSPflYgYQJiwviJ7d1yeBGjRo0K1P4A8KeSu2dw7xLfKEFZnJwl63cvLfnD7OFz+q56c1EY&#10;enPqSsfm9gG/STdIZRmhHTLLPLVs6Py1E2Upcr+zdzEMP306ekksg0j4fXKtVhewSWGCNe8uRc4z&#10;+IFonlMRk+MqDB05lShdJrzawuUPzEnSyofONN/wzFzOMXENlISorpAg/e9zABVO4OTx48eB0uxb&#10;+OKLLwj4LfDQl8qYzDic3BvFL6rdxcV3Tu872qQfkHr9cw6osWqUla2L3IYmWoYGLFDiPbhUKePn&#10;F192TzZB0ES7xLhtoCjat++jWyT83J42bVqgJoUJKH1/VaWbU31hRoWr6PIHZ9JEMkUJJywddGfT&#10;shrnsqoe4bHPvXlswLrFiKKiovNvoWX9+vWcA9qAQfMTkMsfmhXvkTbirSevsn5ZxZ6lpkwtTYhF&#10;YtEd7xbA72Ew1/7AXnmTeylBo5XtvjYMwvJ5c+f1WG4fPnw4SN8seJXzVk9C+i8ytY9Qh9yBOz1X&#10;2G4ZLVVKSYxM0isLa2aWH2Cz5xWBkeeeEico318kkgj9Bt7MYjKCbVVnz54RiyWcA9oAR0ol0ioX&#10;21HEvUXMowS9Pmg8zuK17y1esCJTKBUSAlKhkS7/4+wqZ2m1qyyCTQvRu6jfBAsTHPnpTgO279q1&#10;u2dyGwQKplAE3KsNFBuU/5aX53Wxb5wfijbtL5i3chxJ4HBnUoQPmma59XW4Neew+IGzZHzeQAwa&#10;lU/Fsti5Yxe8gs8//zyIeiUE+IoX4rYSwDd2F13x2GzTUC1FkARBCaVUyZ3TaxCl2dk+kYVjxRhO&#10;fbaH0WCKkU5ykPBzG0K+zz77DIK9IGtFhCSx9t0l1XX5kfbPWYCuHTKnD4ES5lCgWUiaLtoypepA&#10;Aeh4MF/QVjjHxzLu9JSIAk9lmTZtOujWEcNH+o7ZeAE+vZisqlvOuWyMo4bZ+6G6rnDGNSOB0Biz&#10;JRBGETNvHl7l9G7/EmlUNuRf9tActP0jp0oZgA0nCbquri5GjDZIROw2qK7S0tJgSbkwUiiS3PTC&#10;XNSh7VOJYQezPrFo0wf5g6dlsI0eh0fABZnzBt766rz4Wq9S7SzVD027qDLbQSgU/f7772zWUc6f&#10;WOAYlbty3Ja46n0AH/uqJ2f3G2egCCEqAUZRODV+ycCK+vxKZ2kls+g9ClhSNQ0tqg9YsaTVamf7&#10;MmNEws9tVk6ePKFWB2yCLAicsZ8ulDCQU4+Rw61vzEvJUML7YZ8BXpXOnLL8gexKd8Fm9+Wcg2MQ&#10;1XXFa9/O94302lBTvSVQ+wNAeLJxVxysnN+MFG5Jlbto7qqxKjU7Y4Ik0W4yxKDpljt2L65BGZG5&#10;Z0UCaAsUV8m0suEEARrzospsD7VaHVMLRUAixe3W1haIPTjl54AQUBhOTCsbVhnFTh1md86S67ba&#10;ZUkSjNn3B30CCMGitTPa5fqLQndAZwA+SLlrsUgsDkRvIHYQbpsGaGO2aCzY+YXr9y4Zt3gwhYkJ&#10;jGA3+kAbG+gkG3YtqUY7fkGDiTi32ScBr6H3GC3cHYIA7HxmSF9kZGS0tsaKN85KpLj99ddfB4m3&#10;2wMcyF6Z+oj2bfoC3c5VOH/1BCFK04seAxiOgZ9OkuMXDVz7Xn4s9yHDw0/KH9SJbauA80sqp7CZ&#10;m2IQUOflzqLrnrcPmp4Bb4LtiAY+QRyhSJGU3T8rynmdKuqXrd2Rp0zveLUyAMfJ778/5m39sSGR&#10;4vZrr70WoDsHTCX8gXGv2v2u6Z0E77UymgxHU9CLNx5YOnbpQAxFqBTJpBwFANsNg9TrdudV1hfW&#10;OEvaNuKOHVzzjBV81Lba4wOwOeCclLug4NyrdS/APFa4UK/qLX/OTdImtz0wWtkKjCHwvMqpVXXd&#10;4Gusry2QyOiL/SNwy/0PUsBh+/YdiJ2ONJBIcfuBBx4INAyD4zRFkxd1S2AQylDTykZW10W9jwcN&#10;lpZt2FdgHJxGt99olkknmmJMuemlXLCTsUbvancJLQ6WksUX4JWQFFFRtyTWfPJyZ8GVj2WJFXLU&#10;YPALD0xSwgHTDKB/0dQjn7OigCStsv2KRmiuQGA68MSBxx574pLg9tatW/16MsjvJehrn7aV3Tdj&#10;cuFA4yBNsl5qGapyrBi/aR+4wd1HIWfplY9mKdVSMBfoLbKOOvNd3y/tikdmMzNeCmpiw6GtdBap&#10;TAHX5PgFFGTiUpRNNRaAxqLBR3OXLlw7UZosQZXd7jnBvzAMSlnx+vzqbh2e3LBz6ewrRukGqJKN&#10;8oyR6XOuHH3VY9YpxUPaHrU94LFfe23bJcHtxsZGKC2n/ACm4woXSqXVrkJkDJ35mz1llc7SGuQr&#10;llTVdl8XLtptt7Syvij39kxurwlGgmsoTRLd/sbiGEnlW1NfPHZuB0kXuMCwFdvmAqMQqXwuGG04&#10;C4tqZomkEnC7BQKKzYLOAuz1rS/OB3ONNgDuDle8DWhQHR7AWYB8B2ajwrXvLUH53ds9bRsgAv33&#10;v7+4JLjdeq5VKpFxyt8GDCfH5vavdJVsjs19/GqLBkzS+2YyogiBIk18/TM23y2+ogywe5c/kM15&#10;vOAAT2TT3m4e/aquLaqqLV529yxKTJIX9zmjQROSmpA3GFySGJ0U7MnX9EoKNCmIIKjjv5/0tv7Y&#10;kAhy22q1BdoSDU0cwciCmhnhWKkTfqBHchZf/2yOHNxFAbjlzOYf5x+ewCl9f80NzzkgcN3sAqeD&#10;e3pUULRpXwEOfAi6SUh7YAKy/GD3cJvd0Q1IW7hlqixNDqq9/WOjf+KkcVja7e8sZvsCotqlygPV&#10;zmXg0I3M6YtUULsqZQFBODgbS5cuvVTGwMA5OX36NImG+wM2PnB0V21bwow2xR6960oqXeBTLMu9&#10;bQIpECKP9uKCQGgh1yZV1pV2C7dB+2x2l3HGGjoAgVXVdU9nwSZnwcrX5+KUAnVN+UyYJXDR9U/Z&#10;y10QLHBPjBFU15dabxgNFru9im8PMNqfffZZTDnkIJHiNisrVqwI1FvOAmrl2qdyKpkF2JwKjR1U&#10;1hb1GaHDCT8Fgfc9IqvPhh1MH1t0rU21uwxNrvN5pECQqSTR7O2Hd4rmfriKb3ltnnGwtn1E7QWG&#10;xkpG2fswXQDc02MEzLMtn7d+Algp7vOfB/ggixbleVt8LElkuX3ixAmj0cypCw5IirrhmdyYfbsA&#10;tMbIVXLFw9mEX3oLCIIQjlvYL8reB3AbTevweZ5AUGoU0Qx/kLI7sHzAFCOBga3m+hcQ/EvVoltf&#10;mcvslBS73AYNZbtxNEVRgSZiAbHFYunZszE0jbxNIstt8FL+85//dLyTO0Yue2ROuaeoe/tFO8Qm&#10;19L+k7U0LUHTRi4uAo7RGEHe8Oh8aA1bIp/zoBpu4S5lola+brlcLatyRX6eJpoRVFLuLLFfOZzC&#10;/HSmgjIiCHrmZUOrG2L6XQPKnZfPuGw4GXSOELTtf//73zG1RKRNIs5tKPY7b7+L5tn71MsFoEEn&#10;Yu7KcZVoF1io1lh869Bkq10ou8PVT1qZPraLigD/RBEtTqgtyTe/MLfCWcQsgIlUQdDFPaUEil35&#10;cpsUkswjRQzOQiB2RX1B6T2zJEqRAIx1u54nDL1jZMB1/VM37SpgMhPFMLedRTX1JeMXDAAHAx68&#10;rRQcQKN97rnnW1tRI/e2+FiSyHIbhKX38uXLO55eTmDjFvSrdhaA6ePWdSyhEnh7oGhq4RDc717W&#10;oMoJwjJWXV0LRixSUy/AblceKAVngXv3wIBGWlkbwRHHCmfB+h0Fun4auJtvtUBdESSxaP2U7pye&#10;xB+uoowRWnAwsMA1DMTOzBwfO5kYfCUa3IbPIUMQEzi14xdDZloq60u3uLtnmmFIuP3N+RK5GFoA&#10;Z6iWBeiy0i2zquuWoeSbPud2ERCmXnZ/FueOwUFi1PoPIjEGVoLmHdUVZV8xnGg/abc9MCLVmLw5&#10;HjLPovmt+0vS+6TCa+WWwgcpKapLmtusSKXSQIP+HOA4NWSapSI257RcjBqUAbMwc34/mhT6G+qD&#10;OIRQ90m57bWFnBPDggEzjD53DAoMu/pJO+ciXQc44Vc+kiVLEoHHEmhMLueWseCL1cRwd+kF1BYl&#10;oRF4lJ+HUwpfyOXKWBv3ai/R4DaUn6bpQJWVMUJjHpmu7qVM0ip0vdImFw1b/ebicohsOZUeq6hw&#10;Fd768nyMpDB/XYYYhOAUNTV/0CYPGiYNW8TrKklK5bX28AJwXDsguTp8w2AVKD9ZYfowdfvZ4BeA&#10;dhAmFSniVduXVDpRhzPn9NhEhato1V/yRtgzUi1JyTqlJkPVd4JFo0v2u3JbKpXHZqTNSjR8chC9&#10;Xh+oIRK46OrHrdX1ZVVo9g+TCzrGO1o4AHNUV1Ret8QySsvGHe272cANAYsJv1Ni0YqXmJ23wlG0&#10;m1/LwVCqzRC4jaH1iWSVu7DLD4DmGsELuuzBOcDeQMvIcZwYPt9U5SreHEevknEuqp2lW1gNCA3S&#10;VTz3pok44dcvw5OSkqFtext67EmUfPJrrrmGUy/tgeEkSq50cS3HH5zFSyqmUASN0nr5lBFA4HTm&#10;ogFVri4FvazWGzN3IJq363OL4AAVM3fFmC7O6AQjvOmDpf3HmwQEFagPRSKXXPOkFcXhPqfHESpd&#10;RbOvGEGR3NKxALaPHTvukrbbrDidziAOJPwJx8mCTWgJPrh5nCqOK5TcsXORMkkqQDO9/YydgJWT&#10;yIWr3l18FyopGMCQPWRwqjcdWBR8tl8QyJKUQM7NneswR5Nwl9/wlIOmJb5vE/kF8CEgVMYUZp5C&#10;PJlrDhgFWjZ+QT+mRBcVsw1QA83Nh73tOyYlStw+e/ZsWpqWUzsckDhuv2ECGmGK52aBXHR32aDZ&#10;Br9zVNEwOIZ22825PrO6Pr9T4XeRaVgHNRkEOEbYrhtTWduZGt60b8nAaRaKmYzgy23wviiKnnXN&#10;8Oq6osgN/kUJB9FCQDLA7mssRCJJDNtsJFHiNoQlr7/+OoEGDDsIEQdNs1Q5izY7L+NWd1yhwplf&#10;cud0khQGmbGTnqFZ+96iilB6DWtcRXkVk2h+o4kBgQk27s3jXDkYwMVwltz88gJZigwn/LZ1eK04&#10;SYtufCHu92BD+VXrijT9VCQZsJKhDYPftG3btlh2yEGix+2WlpYBAwYEaessMIwSysSxvHSEDzY7&#10;iytqSyrriqARBFRnOHix1K1PLeGcGwSr3lgMzQrDQ8umxAHcWIiLOVcOgjs9yybmD8IFtADMtT8f&#10;FX6S6aVQ2KraeJiXEhTr3sunBEK0rUHg6WgkSc+YPhNc0QS3L8iZM2cyM8d1GCsiGyAklj+YhWZN&#10;+9R+fKG6bknvMYx359/YEjQuGzbTUn4QLVoOFow4S9ftWkKIxCH1jQcCaFi1IXn9Bx24DJX1Bet3&#10;l+gHpqE5gz4XYYETgnGLBtbEuxPuLKl0FeWuGIu3S9jmFwRBmUxoY6BY7iFnJarcBjlx4uSECROh&#10;gQZxzqEZob/i1MhZfWpchRVoE4x4bTpMr0zJ1LJRJOrW5tKbIQz6UamWr9+TD8X0dVhqnGU1zuJb&#10;X1pA07wmVPAGkZKurHEu24w47FO9KPV/4RUPZ5FC/8M/CBhJ4OTlf5zJpKOKV9zpQtVbfqDY1F+H&#10;+Uu90AaoBxzNMx0X+6xmJdrchnoBueGGm0D/ceqOAxBMQIpIasW2hRVxtWWXLyrchdc8NFtEBbO6&#10;NE0X3zm1ws11a6udy0rvmkURTGaxi0/pIkCz0AS94uVcpsf+optuchbbrxqDphIGDjspkfD21xb8&#10;wXV5VfxMNPLFXQeKrnjEiqOlAR24kxQpXL78shj3w9tLtLnNCsQqHXKbBYZhOE5lzh9YEcl1DtHB&#10;Dc/kCEUSIkC0DEzDcXrc/AFAFbD2aNkZhH878/tlZpCY/wHzrgPYC3ednDe0ss47pwVuunFfvm6g&#10;BgXYPsezAA0lV8k3fJAXa8mPQsUd7y7OGJHGBomBgo42gN32Nt84ke7hNoQrQaJu1vmBTwBBUml9&#10;5fk104Hb7LSN+EW1s3jNjjyRXIRCEn8GHMJaqJY0Y1L5/qLy+vzJhUMoWgi6LUCsHh4wERAtVggX&#10;3jEJHvL2txZKlTL0CgI4qPDk2v6qygMl5d51rHGMdXuW5tw8NtUoA0sD5WprdZwit8HbfONEuofb&#10;5861aDQBdwIkRfSaffM31ZVUoKgP+Xub0RZQ3BcTj6ipg9BuSbI+KYhqozCSpkQ0mHdoYz5/jRxQ&#10;syYwkhRxfm8DcqEwMmOEMRIr27oLlc4icJRAk25yFa6vzb/1dQeFB5hWSFDn4sYfR9I93G5tbSks&#10;LOTUXRuQ0SCFN7zoqKkrqnEVxLvjdxHqwHoXlR8sSu+fiqPlB376n5nAD6wHfA9oQCIFxF5/K17Q&#10;c8J/6HHz+lTFz8IPPqhmNgxFvYl1paV/yCIp5Dq1L3sbBg8e4m2+cSLdw22Q999/n1N3HOAUnrd2&#10;YqU7P8o5BqOAGpSeaZlpmBZ1VvkUPAaBozTDwvH5Ayvd3ZzhPEIody8ZOqcPtDlGpfoB2JumpiZv&#10;240T6TZug2g0miCxDYAJ7ZLRZsvOy1HfUs8ieaWrsO/YNP8LJGMKaMSCGp3Tj/P8PQKoB3HVm4sV&#10;ahnmz2FhAW6kXKY4ffp0vIx+sdKd3N6+fXuHiZZAj9IisfXGMZsjn8cvykCeravUMFTDKXKsgSSF&#10;U4qHxshGaGEEmilUVzh2wQAKQwvagpgZcK9eeumVs2fPJrjNV6CyZsyY2X6rxCAQS2QrX8mrdBZv&#10;QQES9z3FL2pcizT9lWTXppFGDhB8jrb1iu/VOxejuq6kAsy1q7T4DzNFNGcLXi7grxRJjxkzJo6G&#10;tdukO7kNWvDUqVMDBgxEPbQ+1doezDgNxHxEskl+wzO5aK0VGv6N+wZX41qOZoDVFUkUkRrB7grg&#10;vcjl8vLapT0lGkJbQVW4ii9/wCoUi0Bx+SZO5wBUm8FgjIsZpr7Sndxm5ZdffjEazUHGhC4Chjbl&#10;Nw/S3vJqXoUr3+flxSXW71rK03mJOjBo3Shzc9zO+W1DtbOoor5g2T2zUnVKHO/AXLOANtkro/eJ&#10;Eyfikdgg3c9tEHB4MjIySIIC/4dTv4EAJkWaLL1j79IttaU1KHbivst4AZjEortmkETs+uSr3lpU&#10;Hc/Bdo27uNJZuuqN+TgVcOieA2A+Y7EN8eiKt0lMcBv0Irg9q1ffEUITxwhcQJI4ZR6avuK1+fFr&#10;WGpcpbr+6g4nM3cXoJVnzh/IBEHxissfm61Qi9E6EN5ZqEiSvuGGm4DYcWqxWYkJbrMC9P7www+V&#10;ymRgeCCXCXxEZltsCl4Tyv+BU9lXjNi4vyBeM/g4Cze7C4MPBHY7hBJh+YHCMCZIjTLWvr9wyKxe&#10;JE4y2d1opuNGiBqPv6lBBEHJpIrDhw9Da/S2y7iVGOI26EikKVv/m7+0INAWYiRNr3p58S0v5976&#10;yoK7Gy4rdxbWOIsr3fHa01NZV9xrlDHGuQ1cyN8yNX65DZF2tXNZtSt/c13pLa/k3vyy7ZpHsokA&#10;WwssWLAQWN0DiA0SQ9xuk3/84x+ButbQNvc06VgxjtmaK+47eNbtyBdGf2Jp6KCERFWcL7MFVNYX&#10;VR4smVQ4LNCsCjDshw4d8rbC+JdY5DYY8OBzWuAdJKfIl91nZaeax2n6xGpnYe/RBk7RYhXkxCVD&#10;K51l1bG90SoHaF26q6TSVQZVDbop56bRYpnYp2gXIBKKT58+7W2F8S8xyu0ZM2Zx6p0DtKQBJwlc&#10;lF8xdcNe5i36vNoYx/IHHHisdqFxgDo2MHrNW4s4RYhxVNaXbnaXrdq5ZEbZCAJnF28GzIIGyHHk&#10;eptgj5AY5faJEyfQklp+gShOkP0nGAvvnlpRX1AFSroOpb/ivObYgrO44kABSdOd2D+gG5GqV1Qc&#10;jHEdyjwe+HF1JeX7i3JXZZoGaKEVdTiajaP16iQEgxHtGIeLR/T6HIlFboO0trZeffW1gaJuDuDl&#10;wZHwekiKStIpr3ogFw1p1sVuK6x0FihTFciS+JQllgEP3CdTVxPTnWooOU/euklKtRIcDQHKmc23&#10;CU2ZMi3s3GMvCML2z0GrZsX75whLjHIb5MyZ0yaTmb/1BjDLjOFgkhCQkjRw16eteW9xdT1K93dx&#10;C+g2VNeVVjiLeo82xupEtA4A72JyQd+qWKO3s/TW1+fl3jqBlNIUETCtjV+w6lWn1becDQOrgcat&#10;rS0/fH/sgwP7V9y+0mjOkCclJ6vTleq05DRtCnxJVUuUynETJj759NaPPv5/p8+ciRzVY5fbUFG/&#10;/35co9agIe1QRonYvSDQ+CUGpgYr+ONkP3k8uwXOwgp3ycDxvdAIa9DAL6aB4VOKh1a5lqFtSWNj&#10;TssgKzuO2MGaQr+Ad6HXG77/7vv/doHaQGnGRv/3meeemzx9hiJVk6RJU6o1QOkkDSI2+qJOT0Kf&#10;7Hfmn5q01HTt8ssv+/Rf/0Jnh9tdj2VuIwFPZu7ceWC9Oa+kQ8DLJknh1MKBVQ0FsbDpHNCgurYg&#10;WZtMxMOgVwfA8f7jNRW1sTI8UV5fLNXKycDJG/0CbDtJ0qNGjeri4k0wvHD6nXf9QaM1JDNMZmjM&#10;F6lp6cmaNK3R+PW337aENWlTrHMbBOru0KFDAwcOgdiJzTfEeUkc4DgmTRINmma49dXcWJiLihZR&#10;uUpv37ZAoQw2ABNfANWpsSRv2FlQiYaauEXuBjiLL3twlnlMulgSOKE6A/grA7J/v4Eul8vbyDor&#10;wOu9H+xXpqra0xUZ6tS0JFW6XKVWatLUOoOxVx9T7z46c0ZKmlYB9hx+VyGTjnD+LNAL+SVlv/72&#10;K6ssvDfogsQBt0HY0h45cmTJkiUEAQznvrD2ICh6Qt7gTQeWVqGUfd1vWIDbs68ezqQr5T5qXAPD&#10;SZFEeOUDNpRO0KfU0QdomfU78wdNMQXhNrQc8AEXLcpraGiARgXibWGdEjD4+QVFKWl6RTtiAxQq&#10;zaixmVufe6GpufnnX35pPYdaL5AV/gN+6Bdffrlr755bVqxU6Qztz0Luugq89PSdu3afOXPGe48u&#10;SHxwu02giqB2fvvttz59+gTtRUdzhmmF8PIHZpUfyC+vL6uuK93oLKtE23Tls6uRI70mubqusMa5&#10;fP3uYloGsX/8++EBQAoITYay+sCS8rrCqG0wsqW+DOKsCufSmrrSKufyqv3FC9eNFYiAuwF70aC1&#10;DBo0+Mcff4T2g5jWBcPInn785CmpMrnNA0e2Wp0GZrlq8+ZW7yHBbgF/BQKfOnVq0NBhYLFBHbSR&#10;HC5yz30PdD3NS5xxu03Rgg0P0tUM6pnprALXCy0JwHFRkk6cmdvHfsOIResnLbtv1g3P5ax8c+H6&#10;3UsrDxZAi2TixpKa+nCkbYK42lla6Sxc9WbegKlGkhD1YGIDUPUS4JJQ00tHr9+1FGogLPOI4I3U&#10;wEtxMUnynCWb9uev27nkttcWXP+so+TuaQvumGy9etzIrF4iOYUJxBiz2znaPDFwDyXQ/vnnX2AY&#10;h4RtRZ0TaISf/fvfekuvJLW2rasMCLl+Y0Urc+EO3QHvA7Afrec+/d/PJk2bdr6bDV0wRaO99vrr&#10;W852KSdEnHG7TaD6eI5++wD+TwgwGo18kkJoERK5SNdbM3bhwGpnl5J4so4AeIa3vz7POEKDxlZ7&#10;QLcZb0B1UrSw/xRjxYGCcmdBF7vZoDI3vl/Qd7JebUqSyIWgHgmCFqCcCmSQpIVBQNOis2fDswLk&#10;xKnTEDl7+7oBmrRBw4b/56uvWlo66eEDgcGbeOHPL6Wm6bzXZHD9TTd3xXrHMbfvu+8+NGUlHAPF&#10;mEBEYmRN6F46a/Cr6i4rdy3dsL/wss2zwvVI8QsovkwpvvaZ2RW1xTX1pTWu/Mq6kI15ZV1R7qrx&#10;XdyNmAXbeXbjjTd2aE47FKDZqdNn5Klq8KKBe2Bgk9XpeXl5wEDvEV0QeDwIGdINJoXqQk/70888&#10;dyly+/Tp0wP6DwwLkXAMn3HZ8M2d4LazZNVbedabR+r6p5IEjcfvqHX4gLx01HNIYATRf7x53h1j&#10;1+/Mq3GVhjpTsMJZ2He0nnPxTgCIbTZnAEO6zu2W1lZ7bm6yBrniDPfS7li3Hojd9SuDwBOC/Prb&#10;b737D2zjNqiP5kOHvUeEKPHKbVZ++eUXkUhEhjJ3jQs4kxIvKp+MBnLqvGD9SfSJlj2VVNcV1NQv&#10;g0AaDPsm5/JKz9INO5fkrBirHZimUCpZs8C9bALtgOO0Ui3VD1ItrZpZsW9JjbugAmrbWVzpLKus&#10;R0nvUM6m83utg7pE0Q16EWgDlkn5gwiCAoXhu8NxhyBwlJk4JSXl559/9raYLkjLf8+9+vobyedd&#10;cVmKatnyy8GX9v71XOvuvXvfe38nH+zcvefzL7480wpn+4moj/34k0Z7oQsdAvvTpzvTbR7f3AaB&#10;2hk/fiKTUoP7ajsEvHvLGFUNalXLoDGBYWFQXH6wsHx/4ca9hevfX3Lba/Oue8q+/E77hEUDKbkc&#10;jaGgoSyU9QWMdAzmQmo3QBg7TgToPqgo+ATXRoBmemOE0iSatmzkZffOuf7Zubdtm792x9INe/Mr&#10;DhYBKmvRu6ioA5IXl9cVrttRkGpWgC/gc9kOAD7d6NEo/XBY7CrY5yS1Jgk5zAhjx49vbdfXda71&#10;3JgJ48HM8sF5s6/Jnbfgh2PHfOn978+/YI9Ezr8mfdWaO7x/CEXintsgQO+9ez8YPHgISdL8TSiG&#10;kdBc0OxPisRwEYYLIboDN1IAagL1usIn2tsR/swQmXt6DIEgSaRx4NEJEoATJPwP3BHkUCCPFApJ&#10;MLov+LyA6OO8ywNPiZgPbrwAp+AvzJuhWQjQxuNQFHgn/N8sumz//gP27NnbZle7KEC/otIy1pAC&#10;5XRGyw/Hfvgv2y3OyrlzY8dPYA8ICRqD4ehf/9pe+8C94LHvefABpAXQ7dKVqZpTp055/8xbegK3&#10;2+T777+//fZVNE1DWwGLyrpknBcfGGDl2sD5pe2YbgYa5kFJ/Sho/vBfPSW7Vtn3Xd2MXfrZ+41Z&#10;9Uarx2RvMNkbmU+A22irNVoPGrL26udsVY+fKdbKcQr4D94H8lqgZIjw/KsoCvCtfBZtBwQBvHGC&#10;oqjbb7/922+/9baJ8Mi5344fV6qY+eHqdLlatfXZZ71/aRNfbmvSlSr4om3/y3mL3R5pKq3O1zk/&#10;09IycOhQ9o6AiVOmwi28f+MnPYrbUDug/6CawH3aunWrTmcAS+7TAuIVoKekBDWaSr4jZWizZZ4T&#10;mGzJcZsdjWYvkwPBY7IBmoy2Ixm59aYsj9F20JSbJzebhAoSrgwa4+IbxR2gZpKSUp588kl47/D2&#10;fXnSRWltObtm7VqFSsN2j6t0Oj9Ovg+3QRfoTRaDudcFWHrrTBbk1V/McIUmfeLkKZxnhn/u3vvB&#10;hSM16SdOhZYTpkdxmxWolC+++GLixImsb8ZpB/EFlFsKrYMjM8Wq+1VjPeYLNjksqNdnV6lGGYUy&#10;5AqDAY/l0CMo4EWPHDny3//+NxDb2w7CISzfIK42WXozHEMxcENDg6/ugF843JalqEAFwO/tBX4B&#10;73Ldpsqk1AsT0YC3Kp3hzJkzcID3cozAP/VmSxu977r7j94/8JMeyO2rr76aJKkeMciMkk7cpBrs&#10;NtjcFtthox243WC0cfjZJVhy6jPAdbc2Gq3Fil4QsaOJPdzHiA9AIIbjuN1u5zCkK8Je6pNPPvES&#10;DD5TNf6v74/bcKTvwfDL2TMn8wqK2x8MV25ubvYecV7gyLff3Z7MHAA6JXPCRO8f+EkP4Tbrhu3b&#10;t08mk4eUziEGAaEwhuEaUlKROrzR4MPGyAAcdfTF4libMlRDSUCrxOlaVHj1IqFo9+49iFVhInnV&#10;li3njWfaTbeu8H/Zi7kNVAzEbZDWcy2ehgalGkw3G42jjvf3drzv/XM7aTnXqmAWmUFEANfkduAF&#10;lZ7Abai+M2fOzpmTxb7aMHYOoY5lDG0Jh7pzLugL1JfO9DmH814IaPo7IcXI+1WZDYz73WjkkjCi&#10;YLvimoz2J1TjlRjaAQIUDfchYx5odAMjsrKyT5w43tLapRljQKPW/57r1a8/azyBgXX1Tu/fOBIK&#10;t8E3/+hvHzOU9h4P3+udTt+DwYcfOnw4/BUuCNG+0+UGt977t46kJ3D7yJEjyAnv1BB3cFBAXYKk&#10;BeAIUISAFuEiAI5RGCUUEGigmxYw89PDBFJALE/pf8iQdcjkaE+56MOZYXMbbdenDhbG6kZlHQLo&#10;TRLkxx9/7G0lnZJz/z13trVFnpySwhhYsLS//nbc+zeOhGS3W1vr6l3tD05J0/7yyy++B4NDCmF2&#10;W8h93/0P+r2gX4lXbrO9FGfOnLnhhpvQuKjPqw0JjHVCPUkinOotUuZKTdclDbhXNXq3YVaT2XHY&#10;lONLNvjlsDnHbbK9pZ15V8rIq5T9cqTGfsJkIRoVD1XLgA9ODaCTdhlmc+7SzTDaGs32qeJ0NDzO&#10;DJX7PLl/4FClyIFCnfDsuks4l8BJMUFKzgO+kziKntDyD3QAM8KHTkFj3e2v1hXA3YsKi0+dPI1I&#10;xpsVbQKngJlMTvOOY/XuPzDgRfxx27cvDQR+bGk9l2V1tB2sQAPmJu91fKS2rq7Nwi/MW+L9lYfE&#10;sd3+7rvvTCZTSPNVfAHtD04fK1E/lTb5nfTph4w5DQZrMzRrNLBk9XZcwXefcSa2vxrC1CaDHdAI&#10;RzLDy3v0s0UhrnCA9rcpdUSTOaydZOEDlPSptEnwlHzqGeoTx0kjJV0sMzykznwhbfLr2unv6WfW&#10;mrJdRusRU85RY06j2dFsdBw2OOCXepN1p2HWNu3UF7RTHlCPnS3VpxJiAt0sfPTGSZPJAlYRSOVt&#10;OrwFqAh6geU20HWcz0jVBQnAbV85duyYPXeuPFXddjBQt6kp4H4mf//HP5nJcOjI/oMGe3/lIXHJ&#10;7bNnz/7tb//D9pl1rhHQGKkR0Fa5vtZgre+dy2nNXQEwQU3yzZ0EDw/R9U7THAhxOdeJKUChjprn&#10;WkgZiXWgtsBeH8mY5zFaOVfgD7chu9mQ68qwb0ke1kssl2G0BEOjHhAddYXw4DXs3fNBQGYGls8+&#10;+5zlFdB1ZlY2kNP7B45czG0WKZr01DRdaprWC402RaOF67T52ACIorf84Q9Bhu6+/vprxXlFoNbp&#10;vL/ykDjjNuvS3HnnXYjYobi+jH1GsTGBE9Ol2mc0E8EmH4LGZLQ3h5VXuw1ZPGc+4zg1SqRqNDg8&#10;4PB3NP+ke9FoBA8FYC2WZYDPHGQGrooUuy2dJzYAPCBPhgPejtuMXs0Rg+PP2qnFit5KXER2gd6M&#10;Q0GsXbsuIDn9CbS3Tz75h5eHmvQsu4On3W475eJfUH848yOyw0DyPgMH79y1m01c7r2Oj3z33fdt&#10;3E7TG/irpzjjNqi3efNCTnuKAj801Zq4PKnfAUM2NBpOewoXwL7dmjyUzxAxRJhTZGluo9VpiVFX&#10;3A+AdRbHFvVoiJM5xbkAHO9wnlwn0GiwNRusb+lmDRQpKbSFc2cYDnoB7P/EiROBSPwZ8tn//pvl&#10;FWO3raFxOzg06eDtF5aUAreDPM/XX38jT/HmWuyZdhsKf/r06aFDh4dKbGCaECMXyY2c5hJ2gHFr&#10;0juCGxakZeATJ+1SA+f0OMLd6tE0kwzcl2OUgKxMHdFkQYaXc1ZY4GHqeY40XUhQ4GZz7s4T48ZN&#10;OHnypLdhBZVz/z0HR3Yu3gbqqnR6jd6YZjCxUOsMKWlaOZu3nDHdLHIXLAp0Wfj9H//8J/j27JH9&#10;Bg7y/oGHxA23oYrHjRsHepd/rzjywwX4DKn2A0NWJIwJB40m22BRcodOIxyQK7c0RabpRwfArj+q&#10;x8K74BQNAcMhPK4zdcktDwJ2wB/8nYMGa4miN/uKuc8QFFD/gKFDh/rO8fQnwO52/eRALZ52W8PM&#10;OYUQksV/wedG1vlMy9n3d+7UW3op2yU/hIM//+I/3utcLPCEdfX1KeePXLA4z/sHHhIH3IbigZiM&#10;Zv+NyS8wXAjmmqLe1E5v3zIih8Zejkr1cDJoDzlqhSTeW5zUYIYYm3uFOIPZsS55KFhpThlZzJWB&#10;lxQN5XXA5OgvToJqZxex8ge0pd69+3Y4+RwaHjjwspQUJUMtpVrz26+/e/92scCRHLsdaHwbfvn9&#10;xHHGdHsPBm5PCOARwBPec98DcAB75B/vvS9IZM6ROOD22bNnx4wZQ+B8p4gzupycKdIcMeegoSmf&#10;BhFuoFu8b5iNiI0HNdoYkUSKm0ERgBMRz3YbHr4R3GOzY4YkHdQot5hQ/wS1NW0iODLcE8MNFAeZ&#10;HA+mZSoxUUgGHNoSWO8JEyZA6/K2s8Bi7tOXpRYQsr4uwHYFvLkN0traMm/B4ja3XKlK02h1AY5s&#10;HT5yNMNtNDWt3uWGG3n/1pHEOrdBbxUUFIZgsQU4jZN3qkc3maM0tavR5AC6ymlhhzMuoMm/qZsB&#10;rOBcIU4BerPeaBMGiJJIAq8z53BOiRBcJmud0TZVmtZhQMQBPPn06dM7tISVmze3MfbWlav8khB+&#10;5M/tc+da3nzrrbb55HCwWmvw+xhwukJ1YT759z/8gObB8pPY5TaUCkp79913o3WOPm/FP5A6Fnu0&#10;VnfE4r2LYLS5TWDBbGZRUoe9AGBVFiosce+K++BF00xmJhm3vOClaMRysO3NxrmcUyKHDSlDxQIK&#10;VTbvxao4Rl577fXB6f3xJ5+wBAN2KVVqMPW+x0Nz5c9tsMeHDh9h7LaX2ynpyG5zDoZ/vvve++yi&#10;cZlKM2bceO8f+Enschss9sGDBwkiBIttoGT1pmx4x56oBHsexjVdJLdgPLQPISAOGNGz9TA0Whx6&#10;SsopLADKC8iS6KM8dP+GbqYEwjfeBhysAUUJ33nnnUBmEz5bzpw1ZmQwpAU2ag4dOuTn4BC5/Y9/&#10;ftpuHVg6cPvUqVOcg+GfWrNZwbjuYLc333mn9w/8JHa5/fXXX0skMs6bCAwshRLXAnmiGMdC2HxN&#10;Un9efiCBD5EkM954PIfZ/tBksD2iHR+IS1DyMmWfxi5MU+sEdulniZh8O/wjcJoWnThxKpD1Bhd6&#10;1Zo1jP1EVFSla+En79/aJDSf/Ny3336rRIlc2M0G0Bqvb779tr2/DQ9z8EBtm22Xq1THT4SWMi12&#10;uT1wIN/c48CuVErcaMn1GKzRjGY3pY6k0P4kHXMbzPpTmomc03sM3EabWCDkFJkFcJvAqA2qEU0+&#10;Z0UOaJK/ySFBHh9v6412dKYDU7H1t+PHU9N17K4AcrX62eef8/6tTULk9m+//dY+3k7SpB84eBAt&#10;TDkvwO3BI0acVyhpY8ZPaG3xc6kgEovcbmk5++CDD/LvF1GT4lqTzWXhvuOI4j7VWHhCvpYBIxq6&#10;e9lmJGEbKVZzi3weUEUkTt+vyXRnRNV6HzDYUkgRUi8+j+QX8DZXrVoTqKcK2Dh/kbdnO1mTpjdb&#10;jv3040V2nuU2UJEB4nZyKkNt/9wG6TNgULKK2caAwZp169suCAHpw48+zg68wU0hyOc3Gn+RxBy3&#10;oQA//fQT33gJJ2mc2qPL8phR6Mt5uxGCOyPnufQpQeZU+wLHCfBdOdfpQbAVKDM4ReaAwshtupmN&#10;5txoBk0fGLIFJNK/PO0EmO5//et/A3nmp8+eUaamJrNmVp0+fvJUYGDbwfBl4qRJap1BrTVo0g0a&#10;rSFVrYUD2L/6ldJly9K0OnQwg76DBrYwW/MCBf7zf1+xd2G0SdptK28PldggMcdtqI7x48fznE4I&#10;TvsbullMPqDotZgXtVOkAVzQQMBwfI85i3OdHgTb7alDOUXmgAD3mKBe102NZteax2Q9YMmleO8N&#10;CM2pf//+gUa8W86efXXb6237ioClvfLaG4DSLOvgEzG59RxrlNlTmK8BOQnHswew0nIOqQn48uNP&#10;P2kMJu9d1Olas+Xs6Y4H4X0ltrgNBTuw/wAvLYuR0GAuT+rbEM3OZ7N1a9pEnr0A7YFh5IrkIRAE&#10;ci/YU7AqaQinyL6A1yok6L9opzdmRGncm8VdqtH8lwzCQ+7fd8DbHH0EeJxlu5BTAUzrhoqKQHY+&#10;VIHrgFr56eefBgwZduEWqWq/aVX5SMxxW6lQcqrbLwiMtAjlHnN2YxQJ84Z2ppj/YPtFINJoaY/s&#10;J0cw2hcnWXyK7AckxFAEvduUFc1x/iaTbbZEx3mSQMAxUi5TBObSuRMnT7YRD7xlhUq97LLLgvve&#10;PAW4DdGo1mhqn7bh8SefaG3pjNEGiSFuQ9nee+89sIr87Da2TxdNntge7ZTFbgMuwPcbeuD4NgBi&#10;otGiVE55g4DEyNd1Mw77XCdCAJXqyXBQJN+uWWh+DzzwQCB6w+9nW1q04DNrUFoFoF9yWlrv/gO+&#10;/f771s7uvw3uAFzz9TfeSlJdYDUE9ldcc80ZJgLvnMQQt0H5SSRSPktzwcW9StbLFa0kRI1mtOyJ&#10;4N1vHwgLZeYmgw3lGPe5RfzCbbE5jdkiIoQOCFBzQoJ6STuNmdjHvWDYgdwlo+0d/UycWZfKBykp&#10;qadPBSRVa2vLvz//XGcyK1VojrdChQA8r9pyV3uF0KEjDQewx3z+n/9kO3LgCgpmcRhcU6nSlJQt&#10;Ywe9OrxOIIkhbm/bto3kszYbZSwkGw22hmjNGN+iHo2HMj0uEAicPKCd08PccngRD6aNQ3uM+ZQ3&#10;CMD1JShim34W+POcC0YITUb7IrkJpejweRhf4BixZ88H3nYZQH7+9VdlqgoNXzG9a8BzYGa60fTI&#10;Y4+D+W7jbRBpASf8l59Hjh2rVKtl57MvAFLStJvv/EPXw/iY4DYUA2T48JGcKvYLDCfvVo/mvLmw&#10;w+0dVLPdnDo4XNmRwSVRkSJ3tFRSdOCx2FNI8La4heUDHCce0IxzQYVEpU5qTVYJvzSVwO2UwKPT&#10;rMCfwNPMnbtAodEye/p5gayuOm1U5rg//+XVTz75+++/H29Lq9J6rvX0mTM//HCs1uWqufMuNEdd&#10;gwz1+RMB2tR03Tvb3wtyX/4SE9yGkvzrX//iGWmnkdKoTHKyHTY6ihV90Ga9Ps/QaWAENU2m9blX&#10;HOPWlI57yAMBxyiKoKpUoz1RWdvTaLTflDKQ8wx+Ae0QWuNXX33VIceAtjt3701GM8zO09s7dwU+&#10;tUlqjSJVlZKW1mfgwP5DhujMFllKiiJVDX9NRbvna5ljvCdC3L5wUd7PP/+Mkjn0GG5DFd1www2c&#10;+g0AYrN6DOedhR1/RfkJreMlKnjHvDr2QgFccHlS34ZYzVjMH2Cx39PPITBmPNKnmPwhFBA3Jg2M&#10;yvIeh8dgR+4Cvwhi4sTJfCgGPASvc1NVlSwpBVjNxsz8Ac58ilar1uq+/OYruI73ouGQGPHJW3jm&#10;BgV9GuHJD6iFOY22seI0gtk0p3PeZnCQOLlM0R98fuT2x+d8NaDibsNsOSXq+j4BwDRSgBUperlN&#10;tmZjJJ1ziO3NtqqUETxTKUql8rNnOx7cajcF5b/3PvDA6HHjkzVpSRrwzIG6aFYZG5Cfj8wRlF7b&#10;DqzWF5aUfPb553CR8BIbJCa4/Y9//IPn8NJtKUMiOjG70ZjjMdh0QknXe8WDA6z3BInGbbS5ozsN&#10;PizwmLKdBruSFIJTzSlXp0EIiPGiZDYdWkRRb7AiX8PnAXwB7+idd94NlXJA8e++/37nnj3LLr8y&#10;3WRSqtXAc3DOgfCAFIb2Q0eOevixxxubmsD7Djul26T7uQ11MXXq9A6zl4L9BP7XGiIVmDUabM4M&#10;+y5TlgIXIlfc5wEiARFBuY3WZoOjwRI3HWxAv9e0MwRUBHQfQZhFSqfFGlF912TKLpD15mlLFi1c&#10;5G2mnRVo3m2GHWgcOSb7SkxwOykppcOwFsMEI0UpjczyPc7bChOsr+hmgLeM/PBocRvHCcC1SQPc&#10;EdNZYccVSf1wjN/8ohBBIIVB6GhZrT6Ck3w8Zsdb8KL5ueVikbgrs0dYgRbu/RZd6X5uf/rpp3yU&#10;KJCtUjWS857CBrOjMnU4FWLm83ABF2AyWvS8egr4urFJ8iaLo9Fo/Yt2WgotigSr2wPHCLGAes8w&#10;hxmDjARQB0c6LeGnvrH//Md/duHYl+7n9r333Auv06dOuSAwqj5SIyW2q5MGkMhWh3O4iz/AWGE4&#10;KRFQMpHk9bQZbOOLKbxtnJ1OSwk0SBmNKgLvnMKpxzTjmX5TW3iDcGbVoP06RX+ePWr333+/t6XG&#10;m3Q/t7OYPfE7hIaSNEZghgO86WnidFAu0XHCgwM9A0GoKcma1KEus/1QtOZs+YKlk9tkvyctc6go&#10;BRQf51GjANDmK5IGou3BIjAy4jE6eHLbYAi4e26MSzdzm51DzqlNX4BlWyyzhLGHvJnZVddlsKdS&#10;Up7dKtEEkByMZD9h0lvpM9FWwSaHG20G7GBGxSNi1Y8YwevOaTDlNlhymkw2jzFnmiRNiqOMUd2l&#10;9eC+cPcZEn2j2dpkygnvloxNJjvFT2ERONUadL+umJVu5vYPP/yAA3N9KtQX7+pmhHMjAYP1Vd0M&#10;ZI66wyLxB7LjAmIIrXxEM36vdma9OcwOahtcZtt+XdbzaZNtCgONkygTcJcHrsMCTECZaMU+U3Zz&#10;WCcCuCxWu8zAuZdfgOo/efJkgtuhCajDjz76iM/oFykQNhnRPm+cN9QJuJBRst2WNDjSfUKRgIig&#10;pkh0V8v7PqWeABXSaM51mR3gurstaBoMoMmA8qUfMsKPXjSa0Wa34OFD2eHIJqMNXIAj5hynxVpv&#10;tj+rnXRZUt+ZUoOMEPHp9eguiFFSh6me8CV18Bisz6RP5DM+D+1k27ZtCW6HJlBff/jD3R26fMy8&#10;JQIaaFhMVl2GfZQkhfC5S3yAqQz4P6g7WoDRAkIhoJJIoUooniXW3Zoy9JH0ya+mz9idPofFLu2c&#10;bbpZf0qbvDl1zGWKfoMkSRpCmEIIFRiJagBHl4L/IOXJ6NCL7hVTQOUlHlNN4LzNTgPsxC7dLJ6T&#10;WIqKihLcDk2gvjIzx3Hq0Q8wfIRYxXk3nUCTybrLMCuFBAMVcwF2V4DiUh7gHNx2ehchRPvsMT39&#10;GEkStERAAUQCikLJIjH4XYRRGB6WoB0jMTxPnuEJU5eq22TjuSxs6NCh0ZxzEi7pZm6TJA+aYdjt&#10;SYM5LyYkgMFvMtnu000iSdTkkN3j3CKMwDAM2jSKV6FoJISL6Av6Ee7rc3BcAZWN/Y6S1eHgL+TL&#10;LXdrRj+pm7jTMAvc/iaTo8mcA0AdcmbHAaP11fQp96WN3Zg6fKwohSbQKCOoAWApQidCAKQuCAut&#10;qMtwgB/X1LX+cwhhBguTubfwB51OH4dmu7v70gRIuFXJBYY9rZvCeTEhodFgm6MwgIoGc8K9eBiB&#10;QeM97+UyrKYEtBDNtQJuo03nmT7n8C8siw7gsQkBLReQOpHUpbfXm6wui62eX8pxd4bDk+Fo1Fmd&#10;GbZXtbMMED6joQ94sSHXBqpANDxGvqmfWdflqanzpWbO9f1CIpZ522tcSffa7VZOJQYAtl07i/NW&#10;+MHmMdr3GbN1EGCGnVHghOJAY/ATCS0pmSPTX63s/VLa5ENG+yGfxUzwS5PR/qJ28mXKPrOlBhUh&#10;Jpm4gETbbsQ61TECpZTNIBUV6lHhmisGJvde9ZhxQg16L+AQ+Nw0OJAThJNXJ/VrNkDk3GkX3XZz&#10;Et/l3D/88KO31caPdCe3T548yYdy8CJ3GTqV3NtoLVeNFILB6WRyUv+A5wHrIcTJZfLeL6ZPbtCD&#10;d2erN2Q3oD0rbR5QKIGGoPVW8FcPmqxgxw5osx5TTxhCKZH1Yq7JuUssgC2piZQ8lz65WZvtRLlo&#10;whPrwqVQN77JtteQdYNqMN6JgBxiK4LKECnqfS7OG7Z71Zncy/oDtNIPP/zI22rjR7qT259++imn&#10;EgPhA0tos00bjVaIsUdLNUT4FiGiYA/sNEUNFScfMc53mRxdN2KHTI7m3gtvVA2SkULGjfe5aTdB&#10;zHRJyAXEq7qZLktORLOaoc2eeuVcndxfitEhLxpFZh97Pm0K1CTnsnzwsm4q94IBsHvXHm+rjR/p&#10;Tm5v376dU4OB4PR5KwHA8M1ofUQzkQ7Twg/WdsFnOilZoRp02JzbwKRSa0LznLs6m4Ix8vDFdsSc&#10;u1Y9JAWjkauPIlHuY0QRcG+cFlA5MqPH7PCYbQgRneIOzo7R1my0f2icuzQpg4JohXd/JzOWCR9E&#10;rtzE9J87GkPpYNtnsqLavviavoBjXvrzK95WGz/Sndx++OGHOZXoFxCRNvJLxwFNsMnomChVsQO2&#10;XQey1DhJk+Sz+umHIp8gxWm2r0seDvYbdb/5PEwUgLQYhNc48VL6VLc52ivSmixoYuku/ZwkWhRq&#10;4lR47GRC9K5+ZggTnIxoNh7P3akefvhP3lYbP9Kd3F67di2fuVBijOqwvwQtIzHaX0ifitFhcsIZ&#10;0yHFhXenRmxhaQBA+7aIlKSAhIfgPlXE4O34IIhUWrzP2P1bl21SjxCisYXQGI6TwkKZxWWwNRly&#10;QNF3MNnJiAZHKX5TnjduLIcWG18zWLqT21dccQWfvjQZTjd0ZLf3GuZMkOkwjJkx4XOFToDEqSXK&#10;Xqh9RH3FJZuO/yplPwqnohmBw7swCmXuMM3t7TJsu/WzTZSC85AdAA2tESmU5Nl0HpsKGlF/B09u&#10;33LLCmixCW7zlcWLF/OJdhhu53JfDIN6c/YRvb1Y1otZWhyajvcL1DMjIMSkcIdhDudeUUZ9hv1F&#10;7TRwjzlPGCGAyTMJFU6TrdnnSboLblCsBqtDaoBn4zxth4DGMFKSWmexuYKOsDSbc5F34HO6L66+&#10;+tq4m3bandy22+18CCnCSGb5ofd9gFVhOqhtLpPtLjXa4B6F5Ki7q6s0ACNJCvDZIl292eax5IRz&#10;2VnocFnQwo93dbNogor0Kg4MJzWkFM0nM7I7LsQEgNtNetSTt0o5ONQF9qgx4ASBYZUpY5iOQPZV&#10;cl/oId7cLitd7m218SPdye2ZM2fyM7bYQZ1X+8L7bkDJA8Fl7QP2XIAR7CSQMABNqaQqUNqm7qR0&#10;e6Bw0WzfY5hD4+fj4QgAOEMQxAF9VvSjD/54PH0iynjViUrA8CRCUqUa6TFafdXWIXMOzY/bS5cW&#10;eFtt/Ej3cJvN/Dh79mx+FolQEcI9JpRA6/7U8XJSGIGJ2RiF0059TDZug+0t3TSMhJYd/s5zCq0P&#10;F76qnRo7Gi0Q3k2fznaeY52KUyiSXp02ttGUw6yKdbC5XD7Q88r5A4p14cLFCZ+cl0A1HT9+XC6X&#10;8zFHiMkYmqSNFAGyrtwDug4NId5rmH3IcFFjihGgvK4Wx/2aMfy3oeQPTIAVyjPCm9IkQvCYrDuM&#10;VrSqzKcUfIA62VDIhQ8XKf+gGfN02oRHNJnpQjnnML+AhkcSNLTYRF9ax9LaenbFihWcGuweIJ9N&#10;6EasjmnD5Tbar1T0JZkFJ9widAEykgrXksno4BX9VKJr/gtUIAOQECIdOHLhgkWtrQludyQ///wj&#10;CU4mU2XtazD6SMFojz7LmQHtJsadUpvTkG0hedkZ/thvjN5Wx2GBx2h/QjM+ys2GvR18/vbr794W&#10;HA/SDdxubW0dPZrp3/apxGgC/Pt0SlqLhnNjPdRsww7DHDp8fYdTxemHY7OLoSOsThkSnWzK7YEJ&#10;iNGjxpw9e9bbjmNeosptYDXIHXes6/p4VZdBkBTlNFrjiNgMbFck9Q3PjFoC327o3MrZ7schg71A&#10;YmSyX/iUK5IAg7RixW3QhuMi8I4qt3/++WeJRNrtFht1xpDUAUN2sy7aU6a7jkaLA+UvubhEncBE&#10;qcZtCVtqwSjDbUFJl41CGadQUQBBUDRNf/vtt942HcMScW6DhmOsdcvWrc9SaOfHbrfYOIkT92nG&#10;xv6oTwDY/qQaj9RT58cL4Gzqbf20CO92HHHsNVhJnILYyqeAEQfYp7vvvhs165aON/HtLomG3YYQ&#10;xWq1E+z+mN3NbQg0l0h6NXoXV8YlGk05cpLGBLzy+PkBRggJgnPNuEMjwOx4OG08TnRD4A2fFCXM&#10;zBx/+vRpbyuPPYkst0Gx/frbr6pUdfuq6V4k0aIG1Cse31iVPKgrE3juTsvkXDBO0Wy0DxHxymcY&#10;IVgsvX755ZfYDL8jyG0o8LFjxzIyekW/S9M/UH4zYpd2VoerymIftcZsYWftNiHA4mvcKxgMtl36&#10;2RSTuI5TTJ7wJoFAKTHgnxiKdEKZ9wZnJSUl//bb79DaY43hkeI2WGxwxeUyOVNlMQGQG1MGoQYR&#10;53EmgtHWnw5x/eN56GlpUzxMROOPZWjsoLOxHvj0OEnhOc8BmQAA//RJREFUtBA+BQRO0aE6RCRJ&#10;SySyH3/8MdZi7/BzG7QXEPvHH48lJ6dyaoEPoH5pAZlOycyEHGqcwMLUWYJTSYSox7Rpj9m6NX0S&#10;Jgh5AiaOUbemDGqOydm1nYbbkoOSsTJJ4DnlDQ44QUBRNSnD2y512JQzmlbhaMcVHtm12wHo/euv&#10;yHp7aRADEn5uA7FPnDjRq1dvnN+mDW2AFwMYK1HvNsw5rLfWWbKbzDn3pY4VElQXe+BQ5weB7TTM&#10;5pmbKfbhMdmajY5OtGbwPv+cPiXeRvU7wCGz/Ym0SWjZi095g0OE0zt1MxoMF4ZC3Sab05QNejOJ&#10;FIXU6uDglBQVtPzYoXf4uX327OnUEDvPxOwXEt+lRbXcfuF0I7M9hZjfQrwgyJYa267ZY5AilKAM&#10;yD6FDQJwOt3dui49ckjBRJzCBgeoxfs04zkX8cKM1s+Pl6ahaBxieZ9z/QLo3bdv/9iZcx5mboPS&#10;WrQoj0QZebklDwJaQGWJ0z1mx2GULpebVRMM1Itpk8lO0xstCcDBF2h/zZ6BVclDQ7XbWloaO9kX&#10;wgrbltSRIc137E0rmlHPix9NBy3QbQQzY71fnSnGKMY/6uDK7IsAZ37x4rwYCbzDzO1nnnmmfYH5&#10;ACPwB9VjGiwBvWWoaJfZPkCk6MzSfNTHQtplhu5NohIhvKmfxilshxgpSuZcpMfAY7LLcd49YRj+&#10;mn4m5wq+aES7I1iVzNQM7hUCAOh97z33xYJnHk5u//TTTyQZSoxNkjKSdumgEjsm3rvGGXTo4xzo&#10;lZBUB/ku4xb7DbxSC7THQrmxp9YGoDS5l4DuuAVCq4D/eXgnaQaG96YUyHME8+xzNQ5YA/6///u/&#10;rd299WfYuH3mzBkKbczKW71h5EA6qdmYwz9ZfDot5VykQ8Dz9BMqeljXURs8Jisdoi+zJmlwj3Rh&#10;WBwy2vkspIFWsUhmDGliYqPJMRHtXsa9VCBoNJpffvnFy41ukjBwmx30Kiws5E9sQoCPkWiadFb+&#10;7cxjtpcq+3Cu0yHA469Fe8dyr9Yz0GSyZVCh6bs/pY1vCNOeXjGIRqO1j1DZYTuEA142zApV4zt7&#10;OebI9DwXRMBheXlLgRfd6JyHx243NjZCnMEpXiBgYLFJ5SHLXKBrE+8JUk1G27PpkziXCg5cQKTh&#10;0kaUHKtnWipnL/sUSTqn1MHxqn4G5yI9CW6j/bm0iXy4/YEx2xPiFr+eDLS/RaaI1xgQ3AIC788/&#10;/7wbPfMwcBuePk3Dt4VBmceK1EzPWWh8Q8nrzHYylKXLBE6uV43gXKcnwW2yzpOZOKUOjvf1M6GB&#10;cq7Tg+Co1WehZIlB6I1hybgIHMbOLRY6ZHKkU2Ke3boUKWw5G7fcBpdj48ZyntnhMQEBPqTLO8rV&#10;GVsqo4Xw3jiXDQiC+qAnDn1dgNFWKssIaY7k+/pZPXQMrA220SJVsKFBjBgP1oV7Fk+gfWZqTVkS&#10;4DY0Zx7h93XXXd9dprtL3AZi//rrryTv5PgURR02of3cfKqML3qTUj4VysJCy+Mr0V+ocBusVyj6&#10;hjQnt6fbbYQVQXfMxzAsT5HBOSUkNJodb6VPpwiSj0kDanz11VdewkRXusrtgoJCTmH8AlxxqNOd&#10;htmers36nK8w8e/MuDp5oLsHLAsJihuUAzgFD47XtTPid+E6T7ylmxF0I1RiVfJgzimdwB3JAzEe&#10;g7LQ8nMcc4EpIF7aREu6xO3//Oc/bLpSPliTOrzJkoM23PSpJv64K3UM6mX3uTgH4JKBR77PmN3T&#10;/U87stv8lB2LJ9In9uB+chbgNouxwDMjMewu1SjOKZ2AW59tIsTci/sAuE0Q1MmTJ6PvmXee26CH&#10;5s+fzzPS7idSNJvCkJ1rm3Ya3+01yLhPLdIxjLYSZV9uwYNiXcrQzvV0xBWsmsCsA72/NW2Szykh&#10;w2m2HcywEfxsW//+/eOJ2y0tLQS/dDa0gNwbdDtF/qiz2Pg4QhCT9yZknHN7HjwWx3yZOVi/kQ+W&#10;KLsUasYFPEbbDKk2SLW8pZ3OOaUzMNo8ZvvtyUNwRl9wbsEBmO5/ffq/XuZESzrJbTDaDoeDUwC/&#10;wHDi5vSwDUQdMtshXuLcwi/WpIKB4p7ew+Ax26ZKtZyCB0emSMW5SM8DcHuLahQ4w5yytyGcC4fM&#10;jiRc2GH/Lri3hQXFXvJESzrJ7VOnTonFHWcjpgR4Mi7yhMloAzxgt3n45ARGva+fzTm356HZbO9H&#10;JXHKHhxmWtnjfXLg9vuGmWBV/JpTMLN1YZ11+5Aq05uYKSiA3j///HM0PfPOcBue7+GHH0bb2XdY&#10;JJyoSR15KHydN4cs4Cx0XI8YTjr12ZxzeyKsEiK0pa8yXNTj+xebjCh9SqB112HndpPJKsN4vYUn&#10;nngimr3lneR2714dd+HgGKHGxM3mcCa4P2LI4dzFL3Cc8Bh7PrfrzDaUvs+n+MFAkNt1Ha9tjHc0&#10;m8EG+K8ZMObh5rb96bQpnLv4BY6R0RwI6wy3v/zySz7d4wRGrEodEt51Gjy5LSSoJkOP7w2279TN&#10;CikbAYAQ4H/QjO2pi2fa0GRyMEODfujNcJt7fJdgtLnAgcKpDt8FsOb//u+rqJnukLkNT7Zp06aO&#10;J5BgBBzTZMoJ7yyoo8ZcPj65jpI1G+N1Qxz+uC89k/8sPRZguOdKjYfaZQjrqQjMbbI2AqtcCxQZ&#10;REcbpAP5c3LmeokUeQmN22xPQIddaAgEYZPpOeXvOg6ZgNs+9/LBcDr1sL6nz9Aw2ycJNcgS+xQ/&#10;OGgB2ZzRw50at8FKBm6l+yMw63a7YTafyb/JyalRy7gUGrfBaB8/fpwXt3Fyhzb820Q2ZszlswRn&#10;nCjtUE+328BtaL4djqz6RZMxl3O1HgaP0RaQ2zjxni78K4iajHYF2fE0NRwnPvzwQy+dIiyh+uTn&#10;ampqOI/rFwpKGIl1GodRvN0xt2dKdD3dJ0dpLQQQ94QYbyNg+A3KAT4X7GlgxsD8d6e9rAvH3JWL&#10;Aa9jvsRIdPQ6QBdXVlZ7yRRhCdUnb+nTh1fyk3xZr6YIJANvMvOKt2eIdZG4e+yg0WS7MXUIE2yH&#10;2E+OQm6MILCePcrdaLIH6okAw/2kZiLn+K4D3Ki9xjl8BrqHDh3upVOEJeR4WyrteNNjKOHj2omR&#10;6Iyt1c/hExGMFWmaDD3ZbntMNiMl55SaNzBKgG/Xz+phOwe1BxoDC5C5HYz5XaoxnOPDAaQrBWTH&#10;qpbAyZMnT3kZFUkJjdt/+9vfOu4hxwkRJozQnlvva6bziTAH0imHDD3Zbh/UW6mOemWDI0ti6LHc&#10;NtsOm+cGzFuIY6tThnBPCRN0lKTDKAm4/e2330ZhJCwEbsPTbN26Fe+oYxYqLx0XRcjlu189ig+3&#10;1ZSkZ/vkt6UMC2lppy9onKg39NTpPbZ3jLNwCDwC0OxyRT+fU8KD6xX9OffyBTiezz//fMxx+/LL&#10;r+A8qB/g+CRpGqfM4cJVyf359JOTGNHUQ4dwwRtvNDhUYB+6xm04fVPqyIYMFJpybhHvcJutK5KG&#10;cMrbBmiguTIT55Rw4en0SXxC7gkTJnhJFUkJzScfOnQY5yl9gQuwu9UTOGUOF6aLeWaZxGt7aqY0&#10;g/193WwS6rmru5oT0MqP6HJ7nmfuMdn7C5U+5fUClNq4iC2GezdtJp+1TBiGRWHRSAjcbmlpoSge&#10;24Zg2L6I9cH2omRo71TOHX1ACIgPTD3TbjcZbBZKwilv5wCtvCo9s+d1mIO2kgbe3wbDCSMhh8Mi&#10;kVtqn2kOn5mCwG0vqSIpIXCb76wVDG+2hH9qBOs6ptAdr5VFwMmX0qe1P71nwGOxv2/MwkPfOykQ&#10;JKS4GbgdgTmY3Qin0UYEXZhFYqTHnAMeEOfEMMBo47PTC44TUZhUHgK3jx07xi/Gw5rNkZj2ZAN6&#10;SwjgNo9hBgGRJTP4XCH+YbQOE6uCJvoLESLqCmXfxp6VQe2P6kzQ7tyStgM0431GayQ2Y2822tU8&#10;kqgBvv32ey+vIiYhcPubb77hZ7exJrS/KbfYXUSjwdZotBIkH+WCVjuRBN7zvM1XdTM4Je06SJzc&#10;rw9b8oxuhjEbDDKodSJo0AvNeJd+elNEvBVbb1rBuZ0v4AHc7gYvryImIXD7k08+4TyiX9ACwmWJ&#10;QKxrtu3UZ5HIanPv6AcYQWE0c2KPonc/OrQsK3yA4+QIaQ9JtOQx2j26bDFOB28kQK0XdVOgRXFO&#10;7zo8ZttgYQrndr5AD/DCn728ipiEwO29e/fy4ZUSF6JgxqfYXYTbbPuTejznXkGACYg/qEb3mHy9&#10;LqP1Je1UZv0DL8+FP9AgMEk+pp3cGP96EJy719JndOhdwgFrlUNdESgv1OEYYcdDOThG3HXX3V5e&#10;RUxC4Pa2bdv4cFtFiD0RYBTU2k3JAQct/WIQndzsc524AzRBj8nmMtpIQhh2YrOA1yoihXuN2Yf0&#10;1rjemaDJmN1fyMu1GSlJbYiABULc5rcZ4OpVa7y8ipiEwO3XXnuN83x+kRohbhsdOTIz517BQaCp&#10;V3E/Eoa2MWaS8pKhL9XmDwzDB4qSG4xom1vOA8QRmow5qLPFp3S+oAR4JPrJm0z2oTx8csBtt93u&#10;5VXEJARuv/HGG3zsdjImbIjICjBHb5pXrbUBw8l1KSOa9FZ3PI/x/FVvfyJ9MriRnVnOGSJuUQ1l&#10;VubGZXU1mu1jJVqcX3JIQoA3WyJgt805vfn1iayMKW6/+eZbfLhNE2QkvB2n2UaGOBML+KAghPGe&#10;OM1tsAnxwDvghBW0gHpQM66L+zp1F3YYsqCF8GmiDEhnBCbkNZpytITU515coID/jvVeXkVMQuD2&#10;gQMH+FQcJhC4I6D49+hn85mpywFU4nOGaZHQNdGB2+JIxUScQkUUOEa8FYeJUEEfTReHsA0DLsDv&#10;icRKT6NVinU8d5PAyXvvvd/Lq4hJCNz+9NNPebmFGOFCW+f7FLtreCV9aifmYwG3SZxsgvg/3txy&#10;Zj6Jw6GwQBGCz8QIL0B9Exi+H2WAjpsa85hsr+lndpjzpD3AJ58iTQ97qzhgzAq4tvRivPqX17y8&#10;ipiEwO1vvvmG83z+geGHTGGfl2a7Qtkf/CjuvXgAou61KcMaIqBuIgqP2bouZTg8PKc40QGFE42R&#10;mJIZGRw25Ij5Zf9vDx0p68pW8H7xHnDb50a+AH196NARL68iJiFwG8059XlKXxA48Vd9OH3gRqPd&#10;lWFLIsR8Vnf6BShpzjVjGUcMNrdl3l8MWbiQx8qciEGC03UW21FtTFvvZoPdbcqeKdF1Yh4ugRFh&#10;7/R9QT8FjBvnRr7AMOynn37y8ipiEgK3T5w4waujAiOe0U7hlLlLMNqbTTmg6njd3T8Iq8TIvWys&#10;AgzmE+kT0azJzuqysADiL7Derti23o1Gxxb1WOTdQATtU4QO8bx2KueCXcQG1XDOLfwCuB1buRl4&#10;J0sTLJFYOGXuCsBuOw2OrnEbhZH3pWc2RmDYI5wwWgF/1k0Whu5hRgg4Tr6um+5BGbJiy4BDq2iy&#10;OHabZpNdCFtuUQ7iXLaLGCXR8OscEcRc3pWJEyb6PCUXuIBIp6WcMncFjSbbLUmDOXcJCUBsaKMi&#10;QvK+KaYTNriM9mfSJhEkBnENpwjdCYK+L21ssz7WnHPb3l4OiqCEneU2tIqhQlVYdZaNwFB/E+dG&#10;vhCLJVHYgSA0u33bbSvBfnIe1AcCGSlE2TzC1AnpMdkyxAHTaPAHjuGplLjOYIvVVGrWDcnDupxN&#10;JSLAcKJA0cdjRrvJ+zx2N6DJYHtfO1va5Y5GAsedYZqH54Hg3+TgOb9oyZIlsWW3Qd58882O85wK&#10;MBIj3zDOClcirmZLjpTfmlg+UFGiRkOOJ5aGxJwZSH9NlKZTgi7FHZEDcnwwIo2S1JvsdRZbs67b&#10;au+wPsdtRtNUaFrU9Yl6YKjeN2aFpaE2mRw1mtGc6/sF1OTBgwdjjts//PADnx084Zjbk4eEK43x&#10;X3TTyK7l620PChdpKKkLcTtW6H3QZE0TKQQYFoVZpV0BGrklhDVJIz3dN+f8iN72R00mgQZNOu6O&#10;7hgYUSLrFaadD20mHiu3AQRB/fjjj15GRVJC4za45WmadM6z+sUIYWpYBg/dxuxrkgaEvcfYIJTV&#10;GrJc5u5cF9HUK7fR5HgofTyPMMc/wJxSAhIlNSSYTnVQqhCot8V7BIEAjESzUdBO82igCP0TtHOX&#10;6tNAyV4xzHSZbIdM0eqbNNoazeD0znUoLGFMKQUgcOoQ516dQqMpR8TvwaITbIOExm1wJObMyeY8&#10;q1+A41EXDu3ebM4xEuFJ/XcRCFKK0we7NcWnR28fJ0zFMKpz3AaK4gRF4eQ4KvlZ9cQ3dDPfMszY&#10;p5t90JRV38vm6gVeoq3RZKs3Wg8Ys983zHpbO/3N9BmLFRYJY/LQuEOnNSaciOG9xXJPtDZvgQD7&#10;BeN0eGUQ8EHkwn2erqE+HNtU3KkaxblsIOTlRSPYBgmZ2x6Ph0+zAG4/oQ7DrksevTVS3UuoDPiG&#10;1BHNBrsral1EZjtas2m2P5Q2AVVSiKu7oCpALfUTJdsU+mZ9zhHL3Hpzdsh9B0bbEQMwP+d29dCB&#10;IoUIo5iV4dx7dQg0xxPHx0g0e7SzmjMi1T1Zb8zalT5zEK0Ita74AsOulnVpK4LDBjSbfZxIxbOh&#10;vv766146RVhC5ja45eDj8SmGCuXQdHSxo+KulDGRi0IRuzF8iDC5Vm/zoKVm3LuHCx5EafQJkeqT&#10;2ilalIkZWMo8gM9TcYH2o4RjSTUpWq8a5jbaDhkdTeCjZuSgMd5OLZVnngT1OLhNNvCM7lONtkoN&#10;AjYXHbjvzMwqPr16aCwXlYEYKlH/IS0T/NImM6rJrrx0KFqzzuaGGkPTsx0zZUYCI5n8Z+EIsH2B&#10;E0ahAqoRfBzOk/BEs8GxX49SF/OpMaFQdPz4cS+dIiyd4fakSZP4NEow3YeNcz1d67Ki+SU/7CJw&#10;jHIozQ167t3DBU+G47DO9rZ2loKgBVQoJSJJqOqxotT9htngaUdwVnyG/WCG7YGUsdDWKYyGm/LS&#10;O+eBmjVBykjRAFreoMlqMjqa0dyS0Dx21gGpNVv/asnZqpmURAlBo3FuFH6gGcnEe/o5nU4402i0&#10;XsVjqyAWA/oPjI5DDhIat1k5evQowW8F/Ay5rtMZ50Ap1JtsAqSuuZeNECCCvU45aI9hziFoZHpr&#10;lxZ+s36y0Q6Xcpqy71ZnCigSlB3njoEARYYWhxHEwu7IxPzH1FHJuAh4hSLbEOdyskoBHl0nlD+Q&#10;Ov7F9MmNvXMbLTngsHgy7A2WHHBfXeB0QM0YHB/qcxrMyLMDK+022Z9Ln7xZPU5BSYBw/OsqLLhK&#10;MQDiFE498AE8fJPBjqas+FzTF1Azu3fv9bIo8tIZbp8+fVoh5zWZRIgJa0ONBtuhRN4LtXOfy0YO&#10;aMMXApsk1T2ondSV1WyNBpThrDJ15DShFnVdgS3k7VICsaERlCT3BdUG2oFz5YjDaPNk5Bw151Ro&#10;RglR3xX38XiCZgoiIGmCIMSEcLgwNUusmyPXzZcZl8otBYqMxTLTPLnZKtaNFqUqBRQcTpPMxhJ4&#10;Nwzy0wTZ1KmNaIDbl6E96nj5F2A8omWzkXSG2y0tLStXruQ8t1+A9r08qb/H0Jn014cMdg0ZgR5y&#10;fkAmS0gIaMFLykn/kzHvI5PVo886bMhpMjic5lx37/lNhuwGc26DeW6T1vFXw7wjYHwyrIczwArN&#10;m6TUCsHfoJA7zblscIAOIOA0EX3IOJdTG90CiELHSFRiIF5nGR43wLF3TNbOdBOYc/hsJMLipptu&#10;ippDDtIZbsPzHTt2jOSZmArDa0Pvo2o22B/TjEeeqc8Fowa2Hxj4BqEkvHwwYSZaWiTOWKEatkE1&#10;6m7V+OqU0WtTR1wvGzhGooYIFdQBnICcWBJZHuRUX3zBDgF1dX3KgAZoZF1wdsKII3qHy2L/i256&#10;Ciliphggq8p55p4CQolRTT41EARsZ+QSZS8+fb3QEsBof/fdd7HObRB4xEmTJvGKujF8gjjE1PZm&#10;5NMOESYF3x2iJwEsPEngb2lnubp1yN0vPBaH22AdJU/DQoy94wvAvVe00zllDwaj7aDBxnNVD3Db&#10;ZnW0Rn7vzvbSSW6DnDlzhr/P+bYu67CRb6+px2RtMs8N1aGNU1ACEnidQcig4DGehHBN8mBKAAac&#10;7Kku+kChEnXy8VOvTUariPfoLMinn37qZU60pPPcbj3Xarc5eLqdalLi8qmdQACjDd7vJcJtCG1y&#10;ZKZD8ZDAyGOyP6geSwKxeyi3wXQ/q5nIcx0EeOP8O/OHDRsWnXmm7aXz3Ab55ptv0ARmn5L4AY7n&#10;KTI8GY5DHc21cJvtz+kmETySRcY7kPLCyFsVg9Bkj9hzxQPhVf0MDCdQ94JPiXoAJAQOrZRTZA6a&#10;jban0ybxJDYYP4qkf/nll2hG2qx0idvwuFdccSWnMH6BY1AV5LPq8R02YqcpW0fJKbLnR9pgJa6V&#10;DwAnJb647dZmbdNOE1NhW3UbaYTUo0lg1BJFRgOzITSn4G1435wloHi1T/bWZWXLIdKOcrAN0iVu&#10;g5w9e5aihDz9Z0pAvKGd3hw4NQIEnNem9I/QrlcxBXjreUm9w7UMNspwm2wvaWcK0KJUbrliDSKM&#10;RFtWEKjCCTTNjYRPWkAFenJcQNAC/BFNpt+c9kD4/SYbHIcm5vqc6xdSqeznn3/2siW60lVug3g8&#10;Lr6eORNe7tZnN5isLgu34g5mZO/Qz8H4zcuNa0DLGEukQJE7M6AaM3hSMwEHde1Tum4EBDlo6BED&#10;6wAxHTZGqNiRPvNdw8yDhmxmy0T7QWP2O8aZr2inpIL9oCCyQIT3bW8EQcJZTO6gCxNaIJzcb5wj&#10;pgPqBb949NHHvDyJuoSB22fPnp4wYSLfri8Mp3GsVpvtOzV/m35GqLsCxSnUlMRlAgV3UfHjDh6j&#10;rRCN7nJL112AJwG+yijROEnafqPtsNneZEYDeNzHRrP9bA19cp0mW7bCiMYpfJou0r4E/UjaBFe7&#10;yWrbdbPg95D6EQ0G07loe+IXJAzchkDi2LFjCgVahccpWyDQFP1i+hSIao7o7X8157h1c6pUoyD+&#10;5BzWA4FhIozeqZvp7r7UJeFFegyMaCD9guEUgbL9hLowbr8220RJ/YaBUC4DIS1R9lqm7JUntjBJ&#10;MLjHBAI8EknQELFGvwutTcLAbRCg986dO/m/Y6AxuHNJCtkfUsfMFxtxofASsdgCnLozdQy75JPT&#10;yOIUTTorBKjcYkYXtEh0VXI/j9522Iiy63GeMDicBluDwWYkxJi/rClerwT+BmF72z95gMDJt956&#10;B4gd99wGaWlpWbhwYZSX78QXCAFhEsrrfZpXXAP01BbNmO6aQUjiwvGStCaDvblr034OGh2oH83n&#10;+p0AUgEYMW/evDNnzni50U0SNm6D6QZ69+3bjyle+BkOxPAupSLg4qiHVo4JM4TyPiKFjKDgZ8Zr&#10;QFOmmLvDsVFdQMYHoP0/MGSFnCYlDmDrSylDMmtdBNNhhmb4/0mTiRaumexdT5/+gGoMGFvOjToF&#10;TCgURX/Ey1fCxm1WTpw4IZHIeC4jCQkURmA4OUNpaBi8qMmQfSDDdtSU4zKjLvcjWodbn+Xu7WjI&#10;cLyry06iKBFGCQWxNfsF2n1Rcj+gAadJ9QCA6d5hmAO6lX9Q1kWQONVLpGS2OuU+TOfQyKxsVUCr&#10;6fKUO5KkTp8+3Y2ueJuEmdsg//M//0MQ4VuCCzpagKeQortShzfxnpHeaLa+rZsxU6YlwZIjXytK&#10;bS4QcIwUYqQnPLlyYxBIYfUWJWGRHxIjcJzGqNWaEZ1OgRQEj6VP7GK7JQjK7XLHArFBws/tUPvV&#10;OgCGT5RqnZZcjz6ElMNNBttRc84Rvf1ghuNPqeMwkpngyblyFIELyBJ5n7gezQ4KW6PZ4TTYI93b&#10;Ai9RjtNv62bVRWbOj8fi6ErKACj+S39+2UuDGJDwcxuUFtBbpVJxSt4JQOSsoqRdp0Sj2f5Ayjha&#10;LCbI7nHUCQFxxBIT6RYih2ZT9jBRKqfgYQSFkUmU8Ig5F6Jrzq3DhUaD7cqk/n47zDsE6B0I12PE&#10;YrMSEW7D5/z587tqKnFSiJNNBmaygc9rCAmNRrvLYHWabbcoB9ICJiyMbk/bTEl610sR87A9oZ7g&#10;d5pX14ELiDlSnctkdRk7lR2FL2xukx1t5+DzAB0CGlXvXn1ioQutTcLPbVbuvffeLnIbx/A/aVCG&#10;8/AOBe8xzB4rUQPDObeLHMD7eFU7g+eq4PiFKwM+HUmEMOzchiD2muSB0clF4zHaZERnOgXhlAcf&#10;fLiH221WPvyfD7sSfUFNmZA3HraOUA6eVU+WC2hkD3xuHV5gBK7AhZeA0fZiplhDhG/5J1ITBLZF&#10;NYpzl8gBuP2H1NGdM0tffvl/3tYfGxIpbre2tojFUk7h+QPHyZrUUZ5I5SGxNVpQAu05UgO8xUj4&#10;kBeAYzZpN+Qh7i68nD6968NILND+FgR5j2ZcWDaW44lmo8NpsnfObp84fsrb+mNDIsVtcE4sFgun&#10;/LyBNqTjVHqEcFfqaBxNfQlhqnBowIl70jI5N+3BaDLloDzQnEroBMClwojthmivqGky2ht1Vgot&#10;Rw6N3oMGDYophxwkUtwG2bRpE/+1nxcBw/tSUk6lRwiNJtt+k02J8oej3mzuk3QZBBrW5t60B8Nt&#10;tiWj9ZXceggNGC4SkM/rpjZnhDY5vOtA0ZPZPkWUHmpv+YYNG7ztPmYkcj5566+//koQnepyFODP&#10;6GdwKj2icBqs/UVJAgwxPLwuuhCjOPfq4TDbliv7ciohVEBEtjVtajdOB7g1eXBIih4c8kOHDl1C&#10;dhuKijJz+FREh4CqOmSax6nuSKPJYB0j0ZDwAF3r3ucgDRdybtTTYdumnYo2+vapig5Bw1kYmna2&#10;xzDH57JRxZOacfxXHOMYkZSUElOjX6xElttFRcWciuADkPb5LqKDQ0a7x2K/StkfD+vugotkGY2B&#10;c0j1PHiMtg9M2UTn9COGCyjqIR5J9SKNvQa0Lyf38QIAjPbYseO8jT6WJILcBjl69GgnQm49LW3q&#10;wl5cXcRG1UgC7+R+9xyAe//HtNFNpmgHjd2Lg8bszk3/oDCyRj2Wc7VuQbPRIeE9Nx4TEAcO1Hpb&#10;fCxJZLl96tQpmg553/ZZYn2zoXtsXaMZ7TX5onYGiYe8m5cvgNs7dLO6Yb++boXLaIO4JqRuCzgY&#10;PNvVqUMbQ8ysECE0mRwqgm8iV+B2S0tsRdqsRJbbEIQsXpwXau9UWVI/t78sk9GD0X6veiz/PdwC&#10;ASOIg8bO7HMY1/CYbHiIA0igRhcrenGu062wZVAKzkMGwpgxY2OtF42VyHIbZM+ePaEawNUpQ3zq&#10;OsqweUzWB9Tj4MmBn5zH4w84ndlr4VKZlNYGKR7KMBhODSIVMbVIDtTTADqJ+5z+gOOk2+3xtvUY&#10;k4hzGyTUCWobVSM4dR19NBsBOX9MG0dQdGedc9Q1dNiE9o7nXLzHQxHKtjA0TR41xNYiOXhlE8Vp&#10;nOf0C5KgTp486W3oMSYR5za4K7Nnz+bUSBCAA1+hGcmp6+5Ck8Fxc8ogDCfRc/k8asfAsC7m8YpT&#10;0DwHkIAaOLVdP6sh9oYScuRG7tP6w8KFi/8bi/44kmjY7R9++IH/uhF44bHD7QYDymWdLdWFOgOR&#10;Bfjz+41zekxKU55A8TYqfsfakMDwG1MGoWmeMVZF8DxL5Bmcp/WLujqnt5XHnkTDbsOnRCLh79lu&#10;VA0/ErEVYJ2A22jrLUwiQ0+UB0V+VzcTQnfOBXs2nEYrk46SWxscgIOmIySNMTlA6DHayhR9OA/s&#10;C4lYGpu9aKxEw26D3H333WhZj0/t+MX1yYOOdNMYmF+4TLY6Q3YKJeI8Jx+Uq0Y2xeemX50D2pfH&#10;kNVhwlBMgDZ/3Gfws71MbMBWrOyY28XFpd72HZMSJW5/8cUX/CfxLZRnNMeaOjfb39TP7ESn2iyJ&#10;7pKal+Y2WvcYs8DZ5tSDL25UdftoSDAsknewipEgqFOnujkDeXCJErfBdRk2bBjUCJ+x7pEizSF9&#10;LPKhSGYiQkzlKaMoNB/G51I9Fa4M2+Np4zmVwAVOJJGSeksshyq2GRId97HbAYKOpKSk6G+XH5JE&#10;j9uPPPIIUyncavJFEimKwY5TQKPJnkqE5plTONXcvfNwogsIQBwSPacSOMAw+j51pieGVR686JF0&#10;Cuex2wO4/cwzz8RysA0SPW63trbyz1vuscRkGGawv6KbLiAJ/uvbIKqs64EbiQSGxYHqxqce2gBx&#10;jZSgI5ctKywAbvcLOncFAsxjx455G3esSlS53a9fPz4hKyjFptiYV8yBB+ySJWeWJJ3PAA8LAiPW&#10;qYdzrtODcciUgwftJMdxYrcxK+bn89gMhIzz5O0xceLkGHfIQaLEbVb+3//7f5w68g8M22fq5hW8&#10;QeA22Ejei9swDJ8kTuNcoQfj/vRxaKqPTz2wANoPE6e4zWgMnHNiTKHJZFPgAdc4ge/5xONPxbhD&#10;DhJVboPp5umTX5Hcn1PdsYTsq5P6CHinlMEx8qDZ6u7ps8pB5YG5GyxMQj6NTyV4gZMvayfF/mQe&#10;lyEryDoC8D3/3//7xNumY1iiym0QTjX5B4Yr8dhNRQSeudtoJwm0ITP3yf0BQown0ybHvBfadWTX&#10;m2wSgkK5awKgv1AZuV1BwoiXtZOD7CEHwXbM22wkUeX22bNnZbJgYcx5YCSON/nUeEzh1uTBPo/t&#10;H6DmDUJpz7fbFmuNelSg/hSkB0nyobRx4O5yToxBVKtGEIFz14PEvkMOElVuQ404HDmcmvIHtLHD&#10;Nv20WNbxtQarkMdMO7atkwKhs8ePchtsaaQ0ELfRJk0k2RAH029t4GHNk5uCOGUKhcLboGNbos3t&#10;xx9/PODrbwc4piQpphbrcwFuhVVu4DmRFmzWBGEqqKoe7Jlv1wfLMQah9h0pcTBe0GiyNekdGlIU&#10;qJWCQ75u3boYzHzoK9GOt48ePYrxyzLXl1DE+KyPRoMVC6HDnPhAH7ud/10BKKxGo12KBU0yh+Pu&#10;eBjnbzTbP+iF9hUJZLeB27///ru3Nce2RJvbEHJLeKZqwPBd+tmcqo8tmMELFQZr0O0AbWWGNL2n&#10;2u37NEyOmsBVMU6scWfEwbz6RqPtVc2MIAVhOtLioSct+tw+d6517NixnPryC6jfTTGQgCUYjPZX&#10;NFN5chuBwF/XTvP0rGlqLrOt3mxNCrolPYGTD8XJxkkes71/4ExpoKAHDBjkbcoxL9HmNrD73nvv&#10;5VSZX0A9KglhQwzPc2g0WV2WHJQx3+fh/QKCc5Ki3D7XiWu4LfbipL7B56JJCDJekr02G21BNk4A&#10;Pf7ww3/yNuSYl+jb7XOnTp3iaevgMJfeEeMjolapnn9WGWg3C5RmMN3uHtFtDiHGHu0citlriVPS&#10;9hgrUsVFMAI+yH3qMYQg4FI/aJD/+te/vE055iX6dhvRWyQS86E3tJgJsrTo7zESEv6EQk2+pluA&#10;odUjj6dNaNTHfTIWN7wXY46IIIPvsgQv+hHN+Ia4iEQs9v60MoieysjoHS/BNkj3cPvZZ5/la7oJ&#10;PObyNFyMJpODDnE3eYg/Gwxxz+3DBscwUTK8x+BGGyKRw8a5cWG339XNDjKMR+DULbfcmuB2B/Lb&#10;b7/g/EbCcAF+a9LgZmMs09vWm1JyHrtDiHC62eiI0zSJiKhm2zJFH4KHwyIhhA0ZObFvtyFQmisz&#10;cx6+PUCF/fZbfIx+sdI93D53riU728qpO78gBYSCEDpjczk3C6PtlqRBPN2Q9ugrTuZeKk4A3L4x&#10;dQgBPlVHOQ8hWrlR2d/DTPbiXCTW0Gi2gyHhPH97aLX6+LHZSLqH2y0tLfv37+fPh8fTJ3HeROzA&#10;Y7IftFhBB3GeuUPgODmMTnaZszkXjHE0m+2bUobx7GIgBMTeGJ+kwKAxI2coxBc+z98ef//73+Ni&#10;OlqbdA+3QaCa9HoDL3rjuAQtC7M2xGwef6MNmMp97A4Bdg8nBwlTPGZHUzx0NTUxQcTq1GEUEJtn&#10;5hkCP2iK6R3R3GYol/013fQgC78AKSmqs2fPettunEi3cRtk69atvLiNoVBnVfKQWE7EI8M7GAfy&#10;C+QEYriJljcYuBeMQTQabYvkJuRoX1yKIEBrdWN7ZxUIFjymHCMdbK4kqOBHH33c22rjR7qT22C6&#10;SbLjrXChJWECQkoJ3UZHgxltgs95Pd0OCNVsUi3nsUMChVF7zdl1FhvYEM7FYwHwVEc11jHSdP4j&#10;+SymSjQx3ovmMtlvSR3KeWwOZDJZ3BltkO7k9rlz51577TU+S6mA2xiO58hNsTmPBbh9l2Z0kOGT&#10;DgH6ixaQ5aoRMTinpdlo36aboSBFqOeM99oYFlcm9QNPnnPBmMKruulER0OYmzZtiqOhrzbpZm6D&#10;OlSrNZyqDARwjV5QT3abY9EOvKadwnO9ZzDgeG+R0t3LESNbkbhNtkZ91o3KAQTesXvlF5tjZ2s3&#10;f3CZHaKgCefR/AqcjP20h36lO7nNyhtvvAlmmVOngYCR1A5jdkPszTB/1zAzDNxmxvwInL5Lk4km&#10;YJu7cRM8VMNvGmainbQ70U14Hs+kT7z4srEDm8tkGy1UB9dZQOxdO3fHo9EG6X5uQ9Tdtw+v3MYA&#10;QkCoSYkr9hzXPfoszqN2BcBwIy3fqpnYLQtL3Ear05CdrTCiZwl9bK89thtmxqAiBjSabaWK3sH3&#10;NgKjPXTI0HiMtFnpfm6D/P777yTJ2+hhRD9Rcr3Z1myKoQ3ZPzBl8cw5wRNsX3Q6IXEbcjxQWKO9&#10;iZ17G5muKWYoyHHY5Giw5EyUpKMODobVnej8bwPo6wPGmBsAYzrG7Q+kjIEwg/PA7QEFJ3DqH//4&#10;p7eNxqHEBLfBdFdWVvKN6DDwlOgsiS6mxoQPmLMx3hsS8AeE4BRGpBCiB9SZtRkokVOEzKDHZH1R&#10;O62PWEEKSJ7TgYMDuAF2z4kCKO69uhdNButLumkUGrMMZk7g4UuKS1tb49IbZyVWuH3q1Km+ffvy&#10;D1lpjCxU9kbZrWLDP99vzooEt9sAio/EyWkS7f3p4w4Zc9xoEq7NbbJ2omcRDJfLYPVYHIeNaLny&#10;Dv3sxcoMCXEhgUxXbPUFYAJKQMVUIgrQjM0mx15TlpQIuK8AC6gBpSLWt/LrUGKF2yBffvmlUCjm&#10;1HIgoPaHU7cpB8fIlnF7zVldGQPjC7gFBnaVShFQtygHHTXkdmI+z97eWf+TseDltKm9MQkFnmfQ&#10;XEidBgYXxel6kzV2hi2hrhrNdgGBk0QHg14EQf3r0/8FbsdpLxorMcFtVoDe9913H5/ZLG2AVn5j&#10;6iDmzXWzfdhhCGdfGk+ApwAEEuPEAHHSTfLBd6vGPZg24an0Cc9oJ76km/KSbuoL6ZOeSp/8iCbz&#10;wfTMiqTRM+T6NEwkQJsmhJ/MviAE+H5jdowkJN+fYd1lzFJQyD0J0sDgTxQl3LhxY7wbbZAY4jY7&#10;3J2bm4vjfLfsAIAWzlf0qTV3c5/Nu/rpHS6KigTYWavoOzMzl0W72WNsmEAImFXWbK2yn1EA3Oht&#10;w4xGU7eH3NYmY0690ZpCiILsVcYCw/D+/fuDmYlri81KDHGblTNnzmjUaUBvTqUHASGgJ0vT6i3d&#10;2Yae1k2Khk8eb3hMM66xu/cbaDTa95kgYhIIOspsB8pIKBTF76AXR2KO2yBff/01+EWceg8CxiKR&#10;vYSy/YY53bVOuFjeJ2r2MI6wMmVIE9oDkFtd0YHH5HCbbFvTJ/DMVykWST777DNvK4x/iUVug/zr&#10;X5+huIi3l0vBJ0bICdFbxlmcFxwdCAkqYbd9MVOq9Q7Ldwc8JuttyUMoUsgnXILG5nY3eNtfj5AY&#10;5TZEO9u3v0dRIs4L6BBgPGuSRjaYbM36KJkLj8nWZLBDnIZC3wQuhhAnuysF9SG9fZokTcTPPEAM&#10;uH37+/HeMc6RGOU2SGtry9atzwBngvRq+gXQe6RI5dRZIdCKxmagRluBvDfjYkRwfDtOQWDkTv2s&#10;ZqMtOis9m4z2ZgNaCLxNPyONEvNaYoiRENA9+OBDLS3xlFOFj8Qut1l59dVX2/X68gWO4SRBX6/o&#10;A14Z5/WHHc2GHHlHcyEuXWDEcGESM80mGtxGM2dN1pKkPgI84GZ9HIDxqKioaG1t7TFdaG0S69wG&#10;H+npp56myM4456C2JQT9qnG22xwRhrvNDo/FtlzZHw1F+TxAAizA3d0fYQ3bZLR5DNYGg/Utw2wh&#10;TXMeIAighdx7772sK96TvHFWYp3bIOCcv/rqa0zXGvfd8AJFDxGlPqubwmkQXYfHZH9JOwOPyjyQ&#10;+AW8tUF0ckSnD9abrPss1hlyHUGQIeysKsCff+4FoDQYbW9T61kSB9xm5a9//SuYADACIQ19twFe&#10;pIKknkyffNiU02CwOY1dnQtZb8neZpyJdzR7MQEALcCWKXrXZXDrsIs4pLc2mrIaDfYpYo1UEFr2&#10;CIKgPvzwf3qerW4vccNteA1ffPFFaoqq8wYcBVekCCevUPT/i256g8nhMVobwZ1jGgqbQzv48Dhz&#10;JBxm8xjttyQPJkhotNE22udXpARPSAhP1fZg3Cdk+vOZi6BBO/jSdnCk+gKh2gkBuTi5t8sINcxU&#10;OOpaCy0CB8vfiE53sNsGesy2Vw2zpovThRjatIjiN4KN1q5ieEpK6meffd6jeY0kbrjNysmTJ8eN&#10;G9c5090OqDUrCHqu3PzHtHGHMnJZj7EZmo7RBmhrTyzQL0ZbrSmrwWzbpp05V2aSkHS3zDAFAElI&#10;nCRRrEgIcXyQUJkvz7g6tV9l6vBK1Yh71GPuV49+UOXFY5rMx9PHP54+DvBQ6ui7NCOrVCPXJw+/&#10;NnngfInZQEvBhSVBPRGESECjhVs+twsXkErC8CRStDF5ZLMltxMDY0gLo9eEtkm8XNnXQirguTl3&#10;CQ6wCmCuTSbTsWPHvO2pR0uccZuNjm688Uagd6etNwfwyoEnclpok5ke00370LLwsMXxkclxNCPn&#10;I4P9f/S2repJ2WK9lEBWOlw37RgYsszwH/Qdp3ECTB+xWG5+WzfTY8lpOr/8i+No+OZgQraOAXw/&#10;H4bAue1Wj4E6M9vBoj6kHmOghWDYKExIoNwvYMjZ4NXn2boAKBQUZJZU/4lpQYPZcdiQfQhNELA2&#10;GOxNaFNHa7PRCr80mnKaDfYGS67bnOPWOxr0s+HgwuS+VGcztwGrIRq/9tpre7Yf3l7ijNsgLL2b&#10;mg4plcxGc+HyitnrgIMHbQ8tpUSfIvD0EL/gAPTXsN2rI8CNwDibxPJcqfFp9cQGvdVlQbFAgz4b&#10;ebMRGCtuNECgAb5J9iFzjstse988p1hhGSZJpYHjkdBoUEABgeOESai4Jqn/A6mZf0obt1U3/iXd&#10;pBd0E59LH/+oZtxDqrHrU4ZNk+rE3tingw1DgwDqU0iLtm9/r6d2m/mV+OM2Ky0tLT///HNWlhWH&#10;WK6rLnpMgBZAc0dZVgoVvZ9Nn1xvtHbX3PgLMNpcZvuf06deqegPBEETDZjglvPkYQQoERZt37vY&#10;CwCsBhfPmm377bffLh2LzUq8cpu13i0t5/7xj09lMkXULGoYwbZgAPioyZjockW/Br3DaXG4MmyH&#10;UT9f+I1z59CUkXPYkutCu207RkpThQKyu/oaOgFoG3v2fPDfc6jBeJvOJSPxyu32cvr06RUrVmLg&#10;48UVw1HvMUYskJle00+PkewxfHDE6FivGqYiRWgGfQwvjwFv7vLLLz979uwlyGpWegK3Wfnhhx9y&#10;cnIxNAGd4p93LdoAIw0Gm6DhP9WaUfVG7yZB3e9+h4JGeGyTY2vaJLmAEhDgqEdq8CwkIB8eI0k0&#10;eoBPnz7966+/vmRZzUrP4TbImTNnIKwaOXIkRdEx6qWThBSjqlJGNhjmNJrR6mIObeIIHpOt2ZC9&#10;LLkvqKpYqG14BpIkR40adezYsR6QEanr0qO43SY///zzhg0bUpK7NNEl7MBQ+qderPsNhrqLE+Ni&#10;BFCQbbppSYSY6fqKNsPRPEWMBHMtkyrWrVv3448/eltAQnoqt0Eg0GppOfP5558JhWIiBmaGCnHq&#10;bf2MQ0b74dje+64TcBttTpNNLOjMLsVdh1yu/Oc//wku2yU1vsVHeiy32+TEiRN2u73LU9m6AJxI&#10;E8obM3I5lOhhcPZ2UB1tiBlGgEdG4OT48eMT7ncg6fncBgGNjtaB42iiS5RtC9zOREprDTG3dU74&#10;kZFzjaI/p/gRAjj/4Is9++yzPSxTSnjlkuA2CLSAY8eOpaVpITyLZi86iZEHopXdqXvhMdpe083g&#10;FD8SQIE9hv36668JJzy4XCrcbpPrr7+eWSsapV6fkZIUj6WnBdh+4TY7ao22yHWYw5VRzxmOX3fd&#10;dQlW85FLjttgwA8fPpyaquI0nUiAEBBv6me0revo4TDY39HNiii3KZJ2u909L/lRhOSS4zYI0Bva&#10;h8PhYFc1RrA54vhhc05j9yXojibAblerR3FqICxgh9bmzp2X6DYLSS5FboMAvVvPtRw9elSbrovg&#10;wCyO/0U3tdHc4+02Ul6NRpueknJroGtgQms8OTmlrq4O/PBEt1lIcolyu01OnTq1cePGyI2Q9RPK&#10;42s+aadg85hsrxtnoz0gfGqg0yDAByeoa6655sSJE963lZBQ5FLnNghYg2+//TY9PR0lIxAQ4bXh&#10;IoLeZ8z2GFG2EB9K9Bw0W3JxlE0iPFXHmGtKqUz69ddfE7a605LgNhLw9yCWu++++yQSWXjDb4zA&#10;h0hSPQZrN26LFQXkSI1Qb2GpOrQgn6DuueceeCOJALsrkuD2RfLjjz8WFRVRJNqlmdPmOg1w+G9L&#10;Hhxq6r94wRFTzv3qTLCznFJ3DgROQf1fgnkUIiEJbl8k0KRAoG0NHDgwjPTGSOop/ZQeGXjv0M/B&#10;UbYjbpFDBdR2r169jh07Bj4UiPd9JKQLkuC2f4HmtW/fvoEDB5FkGPqHIICkBcSL6dM4xIhreEy2&#10;bbrpAgplBeaUNyTgGG4ymffu3csqVu8LSEiXJcHtYAIMP3TokFAoYppvV804hZHv6GY2omyeXJ7E&#10;FxqNjmajfad+Nk12fiM0TIAmmUHdNjQ0JCgdCUlwuwNhjUltbW2fPn262l2EUgITL6FtD7hsiS80&#10;Gm3vGeagFJSdHTsEXQke+M6dO9nqTTjhkZAEt/kKNMGDBw9OmDCBwCkAuNmc9soTuIAoV43wGJFP&#10;y+FMXKDJlHO/aqwwRFZDdeEopTyBY+SgQYPAA0/wOdKS4HYIAs0R5Jdffpk1a1ZX8j1gOLVQajxk&#10;8G5XFF+4IXkgFfoOJODv0JRw0qRJx44dY/MTgnirNSGRkQS3OyPQLk+ePFlVVW2xZCBzFLqjjmNE&#10;H6Fyn2lOsw95YhAus7XJ4Kg1ZY8UJqNdhnyKEwjgt0Pl6LT68k3lp0+fTvA5mpLgdueFsT3njh49&#10;et111wlQss/Qxngh9pYS9COaCW4z2iKHQ6cYgiUHbVqaNj2ZFPOctMdMLEO47LLLDh8+As4OW1fe&#10;iktIVCTB7TAItNqWlpZDhw6RZAgbuzOgBCQ9UpbaEMuJWQw2q9QgF1D83RPwZTweD/jeZ86cSVC6&#10;uyTB7TAI23zh88MPPySIkPvS4XghQd+vGXcIbRgcEx1sKLmyOafRaH86bYIslJ4FiDUokmY7wNnK&#10;SUh3SYLbYRNozSAfffQRTYs4LZ4PCAHZj05+XzeHQ7NuAaiYDwy2kSIVgdMQO/BfPwPcPnz4aILY&#10;sSAJbodZwDn/7rvvhEJhJ9aToT4qnOhNy/cbrMiAR31LsEN6u9tsPWi2TZGkC4nQRrlwnJBK5Z9/&#10;/nligUeMSILbYRYwWdC4jx8/bjZndCLpIg5GElx6nBwnTXshbSp4xU3Ac7O9ybuzfISAskc0muzb&#10;LdmLZRkUPAl6hhB0E5RULpf/3//9H+O7JIx2TEiC2xGR1tZWoPfIkZ3PMQTcEmC4npberx7jMSAb&#10;3sQlZLjgaDQ53tbNGEAn0WjVR8jTcsAPHzRoEJQ3kckspiTB7YgIa75AlizJBzscau9aG9B0LgFB&#10;4Pgcse5d3Yx6s63B7EC9XMiYM8NmofrtZrsTPo12T4b9iNH6vmH2tcqBJE5AMMC5dYeAQuFM4tHF&#10;ixdDSb0lT0jMSILbkZXW1v++/vobaN+iLqdtEmK0CCfnSYyV6pH1yFf34S0PgJPvzLA/rpmYr+iV&#10;QogEaDOtTk6wAz+cJOitW7cys/USE0hjThLcjoYcO3aMpmmwchx6dBpgNGU4ZRHKFicZX9NN/6tl&#10;wRHTvIYMa4PZ6rTYPQYrO4jlsuQ0ZuR+aJr7vn7O9cp+Q0RKJSEUCjozkY4D0FbJyclfffVVwmLH&#10;rCS4HQ0Bswax6E033RQueoOvjjbyxkkCPHawvQL0X3CP2fQn8IE2ywKjjP6BviAyYzgF4TTzS9t1&#10;Oge4Wl7eksS8lBiXBLejJ8CEI0eOajQaguieLS+7CKA0PLlCofR4PAknPPYlwe1oC7CiqqoKLCnG&#10;WtF4AKuJgNnV1dXw/AlzHReS4HY3CPjnx48fnz17dhezEUUHyP8nqKw52T/88EOC1XEkCW53m4AB&#10;/Nvf/jZ8+HAcdVbHog2Hp2JTKfz1r39NsDruJMHtbhNgC8ipU6e+/fZbi8USxl70sACeJy0t7aef&#10;foKHbElscx2HkuB29wvD8XPffPNNcXExTaPU6N3V08bMRSFIksrLy/vyyy/ZB/M+ZULiTRLcji05&#10;efLke9vf69WrF7NWFPgGPAd73tXh6EA4P9CN7oVjeHq69s033/r999/hSRLEjndJcDvm5MyZM+x4&#10;+CuvvGI0GkUiETNw3fmJq8EBnoJWq926devp06fhpgk+9xhJcDvWBfjW1NS0YsWKyZMnA8mBjdh5&#10;Y85674Ec+DZdcP4A+Cdaic2qiXHjxt18881OpxOu771TQnqWJLgd6wKGFMw4SEtLC5hWCMs//PDD&#10;11577dprrzWbUA8cjkGQjKaRoo0F2wMFz8zvOKnV6q+44opXX3316NGj33337Zkzp1j7DJdl75KQ&#10;nicJbseloFD4vMA/WeaDMEoAfWc/vUecF/bchFwikuB2T5A23rJfOP9skwS9LylJcDshCemZkuB2&#10;nAnYXtbfBjlx4sSXX375179+WF/v3LFjxyuv/OXZZ58DvPjin99+++39+/c3NDT87W9/+89//nP8&#10;+HE4vu1E77WYq7EXPHXq1Mcff/Lss8/m5OQmKZMIAiVdgE+24w2id/gkCZrAKYjek5OSs7Ky77vv&#10;frfb/dVXX7Ed+3AduCB8Ya8cSNg7csT7t4QkpLPSviGx30HYfwYS70FM+z979uz3338P7fnBBx9y&#10;OBypKakkSRFI0IwPaPxomzCm64okaYKgpFLZ7Nmzn3j8iY8++uj3339nL+K9LnNl+CcIfAG6Afu+&#10;/vrrjz/+uLGx8cCBA2+//c5LL73EUPVZ+LJ9+/a6urqjR49+/vnncCn2LPbTe7mEJORiSZjtOJBz&#10;/0UcBgHL+/e///3OO++02WwWc4aQFoFOYQa5/Ix8t/8RtI9arRkxYuSCBYs2bSzfu3fvr7/+Cqrh&#10;5MlTe/d+sHRpQXJyKmuh2fEy32E1vwNtaA4bQWk0aTNnziovrzh69K9nzpwFnQMPDBa8Te+wDw8C&#10;dwT9CLcGFfntt9/+8MMPv/32G+g175/PC3tWQhLiV7ytpJ1Au4JWBF7ssWPHoF1B6/rll1/ae5Ps&#10;YV6BlskADvjwww83b94MPmhaWjpjnrktPBCAKewXOAuYNX/+gp07d7GzQ37++ed9+/ZXVlYvXpw3&#10;atToNE06eAB+6QM/tpEUzR1jZoQaDMbsbGt1dc3f/vYxmyEBPfJ5af89IZesJMx2HMiZM6c+/fTT&#10;efPm07QIzGQb7UMFqAkIFCBiYDfgg7gBXZCk2aFwzsEhASkgjKAoIUXRIpFo9OjRDz300D/+8Y9n&#10;nnnGbrerVRp4bLgpRaK58mzszgLuDqDgSShhRkbvioqK//u//2MVrrfwCUnIxcIaafD57r77j/37&#10;DxQJxdB+oIFBG0ati5nUwX5HrQtaJUkrFIpZs2Y99thjhw4dgs/MzEwKhBQCHRAXfNozfyBO4RTc&#10;CC4FbjQ0Y/Z7WyPnHM8H7IlQBAj2hw8f/sknn7AOgbf8CbnkJWG2oyFAufYx5XfffXfkyJEdO3Y8&#10;/fTTNTU1q1atuvrqq8vKypYsWbJs2bIrr7zy9ttv37Bhwx//+Mfnnnuuuro6KSmFNbSd0wJxBKSt&#10;GPMPYcr9998PCguqC9Q0CFt1bdJWsW1f2r4nJGaFfU0ggb5zhH3vbAMAZw6c1z/96U9jxmSCXbwU&#10;6MACGKFN161Zs2br1q333HPPpk2bVq5cec0115SWlubl5RUXF4P2gF9AUTz55JPbt29vbm7+9ttv&#10;obradA5T9wnpOZIw2xEXVu989dVXYIanTp2qSlUDD9mol1U97bWP9xfWgDFBAxhs5Lkz6zvaDuup&#10;YMvIVgIUHGopLU07d+7cF154AaIrUEMgoI++/PLLpqamXbt2vf766+D6PProo3AAKCyXy/XFF19A&#10;aMIq+oTCiilhLIhXTp8+/Z///Mfj8bz77rsvvvgivEEwOa+++urOnTsbGho+++wzOAAOg9f9888/&#10;b9u2beHChUaDCQJZlhRsC/E7NtQjAYVlS40+z9OEBSiHdhXCdryjDoDUFNX48eM3b94MQQJb597X&#10;kJD4l4TZ7pKwfOCI929IzoGNOXz4cO/efclLKT4IL1iXpU1tIbBKyh/Yw0Bomh4zZszzzz//22+/&#10;sb3u7Ku5+AUlJOICXhTU/zfffAPmecKECfBeSBKtW0Qvy+f1sWDfMjhtgLbeb06rSKBDtNWkRqMB&#10;14f1hNiX0p4F8L1NvD8lJLYlYbY7FrY1wyeo/uPHj3/z9Tf//OenR44cdTpdu3fv2bVr97vvbn/n&#10;nXd37twF/6yrq29sbPrbR3/717/+d8eOHYMHD8FxFDi2OcIcaiXQIbzanP1+8Z/agz0MfWH/6f0F&#10;TcdTKJRlZcvg1Zw8eYpdAsvoqISSCr+wFcsI6tZuamq67trrlMokeBHs2wkJ6CUy75HzewId4nz7&#10;Z7mD7PeIEaPe2Pbmp5/+66OPPmpubq6rq9u794NdO3eB7gLs2LFz75698COEGX//+9+/+uqr9tNF&#10;gTLsy23/ltnvCYm+JMz2RcI2R2ijbO/cO++8c+MNN02cOKl/vwFpaelSqYwkwfdHTGADBUSPdty4&#10;8AvzyUYMyOFN6J3uBrwdeBd6vfEPd90N5gTeL2u8vS8+IeEQ5BAx8ssvv/zpT4/27tWHZCYhct5F&#10;AlEGqCP0ibQWk5/Jq6+8ugsUlPc7+kRgV37Cp0QsVas1ffv0Gzdu/NVXX/PGG298//33wB0QVlWC&#10;eN99QqIoCbPtDaPh8+TJk59//nlNTY3JZEa2lkH71h/zwAQYjgsoEujHZEvEUdLD9geEBjgXMZwg&#10;xDIhLQa2UwR4LYjeGFqvEg8bHfmFVCq/8cabv/v2+5azSAGxlsbbGhISurAMYqTl119/veeeeyhK&#10;yHaDAziVH1egBGDSmFWOMpmQFIl9DggB3n3/4L/AKAHwiAS+Umi7T7CaAGbr3diG1+rjpFymvOOO&#10;dZ988o/jx0+wb9/bFBISFbnUzTZrrV0uV1lZmVymAJuEfM/41DUYRqb3VU0rHTpp6cBBM3ql90uV&#10;KlFKc85hIQGuSRBCmUo6f/XkNW/OW1I5LXPBALU5iSJp8Mk5B8cLUCSBk6mp6lWrVn/77beswfE2&#10;iISELkAi8H6+/vrrjRs3KeRKcO8YO9Qll7HbQYvp3qMMs68cedkj2Tc9P3f47N5CoktOPLLXYPNo&#10;Ilkr7zVCP8rWb8by4VMKBtBSKQnRbfxMr2O73NkZo8nJKQUFBbW1tQkGRVMuUbMNjQzFWS0te/fu&#10;7dOnH0VCcBD3XXlgjUhcJJaJRzr6VH1QUu4urHQXbaxdeMeeBaveybvmaXvWDSMsY9NpqRjHCRyT&#10;CAghmnOKUwIee4eC+U7Wp171ZHaVs7jSWbRhf/7K1xfNumpYskpJYiKIvAkmkEABis+5fiFPktIS&#10;QoB7M8YAot+3AaoHzMxNN91y+jSKu8H8sALf21pImyDbfin1q0NJobzwxVv+8zXQXpjaOgcR9n33&#10;3a9Wp3Wnv0tCM6YIArxJWpMmJ3Ex0xx9DgsAAk7GKZISGYekFVRMW/X2osq6/Kr6snX78nNuGStJ&#10;UZCEEMNEnLM4IMCTxYAKyF1BFMPxJJV8hNVSWD791pcXrdqxeO3e+RV1S2ucpVXu4ssetep7q+M3&#10;SGDBdsgROKXV6h977DF2EQfbfhISOel5Zhu0KmhW9On94bwCYrUM+wuooCNHjppMZoIJGduGpbsR&#10;QIDzgDDlwsMgHXARQBkB/Dwt8oLBaiLFQdOEKGNs+o3PzSuvK6pyFVc7i6vqiuCzxlVUVV9S6Snc&#10;7Cpe8fKCWVePzBipTdYoSYrm3Je54AXFhzH94jKxZMbyURX7i8F4V9QX17hLkA6qLSq7e0avzDSx&#10;TApqCz0Aj0gL3PUpxUMrawvmrh5v7KemRTToXPSnKPa9sy8dTVcm6dTU1JSUFIlEKhSKhEIhk9US&#10;CUmSIpFoxYoVH3744fHjx5kmxLaiCw2s5wlLmTNnznzyyScbN25UqzXnhzxRNi+oH6gTsVgCwZZG&#10;k0bTQnbCR/u6jSLQfaHt9ZtiuuqRrBUv5qh6qeD9BfUC4RR0FjwzSVEKrWL84r7r3sqr9pRUAkec&#10;RTWu0ur6glU78gZkZuBoQjtJCmiwyj4XQfREwAiRRKg2Jg2dYVpcPmHN+4s3u0uqXMC40s2uopr6&#10;0pp6IGABXLxyf8GS8okpxhQSTXkRXnzBgPCrBFD07iWa98E6JF3YwT4Ae19oGsOHD9+9ew8Y7/at&#10;qL3iZYXzz4SEKj3BbEMjgFDg1KlTR48effrpp2+77ba8vLwpU6YOHDhIrzekpKQqFUkyqVwuVyiV&#10;SfBPg8HYq1cfsViKJnjHhqsrEgv7jdPlVUwsfWhG/pYpubdlzlw2fJStr3lYWlK6jBRRoC4JCHhx&#10;CoPgGMXH3CtwgDoPSEIkFPcdp7/5hdwKd3F1PRjsYg6qwYTD72CD9+Vf/bTddtPYXmP1tJQG6wuB&#10;MOYThQNLaRG1YOWEygMF1fXL2l2qqMIFv5Re8UT22AX9ZMkyFH1ffC4HGIZ0/fw7JoLtr3IXrd2x&#10;ZHH5FPNgHWhIXEBD9MQ5PtJgtU8gxQdNhSRoCCnKyso8Hg8bVfRI7QNUOnnyZGNj4zXXXAsmuW0O&#10;JqdCAMFrLArABKREJh43d8AVj2dXoE6g4rXvLRk6M4PEKQr1/fjt+IGyQGFoHBcn6WXWG8bctm1B&#10;ZX1BZR1Y69IqFGF7m3SNs1g3IpXARH5HneEaJEbLksSjbP3yyietfH1+ZT08QGElXKS+BOjQdh2E&#10;OvCbS8qdRfNWj5erZQQz+YtzQUD7+mQ/0ZgdGk6G0qAE6SIFrbGk9hmfPn7hwOyrRy28Y1LRH2de&#10;8ag9+8axaRkpBCEEzrddLfqAOgFXSSKRZWT0NpnMqlQ16FvQulKpDCne5FSdTj9wwKDJk6csXLjo&#10;phtvfuzRx5qamn755RdocglDHpLEmdmGt8sK6E0w1qdPn3a53Dk5c5OSUmi6gy6sGAdYRPD803ur&#10;b3vTUeVaDlYWqA6cR5a1rnDj/qWb9uVv3J2/8tUFRZWzhtsHJJvkGA00pYHW6ArwD6RbLzi/3ssC&#10;9Ulq/sqplZ580GtgoS9SKOdR3e5L+cGCDbvzFt8xWZmuIAUUhYayINRgZrnBV4Iev6Tv2vfhUgVt&#10;p7cBlFcFPHZdyXUvzNX1T8FIcIzQHBZ4JBDvrBwW8LSEQDcofYvngvnfUlu6ds+iubeMFyeJUd8b&#10;Bva7A7+KFtKmIenDZvYSUiIS9Z3ISW5UFE6g14RToIOuu+6G7777Dox3W8tkv8SXtH9s+A4KtLy8&#10;Uq1Oo0i6fSsKO5hQEfmFBAYuqYBWyEfaLGn9VQRGwz85BzNA3T0CARgwsE1wDpHWJ/XKR7Ira5FF&#10;hEZbWVtS4ykqfWBOqkHpcy56a+hsdC+SEpMzS0et2buUbXJMy0dXYP6JGMdi/c6lmEgigNYvEDKc&#10;Ylx8YAJJ9800XP6nORX7L7LNbQziwllY5Sxd815er+E6tgMAHgZ5pShmgCvDL6hsUC7wNAicBiMt&#10;FIsMQ1JnLh++7JHsdTvyN32Qv2l/fsVB1E+GCutcVuNcCreDUD7r2hFypRTNbvMpclwAqhRamlyu&#10;nDp1qtvtBjaxJryNVgnxK/FntuG9gs3+29/+tnTpUrS8CqNAjbItAPHKp2XEF8CUgc+q66e88bkc&#10;hqKsHoFP0CxIuVSjvu7SqtqyzXXMn9wlNfWFa99enF81fWzeIPMIbYpWKaJB96HaYNQN/I+kpdim&#10;vSgcCWS22wPiDOZLKRxfUVd82QNZQ2f0kqSIKYKmCKF2QOo1j9tqnIXV9WXtz2LBaBMm7EC98cWb&#10;DhZabxylNsgpip2DeuEFocgAx0bZMra4IUA5f7qrsOYglLq00lVy2aNzMsYYRGA/AkQnLEgB2Wes&#10;vmJ/waZdS6ZfNlySKsHYzvbIgKlSb2ABIfjUKdN27doD7mNcB9/Hjx8/cODApEmTSCQopXbwOu86&#10;wHyCqYJWYRyovuzB7KrGkmueykk1KNDc6gDTI1D3PEbKUxWZhf2rDxaALdzMNFSWJhX1hVtcJde/&#10;4DAN1cDDc87FcSFJk5Yx+mX3z6yqRb3WQJy2VucXFa7iRWszhWIx1AZ4hBqLYkL+gNu3LUSdQ05o&#10;5yWoI91Lz6BwlkALz1kxTqKQsPYVKha8E3AAxAqRoXfqgEmGWVcOueKR2eV7wPNYXu4qBOoBj2qQ&#10;48767hcIAoCAfsP+gnlrxiVrlSTybQnUHXBxeeMOyLPHCLFYmps7t7Gx8eTJkwnLHUTixmyDTgSB&#10;d/nxxx/n5S2FF8x58ZEHfOBCUGdoCjW4C9DScFpCSZPFyXqlypSkMipYKNQyICQlosFOAaPgBFJA&#10;oHUkrCZEgQaj9wM7GagFy4W2G0eW7y+sdvFQDeeBTLsTovOiW19buOz+6dlXj+o9SpdqlF/1iB1M&#10;KefgkFDpXHr9s9aSLbPX7sircrJxxkXaJAgqDhRe8VjWgLEmNEwI8RWUHGlt4ZCZ+sr9pVV1F/co&#10;sgBtBcqxtmj1W4smFw4VSlEHYABDAoFX0m1/WQQFLK8vqahbXFAzQ4X6DKH6o+HGwRvWarVVVVVs&#10;egoQNmjwNtyYltYTJ048+ujjfXr38waCEXV84bWj8BopaKGIHjzNeNNzcytq0duvqS8puWs6JYQ/&#10;AWcuOgXZJUJAE3SSIWXxuokbdy25qJ344PKHrSn6FIahEBwTwFGZUjrzypF3vLOw2lVWyTq7PFBR&#10;X1buXArtqvCu6SvfWQitq7rWj5/aIcAAV9YXbtxdMG3J0CSddMScfovWTrzqqezVOxdxjuSJjfsL&#10;B00zoQE+v733qF8BXiLYchQAIFcH/Yfp7IIP8IpwiG8poUwoSRYrtYpUU3Kb4krSysVKMQmKiyDh&#10;dHAyUDWCe830i2A435H4rgCeViSUOBy5//73F8AjVrytNSHnJT7MdpvN/uCDD3Q6XaDBtogiVa+8&#10;9glHjXNZtQc8/WUVdfnVzvxqV1G1q5jxu8GGeVHjAnYhZVRRV1gJvHWX1nhKNruLyj8oufb5nOxb&#10;R/WdlpakkVLMDr4sOPeCX4BlKTrlFY/MqfEX1AYBGwGAHqxxlaHY2lm0ub4I7FmNvz5t/oAilNcV&#10;1tTlQxwcqtmuQZUAcQNUWvH0wkFCkUiZorz8vqxyV8md9YVV/jUpHF9c5SqrQP2fpRX7CqbkD6OF&#10;KHcHwsV1pTamXPukHQoLurWiHh6voMZZtPyeWeBLtR0WUbBPJZXKV69e89NPP7G5VL1tN/aEZRNI&#10;eXklhJIEIQRdzylRJICGazAKo0jzMO2G3Uuq3MV3OstqnGXAoIr9hQvWT8EJ1LPSflgEE5AUPKFc&#10;dPV9s6uhnaDoE7jGaSoXoboePN1lY2wZFCECf7po89TK+pJKaLHOpVV1QCW+ZrvayfKuqLwWWFxQ&#10;WZ/PjFtfdAwvQAHhyZEqKARVAE26ylWKXNK6IkZRhIwZ1w2HakQRe/uKOq9JUDABgTyNa3snjV7Y&#10;a2nl1DVvLAEFVeMu3oyGyfLhMeAiNc6SzVCT4Mc4S0HD1NQxn+iX0kqm66LctbTaU3yne1nlB8WT&#10;iobiQlGAuQKRArgWu3btAh6xbdXbdhPCSDyZ7UOHDqlVamianBccHaDcyBjdZ4L2phfmIf54Wd0J&#10;FDJ0hbgQtAnooLLV780runPqtOWDB0+16HqliBUUsI8SicfP779me151XZei5FgD6FwIsKoPgnrl&#10;rwTRAAHo942788fY+5JCCMgubGBMYuKMMZpNO8GTuBC1VziLy11FlfVFRZunpRo0KMCPyvgfhuEy&#10;mbyiovLXX39lw+4Y1Djff//9li13pqfrkKL3KULYAeaaGR9BW7oOnmVc8+bS9rMj2f4h+HLVY9bk&#10;NCVQDHVOoVgZdVMl6RVLyicBU9AI8flTggOsDnCzsnZxzcFl1WBu0dAy95i4xso3FmrMyRQJQTOp&#10;TJWah6pH2fvabx139eP2jXuWQiABGobtwWJmyTEdVz4X6RDgYW/al5+3fnKyQYELhExoH9URdHDy&#10;JBLJK6+8Epsk6l6JG7N99uzZzMxx7QdHow6CmRZDUhQ5YJLhpufmIj6AE+0qqXZDQBmSFWeIxMSs&#10;aCSY+WQjY1BPoMjW7ypY/W5eZR0oNfilM6yLYYANhoJDofiXy3sw1AxU0YpX5vabZEQd7WgMlkwx&#10;KVa+tohR1m0XvHDxamfBxvqCki2zUw3JBNgDDJyvDrQPWDIWnN95gu2llMkUGzZsOHHiRMwoHXgO&#10;NNnnscce02oZg90F97etijqsKPRXAu1t3Xe88eYXcyrBnKCBYT8eW2Vt8aJ1ExUqGZo0QOBCqWRa&#10;6bD1O5cCNarhAN4sYJwAhjV1zD/Rj3zPjQtAicoPFq16d3H5vgJUWCdatHb+TyiOZ9eGdMZZQbME&#10;impAC7lLS7bMSLMgyoDLxbzlQENUEQRBkKNGjf7nP/+ZMNsciQ+zDTbb7XazEzpiACh2IAnhsFl9&#10;1u1YXONchCZn8VYrCXQaoMHLD5ZWuosrXUvmrx1jHKq+4Ql7lTO/2lNWU7vMf2e7sxCirirnso0H&#10;C7OuGyOVK9DSOe4LvQhsDApvuCuGDQCn9+nd98033z57tpvHuRmv94zT6QRngtXCnEftHFjbzw6K&#10;BwLcTqmW3fznRcivdQXrX0H92O7SyoPF00tHpliUq96FoBxO4R6WQCRRVHUw/7J7Z+BCiZBACz3Q&#10;sEV0g+z2gNalUqkfffTRhNnmSNxMSXvooYdCUqNIPaFFFdD80OQv+CeOci6i+WAMcJzJvwiHoPCI&#10;C9TbyV4HvngBZ6A1JGhOGZolQxIkTUqVokn5Qzftyavq3LhXAtEChBFgGNbvzBu/cBBFocysaEzX&#10;/6wCypKpveaJOb1GGOEVQ8uBVsQ5jD+gLeXm5v773//ulrAbbgryySefLFy4SCgUo3lMXfNFQJeT&#10;UuG4eQMXV0zR9UnBcD9qHW4BgHupDakF1VPZqDeB2Mc1T1l7jdXLZCKCFuIUgaazwQuFD7RADSnG&#10;C28ZqUH40l5nXsD5rBLwnY3UEeByFFredv4KPABnSSTSjRs3Qhv2NuiEMBI3neTPPPMMmhrq82oD&#10;AdoZiXKDiEfk9Ln51YWr3118+1tLVr6Tx+L2dxetem/h6vfR5x3vL+Zgzft5a3YsvWPn0rW78tfu&#10;zIcv63YXbNiTv2HP0k0f5G/cu3TTvoKKg8UV9SUVLmYCmrOkEi3b4NIggVhCSVu34W1vLBwyLQMj&#10;/GStQWYbo695MguOr6gtuOzh7LQ+qRTepZQAoPTEYnFFRUX0tc/Jkyefeuqp1NRUcDNRDxEOnmsn&#10;zTZriUfl9Fu9a9EWZ2l5XcHouQNRLlGfC4KjI1aIZl49bMMH+TWJXqg4AZq25ipFE2zdaOLepoOF&#10;Gw8UbtxfsP6D/PV78zfsLdywu3DtzgIWd+xcsmYHg/fzOMoTsOa9pWveK1izfemqd5asfDuPxW3v&#10;LLr6ySzjEG37KYfBAU1OKpVVVlYmom2OxIfZBn338ccfI6UTeqwA9rvvGN2Nr+R0uFIzgUsEFXWF&#10;oKEue2Bmeu90khCCehAw7Qq8e7BtQ2b1QpkpIUCvK672FNS4ipbdN0eeKsMxiFY7Y/PAUrKLoSeM&#10;n/jhhx+yGda8LTsyAtcH+f7778ePn8hMpexSkA21Q5PEgKmW1W/MZ+f9sfr9midzkrUyJqLy1h6T&#10;FVzQZ6J50+58dqJZApc4oBlUQJtxFV7xxzm4iALP0ddXDgRotOlp2hdf+LO3WSfkvMRNtA1qyGq1&#10;oc5qn7cbHIwupsD9X7ppQiWTgBPlB07olEsapey0uPKDBfNWjxfKpdBCwL2DOCBFn7zqjcVokS4c&#10;hub5l4Dxrqkv2bB/if2m0QqVAvP2M0Ok7mfVrF9AC4RTUDvECK1W98QTT/7+O8ptHvYYgr0myOnT&#10;p59++unkpOS2W3MeiQ/QWahHgk7vm1L2wMzKOpSk80IdoslQ+dnXT6QEJLNwiyQwolem7uYXF1R5&#10;8qvRUqt2BydwycJZvH77kiEzMxj3DkhDorm9F7c0v2CaLj5h/ISvvvo6EWxzJG6ibVBGR44ckcsV&#10;occNKIcDidQt0WucBlR2Zb13lmkClziqnQXlKAVHofWasTRNpeiSrnrYWlVXiGYvX+zYgRWvdpWt&#10;eWfJ4BkZOCWjqAsr0EICWG6KpIuLS8+cOcOaWG8T77KwlwKmfPfdd1deeaUQLbTtfIQNwHGCoOj8&#10;TVMq61CuLp/ouaSqtvTOhpIpZUMxTJyWkVp6z+zy+qXlzpJKb+qCBC511DiLr3g0W98nJdTEhay7&#10;KRaLX3nllTBypMdIfJjtFiZR7cmTJx977DGJRAJvFDQK503zAk7p+qpvfGEuUjo+jSyBSxkVtYUA&#10;tMbM508Xoa7o8kcdSrWMwMU4Sm1BYCGmoYDWCyfqdLq///3vYGW9TbzLAgQBmnzyySdTp0wNPrs7&#10;ONCsIpyihdSI7D5rdywApqBsIZxKuBhQb5W1RWgrDp8/JXAJAq3FBx4dLFpSMVWsFAFB+I9nA1iC&#10;EDi5cuVKNvmBt4kn5LzETbQNAorp119/LS8vR1vxd0oxgUoCPZtmSC69dxanqSWQgL+Y0gco5WpJ&#10;+cHCOZePEkpoHCPJTq6QEWg0mhdeeIF1Sb0NvQsCBHE6nXBNLJTJur4gcUplSSr+w4yK2oIKZ8kW&#10;tMa6Yx+XV9UlcGkAbafmyp95+UiSRLls0YIe3h0/KCTDKYjK1qy+g50Fkoi2fSVuxrZZ+fzzz5kd&#10;RNC0WM775g9oGSI5fdWfslGmlE4kJUggAabb/Jons42DVZ3LfA6KCXSZUpl87733nTp1qtPqCc5C&#10;Lm1r68MPP0xRSN91ovceaVUSTScTkeJ+M7VVH5RVO8vQQmqfUieQQCCgIJvx3mo8xYOsRiFOowWD&#10;Po2ND0iCGjt23G+//cY2785RowdL3JhtCEr+3//7eOjQYWxC8s6NLLadBREJTYuvf8JeyTa4RKCQ&#10;QOiori/atLdw7Pw+aMNQzsLWjsCO3oH3SZJURUXl778fb2npTGcg8OL48eOrV6+RSqVwKdTF3Ykh&#10;bUQqgSJZftkDc2rqiypRKtnSxLTNBEJCJdjs+uLyA8WjHH3RigJciDH7L4UKpN4ZaqhV6rq6utaW&#10;hNnmStyMbbtcrpTkVM4L7jwwgoCYWyS+4Rkb8hDPJ0ZOIIGQUAlRqat4+UNWmRwlbwlpDI8F2G/Q&#10;UFdddU1rq3daWUhy7NixlStvF4kknMuGBAInB0/LuP3NRYnOpwQ6DbDZmw4WTF8+jBaHZ+dc4IVW&#10;q3/hhT+fQ4Y7YbkvSEyb7VZmMgJ8gs8ll8s7E0YEQFusk6pXrn57IbMNThFa85NAAqGj0lm08b0l&#10;llEaHKPRjC4kfAdx2NiCJCi73XHq1CmknzrSUHAA6hZvbf31119Xr74D7tW5GZoUEAonJSJyatng&#10;yroidsY4p2gJJMAXzpKl1dOlSjGTS5Lb2DoBlhpGg+ntt9+B1g4tn/1MSEybbVY9ff311+wG/nj4&#10;cpK39ZbjBDHS3rvig0K0aV1CZyXQKdSA5XYVr9+xaFLBIEpEUpiQzd/CEzizMoIk6SVLlvz888/8&#10;zfYtt9zKjpGDduNckxcwXCqjllZPq/F4RyU55UogAf64+ZVcXb9UAi2sCFt8BS4pYMb0GZ9++ik0&#10;+A6pcYlIrJttkCeffFKtTuuEYkIhtc+PvpCnShdXTNzs7la1hab/FG6uK62uK6qquwLthsuko+p4&#10;PVICMYXaYtstY2UyCfiDnGbGBzQtuuaa63489vN/O9JOoMKuveY6/jF9e6CcRSjfNJWkl615G22x&#10;1Zb2NYHYRw1akof28C6vLy4HleXOr3Yu4xwTRYC+Qlv7b6otmLC0H5o3jhR1sMbPxtCcH4MD2PT6&#10;66+Ha81FD5A4iLZramrkciW8vNCm/GA4SVIiqYgS0SRNESQJEY2fHNTMwN7Q2b1XvbW4WxdzMynN&#10;nctvemn+uIL+jutG3PrCvA2788sPwO/wVOjB2vXhJ2x5jKIS7TJZVPaQlaI602sNZhgsd03NFjaN&#10;mpcGPgL6a+XKlTQlZFQk9yIdA8MJQjRgomnDjsXV7stqetaG7j0J5ynv5Tv6Z11xxb789e8vvexe&#10;26SSgfPWZm4+iPbGZg/oFqDUOgeLb311IS2kINRmtw9p396Qj0gQJFACmqxYSIvoUN1NDMO2bNly&#10;+vRpLwEueYmDaPuee+5JSkrmvMgOQeC0gMKWVkytchdUu4u2eMo215dV1RVV7C/csGvJ6ncWrXxj&#10;wco3Fq5+Z3HlAeAD2qeW0xy7BcDMCmdxpbtk076isvtmZy4YYBmmGjyrl+OGzOUPzVz13uJKNMX3&#10;wtMmOjZjCmCzq+tLKl1Fq15bmKRVQPARUmAB+g7twyGSPvvss2fPnmXbv5cM5+kAvz/00EMqlYrt&#10;P+RcoUPA84A7OyZnwLr3FicmoMUgoP3U1JUyO5YWgSqoqCtY8eq8pdVTphQO7ZNp7DVGm3X16Jte&#10;cFS7ShCYoY1uVwLQkGpcJTX1RRt3F656e9GKN3JXvjX3ju0LN+7OB4sOpNjsKa5qKIXPNTsXjl3Q&#10;hxSKCLSYm9s4AwETYE8++SS0fC8TLnmJg2i7oaFhwICBaO84LIR1XyizCkZJZCLHtWMq64vurF9e&#10;4USTztrFrKi1sZorlvQXkPD8F+YX4OTtOxdf9Vj2qOzeYrlYLJWqDIq+k/SLN05d935+laukqo5Z&#10;YussrGGcj2pnYWXClncb0Ftj1ejNL9u0A9QkOI8hzskAyyoWSxobG6Hxe5nACDuivf3d7SaThXNK&#10;x0DJ/CkBgdEUMTKn78Y9F3pxEogy2q9bqXFehr4zu8qyP1Y7i258wTb98uGmIekyjYQgcYVGPvvK&#10;ETe/nLtpXwFzjFczMF+8YK/WLWDuzjz5Rb8zPyKXopQ9YHNd6aodeSOyexMkzc7G6JAXcAzrm1os&#10;GUeOHGHdVi8ZLm2Jg2gbVNWGDRtQKolQdguGqIXZYJsiKeH4eQPW7ioAZ7Bdq4oruAoQAWqB2KXg&#10;vS7akJk+WC2SiYTQojGSoiUZw9IXr51w66uO1XvzNtUXA0O4V0gg6qh2l9zwQrZluBbaLadxBgej&#10;0TC5XP7555+3t9znzqHcpZmZ4/izoB0I0IESTDLYaq6oB8eORxrXBCKPDQfK1rw377qnsqaVDFbo&#10;pDguFgpIGY0naZQjbBk3P+uocRVVupdD5M2+rzZ7H0eAZwaseWdhcroUAi8IvZgWzmuEmyAoZtho&#10;8/HjEdl9J04lps12m5w6daqwsBAZqU4pLHDuUszKyx7KQkOPLjB+PWF7ooq6optfme+4ZWzGCBVG&#10;EgRGMdtY0VKltN9Y/fTlQ8rum7lux9IqV3EFBOKuksTOx1EG2rHGWXjt1hx9XzUatIFgl/fCGDYc&#10;mThx8s8//eLlALN5dkEBwwKf4zsEOoUgR2X3Ssw+izIqXUWoD6y+pMJdWOUBb2nZLX9ZsGDdhLFz&#10;+6dnpABzwTSBYweQJUlH2foU1sxYs2MJs7CFDWS5F4wjICfDWbZh95LJhcM5DZIPgAIUJSwpKfvm&#10;62+8HEgII/FhtsHJOnPmzM033wo6i/NqOwTj3AkwDIJ1wjhUvXpbHjNvKP5tGNPnX1WHpkFtPLhk&#10;zZuLp182SpKK5jDjFC7AadDTFCmUSMUqnXLMvAE3bp1XWYf2e4hHhz0eAW2spg5Uduk1Wx1SuVhA&#10;wBsJrfVKJLLbbkO7KbAUuP/++9FQUYjOK7R/9pSRcyzlYLMTKUuji+q64g07i/I2Tc8YrZalKmih&#10;FF4JM+IHDQLNmtUPUOVXzVi3I7/yQHGNu7DaWbQZSFpXyg5dc64WX6isLVpcPjVZm0RSQk6z5AOK&#10;pBcsWPTzz78mYmyOxI3ZBjlx4sRjjz2WnJzc6Zzk4L0JKdHI7F63vjqvAvSX6/IelcHRWVLpzN9S&#10;X1x835wBkzMUqWKcpDEIwZmyIz2BkQJSmN5XOeeGsdc/O3fNzkXldQXlTDLLO10F3KslED5c/bCV&#10;oMSgrNu3xg4BttZizti2bVtra2tTUxO0eQDKOs7bbIOZF0DgjpP9JhjWvL24ur50cyLajgyYruDC&#10;8vqS8n3FK9+YV/zHWWNyBtESnBKQJLwL0Fe4ECco4CEtpNLMyVMKhq54a0mNu6CiHny7sp4QSJxH&#10;BSiTg8WXP5ytzlBC2yMIESr+xS0zCJCmYvrG161bBz4rCCh/ryVICCPxYbZBWMvd0tpSV1c7dmwm&#10;2bmNOwFM9yNY7/7j9dc+Ya3ygKkr2ozmhvDa6Si2geaAoGEwtOcxWPHCVW8sWnjHpN6j02mSScrB&#10;7DLJJuBkklfj0iRxv0zTzCtGXPuMvaIW/BhQPRAmQkCGEEsz9eIYNcidKsjbMAVHmb+Z7h9OmwwM&#10;ODI3d+7Ro3+FNg/tlr/B9oJ55br+qquftFU6iyGM4zxbAiGhEk2wKqphcrZ7O64Yv3/te0vya2aM&#10;cfTT9VORQhKYRcD/mMXxyG5hFHBPlkKPX9Cv7IEZ63YvZYYqUDwN50J4zVwkLpUPclbOP3m1C21U&#10;v2Fv3rxbxiWlyQhwU863WHBbLmqWgQHHQ1Q2ZMgQt9vDGmwQrw1IyHmJG7PNyrlzrS0tZ0+dOpWd&#10;beO871BBCCiKFMhTUnJuzaxCGy33ALPtB1tqS8Eeb6q/fO17C6YuGyZKkZK4iKUTstwCFMDhQCuC&#10;ogiRUE5mjFaVbJlTfaC40r1oU8JshwfIB9q4f+mEvIHMTMkQ9jEEQNjRK6MPfLKvjPPX4IBTFCmy&#10;xRsmb2YsRAJdBOPRopEpsLirt+fNuWqUXCMRCoU0CeqEZk0UAwz8LRKjcVKiykguqpxUsT+vpjZ/&#10;c30Zs4Cz54xTgNkG94VNi7t6++LR2SZK6F2WDeYXdfa0a418AK5tQUHBl19+mQiyg0icmW2Qs2fP&#10;rl+/QSqVc953p0HgJCUWj8ntd/0LDmS80RSSHqvjgF3lBwuWVk3uO1EnS5KhqIDZEFfADLuiQBBZ&#10;dBIjUMee1qyafeWIqx+3rtu5hAkZi6pd6AqcaybAB6Dabn1lvmlYGprSfXELjBDgVQopamRu36pa&#10;eIDEWwsVhZUovEZjT8wyy9Lbti0ovnPaKEd/abIIzSBh3C/Gl0LGCb5AcC0QUCQtVJuSMxf3u/nP&#10;c2s8nGv2GECcsxypAmfJ+n0FJXdPTzUktQUD7RthqIDTCYLasuWukycTyVUCStxF2+dcLtfIkaO6&#10;2DjaA/VlIdtFYjit668u3Dy9sofqOKCZF+7SSldhFRiSl+fl3DI+vU8qTaBYge28hU8w5LiA2eIe&#10;UZEmCDJJKx84yThv9djV7+ZxLptAcLCODvNZsnD9JGmSSICFZ4uk4IAXqkyX3v72ErR2NuFshYq6&#10;sorawhufnTu9bKhpqFokFSIlAXGkT08JyguG4RBy959sKPvD7LXvo43UUO4ENCrhc9megTpQICXr&#10;3s+bedlweYqMJNiFEhdVS6cBOkejSf/HPxJJyANK/EXbTzzxREpyKtsPwxPANxKnUZ+VAEWWAbPz&#10;4GC7wEQRhiEp1211VHkK7oTIm9NeexZAm0MMXV6/5G530bUvLOwzWk9SIpygwE4zji93/idYAoIQ&#10;koQ0SS8tuGNCxQdLK1xlVa7SzS5vRxnn+glwsH5n/uAZ5jDuteAPzERltCCQXHzH5MqGAng1nMdI&#10;oD0qnGVVTogdl9ccXFZeV3rLn21DbBZMTIAvSyPPlVO9CBhKXiOgcEyolE8oGrDh3fl3+ly2B6PG&#10;XVRcNY0UinGcZn39AEDd5NAOURVy/xQMcNILL/w5YbYDSfyZ7QcffFAuU4D94LzpQIAWgOJInNCa&#10;UyYtGdg306AyJgslqJuLOQCFmCzAomM4SUto4+C0nNszN+1Bs6w57bXHgY2/0Zeq+rJKZv7ULa/M&#10;nXrZIG0fFQnxdlsVMT1gbfUpwEi0jIXAKUqo65c686phVz+eXbG/kEnKyESWaK4Ke1n2RgkUQ4VU&#10;ugrzq6fJU6Rh7C7iAK6MoeXAuK5PSrVrGZu7qidNVO4SmJbJNkuoE/BZoc3f/taCgs3Txs0dKlTQ&#10;TMOGFg7GGgJrNGkf/RNVLBgg9MpAS4jl4r4TdIvWj6+uZZZlIxKVVrkuodTuq95fMNbRV61PRbn3&#10;kVrw6lIGyFKD5y9RirS91YNnm4bPsUjkIewHz2qYp57amjDbgST+zPabb76ZkdGLf+Yp1IYg8sBo&#10;0GUDJpoq9xVXuZdD/LF+T96KN+ff+PLcG1503PCCHT5vftW2ZvuiqoNoH8YqFKAUVdd149Y63Yda&#10;sLhFNa7SdTuXlt43Y9Bkk1gsxRlhtBhL0YuAQw0TQkooTDepR+b2vvLx7Mq6gvK6gqq64s31ZdWJ&#10;rG3tULm/xDg8tO6ikIC0HnpXZMHmGRW1iW1CLoazpALsq7uocl/B0o2TM8YZ5akKNLsDwkIICf2l&#10;24Q/kCgdCk3L6Wklw29+Mbd8f0GNp6i8Lh9Z60vSH6p2lVXUFoBHuGH/0lvfyb3pFccNz9lveN5x&#10;/Z8dN71uv317bvmB/Gp3WaW7+LJHZqf3UhNYCOu2QclQpLC+zpUw24Ek3sa2/3vum2+/djgcoSaM&#10;ZIGTeFrv9OtfzGW87MLNroJu3fMunrBqx5KROb3kShlNkaDFcAGNavTi6m0DCsPhGKFw4pL+t7w6&#10;b+PBIvADUHI6FIuDIUEByiWo71CvBhPt5a7I5NRYmIFhGpNy/c58zgNcWnCiTdCZpCXFVa6SclfJ&#10;uj2Fy++f3WdMOkWIwa/hVhoDTECiiBqHEJKGf9C0RGVOXrB6YuWB/ArO9RMIBHfJ5rqSjc6lhZtm&#10;SCRCZsgmBHUN2sOabf/+ux+8Sj8hPhJ30Ta4X6379u0z6I2cl80LaOUsKU+WWW8YVb5vcZVrWU23&#10;7nkXR7jTVVLpLK5wFa98e2HOreNMgzSEuAMPGmMWrWJMXmFt35Tpy4df9VTWpgPMdgiXaK4uMCFF&#10;Fc6S27ctJEk0hQc0VPsaCxdwATFh0ZBNB5b4PMClhYq6oju25xVUThtrHUDLaLDCzFxLDEM7+HIr&#10;jQWzzJoWKyUjZvcuvHtaxUHUUcRkQQAvM9F1wQuV9UWr3skbONFE4MxE1/Pjazyh1xv3fbC/FeUG&#10;TIh/ib9OcrDbLS0tb7zxBkmCB4eSBHLeOi/ggqR06Q3P27x773jzCF6K/V2hoho5OkXV7pINO/Kv&#10;fCy772SjkKIh/kYD4Wi6gJ8JpexgFQuhiEzrpZp1+bA17yyocOdXOJfXoCFGFBtxbtRTAS1ti3uZ&#10;2qIgUV2RERjkRpnRlm6aXl57KflGLrQ5yua6sur6ZZtdRTc8ldVvukGhUlA4TXDrxwckQRKUUEDL&#10;lNIpJQNXvJxTfiCRNDBkVNfnV7qWV+wvnlI8kJbKSBxN2uNWdQCwdh0cfJVK/fjjj585cybRPR5E&#10;4tJsg7S2tno8HqVSSTD5ltu3AF5AC5ORjdEPTL3hudyqgyi/DxMMJSx3R0D5ItCCImZ7kqIqd1m1&#10;q/TG53MGzNLLlAqKXUgGCGCNUKwDr0xAAKvhu3GwpvTOrDXv56GJ6N6JQuz8qZ78Ija7y4ZlW9AU&#10;yPAtm2kPWkpd8fAcJoMQ99Y9Bkw7gS9Mm3EWbzpQsOKVufarMpPSFGCnoRaQoLja78oR1DihlcIr&#10;ICkqxZg0+7rh1XXMbDVo2HBZV1nCiecFZuYpy9wNHxQsXD05JU2JejRwcNZDyMKLxtQwUq1Ke/rp&#10;xEy0jiX+zHabQNT90UcfTZ48Bd43xHOcdsAflIjqM15//dOOioOFVfUFVWghU2IKVWioBAvhQZ1j&#10;N780d+byYRpjMkXxeineQBwnU9KTxi3of9n9MysPsGmkemykWAlqzl02pXBYkK7argCqVKmRX7vV&#10;Dn4V59Y9A8i+uosrnMWVdSW3v7tw3qrMPuMNlFiMQ7TGw4lHbiMO0TWVMVK3eOPkO97Lq0FJhNDy&#10;xZ7t6EQC1XXFlcjFKVq4anKyVoESLqJZR3ytNQtosfDiTCZLU2Nzwl7zkbg22yjm/uWXX26+6WYx&#10;Q9qu9DcCmdVm+fXP5aCA21lSXl+02VmIMhH6tNQE/IINkZkACGH9rvzFa8aLkwkCkyA9ycxCJwQd&#10;DIcTGEnSdJoxOeemsRv2LK1wL91ctwxN/XWi9A49oCMd6qcGKspdOqlwADRX/P+z9xWAbVzJ31oU&#10;SxbTriTbicPMjLYFDjRt0IEyM6UphZwUrtwUr1emu/bKaZO0IduSZUjSg//h17srt9em3JDt3Dez&#10;q7jOOmDLK1uyd/qrItvS7tsH85t5b968dEySE1SO23zBb0JdqfeCRbgmXornYlUsWx1fsuKVUwdO&#10;47UmA0WL2XlPFPEErECq1Oh1Eyw41/kjPRc+Gl21fZ4wwZaE6C8qaCXK4ovW45slN29fNPWcweYc&#10;MwWDG2u7bZ0ZGo7CLBHMpZdc+vPPP2PIscLbrZAspm1xLgWkoaEhHo/37ds/tfDyJuD8LcXkuEwL&#10;Vk256b3TMNF/TFniahtA/aHXImBdfNmqqtNufm9hyVWjvL2salqtJk4yJ4yet4qmKTVB4nIjyapG&#10;zuh74WORm96bt7ZLJI0H70Sk7WEzeuFMA6o5mWkbLqs1ac59MNyVqGhNRem1b82ev2q8v7+TpNVo&#10;8ZBUa86Vwh5FUDq9udc4/sz7i8uEBErrq6AVumdQpDxYEzt9+RuzJy8dpNazNO7XAt2ZSuI/IOyB&#10;Awdv27oDdDiIMj3eSsli2m4SaGlob2j1Z555huM4EvcbtEsVkgRtcZmnnjPk5h3z1uCpyYvXxZY1&#10;t80VtBFL1sYX37Bp3rw14/0DnBSNhw2I+lRS88cEaGiNTh0Y4iq5dsTKTfPXVi1aJehx8Fzx0EPp&#10;vTIa4kJgWeJ0X28biQdDgR0jM20DCIJctHZS9i40rBNNtFjp2orSC58Mj57X2+a1ksKuQsmTHgME&#10;5h/F+XKS0prYYTN7nfNwePVOhaTbC+i36zD0p/Sip0p6T+BJRguecgpzRTDqxeGfY7bcf//933//&#10;PajupCpXpHXSpWh77969s2bNguEKvCvpK22C4AapgVZYmuk9wbfq3dI1lQuFCGoFqQEnz9fFFq8p&#10;h9cFayqXLr11itMPvNWqlkLVAPQmnG5CEWqdWT9hQZ8bNs5fA7SUVfPAqPiwKkqve/007KQqhsCw&#10;b+nzth+kihwzr9/qHdm6YaksVnrh4zMCQ90Mq6EYjGwiT7a80gRcLKOpHpO8178+f1UMEzOsq1Js&#10;bhlQVrHknPuLPQU2hlQTNEOpaBI87GOE+50Eor0OfjbPB7799lvFyU5Bughti63+6aef2u12HLft&#10;87abg6IptVo9aHr+5c/NWlm+sCx+Fk5ytujTCtoKXKuuKJ1z7QR/Pwer1cAwxuCEFvXfEqjEhaxV&#10;aoN6zKn9zn28cPW2pbj2mQ3OJfDHuviSwgsGt8pxTBUUyeT4jDdszALaLostWl2xbHUlRm5f99Zp&#10;89dM9Pd1qGiaJpAYJM91IpCs1qQdMC3/3Ienr64oXRVT9ljLg1Wx+bfGli29Y7o1YBRD/tqUO+V4&#10;gFFsNuds2bJF4ewUpCvQtijQ9u+//z5QrJCUpy20jTTACsfaA9/jlhH0gfAiwr/I3Gow+rkBtosf&#10;nbG2cv46JVWnLEjutYPXRSvenHPajaMd+VbcEIWbv2loBWkzSQEfwzk6YHCNXtN3XGDxbVNX7ixd&#10;E196awV6BuDUZlpaKyFeb9Hy107z9LRBFxUmdSQPJQPwsij09HMHl1UtXVcu7onPLFtzTXzxeiwS&#10;Ji9bvWVB0bkDPT3AtxaPoUsO3uNVjjBFAczBYmoUGJ2MeuAU/uxHQ6t3LhKyH3aF0MXMwZqdpYUX&#10;DDPYzTTFwtjE8FJBN4KIG+xITCeHO74wXwDOn7V2T6Neb3z66aeBthXmbqt0KW/7X//6l9FoxF7V&#10;ooscD6AjKEptyTOf99CUW6oX3lqz+PaaM25NLFmfWAA/3rF7aVnN0rXxhWsq52OEecVZZeXLbqlU&#10;4tTkxLrK0vUVi8rEg0xqTy+5dITRYsJzVAXb66QWGHyAItXifB1Bkhbedf6G0Or4/JVVCzLtJBjh&#10;MMfTJyzqr9GAcYlzQid9uhQBfEYwcPmrXjxtZWyhEPSbaVMRi27aNHfKOcN1ZiMLih9XSVvrw9EU&#10;zapoNaNx93Ge/WDx2tjSdQpPpw3rKs8Ec3MNDKj4/FXVpbfULQUlub56IWhIeL2tbtm6mjPWJxZP&#10;u6gPiSY3I9B2q3q1wWB6+eWXgbNFNa5I66XreNsge/fuHTduHDjKkv5xUqDTRtJcb+eZ901eW7ls&#10;Lbhrykx4Z0A8YhIspMuenzV+YR+z1QQqGtpGWAVH91TScMcD+G15Q33z1oy/YfN8DB7GjbnLmt+o&#10;gyGG1oNdctrqcUabQYhEk5ZZdpAEbQ8Yr3tjrpAQXlqkDgNwalnlInj2NZgkfNGVv5tddO5QizuH&#10;pMBLa1Wb4vwBjFACD4BnWIbr65x13ag1OxevVrKNdhYwsyT4M0tWvDOv+IJheqOepNo2c06RtMfj&#10;+/DDDxVXOwXpUrR96NChxx57jKJOnnLh2EAfhXTk2ueuGotHJ1UkWURBxwNpJr5kTcUZFz8dHlyS&#10;r9aqwaVufdA1gbN54MsyNEv7Chyn3jBm9XbpLToMOE8D7BVfetYDRRaXWUWCe9lBtE1Rqh7D+Gtf&#10;O6V5eToa5aDfF6x4bf640n4mt4GlGYpO7iNopWeGnyRpk0tXfOmI5W+ctrZyKSYJR1tEGZ6dA7DA&#10;bnh3/uSlA4xmI4kzJQzdaksUjDAxFvWaa5YrnJ2adCnahh7w+eefL1myNOV4H1GbUCRjsOoW3jx5&#10;VcVpayqXra44A3P4KTqik7BamEVffMsURw8Hg6cT4A4fScMdD+JKGwWahSBy+zsveDByXfmisvhZ&#10;a2PQpug0SO6VHixaE1983oMlrDZts+LHAYW2C10w2nv5iyU3Vsy7PX72mg7xUMsqF6+qLL2psvTm&#10;zafMvmwkDd4YoQVVLY6vk1aC8BmcbiVIWqOleo/33bB54bqKpTAGlYDQzsKa2KLVsUW3VC67buP8&#10;3lP8JEPShDaF8DSkbZIeMWKUwtcpS1ej7YaGhv/8+z+zZs2maUaMTWv9zOrRgC9i3OToOf2vfHEW&#10;9FfMOYUZEJfiuRct+rSC9AHqXMiSsWR1bPH1m+cXXjDUxucImp1opa8GygVewcDHuAeK7D+l4PS7&#10;Jq/aDmpImL7GlXX5yQAnh4XoxdXbF008fSCFHnaHcjYAw7vw+Rmb33LO/VPXJM4QwuJkBk7CJytw&#10;mZCkaMl1b82dcfkodw8bTbMwDJsmw4XpbkTzQoo48nv4JA1txKg1PUf4lt42edXWheviy4R5/qV4&#10;FzS2jrq7grQCMz3HFq2NLVu1Y+GyeyYXDPWq1VqSZISoXVSSknY8AfDzwsRJYWHR559/0dCgrGqn&#10;KF2KtkGAuRsbG3/66adLLrmEpkFNYy+R9J42AXSOmmG8fe1L7py+snLhyviidfHufYxx52EdGE8V&#10;mP98dfnCy5+b2WciR7M6ZKU20iFJUmoVrTdp+xflXfnbU1clTkuXDxdbcsFjYa6fhyLVeCBSx7ra&#10;zSHknqOHhnLLKtJwwHzFEsx+U7FkdWXp4rXTHHwOo2bBGaPQbtZKSnI8wEhjCJqlcF9fyZUjr397&#10;PloASvhnZ+FImopV8UVrdi6afsawHIuOJlkVjZORkrZrDWCcwhc1at3ll1+xd+9ecbt2Umsr0kbp&#10;arTdJNAtPvjgg759+4LbLVp5AElPahPAVSMpZtqi4Ve/PmNNOcb4rBESJSroFIhhB+viS2csH+nw&#10;WTATqsCLpErXBqcWuwVLsFTo3CHL35y7tmLpejzIFZfuUvS/Y6XrwLCrXLS6YtE1G08dP68vzbLH&#10;dC47GOjLQuUQtCFHN+eGsSu3zV+Pz9ii/K0HRsXjLjt8v2PRhb8J9ZuYSwupURBtaAI0KdC71jE9&#10;RnsvemJGVuy/76JYIuycXFwWxymNlTsWnHN/cW5/JwaKCM0kbbtWADoeOE6CBib69ev3zjvvKOvZ&#10;7ZeuTNvQOQ4cOLBx49ujR49lGHU7M5bjnBAQN80AQzhzrTMuG7HiLXC70+OlKTgJMDBbfL+mCly9&#10;RRc/HR0cCqp1eqALAnyCFs13TAiT52DN4ZHMYN75ejvm3jjxpm0LhVCGVFoWU+nFS697ff6oUwq0&#10;erVgMqaSqzl9ADUKA8EZcMy9YcKq7e1Z5166pmLx8pdOG7ugj9GmQ7MppSwcMKAMFn3J5cOXb5wL&#10;VScEmnVmzH93Bpiqa2KL1lUtvfTpkmEze+nNGugqQvYqIYSwjXNaIsT5zv79Brz88sv19fUKZ8si&#10;XZa2mwR6ycGDB//2t79NnDgRlIt44Ex7Z84pCvPns6TRYZy9emxZfOmt5Qtv2bm0rOL01VXzJINB&#10;QUehdPX2eQtWTlQb9QS0Ly6SShvupABW07N654Ccq16YvboKD4JbV3nG+vKTTNWWVc7HucSKZRc8&#10;GvYPc9CUmqJbOzncKUAfiKBZo2HojOC67aVrq5aWxU9fX3lGWWy+5NEkuLV8SVn1spt3LDn1xrE2&#10;3sKQOjXYPC2uf1JgNDlFB4f7L3xmxk2Vs9clziorV5zszsHK2KL1MWj905e/furIuXnGHDNLaUFD&#10;QieRtForARwv8D1N02woFKqpqQHCTqpjReSQbkHbooD/feDAwXvuuQ/DZFp0tTZBNDyFmR9wMkiK&#10;Yr29HQtXT7p+42nikb3pCHFScGKsiwvze7ElqypKz3s0GhzmYYSsJkda7aRp15pA4bQKQZtc5sgF&#10;o1a8ftrauHgLvP6R11IxNgodlIolV7w0u/jc4RqjWpirFzyMlFyTjgbBgn6F/7w9HGDurNgE/i70&#10;WyEJYLOwL3hGEasrSi95Zvagwnycc8IFTqhSqKzWr3RCnRAqglbr1CPn9gSSwEj+5I0WlVWmYdFd&#10;wYkRwyRoV7xYUnjmULUZd2lA58Vli/atJwJhg2t03nkXHDx4CAgbFG9SFysik3R92m4u0IeefebZ&#10;dnZKALB+M7AUoaZIhiVZhqWGhHvcuHVualOsCmQDxvwvvuqlOeNOKyApA0uBSmrz/ApwNxhkBEP3&#10;HOotvXvq2oqFayqWrhUCr9ZULV5dvvDcR0MjZ/cyu0wkeI+Y6RG+lQ1s3QJgZ9DgG7GUv7ev8NxB&#10;y1+ZK7JpMm9BbPF1m+aFLx5m43Mo8JIxmSWuYUsuclJgUoSA9bSbx68Bx1pYGkc0bzUFHQawOOOl&#10;524o8vV10ayaITXA1apjrV43KTrJ70+K9evXJ9WuInJL96Lthsb6TZs2AbtKethJAUoqfyhXfOng&#10;edcXnXLD2FNXjy+9beo5GyIXPF9yw5ZFq3cuXifsTlmNoWqKJsoglFUsXRVbuODmSTqjXjhmUA1k&#10;nMIqLHgParNu8tkDrn5lTvGFIzV6tZrStt/+y0zAc+FKf1/nsvvG37xxHj/QlkIKI+F8M5x7YCgL&#10;Rav4vr5zHy1uik9WkDlYVbEQrbTY4pu3Lbzm1TkXPhldetfkRbdPmnPT+Fkrxs+4blzhGSMYIzSo&#10;RtLExwMMM3BjHnjgIWUVO03SvWi78XDDn//85+HDR7RZBxGYdYtW0zPOGHn1G7PKMFkmhjGvq1oC&#10;b0SqVgg7A7Eutmh1+dK1iaU371g4b9VEZ74VHOhUgqcIVshdghE6KmErS/vnEjMc+LR4DBc8eOvX&#10;F34BbtcmaY2G7TfWf9lLc9bi3mtlgGQmoF0QGEZevgSzQ8aWrKlYuLpy3oWPhnuNDKgZliW1BKYp&#10;lLbyMQHtrlZrP/jg3/9TaDs90r1o+/Dhw/v27bv11luZFBxukbwJCvpw/gjfWfdPW125qCy2rKx8&#10;0XpcllPSI2c+lpZVLDj/11FvbxfGzGDWrq7Mux0PUkWRuEEcDSO1Vj16bv/lr57WohUUZCiE7AWL&#10;VsUXgv8dvWykPWihaTWZyhhRLV+uJC5No3Q72gb5/PPPT51zmsjBLTrcyYFTQOh1gbtFDZ/TZ+WW&#10;0tUVpevEQB7Fn8hUgKu3JoZJRtftLF1VufCKZ2YEB7oZGvcUKOQtFzC+DXdga4aXFKx8bxEeG6pM&#10;QWUPVpcvPP+hGfY8i5rSgOGFkZV4iq60lU8AGEowoKZPL/zpp5+UbCrpk+5F203y6aefFhcXy7AT&#10;DDic1Bhs+gnzB5z/eHhVeemaigVlwq5fhMLiGYnVlYvWx5asj5We/+twcJibVoGSUpg7dYCyFtLA&#10;saxWM/a0gjXvnb62Qpl8ymjgnouK0tWYabx05bsLF942qe/EXFrDgtWFmQbayNYiMLCRYmbOnP2v&#10;f/0bOFvxttMn3ZS2oUuBPbhixfXoHwgWYqoul5gWGx13gNakzR3gW3b7pDU7l67GYypKV2MyNSGR&#10;couRo6CzIOzgwliENZWla+JLr3pxdmCghyZYTHKeUs6QbguwWgEqglJrNeNLB6zYOFfIl6IYrBmG&#10;2KL1lUvWYXbxxWXxhWWx0rKKZcvfODV03nBPDweoQNRgYlNimyKat/IJgHpP0H6gRTVqzXnnnf/1&#10;13vFSc2kqlUkDdJNaVvsVYcOHfrTn/7Up08/hmbB85b0yNSA9E8yYAWYbIbJZwy99uXTbt4xZy0M&#10;GMlAUpARWHRL7PQ1FctWxZedsyHszDXTbTw2uNsiqayFHbp9J3I3vrNgbUwISJbWsILOx7qKZWtj&#10;pWvKl9y4Zf55vykMjvTSBIXH4qlYFULauK0HdADMYUXSXi+3adMmxcnuGOmmtN1cfvjhh8cff7xn&#10;z54ieQuLOjLpbgIMWZZkGH8/b9F5Qy96csbqioVrMJBNsHxbjC4FnYrSkitGaA2t3eXS7SGewknq&#10;9Orlb2LcmeDMKU52J0PY4QKtsAQP3YmVrq0qXfleaemdk0bO7m1151A4By7DepBosQmvFM/zDz/8&#10;sJhMOqlSFUmzKLSNE+bQ4fbt27fxrbftNmf7F7ybIMwfAnnD/7hxiKJonc5g44yTlw649vdzlfi1&#10;DEJsycXPzgwO8pEtGlHB8QHMDYapdlAkfx0mEhfzxynoTEBDrC5fsLZi2bmPzuhXGDDazQyDVE2p&#10;aAoJO5W9fC0Bjg04Obm5+U8+8eTPP/8sqlCFtjtMFNr+RaDz1dfX/+UvfykpmWE0QndXp5Ab6OTA&#10;BVSWptUERbvybPOvn3TFqzNurli4Or5QIHKFyzsOZUc23N/83sKJywbiwdDZmeassyBOlRusxnmr&#10;xx9JAaugo4GRBOVLbti88KInohPnFqg0JE3roG0kjdV+QHODV6PT6seMGbNr1y5lPryzRKHto0S0&#10;GaE77t37zbPPPjdu3HgwVHEy8IiGEiHpzceHGLAGvjvm5U8CAzVp5G78Ubgopeb7285+oHid4q90&#10;MGKl6yqWrK1adOqqiTTLEEIztWhEBScDQXC9XOf/JrI2thQP3o4vXSOpZwXpxMpti6LXjDK7jZgi&#10;B2NstYLCAQ2D8WKYHl846Q5oHH0G/L9FCx4feAVh3ZBltWPGjP3Nbx7/5ptvQUOCthRfFel4UWj7&#10;GCIy96FDhw4cOPDddz9s3PjOoEFDaJrFAJy2xJwT+GFCo9eo1HguJJ5IRahVlI7R601uY+/xwdKy&#10;STduOuWG7Utuji1aX7F0vULbHYt18cU3xUsvfWQm3fbknQqaAQ/E6z02cNUrp+BhJBXJWH0FHQMh&#10;bv+MlbGlq96be83vTpl87gBvP7feYmJY4XQQFUsQOpI2MGotq8btEm3q6mAKcBz3+uuvf//996AS&#10;FQ87E0Sh7dbKq6++6vF4sB+3OmANhgepoimWGVLc94LHI6u2LVoVW7SqQnDyKpVjCjsNuENJwNrY&#10;ktPvLmRUWsEXkTafgrYCmPv6zXPKKpeWKRPmnQ2he+PWr9WVpTe8e9rC9ZP9/d2tJ2zcFktQFott&#10;48a3FarONFFou7Wyf/9+MUNLW7o+LaQvEGeZGJ1JVzDWN2/NhJVbS9fGS8uUYPJOQtOu4tnLx5gs&#10;epWgoSRtpyAFECra1cNy/cbTlEnyzkdF6ZW/mzXt7MF8bydN0jjz15YkKuhykPTCBYs++eTTpAZU&#10;JGNEoe3WCtibf/nLX9SsVtK/Ww9C9NRpFUNo1AyVO8J57oPFaytPW5M4a+3209fFF6yNn7EWI3Jb&#10;jEAF8iJWunLnounnDqXVbYpUUHASQGUCc2sturM2FK+uWrCuAtxuxTZNH5asiy9dVbFwXdXiWyoX&#10;raxcuCa2dM32hXOuGa+3a0lM3CsG06TSw+GL+Xk93nxjY1L9KZJJotB2a0Vc8H7jjTe1Wp2gnlJU&#10;9xj3RMArEAYtBI3Ae9bCmycvHrD41qlX/G726h3giy9eIxylhzNdyWzn6CMqyadShlB1pVCZaypL&#10;l782t2BcgBZO8ZK0joL2Qcg1RJJag3bqGYNueHf+LUqPbQfKMH0NVOASMDRRG1QuLYM+HFuyBo+T&#10;L11TueimLfMu+s2M2csnDCnuqTfpcUkOY85oFZ6aCoSNaNFGJwfotxyz5Y477mxoUKbHM1EU2m6t&#10;QPcV5ZVXXrHkWMVsA5LunjJwbRUGG8WQFEb32DlH/lDvyNN6nX5X4c2b55clcFIdhvEa5bji1IHJ&#10;QG6pXFh8yUiNXksTNJ5HqdB2egCcAf2Y7++89JnZaypKMbxc4e+2A7hZTBa7WsidUla+8JqXZ5dc&#10;O7L3VE+gt1tv1An7WijBq5ZBF4muObzSNHvffffV19eDukuqv8wWUTMfT5If6kKi0HabBfpBPB4b&#10;OXIkdG7s5cIikIwU3gTx4gBhQZ02WnQjZvY6Z0P4xnfmrdxRuhr0YHzR2vjS1fEla+ILBe/8dMmw&#10;V7A2tuCW2Jm3xKG6Ss97qMiT61aR0npWkA6IXZck6MHTcm/esfiWymVroLtKWkfBEUDlrKmcd0vl&#10;6UDP6yqXrC5fcNP2hctfnbPgpvH5w1y0GpWMCEk9ywu4vtvl+fe/P8wQtoNiNIL8r7HhcGN9I/j+&#10;yewaBw4c+OGnnz7/8ov/++tfdpZXvvTSq/ff9+Dy5TdcfOXVi884a+GyMy689Iprr7/x7vseePGl&#10;3+/cufNPf/rTp5999v33P/z8888NDQ3JIDt4RPwXb5Ehz9tKUWg7BTnceLjhp59+uvPOu6CL48HN&#10;bYlTSwEkIcS1CXu8VXjMDgv/EDRh8RmGFRdELh529iPTy3CVS4lOb4FY6cp46SVPzuw7PsgwNA2N&#10;pZIn+byCVoImSNagnXzGEDEHqoJjYsWmU+etmzx92eBeI4I6k0ZIGc5QFPC0kKBJpuxmJwD46xzn&#10;v+OOu7799ntktAygMeBXkG+//TZRXf3wI49ec+2KKdOKXBxnstkAFofTbHfkOJwWp9vsdBntTpPD&#10;meNwmx0uQA7A7rIAHC6TwyHAaXW54SsGi9Xh9Y2fMuWyK6964KFHysvLv/7660OHDmURcyu03S4B&#10;8n7nnXf69OkjDDAaCFUyGNIIDAwlaUY9eengVTsWrq3A430kuqDbQpiYXbqmcukFDxe5C7xA1209&#10;OViBvACLU2/Uj5jb54b3FqyPnbG2EhoIk/ML0RvS5uuGWBNbcslTEXuejUYbHRelZZn3PgFAX2EW&#10;CnxDchz3wgsvAEF2lt8purzC3cGZPvSfDz8sW7d+zISJPXr3tjpdZjvycbpgt1scjryCgjHjJ9x4&#10;88oPP/oYXXuhHkRJFjGTRKHtdonYuvX19Xv3fnPrLbf17FGg0egkw0Mm/JLeiKQotVbtzs+JXjny&#10;5vcWr6tcelNF6S1VS9ZWdHMNiPuwxeywN7y7YM6K0XaPFeqKJAlSxeLLUfWpoKMBPEQhHeldBfpL&#10;nj+1qbsKsZbN27E7oiy2dF3VGesTpTe8tXhQlDfY9SyrAdMc15tb1GT7QRJ4PkJ+Xo/1624B30PU&#10;Y0ml1hkCzu5XX3/9yquvjhw9xmQFZxqdY4vTa3Z4THZwoJtYFtzo5HvRq0bH2in9k/Be/FH8K/6Y&#10;dMGbPpn8ltsiwu4y2Z1mlxteTTb7gMGDH3v88U8++ywzF/gV2pZNoHXFWZ2tW7fdcP0No0aNNhgw&#10;3SBmHGwfZwDlaFlNn9GBmdeOOvvRopveXbC+SowsLV2nZKRClSeeJVy6uqL09HumDpiSq9GwNAk+&#10;Nptul0VBCsBlb5LOcZunLB10xUuzV8cWrcH0LMpWsSRWVy5aE1u4rmrp8ldPnXf72GnnDHflWdqz&#10;DAffBd8aXkEjDR8+YsWK6995Z9OPP/4Iygr4Mqm/OlxAYcLd//Wv/9x6+x0DBg3JwSluZxObHgtJ&#10;njbaHBanJ9Czx+gJ4xcuXXL51VevWbfuznvuuf/BBx957LHHnnji148/Dm82PPTQXffeu3b9+iuW&#10;X7to2bKxkybmFfR0eDw58HXgaScS/3FuJxC8Eym8oE+fm1ev/uvf/n6ovh6qC+wbeE0+QOeJQttp&#10;FOiUX3755T/+8Y9HH3102rRpNptNXKwCGm7TIGwyt2mWybHn5A5zLSmbcuO7c8viC9bEloHKw9P6&#10;KktviS1eW7UI3pfFlq2rXLiuEn65DCfPQRcIIamCZhTQBSLSY8IeOZwJn7+6cv6Fj87qNcav1qlF&#10;nk6Hg6IgHWApOsduHjG/4Ma356+NL1gdX4ZTJuWlYIyuQWTTBJI45y+Z+S+rWLKuYilgjbBxC0Zi&#10;GaBySVkFjlnM04CfLy2LC9s+40vWVsEIXXjN7+YUnT3M08OuM2uFuJZWZ2YU+z/GA6KmsVis48aN&#10;27Dhgb/85a9ffvHlwYMHgXiS6qljRbyv6LnC/w2H//fWO5v6Dx5qc3stLg9wpOANN3/F5WqDzQE/&#10;WhwOPhBYevrpW7dv//Cjj7755ltcihYu2yaBux88dOibb7/9z0cfbd+587wLL+SDwRw7GAHoauc4&#10;PTkORHPnHkoCgEL2HTT4qWee/fFnnJkQpRO9cIW20yjQrs0FWhostbKyMvC/WUadkvlMi5uW4BX+&#10;IVRqzL+mp/1DXIVnDVmyfvI5jxRe8vyMq9849YaNp63csmj1ttNX7wQtAHoBT+FtAmoTQSFm6bYc&#10;UOgryxdc98Zpi8qm+XqbCRVDqlghcqd5XSnIApC4wxjXcmlardaqR8zqd96vIzduOXW1sDOiLKtc&#10;8Oa03QQ0LmHEIR8vXh0vXVW+8KbtC69/d8F1b8274nennP9M0en3TJ57/dhRpxRYcnVQGaRKg8va&#10;hIYiUlER4lc0au3ll1+xf//+pOrJgGBpsRigAD/97PMbbl5l93JIz3YXeL2AX7xefIOc7Qnkjpkw&#10;YdXass+++BKKDl+Er4tPIUryuqmJEJGOZRJ08pdf/vfOu++ZPK3Q7fPbXB7rsVxwtCScbqvTde11&#10;13/yySf1gvPd3mKkKgptd7RAe48dOy5N2TQFK/sogD6kaFpj0lncFk++NdDf1WOYt+94ftD03GEz&#10;eoyY3XvkqX3HL+0XuWLkolsmX/zUjBs3z0fbP1a6Lr6sczNLo9YTrYrYIniDMweVi294Z+Gs5WP7&#10;Tg7qrTrcG5z+CFsFHYamTsvQakfAMmZu76V3T73pvYVr49ABloL/nSlWZsViHBrxxWXlp1//+ryz&#10;Hwmdtnp84YWDxi7qNXxOjxGzeg0L9xgwJdB3TCB/sC/Q1+EKWHLsRo2WpehfBqYISQ20H3BNkqSH&#10;DBn2//7fB51FKseUhsbGjz759NIrrvIF8wRiPpoXk962i8vLP/fCC7dv33lg/8HkNztKGg83gi9e&#10;Gau84qqrgj16mu0OsCqk5RTg4v1nnXvu3//+985iboW2O1rAyvvXv/7dv99AyXhLG0A1iNrhF4rD&#10;8DbxDxiQLnAf/JrAEBh4z7IkazIsu33qmqrO3FG2RtjPBuR9+XMlo+f0NTlzaLUO1BINzggmmKMJ&#10;ZQd2V4UwlwSmLR5WRRIavTqHN8y+cvSNG8GahC4h7SodjJu2zes7nVPrtBQMILQd8WRekmDQScbJ&#10;AxZKDu9+GXU4nwCMimcACr9rGojyAzhbrzf+8Y9/zhDKBlYTZVVZmdPLm2xOQEvaNjudfQcOev+P&#10;fzpw4GDj4QZxe3byEh0mUGVQaXDv+oYDBw/+4U9/ml4cwpmAo4sKhTdacHXc5vHeeNNN+/btEx8w&#10;eZEOEYW2O1qgP4L87W9/i4Sj4FVQJAMjTTL2OgcEA/9QKsKQoytdM3FVVWlZeRqdm+QsfQwTN66p&#10;WoRTiBWlN7236KKnI6XrJo+f19fk1hOUmga1DRpPgLTACroHoOlx0gizbKO5RrE0198WvnjEsvsK&#10;L3tp5g1bFpRVLC1DI08M7EjOq6fPNYcr37x1bp8JQRbPss6INAC4/k2C6UD17z/giy++AA3TwUTS&#10;XJpuDYU41FD/zpYtPfv0FZzpFvxnc/DBvMuuuPKzzz8Hz1XUjeJ3O1cEIkY5cPDQNcuvC+T3FEwN&#10;4RGaE7nT7fLxmza/28EB5wptd7SIrQu988cff3xgwwM2m51h8CTvNE2anRhJOiTB6yZpijHnGKee&#10;NXj5xjlrYovXVSxpfg6EuFAnoumXQpibgLh4SiD8Bjfjwp/WVS7F8ODY4vWVS9Zj9A38aQlGGMUW&#10;wi9Xg8uyZd6Fj4VnXzV2aDS/1yjO7jdTanh8GkoiOCe04LuI8wLSYivohhDcV+gS8B7eoB8upPfH&#10;xP5qg9rf2zFgcv64RQMXrpt09e9mr9q+ELrfmnjpakzvvwTegHW4LrYUGBf65zroxhVL1leWQrfE&#10;3yRDNbE/C1PxiGad/BiAb62uWnD50zP7TOIoikWTFweviA7qtMIASU62g9PvdDrvuefen3/+WaCb&#10;TuNsEPSVhQJ88eV/r1p+nZvzW4DwRLZzuk0OIf7L4XJ6fFdfc80nn34qsrVYbPgH15yFXCvib2QU&#10;LJv4KpgUzX/TUpr/9eu9e9euW4/kjfvEfrE/zMKat9XlWXbm2R9/8imUHi+dflFou9MEe40QZPH8&#10;88+bjDk0zaY725oEOODRRFfTNFMwxn3D23PXli9YUwV0ewyGbvpN0y+FSWxR3y1dU7EMmHhNfP6a&#10;qtNWV81bG1+0Dii/Ys7Kd+Zc/WTJgusnDQn1MngMKoqlCJah9DRposF5osBUAJUnLZgCBSmAUDGU&#10;Sk2QDK79gB/MAKujl67Sqe0DnBOXDVv6q6nX/HbOqneXrYstW1e9aH3V4rXlgKWrd2JnLsPD9zDe&#10;G2xQfD3S84+D0jXg1ieWrq1asK68dNGtUxx+PUEbaIKlsDAdQtsExTAweFmTKeeWW245dOiQSH5J&#10;/dKJglqt8bMvvxg1brz1yK7oJqoDWBzO8RMniaU9RpkPH/55377ho0faXC554XB7zDa71mjK79X7&#10;6utW/PHP/3ewvkF0lE9adfCB73/4MVoyEx6n+bMgwCJxusZMmJiorobCJ7+QTlFoOyMEhtxf//rX&#10;5cuX9+8/kGW0wgIuDSpHMKilw7X9IAmc2QPa9PezF184dM6K8bNWjJp945g5N49D3DR2zk1jkrh5&#10;NPw4+4Zxs64fNePaEbOuHj3j8pFF5w2ZVDpw1Mw+Q6bm9Rzq9QSteqOWpqHMIMJ83dEQ/CRpGRQ0&#10;h2BCQXODvsc4YhVYb2jNCEuiuIaPSHpXzf4KrxiMAIBax88IFY6f/OXKCppDqKkj3fII4D3D0iaH&#10;yVfg6jvOOzSUN/a0PlNOHxi+aETJlSNmXDNy5vLRs1eMPe2mib+Mi2Y49abRs68fPWvF2JnXj5tQ&#10;2t/s1B5Zw5YfQoGhn9Aatb5fv/6XXXbZf/7zn+aOaVKhdJ5AGYAA9/zhj/5gPrihTdwmZDrDfGcF&#10;ffr+/ve/xx1cDceeD4cr/PzzvhGjxzR9N61wB/zLb7zh//7614MHD4oT9cesRnwuQcrLy3v06wdO&#10;NrjdzWf+LQ5Pfs/e723bARcRWyT5zTSIQtuZItAhxE7z448/VldXP/TQw1OnTjebLeCCS4Zu+4GD&#10;X5jQO6K5xN+LU3wixYoTfclZaoz9avorfh5+K4jwL/x05AoK2gyRa3UE61Xpe7I5Y3SuGcbgWeZe&#10;l+X0v9E+9FbHyPsdozY4Rj3kGvOAe/T9TvhxxP2Okfc4Rv7KNmytZdCl9oFnWXrPM+aO1dh700YP&#10;bTCQalbwNzH7bYvbKTg+YFAAIzICwAbFX0IlQuvAGxgmaC2J40GCX97CpylaiE1rdlkZAHcHPWDQ&#10;G0ePHvvggw8mEolvvvlGVBdAD2lliLYKFGbze+9ywaDV7W0ez2Vy4jx5KDrzT3/+v3qx5MehbbhE&#10;R9K2ye4wO5wOH3/q3HkffvihWKXJkhwt8CcQqPb/fPjhoiVLcpxOcLLFi5jxAXHC3OHzbdq0Kd0t&#10;otB25gq0PfSS+vp6eP3nP/+5cuXKsWPHeTw+o8FE0ywCDxuQX0coaCeSLQJNQ+OqB4UHN1EsyTgp&#10;bX/KWGLg7nSOLPeH6wLRWj5UzYfquEgdH4kHItX+doAPV3OIqkA4nhup85fUcCU1gZKYL/q0ffwy&#10;Q95QNsfF6rUkq1exDMGqSEbFaFQUC3QjcI70KRR0JEQDWggroxlGrdMZXC7P8OHDr7vuuj//+c+g&#10;BMS5XOCMpHbIPIHSNTY0bn73vb6DhlhcHuCwo2jbbi+ZNfuHH384OaUBbf90ItqGKx+5+PHSnOFn&#10;jtwdmBU/Jrr7zT/TEoYcy9ubNkMJT1xIaItvv/v+oksuFW+Br82KoTeboRJAecODJL8gtyi0neki&#10;9iEQwdRrPHDgQG1t7fXXX5+f1wM4O1Oi0LsphLmH5ELGEeYjSDVJORntRIPrAnOPXzmHvcUV7vKX&#10;7PJHq4KR2kBJjT9S4w8nAqFqLoR0G4wi4JfAu81puI1I8GERwN81HP4GbgTvKwPhmkCklo8k/BEo&#10;AGA3F4n5Qo94xlxp6X2qKdCXtZoJFhgDnqUpLlqZZu8UQLXbbI5rrrlmx44dTanCxVdR4H1SL2Sg&#10;HG784x/+VFgcBnbExGcCX4oUa3I4586ff+DgQXiEk5PZyWgbaNJoc1x6+RV333sv4K57APcdE3ff&#10;e/8tt//q+htvPvPsc0aOHmNz+6AwxyNvExTV6XZ4uVdef0OsbZBkkSQi/OnHn34+98KLrC2SpMJ1&#10;+g8ZVlO3K22srdB2NgiY2Pv27XvttdemTZtusdjUag1O2bUY8wo6GBSBi87gI4FD7VWpTzPl/to1&#10;/g3PlLg/HAMGDUZruTByZzvd6LQBDQg+vIsP7+HDOzzTf+ebfKd9xEStQ6cWJnKENRTJIyvoAIie&#10;t8mUM2TIkDfffHP//v2gAY5LIZ0qTaWCN1999fXlV15ttjkFahQ4DDOgeXLsrllz5jalbBM/fyI5&#10;GW3DZQ1W+46dO1tjxMAd4WOifLV374OPPIIHejZj2SaIFgZcfNL0wtZsooO//rz/QMnM2RYwU5pd&#10;By4OZsq8BQvhIsmPyi0KbWeWiB0FXkEOHTr03//+98UXX3Q63WKQubjMpqATgBHJNI1rxqhSKZK2&#10;UdqhGtvN9kEVXLGEDrMa6K8Lb7ZyRefl9OityTHTWpZUCxFzOJcg1IbijnccSJIOBnMffPDBz5tt&#10;bhZVhKg0MkGgSFu2bXN6OYk7a7a7hg4f9e9/f9iG0p5wbVu0CYC2yysqxGu2/soNjfUHDx584cUX&#10;cxyOI+X8JWjuCFz9Bg95d+tWeKLk144vYEz9dGB/zz59hXNQfrmCxeXxBvMe+vWvk/ZWo8wtpdB2&#10;Zgn0FehYn3zyydq1a/v1G4BrXUe2dCNaDGkF6QZaSyQN/zIE6aR1s4z+MufQHYHILj5SxRfVBiIJ&#10;P/Bcu+a3MxM1/jA8XRWweCD6NjdtvWNoVM85KT1YLwwGM0srSkH6gFM6wvHYebk9rr/++r/97W/i&#10;UndSa2SAHDhwoGT27Jzk+vER2na6nT7uqWeeBZ3WNto+vrfdHto+fLgBGPQPf/zTqPHjzUi0R9H2&#10;ESJ39R00ePO7W8AySn7t+AK3bjzcuHX7DuuR2DS8jhhh7nRHZ876+z/+gcVTaLtLimhE79279+qr&#10;r+H5gDBEMyL70kkgWBIUrslR4I+SKnBJqWRwOR5wnQQGnosrv/g5wVETnTYAfDvTphCgPGKRcK0X&#10;T2zLpw1lnmHbvcWJFtzW3VDHhzZx0+91jhmmtrEUoyYYFcuKNuVRdaggbcBscYza6+VWrFjx6aef&#10;iqojqUc6XA7/7zDcu+FwY3VtjdlmF3Zp/0KEJrvjlLnzPvjXf/BDrRbguTR52yBQV3ve/+OwY178&#10;SF70kWPHg2EElz3pleEDcMFvvvnm9DPOxJC3o2PTbB7va6+/2XBIfgNLoe1OE6FXQKsfBrZ+7LHf&#10;9OjRg6IEx1qIQ0YPr8WI7WAg9za9B3tfiI3WEIyJULsoXYA29mTNQ1jbJNY1Recu1Hln6/h5Ov8C&#10;k3+ZObjMnHulpc9VAi619jk7p+B0U/5iQ+48vX+m3ldk8EzXeiZq3UO1tt4aSz5j5miDndQYSbUa&#10;vDnBGhCAN8V5aaFOOga4Y15F5ZDqqXrPk85x1Xykhsep45rcEnSs2xc4lu2o8oXjwRJ4s4sL1/qj&#10;b3imRQ0+J6Wjm7VRU5+RG2j6Cdut8McjnbPJJPzll20qwLE+fMTGPPriGQKcfoNiC1vCaJrV640b&#10;Njz4ySefNtQ3NLGD7DxxPAGXFDgbXi+5/DJwtTGzSjPadnL8rXfcgfPEbbIr5Pa2mz4AFHvo4KGH&#10;Hn5UmBWQXtlkx1V5m9t79XXXt74C4ZP19fWvvPoafBGd9Wa0bbTZL7/yqp9/wrx1yU/LJAptd7RA&#10;14FWBBv5559/fu655yZPmiJs4sJxKBmfHQbBViDBVybB96VIHcXwtH681nW6ueBG26DbHcMfcY9+&#10;yzd1J1+8m4/W8dFYIFKFCNUEozVCvFUyhtkfEX88EcTP+8NVPMZR1wQwiBqDn/lwbSBaB5cNRuL+&#10;0Hbf9Dfckx5zjbnFPniRpYeD1lCYIiadVYSGEmWktKeZAk84x9YEZyQC3ZqhT4ZmSwN85GVu6oWW&#10;Xj7WwKgwAEDe/iz0T4oV7DmKhNFCCRH8lJpmcxgtz5r6qu2jtM6wnl9i7Hmeufcllj7XWPpfbxlw&#10;s23gatug9Y6hZfYhZfbBgHXwxjZ4tX3QjdYBy60DLrP0Od9ccKax56n64Hidu6/GwjFGB6UDow3X&#10;ReDuGFBC0yQlbOMWJpHE32cSoOdq1LoRI0Y9++zzP/zwI2iYDptCx7ugPvtfnwEDhejxJGOJs8SD&#10;hg3fvGUL/rlNhWklbZf/QtsnFqgQsU7++9Xe8y+6WEgC88ucdhMwktzunHXKHNDMYkFaKXCLXXv2&#10;jBw7TrjsL5WQ43COmzgJvLLk5+QThbY7SMTeA68NjfWff/750qVLNWot6iMBzQdh+oCeCk5pJ/No&#10;CaqQtDKakMH7uH30Vq5wB18cF9hU1MsYBX3k/ZE3J/iNHDiGLwvFCN3mHOZgtbKrS/CqVRSmJ6MJ&#10;ZrjG/px7UkVuWFirlpRBQasQC4TiXPiMnAI1MB1me8G0eZI6bxMw3RjNGGjmSmOfzZ6pOwOhcn+o&#10;AnqpP9SimeBH8Tfim6YfT4DmH5B+GK4PY6GcL67wF1dyRa9yU1fZBk7X+/JII0uqhZPvhZErQBhO&#10;GAEh/NiZqRTUrGb0qDEfffhxfX1HJGNBhdbQ8PnnX+LibjNHU6TtCVOm/f3vfxeLkfxCa+SEk+RH&#10;4Fq45PSrl19/5TXXia/Hw8WXXzU9Eg0W9HbxASGAHKfBm1/KZMPwNIDF4fj1Y4/B40ABkiVptXz4&#10;0UcLFpUC62P29SNXNjucvmDws88+k70JFNruCBE79zfffPPCCy8EAgEYXc1O8esggGbRU2xPtTmq&#10;51bYBpTnzfwTV5IIRGJBdHn38DjzmZmI+cM35gzQCwlZZYFoJ8ErQ7FejeGqnL5VwZIaPgSOfjs3&#10;T3d3BCLQo2r9kSo+9Jh73Di9W0vjZkURzZuglQCXOodVb/JOrxVmPmoCrZjOkR0YlBfB7XyBkjo+&#10;Ws2FqrgwGCh1wZJ47sxnnRMuyulVZPT1NthstJYGp1zYAS95kA4DDHOaYimS7tWr9yOPPPL1118D&#10;aybVUBoENFtjQ8M//vH/TFZbE12J6UeACAvD0S+//BI+A5L8QmvkhN52E8S1ZJFxJX9C2F1JiEeF&#10;Hlm3ln7M4bZ5vYNHjLjnvvu//uYbTLkKRW07y3711VfnX3iRyWY/OmO50+n1ffDBv5Ifkk8U2k6j&#10;QA8QA0Y+/PDDyy69wul00zQrGWYyQ9iZA06k4OhgZkYvo1tsyr/XNfod73SpPspsCLPu6PH/zjUp&#10;jzXJufmNIBmKmah1P+keV+cNVfpDGbu1OmsRruLDdVx4q2/6lfZBBpJhhDOy2jpfAj1ZTZC/801p&#10;hevc+Ujw0Jciz3sm3eoYOduU62J1wOJqnNHBIwY62AUHO4kkaZMxZ/HipaB/REWUVEyyymE8hvgf&#10;ZtsxaTsi0nbbbt062m4PxGBvKGefQUOefubpH374obEhOTMBkixGWwRp+4KL0JI46nwwp4vj/vWv&#10;f6V2zROIQttpFOisX3zxRb9+/UgUTFsoGVrpAFj7Nkq30MSXe0PgHNRx6P282yP8vi9z/eljoiYQ&#10;rQ2WbPZOc9E6ArN3yVB7oi6bpHHGMI8YelECu3SGD9fVUcMnQxYSuSVxvvghxxg3tqO0RU4MsDwZ&#10;Fe1njfFsoG2xxwJzVweiUOC4r7g6b0aNv+QJ94QxGoeWxNQLiBaPmQ6AlQBdHW4npHwghg8fXldX&#10;BxpJXgpBlmto/O9/v7a5fiFFgbGQFydNm/7Pf/6zzXdMP22LwBg0u0tvs5rt9glTptbW1eHjCJIs&#10;Savlo48+XrR4CbjXZvDsm27hdHn8/k8/+yz5IflEoW35BQzbffv2vfvuuyNHjmZZjZgpRTKoZASM&#10;T0ZFuVj9KcbAo66xCT5SJyTLzGokwM/mI/e7x+rA4MHz0NpbgXARHa0+1ejfKaYUVdDxCETLHEM4&#10;1kC0er0jGTdO0X015o3eqWgH+LOsbzdtGgTTcBc/49fu8YuMuT00Zoqm6Y5aJhOHD7yOHDnqzTff&#10;rK+vxxVceQRJDqyB3v37Nw9JE0jLPXDY8M3vvSt8pA1ECB8+/to2LpmDl2y0Oc4899ybVq++ec2a&#10;m8VXEavXili5Zu11N9xw5TXXXHzZZfNKSwcMHerweo9MlUuumYTJZl+zbn0DWDaNbascKPCe998f&#10;PX6ixeG2NgtJszhdY8ZP+O9XXyU/J58otC2PCD0zKdu2be/ffwBN437W5oOn/QBPWtwIjdEwJM0Q&#10;VL7avNY26E3vlLqA6EzjrHL2hkDXBEoSoJf5cLk/tNjYU09ocGPR0ZXQGjQ5NBgbT9Jqkp2q9bzi&#10;nYyHbSir150EMcIRmvgO6xAzpQbSav0ZZUDdPdmch9xj6o6+ZhZB3EYIb6qEqtjGFT3uHjNL79cI&#10;EZHCQb3wlPikkmdvP5qGA2gNiqQLCnq9/PLvgblBWSX1VztEVHqXXHaZcBwW0OoR3nK63XzgV3fd&#10;3VgPRJj8cKvkJCFpyNzH3wAG75sg/HxEvvrqq3s3bLC5hAM3m0XP/QIn+t9Y4DaUFu8ibAB73e7x&#10;gT2ByVyPXNBos192xZU//fij+FEZRaFteQS6BQyDP/7xjy6XSzy7nkzDxmuwAzBdiVrjYk0rLP3r&#10;vOHqQKhaOCuiuYLIZoRigaIX3RMHa+0khfunwdOSVELrAdUFraDRUL92jq3lS4Cz0aaR3lFBxwH3&#10;+wl7Bd/ji0435rG0uvXRW9D3gexXOYZkxYR5K1HnRwt1m6/4LFNPK6MxEmx7OvxJASMCKBwX7Ei6&#10;X79+b731lrhVDCSpyNou8F3wthOJhNFmA9pD2j5Ciia747T5C/79wX/a5r6ecJJcdJdTTrfyf3/9&#10;u4cPmu3SywIsLo/R4fTwfOtXo8Xdb999992ZZ50rFOyocHqLy/3q628AMbSphK0RhbbbJdAeIND1&#10;d+3aXVwcVqu1srO1MMwohsC8aTxrOienN6i8On9XmukN1wJAmwcwiOlcS18dqQbnQ1IPbYLgu7As&#10;xZRa8mr5qLBZSJkbzyBUCYEFG1yjA2ozgdlSMWGApBFbQqSc8Rrnu3wR9BlcPm9x5SwFdNFEILLN&#10;V3RRTq98tZmmMO9901M31YC8AFNo8uSpoLtAgyU1Wqpy4MCB8IyZmGulGW0DjTl9/NPPPH/oYFv2&#10;kaeNthsPN+zft/9Xd9xhstmOmdzUbHe6vPyGBx9uZRAAfAY+ub2i0uLCUiWvg1Fp4NM7IzNn/v3v&#10;f8fryB0MqNB2uwTaDEytyy+/3Gg0gUIR3TvJ2GgPxAvSJD1Sa3/JPTnB4wabLhf2DBo8XBeYcZdr&#10;lI0Bu4cBUO1bXyBI0kFrbnMMj/mL63zFVUFUiy3uq6CzgFZUjb+kJhDazheOUjtJUt2GgE2C1jG6&#10;yy19W1w2iwHjui4QreaKwRwBm+YN77TTjflGCqoljSFsoFvg+vBPSUnJV1991Z4Fb9CEm97bandz&#10;zWkbiNBodw4fPeafH3zQenJNH22jc9zQWF5ZyeflibTd3O0W3WW723f+hRe3nrZ//vnnPgMH5jib&#10;R6Lh5jS3P/jAI4+APQSXOjJhL5sotJ2KQEuAHDx48M033wSzGKee5F7GJnAii8mh1WfmFFQHSoB4&#10;qvlQbYvRnr1I4LHQ4GfjkRWveieN0zsZQXfLoqR8tO4u56g9/AxxPVVB5oIL7fbPKDXmYdxG64Cp&#10;0jDFCTlAbX3KNb7WX1KVbXFqrcRuPvq8YxKvM2sImsZcSZjFUFIb7YfoGzgdrnvuuRdICKioNYwl&#10;StMn4c3XX3992RVXmG12wYtNEqHJgRlITp07DwistavpJ1jbBoNAsAlS9rbh9U9//r9xkycLK/Fw&#10;qaO8bSi5zeNbsGSpWNQTXxn+evDQoZlzTsVNX83mxuE68Mhz583/4nPl4M4MELEhQYCz//znP0+f&#10;XsjQcuclRacDRijFs4bV1kE7fMXAalXgmmAwS5fSTVUBJOxyLrzY3MNIaYSNre3M/yxsVVcxVlpz&#10;p23oLj4ZA6Ugk4FtxIcq+PBSUx4eXI5z5Sd3u3GcAHsL+U3nGnK3cSExZKFGSCDf/PrZDkz3Gwi/&#10;7p0635hrwpSryRS/rbdyTgpRfaHbTVCTJk3+61/+KriaSUnqvpMLniqyZ8/704qKLM7kEVhHmMxp&#10;stsXLCo9eLB1yUzSuLaNd8eMZosXo7eNRoD3lyvbwfnGMzcLIyU//PijUNTk1yQCfwIK2L9v/4WX&#10;XmZze8wYoN68hM5+AwdXJWoaGtKyUR5Eoe22CTQYmI1PPfWUzWaXka3hUuLVGErN0vS9tuGVfLjO&#10;H8WpM65rzu6Cnr3W0lfDMAwhT8g9KjKSYEn16Tk98FRNZVY8G4CTLnyklgu/7ZlaqPXiqd5tSYeH&#10;segkpabo8629ajG/fUiYgZfeJfsRBvKOceFLcwpULIwWMHFlUz5NELWQRq27++57xXxhQE6tJ0Xw&#10;ZRsaG9/etKnf4MHAiMJ+sOa+rOOU0+b++NNPcM3kF44jcMc0nQAmfnLv3r2XX3WVUZgVsLp8zS8O&#10;sDjdI8aO+6twAtjxaBse4fvvf7j8qqsdXi+UBwPxmj2pwWp96+13DjeCGdPagrVVFNo+iTT1CejD&#10;gB9++GHhglJccJJ12KCbSNE21rjS0r9OoJyummWzxh+N+cO3W4d5aYOoJuRauhOywjHgtm/niiU3&#10;VZAFCETuc47wU8YUdkDhYKQoN2u83Tk8jq2P8eo1XdRuq/KHLs3pbaW0GLZJ0GC2/HIMrhzAPC0E&#10;PWbMuI8++gSXZdtCPaAtQV55/XWvP2iygZOdnC0HAG1bXK7IzJl//fs/GtAPRV5Lfk0iTd62OCV+&#10;NIAmAQZLSpPkghUCd3/goYecXi7H7rI6cDN38ysDcgt6P/HEUw31DfVHb1xrut3Hn3yy5PQzTHZM&#10;Zn7k6QTytjsdHu+7777bJnMnBVFo+yTSVPsNDfXl5eVut1veoDMRJkq9zNxzC18EyivmD2Hu5a5I&#10;2wl/+CHn6AJNDiMcjimpBBlA0gWUsTYwQ3JfBZkPMFV3csXTDd42xKY1A4YxCqfUD9DaH/aMrQXO&#10;5rvmgjeoiFo+8h5XdI65pxEeGVeXZNNITTY0aLn8/J6vvvp6CjO9oDGra2u5QPDoczVwFtrq8PQb&#10;NPjVN14/dPAgsGjyCxI5IW0jgLZT9bZFSdTUjJ80xYrZUX6h7V/gcM069bR/ffAv+ELym4LAF+vr&#10;62OxWK+Bg3BGvZmHLX4xt2evzVvfA7MABD6c/FoaRKHtk4jQymig/epXv8rJycGeLZOfnVyfU1EB&#10;1rDZWxgPRmt4cQ27xUDNdgTCtd7it7zT1CxGrkrqQTaAt00QVkqnBI1nI8A53hWIXmDprSc10pZt&#10;CwTPmw6yure4woQ/VAcDCsdUlzSCIxX+6HitGw0djOqQ0+1G1UTSDKN+8MEH9+3bBwowqRBbIeBr&#10;Amt9/Omno8aNtTjQB82xHaE3JG881joyc9bP+/YfOnQIrtx82lxUtiDffvvtV3uPga+Tb76BUolO&#10;LUjyy62WhsaGb7777utvvvnv1181v3gS8Ptv9v74009QDPiwWDy40w8//Txn7ryjDwtJwux0jRw3&#10;rrIy1vxZ0icKbZ9EoBm+++67665bodPpMB2hDLQtTAvjohzlZHS3Woft8kdBvxyZ0+s6+gVMkEQA&#10;Tz981D22jzZHQzB4xMlRVSEzMHUcST/pHqswd9YBmqyOj6ywDTJSWkmztg04G4YbMRiKHqtzP+ed&#10;IkQ54K7oWrhLF9o8WeMPwfiq9Yaf90zqz1jxuWW1ieGCGKdGUhdccOGBAwfr61vN3MCjjbgu/sV/&#10;v7z8qmvcPj/u525OcjgX7bZ5/DevWvnpZ59K2Fd80/RjmuTEd4HfQ6mEguHr3r17b/vVHXkFvbHk&#10;x9gz5l209PSPPv6kEaoobevZzUWh7RMJNN73339/3nnnY6bSFt06VeDQoklqst7zqndKraBQJAOy&#10;C6AmAIq4+DnvxAF6O3Nk2lO+OjweMA55ss4jxCdjTjRJqRRkLnik1fNzesl1QitQDviLWpqGgfaG&#10;tzDhK+5yCQ+aEN7BF15k6WOmkumeZBxoUIdwzYkTJ3/33fdtpVL49KH6+jc2bizo06+J6prBZbTb&#10;Aj17Xnv9DZ99/nl9u/O1ySVQBoGwcUp8/4H9N61c2aNXHzzdq9mcvwizw+n0eF997TX4QvLLHSIK&#10;bR9DhM6DcvDgwcLCYnCvES06dGoA+1VNUmeYe3SxnSoi4KF2c9FaLvK8a7KeTs52pp+tj4KOZJbb&#10;BmCKFdxjJi2hgsxEDXCPv3iCwUmT8tB2c4DbWKCzvOsL1foiNcFZVcEZe/xZdiDeiSHMJURfcY/3&#10;afQaksVDt2WNUwPmHjFi5CeffJJUkW0RUKTAgtcsv86KE+YY89V0smcT/5mcjgFDhv77Px8dOlSP&#10;Hm5DA3wt+f2OEignvCYJu6H+H//vn1MLpwtL3S1gd+HMv9O5/LrrfhS3inWsKLR9DIFmaGho2Lt3&#10;7/jx45MzRfLNPpko9kHnmGo8pKsLTuRW8qF7HSN7ayyMSp7EKanByxp/5RyhpB/PKoTvcgzjaEM6&#10;zqXG8UtQWko9xeB5xj0uFgxVJ4/e6SJA81RcBfCHZxr9eAJPSpF9JwC4LqFQ6O9//7u44ttWaWxs&#10;+OLLL8+/6CJvIIhu69F0aLQ5rW6fwWIP9ux16RVXVtfW/fTTvg6mQ6Dr/QcPvP+nP15/0435Bb1z&#10;HE5xk1jzcopw+vzLzjj7L3/9OxRQpHl4TV6lQ0Sh7WMINMM333wTDkea0gK3F2D5khRB0f3V1o2B&#10;6XX+aJUQDioZe9mL2kBJFVd8v2u0j9UnJydkXWZrE8BcgLp2sLr7naPigQhYSLW+sELhmQnwEYFp&#10;wFl8lZsyWe+mVGkMWoQ+SRI0Q9LDtbbfe6fF4e5iepYuNBJjOOMV/pV9hInUoOmMi9Oy8Tdcbc4p&#10;p37y8WcpECp8RZRPPv30qmuvdXp9JqvDinu7k853khRFL9zpdvuD04sj99x731dffd0A3jfuF8Ml&#10;8yZJXjclga8D0dYLmUdBvv7668cee6woEvH4g8IRXketxCchFszuvOiyK//1r3+B7dLOMrRHFNo+&#10;hvzwww/nnnsuy6jl6vHikfWFeu9mfjoegiToiy6z0lbBh65xDDRSLDg0TDq2daUCQkXgeYiX2XvX&#10;eUPVuSVddR98tqMmEK4IhmOe0GxzEJOkYaimzG5ic4hBiyoKyFvNa/SPecYkgtGutOYNVkhFAHMG&#10;P+wana82sqjB5KNtYbb8zDPOOnDgQFJXtl2AMZEvDx9+7Y238nr1sbl9wNy4PSxJkJinDDjSYLUb&#10;hRM2rW6Pxel0eDzXLF8BXvhnn3328759h4SF8OQVWy3wFaDb/fv3f/nf/9bt2b38+hUOF9wO7u4w&#10;2mzwRpdjtXl8zVOeCd42FqlH776PP/nU/oOHmvxqhbYzQsDsgpb46aefbr/9V1pt0muUdNzUAJoi&#10;bOC2cIUiZ2c1asRwXB7jft/ji87NKXBSGvCQOnFK/HgQWpAu0Jhf8k6G0koeREEmAPpShS88Af3s&#10;Dp+hIRggoQJ1zu32oeB5C71aWrysxvPuib10OTTBSh88VeByoRChds0114jasj3UBd8FEv373/95&#10;8+q1vfoPtANf2pzH3F6FvrgA9MsdTpPNbrY5evTqHS6ZcdGll924ctUtt91274YNjz/11HMvvPDK&#10;q6+9+trrz7344m+eeOK+Bzasv+22m1atvuSyy2fOPiW/dx+DxWpxgjffhGZHgByBuOiO97K7+Ly8&#10;62644Q9/+hM8p/i8IMkH6DxRaPsXaWxEC+6ddzYZ9EZJf00RuC0b/E96ks69M5m6K1t9vj2ecDwQ&#10;TvhD1XyoKhDayhVNMnFaUHwETsRJHzxzIOxnVZPMKcbgFm56Ii9a24Vcq+xFjbDpEYbDQ86xOWo1&#10;diH55nJbCdHQRNuOpCys9jprf/Es8FpM/p/1K981HO693MYV+xkdrWLAKgJ1JJdtTZLUww89An6n&#10;LPk7QesCf3/00UfPv/DC4GHDzJh9DLjZYXF6c5yeX7KaiOQtvklSLE6niw6x8B7cYvjrLz8CgIOP&#10;xL4l3+A0+C9XSF4NP+Z0GewO4TeuvoMGPvDQgx/950OBpo+b5bSzRKHtXwQ6z1dffcVzvFyrazhI&#10;SLK32hzP/oRNdXwINFqMC7/omTzS4NSRrIpiBHe2M5exWw9GRasp+mJrP0xF1+LpFHQsgB1DW7ii&#10;WQY/I+T5gmGCSTo7CQRBQmdmVIyWUZ9l6QkF6wrhonwkHojs9oXj/pK+tBF3csm3gAUOt9vt3bmz&#10;Qq602yI7AnnXAxobPvnssyuuvGrU2Am+QK7N5Tm2Cy4TrE6nzeXic/NGjh1z4SUXf/b55w2HGw9B&#10;QYTphGT5MkwU2k6K2GkmT56M+xRlCsKkCCqoNVV5snfxDNxrgJDhORC52z68r9aGi4PZwNPHBFgY&#10;oHGieu4lz8Q6sKUCwtQoB26f5MEVpAOYfqeWj2z3F52b09PC6CkSD9CTtFHnArq3jmZmGwKv+XBh&#10;pTZQ0gWCGTd5C/tqLEIOVJkcEtwTzxQWFn/00ccC4aIkNal80tjYCDr522+/3bpt6/0PbLj40kuG&#10;jxzp4niL0222YSCb2e4Cp1zcUY3J14TdZYJLjV64+F6YV8ePmWxO8Kf1VluOy233cYNHjjrnwovu&#10;2vDAxo0bxbPG0/QU6RCFtpMCDfarX/2KQJFtKslJa97wTqkJRhJZu2ZW5Q+X86ELLH1sjF5FUTSr&#10;xqj4Fk+aZSBpVkUHWeMq92B4QDEJvOTBFcgOMAG3egunmDg9BkOA9Sfnvko5IWz4ZCjWrzE9453U&#10;BWgbav45z/g8Vqa1PwGgJHU6w5o1a9sTnnZiAZ0MbCq+EX8jkuuBAwf37v3u8y++/PiTzz744N9b&#10;t+24/8GHrl1x/fkXXjx34aJZc06dfeppcxcuPPPc8669/oYNDz285d2t//x/H8CHP/3086+//ubg&#10;wXpwpMEmEK/c9Ea4Q3aIQtvYYCB/+MMffD4eAy7ar0qQ+WkDxd7mGFbBh3f5wlVZxgpY4Fp/5E3v&#10;5FJjnh4zHuMCdhKSh81awLOoKJqkqdE6xxPOcdt59LlrAkrAuczY5Y9s50J3O0b31uRAxYPBBLwo&#10;aYsMBIkZ96CTEAG18RbbsAoM0s7W5ZW4v7g6UFLmGO6gdXJNJQJAW/bq1btCONIDJKlPO1XEkoAk&#10;f+6iotA2CJhvB5YtW8ayGkJMGN4+4II2SS8z9tjOFdVyoazZos1HdnFR8D4T/tAG58j+OkxKiuth&#10;4F53AQ/7mBAeDVqcICkNRQ/TOW+0Da3whRL+aC2GJmHDxf3haoXLW4dEIFrNYU5Z6EKJQKjcH17r&#10;GDJa62ZJ5Gkhjwp2JxggR7VCRgJ7hTCljG8IykyrF5h6vicc9iOm3ktk2ZbCMAzt03PydSQjnPhJ&#10;NH/YdoA4//zzv/322y7PlBklCm2Dgdb4xhtv5OXmy2WHwjjvr7a86JmUXZk1d3Ghci58vWVgDiYl&#10;pWiVmm7xaF0ZGBQFTw1ajdWy6il699suPIUiHhQycrSoLgUtUcUX7/aGqoIzL7b3s6p1GpqlCBZn&#10;NSRVnVWA4XzEeKVYihmud/4ejxLIyiDTikBoEJujolkVsHaLJ00BBEFqNJq6urqkMlWkQ0Sh7f99&#10;88035593vlzKBfzsHFJ9lbVvjb8k82kbSlgTxDRVr3onzTHnURSMQ9niVrIeoKkp2klrTzf3ecA5&#10;bJNvWgIdSnS2wOUCX1xSmd0BTV26JhCpCkZ2Yb6/kkq+6DnfpBW2QX3VNpqgSYrJCn86ZYCuyGXN&#10;tzmGVfqFqYVAMfiytdwvtZSxwNN9PJMNMMDlO4uPJKjZs+coznZHikLb/ysvL8/Ly5eRtvuzOTt4&#10;nFkFOpQMm0xDuT90s2NIgdpMUDRB0rLnMc5uiEsDBEWqhHlFirJQ6uGstdjovc8+qqJbRrEBVdfx&#10;kVgg/Co39fKcvpP1Ph9jZAncNIEjSBhE4J7+UoddC8LMOb7BmDWSZWl2vin3De9UXB1oUVcZiFqw&#10;MwLR88y9VPKNdGh3hlHX1e1W5sk7TLo7be/bt2/9+vWkTEGt0IOBttc6htVm4LoXHwYfMRaMxIPw&#10;PlTniy609qCRk0ATZcfe60wAKu4j0XkqGqw0VV/WeIN5wCu+wnhgRjy/JN4DHNDiKn/xHk+oig/h&#10;BjNJQ2QgoLsKPRZ86IpgeKe/uDIX8+qU8/Ag4cq86Bau+An3hDmGAK3B/dW4PH2kErAejq6i7oCm&#10;boD8RzKDmJwXPJN3BoqqA6Fd/ihmwpfUcGYgwYfxZDxv1KPRS54oZUAlgNI7Zfac7NpDldXSfWlb&#10;7F4ff/zx4MFDKPA126d9BBscFXm+OqeaC+G4zQzmBrXbLIimuIIP3e4e0V9thcLirlkhJutI+RW0&#10;EaI7DhCSaYv6S0WRLlo7U81daO29xjrkYcfY173TK/loLR+t8QPEeeaQ8B4hNlPz90KKTeg8QsOJ&#10;bZdsQfhAS+BXEngF/Ap+K3k14VL4XWFtXuiNdRhqJ1wc+ifuWQ9htB321UglF36bL3raPaHMOvhq&#10;68AFhh4DaQtL4+OIVh0CnlSIAIBHxqxb4rN3e2C1CPVjotkLrf22eKfFA2iuQbXXZli2NaEnhKqC&#10;JSttg7DMckTgAuDZdVr93/72NzHjqahgFUmfdFPaFoxC3BT49sa3aZoFbYsKt0V3bD2g44KCY1R0&#10;mX1QRm30rOGj4Fgn+Mg2X+FCQ56F0WIxW5RfgexgVBQjdAwxoElDs05GF2QM/VjzaJ1jhCZngdG/&#10;2jTgCcfY13xTd/ChOv+MKqDnYEl1oKSOD9eCp+4vjgdD8dwIIBZEvm8J+OQuPrIbubm4mi+u8ReD&#10;cRbzw3fDdcJ5UHEMIY5s8RW96J50t2vkcmvfU7TeiRr7IL1toN4ZYE1mRq+l1Qz0f5GSAeBNE515&#10;7mq2AoNaaQ3FjtA7wACCQbcrw2bdMPodu1bkDe+UXqwJtVb73JUmMIx6zZo1ol5NKllF0ibdepIc&#10;etiSJUux77bohW0Gph+nrYwG3CPJUOkUxAPRPXy0KhCu9IcecI6yq3VCjqQWxVbQ2UBeF6zGY0N0&#10;c1sBoIxm3zqCI7/55ZOZ5iWLExVJ911gETQdCAx1JuAVI56bRNi0JP4SH4RU0cnYN1xaZ/DRmuY/&#10;Ohlg9UDpqMsdw8p9xWCB1fijGRXDWMkVX2zuTRBgwcvWH8aNG7d//36FtjtAui9tNzY27tu3z+12&#10;gy6T9L9UAKqHpE4z5FXjAQnSQdLxSAQiL3gmnWoMGhkNTTIk5g9XaFtBpqDJjIC3OoZ1UNqe6pyx&#10;elexkT/NnL/Ykn92Ts9LTL0vM/e5JCeJyyx9L7b0OT+n17nm3kvNPeeY8or0vpFqa0/W6KS1JgyL&#10;E1Mcdr5dgsaEYI0x4IVSzDit+0Hn6Aohn0+GoMYf2eAc5Wb0aAYdXfiU0aNHj8rKyqR6VSSd0q1p&#10;e/v27TDQJZ0vReDSJvkr5/CqztvjWxUAJzsc80cutfS1qjXglNCiByMparbgiOckzN6i53VMDdPk&#10;j8FnhPxb4L4lHThlmrfzQBEkgw2CG40EKiUJDUnlqk3LTD1/45rwirfwHc+0uLswwYUwrY0QhCHp&#10;z60AruXDm5oA+LIzqr3hck/RZl/hK9zUX/sm3WAdPEntsFGshmbUpFrFYHkEQ4GmVQBJgdMLuK+R&#10;1sw1Bqq4cK0QsrCLx4WPox+nQ/GKd/JYrVPG07itVvu9996vONsdIN11bRtPYjt81VVXyUbbKsLB&#10;6H7rnVLHJaOEOhCouSr84QfcowfqbDgjikzHEDiFiIHiLYqa0QAVDz6KlmJyKDVPGXqzln6anOEa&#10;63i1Y4rOFTJxc8zBxea8Sy29rrD0viqn9xJzj7nG4Ew9F1J7prDOYRpbP621D2PhaIOV1mpIBqPl&#10;cUIlab6IXC7MtCabXmF3eUERNE3QZlrdR2NeYAq+wU3dzZVU+0tiuZF4MFTJFwNJJ3xF8GNdsATf&#10;C8dlHt2l24zdQjRATSBcx4VrOCGdcCBcHYzu4tAmSAQiu4Izn+ImLTDlDmQt6J1jrJ0wJ499Q/oI&#10;MqJZ74IuR9EUm8sYb3EMq8D8iSExk0/HR8PAHeN85AxDTxlP46Yo5txzzjt0sD6pZBVJm3TbkDSM&#10;eBw1ahRa3y36XwqAwTlMa3/HV4jRuS0GSToAAw81lD/8tHv8LBOvoxmKyoZpcIKhVAxLACg1zXgY&#10;/USd+xxbrxX2gXe6RrzqmbiNL6zjw7vBKeFCGF3Fi+eUnxyi9gdU8aGYv7iGC9X5QnVcpIqPvMcV&#10;P+cad4t98JW2/kuMPfvQOWqKpeH+NKOiRe88vbq7iwPXz2k1wRYw5vNzet/tGrGDD+3xz9iFPnRr&#10;m69jADQJnm5tAOg8/Ip34s22gXONuR5WhykLwCdPf/wHKAq4FVSYjqKnGnyPesa+z8+AUdzhh9lg&#10;JdxsG2wltZISpgx4tHAo+q8P/qMsb6dbuu8k+d69ew16OY/EOc0Q3OQvrPVJhoecqPFH48FIIhh+&#10;nwu/55tWmpNvpnUYkNOiMJ0LUOSUCk/kFmZHKQIzXDKMirRR7Hy99znX+O2+4nLx6A58rjAqU+EN&#10;/CaBSdGbPbK4YenIdGhrgd7bL185+prJPcoVfGi7t+gF96So1qsTzg6HouKGJ4HDs3t9IX1gMDwe&#10;q4cQ+h1Fakh6rt6zyT0tcaTni1GZmZlrqKkbQPGELofAs0SDoa1c4UpLfxejo2laraLBeYRnlCWd&#10;w/GAw5agtDR7ijH4jqewOhh63xeqOrJnrKl46cNvPGNzGZOkVCkDbJEhQ4bFYlUKbadbuiltNzY2&#10;xuNxnc4g6XntwYXmPjv8odp0TpLHAuFN3uk32AfbQbFgiFnG8QpoIlTnJM0QjIVkhmptS3N6vu6Z&#10;WgNebwATbCWEjUyxIB5sIHm6jgdSSyD8h0C0PFBc54+Uc+EVtoGjdG4bpYFnwEdp8YDdHhjcrqGo&#10;fK3pUlu/SqhGXxG0JjivteLh5UfXcLYA+iR4n+D1xv3FdYEZr3unn2bJ78mYNLSaJpj0kbcYh0Gj&#10;C07aaO1a+/C3PdMSwjb9tNI2mC/QWBu56QPVNkmRUgYYvn4+8Nprbyi0nW7ptpPkh59//nm1WrYJ&#10;Ihh711n7V/tLZNNc4IByMHTRCACd+B5XeJW1fw8mB91BMrP21ILPBZqHImnwUJyUdp4x9y7nqB1c&#10;JjpbrUEdF4oFI+9yRWttQ4frnGpUqkkLCao90yY2OgjAKkLgt4vVX2cbtMkzvQN8wc5FHReO5UZj&#10;fPEDjlGT9T4TpaaQvBFp6gY4jgiKIugCjfk6+6ByPhzzY+p7TLuWhuC1Wj5SHgiP1jjgjpKSpAao&#10;E73e+JvfPKHQdrql+9L2qlWrGEYtlx3NEPQa++Bd/hk1MmUnBvpP8JG4L3qtdYABhgQuCcOoxvln&#10;Yf5WWoBOATrWBKUl2HE610bP9KrcaK23qCYQqQz+MhuZddjtDe8KRBOBUK0/VJ0bjQfCO/3h6Tov&#10;0BYpbg5uUQ9dEkhOR7ZpMSRdoufe80zfGSiq82K11GatWdZKVPLF1Xkl4PgCf1cFwuW5kSpfOKzn&#10;aJJM7hFvUWOyAJkb1yDADGZsGu2DznF1PNC23LXNJx3usJ6n0SqVFiM1gEdx2623Hzx4MKlnFUmP&#10;dN9J8ksvvRRoGwaJpOelBj3JrncMBW+7pp2T5MJs7e89Uy+xDODUGO4KLqzkXp2CJvcCbHOSotUq&#10;Kledc46l4G3f9F04/ru4EscDpP3Rx90Tput8aopBxyttE6edC7Gh4ZVUYcCehdVebulXjkncsuOQ&#10;q7QCI9X90Sfd46YbfUaKZVSMCjOWHFWBMgLqX4VzWHRfrW2tbchmvqgaWqEpPW17lpngIly4LlAy&#10;15TL4CY9EOndUwBYM9ctX/H999+DjgXXSHG70yTd19teunQpTcu2+cFIsrfbh1dzJb9klj4pcC0N&#10;39T4QzWBUIwP/9oxpljHWWiNEMaFM+FNZNlpICjQHMLEIAGvDEEN1llucw9/lysC/YVrw7wY4dXl&#10;aTs5f7Cbj5Rzxfc4RhSojVg3FEN3rT3iOKmDidWYoFp3r2N4DY+nfsGzd/lZ8dYAKkGsCugGMV/o&#10;MdfYYZocNOAoBpxwSU3KAhLcegLX4ND/Jsieassyc/52IN1AZI+wkaQ9q3K7AiXLjPksZjuWZx8s&#10;eEEXXHDRV199pRB2WqX70vYpp5xCyjc7pCOZMvvQBD8DbFjJ2DgeqvjiOl+omp+xyjXMQ2lJmtYQ&#10;4P0fyUPZ4hadADFaGMY0Q5ko9d2WUXtyZyW44ppcXMKvgcK3eKgujzhf/L43XJWHxtnL3sljdA6W&#10;YuWas+lciGurJM14NLoyx9DdfElVMPpHeO3qNlkKqAlEdrmK4nm4hlLJh+Zb802MNt0jF61DuD7J&#10;aFSMkaCXGHI3c0W10EApMTfYH3WBmWeaeqplOqRAXDhYtvSML774MqlnFUmPdFPaPnTo0NSpU8Vh&#10;0LznpQyQm6wDcVdJYGazgYFuaA0ulEZq8fAlnNqCcf6WZ+pNtkHj9B4twarAs8kwpY8ZWjDqjaJI&#10;ysUazzYXbPEVNj2Ugl+AzRp5yzt5poEnaYqGdpQte0/HQpgwAJdRS1Ln5fQUIplxV570eRWcELfb&#10;h/TR5pDgFMP/wjhK99DGWXSCGqn1rLUN3uSbLmaYETbghatOlmUZaBu87YXGPMHbll45NcBTL116&#10;+hdffJHUs4qkRxTalmdcwaV4tfFB15iaZjGfOJ8GzncwupkvvMsxMmTgctVmM+5nBkVJiLpSHN6S&#10;q3UugHygXIM19me9k6o4GPzR6kBmnT+YIfglw1eg5B3ftLmmoAYnS2Wbwuk4CGFQ0/Terdz02kAx&#10;HjeJ504qTnbbEBd2wT3rmjBZ52UJBkYS7u+SVLXcwGwDaPpjCmArrR+tsd/mHL4DExWcpPnALEsE&#10;ojOMfkY2bxvV6alzTvvoo4+TelaR9Ej3om2MkTh8uLGx8d///veAAQOwr7fofCkCFR+MIEKFYSqU&#10;VkVqcKcW0jMufMmXQTB9wPJTtJHRLjAFK/niWBDZSDLUFRwTVejchN/3RZ7xTByksZDgeMvnwaQR&#10;uHAKViRto3Xr7UOrMmMzfRcA2O6vclMH6Ww6jFkTMg6lZ+W7JYA7xTuC5nFR6mtN/X/rnfYeX1jj&#10;C9XwxYlgcU0wVJMbqgqGyv3RG22DHbRecoWUgVsEVdTIkaP/+Mc/imo2qXYVkVu6F21DT2poaKis&#10;rBwyZChBSLtduyAOFTSuAaInjQ41RnIJ5C39fOZAiHYhSNrBaK629NvJFYP6rvUJnN3V48PlAoYF&#10;8ch5ODPJhW92DtMRNGbKTOdKpwwgSbWKGqSzvuKZiks5+CzybF/s5oCarBW2XL/inVyk9arRFe7Q&#10;ORjodTTY4OKPBJ6bItgOlJGgfayeVxtySAYsCcFHl0014bo73IVk/P5gbU1tY6PC3OmS7kXbDQ2H&#10;du7c6fX6mubGM1qrdgCArmnayjJ3eUZXccXVfKhSWdRsB2o5jOyt8UXK/ZFpWrcK08QzmbYI8gso&#10;4jRjoJxHgpE8iAK5kPCHnnVPHKF1ZuXqSdsBqpUiabVa+8orrzU24OxmUvkqIp90C9rGvnP4cH19&#10;/dtvb2IxxYpwfl+LDteNQOGUOEEyblZ3k21QgoviAm0LjaOgPajkCm+0D7RQWlKYMEdfJDN6nXAs&#10;NaVltKvs/Wv8kZrcEjFJu4K04nbbECepxgkYeef5Mg9iSLleb7xl/a0HDhxQmFt26fq0DZ2msbER&#10;ek9ZWZmYX6W7czaApM2E+hJb/3KMOBPm9BQPW25UCa8PuUbnMWYqk+Z1CJK0U5rbHEPjwq5fZO6j&#10;S64gHcCURFz4QktvHZUNcQ/tgKhjSZI2GIxXX331119/3dDQkFTHisghXZa2gapBoLvs3Llz4sTJ&#10;Wo2eprIgLiy9EPf5kNRp5rw6XziRG1HyXqUbwIhb/MVutU6nojE1bfPm6AyAMrUymlX2oUeOVjuq&#10;tArSB/FozqpA5EXvpBFah3CASBf3H3BWh6S1Wn1+Xs/q6mrR81ac7/ZL16FtoTcgQA4ePBSPx6PR&#10;Egq6DQkvwrGMLXpVN4Hg5xEEgTEpI1jH8+4JVf4QxgwHk2naFKQVmKTdHx7D2pJmU6cBE7KaKPXV&#10;lj64v0uJPutYYNwivPqK4/7iWCB0hbmfiWQxll+I5GrRWF0EyNzCrkjQPyyrnjZt+vbt23/++ecj&#10;Gju5gimocEVaK12BtqHVRd/64KGD//nPf66++hqvhyMJ3MtICnM1kp7UrYDbujBZJWWgmKtz+pT7&#10;Q+hmKVPiHQhhDSK8nQ9P1nlAj1HQLh3fJwmcZVGryMXmfLDVhIQq0nIq6CjgJEedv+QV71Rerce9&#10;YZjMuEWTdUXg5DlB2Wz2JUuWfvLJp/X19aLqTqpyRVonWUzb0NhA2A0o9YcOHfrggw88bq8YDaHg&#10;F4CHR5E8ra3yKTOinYw3vFMm6l2ooKlOoG1aRY7W2f/Mz5CUSkEnosofPsvUA7zRDtvYnTkgVGRB&#10;Qe+NG98B7q6vbxDJW/G8WyNZTNvQwGCsffPNN4//5vFgME/IndKtHetjwkgyV1sHVgdnKNu6MgFP&#10;ucf10Vo7ZcnGQ6vjfFjYnK0gU1DDRyuC4VvsQ23UkZTm3Wk5D5ibJGmeC9x777379+8H70uh7dZI&#10;9tG26GEDYe/bt6+srMzr5br5NPgxAe4VQ+B5f495xonRwhJ9oaBTAKy5zjnMTus6stMCE7AEdZtj&#10;JNxd6QmZiUfdY4Nqg1o4bU/SfGnHkZALXGjHRAOUiqQ1WAyKwlQtFO6DSLMxQVOMVqu/5OLLvtn7&#10;rThzrvD3CSTLaBvaElr0wIEDq1evBjuNgn6FJls3sk9bCYIix2ncO4RA8ZpgtCYQrVOCxjMBfGQ3&#10;P6PUlEd1LG2X6PktXBH0gURQmSTPRMT54q2+4gClR+5s0YJphcjWBhXTlzZdZO3zlndaubewhgvv&#10;5EJ3WoZNo9waWo0p1lt8UUaADqeFk/TUas2111z77bffKgveJ5DsoG1ga5Gwv//++w0bNvB8gJAx&#10;nfiJQdI0RbtoXcTAXWHuc6dlyAPOURucI8vsg8+09SwyBZysnsHzifF4bOl3Ox5A12i60guMuTU8&#10;ptEQdw8ryASgpxsIA3NX8hEPoxNCiNOto1XgSzlo7R3O4XB3PNimHcczK0gfcCIkENmZN2OMxkEL&#10;UWoYvChtTTmBN6EYDa0JG32vuifvzgV77hjhLwl/aBcf2cyHLjH36aWzMTRmRZVcSkYAc9M0azSa&#10;77rrnp9//rmhAde8QfknmUARQTKatkW2hjeNh6H1GrZt28b5+CPudRq6DlIe2p4kQeO+MRJ3y6w2&#10;9X2LmxY/ouyEAw2F03XE7Rx8qM4ffZubfqaph4lUY9xPJ6Yfx2BUiiWpe5yjhKImy6wgk5DUjM94&#10;JuLWH5JJK3MLrhsd1vk2+6Y3K4OCDEQytn8HVzxLz4sJ7SWtKScIVHJTte7feSahcR/AzQVHl+co&#10;gMZLBLCEm/1F99qG2hk1Tp6D7yToHHivouUsLZA3RdIul2fD/Q/U1zcACQARKPzdJJlO29BUYHB9&#10;9tlnffv2x+3XaQ06o2hWRYN4GO1N5kHl2I9De/wl0GWrjgyq4wE+s9MXGqmzq2gN9LnOmrc3Muw9&#10;7tE1nLIlN9PxPheeqPegR5XOnT8EQRgo9XLLADAuJQVQkLHYwk2Pmv3gdKZJjYCCYkl6kSkfvJGa&#10;Vi+aoBoU0tcD9vCRbf7wdaaBNlbLgIcDilPWRR/0zYToPND548dNSCSq6+vr0YdTaFuQjKZtcLK/&#10;+uqr61fcYDKaJe0qI6CLgPakCdpL6c/O6fWud5qYz6ht4MPxQGgPV3KFo78aejBYogTdMeRNgeqH&#10;gaOiPIzxDucI4dguRUdnOuLByG8co9k0Z+4DJ6hAbXrOO0lydwUZjjd9UydqvcJkibRN24XkhBy9&#10;2JQnuWOqCL/gnjBLH2AxKQBwLU2qGNmnQtVq7ZVXXv3zz/sbGhTaRslo2t61q7ZXr17pCN5psuYE&#10;w5Mq1ntedU/a6S/G9T9fqDbQZtrDaXNMYxKtDhSVOYaKq92Sm6YLuBGYsdO6e+zDcVag7YVX0PFI&#10;+KObucmjNa60hkRAL5+osYNNiQmxW5RBQUYC5/Zq/dE3uam91BZacCokzZo6CLTypxp9tbw8R+mD&#10;5w06M+GPVPlCtzqHcpSORXelxX3bDVCnFott86YtosPdzd3ujKNtYSLk8IEDB2668SYgbIpihLlx&#10;aSu2B3A1imAYkrHS7CXWvrihGd1r0GvyqLYdXNE51l6UrIs9xwOYHSqSVquoXzlGpWBtKOgsxLlw&#10;pT8E3Y9s0aYygqGYM3N67AqUnHiJR0Fm4mXfZC3FkARuyZK0bApAXUFQblZT5ZeHsyWoCoR3+yMP&#10;e0b311lVNC5oylLs5lCzmqVLl3799dcKbWeEQDOIEQfwWl1dPWjgIBIT/iHzia/ygALHlKYJeoTG&#10;9oB9VF1gRg2HIWZoMMoXYQuezRvuKRO06XWkEARGhVAkdbttaJ1g80pKoiBjkQhGa7niBxyjbJSa&#10;UKUrjFFPqW+3iqeGKMg+1PnDDzvGYpCsHBtVQJGCs32nY2QtF0rLhgLR+eGjdcHwy66JxQY/mwxb&#10;o0GZSwqTMuBSAwcOqqyMNQWZgyRZpNtIptA2tAG8Hjp06IEHHrDb7dBNhaxn0jZLGdDpsdeymt6a&#10;nJfck6s5PLIwnotT4tLOJwPCNcHoWutgC6mWFENO4HlSGCp8mbk3DJWqAE5YtSiJggxFLY/m3Qvu&#10;SQNZC5G23QcmQv20b2JNIKqYdFkJGNS50fPMBbSwnCdp3LYCrjBW7XibK9zFhdJ6vn4iN/q+NxzP&#10;Db/inThJ50TnQr4VQ4rE+VeNRvfQQw8fPHhQoe1OE7Hqv/nmmyuvvFr+3YrC2Vcqku2vtW50T6oJ&#10;pn3CENx3GG/buOkjtQ4KnXsW6VVSqvYDt11iGg1lb082AjzgeCC0xTs1bODknE86Gjkku9E7Be+o&#10;ONxZiJg/socLAdGO1jrR68BdYdImbhUIklHhtNwKa7+KQAgzL6XD224JHs3T33jG9NXYCVCDKjmP&#10;OwPXLhyOfvPNd91wvjxTaPu7774bN26c7NFn4LIzJD1QbXnUOTYBPgfamLiNQdq9ZAU4vtV8uDYQ&#10;vdrSTwdPBEOmRcFkAMX0Vuc87R6vLFtmI4C2q/zFO/2hecbctNL2O9w0vF2LAijIAgiapJoL3e0c&#10;gUnLKRYYWNLErQIBrjbTg8553D0O9FIVbsJuca80AAN1hdcEH7rTNcxN64X96PLMLdFCzNOQIcPq&#10;6nYliaTbSGfSNrC1uDjxl7/8RaPRgfLCJRy5VJiwJ8pKa65xDASdFcsVUkS16FhpxevcNBujTdNe&#10;8xxSu8IySNiP29HPpUAWgC6rDkTPMPUghfWOdJA30PbbOBkjbHNoUQAF2YKtfPEsU6A9h3uCmV9k&#10;8G0UbLhOQZwvKg+El5h7gJZncO8LDQ6NpJApAJg7Ly//rbfeSpJK95BOpu36+vpXXnnV5/MJi9ny&#10;qC0xwAc6R0TnjQnJfsG9Bouv4wNz6gLRkVqbGjcySguZMnCRHgchOVHv3ukvBr0vuamCrAD0Rsxn&#10;yUcuyOnFQG/FmaF00Lb6Le9UhbazH+H7nCODtCHliB+WZM819+rEEIeYP7wblVX4UefYfNZIgR6T&#10;aW6VJCmXy/36a683NDQAp4AkCabrSmfSNrjaL774otfroyjZiA2akCLoXFb/sHfcLh8m7ZP0no5E&#10;rb/k4pzeYFTKlcVXXBYiKNpEqqH3wxgQJj8VbzuLAbTNUnR7HKkTwExpnvVMFNIHKeZdViMc40OF&#10;eg+V2oobQVhIzUobzju2uHJHo4YPlfPFUaMfvG5pOVMCujEEpdXqn3vuhW6STK0TaBvqVIzd37hx&#10;o15nkGtuEK6Du6EoaqbJt9Vb2PG+dUtUBaLPusaRFKuSMSqewDP1Cs2ceAtlzTJbEQxX4y6GkjNz&#10;elFpy6anp9lb7cNrA9EaxbbLftxjGWokNZImbg3AKOQZw8Ou0ZmgLhKCCfJHvuRh+3ADQ9MkKyRW&#10;k5Y5BVAkvWHDBnHhNUk2XVQ6jbbfe+89vV4vpv+Ui7kNlPoKa1/c7tKpTnYTEoHoZr7IqFLLmO2P&#10;VJEMTb7lmSq5l4LsAvgc0D0quNA8Ux7QdjpmyAFagrnI0nt3oETJkpbtSPChmD+cx+glTdxK9FZb&#10;XnRPyhQrX9DPNXz4ec/Efhor7u1uUeAUADxiMBjuvvtu0edO8k1XlI6mbahNkG3btmm1etnixgmC&#10;UVFqmv49LuMd3T86Fbg3NzfiJXSyRaUJKWiKdN7aoDLnmeXgwlWB8BZPYUTPpW/fNlgDhTpvIoBH&#10;uEoLoCCLwIdxF0wgcmZOL9AAIiRtfWIMUTve8k3NtO37mMPVN20cbm/DQoIXJ64DpgySpB0O12OP&#10;PX64MUnbXZK/O4G2Y7GY3e4AzoYqllR6W4FtDO1NUIPU1p3eoozLKcGH9/gjg7RO2SbJYaySqsdd&#10;Y5XsGdkO9LaD4Zfdk4fgltZ00TaMjr5ay2ueyZK7K8gyJGm7+HnPhNRoe6zGvc2fjtRS7YJwnlh4&#10;Ox8ap3ULylwG2qZpNuAPvvPOO42NjUnW6XLScbQNhA31+Kc//Wn48BHQ59q/14sALiTwVOxpOu+b&#10;3mlH4rMyC7W5kakaTpZJcjBFSYLuoTZux8B46Y0UZBcS/miNP/SQa4yH1rdzIJwAMD4ctH69fagS&#10;A5HVEE4qCtcKW1jtpAbYCS34Fs19PJBA23pnRYvLZg4SfGS81gn9FbNItSh/WwEDqk+fPn/729+A&#10;cbokeXccbUP1ffzxJwsXliJht6jotgI1HTrb9GSd+11vU5qwDJsJDET28CWzjQFJ4VMD0jZJLTXl&#10;VnJFCWXfV5YDXO1KPnSjeWCaYshFEJhog5lvyq3giiUFUJB94MN1gehEcExxo38b6A0U5VidsyKD&#10;F0rq/JHKYEmR3odPJhS4nbYssMzYsePr67ska3cgbf/888+333Y7TctzwDAJ/jpNDdRY3uMybubn&#10;FwBtcyWnyEfbFEmtcQyp5YoTwbSc4aOgI7GVD4X1vKSV5QdJ9VNbn/BMkNxdQfZBoO1lOb3A14aW&#10;bb3zk/m0HQ9GdgUim/nCsVqHLJNPSBAkffbZ5zYeWeTuSpJ22sYINGF6PBaLWSxWWQ4IgV5IEZST&#10;0WzmixMBjEiUdIIMQSIQfp+fcYoxKNckuZlWP+YcXYvn7mWwsaKgFajhI7/zjDczWkkryw7gbVZF&#10;X2HpU84X7/ZBn5SWREG2QFzpWGUfdMTbbn1IBD1W66rADD8Zy9xYsJpA9FnPhH6aHGBuqn27wkTa&#10;Zhj1r3/9m66XhqWDvO1Dhw4NGjSIRKGBfiRV3HqIkyegicyk5l0fzvvV8uDUZuiMcSIQkpe2e7Lm&#10;Z70T67hojbKfJ8uR8EfOyynAY2bSF48mADUgSeepTa+5p1QHwwklXVqW437HSDwQrC0qhVQxw3WO&#10;HRnsbSfEmDvBNLnVNtRFG8DUkDxFmwBMAVwDb/Lze/7hD3/oSpwNkl7aFm0ckGuvvRbUR+tndY4H&#10;bAyC0lD0BueY5q2eqQjXBWcW6tySp0gZQ9X2l3yTdnEzlJC0rEZNIFIeCLsItYqkwQaVtHI6AHe5&#10;0Ny7FjSj4m1nM6q40H2uUW2lbRVBjtA43s3k9cQjANpO+KPzzUFGjq1GAHC4zzjjjJ9++inJSV1C&#10;0u1tA2U3VldXU5RMO6AEBXSeuVc5nw2zxHxol79kuN7RngmG5pik9bzGTakFbzuDDWcFxwe0GhJn&#10;jT+8xNQDdwYQjIypeE4EgjSQzBue6Uq6tCxH+E7XCKBtoVlbPU9DkAM1tle8UzN/QwE6JFz4PX9x&#10;D8qEa6GSB2k7wF3kfPxLL73c0NB1gtM6grYLCwtlsZsA0IqDNNaX3ROzgrdq/KFdwZn5rFEu1TxV&#10;53tdpG1lbTsLAUoTUOuP/N47DbcF4AJeh3A2Ki8MB8kntbXBWZJSKcgu3OAYSOLZM23YjwOf7KE2&#10;P+UeLy4hZzIwKTUHpm3JfY4R4mYhybOkABhoixaWfvLJZ0lSyn5JL203Nja+9NJLbrcXTB5JVaYA&#10;0HE5lPo624AafzQRlLZ3BgIsx4Sv2MLqod9IniU1jNa4XvZNquGjtcrJENkJoO04Fx1n8MhlyLYS&#10;hAqImyBJcp4hv5oP1fFYEknZFGQ4gNLqAtFSfR60Z5vWVqDtfbTxXucoyQUzE8Iid7gmEB2rc2NW&#10;rrYYKMcEsI/BYHrjjbe6jMOdXtr+/vvv58+fD6TV3noXXimCHq13b+Zwog+YW9LYGQig7S3eqTgX&#10;KpNTNZi1veidUOdTODtLgRmBrrT3N9K6DqZtAB5vTOKZYDdaB9UqGXuyECJtD9PaKDDBjm7cEwP+&#10;h3ZfbRtcmz35HoC8X/JMYaDsciwkgQaeN3cB8FGSmbJc0kXbYsz9pk2bevbsibTdzr3z8EpSFhWz&#10;3DFI0rqZjKpA+LfOcQTJyELbcJFc1vyMZzxGkivxwFkIYMqH3eN6sjk4c9SifTsIBBlkjQ87x1Tl&#10;SounIHMRCONhMHwkxoWNFIunE0ua9cQgSB3FXpbTN7tstYpAeILWSbRv85EIICA1q/nDH/7QNdKv&#10;pIu2oXb279+/cuUqmsbtd+2kbVyYU1FBjbEczzrMmpiaGn/0Olt/3GEpRyYsqAE9zT7kGo0nlChZ&#10;0rIJQhgaF3nTO3WajiOhM8u0aJICUN2T5ECN/WXP5IQ/VIfriJLSKshAhGv84Tp/yQPu0bje0UZv&#10;G1QH9LoFxvzyLEuWF7rNNgyK3qYVgWMCRhzgoosu6hp7uNNF21Av//jHPwoLi9pmFR4PeF4Ic5ah&#10;YDdmGpE0beYChtmpJr8snA3AsUeQ19kHVPHFCWVtO3sQxw0Fke1c6ExTTxocJZnMuJQBQ5Kg6RFa&#10;504uVOUP1/oU5s544KIG7iYtMaSaVo8kp+q8b/qy6cDfmkD4t55JuYyp/d42ALq9zWY7cOBAF3C4&#10;00LbwNlQNTt27LDZ7JK6SxHCSuAbvkJJu2Y4avjoAK2VVuGRJ9InajvAWoSKmG707uCKarNi/5sC&#10;AUDbu/2Ry3L6gJ8kadPOAvYlku6nsVTzJbU8np8oKbOCDEO4jg+/6St0khpJU7YGBAmkRfdhbc94&#10;JtTw4dpgFMy1FrfIOID+fIefeqqek8vMJUnqtddey3ZXGyQttN3Q0LB///577rmnLen3TgSCIPMY&#10;XV1gRnbR1SbfdDetIUhGhSJ9qLZCoG3aRrOb+CLJjRRkMoAXl1sHgJ8NLShp004GSfbW2jZzoRrF&#10;Csx0hMG0uiCngMX4rBbteDKA/gTVYaG0dzlHwNUwMiYrEj8ESmJ8Mdi7GDjf4qFSAEEQp59+ukLb&#10;x5bD/2v87rvvFi9eLKm19mChwV8bmJFdubjvd4wyUgytouQMQSKJVdbBu3jlKJFMRyKAhF3HR640&#10;92EomlLJk/VJTpBAAswAjfW3ngkxf0gssOQpFGQGwq+5Jw9UW0n0AVq0Y+sAVuOVOf0r+HAdh45s&#10;i1tkHHAFh4+ssw8xtOOpmwNqoFevPgcOHAKKympJF21/9dVXQ4YMldRaygAFc7trVA30tmyY20lw&#10;oQR0uEDkXHNvNaWmSbZNh+OeABgoQFAcY1QyS2c+qvyReCB8ubWfgVbjQolKhpRPcoMCYwJKla8x&#10;P+IcU4Xp2xS3O5PAh8EzTuA6S+T8nD5aiqXbcRQTkFbIyG/xTa8JAB1mAW0nwMLgww+4xvCYolz6&#10;OCkAurrVav/bX/+eJKqslbTQdmNj4yeffGI2W+TSU+Cu/tYzKREIZUdvC2D8SIwLTdV5wMWCSpBT&#10;X5OUXkVdbR90JF1G1sTVdzdU8pFLcvpqSFbO1k8PSJKysJp77SPjQWWRO4NQw4crg6Faf/QJ9/gC&#10;xkxQTHv6EtA2zxpf800GVzsrku2gkxYIw7P3YnMkz5IaSJI2Gs0bN76TJKqslXSFpNXW1rJMKtET&#10;LQG9zUSpt/kKE4GSrKBt8LGq+NAL3sly9TYJSIK20ro3uek1uUK6NMXzzhhUBIqr80p2eUIxf9FS&#10;Qw+SJml0sjNsSbslSArKSTLMImPvXRyefAxqXcnH0umowki00GauqNDAgRqUtlobgVegyftsI6oD&#10;2XGEYFyg7efdE4YwVsmzpAy9znD/fRuSRJW1kq6QtDfffAtMG1n8DOhtNlpXiS5sNCuWZHCrBl+y&#10;1j7MRqXrNGWKoEqMfMJfkggq6jWDgIsj/sg2b3F/jR3aSEVQQsoBafNlHAhkbjXu7qV7qy1veqaB&#10;Zlf6VacjAQ6AP3JFTj8c8XLQNklSc03BuuBMuKzkXpkI4dCdlzxThqsdkmdJDVADWq3+5ptXZXtQ&#10;Wrpo++WXX5YrAAdpm9JW+rOGtqv9YbATlxh7gC6UPIuMsNLa1fbBdVAn0rsr6GgkQL+AByMcE/KA&#10;cxRPGwj5jrzrYBA05aT1a+xDwQRJ8KFEMFrLKQsxnYPdfGS9awQDhE1KmylFEIST1FTmFmdHcIyQ&#10;nPwFz6TBapk2EgvneF511TUKbR9DDh8+/NRTT8k1N5ikbdAg2ULbXOQl7+TRWndaZ0fBKurPWp7G&#10;U31aFEBBByMQrfWFKnMjl9j6GimNcK6XDFv+OgUUSTM0o6KYaQbfdl9xFebnUuLUOgf3uMZAe1CE&#10;bIeyA2+rKPoB+4jq4AzJvTIQcR63Jj7lHt9XvtVGhbaPK42Nja+88kr7TxARAbRtINSb/YXVSNvS&#10;ps1AgNd1j3OUlUzXDHkSmJiYmqr3ve2bVpGHfp6kGAo6DFWBoi2+oukGXggayoZZ8VaAUjEMQ6+3&#10;DcZgZsHvUeIfOwY1wi7tOxwjHaBDhOlxTJDcooFSAUFA/5ykdtcFsmIHaagmUPKwa2yAMUkfJCXA&#10;wGRZzZVXXp0kqqyVdNH2ls1bcG273esxSRDEK56piWA0Kw7+2sEXn2HpBe4wkfYcljikwSv6Q3Am&#10;DnUlNq0jISSs2AWvgfAK23C9Wosb9OXq8JkBUPFgfPdRW37tGVcHvUvJhN8hiHOhtY7hTlonsrWM&#10;ViAhOO5qgvo9N01y0wwEaPvaQORWx/CclHLDtQR0Zq1Wv3r12iRRZa2ka217165dDKOWq8MB/z3o&#10;HFsViOziskBxvMUV9lLnCIkR0q7EgbbBwxulse/hZykh5R2MGn/JO57iPlqLisJ4LhVNdzHa/gUk&#10;Nc+Ut8U7XXG4040qf2SVfaiapBmZTg48ChghSbKU5qycXnAvYRJFWoDMQQ0fjfmLr7ENwNV9yYOk&#10;BKhPnVb/8MOPJokqayVNa9sNX3zxhdUqW9Q+aI1zLb2zI4ycD99pH4bDAzNstHiQdADnvdSjNa4t&#10;mPQUFyOzYptclqJGOHWjJlCygwudm9PHSOswcaSkRboehHkjmqDPyymIByJ1WBVKH5MX0XgwtIeP&#10;zjIGhT04abT/wOnsoc7Z7CvahQGtmdyOoXf50EJDvlxJskmCNplytmx5T1nbPoaIWdLGjh0rn7dN&#10;9VebdvkzOoxCXP+ryy0ZrXFjEl3MZ9QRvhf0RaghmiCHqG2/9UyswxSw0rIpkAu1gZkxX2iDd6yD&#10;1gONEXiIYhf1sI8FeFizSn16TkFMmTCXGdHn3ZN9jJFSsZI6TwdMpHqFbWAt7n3IXIe7lg/93jtl&#10;gNYqV0QewGZz/PvfHyq0fQwB2v7+++8vuOACSZWlDKBtNal6z1NUnalZnGp4BHi6v/NNxgwbwmld&#10;HRyaBLfz0boHnaNrlYzlcqMiGK7jwnEu9LhnvIvRqwm1EC4ubYIuD7FLw6ueYK7O6RfnwrEe0rpS&#10;0Hok/JGqYDTuj1yc00ev1oAhSHbQLB0xTePewhVlcpBvDR/a4BqlU8mTkBwANvbQoUOVgzuPLYcP&#10;Nx46dOixx35DyuSIoLIgiBW2QZJ2zSBw4UQgsiswc4zOhevNAiRP0QGAMQ8j/xxrvzoe/EIomLIS&#10;2Q5gRmioQDzlMMEX/do9drDWQVMstiwJ/3dH2lYROBibyJsh6dmmvLe9heC3YaoZPrJLOAYUakxa&#10;mQqOAKi6lotgBnguuosP/cY7obfOSmGWCwpnzprXdtoAbWdjdLc5htdkcEj5zmC41JhHEPKk7RKg&#10;uvLKK5UTwI4tYr3E4/FgMFemGocXehhlTWTu1BzmM3rBNZmQMX6+7YDaxgklkuIp3etc4W4uKq7F&#10;KkgBdVB1fFFdbvR33LQgbWTA6gfdmvbdAVkGtFBhbGrsz3gm7eZLElyoJleZ7DkRkLADJQlvUXkw&#10;NIqxI1WDxujwfgWW55yc/G1csaR4mYMKX8jAamWkbfC2Y7GYQtvHFqgXkE8++WThwkUkSQuGpLQG&#10;2wYM+6GstPph11hoTiHqKrPMeSHrfXSawQMeiLTwnQJKpaO0S8wF7/mLqgLhuuDMaoW/W4da/wxw&#10;shOByA5/0a/sQ32MWVq3Co4DI6teZRu2E2eeMDNSTSCK28Za1HD3BDjZCT78vr+kmive5J02KydX&#10;I9O+ptRAqCgTxTzsGYtZTbC9cJlPUuaOR0Kcp8GpiNCFxl6CGyJbkuyCggIgJmWS/Ngi0nZDQ8P9&#10;92/Q641QX+2e/IEXWqdiI2Z/3C9OXUrbu3MBtP2gY7RdY8LNu9LCdwbwcAgwdygfYyyzD4vn4m4K&#10;SZkVHBOxYHgHV3SupZed1asIGs/YaF6xCo4PXJelaJokR2gddzlGVPiVyZ5m4KOVwRAQ9kxjQE+p&#10;CZLpqGXs4wE35Yf0XLk/JCYhyIQs9GKq5hou/A4/zUCqCYKRxdvGOSGCuuuuu4GzRXpKclV2Slpo&#10;u0l27949ZswY6BxQZZJ6TAHguAcY44P2UQk+lGm+YyVXHNX7WBiHnTdDfkzgTAW8UdNPOifVBcAN&#10;ClcpmrQFagORPXx4Dx/9vXNKDwr3dEFnw8o7ujIVtAaoIkmgBLTWxzKO7bkl1YESMLXjgW6XJBWI&#10;cGdepC4Q3c1Ffuub6tOYSJpBLdGi0joYydU0nBukHnONqwpGdvtCmbKNG0fizBl6Hsfg0cVOGdAZ&#10;PR7f559/Ac5kkpyyWdJL21BHV199tVarl1RiahD0ADXbGHyXL86QSXKc+MJMhJF1zqFOWkeRarm2&#10;GMoFtJlUlIpmSYLmaVOZbdhOXtjbDeXnw5lgX3c84Klr8ISrKFgw2HzB6Ku+qUtNPa2EhsIpOVYM&#10;N5NrRe2YgIuLaHLl4dZNfwU0vzuBe/Nxe76wnfdowK+Fv6J5hoBfwlewE4pXOHIX8feApjfpBd6U&#10;xJxcOOvD0BMNvgc843ZyIWAIIVIyDH5VViQ9TAHQwcSUhaCmNvJFl1j6ORk9SdE0wUADZdTkDShV&#10;jjHE/CU1GbNJpzZQ8ivnyBxSA2WTlDZlwKVWrly1f//+JDNluaSXthsbG//4xz/m5/eUVGJ7YKLY&#10;u52jM2TfQhUf2s2H3/BPD2l9YvEkyjeTgGqcJEgnrT8zJ383PyPhD9V1y4hfIIxYAGgj/C5XdLql&#10;IMiYSVKIDz+qutIIgUeF93hSGKMBWoP3NJRA6D/AvrTKodaO13vmG/POM/W8ytz3JsugW+1D73SN&#10;vNc1+l7nqPtcowF32kestgxZYRl4uanPBaa+cwy5AzVWG6UGMmdVmM9aneyQtAoT2IPVC7dNEjn2&#10;hg6EcEdKr2L6aW0Xm/ps5Yrf50sqAqGqbDj4uZUAbxXYuoYLJ7hQtb/kckv/3qwVJ26gYTuwd7UJ&#10;2O0J6mxjTyHfQ+e3BfSHjd7pI9QOGfsnPGOfPn3r6uqyfW68SdJL21BN9fX1N998swo9Anm2RVEU&#10;01tr3eQrlLR3p6CGj8YDobXO4UIqU2lRMxaY4FBF+nQ5T3qmVPPFiVxwu2dUB6KgSeuS50ZInzRL&#10;geE2OEkbBeziMUKqnC/c4UcHiMUZiGSfFLxYaS21EwQmOwUOxq4PL4xwC4KkaYowqFQ6lirNCf7W&#10;Pb46EKnLxQw56ah2fHwMiY/uyZ29E5wYbtQ4nUXDUmqGYQm1ChcOoVSChoTiIr1jFEm6gTeloBqo&#10;Atb6gnNylS+yiwuXB4vBCK6FomZDAuMmYJwNF6rl8KzeHflFCV/4ZuswHcY/y6PuOgDwv5nSP+2c&#10;WNd5A78yN1LHYXet5EOLLT1YgpUx+SDI2rVrDxw4kKSl7Je00zY43Pv37+/Zs6ds/Ri9BvpUY1DS&#10;8J0C0Ilve4s4jF3KgvHZBJwEhkoECiEpHcXMN+Q97Z1YweNWkFrhoZo/Y3YDSFHYUr+VL97gHDPb&#10;mKdTMQRDI0kRjGwHKzVDUz9nSMpAMT21OTP0/Fmm/Jd9U+K5JbV8eBcX2Z07A173cJH3uYiQYLJF&#10;sWVC05Wr/KFEIFyTG60LRCq5wvd94d0+wTX0RR5wjl5qyptq8PKMnqWRyEVInkt2iFMLYDCpoS9S&#10;5GSt63rrgMf5SVWebFoChxp+x1t4m2tURM/D02goBh4ro6bBTwoClBfBjNE63+OKJE/XYUj4w/Fc&#10;PNl9nWOIGXqEkB5AUs6UMWHChP/7v//rAgHkTdIRtA3yj3/8g2VZEgNV5FEHcJ0V1oFVMGwC4U7M&#10;7bA7OHO6zquisomzjwc1zY43eO7DiD9URn8MzoxlVfDarmBJIhit5sOxZJeI/tE/67feySG9O48x&#10;pYOh4ZpH5roxdgYUDUWTQ7SWOy3Dn/SM3+HP3B2xUoCbJXhaNYHodk/RQ/ZRl1r62VngIOjZ8IwM&#10;PiAYeSrMSZBEs3qQEeLFnRrDOLXjfGPP9zyFsdwo2F5V3umVAXDHi3fnzcDdSoGOmxNC04cPx32F&#10;df5IRSAUD0Te98982188T+8fwdgNap1YZsmDZBOE5XYdrbnY1CfBRepwy0lHa1QcuVzRi76pNrkO&#10;+xK2jVEU43K6n3zySWAikCQtZb90BG2Lrxs2bKBAZNqEB7RNU9QdjhE1fLgz5naSd7zONkjISk2n&#10;gxU6GOiAUhT8r4FnockzHb3f5goredH1wZXgI65bUsV3Ujhby7aG3yDAYI95Crf7ix/JnTjbEICu&#10;BoMW533hX4yYlS1UEDpwsg+TFEvQPKEfy9q2QD8MzoBa2uYv2h2csceDmVBxjRP0UXaF7ueW1PnC&#10;e7hwJV9YkQvG0MxHnKNGsjkmQbmLFCWyVJqYG6CFVwKGlDCmaMEtZ8kCnaXMMWqjr3izDyg8WVqh&#10;T0q6hNgf0IE7+vdJwFcQx9imLH4r+R4Xqv1R+HFzsHgrH/69c9oiS28dzQqrHkJoAiMcgtkhKcTT&#10;CqhoQoUD305pwWqvCoQ7frNogi9+LxBx0noZl6uAI0ADnHXm2SIHJTmpS0h6abu5fPnll4sXL5HT&#10;LCUID6N7wD22ow+8QtICDov+xjU2h1IDa+OcM2gZSfG6AIQIJj+tP82Ue52t/2Zf0Z+Ds+N8qNwf&#10;jvvBKm9RM+mH6PqAZqn0F+0JRsEB2sQVXWPtd7apoB9jZaEhgFxwLbkZucoKjBajaSejWWbO/7V7&#10;TBUf2d0NzsLCxL3+6A5/8c32gafoeQPFUuB/g6qHOkmzo9nUlE1AOieBaVQamg7qzCU5wSvsAy+2&#10;FKyw9f+Vc/izrvGbvNNivtAuDrvHnkD0/UBU2PcYrgqGa4Pwm5LdwejuYMlfA7P2+Euq+NA2bvrL&#10;3kn3ekZfax1wcU6vsy195uhzezNmIxh7QgSfWBJhSv9IGboiQJMN1Nre9Eyr9nfQOoVoJMGgfttX&#10;5AZ/QT4tKhqXffv0++GHn7oYZ4N0HG03NDS8//77EydOxOkLOax1Ar0oqhdrfdQxDoZlLRiJHeLW&#10;QFcDLfYqN22g2tZVB3BziM+IrwTJELSNNRZo7KW6/Nc8hbv9s6sDM+KBcHWwpNZfUuOfEc+dGQ+W&#10;VPnxdISaQDgeDO3ILa4IFieCxTW4bbe4lkM/poYL1fDFtQH4ZXEiUByDD/iLdvHF4ADVcpFdvmgt&#10;PzPhB+cVAFfDpdk9fBiMhpgvusIxbLDWkcuYc0gNGNTo9zRBVuMJrTEKBj/4VuC2a8AFHKG1bXCN&#10;3M4Xidt7mvpD0/suCiHBUQDVay3G+mKawnf4whvN/ewkC8NZOGscqgtqTbYpjROgqUO2mOJqrlXQ&#10;KW6CYGIkIVh2ko+JVxN8aBG4tppecyQTAT2dIMcZXLv5kqogtnK6+3YdB3o7+px3Uh5rlrfCYdS6&#10;XK5vv/02ST9dSzqOtkHA6nnrrbfy83uKSdNE8k4dQugHXCSXNjzhmbCbj1Z1VMbybVzxbEMAh7mk&#10;SN0BGBYtxhszMM5x1xKNR0poSWaM3nWTY8hTrvEveCc/75u80TV+s2fSu97JO7npuM8H7apwnb9k&#10;FwDIPjdSkRfemRfenhfa4p++mZ+2hZ/+nG/ib70TX/VMedox/nrLwLEGNwN0QGM2cK2KZgkNKl6s&#10;dpzjEHFU2eQFQbIUY6DVg9WO59zj3s+dBQYKZrFt0R+6ITB6IBit4iPvczPKnMMDjEFPYG6A9LaI&#10;gnQCTRmcySBONQTAM+mAZJQ1XOTXjjH5arO8YxkuZTKZY7GYSDoi+3Ql6VDaBoFK/O1vf2s2mymK&#10;kcu8ApfLTmue8k5I72ZuPhIP4lThTn/oIksfNcFQooOh4GiII/CkOPFXmv+1gyEe7aAmmXFa18PO&#10;sXGkqOwJLusMiHn3tnGFK2wDXKyOJRhwaMHqQQZQWDwLQZL0QnNuDR8F8pbf4YbewmOgTBUfuss1&#10;3M7o4HaSAqQM6G9IB3bns88+d/DgQaCbxi4UQN4knUDbIC+88ALDqOVqLXD1wN9jKPp6x0BpF5EP&#10;NYFQLBh+3xNd4RhI42QSzrZJSqIgeyGaCzDmDSrVPbbRFb7wLj5a5SuuCUQxaXOL/qCgCaCCMa6b&#10;w9TWVYHQDm/xUmMPjVCZyhjJRoBm1pHqMy09q4SgPElztxvhqmDJH7wzz7P2YsA8JmkSXThpGVID&#10;DGGr1X7nnXcfOHBQjEQDSXJPF5KOpm2QxsMNUKFvvvmmRq2TVHo7wZLMbIO/nA+lw0gE3RQPhm90&#10;DKZVnewOKpARuKiJbiGlpdjRWudvvVOqhTkbaO7mra+grYABuMY6hNcYxWVjXDc9uuYVZDLAL9Gr&#10;qHNyCnZwxXFhnVu2OfNgdJN32gCNORnSKB/Q2tDp1q9f39DQ0CXZukk6gbZFl7u+vv611153udyE&#10;jNGDKoolqEFaxwvuyZW54d0+MfV0i37TFkB/rRVyC9f5o2fmFJAETRLZlBBNQUsAkQDAEQTzC5OX&#10;UeS5pp5vAGErbC0fYNxVYYK2kucd48drHeh240jH3B4Kf2cHCNzfOMfkr+SK6zj0hSRN3CZAZ3if&#10;j8QD4WvtA62sjiBwY5/0jqkCTUPhhOiHH34YOBvIJUk1XVQ6hbaTAuT92muv5ebmyXAgtwDUxbhn&#10;iVaT1A2OwYlAyfu+SGWLDtQ28FFQPQm+5BRTAC4L3QO3vrS4tYIsAkYgQz8RpnCvtAysyp9Z6ysW&#10;zbsMyXXflZAIFu/yR97yTZ+o86hIFrdgY1ChgiyAMK1IuDW6an5G890TqSAw/S3X1BFaJ0HJk7qj&#10;Cbi2RdI0zZaXVzY2NnaNM75OLC0KtT4AAECRSURBVJ1J2yBQxZWVlf369SOFqsdI1BatkhrAUvQx&#10;xhe9UxL+EKYKCaDnLe1JJ4PwleibvmmTDT55u5qCTgShosyU5mxj/hbfdEmLK0gf6vzRF7wTR6rt&#10;BCbwxxMsFLe7PUCNBLSKeyto3GCe/CUeByf8AUMrhc+gUhV+KXyljRB32akZZqV1WNxflAiE6tqo&#10;SEH37vBNX2jtraIIBiNIpLdIGUI+JXhD5OfnV1VVdQfCFqWTaRunyw8f/vzzz4cPG4FGEzTq0Q2T&#10;MmhMlUDrSCZi5F/zTcM0qG3fugO0fbdjhJXVUJjeQXoLBVkHsY9N13nf8E2rxoUPaYsrSB8Swobv&#10;2uCMpz0TerNmqnvujZYPJLIz/m9Q0bk6c6GeW2YsuNY64Gb7kDLniPWO4Susg84yFczSckGtwYgH&#10;qAJx48KQwOLSqx0POJUNLUUQapIaprM/4Rlf3er0Vgl/eBtffFZOgZnV4GoUEjbYEPI0Orh5cClw&#10;sidMmLhnz56ulwrtBNLJtC2KUN2Ny5cvp+SePwHg0iVJnWvtVeMNVwZx70EtFxa3rBwPdXx4dyC0&#10;kwvZWI2MEwAKOhFCN6A9jHZzi+ZW0PGIBWdcbxmko9SiMydMxkqbTAE4HpidF7PFMBRJGwhGTdJD&#10;9LbfOibv8s2sDWAa2iouFM8vkVSvBJjn1Yd5disCkX96Z2/3RYazOQyNh7jgLWBwCER+klYA8hZy&#10;1QxQW94LFtfkz9juLzxmhqtYMLyLL9nORy419wZTQS08gPRqcoBh1LNnnXLoYH33IWxRMoK2QRoP&#10;Nxw8ePDll1/mOT8uH7dooXYCtAOtomfact/kCoG5oR9jQi4eA9Zq8AgmPIKimg/FgpG4P/KUZ8I4&#10;vYeGzgYWbYtLKcgqCIlZVFQOrb7S3HsLN31Xh+dbVnAM8OEqf+h1z5Spao+4l7KbDzRkTWFyGwA/&#10;gr4iSJoh6WE617n6/Ecco6v5yG4faKdQIhjFSNtABBOZCazZqlVnHjUervoFo7s4TFMIqm8XN+MO&#10;+9BTtEEGmiB5sMKJGgLsCOB24ZViWWaOpcc9ztGb+aLd/hIoT60/9L4/WskV3+8aM17nwq0DOFWP&#10;FwRNKrlUysCKwjkzWq83PP74k/87DF5fkkS6j2QKbYO5JEbt/+1vfxs/fvyRRQuZgZ2NpIZrHI9b&#10;R+8Jznw/d+Zu6M2B8K7cGbV5M5/2TBqjd7hpA+blavFdBdkIUDEMxfo1xhdck6r84bpAFJSdVKMp&#10;6DxU8eG7bMMJRliKbdF83QfCbDcJTM2omJ6s5Ub70DfdU3cGiurySsCfFo85SRNqg+G4L3S/Z1wP&#10;1oh+Ck5ltxYMybAEgxMCBAHcDz9qSTUG7R7x4Jt/WBaACQ7VNGbMOGAK8PS61dx4k2QKbTcJkDe0&#10;xA033MAwjLDbStkkraDtEFwCFUXrVdQYq+fv/OyEEiKekajjQjvzI++6C/vrLcIZ5Qzof2lrdl1g&#10;omAKLUsDpZ5k9O70FieCnZY9t9YfuczSV0droQkySusiC4AhQGJWFq1Wu2LFih9//DFJGN1SMo62&#10;Rbe7vr7+gw8+mDBhEoaXy7Q9rNOBs7UnRYtvKWgrcISrMP7FRGlvtY/AGUXcfH+S9T8FnYIaPlSD&#10;aYPD7/kK55iCGpLF2KUWbdrFgC6jCnMGeFnDxTl9X/FNreUxZG+PvwQPe21RSx0GGCyveKb61QZg&#10;SkmZOxEwokE3AhH06zdg586domuXJIxuKZlI203y876f7r//fovFCn1IzWqg8bKDwvFYcQb+AY9P&#10;ReN5vFpC1U+Xc56tz2PuCb93jHvdN/lV3+Tf+Sb9npv6mm/qq94pr7kn/s474WnPmJe5qU9yU9e4&#10;Ri0yF/CsDr6rogmaZmjouPDsNJvcPNMNVFvKgH7CEEyAMj3kHtPOZDsKOg642h0901ygI9kmK1bS&#10;slmN5Po9SbMq2kwzy+0Dt3IZluse178xW3jMH4oaA5SKZkhWWPCWPksHgwDdR9P33nvv/v37gReS&#10;VNGNJeNou7k0NNaDYfXxRx/PmDELqCvDPW8ckwCC9KiYwXrbjY7Be1wY+wZ4n4/WcMV1wWgtns0c&#10;rQnMSARKYv5wRSBcHgzHAuEYVxz3Y3x7ZV4kFozUBqJoffuK/+SL/sEdTvSc+VffzG2eosssfYZr&#10;rBxrNFJA6MlTpcWbNhWjO0OsDXgtYE1POsfVBhQPO2sABha4m3WB6DXGPuLSWFehbTHEDMxtIodg&#10;i3K8OzzFtXy0joskMi/MAji7VmiL7Xyo1JTPJOPUJE/UoaBpNlQc+uCDD0TCVmgbJKNpu0kaGxvj&#10;8figQYMwyDyjBjNJgxFNETRBUv3VtlX2odu9QM8zMDQdA9Slo6LdQI6v46K7A7O2+0O3OYZfYgYi&#10;t4FPD5qOEfZEJom8+4EQEmfSKsZNa5/1TMI9Asp6dhaiJhC93TmKhWGe/flY0LCmGDXFTtB7H3aN&#10;AqME+iRYJ5JHzkxs4YpmGQJoQrV4rg4A3BSctPz8nm++ubG+vovnGG+rZAdtQ5uB7Nu377777qNp&#10;8Lkzhrwp4GxqEJPzCqZjE2NJwriXTHCy0xH/CaaAaA3Aq+DKC+/5yFau8BHnyGGMSTigmsWNklBN&#10;WEQ09rsFoEswrEFFbvROa6ouBdmInblFd9hHgOrOhBnaVIDZHhgVBlYz15h7xoQdpzid0OJJMxaC&#10;kglv5qYN0VpZAlQuK33GtAF0u3CsM3nVVVft37+/e8aKn1iyibZBamtrhwwZkgm0jXY0QeUw2rvc&#10;o+v46DHTDnQ8hG2dJZX+yI05A/rorGZKm62KLwUQlJqmfuudWqPszM5yxALhCn/oYktfOgvDUUEt&#10;aEi2r9bynHv8Hn+0KhCpy8JZH6DtWtzeHX7eOdHGghphME6nxcOmAzhlKAQz/etf/+rmoWfHk+yg&#10;bVGAtr/77rvLLrsMaJvsVNoGYxrswUkG31a+KNnLM2xkJgICgpGnPOPPyilQ0wwFlQaFB0NWzFTc&#10;tQBDnSGptY5hoCITAeV47OxGIlhcw4ff8RUWGrwszhsBZ2TwpNGRyBKcDyfZBea813xT0zHT1lm4&#10;yTYYnrHDPCW4EUnSp506T/GzjyfZRNuivPHGG3m5+R3Wh44JkqIWGXts5YqblqkyjbahPALCCT4c&#10;z43W+UCJRFdYBhoomumK699A2wuM+du8RVXBcHuPKlLQ2ajzRxPBKFhgz7kn9KAN0L6ZfOwe6CJK&#10;RZlUzGrbIBhxtcEIDDrJE2UvcDTlzoyo3SoqmUUjrbpXnMWEG8ViVQptH0+yjLahFb/5Zu8pp5yS&#10;XLftcIAZSJF02Mhv5UOJth8p1rmIByI1/uhmvvAsS88grYc6pAlcQ5I8Y5YBQ9HIPmrrE65xkudV&#10;kO2o9Ucvt/XTQD/t7EUxKYRwOWBrmqDzWfN6+/AsWrduE3BLWCD0lme6mdV2TCvAXWbPnrN377cK&#10;Zx9Pss/bPny48Xe/+53D7pA0dtpB4DQdRTL9NbZ3fYVCGnNpF890gBMQwLiYGg4DZN7yTTsvp6eF&#10;UoMOEnL9YwoIsEwQkmfPYEBxdZT6YktvMVJPQVdCwh+u4sIDdDZWlRmp08BmT76n1SrKo9E+aRsT&#10;E+JPM22+TS6AosPEbb7QBZYC9IPh2dOrHwiD3vDqq681dJtTOFOQ7PO2xZmTyZMnQx8iOjTeiiAI&#10;klURz7knS3p2NgOIPPqaa1oBm0PRJAPWNIzJ7NoFTlEDGMtbXGFX1ZvdG+G4P/S0fbyKbtHunQIK&#10;sx6xJMsz2q2u4kouUtfVcwPUcRghWJdb8qJ7go/WY6KntE6SE+S8efM+/vjjpMZX5FiSjd42Mncs&#10;FhN2gklbPX0Q5sToZeaCui4UbNIc5f7iK6x9/YwJhg4wt+DfZNjM5LFAUuw55p51/hJh3530oRRk&#10;Naow9Wm4zj9zhKbDZ9eaA48Gx4lxmqSHap1POMd1w862jStaZMoDywVXpZpXjhxo8sE8bu9zzz0H&#10;Sh4kqfEVaSFZSdsgDQ0NZ511FphmHedwk5SdZCsDM0CPSDp010CNP1QdiMS44mc8E4apLQx4FiSu&#10;KYqQ1kbGQE8yr/mmC4G7Cm13NdTykXgAg0jusg9PxkN1vCmJJ1DirQsI85PeSVW41ps1KVNkRI0/&#10;fJtjqJ3W42FlkiqSA6BtaJqdN2/+d999pwSjnViyj7ZFgUbdv3+/x+PpmIgqGLRAYkssBbv8M7v8&#10;GiomWw1G/+qddYqJ12LgOfyfuaG8QzX22iDGGQj5baTPoiCrISx8IE2+zU1zsjqMoOwwC1I4BZzG&#10;Az9In8b4knNqhuRm6ET81jtpuNaVJssJaNvvD+7YsVMh7JNKttI2SH19/TPPPMswbJqsv+YAZaGj&#10;mGdd42qE9ISS3tzFkAiEqwPhGm9xVSD6Hhe62tLfQ+oI9LyBuTPO7b7C2h/KXMsDcyu03dUgmGK4&#10;iXEHXxTSe2jg7PTTNngCYuAVONl+xninfWQ5mA5HMhJ2Y4QTXGiuMUilZxcP0Pa111ynUHZrJItp&#10;G+Tzzz8vLS2lKDrdPjfQ9kDWutE/rYaPdqVNmScBGCjwsLnhKm/hPe5ROppi0fEmwNwWIamlDgY0&#10;OrTL896J1ZgWLVrd7Z2hLoxKf+gSW19xslrSDeQFahKgJfAEaGq9fUQVH6lV+tUR1PlLrrX1N5Nq&#10;SaW1H9Csubn5+37er9B2aySLabtBkG3btvXu3QcsNbHtm3cFeTHHFNzmnRITzuaS9OZugUBRjAs9&#10;YhuTpzbTJM6a0506bY6cTZI6gn6Xm4aEjWmfW5RZQVdBFR8usw0GlwzGuOw2+i8XBLYmSQPFXmrq&#10;U8krufakSPChR12jeSEBjixoqnmWZaurq+vr65UZ8tZIFtO2GLZw8ODBtWvLjAYzdoJ00vZFln6V&#10;gaJqf0n33GhU5Q/X4m7vcJwP3ekc0YMxspT8RncrgZwNb0jSQWkxh6twVIOkwAq6GO5xjmTxhIk0&#10;jnGWZKbpfK95pyozN8dB+E3vtB4MKlsZQRLULbfceujQIdDnoNWT+l2R40t2T5KL8uOPP06bNo2m&#10;03tGzQ22AQlOMcCFDBiB6G7/rAd84/WYCJwlyPQq02NBPMOY8dK63f6uH22gAPCwc7SZVKflQAvc&#10;MkFrSPoR7yQwAWv8eHio5O4KEDwe8TJIbZVWYKpA+5ugSqIzPvn4E8XPbr10BdqG9t6zZ4/L6U5H&#10;bBqMaXhlVfRqxxCgbSWaFCzu2iBukq7KjVbxkVXmQS7GQBE0mZwz77gjHwiC9tL6PUjbgqqVllNB&#10;l8JDzlFG8IdlNRCF+TlKR6rnGLjaQEktp7D1SQAGzXS975dlhfYB7KUePQree3cbULZC262XLkLb&#10;9fX1Tz75JE2nZbUVmJsh6NXOIV11x3bq4MO1fGgbV3SGpcDAqlUkTXdUrnhxktxGaeKYV1Jpl66P&#10;e50jGQxhAbtQJtNQOF8glzVtcI6N8ZHaYDThV2j7JNgViJ5iDIjOTPthMuWsX39r/SElj2nbpIvQ&#10;NkhjY+PFF19MURT43GKEmowAq/xmx+BKf6gWfDvF4W6BGB9KBMNDGSOlogkCt3qzaT6dF2ibFI7T&#10;f89XFPOHarhixdvuwqjiw6tsg9sfj0aJifeBseFHkpygc2znQrGum1FcVuBmvF3BGUtM+e3M4kBT&#10;mGGeodlwOLxv376GhgZQ4EltrkgrpOvQNsjXX389YcIEMg2ncYO+WG7rX8EX7+Gi3TBB0kmBh6Fx&#10;4Tp/yf2OkT4WzxY7MmeeXoASf8w9GhVKAHWKpFQKugxg6J1nKQC2aP9CGKEC056mSfoiUy+MMA2A&#10;ky29nYKWwMBPHml7makH7iVpUbGtB6hT8Kz8/sA///lP0NtJPa5Iq6Ur0HaTQA8oLy+H3iAsWUn7&#10;SjtxhqnX1kDRbq4kEVAC006A8BZu+gyzX0uxHROndo6pD3B2rTK92RVRFUBU8+GdfPEEjbP9iT7A&#10;zqNUpI3WvuibIrmXgtZgTyA6z5Tb/ggDimJ2bFcSoqUoXYq2Qerr6++5516D3tjOybSWmKbzbuKn&#10;1YB57ldo+7io4cXtWKFfWYfrgbnTn888T20CW0HJktaFAQ7xm94pRoqmBUdN0gFaD9AJgBFq+2ue&#10;KTU4PSO9kYITo8YfrfVHZhj49qxti7nl77jjrsZGJQwtRelqtA39YO/evYsWLaLp5DSOLPwN/Syf&#10;Nb/pm7KLU7YbtQo1gch2LjRAY0PDPJ3ZZ7Uk86R7As6QK7Td5QC9qNYfrvKHr7f2l7R7W0ETDMWw&#10;IaP/bV9hHTJQFz9wMy3gI1X+yFiNK2WlSuABRdTcuXPF80KSWluRNkoXpG3oDf/4xz8KCgooSs7l&#10;VehtT7vHVWG+7ha9WcGxkOAilYHwhaYCqDqNCk8Uo1rUavsB6niOKQB+gBJP3vVQ6wuBQVYTmOVm&#10;dZJ2bz2QYyhCq2Jmm4IVXAhXspWukhJglG31F/dlLZIabiXAz6YpZvDgIbt27RKTZSW1tiJtlK5G&#10;22JvgNd33nlHOJBbNuYGO/FsS6+aAObTl/RmBcdEIlCy2xep4qM3WQdaGS2BxxWnYcKcoHIZ07Oe&#10;SZK7K+gCACs5EYystw3H0G9Ju7ca0PFYkppv77GbnyG5voK24jnvxFzaKKnh1oASTgG2251PPfW0&#10;6GeLr4qkIF2Ntpukvr7+pptuwvRHMq2tEipVHm2szlPiTtuMGn/kTtdIJ526w3QCgAnPkHSpKS+m&#10;uFBdEVt9RRyrSz0GiiBYgr7cWlAdiNYJgReS6ytoNcI1/uJ1tiE2Siut5FYAjSdWc/75F/7008+K&#10;n91O6bK03dDQ8NNPP9msDknvaRdI8lHnSCUnQ1uRCIRrAuGXPVNNBIsBKZJabR8IIG4V6aMNdztG&#10;SO6rINsB3WaBOagmWDz5ukXTnxTQ2bQEc51tYHkgXBeIVgXFA7wVpAiwv5dZemqJVA4jAG+b5wPb&#10;tm5PKmhF2iFdlrYP/6/x0KFDs2efIuk97QC47dQQnX23kgGxjUgEQlWB8B5v9L1AJEAbaBUtnJos&#10;ZxpUQkVN0Xk2eqfHAsW7FNWc9UguRd3jGOZhtCqagR4jafGTAow5DUmfY+kdVzb0ywI+vMk3dbrO&#10;pyJSHLlDBg/77tsfFE+7/dJlabuxsaGxsfGFF15oys/QXicPOitJqlXkg04MTFNycrUBvJCFKhBJ&#10;+CMv+SYPVdvkWrloAlyQIqmzTQVwu1rlyMUsx25/KBEIv+SZPERjo2D8tmWGBj5JkDRY2BqSXWgM&#10;7PSHanB2V2Hu9gI03gbXqDzKSKY0eEmSuvLKqw43KqQtg3Rdb1sw6v7f//t/vXr1kokkKJwlJ8mx&#10;OledcECQwtwpAPj7Kd+kPlpbi+ptF6CJcS8pSdxiHV7b4qYKsgtgeL3rnT7TGFSRbd/3T1CMCv6j&#10;xmucVXgp0YxTaLu9iPOhy3J6Y4q5lNQpRVHV1dXKqrYs0pVpG+S777676qqrgGvRBpeDvOEiNkq7&#10;zj6k1h8FpSDp2QpOijo+BJr0EdfoXMagomkVwRCyzZZDAzMkxdxhHx4PgI8lLmQq+joLwYUXmPIZ&#10;afu2DjjO6R60Ic4XSS+rIBWEqvjQHr7k994pQ9QWXKRuY3ggNAhg0qRJok5OKmhF2iFdnLZB3n77&#10;bZ/PRxCy0TZcapze9RZXqGzgTgG1HG58r/WH73GMNOKapQyNIgItMxXFELSRUq+2DUng1KgShZCV&#10;mGfMVWOWnlSiF4FUPIxuhw8PhpdcVkEKqAlEanyhOBde6RhMEzSposk2Zk8ihQzkW7dura+vT2pn&#10;RdonXZa2m+S///3vkiVLJD2pnaAoarllQDyosELqqPGHVtoGaQlaromQ5rCQzE22AUqi8ixCIhCJ&#10;ByO7/TOnaVyif5ZCr0C7jaIe9UwAf71KOTtAJsT5UKUv0kNtSm2cUiQ9efJU0YlKKmVF2iddn7Yb&#10;Gxt/97vf+v0BGVOvkCTlZ83PYNI03AmqLHKngIQ/VOePnmMuIJG5ZaZtFUGaSfZa28Byvni3EFiu&#10;7LbPTEC7gFu8iwvD65u+aVMNXopkhIkThLRZTwCMXCNZgr40p+9OPlQLPqKyoUAWYPhtyTnmXrQq&#10;lXEKTK/R6LZseU+hbRml69P2//53eP/+ffPmzWNoVtKlUgb0RZqgphl8FXxxdTAKzK2EQbUZAai3&#10;0E4uMk7nxiptq5o+PuA6YFcRJMVSzAJjsJYvqQuUVHMtCqAgAwBsDbZv3B/5nWfSYI1ViEGTNmjr&#10;gDn4phh8b/mmSW6hoD2oCoR/75pKkYJhJK3zkwBHIkEvWbz0q/9+nVTGisgh3YG20eHevXu3yyVM&#10;vsnk2Ak9kro0p0+CjwrRqtLuruDEwIPCAIHIU55xfkaP2SvTkPqUIBgLo93hCVWjBxaN+8M1nLLk&#10;mSnAaapAtM4XfsI9CWwskqRT21yEoKkgZbjPOapGiTiRAzAwoXViYFj7ir16kwZcbToVVzs3N3fr&#10;1q1KHlN5pVvQtjg/U1ZWJiNtA/BqJHm3bUStP6rEv6QMoNIrrP20pJog5Dz6JQnwu0nGxmpvsA2q&#10;8hXHMU+W0lKZAiCG7VzxDBOHez2EKAdp87UaFEGVmvPq/ErWcbmAJnWlPzTb6GfbHj0uQqPRXn/9&#10;9fv27VOmx+WV7kLb8NrQ0DB16lRQEGDRyzUfqyIoM63+jXt8jbCTW0EKAB7d6JuGU+Upzo62CpSK&#10;mqj3vO2ZkggqtN35wO15/uhd9pF+yogb7oXpq+bt1SaQBO3VGN7jioWFWKV9ZUAiiBtcwZ7Wk8kT&#10;kNsEMXp84sTJH374oeA0KbQtp3QL2m6SL7/8wuv1UhTGvEj6WWoA3iZUqp4a84veyWLQkxKe1laI&#10;NXa7daiVTOWIglYCWpxSkWqGvd45LIZ7w44qg4KOAtJqwh9+hZscNfppCs9ih6Zp53gE2r7dPqwm&#10;WFKrtKw8CFfz0dsdw62UJpUwNBhrFON0urdu3S5Ojyu0La90L9o+VH/wjTfeyMmxyEXbKoqmVRT0&#10;0bFa1yueKbVcJK4srbUVRyK9J+jchNw7wSTAdQ2C8rC6e5yj0eFTJsw7EHgGDx+O+aMX5PTW0Zh/&#10;NPVzvQTgKAaCIKhhalttMIoN2uKmCtoKMTjgcfd4K6VOces8iScm33ffBmVFO03SvWj78OHGffv2&#10;3XLLLTTNAtdCD5OFJ9C6JKjpOs8Wz7SEX9kt2nYIKR2e8o5VUQyrYkChY8azFvUsFzBrBM301Tme&#10;8EyoDkZiXOEflJOY04ZawSarCmDY5lXW/mbWSImb9UXebQ8IoG0aLvOEe4zkpgpSQJ0/WsOH6gIl&#10;v3aN05BMaotWoFFJgrzmmmsaGhoUJztN0t1oG2Xv3r2nn34Gy+D8j2zuHYEnSE7Reqt5ZZG7bcD9&#10;tUJI+S5/dLTWSWBVptfnBisL/TycNaf6am1veKYnvMWSUimQC7X+4h2+wjL7UA+rV1G4TQsboXlz&#10;pAzhdJ9RevdOv5LHVAbgXIUvfLN1MEHTOC8lqe2TQfwK+NkLFiz48ccfkzpXkTRI96JtUYC5v/rq&#10;q+nTp4PDLRtD4LHPwAXkQNa6PVCMvoWSoqvteNI9gSApSkXLe6zn8QANhs6BiuqpttzhGIEnTyhr&#10;HHJASKISqQmU7ORCF5v7WCgGxofsMyjor1PkeiumoJcUQEGbAH52lT+8ky9abM7TUhqc7mpR260B&#10;RdIzZsz6z3/+k1S1iqRHuiNtgzQ24mx5v7795aJt1CAE8A3FqOieGuvrvqlKxvIUsIsL9dbkqNq3&#10;5NkmoOIH8oY3FGMhtVfaBlYoyxztRsIfftU3pVDnU6v1jIqkYVggb0srv/0oYI0v+CYmAkqMQuoA&#10;AysWLHnHUzhB51ZTamguPBG/RVWfFMDZkyZN+cMf/tSonM6ZZummtA0Od0NDw8GDB0eNGg2KG6d3&#10;5OBvcdadIIg+WtvjngliekVlb1grUROI1AVmXGDtTapS2XPSfoi2F02wY9T2Z7hJCS5UCxQeiFQG&#10;pUVVcBR4TGIj9vYd/tCt7pEFlAmMWGBqKg0pdJoA7XWKOfAuP105M6Y9qPVHNjhHOVg9RaQ+7mDg&#10;DB48+M9//jPo1aSSVSRt0n1pW5Qvvvhi9uxT5KLtJHDCnDLRmkusfbf5i3bnluxScqi1DsCUT7nG&#10;qkkm1QyXcgD9QoxPdjC6OTl5b3umV/lDu4WDyzAha4syd0/UgLrn4TUaww1dxfFA5B7X6LFaF0PS&#10;hJD8Hzj1qFpNAzQEvdzaD8wFJf14CqgNRGu58Dv+ovF6L7ouwpyTpIZbCfhinz79PvzwQyUbWsdI&#10;N6XtJgHm/vjjjxcvXkLKd9CICPTbVJSd0e7kwrXK2lur8To3pYCxCueLSKu0g4GTujRN0mqtSrtA&#10;y1Vy4QRXXMUrTYnY5QtX+cO7fSWv+6cP1jpokmIIVsYUhK0BRxvudY6oU1ztFMCH63zRNbahoKDa&#10;o/qA7xlGPW7chPp6oOxGUKdJxapIOqW70zZIQ0PDd999d84552i1OpndboxYJlmaXZrTeztXXAPk&#10;rSzCnRCJQGiTb/o0nVfOVpAJlIoykupZpsAGx6g4H64JRoDCweOs85dInqKLQdwPXYWLoNE4X7w7&#10;OONdrnC1ffAQjZXFOfAO8q1bYrDG9pJ3Ym0Ak9tLyqzg2AjgFi8YZRu900IGjsTwz1QmxkU9KXA2&#10;C5rzm2++Uc7S7khRaBvD08BIPHjw4K9uvwP6IhiP8joNDMlQJO3Xmu91joornsEJUcuHtvGhUnPP&#10;Tne1JRDLg6/gVkL3YMletHleTu5Lvqm1XBdvUyDFGBeKBUo22EdO1Lu9lJbANWtWRVPgbmFtNKuo&#10;jsQUrWcbV4SZEpTwz9ahlg+X80XXWPvraQ0JDUekGN4vxgMZDKaVK1f98MMPipPdwaLQ9lGya9cu&#10;o9Eo++4jVPc4Z86M0ri2c7jHtCqI0bbNR5QCQM3/b+9boKOqsrTr3nvurXeeRR5V91HBACGEZ8CA&#10;PANJ6pXodNu6+JdjO85g+1hoty6VX+fXoZ1W7G5t236gYtNplbH5leY10jxtwZCkUpWALb2aYelS&#10;VBbzLxC6I888dP697y1CrCAoVCpVlf2tb5U3oUzdOvec/e19zj77KKG3NN/tWWP0R5Cg3b2DQ3im&#10;YLwwCOcEM+Ovzdbe8Ph2amAWayNq4B0jDzENz2Jv0fytauDPSkOLEgAXapVn/hRbvkmEAAuX/OMa&#10;YagI7Q6y4bd7dim0Y/vSbPH6MchWAr8rnuWy2iWIsKH/DmjVr0ns9ibe5SpYubKR9HpIQLJ9HuAz&#10;9vT0vP/++3V1PjywObHztPjXOLB9TDB/K3vk5mL9VGA8czrQ/uUxNpwJketOzbc4Z5y+WSilZRuI&#10;yh3zybDwh0nAaUMrL1baC+/NHv/vBVO2uevwdDgt0OrFU6UxeQo9tlCrLuqo6BqekNi/BQaPmEGm&#10;4HlrbVgMS8+twyQ7+Cd/mxpoV4JRtf4PxfMezZv4XcdVmujECVT4gsaBqrp3ksyNeRchNjXekHCj&#10;w9uqYKpg2vlGSSA836jex8KKv00JrlEW1NpkMy/FeuzlPkqcG+fZ6NFj/uu/DtBGr6ECyfZ59OoA&#10;8e7s7HzggQeczqyE56kheRMzsVxmXZQzeoe8IKoGolRYrY9y8E2t7o6sMi7lo+2v4rlNgLhVGV5t&#10;vMXLOadY8mucRc8WTGuVIRBv2KXV7dZ8u7TaVtWn10XHeZdB3Si4R4ZuhklkYQ+ItK9Z8e0Zed1b&#10;WvCe3DFVzoJR5uwCZnNAx0y4tzoohM4hirx0g0Nr0TMEKb1/IHG9XwtF5GCb0vBth2yXzJxwBceZ&#10;6wR7KDLz/fc/ePLkSbCTBmLWk5BEkGxfANAXP//88+3btxcXF+M5n3hIUYJtGTi8euTN/i1vyttq&#10;bRirFKF3HDf2hhsjin+bWndTVunlLbmlEQXOlMOkyWbXndljlxdes85du6modpN73p88Nc2eOkz0&#10;VQLQH6Le+natQa+4BzG6H9iCDDR7ka3e4B4ltFcOvSOH/upueEeuD3vrm6+q310S2KX54E9tKpq7&#10;yb1grbvmJ/nTrrdpmuBwcBKW89PvIcmJ34klRNsNdnWX4otgRUJK748xLPv3ejDIjnp8b6r+W7JG&#10;C0zEgkKXm2wLUi3oR4OAvVJVdf369RDb9NlJ44KQZJBsXxiGcp84ceLuu+8WBIZnfSZaSMBo8lj8&#10;l9lF679kj9oKxhoH3jBf8PZv9tTOshUaE6GZTd11g47FRE7kcBb63D9Bf+MEM8csvGgTzPmCVZac&#10;o6x54y25k6z5U6wupM012ZY/0ZI3xpI70pytSM483gKSbBUtEpMYHq6FwgZ/lBMEXp+9x/wx/RP7&#10;biBNie2G30WYYyvarq9tk2yfpwzuXeBNT92i7DG5opUXMB8WHrrBuJb8OoT/CzTbYrYuXPi/Dh48&#10;aExJxqwkYYhAsn1h4OyPjp6enp07d44fPx7FmxehB1/hRNMFKXGcnZeuy9LeKq5puSrYovog2Iof&#10;kMOBSuAPnrmFzJ4iy6jEVOYEKW9V0TURzA4Z5s4urrN0KA2tWrDF23B9lmbnwRuUMEQe0GjfiLrS&#10;Q2zB9uzZ093dDfYwZh8JQwqS7UsAiwjoYfeSJf/b4XAax30mnBAYmXgm8qJoYqPtuavd1bs0XJ2K&#10;DDN7FB4Z+mHeZL24aYKT+YmZx3zB8uP8yXqG3XCU7X4r+oEmzfe6XF3rUJgIoQXW+EvIfJXTmb1k&#10;yZLOzk6whKTZqQOS7Uugr7PCxYcfflgfulZf5hm0WFDfFgxeriza7skZt0P2RYZTWa69Sn25JY+7&#10;rJMMiMONHMf/U3bpzuG7ByywW/XvVRt+VjBtgm0E4xK5kCcyacGCWjoXJDVBsv0NAMoNkXdHR0fZ&#10;mLEcB9Iy6OrCeNEjOTe6a6Pehre9/rDqa/b6WzOuLFRExvO2I6r/obzxAi9wvIgJ90TiRQkB5UjR&#10;+bJnbocc36MymLth+I+sb1F9TWroHxwqZxZxH/aAxrlsCoLImNTU1NTT00MRdmqCZPty0N3dtWrV&#10;qpEjSyHyjuv0g0KO2Zn0D05lVdGcJjnQ5A20Z1AIHtYZ0UL/UThX5HnexNI6w5mYNOI8MC/8Y9ao&#10;XZovrlNlMHfJdY8XTa2w5EscZndjUyTo3B2eE1TV++KLK7u7Me/MiFJIuVMQJNuXCejNZ86caWxs&#10;tFqxFv8gTpv3pyC4mDXgkFcVz8OT7bVA1Jv2tSYiWHIk8Jq7ulTKif++ROJFiIXbmMixZa7JLWpd&#10;W4m+9z2DJqLatVCT6o8owVas7hB8qnDqDGuhxIs8TvUNaI3LJWbacqy4WP7pT5/+9NNPQaopVzzF&#10;QbJ9OejvgXZ1db/yyn84ndngq4J4D65+c1gCWoALXhCYOM6a+2LhzJb0t1OriudOMLvivyyReFFC&#10;tK0H3DzjhZ8UTu2QQxl2tn20yLdtVP2r8oLxlhz4qoKJsS+3wJUTGk8UxWeffbZHP8MLBNu4iFk3&#10;QkqCZDsBABU/ffr0iy/+xquN5PGs6GRE3obNAgoc75bs9+SOe6lwdpPs68A55zSYM4zIeIJWRA39&#10;2FVZKNlwPTs5MxbEzKIxCiy8+IP8Cj3nIy29WMzt0IJRGYvghrXAG+75j+ZPHCflCnqtE2EQTklg&#10;TCotHf3c8udPnTplTIb3j0YIqQyS7cTgiy+g36Ov2tzcPGnSZIiFOQ49WRghAkTIA4ZNwonGixNE&#10;gZVKWQGH8op7dod2bcQD+u1rVf0RrT4MhAsZlNI/lKZNq2+XcWNbVPGv9yyoNOf37amDr9D3dYjE&#10;b0RwXhljdQ51o7umTQntkYN74jpeyjCM57XUt6iB5pJAWAk2lwTbZT8wrNb/Ir/qmix3IbP3FSYz&#10;nJIEDg34U/CXNdW7YcPGkydP9vaSYKcfSLYTDBgA4LoeOHDgO9/5js1mByllgpjkHCsBwlaBt5pE&#10;SWDjLXk/9VyzVfW1FNc2g1hqWAgzosSbkqSxBe5E9r9cNKfCksvxgs1kNQlJSesjZjR5DkYZD66y&#10;KAqLs8vai4NtcsrOOYHT7IeQesdVvmZP3cvKvBq722GSBF7SV8AGZaGNx/w1wWKxTZtW9bfjnV1d&#10;WDvFCLJjlouQPiDZHkQcO3bsySefLCoqYnoRf8ODjhtOg029hKpOnmUJlgmW/EVZYx7Nn/x/3XNb&#10;PL6oEmiT8WyoDjUEUTj8GJWxrHErBOUa/CYYUQI64+xOPPFsK/2dcK2fSepv8eLBFe1YTNvf6sUN&#10;psuLqu7LLh9tzpd4LN6ZwAAipamfdwn/wXo6YDr131j0HTsY98Cr3hTMBDbb2PXGmTikwAsWQbQL&#10;UrZgzmPWfGZzCVaD8CMQYjK36FSl7HOEa6RHdLiYLYdZHIJk4QWGZyrDB8EN4AF0eFQ2CgN8EvwI&#10;/4G7EkVOxII/xg2DF5WgzOQhIbaqgFVdy8Tsh3MnrPcsiOJBZ/62kmBUxh4ePsf+HTixxEIoxpmt&#10;3lBUbWiFQQHXWv07SsNOT93PCiu/l1c20eayYnXEWEJMwj177EFgcwQs7AgoLi5eunTpoUOHMLIm&#10;qU5zkGwPImB4gD975syZjo6O71x/A4TdTJDiRleSCeKB8sAJEsfMYK8FKc9sq5ByZ5ldN9m0n7uq&#10;dhcH20uujVzVEMFCiYYY42ucYYqnce4FUA78WW5oURtWFc69JWfUNHuBx+zM5iwgBjwTTQwEGzUb&#10;s+oyiGBzL0T8J73+HcQ6phEmNsWac5Oz5Ie5k349Ysbqojm/d89drVSvc8/b4q7eqdbt1vzhoto2&#10;OQC2PqwGcF8cXIDkeHwR/fwuzJHWiQ9FBuJiR0tJH/F5AfUTQvFfo25/2AvvBz8s2KQE3lb8u2Xk&#10;Zk/tJnfNhqLq14vmvlw067mimU+6pt6ePWam3T1CcphRzk2YoKFrSRz7f+tUZl/jSwLLlqwTzLm3&#10;jRi7Swm1lGDHNhjfhxNI+OPwHLXg2yXBN4pqbssbc7XNpTCHlRdh3GFIzaBXgNM0uO0Jgi2K5qqq&#10;GW1tbadPn6ZEs4wByXYyAPrd29t79uzZ5cuXjxldBmNpMPzrKydGKhwDXcdTMyEqwxVDPEfFwliO&#10;SXKZzEUma6Fgc4kxOkWLnZktPOgxFhFnDP2SvujBuIj7iHQnuh7geUAEg7EyngJiFqRiZlMl+1iL&#10;8zqn/ETelDWF83fJ9Xhmohp6G7wf0ODBj/CujHBjeG8gZs1aoE32R/BQ8GCHem1EuW5DUc3S/In1&#10;Tnm8Na9EyiribJJgxZZAd0SQGAh9fCulJqFv47STwBearfVO9Ve5Va95at4orn2zuPZtD7hNgRaQ&#10;c4+vXfbvkf1hDXymUBuyHqNnPYaOeANhfBu0DzSXv1kN7FTqNqnz1xXPed0zt7Fg5n055TOsI3Jg&#10;DMEI4EzgNCTZ44HvyJgEFsarlfziF7/4+9//TmqdeSDZThJg8AD0+PuLw4f/+7HH/r2sbGxM4fQZ&#10;7NRRONxSY1zj/Kp+MhXEX/3eAOpuEIygcaG/5/wb0pT4jeDV+C56JAS/0dcb9RrpPOdhtqDNc2tO&#10;6cOuCc8XT98m10blYAvosRejK4hxo2jrUfkwXIYwV8UFCIiPz2l2ysr2l4h3C3E8fCk1EPH4MTaF&#10;X+JUM1zgDiv41ybZt8Y9b9mIKXfkjL7BMbJUyjKDkwetpC8KgKRjrxjQvHG/GRri88UT0vB+9GeN&#10;rqn+oG0cy+LFQsE6kjnLzbmTLPlTLK7JNtdkKxJC9lIp2yPacwWzXZDMPIPQmeGwhW8NrwJIJv5B&#10;/VPgj58fR4NJNCD6x6EZ4ZjsUR555NH33nu/z+AAYjaIkCkg2U42dOVG9PT0/r//PvLUT5+G8SYy&#10;MwZwmLwWPyyJyaM+uwAm2GwCawwxmW1R7ph1xdVb3AvekmubvKDKupLpdTD669ywp79Dxtn7ZtW3&#10;zVP7csGc72WXFUtWcEjNRqFs8HwMmSQmlOA3wyvE1tnZuf/68P/5+ONDYFUMnSa1zmCQbA8xjNF1&#10;9OjRp59+euLEiTarnYETr3vQxsgkY5dwchgOMoizcBYBhJrjnYJlrDkr5PD8smjGTsxAjiXb60l5&#10;5/XJmCwlXpCYA2Fc4M5jjMjhx1YluFGuvS2rtMKSnccsEIhDVKofFYNH5lDfvixiAwq8JEnmcePG&#10;PfTQQ8ZMOOn08AHJdkrAiL8BJ06cXL9u4x133JWTnWvMnJNpSzgl3JUnTLDk3pFb9kLhjGYQGyXQ&#10;qvrbtGB7Px0iJoRRLRjxBtuVAETkWzTfM0VVt2aVukUr5k4MeDTEi1CfBhcsFsvChQvXr19/5MgR&#10;owppT0+PYUYIwwQk2ykKkHBwojdv3lxeXs4ESc+mwVl0QddyXEUbMKqJA2mB8E5gIidJJpGZhBKz&#10;Y4V7TqTIH3VDOBiCqDpOY4jJYUQOvOkN/rL4mlEWp6SfdCeZhniTRQqSM+EOLnDcYdSPGTNmzZo1&#10;J06coKiaQLKduoDx2QeQ8NWrV994w43l5RWM4V7MASP8Sz8Oc2JuFFzgvlVhkpBzW/7oTfICUIsO&#10;zCDztyn+vSqWprr0xjbioDDQovja9fS9sOyLavUvFs2caXHZ9cLAet71cOnPX/6auFAN5HlBksxl&#10;ZWMbGhp+97vfHT9+HKJqALjyYApi1oEwjEGynU6AQQtD98yZMx988MHGjf/5858/W1NTa7XYeE4w&#10;VsT7mYBhSrSDYPqZMNma91TB1dvUmjZvEMvDDV1hOOLXohbc6qlZnFOeJVqMBO/Y08xogv8NNGbR&#10;amtqn3nmmXXr1r3//vt9dcJjI59A6AeS7bRHT0/P9u3bCwoKRFHiTIzjRBOm/MQbiAymXtkLpxMx&#10;0Uxk9zrHgE5H9P1Xuh7QTHga0Ehnw21mavBOxygeS/JksBuK45TnJei1Ho9n+fLlZ8+ejY1nAuFS&#10;INlOe4BLbpy1d/DgwUceeUTTNMawrMQAS5GZxLQmfbH/KinrcdeUsBbq+LIeENOOESXwknvOSHN2&#10;RjqgnL52o6rq3XffffjwYRi/FFUTvhFItjMHxvjv7u7+y1/+8v3vf18vzSwaxCy2pJdDTw4h1Lbz&#10;0qKsUbvwZLN4ASCmI1u8wagS+mXRNR7JEfe405rgXFqt9uuvv6G9vf306dOUAU64PJBsZxQM5Qb0&#10;4nH3vbt2Nc2bN99uc4Byx1mQjGGWID2VX9mKR6HQZHim0ONv0wJ/kuuCTjUzlrctFltFRQWodf/k&#10;MniNjVsC4ZuAZDvDAabh1KlTL7300vz583HyHE9/ypD5cw5P1uL/NX9CRAvhgRkk2xlDJdSigGz7&#10;6+1aOnZXY3KL5wRRNE+dOnXFihVHjhyhFDNCokCyneHQY280FmA1jh079vvf/37s2LFG8M3zIqaw&#10;6dtO0nItnOdzectu2deKc6oDTD8xbdmsheCBriycWSplp5Fs66MJ1FpkTPJ6va+//vrRo0eNkJoE&#10;m5BAkGwPI4DtACPS29vb1dX129/+dvToMovFBmEBl4ayrd8zP0KwNmv6QZYDTD8xfdmhhrbLvm9n&#10;lwhpkpABvRHcC1EUy8rKHn/8cWOnNYw1Q7MJhMSCZHv4AmzK4cOHf/Ob31RVVYHFMfaPpt2c5H05&#10;Y9u1+ui50xWJ6Uzd/dKdsFuySlO5N2JNmHMz4TzPz5gx49lnnwW1pqiakASQbA93gHj39PScPHmy&#10;qal5ypSpRtp5nJFKZUo8/0RBZbta3yZTybM0piHYrWqg2RucZy3k8ERzUT96JP6JpwJF0QyarSre&#10;jRvf6Ozs7O7uprRwQtJAsk2IQU9x7T179uybb77Z0NCQn5+P20v1ksgpLeS8MEKwPJA3LixjlBbW&#10;glEqWZqOxEO+g6+6540UHdDfDMY/6yEi3ImRX8bzQl6eKxAIbtmypaurC8YLhdeE5INkmxADGKD+&#10;AJO0b9++pUuXlpaO0vPPGbCvbDLasn52bSjJ4cK8WZAastTN7vlhb6hNoZTytGFExeyzsBrYpfjv&#10;yR+bxcw8lvkb8JSHgNDVsUA69C6A2+354Q8fa2trA78WRkffeDHGDoGQTJBsEy4GMEw9PT1gqsLh&#10;cGlpKWOg3FyqCHY/6sEZMwvii8Wz97p9cdpATFm2q8E/lfi3FtQpZicWNMUktCEOso3pJdxoIYqj&#10;Ro1au3btiRMnILam/DJCioBkm/C1YMQWEIL/9a9/vf/++ydMmAB2rW/Hi7GLbMgJgREY/VFSzsvF&#10;s9vV+ohWHycSxFShEmrVa8Vv9FTPthbCg+N4fIJD4hFifhlWUQWpFsExLS8vv+uuuw4cOICJ4LTZ&#10;mpB6INkmfDP06TeEIE1NTQ8++KAsyxynxyhDZHb7EwSANwk2TpxlK17lnkPp5anKwB888+uzNLsg&#10;cRBlg+eX9L1efT0W4HA47r333h07dhw/fhykuru72+jqRp8nEFIKJNuEywfYNSMi6enp2b9/v9/v&#10;dzickmTBveApkE8kmvjJYs6ftEBEoyS1oWdYwynxZi3Q5KkLORTGCwyzJeKf2mDT8CwZk+x2+7x5&#10;88D17NJh9ORYzyYQUhgk24TLR1w4Yhg+iMK3b9++ePHiCRMm8jxm9OgxDSb49M9oG1QaUZRxLXHi&#10;GCnnZ0XTd6uBqBpsVYIRnW2UcJ4UtnhDmOGvBnZr/pVFM692FJrBocInxEyDJtv9V22Ma/hASTKP&#10;Kx+3aNGiLVu2nDp1qvdcbXCjG/ddEAgpDpJtQoJhmD8AhOCfffbZvn37GhsbZ82aZTabwW6KohnT&#10;x5Kl333kTUIxs9+dV97mDbW5fSAkrfrRzsTBZlj179bqH3VVKhYneHGSiUGsG/d0Ekhjsxa8MkHk&#10;9VPwpk+fvnLlynfffbezs9PYsgUAwY71VwIh3UCyTUgGDFsJRnPv3r233nqrpmlORzYPNlzPBuI5&#10;Ud/2M+hTpnqGMBtvd60pnt+i+to8Pgy71WA7SXgi2KEGIrI/XBLSJzN8rap/q1IzK0sBoUapHoR1&#10;E90F1C/07EiOE+12h8fjue6666LR6JkzZ/rH0/0x8DcEQrqAZJuQPICtNMwovIKEHz16dO3atT/4&#10;wQ9mz57tcDggMOpvkQeJYOV5Dk9CKxJt/5xdus4zP0r7vBPEdiWw2xuIyqFNcs0DuRUlolPABAMB&#10;99ajfxb/LK6QoNkCzywW24wZM++5555XXnnl0KFDPT090LsMxLodgZBZINkmDDEMFe/u7j5+/Pi7&#10;774Lxre6ulqSJFBxXBof1ARjjjGOuZhlcdbYXR7/n5V6Crsvg+94Qq1qIOwN7VXqH8kfX2i1D0Y5&#10;cVBoQRCBPM9Pnjy5sbHxnXfeOXLkSFdXF4XOhGEFkm3C0MNQbiM86rvet2/f1dOqGJMSHqWdJweR&#10;IC9A0GYSzIKoivYH8iZsdFdH1VAYj7XAaqm4Cq5S8lofA9Ay57bVYbNE1eBWueZHBVNLLTkik6A9&#10;MQbmMBSOb+3LpZEJYZYsEFU3NTV3deHuLAB0EugtBozfEAjDASTbhFQEGOJeHSDe3/rWt0RRSs4Z&#10;jqgQgjBCtN3oLHmucMZu1R+RA1G9MAgR2Bo7I9Uf0UKrPdWLcsu8liwJRRq8n8Q/IHgcPATZvDhr&#10;5uy33nqru7sbugSJNGGYg2SbkNIAG93T0/PRwY9uuOEGURRNJlNystAhxOc4xjNJFRyL8ybsVRre&#10;LsH93xiFy4GwHNyjNsRJWoaxVfM1e/3NJaE9SjCqgVr7W7z+P2sNKwuumWDNs3NS/3gaZ0S48613&#10;xYS/jImKgiBee+21n3zySW9vbKGaNJtAINkmpDo+18u5QKTV2dl55513ulwFEHknfOn0gtQToAVO&#10;YLxgFgU23VbwVP60tUXV7UqoRfXH6VyGMaqGdntDEFVvVeteKJhxo9PrZGaJM/O4g0uQBsd5gscK&#10;5Hk+Nzf39ttv/+CDDyC8NrLMYr2BQBj2INkmpA2MmXMQ78bGxopx4wVB4kzJPi0KM6J5wcGbx1td&#10;t+SWNhbNDGu4EA461+6tb4NrDQu56DPJaUO451aIp+VAh1rfCu6IFtos1z6YWzHX6ckVrYzX88vO&#10;bbUCDkZOuE5MOvN41BUrVhw/fpzmwwmEC4Jkm5A2MEIueAVADPbee+9NrZwWJwBJIAgMhOAibiTj&#10;TaLIM9EkcqXMcV92+XbV3+oNRjx+LOoyQB1TllEl1CE3/LZ47tU2FzPj/ILZJIJXZBIMtR70iQ09&#10;whZmzpwZjUaN8BoEmzSbQLggSLYJaQyw7CdPnv7xkz8pLR3N8wxroesaEKcKyaFenAuknDfzvCY6&#10;F+ZetcxV2Thi5mZPTbsS7FBDu7z+3Zq/RQ20olgmJTvdCP2VQFiua1V9UW9wjxrcJdet8sz+dcH0&#10;h7Irplrys5gkckwvNYp59XFfapCITwrPsQbnQHC73Q8++ODRo0cNhwwQe7oEAuFCINkmpDdAuT//&#10;/Iuuru6Ojo6bbvpHUZQgbuM4o2ZWMpLPL8g+1wFTrE1MFKR8Zi03586zF9+UXfpvrsr/HDG/VW3Y&#10;qzZ0KPoeMy3Y7A1CjB4FgQfKoXagop89CtKrswWnsnFCOwLE+uqBqOJvVzFRDkL8qII/6pPzqNPg&#10;JbRr9W/LwecKpt+VO7bBoV5tHaFIWU5eEs5Nd2MYfS6YTvi891cR/SqI4nnBYrEuXLgwHA4bx3jo&#10;0TUi9lwJBMJXgGSbkCGIWf0vvmhra5s0aZLFYklO2bVvRBAtHi5AtDgzQ8fifPUwySzmC+JI0T7O&#10;klNtK/52VskteWV35o5dkhPjffnli/PGfC+ndFH2Vf+cXXpLTulChxqyFldJuaOY3W2xOXgImjHX&#10;nnFM5M2Mk7CeKM/wLLTBn+i+JPFMVY4xJnk8yoYNG/rUOvb8CATC1wPJNiHTAErQ29v7t7/9rbGx&#10;cd7c+QIP8beIBU3PRZmpwIvciR6PgvzGqP/4le8f+Ptz/2/875NPDlcNoM0ZOA0Ws62qavrzzz8P&#10;z4WmwQmEKwHJNiEDoUfdCNDvzz77bNOmTb46X+ocBJ7xBGcCnCQmiBBbV1RUQPsfPXqUqoUTCAkB&#10;yTZhWACkoqura8+ePT6fb8SIAsYSXzR7mBOk2thPL/CiK39EfX19U1NTd3esECmBQEgUSLYJwwUQ&#10;fIN4wyuEfR9++OGvfvWrBQtqLBarfmBJbC43OSXYMoXQVthimD/P8WazZe6cucueWPbhhwd7e3uN&#10;pgbEWp9AICQIJNuE4QhDUUBdTp8+/fHHH7/wwgujR48G8RYwC53E+xLEJuJ43MUlsJycnKeffnr/&#10;/v2nTp3C6W8dpNYEwuCBZJtAOL8WfuTIkWeeeaaysrKoqEgQcAsZVibnYrXYviovLCNpLCLowTRG&#10;1bHYmuNcLldVVdWyZcvA3TGWq6HdYu2ot2TsikAgDA5ItgmELwGExyjUdezYsR07djzxxBPBYNBm&#10;tYN6GRltMWZ6RM7rpUbhK9ttjurq6qVLl27btu3TTz81JsD7QDpNICQZJNsEwqXR3d196tSpTz75&#10;5I9//OP1118viqBnvKFqWF/MxIuimU+3HDc9jI5dGNfwXSCetlqtgUBgzZo1hw4dOnPmjFFqNNYQ&#10;BAJhqEGyTSBcGoZuwatxYQSaZ8+eBWFbu3btHXfcAfHopEmTCgoKQcv1FC1Qwb69118SyxQg3hXc&#10;ZH6+q6JifHX1gkWLbnvttdcOHjzYd6C1ASOYBuhtQCAQUgIk2wTClaJP4Ywct8OHD+/du3fDhg3P&#10;PffcY489dst3b6msrMzJydGrroKiYzIXlgzTI3V8xVLqAtcv/L04jSX2vvfDBVaSOTeHr18bnyII&#10;AnM6nZWVU2+++btLly799a+Xr1+/ob29He4Q7hPu1hDp2NcgEAjpAJJtAiEB+DriZ+g6vAJA5iG0&#10;/eyzzyBeP3DgAEjpjh07Xn311RUrVixbtuzhhx++6667bhqAm2++GSL7JUuW/OhHP3r++edXr169&#10;devWaDS6f//+jz76qLOzs39JE+ODYp99UXzNtxEIhFQAyTaBkCrok0+4GKi7fb/su+57D8B4D4FA&#10;yHiQbBMIBAKBkDYg2SYQCAQCIU3wP//z/wGowXxBUz4INQAAAABJRU5ErkJgglBLAwQKAAAAAAAA&#10;ACEAsJbG5jfmAwA35gMAFAAAAGRycy9tZWRpYS9pbWFnZTIucG5niVBORw0KGgoAAAANSUhEUgAA&#10;AdUAAAGwCAIAAAEH5VjfAAAAAXNSR0IArs4c6QAAAARnQU1BAACxjwv8YQUAAAAJcEhZcwAADsQA&#10;AA7EAZUrDhsAAP+lSURBVHhe7J0FnB3V+fdvBIiuy3V3d927rtndZOMeQhICwR1apIXipaUt1iLF&#10;2uLuhOIePBQoDhWKxW39/Z45mxRogIQmfWk//8PJMDt35sxzfuf32MgZ1eB/vPT39w8MDAz9sfPl&#10;Pyfx/Pl7B0KRUDRit9s9Hk9/f9/QDztZdp/EAxf9+oJUKuUPhkPBSCAQSuWqfaGY2xv0hRLReMJu&#10;t7LP0L47U3aZxAz0K6++UF+bC4ZCiBiLJVyeQDyZDobjwbAQNBCKBSNJvz/o94erqutzufzQkTtZ&#10;doHEv/v9lciYTqeD0QQohqPxWDQViqWjySpkDQVjiXRNorr1/U094WAoHE3SE4fTS6/cbvdQEztT&#10;dlrim266KR5Pet0et8fr8fuAMBBMIFQmVxWKJBHU6vQgkz8QMVudtXVNPn+YAZi1YL/uwcF7HnnW&#10;6QkJYvjDgifJzFCjO1O2K/GX6PXp55+1t7cHAgGHwwFgnMkTCAcjKY8vZLLYQpEUEoNcOlnr9QWR&#10;xmJzyWqyOFj6/FGjzf2DH126oXfgultudfmCdMbp9sfTGThjtZqHTrPD5asSY3qQePHixQAJ51wu&#10;r93tFxQEy1AMbJBJjGkkwVmpnF6jdwz29lTXRtf1DHi8IXqiN1isdrfBaGUlGhN98/tTbm+gqrpO&#10;ozNVVOpogaYYCug+dOIdLkMSDwz0c7Df77eYbW6X3xuMMXx2h48VxhqcwFLqkGQhFQhHjy2MxdMu&#10;j7evZ8vrz70Qqsrfefd9jIDJ5uRX+kP3kLuwuKi0vLK0XFNSVlFYXFJUXD5rzgLgBwJAsVgsUoYd&#10;LEMSH3DA/n5flN47XQGXW5zG4fQbTA5/IAE2Jpt91ZpNwIkE8WQWaaigCH1BkY2nnvkjvbEg6MEO&#10;hCKRWGFRGS0YTTaWquEj+LOopNTl8bW0diAllUM4nM7naxqwdDvlUIYkfu211wxmi1pvyNfU2dxu&#10;s91lttoLyypdwbDNk25qbHN7Q20TJrvcYtABD4kRqLxSPXZ8IQxpbW0tLi0vLq0ExbLSCpPJptWb&#10;7Q4PQIYisUQyz4EcxRbIwLEoJaeQ5pnhslrsUowdKUMSb9y40WK2V2r0oEK7AGA0WusbW1vaJ3k9&#10;QTG+/tD9Dzzk9AY4B38iEHtSkQn8yksriovLS8rUFoszV1MvhaNvyXQVtPEFI5WMnrLRH4hGoVkw&#10;Anmoks2R8E6w+Z+aZ7c71Fp9pdoIH8APLiIfSKDddo8XSuDAxhcVw0K11qg329Ah0TGTDZXHtLmC&#10;Ubc/4vKGkRIhRLedHqQETqPDRWveYAT6bh4cXPPZak7nxxGGYvQqkcpxoN5okmJ8a/mnxPfcc69a&#10;Y1FrDVOnz2akOCscBUVEBMXSotKiohI4UF6hdbpCDLnJ6gZgdqMimbTEdrfP4Q2AnADPF6QCJMPC&#10;mCAccUV336Z33/oTfDeHaiXBwIJxcHt9Q3J8W/mnxN3dW9RabaVGW6nWgxDAcD7cqVQjoEIqSRhE&#10;hItQ0+YOm20e25AFjMDLdDK5YPF+mzcP+APCFEq+MljNTRMQmh0OP/Lw3sGBcAJzGQVjUMeWS7ux&#10;g2z+p8SUrq4parWQWJzM7sK0Ydd8gZjB4oIqiAWKgseuoMsboT+I6wvFA4HImHFFNqs46+dr128Z&#10;6P7Tay+ed94lHEvHkIYRo8/Cqvgj2Mr6hrZ4IldSVo7JYwebQ/hIjIbd7twRo/EliR9/7Am1Ws+4&#10;d02ZAYmtTp/HGwNspz8iNQlxscrRdN6LbY6kEF1vsWAIk9k8hKYPNJLJ1uGEnn/5Nbkz2xEagOPJ&#10;ZHFpaUWFGnsiK3zI5mosDjcBSVVtA8piMhqlJN9QviQxLs9gMCIxJwASzmewOP1BIWggnPIEotQN&#10;W3rYLxQjhEjqdWadwWI2O8rVOroKxl5U1EeYFgmGcN1pvMbY8cXwid6itSBNzxEuEE7SOASjtrZ1&#10;grE/lkBuVF/K8Q3lKxIPnnTijyortbiShqY2uIHvYLiLisqsiB6IbdqwIZnJrN3Y/fzLr3ICg8WB&#10;wYA/WqOluLyiqraupKKyAC0tKcU8Y+zQ2ky2GqcjiBQMcwh4004onLZ7Q/SZYYHHrKAMwVCSdZvN&#10;NiTK15SvSvzY44+jfIwdfkF0PRABmKaWdk6M5mm1Js7jC4jhBlFEYR9GAEtHD0EUEceMK7A7XWDJ&#10;IeyGKaQpmysobJ8viHBuXywQTrAST+eiaUxbiLPQDg0iMYo0JMrXlK9KTIiBYS6tVFfo0Qphv2Ts&#10;whJQIDcRUrYqX1AIiiJUgDxQCOEYEE6s1pjRIbfXn0xXo6x0hhpNZTlQRs+MBrIGIvF7lz94yeVX&#10;uz3xdb3dXoLBcJwW6FtDSyuKMSTL9sq/Sjx47TXXVWo0WIyGlglITO+RDMzQlWJ0p6gU94bECAoL&#10;vf6wxSwMAkKAoscnKue22onOokKOUCyRyFbXNtKOHBCj2cYO0WR+/fqNkXRtMCrCFWmbAYmV0vKK&#10;IVG2V7Yj8WsrX9Vo9GiSVm8xmhy0TlvoB7y029xavZGYDi4iJebW6vbqrQ5YSMXY0YdgLIWUNQ1t&#10;i5Ye0NM3gHcEVBphZyRmrMYWjKc1tHPKtBmz5+4dTdW4QxHG58ijjuNwhuibI43tSEyxWq2VlZpK&#10;vdnpERE6DBPhgV94YAY3HMuJQB5BsnkWuF8MNioIN+APpGdPGslV1W/cvGX9pu5AeOhweo7cHROn&#10;GIx2aEPsOnX6zOIS7J26rKTcYReGGbxRiYKCIinJv5btS3z//fer1ZqySvXcvRfRCq4fVhAYcWIY&#10;yRaGGz4jq1QgogOMN4E1SQo4IRyV8T35lNMxLBAGgkqC8SuEGVdA9CQCPSqaajRjSaP0hLMACniT&#10;LJLyDEnz5bJ9if/yl7/oBDG0GArhOFzCoHIyEALjSW1dm3r6+wYGp0ybhdxkGYjCDkgJQvg/Nipn&#10;FUYXWXP5WgJ5AKbD7AlZIQAuFfkmdU1jrCKJtEZv5XAMS119M6GBMxAYN7ZgSJovl+1LTLHYHIS/&#10;NIHFAEvpn1E4qRycBlHYDcnkcHN6pKFLnBJ9nDRxqs3mwNhhUjDPBUXF4wrKsCQIDdh0MlvXQJAE&#10;a2uaWnEf+CZ0AwanMvl0dcP44jJCQp9vO+HR10q8fPkftcCsNR540GHIhHyIBUcZNf6kdvcMgKVc&#10;x9kiK+ejcohIjQqKSwtKxo4tYDs9BDZ24ydaoGPshm2GTsBBgIp/D8dRjKhPsdkefzxf2xxNZlHT&#10;IWm+UL5W4tWrP1er1dg4AgMQ5XygSxNSAskBACPnAXiw5Cf2RBR2Pv7Ek9kB9tMl7BoKilIyGpAk&#10;l69Tm0S6KvRBXDtIheOZWLqqu7tn8+YtGzZ1E9+nctXsAP3i2RpihCGBtpavlZhCoor/Qwgpooy/&#10;kBiDKjLNkvLSkgpC/HEFRQQPTz61gkFgKKprm5FP6h9C008UsrG1HcwQGmphB32+ENGIYHAqR17I&#10;ubp7+/ffd58bb/+9x58iZvT7w5mqGoTGZElhtpVvkvi+++6T4TI4oUacAOlnzp4Pv5FScNxo9oUj&#10;gUgUrxGLZ5HP5vFH4lX8KfeXuNINzk13WIeyQEul5/h8m93Jnvcuv5twj9TV4YjZ/UHUhhEg+8rk&#10;65KJrMvpGRJIKd8kMTG+0WhCMqAFY06M0iAEpETPEIixA0i2oy6cmF8Jl80Wtxx9/oQVbF+1ZsMF&#10;v7k8EUyu3TToCUXIBdMKSWARcaJizmBdKJGuztc0QnQ6w3BhTGmHjFBd+aWrMN8kMWXqlGlYZbwD&#10;FgAhTE63YF40SYuBeDKRqYIAAI/QSA//CJd93lAmnYcVw0eOmjhpKkTfuLkHc4vt3rylG62C4Vgg&#10;9odm2GAUcb/9D3W5g+UaU3l5JXXU6PFYGLxpbeMEXyQuAuhwZEigb5X4nnvuAWNQprsMK2kILoNY&#10;ngDX4vCyEemT6dwxx53ACkKgizCVyrBMnjqToSBK1uqFyl999c3JTNqPO8qI/gAt46Y3WAuLRFyK&#10;syRQAfJoIi36j5lPZpsnTHZ5iTe8Wu0/A7pvkZhQzmI2VahFJIT5ROtZEj+Qlobj4jJwKBLv6e/e&#10;tKUHWRGaijQQBqHhOaKALpYVMRkNrC+mB62FLYFggn0Qurauia5iH9OoWjiOeSbkJ+bGUza1dXBG&#10;GEY0l81mpUDfKvHgscceq1wV0BO1yHNAwTnzFgISZ+ru7mafDZu2sE6cgMTsA4MRGjoK6puFTSwt&#10;VxPxkY2PHj0WLM+/8GJit3RVXTJbg1VGLFAAEIgRT1Vl8g3V9S1YvdrG1samhpaO6SarCwpJeb5d&#10;4ocffoRTchr4ijTbLADjiHy+SKJzyjS/P71h4wCZEkhT+ZWOITEjg6CjR4/H5uACPe4QSNNV3HJV&#10;QxMq4Q0kkAyhWUml64gKo6k0GNc2NWMEyXHExQN/CB9AFFlTU4s83y4xxHC73BUaLRJwMkFobxBR&#10;6AB6A4qhaC5bVUPwAMwQUaaJ7CO7h4hwAAsg3G++0WxzNzS00lU4gAlraGzHvWXy9YRyiWSV3mCD&#10;S1SGFESKy9Xshtw2q7usVO1wuJBmRyQePP/8C3Q6cYHrgAMPRQgqhumggw/HtHncPlqvLCsvKxOX&#10;A9FxBoQdMCZIzA4IClPZ4g3HMCaC7nG21WF0kaa2ppFmyzSainItzoJQjtGQQqO7QMtYYakIRD3u&#10;gM0qcpMdknjFs8/plCawROgyowZsQI7cxYhZVgFZnU4vkiEotbF5At4EawiWAM8hMJUBYR1nRPir&#10;0aGUFWSTZaUVmDOcPCMjczPJQOkBGIRAIKLVWz3ewL777X/aqacjzA5JTMFf0RADlMSxiQt+EfhQ&#10;09DKMldTSzRT3zBBMhgAgVbYFlKReBoRDVZHTWMjvWJkScBErRAWDYoDLbkidRsZ0FrpWfAd3lx6&#10;zvy5i/ddsnjpvgsXLenr2QJFd1TiG2+8UY1XNZNBTIODCIQ02GahQ9X1oIt5AlGgZclPAKxciPDL&#10;7BAgWWIrqNJNVFbqKpC1QovoDB0NIjHaVupylAZ0uoBdlfcOP3XOQcsOWLN63ZAQStlRiV9//XUY&#10;ptEZaHpCRxf6xOgjOogKgx9LwRMArqquBWBQRA5qUUkxgo4vYlFZXibIWqGMPlhCKgaNEIXUQWex&#10;jbHpxzqNo9u9qsNrVCe0qU6dpDqrTfWzruPfunNIgq1lRyWmEGTptAZiMRQfLBEXQREXrcKP4Bck&#10;L4npEJBEjRX+BDkholINBovBbMNFs6XCYhobdqmNepVHO3pm0+hDm1XHd+x5atewX0wbdv604b+Z&#10;obp01qjjZqpuXTJ0+q1lJyS+4467iPHRCQDGDuB7WQdORlZcFChh1EvLiitLS+EARXSAcUeTSGfo&#10;Kjm42mJRmXV7actUHu/I9tQe87PD952952HNYxcv3OuESQxW6sCuYRfMGHHxTNUVc4ZdOXfYVVNU&#10;V816ZPX70FepouyExP/4xz90Op1Bb0mncl5PUJJSclThpUZW4hC5NBiE1put9hKPc4S2QqVXqzpD&#10;o2c37rlf0+gl9cOOmz7imM7aUER90vRfnnREMJF46bHLfnLy0aqLZ6iunjfmlmWTXrj6zdeefP6V&#10;2wcHCUX/WXZCYkogEEQOu81ttTghtQiS0EclhwVFVoaqzlBm1I10aMfbLMNaPKr5k0cc2KBaUqVa&#10;1qD6QUdVPDPiuNzBS+ZEo+53P3hq/qQJrQsX1MfDqounX/z7X73xziNPvnzHS8/etXbtamDtH5Q3&#10;3L8TxpT7719utdiBsLxMZzRaiej1eiNEUZbGEotxlE2zl3bsXu2+EQuzqgPrhi/rVB3SpNqvSjs1&#10;M/6YyXVRzw9OO+zWK47S2vS1iVDThDbVhTNLj5x/3wePvPDCEy8/dcvLb7/UOygCFaVs/1ryzkm8&#10;Zs0apARgo8EG2Ejv9fpbW5oqvObhEecey3Ijj2scccrE4adNGnNKl/6CJfr9cq0dbUecPuPxm45d&#10;uKBt5ozgAQtnFp29t+oHTQffetJ7rz684pG7nn7q/i0bNw2dYKj8E9F/LTsnMeVHP/rRzFlT999/&#10;v0WLFk+bNq2+vr6mJjfynOnDTm1X/ah12K+mDztvBjXtDfzp3jOff/TyE/eLHPj0XZMOOkB1Wm32&#10;llNee/GhF5++/83nH/nL+3/v+U5PWOycxAMDA+vXr1+yZMnSpftffPGv+/t72djX32u7/fjhV8wZ&#10;cfQM1SVYpZnDr5o37DczM3VVoy+a5br84DdWrlj53CNvv3bnu2+82Qc1BTv7qd8A5DeUncZ4u6V3&#10;oE91wwLVabOH/XaO6pq5RdcvveCVG954efmfn7z1uSfu3ySYSd++i3z/WnaNxCj0mHsPeeIfL7+1&#10;8sGXn7zzpeceYSj6B0BR1l1ZdpHEg4M9PX1bNqNA/bsIyq8tu0zi/1j5D0n84IMPVtfUEaSGoiGT&#10;yZJOp4d+2PmyWyQeGOjftGlDW1sb1prgMxSMxOPihhLxUyyeDUaS4bB4FGdo750su0zi/v6+I484&#10;JB1Pku4jYjCoXMiKRDNVNYlERonvCErTbpe4ysE+TucO3SH91/LvSrx+w7opUyb6fD7SRm8w5g2J&#10;awNeT5j1xqaOQCgSCSeCkeyFV9924CE/pCcaUiBfyOFyJ5PJoSZ2suycxH29A/i5dDIVC0d8gWA4&#10;Ju6GO10Bt9dPHuELJcR1S38YdJHbaneL+60+kqfka299sr57Q8wfCoTFFTD2sdkcFvO33Gzcbtmu&#10;xF8arF+efx6KAorRaNznDfn94qFAnx9ZxQMSwVAyEIxH48m4S1wVQFZCfllJ18imXO4QDuTPH66l&#10;KX844vaTaZotDrcnEKTB78Dmr0qM433m2afr6xuRLByKWqx2Wnco17HJ3owmh7xeAUhARTIHtAh0&#10;801/8Aa9r7/9ARt1BgvZJWKxJytyZzEcMXGJkXyJLVR+crq9xh24df6VMiTx73//B4hIjUaSqVS1&#10;NxixuUQeb7YxhNFQBCBFdoQQSE/qwZLEDhSdjLo/NjjQHbBannz9Y49y9ZcMT8JMekeCJLInMlNx&#10;p7pi9NhCmdWS54krconUzurfkMR2m6ukRDztEAgmLTYBajSWIYtxeyJeX2Bt38CqNRvQGH9A3PxC&#10;YoPRSr40Zlwh+AHYlKmTg74ARMbiQlB6gkC0hn1A0MLiErJaesjOiCtRp8KZRCqrNxqkDDtYhiS2&#10;WK16o4lU2WwXN0ARqLa2XtwCCgb9jKDd0ts36PYinHgQCVFYVqg1iVQG6dvaJ9pstqE71SXlJSXl&#10;jDj7oHzsVlVd7/FFnMpNHXrLuLnE83QRKv1hB7Szr28n4s4hic8/70KtxqjW6mkFhEjm9FpTSYVG&#10;XJhR7gt5lOem4DNQIQ3nZknWCQFE8lxYMq6gBOmRJpIQ11nItBGOHBaZ2FiTrwcIWgsEogGfuPjH&#10;r4DN6WAz2iLF2JEyJPFTTz1FflapNnImpEHoco2ec0eT4rY9ZgG9RkvGF5cVFVcYzTaNwSyHfvGS&#10;/atrhTSpqgZ2DkTiiCilEXe+PIF0ttrhDyIiNu6FlX/qGRy86PwLFy062uMWD+kBfCJT5fJ+9YbS&#10;N5QhiSkWs6O8wgDMnEZCiF6j4LCQhJnMnhWGXm+wXnTJxegeMlHlXQ/YaXWKe3I2l48eMhqMibTN&#10;LFvbOqEZJHnzrbcI8vZfvPeWzX12t3hIA5MihtHtszp2FOZ/SnzTTbdBTVSEppHH7PIgx8g9x5RX&#10;iDs3bBT30JWnh9lusXmcnlBRhQ6Tws6Ayg7+UDyaqf3TG2///aPV6Ci7IShL+IbFwNRgr3sHei+9&#10;6hL6Axnk5UZ59QOVHZLj28o/JX799dfVah15clFxORgzjsLAuYLxRBX42d0BwGM7kJjMLrcvqtab&#10;9GYHJmXMmEJOHPRHbrrtzo3dPb39m3p71ikPWoQgOkt+rW9s1ZttqVytzxuZOn1ucam4h461oT+I&#10;29Y+CYl35LEmyj8lpmi14k40IwVm0WQVA+f1R2EhVllQU3k8JhrPecNxCKAz2bGDeot4hqW4XFzt&#10;Q/0/+XTNE0+vXL2ujxEXmur2S7IioslikZe5issrxo4vxJ40tbTbXV7xAEYkYbIJ4Xf66bGHH35Y&#10;XalhBIGE89FQKJZyen3V9S1OfwznDCt+fNpp0ZS4qglVLCZxV92h2G+308e6D6yIgWOpqnwj7YAu&#10;QqMSiHP3fffTDaiFqoWjaUgiTyGOCuK9xd15o/nbn+z9ksSffPJZucbIYDGaYMbZofX0aXPtwvOF&#10;cXtHHHHUrXfdtamnH5vAuWEwXk9rtOADtUYTW/YaN66gVOgog47hQwdEO76IweQiLkF6pAxHCJFT&#10;3nAMJy8MUSSeEdfG08QqW58Q+iakvyQxxaRTC2LoDLQOMJK4Y8YVcSZWImHx9KLJYoMehOfwARQZ&#10;X+CUtw0xJuIWq8nMaFCBjT3hvc0ZxrwoN/u93oCI7oXZTqRcAXHHG+xpBMNKm2QoOyfxffc+oNHq&#10;yjSa6XMXcDKaQ+hsrmbq9NlwmLHLV9WYrXaEQ0HVAIv/c4m+IVy+pikWrxJciiSI6VgiND134kR8&#10;wiRjIsx2F7KysqlnAMqlQ1FbIC5PRAVvCD0kyteUr0q8ccNGndaCmcMwWRwees8pRYv+ABFCaVF5&#10;eXE5sgIqPcHQWizOUCCG0UUXidbNVvG4E2bL7vTDZkHccJygHtHhOj+N2GM05swfil1w3gXXXHdT&#10;yOdf092PuZCcZoU9LfZvipu/KjED0tLUKIhRia8QD0Li24AQYuBidFoTkgEkiLKRwNLkdCOuuCkU&#10;EM8fi+cfoyLK48/PV6/v7R/0k4vGBD0kefI1dagXEBC4rfzTnwniomF2DicTIhKkV1St/pvM3L9I&#10;PDh45513arWaykpd84RJ6A0noxUsAyvYL9AkoBNPiNpcaB7jyECjSawDEsBLMpz7i4t+df5FvQP9&#10;7lCCfYBQ0MPtp5099ho/cdJMaIN7p53Scp24Al1awZjQk1QmT7e/IW7ejsQUi9leUVaJrSXyEiMb&#10;FA9j0xzDCpz+oHjGmaZRJvDDv5isbn51u/xoXl19MzuvXruRLd09A/naViSm5xyidN4/fcY8bIIM&#10;l6l7jR4D3qlMLl/ToCTbafKxopLiIVH+pWxf4oMPOFBXKe7TcI5EIhuLJBlrwBN30kOR9/760YZN&#10;PQ89/Pi69ZvZCH4MKPKx88RJU9FFVqh0VcE7FYrEhQ6UaxgrBgGY9xo1Dt9Bx8C1pq4pXVVDJssI&#10;ABD7VNc32T1eq2n7bN6+xMKVaPXoH9hAXOGfnR58KWJRERGBXnhxJedDV1jK+3BIwPkIRRjWrq5p&#10;xE+YlJIy8SyWYh9JObLKoMdwIrn6RqQXepnKao22RFrcTkVom8PjFA9Wx+jkkDRfLtuXGG9ptzul&#10;x0YgyWOWSCANMydbv7EbCFnnrIiL6GwEYHRLxHoFJQVjCjB//CSzD3Zm0GmN+FPcXfUGwBKTJ57T&#10;iKV8YfGQJ63Ri0A4Vd/cBlWQYUigL5TtS4zM55xzNhJzyq4pM0AFgTAOqBR/AjNNs4VBZBykYYbi&#10;LNmHimVEOHZjf1HjKeSWjTBWSIkTxcJgpH2RJL7vpZdenjt97srX3gsF632hON1EGTDbZertJFRf&#10;J/HgE088odMaGG4Z2lIZMuRAININhky5dSeexSKsAVoklvglkuIur4SfgUbKcFI8O0lFekGJVC4U&#10;jHGIQzy6k2Knj/6x2u0OEOy/svJ98YS+J6BVG+lYLl8b+Jd3GL5WYorNZkdiYgxa58QsGfeiEpFp&#10;jh9XSAbKD4wsJyAaRlzwg4LRqOgV/aSHyIfo/GRxedDdYCRB2C2oHBGxvNHhILsiUe8fHJw3f2F3&#10;b68tmKFj7Im4tNbS2kG4NyTN1vJNEhPjEy4TYyxctFQqFgqOx8KIAnkklsIesV3aBJDzkiq7Axha&#10;9kRWRpbtS/c/kKbi2bpecTteuSijPDiIN2EogABOY09SmRqSrmQ6T3QBRlAfjNgZONL5nJRHlm+S&#10;mBhfoxEWA7UDMGJCxpe2EIh1ZyDU0NRGi1S2gJwnELTYHA67D1EOOPBQYI7GE26fVwRr4VhdY23L&#10;rEWErAwLQNJnbCKRXm1dS9uEKZxCuhK0YvTYwnl7L+qYMi2TqwOPSo3+i3HzN0lMCQTc6B/NgRbG&#10;mNHE3OGNSZmcBB3RJILGEuLZYoYe1oIZ0iMNK1i0UISN4omk3v5+qy0YCmfhD7/SGjtQp8+cKW//&#10;I6WEHE0AWoF3toYoz+50TZ8+PZf7J8zfIvGjTzwt7oHqzbPmLIBe6BK5CdkUVTyLFUuxjz8onhx9&#10;8qkV/Im54MQMKMAz3HQ1kRLvOibT2WyujgwUliEf+yA6jGLoIA+BYWPzBKJk6NswoYMAi3AglauW&#10;tURrx5dJeSjfIvHq1avhMcRiBAUZtj64SzQMPSw256be7o2bu/sGBpPpHMgBD0YD4FFTBBKexezA&#10;25WWqwsLi9HXcWOLOJxkzO0TD9BFElkEZehMDu+EzqkkDUCbq25MV9WR+LS2T4plmyz2AMFTNlsl&#10;RfoWiSmRoA+JsZGkDIwa7AQ/9G/6jDnBcIJ8cFNPbyKVUsgaRxfZB3HpG+IY9JbxY4pGjRlrMduI&#10;+0ilWls6Zs9eEBWPhccQLpGuzdc1spLONSTT4pHY5vZ2YX98fmIVvBZUxHJz0oBfPJBK+XaJ77//&#10;Qb3eoDOL1yYwCIgCB+SFGIjLecmQ06lcY3MbgkqnKFnBzuwG1xkfwfJUPlPV7HEH4tFUVW2DHPEJ&#10;7VPwzw3N7ZlsLYmTWmNiWLZVDBxpi8ZgLigvV6v1c+fOQp5vl1jG+Hq98LcoDdyQdocwDVDZXl6m&#10;riwTRnrsePEe0CmnnskIwBmkpJOsVCuvVtQ0tbKdbuRq6kFOPPeariLGQjLMkXi8RQ15KlFEMaTK&#10;G4uMAygYjPYwpDc7fvDDo5Hn2yWmpFIJJOPg9s7JnNKuJJiYNmQtGDcetaA58EY+TDU5PbIKUInW&#10;YynEomNAxf6sgDdyQ2vIXVEhXvEsLxPPOmGeEVTKKpyLSbwzIuIZvc3tjbS1tS/d/4BVq1YhzA5J&#10;fNttd0AMg9lGzBKNJEEIUUC6oUU8cIveYOxYgej0B/hRf8Qi6uCsYCw4kMkhGVZCqeJaclmpeBeJ&#10;vKFMrcPCUBEaXBlJ1jUaIzSfP3PB4sWL9913v8X7LvnZz34uM9Ydkrivt89kkq9pitc3AQD58FtY&#10;TURHRP4EUaQEUYkr5EFuhMMpKM/hiGexMBelJeXiaRzxPJ4OAiAlrEBK2kRcvdlW5naq3c6ChFp1&#10;YIP+njMfe/gRRYQd9iDbyrJlyzClZNEHHnSYtGJSUOSDo4gIlgDc2NxKxwCSgSYCQVYEFQ/xlarl&#10;s1hIKbUKU40lQXqzzlRmt40xasb67Kq9E6ojO1U/6hx25pRhP9hnxHVLxZMCXy47KvHdd9+NK4HN&#10;iLX/AYcgLrJiWaEaiqXWGtA85CstKSsuFs9iiRC5pBwgQVFICU01IhbFSso3hsut5j185nEmjarW&#10;q7/wxBHHTlCdNln108kjzpuhumiaeFrowpnDL2g774OnhiTYWnZUYjy70+km/oQVwKmoiJEl0hSX&#10;ViAeIpYVi3cBysrKRKYpn8EToyJMuE5v1lksFWbTng7DqMrCPeO24Qtr9tp/juqQxj0OWzDiiOai&#10;i5c1+2Oq86aO+PWMYZfNGnbV/BFXztvrpCWqh38wJMHWsqMSU8444wwhsS9Kpk7qWlxc/IUHBFF8&#10;tbhmrjyFJZIXBkRnBlGtzVbitKn0JSpX+bA5mb1mTVYd0jzs4H1Ux7fqftQWzYXtjeGfnXn007ed&#10;fecVBxx31QV7XDFPde3eBXcc9vjHL732/F1rPn3viySm7ITEjz76KGKhgrFoymZ1a7VCsm3yffFZ&#10;LL3JXGzWDndox+Xcqjavap+pIw9u2nPB/GE/nKrbf7Z6WWtNzNdckzhoZvvyq5fOu/KMdDagOnO+&#10;6hdNhzx23jsvP/fYM799beUzfX2E+OINUaXsvOZR+vv70RWn01NaUunzRo1Gs8FggtnyWSxIUmAx&#10;jLZrRrtKh89NqvarHrNfw7ADpo84tsPcMXPcERMaslEPtsuk/uDJGyadPffM/ReqTqhWndxZc8cp&#10;f33p5Scev+6Nlfd/um51n3jahfJVhdtWdkJiyqWXXorQNqtHT2xkNJODtLW1lTp040wVo6eHhx1c&#10;NfzE9hGnThp2+pTCs2cgTcgfaqxpePvFm1576o5kQ/b0c04dftZU17HzK3+1+I13nvzg7SdeWXn3&#10;B+++1d/3xedckPWL4n5V9J2T+JlnnjniiCOmTJm4bNkBc+fO6+zszOfzP7zzZ6pzpqj2XzD83GnD&#10;fjV9+AUzVWd3Dq55WV9RPndSV21HctSP29qPOmDUudMeeuWRN55//OWn7lv51AObN3V/LYzfWHZO&#10;YizGiSeeuGjRoiVLlv7lLx8oW/r6N29QXbtw5NkTVL+eprp05rAr5w6/at68E49ZeuelI65Y/Mgf&#10;b/nLn154/qHfvfHKU1vW9YgHnMRjWID63QTeSYm/rqiWHzzy6rnDTu8YeeW88dfvm73/R6+/9fyr&#10;T9/12gv3ffzpx33iMcHvKN+/ll0j8Yae1fknz/7rO4+ueP7Ol1+/528fvNuHsxro296DWP+u6LtG&#10;Ytiybt3Ggf7NrO06NLdfdo3E37cCgiRyq9asveLqKyZ0TohGo+FwuL29fcuWLUN7/AfLfx3E0sYM&#10;4M36+np7ere89vqrhx56YG1tdTKZVOY8coWiMXIXlv5gxGrnz2w4RqwZ9fgDbrfz+uuvkS0Mtbf7&#10;y/cZ4oH+3p5BvOHAwKOPP7lgwYK6urqAeOwkEAiF8jV1wXA0kREJBXmOeAUsFHW6vaTBPuW5jUA4&#10;WZVv8HoCHmUmCgLOltYOu9NlsZguueQ3Q2f4j5TvF8RLliyprq4Wj/bFkp6AuK7u9XqTaYGj8sif&#10;uPzsC4nHXkIRcTHS4RIv34JvMBYJxsPhaF08kov48uGwoG1YTFaR8fjElTHyDzIPt9fv9wd1Ot1l&#10;l132xQt5u7X8RyH+7JN/bNm0sX+g/9HHH58zb0E8mQrHRK6oMDEKWP5gSDz0J15JDIfjGavbKy++&#10;bcsqZdbrdAUdyt1N9qdmcvnPV2/c0L1uc+/G2+64ed786Zs3rEs3ToPO4uZ3MEYCxKgwPOLimdcf&#10;jYpLLOf96oIhsXZz2ZUQS168+uqrRx55ZL6qBt5FIjESQ7vdaXO6QrE0iuwXl7fEvEMujw9ygZ3L&#10;HRKAikcXoolUOhKvQa2B2+0NYFLhMsiarRyqPN9jdZJ/Z7LVLGElP8Fljzfo8YRz2brmpoZF+8yr&#10;rs6qNZXrN29MZXNCFQLRWDwNyuzJERa7uCcQjsXVGvVlv71kYIBA8l/jnl1ZdgRi6RxkFWXz5s0o&#10;WldXVww3EggBlsvnx5lE4wk4KP70+MTVfL94GAMjqOhyHHTsDn4Xr+6x0aLcd+In+OsMRrzxZMeM&#10;Bdfc8vC67kFSJjqNQZCwAo1WeQHUaLJRTRaHWmsUN7iUq0f8CUM9HvEI2o23/m7ewimiWfGA2tC0&#10;BPzJT/WNrfxJI+zP2RlO6E8u/fOfnyM7tfvK9iHu6+uTZIzFYm6XN5PJut0+zF40lXV4xXNs9Ap1&#10;RqUj8ZT40w3QAVCDmPwJa2AlO6DLVDoGFixBGeqxG7WouJyuKvobcjjCf/voIyxDOFF91IlnfrRG&#10;PFtYV5Xw+sTlXHcgbLQ59WabbEde+QC1bK6muLQS9IVh8fkampondEyE4Gwsr1SXlldQWSmv0JYq&#10;LwoiGPhyamWwPcKO+wKlpaUXXnih7PVuKl+C+P7l96LXkXCisKC0UqNNpDKQBepZ7d5YPAsd0E6z&#10;TTzkZrYIwCEpS9gBKdyhuEXMUydmE1L4Iu4iUekYXapU5r8AeslEcNHoTGCRSOVcHgbMZzQ5+gcG&#10;//5RLwQeEIn/pj/87nKny4FVcfsDnoC4dQxY2AfZAhiBF+KVKvO4CEAryqnFpWJOt4JCNqtpFplR&#10;GjlnCvvLo1Ap2C3tezgaL60oO+ucs4Yg2A3lSxDfe+89DocTougtFrVWj5R0zOJwu3xiDr1Epsps&#10;tZutDtwInGzp7FIeVwlhZsORqi3i/drBbL6BJXQTyitmQBK3xUFZaiitgQ48MvHP4y0sLqlQa8Cd&#10;IXG6fS6v2x8M+PBgIYxJTSKRNZpt8kIjS6NBzNBII7RMOwwblWbvvX85wDFUuaoGhRO1rE+cNHUb&#10;iEogMXQv3abMQIfMeFF+QjZIgC7Cp/POO283xRhfgnjlypUetw++Yew4K1Fk64R24AAjMEE9tRqj&#10;yWQzGCxOX1BOeiA46w54PWKyD6o3GH7upZXoOYYE3yL6oxhTcAERWpAwseQs2O5Ro8dzLngHjmVl&#10;8p68YKKsZaXqwsLScQUlOoNl4aKljc1i+j3wBS9aQyQaV5goXi9IJcVteYdd/GRV5n+lClvvFY8h&#10;IyQ7CyFFwJIlNpG/Ihv7w+Xy8srTTxfvje/y8lVbvHz5cosZKPXiwRVl6ou2CZOxp9tMmN5kpcPI&#10;Wq7Rg6MEkTEAUDayxO9RCT8JG2Q8QDsoOEtsIuCCEVjTQ9qEbiA4ZlzBuIKi8go1HTbZXU5f2B9K&#10;2N3C16ExtCCQUqbTAkqOoimW7Exr4tRuMemVmA/UJaYogaGEIhyFGgXCqerqzn2POemhF9/64XEX&#10;+/3iIRwOZDc6RZtytFDQfE1Dabn6tDN3vcX4KsRk8ZdccolOa1RrTGqNGYpR6Y80ZBhQesWfrFfX&#10;NgKZuIcs7sxlNDoDSMl3kMUdBeWJTTHnqpjwUkw+YLa79WY7jelMVivmyGyxKO8FxBPiziQNYjT5&#10;k6zM5Q1X1TSCF1oCH8PxFNvBBSgZGPEUjHiFRDzOzhhI3WfJkKNYmB02Kty0b9zcJ0YrUX3+b6/9&#10;vHcQQ/baO2t8vnqHsgNWgoFnZ2gknswVjyDG1DrNGWftYi5/FWLKSy+9nM5E1VqDuMmiEXcv6Ruk&#10;AFl6gonAudMZuk0iwE8CxOLygqJiMd/VOFG1eiNmUo4E+1Cx4GRZLl/I6vThKq2OIaQ0ejgtYBIt&#10;K/yKp7OsoxAg6PKHvQEYHVUe1skpkZZQC8U9CNUR1sAn3n/BndptbtgNJWuVGTKIyYwWx5oNPSaT&#10;zx2In3vepRs29fT09NmIeTxCP2AxyoSEkssMMyuZXBVdxmLsQru8HYj7+/vvufs+NeH71pfg6cD8&#10;BYvoCV0CX7STChB4s/32PxTIQpGU0xMiudCZ7HavmLaHisLKQ3L5OihjMNrZxxfC5wirQmRSrjGB&#10;L/EJyNI9m9JP1klPWMGgb1G6+be//a2pqSaVbgiHsig+J2VnRoY4DBLQPhoG3Ax5e+dktvBn84RO&#10;bIWo4ahiEzJEROTcaBumuK6hkfgc7UQpGQwYQGvshhXivLl8DXb55z//uQLGLijbgZjCcIOyTmuR&#10;946AGIFmzJyLKCALlOIBU1+MeM4lUEuYXT5BTwysL4jDBFwUnJ2pQIBNdAei3nA8EE0SzkIisCYa&#10;seOC/LhNh8lij8RSe4wex8jV1DWBMnagVF25bvNmHJXXR+QXiadrapraegYGUWcgpjJ+0JAlzIWG&#10;VIRsaGotLC52ul0tHe1EvuPGji8tKaOWlJUrlfCuUnmrqhIjBsSHH3UscXcwJp7rRFTsTCQaz1fX&#10;assqTj3ttCE4/r2yfYgpq1d/tnT/BZLF2FwMlrRcyKGkD6RTSdTc4vCa7HhwVyCeBGsU3RUQD/my&#10;jlUNhTMNzZM+X93z0p/+HIyKpwIgDZ2B0bRmZ8CcYt5p1i0WZ1v7pNFjCyFjVVUd5CIiLq+sRLUR&#10;5r7lD1TXN9jcIoVUgnFBc3gHxNs8JxCDKS6hsbkFNyDRLCkpLyguKVdrxJTN4Qj+Y9sDCZh+XByY&#10;QvZkNk8jcWWmRWyglxzVJ+ZfOefnv5Bo/DvlayGmPLD8QXHjs6ICG4dWMuYkVKgkENNJg8kM1xwu&#10;LxwkaIUUGEElEyGQiAKxyeXr7u2ub64PRiObenoxmnSG7lBZISzBMmB2MBpixhi1jvWOrsljxo03&#10;W9noo3Fi5FA0Fk+mOyZ1ob8EOZxFeRqDdEPMQQtt0TDEA269QTwR7nQHHF6/NxTK1zWi+ICIzcVq&#10;pXK1HROn1TS0Yppi6Zxab8J2MTBoDCgz6mICJiQMx9z+CIcoViVLZnDOOef8m3b5myCmPPTQQxVk&#10;YgqXKyrUer1x9ty9UX/ptWGcjDSIlxGL7Q3K/L2gA03WrBGzc1Nuue0O4od16zcDAd3mJ+lbaAEO&#10;0oLs7dZ8L0NEDK9BcFuATCV2JmDBo+J+5VEcUlffTDvwUTEUvkA4bbL6UCwiX6DDYYoA2RsWM3h5&#10;Itg3xp4R5SfYGkykcLlyHZHQMI5iRfDaH3a5g9hopCV+Pe9X5yuXir7j1aJvgXjt2rUXnv9zzAQW&#10;o0KjLdFo1CYLQ43o4EWVXaXPiAWhpFkEYrvHxzCgnB6/H9+Cfwc7OgCt2BM05bTNeCf+BFBGixGi&#10;KeqvL/4twTLGhNaUdzMcULippQ1vRrezuTpQIFKUWHAWmnX5Q+nqOvEcu0c8z6wxmKtqG0AzlasG&#10;u0A4gQ8QK5E4W2obW6+54eZNPUOQre3egsB+JZSmRwgAsqzwJ6ATMdPx8y684Dtz+Vsgpjz//Ivi&#10;0p9OjVqWaTRlWj0qj6xoH9LAIKCRAdCSfZeNGVeEy85W5fHaxG3jx4n5mcpLK8S0PcosZNsqe5La&#10;MUI2qyscipM0ivEIiBeHAEjyizSacAU7D99pVlzQcIs3ccNR8VYEqsBwsidnRw8IlUEEU8ZoYVUZ&#10;DH5lO8aEs4AXxiQUjh14wLLNfYP+SOL0M37a3SsuiWwe6P9sQ7fwsUplN4YN38OSMaaFxuY2tVZ7&#10;6W8vG0JkJ8u3Qzw4MPjgHx826IeenIGqWq0Jc0GcQ5SKTDgKukF/6BskhZh4G5BVZvTDm4tnFRkM&#10;rV5kz3QedOAIHaCG4imN2WqwissXKCzUYfCUZ2wz8JE9c/lahzdgVL4OQG+xo/CRSjtU4bgicanp&#10;jBBNSJ+s2A0PMKEu1bX1mFSTxUq2SSXKvunmm+jWCSedsmrV2o1bBDmvuOr3gXgKVRB0Doirr4wf&#10;7dACotLHVCaHJ7jhhhskJDtVdgBi5Vm8O26/zWAwqEXRajRG4t+mtk6iLsYZfQdBBKKf9Hnxkv1b&#10;WjuwkkHl9RMyYJEK+0Q6W1vXAsskTSrI8xxuPA9RICvCaG59kwz90OgtIjRU3l6VjKbxWDyzYbOQ&#10;5x+frJo8dUYgFH78qScBKRaL+RUjIPeHv5yXs0g7hnqhAVhw8JJTSjNUIBiNJ2IJMYUboVEyXU2C&#10;h9rRu7LSCrw3B9I1ugO+sIoOYugMBtOVV16pQLITZYcgprz//ntTp07VkuspXK7QGUoq1GCBHAjB&#10;sCM3HYOM4i6kMukxG2EECFITSdTW19rWKbqk9DCSSMfTOVSbpUiF/RHxvHkwBm/oGAGD2yVmKcZk&#10;0z1woTWyO2KyTUpC8sCDj8o7pK+89ubHqzYTpQAxsCIMKiWNKeusYGoIORhg+Qgg7RSXim++CFUT&#10;LykRJquphGhswaCNGjWGILVrygwRViq5X8fEKUKBMIDZKq1We9ttt0lMdrDsKMSU5csfcNndOo1W&#10;XaEh0qS3qCp8RJ39vjCIOBUXISBT4g1MJMQUT9lH4jiTRCKbUu68VVXXP/vcS1u6+6m0IAilXLY3&#10;mhzi/WWv+KgQh1PhXX1ja0FhKSjzJ70FxONPPFnK89DDj0NYoqtoTEQC/BSOxonwQErcwFIaASMZ&#10;9uA2MRqsAB+egAAcZ8AWGQ5zlpqGZkZaDhUOEakYJAZbnpo+Kh4o2tY50WQ033rTTqC8ExBT7rnn&#10;HqPRLCyyRouBgxQLFy31hCJ25R0yQl00Gr2mwyAFo8WrT8p7F3qj9ZxzfqncGBZ6SpdIKV559Q3W&#10;wQJ06CcrdJgKKKzTNxAhEFauu4upERg9CSUrcqjII9gNVhaVQEncaRnwAZxGKyaQptIOw8BZEJXW&#10;GG+gDChfxCDT4aQExIls3ubxs0xXiZgEfaqubQZcDmdQAZoVMkBcgicQTOWqiGywGDvO5Z2D+NNP&#10;P/3xj0/hBOLCRaV4eRqiEQbBXBDA10nioGLYL+RjnUiLfrLOT6ywBH34yzo9Z7ukPMCBGuCi5oBC&#10;r6SJZwsrEElvNMnL88qch+VlynQYDACVyGT02HHK5SpSD3ywMMq0xngQXHMKVkiLGpsnQEbGG+sE&#10;YRGYJYTA2eZq6qEIBo2MFGA5HJGorCw94GCzzVNV1yxj6tbOLmKejoldWr3xySefHMLlG8vOQUz4&#10;/cQTjweCAb1ePJ0LjiDCONMfAlUqzAVfJGMjlheTyjrw0U9ZIQ6is780ylR+pXIssNIahzNsHAXp&#10;pDWkTYZBpRqGBRg7tghn63C4SIIYYMYP/0kjMFrqO3vSOGdnBbgFhaMJcCR5Q59oSrIBrcfdskIW&#10;GoykgpGMyDnjObPJEomJGzdNjXODoZQ/5GdIEpkq8AX66vomOXcHtW3iZK3e9PSzKyQu31B2FmJR&#10;li9f7nA4SHsgDigDhHxrgo7RT9k3OgMEU6fPJokAU5ASXA4E8VFUkm9COuWhb+V5+q35G84HfCEd&#10;LYA4QMM7muJYNtIyUAIoGzkRvzJmgv6JtAhOslX8ooQS4iVFoEerOJCxBFDQZMzSqSpsF8ohqsOd&#10;qWn0K195SSQyvmDswQf/uH7jlt7u/s2b1m7uGSS/4VyYDvBNpPMEo6hUKlWFDGMKijP5uq4p09Ua&#10;9WsrXxnC5WvKd4G4p6fnsssuw1wQKsI7UEZ6CAUukqESIDbyJz0ULruiogTlLhNzXwt9Ly4uKCgc&#10;N76gsKRUb7HoTeIaE4Y1GsvAO8YGEAHWZHcFouL9e+Iqn188DkGDYM0SICXE6Ao4srOMqWXltOyA&#10;RSCYy9U3YmdhIvIgGINNgCG+H2cwYxmCUalGyWgi09jS0N3bt3rt+o2bNq3v3vTg4y+abEmZMRJ6&#10;Yw/txJc2FwOJZjAwCFlbW2/UGV977bUhaLZXvgvElFdeeaW+oUbcf1JiONQWCjO8IEsfGHyJBXDT&#10;z99e8Tssl8PlNpqF4ne0d9VU13ncPuiM75buiH5CUo4CL9bZAhBYxnxtM8EcKxxIlQSH1+yJR5J+&#10;jxaI56bMmPPqm29v7BskMSY1tti83nC1LyxersbX+XEM4jKsSChkjDFj7gJJDpCiJlJp4u71Wz5e&#10;seJNjMn1t9zq9IU5r5SHit6QcHF29IMzMrSss9LS3K7XWf/6wdei/B0hpvzxgYe8Xp+IkTWEyXrC&#10;CToM0JBLguULi4wgmRUPpgA0agtAgoOhSDAm3n5iZ7ZjQCEj8Mljgczm8MBfh9/v9Am3Qzd8XvGw&#10;AMhSAQUXJ9gk3raOk0E8+vhj3T2DoWgYqyBeBY+EbA7756tXqcV8AxFgEs0m0ma7C0sq7RhLcJ/Q&#10;0UWswgraU5VvzGTqSdlRpsnTZ7dN6AqGY4RP2IdtlT2bWzsILWgOUsMn0ZF8TevEaZV680cff7Ld&#10;6xjfHeL+/v7bb7/dZnWLN7w0WngKOxYsXCLcmuKsOT1GEBeBs0aRUS56Gk/lXUq3wY4hoavsD2dB&#10;FqaAGiuiJsmS0ygybhCA+AmgoQ+dxDRxCBznWLI1DoF9yHPjzbeR7+2zeMkHf/m7vCwWjYovB/gD&#10;4r4GlbMALpXhpAUAorWm5i6TxY4DIMcur9DjnwGdygpehArToQiICt2KJuiIvOBJymq2eeOZfCQp&#10;rDmJotFoJOKS4HyxfHeIKW+//fa++8wjC8FikIlgT6EY1GhsbeesGoMZE4ZHdnpC4gVfZ9Dm8lfV&#10;NMbTWcSSaMKU/gFBwFQ2hx384fE/AvdtWLOkTZjLRugPxFAMS41FIhrjJzQgFInHEml6CKNjaHNa&#10;XLuAjPEEaU46lcllclXsgIrQAk3RCJWRA2i1mNjaNKlrGsMG3EDJku1ynnnEIHyua26DsICLFtId&#10;xp4l1ImnqnyheG1jKw3Hsw1zF8wTr6EZjcrXU79U/i2IKQ88+DDRhZixQMyTLr77CC7wjiUjD9FY&#10;p29ubxiX5XKHUPCJk6aCgmRrOBHPZDJvv/vOxs3d6zduZkmbGzb1wDVaoHIshKXbtMNGDmeFgSRN&#10;J0MDuKX7H8SJsIyTp86U87ADPaFO+dZ5zsW7dcqkQByFNYCAFrs/X9eMVySSgw3gBYjUCRMno3zZ&#10;ugZyEEx9Qrw5nMlVixeJW9onh+OZhuYO9A9FRB3FBYCM+PxDc1vnYYefYHdHzFYHkRIof2Uyun8X&#10;YgrmAik1OhGoUuk2LIAR6Kb0FSzpHtuJ7bBoIAWJJMS53BSnIwdRt3T3XnHldbLBRIqsQSQmQMye&#10;tMDIcSCqDeKYI0aIE4HpXnuO1WlN5SXi2wDiCkNJKYHK6NFjx+w1TnmHzWIxO+w2Mc0IwoAI8Dkw&#10;LzERxrV2TCGnwEcExdeNkxg0YAW+TL6J8AFAUQX4Xt/cito1tXVgyvEf7Aa1J3ROZXjwNHApECbh&#10;bha3LsUXXkUcJT/usK3sAog/+eSTn59zut5g0uoM+A6iR0g3fcYceiXDWHgHRpwecImWxo4vhmuA&#10;FVYeiGIHfzj941N/hh8H9ESyOpnGxYsXaEnJ+FXCygo6Ic0ooGPK+fPyK3+v15k9bsFrtk+aPKWh&#10;qSWHyRbTh4nnVGiKACYWTdXWNOIbUHNUm+XUmXNQcBiNNwXWjq7pkQQpX0ReKbXYPMl0NRBPaJ9C&#10;FxCbEcWYYLKpaAlLghEST4wGAbJ0NlOmzRhTJK7cZrPVNptVTq5N2QUQU55++tlYLKHXi8/zYJTp&#10;MP1Hl8GFChxsAR1QxntgT9FcTDaWFJ4SMDW1dVZV1wUCQavVUllZWVpeoSQj4so9NpdDyH3l4Rhl&#10;DqFxNIMDGQYqY4CtqKtvZkhAP1NdV9PQjLLXNLRiQOQoYkkxBRgHmMiKjGoTybzF4m5oamf/fF0j&#10;cgIfGGGaMDWyVmrES8XokPSE/ERfhIdQnqGhKYYKrCFBaUllSaF459dISu5wR6J++bjwroGYcvvt&#10;d/q8MR0hsl4kwSACJek/w0vYT8eoOBNgAiBggnTlZery8ory8qHUjpREvNxdWooLgiYIjW0BHWJn&#10;jqI1DgQhtoAjh4MIO0hPyK9sx5gCFg4Kk4qFwS4xEvwEmhzLFuTJ5Um4o1CBM8kXdsUr2lvff6aC&#10;o1gR8wSKKTngryTvtkrv6IjeLJ6KQkiT2WWwiEqXSceIrEwWW3tn159e/5NEZpdBvGVLz3XXXUcg&#10;KW5aI4fJSmw7Y84CmIWV8IlPKopnp5GDCuM6Jk42W102m3AREF946kDY649uIykVUJSUT3xVhCXI&#10;Ahbb4SzbZaANpzjE4vS4AuJ5S8YDG90+YRJmlN34VaJWUiaUA+BETFZSWVZaqby2XV5aVlEhJpBx&#10;lG19V18uMQvStchKjzgv4+pweekaf0IEs9keT6YS6dT0mbP2P+Dg/Q8+eMmyA/ZbduCBBx584YUX&#10;bHvifZdBTFmx4tlJk7oq1WUygFPu+4bmL1gEv8ACEcGIFahHTCx5DShYOqnskp4Axwo2BHzhKUcB&#10;LpV9gIzd2Ah8NCIhztfVA7wySVlpifJlcFmhJwiywhL9KCgoIncX2+FsBRmpMlmHQl4gFutqveQv&#10;K2Bqs7txlexQptVX6E1at1VrM5Y7reNtxr3qUuaQryjlN/n8c+bM2VuUfRYvXnLKqT9Z+drKviFk&#10;/5mD7EqIKbfffofPF6jUaERSrYS0cFY6PeAAKQDF+wn48MURETNADWjLryDIn0DJFvbkEMI7aAvu&#10;cFOSF7MgHs8WxBTXPcrKxHUPEFTuvSor4hoI9ARfYQGoEjhpBwSgW20CPEXNhR9WPhesqdTrcGhm&#10;cnx7pcU61mUd4zaPt+oqfdbyoH1Mu3PE4qTqiBrVcS0jD43uceyhI345VXXt4sHu7p4B5ZsFX192&#10;McQ9PT033nijx+0jGaGKsMnmamhqmzd/HwACLNgn0aQCJZCBr0SZdTa2Tmj3B0NNLW16o4GsUZpL&#10;8fkm8WnGoQqUVMIysV5aXloqHm7DHcmJL2SFgKJCSYPw/tKMIkxppbpcK5J+HSfQGcvMxhKTAW6G&#10;aqrKApZR1Y6xXTHV4vzww5pHHts04uS24ad2jTh94vCzOkac0zn8F5NHnDdddf401ZkNqpOWqa6c&#10;O+ruw7/A1+2XXQwx5Z133jnyyKPlFSKWeAaAw3TCRyouiCUkZQV9h7ZQCXTEpCbEEuIDWAJENLqy&#10;TMxuolThA5VH04YUX/ooYT2HvpBlwMji/bXEjMojWNjWSq2xnPBGYzSyUW8qsehVZZoCc8UYvWYP&#10;k1qlr9wj4Vc1x4bNbRi1pFY1o1E1o1U1K6r6QYfqlC7VTzqHnzl5+NmTVb+cojp/+rCLZqh+M128&#10;Q3/ZLNVvqTNUl80deX77HqcfMeLGhSXLTxIoDwG9Hbx3PcSUhx9+OJlMarXio0EGvSXgJ5PNJRNp&#10;rycICmAkwZIIsrJtXYCp/CQrPAVNllR5n0VWBk9+gIroiATDoNYbtCadxaYxmwsshj2t5lKTdriu&#10;ZGR5ocqgUYUcqolh1eykapJ7xPTOYfu2DD+qddgRdYVLZo3af7HqyBZ033HSPPL6pNOvO2KaaWLm&#10;zGMO/MUpB6YzkbIrlql+PW3YJTNHXDpLdeX8EVfvrbpuH9U1C1XX7z36D/uN/XnnJXfd8Nb7z3/2&#10;+SdDPd9e2S0QU0j5crkcERxxjM3qSiayVJ83BMsU4AQTv4iaBBHs/rWKCyBbr5oqJp5AyUZ6Y3H6&#10;is1atc0ywqIDyj3i5mGdkT2nJFQLJ4yaPXmPRXUjD2tULa4auWThXod1jji+c+SxXfp9u2rDoZKm&#10;4OgjJvh8nlmT6/fumpBPxi+77OCHb7/6xl/NnzVv6mkPXNV52hHN9c0un0n1s6kjb1g65vcLwvee&#10;cu+7D733zhNvvPrgsy/es+LFu1984fGPP/rHlr5u5ZKTNMb/JPMXy+6CeM2aNfJpe5PJbLc7QbC4&#10;SNRwKKHXmcCd8HnbZCysyCpiaqVqSRS1erXZUGHQlVqN4826cSbNcEPZOEO5Je4rbY3vNT0zYsbk&#10;PeZWqQ6pVx3WpJpVPWzviaqDa1VHN488qt47ozWarjaeNFf1o/bOYKK1Pl0TDM2b2JKLmJ+4+YKn&#10;7v5FKpHInDwrFvFN66hKR3yqIxpVF89W/Wxy4RlHtl1z2Idvvfzpyy+88cKDKx65/tUXb37n5ec+&#10;+Ns/unvl3CSAyP9ZDiVv31p2F8SUJ598qqWl1WK22e2u8eMKi4uFMXU6veBL+Cwr6wblb4PNqDbb&#10;Soym4QH3KJN2T2PRSEvR6BrHiLlJ1UE51ZENqmOahv+wbY8ftIw4vn2P4ztVJ3Sq9m3QtzaPOnjC&#10;Hke1Ok6am0/40+FkPlJ17q+P/vUvT11+1f6D6z/IZjP7/mTf8398zImHz07Wh1XHN6l+Nk1/1hLV&#10;T6bbzjvs9Xee/PC1515Y+cgLL977zBM3v/Onh597esU/Pv2k56sfFdjGze2Q9FvLboSYcv311++/&#10;//7im3QGcaEPJYfRxBudHZNmzJjR1dXV1tbW3Nw8salaNTMwAg4eVqfau0p1aMueJ7SpftyuOrVT&#10;dXqn6uwu1TlTVT+frjpnyuhmbyocqvLFqie1zOhMrPno8cdu+dkpRxx+6UWHO0KRHy6q/uFxRx5x&#10;xc+Gn9hZ85PFdcumqn7cMeaivQ+646zHXn/4jZee/subf1r59KN/eu7BFU/c9sbKF7asWzMoJiaR&#10;5bvAtyNl90JMOfnkkw877LClS5eCNYtFixYv2Hv+zFnTwXfatGk//elPX3jhuXfefWvjmk9VNyxU&#10;XT5X9YsZqqPnqk6tHn5eu+qCycMvmjbs19PEpDjUi6ZGT5x37+2nnHX4xFjAV37ZYv9PF86cv8/0&#10;c3+g+kndiIumJX5/+EMvP7HypedefumPzz929xtP3ff8Qze/8Ohtf/vL33u29PYPoukspZrvLkD/&#10;tex2iGUZGBjYuHHjN3zVY2Cg7/HP3xxx2/6qq2eNvKBLtc981S8mECepLpu11yVzVL+bv8fvFuDH&#10;VTcuHn/r0sJfTPzp7b9+5tWH3nx5xfMrbnvyiRvfeeHWd59/4KWVL6xZs2rrJa4vgrht/T+H7Lby&#10;H4J4h0r/4CHPXj7itn3HXrdEddmc0qP3Lrl8/oLnL3j8jUfee/3FP/356Seevf2Fp+5Y8dQdLz73&#10;7OeffbJ580blsP8PqO1U+T5BLErvW+89/vzLd7/y3M2vvnTDSyueePvNlRvWbhCTOQ3tIOMjGST9&#10;d5TvG8RfLuAqJqAa2O1fBNyd5fsN8S4oQ2PT348i/H8Yp/9NfPvwd/2DL7/6ygEHLYvGo5R4PH7V&#10;VVcN/fwfLP8j+MJNyieffHLaaac1NDTX1Nb7lQmGQtFQQ3NDZaU6GAw7nc4777rzP+wY/7vwBRqi&#10;PZb9hH1wtLtn09W/u3zq1K5cLhcOhwOBYCqb84bE29LxpPhKiMsT8PhjyvRsEavdGg4Ht7bzHyr/&#10;Tfgq00IOvP/+uwcdfGA+n8/lqrxefzAs7m76fAHx8YJAyGJzhOMp8RxJQjzi5hHPBQfjqXwolgRu&#10;vV53zTW/+z98KQNwVNTBwc9WrfrpOT9raWnJZDKhEBwNWOw2hZu+YFQ8cinuUYWjVED2+cUrc2wE&#10;U6PJRnYuvtSmPOXn8Qdy+WqfzyNP8J8p3zt8+3r71q5bdc21V07sbI2CVTAUCIXADhcViyXEvCHK&#10;FxlDkXg4Fg9EooCLNRAPUClPaQKlvOMXiWXEXSunG4j5yenmUDEMJpPlt7/9bU/PtrmQd2/5HuF7&#10;zTW/r6mpSSaS2EqT3SU1urGpKQi4sVQmI74/Fk1mfcprZRhWtoej4sZ+JJ4IxELBOANQEwtmwsF0&#10;IBANh6KRSMztZTcxyX4snk6Kp14Sra0THA7H0Cl3f/n/j+8777617IB9A0EvDsqH9nrgmnhZORBO&#10;BCIx8eZ6MOz1hbyeoJhcwR/xBmMmqzsQjIejcUYiFIwFw8lUtj6db5m294Er/7bmhTc/nTFzWsgf&#10;DAbFe7duX6SiUgfK8Jf9vV5fRUXF7p4gbFv5T+Lbv/Lll1iu37ThJ6efhilMpNIJMdFGPKG8JkhE&#10;RcWoQs9ossrlj9g8fpwVGJWWa9B9OBgTb4qlorFMda14QgeCU6uq63sHB7sHNmzu3bTP4rmfr/7o&#10;jT9/wKBEfOG88kiZQZkKzmp3uz1+zEUmk9vuF6Z2R9m9+P7tbx8dd9xxra1thx9+RNDvj0ei+ap8&#10;OBYjikqkU6GomEQM4Hx+8RFH/JXb6wdxEVT5Ir6QeAE8gVmIJbXKKzTybrTZ6tQoD3kSOUBttny+&#10;5rPewf54pvq6mx8hMtjS379m84Zs/eSA3xeOZ4KRJDublBfeGSFI7XJ5tRr9hRf+ekjK3Vl2Mb4E&#10;+aRJbW0TstkqzJ/86DUUcxBIRZK5fK3RaOFPTCe+PpkWr1e43OKDq+FoUpn5KuQJYAHETDWgCXl9&#10;QfFFbrvyAiIQsz9VPJzj9GZzNeyD6XB7Qx5PaOb02T89+7Smxpq2jlYk+dOfX/eFw7TmCYi5+ACX&#10;IYynsxa7g4GMJ5NuNxTuU6bE3I1lB/H9poDxkccenTt/HhF+LBbzYt589Cvs94uZz3zeUCqZ8QYE&#10;ahVaM67J4RTzIoCvyWKDuU4xJVoaYwqW4r3ORDYRyCY9Q8+mUOUHsVgBIJCFueUVWtwdJlUiLqas&#10;8YQ+WrVuy+DgH2554tMN/Rt6ejf29kVTKbvHq0yeI95k4nC7y2v3+Ew2O4ODUccKX3wxFN69sfCO&#10;4IsEsg6VDz744JhjjqmtrVO+R4aVi/iCYo5gu9Mlp2vN5MRn4jCUVruYjAIUxMyDdjHdBhgJYkaT&#10;8hUiH/4qEHGEIvZQdNlRP/7z+2s2DWCg19z68KOxcFqyGOtJa7CYYyEy+FIlhdF3GqfS4MLFi877&#10;9dkYABiN3kjTIR/EYgfGg7GhNQ6ByLjQVDrjcNq2PXu6m8q34itg3bRpw3nn/WpCe3sikcYzkCyJ&#10;aVxdJKJRuEmyFFC+lSPVkCV8oScs7Q7xGoxwLMo0jTAOgOge3WYj/Wdnlzt8zsWX9vZ0f/L3vx5y&#10;6GK3z2J0OHo2DFrFqyzirUyvMvEH+FYq02kCt1przNc0lJSp2SjPRTv+QDwYSnn84nWzlDJ3gkYn&#10;nvOVz01xFKdmhZPSCKC7Pb7ycih8seznbirbwRcb2t3dfdttt7W1taHvABoKoq1+lz+YyObhH/1R&#10;/FLU5nSrdSb8uwtnE03iedgOfCJQjaWiGDnlm1pAKbsHWHSYMRgzroid+ZWm3J5ofUPb9bfcaHUE&#10;a1u6HnjiZUL/gb6N0ZC4ekBjmJDSSm2l8s4e0ChP9IgnIZXJVKziFLE4p2qd0N41ZRqNy2lGxdyj&#10;5ZXlFUOvu0i+c1J2IJcjLrbaHNX5Grt9Jz7x/h3KV/FtbGyQswxrtVqHw+VwuLUao88rHjN1YQVi&#10;qXRVHRbNbBUvVGL4zDYX1iwaSYciqXgiFwgmpDGFVqGIyKYAlyV9g79AD8pS3+m2oqdUcPcff8Ip&#10;gxvWEmUdsd9+e6hUp/z86jWDg3qDGXwZO5PNabKKx56BSZIRE0FUB5S0r0xjoDwVpEz4Jb9+VVIm&#10;nusuLC4dO76Y8bj0sis5NWIw3th0vG0kGidWKy8v34VTrP1r+RK+zU0TvF4SykC5mJzKAGeNJoxq&#10;sLxCTGCRFOQVUxMRPE1onxIMJf0BEVopGWrEHUkmc3W4L/5EQwkPgFjaAVgDLkAJW6WCMwB0m3U2&#10;YlDA93e/v2nNmsHNmwd7Bwb7B9f/7S9vL1ww1+fzY0SUmXLFLAg0CKNhLhDLP6Gw1eEUbFWmyQVi&#10;MBVTLhWWGs0WWsZqYSsIlllBEuV04gVSabvNVkc0nrDYLXIO2t1RvoSv0+G3261FReUlJeLTeXSA&#10;yMnpwkQK901cAwdxWdQJHVM8vqjPHxexkT9AFnrL8mfXr9/S0zsIs6Rh9YiPmw9NQkV/IBGgSA7S&#10;STDatqewEj7fL8//ud1h8vlsYV8s4AkGhJsSVx5Q/tKyCkaFwxkqKgohxyyGP3C6wBRA5YsxFhta&#10;4oWhJB0gSMtYKmm1WOdAuqDIJq4EKSrlrdSof3bu7qLwl/BVg4HFaLBaK3U6TpytqmaEMbi+UNRs&#10;dxnMNrPVbrE5i8srsYnik+gB8SKZ0xlraJywdv26/ZYduGnLwEW//q2ETKG2MBFACcp0prCoDBLR&#10;Ao4pEAqPHV+ABWALO2MlPH6C5KDbL95Mq8o3hEJxYT2VuQ2Ki8uMilsTQ65MZwy+jBnEnDJthrD1&#10;sXS+plHE0hExfzxbgI9RZB1wsQyIhGWwKVOREm4QWfMnLaA6HMKBu+kG0pfwnTt3rtFs1pnMWoOx&#10;UidebqFanS6rU8y/A9DATdwq+uDy1Le1YxnJYrHCfk/4kCMOhNHHHHcSEIsLBd6wmMFc8XsQDWjo&#10;MERmBSYCaiyRHDu+ECvZ2Dwhl6+bOGlybW2twWAsKhETvirvw1RAW/BlKSb+G18Cf2kKyMCLdgAO&#10;oOPJNODG4tlEMs+SLZKYKAp+rL6xlSEJBGMcy/56sy2SSGOWSAtphD0ZfqAvr1CfccZumUz7S/je&#10;e++9RAtavbFSI+bQxldkq/JYUukZrDZXNJKE3m3tk8aXlssPqxJsYq89W+d4hubdA4PQBI7AFPEV&#10;ZOVb8TLAotJzMBIfDSyvJFJGrxkz9Fq4pzLx1Jp4hnXr/HXFxeWYaTwhqD38yBPwEdRojSXNMioY&#10;AcYPtoYjidqaxkAgQuW8sAHshNnxBBx2j5jg2S0meXWRH4YiQCx3oNIIgZDXF9hNVyS+hO+dd95F&#10;/qpTPi4JxJB3yrRZIAJlGGQLxLG5K8q1OpASMxKLD+uL9BTRXcJvCLiDkTfefi8YFu9T0E+nEvmD&#10;BXTDAgIT4AIQbcJiQqvhI0eZLHYgFPgCbmFpUVEZXovd2MGuvEkqs2SOAq8vQsyfCIYcxMLQMBiM&#10;pZI5lpxXpGpi/goMVDQQiDrthMXKbMXK/FfpbLVReVESfLHRGJloLFlZqTv99DOGgNh15Uv4fvjh&#10;h/PmzSssLNJodZUa8VFPg5HO+OgD4gIT/dETKHkCTW0daFljazs9p8/w1KlMoO3yBeQ1LWoIE5AV&#10;L1JhdiVesBhkgZ4/WeFPTAEUHjOuoKy8knhZYzAbrI5wPJOvaRLXJ0Mx2vfLl2cUPkqjSSUqAGIG&#10;TPwUiumtDhuWNJYk02GMxVEgG04GgpkJE+ed//ub7338tUCgQczq7xMXiaTro30iHAYe0OkaVnj9&#10;Rvlw0C4rX8KXgonweFwarXhLpFJtYJnJ1mBGJSKAW6E1YsUQaExBsfASynf3yevtLjfxUCqdSyXT&#10;Ho+HuHJcUUlBsTJ7djGhaKVQgkCYBUADDWPGlpNPOZ0sK19TJ19jE1+i8EdNdg/hnFW8UplkNIlz&#10;ZcwHEFTEYGiF11UiHGwO++Fvncr06MiD+lfXN8FKvBXJ78b+noeWP/jUU+J7ntU17V5fEIWjQdpB&#10;BshBp4jr8SJlat3pZ+5iCn8VX9I2nU4jHiXXmMUE5Vpje+dkyAtNWIIyoIAOoRWSsQVb3KTM/IYN&#10;HTVmbLnyzVhKUUkJsT3MFfiWlO+x19iCkgo6wNigpERR8kpFOJoihqMpFFy+a1hV0+T2R9hNKgTc&#10;BDIsAL9yXnJltogc0h/CRoEve5KaWd3ewtJKYcYUmrN84MGHN/cOuoPJqfOXrnz3402Dg59tHLS6&#10;8sFoXBcRzOWMKBBAowoMOaNIDKM36jZt2ZUU/iq+n3zy6THHHAF/K9Xm8gpMhJ4qTScDzlJ6KoCu&#10;rWsCawmfjD1FFlVUWlwopoArKComPABfRLfafPMWLKnQaVF/m8sHwrgsuEMSBbIiFFOcOEPoFTMz&#10;BJQJisScUfF0TklrhWUHMir4sh6IxIFYiRfF9N1YW84CFWgzk62WexIXg1RP3/rBwZ4LfnmO12W/&#10;5pqr+gYH4S9awg6cFHBZ4dSIwbKqutZgMu6quZxl+Sq+lPvu/SNeDv9WUSnmfSdExU0DKODiOkx2&#10;F5TBP1Qq70WS2gMxOIqp3wvFhFElJRVEIERgjAdxfjZXQ8CbylSBHbYF02K1+6xOMc8FGo0qW50+&#10;MKLCVvQb+MCUJcbEBVJB8aUP7KmTDEQYBGFbwVdnInETM3wBrrwu0djYBsRsBHQ5Sfznaza8+vr7&#10;TnekobXrhZf+TNfe/+Avsbi4nAbH8a40yM4cwkjSO7eX5mNWm108q7KLYuHt4PvQQ380moxbX4gW&#10;b5ugntIb0HGT0601W+EKkqFZI/YYDbgy8MJcSBMZjCYAC4JQ+VOSRbEnIvfT6CyeQMxg8wRjaUwB&#10;phaeotrEdvFkhi5yIrc/HIlE07l8uq7lqt9fS183bx4oKiarhHFRhGG8YSsrnAuAbFYROxJ7sFFM&#10;rRkWsyX5QoHuPpH4vvfX9+cvns8p/KEoTgJrxg6KQRB6KS9lsM5mekR/f3r2LvtI0nbw3bhx/Vln&#10;nV1WWiFf+lErXwdHfdAmxAIF8XkHp6eSkMsVpIpUwhPCP+jNDl8oYVXccSpXjf6COLBCLnAh1ba7&#10;g8pc+n6shMnqVussdpffZBYRAP2kTYaBXIDxmLv3om4UGwfV13fhRb80GHSTJs1xe6KkMMpFD8E7&#10;YgnGlRWGliUsJphFpfgTk6LgGwPQcDQdT1Qp88zk6hoaE6lMS9sEsiRslPSZsgVEZVxp0+P1Wy22&#10;ISz+7bIdfCm3334H8bZ8W6qyUry8e+BBhyEK7MB3C3/iJGDwk6eRpAXDyWg8G4ql2WKxYUMC0Jwx&#10;wPUjseL6w5FYBrMQjBDY+6A2EGMoNHqr1mAT31giSHJ6sTnwKEJYJm7qhDds6b359jt7B/v7B3u7&#10;e9Z//vnfESyRrBa35vxDl40YePwB48cSZMFXmbnYPmPOAmIPIjwxd1iyqrVt0uy5CyHHuIKi0gp5&#10;3VK8Ic7w0CNQtimvqDO6NFtTW28wmM44Y9cEEtvH97nnnne7XVqMg4BYvIkqLZTCMi/UA51KrQVV&#10;RSqzy2dxio8WIGskGq+qqsGPYRaJkKTSeQJRN0BHU4wB6kyYRkRAcArLPEGCKvFtuvqmNqILDoPv&#10;4q37UPj2e+6+5c47guFIOJL1BhORVNWGnr59Fi+FvIwZI8cK7QMxMLGULo5QDx+l1mlSVTmM26hR&#10;Y8SEeENfLBj6aAFLfIa8PE8IH8/lUR1GFIvM2AQCIZPNZrZYhrD498r28d2yZctll14lviGj8Jeh&#10;hiBALMbZ7ZdOSWckBYKJAV8kbrA5rZDXIa7dABDdBkd4AQpB8RmDhN0b9IZj7EmkyZ/i8xwONMBr&#10;wJuI+dWsNXVNe4weB4UJS+A5eQpw9/QNdkycNmfe4s09gxs2i1sp2H0xYIqxYtQBiLEBVnlS/qyq&#10;rhlbMN7qsJeVlyvvOIqPFohrweUVLPcaPYakVF5RQ1doCpmDcfERBaJAghMlb7Lns/nKiopf/GJ3&#10;fq5g+fIHHQ4X+FZUiOv/iL5g4RJpqhxO8WEzrd4Ki/H7JofDZHc0tU+EAd5gFLel2L6EP5RMpRue&#10;WfHaxi2DnlA4GI3RDVIsf0h8EcImAz6nuHiGswIskj1OhLLTeWIGAuTTzzirr3dg7ZqNx5/4I5cP&#10;SLE2UZSGkcZQkrtzIPuLEFDRLTnvRH1joz8YEtdP4GlJaUFxCaMYiIg71gTRjB9mhKhG2HolP2TM&#10;WKINUNjuDZCeJNNZt8dHOjeExb9RvhbfF19+OhwOKi+4Dpkquo17RTK4DNB2lw+HBl46o8lsdyBu&#10;NFnlDcbdATEDpDecqKpp7BdPI4g74I2tbWGFJuxPFeavpNLl8kPYXFWdxewA7tb2SVhPi9keg+PB&#10;CE6PeNjvDRC4oLNkdwiAs2pq6WR0pQFFDDBiBdOEAWUjAWDLhHY9eq6YVLYLTRIfroyEYxmHU0xp&#10;Bdk5CidIgwwPo8Wf0USa1Jwkm6FFKiI8Ruu0f/uKxNfi293dd+211+iNNnkhHGYBK4GaIJ3wLeTK&#10;FgIeh8uTyeYtFmEWYvEMzkdUMZVf/uNVa3p6N8czyV9deGH3wCBZLFXiS3xbrhb3IKA/nSFD1RnE&#10;V6c0BmOFRhuKkrOJTwCDqbhSkKtqaGqBTcTXJWXy9s/QbD5QGhARCaScLnG1V6QbPl91fSMGHWlh&#10;JW4gV11fXdfiJbDzR8Tk8b5gXWMrIqI6Eu5oMouh0FsdRNypXK2VfN8fFrNCOl1A8e/Ewl+LL+Xu&#10;e+63Gk3qSjGdDRCjwtNnzOHEdAmIYYjV6SKWVGLPtE5rmtg5JZnI+v0RgqF//OPznu4el8e77KCD&#10;/vHZqo3dfbBYZLSRuDR25RoxewNbCCdwa5h11ls6OscWFtFsOl9doTOMKSjkz4LS0sISMdGGSBHL&#10;hBllsCW+Rxx5LOggDCYLg06wmMnXOwOBQEzYIkDHFKAf2Vx9MlUNvoFoKpbJEygwxiIUC4ShLZon&#10;FQvm4ntTmZpEMi8muEumyyvU559/vgLGd4T4m/B9/Y0/12RTWrV4Bx5fQTWbRSQE73AmcIcO0De3&#10;JzBp0tSRe46hq1ScD4KufPV12cjqdev3WbwvK88+99KQx1N8CwM2rqAEJaWf4MUQwqaq6jqyanQC&#10;7IpLBZTbrgWL74Ip3zLBwsrkglQYDmKyOJDMRXxlLVZlsLjjmSoEgJIyCiZoyde2ePy41qFvmQif&#10;hholxIyqwlWIpziEz4Dm9AsCRWPiEx4IZrU5nU73pk0bB8V7Yd/l1bBvwndwoO/Bhx8jL1aiCJFr&#10;6PTG1rZObBw4YrnoJ2ABN+tgh3riPeQlAuQjjA2HokH5DIryzA47C0unzBiOHZfWkyVY0zEaYZ0g&#10;CUWR9CQzHDu+CHBxr7RQXqFBdeg2bgrSUVlnmMHX5hDTWftCKbcvKma1VT4rBpRVtQ3heBZwyXgk&#10;SVEdLA5jQDBDSEPwIKWlHYYK2ZBEUES51lxT26jXGy+44J8zG+1s+UZ8xbdXH7YRxst53LXaEo02&#10;XV3nj8QZc6iH4wYRBAIvcAFoOQuaUDSvkFJ8w0t8yls8GEniBCINTW0cJR9dgINUdgN3uocqAHFL&#10;aweqgL4TY1SqDbTPHjh0q91F+1hGUhjgkBfbgBtEsC34/ZhIsn2JjAhmgTKthOHEJATsmFTiwm2m&#10;6fCjj3v7/b8K37tRPGVtC2TcYZH9U8mtkQdkMfsQxWixWx2ETFaJxnco34Lv3/7+lwULFui0hgqN&#10;rlTMIaXVWWxWt7j9A47Aodg+L8u29kn4cWXkA+RrJAjCa/tDkUisoaE5HBU3K+HjNtckB0aBT3hD&#10;GmG7RByj2dLaWV3brCTf4pmgXL4WSwmnyMewA2yURgamc0b0nYEAO4AmL8eaYxwYY1hcWqmVfwKu&#10;rOs2bvl0zfpJ02Y6PJFsuubJB/9INz3RoU9VoFX0C3nAWoyfh7xJTOtz8SWXSEB2tnwLvhidO++6&#10;Q28gNTJIfDUmS+fkaQRCZAfYB2QCGmAqKCxFIEwH1nbGrNmxRBJzMn5cUakyVwyuSTGjQ66fis1d&#10;uGhpcUmlVmP0eoJUmAX1qJAOsJLZauXDlWkQdLgYQldr20S3F+/qSyTFs+wy3+EoodTKJTEiENRC&#10;2hz8BJEDI8ooQnZQ45BIKNzXP9g+eTZW7oknn0bp+wYGV3/+cYFBfIkDiKl0CpRRRypdo4MVao3L&#10;6+n9l3lVd6R8K77i+ztqjRriKlfURBQBcYi0TFu/XI1MdAbyolwigLU5pF8qKS4rLVI+IQC+ijHF&#10;LODHOAS+01sO4UCfNxSNJImFIRqwEk7QJIEUaQihrnJ3yg32HMh5fQHxBGYoIrw/G6kBOftwOO5Q&#10;biqjUgAK1uwAyh0Tp4AXw4OQ4E54Tti+Ye36v/7t4wMOPcaCV4yEt2xef+mty2mKo0CZA2mBphge&#10;DiHIq61vMJpNV36n1xO/Hd/Vn39+3LEnifmwxOUInVpDvm8JxWLkFAiNBUQagIY4iAj6UFg8sFRc&#10;VoQ1KBZTGZmUu0GVanGLHipho1liFvA2RodL3jeLxFMgA774cbJnMBHPDCbEDKkGm4uIVbwVFEuF&#10;k1mymGhCfNyI/jNIqLwMs0AHUECHFcaPSlzc2NxGQKLVG7JVeYw4ntYfCnd3d192+ZU33XI7vdvc&#10;PdDdMyCuP4QimBSaEoSt1HE4w4a75s9gOEY2aPtON5i/HV/C6z/e/7DFaBvCl7jUYJ6/z34Ot7g/&#10;JGM1wGKd7pGzwsrSMrXV4nTYPXa7O5WtIu6JxXOBYNJqH/pylDQpOHECCFwTfcN04o5A0+LwBCMp&#10;k9WNs6qurSevDcUz4A6+0WQumsZ0JC+6+PLe/sEtPb0rnn8xksgoQVgSjGiTMUYSKmchgIO8VdU1&#10;JKGYF8aYrAxig/LDjz5+8aVXMDx2lz8di3miGXQEcCPRZCQ8dDOFfmEi5ISDeF2D0XzVVVd/w3QW&#10;2y07gO/g4GOPPuH1+giD1VgKtXiQNhBNgwIUk/yVrJGspDa1tBPVQzFACcfTmXyD2xPBkuKXIC2M&#10;qKlrAkoCKciLqSGQomIfIKP4c2tCBQHxdazTDgdW5Zu29IkXOH9/zQ2Ea2abdVN3t9Hu9SssZh8Q&#10;RB5Q5kCkQiRWgGbUmLFGszWTrcE90g6wRuOixhKpcDQVDCWzORK6dqJAYnwULiEmtnUBLjsjwKSu&#10;acl0DqU0Gs27Bd/16zf89KdnK+ASBWsrNAadxVHf1B5Limn7pEVGFMZcDjhAS0eMxunN9nKNKSQm&#10;U2cMxCSTqB4QwDgwzeTrABSgoW1hqUZvdkBk8GWQ0Iy9Ro1jT5qVzgcmQtsZMxfMmrPglVfFvP8b&#10;tnR/+Je/+YLipqccbBpHjYAVQyxvrEBhxGOj2UKoE5RPeKYyuekzZ02ZNoNhwL6XlmvLytXlZZW4&#10;inJxY0GH88Q+MEL0iBaonRO79HrDtddeKzHZwbJD+FLuu+9eny+oVaYoI1Yjili0dBmOHjLKW4qI&#10;gqx0DHAJ1IEbjMBF3KAU4WQWcJEY0NkeiYk58EWcn84BLtCIL7Na3clsjcsr7mXQrEF5IgCYsNey&#10;wWg8+Y9PPu/uGcRi/uCHJ7m9MDTQN9ivMxrhLzaExuVIYKMYFVb8gSj+cOas+XuNKnC6fRj0So1+&#10;9NgCPDAhjXKhXSM/zoVDFndpi0pKSsqPOe4ETofxZcBYQV850GpzkGG53Tt3UW1H8X366WedLrtg&#10;sDJvpFpvwL/RJaiBEABhU2b8RBp6KONiesuv4mEk5ZkwfoLsbKGmlWlACa1kZQCwtsQM4u6n02ch&#10;NHZ6CSo6OibDQZoFLBCn5Z6+wbXrNjFO5Ckrnn9ZypbK5cGXQaJ9Bo/xRh5psuRLCRWVBo3OjPqL&#10;qEa5giGvssu6x16jSbsNJjMxZVV17cJFSyRjoAsREedidBOpbF1DY8ekrkqN+sYbbtjxbG5H8d2y&#10;ZctVV12hqRAPkjOMZeJzeMYJHV3oL3Dgzarz9W7lzpC8zQMoIr6h28qXzwAXjaPPLC+48GLUfN36&#10;zavXbpSMhvIggnE0mcWze5L4WEB+3WOvsZyisXkC+FLZeUigwUEoTLM4K2BlRTSeSBJ9Ywg0OgMy&#10;0AgQgxSNd02ZQXQIr+W1ISwPoSQ84FzgSPtNbR0YGWmsZKwGuJgX1sGXfLW6vslks++x5yiv29fX&#10;vaNWeEfxpYin/6w2TYWYo5ZYAgZDIqChG9CNBCEeF19Sws+whT63d05GXHiKcLfffveWgUHl68ki&#10;pD/xRz8BX9axbuACFtJo8ifHSojRSqJmlBQ42MJuCppCCVin26woVcyFCwQGo0VJYcrBiyFhbEAW&#10;BNmT2JEKiCzl1RxUipHmvByLMhHeAWu6qjaeylvswrDQIErDGNMUO1fVNMTS2VQ+n8rmdBr9nbfd&#10;KXqyA2Un8H3xxRfT6TT2V5hgceteh7hERcRYhAHgGE+Jzxxm83XAAVgSDhlU3nDz7XhhBGULHT7k&#10;sKNIhjhc7iMJCFlYSmfCnvSNRuQ3HGgQvECfY1mRzgdXyf6YKjAd+kCSkiJiE0hAQIexF9BU19OO&#10;OCSR7ugSHwyQE47TJgrBitnlETGiuHFRbXcHHe6gWiOe60EqjuUUU2fOiefy/Ezez2gQY/h8gSFQ&#10;vq3sBL6YiGuvuw5UxbWeSuywCNRaO7uIHJU4wYY1kDmCRAEOopVICR2oSIysVFbWb+yeMXOuVF4I&#10;yxawY51DQES6StDnJ+ADR63eNKFjYr66dsGCRZFwvLCwWOQvQ48JK/crxeNYJaQSY8YV5WuaPD7Q&#10;EfaXigDSfONUY2ki6BxWFrZiZPnJYHWIe0KpLClM+8Rp4XgGH0AoyU8MAGLQl1xtg80TnL1gcTZf&#10;m8lVtXdO0htMy5cvH8LlG8tO4Eu57777LWYbUYRyuVIL4zCy2FwqECMNlAEmJCMxxd6BMj2kbyAl&#10;cURc2sH+Qij+5Fe5nT85EHWmBeBgI6SDwpwiW1UzrqCI9EnObSu/2adc0xAf7KNio2Eu/gAwOPb4&#10;E09G8WXLEBCzwEmRDUBJdmVcKOMN+ak+0hyby4v2YX+JvMk45LFUMd5OfsqQ1xDhcKC0eMgjb218&#10;a9k5fN96662O9k69XtxXlokGuowcsBICIhakYwsw8ZNkDYaMpeQpy7vvfeDTz9ZgbSEI22U32M6f&#10;NMIKhGV4aAR84TJIgS+xlMAXK1BQXFpQUjyuaOyYcWPGFQjvuvW7icCHDIwoJpukgMb5CYBoll91&#10;yiV5TAQ4gpFwvJE4+KZyNWAKvHYFYqF8isIxJIrM4TytVTdiKhJpsSfgxpKZ1gkdGp3xgQceHMLl&#10;68vO4Uu59dZbxKf6tOK+PTCB45x5C+knfQAOqeAgC+9gInDjA/EhyCor2NFhUNjmr+iJJG95hVAI&#10;UJDjxMAAMc2yBSuMxQfQ4uJys9luszlMJvKxahphYNAhaV6kv2I77YMvwhQUl6Vy1QAKT3EQ4Juv&#10;awRHckVCbwirfA0xFYxliW+8vkBtsv7kk05EvYIRbCxqBKPDgvKeIHk540HYTtQP30sqNKTaQ6B8&#10;fdlZfAfuvvtOj8dlMEDhoY8egCMYASsrAC0hhoBkWZgIqWuSm6xLlFkBCIiJlkk1x5jKi8KQkR1o&#10;kBX2YYWNDBKaztiAONykNXkhn8rYALHCRBH2ss7pOIQVzsLw2D1+zCvmKxCMAT20BW4AIt7CMoQT&#10;WdQ/EsuaXb6Nm3vLy2x+v3/Nmp7VG9b29A2IaScCUcZD3LTPii+gQHMEJ9LonDpLa7Q898LzQ8B8&#10;Tdlp/r7zzjszZ84sLy9XoghxuZJewRe4Q/+BpkKZzIKNoAbQsG/23L0lyjhf3JQ/GCosEu8BiCnC&#10;y8pIo2RcJa66lZZLEEGH0ZJBm3KguBQguSnxZTuI8xP7g11Te6crECLbloqvMZgRCXCH5oNXSNfc&#10;0k4cyf5IZXN4vMGo3RsKJVLgB0MnTunauGmQuLZ3S+/6DRtuvmO5A6aEMAiixpJZxpgQiO4wli3t&#10;k7Ak48YXxGORvh7xPauvKzuN78DAwEMPPeR2uTV4Oc0QhRcsXILcdFsu0W4JE66fSB6Kofvis5Ll&#10;uHvhmqhoOv6qqLiooLBI8fvkrGqCCg5hqIAGiBVV8LjcUE8MGMgCOlgDK8E1f0o7C3aBeJKoQF4n&#10;Irt2iZmPhjIX4nGoDXlJCLOZ6mBQcB9zDK8TVbXBaDycTM5bsABwCRlxDwwj3TzhlLNXr1vndmec&#10;njCWGbLX1DZOmTwjmRQfNK9tbCUCwXWqKytfeO75b7iBv9P4Uu655x673aHVGcg4AReIISxswuxK&#10;CwA04IsxxW6SMvkCQTyT8nJlmUjwRaRaMm7s+LEF4yv14qMfRrO4F6fYUDHVDpYBftEBwqlUrrau&#10;cUI8USUfcwd3lrRMJCCDBBgq+OjybvNa8loP4MJKfyzhjybIIUFcegLG3oqJJ9LwCIcmrn9GcACE&#10;PaG777/js1Vre/sH+vr71m7eMmPuoeGs3+UNcSzDDWGhjpd0SYQZYfko1/hxhdFvtMLfBd9Vqz4/&#10;6qijxaM9W/mLvQNKAKLDdBugQRzIoKRilO2gKm6wjxdfHcOwEIEYDOIZm0x1DeQKxRLRWNpocri9&#10;4pVPYYIVj5SuriMwiqdqrDacp7ggy+DBWbQBCtNbzkJlOAWaRCB4f+X5QfyY+CmaAF+yc53JCmex&#10;oQBK4zqj5eADD6uo1FgdTuVycCyWSHT3bZH3fxwu96OPP9HTMxjP5qwhce0UfGkKOVkhzIe8rHMK&#10;ry80sXMK6cbrr7+pHLqd8l3wpdx++13yvjJVpzUYjZap02fLkEjEmMprqIQWrGAxCwpLCU5xZSwx&#10;ez5vKB5PEjdhjkn2JExyT1DjQLbwp83hDcXS6ao6rdEWTYhvq9M+o4W1oRIzyBVpB6iXXfX7nsHB&#10;9T19azdsfvLZF5yOQDAi5qYQb8xufX2MMYMBgu9WF8yAFsI6i48hpQOhCCiv27AhGKhnGNonTU5k&#10;a/yhocFjaBGPFYYHPrGCgiJtOpMvLixzuP19A9u3wt8R34cfedBiUb6/XilehtHpxbsPkItKB6RA&#10;uFp6BSiYDvm5ETACPrhJKgVSUII9pdryE4ewhRXk5leyqur6FmxfNldHMkZAAhwcjk5wCnbgKCro&#10;SJHe/eAfM+cuttrFbGcbegd0VlKeJMaXwaus1Gk0RviLSLSAeWHsyS2BmKZogTg3GEpG46R8gVSm&#10;Np6qoja1dOaEjZ0AxOzJIeyMeF7l0RP+ZIxpvHPSdLT43XeHvq71lfId8V23bu0ZZ5yBapArV+j0&#10;4hsqRuvESVORAEwBFCMVy1bhQ0xKqIQcwIdqQyKjw4VhFU5f+d4YSPErnWQ3BoljDRaH2eVJ5cU1&#10;TLAWpsNgl0AwGDhCbCj5IWMZjsWj8fjqdWsr1eageL4kxrZgJNjb1/PJxl4xX02QCFdgAbL8Km8w&#10;AzEcxKABNFJxRoYwV9WQzTWw3jJh4ux5i+rqm8looA62SFYgFlE5liGdQzCcalVtQ76x2RdJjCkq&#10;jyXS//IpAlG+I76U5csfIKkA3zK1+OiTwWyb0NEFHIDFIPvCsVS+xhsWb1ehxagkCsXSaHPK60FE&#10;+K1tnfQTq80O9JNjgZh1+hBOpj2BYKYqH47E6mqbwRfvjy7LpwDoLfsL8iq3eRDmgQcfiiVSKE4w&#10;HAHfvRctpK+xkI/QjvTB5vJXaI1YT5IClIBBRRsAt2vKdNIwBnVC+5RDDj0mlalhu85gLa3Qi9sZ&#10;yueRxEOuxeWjRo9nXA8+9Ei6U9XQRL/qxYf8WuO5fFVdY1tHFzh8tmqVROaL5bvj+8QTTyaTMY0W&#10;Civ4mkRGK40ATMF3E5Di1iEoow2ahE04HoPF5Q5EiQpAk37CSvACVslfqe9Yj3RVjcz0cZU0KCMT&#10;RohKLEhXgUkx9MJE1NW34JoCoRB0vvzKq3p6Bzdt6b/s0qtDAfF5X2ISWkY2RoWxlHYMcPUG68zZ&#10;s0eNGYfCGcRjoobScvE6lLg/W64pLq0kZARWTsSQw1wMxeTpsxh7HKb8xCe+gfTf5vY0tLSVlVek&#10;UkOW6ovlu+O7ceP6iy66uJSBVgsTjO9CiCnTZqFi6D7Igg76CKzKLd4EyJLIi9cCPMFQdAhNKqxM&#10;pLLxZGbe/H3oiYSYFXaQWIgmlJEAXH4Fa5ACAnCBcdFYhujq9jvvEiJt2bx67foFC5bFE+LjZ8FQ&#10;BnDjiRynoB22QE9aY50VCKHRWiZ1TQdBGgRZ6tjxxeRH7EDjLDFoEydPgwqYWg5saJkg4xN64fHH&#10;g5F0fVNrXUNjc0tbaVmZVqv9y1/+IsHZVr47vhQRjcdTEl+NjpxZDLJePMYr5nXBq+GvPQExgUE0&#10;WUWgjqo2T+hM5/NEOxLHM846e868hU2tLT/92bndvf1QdRuRqazgrzEFVH4CCLpNxRABBBsBDsNH&#10;lYYikSKNzMQT2VBEfF2VYZOPPfiDYng4UPpPTiFB1Bts8xcsJgMSBlq5HMwZGVocg7D7CWwU+XO+&#10;rrmNgBq3lq9rJConf0NB65sm2N3iPWx0sbatRW/ygW88Hu/u/lIg8W/hu+KZp6KRsF4vPs0kL7cj&#10;JdotjIMSMyIHK1anL5GuhscVWnNH11QCsbCAQ+B74EFHdPcMvvPeO929veBL3/ZZvB+eZxu+GGiI&#10;I3M2ViAaKC/ZdxmgoPL1jS2pTA5MBaxJMdsiaKJArW2TWCo3inRyogWO4nAarMo3EmITbIEvzQJ6&#10;W/skzsX+OE+MFUut0VLX2NoyoRNk7eLBTPFCMzvDX4Jf4hCAJhCWcNc0tZx3wWVWh4PTGUzmXYlv&#10;95ZN111zTWUlMbDI5TBq4Dt/wSJCAmjCEulhmT8QJXGYOn3u6DFFcCQcVWaXws7GE3W1NZUG3aq1&#10;azZs2kLdtKW3u2fgmutukvhSwQUrATRQD20FICCmWYwvJhL0OQvKSzgxc/Y8WgZ0XFaZ4pqEdxLT&#10;n1QWFpWh+xhcm8OXyTcQUOOmUDK5JBKAEChcPJ3zR+K1zW34LmBLZmoyuTqYQYwIOSKJ7ITOqfyJ&#10;F8HJwR48W11za762OZ6sY+wkvm1tbV9Ml/8tfCn3339/OBwmClZrDWgZxlGiAB3AWnoGoAQjgEbZ&#10;WYEgbGfjY0882TPYt2nTpt6BfgXcnoMOOQxDHAwPZRzgKy0vgLJOC6xjOhk8rMrwkaM4ncPuMZuH&#10;XscQd9rLKouKygoLi0nEx4wZN2bM+HHjhCVBnsOOOJZh9mIksuKhiwkTJ4M18RhKRqQFXlHl4ats&#10;bROQAejCxctq6loaWzsnT5sDuMCKtQjHM8lsTTSZa2mftGDBPqec9pNsfavdFTHbvEaLSPTJSjdv&#10;/udsSf8uvi+++FJbc6PZNPRFVuE3jCIZBR2MI0oNoegeS+BmO7EOoSVkBOJILBeOtCQSzS++8uqW&#10;7r5rr7uNBrf0bHGL2b7FnQ5aAFYCT5ol2ecUNIheQ1vO5UY5nF75Rc5t75iPGzt+9F5jC8YVoVJu&#10;l9didpBuoNoASuaOIzBhNQVMaViMv22fOK2+uU1JeWugbSpXhxlgu8MdrMo3CB1SvotMFEQLrCgG&#10;twa4sQzBWJJMvL6pjfjP4hDv96JtdL86X7tt/uZ/F9/enu4bb77VbBXZsIDYKF5TwUQAImYUHCEg&#10;p4S5UO+Qw47CbgI9GyNwM5IgOA8ot9w3dvcnUzXRSP1DDz2TTFUDLpVoDzvAgRJiRgjlQAPYwphN&#10;njKzsKB0/LjiMWMKaRZ8K9Qau91pMJj9vkgolKyta0klc/X1zTW1jTV1TZFUltSACmTpqlq3LxqK&#10;Zju7ZhELYiJqGlqSmVqbM1hV0+LzixeVLDZ3RDzsnsFhZPJ1ihmJh2IJrKDB4gRNYiSaYlxYoeLM&#10;jfK9Pts/n0H5d/Gl3H3PclJRnbAP8qvqZlgGssAK0bADkBe2ss4KlGT7zNnzQTkUEpkIbErnWwgn&#10;kZVUTbyLkhZXsgGXY7EMUgmkkQFiOEIjrDOEVDpjUt5UYGO1+CyD8FoQMCZexxCxRDKRdbvE1U7i&#10;VlwTlgZrywr5YFPbJEwEJpWzy1dKOyfPwPJmsrXKLc4UFObsGPoh9mxVUPGnwayEnuK6u0gLzbY9&#10;x5cWFpWQbzDGnZ3tcmbLXYDv2++8OWfObFgDvkoOKYxse+dkCIhwVDCS7KMSWo0eWwgWDACQoYAh&#10;EZDhSZoZg1yupqGpVbp1+oBTom+QF//GFpllcAitSdwx5ZOnzqQCX9eUGfg6ggG/eNKSKKolEE4R&#10;BkyePIM+5/P1WFiwwNqi5qwL4jVMwONhbYEYwwodp8+YV12LJFnIq9VbKtViLkZZEUNWYrtytU6t&#10;NzFOtCEvqkUTGY1aM65SW16mYcidLmdPr7DCuwBfyt133+X1hLTidpyBRAMgZs1ZgBEAYkDEOAAZ&#10;vGM7oSWyAgc/4XMAGoyIezLZKqvVotfrysvFi8LKHQ1x7x17zXiAKRBL5wayHM4wsiLvvKEE7CCN&#10;Riyd84QiudqGUCxtdXo5O3pASM6eZIKtnV3ytpvF4Q5HU/FE1bz5i7GeCAD00EKnN1dUiPsyysPk&#10;yvPkYh4MnUzq8KIIT0doEFhFHq/cyoO8dE1doRPPk5dUZtJ5+vL2O+INql2D7z133xcKBbGRyoVd&#10;8ToRcNAxuo3QEA2nROdBnCWmjh2IqLy+kM3m4BDkLi+rqCwrLy8Vt4uwpGKqDmXeSCgPNEDJsbQD&#10;x9nC2ODuaJOf5K/Es9NnzGG9pWMSFha3k6uuR4bWtk7xwE4kTmxQ09CMOoMIzcBrbHA6VWVXnres&#10;0OjLQLNy2/eVNTJqZimwrhQzNHzRRIAv8RyKwikAlxid8XbaPV0TpxqJAsVH4u3K5D+7CN8P3v/w&#10;0EMPqqysxAqDLycDBUIo0JRGii6pdSaIxhaM75hxRSaCKhGiAqmYNBLXX1RUTFxFMghDaIGBgd3s&#10;zyDRGrrPOmMGTzEy/ISv4ye4zApKwDp6Cg0xwDHlAVk2Tp0+GwhAX7bDAEydPpMBFx8NLmM8K8vL&#10;KoFPVjHMSpzHEvKiiBLQr1SJr3jqQzwaYDeZXXqzw2hx1jc2E7SYLGLWix8cf7xEZtfgS7n3ngd8&#10;vqD8NizooER0D/8LphAWJYJHnJgqr6MjJcF/YWHh+PHjxeUho8Vicvi8IcIpCSUah3bj2aTigw72&#10;hJa3GW52A2XsA7+Cst3lbWxth1Mcwj4cBdnZRz5fAtnlc6hD8CmfD0aAMvlN+1Ixy43YrnwWfBtb&#10;t3FWwgqgjJbUJIciIRUbDZvtLn8wGJk9Z97S/Q844qijr/nD0GPCuwzfu++6j2hUfIcXiBlhs83p&#10;C8IXIKDzqCdAocgIBMS/+NUFao3FbLWZLTZyHrfPjzoHxdOrVXSAQ4CDbrCEm6yAFJhKU0NlnWED&#10;O1pj8MhTU/ma6sZmQlSR3YTj1dUNNMJR2ygplV2sl6nLSsVD6mUKuGUVmnKNvhS/pCAr3ddXIGaL&#10;NFAMJDLojJZyndFstNk8Ho/f19Tast+yA5cddMj+hxyy9IADWT/yyCNXrHhawrLL8P3ss1Wn/uQ0&#10;yV9GG8IScu+z5IC62qZgUFyuRHMhIOjAX6CZOHVqOCZuepPBByJicuGahlaieoIzuAkB8YSARVPA&#10;BAHBkU5S6TBdZQe2sCd9xjtNnjG7ur6prqnZ7nDrtCbxTftScT0MZLcuh2avLS3VlpWKR5grxYO2&#10;IhIA3zK1buu32IdCBc4CS1AFKtE9YoAy3k9QBKPnD06fPmPmrJn7LF64ePHiJUuX7rvf/ov323fv&#10;ffZZsnS/p5W51uQrn7sMXwpRRDye1usZc4wwQbhLCSSFiYRxIItwjH80QXTfAKMJkkTMpLxSQIzF&#10;Uio1FWThJuEtIHIslbGBzlhVGmE7e7IRm1BVW2d3uio02pIyTOrQZ9e/WDEC5MpYdlYInqiSoWIp&#10;La9ma9Sl3KSQzLXaXOR+bCzV6PR2u83rLLebS13WkS6zOmApihrUtdFFM2bNnz9/770X7r33Pvvt&#10;v/+1N1y7YfOGrd+zHHpZblfiu3z5HwNBn1anFfga0X3SAd/eC5diEAgYwAvrCfUisRTJpXTlVH6d&#10;OGkq+g6+DAaoYTGBkhVoDtBYDMaAQeJP9sG58RNACzhQ7TIxzSr+igIrAVQ8VqEAqjxmKb5+z3Zh&#10;cHFlIjYQmEJYaTqoEBxvgRicyGSxa3QinsGDkZJprLYyt7Pcay/xmmw+X1nYUFRn3rO9WXVcverC&#10;BVPnTb/04kv++uFft2yR2fB2noLYlfiuW7f+vPN+SU+Va2nCyyE0uTLUAx2QlfED9MQsYDGwDDBR&#10;+i7JU/bBbrLOniDIT2wBU36CsIBOmzgiaU/LKmTsUSYAlRMYFJUUFZUSgWIfJFWpQw5Noadg61ae&#10;SguAPpnEfMTGynKtzmgyWK0EACV2614ey3iXqdJjLfaYyjPuMbMjqkPyqmMahx9brzqwQ/XjSXv+&#10;dn7zUxeIh1L6v/bhEsquxJdy6623er1ekcgpEFtsYuYLNBq8JHysgDW9AkQZCfAnFZ6yJ4CyRYYE&#10;iVQ2FInNmDUHWkGxbRW8RN4hAIWe4rlqYC0oLhFvVZQNwSrDWCpQSlgBlIoZpTVgRZ/IqsuUx5hJ&#10;6m0We6XNVmg3FbnMY0za0S5TYcq314zI8AOrhh/VqjpmkuqkdtUpk1RnTB529uQRpzepjlumumT2&#10;6NsPEx8EH7IE2y+7GN9HHnkklUrh5QgkcHRms5iod978faQCgiDkxRCzIsMAqmQuWLNR2Id4YtLk&#10;KbFEsqikRImiRIhaWqJMtLy1SkwBt4Q/xcsqgqECx62wUrEDkqQVuCwlxmJZqTWUaTQVOoys3mAw&#10;aQ3GYouxwGIosJoKk26VesS41lDR3tWqpdUjj27Z44SWYad2DD+1a8SZncN/2j7855NG/HLqsPNn&#10;DP9Vp+qkeapzm4fduv+5f3tMZBFfX3YxvuvXr7/i8iu24YubQ6mxD6TLEAcDitZLKNF6OAtVQZws&#10;i3zM7Q2I12eUGQOJRUtLhekUc4VufVhN+ihZpVUlF0G1/6n1isui6nVms1lx/XaX1mhRKzNGsw/r&#10;FVbzaL1aZdeOcZpKjNqRFrUqYVPV+1RT6lSTY8MPbRz2w3bVSZ2qM6aMOLNLde7U4b+cPvy86aoL&#10;pg779fQRF89UUS+dN+KnLcNPPEB19bRx9x071POvKbsYX8rdd9+NOYB6MhaWISpQgmNLa4e8GUNc&#10;zBZoC4tR1QLlixU4IfEZgDIFO+VVP4WkpcrXF0BZed5SqfwqCKvWgZownVvfVwA/EVFZnUb0ne1a&#10;o15jNBEPmIzjbOYxdl2BQbunvnK4STvC51Cl/XvOqh+1b6tqQW7Pow7T33KB6tDUsB9NGnbyJNWP&#10;21U/7Rr508nDzp8+7IIZql9PV/1muuqyWcN/O0f121mq384c9tvpqmNnqi6cMPKug+/67K1NQ13f&#10;zf5NlhUrVrRPEM+4S3wxtRAWtsJZDB+6jF2W3k9xU0K1FZOKpyqlYhbkPKziJQBxuaQMbMm1lDJ0&#10;16eiQoPuK4ov0iqHy01ayopGQx5o01tsOoul0mwqsZrHpfzFZn2hRTtCXapSl6sabaNm16j2qVLN&#10;qh62eJ5qv4kjjm1R7Z9XHbh0zLGz9ji+U3VqV8WUXLMrlE5F9/zlDJg7/KIZgraXzBx2+ZxhV82j&#10;jriS5ZxR505SnbzPyFv3L3pKTty+fS+36/HdvHnz9ddfb7PZtFrxaJrN6kolc+lUNhYTc7fDvm3a&#10;Lbgprj+KjwSwQhHLL6j/VjRFdMVu26paLT7uRIqotxJOGYyVYr5WrcVWYTaNsZkqE+FRxrKR6uKR&#10;FSUqfZkqr1ZNjarmREfsM3Pc4fuOOqxDdWTD6IPrVMv2H3H4zBHHNKqObQ9nYo3xtC8aGX3chHws&#10;dMtFP/v1z0+aOWuK6sKZMHf4pbOGwdzf7a36w0LVdfuorl9ILbh+Sd15R9/1/tOfv/rcUM+3V3Y9&#10;vpRbbrklFouZTGaJbzKRBd9wKG61OAGuqKgI1zSk+8WlMH0rjmr5QJtckesKmkPrLLeZdfyVxmDW&#10;kWLZHRVOe6XfM9agU2lKVXa9Sl08Lu8ZNiM9fHZ25D7z9zx49ogDmoYd0jZqUZ1qyXzVoS2qk1pG&#10;HNeQm9SUjIfNUzIjjm/PRL2//83ZRx61dGpjKuivvPSczmceu7KqKac6pX3Eb+eMvHKe6vfzVNft&#10;PfyaRYb7Tvjxn+547a1n33r30Wefue+NlfcObupRPmy7/TBit+D74osv7rPPPmqNGjDAwu8Lp1NV&#10;kXDCbnODUUUF3BTKLuHbViWO/1rBlKXcgWTKbLIQlpic7lKrudSkGVdZqXJpVRW6vWpde01NjZia&#10;Vu07W7W0efRBHcMOa9/zgEmqedNVh9SrTpimOrQ5EQrG61O6Za2Wnyyuqa46bMHkxsbUBSft53KY&#10;Lj5lyod/uiediKqOavSnU5F4/Ja/Plp49ZKRf1g4+op5ix/61co3H33z9UdWvnLfMy/cueKF+997&#10;58316zfI6Ex8ckbYh/+I/aUMDAzceONNqVTCYrGAL4km+MaiKbvNgwsSdgNXpKD2xcoW+C6rsN1b&#10;K1aVLXqDSWMylZi0BRhTh3ZPh6E07NmjwaWa4B3WGVdNb1fNTow4qHH4wQ2jDp6/56JpI4+doDpx&#10;ouroelvAM77OVX78rIoD610O85zJrZGA444/nHXA/Dm/PnPG4GcrWhtbY+cvc0TCtYn4Lx65bq+L&#10;pqvOry85feqry6+77+2H3nzpkZdefOqxF65+6qlr33juwQ8/+XDz5o0DA/10cnCwh+xiqM+ibAfi&#10;3YIv5bbbbrNYjKFQ0GK24e4qK7XFRerOjqkieBIKbmK5DcdtsLJRVpwgVK006itM+hKLYaxJs5ex&#10;cg9TWYXD4O2oHteZUHVlVJM7VItjqsOaVIc0Ddt/H9XBU1THNat+0DxuWVMkVjW+Iz36yGZVe8zh&#10;tyzoqIu7k8tv+MF9t171h/P2+fP7Ty1ZvHDW2Yc2ZP312fDPnr1l2HlzVedOVp0yy3b+pF88f8Mn&#10;b7764bOPv/z0nSufvfnd1x5944VXVq/ftBVICaIk7LeX3YXvu+++d8wxR+r1ulAwArgi3ipVV5Qb&#10;LGan0WiWVaKs1H8iS1UbjUUW4zizbi+rei9LaaGleM+UYXiXf/g+GdW+VapltcOX1Y9d2qya3z78&#10;wKZhR3eMPKa9ZL/pwXzdmP3qhv1goi7vT8ecHflMLhw+/9SDegb/cvtFS1c8futPzv5Bvn3i4vbG&#10;znzdaS/dojqvS/WbGZXnHlxx6pRzX7v5pTefefO551c88/CzT970+jN3vPvRC2/+5e3uwf7egaHn&#10;2reWHYJ1W9ld+FJuueVmvz8Af3O5vOLNykjDsA/A+kWIzfhBm0VjM1aYLWMtFpWhaIyxYJS1ZHzE&#10;sGe7X7U4rTqiAZuoOrZ55PFtI3/QMvKEDtXJnWOPmVR46N76RR2lR01SHdeYdPri8VQ8aGtrbJrd&#10;FPjjHb95ZPl51bWxM887xWtwHjG7xus3H/3s71RndI4+d5HtnGWq09pPvPdXH/31lXdefub5lx54&#10;5OFr//TCfY89cNObb761YdM2qoqCIRha+05lN+JLohGLxbG/Br3FZLQTPOh1grBgajJZJLjpdGZC&#10;W5vVYy9waivthtE+06jG6KiFmb0Ordnj6IZhP2gcccrEkT+ZNPK0ruGnT97zzKljTu0qPmeO6uSJ&#10;w06aELE40tWpmDc47YQlTot65R8vevvZKydUN19x9Y8TMfviObWtNS2JK05V/XRa268O9v7mtLJf&#10;Tqk5//DLnrnuz6/f98GfVrzz8nPPP3PzKysffv3V59atXt27RTw39jVYslnWfy3fgv5uxPfDDz/8&#10;1a9+5ff7iSJMZhRfbxXzObpTyczUKdMoXV1dbW1tTQ31p19++h7LsqrD6vY4rE61YNYeJ9SOPLFN&#10;9ZOOYWdMVJ3VpfrpFNXPplH3OHNKnckZ8/kbPMkZP51fl43dc+1J7z1/qy3g+8Uvjv7jHec+cs0Z&#10;7Q05sq/xJ0yt+8GC3LUnjDp3nuXy/S5++Mo3nn9s5bOPv//ay68++/DK5+5/7pnlf/vgvb6ezUpo&#10;tRvLbsSXcs455xx33HH7Ll3UObFt/vy5y5YtW7p0/3nz5lMluHV1dfFE7P67b1edB4hTh589WXXs&#10;LNUPqkec3aX65dRhv5o+7LwZ1OEXzKS6zl0STVifue7E/r++1trZEIn7zjpy4i2Xn6JxalXHdnSd&#10;c3jb4umlvzl0z19Mcl2y+NAXb37r2Xtffe6hl1989Okn73rh2eXvvPTEOyufX/3Zmp4eAaok3r8z&#10;9+yOlN2LL4nG4YcfDqZL+bf//kuWLCUunjNnZtfkSRS2XH/9de+8/eaf339z3p0/G375AtVl81Rn&#10;tKgOXTD8nFbVBV2qC6cO+/W0YRfPUP16GnXP86Y156ov/kn9R++80ElAdlJL01Hz0rW14y85dM9L&#10;Zxf9Zu6xT1759pPPvPTCoyueuevlx+758KVHnnv45rdfeXLVp6t6env6xGv7vd+q0bu27EZ8oYYS&#10;CN942GGHHXDAAZAXfI855uj7l9+7evXnQzuJvfq6B3tWda8eefMy1VVz9vzNTNXSOcPPrFZdMlkF&#10;spfOVP121rAr5w6/at7wK+YaLlpcPaEhkk6rzpw8/Oplo86ftvC6Uz/+8M2///nl11566s/P3v/q&#10;C9d/8NZjr76wYvXHqwZ6BZx9A4NEq/0D/SyUi+E7GlrtkrJ7+but9Chl6I/tFEDuVd16wF43Ldnj&#10;8pl7njVr9ClTVRd3Ae6Iy+YA7sjfLRj5h71VNy0cce2isVfPOeDmXzz60aOvv7Fi5dOPPPv0zU88&#10;8ocPX7n/pcfvff/Dd7Zs2fR1qep/mLmy/Ifw3ZFy2duPqO5aOuL6hSPh7KK997h46ogr5g7//QLV&#10;5TPHX79vyQ37HfLcxc/++dF3n3v8zRceePmJWz5556knH7rpjT+9uG5j95Ze7KhE9v8DiN9Qvjf4&#10;DgxuHOxR3TR/xC37Dr95serHe6t+2WS+dv8frfzde6888+ZbL6946f6nnr115Qv3PfnYHX/58L3P&#10;Pv9Ecf3fLzT/tXyP+DvY11f36Nn6e44+fMUVz7315FvP3f/yyvufeOLmV168+5WX73n3z698/NHf&#10;e/p6+7ChA1R5yUrWbyj/nwfg+4Tv4OBf//7mq2/88cWX7nrhmWtffuGWpx7749//+l5/zz9zqK36&#10;/32n7bby/cK3v7+/u7tv3boNfX1bBsUb0/h+Bcz/Gjy/Wr5f+H61KLAqcdV/a/l+4/t/5dvLQG9f&#10;98cff/TMM8/ceuut995774oVK3bTt7K/n+X/GPxfU95/7/0bb7zpxB+dPHnq9Mbm1tr6ulgy5vF7&#10;7E6b3Wn3+/3xeCIcDjsczkgkEo/HzzrrrM2bxTSf/9vl/xi8W8uOREDb9hlYvXrVq6++evHFFy9e&#10;vLijo6OmpiaVSoUjUafbSw2EIsobaFmWSg0FQqFgJEwNx2JOt5ulw+UpKSuPxeJuj8dms86YMX3z&#10;ZvmBn2+W4b+4/B+Dd1+BNKSavQqBJIdw76I89NBDp576kzlzZtfV1VbXVGdzmQhEDAWTyUQgGAgE&#10;gn5/wOfze72+TCZndThtbvFmuU+ZBJp1rdHsDwo2Z5SJYMOxjC+oTELv9rOPPxwJhMLJVMpkNrrd&#10;zomTJmwV4H+Tx//H4O9cvokN77//3o033XD8CT+Y1NXR3NyYyaRj8Wg0GslksqFwGHefy4kphsJb&#10;ZxQJhhOsB4PskItEYtRYLBGPpyLRBGY1LOd+FV8DkN+ZFd8fy+Zq/IGIxxukur1BhzvgD8WjiWw0&#10;kQ5H45lcVS5X5XK7bDZLa1uzYon/N83w/zH4O5Y1q1a9tvKV31x04T57L2htbQtBx2g8FI5kszmM&#10;aCgYokDZeCKONaXGk6lESnxD1eMLOFx4/LjL548lxXTTsnr9BAaRUBiiJzg0GI6Go0PfyoevfuUN&#10;AGowkoolxQewxHO+buy03+P2sUQBYlsn5LI7PFhohcc5u91msZgaG+u7u/85P8X/Uvk/Bn9t6evr&#10;++tf/3r99dcfeeRRCxYsrK9vqq6tjyWSyVQGpsaiMa8bu+cnVIWuyjRsUTYTmQYCYaxpTHzuM0H0&#10;GghFoSYsVJ7gr3G6fVa7U3wiNxIVVZlw2mp3213uQCRicTiiiYTN6Y4l8pFIJhJOhkOJYCAZDMYj&#10;W7+gAFmjkSTmORKNk8S5XF5qVXU9lliyHAaHInFfIEj0PGnS5IoKtdvtrq2t3bhxY09Pz//YZYr/&#10;Y/CXypbNvVu29F577bXk8uT1XkJRUTCiAcya3eMPJXDo0VBMfNnZF4RFCdJ+LCs2WL68gwU1mawB&#10;McFTkD2dvpBXvMyadvvDMfH1CC8khtMYSJSB4wNBMYupsMFwPRoPxGLUUDSSrapK5WuiVU2hbFMg&#10;VR9J1IejGUQJEoWIGsVOi/AjGnd6QkaLmCuLs4uXerRitggssfxIZyAQymardDqdyWSKRCKo5f8x&#10;+H+hvP/B+zffcvPxJ5wwaVJXbW0D9jKXq6YGgzGiT1y5dP1U8noqGzNV1b5g1CKmJ4+kcrUEpg6v&#10;3xeOeAIhXzDs8YmJkM1WZygU9/sxwJlQJBkIJ3yhOEu3T0y6R8X71ze0xZMZYolACMOMwRY1HMZ2&#10;plze2KJ9Dz3vwsvf+vDjNYODqwYGN4tMELO5geW6wcF5y35cU9vk84ggISQ+OlNN48QVFruYuhad&#10;IYqgYqodLnHtQsxe6PJGo/F8VV68YmuzERxv3EBM/L9T/kcYvEUpjz/++Flnnrlsv6WTJ01sa2mu&#10;r6mhTp3cla+uDoRCuFSfPxIMVsXj9X4/GVUOv+/2irdNpYu3O7wwDCoQenr8AZfHp3wUjchSpErC&#10;dgYTnkDUF0pEkzlPKEol98/V1MNm7CuWj92GDt/6XSWXkmYpr1dmLDY3lXPla8REShhIHL0vEILN&#10;nOWFl17a1N3dPzj42NNPLF26X22uMeTzZlKZhobJBxx4yso/f7SuZ/C9j1f5EtjjrB+W+vyoRGNL&#10;J7GJLyi+Nijf2eJ0ct4MwmKb3S3zQmIbwgn5lDDrQ6j9T5T/Mgav+nzV/fcvP/fcXy5evG9LSxsZ&#10;PUYFX0+x2R34ZavDSZDKAOPUA/6A1+3Dgnq8DLgweBqd3uXxOFyusMj1xUTajDpLmO32klxl4wkx&#10;obzyna64/KafzeETH2BPZ8nD2BPmQReyfqIIYomq2gaXL0hV60xJZeJMzLBRmZKIdVjFikaZKo/t&#10;YioEZW5kmF1b16SQUMxWRCWAbmlr+c1vLmhrm1CVreuaOPWmm64bHNy0ZdOng4M969d+es3VV770&#10;zIsDvYOfb+w5/ifnZWOJQCgo5uP3htEoObc53CWE4Fy0T1gSiaW8gTBxMokjnUUhJ0zoUKu1Op2+&#10;vr5h48YN8gKfUv+Ly/eOwTJ/uueee44//vhp06blcjmS80AgAEf9/oD4OA+2C8eZzBALeglMgxHs&#10;CqkMVhP/6QoELQ7xKRasY1B8WEtMBiyNnLwvwIgSt0IjRtofIP1KmC1uajCUxI/j+tnfJb5GDrkj&#10;Ab8vFg4lE4S8QQ+VaFjYY8FsWEsczDKoUIeKMpiULymhA+KlSGWCMbYXiw+pCdMbT2ZLytSs8xPL&#10;rDKDE8rj8YXd3pDTF3b4wnZ/eOnBhzV3dHZNn52rbqxvnBSM5ucvOejaW+7c1De4qU+EsOdeeKHd&#10;46WzxNaENKKzwaGPv6Ez8l1kqGwT3+X3u3x+TyBosNrMdgdUrq6p0ev1Op0mlYp392waGOxRLlr/&#10;F5N4FzIYcGXdobJixYrf/Po3hx56aH1DA1lLpqoKf46BFK/KWK3kHG6PhzRbVpfbHY3GMK7JZIZM&#10;3+8PO50+u82jzEDmoIqNyufpPIFIrrrB4SbxisJzfyBGbMCIwjyLzRGNJ9mNynhTXW4IFJXV6xeT&#10;5PvC0YD41mXSF0n6Qkm9xePwJ7tmLjnwqDOXLDuxOl+ns9hRIq/yRUql2SFDi+OmwiFyKVbkhD7i&#10;xX6rmNSDlYpK3cRJU2F5abmGQ9gCj4lMkBAx3EoNkyfGc1sIFwYH169a3b0BMynKxrVrH3xw+YEH&#10;LfMH8Ql2fzBIkOtwe4X5R3l8QgfkRbdcvo5mOSlCOtx+g9lGjK7WG+wujzgE1QyGGhqaKioqLBZT&#10;JpPauHG9PMV/b9klDN7G3W1VlI8//viJJ54444wz58yZ09zcnM3mkomkTI9CSo5Mgo+vxbuBstPr&#10;U6yFiFZNFlu2qprt0E6xmm5pQflTjhPDYzTZiVlTGXFVH5tH2IfZgx9YRDJ0mBTEtwZiTldAOlYI&#10;B29YJzpMZfJbgwcGXjGB/qAjHGCMr7/5zs82KF+37h3o798iHqcd7P77J+8+8+LD3YMb5fdOjzzp&#10;5KA/JhksrSwVGeAupp2zEy1IEvMnG8srtPwKcTl7S2sHsmGV+QmeYZIbmyfw67Z26E6A8DoAL30Q&#10;Dh/idIlvgomufaHSiLz0QXfQHzkLDq1JdQIKVmQwI6XiEJa0DIyA2dTcWllZaTDoY/Fv//ja97z8&#10;Wwzu7u7+8MMPr732mgMOWJaryvp83nQ6TdqEkcC7Qgit3gg7gSwcTZitdsV8hqLRRDqTw5sbTGby&#10;mLrGZqcn4AmExfzyynUlBkOSQ9oSBoN1hpkVCAftGA8lnRfTrDGEVI7iT1nZmT8ZPAaYw2Eqg8fh&#10;NIshZMmfcpY2eRT7272Bcp3x3Q/+9uma9VsGB6fM6CL4iETSiXQ+mkphHI22YF3r1FWb+vt6Bl98&#10;8nmzx+12k+eJvA3hsf0kcwaLo0yt05uskIazICQc4lyITWUjxIXZyMyBBYWlUJwd2CLDCSITAiEq&#10;9AVAzG0gFIZwpH2tbZ3URCprNNvKK9VylmmNziAmIPly5byYYTrLeVmX+RxQyJPyJ9sJ8SPReFNj&#10;S5n4LoSafpIED43of2HZIQaT45988ilTp07Fjvr9fofD4Xbh5D1Op4vqdnlrquucTg/hp9ut2BJ/&#10;iFE32V0ww+r22Tx+IjazmPsw7HD6wNHm9Fid4pNjFgcr4otMVIvFbbV64KgBvoj5JCPRWDocFRMl&#10;xuIZYVaF7RH2FTunfK4hSUQLhxgkqMCAQW5IyVIaIbZI4qIJ/MluhUVlY8cX8yvsYaTleWnB5cFC&#10;k2NhC31mu+eAY05/5aO1nw4o86PiUeT3ArZseuLB221GPed1+sVFK6kwdNaFloYidFZjtHDOSmV6&#10;Xk5BhaCYXmwkSyThT2QgnECYMeOKZG7HFmxzfWNTdV1tKBo2WSwl5WXjCooKCktQueLSCpYlZZWl&#10;5UqtKN9axTfKqRBXzhODDaZNVkQIoXw8nt6xTkUetoAD0KEhyVQG29DY0FReXq7T6erq6lZt79M0&#10;/xXlGxg8cNZZ59TU1NrtNjgKQcmcLGabyWxOptIkukSfMDmTqdJojISkLpff6wn5fVGo4PQIEpvt&#10;rgqtkbwqFE3bXX6yZpMZhkRgDKS0On0O0qdoOhBOBIJxaB0KJYSJDcQCETHfLawKBPGVGX6VpldW&#10;5f4WGdjQJTAGCTZAUIaHQaIyYKxj8FiBMfBGGkXIjVWGwVS2QC/MGwc63T6n2+PyuokSXe7wR39b&#10;NbBh/WBPT8wfLivUBqqnn3LeNU++8fePtgwSlq7r3bipW1xP7e0fsNmdSvooPrCNxmKGyZzkvEuc&#10;CNpJLUIGJKnc+t1cqAzJuqbMYOPosQVqrYHtlRq9nEFzWy0t/+dH9EvL1TBYmZN66Pv6Y8cXSooX&#10;FpdKbwOAdIcA6ayfnltd20gHgQKowQf60nf6K9cJTkSQplwnbmxqhsRGkzGeiK9bt27z5q1TOf33&#10;lK9l8HHHHeP1BK0kLi5HLldbWFCmTFNWjvMiHt1r1NhMNo9NpbrcIaPJGYtnHU6/3eEDOJACLiWT&#10;sENTo4VsLGgQ3+ALtndMJW2CmlR/IO7xReE0lkxSEza6IikCiqOO+9ENd97/xp/f7+kdlB9QlfRV&#10;zJ4IQJU/CTmijA20gLKywg94g1VjCLG1skp+QylIgxEaPnLUuIIS9mSfuvpmOcyyQoVMtm7jxsHN&#10;W3o2d2OW1vX3r3r1ladP/fGJzXW1Rm2ly2b1uByhAK7Ij/9BI4mRpPf3BoidwpOnzuTsnFTOfyeX&#10;NIuQ0vZzUunuOTXbKzVaq4OAuILwQDGxyjRmSoXTcmZIths4UiincjpfMJZINTS1Ysvb2icl01Xy&#10;Qh7t0zupz6g3/RIuQmEty7gy7zK4cVJ0BkCIxKx255Rp01EYrUEbjUe39Pz3hRNfy+BjjjkK4+tw&#10;uCxWLKcfU4E7o4I1qVUuX0v0BqYAa7Lgo91YAkCxO/0RRsuE1SEMjjpcwnOBF7vBZpsLyiVrG9sw&#10;0tharz/q9gqIhc32hrxkVIHooUcfu0l8SGfw49UbPvpkzYaNves3dGNUGJKtDKYKzUETyNWEW/SH&#10;CSsZMLhSJHTMxOkYRUaOQZV+HKIXlZRjzEIRhtY3ZlxBeYVGozOaLHaGdlvLwgx76JTZ4/cFIjFs&#10;KiZW+QwbTiAa8MfI4ULkVUM1SmqPJVartXJK18JCWCc+Q4eGSEBgMEsqIn1R05CKHjW1tM9bsLdK&#10;NUyJB9RspGIjqfKOXbYqn8rkUpkq+EpfOASC0i9pVvkTo4v1lQ1KVWRQwIQd+JOBYEneARrIw69U&#10;fqWyP0tUgry5rqFRTJdoNkdi0dWrVw8x4L+kfC2D33nnbZvNZrfb9SaDwWox2CxGq6h6i0VnMmM5&#10;QBbDQySKnbU6XSxtbvElGawvdjAQjhnFt3kdGBiWmF98eImY0djZMKHDF4mL2FFc/xKg+5xht8er&#10;N7suu+LmLX3dW7oH/3DtDeFYBIu+avWmdeu73//wHwTQxAzKIEE1zLagFAxmIBktKChpylJRKgc8&#10;ZiwxeNJIkwMxVMonW/XBcFij0xUUFaGNaq34ira0YUKXlIiC/7x+r5JLhRqbW6mwnHZojeCEcBNN&#10;FpwrEzMSl4oPTQn/jrEsLi4zGqzGL4QNVESiZQhEhUmSTDSlyGlHo1ondGBNqQ3i+02ZRBJSVvn8&#10;6IarprYBj8/h9J2j4JzUNLkCd+kmagAsVE7q3frFFjhNVCPvtlCd3gDjQjWYbRyIMtAd8KFNDA0D&#10;lK+pq1BryK2TieTatWsHlDJEhe93+VoGP/PMM+effz4kJtzVm8xYK634roGBbL5CI2ayxutN7Jqc&#10;TGftLjdpA4Nmd3mICElOiB+If212tzJrnM1EumJ3TZw8taC0nBSaxK6htV3Ql9gxgOkNeOGLO+H1&#10;Jj2wJhTy+sPKU13BVLYKvm7aMrC5e/CW2+6BtZK+LImSty6FUZFDSHwJMxghxpUVuAJ7GC3FCYgZ&#10;FxFGbzRB3EyuipXRY8fDYkaRY4kxsILjC4rHFxSNGzdOzOpYKnKo8gp1mfg8ufA/X6xyfm1JX1Zo&#10;U4lTK0aPHj9r1nzahEnoFUxCBtqXbEZaGcywg3Jbjrg/FBIPB2WpVfkG4v5wOElKQA0EYrFYqrml&#10;nXboC+aWJb1jT3pHpXF5FlqOJ7LKo3LhQFBcbXR6AiTKcJclg5LJ18XTOXjMdoRBDI5CAQCHnTEB&#10;FpsTS0wX7HZnJCIscf9/ydufX8vgN99886GHHpoyeVolWYbBrNUZ1RoxBb/48olaTOYrb25hPgDV&#10;aheBF44JLEAEoFm3WV1OpxebZNBbyss07NDQMmFMYYn4yIM30D5pSkxx35gNjzsg69ClDO+Q5QBb&#10;u9t/9s9/2Tc4uHbD5kcef5rwxK581ortVFSFnbFPkBjDw9jAXUkaucIIUTE2GE62YInpC+YTNw1v&#10;iEfJ6jCr8Hso4hyah1RUuY5ZFVXJor5QK5TPQagN4su0FkRCGPl0BDyTlKK/oAFTJXf5E1eAnBll&#10;QnogYgsSsg9GVNp4ImPxJEM44bB70qkqvy8cjSRJkfmVSAYKBqPiyUm6CcgsqaFwnJ3JWLZVn+JM&#10;gE4CiJkQXU2JTyeDPC3wq/RaVE5KU7TJLnjLfHUtXTYYTAQrPaQg/w3laxlMefTRxx566GG93mg0&#10;illTtRqDRmOQc1FXanRExgwJA4b22x0ie5POC+5CGlYsFicM5k8q62UV2vqmtnA8VVBSDgXFR2/i&#10;4v4nVVBWueIrjIdiP4bQl2m+PyTMutcfS4grQYQuhKdKFRaFwyGEGONQrKq6HpGoMBgTxZJTswM0&#10;YrSQCosl5cEQMmwIT1YHuSWDoSYGlVpGuC9mgi4Vtbi8sKRCfmqPw+mX1e6xObwcS+XUbAmE49LU&#10;eQMiT+K8hCWckX5xLijLn9K5IyGWD1ERhj8F1bxBWsjl65CT6AuS+UOxTFUNR6Fg0FcCIjrrFVfN&#10;4RyHiyoC8UQwmAwFUkFqLFvX1BlP1XgDKZ8/4/HH3Tgrf5BDqOBDfgLgUJlTgzZqTyNsRwBi62A4&#10;hgMUX4/N1ZSUVTLEVdU1n3762RAVvsflmxi8efPmRx999JJLLjGZTFgnQgeNdoi+FZVi8nOsGiuz&#10;Zu+dylRjVAhVYaEkIr8yeDaHB6XXGMw4K4jLCFXXNxksjsLSSoxWvq5RfqURvjI8iln1DbGTjIqN&#10;wt8FCDMgrtfvo8YTONxkOBYnbilT64qUL56R+8sKa6EvAqAtDAziIYm8U8VG5IFbMInxYwsSsvGh&#10;hx9n/Mg45VUFljJ2J58KxZKJbB422TwBXyQZimcYa5NVvLNmJSjHHIrva4d9QRFQUkOhOD5Eslye&#10;jhPxpzi7y5vOVsMYJMT+wUJ5HRDVkkrLbnaSx2jcF0tEUlkCLYPNmcrXcBYgkm/IiXfgJHfRVdg6&#10;fdbJP/v5zfc/8O4nYuquLX0b121c1Tewed2GNfz53PNvVdd0uFwZMESvPN4gvi5f04BUnIszAgVL&#10;ZEASVqAyyoOxgO2Tp88qqdAQLsaTqe7eb5jD6ntRvonBlLfffvvee+9dtGiRoC42WCtMr1pjqlQT&#10;URjk5wAhivL1PYZH3EvDtjFmVDmWBMRqiC4iEVtBcRlRMq62uEzNn1i1WXP3ZoskK6yFu9FEkprL&#10;1yRSmXAkbjbbZaZfViYmbi8oKBg9ZgxBZ1FZOa1RsZFKrSgqriTOgdBmK2c0llZqIDM6Y3UKeSCT&#10;y+MnbUNCKorB4GFEWeen6trGhqYWcv9oPMmS2BRrRArvCUQ8wZjLH41naliJJLJaoxVKsXR6iHOG&#10;XASKquiAuM7NUoIg+cGK+PiZ8tUTKEiXqXJ/wIHQkpFARJpl9wZ0FpvV7RW6iMm3OVF4IiWqfIpI&#10;+pyLL73is1VrN3V3v/nOOyf86MQp06cmMmlHMOAIBP2x2MQZM04/91dNE6fqrC6zI+ByRx1un8sl&#10;7jsiD+qKkiMbIpE4soJ/QEicA+1HEzA+GIwkq2oaR40tMFttWI3PV22b3O77WL6FwZRnnnl2+fIH&#10;clVpvc4sbLDGotaYK9UmeAx9IbRyiUp8TojBkyEgFSMEOmxhSSWAZogwAFhKRg68WGE73hNfyfro&#10;saR5laTDeHMClYLCYohbXFRCLSkupSofdykpLilhQ2GxuJIv7e4Qg3H6JaXEO6Rml191bXV9q84k&#10;PlIHDyAxA48iYXvF9168mB+9x4eFNkJcBtLpCgaC4ioH5KAjSM4KorIiSBlOQlzSJ5bEEpl8LeSl&#10;EgXBMIKHbSk/CNAafYcoUmdoh6wUGeAuToajWMHUVSgaIOAKRlihHQ6HwSgzKpHKVY8eVySI7hR3&#10;QIiSpSRDkWswVFVdOzA4uL574NSf/eLjdRsJVzf1DfQNDG7ctKm7R1zI3tIvZjva0Ldlxctv2X01&#10;ZGkEumbxbJ24jo7e4n9YpyItkBDPSN1DclmT6VwilQb+Sm1lMBJcu37tEBu+f+XbGUxOevvtt99w&#10;43Vajch+pQEur1C+saIhohBfaSHNn9DRhT+CnYACNcmZJEZyYFhiq0h6qGxksPGk8A/USss1koKC&#10;lKIKgso5nLdVJSQVG5VHAso4HfyT6MMVThoIYT0zrRM6+DMQTuDl5Td3IQe0s7v8kVjG5QnGU1UY&#10;ZkgDjXCXHGgm3XQFcQNshOuSQzK6ZSBZgW3Yw1AsJQKGUBQvQagDyQS9TFaT3e0i3sVUK+EmmRUB&#10;z7aqPAc39JMw1eJxRxHiw06SP3iJtEiCdotc0CWe/oGyIElqASZSBjRffEJLiT1Ea/5ATX1D84QO&#10;hmZz/8B9Dz+UrKl2hQKRZLKusSWZzpN7YIoP3P+w7s09/YOD3mwLWohlFYmy8jQSJJaxOIkjp4C+&#10;SAKYMibmdITCThKHYHjm7Dmjx44l36muqfnss8++n9fXvp3BlE8++fT22+/48Y9/VF5eodbqoKzy&#10;FRvBXawmS61eXKaYN38fKAVGoEDeACeoRoeLRAnnSIUNBK84eogLXgDHnmPHFw/ZUXKmorKCQvHJ&#10;WXm/lAGmsg8+V1yVs9jsLg/+XeZJAM3pAJ1h4E9WaFYafiqnxivyi83hszuIMHMWu9/i8JVo9GRe&#10;apPVILiedPsjoViakBXfbRbvsnuIQeEZjpvGqQ4PtPPBPxjGkgplXcGYI0B0gVEUczuEY4lMvi5f&#10;25yvbZk3b9/Hn3ixKt8Si1cRWSGYjBNombgfDcEOSL9E4wRXIlqwOqUmm8wOjcZYXqaprWnkwFGj&#10;x4u+KyF1S2uH0k7UFyTyJjPLNDS1MjQbN/e89vrbq1Zv7h0Y3Nw72D3Qp0w1O7h6/cZzfvErjcHk&#10;85Pp4mGAZehBDihLLEGDMqVDS6EvjQMjLhGpODW7cdJJk6fWNTQVEJ9ptJFIpLv7+/iW6A4xmPLq&#10;qy/ffdd9jU3i5g2slVWSWKkiqwOCtvZJWAtW9EYrQy4ue5FE+4J6qwNmYG8qtUbMMDsYTfYTTjrl&#10;d7+/HuzsDmyAly2k+YwZtaauWdzDc3hpjRgALnIsrUkDhvOVJAB9Bph9oC8migMZAPGtXaURp5sU&#10;MK7cwY5n8/UkKoQWBpvHhEzRlMEqvsdrdwctdi+BBtKSpwsTFYxwCqr8NDNhMeEHK8QDxImJDBFQ&#10;89y9F//41LPu/+Mjn68WadPAQF9PNzmPmKhwzep1Tz75tMlsSaYygUDU4wsrPI5KWkAaPDiiosaI&#10;jedBpYUBVkIv4jQ78hutRUVlra0d5IXyOSTggmp4f2QjDqESuvjDoXAsojcZkplkMOqxuo3+iDec&#10;iAfEW9IZ0lB29io+AVcST6apKAAVmtIHcGMFkw/+kBUkYTb2go0Ixp9UwMxW1VTX1o8bX6jTGny+&#10;wNq137twYocYLDXv/vvvv/POu5xOIDZv+xYOS+WzTUPfFM0oX5UFdPwUoIu4wu4Kx4U9BnfxhJod&#10;3thFGuQm6ExVVBoSyXw2V2e2uBlps9UdjKTEq4sOL/RyuINao80XSerMDuhLYID7lrEBZAJiTkGl&#10;aUloBiOTrcHiupTXKp2esM2ltBCKowAQ34rjdoiazNZwFpvLr9FbTWaXyewk47NYnGazo6xcgzbK&#10;j/nVN7aGIwnx8qbyCDkZGKcGinWbe954+739DjzE5Q07feGDj/zBPQ88/o9Vm9crT7Gt3zy4oXvw&#10;ljuXe/wJwlp5+1B5OEk8ASJVHbjgEIjJgBv6yiXQ/T/2zgJOj+rs208M4uvyuLu7r7skGzeiBBKC&#10;a3Er0FK8RUqxQpFCS3EJKVpcGlyD0wIFQnSzu9nNfteZs1lS3vatvJXAx/zuTGbnGTlzznXu87/P&#10;nJmh7kE5LnnK1BlcFO2SrJBcfkz5LPxOi5M/WCiUDIvXR6Rj8Vw0hjyLoiXy1fV40I4pXY3NrU43&#10;+qRiz3Hji8SNw9Ji5QOSsEtiyEMWEITgS72CXeYyV2no8AuEvKSvtb0TCafV6DKZzCeffCIucreZ&#10;/l4fzPTZZ5/d8ptbL/vZFeXl5Rq1UUNUp3xzSKFZEIxRAF3TZ8u8kM06wIEvue8JRGiyPYEYrbfN&#10;SYwcxNCglIHe7CROgieMgkFC0/qL4WyiN8qmN1lFOG930eIxRzUiYWW/EsXPWViQIyXc/gg84V8B&#10;NJLIyUcyZbXBWKDycHCMlBBN0WBWaPS4QJY4DjKGtpVy3XP8JAiGMwAiDeKBeKXz3xeM4PyQx/00&#10;01s2r9+8sW9g+6Ytm+65556VK1ek0ymtXhuMhIsqyn7/0kube3p7+wfhEqSUURxDxrlINgam1HAA&#10;Yi5VL0a1EbAq9Qegs/kaGCouLScGNZht4mBhJEs2V1PXMXX63PkLV+53wMwZcxoaWjgRscGeYycS&#10;ExeVlJeVq0X3thjXJkZgygXmrKduSMGNSuECRV+bYtLXiEBCuRfDAUltvroOMU4pt7d1jp0wkerl&#10;Dwa//PLL3WdI8T9AMNOnn/5p9er7Fi5cpNMaaVYkwYopn3muUD6apzcvWbYvOQ0KWJYscPthFJ+K&#10;28M1egJxs83rclOcxL/ENz6r229weCyw7vKZnF6zw0vgVanRuzw+tG8knNBolaEGwTCuFNWIg+f4&#10;0umK3lyH1+OLgK+TSkILG4p68SWRuF95GDMUS3GKMrWeswt/HIiWlOtc3rDT69dbkC0uq8tlsFix&#10;crW2uFyNWkUHjx47gVpHoVJbhPZVnopjgZJWII4UlqizVQ0Wuz+Rrs3kGo478YxcVXvH1AWxVMP3&#10;jvvh6+s+2dQthOnCJXsHw1EoJCsAQlQDxSAYz4cLhBgIxgVK1wvf4IsvIBuBmB3rG5uMZlN5ZblG&#10;r7E6bEVlpZMKC8oqKsorK8vLK4qKiuUNcHE/saSkqFR8QRJtIsZqDo3MHBpYrIzPFMbxSQw189jj&#10;TjrnvJ/E0rlwMmNyuhO5Kg2BrVDZQ7daWBKaymJram6lNre2thcWFOh0umAo1N+vPK+yG0z/GMEI&#10;ipdeevGRh590uIx6nWmYYPGFLeUZAdk9TDHQAlJOZBMQ0HY7PUHc6rAhT80WInGPRse2flrCMq2+&#10;qqGpXGc02j1aM5FbSEheIT5CxFv+kBhpBUyIB2IscjYgXrCQQOAGgslAMGV3hmsbO32RRDST84Zj&#10;isV94RiFoUCclk4do02vVBsNRnsgFA1GY2UacTatwaTTCyPx1Irq+iYuQnpiCEM1ci2cVInk/L5Q&#10;yOFxr3ngtwOD/Z+t/3S4z39L93Zif9G31TfwwR8/PeaEk6lsUeVmIcRIJqhvUAvKHE36YK5figRO&#10;hNOVC1w4BBtMVg0ZYrZM6eoqKCpUa7UmiwVABb4QrViZMsBoaGBG2ZBJdsWdG+V1lyxwIgQe88bm&#10;diJgXABJqm9sZU7+ZGvqKQJ5l5RMplFS3EWcumqw2rPVNd5QOBKLEyvk6+sqyitsNnskEt24cZO8&#10;8P/u9I8SzLT97rvvvPGma8sIQoYkBFJ4qG2CYLIeDrh+IKbMaIwoEuZ4SgceLZIyW13xZE52AoCv&#10;QXzn2GFEvYbCWpNZbTDXNLZQ1rhMZACqw+mPuQMsiMePWYMpTBNqoPzyJGjLth09/YOff7mld8eg&#10;JxQOxXC9wvuCO3MsksjYiep8EZ3e4lGCcZdT3DUkPLe7RPLwdrL1sFqc1EOCNjwxAhS9iLNEHNdU&#10;N7CjYJEG1xtkWRRpImXQG13Elw63w+byeHxEbzX1DeJdUqGYUwSXUWnUtGgsTYSAuCQgg9qJk4vh&#10;lTSQGPINcCGbOT+RHhJmMIlvvVOpNDqDPxhq6+icMKmAlaCpKIEK5jR9lRodl0CD7xY3kINxOK1D&#10;U7S1tk/hYjkpkRk4yi/ZUyicBYi5WJY5EddCkgBXVvVIPEXlIQ0klStNZKsgm2zHDdncnnxtfTyZ&#10;JiokdieOz1XVfL7+vz8U858gePBPn3149133HnPMUTab0G3io6fKJ7gxCTGlTu4sXLSMDJIumXwh&#10;yyihWCKNg+VXsowqTiOFxqUYyEv8LVJPZuu8vZYR7fmCcbfotIq6kJJ+NKgg2BOKxdJ5T0g8orhh&#10;M46v1+yw6cxGhOmGrVvvf/iRcILyEOAOEyyNUiEBNKPo2pKSSnDU4ucI63whZWiEuOGi0RhJMCsJ&#10;59O56j3HT0RN6o0mnFzX9Jm06RyT7UmhGNXuES/eo0HxKQMxh0wZ1wsxbR1Tq2oaiN7UWtPoPSbI&#10;+rCrkSdKIyOejMcpohwkx7hOajsZy5zcwJLZvNnu+NG557V0dJKZJIDMrKltxJviVqWKbWztIG1x&#10;JEE87fZFguLVLcF0tpY/MaKRqrpGGhOdMvoKrLlYqhCZwDJtApkDvmjiVK6acslU14EvSiwYT7r9&#10;YdyzkE9+8ZAY0rymrmFyYRFVK5FMbd68ue9/+3rSv336ZwhmevqpZ+64/Y58vsYIfxWVECwhHvbE&#10;0uSjubKcKBhyn7abeozRHBMPh8S765zhiFC6U6fMxAUSXpgtjpBSQuQs3o65iOJRur4I0lOrt33w&#10;x/XbewcGB7YvnT8nnU7maqrRA5OKi7f09G7s7rnsqmu/3Nw9ZfrsZLaKQh3m2B8Wb9hF3RqtDuZW&#10;8ZSeGMpcUFJBdVIUQlDeiMbKUTV19ZFkcuykiQWlJUarRW8xT5s1mzLnsFhH17T2qV0tnVMwzq7W&#10;G4B0svIMJqWLj5QdjooAlWMvhQYFXOay81vWedlMkTNSwKCaiG5pkFgGfSg0WB2+aMwTiahNpnR1&#10;jbgK5T1/CBvcORmLMqECZPK1wWhSa7DnqhstNm9dfZuRqCKU8ITi6KRQIoXGpS0iN6gb7BuOJjkO&#10;FYBy4U8SwJHQXWhiABevhwtFjTZnMl8TiWcIS2x20Yqiwdg+kcpmcnmuVKvT+/3+P38X23+6w/if&#10;JHjbtp41ax646657rQZdqdairUQdDUE8PKepiicz5DUIksXkEevRdqJ3VXm83uZ00yTRYorXPlic&#10;fl+0prqRJnvcuEmy4SaG87hxb2E/Dli80iGSzdWJ0w9seejRh9c8+ewXSjixpXtbz3axhAbduEX0&#10;7e+1eBmuH6fik6NhQjEMiFGlFCH0lqt1OBU5GgGPW1RaKQkuqdBQ3STEQDl1+kwAGTNufLma9U6q&#10;3PjJhYUlFRMLSwqKS0or1cy/ZpQrJh8nlr0BO62Sy5feV9FUnhNPPu3gQ48kBVJFwCJZRJseiab1&#10;Bltr2zSjyRWNV+GLocrsdFUaDK5AUNZJ+KP5Qg+wi6IHhI6NxLKRWE5vdKBlKrXmZLbGTtwcAsqs&#10;6F9IZblY0aUjxvqJ+9jkAIfiOJyaucwoeXycLsqBhUg8nUhRT8KBYBwRmMs3UMcoMnG7MpUpE1q8&#10;IpVK7XwXG/gSC/xHIf4nCWb6csPGW2+95awf/UirM2jUGnXl0AfTFVksPuyPStbpDFO7ZiL1aLBQ&#10;mdR1So5lgEaWsYDhEpg7nD4XWiGaxK+gEXFUbDB95lzaVioAWQxeZDr+JpXObuvZfPfdtx9yyIE4&#10;YLvdjifwBQLpbM7h8vz6N7e+896HBx1yuBAqkQRnlEYJ8icH5wjgQsGTHloJqhm/4v/4k11oWzkv&#10;fpFGnzXUwznzFhCMo0FNFvGYkPSgyiB3QSfzXW0YX1pYzOZwYRabU60VXXcYjTVG608y8H+cmjmH&#10;ZSXnJZG0Ni6iWFfQ5gq5vLFwrCqZqfMGY06lgiESmNNiyB5xlh1iJLuPaCGSyDEPRrLxFC1SShph&#10;BpmGsbEUu+F4Cn+Mi2XZD76hKCZ1iMgoRddhVHXZX0mqaELrGlrIHJbxILL48MSkHNVNWVPK2Wx+&#10;27buv/vzaP/K6Z8nmOnNN9+4Z/UDM7raKCHUPchKEw2oWlOh0WGlFZpZcxeQcXg1q/KAIRkhKr0v&#10;BEnkC2vIFEqXlWTi3PmL8EMABF6sIRwUWsInxhUIEy9V8NmdDrvTLl7YH/AjQcFXqk85GgGJgosg&#10;fzHKAKMKwS6Cj5KQp6YAMKnXSYBMA+khbaxkA/wlP5EGVgIcFYkk4Sx3yoByOFYoF89CE3JRW6VZ&#10;7EgmP1GOHGubydZwIuV2BuTkqEW4TCE6o+JdFqxkG66abcKxJJxZnV4HIWNE3G2BSJc3ory8Kozm&#10;QQPgQWEXB0lDQawpx2yAaSSRJUJIZmsjiTxcBcRbWb+STxLcWCorLJ1DGEyfs+C8Cy/58A9/eue9&#10;D35+7fWEv05f2OOHXTGQg/TIRJI8KjMpJNm4HtYzJ0NIELlK5qAJ6xqapCbO5vM779j9R93w/4lg&#10;pmeefvbBBx8ABCqiRq0T+Ko1pWp1iWLFYG22GByu+rYOC8G6MhRLtqFkh4QGgyo8McRIh9TeOa1j&#10;ynSVarTEmj/FguIn2G8I5Z2D38VDSl4QCfiU1+ViUmfnlfdDQt74iYWgBpFS28j7tByQlbBIMsCX&#10;s8MTy1ZlwC5rIJXNWGZLaDvgwEOPP/FUkqo3WHV6YUBJpB+KiOcucaiopWy+Go+LRlLu4oJvDa49&#10;X91gNDnjiVw2VyuegUtmORrbc+0SCBIJH8zRoGVaQyInbjraPX6r26cWj12LwRhKJ0wUFiEYpa7k&#10;g5/M5FfoZHskU/vU6ayEVKn4pQEx3L/46hvoK0wILGVh/Zcb7v7VLTM6p6/Y5yDWbOzbduq5l3P9&#10;zoh4WTcJkzWf1FJp4VgSTOmwhuvluto6ukgA54ql0nVNzWUajcFiCYRCHO0/PHbi/0Qwae3t637w&#10;gd+dc85ZLrenslKPmqhQ60oqKjE4LoVmPJPRnK6uo4QoBkSnkFwB2krxMg7QASy0smzHpf9jTvME&#10;LhBGGeaqapPpXCKT9YXC0uKij6gBFYhV5WvCoSiVZ/z4iZMmF46fKEZpyshJae6HuvHlnxhFwjE5&#10;BafmjJAkSHX6CB/hW68TaaCQZJ+oDJVIcCpTxby6thFdiByX3YK4+6rq5kq1kaIFWbgUfjeXpzXA&#10;SxH3oAdqapvRtV5fJJ2psTuE02UzIObqqBut7VNJDFkRjafQpnaX8nyK6MaNA2t1fRPJELyKwdN+&#10;JAT1n/WkBDTZmMysoGlTXmzAf1OnzwZofpK6PxCOe7yBdevepqQ++WKzxcW6dG1DC+GBE5cbiLc0&#10;tZ9/7oXdPTs+2yR85/wDj9W7xCMtJFIay7Qb5BIpJFVUbAgmW1gWbjgUIy3EBpQI0QJxj8Fkbmpp&#10;7u2Vb4j5D03/Vx/M9MEHH6xefd++K/cTnZda0UNZodYKgivVSAEIrtAZCZ7mzF+EtyDwl/fVKD/K&#10;EnpgCIdHoe45diK5Q4mykkpPi6802eWUp93poqmCThkhiSCpqLS4sKy4CFPuQYGmfC6ouBRTdOpX&#10;7A4bB5TUXnLpFb/69a1ghL+xmB2pZM5uc6srdfFoqqxUTYEJqpVRRPg5mAAd2ndqIA06Ib/QiIE4&#10;XAJlVU0TgY5U2OxIE0t9o7ANRvF+DMCFYObxRJ7tYYILx2AUGuBeCFMUqvKeh1g8g8glqA0ERFVP&#10;56qp2FRWNqO+sQ07go7kiZTvtXApl0O15EJYQ92TI6swNqZeBUNRopR1b79PMdG0r9+wtad3QLzK&#10;QJkG+gfXPPjEsv0OaWxrwTVvGxxcduQp0gFzCpIqaUZFIBg4IHMuk19ZltKC8mJL0uBXXlBbXlmp&#10;M+gT6ZQ8/n9m+hcQ3L+9//XXXn/ooUcikbBOa0FIyB5vYTvHS3CRoNk5bZY/HEnnG4xWPJC4BUWm&#10;S1FBAQDx8J9kDf6Vkhs3YTJbIrOGo6Vi5uBbVFpSWKZYSUlhaal4KrO8SHjZIXYpbAUj8b4I6efI&#10;9JbWzpraRspAljF1SUDpEy/3jccz4kMVyoO+AhEl+qHJTmaraI6hltbbRZiFog3GxJ1Fm5ABHBzU&#10;UKIE/myGe8M4MscXN6x9YdyeP5QIhGE0FY0JP43B1rCJ5l7R6+FoUgAdSUTCCTvCyhciHziFpFOC&#10;K5Gi1SLBGGdvaGqTb/Qhi/RGk1qrb2nrICedhAviBnvcG06gsOfOmn3Cccced9wJ1IRsrgb/KV4c&#10;H46vWHXI755c+9mXX27buhmu5686wuENEOEN6bSdozGl6yUlLMtL4OxyfCbLlC/tJMqN9mdiwWSL&#10;3Z6vqvqPdRL/Cwhm6u/re/DBB395/a/tNrNGbZAQK1GdlsujZrKSoCcYjjW2tgfCCdpEai2lQgZR&#10;MBh5AXNkE3Nwp2hZII+qahomF5QQKSoPZQjXq5h4e5BBbzEarSaT1SLqg0sLbuJBPW80lsXnwURt&#10;XTPHR5BQ0tQW5f6CCE0wioQY3GB3otH5I5mvRoN7lKiccAd8peikFHHG6XytWmeBWn8oTuSE+GQr&#10;YkoaB5PFRs0LJzPJqjoEuLyDBTqknwP5o6lgIhOibiSy4XgmmshyXtrlE08+7ZTvnzF95hxwF42+&#10;8rAgxgIumTVCGSiOluPINLMsKx4XgrFS6hByprm1TaPTFxQVVqjVTrdbrdXV1DWQtl0Nx/Ds2rWy&#10;g4A5npiF7QODmzZve/LJZ0495bRcXTuSIZlIOUNhGgguBNGBXPHIPgpwV0ax4YNJkvQ4LJAwioyG&#10;goAbN0EAQP0RgZ1Wl8+J26X/gelfQTCVd8fgpx9/svqeNad//9RypINWV/lV14SuslyrrhBu2Ob0&#10;NrVNT+XzvmCc8rAq0QwlQZGAGmvIC3IEw4lSWvz0wzPPufoXN7AZu/OrOFqlTj5WXlvbyI7kmtZg&#10;onE3WV2xeI7GPZ6ocnsiTlcwma7mmGQ6RgFgHAFXJzvz0eVIcgQ6/OmtjlAiRfCEzgEe6gLgQjO4&#10;0sTzp9Xp0xis8VRVMJpSnvRUns2OJTg1dVIMwIiLB+KlQ4VgEh9L5huapz78+DM9AzskOhu39Pb1&#10;D27asu2zL9ave+ddZd3gr35zG24yEo0RlMEuRuXh1LLhlo0Sc7ICallJVkiVJRURP4Ui8bqGJpQU&#10;jTgSjmiS3FNueURIBjkgqpN44R8ZkrXYxNMA2XxNIpVlZSAUDYdjbAm+PtqKUJR4DXxF90VM+bBN&#10;NKnViEH3GorGKTpqcLrSKXAcOKawSCHLrOekHJNgurSswmyytrS0oYn/3WOA/jU+WE5vvbXuwfvv&#10;b21tMxgM5eUiPysrRa+wuH2vjB4GApPdM3/R3rgxmysgHgdSehsktdLNyBrPetbIAmBOvpBBcmPy&#10;lEaW9chEWGEuR5+F41m7k3zMpTO1lWqTzx/N5urYBdlASdPagjvY4SMRDzhaQCGEN1gdAIrTBRrE&#10;LiXHgpQQLl8IIkVjqnSDiC4Cl79cPD/qTmWraI45OGmmPc1W1cWSWRIjglQl/aR5ztxFgNvbP3jy&#10;90+PJTM1tU3oooam1lwV7UNo7vz5H//p0219fS+/9qZNdKUlRKQbEn0O/MGhODJeTXpckAUOToT/&#10;ZhmxQcsGNFJIwBPLre2dShQLw8IL0OJlsnVU6UAwQa0OBIfEsfLOT2HReCJK4Kn09zU0dmDodZ3e&#10;OqmgRDw/W1yCWisVr8UYMrfLn8lUEQdzHEqBNHCZpI1TY6yhgFigdJD/1Ch20ai1mUxmCI5/2/Sv&#10;JHjHjh0PP/zw3XffZbVaqYIaNPDw6OEKbblaV641qA0WfNjs+YsrdUbpqygVLh4/QYGRBbLM+BOj&#10;FCGvY8p0WWxSwkrQmUMVxEAhACgdooTGAa3o54qYrcAaDITEeG2oZXsIwFVQhA5lbEO2ug6CmYMs&#10;SpcWnOZbagbqFTWtpqHN4RZfqSBogV1+winLtOGKauua8OvjJxaSMKX1FH0Ru5YoBYkQffSJx7d0&#10;i8D8jx9vkG64u6eftrt3e3/v9u333nffTTffIlZu23bldb/J19SQsGFHLlCwu8kcGBXNl/I4MSKE&#10;cwEo5+WiODWtCsIJsNgS1TR2XEFJmaZSbfT6whqduWPKzFy+fsrUWYsW77Noyd77rty/vZNQL0pA&#10;PHFy4djxE8dPLFBem1kpe2kwJHVpmRjyJka9Db3/RRBcUFDi8QblgAoSIDuL+JNUEV1whHx1PTlM&#10;sr3+gEar7+yYWiAe162sqqr6tw4m/lcSzLRhw4Z7773n51f9XNz1Fw/o4301aoVjArsyVomXijmr&#10;GxrxgsLnKbfNKCH8mSx7ykbKPoyf8NzkFxxTyxGy5Bq7sAHuR+Do8lmdHnwqhEEz9YHdwUsKNUqd&#10;usFmZDdzTEgIgq1ERnbvy2U5x4lQg4i6TFY37BJ7IRigwhMQL4olhVabK5HMms0Os8lOcc6es4DS&#10;GjehAHcoIQYpEswlyAXmnH1Ltwho3nnvIzYmeZQ36CM/wIhmvb6x5ZPPN6zftOm9Dz9z+YTjlwQL&#10;LaG4TK6UC8cKCkuZK85VvNKFgzOnHcDsDp9GZzEYbS2tU2pqmydMKoZCojp8IdGI7LoRIzLVGjGi&#10;raJSGsvSdl3G5D3wseMnYDIclzeQqTynnfGjfVceIOsVZydtZCwXTsK46vbOaWzDck1dvdvjq62t&#10;p1qXlZXp9frq6mqJx79j+hcTzKR0rq1etWqF2WRTV1YoN5w1FWViMGtpRWWFVqfWG1Bws+YuyFXX&#10;U3cpFTKFjMCRJlM5l9tP7gidEIiSQVI5YFBCxoEmhSfpZIGVuE9FbohOALjhCCxEE4RNItOl4SAx&#10;ctnjC5146ulPPrOWdJ5+5tm4YXwwcwwZgOeLJXMFxRVAHIlnjBaXyxv2BWNavTIaPRzX6800Jl5v&#10;kGpIENnWNpUUjhozjmpGeqg5JIyzkAxZqPxJqffvGIRj7PP1m3r7hCaWcxlO3XLHPTanK52ri6dF&#10;AoYNbAh8iXdNFrvBZOVE4h2FVicXMnFyMdfOSckci81N019eoR8/ocjtDbe0Tm1s7iD2hUKLzTkM&#10;pejDUdAcZlTahEkFGMqDGgWmzDkHkV86V9XY0kbzh2Xz1UhtLrC1fSoehKsjbVwszoIqSs1kJUVD&#10;i8Scn0LRuNPtra6rz9fUxlNJnZCUFS3NLdt7/i29E/96gpkee+yxe+65JxwM2S1WbaVOU4GgEFGd&#10;cMMoY41OdP0YLHsvX4krpSpjRpPdoLe4nD6fN8Q84Avj7Yi3EAkASkQFu2ws5SDQL1yynMZduitx&#10;Zz8c9UTjRGOAy+4uhw/Rtv8Bh1x73Y0ff/oF8RP0EHcDE4345q0iomKha/psUAB/jJKAdWUhBRAG&#10;I5G+eP6U01FUUvKSBgy3xxrpehE2JH7MnhNkDNrW0QW4EmKOTLXkgDhd1tDUzpg1j2W2pODZgJ+U&#10;yomIDKBBKXt2kelhWUpVtDahfVVNPeQphAllxdmZQ7D00OQJKWGNkkKhcOobW8eOm0QKJ0wqAnfm&#10;4IUJ16D00HFR8kI4Ha1/c0sHSSVV1bWNUlDRIiHScjX1KLR4OpevbeCk1CK2pwpxfIBGQnBGGkaM&#10;nzgvl8ky5RVNZeziAW8EWzSTy+u0BqPOWJX9t3jifwvBfX19t99++02/vNHjchsMpsoKNdgqId3Q&#10;s83KAxHifj8al+vlmu3KS9D0eD9oNlqDQVFU1GmNwUyGsp6Mk55YemVyfM78RewIxMzdwTB29PEn&#10;geZwjz3s3rv6fjgGTQqM3AcyVkrnt2jJcljBWM/RIJgihAmOT/HgV9gYXUg6OR27s4YtJQQUJ3OW&#10;WZD31eBDhKo6k3w8Ux5WciyNZYwTSZOYckbZPnD2SDRBxR4/cRIiFQ1APafC4yaLSso5C8zhXDkF&#10;2UJK2J4FEkAoxtnZgGOyDadged6CxSefcjqH5XJknyAU0trIvmpyA+CYwy7YiZQQaVbXkc8NLe3k&#10;Z01DC2ZxeAgG6ps6ctWNhAxUZvlKELaXrpdTkwkskACO4xHv04jalPdlJXJVsUxGb7Gm8nl8eyqV&#10;sZhtFpO1rbX9X37P+d9CMNMnn3yyZs2aI486isKgJCgPwJW6Sv6JK6IAIBg1jPsyOd0Wl8fqJrNF&#10;ryr5TlZCHTIBZtiGHGcXSgXnTUGSlayhxsveA4wchDzKTLoKcnaYIQlNeYUWvr/cuJU5mT68wa4u&#10;k+NTQiAIB+A4XGE443AQAzr8CUbSOA574eqQqmxvtjrqxJtHCLnEy/mCijpim+qaho7Orqbmdoxj&#10;UjfknRdMCaEqlTe2FxUWFxaViGfdlHcViZEb0gjLZs3eyx8QPV8oB5JB9ZbXBbgykWQIc5IEWywQ&#10;p/oj8dqWtkxtPTnsCYl3hyKW2AwWqXjsRZZW1zeR7Z2z5lQ1NMWyedqxSCqbzuN9xSMFuFMREkRS&#10;NEoEhVw7Fwu40vGTdawhw0mMwerI1TfZ/aFSjT6czIQTSU8wZCHM9Ada2tpZoNANJnNHR8e/9r2u&#10;/y6CmZ566qn7H3gglkgRpmm04qWXwwQrr74cekHq8hWrpsyYHVOcBNGVvJ0rbnkQdA+9uCSsNYhQ&#10;j2YRF0LDzY4sgx1VfxhB5hTb8Jw1ciVlTJkdethRUj+suf9hQGcN6+UGsi2Wu4AvJcSfFA9lw5yN&#10;MUkzC+zFerbkT2ogV8GOwM0BiesLi8soJjMO2uUpLasomFwybtykCeMnFxcp78Mcen2W8qas4qGX&#10;vEAnwQCxF+5WibqKx02YOH7iZORpAduXEmapM9naX95064r9DvL6InqDLVclBi2RdThRUAZZUoJK&#10;4UKohxg8kSS8gHhwI5YAUMzhDeALyEy0GTtK+slPtgHZ2uY2cReDVelcIJqIp/L+UDxb1RCOZ/DB&#10;dlcgEMT1ZqSbp0IyJx8wmWOpbHUW/eCPWN2Bxrap4WR2+ux5+H40MQB0TZ+JxwZl8sRud7S1t/8L&#10;O4n/jQRv3rz5kUd+d8tvbvN6/WaTdfjZZtm/BoVgAQHke019E/iS42QuQtZiFx4FZKWRTWScpApw&#10;aaap9Og86XvmzFuISyBDMWBiM0kkxp/kNWWM/KXWM589ZwFlNOx95WbD27NGFiobsC+GNuDshHGk&#10;lpojWWEz5iQGYz1YwxlSEsEHdjoDa5xFCqzSlPveJWVFZZgcvyFe7VpcKhXquAkFXIuUK6KH2eMj&#10;AvMFQnJsMe31tBlzuGR5XpLKXNaxhqY2qg1tBQkjkThFsoU0U6vZizVobo6XylXL/hb8Ag2a7IHB&#10;GaMTWEO2KwIjla9rSmarwY6NWYkfqdQZTVYXHOOJUcO7ZpQ0/sQIUbJVdU4PzaD44rQ7EEvl6pLZ&#10;GuRzVV0T5ZbI5KvqGtEpBAS5qhrx0iedAU88RMn/efo3Esy0fv0Xq1evPv300+12u0aj0WrE8EvF&#10;hnyw5BifgVcABcAi08l6fiV3mVMwlAoVXRJDQcIr2oNSpNVmmUxE0ZKhFK3ETuavXIZ4XG93T/+7&#10;7/+BtpXjSEClrxreXi5gHIRtSA8L4E4CoIREAjGHYkFiQUqoGByKBJAkNuMqps2YFQhFxo6fQFsJ&#10;weItbwXFBZOLCycXT55YMGnC5AljJ2jVOo1aR4Mi3oOhvDWCs3NM5FB75zQad1l5uGqOzPFxpaSE&#10;lWwjE89PUMsaqhOXwAa4VQ5CXIvoAhfxoLUSY7ALP0lM1XqT7AUHJqoAgEIzMYbZ7nbCojLew+WN&#10;BKIihguGwp5wkmvxh1iOBqJp1FXHlGnn//gnXm8cV0pTwJzG0e0VSoNTgKzF4ZXaAzfO0ZwekiS6&#10;3kkV0SEoR+JJUsd5cVVGs3XmrDlDlPzfpn8rwWj2gTfffP2ee+6aOXO6y+XQarVwPHSPQ7lLh4EF&#10;EAAlxUNJQAYo41+hBEyZU1SUNNwwZ2MKhCJsbG5nexwYJY3L4c9dKZQ0y6OBIGXPMtuzQKlzhJ1G&#10;4D/kdPmTJEk5K1t2mTDOCw0ytRxN1hlWchwSRlJJjKxdnHHGrHlX/vwa9AChKh6UjdlGthX8ibQQ&#10;j7/FxUg0/uekGLVlGFCul/UsdyrvKsC5kio2YC6zBdDZgKNxBFClTrKAT4WJgPigbZ5w1mR3oSMM&#10;ZjvKm10kPbmaepyl6DRMZTunzYQ59sLd+iNJgEPsctpgJB2IZiLxNDHlz35+7aat29a9uc5hDnRN&#10;nT9r5vT+ARGBnXTS+RWasoamjkMPP9ThFH3wShDCKTxNbZ1UDE7XNmUaR4ZdETjGkvh16gxrcOo1&#10;jS2hRFprtlGj9CbLrDlz/+9h3b/XB8vp8ccfvf/+NVarRafTlZaW4oTU4qWXiilkSED3XXkAxUOB&#10;UZaUHytBRxLDAnNYkQ6PlbJo+RPapBuDA4pZuk+J7/B7RgTWgTCCjiKnXImuzOKDc6KXlGhJ9vkr&#10;72/9yuBYozPSuHNq1CooKAcUr1Xl7LJKsMAZJU9sQOJl+kkAJ6I1B7hTT/shZ2c9FYk5W7IjpLIX&#10;m7Gx5JjDimXlGfdoKkuRS2qRClblXaDynZ8ckI3ZnTXkD8f0+ELIALYneLJ7hj5uR0aRnnyuNhiM&#10;aY0WMIJgPULOiEIRLhCqAtFkNJUTI9eSWVREJJoKR9OhWAaPS0B28UU/2bJN0FVdN+X+e9Z89NEf&#10;tm7Z2r11sEf5Yi/TZ59vdDlz6AghMIR+iNEmyS/9IyqoH5QI2UXYylx0cfrEE7JElh7Ckkw1xFdo&#10;9EazZfGSxcrx/vnpP0Hwhg0bHnzwwUsvvdRisZSXI4GFllACu6Gxl3g7yoOCWbr3Cq6coqKwKVSK&#10;AQNZSSGlDk806IDLryCC8gMv9iWbCGUw/DFRNqo0mc463V7OIgEtK6+cXFCk0aLFdSXFFaUl8pYp&#10;FUq8WFu87Wbn6E0MkTq5AJFasOfYCdNnzoVXXClYwA3YlVdoSSTASXxJKl62tq5ZYs2fklSSV9/Y&#10;CuVcF3+yDZfASo4jN2A9yYZ1YOW6ZHOPE8Wb5usbac2RsDhOAOUngAdNfB5yhe24cM4uj8ACHPNr&#10;vlbpi1WewyOXPO6AUxmLQx6yvZRDHAHvWKEzNrZPdQYiIeksQzFvLOrw+0/7/g+2bxdF9smfvti0&#10;uae3TwiwL7/cctftdz75+MO9yr3hUKw2X1cFfcq7ZtJuXxz5IcwXJuxrVXrcOGNYGcvW0txhNIkX&#10;meKAFy7dB8fPRZEGmlzRY1hZaTToV+67T5889D81/ScI3rFjx3vvvXf33Xfvu+++LqeLkA4frPSv&#10;ibGXGH5USgWEoIQDGihvgKB4gBJQJArMAZqskduTERTM6D3GAzR6AFKLS8ugtayC6F7cc2KNeC3T&#10;zu+78DML8hNarC8oKppcVLjn+PGY3F58gsAmetDkKUjJ1K6ZnJGEMScxoMbcjjhRwMLx4IQCoYRW&#10;b5UvN2GDmlrRQwKmLHMV8CQ9t+gfUEQRacaVygPKlYBI0eJ9veFYpqaeGomnpPVHRApwqRXK3Wb4&#10;5LDsSwUgi4DPK0aThZmzJbvwq8GkSKxwPBJOuN3ioy+Ay/EbGltnzZ4/uaTM7fAiRtVGc9vU6ThF&#10;fyxOe9Zc3xwOxXzhSENLWzCEeHO8/d5b3T19f/zkc3BcvHDp4489sq132+buwd4dO4gs+gZEcKwz&#10;e92BJGGcjOQI+0ghJcg1UmeA2OUSI1tS2SrUCxdI9QJirohjVlXXGgwmmmWLybzfipWSEwnMPzT9&#10;JwiW09q1a++///5YLC7ek4IvHHo0UkhhyTHOCUe1cNEysht0KHIIlgbEIAVYAAEcGGUvPXGd8tI7&#10;wnnxhsZy3CcSoFSaUAjKe7Nlz8DE8RMmjJ9QVFSMHLfZ7FaHw+J0WlxOtd6AecTrl8StMvy3V/ng&#10;fSCYMJmFwEVxAg1pIGG05oKkcMzmEe/1T+ZrjTa0ZowiDIaSRpPT6Qrmq8VHYUm2dJbUNNl7xZwj&#10;YLKdYT11kktmmfPiqPDBJGLoxrJyFkyySx4IjpUbChgE0zZH0lmiOavbV6Y1BGIJVAQ+G44BFONQ&#10;1DRyiTOSyTQd1MOOqdMnTiogSrM5XVaHs6Nrmi8o7hIrh6VZSF97/Q0UVm9/T1//9i3dvfjgvn5x&#10;D/zJp5/+0xdf9O4YePujL4or4/5kxBsKewPik+jUZOoPrQQLJBJA4VXUK+XN9YSPLPAr9S2dr2Wb&#10;jNL5yCU31DeZjBadRq9Va1etWiU5+Uen/xzBVN0HHrj/2mtvcLudGo3oHh72wVgll6EbelRuytQZ&#10;VFwgkA0u9FCnIUAyDcdsAwTM0anE5qhDdqf1n1xYNG6CGJKCSZ9qMJidTo/RaMGsVrvH48tm801N&#10;LbimfHWtLxTO1ciBkREi/lBUeU+6Xzw75BIfGw0qHyJHuYpH90gJv8IcjaBHtL9pMc4uELU4/VqD&#10;I56qttr9/kCiqqbJ6Q4MPxTNJbAXiccfk04WuBzKj/rAwrDBkDSWw8RV4YSfaC+S+NF5P3no0Sc/&#10;+MMnv3/h5UOO+J5BDJ2LBYNxn/geddQbFuYLR3VmMbYJjetBnSuvgwcaGm6xUhmETWaWq3VU+73m&#10;L2qfMUOlGkFTQ4ODE5k7fyEbKO1eIhKLJTOJ8y44L5kWQ3a2K7cezj73Qq8vSnaddc55Pdv7u7cP&#10;+qMt0WxOvLk+ID6kALKCXUWfSEtk8mhikipXor+r6hrRwWQ1tRSCpaD3+UJRCtdoqShTW8z2fVbs&#10;Pyi+pvCPeeL/HMFMn3zyyS2/ufWIIw/3+QJIYSmIpSEtdDqDnhDe7iYGpx3EOVHqFDZ/4kWk7wEL&#10;GMIvSp4ABejbO6dde92NaGiKBPMrdDY0tSTTIqgip7zeYD5f6/eHXC5vIBDGmbMNETcHITspPBY4&#10;Fzbs4diLc2EskAbOCItgBwTMbU5vtqrB4Q5GEjn0rcsbDoSTYth+SPTESbdNOtHBcMDBOQ4L1D0q&#10;J3/yE4eVxtEw9tpn31Uf/eFTMXJjcLBnYIeYD+5AHm4bHHzoiSdptTd8uYU8PPHEM+PptCcUF1/d&#10;CoQ8wRAOlUaffIvHM2aTGAjPuYrL1XhBGJJeX8owHAGbkVHIcVot/uQnMhDfzC5cJn5BjosnsIPm&#10;u1bf9u77H/zkwp+HIzWoJgzXHo6n46mqRLqaeTwlulAoINLPvhiXxsVK0c96fpVSig24TM6CpGG9&#10;UBE1DegrhxOfUm23uivKDbiwgw9aua3nH3uh4H+UYKa333nz3nt+29rWYrc7EKNKz5p4FzzOQK3V&#10;a8SLQsRtjmkz5nC1XDNZQJGzkowARwBiDTOUnwxcaHzJC+lFyBdc8jB5ZBz7AhNliQ/AT2Dyq1j8&#10;BGc08eQ4xp/kPvlOoXJ8ypvTsQGnk2dkWfoPBy2mV7yVXq036ZRvv4lH3BO5cCQVCiWrqkRKOAjb&#10;AwfQcC2kSunZEHf1WInw5Yw7ne7QePNn1z6Pu8MWL1lhttu1RmskmfRHIrFMxh+NBmPI39A5554/&#10;0C+c4syFBwbE22aFBJfKmLziyNCQUkYRkWCNwRxJZBASpJ8kkRIuFiFBc0d7Mn+vJWxDECw1DGEf&#10;4S8ZmMnWJNPViVRVNIZST9fVixoo0YRXnEkmX5erFk+JUxU7OrtQujKjuDoOsquxHkC59nROfFOM&#10;lBAJt02ZRvuA3yET5PsxMtV16aradL6uotJo0hv0VvsBB+wjUfk7p/80wah11PAdd9xptzstZpvS&#10;rSbeL1Gq0ciBl2S9XnwD2b5k2b7kMrkPx+QyJUR2VNc2Qo8/lig3mJizjMASmazITbaX2S1BIRPh&#10;GymJXrR6/YT54vtGwSjxMgdkMyhnM3jlLBilRWUACH6VWHNqXC+osZK8jqSyNp8/EIuZHI5IOm2w&#10;2rz+gIOoSzwrYY1FMy6X6F7ivBAj/RAXQm3cc+xEOViMcwGK9PGSXVwdtmKVCGWY2tqnUylJCe4T&#10;bSMsFAqEg7TGLq/r6eee7h/ATQ8a3KFEDIgJ49hSPEnK9vjIMeMmAm65xkClxV9SY0kGiZE1lmUS&#10;QEaxsNfCpVzj5ALxsRJWlpVrZ83eCwmE5asa81XNtXVt06bPXb7PftNnzhWNSThptLCvTaMz0mSq&#10;NaIJxfuUV6rLyrE/wxdTjRjDYSmRqTPnFKu1Fo8vnMxozTaSV9vQUlPfHM/kfdF4tr7RE4n5Yoka&#10;dKPRVo5jsDkOP/Ko3u1/7zc7/tMEM3322Wf33nvv2Wef7XDaNSKS05Qpoy7liB9JMHUaelqUR4sx&#10;qe3AEV0FkbRJeqvD7KQYxYMVrIQwuKG60xSyPGXaLMV5iGeB2N4uoE/G0jmz+AqBeG8CXEI51FI2&#10;FCRljKumPWUv2GINc5blAgZzeBG8hRg2EImidarqGgwWDoIgCgWDsbJSdTSSjoSTRN8ajXhdJ84P&#10;OEjVnHkLkfXjJxaCCy6Zlcgeh8uLA1Z8MOpTfMTuVzffsn7DFkrO7Ylmcjm0gWLQzByIQ20dHVt7&#10;erp7xcg6vS8VC4e8fmL/hDcQ9QXFyGYxlFn5OB95ZbQ4aDSyVXVUGFJCPmBcJgnjMm12D635lK5p&#10;Tldoz7ETcA1sA50Wm8dgtJvMkCoGl8rvBSoDj9TFZVqspEwBVD7BUVouxngUlkycVDhuQgFGrsoK&#10;j0rhgF3TZ59y2g8Lyyp9kbjDHzTZ3cFYyhuM602OusZ2uzsAxF4RE/uS+WrKsaNrhuhr1ertTtdB&#10;Bx+8+xLM9Pbb79xxxx177bXAarVptNoKtRiAOawldHraE/FpWzJi9pwFFDm04VQwigeSWLC4xMts&#10;Wjq7cKD4HqWjsQb/SrGJIEZrUu7mR5CqCFajzR2KZ5yekN4kBmhzNAz3oLTjX4VQ1Bm5wE/Dv0qC&#10;MdlXEIXpeIo6w9m1BjPOjOIntbIayEiUBEsmwFeuodWmqozeY7y81cfZu6bNDgQJE6kbwmiy3d7w&#10;7Xfc07u9f0t3zyuvvf7xnz6VebWlu3vrNtFdyk9/+PhP8+bvE4mKT/dFxYj+iPIOijBzSCXNzPH6&#10;1GESIxURyzhguZ5rJ20kgMBPvl67a9ocmC4urWAbYJ1cUFpWriuv0DMHVmXIkRhaNGxynLHyDIgY&#10;p8FhuVIWZEZRUVEXNG7kT11TK+6WdkD2o9k9frx4LJknhElmahPpWpPVHYqlKUeb0xWJJ+ubW2vq&#10;G6fNmFlcQnusMRgMp5566t/zeNJ/h2DUxEMPPfSbW+8KB11Wm7OysrKigplG9hOjhmXBk+n7rjwA&#10;9SaYU95gAK/MZRcpAa8/HNOb7UrwW8Ua2m2bKwCpyWwt+aXWWdo6Z6Ay0vmaQAS2xctYJZeKSXpE&#10;1BKNE64RTmVweDV1DaSvu6f/kUeflOwO7yL/lI4ZpUGpgykLpJNio8oBNH9SoixADw0CuLAGHYwo&#10;QuogJ1CfXJ3BaJu3YAkJYDMOKF8loQSX4VgidcBBBx93wgkNzXgyl9vnQxuJO5BVtYAeDFHNRGeF&#10;TAwGyhxZyifkLE0WUHJMmUKSDcSkjT/hnp+kGybNeoMjEotMnzkPTCEeQPGvktoJk4owFtiYy8Eo&#10;Ai6KI6Bi8SysqalvQsviPrhoeKU4iAh9AYE1F07gQUkRq1AuHCON8I1nmtu7KBRkj9kmSioQSdCw&#10;cXXVdQ2ReJoAfumypQazDYKZ3G73KaecInH5X6b/FsGDW7ZuvfW226++6kq9Xl+pVhuNJnm3GYIV&#10;iIUbJsvIOGJnyoPmd7ijsamtk3yRRJJHZBCOlvodjKbImliyijlhR7nGhKCdMWe+w+Mhfg8nxPdu&#10;Fekpiz9R19BMSuQHK8/78blmmzmbz7/97rs9fdt7tw9Q8JxX8gpn2DDHcoE1FDyuiwU0LqULFhhp&#10;lvTADRvIBa4FQcx81JhxAAT6uENoS6aRPYJaaSQPHYyFolH0cTSeUNZnYvEMBY3PzubqsJrapkQq&#10;m81XsQ15ZLLYDCZzhVorgzMAwuWTDJJEaFtRqW9s7qAugZ28FpbZDF7ZgD/POueCjinT5fYScZYB&#10;EWVFnMBPZAWboQq4an6isnl8IcIyRAv0iYcEs3mnPzh99ryJhSVUJ/ZqaGmnXCgmvAxZgkJgY4fH&#10;j2OmEJnTnLIge9mSuVpfJL3//vuHsg0Wq8NoEl+PNRiMDqfzBz/4gcLLX53+awQz/fGj9+9a/dv9&#10;V610uVzybrMM7CgJCKaYaaEwajxlLy44mcXx0kJR3WGXMBxjgZxRHmtzis9k+CLowmgipzXaRu85&#10;iZWxZCZXU5utrgnFEpCi4CsoxH8QqaXT6UymnsT0bu/d2tPNAkKT9vqd9z649LIrP/tcfC6Oaeu2&#10;7Rs3dVNSXyMYEEFBljp8kGzYZT2/Qi2JhwmqIjvSklDwREX8iSeGIeBm43x1LYb7V56mTCfTuWy+&#10;OldVI9d3TJmGkQP4VzSD0UQNsRWVlGt1RuXud0lRSan8iEaJ8l2CopIKmR425hR19S2xeC4cTXv9&#10;sVg8qzMIT0x90JFlbKK8HgBMMTQS66dMmwl8hBNsRjVIKfeioQzXQT7jbimFXHU9TQehWCZfW9fY&#10;avP4MzX1VjdKJY1XoYC4/KaWTnYhFfnaRslxOJ6uaWihBCk7wK1vFv39+dr6RCbX3jUzls4ed+pp&#10;85YcWlFp1NuGvh+sN5q0Or3D4Tj99NMpgr8mi/+bBDM98cQTa9asqampcTicu/pgch/fJn0YlZ7Q&#10;Z+GiZfwJJfgGsAAj5pQrWYzxJ2Umb0Ootaaa2ubmlil7jp1EO8gu+FrIYEc2G7ZoNN7Y0LBk1T73&#10;3L+mZ2v35q1bFcXZiwzdvHUbc5a7e7afd/6FFDDljWuhjDmaxHdXiPGyFDkJxvOxGeDiC2VQiEuW&#10;G5BalmmCG5vb+ZWE8aeV5l5529XUrpnQxvYcR5FPNoikJsM9nrJEeX8cyBaLG+N/9hoH/iwsLJ08&#10;SQw1ls/DqUaMOfyIo0mJPxBPZ+ty1TAURHdq9DZ0J46Qpoz4wWh1NLZ2osHMdre805urqccd0tyL&#10;iEpjADtk7dyFS+O5aoIwZVxnMyae6m9sx1l0TJnp8UX4s6ahjQIx2z1Wp2gMExnRVbxg8XLUAoZa&#10;kB3nrM9W1VMNYJpW1GB3OXzRqvq2ts62gw85vKGxK5tvMVn9epO48a4zmmlVMJ1O7/F4L7ro4iFi&#10;/sf0XyaYirXmt7+96aabgn7xEQ2hhjV6UIBgCbF0cnC8ctVBkEQuwhA00P6ygFeDbxZkWy9xBxey&#10;YNGS5RBGiSLv+JVYirncDMPNLFy2XHw6pn+wZ9vgg489dfJp37/97ru6e/qgtrtnAB0MwaTwrnvu&#10;tdjttOY4bNk5ALXSy2JUIUjFmUEeqZLrh/yc8kw8NJNIUSTKw/HMcXLgNblAfNnchE81WivKtWWl&#10;aqx06P3E+FTxyAYQl5ZVKO+Jk5gWTppYMH78xHHjJkhTXiWjdbv8DqWTgYzi1JyltqkV+KANsEBK&#10;wFfbQmDgcAdgl7YcTPmToIqAEMQRZzhFvCONP/EFHE+fPR+vyY6pXF2uttku7rmnIJXwC2QbW6aI&#10;YCNdna9uIFbDPaMZdCYbSpfNIJUDUibASj2pqmuqb2pnfTpfn6tuwIujHKZMn905bVZdcwfH8QYD&#10;pK+hearZ5rPYfdQEE9dic+KGxXPayoBEr9d//vk/lsx8bfovE8z06Z8+u+eeu084/nhfIAjBGu1X&#10;I98xrTL4gcAZLptbOiCYosKT8ROU8JNo5pSuX9EmKm9uRZLCKHMEHGvGjpvE0cBIPpnMT2gH3F44&#10;Enc43KFgOJPKJuJJu91FYtAPff2DVTVNsXj1MUf/sH/HIP74y42bb7ntTq9v6CsvICv9K+6WSsWp&#10;OQvogCn1J6O86ZE5CcPrk/tsTD1kewkxiSH91MAxo8dBbUWFtnAy3rWypLhCkFos7o1PFK+RnThu&#10;woTx44WJ25YVGofN7XUHSKfBSJ1yeb1i6JnL6aurawoGY1RjTkfdQGKGk5l4rkqaLxqnlUezTi4u&#10;A1yoAkEC3HA8C775mhZPINbRNUutN+EXU7lqZYMaaFPeCJ+eMXthIJz2h5AHuXxNE963vqkDZUIT&#10;R/6jYwORaDydsbpckWSKECVbjbLooA40d3QSR0yfjfzzVdc3ITBoAahROGCMrCLOC8WSUg2zF/WH&#10;doD6QDXkV2FWMSiFaineAurwcMkXXnjR/3w86b9PMNOrr756y213tzZV06qqtQYFYmEanZEADqPt&#10;w5lR8BAMi2CKt+PaqmoaKDboAR3pjIEJSmAIXIAGBQlhNK9gBFUAxwL4UuRYIBCVCxztxJNP29oj&#10;7ng9+uSzRPrhaNblFjda3Z54IlkbT1RHoig8wiChHDgI5UfN4YDY/gccAs20+KzHZ5A8qhlAU2GY&#10;0zKwIDlmgXQCMReSy9WqVKPGjy8Yu+fESeMLJ04orKwUY6YV32PTGYw4YI/H53R6IpE4PjAUisdi&#10;6WgErSxum2HZXK3XE6ypbshkqsgWrh2mRfIQ+qls29TpiFSz0w3Q4AIl8IGolY45V90UimabWqcF&#10;wimgxGuCPnPMiQgWd+BEn1c8Ve0JxL3+eENjp9sTCUVS8US+vqGdsytDipPEGOlcFe1KVV2DGLKj&#10;aGVYNNvFZ0fUeoN4jZ7RojfZDGaH3mTXKcOUUS8khs2AmD+pXfwpzcYciB1efLsvELYpH3b3+yI2&#10;hIvPf9NNN9JyS2zktFsQjJZ44oknH330EZ8vYDGLJ+o0Wr1aq5dZoDWJ8fygALKz5yxQbgeId7NS&#10;QcEaMqQ7pPkGVkwSwwJyk8gJwmiawYs1bcr7HNiejSlpNsMQfIQhLl8ylq4ORNBqjbLTl80wIIY2&#10;Sao0agK7kwapcMCR2kJKqDmyEWeZ1LKNPD7poaZxdpLKBiRb1rele6845NAjxcuoQ+LTzckkjq2D&#10;66KiolXc3oDXjxpJ1dQ2xOPigzpAg1+MxLItHTPqGjtxXoRoTc3tPm8oncozb23trMrXidzI12aq&#10;6yCprqkVh4cwAF/8IoyygFXXN8eSeURqOlvv8hIZV+OYjRZXY+sUtCziIZmtMds8zW1TWZnJ17Nx&#10;bV1LNJbJ5Rta26bJ13o7nAGDcegDuoh1vAYLGGu+Zvw0bChsDHVBwvDZSHAxBigcQzYAN5ataxpT&#10;VGY2G0uLS4tKdeVlGhqrJO2tyUpU5w/4fvnL65Ub8EPTbkEw0/r1n917z29/8pMLUAM6rUmn0+KD&#10;xT0OnZ7rhWBYwbFR8PMWLKYJBghooEBkA40Hgi38IqUn0RzOTaCHb5VqNH+CL7tL3cwuQIbRfiXw&#10;aukaLJlpTGVq8lU1jU3NdTiVTC6VztqdtGhizFBJmfgeEfH+14yViBYJLikknSC7a8vAuUiSdN4w&#10;ykrWACUJ40/SQHrYvqGpDb9Ou0E6qTmsZ4GgHuGIQwoTs2aq00hJnxhRTpsOmeyFLxeNrPIEfGNj&#10;GyeiIQdi2VeFUxR3E/O1XDStObW7pX1qbUOL3mALBBNNzZ1Gk1NxyY2o97rGNpwiohZvWi0eIKjx&#10;KR/m1xvEzTa0OxqdFobrlSEmcy4cLplLG16/q8k1lAVFAKmwK4e6w67ElzWwazCLr5873D6b0zWp&#10;TFdQVEn0WlpSiREG+HwhigMwYvHQhx8NvfmTaXchmOm99967/fY7FizYKxyK6cQk5ATOGNPqRL8E&#10;sJILFLZUtNKAQPpU1sMQooIFtoQS8hqHBysIYtYQ1TFnS5wfoLe2T+no7MIaGvEutJ7iUR92Ea+O&#10;rRC3CCsryouLxcu1yUUx4Lh0+CGOr9iVd1NlEf76N7cjJ8BUqjeSAYWUHEADIn+CMgRT0yTQpAFj&#10;DUaFlGSzGT/RznBR/ArQYIe8jWbz4l5zLWGZePCYkKuxpZ1fZQ3BbdOSTJ05R2l+ErIp54rYl43h&#10;A1wAmr1Ak3rCb5lsbWvr1Lralrr6ViqtT7zW212pM5RpNAUEj1yP3kRkCXyI9XIx1KFSeVMC88qy&#10;igrFxBq8THnlV0BjtHhEzyxwDJClgSJXh+ZGC2eRacNxMEdI6E1WTKoLJK9R+RCbVmMsLhAvOSc2&#10;IEKIhBOsMZtsXq+nvb3pD398b1hL7EYE9/X1PfLIo2vWPBCLh61mn1YrPuYlTb/zPjNkUGBTps6g&#10;NDCKmRKrVoZf0u7DAQSzBn3Gr2zMXkDPMjSQm6DGLoBO5u58Q2O5YhXyTehlysry0jJpZSXiMaTi&#10;EvGBLeUDCOITBxwH4yCUCgagHJxKJbkkkYRTcCzvjbGAUW34lVMDN7UITPkJ7JjzE+u5KDaDeDaj&#10;ePGsHCSVqUIRUsZVDU2hRCqWzmEgiMjB43JR1F6SIXeBTPyZw+1HLYAI2YHzJk9aO6ayhl+xKdNm&#10;ZvI1kWjCanMajdbKcm15aaWIJhXfKZhT65CtZeL9YOCoAdxhUz6drZavCZQ1mT/ZTOn6/Kv6Qa6X&#10;GSUJppWimtmV51y4fJClmGi7tEarhg0MNuHvKWuDpaaqTl2hsxLJiQ8D20wmMYqmtbXthl9etzuq&#10;CDkpH1q8/5prfkGTYTSatVrd8LhhmQUQwGVTfsv32a8F2UckhwbI5EV2iK4k8VCAvJkJFhhMgwv7&#10;rtr/4Nb2qROVrxlXqg2oq/Jywn8BaJkCKkUin6iD0WLxlYMSg8FsJMcRMGaLwSQMVyqEJA5PGY0J&#10;r2Q9/hKAAJE1pIAzwiKnZg0bYNQuCTTAsT1HIEkociobyDLHKbINu7OBbEO8gTA4wi4tLCdkHk1l&#10;wRGg2UU2Oxg1mazAqbMXEoJzcXDQp82ZNXs+G5gsdqPZOo5ItqRs/MTJtGZcYGl5mbjmsorSElF1&#10;y6i3ytcah50oC3IUhFw5/BN8E5zstCFduyupf9H4dVeCcbSYXKOstCJjzFY3slsMCnD6lYAtTBRL&#10;AcGAw+VJZ3P56tqu6bNOO/2Hl1z6s8+++HwIF2XavQhm+uCDj26/7Z7vfe9IIAZfSbAwJQsMiloi&#10;YgXWVQcdms5VEwnACo6Nn/A60Ey7iROiUDHIIAehCnQOOPBQp9s3cXLRxInFkycVFxQUFhQUFRYW&#10;oVe0Or3F7hD3gRRS2dgsguGQ2y2ELAeFBk4BoNAjHSRqFVxAExcoyeNEclkKWWoXu/AndQbEaVtZ&#10;w3q2BF/qIb+yPa6UOfBxFfXNbdmaelp8HJVUh0iCaTPnkh4KNYXqUIbvoDfYi0OxALiiBy2ahBWY&#10;KywuEy2J0r7LcY+0LQLH0kohCUQjg4lHBsFX3hwRb7ouV5dWqEtxtGrR7nMhks4hxzz0EM1XvH7N&#10;2IXSkbwOG8kjo0i2XJB+hxpocYkHvGkBKC8UiMFkplC49nSmGs0dS2TbOqct22fFMcefcPRxxy9a&#10;snTlqgMOOOjg/Q886IgjjzrzzDNXr169va9PPKq3c9rtCGZ69HeP33nn3Y0NzS6nR6MWbliDKdmk&#10;peIim6wOi8vb2D6lfep0+HA4BQpQgutCJtKAEsrAhKSHjGOOwc2K/Q7ae58DxJFMJoPRJT1rRLnb&#10;HIhEMdwevhySlK+2JRqaO8numtomIGYBZDkapYKxDD2cF0M5SJql35U1CqfLMg6bDVjDxnDGNhhH&#10;o1LxK0XLMhuANRWvrWt6caWmpbOL5ebOqTa3l8pAFWpu6eDCamsa7QSLJrt8o0Wh8mVmKoa8wyfV&#10;J/iWlJXjWxUT90Qkvsrj2YREisdVfhMOuLQC11Cp0ZdrDWijEmQDmOqMFbtEZl8zWQpQuyvNrAFQ&#10;roWL4sJpJ6ly5IlwugrZZZXaMrWOjBXfmAmECOX8wUggnZw6Y9o+++279z7L91258sCDD164ePG+&#10;K1cdePChe69cuWzlyn1XrVJs/xX77b///gcefvjh99xzpwIICliamHZHggf6d9x77+prr70uEonS&#10;jmu1alSEFFt25X2serPdaHHS7kybOa+uvkU8pmJ3h0LxmvomfhUdYXExGgbOwJpmlwwlc2fMmofH&#10;Q8DW1HcovcPiLrFH6Vwj021OdyKTk4Ikk6+jLQtGUgT7BqM9EBKdGxJEdmMvDkujD80i/G9up9hw&#10;hKznXAAKuzAnSWUN23B2lsGUg7AvULLvtBlzAJSyb2hi3zRqtY6YMiE+SJpIZTUGYymis7Qcg7xd&#10;rQSDVOVl69jwslxQRkqIp1xRDsqaytJSbXmZrryMyMKAD1Zeqa8Rfc/4VzQDjlatg7DSSi0mXrUv&#10;7u1/3ePKNUBppWnwh/EapBwj63ArYti7Tk8UqNbqjGYbsNo9fk8oorXbi6zm8Q6rLuhxZ9OaqG+y&#10;317d1LB0+l4Lp82av9f8xUsWLV26dNmyZXvvs8/SZXsvXswfey/bZ/neK/ZZunzZMccde8ONN33y&#10;6Z+gYuuWLYM7+oXtIoKZdkeCmT744IM77rjjpJNOCoXCNPLiFa4aLfILiA0m2noIdolxPN7w4Ucc&#10;A1iygSY3wRGAAAVKWMYxyHYfo0WmaSZOZw6B8FLX1Aqvwnkrz5axJdixI5hKmctxWMlh+ZNldCcH&#10;57BIT8CFSFwsSWLNsHEiQhOAhl2MNbBLC8AyTb+EGwL4k7MQq5ntDkidNLlw3ISJQ/F+OfIUqQp8&#10;Xw1+kDbc9MsFVBA2eXKhfB5bxKDKF62ZY0LdlqqF4i8DWaEH5B0TqQ3KdxG+YqXy9plhRytDDulK&#10;uRwZbAm3ShuoNWkrDUaNyaKzmIi6vD69x6N1ubFym3m0qWyiR1vsVpd51GVOXYlFN9liLMnFJoS9&#10;e8Rte84OjV/aqDqqbdyBXQfPXDBv7twFCxYsWrhw8aLFRx159OWXX/nkk09/9tln23p7NndvBoPt&#10;4nHBr01/djuDaTclmOnVV1+79dZbFyyY63B4RK+gqN8igKBhIivJUPmGavjomj4bwoAPlKEEPiAS&#10;dIAPUPB2rMc9A6tNeWMNMpqAD39KUI+SZmN8IVsCsTSWOYiUAXDGoaghHGf6zLkcCnzxqbJWsCVz&#10;zs5KdpEJkH/CN96XIxBUcQrSDMc4s8kFxehU5V2r4u0WYvyDYsr4BzHWrLikpKR0CFZp4kuPX32J&#10;TJiEWOpaubsicCEYfNXKMhDLPgThaIcIxgfToP95fCaEmVF0t9O+CVhN4n2ypJaVFVp9WaUaFSc+&#10;eWZzeYJhg8NV6XAUOq2Fdkuxw1pit5Q6bGVOB1bhxkwVHqMx79O2+QunecfM9o3YN6VaElQtiIw7&#10;eqXq6GmqH3WqzpmvunTRpJ8fcurLd/zh3Xe/3LRxh/Lw3z897b4EM915550o93A4bDKbcU4QrPTd&#10;iAdCdQYjgZfyyLizpbVzr4VLoQqGKCRQw4AGuGnfWQNMFABoigbdGzAS9AbCTuVdpWDKjpDHr3hZ&#10;UGaZSsK+gMifYAeOcMwRpJaVdcPh8iLmmPOT7GEFZenvOTsnRa0qtwDEK9gQo3JBGbVTBpaihYdD&#10;0dyXFBULD4ofnVwkTOkVkX0jQ7wK/so0sm9/2K1K2xVHSeSuJtfgVkkPczwrLQxKmgtkmabf4fSy&#10;fnh7jdLDYMABG6xmg9lgsZSbDUVWwziLdrLDPNlhwQocpgKHbqxHOyFtn1jr2bPZvsdsn2qpX3VA&#10;XHVgvergBtXhLaqj21XHt6lO6hx1ateYU6aM+/4U1WE1o45ZNeLEaaMumKH6+cI9blxhuvf453v+&#10;sL2/bxuqAHXwz2K8WxP8+eef33LLLRdffHEwFBID7fRG+SSSRrnHYTTTwNlklIam3Hv5SiCDSAAC&#10;MkjCHUIwhudjGY6ln+Yn5gAKcFJs8CcUsgGbsQ1k8xP1QVEjfqyuoZmQOZ7MtLR1Mo8n06FwNBKN&#10;k5iJkwqQm5Mmi1cGElQpwyD/zKQ8VRSq8kV80bVcNEm0/UVFwKu8jFX4WmUwWnG5GJVGQDZ8N2FX&#10;k9QOu1VhigAoZUucqwKr5BVDDBD7g6nWYMYqCdfKNSRArdbrkLZqndFoVusNFQZDhdlUbjFV2q1a&#10;nxv/OtFtKXKaCmy6iRZ1icugDtjcTYnJrY49Oh1j54dH7hUevTI95pAq1WH5Ucc2jTi6fcSxHarj&#10;20ec3D7y1OYRZ7SN+GHHiDM7VWd1jTpv5qjzZ4388dwR580b+aNW1cnNI47fX3XGDNVPpqpuWDri&#10;lv3Dvz3ts/5Ng707er8uDf6BabcmmGndunUPPvjgAQccGI3G0XbEzrJ3ggXEsUF5Ug3UAK6to2tq&#10;10zJMSDiFEETKFmQpEqdINt6fsJJS6WLluVPjM1wveyO00Wtsj2wxhKpto4pFrtj4uTCUWP2nFxQ&#10;RFtdVi4UJ4210poPC9MK5cu4NPdfGTp1eFlKAhbYFwFBc09EJe8dCC+ruEwMhy18pxSvu7jbYWM9&#10;ihZAwbeCeEtvEqGt1UHbQm4IAaB0F5SUVBLzgSk1HxPPgVutaou50myqMBkrjcYis36iTT/Jqi81&#10;6CZYdCPcepVPN9alVYVNqoRrwolLVXPDEw9vVR1UpzqkQXVIo+qIFtX3WlTHto48vlV1QvOI0ztV&#10;P5wy4swuYT/qGnF214hzpo44b+qIC7pG/njaqJ/MGH3RzBEXzhhx4UzVxXNUl8xTndeuOqFOddSC&#10;8RcsVV06bcSNi1V37Bd/8oINO/qAeKi8//Fpdyd4h/KNuttuuy2TyTkcLsoegiXEkmMEMT5Vik5Y&#10;pN3Hm8qXerAeQMFUymKMlaCM9wVieGU9rGPsiPMGbgz/h1CZXFiEbtEbTbTmwEaMJUzRmqLtRwRI&#10;xylexAaa4vWBu2KKwbRC6ld/yt3FEZgjWBVhKk2wOGTKm+4VpqUJWDWiN0AKVq5Xb7JCbaVuuItA&#10;L26/o6yMJqPVqrPY1Gan1mzhOIVq9ShDxWhj5ShjpaqiaLzbNt7v2MNj3sNlGu3Sq1y68Wn/qOqA&#10;qis8ck5m9Oycan6T6sDFquVdqrOWTzp6xp5HT9nj+K6RJ08b/f3pI86YrjpzhupH2PTRP5g26kfT&#10;VOfNGPHjWSN+MnvkRXNGXjJnxCWzMdWls1Q/m626bM7IK+aOvHK+6sq5wq6aPfKKOSN/tnDMxTPH&#10;4LCPOnDMBdNUV3So7th30p2H5Z+59PN+MRT7n9MRuzvBTJs3b77nnnuuufraWCxhtdohoFJ5348w&#10;IBavPhePVUIkkhTDd/KnDJ6gBFEh9IAy1kxKCP6EY8qeX2XfqpSqirFQLrzsULcpmlUhdpcegBLi&#10;qslFRYUlxYpIVfAVL78U9/eUSdzw2gnrsEGzEmYJYar0j+oxPOhOiPXIJDF+yCaGVpoxk/iqJJIU&#10;warVWxRkDWXK81di0Knyhi6NwVxuMpca9OV6XZlZX2TV76EvGWkoH+00g+meQWux314Qcu+ZcO3R&#10;GBrRElKl7ZPnNKq66lWzWkYvmaJaWK/aF+XaMmZljWpxouio/VTL5u9x8FLV/q0lx8wYd3yL6uQp&#10;qtOmqM6YqjptqvqM+fojp5Ye1l5wxqzRZ4LvNNWPp6sunDXi4tkjL5k98tLZAlzs8jkjFHaxUVct&#10;EAs/XzDi5wtUVy9Q/Xy+6udzVT9pmXzBQtWqBaPPn11w/ZLxtx8wes3RLb+/Gik8sGOwe3Cwd6iv&#10;d5jnv+GevwEEM3344Yf33HPvKad83+cLiH58ClKtlXc6KEiL1enzI2yzqXQei8XFAHa38j6lSrVB&#10;dpoOOVEabtlhhChU1kuDKuZIVUXIKtGV8i0WTKgAJdISEO9qRQCu3I8VgIqpXEiLIRMvItppCrvS&#10;+HOn38WD6s1aWnwTat5uMtnUGp3V5tAaTJXiLpcRovUmi8ZkUZusFUZrmRlSdQVGzWSjdpJBg40z&#10;aVUO46igbZLHVmnXj3Nox0Wso7IOVZV97NSEqqth9IKW0csaVcubVPs2qParG3lA7Zh9sqqZ8eJD&#10;9lHNn6eaN2vSYQtVB9TteXTDqCNbVIc1qRbVTFi5j7p1unZui/6EeZOOnqk6eZrq+zOKDp42JV9H&#10;xY8nYrF0PBby+03q2RceqfrJTNUlc1U/natS8B2B371sjuqKuUO8XrPXiGsXqa5dPOK6JarrFo64&#10;fpHqur1U189TXT9n7BULJpyzQHXk8snnzSr4xfLi+46te/Gq+/74GgUthq+LN7r8A9M3g2Cmp556&#10;as2aNbNmzQoGg/JpbCkk9Dqz1eL0+9C82WQik0ykE/FUNJpwu/wGvYUmGPJ2tu+4TPlxANGNKvtQ&#10;meNZcedD/nXI8KNCA3yNwuE/d125c/2f/SqeqthpHBy1o9cbUe07fSohlJABuF5xFZU6m8FqN1ht&#10;BvF1Ao3VXmmzTdSqJ+g1e1p0oxxGldNUmghqgo499UV7OtWj3NrxadforEfVmho1q23iwi7V/PSe&#10;e9eNXl6n2qdGtaJKNS88+cC5qr1njFy5aMwBnSq07LEtI45p2OPomhFHt6iW1ZQefFDRzPbymY3l&#10;B7aPO7hh9JHNo49stc+szkYjsVxSPBadStZna7w290kXfu/QY+bHQ57Bbe+uvuPHj9/5w8/efPrM&#10;E061uq3LbjpT9ZPpqktnwu4oPK7idwW71y1SXb9k3NVLRl+/VPWrvVU3L1f9aoXqpv3GrT6x/I4T&#10;Dnr2p5e//NNXvnj57XWPf/7Oi++98Pgbbz387usPfPb50Psx/tHpG0Nwd3c3avj2229PJBIOh0Ov&#10;p+yFGoZgs8nusItx4qlkLpWE42wwEPV5QzarqxQ3WVahIFtQKCYBrmRXtuySNondMJE7ofwzEKUN&#10;byY3+J+b7bpGLhD1i7hTbzQalNsBOhONht5mNzgdRodD53JUepx7WA0qh36cy2qMxyus5iKDFkxV&#10;Xu3IiHl01ju6PjW2q27s3s2qBUnV0vyYfRpHLcnusahatSA/9rD9VNM7xx21avTKRhzqmGOmjDhm&#10;+siDWlUrUmMO3XvS4nmGQ2ePPbhl5AltqpNaRx/fOuaEWk17uDYRSyQ8qZS/uirdkknV1+cOuPDo&#10;uuZEujrcu/nFe39zxpqbT/v8vcdmz5+ZTcZuveHUfY/cqykfv/7KZd87Ivfy2iuPPfm4YNJ72ou3&#10;qi6Yorp87oir5o+8Fv+6UHX94pG/WDj+qoWTrlxoueXgFY9efOe6h9a9/czGN575w6uPvfbyI0+t&#10;Xf3Ui3c++9C177y+5sW1D3zy/qubuzcOiqXmBfYAAP/0SURBVM9T9vUPbN+xo18Z8PAt9cFMmzZt&#10;uuOOOy666CKDwWC323Q6Ijkdvk2vNxmNVrvNHQknwBeUwdfrCUIwbhgXqFAlJ/FelWGTtEkbXiMX&#10;hnT2n5v86W8aekAj3jxk1JvMBovZSBWzWgxWa6XTWuy1Tw46iwPeMot5UmXROE1hucdS7neMdRtH&#10;BiyqZFhVk1c1RUctSI9dWoXtuSS/55Iq1dz8HgcsGrHXrInfWzRyn7o9Du7Y45ipI46dpjqyFXc7&#10;8rAVBcu6ig+YOvqgWtUJnSOOnbnH0V3jj5jmbPSEEv5gPJqNJ1uimYwvPPXIZYdd8r1sIDR7WtOX&#10;H//uo2euW/e7895/8c6aTFV9LvvgrWfE4t7Fs9uOWZY6flX6N7edPrW5qSYTWPHkz1XnEMA1p3+y&#10;//zzD+s6fv7CMw9VHdxV8bMlk8/bS331kpm/PfPip3/1wtvPfvTey6+9+tzaFx96873H1j5/3wOP&#10;XP/sUze99cLqN9586cOP3n7v/Tffe++dzRs29/f1iRdzDvYMiA+rDuldFna+d5U5JlGW9r9N3ySC&#10;d+zY8dJLL917773z588vLS3G3aI4ZesMrzjjqnyt3e6urNRjLc2dGrVRqzEJt0dLrUwAzzIeUaxB&#10;Rv8PRodNbjC8pTS8qXgfwBCmWo0WUnVaFILRpDOa1CZTmdlYZDYUmPQTTdrxZs0Eq2a8qXysoXS8&#10;sbxAVzHeoh7hUKvc+tFBr6o6qmr2jF2QGLk0o9onp1qWUc1Kjdt7vmrhzJErF6hwogfVqQ5vUh3e&#10;POKwutErsyOXtI5fvnDSgumTljXvcVSL6oRpqhNbibQKTpuXSIUj8WAimepKJWocvsbOqcHvz1vx&#10;w4U2Y8ktV5/9+0duWHPzuW888ZvH1lxfX5deMCP7wn1Xq8tKLjnruOP28Z9/cG7TO4+4ndHO+nTk&#10;qsNUp7UVnN0+7eKDZh++7/xDVxx09zWqU6v3uHTG+IuXl/5sie03Rx/92s2/++Nz695Y++5La995&#10;/rmnn77v+Vcev+e+Xz7x4K9efvzXL79405tvPbbu3dee/f2zH374x+6t3f092wa394rwTEFWeZcs&#10;y/0SS4XTvwbo3wB3ePomEcyElnjooYfvu29NIhHF7xLN+f1Bo9Hs8fiYGwwm0SNbWIFpNeYxoybU&#10;1jRXlOOrzQroJkzx2UbQ/Bqd/9PkNkNbSmM9f+qNGpNpok0nbay5Yoy5dIS1dIy1bKKxrFBftoe5&#10;dExQX14fNNVHRzV5VVMDoxZlVXvnVHtXqViYmdpj2YwRc9v2WDVz7P551SFg2oaNPrRFNTc9ep9F&#10;IxcsGb3PQtVBNarjW1THCAk7+th259Gz3C5bnCg1mKzxJVKRhGNJi/nsuf62XCadeuv39zzxwGVr&#10;77103VM3T+9o8nsdD9124d5Lk2F/5MLT9/3e8sglp015/vcPNdY37n3w0lE/Xao6KhH+4fxZBx+8&#10;dL9DU/WZE++4XHXi9JE/XTjiZwvHXLK04rJ9Vv72Jz999uZ3Pnz+/XefeuPZ+z5+7bHHH7n1ued/&#10;++jDt/zu3uvWvXLvh2899v5rT3/y4etv/eHNdz/+cEuv+EgMrhXDeQ73I+x0otL+LdM3jGCmTZs2&#10;r1nz28uvuBR3a6GNNpotZls2W4XkVQYMVMiRhGXKgCy9Toz2V0Ioge+w7cqxokaEIFHkKiGXGHqh&#10;0xq1RFp6U6nRWG7UlWt1JUbNHk79nk7dHnbtnlb1OHPFKHOJylYyJqQrafdPnhsbv29OtVdQtW96&#10;5H7Z0ftXjz6wRnVg9egDalSH1KuObBpzROuo77WPOaJt3GFtqgPaVEumqeY0jj1stuqQBtaPPrp9&#10;zNHtEw5tzi+fmXT6M8lASzKXjQQTHQ2aw2eZTpqXSwRyUUf3W089dud5T9155esP3xuOeWs6qlff&#10;enpt3PH9Yw86fr/mM/atueXio568/45I3HviXZepzp6pO3X2lMOWzp4135vITpvTcdjDv1Qdldvz&#10;0vnjfzp/z4vnTbhoes1tRxx740l/fOD6j1566O2XH3znxUdfe/3Z119/6oHHb3to9fVP3X/d2sdu&#10;e3XtnU899Nu1Tz355rtvfrLlCxhVBtzs2DHYPTDYvX1gR/8gGvYrPfAfnr55BDO98847N99884EH&#10;HmgBYZPVaLSAo8fjdrkcXq/H4XTY7Xar1Wqx8JNAXPL6NYgxuZ6gEGzraqosXnuxWz/Joy1xaCe4&#10;Ksbay8bZNJPCUZXNqLJpVM7isbWGSbMDY5bEVHtHVfvGRh2QG7Nf1YQjmlVHNmCjT+wcc9KUMad0&#10;YSPEkIApY0+bsucZU0Vzf0q76tQO1SmdqhOnjD6+Q31cp39WXW3CG45ZwslGQzZdvqx59NGNzoNq&#10;w2bdIfO7rv/pqb+++LBbf3FKbS4W8Qcv/uE+l/1gZTTsven6k08+MHXq4fXvvvvoyiNX1dTED1tz&#10;g+rY2o5zD63LV9uDoWAqHOpKH/zYL1WHNaiv2n/Cj5ePuHjGHj9qLL9gevuFq+675xe3vfnIOx+9&#10;/uqTv3/p98++9sLzr73w2NOP3fjU41e+8NzNzz5x24vPPPjKs0++8fzaL/74h94tWwaVrxD8fWDu&#10;6muH7e+Z/v4t//L0jSRYvOlnzRogXrZsWSgYVlgEQj0eFHzFIxdi+koG7Eqwx+ONRuPNza2dnVO6&#10;uqZ3dU1raWmpra2tqc7pbdoCZ+V4Z3FZvatgZmj8soRqYVQ1r041t230vjXjDmoZfWjzqMObRx7V&#10;PObEjlEntY8+uX30qVNGnTZ1xOlTR/yga8SZ01XYD7vEXLl3pfnpct3cdElQG4p6jF5zQVtk8tFT&#10;Jh/bZsg7WrK5OVNqLv7+/hefvt9PzzxGbzbkI9FXHrgwGtPdds/ll5067arDOu695KitG15vaKjt&#10;XDFz/OkL7SfuvWTfFd5cxhVKRFLxzJTMIb+/UXXadNVZ0yZeud/ocxepTqw1XrDAd8aiva899shH&#10;rn1y3VPrX3zqk7XPvfvswx+9+9y7bz7z9O/ufPGh299de9/zj/xm7aN3/f6Jh9988/VP1n+BMu0b&#10;FPd2+0V0pfwlemYJrZTPIO7e0zeSYKaenp7bbrvtvPPOO+WUU/bbb79MJut2exRMEQyi29Xj9odD&#10;saamloULFy9dIoZOL5i/cObMWTNnzpwxY8bUqVO7urrq6uoaGhqYN9VWH7541rNvPzPq3PkTz5gz&#10;8lhCpVZs9PGtqv2rVKvmTjhxb9XRufGnde1xRteoH00bcfb0UefMwEZi580ccf5M1fmzRlwwBxMD&#10;WS6Yozp3evkpM6wmXSqfinpcVbFILhRw6gxZX+qys474+UUHuAK2V59ffdMFiy86edYf3lzzi0vO&#10;NThtJ15zjvrklhmH721wR7yRjNkdrqmqmXfgwvrVZ6pOrx950ZLRP5416sezVT9onHhsZ+vFRy+7&#10;+eiz3/jVY+8/8/67L731wmPrXvjdO6898cGbz7z04kNrn/vtW2888dTjd6xde9fzz93/1KMPrXvt&#10;jU8//mRbdx+R1fa+/u39vdv7e/r7/+yJnW/i9E0lmOnDDz88//zzTzrppKOPPvrAAw8+8MCD9tln&#10;xX4r91+134ErV6xiGVu+fN+9916Oq162bOnChQvnz58HvrDb2dnZ2toKu0xTpkw54OD9jv3Bkaee&#10;fdqLX7yiunpf1c8WqC6dj424ZN6Is6epTpmhWjxvzxM7VKc2jDhrysgfTxc9+RfOxEZcNGvExbNG&#10;XjRL/vmVnT+16MxZwabsbb+8+olnr7/h8lV3/vKE3i8+ndJam6ttaDhryfQLj4y6Y7lsdEpTQ9jh&#10;ScXd+5x2YPGF+467eJbqZ3NVF05Tnd+hOmn6yFUrjT84xHvVPivuPufe9+9DoW5467UPn3r0tWd/&#10;9+4bzz/91N3PPvjLZx+97oWHblj3whMvvvz404//9sm1v/vw/Tf/+Id3t2zZsEM80UAjPeRJ+QMB&#10;OyDuegkhK1d+06dvMMFM3d3dV1xxxamnnnrIIYfsu3NaqUz8D77Llu29eMni+fPnzJk7c/78ufsf&#10;sN+555599913vvTSS5uVqbe3t7+/t39ge/dAz+bBbVu2rL/plYdUd6wa/6uVql/MV10zb9Rl00ed&#10;N33c6XNVyxejHEad3Tjqoi7VT7tUl84Y8dMZIy+dNfKy2SOwK+aMvHLuqKvmYSyrLpuFlVy0V9uS&#10;uY3p0BF7Nf7gmLlhh9nhshy/5hLVWVNH/2y26sdTVefO2OO0aUUn76U6YNbosxodP1+y7LaTf/zg&#10;Zc988NT7zz/66nMPvPXyo68998Dzj9715P2/fPy3P3/2gavfePg3zz9697PP/e75119Y9+6b6zeu&#10;37Rl85atW/oVzcrUt118rVDpasX6lQBrWGt+S6jddfpmE8wkXwX3/vvv33rrraB8xBFHHHPMMSef&#10;fPJll12+Zs39H330h/Xrv5Bb7oxJZInuOg2I8dUcB4/V27utd8vRj1+v+tWykTftPfbXK0ZcvWzP&#10;K+eozq7b46RFquVzR59Rp7pouuqKaarL5wi7QtyRGiXvpv5ir5HX7DXqFwtH/mKh6jps0cirF6qu&#10;nIYvL71kgeFH84xLpo44Y/aY7zdUXLQwc8NhZzxx/do/vrru3d+vW/vwut8/8P4Hz7/1ygNPPnPr&#10;ww9e9+Rvr3nxgRveefiOtx5/YN0bz330xzc+X//Rxk3r5QfemHYM9bAOCVblir7qWkW/Aq6iYods&#10;6Idv4/SNJ/hr08DOMv7np4GBTYODuQfOVt25csSty1U3LBh1zdw9rpg94tzpqsMXjDlisershhEX&#10;Tx9x5Xxs1M8FuKrrF4y4Zi/VtQtVNy1S3bRY9aslI25cMurGhaNvXFB+1SLnLw+/8NX7Xn7vhQ9e&#10;fvqDZx9ft/bZj955e+1T9z/3xG9eXXvHK0/f98oTd73+xG3vPX//73//2Afvv7Nxw5aBflKh9PwP&#10;0fkt9J3/qunbRvC/Zto++H7P5xPvP1K1eqXq1mUjf7107C+XjLx2/oTLl6pmdY06bo7qZ22qq+er&#10;rl2wxzV77fmLhcW/WhH+1WFLH7jgmg8evPu9R19a9/T7bzzzzmtPvfPK0489fucjj//miUdvfu3p&#10;u1/9/Q3vvXznZ289//ILz77y+ktv/fH9Df193X0Dvdt39G8f+POACnYVt/rd9Lem7wj+HxPkCN/X&#10;d9cbv1OtXqW6e1/VvStUty/f49fLJ106J3vpgfv/5OQrn7rtibef3PTOa++++uybzzz+9HMP3/f6&#10;/U89c9uDD1/93DPXvvPmmrdeffDF5x545P77Xnju6XfWvdG7bUvPti0cVBm8Ij3r1+yfnv5/99Df&#10;EfyXJoFE/7aBLbc8c/eNb9/37h9f+mTd858+9/Dbr6x+9c3HHnz55kdevPXZJ3/58qt3vvnKXS89&#10;d8fLzz3+7PNPP/fWa19s6iZ6YhoQz830bRe3Wrf3K+HUTj36F+3/awT/j9N3BP8v046e3o1vvfPU&#10;K68/+urrj772+sMvv3Tvc0/f99arL2764sueLeIZ2yH2hlBUuq2+o/E/O31H8N879RNb9ff09m9T&#10;RAZhluwNwFj4bvqvTd8R/M9O0t0Kj0sMNoBUEP0HwhV/bfrOLf97p+8I/qZPsnoMVZIBZdrx932R&#10;+FswfYfvN37auOnLl19+6b777rvtttseffTRTZs2fYfvd9NuNyl+Vdwj7uvf8fa77969+u6TTz1p&#10;1pyZuepcJBKJRqOhUIiFRCJx+OGHr1u37v8HiL/D95sxbd685eGHHzn/xz9Zvu+K5ta2uoaGRDrp&#10;D/ntLpvNYXW5XeFwOBaLu91uu90Oyvl8/uWXXx7a+ds7fYfvbjdJr7l58+ZXXnnl8ssvX7FivylT&#10;uurqGqqqa30B8SVGt8+vmC8Sizg9zmxV1uf36XS68vJKl9sLxzabLRgMzpo1a9u27m937Pgdvv/W&#10;CXSk/bVpeIMdvb0977zzDvr12GOP7erqamxsTKfT0WjM4XKLT/qHIt5AyGJ3ZPPVvkAIy+bzTrc7&#10;EA4FI2Gzzer1+0ORWKVG5/H6INhiMXs87jvvumNgQI6c/F/S8A2evsP33zdBzK4DcfCqQr729/cr&#10;s77evu7PPv/03tV3HXvc9xYtXtDS2pROp0AW/epXJp8vgLuFV5fP7wXfYBRCw7G4LxAGX6fba7E5&#10;nZ5QKJr1BSOxRCoQisqv5NqdTpvd6vN7mpsbd6Zk2L5V03f4/vsmwMXzfUWwxPe111674oorli/f&#10;u729raamOpfPRWPRYCiYyaTD4ZDfH/ABq9fn8Xi8Xn80nsDpWt0eia/LFzBabV4FX/lWOMRCRHx6&#10;O2lz+diAzTz+QCQW0+m0Nlyyz3Xb7TcrCRiuRd+q6Tt8/y3TzmE6ILv9008/vvOu24897miF15pk&#10;MplKpTwen8ft8/qCqAK7w5PO5CORmHC3+NtA2O8PYslEGlcqvtuRqw7FksFoQn41G3yTyicTHbjl&#10;QCwUSbm84VAsHU9VQXCuqsbrD1RVV1ssFpfLMWVKx7ZtW3ey+x2+301i+t9QIOp6+JGHzj337KVL&#10;F7a3t1ZX511uZyIZRxVALsI0mcqEwtFQeOhD+E63eIEx2jUWS4ZZH2TDGBaA42AYWEFWb7KCr8Xh&#10;MdmckXg6FEkYjNZwJKE3WHz+sMXmhmCLw5vO1RhMFghGNCeSSbPZ6HDabrjh2m8fuHL6Dt9/dBLg&#10;DmzvE99U6kcbiGnz1q1vvPX21b+47sijjuro6Ghubs5kMkEcaAA/KFSsy+32+n3+IMFVHC2LbA1E&#10;orT9NqdHvoWb2Iw5sLIJ+NqdLpeH7SPy9cY+5eP3IOsLxsLizXvVkWgqGIzZ7S63y4e5lK93oSXw&#10;x1U1DZlcFbtncnn0AwTvdMDfwuk7fP+Zqb+v7/1337ntNzcffdSR06dNS2ezcBkMRyNglUoFA0EM&#10;IRuNRrxi8qFd2YboCnABmXkoFqfltygfnQVQ6HR7ERLRYDDCfoLjsHh9PFjD5TC+/lAckRCOpjmP&#10;3e5GHON1Mf/Ob4uzPWZ3ukViYnGcvdlsoiJde+0vhpL+7Zq+w/dvTARbzLu7t3z0h/dX33fn979/&#10;4qKF8+pqctl0LJ9Ox8IRSPWDa0gAh++UrT/zeDwlWn9/kLlH+agRCCIV2CyeTPvDESwYltTGktkq&#10;6ARfFAVaweH0IgnAUX6wgw1YwALhBEo4EhUvP0ZpOBwup9Pjcno8br/LRa0QPjimfMouFImjojOZ&#10;nHijoMVSVVXV09ODEmeS1/XtmL7D969O69evf/jhh88888xVq/YXNw4ampKZTDqTo9l3uzx4Wo/L&#10;FYtGhasNhYnAJL4QROwl8E2mZWctGiAaT+FiYQup4HT7bA6nxFd8s1KJwKwOl8Xu8IfD6F6cdjSR&#10;i8XzoVAyHIoH/fFAIA6vRG2Cy3A8Ek7wZzKVdbg8LrcXgmEd5SC/tiR9OadGP5gttmw2L9/z8otf&#10;/IKq+B2+3/Kpv3/7xx//4cQTT+js7Kyrq1PEAOSJr8KAx/DH4F0e8AO0KBITSYsfFR/giMQV7wvH&#10;sXA0yfbeYMwTiLKt1e42WZwQZnd4lKPFELi4W2jDcJbBaNQfDfmjwUAsFIrmI9HaaDgfD2civqqw&#10;PxsOJQOBKJgq4jiKwJCOnAMCK4LBbHWSQhZw5zhg1DXeF3WRSma0Wq3RaEyn093d3d/h+62derZt&#10;x5595rn58+fDpc8nO1+Z/B5iMIDz+B3eAOwKgsMxX5CmPga+qEzQgScvv/pDQXj1huKpnMXllfjm&#10;ahrE51kDsWgsjQ+W+EbjQi1ApLCA6CDzC4KjgUgkgzbJ5WO5ukiuOZCuDyXq4qk6khEIhsTE7sEI&#10;5w7FEi5fyGz3WO3CAesNFhy5wWgFX+Q1qYpwlmg8n8tDMJdzzTXXfIfvt2rq7+/7+OOPbr/j1jN+&#10;cOrcebPy+TStdywWk+zKkVxwY7Ha/QjTGA414g8RQsXA12Sz44FtThcg4owBiBAKdt2ugNsd8gXj&#10;3iDxWRh82Ytljy8iOw1o2TEgxpOzCwohFEoExMfoG4KRbCReHYxXN06Zd+iJZz343LrX129c93nv&#10;NTfe19bRWZXLBRRxgD5JJDOIkUSmWvngrhfvi9/FqB5sgnLAcNUej6+mptZsNuOAm5ubt279VnVB&#10;/P+I79burb979Hfnnnvu0mXLGhqb0+kcLX5NTX0wGAuHY7lctVqj9Xp9mMvtJni3253VNfWBcNzh&#10;9pusbmJ/Xzjm9AXxdfi/VDaPBjVZ7PFklhANYRpVoitfMBaMpryBqD/EjkG3D2+Yq29o8/qELoZd&#10;YQrxxGrhSDKVqU9lG3980ZW33/3Ax93b5Z2GLTt6tg9u6xsUn7h++aO+6sZpybiIyYK+EKlNZKoC&#10;4WQsmXd7xVeYYBdlotGZWKA6ef1Bm83h8wWiUa4rbDSagPhnP/vZUC58K6ZvJb47tm7e+M66N19Y&#10;+5z8u6ev5+1337niqitXrjqgpa2dSCuRThMhxRJgJPpWCeqBLxYnGPLhunyK2MWEfERbEjaF4za7&#10;uNuFga8rEDY53QgJ/F9VXWMkkalraKmo1Ekl8NUBk7hS8W17lyfo9UXcXvHVfPnhZU7BkeXx3T5/&#10;Nl9z5VXXbe0Z2LB1U8/A5p6Brdu2d7/0ygvfP/3E1tban/7sgm3dm7iQhSuPpWlwB4Nhb9Bqc6fz&#10;VKokdQMFDLU4YMxmJ7AUUphrwfWK+xnhaHVVrXwJZzqd7e0d6q7+FkzfBnx7lGndunVXX3314Ycd&#10;On/unI621oa62tqq/IxpXQ31DdF4nGAfSnw+oqvqdLrJ5UqEIkn8E7ACE4RBgAilWKngKxtfjL0M&#10;JmsynUe54krjqSqUgN7iCMZTNrcvkcmjIrzBqM3pkX2uGAfEC2JO5U98IR6X3S02j8XmBl8glviS&#10;AGKsRCrT3NrKhWzp6fl0/ednn3dOU317IhKLhUPVVY2LFx954SU3fbZp+5aBwdlLD8rXt3v8oRBN&#10;A247nkE8IEtE4hXjXICr3IUWH2pW4sgISgOOk4m0Tmcwm6w/u/RymW/fgukbjO+X6zc+99xzP/zh&#10;D4m0Ojs7Y7HEqlUH5LK5aDjicbnRiHi2dDJF+IIGIMyn8bY7nYTsgXDI5fVEogk4kxZApyre0UZ0&#10;JmiOS3YJy2AL8CEDzco2EAwucMOKeDonArJwzOHxe3wh3J5kyGgWQgKGwBQXCEYWm0t8u87mwsBL&#10;fMxeDHoUlQfjFDNmz6TR2DG4Y+X+BwSjyWSu7gfnXP7go69t6hGvN+tRwq2N2zayvGDF9xKxXNDr&#10;EanyhHDAyGtvQAycIAEcHMcvT82FZDJ52bNmtdrb2jqNRrNWo6+ra9i65VuigL9h+K5d+/w11/zi&#10;qCOP7uyYWlNTl0qlE/GE3x9wOJyhcNRotoYjMeJzYm2nw2m3OoJEOaGw0+1BJ5itdhYcLpfFbld6&#10;asXtAFnMLk8oEEz4/ICbBAK0qcTXaBE3yJC3yVRa9t16/LCCnCXqR0Uk8b4uIYLdVrs7kcpBj0n5&#10;OjEQgxHI6g0WVOmu+OLIc1V1ivcdwhcQ9Ubjdddfc9hhhzY2tOYytel0enBw2/a+9f19G/p6Nj7/&#10;+6fO+9HZgwODGzZv/WjjYENNi9/ncXr9Tk8wna8DX2oS1Qj9QM2BXSqMqG9Ct8TJE66B4NJNbczk&#10;yssrzSbLxRdfrGSnHIn2DZ52R3zljS45/elPf7rnnntOO+20BQsW1NbWUwDynpbL6YlG42Lclsfn&#10;9wcJnvCvYOPyhdCmNK8Cn3jG6aSVFSMPcHUoA9nb6nB5KWAYEv7SFXC6CHRCdocvFKG8AZfWX3Rs&#10;hWPAnQlGMp5g0BtyexCpSkgkzBcMROKyDxj/yi5UA7XWCDTQA0PAxAIcUzfgh58y2eqJk4tZKfHi&#10;T6krhLkVjeHhHFxbasb0ue1t7fssX3ryScd1dbWlU7GmloZYPHrBj8/v7t1GnsyaOw/h4PIF3P4w&#10;lGI2p5c4jpRQSaS/N9mcpM1ss2OpbI4r4sLzNdU6nU6rVWdz6a1bN+3YsR2TI+Nkbn/jpt0O3/Xr&#10;169du/bCCy9ctGhRU1NTLBYLhUKy/5U42uv1+/0EXQnwhWNxv9TjI7i22ig1v9MfsDg8eCO8Zjie&#10;BspgWHRpyWEGIM4cn4o3BSkgi8bSJrPTZHb5A/EgYVlQhmjCc7KZPxDwupy4dxYgWMEXdoVXFqLW&#10;F8Tc/pD8IHM0loJLIOawuFg8LiiTJrwva8ortPDKQqXGwPFZiauGbDQxBrtcjcMbsntD6drGw489&#10;LpGrmjJ9diiaC0by1Q2dZ15w8boPPkZCbO7r39C9zU5mhMCXBAzhi3jgaCSAM3IK8KVBQNg4PF6y&#10;RWc2G0UGeci4eCJRqa6wWs3XXHPVDiFMvsN3aCILpP1j08COHS++8vINN9142BGHt7W3NzY25vP5&#10;aDQaDoeVWwZicjgcbrc7m81DqsPhCSJAieU9QavFnkpmWImLhSTM6vQRieOAKVSgdDgDYEQzLb2v&#10;dEKyt8HlCbIBhtOFXWVZaAlYDIZFOQfDsWAwmYnXJn3phCMe9IleBciANmksZ/O1zCGSHfF8bCB5&#10;lRCzBsP1gi/RIduUlKmpOcDNZihgIabR3O6Q6D3whOpaOkWGDA7++vZnTjvr2uff+PzDL3o3bx/c&#10;un1gm/KV4I+/WL9w2d7BaMzpBU2fk8RAvy/sITRUAlCZBiCmZcABB6Nxfxi+A1YXtTgAwfX1TeI7&#10;IUZ9c3Pj1q2b/7ki232m/w6+77373s03/+aUU06dNWt2JpdL53BFQbfPZ3PgX314CJ/P73AiX4WJ&#10;wYMeTywer6hQ19TU22yuYDBms7qtFqfV6iAowR8jJREM4NvQ3OEPxQW7oQREog2UxjSg0RmAmPLL&#10;5Kokvk43/EEkLjDi8UU9gZg3FPWHo/5IAvMEE3Z3WG/zZ2o7lq06btXhZ82atchoc+LdPUJJCHyR&#10;rTi8SDSJ6KSS4IbhGFIlvmzAHHZBCo8Ir3howGUDyCZVNPecHXPDritgMjm87uBdt95L/uzo3T4o&#10;vlY5NL3y8gsXXHBuTV2N1W6LJagGEYEvoZs34PIShopKBbUzZs0rK9dwLlLi9gXtAmK/3e0xWKw0&#10;KAj68kp1gNqZSGg0ahzwFVde9o1ml+lfgu8wuLvan01I2NWrV59yyimzZ89GEhByyQ4dnCLu0BsI&#10;itYZiRkg5sCTKiuV0bIAx5z2mjIzWx04MLCgLCLRNJ6VP+EGGljA9/iCUUpOwciL0VoSeEEY24Ma&#10;2wCNHF/LGspbiZyE/3MFwiiAYCpjD4arWqYs2u/wCy676akXPtjYK7/wv71vcFtf7/Yv+3fkmtqS&#10;8bxUq9Kk3q2o1Mk/ca7SAcsF8JXIYnUNLZyxoLBUSheSLSUER8A4pj8QpQLkq+t+fu3lN/z6ysO/&#10;t6ptai0tPnTyq9crnsUQMZ8S8GFcAgaQKBOOgJrnaMyLSyvZhTVkBSeinuDpuXYaH5vD2TGlq6Ki&#10;Uq/XpVKJ3j7E9NcL6xs0/TvwFVNPT8/LL7986U8vPeCAAzs6Oqqrq4OBYCxGsOXxiyHc4mEYZKsL&#10;xxiKINFwJ56g6G01W+12p4j9+QV/abII0cZ6VvoCYlQriAjv5fSnMzUS33gyK8tSdAhEEhiSFyVg&#10;thLpu2GLImSOF5T9WfWNrRJoDL4paXvI7woEZsya//FG5QWSA4P9feIlfAODW3r6N7z7h9deevPp&#10;rdu3b1y/7Ytt281WhMxXEgLjCBDJ8ZmTDJwx4DKHRXwhBDOHbwCqqmlgWXYRsH0ynSc9Q/gqsoRt&#10;kC40RA6Xm9QGgqgaIWl2NXgVw4OiSXKD7akeVAnOKCsMx+cn5vwpj8mpZWAHvhyceSKZqqioIIo7&#10;7/xzZXl9Q6d/Hl/ZP6A81LVDqcQD77//7k03/fLAgw6cNWtWbW19vqqmpaWNeEvCStSF88DpsuAg&#10;L30Bp9Njsdpp6CgyncnKnLKRw64pVJbJeoqZNXCmSNI4RQW7LICv0eSATjbGh7G9bJHZhWVxeOXu&#10;FwuiJVXkqQKrWMA/cQRJMNs73cFgIO0IxdcPbO8VX5LsHejZ9tQTj5x55sktrVllUJfD6fWcctY5&#10;ylUPNndOA3qks8SOI3h8IoArV+vgEigxks2JMNZIWCXBU6bO4KRFJRWswaBNdkFgpA3jV6EofFS/&#10;VCAk7g9TdVlPnYTmbL4Gow4YzTZqhTTp2jFOxO5cPgng8skrmQ8cnBORn6SWEsABNzQ2azX68vIK&#10;wgwcjVKe38jp/+R9P/vss0d+98hpp31/ypROf8CXTJLBQsX6AjDhtTnd5B/ONZnOUQY+HwQHAoFw&#10;IpHmV9wqWRlLpKSGw3HS9MMBuU+OSwRhAiiBgGVZ3mCnNLhimCzLkI1RNngXWfy4HIpwV2RxRXJf&#10;AJI+iWMqYZPwvhSt3eOzefyxdI4r+uMXG26589ZcPhsSTUUukcn5o1G7N+IN5a6+8Q5xzX2D8WzW&#10;JR6gEOAKgr0BTyBsdXo4tt5k1Sr9u5yFNEiPyALgSrxYU1PbSDJo31nPGpK3E1/x8hGljw+jvgf1&#10;RlMskW5p7cRAluanQq0tKimbMKkAFVtWjml2NVAm3yS+HJxMw+Ces9TWNbGGCkBblkhl8CDJRBp8&#10;aUcuvfRScV3fzOnvxVe8mKCv74MPPnjooYdOP/30BQsWZLNZZViW6M/K5/LRaEw8uKL0K7l8AYc3&#10;kK6qJZYihrHiX5WShkvmgrl4UhAgAucgyIo4xxdBzrIZSFHkstQlkZQB66E2JIbCYEl2j0QTFC3l&#10;AcRgKssMOCgt/oQP6RehVh4NY+X4iYWUJcvpTBW/Dpk77HRFS0p1jz/x9O9fXLt0nxUOT1icsLpl&#10;zqL9rvrlHW9/vHnrjsEvNog7VXfecoPfZUN9A5PYV+k+c/iDdo+/TK0zWB1qvUlnFMoBiJmTDBLG&#10;AkbySAOXz0pSAm04SH5taGoLRcRt7WAkXFtf39za1tqOQJ1W19BMbgA62kDAWlFZUlZRUlYujT+F&#10;lWtKytQYm3Eo5lRscoC0cZnSBZCH5A+tDWvwJtQQjVZP81hWVqbRaGpraz/++GNZyt+46W/j+957&#10;711xxZULFy5qbGwMhULKW7REN5bL6XI4nAaDKRFP2fC0Lq+HWF6UaAiXi+mtDqvbh/nCMXyibLwU&#10;YRo3250IMzIW0+otuep6u8Pn8eJ0vbTLsmX3+SNC/ClhFnspO4p9WYjE+DMGxA4qgT9MqVBylBDL&#10;QEPJSfHHAvhSfpJXfho7bhLrpYvCYZMexfB8oodYVAOny+pN3fLQcx/3D4oxMkzbBwe3IZAGt37+&#10;/pL5M8pKylyBoM0pBKusfuJig2FvOKaz2I02J/halZu3kMRZ8LuyiQdfUGPO5bR3TpswqQgJQbIB&#10;tK2jCz3a2NISTyVsDloJzYRJkycXFlWodSVllSSYQyngVpSUl5eUlw1ZWUVxafmu+DKnVkh8MQ4u&#10;wWWBi2UNNKN909mceEDDFyCALikpsdlsP/nJT7jAb+JQ4P8N33feeW/ZsqVJZdgALpZIC2odDgex&#10;FWa12o1Gcz5Xo9eZHfzoDhj0toaGdm8gCj9klD8cEz3qyphXm0tITItNlDoZynpPIGq2e5BnDhde&#10;OeJ0+iPhFLIvEEwEgqiCDM6YZdk1S5FIjjEWKAPxVGM4DqAcDUCBgAVs4uRiNsBdyRNhkISTw5C8&#10;QIPBEFijH9hGaWFJlbijgZ72+qLd27bt6N4yuL1ne9/Gng1fXnXhRa1VVcVjx0wuK5q99yE3r3nx&#10;k/7Brf2D8SRyBeXgp0pCMPoBB8flYAAHVdQWeV5ORwpJiUSKX9G7nHfchAKWWQncgFhQVFRYXFRc&#10;Voop/lXhVZjgkg2QDcyHrbC4BNtz7ESQ5ao5IwQvXLTshJO+D6xUV9mOcSJSQr7Jp4nwviKAU8YB&#10;NzY063Q6HHBDQ8M39LWqfxnfgYHtb721rr2ts7q6yu32OBxupBJzk9nicruJW11ur9FoCYejVotT&#10;PCTo9DE3mVB7NvC1uXxSC8IV4NqcPrcvojPQPAYURMJ2l99ocUXiGZSwP6j411AiEBB3ofyhpD+S&#10;UGRDGIKD4aTSNSs7uUI+8eoDhC8cDz0lJsUDfDAHERbABTcMNzTWGH/CB6Dgy9kAB1xYVMav7Mua&#10;IXw9Lgg2W10zZi4e7N/R37317tvvMJZpzJ6qufud+Kv7n3tng/gC3Jd9fdsGtvYp4w0PPuRQzy74&#10;MofgCuIzjUHiAnPULtLD2aXyhipODWo0Dpwa7zu5oIQUwrRCZJlkV+CLly0bwlTBt7K4tGIYX7Tv&#10;xMmFkwuKC4pK2JeL5YBUCeZ7LVx64smncS5ZpTkvK0kAeSVbGy4Wgq02J0EIDjidzpSXl5st5vMv&#10;OF8p+W/Y9Ne8b//KFasIXxxOG+4xk64qLCwtKipDgVVqdGRfJpcn4ygkihwoafp1eisukwwi17JV&#10;dTqTFUVrsrrAV09E4RRDC3L5BjHmdadPVbiMyK4rDuUPhjyhmCuU8MZSdn/E5UWSCuFLSSs0iz4g&#10;5f6Z6FKgzKThYPiJxIAm7odiw0R9UF7kgUmfJ/ut0J3gCzSyNVfiIcSDj0NgLk8wEs30D4jB4R98&#10;sLVbGZXV2y/6AgdE/2/f5k2f3v/bu0868dhAwGuxmN0ecQva5fNj+DVPkKuIcCK4JA0swDEnIg3M&#10;SQNnJDG4Sajqmj6blBcWl+oMRoPJXFBUrGiDncJAMYAGWQwhQZoxttfokPUitVw1VZeQQI4BAl8y&#10;igvkpByZEzEnH6ge5Aw/sczFsr6+sZV8IzNBuaWtndqi1qkT6cTWHjlE/ps0/WV8P/rD+3V1jUaj&#10;ze6whoIRvc5SVFQOvqVllYSu5KDZas/ma3Ew8GexkZVh2FVrRMcqeVqpNeCNjBaH0xM0C8EgZAOO&#10;ubG5c1d8aan5U0CpuFXMEUzxe01901U3/ubJZ1/8/IstW7r7yH3pehWIxcaKwW4EItld4ktpSU8m&#10;CwwPJPElkWwmeSV5zGm1IYzN2FfBVwR5SnGKUP35599e/6XsS9qIw/3Tn96+6vKLFi+Y77Fb9eqK&#10;VDzqsFlDoaDL5XK4iJDEgGBpHn9g2ozZJIBDSclLGphLnlggZ8ortKSH5LGSyqPTE9IRPpiRAQq+&#10;SNuv1G1RSalUCGqtXrYtSrwouh9zVTVd02ehocFX6YqJ1jW0MOewnJ05Ri6xzEpcL/lAfZZAkyrW&#10;K0xn0MHBSKSkvNThdpz+wzOUq/4mTX8Z3/feext9arN6bDZLJBLXac3FxRUYbZ/Zim8TPoZYxyTG&#10;E0Z8/jje1+kKwKVOL8YH4qGDYTF4hQ1QC5ANpkaTEyVQV9/m8oTYBXN7xEhFstLtC9AQExv7A95Q&#10;umnz4GB338D6DVu3bhNdy/MWLJaOdheIg1QbKkAokqQ8YA4WJbWcFFAobJIBqcz5k/UkmGKjJWXf&#10;MXtOQByzno2phGxMGobNG3De8KtrVh2wMp6I2RyVJnOp1+MM+aN+dzDgxu0G/Zgv6PMFSbMvEERH&#10;RqNxmNKodeMnFnBYzsuR5Vy2BiDLeflTriEl1Bml98MHnWUVlbjYwuIy/CsVC08sqSUb8c1cFXUj&#10;GhddhA1NbcDKoagJ4EhucEWkv6a2kStlPVkxXBvJGeoS184Cf/IrHLOlJB4tQUrS2XzHlC61VltW&#10;UZ6rrlr/5ZcSgG/K9Jfx3bDhC8rDbndbrTSRPp3RUlRC6EC4IBqvfHUdEMvWubhUbXP4rHbhThAS&#10;ZBA5ha7ET0A5GUT2yYLUm+zEcI2tU5C2XmSDf8j1YjhpMZDAH3YHo1v7erb2bt/aN/jCq2919+xA&#10;aL762joKANuFXVCm2ojWUCYDr4ZrwacCCn9KF0i5sgAr/EQaQBa/hfIbs+c4EEEI8SsJHj6sSAkS&#10;wuspr6yIpdLoWm8wwhm8okM64ies9EWDAWHIdAxwaX9BrKS4rKCgCJs4qdDjDcpkyLOTA5JaliW7&#10;zEkPiamtazruhJNQYrALwkM10Omxc1XKo0oktaqmrra+EcjITJkD8pJZJsESQZoUMhmgWQO+/IrR&#10;lHEWLBJPhaNJrd7sDYhHleRebMC5+NNkobbrY4kEEsJss559zjnfrADur2nfgZqaWhg0W80Gk0lv&#10;sWAag1FnNGF6o2jysvkaIEbgYijdQCRmsjmxUCxJeZssNuV+r9dgspJH5B3bmJzuVFVtLJt3KQNV&#10;Ra+TL+hwBxwO4EhXqi2PP/nE9h39m7Zs3tqzjRho7fOv9vYNbu0eoLSkXMOAHnalsZ4ykN6XcpWI&#10;YBQz7pY1rKdeUcaoHTwZyQ4oo9f3HDeeGIiSI3l4QYkv2yu9EG4XDItbhH5vIIiopV6FYulEKp/N&#10;1WWzNZFwAlyoMMXFZYArjIiquKyIxr6kgliWU3Ne3DCpleqcBCjVW/BE8liWLJ562hmXXnYFucRV&#10;4BHxr/EEuqCpoamV6g/ByTSaVVwmh0JssAsm3YHMEObsy5wkcViygj9xybgKAmiKQ+Swx09YCfaB&#10;SFxvsuZFN+XQ4xhcNS1AY3NreaWaYo0nEh9//DEEf1Mg/sv4dndvPfjgg9xugS9I6K1mndlksJiJ&#10;USgauKTsp3RNI39pnJC4zPUWJVYTY7LchPWQTfRLppA7VtpgnV5tMFs8PpRHrr7RGQgJ8wU4oNcV&#10;hheD2abRB7b19/ds39HTO+jyuolF5s5bAr7Y3sv3w+OCl0IwzjK8E2JReLgTPC4eBW4kvjg/6eeY&#10;U0hKN5aT4qnUaKAzm8+P3nMPgndabShkx6/hq7yIjNYj2NDU3NDUQmyEb+NosnMK56p0CKCmvsJX&#10;af1LShR8IYz04H0xNgZZwBrGlxPJ5gKGYA1AgZVwqq2jK5OtQWglUqKLmuYrHImztTw7x6Tdl+kE&#10;39lzFnBwUg6pzDkUOUNWWG0u8o0LEePoFWqVUb9+CoXSoVzYhi1l/SEZLBNOZPPVePoKtcbj8Z5x&#10;xhmwu+sTA7vz9Jfx3bZt23333WdEHOJ3cbcmM04X1wWF5VqCEj0FP3f+XkazlWICX8zqcpFHVqdH&#10;Qkw54YGGfLDDNXXadKPVTgOPA67BtQTD4OsOBBHMNk/K7hbjd32eYFmxZuWqFf6QiJQDQfFwL/oB&#10;7/v+h5/KEWSY0xWUz0dI3Ux5UH5gOnbcJP6kaKUzxhOTBsoY8cCv0Eb6STnpobSIlsZNmIiEUGvF&#10;r2hKgvfG5vaOKdM6OjsbGhq8Xq9Wqy0pFVAKSVpYCojDJjuwJL6lJeXS+2J435LiCvQDFUmKYBIA&#10;JeDCAqmCQhImAQIyXK64j5Cpwu/G4lnAlX2FVE6kkc8XditxLdtjXA5z6XQ5Mk5USnn+pGpx1X4/&#10;AYaovazEy8IuZQG7GD6YGDKezsm6ytnlcaQD5k8kClKbKLIqX/P5518McbDbT38Z382bNz/22GPR&#10;aExvNIIv7FLKlD0IlKs1VFOWa+sbQpFYMpOFYBsyw+4kg2ihyDibU9zpwRMYzTYQNxjMDY3NwWhi&#10;UkkZcIWTGfBV+kqDhBWA4nGFPW5RZk6PG6UBT1QYWk+LzX3V1df39ImvQSXT1S4PvodMx01SnBSb&#10;8JcUAM6JwgMX5hJliS8FKdtZ0KkgxUbWiLASh0fKx46fiO6sQAAL4cHuhkmTiycXFI8fP6GwsLAI&#10;ccxUXokpfa5C+g8ba4aRFQuK9xVWVKbRGBub2kCN9JA24ANlEoCRTuVcovcKevCmtGQKwXFqjpuo&#10;NVNDk5JM5q02D244Hs9QE2hbrHYCkBAqlksDWWqsvDQqBhu4xJAi0SeIC4BgTi2aEbcfVwK1Nrcv&#10;ksjkauohVj4Rza+kirSRGJkwlmkHqEjl5ZU2m+P0008f4mC3n/4qvnjflSv2M5sIg4yKahTdQJQ9&#10;7DJHSuLAps+cTaMDE+gzajD0kHcY+ULYZzRa9Tozc7PJTi6Tg0Wwb0CBBFs6u5xeYnzRnyBuNbv8&#10;zDH8Aeulkalsmc7XdvcNIMSuuf5GvAjVg58oCdkmCpezc+CY9HDS18IupUsyKGaMYmaudLhaST8t&#10;MtBAIQ4bV6r8pMbLIl6lNy0V05AwYOUQmrsYIgEvW1hYCvHjJxZyEHle0nP5FVff9KtbZLUhAaSE&#10;lp1E8icbsAw9ODwWAJH1zKWoZYHdGxvbHA5PTXWDy+lTXtjjJ/Ewx/WK1l+RvBxBIshV67QmNrPb&#10;3GzPxsJ25iG5J3wEVKayeGJ/OMacU7AX+3IcZIlklz+JFzO5PLVRrzd6PJ6NGzcOobB7T38Z376+&#10;vocffvjWW2/jYvAQWp1BoxXj/corNOWVeF88mYn1U6fNAAX0IsEHmULW4EjAiHKCWvIUfA16S2W5&#10;Fp/U3Nbp8AbGFxSTs83tU0VuKoGIxHc464cJFrnvC1L6pGfDFvGIoj8Uk/rka/hyUsp+V3yHRbA0&#10;fkJrAhO/kXZgFUNk7O6Jwt2KWxhfxxdAi0tZLi4qLcL+Er6lJZVcnaCT9ODSlFeW0KAjQsSJjFZ8&#10;pMSUE0ngSEk2X4s35RpZD0D8SWqRLmzJVbCcyVTFYimyLputTiVzJqM1mcohZDl4OJ7CAXMQrhqT&#10;RxD3O50+WfkxHPD/xBct19jaAf1knaw8ZLs0dAupRapFYglaBJfLW1ZaYbXajjvueAWE3X36y/j2&#10;9/c/++yzDz/8O8IiC15EZ9ZqjBq1IJjWFu8LBJQcl01pkenkJogMizzmeAWcLj64shIPbGffuvqW&#10;WDI7fnIRuUlJxFJD99LcSr5TDBiNoChpJetxtHgLoo2zzvvxm+veO/J7x8p859chdj2CCfDFYILz&#10;UqKkirOzJRyTKpIkYWKZn6Q7lDIDdCS+bAmR4CuUAJJBuWdQUlhSVFBcXCT0ANuw5SRlS3kQKqd4&#10;VMniBCA0M5qSuc5klQiSHjmqgfSQMP6kRSLlMhnUNNHQK711cIzaIcEJ5eYZl8N6IQBMdp83FPRH&#10;q/J15IlduQkv6i2mjLzhvD5/BPMrlkxkZfDg9wq3SrNG7sk8FO2VENkZmW+clN05qXATbj/nZYH0&#10;kA7wnTJ1RkWFVq3W5atqPvvs8yEaduPpL+Pb3d396aef3nzzLUcccZTVatfpDFqNQaPW43dhV5qi&#10;a+0zZs0jE+0OL4VEzlJCFDBFaDLZbTZXqdILC8GEFGyA85hUVMpflAT+QLCrFCFGnkobxlfmfjSR&#10;Fm7DgUe3ef3i7obTC7hf4YuTk/hOnzlXOl0gA1CMBbihHWcDtpTkSeNXHA/plPgWFgsXW4ztDMVw&#10;uoUQXCTuJhALYUblBgQHtNo9oIZR9hw2HEuSYH6lZWCNrEVQiEmUQRtAuTRZ2+X1SmrhhgPCOn9y&#10;BK4UQJGtYX5Fwu6sz6zhYskNuOSA0gKBWCAQD/gTQX/S5Y1mqppy1c34U68v4/Un3T7xGSKZh+zF&#10;QapqG2i+yA3OS8I49XBF4lpoQkkT1Y8/kVVsdPoZPxiiYTee/jK+TL29vWvWrLnuuusymaxWq9Nq&#10;9MRrElwcMKBIRKZMnWW2uoGGSk+mkDXklPQQFAzrdUblIRaTVa031TW1Ej0UlFSAb7a6DucqSN0V&#10;X6WcBJfegJy7lbc04BiY+5TvnLEQiEQ5QiiWFO/QVe4Yy54BEiAJZo5akBWJPzkya6hIJFKmkJRD&#10;EqJz5OixJWKc4WRpQGw0mpFGqHlgwgxWh9Xp84USOKlILGNxeN3+CJgSToGF5MkXjEIAoSoXzp9U&#10;DwgmYVQtEsBKKV1IBlfKTyyQGOmMMbGxP5SuqrVzseGYzeM3Egv7hx4wEaP4OZEyl+CKTkN/VDyL&#10;GkylM81NTbNnLt3/lB9fdvfjLzy4dt3td75YXb0gkWgCffkoACkBSk5NPaHNYbm+sRWORcVQiok8&#10;QZxwCi6HDcgQSrmqtm79xg1DNOyu01/FF/3w0ksvrV69OplM6qBXjX4laBMESzgqKvX4LYPRns3V&#10;yf5XfDAlQV6QI+QOc3QCxaA1WvCDpZVaaEjlqicTH5jt6DmCOX4lf7GdcnbIhItV3LAyyCHg8fk8&#10;Pm8sHosKS6Azy7X6ojLRBVtYVAa7w/hiLMAWptUTYYrBaDJJhG4ALasWC6xcvs9+Z551HleBgsdc&#10;Hh/csQ9z0kzUmKmp94SinlDcH02Z7WKcpzcYc7iRuUlPIILJWJ6rdrn8waB49TkVA1A4OJwxl/ji&#10;XOGb9LAxfLA9vzLHSAxk47k5lxW3WVXLGc1ONxD7I3FySVAFtcqb1CS+8VS+qaPrkGOOv/yGG59f&#10;987G/sGeHb19A92bt67v37HtT5+LRr++YWoy0e5wKa+D8NBqCRUOuFRmsmLCpCL8LheOA8ZEIcWS&#10;bInGqW9uY15cXklOfX+374L4q/gyrV+//p577jn9tDPAt7JSoxF9DuCrr6hEBIs51w838xYsttg8&#10;yrgzLyUh/QrZxDINIhwALvjiaygkkGUNMhFYO6fNhG9yDUwpUEGw22N1uULRGC7WSfsXS4XD0QTF&#10;lcsHg0GLxVJZWTm5oIhYHxGCFRSXga9i5TL8p16BC+s5LAcXA9+U5yxkeoZRZoE/lyzbF2vvnAa7&#10;kVi8oaklnc1hOPt4OkuCnb6wwxf2RzN2b4hlMXqOKqjcKVTGMQtlicfCqwEHrh1QcHXSq1GfOdGQ&#10;v/cGREoUd45DZWM8HNyQDPKKLXF+ZVoDUgMHjOF9OTt5hcclTmCOUfPxmrPnLDjie8f1DOzYNrij&#10;RwyFG9wqZoMvrX3hskt+dtMvbxwY7B8Y7Pv0T9uqqqb4/OJdgB53UIbF5Cf5QHpInkA2kiB56C7m&#10;OAuOT07TvNQ0tJWggLX6dDb7xfr1Eobdc/rf8GV68MEHV69eYzTpFXyleIDdIXyZ48ZogptbOnV6&#10;eQtHPG0m+aBgTFbRGQy+zIvL1cOwTi4qBeVoIiMrvcDXLVq6SDwZiSdotmAonsw4XF45okDpyUKM&#10;Fk6YOFEMIywrB1AOgjDdia+4m1CpFh18iPJytbZMrYMVpAQFQ2IUx2MjeZh80RNr8Ii0G7F4pqGp&#10;FeUnBGkqwxwHXNvQLNy/LyyoVV6BA4qBcBJ8E5m88jKUAIRR+jgujm9XPjAhjy/xlSfFGQtilHfe&#10;cPlYhTLgi23IOlBme48vJCSvN2BxeZz+oMZkkfiKO2cEc4EwvypZJICjcvb0DvRuFw+A/OL66xYu&#10;XlTXWO/w++0Bv95mq21pWXHIoUefcobJ5bd5IzaH4NLl8NtRYsotnuGWh1PTQuar6zkgHp2qwVnA&#10;1+kJknBOV6HW6I2GM36IAt59byD/DXxfffXVW35z65Sp7WCkUesq1QYQqVSbhClPPtIiUwBytB7+&#10;jLzAtTDnJ3KHnAJiaKYIpZFxtJ74bEqX9QcdcgS7Nza356pq0LVwU1xaPnFy4bgJEydMmFxWVgG7&#10;oj9r58RiYbEYkyUFw052RYAlbUJBidZoRV5T/LCL1y/XGIAGFUM4YjSTGDvSFp0AcBSnPyAeyayq&#10;aQQ+nBMpxxsN3XcNxaKJLIIhkshRotX1LbSqlCvuEGrxpsI9K/1lVEI25mK5EC6QK+LSmIMvypVf&#10;qUgQDH4YfxIGcBh+NShky14FtrG6fRU6I/WcSsLBOUhzSwf5Kf0C2yvRVZRy+WLD1hNOOd3pixoc&#10;gVi+6fATfnD/4y9+snVws/Jw04a+we4dg6f+6Aqvt9kTiLtdAV0oQOzMEQgfMQJWOObIFBMXznqK&#10;jwunBLkQrr22vrGkvIx4J5FObO7mqLvp9Dfw3bBhw7333nfmj063Whw6HfjCrrmiUiFY4CvGoULw&#10;tBlzWJBXLvGVzRNzrFh5ilCGejBNzERh4Cz5iSzbcyxaQDxHUFZRKcchEEIR+xcWFhcVFhcXlShW&#10;XISJv/4avqXK/RTt94476cBDvkdcB8QwAWQQZkYHG0xev6gedidKNA7KsQRBegh8kT0+fwTyqGn4&#10;JPjjEqhdxGd22lx/JBRL43eD0RTukKPRksj4UjYmsvWIxFO0QpMKSqCB43BpMIeJN6fYnGwgE4N+&#10;lX+Se7hS0GdlSYWG/WHaZHe1TZlGmAvWnMRgEg84SadOUjHqhN3pevm1Nzf39L/9h09vuPWOzajd&#10;wcG+HYM9fdu3bevu7evu6e/r2TG4YduWjT29wUQH+DqcflMg6PQp1Um5WyEiQmUMqozkSC1FRu0d&#10;SrM/TBZ5/f6S8lK3z3PCyScM0bD7TX8D34GBgft/++Add96ix5XqCNrwvubyCmNZOcuEbkOdaJSc&#10;KGwlFpFlj+eAAwhmjhG1SGdM2EdFB3SYI5vILMnfruNcxY0uhdqSQmFFBYJjaBbUFhWDuPK0jCCY&#10;HTksKBhNTpPZg+44+/wfL1iyGHRNNtEPhRsTT9RZhkIo5hRVOCrub5E2DM0TCCasdg/ukHSCFCvZ&#10;EmMhEBYdDlqjLRxPwyuClpgyW10nW/ZYOod3p10Wn2xR+kk8SOGddwSkSY+LckC8sgu+FoKFu7W7&#10;BZRK34v0vqyB+44p0xua2rgukkpOkiTqFamVtFEDiQoSyRRFs2HT+oHBnu5tQptu7918xy03nXL8&#10;9+prMi67MxBwbd2ybWBg+69WP8U1OdxBu8KlTBLeF+WNbBD5ZrZDszw+52KZk5IJnKiuoYkSUOu0&#10;+Zrq3XYc8N/Al+nll1+59967Z86YbbPZNVr8rrG8Ql9WrsXpil4IZfwDfqKltRMuAZS8IFMoGwzh&#10;RQtOYVO6OqNFQkwGkU1wzMYs74Kv4laBGL8rCFbueCn9r6yR+AI3p8PAi+ymklDMFAlhEO1dMByz&#10;iGbai+vlpBweP4kHpfzS2Vqbw8ufAIf/g2zcG/tqdAhOCtivbCzGypE2VCDH53LYEg3tD8W5oEgi&#10;wyp2RPvaXV6ThUg1aLITFEWUF5UKTMUQDuXdVhhaCLEs37wmPbT01pxXDHyWb58gAQbRHYFVqIeG&#10;RkyZOgOwZG0nf4bjQkx5RjVid3ve/fCjLX3bewYGWqdPc4UC3lAoW12jSKCIF/FqdHVv3rZj++Cz&#10;6/5UUKImxBQ352hJFC8OneLSlOETzPmTlHAWUV4uHwtKlgbz1bUWu71CrWa+244D/tv4bt6yafW9&#10;D152+SWVahpnIRgAF6tQa2GXth6YiPfJdHgio8kL5lLSEY7IRlMaxcGvSAjZ4Q/BlJbEVxBcWDq5&#10;oFg811VYBKmTJhdPnFg0QYyfKRV3rcU79gI0+pyF/GVHXDjaI52pYh4IiRtdykvQxJvyfcEYIFIK&#10;GI7ZbHVb7H5Mh0/2UtiiD5WfTFY3ZBOHgbVMp3SloCZLGuCS2SqadahlpZQKQzgqntUDVcqQdrEc&#10;CLm9ARlxModdZci56OqSt804qQByZ18vxwdfDsUVQSpZytxgsDTUt4QjiQmTimROcrEoYA6C+ZR3&#10;sicz+bkLFhO7IXOTqfpoLG+wuFP5xkOPOmnNg09t3NwLaFu2bhvYMUhI6iOpSjsjhQHIIhJoLakh&#10;nJtTixQoESS/ssAZyVKlHK3z91pUhKPW6oOhkHwUeXeD+G/jy/Tkk08/8MD9kUhUqxOCQQyTrVTD&#10;LsYClwc3XD/5QhaTI7AFvsJcHrXJgumtogcNT4awg3WKhHwEWWKFr+OrGJ4Yz4rhhDgaxyc3dUaz&#10;6ObJVZPLlD37cjrlV/EIF7WCOevJejw9xEh8dQabPxA327xmm8/s8OpRNS4vFoimEAaJTLXNFcCJ&#10;klTi/WElQFPOYdGwYrBXEPk71EOCo8Xd2v1Rhy+CZ6XR9QdD+ON8bVO+pqljyuyzz7n43nt/ZzS5&#10;0SRe5YE8UkW4x+4IDWqCZBdWuDQOSDUrV4vHSC1Wp1ZnAl+/Pzxt2mwyBMJkReWiOYhiYW9AvI0d&#10;b/3Fl5s2b922fWDw+RdeZ947MLitv79/cKBnACU8+PIbb9Y1NVN5kAFsj1FAGFlHzss5RxZpUyIW&#10;LhbvTsIk06xpbG6LxpOhSIywxGQ2n/b903ZDB/y38SXN77//9n333b9w4SKNVnhckB3GFwNotVY8&#10;F7nXwqWyNlM2uCvRQNucBju4eHQWOzE1a8h3tqFgcABsqVKNhFqMSA7+cD9sRLayIPGVmUvjjusi&#10;0BFOTgk1qCqyGDgvyMo1VAyZ9axUsKYiiVHC4r4gwAbjeqvb5PCbHL5ynTkczyBqacZRrzhFfzgG&#10;XvyNmySdEMMxaakhBj8q2u5gVPGyrEH2xlKpVCJbG8nW1bdNPeNH5z72xLNfbNjaS8jfLXpha2pb&#10;QqGkgi81SgyrBx0OyNVxaaQNLql+1DFxRim1nT6b1aXXmYn4O9q7fN7QxElFXIj0wUhVjkAa8BJk&#10;hScYCMeiTz7z5HCv1hebvnzwsQeOOOawqvpqm9tDDURqK4nnvECJrolwFUgFLg2bM28hecUasosj&#10;03bRJJJC8lz6aRZYM3+vxeCr0epTyczGjZvkuXaf6W/ju21bT39/z+2333XFFVcgdCW7u+KLUSTA&#10;N23GHNodrpyCwR3jfW34CY9fY7KYnW6aZopfSDqjxWb3xOKZp55ZO3+vpSxjrJe8igI2WKtrm1gm&#10;oLc5vcxxfmhodheaxCGCHsqbE5H1zMl0CMaRALROL+5NiDrg9IajaZvDb3P4EqkqlzdcqTWZHT6j&#10;zSN6qEPxSra0up2eEHO9yeYPxeoaWkykQRluTyWpEZ8AiqIHPIqQAB3kbySRnTpzzsoDDr3m+pte&#10;feMtmUUD/QO9PSJUYvm1195YvHhpOBILheIeMYDmK3xJFbkEkSSYHCPxap0JfyzxraBRMtk1GqPX&#10;G0xQM2obqdVUSNhll86pM9hsGF/Erngjl9+r1mky+WQo7jU7DRanLZ7O5GrqqOd+/G6AyNgHvrFE&#10;ClMeOopQQNl8LRkl7xtT/2XCZMHxJ7+COMYGnBe1hun1RmLec84RLyncraa/y/tSQM899/u777qb&#10;ttJsslRUqLHKSs2woWJxqBQJgTN1GoDIdGo2ggHHBhDMwVeSwdwfjBmM9tq6lq5pc/UGm93hw4kx&#10;R4lKw1PiFCu1Zm84QRMLybLtDsdTMsaHAPIaAjDKHnaZs0YcxBngCOK9Pp4waOIvkbZwz16yFwJy&#10;Sip0ygYhpcvCJd81EQrH5bgFUUnsbhQnl8CRfUrATomyfmtvP9ISTnt2DPm9DRs2PvTw/cuXL/K4&#10;reFwqqVlRnV1WySS8/hivkCciqIQLPpWJSjMOSxcInb5k/Qzx6CHrGMBxBG+8/dawjVCsPwVylO5&#10;atj9ykIRjAoWDEOb+BBiLJ6TLyHANSRSGfm1WqK9qpo65ZGnLNEmnoXzFpdWci6yi5OSGGgGZQpR&#10;dh/JyERCnMmBezVxs1ajz2Sy77//vnLRu8v0d2lfRM8nn3xy7733rlq1v8Vs2xVfuSzxRa51TZ9N&#10;jtCOS3zJdPJBcTfinVFK0+wFZa8/CmegQ+NO6cYTeVwU2Mnv/gEfhMnX8Ng9BElh4i3ohz+Mxh2T&#10;oo3jQgNkcHYW9AYrR6P8ZB0IRjIwiqjj7JwUp8UMo24kszXMNQYraRAEWxxmVKbVhfqEnkqtkTVs&#10;5BePE8cQo9K74/zOv/CSHnHDa/CiS6+YPnt+mdowf/E+F17689ff+eOWPvFC4PWbt2/eNri1b3DK&#10;9PluX9znj0Gwgq/omZKuFIMPSKKqsMwc4ycw5bzSQ6MWMIk4pjGY26dO50J24huzuwJYMJwMK+xG&#10;YxmJL/Nsrra+sWXGrDlQC8Sou4mTC9EAysC6ctiV+Mo+DfIQdpETSaXXjFyl4DDKEcP1Ugeo32Vl&#10;FRaL5ayzzlKI2F2mvwtfpp6entWrV9/4y18ZjebKSjEE4mv4YuQCTQ8YYZQHrT++VukBEJ5PZ7L7&#10;QwlgEpG+Dbijwk06ifEJzxMUA/mu1rGtuGmJOVzEE2hl1KGIpfiBmsABqRJSL5LvGBktHRsbAy7H&#10;0SC0XRQzDWjS4hBDrjAKXvh+K+YORlN4X+mYCeyyuTqHwxuNJmUPn9DixaLblYNns9U05QEkrDcE&#10;ynh/0oDT3bSt99Y7797au717e1/v4PZ+Mcygt69/67aejS+8+PRA/5Zt3eu3dfcZjES0w0+VCgkB&#10;H+QSiNBSyfaKE0EJ61kAKTKNlRgZOH3mXDYuLq0wmm3oclxhVV0Tkj1X3cCcFgyn6yCEDKdqapsb&#10;mzunTZ87Z+6iuvpWTlShFi9DEiPrxfumhl6XVlYuXuYnTUo1ahFzrhSxRJZSRakqjc3tpEeqYafb&#10;6/b5W1vby8srtRptVVXVl7tTH/Dfiy/TM8888+ADj9TV12rUBjH+4X/gS50m01HAsuKSNbLDCM8H&#10;GFCIw7M6/VgklqXJlvhWaEzET/FMNb6Q/5RuLIEvZUyxoQwxWINgqEWN0IbCIjkOsszJcUpLtP7K&#10;N3Zw1dFkPp6qgtFYMo8vB3agx2OJu8eEblZ3ucZEC0GSANru8iKmpdtLJnO5qrpJBSUTC0W/B2sa&#10;mtpACvFAJVG8byQYjT/wyKN/+vJLwJXZ8trrr5/5ozObmhqdLofBZHQHfFaXs2dgAE98yaWXK7JE&#10;uF7qGAYWGM0UrpcjswZHS9bhZTkFQPMnP7HAnEYMJwqFGp2BtrxCo1+yfF/cIznQ2NoxbcbsZXuv&#10;WDB/UXvbFHmcPcdOHDtuEtVPeSeaeAJPIDv0WtVhE+zKM1JeQvsqvX44BVono8WBGyYlUgrT/iTT&#10;ObvTFQ6KzmaDVmc0GblYeeG7w/QP4Pvpp5+uXv3b444/VqsxDQ3/HfbBCr74DDJx8dJ9hExUbrYR&#10;Aim5E6GxVjSo12gh9goQCdCkYvhaSHIGIhaXD41rVsC1O8Wjs8LlmCz19U3hkBjnbrKJex+AiEOi&#10;maNuUFWYk8vCw/kEu/hVD21fJMkJA9EUBIu7ZW4x2IUakshUo0lCsTTtgM5ko7SI0PVQ5PagbkwW&#10;OxF2c1snYeKoPcdTnJzL4w/JIcU4Jy5E9OwGAolsemtv71vvvbd4770rtBqSkUhW56taIrFcIl0b&#10;SeVLNca1r7y+rX/H5u4ejc4ohwfBhKwDEEPOQCcL1BAOzlXAK9twaSyzEv1AfrLQ2t6pMxiLy0qp&#10;GMQOkURMuaGbqNRoJ08uGD9+Iqq0rKy8pFh5OA8TL/YTL0cbxnfYlAdOK2QnDyeaOLn4iKOObWmf&#10;6g2R/yF/JE6GGKwOfLzUvjSkSmJsHq8/lcykq6qLJxfqdLpAMNjb2zvExH97+gfw7evb/szTz956&#10;6606rVGn/coBYwQiGGUAdgTs1F1KBYOAQCSuNdoKStTia4GBqNsXJaJKpmssNq94A587KJAlm5xe&#10;SbDoCw2LF45HYgmCBpg1mx2w5SKEjiYqdeJliTgwoOH4nIhSp10GX5c/4gpGXcGINxz3RRK+aDyg&#10;PB8G1lqj1R8SSpdls82DA8bNEDVZnBzeY7LZ9WazGJah9OvF07kRY8YVl6ul7KlrbMXZw66cKxCH&#10;y9UGdGcyU4e8jiWr3b7Ysn0O+fGFV1fqXAsWH3DtjXfherf2DH65eZuC75BAlwRjNBp4PhjF1QE0&#10;WUeFlB6XVLAeY2FyQcnUaTNiiURJeanRYsSsTrt40VxFRXllZUVFJcwWFYm3S/APK8LEE3rKayoV&#10;gv8nvrheKg/nhdFf/frWJctX+MIxXyxh8/jDSSIN0UEpG09qF2mjYqOefb4Ac6vZUlFebnfYzzhj&#10;d3kb2j+AL9Nbb715911rYvEonlaj1ksRjHigJSJfqNMYWT93/iIaPiGtvGKALJKAdlxKAuQvjtDh&#10;JPoWH10DO7XBYvcFxBOFTreekAb5ZXPDvdJDLF7UIHUCngC8qAyKuxU0kLmgHAgJvRuKZpAN4WQW&#10;76sMMI95wzGJLz6Yk1KFsGS62mC0o1tsdg+aU2syKTXOYXPifW2y97q+uQ1w9xg/CQdMSROVczqY&#10;A1+podnxuht+1du3Y/vA4A/PPNfri3ZMmXnRJVe/9KqIynu2DxLabdwysH3HYHP7VBoimfhdCZZX&#10;BKz4QqjlV5YxqiU/YTInSVmFWtvQ3ITrVeu0JquFgBlGkaHDJgflDT2sXyZM+l05aq+wuKRCraEK&#10;yeySZ29tnwqaVBhOweWIK3J5bG4h8xBpiYx4Dopsl9W1prHJ4nA6PN5oMFpdV1dWXq5Va1DAu8mj&#10;yP8Yvt3dmx5+6Mkfnvl9o9Eoxk/ulL/gi0kJQXks32c/MgjOdEYL7X5JhRbnJ/GFV0GwJ6w3OsGX&#10;WC0YS+ksNrPTna6urSCUcXod3hBaVTwR5/azI9uLBl7peUXC+hVkMfHJHfEu65TTFQlFc/UtUxz+&#10;INR6w1EcMAtyKGMqV0uFESGg01epNqI0KioFMb5gmFKxUWdMFq1BPDiNw8M/1Te1Af2YcROLQEt5&#10;lwKBPKUuulHFkB1fIBJxeT3kxubur4pw02bRngLutu07Nm7tue2uezl1eugGobg1QG5QpaFZ1gfq&#10;NrwigqkhnAKdwClYCbKgw0/o9EqNeFwE70vTXVBUZLHblSfxxNsnAJdsH8JX4XUYX0kwNc/tDQRC&#10;Een7cbfUDZR9c0sHySAs43QsOD0BMUo9k0dCAK4il8TwZTHSLRiNprJqvbG6oVHgi4eorna6XGVl&#10;ZTab/bzzzh/YDW7C/WP49vdve/yxp+68+zdmsxH5uyu+eF/AhQAKgIaJDKIwyCPKRsYrNrsYfsBc&#10;AKQxIUNpxK3oXbvLaLejKfUWq95qz9Y1UNDoB6gFVjd6IxiTj+VQCgR/rPeHkl5/PBavNtsC11x3&#10;y1vvfIqr29Td3zljFlFhICK+LoiflvgiBkSgZiKit8qbGhUVWpfiDpENCFPSSSJJOUqiUi1GAiAY&#10;JheVTpgECeIl6bmceLwHTy/Eg4+G1efyUtyx3//+efKkt1fcrXjp5VcvuvincxbsFYrFxW1uKpK4&#10;VxehjqFtYBdwpREPkTl1DS2cVApchATLnJes40Skx66MTkb1lleqiRKmdHVNnFxgNFv/LA7b+Waq&#10;yUXFLMhmxO0P+MMRb0DIKrwsp6MsqmoauFhEHcXBnDXQSTKoWhJT/C6aAXy5RmoX69FqQi8FQnoh&#10;24LJrHiWk0uLxOJoF7V4ECP3/od/UKD4b07/KL49b731xoMP3dfc0vD/2HsPOD2qev9/0stutren&#10;99573d5bdrOb3fReCAmh9yZdOlJEQEVQbBRFekJHEJAqRUCKoigoCBJIb//3mbN5iKj3eu8Fxd/r&#10;//DNcHbmzJz2Pp/zPVN1Op0456CaxJclckV7E0CAqSaajaZkjdoqbvXe8BwBXF4oxBPFSQBvk92B&#10;vLr9AY3RghfR3T8EptI8QWHwV8DXL/BFdFOxeO4nt27ctmuvyu5O7NiTvxSKIbpCdyW++wI40yF6&#10;DioYCsetFqdNfXG0LyhmSwIX9Ql78GVJnIaWdgaNSVOKKAgxjQZrIpGlacWJs7HnKcTbLfAIbbSu&#10;y+ukgA53JMIUk+QYZuXFbfEOTGmhSDKeyKoT+Xp2l24u1YKBFIlSV3CMwSCVpr5qyG4QD42KF6/P&#10;mTfPFwhCqnrmS7BLoLZWXK4HdAdV5xOfw4kkU0ywWjq6Onv65OxWTr+k0JJ/aKaToMRyBCBMBKG3&#10;qRzlJdtEZr3Elw6ayNUjwMA9o7yyvbuXUnd29xrU14XRly78ysVjWPz7fv8zfHfv3rV5y5/vvmfj&#10;OeeebTIaRQ3uw1cSTMPIU+Ijo/OpC9ilynC8CFCJVA2VSNjtC5usLrs7QMUF1O8M04yIh028yjYy&#10;NLLA5Q2LrwTgZgTirgCyF1MJTnjDCXzcaDJHe1/1jWvQPewHN9705h/+8OGWLS/+6tVIEsUV4Bbw&#10;lSZEVz03UofgGW2SYBoJdmlOKwJstNrJkk2cE5DNycheWVnLeoPO1Nzc7lHvPRenICBY/ZI9npDf&#10;GxCvofSHguq36ygLJgWMvgq1eNstrT1NzZ10HipHdnKWElY6D0u8UtmLqDFkmNqjxqQSswQUuPn6&#10;1d/q6ZuJd85fxCcCW4lJMTH1nqE2pzcgHAB3gMlGMs3sWZzoiKgf3mIvYGUvOGZHwmRSrqEbo9Os&#10;JLJNvXIp/bQavYk5CRM7tjCC0dHE+OMLZfMN9CgARtU/+ujjMTL+Tb//Gb579uzZvWfzE088ceed&#10;tzsdjG42TU0tEEt8pVEdAEqrMGZRO1QxM2ugZCX1RfWFInGdycqQBD3gitJQF2BrdeD52YmTyTcn&#10;0vW+YMyP+gZiEPwJvoLgeCyTP/Oc88nPBx9veuCRn9o9riUrlm/evmPb7j0Ag6En+7OLoTE0DJTA&#10;UFW1RqeOEmRA3KbjEpcMoFZectMZLFOLSjt7+okwdXoxUx8v0heOxhJpf0jcZSbwFc/3+4FYfmtR&#10;gLsfvvWN4m1/0svEBS0pFd+zwKumYxdM4kuiSDJ4gQ6HhV38DWpAPvTKvvCEGuNWDY3OOezoo03U&#10;kfpuEY5M9bIU+RHXd7PY8JwFTC5x8cXZbqs7Gs8ycwiTB/UJWYgU3UN9goOikRy7s6T3AjdqDbW5&#10;BnG/hHwCvL61XW915OkVSLKaCtGAPpOtR4DxauhX550vWuHf+Puf4St/r7z82t0bN/b19AKhii8L&#10;ceIMUaFhIAAjMG/BEjljwA+jYei71Jo6IJqdtH1APJ9Ia7CViohGk4zR0heklkfnLPD41DNi6lUr&#10;cU43EEVrqNtEvunAQw5n1rB1++Y33nxdY9Qmc5lIMsG0CYKvuvpapIIGC6hTt4IhUXQYppLiIohJ&#10;vPtMa7QwUDMyigsrZlt1nfiUdhXSWKtFaZLZfK6xaVoxw2aVyUJ8a+/AoC8srrrhJuJ1AHQoynwm&#10;jvYlM9n2ru7e/oH2TvHIJwVEn0pKQZZZ1NgZqwK+BORlC+qkMFug9vhTVV9HbZ0JT4M/cXgs4OsN&#10;2H0+VyAQS2fyTS1N6mOFVCzAwTE+NA4ABSRj9PlcQxvgzhqaR+fPN7YHoilx2ieTd6nPXbOvhJUd&#10;UROSo1EkxNSYkFhce7p6MIILJW4v8QXFB8rDwqmgt2SyTexL5KaWNjwZXIhkKvXvvQ/4f4Pv1i3b&#10;7954z+WXX0EVa+qEE1bAV/oP0to6eqgaBI9olFkOdolUBqvTG/AWCKBhDIiRaKKxoTWZyJaX12hR&#10;Zpurp29Q3uclDT/S44+G1Sv7S1euJw87N295//e/8zhtyUwqnEhU1tZ95wc/RH237957zXXff+X1&#10;38hTzgUXQuKLzSiv0hjMzJTkeaJS9fIxKBMHParRGolDBIvD1dTeYbBaps4ortFpzXYbqZDnVK4B&#10;6xsc6huc1TNzoKt/Ju4mPa5aq506o0RQW1bOREreEi1nWqyE40/hS52wpJ/DIktqBkTEEO9CXOnt&#10;4gUZ9FuXNxSIJnyxmC8aNbvEq7/RV6QdFUSz6fkIL3WLaibSeTwuhzvY3TMrl2+V1959kWQwnrG6&#10;fd5wDDTFWXD1LB5CS4pyX8SesRGvg4LDa0NbRziZJlEqxObxk4FEuiEWzzAgkJ9sron4MweH5DzS&#10;ZrNdcskl/y52+f1v8N21c8+TTz370EM/8zoc4lNQteLkA/hK54EAIkojUU1d3f2MoVQ0ZablIJjO&#10;izE3r9IISJgA2axOm9Vl0NtGZi9w2L3FRWXM40A5Fk1FI0lmEMLUCVAgmDj+hFPJwJ5duzb95SME&#10;wO3zDY3MvvCSS1569bXXfvM7BPjjbTs/3Lx9+569tId4ij0SL0BM20OtweKAbJaAi/qCbHl1HWsw&#10;9QZxi7SKmtrOvv5EJjuluBg0ybDGYESPYZeYpVXV2KRp04tKy2ZUVBAuqazEStVn9eRDTUAMuPvs&#10;E89B4jutqPSII4+ll6oTNXHtDYjB0eH0Q4nF5mGir9c7GN/SDc2oL/hG0lClFke9V4kOgCKi3Eip&#10;fCtwNteq3iMfT6Ya8B8wq8sPwdF0DkNWqQTArW9sFW6bFxdZ3L4HxFihljCyQ13xJyVlqu10BfHg&#10;qXzypiaUENf90lnRRWtqGxsbN29Wv8E09gPlfx3N/xt8+b3++q9/cP2Pl82fU2ewqgI8hq+UYUwn&#10;XqhqmDt/MbUsRygqmjDOA94h2hKOJ5naWmwOtBZ8tRpTOlXf3NxRVFRmYPrv8i9csJRlIBBRb/iK&#10;IMBU3933PLRnx0c7d3x03mVfffVPHxSqTTxgIE7Ebt+0edu772+CP+ZeeHsYE2txqjiaYA3SxSb8&#10;XblE9eh+ZZW1UpjpTywlvjUandXpzjY0lpRXYDoTTelhZUWNpqS8Cj+juKwcWD9lUPuP8JWelezD&#10;2MDg7BNOOrWpuZ3RieGFymFJhzcY7SDo8UXFRXVPtKG5S2uyhZMpi8udaWyS792RJ8KoVeJHE+JL&#10;uplcsy8QC4XTvkA8nW2xOcStp6lcU3NHj90b9ISiiVw9fRWjQpgf41tRFXRdjsahxDk+eUJdPX5n&#10;7wBkExl3oqmly2Jzu9xBZqKtbb3haFo9je1n5LTaXcyFmWB+7WtXqI3Ab/d/AL67d+/eunXr7Xdu&#10;uO7qq2hpTV2dJFiavBpUV6c1mSyoL+BKqWCUFOcc1AuSjFaSZoYwTERgvs90pLEVcSqaUU5b4tUR&#10;kwD1i2NHxdNgrNy9Z8+WLVsKb6/ftn3ns889f9oZZ7a0dVz61a99vAX3Ya88bUQqJIqxI5qB24eb&#10;KBMlFYYIAnLuTwYwxm7puLOGMFJc39jsD4amTi/CnbXYnPRPhJN9JZosP2WSXfyH4pIy+dCeeBCw&#10;DuEeezUgh5VVgQPApI0cyowBNJWDgS865wskQtFsfVNPeZXeG4wjrNFUFp6Yn6kzrhwCiYdKtcRT&#10;eaYEbn9Evdsp6PREQtGMeKY/ksKXgFH0lSEIT4kwaIYSqWBCTG0x1nM0joPJiuJ4rGHgAlzpWsgL&#10;HDQWqTIVoVapKKqRGmYKWFOj0euNba0d27ZtV9kt2L/o97/BV/o6Tz311P333mMwmjRa7d/FV6cV&#10;7+CZOTBMmSk/S3AEF/w2wqojMfZUD+FEIqvRGDs6e6mv6eqHs6kv6ohdqETYpfYJQMBzzz/70ssv&#10;fPXyS3p7uzKZNKm7PB7Gy2xenFoH3zvuuls+GFMwSTC4sMTgkiVDBNmDJ1JnSRgDaP4kt3Lr4NBs&#10;XyA0vbikpk5LHLRzH75CU/+WXYkvcxrM7nRj4ItKyV4KphiZoeGBQJ66olCAwlYJEJ4DuusQd4Mw&#10;QUwn0k16s9Pi9IIUSgFzVIWcbjK/BDX1ye4Is7RUrtnmDLa090t8WcmSSsOQUuk7YRLfkBr2g6/6&#10;1CrdQL3IIq4sYiQRT+XIFdrBSplD6iSVEU4wYZqGygFii8Wu1egjkdh55563Z89/FL6vvPzSPQ/8&#10;9KC1B5iMJvHi1H2370CwDIjXqupNc+YtolUoPM1PRVDZaBvlp8Hk5FcyzVaoYkhlk7zcRUxcQ5ZU&#10;IhWKsbs/GKmt1dnt7kg4Hg5FQ3AZFC93wpBJXyDIlMLBUBcWvEpwMcIclo5B1TMgcHCOCaYsyQxG&#10;NmSAlWSDtiFLGLwOj8xj/aQpReRQ3q4FwRjhEvVLl9PEfbUVFFdcYgZVj8/uFJ+BkWra3NIhwcWv&#10;JT9kQIouSRMmQIpkj6JRD2TV7vTHE3mzzev2xSz2gKqmaa/6uJScVkJtQ0s7wEnn1ReKM0Vz+5ja&#10;xr2BZCAsbvAQKrvvlAs7Eg3BxtBUhNwfS6TqG3GFjTac2YQ3JHglAxJWjAGB3MoeRf1TcDbhsaAm&#10;RJMV29s/i3A2K17ITkM3N7fsuwviC+887Pvt3njvT2/9yY3VzLP3v/tMfQxOfAKDFtUZ07kGqpuB&#10;j0kCHFAptBMVRNOicHBDo7MGWaUhCTOxYBNwIMyE98eXaOoFW6/dyQgbwPyqBUJh/GmJr8fPzF08&#10;N08tF9iFGNoDRxNiSILjS0DJD23DUnoUtAdhIss/yRI5RGOYG02dNoOYwKriW4ORQ71B3CAmXEAj&#10;jv4n+OIXkh96CyZ8A/V6m4SDDHBkdYom3qBK9pjakh8yiUwih95gLBzPyFvpA+GUxS6e5ldV1gF/&#10;4qUTkThEEpkqxYXQmx3BSBI/IZrMR5P1kUROeA77zVY/hS/Ocmf/4PrDj3rw4cdfe/3NRx9/oqu/&#10;3yOeQo2Kl1SoGkzeqGoCJMxxKQXgUhsMF6ykyLSaXn2dlMcXpNlocYfL9bUrviap+KKrr/zt2b3j&#10;hRdffeD+u9OptE5vlOzKJzeZqldqNBUajcZsNTnds0bnMUIhG2LIU18nKmFFkiVAGJ4obckStYNa&#10;ZdwkNrEGAaZ1ERuMNnOCr+pOMINm6fH7MaiFXWmxRBJ8EWkqF/IQP9DhUKSlDvpCO2WHoRlIjvUQ&#10;JnnFyIkMYGwiA7TZwkXL5i1Ywo6IMb4pRqfiIE4Xzo+dfcWVW5cbRxlqYdfp9vF/dlT/QvLTdADZ&#10;iwgIGNVLuEBAHHIiPIpwHC1EFM1ON3gFokmHeMc/WhuQD+qBowSXJVwyy2RNrrGFg9GxWzt6gRj3&#10;V7zPSo2JSYKpN8ILl6484+zznnjmOfGs3u6927eqDzzt3bt10/atO7cdf8aF7kDCJd7Nvs8JVr9A&#10;TyYpKTkkq4DLn6ynUPyZxXMQE8EIU45KernRlMnltu/c8S++j+f/or5733vv/Vtu+clxxx2vPkE0&#10;hi+6C7vSqg3GWpOF9mjp7tWrb/gCX2oEIqkO+MDggBZlDeuZnsvZHvMnhniqqbt3gForvAoEfIFY&#10;DHbyBlzxGHDAp762en985ZlRAIU5XBGwk2dFwFfqOptIi15EY+AtsKQ7BYLiU2dkgzXyXCyRyeFx&#10;x5986mlncUBVttnXBrjRGP6PN5ESU5xUJh+No+vGhqYW8pDNN0Ikx7HaPbBrtrgbmsSNMhyB9XQq&#10;NsEBeizxJTMmqxOvVNw4GghX1mod3oDeKt76k8o1UGkYuSupqCbAGjlvg04yy3owYq9MfTMqC98S&#10;X5YycOD6Q+WldbDavke9J27X7mcfe+LUY0/KJPK/+fWftu3a9u6OvUzLHKGQh0Fsn8dFgPqh8qkc&#10;/qR+qBBWEmBJ5dM3dCYLBaqoqdUaQcBy1Te/8R+DL/ncvmPLAw88dOONN1ks5ro68QprBtCqOk1l&#10;bV2VRiOMIdVkiWXzrT191LjZ7qKxqQsoQedkXfBnQfOQSRSRmQ1NC3agQ/W1tncHo4xuQaENkajd&#10;45MoU4OJRDoajWcyuaamFmQAdukWdCHplUq5LYguRqC4pILDQgyMkhw5UaFU371gdsAFrQVeZIOk&#10;6VdylECKGBNAMJ7I5fKtiWR9KJJq7xgIBHETBaxQSHH84h0ivhguqUAzk0w3wC5LosExXgSFpZgk&#10;QXwOLoGgl0oiGZUJMIKrnUi4udQYrhdaC7iSSKKxiT+RA3wJYhKHZX1zm8RXSi9GFeUbW7ft3LNl&#10;hxjNb7lj42FHHYcv4PTha2X8gURTtjHqdG3duXXbnr0HHfWlUCbpCYphTRREhVh6wOSWHFIbdDwq&#10;jS5HGOVVU4nqLZa2ru7isnIcp/aurn/xgxj/J3zp1b/85St33XVXU1OTyWTXaMVL5avrtAV8KzW6&#10;Gr1JZ7ENjMw1qZfB0FoIpnFoP9CBElqahgQgDI5Ryr6ZQzhbEyZNYyuV1dM3AL70cn84gsWSmWx9&#10;U3tXLxLb0tKeTKTNJktZWUVJaTmTqMJVLgnr38WX5DiyxFcHBXbxgLHJ7PB5Qyi08GRwMUMxnTqr&#10;p/EY9LF0tgGwkNtkuj4YSlpsnky22WJFsMRpf/JJQXL1jWi/hN4fiKlnSaNwjAthd/iyuSY4gAkO&#10;CwEkwY7wgXPp9AQYl1BWmzou8SdwGC0OvFXoZKSGRdBkDZuiiTRAs55lSXkVO2JsZT1OiDShjpE4&#10;fZpGgt5ZcxZlG9uoRCSTpGORVCaZP/zQox6495E/fbxl81/e/Wjv3lqXuG2VUkgjeyzlJFv2NNbQ&#10;ySkCJvDlOMk00zqWqG+dVmd12K/+1tUqHf+i3/8R392bNn28YcOGU08/zWR21unEW9CYxn0K3zqD&#10;uaOnH21gmMP9RWD0JnG7IK0IpjAkKwUNk6LISowAYzdztc7unraOLsS1vbM7k8szOpssttLSyuKi&#10;stLSikr1W0BVlTXl5WNXDdTTWOIi7d/alKnFHFNRxs+dv5ipNEnYkThfWH5bymJ22G3i5nE4gGoA&#10;YmwggB9BGLZYQgmGBksiHU4m5h5kld5IS8dpTo/PYhPPeCaSebwLccOGLwLu6mf1BRP0BLoERcbk&#10;0SLqG/pB2eMXc0fRDRpaQFMOUOSHzoDykQQ7cgQcG+oKpDgCvZGaJAI70u1lHAxGw6GIx+XaskWc&#10;Cf/NH97XmZ2pTMPipStv/sltH2wS78vZsXPv7t3Cr9i1axt/Llh3jCcszmlyZPIgly1tXTQKs17+&#10;5LCUkVajCOSKdMkGcVjT2d1bU1enNxq6errxgAUf/5Lf/8n3lb9HHnnkgYcesouP5lnBVwowLoRq&#10;uhqdEWcOzeiZOQt88Vy1RjF1paKpfaoAPaaCCGCsp83wShmmmXWNGz9Z/QZbHCjVl6KWyQtaM8SN&#10;BdUVZeK7a+LZrnJBMOGyCmH/Bb6ILs28ctWBDz382ODQKOGaGm19vtmgt0QjSZPBGgknLFbx0mlI&#10;lT4leNPf8CyF5xNP8ydL8YF59SIqLgS+AZJMWWhg9DwcxffwUSijySHfXwHo2VwzYowrTElpbEkA&#10;bU8/EQSr4k0fYOn3h+lCftXHpSoghq0gArJsJQmqSBIGrJ1dfRMnT1fTEohLcIkv8Q2FxTfv+2fO&#10;oo22bhcmf9u2Qaw4PfDm7/541gVftXr8T/z8EZj7zUd76szi3XM0DcfHSFccR71TT3oUBCCYjJF/&#10;IhAZzwq40Rf1XL/W5fVcfc01ajr/it9ngO+rr7525x0bRufMNhps4gE47dhL0NQzaOLxIWYAFHju&#10;giXxdFYPBb6gzSneAkEryr5LRbAEJsDF2CTPGKjMVTOdl5de5dUB+fbfyrJq1aoqy1glCK7Y5x6w&#10;RGLxffEEMDIgpQIjJ6RF32C8xsljpPb6QhaL08HE0el1g2MwZlVfT0Efg2DGisbWDv7E7XH7cToj&#10;FdU6u/pyENQU9TVbXS4PSIlTYLgWlAKOaXJGD5cnaHP47E4/5nKHVPdXqKxkS5q4VMs0S72RPK6+&#10;tQ2nIZnIptJ5agYyWC95hU5JLUZFYfSEnr5B1lNko/rZfgo4MDibo0ns1Lv7k95gPJdr+PVrb3z8&#10;kbjE/uTTz5182pczTV2uQDyVzIQ8Hn84dO01X9+yfRuCrKV69j2qKdOiRPBKWjQHiZIcB8ekC8Sf&#10;tBT5ZPKazdeXVVRo9DoEeMe/SoA/A3w//PDD++978LzzzjEZbDqtQaPVfQpflIPyDw7Pdfv9+cZ2&#10;ph0oNBJF7cAT7U1FUPW0K9WBsZIlkMHx9OJSp9v7V5e41Jf+Ir0FfKvGvt46hi/G0diXauVQUpmQ&#10;OsZB5IoATUtLIHFGm5MpP0M2ugIx4haLYIyWo4MZ1G8fwRbOA9Md9S1VAl9xKcsbFucT1JNxeqPV&#10;FxT3ItdojZSrsaWd5oc5iubyMjdP+8PJYAR9TUfj2Vg8Awp/iy9OJGE2gS95yOeb6zRGoc2xFDmX&#10;+Ep2qSvWSHzp5/yJBtNXqU+D+sUDnCuXR1zPC4TER5As6q3rDBBHHHrIjTfcgNMFhelMHo1HmwcG&#10;R674xnWvvvkWnuCWrVv/sAV83b6wOBOHSXzJBhmjPqtrtN29A9QqHZUCUqtd3f1wTEdFC/QGMz5e&#10;eWWV1qB3eTzXXHvtGByf8+8zwHfXjh2PPPLwXXfeb7dZ1AfgxFsox86jqTMkrdbE3MjpCozMmxuK&#10;ZhAzO3oViYM1bUkE6KE9GJioL+pFtk1rezd/MjhSd1CL2yB1F0wFqWVVGBwDLg6AQX1dDZXrcgeL&#10;S6o4MnjCBH0Ar5G2h13qWuoKm+AGiXQFwzaPX4OE+kPMLOt0JmIyuQHZuPqQDByrp4fsJiuORFTl&#10;2O8NRsWgr866unpnMpOqM9osTvFeSq/6ATbSZS/YDSezYVyCZB6GxH23SXH9gixJ515ABrjqp6/Y&#10;0au+UwL6JTR0PGaxOOgyz+wouzpGt6GuWFKQnr6ZRrNFveynw3mzO10tbe2MV9L8oSiTXV8gQDPt&#10;3Ck+Db1m7forv/6tX736Bn/gRGwWn9QShh8s3uGHoxKNUxuYPL1Dfmgd8qNKbD01TAZoNZImn1Qp&#10;1U556xtbqetUhgGzmo6Uzea2bhXf8f28f58Bvnv37H3j9dfuu/enoyPDZpNVsx++ePMIiVZj1OkE&#10;XsNz5gWjDGdRpJdKkTxRF9QI1cESaZFiSWQ6NxMgOKbf48uWfvK+dYGv/FqyyWQ1m8WZL/GaRvFV&#10;OR+zpd6+YQKZbCN8kAo8UvvQhkkUGPgEXolUrckC5pnGFhpEoOzy0lL0Lvn1LtjFAeVPwMVhwPB8&#10;wBfvlwbT6AwecT9c1Or25ls77dCXTCNdsEiKYoIfS4dIN5mNpAS+0aQ4fQG7I6PzL7708iXLVuIy&#10;wu4n+CLbTArTOdzr6jod1UIHBlmZ50JF0WcgiapjQCMg32I2dfr06toaZk4Ol4s1dNwCwZgvEOzu&#10;7YVeeTVsx669u/adnH35V29c881rDlx/ZHmtORgI+yMxV1hUhTso7soHXyoQoyZpIPFcp/oNATJD&#10;6jgqDHdIL+0lfCd/qLu3n2qprK41Wyzf/973x9L4PH//Z3ypiD17P/rwLw/e+/B3rr1WL96+o351&#10;voAvxvSNKZPNmc23hePitnEgMxiFytKDZdtQHdQLpFAX1BQQ09Hp7kyzFEVBhzCz2SGeUbO65AfU&#10;6RVMldAbWIGzhqYO5kmhcDqTaWnvnMnMyWiyU+8cllbnyLLtSZS0jBYHqgm7mDMgXnRAm9FaUj5R&#10;X9gld9UavXofNyvFc6PIMEtxJ7gdBzdK0vkm8aSDeCRhH4h0ALxqpnepXFN9S2emvsXpCQ7PmY/H&#10;+avXxIsgNm/dvmPXnu07d7EcmTs/09CMwrEju6uaLa6TZfKCCWqAqoAM6odsk3npC1EWloTRYCqg&#10;t3+A6WtZRTkCTJa0ehM9X2In8VW/sxJ0uNznX/iV13/927s23Lt23SH4rCSBYxBJN6WTmVQ06o9m&#10;3JE4PpzUXUpBL8Ujj0VTkIqXIkUXFZDjgOjWsRSdULYaPYo/s/kGhgIapq935q6duz7vO9k/G/Xd&#10;u3v3Uz9/9uGHHgz6gnqdse4TfHXgq6nV63XmOq3B6YkiwOLbd+IlBFE5/mI0D8okw1QQf+J14NKt&#10;Wr32ez+4ccXKNQCHaTRGjiY/nZ5IZHO5RoPRgtLQ/ChWY3On2eJ2OINuT8RiFZe7aHgqlHGNpYSA&#10;0RkjrVgy6w3H/LEEqml2usFXfamauJ+rTi/u7VVFV1ymFudJfCG02GBx5RpaGdjFCVDxWlwmNyAn&#10;HqrzRxJ+ebFAPecqGj6S7OkfOer4U97ftHnbbvV95+qtAJu3iln/a2/8+v2/fKh+BmiHN0J+0oL7&#10;fdfJWNrVx++oCjJBVQCilGH+xC+iLOBCACsprcB/yORy04qKqmvrcCQcLi+o+eUHu9WhgHomx+Q2&#10;mWYUSuC2Mf7EEsILxwMOis6TwInlTz/RwF09nUelYXhlteqd3PBKBqgjiCd1DktmGNbIJwFJNq5O&#10;U0sbjnhNTZ3b5f0XCPBnga+gd/fvf//OhjvvPGD1AQYDzq62tra2TvzGNBjHTGu0mh2+JSvXyLeU&#10;egIRJv5SYGQ7USlUEAbEDLJUMVVG5+7tn4UXwbxh1vAcMVFQXwwlXDH11BJChSiqo3O9y00jiRNV&#10;0VgmkawHXOoaKaJyORR1rVFf2AqakAyakVQWJ4E1JvXZIfoAm8Tg4PQguqyREziAVlU5rjPZWtp7&#10;rE4vgJJJjknjtXX1Ap80iYsKd+SSr34TaP/y8VY5ZP/i+ZeOO/5kXyCEQAbD4fqmxm07tqPBi1cf&#10;FEskofaTPqDqNweXSVA5QIPcUmpVUMeIpAYwBJjhm1Ebp5NRW70/U3gXrW09jEXiZS7SF1dPqEXj&#10;mHhXAymqlqZ+QpFkUH2taibbhHvQOzCEF8txtDpDba2mSj2nrtMakeHpRWUcCpSZTtBAhBECskST&#10;kUlqm55GAVvbO6uraw0GU3t7e+G27M/p99ngyxixbduOjRs2XHfdd00ms/j68dhvDF884FqtSWuy&#10;55raQU3FNyrZBVyWTOCoXznkyZaDDDlXoHZAGTcDMWAZDIprP0zFgIxNqJ3V6WN6ZLH7/cFUItmQ&#10;yjRBMOYT7+YXk0JqmTZGwHIN4h4XtCOdbwRZrdkKl/KqBCsj6n2xQEwcvAeW/MmSmCwd7gAuh93l&#10;p+PVasS9PhhUNTTjEYkpF9z71YkOycHEH/4oPln13gebmlrbM/km2htRrG9kHulrbm29+pprxKC1&#10;d29LZy8SLl6GLv1mFV8xnuzDV8x91ScyqAp6uFxDKvxJ6vzJyqbmNtCcOr24pk48r8Xg1tzSFQqL&#10;d84GggnoHLs0+Nf4ZvPinri2jt629r58fZvD6UfOpxWXyXPnElxpNdVaRjykhHSpc6qUXkG6tB1r&#10;CLOEaZqJJKC/tLQcH9LhcF77OZ+C+Gzw5YeT8+ijj955552hUNBms9dpYLdwD7s4+Qq+GqPNZPfM&#10;XbDMG4y5vCGbQ9z8Abs0D02FOkppoV4wqltUhzrus0Q/qD7qDnBpOagFF/BCRBmp9WZHMtPk8kaS&#10;qUa7I0BjoD1yjs++1DLcY+3dfZJUi/qUWyKTh2P+BFDh7akoy4ma1mjjmKzHDyYhlDiaSJNDfBhS&#10;Z1lcUgE9ZJs/ES2MvAGZNFrxjg0bNn28+e0/vj84a25Law8DyGGHH333vfe/9774TDvSu2PPnj/+&#10;Wdwje/wpZ4bEPWhRP3N/KcCqZFItHJPOIF1eSKUIJEdVQDB/sp6iUbdQOHNgeOLkorLyGr3BZjI7&#10;Kyp19ORsrgUnCnyDuAd4qgkclQy+8vDIHCzfIL4DML2oXKu3VFbrMCYYYq7MNLCmTlzLVK9oYlqN&#10;wW5zp9XvGbILuZL1SaFYIuEAzb4MdCaLjYI0NbVwBISsu7t72zZxSe9z+n1m+PJ777337r777vUH&#10;HxSCA514hmgfvuIMWo1GX6M3GSzO9u6ZjNFC0oLijAyQUSO0FlVAk2CEpQE3yLKVaBhNRVgSw0Rf&#10;jvKM73SGQDgBdngDtXWmUCRF+7m9YlJI38BIgjBHwBNQ3bZkrrGlsbUDfDlkpr4ZcBFdFBfHACdB&#10;vNg9mc83tuMtRBIZu/omK1oOuQ0EYxars6dvEHSmFZWSGXpaa3u36FHquxoEu6KzxXwBv5zsv//B&#10;to83j92guOnjLTgM23fufPtPf5RXp7Zu3UwcPJ54OjvGrnohg+SoENmxgZV+yBo5/qCRVAXpkgey&#10;RDT6EvjisUwvLi+vqLM7cJ1dq1YfxJqu7oHFS1YtXrKSzjM6d36+oclgMjO7ms4+VbVFM8rgtUy9&#10;F5SA+kxeXZWKL6IrrmhK9VVPTUp8SY6lrFgaiJ4MvrRae2cv+YFdjz+QzebVV+BpDAbD97//OXrA&#10;nyW+u3btevDBB7/7vevorDpdnepCjJl6IyX4Go02B2M0DhbkybanPYBSihblpy5k1fAnkkNDyrPl&#10;xMFoP5aSY4hEeuU0CyjD0VQyXe90Bax2b2dXP1vRJCpasiv3RUGj9AT13u1CAIjBmkPJCxPobjxV&#10;D8HqmTIHSzID+rJ3MZL4vKG29m5cPfClW7KSVMgnMinxhWNmSOjc8MhcqmXTR9u379i7c/fe37/9&#10;7lcuuXzOvAXqfREOBlnmTETYsnPv6rUHJTK5MXbF7EoYR8MoO+XlsLK6MJSeMOhgRpOD8uoNVsZu&#10;/N3SshoopBpVFYjhzJgsdoiEVZXXmsJtITjKmPoo/ycmr24SQVycVz8FWVJSNm2aeFkWpZu/cClq&#10;Qury+LLgdF2yRJFpOCpBqzc6XG66fn2+sbq6GnwbGxs/v3PAnyW+/J5//jkIpvMZjQZt4fyDeA5Z&#10;U12nqdHp9RYLw+C8RUvRPNqgMDIW8GWlR51iUzssJdwMUjAkz+ETjTABKoshX062EHKjWXyRGM6g&#10;VjqLREO02J01f4svvUgaa5gFqi4vBwyZbR75KuJQLF3f1IG4I37kUAqe0WjV4QVpjN09AwhP0Yxy&#10;cgjZjJssJb4SLOyrl1/18RbhJaxddwh/0sBAD7V0JozA2eddvH2PmN109g58Cl8yLPElgDrSCakQ&#10;UsTIDxEoI4a+QjCdlpXzFy7Hf51eXMYMju6BTWW2VVEJkYXroJh8+8R++I6FMYkve2EyMuKfyuSo&#10;W8QbA19JKp2K+qT5kH+KJicn/Il/QtFyuXoI1uv1Gq3W6/X+4Ac/GOPjs/59xvi+996f7777npNO&#10;Os5itul0DB9i9lZbXVddVcuQVFWn0RpNOrN57sLFTO0RDNpGYgp2UleoBYfDwxgNfJhsQoyGR1dk&#10;F6fi4ImV4EjPhzxqk90Z+JmzU5tUsYzGYTGqleanikmUyOCO1uJCSJMXC+AmnsrrTHbcBggmwBJ2&#10;mRfSQkCp15n9vrD4BmwkadBbensGcvnmceMnSzeUg5NbyS5L8kYG1qw9+KPN2zE4Jnv0TDrSyOj8&#10;W26984MPP3k3wnMvvqZmYGzehkEnRmHZBeOA5IFSyKrgT9KSm2DX5Q7hthLA429t6y0prQJBPASj&#10;GY/2Eyix/cMFK5pRCqwTJ0+Vt5sCvS+Ao5XGB2B6h7PR2d0zODRC6tQkpSPpmlodNcwa1IGVkmME&#10;RV2ZwXFieMHDjsbjeqPBbLEMDg7u2L5dnGD9rH+fJb579qAku++++94NG2+3Whw6nU6rEZ881tRo&#10;apkK4E4xodMbGNuYOA0MjTpc4sw8zUzzw6u4m1v1LOW5BSolorp6hQaDcow6IsyOBAARt1UoaCIt&#10;nNa4CMSS2UhcVKg0STBHwGbPmf/jW+/4/Tvvbd+1t4CvtHgq5wvG3L6IRm/N1re6vGGjxaU12Pyh&#10;OGkxLPj94eoqjd3uxn9AgzPp+pbWLhqSMRmMiAPBJCHxxeAPpURZEWBgfev3f9y2ffcO1QeW12nZ&#10;9Ppvfn/okUfRT3BgAuGxV1JgUn2xUCRO0m5vIJHC9Rdfg6O65JRO4mu1e5h4GYx4CDq8iKHZ8w1G&#10;W0lphdFsxf5rfOEVKy2vZKKQydWDns3ptjpcre2dufrGnr6ZWGNLGyjn6psgle5EW1DtlJGKJSf0&#10;RlqEfLJEX9AIndGcyubTubw3EBwcGho3YQIazO+GH96gMvIZ/z5j9eX3/PMv3H//ve2t7UFfQKfR&#10;6up0WvVFlGP4avW4R1q9aeGiZXJAlFCGQnGjer9iOpVH4ZxObySaxDcATaa2dpc4R0H1ER9QGKnl&#10;3f6Ms5gvEvdGxe0vGH0AIyb1S7VKtT7gwPU/uvm2DzdtwQFFC8GIwHkXXExjSEowECcbrJF38Yqv&#10;ZVlIQ7zZgCOwHmJYCo4DEVxessEEjlQmTSlCgNlKW0pwC/hyWAj73VvvjFWN+vvDO+9dfOnXhmbP&#10;5cjitEA4ylwzGhP5hAyW6o5YPJPLyxudS8rKrQ7x8k2ORj4plHQ3yQPpskSbsZpag/pJrG5cGula&#10;MF6pEzLxah+ciilTi/HXpctOT5A1L0FkyRyjp39WfXMbA1Q638igRA1LdZCn3jkgjFIJxCcnlBcd&#10;odPyJ8Mm1cKmhhZxS5Y3xMQ6wDSYnqBnwqM39XX3j5X/M/199vh+8MEHd99994XnX2DE09XqddRU&#10;nR5spfuLaXTiC/RMVPFlqURaC/N6gqFgDLdSviFKvO9XXOtyStfWoN7YQMOABVXW2dXX1NohHQBR&#10;WeGYJxoPJlJRJMrldzv9HGFw1ujZ51zwxFO/ANbNW3diqCDZ27JtF7L39h///Oxzv6TtZeoSdEl8&#10;bR29y2IyO11ucYITXlmCC+myJMOYhIMGo8mnTptRUlpJHFqUHNKErC+AiGixI4HROQukB08RSIsI&#10;mNvL2BKE3b/FNxpPMATjmzpcHuIEQhGDyQIrpK6KrriATPxCx8PEG5RDMXShtAz/QVxmZ2TAoBl2&#10;6WNkkviUgkyCO5lBQdidjMEixZenYgBXZ7K2dfVGEhmMWYqMzHhIgDzg9XEQDkVyrKcdaRHZNPIR&#10;zlg6Y7TZG1paG5pbyssrLUZLwBu449Y7JCGf4e+zx3fXrl0/+9nPNtx5l9NmJ991NRpdrRYBhuBa&#10;9Tlk1Fd2/eGRedSjNOYEPpTPRvOGM6k8GkxlyZO7OKxEoL4kagRo4+E589kEvlS3OxhmDpxO5M48&#10;7eyHH3tim+pjgemuPeIiLUsMzbv0q1ci208+/RybiHDaGWfDmcSFtECKJgRo8iYxJYdS5+g5xORP&#10;KatEBh3p/9HweOGoGvEJqGevxPC6v6k4iokjAZKTKe5ncfU+4HS+QZz2Z5gmOQZ05v6M7+WV1U63&#10;DyxIkSODIClyBDoPSzIjhy+yxyZkWKMzEQ11p0ep1y/Ecz5EkJknh7JrUQ9kldLJqS04ptWH+YBP&#10;PjOXa2wx29yJdAPeP7NYr19UFIdid1IBerJEmFZraRMeFMVvbG7naAyGzR3dVVpdNCMIjiSTjU0t&#10;1ZU1Not9Zt/AXnHT22f5+1zwfeONN+67597ZQ8NWi02rEdKLydNn4m4erRi5aI95C5b41YtVWDCS&#10;QGupYiuTMPVKEvWFM8BAZrKJE43UMhWHsYmKw3VGJLACvtNKyuESrZXXKXfs3Iv0fuWSy+W4RjNz&#10;QNqMTXgRqC8DqGxLjIPTlhhxpNzS0rQ9AfSG9awkz8QkQGRGZABC5AaHRhEtAqwhAruDKUtMHrkQ&#10;lmnJPyW4ss9IZ4Awc6byyqppReKNwlQRS4mv2Squ7bEXOcGZISH6GMDhD4ARNEOPJJjKkR3snPMu&#10;mjU8hyFLXCZk+hsQn4LrmzlENLCjQjgaLGLMLqhkPIR4Jp/KNQBfS0c3iptraKlv7rC7g/L8ty/A&#10;YJClQsgqjJIQAeqB45A3ssEoxDgplDuZNticPYOzrG6hwbEURUvgX5sMZrfD/ZOf/ES0zWf3++zx&#10;BZ9NmzZt2LDhnHPOsdnsWt2+T2Co7MrTMfi+cEDfZYSi7pi+OfxBm8fv3vfRbSqIuRRVj4cgvh2S&#10;ylHvND81CIhikBJXO3uYpRGBWsOoxJmzZt9++8YD1x7MHE7qDZRIaKhr9sXxBXHmTzhzrMRo9QJY&#10;HIH4tIccK0Vf2vfdFHJLNJLmT1YSAZObyAk6xwDNn2Rb3lgMGQVYC30DRiWyFLy5pYMAqQA9o7x6&#10;nVbcNVYuv29VKf6UjzyRHJpapzH5/FESJQ+soXQcH8Ulz+DIEqbJhhRItkoQMw3N7d198ssraMTs&#10;uQtsDg8qy3HINrllfIPaxvYuHDD5FspYOpepb4kkskgv81ekN56q1xvtpJ7JivPoFIcCkooMoCYk&#10;LWcpDW0d4lRwtt5gtbV1dUdT6UwedY+HIzGNRm8yWQYHZ32296B99viSPwT4gQceoKtZbXY8XbRE&#10;yolkV1UXA+pFJc5dsMTscJtdHmbXAt9gOJRI2T1CMHC/qHHgJkDz0DDUO+09bvxkao1WxJsE9Kj4&#10;cpvAV573pSolkYBCNNpYYkST4zyQvU0fbb3xR7cQTW4ijmwMwuyCFpIQekZCwEHbsBIuCWBy0GCT&#10;xJeYrBkZnU8c/AfiM5jUN7YEQszG4hAUgl1VZdOZerzDjs5eDGrhTD4VUrjcVVnNn+Bbtg/fyrIK&#10;nAcRh4pSIRaPLoci4iFt0iXPFIEl5ZJAkwo8yTDlzTe1IgSJXH08V480yHuR4+mxU130HzkoUXuR&#10;VDaWq49mcoNz5tEEqfpGXyje0t7r9IinRWA3mRVvWqlvbAd3jkxCqAnFp7apEw5Kup09/e5gxICf&#10;Ho6JT8QlU8zexFeYcLUSSeagDCOQ4PV60TXJyWfy++zxlT/8h/vvv39kdK7bCwcCX8BlIoKpBIun&#10;MKiCkbkLABR2G1s7mEwjpSxt6odu0A+8UAw0ZX0hdQzWSBHjPi3HjIHaZJPkVYKISRYLRnvTYHSA&#10;nbuFQ4wAg2BhL1CQNBDmaMRkCQT4A6wkgJEuB2E9S9xTKcCsR+Rgi5XQAL64m7KY8xYsytU3dnf3&#10;z527aHRkflNjm88XrK3VCGmtEE80YRJfaeo0S/gJICuveJWUiXdUFs0oY8qlKJPLKzRNzZ1OV9Bi&#10;Yxon3kEmMw834EhZ6G+slOWV62G3Z+asZL7B6HDNnD0HcWW2gINDYQEO14Li0AGo22A8CeJAjCXy&#10;DbDu8kc8gWh9U0dHz4BGb8WnUxNl3BDv5yMhiiyN+TeVQx4y+cYszRHPOHzh7oHZ6rV3MkOVRuUp&#10;FDBQ7wM2jYyMoG5jlPyff58Xvlu2bEGAL/vq1+wOl1befaeqr/gm2T584YDRf/GyVQw6VLf0vTQG&#10;nCivuIqmgos8MJOljqCWRsKBo/cDCnVHVdIMtIdsywK+kkWMFpJhZAOHAXz50dhwXyDgU/jStDQG&#10;ybELyirxlT2NlbS3nDMx9MOcdDqJCb7o7rSiEvD1q69ao5gVFTXFRaWaOv20KcXy/oGK8kpMPOkE&#10;xCrH++FLQOCL7zu9uKRoRql4mJq9qjUuT/DCi76KwVAq08iSQZy8IZ90NuoQwxUu4EuW8ETzja3U&#10;rZ95YTINoOIVPl7hUegZ09RL6JSauqUy8HrBF8XGnL4gxOcAMZJEevEcMvWouE88qxfLUHb2pfOz&#10;L6lg1AlhchLFXW5qN9rFVZ10Q2tbVx9KFI4xVY0CMW7ZgsVLGGFocmzjxo0qI5/B7/PCFw/4qaee&#10;uu/e+5mUiStw6kfg9t3Bw0TOAI7UO20/Om8RWpvI5OmveAssqVbEkoGJWqaCqCbUDoCADHRghcFX&#10;wsRUDI4liBJciaNcQ1sSJolrvv09RJdcnXjyaRwTkyrFVqFA+3ZhJZsgmADrQYQGI2ncRJY0G8cn&#10;OZkZDkseiCPxTWXyijKOsUXMwOSz0OoDpJVl+AG4seJZaEyuVEkVj0NLm1ZUOmlK0ZSpRSALuHrx&#10;1Slx6YtJG9nAFi9dyTSX5Oi6/Ek2yABVxJIMkz3qil4nVDDbANMs6WBEgGDpgOHiitucxC1S9YgC&#10;fiphea2RTUy2Glra5SZGP1aql3IEvvK6I6WmFWRFSZP4cvy+wWHi4PDOHJqbyjf7w0kEO5kV78TA&#10;+WZQhWPalEkisz+6NxU6Ojrns3oZz+eF744dO958880HHnjowDXr8Nn3/4ZhAV+AoDg9/bOoYua/&#10;yK04ZZjMyukFjcFWmgr9gxKqTJ5sRzupOKZK1CmS09reLWHdH19MokZ7H3Dg+u079uzas/eDDzdD&#10;QEGlZLRP4cvWAr7AgVSTT7JBVmGCdMkAMUEWQ305IEsYyuTIrVHiWyEeexZCi0l8q8urpRXwhVr1&#10;Npoy2CWsCjwDlQcfxWp3yXcDwx/10NXdL4cFskSJCJMcdUImyQOYEiaa3Mou9C7yCadEQ25zjS0S&#10;3/rmtjq9CbkFUxgFLOoPTIfnLEB00el0vqmxtVOyi6rqzQ6XV3wwHUdi/4qSxp/CVLlBqsPxjHC5&#10;E7lwPIvZ3YGuvkF5n/TIvEVCo4Ph0bnzYLdWo0NvHnnkkc9kDvd54Yt/s3nz5rvu2nDddd8zGEyA&#10;WyBYmIovWEgalixbRWOAGjRQ79QLckJjEGAN0WgPWkUS09s/C7LlpVqirVi5htr8FL4yDIsIPJn5&#10;cNMWnIdFi5cDAalIgguRC/E5iMQXCEiaVBi7yQ+ZJDNsBWKWpEvm2UuCgviRmTnzFuA2TJoyTUDM&#10;PAwBLq0oKykXnwwoEVYxo7ysqLR4WnFxUYm8WZG8UTrZE+gqUEgexOmUeJp5njyjTJgMkCtiDgzO&#10;pgPTXckMK0mdfLIGz0H082CkCSK9QYZycgXlgmD1VaoQLKHM1DerXV7clZ/ONxJm0JMqi0/BXA3s&#10;xJMozALVk5IYfgN9gKPhHZFPjunzi6qW9caoyZEbWjqDkVRb50ymdt5gIpoUHzhyCwc60tHTb1ff&#10;LBpFCeob8SeoUpPJOm/eQsnJ//H3+TkPu/bs2c3s7e6772a+abFYUM5PPkKv4isJptmGR+bBEwFq&#10;X2KhVtPYl/cIE6DuaDb8RfCFGCKDMmtoYNpP8leoVhmGiR9c/yMy886f3v/m1d/mUERGk0hL4vu3&#10;Jp0TWnh0zgJglTnkgISpd5LDOCzRQIQWYStx1B1j8ilFPDwcX/AtK6ssLa0oL60snVFWUizA1Wn0&#10;Wo3eYrEjQkazeNaSUtCd6CfMgTgInj2Z5LCkyBJjEx2GpcwzYaqCcYBssJVdYgmhyrhb8vIkEgvH&#10;Mp9ElvhieAXwihYiveCL+iKNxBdvjfGGtUYb7AbCSfElolCIpXrrhXhJTyCSjsaTkWjiyKOPGhpe&#10;iCDjfPv86qtpxz5YFsnUt6Tzzei7wSLYR4lNVpfOZM81tDCcdvUPMv8GX/La1tVbVafTGanSwH33&#10;PyBR+b/8Pi981d/ud955+84771i+fJnH41bv3BBf8Rb+g/r+B4y2pxUhBrEBGsLSvQMy9AYuaWCQ&#10;hRUqm/VEYD3NjHow8tLYxFQ/AjeG7P7GoRAw9iVMNP4EX4yEQAEE5ZI/WbKVbLAkPhnDvQYUskcS&#10;JMoRWMNWICayFE6MyOSQrsVskk7ITHP8xMkVVTXMwKZMLS4uLpc3etvtLofDhROl14vb00iXHkjp&#10;KBTjPgfEByB1uKRc5Ic/WS9LAbuki6YSjfhyJWiSBwolH38KRBOqUsaqNXr+zDe1RtTXuUIzvbup&#10;rQsPGYghWJ7MIQ4GaqjmPkuHolmmavFYtLGjzyHOG+pa0g0BfyPD5o4duzZt/svLv/zA6abCU4FQ&#10;GID34SueUqFXoNyAi9lceILJ1s4edBd8SQ6PhRGAumzp7CE+fd5gtg4OzR7D5P/w+1zx3bNj57b7&#10;7rvnxpuu9/k8er2O39/iS2FozpHR+TQPATbBIs2D0WwgArW0BJpHQP7JPIY1qC+7E21waJQ2lu0q&#10;m5YlByGO5FIeisbmT5mKGsDTFX4km9idIzOkQyG9pXBWQUovSbOVACs5MgyxO8gSgU0YYbZyqCuu&#10;+iZzFCYoTL7wY1kAGUvcWfxat5culcBtIGZLWxekcgQ5dJAlCS4BlFiM+9EkTguUk3mS4zg4/WSV&#10;1EmRleQZc3rEp+Y8pJrNa0yWaDpXUaNpae+mlhoaWxFV2NIYzEywxOnzbD1/MtwjwACN2yCBC+FQ&#10;xdLBmHi7dTgS7+qf9ebvxW1GLQ0dVlPwlJNPee4Xz+3cxXC6V6PXhSLJZSuXR2MZXF1YRH3ZfazP&#10;JMQXPGcOjZKreCpHcuSNPoPY46WQtN0baOroLiGLBvEd1SeefkqC8r/+fb748u/pp5+8+54N9fU5&#10;q9WiPn6sTuDqxMujJMFoGwq37qBDaRKak7akIcGFppKIsIbIbKVJaDmQpZkRJ8JMeiQ3iDdbiUPz&#10;S3b5kyVhjPVyDVhwWPYFGvEmUz+AGplIQa0Et2DllcI3JXWQBWIOIq9pcRAywCYSontwZJkxpJr8&#10;4MSvP+QI4qvIjr3HF+EkMmM9Hi1LiGQ9Ecg2fxImMwRoYFoattBLiTJLxgoYJTmYpq5IC5RJi5wg&#10;1QTwG3ADbB5/R98AHRyMKKOoNMquPi7FGqhCejk+ngJayGjOXqTipQ+r+AqLZSOxXDyV9+LFtnfI&#10;95isOfCopkxbIp68+eabt23d8+Gmvb/5/Vts+njrR9d861ZfAJ8Ei+LpuP3COYFXBgF8EjwSss2k&#10;U7RIWPQWjBTDyWxzZ5/V6asRz58aFy9dKpL5P/w+V3z57X7//fduu/3W9Qcf5PP5KisrcX/Fe0zA&#10;l6V69pfGpnkYOhkxCcAWDQA0wEHty+GSNSgiW+VoDtwIMOsnTJoGB8RBgKGHJgcUqoxNNPAn+AYj&#10;4qnafGNHZ28ylXOrjzdCrXqhS75WlcC+07GqTZ02A/eU5MiGNMkoR0M40UXSYiWZoQjARyfkT1KH&#10;OVpO3oTV3TvAJnaU+EIepBJmX9gVTauepqUIGbXtmf4jVxDA2K2OD+q72NR+SEzSJUtQK/NDQuzI&#10;OA2XJri0OQFIEKw+7RyNJNOpPOrLoTggooiZrPAu1BdnI5rK+sgGMp8AXGa0KHGWKVcwmfcHvNC7&#10;bcvWb33npoMPPPQXzz7/3p/f3bVj70ebx+4437Fr5xVfu8nt9Ul8MboRhreAcw2vlI4mk5WWVl8s&#10;S97Q+7bufrs32NEzgAeMi2V3Op588gkpc/+73+eL7549e3bs2MEE7vrrrzcakVmrnL3VjF09HnuB&#10;H21POecvXEobU2xwpFFBBFagmThQQpjqoDmBGAeUVgR3ZJKtxKdpqTLwouVobNo8Gk+kMrm2DvGt&#10;YcJGs6VWo5UvR2Mpn0CsqqqiR/FTbzAQ57MwCXRJWTk+AOpOomSPJDBJEgFSIYfoKGESxSAS2oAM&#10;K1wWQemJD2es5E/iUzryT4A4lIVoGFshDEUUlwxa2oKJVCyd409aHSVj2g7Z9AvCJEffoOyiTwYi&#10;re3dhMXgIL/Npp7EJZNURUNDKwQ3NrXJFMktyVGN6CIHnD1/sd0bgl1/VHzpLRpNZlK5TL7BYHY0&#10;tLSd+eXTt2wTp2s2q88Ib/lI/O8vf3lv2469r7z+zsKlKzU6g1rYqC8o2JXG5K9BvZpDlmgUmjKZ&#10;zIXUsYL8MwjQM+lCw3PmU15fIMRIbDQZVq1cjsb9rwn+3PFl+eyzzz700EOdnZ02m42RWKivvP9B&#10;fYAefCGVNmDkpeppWiqaVqfe+RN0MCqLlmNJTP6UMszYRKswgSMyDXbc8ScTAY7RvIYm5kNRarmy&#10;ulacDVAf9iKg15mqKusqK2rVy2DQ+3fxRYmrpkwtmlY0QzoANABHRt1ZQqQcAWgkRnbREn46jDzH&#10;XLiLVzyHB1sEaEV2wQjjRbAEO3ZEOAGRaByfHsLgDlWuQMjkdPcPjzIJy+BRqMM9ggq4RIBO9iIz&#10;FJbjQDDF5/isZAIHvkzU0Fo22exurdbkcQe86iyCnDO4kUMqGa8UT9Tlj6QbWn2RJPhGw4lANOYM&#10;MdB5t23dSYN9vGXbpo+2bd+xV97X/9yzv7zw/DM3f7TjLx99dOtdj2QaGqOJRDCEZXyBlNsXFeaP&#10;MBK0dfU1qg/DUUUUublJTEYxOhWeMflnAidc8zZxD35paZlOp/X7vK/96hVJy//i93k7D4Lg999/&#10;/6677jrppJP8fr90HhA2CC6oL+1HzVLO3v5ZNA/tKpuZ5mETRjNLaFgvnQ3+HJ2zgMYDX9ZAMLsz&#10;6BfNKBNeLCNTnUbiWKFeKZCXbSsrapBeluLaQUVFWXkZVlpaOqNEPDYjbXpxKaJOEmTgllvvPP3M&#10;c8gGwNH8GBkgMzb1hgdSZ4IfZrqUbw0EE7G4OEELW2SG+HRChg6OQzeTzgb7QjC6S88UmqS6thyN&#10;mFH1xiO8YIYhfyyRbWyhpeEMY0Rm2GVJBI7AcSCDVGT3Zkcyg6biXOpN4tpKa2uXkzpM5mJR8bLr&#10;YFAIP7sMz55bUl4F35jF6W1s7w7E0kJ9w9FwPBGMIxDuTR9v3rZt70cf737zd79HErfv2EP20smc&#10;z23/8INNmzZv+8VLvzv+1OPeePNVKO/qnucL5l3emNMTdnmFEZdcUS4G2vb2nmQ8ywhADaC75B/f&#10;d/bcBfQxPCWmsBarva5OYzGZ1q9dV0BFBv75378C3127dj388MMQbDCIU7+fwhdWcB9pQhpj8dKV&#10;tC5k0EioC2uk5kmUaWxIlaM566EH0GG6SP2IrN3pnlZUXFFVjT8hH+pSpbRyH74sxdtU5eXcCiGx&#10;FSXlZVOmT8fYi/gW9elcjk+NyywNzZ5LKsgJrSLxdbjEG6LwOFFEeWOKA5HzR+ULqJuaOxxOX1f3&#10;TBRRvjsaZ5ccsjv5Z0l50R5KR4nYSjSMMAeEVyaV9a3t+eY2lBjRpckRXZLAkC78B5yEAr7i1Gw0&#10;gfM7a3Qe8kZ8PF06TFWNVnSMWApwiUmNURZqsqmxzekLul0+p9vn8AZ8EeZt4s2C3kikob7J6/Sm&#10;c/W+cDidbXG6Qj393bL5guFYR3v3hedf8P77f/zLpp0fbd27c+8WKAPuI4490xvKuPzCbYBdxksy&#10;SdL0KHoszZrLNaL6tBFrKALjCZlkSKEIyXSura0TAdZrddFw5IUXXpDJ/U9/nzu+8vfaa6/ddttt&#10;Q0NDdrtTXH5T70GrEwEjLYpBDLjMnb8Y5wH1ot5ZUukQQ5hNrKelpRgTGT1jpbxtt7ikwmy1Wx3O&#10;krJSQBUmcBSklqm30ApkcSHKUdqy4qIZwmbMmF48o0pD+uL7l3qT2WQR1xEwjg9h9Y3iPT34A7QH&#10;a8ghlU7/EWf51WdpGKzFEJxvVu9PzHh8EWRY3lhoNNkLXY5SyDwDK2HakhKxlQBrKJQ8h03REEV4&#10;BVw6huR1f5MQsyPZgF1QZu7lDcf0Vke2uRXXG4Vr7+5jXxwJ9Fh2Gzob/RwnjcGqr29W3+zRkuJS&#10;t8dn9/hw0EbmLbS5PSE6hjAxekQT4oPxTS0tC5fM3b13z4ebNr/75w+2bNuxa/fuzVu2/PHPf9q2&#10;Z+d7m7Z/+YJv+EM9BqfJExYvx3B6xH2CVAipk1VyIk7YqbNn8kBWMbYyUlBASiHntfF4ymZzWM02&#10;k960etXqMVD+h79/Eb6bNm0C3/POO89ms4tryH+Dr1Q7pE4+QQRALDEajCVNDgoAQRhwwQgPgTXU&#10;gvAZyqurazRWh6O0fB++qu2Pb9H0ouLpRSUlJcwY7HaH3em0Ol1Wt6vOYNQYjOqt8HEGNSlsotu4&#10;SC7GEtcWQYU2koNCg9kmzhAxy7E5mbnHs434kzZXIJ1ttjv8EI81NLUTk6xSHIzcSuOwQgWb2ykU&#10;/YRCUSLwYiXQIFFQLWZsyKqKrF+1f4Qv3CGV+OZAbPP4hY4GI4UnLDiO6GDquykkwYSZNoGVVmcg&#10;SZvT5WW8yKi3RoTj+LIMDvmGpo+3btmyXTzE//GWrfi+27aLZ67e/fOfH/v5z7fu2P7R9q2jC443&#10;eYKp+nqn1yv8GSaUqpMjCWYNpaAT4swQJue47+QW6SVLrCFMeds6ehoaW/r7Bqora+pqNNT1Ky//&#10;bzzgfxG+uBCP//zxW2651ev1mUziJEDBeZDsIg+0KCMd/gMthBoBFAHRffc5lPBNk8MB6ssadqHG&#10;ETBYKSmtMJjM+AP73SxbWlJSNn16sTzTzJ6ky8CP62I0mnG8gtFYJCleDKzeauzD/7PYxJOMLnfQ&#10;4fTTsgiqxeZJZcSz4BhJw6I8A1WjN0VSWXxHvdUVSeSTmeZoPG8wOpuau9iXmGSJXegMLOGVwwp9&#10;3fexVYqGCWhUo4AFYxcsGBFPUIO/cAlUPcYAArJlfHGzQTSBl4yvLN6MrZ4ao48hbHQDfGV2ZIk3&#10;DLvUqkb9PvO80QXdMwfKKqupDavNwYCzcPGSAr74o0jkrr3igVZ8A3l79Ft/eAdvPBSJMdnavnMn&#10;dv55VwXCTPXS1nDCpt5jKdmV0ktOALSrX9yvQx5YT7YJy1PC9MCmti4mAJRR3NgWT5tMVqbVFrNt&#10;9eoDJSr/o9+/CF9+v/rVy/fd++CcuaNWq01+QECyq+Jr0OrE85tU8cjofEilGWhpeEVcoYEqptXh&#10;Wy5hglYhMrUwODRKc4Iv07WiGSXyDTE4shgyY7e7qCCMCnK7vH5/sKO9y+XyptLZcIy6TvpDUUa7&#10;TL4BwfLLM6axtMXmtjt8qG88kUNNaV3JH3zgfWKp+iYEjwG7Rs8sKGK2eePJhkyuVWewRWM4EmL0&#10;gGCKgDNK/ptbOljKDkmXoxtITKVx8IJFYmksiGsbTY4uXHr7xvue/sWLv33rneu+fwM9DTEOCRcz&#10;Db7+SMwXiTm84hEV+KjTmcgnPQRSYQX3Rm+2kWExYqi6IKa+ZufowsUa1NflwctnGcX9DeEjpQJB&#10;4UL4At4zzz6jq6cPR+Kqb1y9bYdAORQWj5FaHa5tO3dt3bnr8affMjh8LoQ2GPSpL1cGXHFihD6g&#10;vrcATJF5kqMjsT7f1NrdN0g0IlDVlIJ6QIOYXzY0tDY1tdbUaEwGiy8Q++Xzz0tU/vnfvw7fzZs/&#10;2nDXvRdccC4Mqa+t3nf3WZ0WRdTrjTgVyCptwKRHUgvQzMkwWl3KFSshjCXtRBWwRNsOOewomNCK&#10;10eIF2xhuMJ40+wOSZFwoq93sKurN5XMRCIxq8UOu/WNzbn6JmbBVDGQCfnZp4JgSnOyI4YHSRci&#10;AxyfROk25BAgooksrgHW1TeE44sHrDXa+JPd2QorchfyXNBadmdCg5sLu2yS7oTEl4QoBeshqad/&#10;6KjjTnryuRfe3STeDLx5194tO3Zv2ynm5Dt27+3oGfR5gr5wgz+coKN5wxEcAH+QSYLIGCUNqG94&#10;cXrGtJCiSaMq8EddLv+8RUs7uvumTptB/5d+BbVN2QE9lkgl0+IdOfQi+u3ag5dv2fHR7j17c9nB&#10;VLYVLk876+zTzvpyU1t3MtfkDzN3ZCop+rasNwpCqSkUZVy24gAOSLmoTFbK9pKXbIhPgPwwbBKn&#10;p2fAafdoag1Gi+eIw9bu3PXxGC7/3O9fhy+/Rx7+2f3330dnZ9r1d/HVMYdSJ3CUHFZY0uQ0tqwg&#10;Bh0qAqOFqAgKT5gKOvW0sy7/2tdpHxTF6fYm09mevpkSUFoOuaJdY7hcbvEuVdh1eXwB5jqZeub7&#10;HJw4pIXJVNo7e1lD0hiVTkeirkmITaRL87Amka6Pp4TpzQ7wttjxPzOZvGgeWpG9Wtu7ZSbZkV3Y&#10;l2PSbDQeKUpqMQkxRlte990fbtnG1H47A/fW3Xt27t27be+erXv3/uKVV5598WVqbxdz/s17xRCB&#10;7gYz/lDcG0L8xGcsXB6/xxs0Gqxe9QQiHrDBIl6FSBFIF8eXAHzjbvHnwODswhl3/qQeMPJA/8HR&#10;J8/yA15NrfXbdmx99hcvRyPNyUwT2onnyjFzDa2xJP5SYyLd4PGJL2TBKyaqRT1LQ/HxBglwTNgl&#10;CfowBZSgyzNL9BCSIH5ra1drc4e2zixeDRry//Z3r+7e8z94lOhfiu+bb76+ceO9S5Ys9fv9UDt2&#10;63qdVqPRM9ALgtXn0WcODMueiuNbWlZF4Sk2Baa0MEH70RhsggzEAxqoFyQE7OCbasKoMrayC1XJ&#10;FJg4EfWVU1QxR2BklzrBcTiyDBOQ9UsG2JHU2Yv1rCRdYgpNDUbsLnEJw+EOxFN5nFvYjcaz6tvA&#10;6o0mcS6PjBGTPBONRpWlIJ/kByNpjknLkYQ0wvFk5lev/YYZEuBim7bsuvu+h9cdcnR9S7crEI+F&#10;UvFw8spvXvPRDvEx+JPPusgvPjyR8ATVN1ozKKPugYjbHdDU6k3qs0NNrR24E+L0iHppA0WoVF87&#10;SdGwFSvXUA9TphaznoqC4znzFuHksJKC4PSrb/1JCYfBjr8kXvcNqRhFxp9OZ5taWruR50y2iTpn&#10;EkaFUygSEk62eh8smkLRKDjHZIYza3gO9UY+Oaz0ABlt2Eocaom2xvvV1WqtDufa9SvHWPnnfv9S&#10;fLds2bRhwz2XXnqpw+EQEzgVX5zgOi1KYNAajDqDRRZ+dM4COAMgKoUqhkIAoqj8iWNHM7V19RJA&#10;CogjUSMOAaJhhFnDEQBo7IKWettrJJ6iRalTNABSqXfYlZjyJ5BJNSIVIOAgGBE4Divx25hZx9Ji&#10;VmRUPybA8Rh13d4Q/nE609jQ0I7fzC60B6UAZZYgQoOJ83MWXM0Ajb0/vrie0Xiip69f3iLz8yee&#10;p7sFo3Ec8UQmk6pvCCUSgVgsmkjanS4i7Ni+7Y+b9joc4uEUTyBCVAJUC0Wg1GnV03WoGROnHXxi&#10;8kD+2QQxhKvVz+oTeWj2XMLQBkNSGv2BKJ1fvpU+nsjj+0InTEttZrRJZhvxkZDeppbOnr4BGiiX&#10;b0LsSZG6og9wwILRgpSXHclMLCm+wCCftKN6xZslAjhxYoYXTWUbWtqZ/DW392uqaypqtKlM/M03&#10;f/3Pf5b+X4rvnj27Hnzwp/fec6/PJ84/CAFWT0HU6PQY+qAzWpgs097zFy7t7OqToza1z5JmgDDK&#10;zBSbWT+TGLvHD0ZAbHN4QAE4pILSGFK8AYgmpHYCTNHUuwRFDfpDdBKwphLZC6VnSRLEp3LZHf74&#10;k31pAECHNmKKs1Eev9nl0Vms8Vwukc0DcTAsegtxaK18vsVictkdYl+Y4FBkhoNgJaWV8rViAMTR&#10;oIdUADccZSleBtXZPXaN4IwzL2IexVZGap/4riD6GqGPCCmPhr/z3evwILbgAQ+OBkKilyL/5BSH&#10;iOTIA7WE20D9pPONNVoj/gOePaWgsFQpqRMHg9oly1aRyvTiMshjX3pXb/9QS2tPvr4Ny+ZaMxlQ&#10;bsrmxJv5mHcODI2OzFs8NHt+S2uXCqXbbLYyWtbUfoLs/kbD0XVlQah22ssTimQaxFeY0G/Rb8mY&#10;naElmW9tDyXTrd0DtQar3urSm2xHH3v8rr17/kmC/6X48nvrrbc2bty45oADPW6fvPxWo9FWabXV&#10;Wq368kmT1ije4cUgi1F+4GApeaLhUTvx4vRoXGO2hpPiRKm4NLXv0S6WCAbxWQPBHEfchdjQXGuy&#10;EMPm8WfVK7HIjIygDtwCJvoG+GIchCNAMJyxksYmTASqOxhL+pmnxxOuQMDm8YaTSaPFRo8xWx11&#10;GmMwGI9G0ozgbk8AxxeRownBYt6CJeR8/MSp5ZW1CBWEdfcOUBypu9E4BMfdPu+f3vvThx99/Nrr&#10;bzH9p1cEwgnxRUH1o4LgG4wEs/WZUDS0c9eO7bt3f/vHdzqc4sFVbxDKBb4wweAwo7yKAEUuqagG&#10;FJaUlG5DKYhMQaQAkxN6+MjofALkkM5JbaC1uA0NTR1Yvr69uaWnu2fWwkXLFy1eToZxG+zuoMHk&#10;0BsYSWg1/D0dI6d4b514d+in8S0rr6bH0napXEM0ndPZHExcgBgJSKniwsyls3+QlR78+Fgi09g6&#10;MDJvRnlNjUafyubeeffdLyi+mzdvvv/++2+66cdWq3h/FC5vjfrx7mr19SXgy0CDhCAJKAQNr45r&#10;Y6/jRM9w+q1ur8HmpOT+WMJgdaA00hOQCErlA0pUBzpxuZhV+SJxZyAkz49yBA6FtFOJwCqj0X4g&#10;xY7gRZgIBCTNcIx60S+QoXgmz2CMQ8FAkcjgtEQY0734M4lsOlVfV2sKBKLq57qsZIBsAwfe4fDI&#10;PGb6RTPKpQDTPdgUVl/CJy2VzZ597rk7dgnHNxSWr1MAYmQYx4ClwBfZMloMRNi+7eNX/7zNbBEn&#10;N7wBcfYjoH531uUNU7ziskrUF3ZRAUqKBMqcYAgtusuSfmUw2hYvXcHEi4zJTmUyOxctXjl33tLD&#10;Dj92/oKVmWwzNJNbyiL6oc5cVWeoqtHjQ1dX137Kyitr4JVDSaOk/EmLrFq9dsXqA6n/xasO0Fsd&#10;KEhTW3dTW48vEMvWt6ImtIvDH+weHEKJ8QaprlqNDofmmOOP37UbgP97gv/V+PJ75pln7rpL3MCu&#10;0xr1BmNNXZ1882QBX6P4wLR4I4m8CR2G9EZrJi/u8sbVQ03RXfFRoHCMMsshkmhsRWyITEyD2Z7O&#10;NlLXdpcvls4J3W1qdasfsBCeq1lc9SAJGhW8pGvL7pJ7sJCuBeBiY36qet0omW/AU2bC09rZxVId&#10;BpL4f06n12Z1ZzNNDofXbncHgjF6BcdH9iqq6mhF+gZTJcLQw3o8FvVBD9gV7i/HCUWi1Mz2ndu/&#10;/4Ob/UE6mHAX9uErBDibz3/tyiuZk4Pvj+573GRhAoQ8J/0h6oTe3cRAJV620NCiMZjRPIdbfPiW&#10;DWQeajEYpaQMC+QKSFra2oZHFoJandZAj3U4/Uw9Pb6IVm/V6mxmi7umVlwTRUqpxopqbYX67Zbq&#10;Gl1VdZ2kVn2guqq0tGJ6sXjpKkXDKCmKwwSjo6vvqGNOYEzAbTM53R7GmwwSHqCbJdMNBrPTH0l0&#10;9A3QLhqTBQ0KROK0RVlFld5giiUSX1B8ydM777xz6623H3/C0V5P0Gg01WrqVBubwOmN4vIbzY9K&#10;UR6WNAAtgSMoZkvqnR+ugPjoLizGxWOabWa7S0xT1C9cyOul8g7UhpZOlAhlcvrCFoeXyQd6Q/1C&#10;p4RVGiorpZ2E4JWlDGOwWzCUGywYmqnoqjodOZFwsC8HISzphxK5EkxpTgbovplDTLSRJTiQ+ke3&#10;VC8T0DFE30BuycNDP3384y14tntD4pUI8UAo3NXTe+bZ5zz73Avb1c8abt+xd9Pmndu37fV6I3SV&#10;YDCBQPoDMYwMUyg6IYmiuBxNurxkSfo/5Iqk6ZmMTkaT3Wr3WB224dmLnC5/ZXWd0+2DbHasrTPW&#10;1pkAt1oVWvoby4LxJ1ZaVjW9uKRYfcofuGksqpRSkCgJkS5eX3t3H+3S1NaVa2zBn2GWkKlv0Rpt&#10;BouLCTMtEE3mW9p7g7GUw+sT4xhFTmaXLl9ZWl5h4IhW6xlnnPHPfBPu34Dv9u077rzzzpt+dKN6&#10;Adlc9/fwlSrFBA6eqB05lZb4mmx03DiDI1WDMVbCK1RZHB76ukq5T+JLTbFMpBuMNneusV1cWWCq&#10;rrp60jHY36TQ/hf4RtQHx0mCMRqRY5TwB8V0noYHEQkKbYxiESY+DQk0jLwQg6/Cn+q9GVq2sovK&#10;nMRXXvEStxHv2rP3vff/sunjzc8+95z6AW30eMe2HTt2iFcS7/3zB3+5/Y4H/AHxkbZ4EuIpS0ze&#10;ZbE/vnRojk9y+CoUk/KylOUCL9QXfMvKa0pKK4ZH5je3dI6bMJkcQjY9DXGF3X+EL7xizEQ1OlFG&#10;jklyBEid8qI1OPpyAIwls2LGpr4MhUlkQ1uH0erq6hty+8RHx0bmLQuE8eKi4o451RnLNTY7Pf4V&#10;q1ZXUUE6nVarzeVyH3zwgYrMf/X7NzgPMPz000/deec9jY15p8upXrkQZ3/lTE6rvv1XEkx1oFtU&#10;kFu96C8mreoldXHyYd8NLvAK2WzCrcALxKzi5Rhp+jdLXEOT1aU+U5OGc0QRk2hKo8mxpHi8LEda&#10;jNc0wCGHHSXPOcg4BYJZIw0gOI70s+ldYMoaeoXsG3Kl3MomMBqaPZeD4z9AMGAB+uCsOcAnX74U&#10;i2cxEmrr6KJ2tmzbAa0o8Y5du7Zs3/bzJ54/+pjTcrkOvd6VyeXxlUPhdCicCwTT/gCTzigHkeyS&#10;MbLNNJEikARyy2hAgKwCLoCCNfkxmsW5Hb0etzO0cvUaHImaWqrdDJdSX6WxBqGdMGkaS8jmCJSR&#10;EtE/2Z3jUFjS7ekbZD0JMaSQEElTdlwX1JcJAw3U0NKOF57ON2O9M0fS+VarIxiKZnFnmMZxULKR&#10;b2hizJk5c8BssWiAV6sNBALnnHPOf+s//Fvw3fveu+/cfue9p51yQjAUgl35Ca1P4YsaMSejOsS4&#10;rOILuHiuerONgHq+Ms4SlMNx0AzgHoCpxe4Lx7PMYcEXjnMNreLKcDITFLc2NEgcpakfmkRlBZfx&#10;ZCqRSrOMJZLv/OnPctDCbymAS/xCGEpoNpoTGoBVyi06BCjknJgEWAMuUgKJ0Nre3dzSIQUM/WN9&#10;Q1N7IinebI50qfiKOxXrG5uZuMwaHjn19NOXrVyBC2h1iLdFZXL1uXpxiRVww1FijuUnlhAjBuvF&#10;HD9TTw+ZO3+x7Pk4oPK+EfJJHPKgOrgiz2yFYI3WTpUPDo00NXcA7v744hBLozjUsjR25MikQrXI&#10;U5MEAJQBsKWju6t/kFkybhKlIKGm1g70BTePlmIpGiucQK9pI/yHcEyw6wvFaTiPP0ipqc94Jjd/&#10;wTxfMKzV6VUe6pLJ5BcU3717dt59309vuuH7Xq9XpRd2xW3sWp1BXL9Q3/5LG1P7CDBVBnlgKt9C&#10;SZjeXACaNVQE4MIrxvzN7g5HEjnYxfEdGJ6DNmcaGiPJJKbyOgYixOBivv3HDx57/JlwLFbf1MCf&#10;4Vhc/Wzgro+3bIctqbUq65+4EzLAGlqXJeBKIybtSuMRABT5sBA0EAeIKQj7Io3q8C1eIaxeD4fF&#10;OEvxeeGE6DzibbjifHA8logn05lEKsNWlXIGCnFBIZ6oT6ivnk+ms9l8PXqMJVJEEAMLkg8KpMvx&#10;YRrsWCkqUH2RANkmn6ijwWSp04iv0YPgnLmL6G/wjQExYckrpaMUJI24sjtF44AYxyHneabC6ovv&#10;Wzp7mBz7wrGembNoC1InRTlDgGzGQZY0gWiF+uae/iFmmS7xZGC2b3A2R6A1mcDE0y2pptb1hx9k&#10;tIr3yIODTqdzOp0I8Bgw/+D3b8J3794XX3r5gfvva2ttZVQTX23c9xSG6gELAaYeaYNR9ZMQ9Gzq&#10;iyqgqHRrag0PGFmV5cc9wEnAx2VWixZbHQF8LGbirGzt7EnXN4QTcYlvRJ6rUvH1B4Pvvrt508cf&#10;7di5F/+yvqm+rbN9YNYgjuaOXXvu2nAvqk/jYRJWSe3++BLGVSOTNDBY0NhwiUphZJ7hFYMkmGD9&#10;0uWrmdMwgZP4EgFn0R8MpzKkgvCPGeyKm2ZiYvYGzerKT/DN5VuwZFoIbUNTSzIjPl9lUW99pNsz&#10;CSM/0InSkygCiY/L8CVkUpxLEZ/wJ88kTQbIMJGJtnjpyiOPPp58YhSBDoDJMpJhwCX1zp7+kbkL&#10;2BFZZSsHQThohXAyLc9gOgOiIWgR+gD4MnVDa/DocB5oMhoOhSYA1uxFTKYu4r3ZmTxwE9OfqO/o&#10;aD/qS2eV19CBrOKr7jqdzWbLZrP/9Tdl/z34Mi358P13N9x973nnnx8M+PF893+Es05rAF+qCQ5g&#10;aM68RUwFIDWdb3T5gnRiCKZbS2M9Xdls8yC3qC/Dk9sfYX7ARI0l1dc/aziawlFOYPvjCyVubxhH&#10;84MPt3z40aZNmz9ctnL5jT+6iTkT+B586BG0Hy2Kb3fxpV+DZlpFNr9sWlIFXAigUckq0LCJAARg&#10;5F9CTBz0GEpAma4INHjA/Ck9UVwCGEVHVZX9BGL+xFivWg4Q44lca1svMy1UkNThVUVWV6fVVatv&#10;Ta4U38CqQ+ZBkw5PHki9vrENTwPNdrrECRZ2hEWOQG7lwEIcYqKmyKo4HxKKST+EFOGeTsIYQny0&#10;A147ewcAkQphKxRSt+CbbmgGX3aW3sKs4Tn0lrauXkkt0WCUMLwSgWETplkpXw6EP8fYgDV396w/&#10;5MiRBWuqtIbCDYO4kXB8wQUXjEHz937/Nnz37Ny28d77N2zY4HI6TSZTAV/1FIR497qUMSqXYTes&#10;foIFdilwtr45mkgzFxPnNTN5Zgk6k43xiJlsnc7i9kVCUVzhUIm4hGMMiI+4zMvkG8Q7tuKor3qb&#10;gYpvGrVozNusnmu+/V08rM3bNjNP+vCjj7Zs37F56/arr/nOwz97/OMtzPrH8kwvou73xxegYQVk&#10;MThmJdSCKYhI54f8MwqDCNROKypdtXotDV84Acz6eQsWB9BVFVPJazbfwDwGdxDrmznYN1N8kQqS&#10;iOV0ibucpWtbXaMpE992raqsqhFWXcua8soa8EXdAY4UyaHeaLfYPPJJ0spqLR2psbldr77i1xcU&#10;Nx6IEiXE/R6ZfCNrSIhAb/8s1hBZ1nNE3AvvrWcO7Q/PnrswmsiwezLT0NDSEYqn3RwnlU3VNwlH&#10;Vr25KpNvoqXYSgijCVrauzt6ZrKyoDj45bmGZoPZmiPQ1JbIpi+4/DqXWzw2gsvIeGI0WwTBOl1D&#10;Q8P774tv8//d37/NecD/feHFl+644/bh4SG8HPCVz8CBL84D+NJOEl+0obt3gPZALSCGgDzJSv1i&#10;4EI0mkH9BncYl66za2Zv33BZeR1DJ/TQJMzo0TBJ7ZjFk75wOJvL5LJZl8+7YPEiMrR56zbA/XjL&#10;NowAwiy/QcTv92+/S40jS5JdaTQVqUMhxEAwgkrGyBJ5k24DGSMOtLES8ohAVywrr2ZWJLmnOHKA&#10;5uCdXX0I28Dg7JHR+fLdFMGwuHmXmNRGrUYnGFWtpqYOI6A+Po3VlmOVtcUlFRwcU93cdHmFxheM&#10;qXOAMKNTrqENBBFC+rr6/ZU0Yz3OFVMMlBVXtaGlHb2ULhkRoI0/EVeUtbWrv6Glc97C5egCx2GU&#10;S6TwhpuTmUYmZC3tvfnG9mS2kTj1TR34bITbu2dm6lvT+WYisJIIdAf1BJFIi56BBo/MX8i4Sh6+&#10;fM4l3b2jVkfI4YnYHF4GFoPJjOn1emZHl1xyyZYtW2RDfOr3b8R374cffnjbbbcxOoRCIam+Bd9X&#10;o777TI7FiNn8hUvx5wACgllCJBADELhgcihU8Q35AzGLzT00ex5aNWHSNJofRAQN6u0N++ObSaZG&#10;Fsy54ttXv/arV3ft3v32n/74t/jee/9DAAd8JCcn8vvjizHakjq4QCduH8kx+CKBdBv+JEVKQVi6&#10;EGgzdOKGTppSVKm+r5KYs0fm1Te0tLSKV55xNCmu6GiN+BKeuCu3qlpTKb4rOPbQv3i7ivrQ/75A&#10;TWlJ5Qz1IgL4Tpw8HY6POuYE3Ia29j6HO8g0IJpk4usHNfG+evwn9U3ghBjBzXYXQEtFxAeFLbbi&#10;JDDWI5+zRua6/OGYeHtVMzM6ekLf4AiMQieK3tM7xJoly9fozQ4i4MLBK4zCt6SZMOuZq4EvYXbE&#10;CSEtwA0lUsn6lsa2md5A4IKLLhwYnNvWMctsCxgsHqPFqTdZ5EdtjUaz0WhqbGz6Rx/1/nfiu0v9&#10;AtzNN9+cTCSYBot7f/fDl8aWHjAEL1q8HEwlghgroQFhA03C8AFYRIAeSKLV8cD4kxaFEpiQ97wX&#10;8AWUcCyxbdv2HXvEBwM+3rz5T++9S34K+LJ8/y+b3vnTew6XN5tvzNU3xRLpQEjcC0aimGSX45Cu&#10;1FGW5FMO2TAnZzzkh35FfsgtceAV5wGVhbDSsiqYdrsDRoPVYnZggMuOOCHyGoH8xDtWgbKKlwNV&#10;lpaWy6+8EyguKpk2rWj69OLiotIZxeUgziBAKhT23PO/cuaXz+vsHjCYHOFYFgG1OcOReD4YwX0S&#10;XwPAAK61o4/J7twFy3AJ0D/YRW5RR/AFaNSXuS+a7fSFg/FMvhmy00Rm2djaBaC41OLuylwT1MKl&#10;0N3mDmSYPzkssGLAzZ+kC77shSpzfA6OzNONu7q6Fy2et/yAQ7yRTLqxs6mt32IPWux+EmVejl8h&#10;8DWLOzT8/tBll14umfnU79+JL79XXnnl3vvuX71ymcvjq9NoxDdk9736V+IrBYk5BK4n0wgaCSzg&#10;VeILMVL8wAVJBgjWEJ/aYVDmT2b6xMQXlPgCE/gK0F2eTdt27dyJC7P31V///prrvrv+sEPxelHc&#10;zVt3btm2W96Ay6+1vYPZFcZUj9Fc4otxHI5GuhycFElX5gqCEWDAJedSlYlGJqWUUi4KwvrxE6by&#10;ZyAQqanWVldpMKGy1cJ/ragSL6nAVahiNlZVU6G+WqW8rLJkRpl4tfX0YsDF1AeudF5P0O0S7hM1&#10;I3sInQLHoG9wtnyKCRVEgNu7B5jUQg8EI67RZI4JrssrnApWyhMFCDDqiDw3tnYSh93ZF3CTORyA&#10;OOASH32VF4YSqTzOA0djL/oDk7Z8Y1s8lcclISZ/IrLM7dSD93f1zYqn6jkgx2ei1j9rNsnNGp0f&#10;SeQDERxs8eX+VLbF6ggwSpBPxgSz1cHga7LYqVuz2c6cgLb429PA/058yQ3Kd+vtd3zjiq+6vQFx&#10;/lec9x17bTUGvrQKBIDLkmWrYEV6DoAINBDDehSRP4kjDVBoRfbqmzkEQEyYOBoA4QMAjVRfjOmI&#10;2RzN1w+bTYlgoDWTbe7s6d22Yye2c9fewVnzdu3e+8Ffdny0WbhcF138FZcHHMVjOeptNOIMK4mS&#10;E45MlkgIOkFHLtlaUlpJKqQowQJo1lMiMtPe2Us/nDRpOuB63AHQrK6ok6+uwm2V39OU71lDaGfM&#10;ECo7VTyAOmP6lGJ8Bo1GbzCY7HanxWwXmq230Aci6mhAuuKeupy4NTGcTDe2d1mcXrs7AIW+kPhU&#10;VltXLwEoRD4Bt76pK5LIIZkobjrfCLIA19U/WF6lQSzBFGdt7oLlGr0dQQW+4TkLcddbWnsSSeYA&#10;KZqAHQEx19hs9yC04luc0M+h+BMfuqWD44uVJA3BJITwkj1S8avur/D91feoNrcJsadXYLShiu/Y&#10;2XSGNY3G6HH7/q4A/5vxpTc9+uijt996SyqdMZnNKr5jji+mU2+Ztbu8yFLhDWi0PWTI1pLCxojM&#10;n6AMuFJ9oYfpM8M0OzJMgw7QQNsYu1HxuvAUk7loPJfN40zkcg0nnXzKjh27tu/ctfHuB5n3OB2p&#10;X7/5B2j+aPPWj7dstzvcOA8FfEkLzwGBJz/kAWpRdDIMx2SGGmclCfEn65Fk+hU5pDcSh8zQtWpr&#10;dVOnFDvsHjzXT+GrfqClBL9gehHuQVF5eWVdndbl8DrtHg/ianVYEChvAN11ufzxeDoSTnR09ooy&#10;dvQYzLZQPBXN5mPZvMMfbO7qYZltbAEp5JCpGLqL2+AJxADX7g7Nmr2AeVgoJl7CDlVyuoZ84hWg&#10;l6FoJhzLjc5fbnX4G5q7WIMDjc+A7koRiYlbrhN2j1drNAGxnAvCdDSV7ujtbWrvaO/uIWnM6Qni&#10;SODoYer1EPERNDmNYy96jicQZk6JWZ0eBhD6vDSqzmi0OZ0e2miMm/1+/2bngd/rr7166x0bVy5b&#10;EhdfnhlT3zGCjRZMZxJPCjBzwiWABoqOLwENNBhkSJdAnq6Xak0A6+4dwCg8+II10YAG8gT6kaQ/&#10;nEAuML/6SDpN/twvX/ngI/F6jqOO/lI83hSORXy+9A9+ePuOnXu7e4ZT6aZgiA4jxF7iy1BQ39iK&#10;cVgklj7DkvWkCMEATWcjkywx6RmTN3oRPkNP32Bzc/v06aV6nRnPdcZ0vIIy/sTVmTRlenFJGf/0&#10;RhOOv83mwCxm2s8rPrTv8Af8MehpaOqgKrLZhq7OvmxG3J5BonPnLqKKYCIq3qSbFlXT3MoyoX4y&#10;CI9THc0RgK5QNOsNJBivG5q7UxytpYOt6ChCqIKexusgTqa+Hcs1dLS09iWSdNRcMt3gcPqtdm9U&#10;vFM1xZAEoLnGJompvNFsYPacfFNzIpP1hSPekPiuEbyabW6T1a1nxFDftw6jssNIuIEYrAv4YnqT&#10;mMIaTQ6zxW0yOgKBKJVw7bXXfsp/+Pfju+XjDzfe+9PvXfetUDCkSq9RK5d68eSFxBf+IBIBRu2g&#10;h7EYFAizEmIkItBDNBxQFBeGoGRo9lxiTpg0DbaIMDpnAfuCVDicCIXECxOkhcXD8U6ZmY+37cw1&#10;tMYTuVA4TwvFE/U+XzKeaKTxQuEU8xWJLwfhyBJfAoNDo/QlkKXXkTRGTmRmCLMULa12KoYFcsKf&#10;6KXBYIFdNLhoWin41qmvvJA+H44v+DLvDgYjLS3tPl+wpaUjmcyFw6lUqgH9AyOPL5zPN/v9YfBN&#10;pfOhsHig2uny4z/AbraplTKLqwkpMIrBNFN+SGJ2RgHFhzgaO9o6B/Af8IzTefEg8fCcBWQ5khBv&#10;qxZnDLLNyUwzMz+PP97a1uf2ROgzgWCiq3sgX9+m4pum0/QOzGrp6IRXwAU7XGFGS6YWWFFpmdFq&#10;k88fGC3Mxhzgy5969YkmiS9ZKq+uQ4zBWuJrd7qt4ok/8RSq2eKit5hMDr8vjL/U0dGxZw+T7U8I&#10;/vfju3fPzieeev6B++9OJpLoDf6DTry1xKBRX9/EqIRJGuCP8Rp0oAQZYw2jM3/iYhJGegEFjJBt&#10;mEawh0fmgXiFeosqm0ANyUSo2ArBgeAnr7qJJuvtnti6Q4499IgTEpl6JhyRMS85i1ucyTYl0/Vi&#10;oq1+whJe2zp6CJM0RLI7GZAuBJ2quUVcVpUm9RjdJY4YL9U7YskGmaQrfvPqb0Ow0WAVbWMT+Udv&#10;yDaiuWTZioFZQ739A4g8uksHa23rwRnFq/EHYlAlbqxIiLuW29q6Z/YPCYKTOVzhxqY2MHIFQigu&#10;cDS1dTGLQprxMQFr1shccCEjzLFglFIHIynGdGZOKG5TWw/04hb7QtRBK2v4Ey8C7wLPFnaph1g8&#10;m8u3suybObuzayb1IEYztUXoe9Q8AXnvhDQKhSEfLMUmTC+eSBAnXdRbVtB7cki3wd9lJVhHovF4&#10;pr5KZ5lWXMLEgMqhW7pRZavV43HdcOMP1cexx37/fnx37Njx3nvv33LLTw477HCHwwW7Et86vTDY&#10;1ZnNdF9kjGqi1UEBDsBRwsdK6YfhSGAQwCbpblJ9s4bnUL8MymBBY8+dv1hih7Ev5ldfhheM5lP5&#10;lmS2M51rV5tWnFVQ8RXP1kuVLRgEwx8mfQZai4PDMcnh4UgvgjVkD+M4bJJjhcSXMAJMPzzqmBOg&#10;zWJxoqC4sPQBckuW2ITLHE+mm1raWKKsOEuRWKatsz+WzINXIt2EJ8pY3D8wm9193hDsNja0tjZ3&#10;tLf3hImkXnqAWggGC2ZOIMIsCmM9E7iOngGPXzyskckzl2pyekLUonBts43i+/GhBNMsXORsPTqd&#10;IUXEvqm5kw7c2tarPoHcDtC4EBQZKBnuJLvSWLO/UT8Fq9Uaa7RG1LeALx4L+QRfk83JejE+5JqK&#10;y8rMet2M0pqKijrmBurDLAiyz+lydHV3jHGj/v79+O7evXvb9s0PPPDQjTfe5HA4YFevN+j0lFZf&#10;qz5+rLdYTOJjUuKOxMVLV9KWtDSAMnmS4gdhEMMa6T9IsDB0d8XKNQCH+lKt7DVzYBgiQQqDYICm&#10;BlVDkpvwAlPZ9ly+Ba8wge+WbWhobKlvbOnunZlvEDf10TE4LEJCa3FwrFz9qiuJ0m3IgDzzQBwA&#10;JcCSVFgv88aSbkai5IRsyOsgOOhMRjGcV45PBDoYB2TeyVYKS/5tDg+QMeuvb+lq7RpIZlp8IVQz&#10;B5qzR+a5Xf7Ojt6mxjabxdne1k2FIGkcCTKIgBjLc72gjO7KcDSexQEASuQcTNFaGAVf/Aqci3xj&#10;m1ohKdx9JBahRXqjsQyRff6owWjX6pFSs/poxthLFiWdElb+3N+oE0yGy6vqxIexTFZ8cTKZUx84&#10;IKt4w5jEt6y8zml3l1dWFdVqytVTirhYVovTxF4eTyQSuvfeT74p+wVwHgTB2x977IkNGzZks1m7&#10;zaPX68fw1apPz4sLMPL7PG4ae96CJTQzBMABEEAJ60EBAlgDRqApZQAhpPnZhXCx+hlDdJrxjubF&#10;2Be2Ullm0w3JTBPCk8q2MZvBK2xubevo6ER1o7FEDJdGfe9vRVUtE8QCsvsbR6aHkCUQJ1E6lUQT&#10;g3XUmk2spJuBJgJMPoESPZa3vxCZbC9bcYCMSf7ZkTAl4sh4pXSwWDpv9wbTDS0NrV12dwglTmYa&#10;o4lMIpHFJ6YsHH/x4uVWmwu3B2rnLlyC54Arie4SYDyBY4iBXcKd3QMmsws3Gg/EF4xxtKa2bl9I&#10;nPFlayKT7+4brG/Ewc1Eommb3QumqqwaZSWAo1zWigulY/juD+v+JmNKuMU0Zt/TMYwJGNKLDAMu&#10;+BotDhxit8+nMTuKK7TV5VXVlbVVlXUQrNUYmQAwuXe7HaecemLB/f1C4AvAf/zjn8D3sMMO83kj&#10;gl4VX83Y7b9jXx+CYPhjQsZSDv0YKEOD3Iq80fwQAyKoNUxQcfMXLqV1p0wtJg5M4D/Ah7y7CogJ&#10;Q09nzwBDalNrR66+MR5PMgjY7Xaj0ajVaqqrq6qqayqrxTv/1Cu3LMeolTcYADSjJ61LZyAPZJV0&#10;yQByKzMmwzKfuDSAC8REoyDsAtPyejh5g365lfVgzXpUyuENZBpbMg3NuAT4qeoprTwzG9hlMKHI&#10;7Ig8sy+1we4dPf3sxegMr/AB+jDBalaKCb76lqD2zn5m9FR1Nte8cNEKCG5o6Wjt7KEmMvVNpE6G&#10;KYVQAa2ptsCi+kWS/U28I1SaCi6kUhXSJLUYzSHbgoB8eSvZgFrplDOhJKv0NxqNysHsaEFJZXlp&#10;VWVZdUVZdWVFbcmMilAwxiBjs9ktFuNJJx9TcH+/IPiK3wMPPPCTn/wkEo7jPIhPcIpTEMIJRolp&#10;bMigjqBBvkFVepYImGxsqVgoEAGgJD5/UoPUmrxfgt5PVULSnHmLurr7Qbavf1Zf/2BP3wAHSeca&#10;aGO1is3iyaXaGo2mtqqqorKyXCz5V1217/sXn+A7rUg8YVtSWklyBxy4/pLLruDItBy9hdziwpJb&#10;sgouUunJElDKrWRAdjYikC4zUSgk/7Qt+WEXcKRoDS2QNihOJnf14HlAMNKVa2jpHRiS39NkbGE5&#10;ODwHZYVRtmJMPakJ+MBbSOcbETxxLjaZRYY5JlXU0todCiW6OmcuWbIKfcWphWomGIx1FTUUrRrt&#10;qKquq4LCKo24Llgjea0Tj4XX1qpGWDwcLu5xVTEtSC81IP9EbukAUEv9SDNZ8QvEs7SAS5YYWAAX&#10;plFf9QSF3WhCN9z1+eb98Q0EIl5P0KC3uF0er9d1+dcu3rt37FaqLxC+v/zlSxs23NPb2+3zhquF&#10;iyQ0WL66T5RcPQNFS9NKUAIN/ElL4DwAJU1IexNGzGRMIkAPhlTLG22L1K94E4FNcMNgZLc7ZRJ1&#10;WoNQixptdVVtTZV6uVY18fGWKvHxrMKVMJwQjgOytBDNw2FpJ3K1es1BI6PzOSx0wiJdCzrJBlAS&#10;BhoySW4JEIEwAToVWJIf1gMxAVwddqF0bGIlzgMDa6q+0RUM+2OJxvYuu8fPftQAB5daK+MDKKQi&#10;t2gtcCC6UAsiGN0SYlBW5kb82djcLhyq7v5kIut2eJnU428UfNaqOm2VRry0QMBKhVSPWW2teCGd&#10;VFz1xmJhECzYrRsTWnbnINJJkAEh3vudfCjgi4NL76JaaA4ai9qDXa3RojfaDUabw+Fx2D0ep7+p&#10;vjWTri/cE8IEzmK2tbU1/+zRB7+I6vvWW29d/8Mfn3feWX5fTKfFARYv7SvgSyFhEd1iXFt30KFA&#10;QNs7XN50VrwvlrYEykKA4Qx5k7MranBwaBS4CUMb7S1FQt58WF1dg6E0eHXyDQY1VTX8Le2v8RVf&#10;HJJNIuudAAckGzCKNwJttBkg0n4gwnryLDsSuQVHqCU+Eiv1mAj8CccEwJEIUoDZF/+VMYSVjPW9&#10;g8PRdK5r5ix8EfS1ua2L1KUTT28hCXKCB5/JN7a0d+O5YuzlD4lzvZ09/S3tXQhzMBofGBqJJtIt&#10;bZ2xRMrl8iEQmlp9ZUWNJE8uUV0qjGUNS7U/S1PxZY24L146USxrNXi0Y7dYyWqh4PubXPm3+Do9&#10;AYd66obik3lMh6NitIKv3ig+0WA0WgO+cDqRravTQ7PZbDebhVPh9frXH3zQm7/79RfN9xW/rVu3&#10;3nXnPTf/5MaAP26zORBf9SyEwFeWH3Ax2gwHgFYHVvk9CJqHkZFJCepCm+FaVdeJMwC0B6oM9IgZ&#10;THAQGom91FtkJLviB6DSMZD6qn5MYOzGrtLSMvEgE+6LeawNAJQDAhZ49fbPknTSVdhKxuASRhn9&#10;6WYkCsrkkzyQmYK3TZiVROYg5EquhGA0W1KO9fTPolCRRBqPXAqwU/VfiYZIc6hZw3NIorOrjySA&#10;gEORBwJkhuOjyvKYqUy+s7snHI3jelsdToGd8IIq1U4ra6AWjgt+qjT+LFjBkVVNqK96Q7Z4HlHy&#10;Khn9L4yakVWHobIMAlKGyK3oe2Ynk0ijxaU3OwwWPGBxlZgOFgxGqirpRKLmyTz7UuplK1bd+KOb&#10;Pvzowy8ivvyefvrZe++9d2T2XK/H/7f4UmZKjj5BBv4ADUkbY/Rm9Eaojvp8Nu0tLzrQhBIdtGp4&#10;ZB5/lpZV0dKqomioncoKGlLgi3sr2VXxraooryRRo9FiMlmYd5gs4tFceg5HwCQogCuPDDFQC5Gs&#10;JEvgy58gKIcCcCcnJEoEqayUgqEAz1gKMKwDLjElcERgPRpNQfAIhavQ3JbI1gtPQPVDiAOy5IGE&#10;OCyzN8rIviTNJo7T0zcI3ByWrbQ+BDDQF5fQH6u0OkMV5QVdhpbKfQSr+GIFfP8a2bFNqm8gptFy&#10;Pk2You2vsn9rtBpbC+xKfDE9to9peVnYbPNY7F67K2Bz4RGmqW3aHXcFdqPxRHNrW2t716GHHXnZ&#10;V7+24e67x1hRf18sfN99990Nd9134YUXOhwuvc4k8RWmFpV+CSI4DLTiwiXLASJb3+wLikuytBZh&#10;JjpMYGl7r/pULd4CGNG67Cj9B1qFfaX6wmh5WXlpScmMGTNoW0SFlsaNZaiyUKcmGx4YI1c0kgxH&#10;EpDHyA4iBKAHBCWdcCNxxNjEGtKFG4gkw2wlafLGvqxnSQQOwnoC5I29JOgcUx6ZnFMiRhKoRXo9&#10;4lW+wp+mn7AXcHNw2CUmfVj2HGSJcYBDsZ41ZqtD3CVcJR59U51UcWJEIIh2isc0xJhTVSU/FvYJ&#10;xHRpqkWeTqHeCtRKcOVSwvq39ilqMdqLgkujkzPU0NvFgKN+CIMWpO+FQjGPN2Ay2TVacQoZAfb4&#10;og530BeMIlF+f3DFilUrVq4+4MB1LA46+JDjjz/xK1+55MknnxxjRf19sfDds2fPQw8+duedd/h8&#10;Ab3OWKcCVcBX+nn4T1TB7LkL5sxfzKQVyQFQGPIGwqhvS0c3sxZaV1LCLmwC+gMOXA9SDH/VNboZ&#10;M6pUx0B8lBAXm5/N7pTP6xqE1trlpSxmkExr4IYjkATCD2qMy3LoZ+AmCchjDVvhhj9Zv2jxcnQa&#10;toCJloMqUgdcwpI5dmGlbE724vgcEBNuTzSRaWhmSZj5Df1QEKyONmAaUL/TRiqS9e7eAcL0DQ5C&#10;McFLPR8ibhSWcywKq+Ir7iQW5xCq5SNGIFulfuVO4FtRwQpNVa2mCl7rxGQU+FiirAVqMf4saO3f&#10;Gq0jqSUsAxSZDMsyymGK2hM+g8tDQ8l3aJM3tNzuFLfyUSHyMyJNrZ2Ll61cd/Ch6w4+ZMXqA1av&#10;WQu469YffOhhRxx77LHf/OY3f/3GG2OsqL8vFr78fvXKG3feeeeC+Ysi4RjVjQAL0+8bg8w2+Wro&#10;aCqLPyCHb3BBk2CIVodsFIs/qTXaFdylx0x9zV+49NrvfFejM5vM+F4Oq81hsdoZnuRzKQazJdfQ&#10;jA/NcXBIHO5AWJxREs4AwGGyJaQRlhgBFkiBsoSSgVsKM7yyHtzJA6jRkehmRJDosxc5ZD1hlkJN&#10;Y8mm9i6HL2iwOYfmzqeM4kSvqrhz5y9m2dra1d3dn8sL31cmRz7BS8okBqaopsqrOCcgTOCrWqW4&#10;IVM9/19bjeKK74ruk16ArtNVa/R0lTq9uPzLnwVqJcH/LcTwKnGn7IVaooCSWpoAb0FijVroDBaL&#10;0WZ1ucWz37FoKBppammeOTi4dPmKNWvXMylfc9DBaw4+eNXadatVW7PuoDUHrjv00EPPPPOMm350&#10;w9bNHxccX35fLHy3bN76lw82/eD713/jG1eHQ1GtRri/++MrnCeLzWR32Tz+5avX0q6M7NCZVmdI&#10;QIC1dvbI0xH74wtPK1cdeORRJ9c3NXEkg4l5A+xa5TseU7m8JxCkCUFfnNMJi/eeiJtXAuL1YRiH&#10;gkWIlG0DWNK5BEdW0kgM6xJHKbREICB5ZV+RT/UVYwTgT7JOfNqb9eJEG35IJs98ELfBbHe19fT5&#10;IrGG5jYOi4yRVlNjWyqZc7nEfW148AitHOJlQAV3H77CHahhqaIs1hfwhdcaSTCbq2oZ37Q6Q63W&#10;UKMzVtZqqwAXQPV/58KvNEnq/uASkzVUMkWjOFQIVc2fiAWNRZMBa63WWLhQ7InE3AyTvrA/mRya&#10;O2d0/pwVq1auOmD16jVr1qxbi5Owdt36lQesWb5mzcoDD1y9di34HrAP3yuuuPy1115R2S3YF099&#10;d+/a+/BPf3bLLbel01mKKk+fgS/VBCWoL63L7NXpEd/VZwIUCSfiiFwoHomKd5/Jy+i4j2ABQIAi&#10;ZRLxA7uG5q6u/pnxdLpvcCQaz8AQm+AyGI25xWvKxOP4gbB44XNja5fTE8o3AFBnLJ6RQ784QpNA&#10;iq7CwYFPQoz/QICVEs058xaxJLfsJbGmOWVC7M4SpqUYt6q33os5X74xkhDvTOgbHEb765tbm9o7&#10;Wts7A6EI/rdBb6mr01eKL4kLCiv38SqR/etwjSqs6kdFxekt4NZUVODr68rLBbUMaOIMrjiVqxu7&#10;nKbRo74QhhHApMr+rdFbQBaOaQvQpFDkfJ+JaQnISqbJDAGtel6c4uMIMbemUSyxSHNXx+K5S+bN&#10;nT9n3txFSxatWLF8Bb9VK1euXrVq1QGrDlizcvXqFQesWrF61dIVy5csW75i1epjjz3++utv+PAv&#10;8nH5Lza+/F577Y07br9z4cKFOKDqBWShvlpVgK37LjCijkC2eOnKjs7esZu2EtlUth7PuKm1Q7wP&#10;WJ1mIV3ghR5IVoLRqMsbTmZaxBvrQpFoQtznRRwUqHdgFogmMnl/iCl+UyyZy9bj9YoPvDU1d7A7&#10;vKKpEEwACgnQeVjCogzTYSTBJDdzYBhMiSkBJSfwLbsQyaFVpMsml4dcxLt7Z6ZzDbFkpn/W7HA0&#10;gefhC4br9AbxxBsmrvv/lVUyLZNnqWu0LGVYriS++vIHrFp9BQSbmJPpaqqRAas8fYuJe4v/Hr6E&#10;MQmr1Fdpcg3UgiP5l5+0oH9KQWE9XmyNTl+r0+lxwmwunAiXP+QMhSvNplKPq8Jt0wV85nhIk4uZ&#10;Yv6FsxcsnTVn3uichYsXLl22dPlyGF2FLV26fOmy5ctWrgDfuQvmHXL4oedfdNGTzzy7Zes2cZe6&#10;uNNX2ie/LyK+H3300S233HLZZZfGommtVtQJY5w81yhGJfUEIfh6fJE1aw9mOEb8pIcAMcgeZBDA&#10;pB8GTEILnR4ioq89M2dJDwEI4RWwiAaOHIdoAApkrIE2NuFlgiCHQjtpObxtOfciLBWUaNBZMLZy&#10;HAJATDMTIANSqjkI7Sr5Jg5rOE44nuwfGgpFY6EIx7TT9PK8rPxEOPyhl/ubPEuw/58scWTLxT7V&#10;cj4qw2Ir3oV6xxaYArq8HR4TvmyBXdWvldTKrRiRpck/Cyjb7G7ManFaTI7aGnEEwb1WGB6dhtUe&#10;u85qrLWbapyWKpe11G4qthuUVLg2F7CGAjVRc2nMWVEf9He19rR1LJgzd8GCBYsXL14ifsswyF2F&#10;1h5/3OVXXP7o4z97+09v79yjvhr2k99f//XFxJffQz99aOPGjQz/Xq9HK05pMSkW+KqzN4fJKs4U&#10;Ol3Bru6Zc+Yuggm4ARQIbuvokXyghRjYQaEQv/pmqEVcg+q8HnzxMfhTnDBWvU8khIGe4R4dRWs5&#10;GgeRx4EzYB0YnA2shDl+b/8sQMeIX2AXA2h6S7f69Qo2ScWlM8jM0M1QXBlgCd84LRaHk2nW1OlF&#10;M0rK6rT6sRNb1aru7sMXHCWRcilt34UV8fQ8yLIGmnEMhG8gTpCN3a4g/QQwHcMXUlWaa/Y/L6be&#10;diN5BVMxytnddFHKghUCRirfYNFrTQaNyQywBpvV6zf6/HqPR+f26JyOIou2yGso82qrvJoaj67K&#10;rqs0G0rC3qpcvCTuV9qtM+Y3jl/fUfnNwwfnjS4ZmTt/3nzG2CWLF+M2XHD+RRs33vP662/86b13&#10;d+ySH6bdheRKHvb9PvXnFxJfRoo33/ztXXdtOPyIQ0LBiIovvpS4OKm6XFSoy2r3MqxbbJ5Vqw+C&#10;UQgGNdgiAiIHOlQ6Cgc6rIQhpibACrX1zW2FO54IgBFx4H5kdD4xJZ0Y7SeJBEFo5uCEwY4lW0lC&#10;6rT0SdidHckDa6RvQExSR9RZyrsiC0Zu6YRwoz4TL0yIqHzXPt5qJSN/1f5XxUBWvRAoHjwuIFug&#10;dkxox87djr19R4T3gVsQWompOM+wT1wlvtJp5k86MPWGUXYKSCnwaE0WO1UK08QU2mG00uFtzEnM&#10;NqzG4ah2O6vczmqPq8pvrPAbqjw2i9dn8rvrQpbSSF15XlvU5ppQn5mwtGvckY3jTh6ecP485fKF&#10;IxefMDJn5Jyzvnz7Lbe+9MKLf3znT9u27WDas99vzLv9r39fUHy3bdsGvldddTmzN/EG9v3wpQZR&#10;AqsdbwF8XQsXLYMJ8GIJW2CEcLKEG0iCTukeNLa0awxmo8WB9CLALvUxVwCLJdLAB4vsK+QwHEfI&#10;+RO5lSvBl935E22GPFKR4z4uNUcmzJJNHEQ6xDJaYQ0Zk5cwiAkEElnkFrksq8BJEH9Koa2Q79FR&#10;PVd5WUFaeXlVWZm4FliwMWSrauWlb/bdhy+6O/bpFCGu4l6FT/DFByiobAFfVuqoUrMNKKEWxPFr&#10;rTYXa+r0xuo68eoCo9EMxNSYyenWO12VLnupw1rutFU4bFUue7XLUe1y1rjdtR5rncdsSftM7cHq&#10;mb6iYV/R6qyyMq4s8iqrZymHzVHO6FPOGVEumz/x2vX9P//Gk2++9Kc//XHXrp3/BKX/8PcFdR74&#10;PfTQw7fdfmtjY5PD4azVaPAfGFuZIjA5UAm2w4fT7YMnhJMl6Eh8pRGWWgLiQIxkIpPyTZVOr/i2&#10;IQ2GRoIXtNFyBKQTgqDip0InRwBcjgygrOFPgCZRUJYcSx+A9RgSC/psIgLES4JJHUqKZoCluIdQ&#10;PT8gzsvCnsqomGAJN1fV17FL1uqtFwWtVSUWiNFg3FzxML10ZwsmX25SwBHbP7y/yZUACrJSBTAk&#10;lskus2GktA4HV2Osq9Fpa5ktmzUmk85iEScPbHat2VJttZY6rVM9lmkec5HbNNVUV+k01fmsVR5z&#10;pc9aF/MUN9lmzA5OWhQdvzanHNqgHNGsHNOuHNM5/dissi4z9aiDJ5y4YOL5w5Mvn6t8e/HUu478&#10;5da3t+/dtXXvLvHCxk/7tP/s74uL7yuvvHL33Xcfe+yx8XhcXtHFVA/YKJ7CNVuoe/CFueOOPxnO&#10;IEa6DTQJLLIGoJnqyYkXAf5MpPNSgJ2egLyri2joIhTibPTNHIJUwOU4CCfEwyJQAjSAyi4BshyN&#10;aPFkhi4k12DSVyEtdmEUBqnikorSsio5NO9n4sQWqipFVtxQzPhfgaaKm9pKyitKP4F4TGulfApS&#10;1ecOpFdQMAnr30W2sFIii1EzzL2gltpgIoFvYLWNfWqTpVYn4kC22WizIhAmS53JWGHRF1v1RXZj&#10;idOqmqXMaSh264oTthmN3mmtrikzPeMX+pUDw8rBjcohbcqh7eOO7lGO71FO6h136sDE0wZmfHl0&#10;/ImNE49bCb6Tzx1Wrpo7/furlZ8cdOZrd27du2PL/6v4btmyZcOGDTfdJB6A0xuY+Yr3TxYIZp5u&#10;sY1dkhiaPXd0zgLAhT+WYAR/KKWUYeCjwaQughfSSASghF1WQh5YEyYm2LEJagmzifVd6jfg0VH4&#10;ln4IEVTLZPPs2zwwaygYHrtv9W9IFaYq7th6cUeBuOuyAkkV4IqfEFppBXxBXPUx6ipVXgv2KXAx&#10;CajkT2K6v+GrUHBKTd4oGn+K8zbMDcwOXAIGARxu5nnidcrqU902cU3errHaauy2Soe1WCBrKrEZ&#10;punriuyG6U7TFKexLOItbvVOmxUaPz86blVGOTg/4ch25Yge5ahBgezJvcqX+qFWOWNA+fKscWcP&#10;j4fXc2aOO7sJr3f8MQcrp40oXx0Z/51lyo/XZh/7ym92v793927B7v/Wf/ji4rtjx46nnnrqrrvu&#10;mjlzpt3hgmCpwVS9Dvm12Jgeox8oCoQdcOB6EEQXIQnIQA1ACWOoKX9K/xV8QZMWBWJWAqLEl2VL&#10;WxdL1nAQNslugLonUnLS1gKmcCye4kxlbXZnKp1lBEAma2q1JaWVWFm5fBbjr2zf6Vhh/Am+JWVl&#10;zLtKS8vKy8XcC89B+LiqT1xVC+hqQPoD+7FbwLfgzgpTZVXMxlSTD+2wRs606MO4sDqjBUNroVTk&#10;p7JWL5wEPR4tKlBnMNaaTbVWc63NYvB5qt2OYo+t1GWpcJmKrZpyp96WDhoirup2z/ReZ/HcyOQF&#10;kYkrU1MOrh93WP34Y1rGHds9/ri+cSf0jf9S//hTuyec2TPuy73jz+lXzhuYcNHsiV8ZmXDJ6LiL&#10;F0y4YEg5o37cCSuUE+aOv3CW8q15yk1rxv/koG+/9ejeneL7mf9r7/eLi+/u3bvffvtt1PdLX/qS&#10;3x9kOqLXG7Ua8R5VAtS+xSzu/ABfWMT1xIXgT1CT833pMBAGVkkzKwkQAaDZCsfsSEtDLWuIAMes&#10;LEgscVKZPCrr8vjE3VwdXd29/QiWRg86Y+en5DwJE1cThIc6Nt/6lO2vslhNTS1LsV6971tcmNjn&#10;vyLVEtyCxO5v+4M7JrEGs7jMqxoSKw0vFmdGb7KK2881mmot3qyhZl/nF7f/MwnWG2uN+AbGCpOh&#10;zGwosRmL7SaL32fryJb7TEqFMiVjLWrzTe7yl8/JTFyaV1Y1jFvfNunIrknHdEw+vmPil7rGn947&#10;/oyB8WcMTjhrYMLZMyec0zfhvL4J5/dNuHBg/FcGJ1w8NPGS2eMvHVUuGxl32dD4i9qU02cqR60e&#10;d+6QcuXQ+B+sUG47MP/IRX/Zu1O09f976rtnz56tW7fed999EByLJYBVsivxVe/HFXM48GVqzyjf&#10;2z8LgqW+Qh4s4gagqYDISokvAgyp0lXo7h2QZwbYSnw5YyMa4c6uPqnEUBsMR1OZHJwVzyjFK2Ww&#10;ZaJfOEWFb1s1dmoWA0rhxRascHoL2x9l9eQuAzeDvrZWfBz4E1dV4itPGnyKXWmsr6uDwrGLt7Va&#10;o7wHXJh6dpY6EQTX6fE9TOL75mYGLsYrrdWisVrqLOYas4lpWZVA1jDdYag06cvM+skugxIwTHPr&#10;lJBRyfiLj1qiDPgmHtA4fn3LuENb8WiVI7qUo7vxEMaf0DPuxK4JZ/QrX5457pxBbPy5s8afPzgO&#10;u2hw3MWD4y+ZNeHS4YmXzR5/2fC4y2Yr2NfmK5cNKWe3TDxpvnLivHGXDI27dq7yk9XKxsO/94dn&#10;xNs8/9/Dlx8E4z+A78yZg+FQFGLkHTzgKwlmnlHwaNs6etDgZSsOwBXO1TezElJBELcBPxiU+RNq&#10;AZpdwJQlNBOBQVayDsGs4Tj4DECgIqWprq0rmlHKUiIrTheIU7NjFxEI46tiKrjiJJeEFZtRXLo/&#10;tQVjR9gFUDHN14iBnuFeOq8FiMckdj8TyGpNep3ZiDurvr9HfDpXPWMgX6WF4R4I/0G9MEH+qZxa&#10;s7nKZMQxKDfqp7rM04L2yX7rJA/s6quNulKTdppZozjqlJBpQoNXafYqPYniOZ1Kf7L0K0cpB7ZN&#10;ObRj0tE9E47rVU7oU07qV04bUM4ennTmrElnCWTHXTg87iuzx18sPITxl45gymXDyuWzx10xMv7K&#10;0QlXzRl35ahy1RzlG3OUr89Trlw07rK+iSd0Tjhq7eSL5ihX9Sk3LFbuWNv7xDffRXz/35u6yd+b&#10;b7556623nn32uU6nG3Dl598+gXg/fOEP8hDUmQPDA4OzpWuLlCLPhFkiz1a7G7LlCV02YfDKLmgt&#10;u/Mn6OARqqe3xGf95eDOmCtuLFSvC+x/v6xKp2AXhiWy+2OqavMnF8z4U56mFVYjzqNBrfRTWUrs&#10;UGJ5q+7+1EK5TnUJcAakvhKo0RnFeS5Vg8VDEExnDUaD2WK02XRWl9Zqr64Td/FO0deOM9RMglFd&#10;laKvLYv4pvhsU7yWyR7TBI+hOO2fmg0qXQFlJDV5Tk6Z01x84kHK0uG6G85VFmWKjps18di+iV+a&#10;Nem04fFnDjMPU84ZVs4bGn/2rEnnzBp3/hDgKpeMjLt0dMLlc8Z/bXTc10aVK0aUq0aVr8PrnPHf&#10;nKtgV89VvjVn3NUj469aoFw5b/rZXROOPkg5be64y3uUG+ZP+8m6aRuP+9F7L6O/AuD/uQZ/0fHd&#10;tWvXbbfddsMNN0Wj4gE42l4SLCEGX5oT7MAXLjECiKhUWWjGDWANHoK8Wos8M/3CpM+A6OIfY8BU&#10;WlbF3AtwSQFQxalZ9b4teV4W/iSCtdV1bIDIfSdlobaC/4QM85M070O2YGPU7nuKoRqVVe+PkQSr&#10;phc3mKv36RIQWqsxGPTiri7Bq/qQI34+ni7eQjWR1ZNcOnH91mDSGs06E7NZNLXUqp9scyvV5TNs&#10;taUmTbFBO81QN9lYN9GkUfR1is2geG2TM2El6x0/mFfmNE1c1lW8un3cinqlP6ocuKz8qPXKujnK&#10;8YvGn9ytHNs1/qQB5bRBcSbh9AHl1N7xZw2OO0/YpHOHxl04NO4SfIOR8V8dhV0BLnbliPL1UeR2&#10;3Dfnjr96/hi+V89Rrh5VvjlfuXqecnnnhC8PK0ccoFwwrFw3Z9LNq5XbDlr8xPdhdxf2Cb6EpP03&#10;vy86vri/zzzzzC233LZy5WqP2we7++Or1YlXQEh3FkylBqOsGEILkbS9PBERS4g7x93qxy7xHFhP&#10;85erL+mXt8zKM1wqvphgV+ArztGqL3oosIjolpSXlVRUiEfiVFLFr1xcglB/qO7+l3ylScdDOK/S&#10;SRA3eRnEzbWqqV6smItaHeL1ksLMNnx909hds1Z1fga1urqxZ3pNOrXf1hhxZM1Ven2N2VhpNUzR&#10;V04yVE12mSe7LRMDltKAvTzgKoq6i1rC4zpDU3riSoO/YvGA0tc0bfmwsqhLWdqsHNQx4aDOCSsS&#10;yux86clHTVqztOaqLynLmsYd3DDhpF7ltJnKmQPKWQPVX1liOHF21bqO8pNnTT9rSLlwSLl4SMzJ&#10;BLtzxl8p/YRPwMUmfGuBCFyzYNw1C5RrFyjXzMcmXDsy/sLOyaesH3fWoqJvzJtx46pJdx1e/OBp&#10;j37wO/jdRnOPMVs4l/bfQPxFx5ff+++/D74XXXRxJBITp3v2sStMvYkHxwBeARfDGQBT9FhMvdWX&#10;kantTasLY400GJLIjsmhauqp2WqEtGDIq1BY6RiUCasqrxa3e5fXVKpv0NiHr2BXBVf+/iG+5EeY&#10;eFOdqU4n7iUge4Bod7rtTpd46EO9GIZfhD+g0YjhxWC06812vcWqs1g0FuHOMveqtpjK3A7FZZwW&#10;dk43aibVVRSb6qbUlk2tKVXMJsXhUGy6Ka12pT0wZSg/eXGTsqxh6vK8MhSduGJw8polyoLhyWvn&#10;Kwd2KUe2TT6ye8L6BmVBg3L0uikrVxcdtlg5qH3c0V1FJw4opwzgMDjOXWWP+jr80aFYfT4YCjZE&#10;dGfNUb4ya5/0zplwxRw8XeHsqj7DOHT3W/PHfXvhuG8vwmB3/LULJ6imXDc65ar+0nOXK0cvUy6f&#10;N+H6ZZPvOVp59KT1L90qWvoTD3h/ZP/D8d2xY8e999x3440/aqhvxANWv7+p+2t8feCbztRj4p3p&#10;+LXhuMXqxGUEU/W+WDBlKb7ah7ELS9ZLA1wZKBdnasFX3LKoXlyoYPLFUjq1qg7vs3KUWXUGhDsL&#10;rNU1NTA6ZvK0WuHkWsGEOysvgOHv6hjwxctujRa71UZWjQ6nx2Sxoa9s1RvwdIlg0ZitWrO9xmqr&#10;NhnLjdoSk67YqJ2hWmUsqDi0pYlgpU0/3Vw7zWeanHIo9U4lVls8v1eZ2Th9ZY+yokNZ3THuwDZl&#10;XcukNQ0lB3cqC7tKDz1o4tKlyrKR8et6JxzRPPWYLuWoTmVta9HRq6uGF9V1d5ataDecsnjiSUPK&#10;aUPFl652JsIDM/usdktze0sgEhysz7bMai69eKFy6Wzla3OUK5mHjQpwvy6kdxzgoriwe91i5bol&#10;4767VPnu4nHfW6x8d6Hy3QXK90cnXLtgyiWDE09eN+mUkdIrF067/kDbkxed8to9mz7+SNA7RvB/&#10;hez+v/8AfPm99NJLd9xxx+rVq/1+f53wHrTyO3B6nclosLpdgVg0nU7l06lsKpmJx5PhUMxmdTFP&#10;r63VSk9U8LfPDWU5Jqjq9AvI5Er5p1j/11MxuUnujkk1lbIqwyq1EtBPwN3fpM+jU7/FjjtrUN9I&#10;Z7A6tFZrndGoZ9pVqzfUGgxQa7bpLDatGaE1V1iMRVZjicsxxWMvtxhmmGon6ismaism1pRNqipV&#10;dHWKvkoxaCfnjeP6/MpgRBlNKAtSymynsrB7ytyBccvmj181c9La7slH9qKyyhGtEw+rnzS/ueSI&#10;gyetWjl+7QLl0H7l8JZxx3Uox/YoaxvbD17YmEq1xdMxmyftDuoGGotPGvSfNN8b9+cC1jcff+iC&#10;E9dc+eWjWnryHZ5AxzUnKBfNVq4YFf7uVaPjvzF3AobuColdMuE7SyZct1T5wTLlh8uU7y9Vfogt&#10;UW5cPOF7q6Zff8D0rw87Lj/guGsu+fZTdz35h2f//MoTf/rtG1u3ilfb/09//xn4btq06c4777zq&#10;qqsymcw/wjeVzMGuim8qFIxaLU5mNjU1mn0gilNaTLb2v9tQruF4kCcZlSZH/wJ8fxdNuXLf+r/a&#10;KmEtmMjn2Ilq4RhgWqNFTsI0eEEavY1JmRGzW3ESrGitdYZWM0OvnWbWTXYYJ/odE712QypcatNM&#10;d9ZNcuuKU+6pGfe4lrAy2DJxuGfqss4py1smr2gZt7JJOaB54oH1yoLGcevmKsvmTT1oVFnboRzX&#10;qxzfOfmYJuX4DmVNdurapRVL52tm9+jXzJyxvn3q4e3Ksd3+kxfprfpULpnIp5PpREM2153tGFg0&#10;84rvnRJOeJ+/76af/PCiW7977OtP3PTua6+lwpHGxf0zvrJA+dqwcuVswa7q7+LpKtctUn6wdMq3&#10;l069DnZXKDeuUG5YpdywZtrGE6dtOGX4qW+c8/wlD/7xpy+8/vDLz97/1rOPvfrKz379yoa3fvfy&#10;/8v47tmz55FHHtmwYUNzc7PH4/kUvk6HPxpJ7VPfbDSSlO8rR4DxktVTBOr9BXgCn9zG9Ym4chyY&#10;K6ipFFRJYYHIwhoOuP96ubJgn1oj3fR97JoNeos8BQa7EKwzWoxmiHUY7PY6u63SZa/2uau8rjKL&#10;ebK2dry2RtGUK5Y6xaxT6qoVe/XkkEFp9ylD8fHzMsr8zPjB+KTlc6fNnT1+xeik1T2TDmwft75D&#10;ObR7ytquqYszUw9boKxcrhw2VzmwbRzi+iUg7p94TNf44/PRtTObM+lUOJhKhj3tMev6volnzQ4e&#10;MTuaCzcG7XffcPWl5x1/0vEHJOozyWj4vutOPfrQ0XNPO+CSM/tv+9aKH1596NtvPt3Slc815k1X&#10;HK5cOQ+3YeK3Fky6ZiEOrnLdQuV7i5Trl0y/bf2k61dN//G6qruOjDxw4aGv3n7zu0+/8IfnXnnx&#10;sVdee+Tl525/+rENjz196wvP3frO75/ZuWmTuPNBNDLLT/zff+b3n4EvP/yH66+//phjjkGAGWXV&#10;d/DoBb5Gq83q9vsiqG86heVj0RT4etwBpkr4pqrclu37jeGrSqzQV8mcpFOqqQzvT+H+VohcsE9t&#10;LayRAfRV4ssEzWyygS+dymhzGl1Ok1MsdW7ndIthnMPIZKs6HNL6PLVGw1S7bpxXpwSNk9LOCQ3R&#10;qd0N40cbp65sUxalJ6xsn7iiYeKSxmlLG5Tls6atWKgsnDvugJnj17VNPbZ/3Amzxh8+qKzLKutn&#10;Fa9ZMWG4ufLQgSnH9ylf6pp0Yq9yaovp6F5/zNeYi8VjrnxDqj2Xzvl8w0cvOfnCY6sNFW+89tM7&#10;fnTOg7ed+9yDVz/6s9uZAa8czV92zYnBgP/hjReefELb6Sc0vvfhG9Gwe97JayuvWKqebZg7/tv4&#10;tQuV7y9Rvrto8rWLZly9aMZ3lnbed+bVv777iV8/9v7rz7z70qNv/PLhZ5+97+cv3/3kz25461d3&#10;//L5e9985Yl33//93p07mdzs2b1j955dn/puxT/z+8/Ad9euXVu3br3xxhuvueaaUCgEC0DBDyww&#10;k3jy2IvoqgIs8A0EIm6X32J26HVGlUg0Vf7GPFfJWcEK5BX+/OdNSiyYyj8/2V3cHKfXMVFEY40W&#10;i9EinmZzOG0uv8buKDPrKkyaCqO21myebtApTp1iq1M05ilR1/ScY3yXf/JQQpoyklfWjCpD/eNX&#10;9StL6qcc0DP54PZxqOwRvcqS3JQDFypLFk87ZM749W1TcBJOHJpw3LByVHfxEUPR3pZ6vz+XiZta&#10;wpUjaccpOLtd/v7GZCIZjzrPOGr18oHuWX0NsXi43mW66btHNjX5r7z4vFu/deKPv7r4getP/d1b&#10;z7Xks6PLRqacPa/xGyd2rFrU3Nwm3jKfjCxYN7rgmauVCwYnfnf55OtXTf3e0unfWWi57dju+877&#10;/h8efPLXj/zmzZ+/9spDr7z4wC+f2/jULzY8/vTtjz992xNP3/nII3e+/NIvfvub33zw/gdbt2/b&#10;JVRX8Lr70zeeEZD23/z+Y9SXoeXBBx+8+eabOzo6GhryoFvAl0EZTxfFTSay8XgadvfD16QSCa/i&#10;NwbWPs4Ktv96TBL5KftUnIJ9apNm3z1xejqZzYrYqmbTOWzVXntpwFEW8VU6HTNqK4s0ZTNMNbqw&#10;p9htmuQzKVG3ks8p+YgylJi6rAGbsrQem7y4UVnaN33lYmXlbGVZ08R13VOPGZh43KBywpCyKjHp&#10;mBXFa+ZNW9JVcnDX+BO7lROHpxzLppHA2i5H1OqNBVPpdGMk2RfJmiO+gVMWHXn0+mTA/6uXNz5+&#10;x1ffeeqqVx658jtXXpRJNF932WHfuPJ0i1FzzMqO09bWX3DO0EGHLJ1Tnz3422dNO2eecnGf8dIl&#10;zWesXHDRQV2ru9uvPmfKl4dnnD+/9toVkZsOP+aRb9z1wn2//8PLr77y7MuvPPXMi/e8+NIDjzz+&#10;40ce/cFLT/34pRcf+82bvxL2m9c++PMHWz/etnfPjr17t+7Zu0N9mk38gFjFt/CTKP/3EP8n4fvm&#10;m2/ecssthx9+pM1mDYcidXWaAr6Q6rB7IBjpleorJNnhNxpsdXU6fGXhLut0f0ubtE8BKv/EJ97f&#10;5Mq/a0gvSxFHJwxPQWcy15j0lSZthVlbbtZOsWkmOLTYRKd+sklf4XGWJd1TmlwT2z1Kt1fp9ozv&#10;8Y+b36MsGFDmzVKWtk5Y2zZ+XevE9e2YclCjsqp76solExaMTlzTrxzaJvT1xJnK8YPK8c1FR861&#10;9zWlPVFHc7RiNGk8ftG0Y1vGH9Psq/eE/K7GdPjkow7qbcu25CONzfnh/tiG719iLyt5/y9vXnXp&#10;Qd8+f+C3P//6sw/e3J9tWHveaSVHdy286GRvviGRC+dSsaH6huUHzh9+6DvKuYNTvrlQubxLuaRZ&#10;uXiw9fTlHz5+/6HXf+mK5378yrtPvvLi/W+++ORLzz7181/c9/Cz1z/05NWPPPrtJx7/8YtPbHjh&#10;5/e/+uZL777/J6Zl23dsFb7BGI279u7dsWfvzr9Gdv9fAdyxHf7R7z8JX/wHZm8//tHNNpvZ4/Yx&#10;GBsMwq006M0+bwgnuKG+ua7OgHk9wcaG1sqKOrDWaY3CUeYfrrJ4bbDxv8VRRijElAajBQ9Bw9RR&#10;PL4vBgA90zKzRWc215pNFWZjiUlfYjEUWXTTbbpim2aaqXqqubpUX1Ni1kyyaxSPbqLXMT4dVRrc&#10;E4bCk5dklRVZZXW9Mj+pzGwoWrtUWTQ64bAR5aBWMFWO6FSO7Cg6slVZ2jB19byiRXPKlwxMW9+m&#10;nDBL3Bh+XJdy3mjjAbNdHovN6+mrz/VF403uZOiIBb1nDEdyzmzQsHfXW7d898tP3XPt5j881dOR&#10;i4TND91wwboV85bPn3vKoe0XH1H/9I9O+fI557Y5vIf86CLxeM9pjYmvLuk7bsWCQ1cNHHqg5jtH&#10;KOe3jLt4/oxL5mt+cPD857793d899Ku3XvzlM4/+7vnnnn/ygSefffDRJ+++/97rf/Hgj5578nuv&#10;vLLxrbdfee7FZ3/16uvvf/Dhzu3b9u7YBql7927fO3ZNTf4piOSf9Bz+3u+/Qnb/338MvvL31FNP&#10;3XbbHQODffDkdrmdTpfJhOcgvj7Z3tbJLK28rLa8rE6vs+q0loPWHV5VWYc24wFLnYbIv4uvXLO/&#10;yZj7m1RWfAOszqiv3WfVFmOl1Vhm1heZNMUmDcsJ+uoJ5qqpxqoKi1bns3laUnXtsdLueNFwetzs&#10;1JT5M5WhWcrslklLE8qBeXEvorRFmfFrlygLZioHjijr2pWjWpWjO5Vj2icc2zbx0LbQEfOt8Xgs&#10;kLF1NtYeNGA7feHkU/umfGkk6PXGQp7WtuxwR2a4KRt1hIKWwC3fPuakQ4bqU56/vP7UDVccdMNl&#10;B77x+t0HHrKqNZpZ9/WThy4/vGW4Kx60rZjf094U7U7HR9Yvarju5JKvLle+sVi5ZFi5cFA5e1A5&#10;8SDL15bVf2fV6nsufPiXP/3zb19575e/ePvJx3//0hO/ePT2x+774dM/veEXT17/qxc2vPbco689&#10;8+wrr7z+7l8+2rJdfKR/P1FVKRVLaeLWhrEtn8XvPwlf6T/ceceG007/ksPhRlDFt76cbrvd2dba&#10;MaO4FC+2vLwGgktLqk1Gh0FvD4cS4GswmJk/iVNXfwPxP7ICtWOR1fgyYDCay23GUqew6VbNVEvN&#10;eFvVBHv1NEt1maG6yFg13lE9o97t6EiVtQWVLs+EOUlleV5ZkVeWNyhzU1MPGJ68oG/KmgVFa9uU&#10;9S3K4d3iYZsjeqYf2DJx1bAyb/6kZauUNV3KMW3K8d3KUW3K0e2lJw+Ge7KJRDTkDbVE852xvCHq&#10;15wx1HXWATVW87qlw7979e4HfnThb37+g+uuOCeVTh64cOa9d55pMunOOmHd8WubT1kbfPrh7w7P&#10;He2JRmY/cIVyXN566cjCi05cfNCRQ/Pn9i4aiP3gLOX8ORO+uUS5bNH0b6wcuPPsUx7/zssfvPzE&#10;03f9+qWHX39y4y+f3PjTh29+5Ge3Przxhp8/9P23f/Oz155/6J03nn/9ty+98favP9q2Y8sOIarY&#10;X7PLrwDu5/L7D1PfTZs2bdx47w03/sDnDYKv0Wjy+QKRSAwBrq6uRUcrK2rURxrFa5FKS2oy6Ubc&#10;X6PRIvH9W4j3M+iU9qn1AlmtwVhlNpZbjKUWwwyzfqpFM9lcO82unWKtGVc3rdhQUuaqmRSomdHt&#10;m9jvGzcSmbg8N3FpRlmZVw5oUA5sUtY1K+tapqxpnbGqTVnSNOmAWcrimVMPnqmsbQbfCcf0TTim&#10;f9qxPczMrCtXe3Kd9q5s6ZL6umMGxx8J3F2RIxcEIi6XtaYjH26PBYIee0ci3dTTdPtNF8ddpm9+&#10;/+KnHv32T65aff+3v/TOC/fMWzaSjoQOvuaQVV8+wet1zetuPWZO35pZA/0tXYddfKrh2oOVczqU&#10;y0aUq0aUi4aV00dnHLm04thBzaVLj3j62z988+7HfvvYr1985tdPPfvc048+/eSjP3v45kcfueGp&#10;R3/0y8duefHnt77664efeeWxl998+c0/vbV5546dYvq1Y+ee7f+lG/D/47vvt3v37mee+cWtt908&#10;Z858Cz+zFRy9Hr/D4SmX93+N4asFXwTYanGivv8dviA79jOa1AfxDfgb4q1qVQZTlVFXrdfX6jRF&#10;DvFIwmSHbpJdO9VSO9lSrVjKJ3g1Ve2+8lmRKQvjk1fhxWbGrclOWFs/6aAmZX3jhPVNEw9uVY7q&#10;mHhU98Sje7Gph/coy7PKQaMTlzFF61HWtSlHdk08tnfSsb3Koc2OQwaSsVTYb+/I5lrisVDIHzxw&#10;VDmopXVRfybpfeqOG+667own7/7mhy/9fLAz54iFLrt0/UWnH9icCl15wRGnrWo+/+DOj958pq0p&#10;Vd+Z0V13pHJiZ8e56xYsX5zvHOjubF12xjHa645WLh4uv3bZlMvnT718pOKyWSvuPef5h6976+d3&#10;vPnSg7/5xYMv//LxV176+YOP33H//Tc+vPHbTz3441dfuPPpn234+YP3v/TS87/78x827d66ZSf+&#10;Kz/A/Wjnnp279u5h+Y8nYZ/v7z8MX35v/+Gd226/7cwzzwyHw+BrMdtqajTxeFJeS1OXYxzbrE4M&#10;zwFY98dXmoRYnfwZLGazePbeYdHZjVqrtdZirTKZy02mcU7HOI9+olk/3VQxxVA61VyuaKcXeWqL&#10;Mpap7e4po7HxyzLKmrRyGCLaKu4rOLp93DEdyrEdE0/snXR896TjOiYe3zPhxL6px/cpp8zEph7b&#10;X3TCbOXQEcuCuZXd9ZWHzCo/tL/4yL5xR7VOOrW/fqA3F3RFI4F0LJ+MOEMOT324/vCTV339wkP8&#10;ppItH/7uJ1esvvfWU3793F0/uuGqpub6FSsXH3vlkY0tzesXLTp1zexDFzWvXDG7vSl25PfOnXpi&#10;n3J6n3L+oHLe3OoLVtrPXjXlzCXKqR1F5y4fuemse1/a+PafXvztr5787XNPvPD8w08+e9+zz937&#10;yCM3/fSBHzz789teff6+55+889EH73vhuRfe/O1vN32Md4C+/v3fvvV/q6+fl+Lu//vPwxcBvu++&#10;+26++ebGxkbwZermdHpAMBQK2GwWN9M5p9NuZzJnxzNGTyWmn2IX2x9fr8vZ0NxQ4zSU+PRVbn2p&#10;RzvNVVNkry7y+aYHfYpdrzhqJ6e1M/pdRYtj41bElZUxZW0GrS06uG3cEW14qJNO6p/8pZmTTxmc&#10;fNqsCacMTDhtYPJpM6eeNaCc3KWc0qOcBkwzlS/NHHfSwPgjmxInLfb4rW0tXo8v7M00mQZbi47q&#10;qzu1O1jv64x4H7rtu9+7+Iibv3XMMYfMa65v62ry3f29k12m2q9d8aXj1uVPPzT//auP/fOu91ry&#10;4YUnHKGc0Bu68qDRVQvbe/vq29vibbFZ5xxm+fpRyjmziy9aOfGKRZMv7iu6oNt7xfIrrjvn9l/e&#10;99DLD7/4xFPPP/nEC88886sXnv7FE3c++tOrn33qB089ftMzP9/wwhMPv/T0k68+/9z2jzaJV9X+&#10;Dx5Ckx7Cp+yf+f3zMf/O7z8PX37PPffcrbfeumbNGqvFJhDUmzG9zmy3eWxWzG0xO/kTB6BwzkEi&#10;i4sM7pJdJnyxWKKjo6OPX093NB6psenKnLpqv6XWaSzWVhY5tIrXOCUXKhqMTF+QmrwqM2U9jmxm&#10;4uHNk45pG39s2/gTuyec0j/htJmTTh+YeMbAxDMHx58xMOGswfFnDSlnDhZ9efaUU/pLzh4uO3+u&#10;9pJlZRctFHd/nzLTftkCT8LdmMx5Au5MY7a5sak1mvF2NJ5yzfqGlugZJy7/1WM/ePD6Y5+798L3&#10;Xtt43VeviPqd3/z60edecabba5s1FFk2J3ne+ceH49nBYODke25UjuuffPEc5czRxIWrk6cuNR1z&#10;gHLmUuWMzqnnDfsvOWT+d4/+8k+veuo3j73y6v2vvbjxN889/tvXHvn1L594/L47nnzk5mef+cnz&#10;L9774IM/efapn770wtPvvvP2xx9u2rlt++6d4unf/+GvgOz+9s/8/vmYf+f3H4nv22+/fdddd112&#10;2WXtbR1jBPPPLD4DpL4PWLwSuDAJ2x9fp9MdCobZq7u7d2Bg1uDgUG9Pb3t7e2NjQzwerHBoSlxV&#10;tXlHRZ+/fFl6/JKIsiCjzOkbt7x16tq2yYd2TTi8c9wR7RNO6Jl4ct/EU3onnNI38fQB8bD4WYPj&#10;zh4ad86QON/E8tw5wbsyAAD/9ElEQVRh5VwI7vOdvmBiqMYRsfuDjqqkU3/YIDs2n744k447jbVn&#10;H7Pq0tMP+Npp6yMRh9+XuO6C9V8976DmnsSPv3v8d06cdeNpS35666V33vGj5nx85vVnK8fMWnHK&#10;8eHGvDeRsXr96Vz4gKtPK7183cSL5ymXzJ16+RrlrP7KC2alrj2664Jlqzd89ZbfPfHbFx999xdP&#10;v/3MY39845k3X33ysYdve+bB2/7wy5+++LNbnn7o5mceueeFXzz92z/8brt6xmCHuPkAD0H+Bb7i&#10;1Tf/hxcw/It+/5H4btu2Df/hmmuuOfXUUzs7O41GcQsEBBtNBqP60+n0JpPZZnM4HC6WkUisva1z&#10;eGhkdHTO6Ojo0NDQ4OBgt/pj97a2tvaG/GHrFmgO6R+3JjP5oMbxhzTjzk44rAW/dtyqBcqBQ8rh&#10;2Skndkw6sXv8l3qFJ3DGzPFfHhj35ZnKOfCKfzmknD+sXDBbuXBELM/nz6GKkwfDbnvW60sEAklf&#10;uM0Vj7hCbSfMOeeyQw01pRtv/fr9t557y7dOeOHha7b8+jlfKNFQb79/48WeWOzkk1Ydf2DH6Svz&#10;v3nliabU/8feeQDYVZT9ewGRkpBsdrO93N57b3u3l+xukk02vRMgCChgB0UUrKCIiIqKIAqiSJPe&#10;OyQECAmEkEjv0gmp23f/z8y7e1nA7/OvH/qh3568ezJ37pxzZ+a888xv5rRgIhnM3PIjJZ2/Miv1&#10;g6Pqv71m3pdWR76xXE0Mn75wnzMWTvv1EU2/+8KZd59/0xO3b370nj9vWrf14XUvP7X1hW2PbV5/&#10;z2Pr7378oTu3bLj9wfuu2rD+xs0b1z731BM733pjqH+vGnQND74ffh93f/3A8m/pvixbtmy58MIL&#10;TzvttBNPPHHBgoVer0/PQsgkg9npcAf8oWxN7fx5C1cfeji2YsWqhQsXz9cL7tvV1YXXNo4t9WH3&#10;Tb/5ZdsV38r72sz9vtKe97X2vK+373tyZ94X6/b5/IK8VV15x9dM+vasA749e//T5+57Rvd+P5z3&#10;iTPnY/v9aP4+Z83PO2v+Pj9ehO179mLWeWctyDuz21TvDyVCkYA34fM0JxMBmynmjHdk4ndd+W2X&#10;t/TSyy+44lef+/V3Fl198cnvPr+xpa2pob0peOayped8oa57viuY9MXrkjWN8YD7uNt+lXdqw/6/&#10;OuKT5yzb94fz8s6enXdCre97R3/62u9+5q4fXPPyfY8//8iTj93/9KP3Prt13YtPPLh1y72PPnLH&#10;Sy9senTj7Zs23rBp481333btlk2PvPT88zvf3TXQN6xscGBgsHdgsE+777/x8u/qvm+88cbFF1/8&#10;zW9+86STTvryl798/PGfWb5icXf3rNldHYuXLFxz5BHHHHPM0UcffdSnjj7iiCNXrVq9bNny5ctX&#10;4Lvz5s2bPXv2rFmzUL04LuO/ZDKZqU2tWbFy84sP5/9g7r5nzt8HiJ6pbgrf53v6+QZHrNr/pK68&#10;rzXv851ZOO4+Z83b5+wF2L4/WYjto23fny3CJJD34/l5P5qbmt1qsVY8v/X2x2/66ZO3fW/4hbWf&#10;PXRphdn0q7O/8Mtzv11ZXPHjrx9zyqdjZ35p9k/OPSXgrbIfvrD0tKPzTmr2fHPR6tNObTp0fmJG&#10;Y/Pvf5h3XHjSuQsP+tni4h8vdP/6M3PXnf+brXf9+ZE7tj1825aNd/55wz2PPXLf5gfvePCBmzau&#10;vWHjg7fA2qc33bfpnpue3HjfC08988Zrb+3euXdgYKgPfaDVwPtgO/xvhtsPLP+u7js4OIj8Ffc9&#10;9tjjjz32uDX6DTXHHH3s0Ud9Zs2ao9R7PtZ86vDD1xymltUrV65cvnzZggULQO94962vr1+9+tBv&#10;nHbiyuPXvPbcluabf5D3q5V5v1wqph5l8L32A7/2hbzju/K+3pL3vY79zpq7z9nd8vCYfX+2YJ9z&#10;FuzDWpt6nIy2SResyvtB55Jfnmyqrti595k/XPilP/xqzat/fnDtXdeF7IFlpx+b+tHqBYcd4XbY&#10;In5na6Y+5LEnY/bjN12R942W/c5bmnfOgrwfz8w7vXP6d07IW76g6ierOy49+VdPXLHphfu3v/zM&#10;m49s+PP6O59+bMOGh2/fcM+VD97z+0fuufC5jXdvfXz9Q2tvvf/hu55/4c+vvPTMu9vf6O/bq6tK&#10;HFT5qZK0yuT//4Tl39V9WV544YWzzz77hBNO+OIXv/jpT+OyR7IcpRf+F99dvXr1qkNXLV++FCSj&#10;GubM7UL1dnZ2rFq16uSTTz7//PPvvPP2p59+8vmnkYpPDbz91o1/XrvPRYfl/e7QfX+zIu83y/J+&#10;viLvh+37f2th3pEr806esc/3mj9xduc+P+vK+9mcvHPm7fvz+fv8QlneB+zn8zD7r9Y4EonLLznz&#10;J99q/NnXOn939kknfPm4WKVx3lXfzTupsfj0RbXfPaxt+aK58xYlu5prr/px3teb886aNfnCVZ/4&#10;6fySnyxdcvuZf9h25xMPb9j68IZHHl63+dG7N2285aG11z98zw1b7rvh2Q23bbjtsk33XPXg7Zf/&#10;+aFbXn4eyr7Ru7dvoH9An0oYwEe1ibQd9eCxwH/O8m/sviz33HPPGWecod3302u0/37YfVesWL54&#10;yYJ58+Ycseawr3/9axf//qJ169a++uqrO3fu7OnpGRzsHxoa6Bvq2znS+8a7rw/u2THtD5/5xOVH&#10;5124LO+iZfteMG/fn83P+1bLgV/57Ce+unS/77bs/5PZeT+fk/fLeXm/mLfvLxfs+6uFys5ftM/5&#10;i/a7YAm2768X5523MO9XC/LO7V70828cMvWgrx25+EuH13/1uJUBu23OkXMDl52Yd/bcvLNmqkcl&#10;nDZ30qndeWvmTz5jwT7fa5x9zVe/c+c5f3z06qceX/vEw3f++dG7//zIXY+tv3nDXVeuu/XCdbf9&#10;eutdl2y5++qH19++8fGHNm/b/Oobr+7cvVOdVuiVM2EjgwODuKw2cV8oO+G+H7MFxSbL0NDQ5s2b&#10;v/e9733+858/ApF7JDJ3lXLiTx3N6rDVR0DlH/7wB5dfcenjjz/27rvv9PZKfzp+GWL4MowHjwz0&#10;D/WOvP3O5x+59IA/fCrv0sPU3S8XLv7EeSv2/0nrAd88Iu/Ixfuf2rwfI6dfdeedpx8n8yv9AC/s&#10;14v3+e0ysX0vXI4R2O/8pfv8YsGK33w/O6e9pbsjFo52feEY/zWnIYv3v+Dw/X53zCfPXVJ87mH1&#10;l37tyrVXPLF5/bbNDz67ZcPrT2x+8tEHNm+8b+tDd6y/6aJH1//hicf+9PyTtz+77f7HH1m/ecOG&#10;1196ddfbewZ71f0Jg8NKB2AE5M1Rqk6U76qbF3I25rgT7vsxWzharIHoQw89dNZZZ5144okM41AF&#10;Z5119uWXX7l165+3b9+u76AiZW6I/QHZxx7g1OAICfr7R3p7H37j6bJrTsi77IhPXn7Efhev+cQF&#10;K/b/RfuBZ8zPO3z5fie25P1wVt6v5uadr54ok6cfa4CbqjtsL1q+j3bc/S5asc/vVuRdvCLvwlV5&#10;v5mXd9HKKecfOuWs7tBnlx5wwoIpZ3ZP+eE810XHrLntx1c/cd8Tr2x5ZtsDTz54yzNPPbjuzsue&#10;fPKuO+76/drbL9pw20VP3nXF03ff9NSj97/wwpY33nr+ne2v9fb2jHkfZenRF9Eq1x0tAmv9tXZj&#10;mbUdNb3Jf+by7+2+H1gYz+3YsYOetL+/Xzz771yg+cDQ3j3hO07Pu+aYT/7pU/v9ccW+v110wHkL&#10;9vlR5ye/dEzepzrzvj8r75yZSh6I+/566QG/WvqJC7T7/m7FJy5asf/vVu5zyaq8y1flXXl43h8P&#10;P+jKNVMvPzzv7Lbsecd//rffv3zbtfc/fffGLfc+tfXhbQ+tf/yR2x64/4r7111x371/3Lbhyhc3&#10;3/jSY3dsXXvDxg1rn3x62+tv/IXuol9dIjPeBf9quT4cScw/UAP/Zst/lPuy4MGjoX90GeztPeOZ&#10;Ow648tP7XHdU3qUr97l4yScuWLTvOXP2/+7KvE+t2Pe7XXlndex7nnLc/X6z7BO/1Q+P+Z2Cbt4l&#10;K/MuXZV32aF5lx66Hx582bJpFy4vvPCI5Xec8/C7Tz+57cFXHln/4qMPPbt167PbNj9w71WbN1z5&#10;wF2XP7Xp9i33/um5h657cO1NTz7x2Ntvvd3bo1rR2DyBeOF/viP+Y8t/mvt+BMvQ8Kt73q689st5&#10;t3w670p8ceX+l6z8xAVL8n40a9/jjso7Yd4nfjx7f0Zp2nf3vxCvRScsPuTyIydfumbqH9dMuexI&#10;67VfWLz2R6c/efn1W258/MVNz23e8MTG257cdNufH7r5kfuv2Xjb71/ecsdzW+58eN016+++Zsum&#10;dS+9+OzO3bt394z0oV/UxYcI9P4xVTDhvv/dMuG+f23ZO9i94dy824/Lu+awvD8ddsClq/eHphd0&#10;H3jKZ/IOm7fPmR37/mZh3u+W7XfR8gMvXHHQHw+zXnFcy9Vf/95jl1/24r3rnrn/maceeu7PD770&#10;xMZHNt51z7qr7lt3xeMP3bz14cuffPTS1/+8dtum+x/f8siWp7b+Zdf23erc1/DAgFY677ko0BWb&#10;WP7GMuG+H1rUKH7ozjceK77x83nXrtnnmiMPvvSI/a44Iu+3i/J+sipv8cwpP15wwM/mlF2yZs4D&#10;Zx7z2PmXPnXzE9seeHHrxqf//OizLzy28bE71z547b3rr7zvrsu2bLpl4wPXr1971X133/rEtsff&#10;eeuNt99+Y9fuHYODjLrEWyfI+j9aJtz3Q4sCHx34ruS67+fd8Km8mz+Vd/2ReX86YtLvDzX8YtXx&#10;l5z5rSt/cf0z973y1OaXtm187pEHHn/g3lsfv3Pdozfdu/bStfddsO2xq5978s6tj97+8Pq777vz&#10;tsceefjtN1/bvXP78JC6E0xPgOTgmrP/iQf/n24AE+77oUU52PDInj2nP3515R1fyb/2ON8931y0&#10;4edXv/7gptcef/b5tS88dtfzj9215bFbNz1y09oHrtpw79WbH7h+89abH91y3YP338Co7Pmntr3+&#10;l5ffefvt/oH+gWHGkkNDw8rUBPOE+36ky4T7fmhR/qD+Xn735bPvv3jTaxtfeWXLW5sffOHRG5/c&#10;et+dGy+/c+vV69b9/pFH//T0Ezc9/shVj2+485GN6+975MEXXn9jb6/ypCE1adA/NNI3oAZjuK86&#10;j6DnX/8rm1j+wWXCff+rZbi3b9czLzy07em7H370Bmzzxqsffejyxx+94tGNf3hs410P3X/X5k3r&#10;X3np6bffeHOA8Rcu+iEIEjHmnhKcWD7iZcJ9/5tl8JnnN217at3j2+7d+uf7tm677dFNN2/eeN/r&#10;L7+8591dw+oJXTrVqJPqk14f8uCJ5Z+6TLjvf7kMI1QHhvr7B3fu3IPt3rVrcKBveKgXLo8MIw/U&#10;DIU27bUTvvu/sUy47//v0o/zDsr5276xh3aJTaiC/7Vlwn3/0WUcbvWFXfL8xInlX7pMuO8/tIjv&#10;ancdVr6rZsewv+a/Y+kmln/CMuG+E8vE8r+4CNrUOEufEyCgrmLXke9b1Bd6Gf08sfxHLBP8nVgm&#10;lo9+AZSDQ++Tk719A/0qSsUNjwzv7d3z5ttvvPTKi2vvv+9PV1955lk/POErX15z5JoFCxa06WX2&#10;7Nnz5s1bunTpypUrTzzxxIsuuuixxx7buXOn7G1i+c9YJvg7sUws/6wF5v7ltTc2PvLobXfc9Yc/&#10;Xvbjn/z0c1/4wtIVy7rmdjW1NkXiYbvL7gv6vAGPx+d2eZwO/jmdHo8noBev1+t2u4kh7PP54vH4&#10;rFmzzjjjjM2bN+/ateuvyuSJ5d9rmeDvxDKx/JVFBvssYE4WwrmvcoG+vr69e/e+8sqrmzY9+qcr&#10;r/rlL879+snf+PSnj12+fMXy5StnzZ7T2NyaydZh0XjSHwy7vD6X1+sLBDK1NQ3NDZnajMvr8of8&#10;sWQsk834/D6Xy2Wz2VgbDCanwxUMhEKhsETa7XZhcWdn52mnnfbOO+/8z2+Qm1j+d5cJ/k4sE8vf&#10;WIAvsHvppZfuuOOOSy+99Mwzz/zqV7+6dOnS+fPnI0jb2mYkkql4IgVhw5FYMBQJBMNef8AXCBlM&#10;FgLBcNTh8kBej8/PRywQDrm8Hofb6fK6PT6P0+O0Oa0Wm8Xt9QTVa7qTgWDQYDJXVFaXlJVXVhki&#10;kWg4PEphFHEwGEyn01/5yldefPGFwUF1O8TEFQz/pssEfyeWf8cFBYoJdyQslltUWMlXvWj1Okqo&#10;4WFUY39ff09v357+gd4hdTuXuhnmrbdff+bZJ9fdf88NN1z7q1/98uSTTzrssNXLly+fOXNmY2Nj&#10;KpVi+J/NLTVZZCkWicVjiWRjcwvwdfv8Hn/QGwjnzO50g91AKBKJJbz+kLYg/PUHQzaHE0MRh2Op&#10;VE1DOtsYTWTcvgCMZhO28QcjvkCYgC8QrDaazBarUr8uZR4PCPbD5GOP+8yLLz4v5RqrgQ/Uw8Ty&#10;sV4m+Dux/Nst8AWYAk15sIui54dYrIAryyiD1WfIO/DMs0/fv37tJZdcfPbZP/r8Fz675sjDu7u7&#10;Wloam5sbamsz8XgkFApks+l0JplIxOJxJTzRm95xiwf+qcXjdHmQrzA0FI05vT6bGy6GULCeQATz&#10;hbAw5vEHAKvbB3kVf10en9PtExw7XD6rw+v2Rz2BmN0V8LJVMOIPR1mPQjwYYg/BSBRku7xeu9Nh&#10;MFbL64g8Xlc0FvrKV7/8xpuv9g/0jKuE8fUwsXyslwn+Tiz/TotWr32Y1q0CXwGNUJjA0K7dO156&#10;6cV169Zeeumlp512GuN0ZOysWbNq9QJZc4Z+RV16fNAw4PH644lUKlNDZDgcQaNCWJvNTgBDkWJe&#10;rx/zeHwYSTOZbCAYNtvsoDaezqZq60OxpNsfSmRqY6kau9tnsNgsDrcL8iot7IG2sUS6bcbMWCJD&#10;2Gx1Ot3I2HQiVReKpOCvLxjzh+LRRE0iU19T18xHh8fPzhPpjMqhjxwmI5GI1Wo1GA1OdbLO7nY7&#10;jj/+M08+uW2sHj5gE8vHepng78Ty77cMDQ28+dbrjz226Z577/z1Bef94AenH3/8scuWLZkzd3ZD&#10;Yx26FUOoRvUSCKhzWNFoLJkEmVlNUpAa9vvDPiwQDoSigVDM4fIHQvFINBkKx/z+UMDPRoA4GiSB&#10;P8QaI0YiJT4SiYFFs80BXqPJDOYLReGvFr9I2ghh+ehhb5FEIpWFvF5fyGZ3e7xBH/HeoNWGOI6Q&#10;Aac7gBZ2uINo4UAk6fKFg9FUOJ4ORhPBSExNLkfVz9XW1aVSKTR4VVWVzW41m42BgO9znzt+67Yt&#10;H4IvNrF8rJcJ/k4sH/kizV7a//hB8bhleHBooH94EAH7vmVAX1M1MDS8a8/ed7a/++yzzz3++OO3&#10;3HLLr3/961NOOWXNmjWdnR0tLc1z5nY1NzdEY2GPx5VMJnIWT8RTmXQ0HnOpmYAwvEUzRmKoxhTk&#10;krkCjz+QzNSkamqBmgs0RpPxZE04kvB4Q5jXF/YHo3riNRwKRyPROKiFnYrCgXA6k2Vv7Mpqc7Ih&#10;W5HM4fK6vSjciC8YhbOsgWkwHCfg8oXAKJIWkgbDSfZvs3uMZuhLpxBxu30Oh9vp9DqdPrfLz5pv&#10;7U72FoLIrTNm1dY3e/xhZHI0noonM8FwVJ2toxChcEtrm8/vN5oM8NdiMVEVK1ctf+bZp6QaJ5Z/&#10;l2WCvxPLv3wZGpZXKQ8N9L37ztuv/eWVe+6++8o//ensn/z05G+cumr14QsWLW5r78jW1nV0djLI&#10;D4PAaDQej7MmzGK1Whh6+/yeUAiQ+WValsVis3r9PtSq0+NmzN7eOSuTrUM2Ot1em8Pp8vriqXRD&#10;S2siUxOKxxOZrMXugrZgFE2KEUaQAmXW/mAEWPsCoUBwVPYSMJgsVrsDAgZCfBuRrUTJYiAYYyfC&#10;X9Z6PiERiqWjiWw0VtPQOKO2vsXl9kNbdY2ZutIX8noJYIAYLrMftgXuKGXIixFjtbnIZDAc43eh&#10;v8PliSVSzS2tXp/HZDIYjFUgmOpZdeiKZ597Wup4Yvm3WCb4O7H8I8uQPpk1PO5KWH2ua3BoaGBY&#10;PZgIGTs4MtI/PNK3a+c7r7z03KObHrrnrtt+fd4vvnXqyasPXTa3a+bcWTNbGhpj4YiaWPX7/Yyi&#10;tYEYhB4G7/z+YDAQgr0QOFtTG48l3G6PxWJNqGnQaMAf9Hp9bC1TtCpxiA1jsQQSOAWwQCRrlCP8&#10;FWgGwhF/ePS0mLJAOEdPrKmlvWVGZyjKJjV8xebpTF0oCPaTrCGmHUq6fXoTkclqAiG3OTEC35yh&#10;fOGvEr+RVCiiJHA4olRzKBQFu273GHlRwQ63ulTCF8Kgs8PhtTu87Fz4zib8NDukaPWNzYlUhrL4&#10;AsGmphbKPH16kdVqs1gs7GLZsqVbtmyRg8Iipx9HP0wsH79lgr8Tyz+y0Krl4n8C27dvf/nlVzZu&#10;3HTrrbf/9re//dGPzvr0sZ9ZffjqufPntrW3ZbM1mXQ6mUwkErFIOFSTTqaSsaDfy3heaUvG0voC&#10;A/gbCKJAMdAWVhTWklNP1wYY/tsZmXv9kUgslcrEE+A1hjj1eNUVtfoiLWXoR5vdnZtdBaMISYcL&#10;gMVQwSRQkjYH35AirKJkMIrmdboBeMTjD9pcbgSmpHSx91AkGleTwlabkwQ5yI5HrUTmvsoZSjYY&#10;Rrcqg7zRaCoUjgPTRDLt94esNgeFUlMQ2giQfxIEglGLlr2kZCcOl4+8EaZcBpPVQ4Xowqqye/2d&#10;HbOonJKSMmSwlXGBxbJmzZqtW7fKoZFXb7HogzaxfOyWCf5OLP9fS0/Pnr6+3tdeexV5de211/7k&#10;Jz+Rd5wuWLCgtbW1oaGxrq6+rq6hVlsyVZPJ1oeicaMerrt9IAIwRb2+oAspqsDhi8fiqVQqW6Mv&#10;9UqlQRKk0+RFw4KtOMhzOj1mkxVIJRNphGE4HEeQsmfkLQrUh6qsqdOj/ijmUSfTFB+Br1xXYLND&#10;XjWWZ/xuc7hdHnWdQyZbh9DECKiLwJCcWr2COTaMMLCvyfrDYX845I8ExYKxsC8S9IWj/nBtINQQ&#10;DNZHQnWRYE3En4z64xFfPOzJBN2ZgCfh99LHJMOheCAQVWLWT37oSKLI52AgEmJH4RgfY7EURfDC&#10;eofL5fY5XV6AazTzyUcvQ2cAavXFEhkyJhMjxEQpfbaeregeUPTqhjp/KJPJtjS30UUVF5cY9OLx&#10;eA477LDNmzdz1AS+LHIQJ5aP2zLB34nlryzqnbODI4MDo9bfP9jX13/rrbfC3M7OjtraWkRrbkIW&#10;5erzjV6Y5faANj9kdHj8NrfP4Q3YPX6XL+gPx9CjrL2BsNMbcHqgWdRstZRXVFhstnRNNp5MI1GV&#10;7NUKUSwaTcRjyMY4/AZnHk/A5faDp2giw/6tDOFRrJA3EHP5wgGG9rGU1eE2mO0uT9Dnj0ZjGZPF&#10;UV5pZBM9Y6AMBAMvDJDxEzAXG5vGVQk8COpQyBeGuSGFXW3+SCAQDiYR8il6i0wilY0ma6PJumiy&#10;PhyrC0caQuH6cDgbidSEIml/MOb1wU1+SwlVdH0QkysogmoqGQTDX/Q5MtuOvPWEfMFYKJIkt0az&#10;HRMKm61OKCwB4S+dk52sM1jQgwMqHPKyw+amFo/HW1xcLAjmiBx11FGo4An9+zFfJvj7f2uRedvx&#10;U7djy9CwfgTi0FD/jp3vvPDCsw88uO7a664680c/+OKXPr98+dJIJBwKhdLpNNgl4NW3Ibhcrkgk&#10;kkyq2VhQYTRakLeJdI3J5rQ6vW7oA3CDMcQofAGUQmEN4mh5tQGZmW1orG9qRo0KVlKZrFykhSVT&#10;WZibTGQC/rDd7kZXRsKpsEykRlPQ1o5OdPnZuZgvyJ6TfBWKpa0Or8XmcXlCtfWt6UwD5JJ7H2QW&#10;Imd+P51H1I9KVXxVARSrmiuIpfxh9paIprLkH9TW1LVk61sbmjtiybpQvC5R1x7JdiSa5rUvOnrF&#10;8Scv+9yJn/rad1Z/9tSZC47pmLWqe+6y7q6O2nQoEvIH/BrAgWBQTVIrCgNyihYIxaiNeDrrD8Ur&#10;DFZqzmhxgl2kOp0BIDaYbJAX/hIm/6h4Ag6X1+NT/YfZZqeq4bTb7WWfqVSGIQjYLS0tLSkpMZlM&#10;brcbBG/cuHH08E4sH8tlgr//VxbBLos+UTb05ptvbtmy5Z577vnD7//wk5/89IQTTjj88MPb2zuw&#10;urq6YDDIwDgUQqQyZFbreCwObVnUjV9jC19p+EaIh78Mh2EoTIjEQWQCvviCUYvD6/SGIGM0UeMJ&#10;RNDCSFeHx2e2O10+At4qownJGYnFoSPbGkxWAIQZjDaFRYAYiHo9Ibcr4HaRq6DTHfTqK2RBrcMd&#10;zPEXQwWjha1Ov8nqDkfTLW2zgC/IZvyuBHU0DoHH81dNEfhC/AQWQoEGY0EgHko2tszK1LYl0k2p&#10;mrZMtj2RamttX7hs9bFf/+E5P//j1Teu3/Tgky88986ut/uH94yM7NZvqB7Saz6y3vrqrs+d+rNQ&#10;tquhqYNuxE+FOV1+PZHNmtFBKByng0HFg/h4us5kc1MQVDD8RedWGyyVVSZqQFQwAwLBMQF/MGK2&#10;OrR4V8+RYIcwHQRT+ZlMDeMSjk5RURESWB7Ws2LFik2bNo16wMTy8Vsm+PtxXP7KmHH0hZ1qGRro&#10;7+vdKx914L1leGR4YGiwb6B/b+/eXXt2vfyXlx957JHrbrz2txddcOq3v/GZ44+Z1dVZ11CbydYk&#10;06loPKFPgEXFAnqmMhpLpdK1tXVNtXXNgUDMTfsPqRlVj1fdIaamF9R9t27WOSNSXZfqDUAHMAc4&#10;jGaH3eVH5wEXmR+wuwLVZkcgmjQ73ZVmG2snOwyGQ7FkNJkGx1aH20cGUMehWH1Di0za8rvBUAxj&#10;LO/xqmnQaCydSNUyVA9F4a8ytOroCa5oKhrLQGeUr9sb1jMADPGz7R1daGq2hV/6xl/1BAaPz4/p&#10;8KiB42SqpqGxNVPTGInWfOPU0++4+4HX395JvQ+qd00N9I3094wM7B0Z6tWQJb53ZGBn3/Z3dr3y&#10;4suPP/HUg7t7/0Lc8Ehf/0A/B++Kq29vmb2qrWt5bX2t3+9yB/we9K9X3aGM1k7WNCQy9dJtAF+z&#10;3WMwOygX/JUpiKpqM/AVOVxSWokQpmaoEKfbTyn4Ss2WaPhiwJZeMhKJtba2weaK8srqaiPm8fhW&#10;rVr9+OPbBgdGnWdi+VgtE/z9WCzQNjczIEt/f39fXx9/b7z+6pbNj15/7dUXnP+rM8/4wXe+9c0T&#10;vvTFYz999HGfOeb3v7vwyT9v27b18SuvuOL888//zve++8Uvf3nloYfO6Z6XratXIKvvyGRmxGKN&#10;4XBtMJQNBGui0YZMTYs6eRVgQBwOhkevVMUISJgGr29GCPv8kDdEg6e1q0lSTS4wkFvnQObywDLF&#10;Rz2jGmLgrwgYQP+qC7CwWLIW3FjdPncw4o3EXAEopOaIzXZXhcEcS9UEInG724deJg8IwNLyaogz&#10;hhtUozpFRsZkSM6vhCIJmVDmR+UrGG21ech2gF8MxMkD3YDN7mHw3tLWid7URVCzELlsjzc1ORFP&#10;xhKpE77yNTkob727s4cjMTLcN9Tb079r795dTz3x1M3X33T6d0458vClLU2pbDoaCgSddn8okLVa&#10;InO6V2167Jmde4ff3Q2fR97ZPbTms6f6k22hWEo98MxHHQaCbm/Q7TNbHDCXCpkxszscp+xJTeGA&#10;2eoqrzRSfLPVSYYpLBQuqzBQA4AYIyB1gjQ2W+zUFxI4Z6FQJBqNz5jR4XJ6KsqrBMHgeOmS5U/8&#10;+amhwYlZ4I/dMsHff+4CWAcHBnH9nJwlgBjRb/VU9yDQwHt6ep566inGibfccgsYPf307x9zzKcX&#10;LFi0fPmKBQsWdra3z+zomDNr9tzZXalEIo4EROeEI7FQOAQ4nE6bxRoOR9CkTgbnkUggBFWjDOeh&#10;ic2hrsSiJWeyDWhAsIW8Ar6oSzCnKaxMw0vRMxCKw1zIZXf4Uul61nAQI3E0zig+bLU75OS7WDgK&#10;/tQzbW0Ol1xLgEFD9gME+Z5defwR9K+2KKABnuQoFEvD3GA0wbqmvsnq9HoCEbQwPAU6mOwH0EBb&#10;1rlIciIzofQTlIs18QALSIEq+IVyrKxSzCKsTd3CwCZNLe2kVHJS81ebiHp1/o0AH6m0FatWPv/S&#10;C+owadnbNzz4m4t/1zyj3RMMVRgskURdNNmczs6ub1q0bOXnD13zpVO/e/Yfr7r5oc3PvbNHHdw3&#10;du59beeOnQM9qON3+3suv/H27hVHNc9akq7rCNIVeXxBDwRl0OC3Ov1ObwgEp7JNwl9/CHmuwErp&#10;KAXZlrKTZw6BFFkNTeqbOVIcR6fLm83Ww1zIK3eoyNXEBLq65jod7qKikqoqQ2VltdVqX33o4Rse&#10;elhlcWL5OC0T/P1nLTLNquYRNHp37tz95BNPr1//4DXXXPfrX//mm9/89vHHfXb+/Pnd3d1tbW0N&#10;DQ3Nzc3ZbJZm5PP5ff6AxWqHsYzrzWaz3Yau84RDIeCLJWLxbLrGYbWjYDPpTFNjUygU1o/jUvx1&#10;AGJ9uwHm9Lgxl5dhqNfudKLCfIFAJIbUjYmipCWLfsT0GF+Zzx9DP9odfsbvfAv1AIECXyyBxsrB&#10;FxMW80MaauP5q2SpFsLB9/M3ocRgJOHy8X+N0xuwONxKw4ZjJpvTaHXYXT5+i81Za4YqeoohDNkz&#10;2QA9/AprIqEVqBI0K0moruKCv6YPbAu8gPWM9lly/dY4/r5nKF+qLpVJXXHVZbv3bh8ZGXj7nTce&#10;ePCB+QsWR6LpQCCeStela2r/cOkfe/p7+4cYm/RoStOhDvQP9OpHWQ4Mq/dYjj4XqLdnqG94hETX&#10;3bO1oWNlXbo54Q8G9HOAnW4f+lcQDH8ZJRCAvxScMo7KW6tTJoIJkHniCfARHBOmR6FHpIt1ujy4&#10;isuNHLbZnW6MAP0tKpijDoLLyyrHEHzYww9PIPjjtUzw928vMjMw+uH9C2wVzsrHPXv2vPjii+vX&#10;r7/xxhvP/eWvTjrp5FWrVi9btry9vbOxsbk2W48hVeKxJGuah9zQZbM5CMNQNKw/EKyrb4QFQMjq&#10;cFrsTpvT4/EjJNWoMxBE6cags9FoCQWjjfXNFrMNNYwCogWCJbCCJkX/ssai8QRMEdFqsiCpHEgl&#10;GEQ7p4XDuHBEPZRAsIs53UGwazQ5y8pNwTAaGUuAPM1EdWuZYFc0b7XJHorWtXUsamiZbXMF1KNv&#10;/fQd5MKliKznCsYsqI00YVCrHigTTegne0UJwNxoIpNM1/JD1UYLfCFvBpNNWMN++HXCwIgwOWc/&#10;xPARIxmJQTOVw7dAPxpP823+tKKDJ+fLJQRKKmodzbYgGHLJ/Ol4c7NGZROvTM2oqvvTlPnCgXh9&#10;tqW7a2Fbc0cynly0cP5DD67t7XkXxL715gvbtm647I+/OeXrXz7yiBWdHU2NjdnG+mxTff26++7D&#10;a3CJ/uGhnqGRG2+9s6urm36VjjAQCTu9kDeIyQMiRs8c+iOURWp7av50Bit8pOcg/3QPo/n0Bi12&#10;l9Xhtjm9dtdo/6eI7vMnUuoBEfC32miiCKlMTUNTk8vtLikpLS0tq66uDodDq1ev2rz5EXKlOw+c&#10;drxNzE78LywT/P3bC5BVM7Jjc7K9vb3PPPPM/ffff8kll5x99tmf+cxnVq5cOXPmzNraWrkklkW/&#10;sEA9twU4Qls5SaJOWvtDDAyDjBc1fy0WGwNG4gmTwOFQ4sVgAqp2Gp3D53P4/HawFVADdmSj1eGh&#10;7cGshuYZPn/U7vCp80XZen3V7V8xmqXNwTDWAzoZXktjpoXTsIVlKCmrzSNms8PWIOJXJHAgBHnf&#10;46+eqVDXDNDIY4lkOBoJhYI+r9dFp+HxBCNhV9DnCPrsIZ896HX51YywmCBbmw/mqtNu6O6werJi&#10;DsEVVSayBCUhZlW1WUgKdAiQYRmMk3mMZHwkEhM8sRXDc7aC0RAKwrbNmElkwfRS4mE0EGdzMfbJ&#10;+F0jWE0ri/LFhL86MkAFY3bPqKFS7S5/Il3T2j6jc1Z715zOxqbaZDJWX99QV9tYm22cPWteMl0f&#10;SdSEEqlYpmbmnHnf+NZ3tz719M6eXmx3fz8YvveB9S3tHdEk2j/q5ND4hLwKvuONDFDb8WRNIpWl&#10;aNLrUEzWwt8qo0WNEtw+KjCaTButtpz5QuphwS79+Hb8x+n2pDKZhqZGRkUlMLispNpQ6fW51xx5&#10;+JbHHx0c7B1Wd4f3jz3DcwLB/zvL/0X+imgd/aCXvoH+nPX09b69ffvzL7zw+Lat111/3XnnnXfq&#10;qad+4QtfWLFiRVdXV0NDQ319fe4y2IBegmOL3W43GAxWq5WwC97oJ8ba7S5oGvCH5TpWueYJ87j9&#10;oWCEgSH6l5SJuHqHDYb4RavpJqqMYbvF4TVaXCabG6Ekl76q2718EUAJgm12RJDATjGXlgcl48l0&#10;tq6Bj1UGIxQOqMcFAFA1z4DJsxbBK5v7A2quVmgrAUymIPwBdV5OpiDQv+qaf7UfdQqLtd8frqtp&#10;jIeSEW8kFUzURdMJdzDpCtRFU+hEME2WHC6F3TETwClTZ6HUM26UXIU18B1KCgrRfTLQhrAkIAyU&#10;hcIEMGAEbQnwlUjgsgpDUXE5a5iLsU8gC7aKSyr4iDpm52zOVsLu5tYOQXBO+7s8IUVeF6gNoOWd&#10;vnClxVnTMuOiy6967OnnX3r73b/s2HnVLfdEs92VtjpnaIY/Nath5sr5q4777Enf+/aPfnnbuoe3&#10;Pf+XPcMKZiwI3nf39u3qVye8CP/p+hvmLVnij0Y9wRDwVT2rx6f1Lx/HmZorV3PxHCAKDohLSiul&#10;mITJLV+RfxMDIo6gx19ptJRWVlnp/oIhh8cLeS1OJ7VmtjvowqUDTqYyLa1tVF9hYWF5eZnBWG2z&#10;W0Dw5s2bNHZZyKPYxPK/sHwM+ZtziJx9BEtuoiCnZN95552nn3567dq111537Q/OOOOrXztp9RGH&#10;z+nuRjJg9Y0NdQ316hGwkYiCqcuFqkW1+nxovtE3IOjLYd+3wF8SkIxNkJ1IWuStqFm5yJTAeKuq&#10;UlcIQV7kMCmdLg8jRyUVvQFMVBLMTWWbaupawvEafyghQkldVxCMa/760a2wRusjpX3Gm9xUxpqv&#10;3sdfJ0NhpXPVtbT6Oi0+YhIei1EpAQEI1qb4KzMboyAORtGGnkDS40tZrNHK6rDRnDaaaqqroxaz&#10;OhEETKGGCDdMyJszvmXnsUQmpWcehI9CYeBLmG/hMgHAKpzNGXtjTTzfInJJLx8Jsx+2gunsOYdg&#10;EuQQTJjiMG6gdLnCuj0hdWWxM+DQFommGRDY7d4zfnB27x71qPfePYPqsUIjI9vf6hvoHRkaGBnu&#10;HxnqUwEVHsTUs4cY1w+PDO3cvXPLtsdvvOXmTx9/XKauLpKIY8FI1BtQoISYdsY6Wv47qJZx/GWg&#10;IvzFyCQSmM6DCiGAkX86LbyCvgkVbHV54umaeDrjDgTKqqqBrxK/Pr/V4Yyn1HGvrDbgUZlMtq6u&#10;HucsLCyorCw3m40ul2PVoSv0REROhXw0rWxi+XuXjxt/x2N3vOUWBVL+Rj/9twuc3b59+8aNG2+4&#10;4Yaf/vSnJ530tSOPPGr+/AUNDU3Zmtp0uiYWSwTVQ1gY7aqrqexuGobb4UGeqDeAewOoPHWuhtE9&#10;g2xSBoIhg8msX8XlECOEEbA71aNaMHWzqX4tmMUKgNUVVCazzWwh7A+oy7OSPn/U6fRjLtqNlpZs&#10;iigDMRpJ6vSLxcamwXAsmaypB3Nur5oDRaCBy9FLu7T4RZ/SYmmZSOCa2kaZ2TRZ7HbNPogpOIM1&#10;sUQ6x18vBFfXk+mTY+Mmf93eCOb0Rez+iC0QrnKom9s8kajZ7TF5A0ZvyOCNVrvj3kRbINWZblq4&#10;cMVnjz/htJ+df+n6R5984Y13397T/+auve/2DOzuGXzz9XfuunvtSad/351KV6oT9/FoJG2zusfG&#10;+KNQlrB8JJ8wVEApIAY3rCkd8cSMRzDx8pFqoepE/wJfBCPAJUwCRC5YRzzC3/xpRaQhTDxrfoUf&#10;bWppB9AEqBO7Q82GizmdyryeUDAYi0SSqWTtCV8+aePDm3G6nt5dvf3vDg7tHBrZ2Tew/bnnH3tw&#10;wx2/+z0jpFMOW32EmuKva3BQb066Z3xI9dNe/XINzEOf+v5xgFSCxaYe9UAeyG22rkmfWEtzyI7/&#10;3JcWLlpGvJSLXorEFBnfSKZr48maKqOlQnU81rKKao8/lKqpo2hEcqBxAJkvYjDEcCoQDLd3zrQ7&#10;HEVFRZWVFahgj8cFgh9++CEQ3KsuIf//alATy0e+fEz4m+Ps3zQlYfkDwULhHTt2PPHEE+vXr7/i&#10;iivOPffcr3/968ccc8zixYtnzJiRyWTS6XRjY2NtbW0ikQiHIzLNSvMQU9Oy6mVc6Ef1yCsPjSQY&#10;goqIFNZ8REISD15NFhvJEJL4NAG/fpIARrsigdrWRzNWL1UkMWGcnpZGg6FRYQqyboSqHkQbGQLT&#10;7GEfexi9uoCvZMgJhmAELRD4onRsTq/VoSY6ScNazzYAa6/M2MJiyItEks1Z8yvskJ0QIL1Eko0Z&#10;7bOQhMJfjARjluNv0On3W4NezOVXN1PwK8mapiM/95VzL77y9rs3bNz4xPMvvPH29j09fcN7+9F8&#10;avjaPzzYNzKgHxTROzjS0zP8bu/Idg4Tifb0qBdeMvr+5cWXpJvbjEZHLJRyud5DjwTEKB0x5AG+&#10;QE9KRAwfyTy5pSAidYW5rDGRhESSno9ULGkKi8rgL8BiLRc85E7HQWGSsSv2QGLZW219M9UlmSGZ&#10;GGG3PsVHBhChJABnHFabw15tqgxGffF0RI00/CR261NeHn8wpk1fTKJuYh59s8Z4k2/HBhPKONys&#10;iZQ88ItkjyKTNwpCJ6F/Wp1dJCxVQeZxD9aYOmR6xpwAuyKevdHrUC1spX9U8RcXNZgsuO68+Qss&#10;FktR0fSKijKDscrptC9esnDLls39A326ZU0s/wvL/zp/5cAzeuvT/TB8VVfzEKOfRaAGdMS/887b&#10;2/687cYbb/jNb35z6qnf/MIXvrRy5aHzuud3z52HdXbMRHpE1VNaQoDQq5/LlzMbIgkvhEUBNZ0Q&#10;8Ks0wDcYCDscbojJN9Umq9mOOAsFIqOP7ApGE4kMKkNdA08D8/pVI8SncXQCRrMaAmMiphwuNfyv&#10;NioBi8lXNCdaAq2CVoRJ26axATuzFbVr02srLGAnNKSwepmCYg17IKXNoa6vYk2jkhaVztQzytTt&#10;NsFWVpviMonZisbJ5hCWNbsink1omfrngvKxbcZMRBN7Jj35GZ9VUdZOV8hs9Tq8kVKzPdbQdOeG&#10;h3YM9PcND+/Zu3dgL01UHysFVUbduwcG3unte+PFlx67577rzvnl90/46rFHHXto28yGWfM6TvzG&#10;V9/cswfy9u4aGuwh9cg9GzbF03UAXaZZxaRCxMgzJlkCixAHgAp3xAijAYVKFIfiEwNSMWibM2qb&#10;eAKyFWOCTLaBSqB+2HZaYQk7oSrYnMohTDwIhtQEJA9iY9UyKszppfQ0BaCMe70Jnz/h9anZG6qR&#10;8QrjlHBEPTNIpCuRbEWh2CcHi3gi+QkxZKx+uLB6pLpkEiPPdB4i3nMGhUmGEWZXGClxCelF2D8B&#10;cigHl8TkM+dmlI6U2hzpmlpAjERgMNfRMdNqtU2dml9RUYEWtljM8+fP27Ztmzq4E8v/xvKx0L/A&#10;991333n99VcfePD+W2+7+bzzkLFfW7lyxbx53Q0NDbF4rCZbk67JpDLpZDqNYkVVutwIGYu6PNbC&#10;6N5GIBpPBkMR4q02x3j+JuKpSCQGbQEP/mux2uW1tZCXDSGzuusppd7cZbI5y6pomy4LktPtU5f4&#10;6OsEaEK0YVqXeDaRtCjcnSaE6ws9SSZGmK9oNrQ0hpOkp22wITGwm/2QwGxVl1hJ6yKSPWO0VT7q&#10;b9VlrQSEAmwiz7Hl5wQxpCQDJOaHSEkMa/JNgxTsyh7Ylhji+UgaPjY2zyBXkhmyyuZE8kPE2Nxe&#10;m9tntDlLDeZYTd2GLVsB7c6+/u17evuGR/7y+it/+ONFp55y8oL589rbOzKZrMPpKisvc3sdvoBT&#10;38sGhdSLIy0O/4GHFNXNmP0XfUPCoL5X95k/v9gye67B7aGv0xd4jWre94yY0fnuIPXPILq0wlBU&#10;WlFZbab2BFIUDQZRFmhFJOWSMlLenIlMBrVwmZRI43Smbu68RVQXH1HBU6YWkuavIpgs5UyfzBw1&#10;3A2jk5ZpBALgTH9UBn8DIXXXnxxEDAXa1NLe0NjKbhuaWhgJIULLK6unTC2YOq1wWmFRYVEpGYOq&#10;/HqOucRIZM441uSZyuFI5fjLcZSPUl4KgnvgQtQDkSSmTthKd9Jq4BWJJUEwTs6YjKYRT6Sam1qd&#10;DvfUqdNKS8vKy8tdLteiRYvGP7J9YvlXLh8lf/X5rdEZfZkckEVJWf3YlzfeeOORRx654447Lrvs&#10;stNOO+2II45Yvnx5bW1tKBS22x1Oh9NkMrrd6o1eYNelbugafc6AE/OoK9f16WOvjRFfOJptaGbt&#10;QZm6vGab02SxoxYZ9dMkMAUXGGp347LBUDSeSIfCMbRAJBZnP2arPRpP0XLYnJYfiiYY71czuHN4&#10;kuk6I8D0sI0SLOwHtwZY7ArnZi3eTzvH+/mWjzRmadL8FjEkpj34/DQM9dRtGiemm4R+i6KmOftk&#10;E8L1DS1oNAGoMJEd0oTGmxAHLtACScm2gJUw2SAx8ewqZ7RbGYkfeNAhB0/OBzpsTjyJwRAIJifs&#10;gRwKfLURCDrcIY8vbrSQE+cll/6JA9fHQdNH8Iprrpg5u7O2pjYajMXD6Ugo6fXHHb5opc1j8UUD&#10;6cZk88xlR37uG9//+VW3rn9wi7p/bGffyF515ZVavv+tUzxOuz5n6XE6OaCjglfxQpsD0gHfQMgd&#10;jND5MdouLCkvKC7jiMBiOkVwbNEdjxSEnFN84EW1UNvUCZHyUfQv/JJKIJIfgsIMDkhDnUyeUsC3&#10;VCBGeknZ3qmeEUFKDhBKkcMPs1xesDV6JpOPOCHOk0in6xubmltnzOiY2d45e+bs7tld82TynWNB&#10;roqKy3JWWFTyV218GiEvWcXGhyVvGNnGYSgj3sVPEK9cOhynpHxFneA2FJOvSEPNCJH5KA4ZieF7&#10;kWxdQypdYzCYkok0g0V8d9q0guLi4urqao7K0qVLN2zYIAdrYvlXLh8Zf/v7+/fu3btz586nnnpq&#10;7dq1F1988Zlnnnn88cevXr1aXv2trs8aW2w29boUs9nM2gY13V4Ih+PU1TUk4klEq5408DrxJ33K&#10;wqWvB3BgPmXBeDKUSENIC+R1uo12J8JNJfD4ZcKUXdK28Ut8kfZJ28Aj1SyBVz1wy+ZyWx0uGrRX&#10;v6GWtq2/Be4BWGC2uh3OQDiSMhgVVYmHibRMnBufxvBp4Sz0ZEP2T1j8Xlxfy1X1shksx1+MlhBW&#10;t0WoO4NTmWxNbQOJ2S07ZxPZs3ABE5hitECanIBY6EO7Yit+i7zxFS02lxiTBskeAI3gBh6xFTvn&#10;W3IL8UmgyvvePKzir5p/sHg8XjXQRqGT23kLFza1NkdTNRZXvMKRcGc7axcc+tnv/fi75/7u99fd&#10;ecfazdt3jOzdM6Lf5TZuUdRVc7/De9+86o+/7mjOOMyV6UTMbDLrkYe6V+099Osj6/QHEXJiUJZj&#10;WmYwlVQaDFYHLIa/JeXVlQbVAwEdWAMxKRHFYU0NQD3iiaSkBIhhTST9DYmnFZZQ6pa2TihM5AEH&#10;ThYEk4xayu0HmZyuqaNaM9laCr5g0cJFSxctXrZk8dKlc7q7m9taa2rr4sm0X79wHj1bML1EBDV7&#10;Yy1TzBqgZUUlpWKFxcWFxUUfsuLRb0dB/B5zxWRehZyzW4wAxzrHX5yNDFNAaoOPckyR2+KfVKz0&#10;r8ST3hcI42nkGZfzeP3UmtlkTaUys2fPofVNmzatqKgIBNvtdtrp+vXr5QBOLP+y5R/grxK2vb3q&#10;CSN9ff2bNm0CtZ/5zLELFy5ubmqReVhQpJSOwxUKhRjgOJ3OQCCQSCTRuS6n22KxipmMZhzCanVk&#10;a+q93qDFbI9EEj5fyGpxVlWa7DaPwWCLxjLxZFZfdBVy+1kHaZNWSOoL+sIxfyRhdfqqLQ6z3eP2&#10;R+wuPwGHG2UXcjj9yNiqagsowVPxYDVp4A/rNG6Lw8uGeo2aRj3Z/UE1/Mdr9Wu0gtFIOp2qd7mC&#10;epovAo4j0TRGQFNVfSTgD8TQuayVBUfPqwiIx5uOB83qzjTWOqyGh7QW2gw8hQUggCZESmFxzkgD&#10;sAAHsCCZMIh8Es4Z27ITIgnQ9rJ1TYlUlladk8CASViDSXNln6Rnb6TXhqx+n2ntr87v0Uv96Gfn&#10;7u4b6u8f1tfpD+/es3tU2fb2qvXQ4Mi7b/e//sozG+6/5Jyzvnj0oU1NscKyaQfnl5UaIvZgW7J1&#10;8ZoTv/6z3//+zJ/+vGvOfMrC/tXoXnWHozMPTt8ofz1B9YxKs91VabQUV1QXI2bLq+EvOacgFErw&#10;zUeAS1VQcMIERAMSgK2s4RSlJj1roEYfTKlZ8+tSLTBOapLiU4fEl5ZXAcRphdPzCwqmTsvPL5iG&#10;TSssxAqKpmOFRcXjZeyYQdIcOksKphePM6BcpLd6z3Rk8bTCIjHZnMzQT+x/wKSDJk2FuYSn5k/P&#10;y9uPNdmWzgMjt7gTNUDphMgYAY6j4JhOmhi8iI8kiyXSDU0ttfWNdPxV1cZwOCp3AFmt9lmzZtON&#10;T52aX1paWllZiSRauXLl3XffrY+runZIAhPLP3X5u/k7PDzU09O7ZcvWb37z24sXL4VS4XDI6x29&#10;rkDWEvCoh/P7I5FIOByGwkjanJmMFiVgbI5QMAJwoa3ZZHc5fSajzQZcPcFgIOp0+MKh5Oh1qQH1&#10;DG81VkUO6+ZKuwWdABTzhxLZ+la7K6Dhqx44wAgaGWuzqwsGaF34pbDJYHZYnQx11R2fBEAwLLY6&#10;PL5AFKQCJvXCGH804IsFA3G/vkIW+MqdCOp1Br4wnh0MJzRw1W0LGsFxySQg1mlGJ4LV3vQ061h4&#10;9JIJPT0yeh6cvNFOaEskIIc0HrIqQiZnRIIbAYeQRaA5Pg1s5VvhEcb+U+laAEp6WIMJuXIIRowz&#10;ZCYZP8rP2Z0eu3p0gGv0VWTqBWjeaoPV5Q7H4vXr120c7ukZ2btTHf29OxjqPLv1kcsvOv+kE76c&#10;qm03eTKTimx5k8oLq7wWf01b96FHf+nbv/zDDbc/9OenXt/OJnKlRM/IyJ6BkX49nbFq9eFGekX9&#10;pgx9J8LozC8qGCMgjwkGwQaLfdT0CTdQSxEoCCUl54BGAEqJiIG/fBQekRLsEqm8zO4W1FInbTNm&#10;0u3lEAz4ZLfUJ5uzZ6g8dRrwVdgV5o43DdBR7I7nbA7Bwt8cW3MJCOcXFOo9f8AKD54MA6dLocgt&#10;h5vM4BIEFi1Z8bNzzr3+xluv+NO1R6w5mqLhSyQj/3yLG5Ce4nMclbbQgzAScHAJsxOciiJbGR2a&#10;rb5AqL6hSb1ibuw+TLZpbW3j89SpU0EwKtjj8SxatOj+++9XB0mPaCUwsfzzlr+bv9u3v33uL3+1&#10;aNGydLpW30TrcrvVs0cNBks4FCfSzdjHaC0pqcjPLywuYXjFoKx0elFJMBRpbG61OZwlZRUmsw1H&#10;oT+nOdHOzWYksl9fAx+AmBgfAR9Eq6xS06xubygSTyNU5TocDPjqqUMleI0WV7XJgVlsHsbR+rFc&#10;NdUGG+FUuh4hjBwWfcoOhZXq5jFfhJRi+mJYfDeMy+LN+uIhoAnKgy5/xBlMO4JpO2NAdaYJ6aom&#10;FnK3irHbVLoOKNMe2MkHTD9hKyDPptGXBIkpNGMgmPLQikTCAAKaFmvi4YIIOloa6oxKIFKkMWQB&#10;rLrqRo0fYkPiWfMVO2TngIZNJh0yLW+f/dFTqCq+ErFMS6ZlgmBBjxa86io6TV51KR4xDB2sNm/n&#10;zAVPPvmiutwMhu4Z3rF98MrL75jffdRJJ5x9/rk33rPuxU3btr+xU+F159DIruGhXcN9u4d7dvbp&#10;p4Ghjwd29Q/u1qcGBt5+66316+//zne/k62tVTcFj96U7HV6vPp5CKPGmNkdCGKEfUF19SuZn15c&#10;DlMI0JFQUdQMpRbEUGSM6sJExlJMElB2SkqYPRCQSkNINrd28BXJJk8pmDxlGoK3sgqI26qNZi1+&#10;i2Rm4L+YOhg1EbY5zlYZqPxKtgLf+QWgVtmUqQWTDpl68OQpk6fkk+bAgycBXJLRdVQbLUaznCb1&#10;aCdRF35gHBRImsk2LFy0bO68RXxFTOesufS+wmXKjifgLdQfMRJmQ7yLQ0kxKRofSU9K4TUfbQ43&#10;vX4mW0/9EBNi4OVG8ptS6Zquud2VVdRwYXlFeZWhyu60d83tumftPXL4JpZ/9vL38Xd4eOCnPz27&#10;pbktEk5YLU71bkSH1eVyMJCpq20KBWNF08sOPGDy5En5hQUlDGtwaHE40n3ikweWlJWnMjXpmlqn&#10;20fjxxuQQfDR7sBXPPqeSaiRRHVWVVsBKNyEOLiUYpDRwkDYH46F6eoDET0+tVaZ7MAXJYvshbbs&#10;xGB0GE0Ay4r4ndHeNW/BMnbCDrWGzQnV0Ru9iMdIoO9EUPKBtSajoqQnELMHM/ZQEknt9uHoHrPd&#10;Z/FHPfGaWXMXrVx15Be++NVvfuv0L51wEm2GtgG42Txn7E2bPoeuY3D9D5ggmyZEyyGQ4y+J4SwB&#10;GhigIcAagqB9qApBtpBXTEQcXxEmDaAhAQWh9tgVzNpn308isnIIBk9kmLad0Pf+agOFaqp9zNRd&#10;CVYb4wbnylVH7dqpLvHdvXtk1+6hd7bv7OnrGRgCuSN79u4cHOwbGuobHFQfBwf2vPXGy889u+3q&#10;P11y5hnfOfzQZTNaG8JBj91qrK4sq6woNZuNTqfdpx7T49enVXP8VWdWc0Zd6uuv1S0kHH1yDisp&#10;EWWUzFNGikxdCXApNd9SLcRjfCSSBAAII0ANaGdTPRn8xShdWUW1KFlYbrbZq40mhCoqdZS/SN0P&#10;YTdnaGE9TVEoqhbCwljC7AElSyWL4fnseaxvUyZF5ljjM2RjTvdCGkLOOBx4EfnkiJBzMjl2dNR8&#10;LmWUEuWwS+VInZBA+626QBg/IcC3RFInqBx6YpyNTQgIlyFyIMTOPQ1NzZ2zZldWV0+bXlBSXlJl&#10;UA/Hnzt/7iOPqcf0yGTjxPLPW/4+/j755LYjP7XG6fDYbV6rxW1lDGjFwaz1dU18zJ9aXFJcCXnF&#10;CgpKphUWl5ZX6YPNUJchYRVOj1vU1DaZre7yStqP1WAEKH6nK8Ro1+UJhyPqHV9iNH5cDSfDXwnA&#10;BVhOc8JBrQ53ldGqzpW5AqxhN2sQrGd+AyAYfCdSdQsXrWBNDPH6+k3Iq8zjhZVR+UV99klNnwkr&#10;xfTVRQGXV/UAVbZQ0+yl9z3y+Jt7FGXkrH5f/8je3lHvvOnm23F0cpgDK96PkW1Zi+lIviKBoj9G&#10;I4wlMqQXjNJCVNFsLtowrYh2ResCKEJeIQ4NTPgi3BHjK7bFZEMGwnyrzvhFk+yfHTLW3v+ASWhh&#10;WAYXZHMyzLe0eWnV5FDq4UPm/d7pp0lJd/fs3Nu7c8/e7Y9v3Xjp5RecedbXjj1uSUtrLJ3ymQ3l&#10;pqoqY4XBUmUOuH1K9nv009AY8Lo8GEpP3xIm5nO61KQHwpPD6aGu1QVsyaR+tzxDJWLMFpt+6HCU&#10;egAoctJMCguCWVM5ZJs1RlmkrkggVSEVxZrNMaqFIlO9JGOfaMx4MsNPI1ERp4ASoSBiFtGgpxHE&#10;ZDJB0TYH3JyhbcFueWU1bYABE0SjRDK/xO/it7X1zW0zZtbUNhBI19Rl6xqbWmbMaJ9Fv8ihoVA5&#10;38BwAyLJmNqHvryBQpGGY4R3UVLWGEXDkUjJgaM4JKZBUSgi+ch+AC4ZIBlrIik7kTlPIxIjQPb0&#10;Je2h2vrGeQsW2RyO/IJp5VUVJWUMLqq6F8xbt/7+setfJpZ/1vL38feNN1/93OeOp/FYLS6b1W2z&#10;OeGv1abOa/v8EZPJnj+teBrYFStETUxHSjA6Q17hczgTTSKdUc8/xG9wGoORJuSBjHAQhhrNoyfx&#10;0cUIWA1WNStKStwIltNj0ybZVuLxcqWglVhQN4Cxf9yu2mA1mB0Gs3rQWKa2uXP2/Hiqzu7CxQXB&#10;yjxeXF89/SAHX+DuYvALLtTbdBgFh5y+EIo8lEh//8c/7UPrDY5s3zuwV4/E+4bUVOaenqEdO3sB&#10;cV//8Dk//5VkQAz/xjRw38dfLbTVnLKW4WRDzdZRG7oILkEtDU/AIQTJhcGHUJ7aIDEVQgxrErCh&#10;wIUEQAoKM1RnP/qMnzIwt/8BB8MLBZtidZMY6TH2hgqmtbPD8VnFctXidHvsLnt5VXm1qYr2WVZZ&#10;iYpmyB6OxWwuezQRTaSToWgkHI2FwrFQKBEKYvGQP6YtGvCpBw99wHzUj+7h1AMlIjHFYju+ZLdY&#10;bOVlldMLi6dOnTZ1agEFoXSUi+IQoERSOcpzxq58kI8SI4UihnJJRRHJWj6SnuolwAHK1jWBxWg8&#10;CUD3P+CgsooqKkapVy1+NXnVlK4Ss6V0aSjuKjiLUq4yGDHEMqgFXpRanokBMuFvLJFqZHQ4di0w&#10;1cjBJf/ULTWMc+aqlxiywbespaolwKFkjRbmoMhWFIevckYkCdgVX1EbHHH2Jv5DJF+RACMGh+Qr&#10;fp0AsMZkW+qEcumfU09rwsh2fWOT2WZD1xeVFFcZqu1OZ9fcOevWrctdUTqx/DOWv4+/e/fuvvDC&#10;30YiUf1MGXVKzWw1G8wG3FHNamFmS3m1kdaNVsnXDo1b47hwE0SjpABBJosQaMI/MIvNZWY8pc0M&#10;XGzOaqADVe0uI20GdWNljeD2++jSXV6jlRZFe7NiZv00W5wJL8TJVNurNvtDMQOjeKPV7Q8bGcGF&#10;Y/Wt7R1d8zyhqNXFwDbs8mrzhfUDqPRlbepN6X6bK2h3Rh2OmMMRsTuCLnegqtq0dPnKTY8+SsF7&#10;B3t27d3V09+/c0/vveseSmUbTzjplJ4+JYEHtBx+5909qw8/KtdI8HscHZMA2JVpEDERv2oyetwD&#10;bigIaKCx0QIxYCFnjYgX4yvhizCXtiRlZ03bY1u2yi8oolqoosoqo9rYbBUu0D1yFNB6GINlEFxS&#10;Ji8JUxdU1De0sDlZzRmR+gDJvDCDDHVqzulxubxut8/n8QOLoBdTLzNThnTzw4tAlD7Pavcy4KCA&#10;jGASiazHrc6mppLZWCwdj2fop0EG+S8pKS+CdAVFmDrVVViMEcCmTSvUNr0Q7OJSZgfr0jIlYMmn&#10;lFSMIlIbUiGYoBZnwATKkp4NpZYoGgHiEYOds+b88lfn37v2/q+c9DU6g/JK9RAJqUlyiImLKmFh&#10;QWYGtIatpTIjsXhTSxudh/bkBn13RohujDXb5ioQgOb8gc6YNUeZryRMAn6LfJJ5fgvRykcipeYl&#10;n3zLRxLjJBxuVW9Gi1uffLY5vbQLmokeCFoIECONxa78XPk2Ab5lV+xZWMweCGAE6PhpPhxicRiK&#10;U9vQKBfGleM9Zovb4+3qmnPXXXcp/55Y/jnL333+7ZFHNy1esljunLE78G9jtaka964ym6os2gho&#10;qzQBQFeFwVhWRdOwMnRkyDZ1WgFei/ty1DGrA/LiNKNWaTI7GHmGIzRpnElM/EzCuFqOvxjKmp3Y&#10;HPixw2qnnw/zQyWV1eVGcylfgXuX2xeNt82aU9vc6gqEnf7QmKnTO6Pm9nmdfq/d53Z4nU58Mmlz&#10;RYrLPef99oo9A6jb/r7BkR071Q24vX1Dp/3ge2TB5qB9es8970IdqeYiBoeomW2UjBYobUZar7Qo&#10;gS9IyiF4jMLveywALQSgILtEFNMyIQXtUIyPfIsJaKTpEs+vQCJgjREjzQmlVlrOWLLMaDb7AWA4&#10;FEskCouL8vbdd0p+PkeBZlZSVg6CS8oq0U2NzTOk2YsJBd67LmKUv0746/F5fYEAOwxGIgyDQ9FY&#10;OBZHQCX1/X7sp6VtZiSaCkeSlAt4GYw20DldtCTMlbsSpheDXbnIQExReOzKARndj/K3apS/Jg1T&#10;qR/lT/rkEhVF5qGJsGy8kViMsHxLpbEhRWNDfVBAatORRx1z3Gc/X9/YDIkYpDc0ts5bsGRG+6ym&#10;lnY9IVubzjRk61roSxhX+Smzfk8zggMQA19cjrKTDWiL4OVXEqmsYrEvRJi85UwOGVnlV/hp1hxi&#10;8kNPwIbglepiK76i5knGJhIg8/IRQ6/QHCwONwi2u30E4KwHmmsl4faHIK98xZqPqBZckaEnhquw&#10;H6E5AX5UZp90z4Eu9ra1d7S0teM5+AZ636SuzrcsW7ZMLkpTz1sZWxQIJpaPYvn7+NvTs3fbtm0X&#10;X3xxPB4vKSlR91BYLYxWYB0Nv8psrjSZGJmC2vIqxqrVpZVVWHFFJYqYSJliQwLPnbcAr0WU4b7F&#10;ZeVGK4IXvNrkAaaszXbFXFxNvE3uicLoz3FikYEmCwLHKhOIZouNgRPkS9dkXV5/aWX15ILpVrzQ&#10;HzQ6XIlsXevMrpqmFlcgJBeZquuc/AGX3+/0+x3ekN2VsjnBrrqVjm5fPUTCFfa6Iuf87PwnnnhG&#10;yn79Tdd6/WrQF4mm/YG40cSgMnzNtTfzFQhGCO/a3f+7iy/zq2fmqreo6ZkNMXVuMGewWAL6wgw1&#10;VKQ9yAwATRSjbcBTCkhTzNeX7orQI6Z47AIGEXQkZisCfEtzggJyTol6BhDUjM3hhMKMlxkgZ+vq&#10;wSVcO/DgSXJSntEJg2s24Sdo23PnLWJvIADuSGbgrx5TJ5Mp6rWmEbq2NLe0tja3tLBubZuRyapn&#10;C4B7ffFAObmVmxGm5k8nPK2w5P027oItzd8cfEfF71h8zqYcUgB/K8oNRqMtGktTQLIq/ZCwCRZj&#10;xJB/apJsi+EkAl/CJJNpBxJQS8I4DLkqI4NoPIkggERtM2bqGdtZ+sZFdYk362gsg5z3qUcq1dFl&#10;2uyM5IKxeCabbTSpzk/9rmSGfUpXmtFv2yOGNbxjzY+STxLwFcwVOlPDsA8y0hmQPT6yH6FkIlmT&#10;TteGwnG7Q01kk0DYzd5QtalsA8YnaEvToKVA25whU+R9poThbzimnkpBJqVOyIOIAyqNnFA/ehY4&#10;bDQz/LInUjWNza0cUHpoHMdI07La589fcOutt+Pn6vbWiemIj3T5e/nbs3nz5gceeODkk0/2eDwm&#10;s7naaEBh0drBriKvwajgWwkyqjCwC3yLystVoIzoUQTPnjMXw+8T6QwiJgffnOHY+jk4yp/kClCc&#10;DDOY7UhgPBVjLIajvGcGE+KkbUYHDQUtMHV6yZTpJUoFO90WlzeDMOua+0H++vxu9b4AmSUIulwR&#10;lzPmdsXd7pjbE3J7/JQLD2UsVlxa6vSo20+hkZydoyUbjLSf+s1bnqRmQHD/wMjOXX1fO/nbNFfU&#10;sUB2DLWjD5bFxkUqjUnToj3AX8SINBLgwprmAdEgL21G2h5GqSEvkdJyMPlIYmG0wWQFqSJsyTwB&#10;jAAghqCMPBhmTsmfdsBBai5YrouCv/wE+yEDS5atAh9Agdpqbu1I19SBV44D+6O7LSwszM/Pn6YX&#10;AlOmTJl8iNoJbXXqtP+KuePtv+OvwBcTCYwVFBYVF/O7FYUFJTZ0n9lO90MNcLAkQKWBM5BHbZTo&#10;R5VLnYhRaZSFGuanCRMjipIAG0qHx3EEwRgBlC975hBQD8FwsibbDHAJyJUz0VgNYQ4rCCYQDMYZ&#10;Kvn9Ebee4WVvbMv+OUYydmE/fKRi+RUOMfE4DCAmGQmIx8gMacg/X0FhNoHLBNKZOmIcDi+lNmsu&#10;c3zZAwnYvNpkE12CHGENbQFxKJb0haKs1fuc3D4qCfHLRzURoWeEJQ/8IsYvQmSpDXxPaok9Y1RU&#10;KqP8hN/jsJaVVcorWmbPnnP77bdPKN+PfPn7+Ltjx45NmzbdeOON1113fVfXnIoKDo8V8MlJiUoF&#10;XwbIQLYKY2ALbcEuBgkJ0/lyXGn1DHYWLFo8c/YcdJmeYVTjXL4KhKIWZK9+gi3GGEjeTANzKw3q&#10;+iFxaPySMSmayGAAu6NmtTiNRmsimVm4ZHm2oRnFs/+kQzAGnOKOTTM661tm4LIOb8CqXqoWQgFh&#10;cNaNlHB6XQhSZ8DtUo/idrn0C2k8jOPUUA6TId7YrIXPH44SWWW0rly9pndgZG//MEYV/eX1t2fP&#10;XVBcVoX08AYiHn8YU2fzaJD6WQc5s+kRpfCXJiGtkQLCEUrKR0oKVdFutEAhL0ZTZA1xZM1H+VZi&#10;+Ei3JIaiAd4cFxCMKIYy8WSazokWf9CkKfvtfyBroAmB+UWMny4qLtNXsCpj+J/TodOni8miwoUF&#10;0zH5VuZqc9z8b6xwOhAfswIQrAxqkw1UswhnscKiUiBL8S1W5wknfu3i3192yqnf6Zg5p0DfmAvC&#10;oAmFpaKkQggIX6hM0XfUCR0Sa+oWVUsMZYRE2bomiANriKfITrdPXogHdqE5a1JiGospN1I3lo5E&#10;kvF4xuslUToUjIFdjLDL6QuH4pkMulhpapmTRXhG2YnHP72knP0Ii8mh7FYMXpNJDjelK6U4shMo&#10;6fQJdu2UxeF9z/RW4jbv80bEhL4jH2EBbWvqm/BzDFFMNjC1ieYsRg7JCcZPyxqjTmC9EhP6InSE&#10;sNnqkHntyioDR7a8rNJktOCO7e0d99133wSCP9rl79a/W7duveOOO+gMf/mLcxPxFEcI/nKo0LaY&#10;Vr5qPEsjgb9oseLSMjH4CwsgAnKMj7X1jctXrmpunaEmbbWAZRREY8Az8APxBumTCdC6aEi0NAxn&#10;ZUxaXlZts7qqKk2ExRil4sokSNXUNc/ojKWzcGVywfRDpk2nVeDzCITZ3QtrG1twX1xT8VdfpYCE&#10;cbsgLwhWRlgs97BaMfF7MSUr9HQbjo42P//Ci+Uur9fffhf33NM3eMxxn6tAq+v7RPR9emoKRcJi&#10;fDWevxgNXozwX+WvhGEKZYS2440YEpMGyawaqq5AukBqVcYc+ioU9SIiOVOPTJ489nQIQTA7gdea&#10;v6MXV42fnFXzA+P5O3aiTEzzVz3Z628a2J1eWCo2eoUia/3YBIpWVmmU589BDXW8dFXM7pr3uc9/&#10;+fQf/GjBwqWCOQoIzkAnSck2AchL8ak0So0RltrD+IgrEqBOqFtRoOyWXZFGnslJGj4SIIZAU0s7&#10;FEYhsnM+trR0RKNJHKOutgmv8EC2MKiuS6dq47G01xOExWDUqqdicQmK4A/HoCEFUaeX9aEUjSlG&#10;TuS4Kwjqq4agLfuXV6KM90D5OQ+tYMwD+QnxQBUQ/jKSC4QwbyjK78bTWUqJkQa3x8fkRyk1ZcH4&#10;UVlTCRSQ7BGW2qNXYFxHXhktMTaFwuUVVWMINjsdznnz5t19990TtyZ/hMvfx9+hoaHXX3/9lltu&#10;ueqqq+64/c6vn3xKRXlVZWU1whMFWlVlKgcQ5YaysmoxobAYFMA0oJU6prU3tcxYvmK1cgh/CCIA&#10;EdEFuBotSpxDEEyAZkYMxm7BLvoXHQt2GZ9WVhgRv8XTywqnlRBmh7RVWhqNAQgeeEg+TUIGZYlM&#10;7ay583FTBLVbawFM+CsmCGbPGLoDbOeaTc7vMeEva36CAeDyQ48YonMaGFYv/ALEwyNn//QX8J2c&#10;8ysiW8aTd9T0boW/2vXVOJRmz0faJ+oP1MImEvCR4lMJVIvUDAY1ABBrqRzWfFStVAs9CMWaKsUY&#10;kbCmzglQXsQglQPv9tv/IAzVKaKSQ1Cgb0AQQ9jmCDt240HR9ILp04nJL8QKEMjTgO+o5aQrO5x0&#10;SD5GYBqkHlWy1eUV1XgIh8xktHH46D4VcZB7dE769D31yaFRfWeqhvqhHwVbVAjVSD9B6ZC9VAU1&#10;kEMYKIGbNbWNqXQtFUgMVQFNqENKKsqOAB/ZlgR8Ra2yCR/Zlnj2RgI2ZCf8FukZ/s/pXiinUvkW&#10;PuIMABflS55rs40EyH84GMMIK9MTGnTq5F9ezoazCX8FbXLsyDNHh+LIcVcZ8EfAKxAfb+KKPsju&#10;DbFGFysv9epbtEX2jhkxOWOH5IFs81t8BMEIDpwz16bICQXn16XI6nKOTB1f4Sq4EwFqgKEAMsiq&#10;X5idSmf9/rCZDqykomh6aVWVgZ5k/vwFN91084QK/qiWv4+/vfp5K88888yNN9548823XnfdDQsW&#10;LKJ9Wq12g8Gsrr4vr8YQp1hZWVVJaUVJWYWQV0zmhcEBRx13nNE+a+68RRx7fB2jjeU8FXwIaOQr&#10;4pUrMzzXsw00AD3hoF7tU15hyM+fbjbZMeg/rbCE9tA6Yya0RXVOmlowOb9Q1Ch+mW1oRgILHMXg&#10;L/pCDM9VRNBcUKbbuYLvh/iLAV8sDDFDUQINzW2z584LhmPoVQw/FtNPOVCnpD9oerdkAC5II6H9&#10;C3+bWzsamxkZqGuGRPNSG1QClKR0VB1fUSHECGqRxlSUVB0mkVJ7gmCpcDYnhmZP2+NX+Ji3z/7C&#10;X34F/uqZBy1+C9XEQo6/Sv+OXR9WgNSVJ9MoBCvy6httSqZNLy0oLissKWfczd74OY5mzuQgUtW0&#10;fLF4IpNI1iRT2WS6Np1toBqpWCRblclGddFRQWFqA3CQZ46C+AAFpyxEUkw+sme+pSyQhcR8i5GY&#10;ovGt/BABPEc2oSZJRvdDJLUEhWXCgZ2wf7blq0gsSWdQWmEgG2hw9iCOoejPYaP2NIJRpkhguE+h&#10;0L/skMxjMtARbxEHk2yIkVWY6/dHMX03vAoEfMpCwXg0mkJTo68Z5KlLp70hfgX+KsXqVyaOJ06Y&#10;88NR01hnXdfQQjmIUZ29nochb8qltSeTAXo1dkh5CZN/6brYECfU4bBTPy84Ekt0zZkPozmU04tK&#10;C6cXM4Clh583f8FtE3PBH9Hy9/FXlr17927evPmGG264/fbbzznn5wF/IBSKVFcbsdLSChQxAxas&#10;bEzzYlA4J4Qx3F2oYbW5Vx9+VG19a8F0hsA2m92DK+AZeCrugt9I0yWxuA6+LjQBu8IUtBVrwuwN&#10;J5MNS8qrkzV17TPn4KM0g6kMe0sraDtIElFYTW0dtDE+8q1b+y7tE+NX2Pw909JVTFrUeBttA+qu&#10;DXai7vlyjb34Ut/EMWp8RE2QJhCJhRNJNqRtoJLICYUVwUWzx/v5RSmRQJays6auGJ4ThilwrbCo&#10;jDVAobzQRKgkdCalmGzF3tiKr6QF8pEwW1FXQAcE89PsTZ7OowhutIyfL5peBFWLDpmSP2nylIMP&#10;nqxs0uSDkLXTijiClQYzRqemL9OGOy4j2TA7Ko228mpLldFWbbIDl2xdszcQhV1UvMXuZmgvjZ8i&#10;s2bcI1hh8J4zqppqwTgWZJj0sJW1AJSykH+OF5tDUnghXxFJvVFq6oTK4St+gjW1SjHZA45BJZCM&#10;NATYnJ8YPcpjDzziF8kMzEU2KgHrdFPveJ6RAjpcVpd6VB5SXZ+iULdlBsced6cn+lVnjHFkMRXQ&#10;xg8p5qr5JXXHTe4aRL8/FvAnw8GaaLg+HmmMR5oi0aZwtiPZNq953qGzlh3dOv/wrhXHdq04bkb3&#10;UanM0oB/tsvdEAyrZBYbNWN2evBeBXrxQyWQx1g/c3a3CqsLPGKUjsNNJYiTkFtKyhqXI1dkj2+p&#10;HwLUG9XrcPvj6SzFV5cVW52ZbAO6mCNeMF09LbPKQN8fXrBo8R133gWAJ26Q+x8ufzd/6feGhoZ2&#10;7dq1bt26W265BSF8+unf9/n8lZWVJpORdUUF8K0oL+MfOmhU/Ap/aSFioo9o88UllcFwcsnS1bF4&#10;FtfEP/ADhAa+wrHHIaRh4Ex4Bi2HGOLlKwUU3EWP9ZSv2F3yoFjC1foB3igRpaGSGeIPnJxfVFZJ&#10;GpoeUqu1YxZOJhilqUgAo/HTxnL2nlbV9l6y9z6O3jWHXsBcXvXQbszt9YbDESykLpJV18kGwhFv&#10;EP0SAH1kgB/lt4pKFWrHn3cSG89foEB5kagkAy7EsKYOCVAJ1BhcFvhKPB+hDBVIgDXJCMBZ6pD9&#10;SBqqlIHqoiUrPnX0sQdPzkcFs4byuesTMIMJSWhD76CG6EXUNRlub7auwWxzFtODmmyRZCaRrYum&#10;anzhmNMfiqXrQgnCCfXEIm8oEE6GY2nWZrtHnjnnA0BQVR8vOCt4Ek4JocRQxCg+Kx2G7k2ljKwp&#10;FBUizkA8a2qGj3gRxcQZ8BwiIYsMJsgvG+JLQB8dRwwf2ZBNpLowga+Y4ImDDstaZ3ZF0jUWjw+L&#10;1dT6YwlXIGTz+qutjiq6kWCEgqvuU5vSyBq4YsJfDCjnCoV5/BFqI5GpT9e3+GKpaE1DXevM1lnz&#10;lh12zGdP+MaPfvbriy69at0jGx9//qm3e3YOjozsGVLnc7G9g8N7+0YA3T33PLFo8WeSqZZYvD4Q&#10;qHU4YnZXMOeWlF1qBqNm6F/pfqg0Oieqgq/kWhFyQkVRduqN8ors4COJScC3HBppOIwU2W2qpo4A&#10;a1oWPW8hzdhgxCu65nY/8NBDo1CYWP7R5R/RvzL0ePHFF2+99dbrrrvu2muvO/zwI0xGE7w1GKs1&#10;fCvKy8fztwrglpRWlZTKWgVKy9TZJPnY0Nimr3yK2/SbJR360b3yTDI8KcdcMVwKiGA0GHQKjajC&#10;YC4ur0bhQtjyalOl0cKalkBDSmUb6ppaaQzg+OAp03AsTHlVtqGzq5t4WIAUIKU4sYA159P64ofR&#10;p3MhGFBcgRBtaRQZiItAKKruvfYFwuFoLJaIxePRWHTUWMXjqVQKJYacLEJRKis/ZJo6JYhNmTZ9&#10;akERcvLDBn9pHtQPgRx3bA43YpO+hKExBaSbEZmmLkjSUzc0JFoRYWpG+idqTxoYJlCmpRHAyPzh&#10;Rxz1vdPOOPunv2BNczWh69Rr6tX1vGYFXjUIRbWzrm9sqqmtp5vhW9QuXRrt0+0POxhteENiVrCU&#10;qnOhdv0RuycIduk7qkx2KlmDjlFz0AEgAlF/KO72q0ihFZWfHBsCizpjsA8jUJdIM2I46PQiQkkp&#10;F8UkGWVhE5QdaYhHv9M3yIGjWuBFzkhAMg4Zu6JiKTt7EHyLUXvUG3uDvzUNzRUmi9Xtq7LaLS5v&#10;MJ6UJ/1DXhM9vdlWbaF8EahEEbQKz1IhZETnJQORA/raAwxssc/6hpb6pram1o6Fy1aec96vNz/5&#10;5F927Hirt2fXyNC7wwP9IyO90Fav/8qirrhFZQ7u2LVjb9/e3Xv7Lrv0lqbGRbXZ7ki4yR9I+IOQ&#10;XZ1BcbkCbmXqvLFLv06QnFEtuaojQEnpnIinelkTSY4RwtQkxadaGptnqNOeeLU3QG8VjlOuqO4T&#10;G5taO0srjFMKinA8NYVoMM7p7r7rnruHJiYi/gfLP8JfWQYHB7ds2YL+ZbnooosbG5uqDZUgt7QU&#10;9CKBP8xfsVH+KgTrOwtADF6yYOHSrjkL/AHGksFqg009glKfMcAz8BvW402RV24MYzRqsn2Yv5Pz&#10;CwuKy8CoNAlaCNSAv9OKSrUTKry2tM9EBas5Mrd6BK20W4HvmDG4e8+i8WQwzLg47PEF4ki/VJYR&#10;rpo6SKbjsWQkEgPBVquturq6uLg4Pz//kEMOYU2YesgvKJyqbUrhKHz/C/4W508rwagTKocuigBy&#10;1WCyYojl/MLiIqq0spruhBxSWBH1QhZqhmqh0ljTPyF7pcciJmeCG6qOTWh+tLeOmXPQwnPnLWrv&#10;nN09fyFDy6aWtpa29ubWGZlsXSSGlgyB43SNeo2C2eYAK9K3mRmwe0MOf1jzN+yLpBM1TTZP0GB1&#10;IYYztc3xdB1CmGZMeyaT+go8RhgB9YzmAC1cXZHi8gXVIEbPrjIKZk32+AggwAH55CNh4gUiYiSQ&#10;AKUDHNL9YBxBjj7GYc2ZGseM3X7GrnA5lVJPvktt8JEf4idgE6UDr6C2mu4uGEE95oyRiEHfjYkL&#10;QV6cKllTx1GgCDBXfEYC4nXpbAMVy+Ad+q8+/FNPPPUcY3Vsd696ipNqQSNDfSP9u3p3Pf38U7fe&#10;devFl178jW+d8unjP9M1b06mtqa5pTkSDUeioabWxgsu/u3be3a8/Obr1992249//suahhZvKJ7K&#10;NukLyXFdGovP5fS7HeoEstPpUxPWYwim1Kql6AGl1BhFRiNLeckeeaUqqG0+0lvQqVMEreXDHEdf&#10;MB5NZOubO0iLeGdMdfCU/HL9KAyzzdbe2Xn33XdPzAX/w8s/zl+W7du333///ZdccsnNN9/6g+//&#10;IBwBnZV6/ldNAev5X0VeJXWVGbVJePSFtZjoMo797K55uAuy12b3yESwjKTG4wMT+Sam3s+oLw2u&#10;0HeLMXRiV3ykQYqrsX/2DGVwL4vNdcDBh9D8cE2+Yt06YyYNw+0N8hXJQGoska6pbaiHQB0zZ3bN&#10;mT23u76pOZ5KA1/UkdWub+2tMqjbBKDn1AJ1j+x7zyso/MBSoC2/oEDxd1rBFGWFYHfU8qerB8V+&#10;kL/K6Jwqq9QTDw6ZWlhRbQK7MDgQiVWbrcUVVfAF0AATAtLrIIrphMBxMTi2Orz+oM3hKi4tJ0CG&#10;aS0mi81qd2LIWszhUjOeVCCVHE9mGXlgBOhO0FN8G4kl9eNpUlAIXUkMa75qbu2guoA7a6oUjHoC&#10;MZPNbVMPvyc/douDphspqTAZLS6XL0S/SD4ZczDgANk19U3xdC39BfACUsAOTiUytdL5KdNT8KCB&#10;vHGMBA0cSo4OvYuwgwMnBkz5FgdgzxgBgC7GRypEQ0RdA8MQgV9UkdVq1ov8s7mc9/PqO8oY0IBR&#10;5T/AF8Tqq7tgLkK40mQprTLS4SH9QLMMuehOSFTX0IIL4W/4nnJUh8obYdbUj1tdk+Cj5mHb/Q+o&#10;oXpvn5otHRwe+d3vL1GP6VFPUmW4EHX4It5IutToKLd6ik0uX7Khe8WRXz3trAuuuGHtY89ueOKV&#10;zU+/9eCWl+988Imb7n70d5fd2Tb7sApztNIUjUQ63K6M0xOOJtPwl+7NEPBXB/w2fUsR9UO9cYjp&#10;YOhuGUxQqzQQiScsjYuKpZlQyRgNUMYiKHfWldWqR2eN8RVHnwHfIThoaWm10VBlqKo2VnfN7br7&#10;3tG3Zkwsf+/yP+Ivy6uvvnrLLbdefvmVN9xww2c/+5kKxFkFDDZWVFSUodTew+54UyPrnMnsJCKX&#10;IfDS5YfSNjjk4h/4Cv4hImU8f3MSGAO1NEvipV3JVgQUiKtMIiTZG65Dq2bDyVMK+EVaCFuBm645&#10;8/FCUrIrvi0sKj148hR5SM2U/GmsCR80abLcs0vM6OUB8naEsctg/xv+Epfjb+4+sZy9H77y3G5J&#10;X1BUUsx6/wMPLik3dMyan0g3llZYisqMBrOzwqCwKyoMHAiFIR0UVpMSZv1IULvD5nAKeQEuYYnU&#10;8PXQsdE+aZD0dggodUNXOKmUlIZdQ2MrX0mdEwNnUaZyvk5qW8jo8gRppyhcsoRK8ocSaFv9VhHG&#10;FrP9oTgCub55BlyDVkJhDDiSYTKvplAQZXYXaiuoL1kVIwPAgr5QfpcMkBOOIBnmKzLAYRLecRBh&#10;BJsIc0OxJD+HJkWEgnIBJT8hFQVAieEryMj+2QO4nDS1QDoz8kB+CCg9rme0qsw2+OvwBTyoYLuL&#10;6mXIwq5y/KWqyZh+vGQjFcIOyQ8xMgMrRt1R5x6f/5vf/u7e3qGegZHX3t61Z3Dk6pvu9MezFl+0&#10;dc7ir37njHMvvuKmex544c2d7/apCV8gvX1Pf8/QiFifUsrqNSK9I+o59xhp9gyNfOErp5tsWaen&#10;3u2P2V1ep1M9Rgr4YuCW/EgeCFBemMtACicnTEOgGqX3IufEcHBJyUGvb2iBs1Q+8ZRFysWxpqWw&#10;Ld1JY3NrKlPDEBfH1xKrzGq3zJ4z68GHHxwY1s8GnFj+nuV/yt/e3t5nnnn2xhtuhsKXXX7JvHlz&#10;pheWWMyOcnXHaqnmLzrOVFLKcNhYXFKtTU9BjKpjdXZuzKrmdC9gIIwf09I4/OIiwFE+5tpezvgo&#10;VqQfeg1qc/xlK1kTWTC9FB+Sl2jBX1ICa3ZIq6aRs8l4AipEjrJScTNnOchi6hqsqcSOriWAqfic&#10;jds2t0N2ntO88HeKvumLMD2Q5L+yyqIfIY8qsYcj6aOOOf6yK6++f8OGM358Vjydnl5Gxk1Wl4f2&#10;j8ECSGGiTzIhPL0gL5qooZYQrShWTAOUoTcVYqBRyfOu1Fzhe3UYjMYyDGPtDr8/EItEU0rV6mEH&#10;1ciuaKvUGy2TVspRIF7tX08RWB0em9MHeQORJBSG52a7J5GpA4KFJRXheBrZzDGEuQhKPiJ1ya3A&#10;CxwjSJXkVFMCo6IVo7ETqYCorznBE/gh4YgYeR6/Bqakl/kQfogeCJ6yTyKJ4XcBq7CVn1boJIt+&#10;9ewFSsGekd5ocDYkAWvpJFT2HGpSgsEEEhVNgMhFFR48OX+6vhCFpOyBzenIqRMQDLbwIqlSyjNq&#10;/hDECuiHAuPep5z6raHhkT09vbv27H79rTde/MuLNJ/+ITXr29e/e8+e7QMDe4YGetQr+4fAsHr3&#10;z463X31o/T1XXn7JD394xqpDV/383J8OjvTv2rN3b28/sAPKx574/YKqoM2lHhzMEVSjEI/frF/p&#10;lKsxcsJB5OiTYbyHw8pwkBgRHLQRaUEiWUhP6SjFjPZZbEgx6YxpJhSTPdidHo8vwOAwGk9UG40l&#10;ZaVVhmrM6XF1L5h33Q3XKyJMLH/P8j/lL0tvb98DDzx01VVX3XTzteed/4t4LFVaUl1ZWYWVl49q&#10;3pJSA+QtKq4sKq7ANGveB1+5LpgDvHDRMhyaFk7bAx/S2oW/eIxAAbcQoy1hNDNaF82VP/6X6QjI&#10;KwbUdNftz2TV+4bxMJBHJDGoJ34CIgsQlf1/8BfIftjkktj8cTZ+D7kdsnM6HtqtGO2Bdkv2xHSr&#10;ZuSoBBruHo2l6xpam2d0pmrrtZSzGiy2KjNrJdBkTdmhBgNPk81doR98zFCRQlE6WpGSw+ohc6OP&#10;aFGJHW5G3LkKNFtdBqOdpqueR+Hyq1N5Yw8wJCV1S0smkoqiNdKAZSsOh7CGMTj0V+P3QCQUA7je&#10;8mozm4Bao9UurxEiz8RoHLuJR4HanG6D2eYNxUx2t8HqYFBvcfkwKx2GvnKW9GRAgXXsGuoPmFed&#10;cVJwEf7mDPhSXpGohFmDZn6aQvEROhcUl0FVfIkSUcnES2ICZE+MglNvFJNq5HBxIDpnzUUWUHw8&#10;R64FxAlZkwCHpB7wWJIRyT5H4asuO1NvsfL41ClNgGWxO35yzjk9/erx/e/u2f3Ornd39+2m+Tz/&#10;6vMPPPrgBb+/4ISTT1h12MpZXTNj8ajFYna5XD6vNxoJJ+PxgDcYjySrK02N9S17d6nXj6A12c9T&#10;74yEmueb7D6X0+v2R6h/MqluYuYIjulfjMwIgomkRVAEOY5knkPJV/QfAllM7cHtJxmdLnqFumIr&#10;0hAv/I3E4h0zZ9c2NOoRYBFaWCPYPW/+/NzrOyeW/8/lI+Avy2uvvXrnnXfdeMOtd9x+94knfqmy&#10;Sr3Or7yiqlyfxMcQvDnyKlPXmZbri9LUBaesgS+DZbQdx37egiX05xxojj3SVRxd+AuwaB45Ayu0&#10;HzAkAoc2Jkb7wWCxxa5Oi8tZLEEwwyvcDu3JrnAsvAp3HM9fMTU/oEA8Hp1jll84dWrB1CmFYlMO&#10;KThkcv7BB0+ZNGnq5EOmHjIlH5sydZqcI5aJV1GjuC/KFKFBhZAHSoRJN4B/kze0Rm19UyyhZl2J&#10;wdenF5fRJKCk0Uyvg+b1yDORQYZRXfBPDajX3xnMziqDDausZm0fNaO9tMJYVFZJegbO0Ae4gD/1&#10;vDD13iZYrMDNtuzBZFW7YiiewxDppxWVsm1dU6uoUThqtjnJG00X1mDUMDsMRhNKM6KBYynEpjBU&#10;DKlOL6kPlos+EFNVMfrOTfWEe6cvgvnCcXLGr/NzyC+LUxmbqCukXB5/MKzfG63M6aYm1esy4C9c&#10;0xamnwDEbl+Qzfl1MboE4Et+6D/IucAFwwGoW2oeB6CMxYyZwJDLp64R9qu3qNF5s6ZfJIESCqWV&#10;6XTt4sUrotEkW8kd2+QLzUg94D+scaQFC5eyxlHx2zF7j7+UgZ3jpRdcdPGwnk/oGRjpGRz55vd+&#10;mD+90h9KZetbGf1HU1k/eXP7DVa30eozWekX47NmL1lz5LGnfOM71193819eeb2/b2AIGdw7iAD+&#10;1W8uqTSr20y83oDDHeBoKnqOnX/DBJ1iqXRtU0s7RSPDVIL2K3XOFockJfwlQDKYC6/l+FIcxkN8&#10;RcHZM60ylkjLPcrd8xe2zGj/xCcPoP2WVVTSdj0+X+fMmXfeeSdAmDgj9/+5fDT8ZXnhhRdvvun2&#10;q6+67qqrrli0eH55ebnd7qqoBL5K3oLaouIyMY1dRV6Br/AX+OqXGKpb4+QZrBxvnJhjj8fgJaxx&#10;ApyYxiyAQC4xmMTM6CkobLLkDEcXECN2IB37BHm0JRxLrtgnBrLjf+xWZgA+YIq/an6gYEr+tPGm&#10;9ex0dVvt9NLpRWUYSsFkRkJ6XW6fzeGyOSCUstGTddUGQCxNVObR+HUKSJuhAZAfAng/YVo7gMa5&#10;GbdCZNLzFe3BalMdT7XByhpMiIytoPHbPTmDvCYLmjfoU1OBQbt6kGbI5grCNavbR4XUNDT7o3EC&#10;VJe6TizbaHX6q0wOh1vN4XoCMT4aoKr9vdP9yFL45fAGSquMNj2KF6SSMckb2UbkVhhMRitHZpS5&#10;vpC6wlcSi4xlJ7DVHYw6AzF7IG4jh/6owxtC21J+JJ56G1wgEAxFQtEEWjWWysbTtcqQ/Y3tLW2z&#10;22Z0NbfMiifq/QEg0kBJ9fOURWCKqadnsFYA1afvE5la1oAVTwCyQl4MoHAshCw4GEMB+g/yCaPp&#10;pHEV4rVcUO834qPcbzm9sBT4dnXN48Cxrbwinm9zCMadqBO5ynicKf7qrkL1FpBL1ZjZftmV16gJ&#10;3J5BeRv0lX+6MZVujMXrjvzUZ39yzm8uveKmDZueeOnV7Tv29O/qHejTr/yH17IMjIy8/tbbPf0D&#10;a9c/sGTZCrQFB4IOSXds+i5NbfwQRpZY04KEvzKxi8vlWhMVQgI5lHxE8AqR+Zb8Z+uahLxEStVR&#10;ZAL6BTTeRCpDBto7Z9F+C9SDTMtKyyvcbvf8+fPXrl3b19cHgico/DeXj4y/O3bseOTRTdded82N&#10;N950/vkXpNOZysrK8ooKhiccGOFszgS+403mHxibo0Zx8e75ixnxgTYOOf4EubSfqbNDSK0cf9Vd&#10;SQguwOf1lxnNlWZbtc1hIV6PK9VFWlqe4E8iZ/AthlpAkJ84eHI+nGWHgBhRIzbpkGm0LnlPGg2y&#10;YLoSzuWV6t4wtDk7waT1sma3rGmoEokwRG6rl2cZLUjCSDzFmpE3ugw/xvBy8kApgAXGTmAxGcDF&#10;iaRh5LhGayGGeDHC8pXOhnoIssXmtupHXAJcf5AGljIYUWQ2wt5AjAoz273gtazaWmVxWVwBo91b&#10;AS+sTjXMd6tTZHZXgBEr5HX5wnwE4tVmPRWgXjYdjSQzUEnJw4pqBhbCX76i8smeGP1EIAT4kJ/6&#10;fW96LghTWdWXEwiR+RVfUJ31on9yutwejxfWBtXjw+o8oYQ3mk7Vt8azjam6pvrmGc0zZtY3ty9Z&#10;ftjJp373nF9ecNMt92zd9tzuPcN7e0aGhkfOO+8PDidD6UwgmPD6Ii719GRG+gz55aYyVLASwmRA&#10;THmL1VmpLxjnGFHhZBu8cuAIU6s4CYBmMEFu5VkNYhZ8xmirrDCWlFRYzI7iovJp04qammYoBDe0&#10;VFWZDjhwMs4j/ql+Qt/kwi8KgvkVOcQc/ZyN1Q+V4//aN77xzo53aTV7+3r7Bvp7+xWKYdVuJLFe&#10;egYH9QTD8J6BXS++9sJDj2z4w+WXnnzqN484+tPZhuZQLEmHR57DsQT1D9zh7wdmZsRwKnxM+Esj&#10;IgxVCZBtHJI8UxVkmzAxVBFhqoX8E2Bz0kuFUKjx3shXJEArJFI1TS1t6oH6+qnTZeUVdrtz1qzZ&#10;a9euk4JMLP/98tHwt69PnS7Ys2fH+gfW3njDLbfeeudpp51ms1tLy+kVlcjl6Pz3/NWmSEdTwWg5&#10;hx52JKxU7VyPhhR39LX30Ae8iqnZQ5sypCOSzehwgeByoxlqwAuU1/TSikrD6P0LbA7+aBW44KrV&#10;a75/xlmzu+bhgrQl1jkjjfBUwM3vihEmMxgBaczsCgfFm3FfMknLp4Hxo5ALI0ALIRtqbE6e9b1G&#10;aBCMxBgb4tb8Cl/h0zmTNsDOWVNe0SOSTHJCWYi3OwC0F+yiB602hrnqpc58LK0w6YlgJ3i3OCGv&#10;r8rirrYiaX2+SDIYTzt9YW8wThpSWhxepzcEfI0WdRKv0mgFsmjYaCJDLVE6KhmJz3BeujSM/BOP&#10;0aRp/Eg8PcpWzVWMelC3foWigUg8SJuPJP2huF/dp6vOs2frGmtqGzK1DbPnzv/M8Z8/62c///2l&#10;lz26ZctzL7y4t0d5kSyDDLH7hwYG3iegLr/yKpQX/XQwGPP5AC4/N56/CsGCBowao64gI8DleFGZ&#10;1Bthysyx4yu6SYojM+nj+Qt8rZhF3YDncvrUQ/XUrZ021i3N7TM752RrGsrKqg86eKogWLxL7VDf&#10;1TKneyH+wK9wcKkHhj1iehwQdAf8noDP7fPws/FU/KhPH3XtDdc8tPHBbU89dtfaWy/908Xf+cEp&#10;i1fOzzalkfgmu7nKbDTZrb4QGwYCkVg0mQG+sjfVyTF40PUvd72P3YcJhWUCWsnweLKGMR+G7CBv&#10;eP7hRxyFd+HnVBEHkSIjeqgxsk0toYIJUI3Kx/RT7TFcl7XsEKvRr6cj0uHyzp7TXVNbjwSeOq2g&#10;qspQUV7ldLhB8P33rx89bBPLf718NPzt7x/UY43h11575b5714Hg6667/phjjkECFxUV2WyO/PyC&#10;kpKynJWWlotJeCxGPSULAtJIMFx5zZHHcKTFAwhwvBGAtBPlFvo+feimTtq4Rk+yV5ltDJbhBWGo&#10;J0qZcEl5dbG+ZTYUSTJ0jcYyxx73xZ+dc975v/7dwkUrnO5AWYXRgQa0uqfmF9c3tIGz0jKD0ezQ&#10;4Bg1u8sfS2YZrUMuq8PrcAeml1YR9keSZoe3GoZ6g+qWBA8NLILypUmjH1nzEf4a9N0BYIiWSXFm&#10;tM+iFEJY1hiRNBLWxNAYWFMD+LrBaEfYRqJpsk0eMJvTZyO3Nq/V7q+otiF409kmhztIucsBjUy8&#10;6jNj1WYnZrC4DFZkbsJkcyOKWZdUmIBvWaVZP6iBnsZtJJlp9DSgGPmkwmnJhKlzGCVVSsZA88zZ&#10;3SSQ2RJyq7of1mMIpnlzdChBx+y5F/3hsrvXPXD/hk0vvvbm2zt7dvcN62G3WvoGBnp6kXr9I8Nj&#10;I+zhnuHBXTu2/2XzI/dfe/Xlnz3+88lErdXiLi6qLCmqrKwwRyNp9cCagLy9NMzRxATBmsKKv2Jk&#10;CSbSl0MZme7EqQANVU0kgxsGW3ylTtUazBSQsBj8VdMORltFpbG0rNok1wlUGKR75sA1Ns3I1DRA&#10;3inqAW/qPadUBb8lhmd2dnUDd9An5B1nYQ/DBfW6vFHzBpGrcue6QqdfjQyi4Vg8Gk8yzA/HUn41&#10;dFC6Hk8AeUTyFcANReO1DY1sYrVzmNTNQalMTSKViSfTGECsrW9CmRJiK8pO30DxGeoJdjlk5J9u&#10;g29lOEi15JAt8ero6/kxQTNbiS4hkq/GDKEQTtdkMSTUtGmFNGQoTJOfM2fuPffcM3pYJ5b/YvnI&#10;5h8GB0CwalnPPvsc8L3hhhsuv/yKmZ2zyvXkPL2ikFdM4CvkxYqLS3WgXFxc+Is1tbTTY9OBc/jx&#10;cpoBXoJziK/QyKEqggYVA25Yg1qAq6CsP1bqM+DazdR0ZJXRancyZksiFWm0QIcGHI3VpDMN8roK&#10;4vmWj0TSmB2uAIP0nAE4DKlYabShLnXj9SMkHd6QC8K6A1UIq7GegF8X8pIBNf+oxbjOg3r/mBQB&#10;3SEBcWU+ooiJoZiQlwDuTjsnk6hauoSyCtP4/Dg9kfIqlRMELOoVLqsbzNw+fpHi8+t0BjI7jKkT&#10;dCaHFrnqETmNLZ3JmgaQrM7dqcvdnKwBPSN6GpsypI1+EDi5ovWypuFRKFXJ+swMShYjJc1V0dYf&#10;Ua80HmMf+QdDNqd3xqw5m7c+gVvs6h147a3tvahafX0r9uSzL956x73n/PLXp3zrtHkLV0QTtfpM&#10;oDuarJvdveTkb57+xytv2Lz1xdff6X9j+8Crb/auf/jJiy65buXhx8XTLU5f3OWN+YJJj49Dqd5j&#10;TS19gL9StxwkQHPQJKVVRfQVl1TgTuJR4JI0GH1MDqBiAiwSy1dsiGcCXPbWqF8OglvmEDx+w2nT&#10;S+PpbNf8RXjC++Erpp5GJLdiK0PW6ptf5BLscCQl7z3CAzF50xVuGQgl6H1T6bpMtl6/cC4DYRmh&#10;8H9jc2t756yOmbPrG5uI9/rV0yOr9EP31UPsphfT5RQWlUFesRx/ETQifomR7pYiU16qDj+kTjiI&#10;MtaR+pHLh2h3Uns5Ky1XL7uKxOLNLW005ByCLRbLokWL5HTcxPJfLR8Zf1lkun3Hjh3r16+/+uqr&#10;b7rppjN+8MNgIMzBsFrtOeZ+wATB4/krhpdwsBcsXAqF8RJp6rgC7UoMUSmKTAzAQQeZzkP6uf0R&#10;nBvW0GGLIVorqiy0UrwZn7Y7/DnD6fF+4rFsXQuNmUG9m/Gs2kmQbeVKg5zxVTiaBuLqkgPje0a7&#10;0sJTXe0kA1s+IgOJoRugQaohuX7zDQ0VrmGQN4eMUfapZ7xZ9JRClFanyFtOalRnizcAd6JWZ8Bs&#10;Y7AZxZyeMPlx+ULa1DVYUJ6xP/WgH79DZzBqonwpjj+UKK+20H+woS9IfpLUCZVgtjhhLhh1On0y&#10;4q6sMFrM6uFzwGvSIdPyC0sYQ0hb5dCoi5aCMQO9RSAaCsb83hDm9QQViNFNMkD2BRcvX/X62+/2&#10;DAy/s3MPKveNd3bOW7SU43XoEZ/69mk/OP/Ci9Y++OBf3npzZ5++ElY/QhkbHBmS6/mHRgZ6+3v6&#10;+vcODSGX9yo/Gxl+7LEnFixYFYpkfH5GyhEOBAhmzYEbM8JKmOMnOBJdmiKjvhlHIikUYcpFcfhI&#10;AlyO4yKs4VvpdcQPiQFSgIxkQIrStXd2tc2YyXhFaoZkAl+M484ILJrMzO5eGI5n8EOGTWA3mqjh&#10;YyiWZgiFm/mDCqzUvM8XUc9CC8SDQfXSOXFFsVg8W5NtbmzqYJSGLV9x2JzuBfMWLGlqmRGJJQAk&#10;2h55M61wesF0UKtoK1OxYvp0t4LveKMIFI1CAVYClJ0KkcJyWFnjkNKnUkxiCLAJNcDHmH5WpzgA&#10;jKb4on/lGufaugYQjNKqrjZWVlZVVFSYTCYQfMstt+ijph5lIYGJJbd8lPzNLa+99hr93qWXXnbt&#10;tTd84QtfdjqddrtD35QsT+f5/+IvhtNz+FesPIy+WpoNToCviN/k+AvdMO1X8k4K5J4DVRiIJOWi&#10;SDE0ozRUWAPOcvDFGINDZ2gbjKQYkgtkTVa30xMCWHJ6CnhJPBYMJ2jeuCkDQ6ALZDF+l2yQH8Lo&#10;0FS2IRRTT5ukV4C8Qkb4RRMlo0JbAuLuWI6/xABqftelOwCygQk3XUi8QCwYTYfjNbFkbSCcpFA6&#10;Y+91Rbr7cSK1yqvNqG0UrhgVQmL2Awvon9ST4RIZu8tXUWVG9vKj1DbNjxpGzILgcCieTNSUlamz&#10;VZOnFBw4aerUgiLgQtuTFkjK1rZONmG0DoLB7qj5VevF4K8+HO4jjzl2d+8ACH53997X39n++jvv&#10;4CR7+/re2fFu/5CCLLQdHGIAhTgeeOnl5x544L6Lfvfr007/9tx5sxlPR+KhlvbmK6++on+ob+fu&#10;nWCYTf785HMdM+dqza6wy1oHxtuoChb+wk2yRFiQxEeKAE3kK8LUAGvCHCDiSUmYOiGBxOOQIFvS&#10;U/aZs7sRwuxzWmHxpEPyS0iqXuNipe454vhAZ1f3giUrVHcYjDLKxwKRhF8/Lw3/gWUMbuobWmfP&#10;mtc1e3733IXd3YuOWHOMguzchTPaZ6cz9eFIEg+pNlgnTymE8nLpm7omZ6q6DjK/oFDJW/3GeAHu&#10;X+Pv++CLvCXzCH+6DYpDMTFKhw+Tz1z/zUeKYLYpmZxzV2hLM1SJdZWyIQQPhKLqdkqfP12T7eic&#10;1djQlEpliopLC6cXVVVUGiqr7A5711z1EnuB78S7Mz6w/FP4u3fv3qeeeur22+64/PI/XXHFVcuW&#10;LSkpKakoN2qrKlfPRqsYj+AxU89OzJl4PE0dL1956BENja00dVyHmJyBD4QeHgNQMLCFsiutMEIZ&#10;WCPDbTfiIpxGKhrMLrPV43AGZLit3ob53lhenYOyuQPuYGz08V1o3jHaghoVsLrLKozllSaLjW4A&#10;geworwRYzkAw7AayJvV4BG8gTGYEgnQGODGyl4+QiN6CJqeopC/kwIMpDh9p9hSEcoEMZDXG+FQM&#10;BpIZsoT5wgkxKEy/giGjkFTBqDobg7DyBWO0eX7X7qLBE/axpmiSkr2xRnwh7EgDBVDiTi9NjlGw&#10;l9ECzDGY0bajJznJEm21pbVj/oIldQ0tRotj/4MmF5aUTysqVRLYqq78tdhdoUiCkTgNUmAn5h09&#10;0S+nm4JOr7fCaDji6KNwjB510apaduzd3TfUf/X115x8yskLFi2gDgF3RaXRZEJum93Uv765hh4i&#10;HE8FYnF/NIbI/MZ3vsu2u/v74fTu3r4XXv5LS1sHVUfvRTXmmAscxQhL3wYpQOeUqQjg9xyMb9kW&#10;qctv8RGwghs5NNSAMJfaAEAEZC6CZARkK34RNdo2ozOeTDPSP2jS5OLSUoPJVG00urzeKqOxuKxs&#10;xepDjz7u2Hg6PWf+/NVHrFm28tAly1ZgnTNnNza2IIk9Hn95WWXR9JL8/ELskMlTDz74ELHJh0zN&#10;L5guJAWsf9VyqB1v+it16Y4Y/U1OBVNGirPf/gfl5eURUE/z0O95wh/UvJnD5VAnHZRH4cZoCLmS&#10;h66ahsaxlusoMIY+cik9/PX6g9W0KP2Q0kgoOmNGR6q2rqSionDqNFNFFYvFZp0zd859992nj/zE&#10;8r7ln8Jflr17ep566pl77lkLhS+88LeZTIbBbGWFqbLCoB8QDG3fmwX+q/wVR8djaA8M95YuP5QW&#10;RYx02mKgTdwF9IBI4AtusvWtQAqdKNIV7AIcrKzSKmoXoSRTwMJfG2tP0BtOWMA3cHF4MDM7pBEi&#10;e7Wxc7wLnWWze2iN8owbDHBYrUrae73BRDKD9wI1s91ZRQqtfEWNumVKVK+FvLRwWnuOFACdnSv4&#10;av5CXoc/7AQrgYgrCIIjZE9b3BeO+SOAGCIjhJOMc1mr7kGZEsJof+qBgqu5XT07zA7pQviI8nV6&#10;SZ4mk8gas8Pu9HmrzGaj1WZ1uaEoOUfFIQ7Lq9Wr2Gh+6WxDU1tHpq5xSkERjZa1PuGkrhygaHQq&#10;qZq62sYWDgT9DSYaSgzxi9FwPcFQldnS0t75lZNP/dSnj5sxcw6dpREN5Q40NLdnaptr69ssNp/H&#10;F1t9xLFHHPm5eQtXf+e0nzQ0dxks1GHAZA+YHaFwouGY40988dXtPYMj+jk2ahL5uM9/kV6Q8S9V&#10;7Bm76XZcraoxCp2cDC8wITVsJSzaFjfjI+Fp+pmffMtWgl0gix9yvOhg6JBITAyFJxlbgbNYIj17&#10;TnfLjHav319UUjwlf0pZZVm1qdpkNWHlVRWTpk6pMpuml5UcPOWQ/Q884KBJkyZNOWRKfv60goLp&#10;06cXFyNLSouKRl+sR4CFSDE+FxRNn6YfIUJg1MbmGf4mfymOGKqZNQUh85SC4sSTNcd/7ksX/+Gy&#10;C393yee/dGJdU2u1xV5J7+twWb1+hz8YTmb80XiVWc2YcRxFs4djSaoFk7MUtD5dn+rqt2Qq4/X6&#10;3W5vIp7yB0K1jU3xVIoCFE7NV3fBVlVxcOZ2dz/88MMT+vcDyz+Lv8PDwzt37qLGb71V3ZTxnW+f&#10;ZrFYK1jKKydPmkKfD221jcJX5h+QGJj02Hg5pMMI0ITmLVgyd94iDj8xMgKiJXj102PlAimUHdhF&#10;5Y3BSJnF4RMSMXI3Wtw+fzwYSjtdIaPJBYhDkVQwklJsAgcO9Zp6q9vnjcQqTNbiSiSy2xdJ+qMp&#10;mydYWmWG5npaQD2jC5LZGWaarfp1AJFAMIqRScIICr5i7IbAREHAKSUl9JyJmCgy4cJ4008gq43E&#10;a+gPRPayC7tPndzDQDDmAeKhmFfD16+u7krQ/TCq1Y82V0/AofuhOGJ0LTIqVwNzX8RiUxLebHWZ&#10;1Pv8rUXl5TRJs8NhcTrNdgd8rDAYQREDaKt6WI+jFH5obdjaPpMmym8VFJfl7fOJSVMLqHBBMBIY&#10;Rmf1UxZhsRKh/hAHhSILjjHCNGAMDZWtaz7zrHPuvPv+LVufWbf+kWOPO2HS5KKiEoPJ7FFmcZss&#10;VF3QYo90z1/9+S998/zfXHH3fY++8tqe19/q7Rsc2duH7B3ZuXeUv7feeQ+dBCKZatfSVU3mEBhv&#10;gl2QSs+H2yCBQSck4kAQz5oCYkTyEe/iK3yP/QhzMdG/rDFcDhMK83Fq/nS4v3DxkvrGRkhF3zR5&#10;6iHVRoPRYjKYjTaHvaK6Cmiqx+QVFhYpqpZ+wOAtNvYy6ekM28WA7LSi92wMu8rKKqqKS8tQ3Lkb&#10;Mg+ePOWgSYfIC/fyC4qmFRaTPQpFqfEr5Cr1QImogUQqK2eza+ubV61e0zFzTjydlfuz8ahIusYf&#10;S6jL6m3O0iqjwepI1zXiYFhGX33E5uwKMcGx5mhy6IFyqqa22mxJpDOReJIfiERi9bUN3XPnxeLx&#10;krLSgsJChrsV5fR11QsWLNiwYcPETRnjl38Wf1mGh4fefOt1avymG++8+aY7V69eUVScT0dsxo//&#10;C/4KebHcWA8Tj6fXXb5iNQhOZ+poJ7gXrgACUF500QgaGWWbbG7U33gEEw+C3X7467La/WaL12b3&#10;g2D4a9ITo6DK5FDXDgt/MXHEMqNlOjrQ4bF7QxaX32AlsX5cgG6WZMCGF4JUh+890xeTiY/CX6CD&#10;NlfOPcbcD5g/GPMH4toSmZrmUCTj8kYd3rDZ4UPtxmrqUnWNY+SNalP8lbDwF4O/cmEcZYS5FQZr&#10;zgKhhJrdNiDlLOWVZvWoB6eXHkI/Ud6HBNZS11BpMik5bHcAX8aSDMUrqwCNUnkcCIaZMzq7auqb&#10;KItSwZ84UBBM8xMqgaqmlnaSUXZp82DX7h59bj3mDgQB/fTS0lO+9e29fX39gwPbd25/463XcZK9&#10;fT2PbN68/oGNj2995rU33t3bO9w/MLJ7z1Bv/0jfwMjb7/bs2DMIbaXJ9g6O7Okb7hkYufPe+9s6&#10;u6pMtmxDMzShJqEngCADrMXk7LwY6CFjRJJVPnL4KJcMrfL1PThQCRUstCUeI0A8m4xn7gdMvVS0&#10;sppRVVt7e2Nzs8fnPWjSwQBXI9iMEc4X+Jb8FfhidD7Y6Lv10LNjwhabVvSevReZe5M0G5aUVukX&#10;ipMBh8uD1wlnRZlSZAqVStfO7ppHw5nTvVCmDjhMMf06IioNeuKitCBGUTQiPB+/wl05fDJhTQ0n&#10;MrX0vqSU48ueld+G2UctG2KMnDBfSF1XZ3O5vf5A2B+mH26b2RlOxhnlTi8oLC0pMSF5XK7u7u4H&#10;HnhgAsG55Z/IX5bBwZ4XXnjulpvvuvvutX+89ML2zobi4iL9ms6qHHnH4FtWPO50bYF+I6R2cQNG&#10;w6ABoLMWL11J+4G/QjowRxPCGO2/ZzA3nETxCWGr9L25Di0GK6v15a42pQ0rqq2KyE6fyxeiq9e3&#10;ctirbbZwImljJO5wOv3qCbCMxSKpGob8wB2BiWmxGfMGoh5/WN1Z64+MTtQqC+PH6u4D9U6a90z0&#10;qZaoyUg0gwbHAsF0JttWUzfD40tksjNWrDrm66eeccPN9z7x9Cuvv73rpFO+bfP6wsm0NxTBfOEo&#10;5g0pk8kH+K6uplD8jScydf5w3OkNkb2KKktRSRW0Re3KXcs2u0fVlSdYXa3eOkOMmgaxOaqMZrPd&#10;abE7ITKGmB3/3CK73V2tL0hC/bV3dqGYEEGI2X33P+iAgw/hAE3X3SScov4BVk1NQ119s7pwTd84&#10;jhCmKhR/PRBfrZ0ej8FkSqRTV159Fb7Rr978oF4g1t8/wKhUnZ4ZVpwd0nfcyvLWuzsffXzbzXfc&#10;edZPf3bYkUe1dsx0+dDUSmWLeWnq1O3otcAKwRiMwEnGRhXqVhFoAXoIsBaRi1EuPA2XI0wRyDb+&#10;xrfUDzshIL0LUMPZiJR7IBGWJgseZUOHynOjgGC2rmHRkqUNTU1Oj/sgJH1JKUwMR2OIXhQra2Km&#10;w1l1TqwUg7z4d5m+NT+H1CnTCuR5p4fkT5taWJivJHAxwxT6SPXiLY5SIBSJJbz+EEo/EkuyZihD&#10;SSlUfUNLc2sHBiUxMk8lAFmMb8k8AYQLXwmapTYIM3Cpa2xBVcDTaKoG2cshTtbUYWrcpq92oAao&#10;H9Kzuc3pxb0t+ibJeE1tsrYeV0xl69HIaBU62ngqHfCH3G6vy+/3RcLxRFK18bJyRH15RSV0nt01&#10;96577h09wP/nl38uf4eGewcHex95ZPM111x7z323n/mj77lcdnUurgL9+zf4SxhY0DZoFTgBYbxq&#10;3oIl3fMXMw6S4aG0N5yDNMSIMcQ2mh2GsRvDIJHTjc8lQhF160QV/NVvJMOU8tWPs1Gq1mo32GyY&#10;PxoNRmN05vTqFSYLGyeydbPmLUxk6nMI9gTk0eNRmKufnx11+WMENI5zbwAjAcmUCXy1JRKphmis&#10;NhBMub2xQDhz77pNUldy8xcSD/ju7We9Y/7S5XYvDEZuRAKRaCAyylwZzktYDAqjVvyhuJrytnsd&#10;zoBcz1uln59NvTldvoKCEqdT6VOqlEi70+PweK0OdW8eJMrN6gibMPhrMTsq9Dvw4Sxtu61jVn1T&#10;K2kOnpz/iU8eLMdIVKTBaPP7Iw0NLe7cFcFjCBZdpk29zSiVqQFhNoezs3P2SSed/LOf/fz88y+4&#10;7LIr/vD7P55++g/XrDma+GxtPaMb8MSolrJbnOoZxXSqlBSMMGT2+NTVvmLyUktMLjuDR8IdmJuz&#10;TLZB1ojBxuYZeIuUlMyTMchLZ8+aMJVAT8O3VBHwRRRjfCQe3uFwkBfNmyOvzAYgP9M12QWLFqGC&#10;wfmBB08qKSsnMdhFtIpWlclZZaJzC4pUQH9VVFpWXFaOkS2L3WF3e/A9Sk3AHQhQAxwpHEDdktjS&#10;lq1TL9vncMgFCZAXmFI61pQapNI6ULs5ClPqthkz0cJ8bGhsZR+QlMLylbQa1V9yvELRWIr9teBa&#10;Mueg3EzfhMmehdrCX45pKtsAgmkdTj/HJWKngw3HkMlklWED68bWNvZHNIc7EourKyKKSqg3agw/&#10;W7x0+d33TpyOU8s/W//2AeG33n719jtuuuqqK26//dZPf+ZoJLB6NAQOp8dfrIW/4+cfxEr0JWjS&#10;TgQK+MHKQ49oaevsmDlHGjnNA//A5/APEuBS+lyWOqOFILLqaxWiMfXMM4cL3RQpr7YAxIC+NI21&#10;zA9UImwcLjyDNsDAHL/HjRAdDo8PYcieQ9Hk3PlLUtkmtgrFMmBUW9ztjzp9Ubs3AoIJ4KuYFsKj&#10;/HVriyZrBcSxZG1tfQuSjVxdcumf+ocUcLG9/eoOsN2MukdGtu/a8+7uvTt7ei+/+poqsyUUj2N0&#10;CcHoKG0/zF8+ihBWVzipV6h5wIfF6ipFzxgZT/rMJnvx9DKr2eH1BKPRpEXf92VzeqpNVgJsQtNC&#10;uhJPemRvdZW5qsJYWW6oKDeUl6tbD6jneYuWtrTPBFJ8PODAyVOmomnKKiuMJpPdZLSVFldEw4kZ&#10;bTP5KLMQMAMEM0YR/oJmhqcoI4/Hh/k8fizgDQT9IbGAN+jHfEH086iNPuFMmZ7nVZeLqNfTB9Wd&#10;MrF4NpGqg7z+AMxNx5O1sbi6m6axqb2mtgkkkRh/gK3SqYtRM5jMNtDr0IvgXaShUOhceESMyF6c&#10;jQA/CoPYD51QSZm6akJfdKW0J4pYDBwD3PbOmXPnzT/us5+vrW9EBe+z3/6Tp6gHiRQWlbIha9hj&#10;0+8TYbyuae7BOAp2t1eseUYnQ/9YKhPGoRuam9ra2zpnY4w8GKVxcNs6uvSc1eirlCmjDARhsXQe&#10;tAUaBWUBuwwWWdMhEU9hhaTUCTGsaSzwGhxTQIofjqmnQxCfqlGPiKLLoa6oHyqKSDbkJ+iqOaZO&#10;byAQSyRrGxDhoUQa7CKWkR0GfRt3zigsW0XjKV9AXSAs/JWZ62qjafnKVWvX3S+U+L88HfHP5a++&#10;I46R5a4XX37ivvvuveOOO6+48vLu7i6rxYwG022jqrSkFPTKybcP8BcTBOfrG+1lPm7BwqUgGGfC&#10;e6AGLUTUCqY0l+7VpcHT4bOJeBvxJFPXqHn8kKeckXV5NR/puuGQwYROVO/3pdMez1/amBKP6nUy&#10;IVy/a94ShVR/NKdnP8TfyDj+KuDK1WNobV84EUvXJmvqyc/PzjmXyukdGN7V09M7NLRj794/XXet&#10;2WE3Wi1/uPyynT09u3t7ccmBkZFvfe804a9G8OhsgwBXAh82Ck6LYi2dFrU6raAEhoJgWFlaqp5+&#10;O8ZfL1Vg0TcdUHW0FrnvllYHhRG/Vou6GRdjV0WlFcVllY0t7ehHap6DkrfP/lOmMrwuKdfn6Ww2&#10;Z2lpRTJV0945C7hAXqWqglH4S+WTH/jr9vjVC/kZnGoQu0nm9mE+rx/z+wJiH+avvtpEMZ3a0606&#10;nUrXNTS2tbTNbGrugLnAyGx1l1eaoOeBB0054MBD5AlK4kUf5q8YrsK35I3ic/zFYagN1nzEOPTU&#10;IT4mbkA8Hym74JuaJJ6+OxJP2lxuEDdj5qxfnHf++g0Pn/njs1vbO9kDadg/HZLQTX4C4xfRpOrU&#10;Zf17RlxrxywC4qWQTkY26FRGXeF4jdPDfhL0N5RXXS1Db5pQL5qDd2wLOvnMR+qK36Ig8JcMkwF4&#10;LqiVgnBAyQ8fpdQcUIxckZIYcks9s4k/FIvE0xjYVQo8kZELuhkRpuoaLS6vAYkSVAqGSCQzChrP&#10;ZAf4FQ5A2dlVLJGurW9yeX0gWG6Wq6xmtOmY3TV33bp1At//s7dm/HP5O7YM79q1a8NDG6+99obb&#10;b7/tvPPODfr9RoNpemlVYVF5WTHoLVbzD2NvpxcQ01RoS7IWFcxaAujfhYuW0SHTsIEFbiSeREpR&#10;MbgXx55v6XvVZUn60VBun7oPjV5argnDP1AfVUYzPhGJMXBTaVAUBAwMS90+o9HKz9GGpR16/eGZ&#10;s+ctWLTc7vTh+upytNE2MGpO1lr/CoKFv2A3EE0FE2mb1+8MhE/8+ik7enoA69s73t3Vs4equf/h&#10;B6KpmMVpa25vc3jdsXTyvgfWo4XFH197653Vaz5Fo2LcncjUMkiUsSHNQGj7YaMBiEih+ZJ/pA2w&#10;UF1dmTrvL9BByFADlfpF0QXFZQb0oM1ZUa1AQ4VTh7RJUnIg+AhdSU91Tc4vNNtdXd3z4+kahqr5&#10;hUUHHDxpir6UX05D0bToxuoamzJ19S5IqqZN3ntJu08/NzZn6r6pYDgYiqgnT4ajrL1+JKefgHq+&#10;L/o2lWloam5sbm1undHW3sE6W9cQjSf9wQgSkrwhwPX9CNPzpxVzmDj6rHPGR7EPfCU1IPMtmEg8&#10;cIPPACyMgOh3akOrv0A0loHsRcXqxmV8hK0UQx0+i81tsauaxMx2p8mBOcBUTX1Dx+yuOfMXNDS3&#10;MWLomDW3q3thXUOLdHIz2mcBO+ArCp19QslQJAHm0LnUMOTlOLZ1zmF8pm+ZzIQiKZ8/NnP2/Gxd&#10;S5VmcTSRZTCXyNTjaalsY31zOwcVanfMnguvOaAcfQ4u++RHKYvMP+DJFIrfJVLKAnApMk2JjwQA&#10;d5AuXJ/DEJjq6V91QQtOiONFkplYOmt1eZ2k4ciqua9kpraprmlGOtso3S2g5ycYkTDUYyjGL7Jb&#10;mlgskZqqrrwrxl2qDEaPz794yZKHH364v79/cFA9QCa3aN//P7H8a/irlrfe2n7fvWuvv+76a666&#10;+qSvnqTOwlUp11cTwIq/oxefiX1Aswh5xWhLeP+iJSvwY2kJeBWopbvOtQ36dryGpoU2kbMlyqw2&#10;GglQwAi41DsKfdrUDLI8rdVidaTTtZFwAvWHMb4+eHI++yEBhuzid+sbWti5vto/hACRAIZGzvEX&#10;s7toOTUMitHIBaXGpYce9eyL6ow/ff3eHdv5753XX5k1c4bdYU1l06F41B8OhxMJdHfzjPbnX36l&#10;d2h4x171otxHHtvW0j6LNjl3wWKkP95OYxDU/lVTsNMvoBQZgpXol0PTJglXMV422SAvBjWQLTQw&#10;6ZDYhFQkI4bGPA1m6c1oirTkorJKErCmLbd2doYTyWgymT99+gGT1IM81dNsqiqR8BDeYLF0zJ6d&#10;zGbpAX2hsC+knoWmTdV8zlI12Zx1ds0BWIjHto7O+qZm+MWGFdUc6+L8gkJ58rLc8TX2FGZ1YwLt&#10;WN/fJVe8YuBVgVhsPH8xugkxjiYdDF0RuMG1pE+CEbgQ3ogR4CO8wZHCETrmMMqa7gCVTUq2xceC&#10;YQbykEvd+GP3+F2BEOYMBp3BQLKujt67wmQyO13RVIbjBbaAF/wFTJCdn4C/DY2tUA/+YvwirsVA&#10;RA4fmwBiqBpP16F5g5HUgkUrYvGsw8m4Pzt77sJgNGWyue2eYCxdx1+ipsEdjDq8wVAiTancwUi6&#10;rjFT18jecJXWGTNhKw2HX0ln6vg56XsoPm5MMflWIVbPHZM3RG48nSUbaFvGg0hdjz7l60DBBCPB&#10;eDKaqgHBlFp+C1dneMc6mqiR7oSy0MPF4jV0UbQLWiXop7Cds7oCoYgcLEGw1+ubN2/epk2bcvxV&#10;DeT/0vKv429vb/+zz75w99333XDjLddcc92hq1aXl5Y57A4GrQAX/uZsPIJZYzg9hpTD8B4UCn4D&#10;Cmvrm3EpYohXhzyRwa3xJFgpTlZeaUDVIp1q6xsrDcbSyqoqs4XGb3U4g5Eo8grmVqKBLXYBrjbn&#10;0iWrOtvn2G1ekHLQQYdMnVpoZSDJON3hra9r7u5e5POFSBkOxb3eYM5wNXUWaMzC0TQCzmB0HPmp&#10;4958a6dUQt+ePtZ7t7/72aOPthqqW5ubfH5fZXVVpcHg8KiTLaCne+Gi3178h3d3K/j2DAzv6Rvc&#10;vqsHOYxvoot//qtfw0EUCi3kr5q0YWExzX5aUSmGyAWpEBnUEqZZEpBreDGSwVwgK1wWIw3QLCVn&#10;Fjtf5WxyfgHytm3mrJb2jlA8vt8BB+x/0MHTioqKytGI+jo2h6O82rB6zZEz58yNJlNzFyzqXrhk&#10;wZIVC5etmLtgIaWjg2FDq8vNsdCXIVcVFJdMnV50SEHBlMLCnMkb+/UD7997h5OE5YIByDsOvqMI&#10;zmF3vOWgjOE8eXl5kAIayjhJlC9sFVUIjIS/GkkM5AN2fduO0x1sblXTHfrt1JZoLJupaTZaXIDP&#10;6Q/JxTPw1+7zgeBQMhmIxYFS7rjgq4hfdg6ChX3sH6HQ2DyDHyVQ34DrpvGcQCiO5zCiCoZT/mDc&#10;ZkeSOyqrrKNX9bgCyF4MXANIhz+sr4/0oUbNTjdlqDBZGB6JMWqhLVAW8IcERtuGdWcAZOvV6TKV&#10;MQJkBoO/arJIn0CWr5QvaS/C0Lw4STiRJowHstbjsDC5RZWTT+rHH4w5nH6GC52z5skTOWgRPn80&#10;nakPgPJUTUtbOy0O+GoEVxQUFrrd7sWLF6OCdfv4P7f86/jL0rO37/HHt119zfVXXXPj+edf0Fpf&#10;a6muKqkwTS8zqucEq3ng91SwkHf8R9ZQmCYEapEt7Z1dGE6M8sXJcGJpRTQnJCptiT4fVYvylXGx&#10;w6VmdZ1eHwon29CYSGf4yu50O10ei/k9/pYUV3k94Uy6IZtpjEZTFeWGAz45aeqUQqvFaTLaYGRn&#10;Rxdms7oIR6PJ9557oO9hyxn+h2J64SWlefv3bO/ZqQKvv/n6V0/9pskbaO5e+PlTvv3rSy+7fe3a&#10;5156acfu3X1jU2ADIyMwF/JiO3v6X3/73bd37Nbn6IZuvfOeY477HFoV76eR5GxMYCqTZiPNA0wT&#10;AKaTphYIRtGztCK7fh4ba/BKW2ITKEw8gM5ZmX6XJbtiPDuev0XlFYUlpfQTs+fNT9XWUaWfnDRp&#10;vwMOJLK4ohKkmu0w3UYYsB4yrfDAQ6YeMGnqJw4kzUF8nDQ1H86SGOCOt/HkFfub/H0/ecU+yF/p&#10;wsVzpP8GQyd85eQrr7ru29/9/oqVh/ER0Uc8ICaAI+Eiwl90HPxVjyHV12gbTc7ikioOKxxEirrc&#10;EbPVa9PvDakwWausNqPD6fD7Ky0WVyDQ2N5ucjjH85cdsmeMALSdObu7c9ZcmXutQe2qyTT1TD6b&#10;3YvUbe+Y6/FG+QnCLW2z9ZRGezRWQ3cuV+BgvnCiyuKstrqC8fSM2d3hZEZdlVbbgD71BEcdg7FL&#10;SL9SSH5dz5Ooi3Y59Bx31phyknEXSpPV8b6ESV+OOzW2tuNO7AQvwthDIlPXOaubjJVXmqEtuVWd&#10;hLpN1EuAQQ5fIYQpmtypTBtECQmC9RVpanE6nSB448aN4v9jC3pDnT3SAbH/wOVfx18ZXLzz9jsP&#10;PPjQFVdde8ONN33/W99wWU2lVabpFaYydTNGcZm6Kfl9WlgRuVhdmpYz9aopg9loVE86WLps5arV&#10;a5AVuI6oCfpwKIzEoDnh3Mgch8urZ4HVbWkEnG51g3+10YI0Zk0aEgRDMbcnYDLby8vVy/Ptds+M&#10;tlmNjW0zZ85NJGsORALnT598yDR2G9KP4Gvv6MrWNpotDp9/9MZWdXLfE3Dr55A51ekmdZk6Hn/s&#10;8V+Qx4r37Nm9Z/fu51948c131MPAULJ7+4fVhWZ6GRhSlYOv7e3r37F7zxNPPXPTrbe/8PJf9vT0&#10;79qjHgy2p2fgyKM+wxAVeQIylFrR6oZfyRltTNo2tSEXzBOmsJUGdfvWlGnqfBSIoYs6ZGohFUn2&#10;SMOGkw6ZRrw8qF4YIQFqz+pw67NrTjozmTimuthVaXnV3HkL585bQFtioHHw5CnY9JLSKqNJX6Sl&#10;3qI2vbh8akGRmNaeo7cPCCsl/N9bDr7jsfuBeKC8/wEHYVOnFcJfUCucpcgUiuOLJ+Ah4g8E8JM5&#10;3QsPP+Io8RzlDHRN+sSaKq/NRe3lqhRwgBWYi45jHYllPb6Y0eIurbD4AimXN2a2+bxBdWYsmsqq&#10;U06JFP0yR0h6Pk8gbNHvagGFLe0zY6ka4sFWaYUBrqkbAhuas/UtTk+IsT4ile3LqywuLyqzwcdu&#10;ozV2V9DmDATCqUA4KUYat3qmWm1L+2y6RpKKIWhTtQ3eUBQyVuuXTDOCoZeVC8YD0QRGlsQEssJo&#10;ZdqXyJvbp/SvlB12y3VpYnJpmoBbqggnpK1RaXLFEWFxnnAkiZbP1DRSaVabuiuyubWDVkMgXVNH&#10;T8Oalpg/bXpZWWV5WUV1tTHgDy5btvyhBzfo1sBCcxD4fsD+05Z/NX/5e+XV1+69b+0tN9985603&#10;HXnE6opqIyqsrLy8oqwMCawQPHo52nuWu1mIcClKGQhrCnNQFy1Z0dDYisahsdGQwAQtUHnPGIKl&#10;ERITS2Q49oISiSQserlq7Dob5SVOH5oXqdvZOUcuWWc/eXn7ASlaNVth7Af9QutlW+GvjOBwTQy/&#10;V4N3fbKFVv2DM36o7jMY7tnbs6N/QD1Bcc+eHS+9/PzTTz957XXX/PjsHx951FFdc+ema2rC0ajD&#10;5UaqB8NR1p2zuvrV4xhH9qJ+R0Zee+MdhBIZJttwlqx+wPhFjK9oHmQbTJOeME2C+kEAkk8yLDOe&#10;EpBpQVLyEWDBayJlVpQ64VvBLsYmVBFpiKeGdR3aG5oYUHb4g2F4euDBkyZPyS9TL7tz8JXsB+zK&#10;rOs/zF+RveOVL9sW6stm5V0qDG5kfl9fxKIejylZ5TBx4IACJtfJsqZaqBCKLLBgTZGJBMrSe8lM&#10;lxxlbe6qaqt+FmgMKQcK3b5YKFoTTzVaHaHyKofDHQ7Hs/XNHcXlBlSwJxR1aAcAf7AVoqEWMQLE&#10;yEUCTW0dhBleCAcd7gDHUz+XLgZbnd5QIlOfrGk0Wb3APRjJRBO1ir/6oUv6ikl1XpdNKo02k3rs&#10;lNo/e+ZHZQ1PRbQKagOxhF8bAYmR3x3P3/HzFeJFYnxUkToN6ek/5DqNHH+pQyqQ2qbOqVUCShno&#10;G7uRval0fSpdR7sb1QT6Bjy+JQ2HIxCMoK5oyxgI9vkCS5cs27Jly9DQ4PCwsg/BF/tPW/7V/GXp&#10;7+ullm+7/fY77rzrT1dd3dLcbFbnbKxFRcW5OzLGWw7BEmbNAasorwLBsAD4rjnyGIBIYxOswAiM&#10;wwySaGCCG74FrwqR+ioiPhIGZCSg7YkIgjIQlq0s+imFuMjKVUdk65rYFTvc/4BJgmDZli6d8SNe&#10;xR5IgLm9StrkjDTsSsV7Aul0tq2to6Gh2ePxGwymMTMH/CF/zoJhf1DWoy/1EVu1+vDa+ib4guT0&#10;B98TueOZmzP5Ci8HqdRJIpXF+8mJQIfxuHQ/lILCUmShVc6IEe4IZ4mhrthcGhgxVCZhqSv2RtWh&#10;gptaZjC6LCmr3G//Aw+aNIVkpAG+Y9hVpig89m5pMY1jmTFQc7iwddIhUxHRQDx3wo34Ev1uVplB&#10;Au5Ot5eqsNrUVVNilCsaTzG4oeBYJtuASf1Qaoww5KVyOFLUDwXBB6ifxuYZpBSvIM9UGt+SRnZL&#10;veEAtfUtcmUx/A2GUyhfi93v9MCjRKXBZbISjiJUU9mmdG1TMJo06BvJQBWErdKPvrNCef1oR0Ee&#10;jkEkH+FjpdFitrtr6sC0OmHLTkT2IsQLi6sR1xj7B9p2F4z2WdTbqSEhAFUP/ZBpgRxnITsWTaoz&#10;fmLgUk3XxpPqpFkmm8jWicVrasVCiTTSGIFMfpTHylOTtDOLd3k1kcXopaif2vrmZLoW96AVUKXU&#10;EvGk10dBjbdwGCpWd2kp1lQs3iKVTN1S+TQoPJP0CsGo4PwC2jKt22yyAoEFCxbqZ0TkUAs0cvYf&#10;uPxL539zy9tvvbFx48Ybbrnz7vvW/+zsM6NBT3mZPsmm34ucI2/OaIUoHb5S35ZXlldUVVRWY4xd&#10;IMKM9llLlx+azNQyYmKEzDiaI41/sAYE4AZ34fDTwHAODG/A2FD4SwztjfQ4CkZ6Gi0bwhca1tx5&#10;i2ilgIbsyWsUZEOcr72zq2vOfDYX//swf7Wpm74SyZTb63F5XJFYxONxezwer158fr5FKQcxIa/A&#10;V12JpV7kpUw9PA1hHE+Go/EcfzEBbs6IoYC0ByEvXi6KDyOTLW3qWlRKTQMQiUcxaRvUDDE5ozYk&#10;Dd0P5aJO2IqPlE7aD5GQl21ziphW2tTSzo+SgSlTC/fb/yDqTfjLR8Lv8fevmf62WO4lg7BW/e4G&#10;MfUYimoDAQVcuwMKi86lSsfXA79O9sg2YbJBJUj3M56/ZJ4AB5E1ySQ9ZcGoAdLzFaUjGVuRwOUN&#10;4Es2p7ekvBoO1za0ubxhxv76aSE+pyfs9quH39tdIT6ielGjJgbajCTSWYBr0G9dwRURpMJf/AEg&#10;8pF4wCWz7eF4OpGpqzLZDWYne/AF42a7l50Ho2lAjPLVluYj3Uooxlq90RXLkfdv8jeSzABZDP7S&#10;C4WTmWxTa+ec+QuXrly8fOWSFavaZ89FF7uDIZd6Uuio34o/jyJ4zKQOqUx8jNqTZMQTA2cFvlSd&#10;uKI4Emk4EDQiAlQya76V2iaSbTPZOo/XX6h7WYxj7fH5li5b9vDDD/81BP8HLv87/O3v2/vqX/5y&#10;37oN19942223XP/Nb5yImjWZkHjqPqL3wXf01ZzKisvKi8qVTR+1irJqU2mV0ekL4kYzZs0RiYGX&#10;40a4OOYPxWyO0fuSMagBGjACgh7WGB9xF5yDr2T6QpyMj3T4sAx3wcMOPOiQfT9xINhiV3yFJ4E2&#10;MMcecCY4KQoCo8lhdhdtz2t3e2Ao5vL43B7EMo47eieCugvM59Xmg7mYwHe8RWLxWCIVT6ZZ+9St&#10;ROqNn2SPNRmQJiGiD9QSQ4D805FQEOiGZgdz5Jky0ir4imZAwUEwCUT3UVK+Yj/oYuIpGmFBmFQL&#10;H9mKePoemAWUpaMC0+yB/o+uiIEIlpeX94lPomKRruqt0vriXOA7auQBYyeV+qHvVdXqxjN2hXbW&#10;0/EIZ4VajOpiKMuaug5H0Z70QKl0TR1GgFxRWEpKZkrLDPrRcVmHS73elKzCBYpDxsgzFUUyaklq&#10;jPRsSP9EDKWTsmMEhBqpmrpwLAk04SPYcgcjRpt6MFO8ps7s9ABBmSJwuIOVRru6IUI/c0NG6GI4&#10;IRSua2rNNjSr+dl4Gp8kEkQKeflIwGTjZ0N8m6yp5+dQCEjaxpYOtz8STWQxzdxMMKpmHvyM98fm&#10;YcXYIQZwkzV1fGQtFM6xGPi2dsxaunL1F7/ytR+f88tb77rviWdefGdHz4DGWn//yEDf8FD/8FCf&#10;mtp6+bW/fPP0062esMOfdKo7iUJOv1+9KjSonmaHA4gJXrF0pk6aj4wX22bMpOqIoV2QBiPAUUbW&#10;SNvJCZ0K/Id+Tk+OU8/Zuobu+Qs5uAx9ikpo7npa0WRefdhhj2/bOjCk8jbB33/KMjw8/PLLr91+&#10;+9233XbzddddtWzZsuLiMqPRUqYejfYef8eTV7BbWFZWMGrlxdWGUpO5uNro8AfnLFoCh9RZ4FCU&#10;YaCIDg62dRx/IYi0NwJCXnxIdByGl7Cm3cIg3AWwQi54sXzF6ubWDjyJVrq/vt6VNKSU5g2CWbNz&#10;/JJhmvBXpARxdjiiWSz5wXIJ1AXIY6+txUTtfgC+2Hj+RmJKONAlkB9gB0f4UX4aFAJTkAcQZdZV&#10;35hQmOMvjCPPtAeyLeQlMVtRTICFEc8m1AyVQDJ2K4RlTaTUFcZHjIBUF/vkF9kVNfOFL5546WV/&#10;+tPV15/wlZOF1+zHakNBU+38LqZukOGn2YM8o8OOltQ6lGwAzUAoAmqrjaZ0TZaCA19KTSRtEi6D&#10;XQ4Bv8sm0JNNpM6jsYy+yIkOI5upaaB+4CwZkJ5JjjUBIgUN8IJtiSQb4/nLrvgWLEJes9Mtj15y&#10;BUIOCJTMWF3eovIqpz9khaE2V5WZOlJ33LIpDFWbjBkKFwVA1orKKguKy9ghfMzUNSJISYkbEANw&#10;0a3iBiQmAYHyahMsTtFbRFGyKTE91TB6Tfd4E/5CMQnMXbD4ksv/dNtd9z7xzPNv79i9p0+fN9CP&#10;E8mhS83/QV9i9vS+/eqbT/35uX51MaR6yNyunt09I0P3PPJ0rKHL4w0zMLMH/I5wyKNGY+/xN2dS&#10;mQRoI9Qex5RalS6NusWkbyMBx4jKJ4wzkLKxecb/Y+894Cw5qkN9DAqbd3byzTnnnOemyTnszuag&#10;lbQKSEiYLGySSQZjkok2JidbJKGwu8pkjJAw0QIBEgILlFabd2Zndv5f9Zm5Glbg5/f+z8+S8PzO&#10;9tatrq6uOnXOV6f69u0uVuo0mHnI4nBZHM5gNNbdP5ApFJvbO3BzvdlitjPT+bft3PFvP/vpPGEw&#10;pHj23hf838Zf7OHosSP33vtvBw4cPHDg5o997OOFQtHhcDidrg7CIaNZrzMqFuuNjAqsaNWdLS1A&#10;2WDqtNh0VrvR7hoYn9y0fVciX9TuCSc8Ub8vwHbxNAmFABamIBwhIQ4MfIUp2AczNjnLBSiADPJH&#10;x6YwL0InapPbIeQQLIxYYGJqMwimzlAswUFOn5/AwR+Jar8+iFMI70IkOMJ5FgOlWJJQJ5XKJhKp&#10;WCzB6i4cjhGgBoNhmJsrFLWHrVSHR8er9W5IBCkbv/sStv5BkXW9CB/lOgBdZiKBvKIKKqFTZNIF&#10;+kIf2UUBdtEjFadoUaqfJeeSohD2ClXZRRnojPYkriTNruHRyU3T26Akzskucohwo/FsIpmPJ3Kj&#10;Y5sq1T55xZneaE+lu5KpEjlEr4TDuKhcFiTCjcSS2ikCmVwBFqOETE5dWFAa1uJ3s8UVItjNlqgK&#10;XkidJIqleqnc7fXTzihTFG2jnXSTQ6iZYxHQIFv6BRHIR/hIMTUTa/wlMi1U6t5wFOEjMCWHscOo&#10;XMypgTCslBwIqNNeuQ03MTbwyrZdb0ZkouVY6hQoU5JDCE7ZYgAUJhMSsVcuWbAlaq5095Mp1xMQ&#10;KjyLvNq8rh55g1Fd/oIX/u6xJ3AnmIuQOL30RRUfH/jNb2/7ytc/+7kvveSaV49v3JYv1IOBpNMR&#10;8LoCXrtHt6Ht6osvPfbYoxQ+PHvyyJmFb//glz0DY95gOJhK2oMBph9CiqD2NvvlIjMcCbEWhgZB&#10;22gSrTIxo0nxFzTMUJLmEAoQ87rUz5tVR5y+QIohr9WZQwvlCtv1rW0tHZ04ISGwx+e/+JJL7vnX&#10;72ldedb+/ffwd2k+O3302OG7vnPP/ptu2b9//+v+6rU+nxcCm4w29bI4vZ7pUOOvsbVTz8CILEMw&#10;sbChzWAWBLO6BsFjm7YQuWDWuAc2ih37g+r2RoYfJwQxmAtCAsuAKRIHsZc0poPd4IcNYRdbCIWd&#10;ABcMCCHz/BVriPuoRBg9ODzOXiyVYFV7UAOQVY9DFQHE+CH+JgvDhqhbxFhnFst9fQNjYxP9/YNd&#10;pQog9qgHklnlSSVyq0CT/O5LvfhL/eK2wdY/KA34Shn4u2ZdM92UXrNgpEds8QqFGy3wl9gEtxC2&#10;Uszu8Hg8Qat18Vs4VEfkgssJyMArJSVf9ElC3E/WEEntOxky6z0DALFY6k6lSyazkyg1EsvAXBKZ&#10;bDUay7s94XBEfWlDeRrAIdTAifDnWndfPJlm1mFZ4AsoUFIAkXvC1OujvBEiX6vNG46oR9cnU+oL&#10;d3DP6QiKCbEZtcLSN2wcDixoOQEyUyZbTkFTOZ30HRugAHTAZrAf6AYK0/mSw62ej6EGN5bCmsS0&#10;WN1r356pr9ekGLEtQ7yhrZNtptAlPyGDjxQWaMJWdknMy4GcxWCxQ+ROo4U6hfuUIUGEODg6IUYi&#10;8OVAYRYJqRDxh6K5fOkX9/8KRzp6Yub0GfVY+k989nMjU5vT+XIoqjAN4jl1iMA/lmaK6ir2JKK5&#10;SCiZTuQyiWwqmhrsGbr9tq8cnT194szc7Cn1g/iD3/o3b6Hf6Hd5oupVVrgPqhPlS0IEn0prN9ig&#10;HCxKMpWiNPNAtxQQDYuPiFDbcv72Dg7HM1mdyUz82zs05I9EtG9Y2k1WggMQ7Lv4kn0//OEPNVY8&#10;O//+e/mrbjH57UMPYwE33njDF7/4+Yv2Xdyh09vtPr0eUui057MTAps6dIbWP8LfVgBttOgsNr3F&#10;Hk6kt+26oNo7IJEvhk4CwegxQbe2MsImoAMuh9GIDYnRCHfEV4nmIBfoEbIAXChGYayNj6CHEHjl&#10;6vUU07w3RHQ2ODw6NjFFSJbO5XPFUrGrUuvubcjw2HjvwBDxbE/fYKmrGg4n5DFj7e26lua2pqbm&#10;Zljb0o6o53A3t23Y0EKm3HElIvdjafcMnA3cPyYYMrxmy1Qhl1nPPX81CYn+oCedhbM6ndlosAaI&#10;VU02G0GnN8RH4BvEkcKJgD9CGQLhWCIT0374xHQIjOAYvCAM7KBmAkztih7eDqFAjzyxhRzYhOZx&#10;OZSfzBRzBWgY1X6ZUgsEEwAUEANNiByNq4fYMRyoVyZLFKs9dkd9FQl/iYvFpRmFaq2faJcg2uUm&#10;+Mrp9LaWNoPTFYDLsBjW5wvqgZPUxshS25ZtuziQmjkFNWuVq8sO6m0m2lNuEXm/GVvOAkHoo1y8&#10;QmNYCPCFHUyZ2WJZzAmyoEkmGBDvcGmPTta++EWomcIkODyb70JIYEtsJTaksNwfLW815UD2chRb&#10;jJACzHZKFdrhNImzN0QpP5Zkng6HwsFA4Etf/AKOdGrm9NGT84dPnnnPP3zCE0oVqn2V7gHUTp20&#10;E6FHlXrvrgsuets73nXnnV//1+/98PHHj548MTs3M3/8+KlHjh5/9OiRJw49fHrmxOGTpz/1pQPW&#10;SMYciMcy6k5z9CZKQwSjy9N4E+Yk/RKH4iO9YPKjO8CXHJrNkostixLWcBTmcJpE35lF5PaVQqmS&#10;K5YxSnW9Eb83Gc1WaywRhwk/ufde4cWz7++/8foDf2BYkfjef7v3wIEDhMD/+JEP13t6WbQyPDqj&#10;QWcEHAZBMG7f0qH7D/ir3bTqIgzZsecitoQS2tcaXhyMLdEKEYcYB8MPW4We2AdptpwR+8CYxNpw&#10;chLUSDG24IwDd+25iHz8jZKr12547jkraJiVQCsYgrdTmzans3mb9nxYeRiNzmACmnJbFQxtaesg&#10;sWFDW0tzR2tLZyvBaTPpRdFe79X2f5G/RMoSL8Pfjk4jicmNW679/HVveNNbt+3Yg+fgMPTRYfe4&#10;nL5EPON0eN2ETIBoWToWTUUiSb3Bgi8RSRF/kQ2F2aJVFI5iSSezBdlL7MZHJj/gS4xDmoFgCGAW&#10;OLA5vAAXsTl8BKrQk+gVbmZyZSLWXL4s8EL/akXioSL1bSTq1b69VF+mM0DaMzfick+uXNyo1Qd7&#10;+kYUc9MlPpIpMTWF2VIn4yujiVqovyGEsSJMGLAV/iKcmgPZAggGPQPEA+qRTAajtdBVo9f0CDRj&#10;PMJ07IcttaFStsxznBQhQT7sg+AMBMWY8sXkuqDj0BiEgkrM5czuFKYke+UQtqyoSuU6OTQDe2uI&#10;+hhNRCPxaCTm8/k8bvcN19+AEx09cXr2zMKJ0wtf/dY909v2vOyVr7nuhgM/+NG9jzz6xAw7iHRO&#10;zx194tCp48fUVWDtj9wZ2L2wcMNtd9xy5+1HDj9GSHRi5hSZN999rz1ZsXoWX2jCiIrGGIWGCH9h&#10;LkKD6RdznuSjQJrKeJEj3zRUtUcPoxZy0K1McmzF9ViRcIpiV3V8ciO+Izf6QwCz1RIMh3bu3vWL&#10;+++XNj/L/v57+bv49/hjj99113e//OUb9u8/8I53vCuRSDa3tBJW6fVmnc6oUwhW96W1dep+X/RA&#10;GSEEQyQAYYBrPQO79+7D4WWJ1643A2LEZFVPjcCgsXUsiSlaQgPckrHnQDwEf2ArrgKehL8iIIxj&#10;K9UerAcbosyqNU04T1u7DkxE40mXxyuXC0SWiKnJhpYlaW1uamt5UlpbmlpE5FVfrUhzW/MGDtGu&#10;ISzdJ/vknbNaVLtmXTMTAA0gDEdIkAlcQC1bmkrjsWyEfonb9A+MvO71b37v+/5+evN2nEpMv6W1&#10;k5iXIFfFuTY32PX7wl5P0GKye93BSCgRCSeIhX0SLWrfIgJctIqQgLayImaljLaZ9hCg7FW34sVE&#10;PH7W4MTC6m3N9Z4hwtVgKJFMFe1OP1tJAGKQ6vaEOnUWlzuAhtXp4KbHb7W7PD5Iqu79EKLhxlQC&#10;Z6GtPIyxIRCZeoiC2TKmIEDoINh6qhCk0361HF5iHIWhaiqVR0hEokm93sIk1Nc7xGxEqwhIaQDh&#10;LfaGkmkkh7BtCCE2OZTEtCiA5WBL1Ey6IeCJ4aAe5nIG6zl/di5beodRsZdxoZvUMDo2RQFhnFRO&#10;gn4htDwYgV+ALEuCAP8HP/zJ/PzCnHo3/8LsrPZ7ymV/EPfQ0ZnvfO8nn//ywTe85R2XX/nCqcnp&#10;Ur7kd3ucDjtn6DDo/+atbzpx7IlHH3/80Km5QwsLf/PhfzbYVSwiCKY9DSGzITRVrudgeDgInaI8&#10;XcZ3KEnjUSPzDb1DmHLIoYP0BTqzi8IcgpCZSGVZOCZSdNa/rqnJYrOBYKPZZHc5L75k332/+Pli&#10;Z55Ff08L/s6dnnv44Ye/9a1/uenGg3fe+ZVXXPOSTl272eQy6p16nUm7Cqz4K793Wib6DuCr3c2K&#10;MN4IFgxxdu+9ZHB0whsMadf1sz711BLtp7QsaQh21XOvgww8poCQlsNxGNI4DHaDwZEmcmkIdobd&#10;Q14iF0yHNARfuXrduvXNLJqI0Qh4/5f8bd4AcP8of4GvxMJP8nfpOi9BBEKghABZBBNvCE5L87Bp&#10;/IHGi68imDu+QcyOfYvrUpJu+pYuQaITDrGRaXf78bRg1GZ1GQ1WK1OUJwh8w+GE26Nexq5oot3S&#10;B3kBFjEjQS4I1ps5VF0GZWGOUEBnsjbgi6gndfkigUgqEmfeKnm8NC+cSObQsFQbjrK0V4+L8wZi&#10;4Via0JKZEiASkMo1AQaC/tJ+OkKPiH+tDq+TVjlRe5yEiMvLqj8OkUGzJjB68QU8/wF/5Vokp5Mc&#10;zkJ5jkpq/I3GUqwDUEUymYXCdu3paFgOSkbtVEsZ0fxyoQA1gCQS6izaTzGFvCIci6FSgOkcNi39&#10;tMdkNFnNVjvCokr7GaFrcuN0Jqeuoiw2WL4BU9NGyh9J233RUII5T11D83kD+k4d7d534UVvfctb&#10;X/3q17zoxS/ffcHFnCKm8K2usGfzlXgy7w+htIDD6ZUf0HdVenZdePF7P/iBJw49cuzI48S/h2cX&#10;fju38Nr3fFTvUD9iDmjfNLLoEcF4GvBFMCrOTn9r3f3igLSQIWNkOaMgGC6Tw6yD+5DPIRgkh5Cm&#10;MBogh5KpDIubcKVW7x8cIgo+f+VK+a2VzekIRSJ7L7rw3551FyKeFvxV7yk6cfI3v/71LTffcust&#10;t3/xC9dvnNpiNpmM6s2ppvZ27eEQS/eiyX1pmiy+r17xUWcmTpFv7dW1p0J1z959XfVaNJXMFKqM&#10;LEGZ9pgzTzAcZZrFJvABDBoDogbsA+NAyBQoMFdTFUYjwQgFMCyJLglJBofVT5PJJP7FeShJPTgP&#10;qH3yisGymBeYapcd2gFrS3OHCoHZktnU0rR+g5J1zerj+tY1xLMr13YuTSodnSa90UZ4KN/4m8zq&#10;h2fk0xJCYDwZw0WgAI2HHdh0vWcAgybNFpsWoXkYOluAKxiNJjPwLJLKtOqNTl8wnEgHY0mW4RTA&#10;vfuHxiRkg3cq1jPbhLxyExXK7DRa3P5QrlTFM4EvvmZDS+6A0erKFqsmm6fTYPWrt+HFtDcxh0lL&#10;jImG6QLNozHUnC10UQNO7vSGPMFYkEVrvouaOQVnxPMRLdZTwazio/rFQUZ+iRtN5RHthwmKQUpI&#10;LIkMqAgH4vkI5xWNLQora+3LMbZyFsSv/QZMtIoQ+zMzYTAoEBtAqxANzZCDbWAhjH5DzwjtpJjM&#10;4lhOQ+i4TJ8ksBy6T+WsuMcmppjV129QP/9j2sbC9Ub1Wk/iBLYeX2B4dDyVyTHHR+P8z8SvfhUZ&#10;jMQRDwFENBGO0/hYPl+4Z/ERNir2nZk5/e6/e6/T7YW8tB+rj8VT1Wr3lVde/eEPf+zAwdt+et8D&#10;jx5SX7g1/p544okTx46RIFh+y7veb3QFPeFECI3FU/6oeqL0kwheus8dXS2/O4IewWIUgn1iOaIK&#10;WWgy2RC1kEZ15MteUSDK4SjGiC0DhE6q9Z6evoFUJrty9RoiLYuNCcnh8wcuvnjfr36lvm981vw9&#10;PfjLn0LwiR/84PsHD958681f/fsPfiSfy5iMOu1Nnch/ir8agtW9/TqDdWBo9KJLL2GciRTUS4UD&#10;EZc34MQYtTcpCH8Zb/FD/AEjYIuIp5EAtQJfrAeTIqFBVt2jVq31MttrsVhEbkcjn8ga/jaeV/BU&#10;/i5RuGNJ2o0Gs9G4KFgqkaTYIrUtid1ocuj0NrcnzLIdC8aOOS/0B7W0nNaylctnNIa5gTQtlF4s&#10;5wJ7KQN2E9kCNk7YaXC4Oiw2Eha3F/GGo0a7y+Rw271+Yl+iWmAEcwlIYS6E8odjBLz4CB5ImvgX&#10;UCLsApp+fFV7JwjwZQuFWdoTC8Nfjx+PVa/DAO44GChB9cR3FpsjGI25A6FgLOEKhB2akAgn06lC&#10;KZUvLX+OF/6JaFeWs+FENgSC03kkioDgTDGWLjZYnEgvvvmNdiC4OmgQD0cJfER7xNfUBnyFv3Ih&#10;BRGycEalKypPZkirC74uZR4YG+Mi8KVmtlS7XM+MIJmchbOTFsGE4I6kMTzGWq50EfH1DQwNjYyF&#10;o/HVa9etWrO2ua21Q6fTGQwmi8Xj89ldLpfHMzo+AXq9/iBrc+HvUyTKmr1Q6vr6N78h/nTsxKnZ&#10;uTOnZuYeO3Tk2NJjnuQPPB8+cuLEqbnZuaVHKmhXhH/3+PEbb/vm1S9/rTsQc9gc8WgsnEj540lP&#10;NO6NxLATuSEPUeRdUpSaIJf4K1OdaAlVk4OqWbUQE7BL1C7mLfMiqkAtcvsm2ujrH2ZxCbsjMYY7&#10;Xu/pC4TC8jN0+YWkx+t94Qtf+NOf/lRa/Sz4exrwF3NYlDO/e+jfv/n1b9x281eQv3rta+KxiMPm&#10;NHSa5U6Ip/KXOLEhug6jvpOY2WrWLuASPE1u2r5t115vMGyyO2KpbDiWUndvhhNB1l8abTEFzAUv&#10;wp3wHKZirIHIF7PAhRCZnCUTo6E8mVQO5uT20unN2ynznOecI990EZOKrF3XvJ6cdYvCir4hLqfP&#10;rr0wzWp1Opwek9lKp9o79bBJXQ0IRWMs5eoDhWJNfrmQSBbiiUJXuT8cyWhfXrEIVc/lcrr8sBjj&#10;xtVpIb2gVXSHLXZPs2ktbWsIu9RCj3V9Jp8r13BlVzDsiyYALoKXBGJJM1yMxITCuS71VhtCUBAM&#10;cOVeKJt2M4lE0CRSuSLBL1Ew1VodXlALq4Gv0xtGW/IxEElqV4Gjdu2qn4v4OhzNFVQcx2CktTds&#10;Kg4mMiBVCTRcEoGvBKf4ucwfBE/qlRG1vvrAKFLtHUrmFP3dgSihMRMt6Vyxiie/+KXX/ONHPvGl&#10;62786X2/hEfYGih67NDhH/3k3o9+/FNTm7YwtzC1yEQi52qcEShr58qyJU0BszZhM++iTMyANEEu&#10;lgNHUL6YE7tI0E4ShLpgiJKMDjkYGFYkaaZ2ZaIun95oATTEehLunXP+eavXrW3v7Gjr6NCbTOrV&#10;8l547WBVjqUBa5vDreLNJVmO4HQ2T7BsNFtq3T0f+dgnfvvwozOn5wSvM7NnoK38JOPhRw5945vf&#10;ufbz173qNa9/ycteqR5f1T3gC6dZI0bCMSqKh6PoMRTL+mNZbwz4xgS+jcenoS4ZDlklxFh1JTJI&#10;NJqq1fsvvOhSmZawTBRCASZ+sUA+ipZkBUAO2mNLGblKxpbYgsOT6cWfGvUPjsSTaRXNtLQ53R6L&#10;xeZ2ey+//Pk//vFPtJ6pv2f0rzOeXvydPz374AO/+uod3zh44y3XX/elPbt2GDqNPneAKFinUz9N&#10;/qP8bTfo4W+HEcDBX5vdZTDZPf7Etp0XT23egmPi/K0dmLzPbHGK6SPiOdAKa8A9hMKYDrvYiojp&#10;kMBKWD0hWA9TNMdiu+9+zweuv/Hgrj0X4Wl4Y+MoJVTiVOKwewS4IhaLg5xgIJpO5yGR/NCWsLyx&#10;rPOoH6H5CXiLpe5Cse71xZKprnAkGwgmK9V+XyBmtXk9Xsqor2hoFQJz2dJ+pgQSxJgI/ZKWi+D8&#10;+EyhqwZT3IEwqCXOhcJEvqwu2YJdJ5RxecKpDOyjjMXhhkQ0rLXTAJVAFTiGWWwl0Wm0sB4AylDY&#10;YvfAXIPFqTc7JBYWCqv1h/aKBJbsKI1G0t9gOII7kch3lTOF0iJ/4+lIMqeel/gUweHF2wl+k5lS&#10;T/9YodxbrPb2jUxc8cKX/OVrX//3H/7Y9fsP/uyXv3rokUOHj88eO6loQ1R3/OTpI0fVk+z5DI/Y&#10;EhUeOXacNAV+cu/PBkcnmF4ypSrBG8NBN/1alN0QAbFCsDZbYxtsGWuCNYngmJrYKvUG1QPAaCRq&#10;5yMrMwrLmon8Bn85HHsjEyvSGcyQJZMrTG6crvf0BkKhVWvWrFi1sr2zU97qZNMeUd2hM1It9saY&#10;NoR6oGVDIrEkzCJMJqBgi3qBcldFPQZE1mo0APbRSBqMeXB4NJaKRBNILIFWi6lMMZ7MkQbmYeyH&#10;NUE07otEmZIl5m2I2Jhcn2H5E2B94w1h8JFoErXATXqHKaIHcTGxQJRAM2gDLeHs7CJBY6gNheCV&#10;FOAQNEYj2dvTNzQxNV2t99CX1WvXt3eqn2URBgP1K6+86t5/U9eCge/cnPxM+Rn597S5/qD9zc/P&#10;nTh+4t5/u++mGw/ecdttn/zExwnqtEedIUadXt/R0Yl0qscEiwiFDQTIuk6jXq5CGK0Gs81kczu9&#10;kVS+snPvxfhPOl8GBDan3+UNyVoYf8Y98AdGXeyDsZcZG5sgAVLxq4ZQrWAa86IkzkOZnbv2XnDh&#10;Ja9/41u2bNtF+Qa4qZOlFuaYTOXT6UK12pNKqVuamOEJIKmEdTkW7NDC8EQ6h3tbMUHV5lCle7Cr&#10;2h8Mp11uFrNE3CGnK5jLV2Gx0xUILL0Oh3Zi/VRCbdgrHzF0GsZHLFiCDpf2CiLgRQLyQhCIKd+Y&#10;5cu1ru5e/KrDaPEEIwTF+BsJpy9odriJeWkSa0xKtuvNRLuCXXwPHFMD2AXHOu0higDdH46TA4WZ&#10;5zoN1jadmYAXH1ZXdf1Rq8OnfoMWpuVEPXQhGo4CqQAfCehws3K9l7MjxLaNIJRmI/SrIYlkzh+M&#10;xxL53oHJT332uscPzxyfOTNzZuHYKRXbHjp2BKRKxEeCP5be/3LXPZ/5p2tf9ZrXTW/ZmmTGKxY/&#10;88//LGUOHVEvJXnwoYcntu72RoAXcZz200SIoF2UEJEJgITMAQy6mI1MxiJ0hC3DAWHZyxDQWpkL&#10;4QisIR/zgMj0HRFei111ElsYzMOjk5MbNxMFW2z2555z7pp1TfCXaEN+e+3xBZu112719Y8Uu+rY&#10;ABKNqx/4NoSzIJguIMYqovEUkWM8KdtFoU0i8YSiJ6GrSDyhnpUeS+TiLLaS6nVzIJg6CbFjyUyt&#10;d4BZauPmrT39g5l8kYF0u31Wq0Ovrg0aWrWb1jXpIGTHATOZIuGwQ3vXHIoS1jNh0GVpKml8BEXR&#10;a/bSL8VxjemURMO4GHOG6IpmV2r1QCi8Zu16+Gu3OYmCHQ7n3r17f/azn2kj+Qz+e3rxV5YSR44c&#10;u/vue268/vo777j93e/6u1gsbjZbTCb1i7gOjb5Lf8LfxVhY3SmhUxeCiU1AAFGY0e5x+MK1vuGN&#10;W3a6fZFssWpz+QnEtDWy+nIJSmIEDD9DzlYEIxCAkikWICJcw1DwKJm02YI8LEaePkMQWirXISzW&#10;g5DAzlSFsVQsmvJ6Q2rprj0HkmPzpSrRKDXktCenUIom0bBIIksI5fHHXJ6oP0iEko/G1b1WmVyZ&#10;ZSjBLxTu6x8tluqs1wA6FWrrNVamHhy+f2BEzktr1U8JkhnOmSl0SQJEkwAx8BTOEu3aPOqRBXwk&#10;hgWvbBuclQt80BYhEDZaHdC2TXsLHGWgLZlgGjqT4GM6XyqUa/RH63E+ni4Qq3IudM5YUIb+og1Q&#10;xQHQigbzkagHqPUNjnA4hWE65xWRCw4N0TqbCYYSw6Mb73/wYezk8cMKu8D01Pz8zbff/sF//PAb&#10;//pvmAjlmgy6RdWsyvsHh/LqFzHlRCrl9nqD4dB37v7uzOnZ09oLR+7/9UMjG7c1+BuKJoKx1JKc&#10;HYPTpAZ/0fBZQgvpkVKHZlF0jaEhk600CbtivCjJ4YhQuKUNyiqIMycNjYx1VWp2l/u555y3rmkD&#10;EZ9CsEl9q8xJKeMLRAcGx7EH+MsWaIbCSZFwJBWOLt4jzFkQjbnw90lRfUylCZC1GFlFppqtdmFd&#10;DenuGa53D1Vr/ZVqHxMezSZW2NDW0dapZ0pQT17WHsYtz+NGlvGXqN3Igi/CWiZTTGcKdI0OSuPR&#10;CfaJWjgpCbyGmkVRpGmGGC1bjFk0g6+VsKhMDt4WSuV4IrV69TqcHQqzcHC7PRdddNGDDz7IID5z&#10;/55e/JW/+bkzDz/8yIEDB774xS9++cvXP//5VwBfu/bX1tYGdwGx8FceDawJOepCBCFGu87Uobd0&#10;mux6i9Pk8MbTxR179k1t3gF5vUECugDhmNWhfiaLP8iQYyKMNy4hdNAGXj2lFLtpCFbSEIqxxVBI&#10;YO74GFVhT+SIVfFxatNWTA0EUBvuB5OopFLvJQ5NEhlpX2fhz/INj8MTIPgFW+V6P+trXzCZyROu&#10;LlI4EExGotlkqhRP5C1Wj8cbIf7FFWk2DZD7HLBjhFNzRjpCA5S7LrtWC3wd2s9nSUg86/KHtJAz&#10;S9sJXSnDXgI9uRgqVxjYMkfAFoPFSVCSypZIoD23L8yKlV5wINuuWg/sFogTa/tDMZP29mgciUkL&#10;Fkgo1K69R4pQboP2Jg4aSabZqsKies8AKuVsvf3DqJQWq0ucy5bb1EM+yhwaGf/NQw/Pzqnwdu7M&#10;wnfv+WGhVPP4wpVa/8jYpuHRqVq9H39m+JLpHAtwlvYvfunLP/zRj4HdH/3kx48ffuKxJw4dOXGC&#10;VevsmYVHDx25+dbbn/+CqwFupXeQztIdRWHtBgP0oD6KaMhgrGknQ4nm0bBYAgOB5pUi0uquNRkO&#10;EmRSAIuiJGmEXQiZquMamxgv+sUWFTGLDwyNFruqlH/On523YuU6EKbUaHUjZotLexh8cGh4I8aQ&#10;yaofWyORGMug7DKGqkuo6WxBrkUgTEK5QhFhHgJkpXK1UuvmXOOT09Obt09MbWY650CN5qmWNkND&#10;lt312Nmq0XYRu9C2uU1+sblcVAhstLkJX2xuFn9oiS6jMfRGmuFGJxLEoCsMQPRJ93EQ2kwZ9qIc&#10;tIEm2eX1h0wWG8FvvaevUq0Hg+H16zfg7wa9EUXwd9lll/36179eBMcz8O/pyF/+5ufnf/GLX+7f&#10;v/+mm2669tprx8ZGjUY07jaZLAaDuiFYgt/l/O1QL/FUd0TAXyUGc6fJqrc62vUWuLZl+wVbtu/J&#10;laoAggAFzgh5QQMjLT6ABRDDYgHiJxgHrsVWBOtpCCXZJfGmYFqFG9pLbjiWnMmNW/BAHAxhLyUx&#10;JtIOFqfL7uAhbEQ0dC/eU8VqPRRN+8NJHNZk81js6uEGXl8Ur3O5Q4lkIZ3tIsfpCrAU5eycF09m&#10;S/upRTjFGflIXEmUDeXBImDlLBJXkihqbzFAUAgRK7FnMlugVbCYCFTKk0MLtaPiYJepC9QwdUWT&#10;ORKEtMxk2WJFvoIjLgbrDQTTdxqDDoUvKISqUYKoCPg+79yVeDUeSFOFUHhgT9+QDArHchSV8JEE&#10;QiYKT9A8dZU28pKXv4wAFjt5+JHHZ2YXHnn06HVfvuXaz934ur96y3ve+w9f+dq3Dh0+fly95v/J&#10;P2LduQX1TFm2s3Nzp7XHy1LkyPGZU6dOnTw186vfHdq8ex/6SWWz4TjAVeQ9i7+qDRovaDZYxAzo&#10;DqzEbOgFUwtdo49YFDAlTXkaj0lQnpJiVBxOmr4TIFMJB2K0YI4taZRACN/TNwz+nnfOqjXrWjo6&#10;TW3tRr3RbnN4mWaaNnSyBhodm4aVwVAS+IoQDidThaR241211gfHpzZt2bFr99SmzZu3bt+2Y9fO&#10;3XsIrol/nW4PQWRzq/qFJI2k2YwFCZFlzNU10q1ti9Gu8JdQV25UR5bHv8DXYnEQBlmtLvhLZ+k7&#10;NsDwySBiAyiB7jO4tBMFslxDIZREb5gxlsAhGAMzKIdwLPNHsasSjsZZx/T3D7pcHk6K7xsMBijg&#10;drv37dt33333ySg/4/6epvzl7+TJk9///vcPHjx46623vOOdb08mk+1tervNhdr1+nZCYP3vPalS&#10;XQVGmBrblRjhr/wumYU2jKv3DW7ffSGgAShghVU/to71M96YBWlBJC4hDi/CR/IxEYyGvQ2R5SSZ&#10;WAwfCZbJwYxkSieTY+EgdoaRkYM3YlWU1IIy9bUDe4n13L4QpCMaNVqdNNLuJj4NuLyhYCQZ0J6p&#10;qMW56pkGxVJ3vlCV2x44nFYFQ3Hqpx7S+D9nFJxxooaon9UuCTxtyFNzwCgidAbE0WRWb7Zb7MxT&#10;CeJct48JI97dN8JMtqFVzySRKVTYFY5lQqx5E1nCXLk8ykmZDwzaTwpJoGGfL9zerjcarNlcaXRs&#10;CkWhAQLh81esadIeTEwxhCHA5ZhRSHMs0Rm6Ulpa4i/qRbHROKvsuNFsHhoZ/fG/3at9wzYHgufP&#10;LLA9rX0TI+Q9NaMIq32c/eUDD37la99493vf94KrX4gbhyJRVvUsq9/+7g9wxIlTx6E5OL/vwUd7&#10;B0d8wWAqV2A6eZK82vVfRNogW9rWEGhCs+XyLrv4iB5oM/hoCKPPwGFvnXpzY4AQncFKYOtyB1nQ&#10;8JF6BobGBgbHCsWa0eQ4f8W6laua2jvUTZaMr9gVTATQl1x2ZTyR3bp996WXv2D3BRfv3HXh+MQ0&#10;pkjzdAZzc2v76rUEi80rV68hIe8TafyQnb1t7bqGCG2fKvJqkoa0tLYTBbOV6w8S+jQ1NbPl47p1&#10;TatWrXvu81ace94qXIbhZqz7+oexUnRC32k8+Qw0aWgrvkAmCYYbkxBLFqtGUQiJYFhdRGLO6NDp&#10;K5Xa8NCo3eZcu3ad+pWnEUMwx2Kx5z//+b/97W8Za6Ahg/5M+Xv68pe/Rx999Fvf+uZ1133p9ttv&#10;+8u/+EuDHm3bTGaDXt/xFP4uCoOk8dfQbjC2m0w6i9Vos7d26u1u79adu8c2TkMZIhyL5vCMLhEK&#10;foIFiAuRg0E0BDqINWAxWH9DAAQHkk+aMqQlIsaeqEpATAIakklhoTCZxEqcTrxX0epJ/uJbi88I&#10;ZnrwB9VLNhF5rSFBDaZJJcQ1g8PjHEslCHWSpiMSc+Hh5FCyIf95/jYEBBPP0pJwLC3PGm/pMMJf&#10;ol0QPDq5BZ8i/gW+EhHrjGDaGwirOYbO0jXaA0fwDlpOIwmIECIjwiK4zsoAyKJPINJAMB9RPurC&#10;P+s9A3ykBjpF72Qg6Jcm6ot+ThGJqSdsXXLZFY8+fvjI0VPHTsyeOKWu5h4+cvLW27/6t29/95VX&#10;vWh4dJIhoAEcHokxWaqvcljGZnIFhByHGu3U5754w8y84jaHP3Fs7oqrXmR1uv4D/gp8ZQQbAjto&#10;Xq27n61EcGJOGE9DaDCNoTDtoYMUEIG8dqffamMR4DJbnCiETA2mmzO5ckenhSh4fVMbp+jUm2za&#10;G0Ccbq/RZG3v1Dc1txIhn3PeCrYrV6+Fs+QoUGpv5m/rUDdRSFpkEaPLcp5aZrlIeREqR9asa1Iv&#10;iFq/AQHoCEQG6/idw+mhgxjtVS98yUc//um3vu2dL3rxyxkF7JB8bANBM4xyQ9BDV6WbTHSCZrBh&#10;0kw/WDKTMcKKxxcIy/NXM9l8OpPLZvKjo+MsBFpbWzs6OgTB8Xj8pS996c9+9rNn3L0QT2v+zs/P&#10;P/DAAwcP3nz99Tdcd911W7ZuZgq3WNS7wAwG4LvsLogOXWe7rqNN+1oAwao6dW1w2ojj2ywOJ1uC&#10;hx17LhzbuDmazGQK6mddWIZQGFcRlwAimILmFepRVbiT+Aw54XDCpRkNmUJStsKIhoAPSlKAVSSG&#10;KPXgqxxFgo+cRQ5HSODSkBdRvq3dVukPKUOkGOVplTQMkfppG0KTxKBhAQ3AWNliu08VJptStbtY&#10;qUNb1vespmHr8nclMBU1EgjrA7bAV/s9mx/mQl5QK7eR6c0OaEsm5CWTsJe9BMKI2xd2uBafWhDS&#10;frWsdMXJglESHR0Gm9XV2sLCxTI0NL5r1155usI5562S59nTTRwPnaAiedQ9gTNVLe8vIh9FD5zr&#10;ne9+H/Hvo4+r2xhmZs/cfc8PCLiIE4mhZBZExO2tdpfZ6vD61Q+yJzdufv0b//rgLbf/y13fO3J8&#10;Vr3tf/bU40fUvRMf/tg/oSIGOBRbfFLz78ni3QWLgnpps8TvGhzVrb4MOqcjATuwHxrJR0oyRpQk&#10;h7mHjpBYEl9Lm8FkdopYrIy4hxybw5dMFYZHN5bKPe0dptVrN6xvagW4eu1VeAQFbAljzwKlBLYi&#10;ko8jNNKNYo2PiMBXMmFop95IJVAV1K5YxdCsO/f8lUTQ7AW7RrNFTs1MJpLK5JjJiD4KpXKl1s2Y&#10;ovxtO/bs2nMRPYWt6IGZGBeg14ypjDKWj4rwPhlc5QhamMLwMUDswo9IUxvTLQ4gNyxyNrvDhfT2&#10;DQyPjKKJpuYNqMRkMTscjkgk8uIXv3jx6zjGUu6Aedr/PX35K/dCzMzM/vjHP7n1lttuv/32z/7T&#10;J2v1it3mslmd6uqPTr09VQuEDToQrPG3Q76Zbe9s7ehs7dQRBetMZr3ZYrBaSZTrvXv3XVbvG8S7&#10;WP5jCkJGXJ2EzMMk8HAcBlPAZwhncDC7wwNHwApwoQC2ggey5RAhowiZHCgeyOEYkFAD+yMf4RCs&#10;kL2UUVxe+jUwUTCwIhwW2iIcqN0YpD0OcSnmigHKZIaggKoUXpfiXKGtSCMTIZomns2VqsPjUy98&#10;ycuvetFLL7vyaggL60UgbyMtHwXB8gAdhycoCGZrhQiZUq1nyGBxIqFoOleqw2URs81tNDugJ2Kz&#10;u8FuMBA1m+xrVjcZ9Ba5/dnnDZHDx2qlZ8f2PSw5AdDzzsW91wOXBoJRI7MXjSeN6sRFRY3skhxR&#10;Pr79rW9/FyMBwXKT74O//u37PvChCy+6dPPWnQRf7/q7999x59d/+cBvCJDnzqhbgE/NzENqEoD7&#10;5MyZWe0SBaHzTbfcMjgyRcOZnFhCyMXfs0XjrwwECYZGZgi2tIQxZcFORzAPNWTRJMaDNmgzW3pH&#10;SQ4B08qclvGX+BfxeCMWq6e5BcLaScDceCK3ddsFY+PTgWC8rd2wem3T+g0t7Z06k4XZ5H/NX2T5&#10;rrOEkgStEsCua9ogsS0JMiGydouBusvLFwzBVpYLCe2FAKEILuOiAaVytW9gcGJqE7Jn70WkKVPs&#10;qsjA0Ue6xiTKbIT7kEY5KIE0moHLlBEVUabhJmxlWGWIxQW0h44y2ynEU78sYsJR9br90fFxo9m0&#10;rml9W0e7xWoBCD6f76oXXPWLn2uP6XmGIPhpHf/K3xNPPPGNb3zzpptu+trX7vzbv/2boD/kdvrs&#10;RJ82m0EHevUGnUFdkOhQCJZ316sQuFOn+KuyjXoQjBjVM9IIry7cd1muqH6/ywBjFvgJ2MJtGHW2&#10;UG9wcCwSSZrN9nS6UCrVPJ4gK+hoJFkolBOJjMFodXsUdsFiXHvuF5hDrA4P9WNkWBvWggHhaUCE&#10;U1AzmdiWskXtTgNgx5ZpQCSkvYY2oN0DC/xpWGgp6OMoLJVzIRgocQHrXAIE8ukC4Ual2oMRs4uz&#10;SCYm/oprXvXZf/7CD3/80wf//XdHj88cOqx+6Q90QM9P77t/aGQC9NNIJiEBSkPoEe4R036tG0uo&#10;W75MFicLZO37H1YBKY8v4vbQNa/OwBionzOJO6EQAEqXRQMN8Wp3Avj8YVbWqA4hp0t7PSjN5izP&#10;PWfFipVrm1s7ORD9s6X8+OS01EmnRA8IaflIZxFp8Ps/+I/0S672kkDkb3Zusb9ksJU/cu792S+/&#10;8c3vfODvP3zlVS/q6RtBCR6fnyArpm6AzWu/PlBRM5oUIb3sdGyVxJOLabmplsgURgTDTLQpsAW/&#10;WC8Xu6raz93Vr5ONzFHa1RjSdJB+UTNpbA8L0ZTm1H4Z5EC0H53b1ze1F4q13Rfsm5jajH2yUFiz&#10;rrmpWV2uwYoI59u0xzCJtLQRxhLqQlv1fRrxOFsKMx+whdskIDh6XrVmPTmyt0NnhOU0EoUjyXSO&#10;EWGrzRm0fPEmEKbkvsGRobHJ/qFRFo49A8OpXIFMnChfYumj7DkcV89LUl8va49tI/JlKOkX6kVI&#10;030USP1sJZ9JC1ul+3QHzZDmWJrBFuWAZsaaCqvdfVhpu86IxaoJOZkKRmMGizWVy2cLRYfbQ3jO&#10;ksBEGGy0ZFKZSy++9InHn1i8D/xp//cM4C9/v/nNv99222033XTjjTfe8OdXv9DBLGx36NrVO3M0&#10;MRk6jQisVYFwp3pSmvBXIVhHfGwCvghuwGBPbdp6wYWXQC7MwqL91FhYzF62gE+vM5uMNpfTl0xm&#10;3W5/LJpKxDOZdEGe0wiUsRJmYovd3Wm0EC2CQaBptrkwF/wNI8GCie8AE5VjbZyFQyY3bpneujOo&#10;XQQQBCPCX4GvP570J1J+LCyZJvCIpNSVgXgsnViSQq6LaYD5gGoxaLpAoPf8K65+z3s/+NWvf/ux&#10;Q0fhy/GTp4GRCLEeGDpxag4EEwPKj8GwzH++9ovYN56AD2hYeVJoJ9qg5fRConv8Qe58gsLhSNpq&#10;8xKgaeKWr4wAijCXwnQfHdLfhsACkIGqKYDb67V7XWl8vWeAcAkKQ16i4AaCOS8DQVUMEy0hQQ51&#10;iixnojSYBEft3LUXJdx+x9d+cu/PmWx++/Djv7j/141rwfISa06Kt3M4h1BzIqneWsQEE4lRG8sR&#10;dRdXXE05KjSTEzXO1eBv40ZaCEs8SNg3uXGaOFF+KMESnjTBIEEiYabMiyiQU9N9+qW+NNJYTEvQ&#10;CfWTQCjGzErOkvhROFEwJcfGN05v3s7Zz1+xBkGfKJAtSG3IOu2VVPLbd3kwKUKaXaJzzo4aERrD&#10;kPERISHCoDMcg8PjGO3A0BgAZQpXU3u9F/NmCYWJanfCxArlGksBKCz5ZLKLNDjOaz9/p362tJbB&#10;4nS0H1UTMWBpdJbRZJdcl2AvJ6UADZAyQJmTogp2UYxd5KRyRZwLR6h090WTaRBsd3ucPn88ky1V&#10;a929/eh9w4YWm9UBfy1GSzQUu/zS5x87rB4k9PT/e2bwd2Zm5gc/+MHBgweh8Afe976hgQGL0RT0&#10;+QloJfJFDJo0ECzfxYkIf40mKyDAV7G2TdPbCIQxEUCDTTTEH4i4XL5spghtWTI77B6nw+v1BEOB&#10;6OT4tN8b8rj8fl84on35xoIU47BrT1/E/tT9DBqMcCeskJobgkdBIqKY7TsvII7gEOLlBn+xY8QX&#10;iak318USgWgilciG/VGXQ90IWSzXB0YnXvTyV77/Qx/55y9+Wb1j8We/fPyJY437q2AunBXUIuRD&#10;WATgUoxYDyqxBofCFJZY+Ac/uhdzp1X0Yoksirwiwl8JQPBSXL29w1goVgnQ4AJ9pC90MF+ouNwB&#10;ZhfKUAleR8d1S6+mRw+I7EXwJXCAB+JRZLJE5UQ4IQ5PS8DEnz33vJWr1wMLKmeOZEthKEDNQmE+&#10;niWcESEhXBZA02aRRoGGUJWIpCVT+06Pw9XPycCx8FeUIBdz+EiappLJytfl8YJahCV8Q3yBxQv0&#10;SDAcoxdAVj3EQIvvpG2QF/PjvOSIkVAhu9AMreVA9ja6z+FoCU2ibdY6ff3DW7btgoxMVM95zvPO&#10;OW+VPHgPQWmQl7WF3LFAtTRbuiZqIUGdKJz6GQhyWP0w80kxoM+Wlsj91zSYXUwb0mWME9rC5Ep3&#10;v1zLArXZYiVbrIZjaX9YPdbV48cbcggJBpd60Bhbekol1El3aBWNoWbwSmMYcfqLqVCA3rGLBBZF&#10;lymPNuQQasBJZb3I2U12ZzSd8YRCvkiEba2vv7t/oFip5oolo8nStH6DyWC2EwfYXcjVV77w8Uce&#10;Fwd5Ov89M/h75syZ48ePf+973/v85z536803/+3fvC2bzniZBu1Oo8EsX74JhYGvyFn8ReAvZt1A&#10;8I6dFzD22DeG6Gs8WC+obhrr1JlZJsNi9RqeQBTgAmKD3uLzKlfBYTicFTpmAXlNwEh73b3erN4z&#10;SAHsCaHYcgF27GLJtnXnHhDMIRzLrI6JU4+Hs4fVD+1FOg2Wv/nbd82fWVBfD7GU1tbR/EHVU6fP&#10;nFy6swqkCm0h8oGDt/31W99+yWVX4qtQQ06KP7/yL19LSQ4nHCb4BdPf+e6/0k4cAPtGA1i8CB/p&#10;F54g3EEoQ5tRFz6Dq0NJtIcn4xvoTcDaiOmABfkICbnGjZBgF5nUA8eJcEmDiQ3a65HwcLkKwXnZ&#10;JUts6ucQTsoWR8UD8Uz02WgnBBGiSUIy6VFDqI0t3WkcIkJOQyjTELqMaL/BVd9kIqlMnlA3EIq4&#10;vXTBRCQrV0hXrVm3rmlD4xJqQ2wOdaFJhJajeU6BWhh0AEflkkmbyUHn9Ajl0HhAQyZHoWFJoGHK&#10;0Aa2AmJ0BbZe/NJrPvWZa9/9ng8QOrCLYmqI/eqXipgQa3/MkBU6W6NF/aSQMhTg1CiZM0JGdAJ5&#10;+cipSdMwzsg4Eo1Wu/sJJrBGaqOqYqXeVeshyGV+BLilajdxBhbLOo+PdgJnXziVZW/d6vB5/Kzk&#10;5NZ1ph91y5CMCw1AUDsTucQ6ZKIHaRL5MqyCbMwDdZEvl9doTCKdx6/UtyMuL0vDWCYfiCXsXl8w&#10;kYim06FEQm+xENOXu7s3b9vR1z+o1xnXrF6nEGx12My2SDDy0he99De//o14ytP275nB37m5ORD8&#10;yCOP3Hrrrddddx0UvvrqqwnGHA71Y3D1dJ4l7Ap5O5fI264e065E+8jCzYJ9iLDIuvTyFxBdEo1i&#10;tUo8PocvaNfePa5+nutTr8zACBAS2Eo0lgLKynm0HDMxmvZ4GuwSY1XBrPbNG5XjTlg29ieuhTuJ&#10;y1EJvjS9daess1iyUYNDXdhSjtQQ9Y2c23fn174lXxDNzMzD4oceepQFwGc+87mXv+IvJzduoQZM&#10;GcNtMEgEZ4NomDLnvfbz13E4Me9jh46qihYWPvgPH5EoQ0RcRXxD6hGEIRL60Uj2ko8zw03gCF4p&#10;KfEaW/oIIzgjPaXLtIeSpNnFFv4KqWkMDsa2IcJlnI2+0GbSLJxlBd24ZEEmfYTRpNEh7aE2Cjda&#10;K0Ij2SXoJH3WXoQZhYYxBJJuCFyADvSUfGBH15pbO+CpfDHV1KxkQ0vLkrRqsshcrSQUViKgROxO&#10;XyKZD4YSJrPT5VbP76cj9IJmyzSGWmi/aEkrr+7VQwm0nJ6ianrKLtovsxoF+IgaqWRwePziSy7v&#10;6R8yWOwstqBkoVwDvmzV1dhStWdgmMyB4XEyMc7+oTFgykmpmWPljHSW09EGWgL4KEBVGGGhUq/1&#10;DU5Mb42ms0QA1b7Bau9AQjNsmMs0Ueiql6q94Vgasx0e35QpVLS7v9OV7kGby2+yedTPSu2eSrWv&#10;u3dI/RJEi6/FGKQXNIPekUmC8cKAN2/dSQIt0V/SHOJWl2Sosz+ZK3J2BCexaI+rLla7w4mU2eEs&#10;VmvBWDxTVL/EL9fqsWQqFk8ODo14fYGmpmb1nEqLzW5zppLpV7/61XJHhHyZ/zT8e8bEv2xnZ2cf&#10;eOABEMzfZz7zmY0bN9odTpPZqjeYwGunek2cEiGvyHL+sktnUPjACvEKxnnj9Lbxqc3wV6JOTzjK&#10;otcVDDv9IUCMBOMp0og8kAVjxQ6wV7l0AHlBZ0A94sBLUKgzqUejwRpMjS0TOywggeNJ5IjFY3xk&#10;YvfTm7dLBK2orYXAvyfaHb5YLYEMtWG1VMKZYkvxNVaL0IXlQuUI5+VATPnHP1FPJwG+yOycCoH3&#10;XXoFzRAMiXAUtYksr4RGUkMDwZyUBBRgqUsmyMCp6KyQhRYSaMtVBYSPFOYs5NAR6uGksFsA1BD4&#10;ImNBYeiATuimLKgJjRts4hRE9CCYaukabQNVZzWVGoS80gvSnBTENIQQD9QKd6hTmkrEzYkaF09J&#10;gFTthgHw2trUvKGpWb2Eb0PrcgQ3BBBD3sXfjNE1NICYLc5ITP06Ef6SIB4UY6Br6JBiTC2cmjbQ&#10;QjrILtpMvqgLMNFHlEaafPrFPAqnpOMUZgtha70D2WIZQhHEgkvCw2xXFWEJRZxY7lHwAsqYFmbJ&#10;IaiX01E50SVpVIGuODs1w2hMmkqIQr2RmDMYdhO7Z/KjGzdTDxXGIWChpJ7oUKik82W28NfpDTs8&#10;QW8w5vZF5BebXbU+lzdsMDnoezJVnJjcUqn20niGg2bLrzDoNZ2SMaVVnBNVYAmUIc2WyH1yeivS&#10;abLmIOvgsI1IyB+yur20MBhLRFPpbKmUyuV1JrN6xXg4AnypKJ5M9Q8O5fJFg1E9T85oYtUFgx3Z&#10;bPZVr3rV7373u3ntWR9Pw79nBn8bf0eOHPn+979/4MCBO+64433ve3+pq6w3mn3BkOC1wd8GdtWN&#10;wB2dSwhWd7ADEQTPx8Sx732XXcn0jr0Gogk10h5fpaefmTYYS3aocM0bTqTZRcQBXtnKvWKEq1it&#10;fO22eOuY9q5v9XgH7XsePIoSLBVZ8WFz+DZhHWaHkQn+yCfucyz9UJhDwLoIH/FVnJBtQ6gE4fCn&#10;CrVBHPqCj5EAB9t27JH7sWZmzxw7MXtqZv6uu79PMerB0DlX41jqJLNxruVnoWF4LLTFi9gFQfAc&#10;KoFZgAZ6UoBM3Fi2QhN6Rw0UIE0laJBey3QiHsjZKU++HMJAsK3Wemk8CKbwnz33PCgMHC02J05k&#10;NDFSzs1bt4MFPtZ7+vA3FiJJlrGZYj7fVSl3j45MTkxM9/UNTU1tHhub7O8fqtd7/f6gyWTVHn6/&#10;+MZ+kQY0zxLOqN0/INcW4G8Du6TVC00kKG5IU/PiJVdkzbqWFSvXr1nXatce2ZzLV3wBNJno7h1e&#10;emgDCFYXZCARPRVNokDUJd8NomeUwDICzTCUwqOGkMOB/QMjI2NThLryre/U5m3qO9togoCWRLJQ&#10;AsHYMCY1vmkLsTDGmSuWsUlq4BScV8PsAFsGlMbAO7XC84fCyTRhR/fQSDiVAY0NgcXkp4pdw5Ob&#10;IKwvpF4TVSz3ZItVol22tZ6hUqXXH07E00VfMB5P5kNhrCJgsaoZjoHmXEx7zH90lg6CfvreELlf&#10;jWI0j4UI2lCTQTKbr3SXewZSxYqD2SsQiabzoUSWHMIg3A1h2lIP9QmGRsYnguFIvlhCSuVqrlDE&#10;/eWGZeJgq82WTCZf+cpXHj9+/OkZAj/D+MvfoUOH7rzzThB88ODNr/zLV6F9l8dr1l42LMIAnIXg&#10;Bn87dOp3nAgIxtCRWs/AvsuvJFgAuJgyhuj0BeGs0eqAqlgwW4vDLTeZ+bXIF9MnYbK5hMjCX+BL&#10;ASEvlWPfMAiTAsE4FQBqIFhIB9pGx6ZwBhpDGhH2IVJgOX/P4iOy3DkREAZ5BcQf/ugn0dLjTxxT&#10;F4a1H+O+7wMfghHswtbZUr5RlVSO3bM96ywCCJyWo9hShsbjtJCXeJa9fMQFGgJJ6buUwbUIYOma&#10;pCWT2jiKMuxCUcx/NFtCUWRgaAwvRdDeOeetWrWmSQsVjSwBmGJh7hUvuKpQKidS6VJXpVLpzue6&#10;YtFUwB/p7DRuIIxd18J25co1a1avW79+gzyaoPH+keX8XS5/nL/yHik4u2Fd0wb50ddy0S4Hq3sM&#10;RFauajr3/LUA98Uv+YtLLr2qWOqGwrA4k2OZT4hWJGzL5dVFWJn4SWAVDDp6OH/FGjLREtpAjUAK&#10;JaCoxuA2xggK+4PRet9gnEHJFVlmZEplYlUJFUkQPQBflZnKspcypWo3Y8eBCGcEhVRImlMwiIwI&#10;0TTRhlxzaNYZgokU9TSkNjBEFJzIF93qJznBaDKXK9W1n9tEEMJhi91LFDwyMR2OZYIR9R6/cIS1&#10;SI7+YjaciMaLAbDljPSULjcEPVCMjlOMhtGqYCRR7x+Gv+FkzhWIOnxhfzTliyTUA5ozBSIhejQ4&#10;OpEvVbp7+2EuthEIhXH/oZEx5mYQTCBsNFuYIDv1BgjscrlCoRAIJgp+GiL4mcdflHj//fdrCD64&#10;f/+BHTt2tbS2u1wek8miN5gQnfa7ZPlx+u8LMfKT8S8gMGggGJucHhger3T31/oGiQUgLIYrsa26&#10;LUG7IEBYipVgQ0QT6j5E7aoWTtLbP4xL8JFIFr9CqBk7ozD+DIJZODPn41SUX70WGjz5/nP8YfcF&#10;F+OEeB0fhXoiwkFxvOWyvIxETwhWLiEV8dH3vv9j0RLwBb8P/vq3BNp0iXU3tk5JcWypQeqXSp56&#10;FopxCnhN5TSyAW66JhMYPaLlnJetdJnKUQVb9EDvWO3yEaEM/KUAhzSEoyhGPXCWNOei/ZylUu1e&#10;uXrtc885D8wxa8p9XQ6newmmiqeCVxHtlaaL0tp4jf+SLJbRRKOquh+WufAPUnjd+paVq9edv2L1&#10;ilVrVq1Zhw83t7Y995xz5YcJ8hUclTArqNXt0s8j6QXdufCiy97813/7oX/8+Jve/DbW+IEgBqOu&#10;ZZotTvRAAiXTR6yOWR81ciAJ8rEQqpIclhpURUI0xkdGjRwKCKwRhoNokcCW2ogS5J4EAkN1UTia&#10;yBS6CJDJDMXUU+SJGzBdDDiRzle7+0kDuHgqy+GhqHpqXXf/EJEH679cV7XSO9A3Mk4aL0jlS1TF&#10;gaSpNlusEF7YXD6CU2AIeQl4A5GU/BISITRWEsBoF996JbZ0lmkh0gsR2kAUnwTBbn88lQ9oDxsB&#10;5e5AtNI96A3Fw4lspljdtHV3rW/Y5Qv3DY2JV6Iwop9UrkAX1Eo0ky9WauF4MpZMI1CY+JdQzGA0&#10;2+zYjiccib761a8+derU0+0Hys88/s7Pz7Oa+NGPfrR///6vffXrn/zkp/v7BwGuw+Eym60GvUmv&#10;My5/NMR/wF84QiwGLy64+NJa7wDj2riqYHN5iXAJbLUFUcblDRLMYvr4CRTDQ8SSAIeghDS7wAcG&#10;R53Em0IcHAxvxMc4ljMS2bGL8hxOSSC1a89FHEVJ6mwIVYmIyZ5lxJLPlpYjpEHYm//6baKfo8dn&#10;5FazgzffLsUEhZQUXkj9UhVC5WfVL2UozCF0luYt5y9E4COH0B1BJ5l0li2qYNaBR2gD3fKRfD5S&#10;JzmohZyGMArkUIlQmBEhFGKVnUhlil0V+dkra5cGfxVAlxDcgK+SpRdII+rt/ctlWbEGf+WCr3zR&#10;J9K4YRbhI3vlKQqsojg7sRUtsLvcbu0t16y3tPvVoIz6sSIQZG5jiJk8hkcnZa4ik/7SaxIon86i&#10;HJQpKqI8w8GxlKF/bIn7KMlsTVqYi1BYFI4OqZZZnKqkNoQBUpVoN+0QDhMUQ2HihrB6kL8HS4a7&#10;KJ5dOe0dqZCULes8WasR9lJelnfI8PgUwHX4gsTheaLpvkH5PpmghDqlEgJPcoA79XB+4l+Br/xO&#10;HXGSqV1fQs6yqOXCrobQQoLZsY2baY9AvNDVTYiNUqk2likmc13ESJzIaHWZbO50Xs0uvYMjNIYE&#10;DaNfLE9pMH2Rr8F9wfDYxOTo+IQsfJksGUUoHAqH3/jGNx7RHrpPDPc0iYWfefyd1f4ef/zxu+++&#10;5+abb0Xe/vZ3+v1Bp9MNgiGv9njmP/BoHvWANL1JYjdxftkSBeMAF+67jC2mg9GLA5AgQvFrbkB4&#10;K0CBwhAHO0MAB24ggQm7yAejCB9xJ8EKPMLmcB7BN6dbuXo9Xkcm1XJ4T9/Qjp0X4JyYo4APwesa&#10;0jBcZHk+p+Aoojaafejw8SNHT4Ld2Tl1zRctvf+D/wjoKUDzOC/0lPKIePXyahuyvH6KcYgIh8MF&#10;+MjhdBNWgioSaEl6TZvpLzpBY5yRcBiwogfqYQum6TJ7UQgJylAPGhP9wxcqoRhbtDG5cToaRxtB&#10;4t8Vq1bDQQjodHlY5SzyV7s0u2F9M9K8vrkFWUdY29IQ9SZ/cLyuuXndhg3rNjSt27BubdO6dU1r&#10;tUsH2m/AmmQtQoL4l2bQWlolgyg9sjncFpuT5pF2ewMen7o+oL3gJz86NjU4PAb+mFbZol66T0k0&#10;IFpiKFl2MC7gkqOYwxBRL1ql75wRnXA6WCwqpfsci1AGRVFhjQVZd//A0Bhn4XAqZxf5jEW9Z4CS&#10;KJ/IAJgiJIAR4wAuYSVCpizjMGdQC3nhMrzrHxnvGRgmOmYX8IJiU5u3E9W26cyBSLLWN0SYCe9C&#10;0RSZHIIQi3AglcuXHNqFuDgUpgBbYljYh5Cgd3ST7tMdmUKkLyQa0jA2hLZRLdvewdFcqQbWWUTh&#10;VZk8XehmhRlPl1LZciCSZts/PKVdaC54/ByY4UC6Wa73cji9o7OtnQb14KRYAvvp6RsYGBqx2l0s&#10;V7SvKwzAIRgMv+ovX334sELw0+TvGRn/sgXBDz30ECHwwYM3s73yyhcYDAan0wV9DYY/huDf4y8Q&#10;QXAbhAQhzKWXv4AtNiSTM3bDVnNFFceRjw8gJIQsCLvEMfAAymNt5Mh1LkYdl6ZyMomMxien8UZY&#10;RgNwfvIpj+NxiunN29lLDXLS/8Bel+fTMMq/7vVvFrUs//v0Zz8nDW6QV4QckeX1/LH6EUrKgbSN&#10;KQQQwClCVFpLYbrJ7EJHOBf9FX6RpoM0jK6hZLZSLd4IMkAzQhkOlPCZwnSEMqIrvdGifvjR08c2&#10;HI0TBa9as4441O5wtbd3Cn+b5NaExff2bwDBCJxVqF3bdJYIrFUILM9ObOswWxVqZVgZO9IIjaE7&#10;jBTNY3UvzZbAFtiBP5QADdGATEWMEZlCXg6EuaQZ32qtl5IcKJWQpjCq4xSUpABHoSsS8sUsHylA&#10;MU5Nk1hmxbXfksFT0Ab4zDZXvlTtG1QPeqZtjAgNo3IZlOX85SjKQzNGHmhyOPkOjx82sWxniwBc&#10;doFjdoEtDmELN+Eaq34MmWDTYvcSdUh46wnGqJCon6Ayni3GsyVW+oQnNFIdqH4rFPNH4yH19KgU&#10;C39mKYTygRCOoy7Q0Wa2gSAmLVbdMLaoPxgPqJiXIDoOT8v1fqaDTKFCCMzZATEt0Rnt0WS+XB8g&#10;M5YqpHPlbLGqYTqUzBRYs4JdeiQXW+hdIKw0Ls8G6ukfLNd6TFbH+uY2owWXZHmsnib8V69/wyOP&#10;PLroKv/df888/rJ6kP/m5mbvu+++gwcPwt9Pf/rTAwMDdrs9EAi0tbUBYPnTa+/rbFx/IPhC8Pmz&#10;KIwf4gxQcueuvfAFvCJABEBgNPiGABejhxFSWMqQSTGBLP6Me7ALvuDPJNjFiagE54FZMAjBgVnk&#10;AiB8kpKUwXUnpjZzdmqmTpxZs9T/heCutIdY7H0f+NA/fOijr3/jWy686FIqoX5ESLdccAOBrwjN&#10;Wy7kUJscS4KPAhFgSJvhDshgF+cFK7Sc/qI3FCiRI2mUgHAWhH5RjGrRtmgJl6PBZNJfUZ0QR9jH&#10;Fu2JuDz+7t4BlvOjY5Mmiw3+NmlPrV2zdj2iHntIbNvSsW5t88qVa9esXn/+eatXrVi7dk3ThvUt&#10;zRtaO9o71Vv9DWaP2+uwu2xWhxXgWhwOddnaRECEkjkvfaElNFW4CQRJM0w0DF2RwyhQhkyUAFXl&#10;V7kcQkmJedES9dBgukkmHeRYMvnI4JJPmi3dRJlUxXmF1KSlMFvO6AtGYAToLHTVWFYriETUt0xs&#10;YQoJI+0Hjdq7+GAlw0ELOZA28BEAIQDIrz1oH7aKsFrrqvXI4e16s0E95z0ITBviIVDVLiAQ9rLw&#10;D0RSSwKRM0pi2VBcPZ4pEY8lEsl4rhzLV2PqrYZx5na2lWxXPl5wqt919kUj8YnxsS9dd8NPf/6L&#10;xw8/hnt+42v3hkNVQJzKEpow5RP4x6MJIuuAL+j3BWK+gFw1XvyKhSYVK3XtLYVhWFyq9Moj95jO&#10;IolsKtulrgv7wvSCQ2KpnMTvHEWCLe1kEkIVdDkcRy0FNMYu6iQubtcZWeYyu9scrkKp67V/9fr5&#10;MwvzZ84gApP/rr9nIn/5Q2tEwfOnTp347ne/8+XrrztwYP873vn2XC5rsZqDwYDAlz+9elXGH+bv&#10;WRQGAdjR1u27cTOMGxHKYO7gQ8I6XAseYf2kMWcWmOzCrzgQdyJBeRBDApEcBCfkFLj0nr37gJq4&#10;4srV61n/cgqK4Z+cZduOPVTIKajzLCFTZHkmR3Fe/FncG5FmL0+DAESY+FSRvcuPgjW0EJpQrRBT&#10;5idiefl6CmnRfoVBs7VwVV1Gp2GAiQT5dJ8EShbO8pEtVXEiKpdqyeGQxnnJREUN4aRom1kQjb3i&#10;lX9ZKlfPOW8FcXDjF2jnr1jd3Kqevq3XrmbY7G7YyonY2uxOYhyT2Sp3hfMxEAwTc1lsTlRNv9Aw&#10;JKWPjBTa4xQIY0psSw1MM5Mbt5BPgkx2MS50ivESVvb0DUk+NfCRHslVAiqnR+xi2uAQ0qJGhoaR&#10;QhWcTmZu0RjlpUJGgfAWasS111B1QmLtvXwGm8Pu9QPdeLaQLqpLsUSy2WI5kc77tQrFAFi60zSt&#10;deoKADyiElALi8FQvW+QHNBM/RwOlKlnSTJh7fnO8tNhRPsNG7TV3sMSz4UTeSSSzMMwgthEIpWv&#10;9ITTxZ6B4SuvuvqNb3rzzu27gs5ALt6VSvUEgvmR4dFrXvGyJ544fHpu/vDRw7jozMmFPbtfFAgF&#10;i2XmqrTXFzNbre2dbW6vuqsYIisEL8EXIWCX9tNyIEubB0cn6BShunpLYqU+NrWZlvORTGJ5gndt&#10;jZcemdhIT+kyKzH6qD0eSPU3X65lu6r9oxO5cm19awcU1m7SN1udLrD8jne9++jx46dmZwQo/11/&#10;z1z+iiw8+OADt9568xe+8LnbbrvlZS97iddLcBowmUydcFevt9lsSxcf1PUH4a8IftUQfAOvwKyJ&#10;dC66+DK8CCfEkaAGCZxEBQ/apTcBCmlMni27+Cj+QAJwgFq2DZTgeOST5iz4pFzqpVoacO75q9ly&#10;LEbElr1btu1iy+HULJBFSDc+ctKzpFEMoZ6GcBaRBmRpPDOHhux8JldsiDxHxukmFHUSIRK7CWfX&#10;aw92WX6fgIhczIUg9A5BbzBF5jDiOxrP2WXW4aSEipyUYuxCDxQjE8Wyl0o4lgSF0SoH0h2ayuH0&#10;ly3h/Ps/+KEv37D/3e/5wODwGGXk3cmhSJx+UZWoTtpAPbKL3iEkSuUa23S2AC7hKR2nck4NghkU&#10;ASj5jDUJ2gZbKUlraYYfbGk/gcXJM4UulrpwQa3TtRsHEc5FVcwc1MnZyYHFVCv5gFjGHZ3TQoRi&#10;5Iid8FGgz0enx8/qGOPiLPAC8sYyeUJuFGfVglmYy5ZTyyUIuhkOJ7xe4k/1am3VTm3pDZIgOCWJ&#10;1AVh5AuaJTYEUkIryoCnZK4YRNWEt8A3BfoXKawkkY8mCjElVJhPZIv+aLLDaB2dmHrod4/OnVk4&#10;eUr9KH529vTFF15lNQX9rtglFz5/Ynwym83ccccdBJSHDx87fnx+9vTCZ/7pxl17L7j6xVf/40c+&#10;8b3v/0h7IN3CNde8yWQK2Bxup0f92E1DMBJnPiABXnOlKl1o6dDDUHV9OZakO0JepieUxuijTLbl&#10;ag+jxjDJAkLQDIjpIwMSZppJZlPFSrHe19Xd36Yzt3YatXtGmQiduULxzW95iwaT/86/Zzx/5+dP&#10;/+pX9x84eNP+/Td+5jOf2rJ12uV2uj1ug8HQ1tZGmKTXGeSOCJ3uSfg2pMFfACEIJgLaNL0NHEio&#10;gsXjRfWeATwWj6IkboC/Yct8lABW/IoE5bEMRPhCDQIXSZBJ8IXgq9S5eu2Gc85bRTEO5HCOwpjk&#10;QjBMIZOEnOipCOaMkpBMESlG+YbAGpot6CEhvKCk2+vHBDvVS8Dal+5mVSLYPQu4y4W9NFs0w5au&#10;kRD4St9pGFs+0ln20hFiZzpCPEt7RJ80Gx3SVFEdTSIhqEK9JCgA5UnTffjIsZShKmE0B8Kv8Y4c&#10;GQAA5htJREFU7t5BNDk2vpE+MmvSO+kyfURI0GsOoTDnok5RAqeDjxxLJh+BIEI7qZZDqJ+glcOJ&#10;SQEf8AVV+D84wJ9BJKGuWAI6pEKazVFUTqfoGh9Fw7ScNHMPNcvZ2ZKW/tIq2o9gEgCdUwAX6NlV&#10;6/FHEwS8ch+CkFftSqmH+KBkzsWEEY+lg4FoiGYlsy7CapCkvbgPAUCEeDAXBlmdHu3KfEjuXidg&#10;nNi0BZxJXxLZAlQNxNJRqJ0pYh0afLOaPIngXKHGuiWQLETV+4zTn//ctafPLBw7OT8/Nzd3ev41&#10;f/V2uyNWTJdH+4YH+gdf9vJXfPVrXz1y5Nj86YUnDs0dPb7w20fUU+2h9ezcwrETM6dm1W+Cbj7w&#10;A7st5/J4oS76E/iKaK8AVwgGo+V6L/2i5VAYtqIHouNcscx4MYJiMGiYRCxBFKEGi37JMJFGn+FE&#10;JoDZeIO+SKJY7cVklhBsae3QWe2ORCr1rne/m7lCQ8p/z98zlL+Lf2e0tyieOHH87rvvvvXWWw4e&#10;PPje9743FArZbFav12uxWNrbO4S/Ev/yqV09nVJJxxKO4S/GLfzFJbDlrdt3X3DhJVADnwEBOBUJ&#10;rJ8troVg1xSmJHtxRY4S9+MQjW6Kv6CZfJxN9pJDggOnN28HGZgOBc5fsWbNumbyOYSSHDs6NkWM&#10;TAJHRTiK85KgcvlyA3p5/WAOn0vEk+mk9nbbFBbYVekbGKr39FXrPd29/YUSjIh4vUGz2d7WqkNa&#10;WjpbWjqUtKoXebW0tmnS2tzSsiRPPtzgLNFum1WyfkMLArjBd7P2qFlaTgtBM+2HYmiSLV1DnwgJ&#10;CEh30JVAkI6LcigPB8mhGDWgOtEeW6Ehnsa2IewCfKJzKsEJgRr8ZQvLwOLQyATHAlASEJkC6Jmj&#10;OBEjyFG0jRo4VgAt5yLB4YwLZgANo1qcBbaCsaQvEstX6gCRLStZu9ffrjcrCvcM4OFyLy0CF4i/&#10;LHY3B8JK9VSQaLJ/aIzora3DIKTgLJyC/sq56CBnJ0H3OSlRMDaAWji+3WA2O9zQh2oBEDMINTu0&#10;x18w33B4Pt/lsHtcTl8mozDEUWiAxoAhquKjdqETcPk5ir6DY4PFzhYkZbtqADeVL8fQQCILnkLJ&#10;DBF3JJ0jVEwwQNF0JplPq1txY+REk3kCek845vL7/QH3X73utcrftL/DR47dd/9vv/eD+44dOaUQ&#10;O79w/NiJo0eeOHniyKlTx0+emj12YmFmbkHutv3dY4f/5e7vvfu979uybWc4kgtHiCpigXB4Kf5d&#10;5C8id6EhzEdQuN43WO3uZ9Dbdcbh0UkGkQ6iOmblQqHMUgC1iBUx3IyLwi5LoEIXhsDEVqjUnerx&#10;xLFyvY+RYvpchzV3dLa2tev0eofDXqtX3/mOt9P6mVMntJb+v/57pvNXhcD8PfLII9/85jdvvvnm&#10;22677XWvex3wdWrvp25tbTXoVfArCF720zj1jGrhrwgmKwgGDfjwnr37MHf8RGI6hARCDkaPWTPe&#10;ZOJCgmAoQw75lBHHFgejQhwb7+IULeqHquoZjECWEJizcEa5+ZQC1EyF2A6A3rx1Jx8b0ROFqZyl&#10;dP/gMJgZGhkbHh0vab+2jMaT8gtAk8WKZWFdmNd67aUG4HLDhjakqal17ZoNrS2drS3qzbWL0tqG&#10;cvhrWfoDwcufL7NctB+DKZFgmcoRQCyzEW0ToEjYK7pii9vQR6JX9tJBOoLqpFN0HERKHyWTHLSH&#10;Muks7sThHIKuGoImOQXOBkOpisPRuWibBArndMJTqqJCEuRQmL3UxhYcc0bOwhnZBctoCWeUvRzL&#10;0MNQfB7qqSuSyXS70QJ2QbDR7grFU+ObtuDh8oU78SahmVxX7e4fIkAjTONjpbsfOhOBQk9OR7XU&#10;z+jTHVqFuvhI+2k2W9rPfDA4PC4dZyktt9wCerYACI5U6r00jBqY7TgqnS5Uyt3RSNJkshWKSleo&#10;ncqplnMhKIo+ijGTqV6qot0UAdZZhhdrfcSDUDiczIVTuYB2+SIWT8eiKfXW5zi7MsT2yXRucnLz&#10;m978to99/NPf/Jfv/Oo3v55fmD81O/vEkZPyTD7+TmvvECExO3vm1InTIPjM/Mn5uROzM6ePHz99&#10;cnb+2MyZz1x7IFscIOoMRCK5YimXV99zhiPpUDiFBEJJfzjpCy0ytyFuX6TWMzg6OY1b0BcOYRyx&#10;JXrESDFqbAn/WQSgED4yoITAdAR1MQT0lxFhAcHhdBwis1DASvGsSq171Zq1rIzb29v1+k6Hw5ZJ&#10;JT/8ob+nF2fm6NgiT/6f/T2z+St/cjf1b37zm/379994442333773r177Uz5bjdb4l/5UYb6XdyT&#10;T+dRv0UW8iJYsHgpUCZKwtyhxiWXXck0y9iziwEGpow05o7bkINrUR6PYkta/IoyGAQf8QfshhwO&#10;VF69dL8atfERz9+2Yw8mRW3NrZ1/9tzzWPiTL9jCzuAvZfgopKBaGtnU3Ab7YCtAbPxMVqQZWfqV&#10;l4S3i+nm9pbmDgQKawl5bXgrsoF6lCz+CX+JiKVmUCsQV7K+GWHmkGfOqgsUzW3PO3cFOZc//6p/&#10;+NBHaS2RBdMMjcdDQDAtbwggoGuiHLYyS1EMVfBR+lgqdyP5QjWZKgRDBKSVdLYUCifjCfU8GhTF&#10;Fp6ieTjFFlQRHff0DaEchoBJiwJ8pDaUL1Rlqc5HzoUmUSmnowbyySSHEURIMAQkaLPEv8mMWsPi&#10;vcLfVLGrq7s3X633Do+V6j0gDLayl+U8IG4IHl7rHUBI0Fdxe3yerlE5jaTNCA0TobU0AyHBXpmh&#10;SXA4B8JuUJIvVekLqlPhXFd98+btqVQ+CLVjaYJfnzeUzRT5SDgc0B5aDUNRBbE/6yf6hRljzHQf&#10;/jKdUC2RoMMXqvQO9RCbh+PBeAb+BuXBUtFkLBIPRGOeKGv1QjCRsNjsr/rLV588ob6eOnps9tTM&#10;4qNQ+Ts1M3fo8LHDR9Sy/Sf3/vw97/3g7t0X1au9cRQf9b31zX81P7swO7PwxFH1yL2Dt98VTVc9&#10;IX8qH9+4ZePrXv+G62+45RWveH0m2xOJloLhvC+Y9gaSzGKINxBXor34CgoXK/Xxqc1iJAwTY2cw&#10;Wru7B4jTa7XeTVNbCrkus8mOEmp19ex2YnbGguUJ8xajQK9zpSqVAGLWJUxjDAH8rXX3YO+dneqX&#10;Ah3t7S6nM5fJvP89752defK7uEZg91/99+zh7+zs7A9/+MMDBw4QBX/mM5+pVComk8nr8Z7F3yUE&#10;P8lfzJTIAh+AocACIQErt2zbhTUzrghuwPCLKeDGDf5KhCuMJocB5iNVCZfZ4tgcS4VCdoT6qQSy&#10;I9TMsewCwYCYfHHXSCypM5jUHRI6A+yDsCSM6pW3OpJnwVfxV/uJl4iEt42PiDyDZtnHlg3qyQba&#10;7bNN6wln16xdK7J67brGtWBO1BCzdfFJ6gBF4ji0cfG+y9/57vd9+rOfm9q0VeYbtnRH+fwy/qIT&#10;MukULmR3eSEc4QmLQbyFYBPn76r0xBI5oiFfgCmQWSoejWcJkcKRVDSu3lJOhEi0C4ZQKeMCjmkG&#10;eqZOWMYp2BLbisIZBQaIM9JaaYA0mwTlKUaaHNpPzYwFJRkFhon6SYNdWoXrBmPJXLnmi8SCCfUM&#10;POLfdLGrXO+FvNSkN9vwcBFoK/GyHMsW/weg6tKEdrWa857F36i2F5FixG6DIxM9A8NoAwEZwJfJ&#10;gENoJ53ya28GINodGhoHuwS/hH5gyOH0+gggU+p3PRTD0tiirvHxjVhXh97c3K7zeILqhSle9TxV&#10;uzdgdnqyXdW+kfFwKgt86V0wkfRHY+pOtlyhXKr4vYFYLBFLptL5/Geuvfbn9z/4vX/96bXX7n/p&#10;y167aXrHVX/+wiPHjsycPn3sxKm5Mwv3fO+H6I3GZNMFBtXrdl6we8d9P/vJ3Pz84aNzx2cWHj08&#10;94N77zty6lGiZFz1yInj8wD9xML2nVc5XJlAuOgLZb2BhMcfJeZlKwJ8Q1H1yw70w7TKKRAGDv4y&#10;agODY9lcye32O+weiEtPyaQAMw1LE/TPGA2NTU5Ob0Wl2o8yiqRZORW7qoRCTBPFYpkImPjDYDAY&#10;9Qa71dZdq33o7/+h8fr6/+Hv/8nfkSNH7r777msxlv37X//61wcCAZfLbbPa4a9CsMEk/F0S9VsM&#10;EQGxCBDBjoEIfk4IPDG1GR8QvJKP/+PJbIW/jDauC1nEPoACZYjOMAj5iIdTIYUFwdRPzdTGljiF&#10;sBFYUM/5K9YAWwp7fMFgOGp3uqHeuqampmbQ2rooKjhdFvnKj8GWiYbXVsq1Eg+3tHYA7U69/Gxh&#10;3Tr1AzDtN2DrkXPOO//cFSu0Vw83rVizZk3Thub29jbtKZ0mi9XlAaDAK+BS1yVdcvOWzB90iig1&#10;nsgRqBa76iazgiCdlSgSsqAZeo3GRFFIJl8CWAImIkeiS/ShM1m7ar1dtb7WTpPOaBevM1icOCEs&#10;TiTzgmC3B/V6CY3ZyrmoUNDJGcElZwFStArtoWTow9nRLVoFsg1hl4TMNJIDOQqhteSQIFNukOAo&#10;VYnHr6YHJKpEhY0eP212+dVCnuCUXVTzB0V2LRZYuv/kSexq5IUpCvG+YCieIqYmys6Uyla3Vz3B&#10;k0lJuz+Bs4BgoXMsqb5fwkgwD7Z27QKo2xPs1JlJ0DvGBRuWAcIa6c709LZdey7qHhpp0RnWr93g&#10;V8uyCNO+yx9kwqA7hUq93j/k9AXCCfXTCWAeTaSiYBeJJtXj5Yg3UUgsAdT8wUQmV+7pG0xl0yzx&#10;D956I742c1pFwQ/97rEX/vlL3vV3773zK19/8MHfwK8TJ46fOHHsxMkTv/jVr544dmLmjLoE/PhR&#10;dUcwf48dWrj7X5947Rs/lOoqOcMubyTmC6c8wTijz9C7fWGE+VQpX7vzDF9hRYIqmLY7DZbB4XGG&#10;GFei1zKv007mVLPNJffboTdGSqYxEkT9hMPgmDTaxUknpqZr3X0DA8NMNriD0+m2mKwWowWH76n3&#10;vP9976eRwPf/2WMinlX85e/hhx++8847v/jFLxIIv+xlLzOZzC6Xx2Z1/Of5ixE3EFzvGdg0va2v&#10;f5gFLJ6JL+HG4s8NwQfwW4S9gIC9uBmYICGAJg0U5CPVEudSM35C+cmNW0AJQCF/5er1q9asJ8gN&#10;hiN2l6ulvQ1gNmmPOXwSwUuiLtRqvwQTaSBY/TAMbK9VoCWsXb1qNXRdt27d+vVN7e0stmBye2tH&#10;h86kvZbf5VDidFqdLiwaIYHY3R4XgejSOzKAlLo0qU1Cyv+ddJ+YLiPPt6VfohB20SnSHIJOcBKU&#10;Sb9ALY7EGhpp1Ruj6Swr+kypYveyHA6n8mWL06egEVUvVMYJw9G03BzKKSjr9lCtT2+0gSvOgp7x&#10;QFSKYvlIk6RVeCPnJZKlqQwWxTg1jSFBy9lFmkMEsqQZAg5nckX/DWqToAscSIMbIsxtEPY/FgGH&#10;SIO/SIO/IBVJZAvxbMEfT9r9wRTz2OBwz9CIOxQhyvaGo55QRF10zuShRrve3KYzgmUQQ0tYRMMj&#10;yEglZGKoonMaj92qCb7DoNerm81ZuW/avqvS08diiCF3ONFFmOgQFNtdHhJDYxNdtW7tW8Oo9gY8&#10;1U5N0ggxNbpCk4PDY/suvfwvXvWqD37og7d/5db7fnnvA7+5/9TszAn1DdvM0eOnCIRPzZ4+Pb8w&#10;OzdPXEzciJyYOXXi9MzswvyxuZnfPHbsgx+9JVXa0mbxGThxOAnTQ9FgIh1jwcgE42MEmVHwFP+i&#10;NNQuAnwxnlypyrJDLS/CsXgqW+sZQAlMlugF5RD5UgzayuUghJmscYEonS/RHUYcY/D5Q8lkpren&#10;v1Qsn3fuCvhrBA4depvF1l3v/uQnPzk/Pz+z7FrEf+nfs42/s9oz2r/xjW/A389+9rOTE5PwV81y&#10;FhuR5NLF37Ov/y4XcEyggRNi0/j2lm27tu3YQwIrhylkMoti9AykXMBlUAXBYr4kwIF4Pu6BY+P2&#10;HM6BHMUuDmlr1+MtHMWaaM/efWzBByVXr20itpXv0zr1Bo2r6imI2g/ANOZqQhSs3brQDnlXrVpz&#10;/vkr16xe1xBC4LZWdQL1ix+r3evx+bx+Eg6H02YnPKdrdovDqV7LbwF9foIgVvm5UoVtPJMtlCvp&#10;fMEXihD50gt6p2EOiqm76IEvkWkonILPTlcAShaKtXS2ZLaop9YiqI4t3WQrkamFycyhxOxwE/GZ&#10;HG7gAn/rg6OxTNHs9IFghyfMIjSaKKRz1Wg8bzK72zssXl+s1NUDfAm+BofUvQ3UhpBgCEAM9UNM&#10;0T+nk6CYj2QijAVphgBV05GGMC4IlTREBu6pOQjVxrTrBmxVGc2xETrCKj6WyZPAqWEEvGgIjJBi&#10;jWobFcqxiLbwVxJOZVAIanHChVxRwm2YC1PoDj3FciALCoRK1AxW6AQ0hju0grbRWYyWeZ2ecpTJ&#10;qq6AUW7Llp2XXX5lva+f9Q0LJhCMXTldHhJ2l9tosW7asrXe08dQJbR6aCeTXDhCO+WOvczYxMTP&#10;f/lziDoLWs+chqriZZD38JETs1qMeGpm7t6f/fzLN9z49ne+a+fuPdV699btO/71Bz88dfr07Nwc&#10;h4Dhq656jUXd+Z2L57KeSMYZztrDSVso6ghFnMEwCwt6hLexFWnwF93ykTSoha3ZYlkgixKYnFAC&#10;cx6RL/CljGT2DAyTMFjslGSxJewmgsYmcVj6GArH5cnR/f3DuWyxXXtpOtLW2mG12JiLPv2pz8zJ&#10;w1v/6/+ebfzlDwT/4Aff368eDXHLB97/94VCwW63w9/G/Q9/jL8SC2PE+qV3ZOC9oHPr9t392qMR&#10;sSBcF2+HlbILnxf/J3/RwZbufJB8fIOq2IsXcQhGIHwnk0qoYWBojCibekg3t3asXL1WLvJqX381&#10;rV63dtUaZJ1I4+IsAS7wJTBWtzh36Ajwl4t6FCe969Ax8RiNZsThcPm8gVCIgCMFqDKFIot4tuXu&#10;HokvsG8smMxYOq094LDu9gZoLS1PJHOpdDEcSQeC6mdLHi9EJupMQGGCU/JBczyR097Oufj6Z2Yv&#10;mZ9QCL4kwuLaH03ArEAsSaDnCkTylZ4oxCQg8scc7rDdFfL446l0OZOten1xpytksXqon9O5PaF4&#10;Qv2OA2EgRGAxo8asxhlRI60lB82T4Lw0RhJQrCG0qnH4WcLgPlWWF1CDG0uH4ZQGUCuDGVW3qU5s&#10;2nLJ81/wklf8xUtf/heXXv4CNAkyhAiLIXBEw7p2VJgZGsxpr7sWEfIyXaifhWXyIAPIUoazS5hP&#10;UC/kJQAklGNRwUcV3GnvFsKWZI4XcyURS2YcbmV15UJ1+5adPUPD4XRKXVzq0MFf4GtzuBAQrDOY&#10;tmzbUevuDRLga88FVn3U+EtEHE8mMYE3v/WNjz3xyOkzsw/97uGvfO2bH/7op97wprd99ev/Mnt6&#10;4ZD2jmFAtfuCi+xOdyZXAL6FUjmeTH3kY5+YOT2HnDo9d3J24Qtf+rY3WLf7wol83htJKolGvVH1&#10;zkOErqErZSEafPmoVg8xpTEsky6jUoFpvW+QyQkNgFTKY7oyV1W6+ync0qFny7GgnALAmjRKY69M&#10;VLJ4RV3wN5Mu+H1hKEws3N7eqW4b6tARC+M+xP6f+ORnTxxbvCPtv/RK8LOQv/w9/PDvvvKVr9x4&#10;w4Hrrrvhmle+PBD0Ega2ESA8+VAew1OFvXq9SYBlUi/rtBIDYtAswHfsvKBL+90UjoRXs5WrCuCA&#10;NAigGO6tzFf7Lo4EECeTj3gFxg0OKMZREqCxF3aQYIk3qb3MjfoB1oqVa5/znOctAXcRvgQveuIh&#10;h8tqd1psDpNFtc1iYwmtfu6sbsIlsnP5tC/HU3C2r29g06bNAwND5a7q1OSmbCYPiGO4BXFuoZhI&#10;ZXzanaoIds8WD9dQGxfoiNCFhtAR8Mq22FXzBaLymFdiJXpEmoTLHaBrcJDCVIVa6DIJdELlCv7a&#10;PXyBSNLi9JrRQyCazHXZtf8SmVI4lvH4o3qTUz1/IJwsVfrYBsIJlua5fJn6ZRpAsZwFF+JEDApp&#10;6oeMJET/FJDLDmgS1HJGcgghG0LmclmOV4RqGQiGjOmQjjA06CGRLtASb0A9Eqyr3rdtz4Vvfcd7&#10;brz5jnt+9LMH/v3RYzNnjmqv93/i8PGjx2bksctPHDt50623j27cbHX5mOJCgVjAnwhEuvzRkiJy&#10;LKrenaOeXKOEpQazYiActTnV9Ez7ZfqPxdPVao/Fqp4RjM2o2xi0XyIAJmAEetQVCU2r9J2tTDxo&#10;vq3TwB6j2d7eqhseGr/8qhfWB4bg6Vrt0ZpyQZ8tdeoMZtJDIxNEAJyFLqNDeq20kUzDX0yDUN7u&#10;chrNZo9PffPMXMsM/qrXXTMzr54idujIkbn5hU996suJeE8y2Z3N16rdfRaH69IrXnBY49fsmYVH&#10;Dx9/27v+wRfOutBhMgOE/UriTCIi/mAUaXxE/2J1rDloD7vIkYZddMnlO3bvzWo3DmK3FJbuozRy&#10;JqY2Y2k0ElfKFdUbBRlxKqEYh1MJg4thiEmwDTEdFMrbt+0qFSsrzl/T2W4wqd/GuV3eCPHyJz/+&#10;oYUFuvBfe1Pas5O//D3wwAMH9t/yhc9/6QtfuHbHzq04pdfjb9wI/AeFXQaNv8SPZrPVbFYhMAYN&#10;QIdHJ7ft2NPdO8jIiaWylYEESSRwGAJnsRsxIIxA/IEtu2AE+ZQkwRZzwW5a2nSYDoSa3rz9b/72&#10;XTfuv+U97/3g2PhGPNHp9ogQpzTEbLURwkTjyVyhlC+q92xylr7+YafTWyiUs5mixeIoFLqIc4PB&#10;MKyFxbFYggQf4S+xCZJMq4coKsIm0slMYRl/VWiP0DyEjw1PAHaUIYfG47cNoQAHUpi9jX5JDgkB&#10;JR8RClBYvmGLJLLxdFGeueULMWXkvcEYE1k6X0ZIoBV2lSq9dqe6kkBt1LB496v2ACMyaRJCogFf&#10;aQ9bPrJlyPAunBavY5gQAS5bCos0QIxwLDnSYArv2Xvx69/41+//4D/cfPudP/3F/U8cP46w4J5Z&#10;8ki2Jxfmj52ZPXrm9NEzc0/Mzh47rR7Nd/r0wonj6rv+2VMLX/zCzeXygMftY9kRiGX8sVwwmgtG&#10;0sx6gXAETSAkIrFEKBJjfvUSOGt3kgBfojOz2U6DpTtshb8ssUGwrFdEtyIcJYsq0lSC+AORpg1t&#10;te5+sIWBUQmzu4Zg9fUGJVEdkOJAecybGDZ9R2lIMp1DMBV5kb4m6v38cHnnBZt//dv7FhbmTs3O&#10;wt/f/Obo6MgegyGUzlWJUmmbk8hZhbTqXjpmi1SWseqv9Q4z1zLcIvEUQ6bYyhkZqcagiNAAjqlq&#10;L6bi1JiTDBD5MtPQHWk/HWEXimLeol/kk8ZOkJ6+IVELSpDbExHSmIRYBQiu1/v7+4bLxVpzU3tH&#10;G3GYRWdUXziXCukvfv6TZxZOzqtJ5L8Kwc9a/h49evT73//eddd96cYbbvrA+z9Yq9UdDkckHDEY&#10;1MIczrJtSIO/yxGshcDKoMWmd+7au2l6G/4p48cujBWTFdNny3BCCnEVTAQ4UljsGyHNoJIQI6AM&#10;h2AolGcXCVbQ17zy1QjTOLQkP5HK1nv6McGG1Lr7KEl5zNHtVSEnJ4JBPg15JYJT7FJJSKRQrESi&#10;CZvdpV3X7Z6YmqZmmk3lWCczB2ECxk2FCMYtl1Nos6AT4RS0GY+lwRwivSOfSmgJ5ek1ac5OPgmO&#10;pQxdI4cC7KXXkibmrnYP4IcgOBRNE/yCWsjr8objyTzThFxcDkfVBYdkinPFiLLljDQDQOB7dLa5&#10;tZOtNIBdNFVmDhrJ2dnF2fnIlpmMPrJXXJry6E22IqQbQjHkNa99wy/u/zVh7PGTp+fOqGCWv5l5&#10;JfyxQQ4fP/3LXz/8rz++77r9t73pb//uiqtfOtQ/NjE8Va/2cfjsvPrGH6997OipU3ML37nnp9W+&#10;YZvHG4lrEV8o6w/lVAAYiQWicVihRXycOs62ubnDZnOzOu7oMBj1lnQy7/OG9HqLQfthi4uxcPtY&#10;cWMacn2D2BDo0HE0QxdQBbbKeFEYtRM9IOQTN2BUAIgOnr9iDRSWixUyymyphOkKw2aIGSxMgoFD&#10;+eFo43IE6gKCmq6SKaA6Oj62Y9eusYmpTE5dL8pk65lsLZUtg9pkpshaP5bKyXWtKBNeppgrsMLr&#10;rdT6kVK5p1CsZ/MVKuRcnBRDonk0gHhCyAhSGVwaKe4j0t5hIAcus5c0fRRLowskGGu2FMM3MRvi&#10;kg0tHVReqfagEEwIDxInRcTas0zPRXW3EhT2B6LNzfqOdgua7+zQeX2+wZGBf7r24/Nn/gt/Gves&#10;5S9/Txx+9O57vnPgwC233fqV17zmNepbfa/HbrfDVrls+iR/tYvCcl+EXnuJkcFoZo3PQGKaIozc&#10;rj0XjY5NMcAMMxbPiGK+xLZ4Mh/JxKwxGtLAgkwBB8iLaW/QyBRYvw6qRZP2FU1CgwLV4hVYEhaD&#10;rVCJQE2shEQDFghhAkKCYgAIK6QMTljoqlEbzkmIhNGLcFIOR2gGhTmKBJVj4rQKkyUTU6YGPlIV&#10;ZkomzUBIUJhd+BsewkfqIb9BN44lX9K0n8NJs5ej0I8Ft9Ge/KKW2/EUCYI2tqRxy5y6s0pd1yOQ&#10;M9lc65vb5Z6zVLpksXqCoQT+CX/xfBpGhZxXMMGJaAZaIgFocCrS6J8zshflM0xsFaq0m3/pMotr&#10;NEZTG/xdLvEEq+xFGRgaufbzX8RsTpw6ffjo8WPaTw8e+t0hzOdNf/O27bv39g+Pp/MlBs7h9bkD&#10;oQBBazIdy+TVzQypbDSWLJbKFpujVK7e98sHZmbn4feJk4rbN3/1+7nKmMsZjKs3pCW8IbX6li+X&#10;ghr0RYGI26MuasHXcDjR0tzhphduP7Ew7UcJMNdodUA0DIljWbtIHxkmOk4B9CA56ES+yejoNBIC&#10;k9ix8wKst39ghDGSmx0xOUEwh3NSPm7Ztgv2iYXAMo22BLxniUIwOM4XKpTkWKw9k+sSSWWVyDpG&#10;JEOxYrVU7q7V+/v6Rwi0GZGBwTHSzAowlzMyuLSE9tN4ZTzaFRhazooHgbMN4SODy0mxVWCN9WKH&#10;5IRjqaGxyWKlji10Gixs0RW+wLnQLV3GTsRamGYwoXadkaHEawA4+vRoT0PetGWnL5jq7LDoWlrN&#10;Oh31uPyBQin5uc9/Ym7uv+p2iGczf2dPn3z44d/eccdX7rzz6zfecOOOHTtsNmsgEDSbrevXb5CY&#10;V8i7KHojYYeIzmRGDNrvaxG8mi1UvXjf5VgMLi3mgvnKFA192JLG+hlv8nEnhhwA4bEStri0r1kY&#10;ctJdtR4SQFlYSYJoF1uhHojDFl6IG5CmKqwca6MAxirIow0YXypb7O4fwpioExAgFizPG8S9tdBD&#10;/QqeRLnWI9/gi5fiQvQCIYEbYMqcggoJECSTU+BduCU9krkBkc7SHvqFkMATUAIN1limHkPD7DI4&#10;OsF56bJ6CE08lS6WfJGow+dHQDBC2xSUYXc4ls13ye+8nS7t/rBU3u+nV8VcthwKJVzEyNrNDJyF&#10;ZrCl45xUGiNn5GNLm+55564857xV8mBlvJfC5HMKXI44iDQIozyLBpgbjTMbIUlCuYbsvmDvfb/4&#10;Bbg8flJ9yz97euFFL/5Ls8UTiccice1JEVH1xHG5dKtC10UhHQ3FYiF1VTeC1vUGw+DQ0K8e/DWV&#10;nJ5VVR2dW3jfx/7ZpoJ9YnkmBjUzoRrtMigIpmbtmz1E+7aAxjNSDD2jgOHRa1ACMrAZEMM0tK65&#10;jeFW46vBlwGFsEr5mm3I6HCgIJjDZa6CvxddrF7ygn7gL7qiAKdD7ZSBdwBuatPWSrU3mSoQqyLF&#10;UjdCrJov1NKZcjJVYksayeXhr7oChtkgGGe52lPt7q9097PEUVcbeoYGBsenNm0DeeOT0xpqyyg/&#10;yGTs9lmtDrPZ1skydOkHUP8ZoZ10kO7QOywBk86XqsQ02WLZ7FD3jnuCEdIx7Rn22BhBCSs8rJEJ&#10;ksJEKiarAx32YXKhaDCWjKaz3YPDhEvMo0Qug2ObWMeiGYqZHB6d2e5we+rd3f/8uc8xjmf+C64E&#10;P5v5y9/s7Oz3//X7N920/9Zbb/3c5z7f29vncLhsVjsI1i/7RXK7Tt+m17cbjA0R/urNNoTplPHA&#10;UjF0lrQYMTTECLAGYSLeghtgGXgOFi88QnB+ghSFwlQmWSgFk2mj9gsDBtvkcLu1m/AxDgT+ciyH&#10;MDlTT4OzOCRnEfsmTQ4fxQo5I8UAnvpRbLGrWO8hfnaxjs0WsCr4jXnFM+rmR3UfXTQplxrAK0GB&#10;+C3ScGC24Ik+wjUqp0fSfhLSDPKhHh2nMRQWJvKRTI7CvfFq6lHfYgfCDl/QH004g2GDw+khUs9m&#10;o+m0KxgEwU5/QP0CKcMyHBgFOEZvtLBEYG6j5myuC+w67D6bxRMMxFkSwlD0iTBJkAYZnIgGcHYy&#10;OWrP3n2EdTTgOc957rnnr169dgM4ZhRk8qAke5lXZIxY42vRbgO76lt+Efa86z3vnjk9Q+w7Ozc/&#10;d2bhC1884PMzuAkQzIEsxrUfZalv2BdF428wGmU9ziAzrSCxRNRsNe+7bN9Dv/v303Mzh48eOX56&#10;nhXsi1/9xnaLM5FMxCLqukGDv4EIdQJf9UBeFgSyPMLeQAbb5nYdSweQQSbBb0uHXlmjzdWG6Ros&#10;zF4MBAqh+wwWOgFMGJKMI+riI3sRpiUGcWJqM0EuMy5HybuXKEBaBpQ09YxPbIa5mVxZ4NtAcKFI&#10;orfU1Vcs9ZBTrfUTxrIcxCPAK+Ce3rpz2669Exu3dfeP5Ev1QCih/XxGXX+z2l1mq81oNisxmg16&#10;kxb9LD4Pq61dp8nvofaPCXBkfBlcWRNsaO0sVOq1vkHil3i+2NXbH9AenJTtqmKHOCLxB6KYqz3A&#10;EyKTD3B7hkYy5Srlo9l8OJPFNwOJdN/I5OD4tCcUb2o3tOutrZ2mNp3J5Q1U6j033LQfnpyen5/X&#10;fm0rePn///cs5y9/jz766Le+9a0DBw7cccedb3rTX2fSuWAwjCznb1unToleo7CGY3UtwmDSmdRa&#10;psFfQmDceNuOPZgdww99+AjRWA2RkI/YPVuYhcBHxh77gIZml8cVDDsDIbnrk6UrdmCyuyQ0Zgsf&#10;AQrGip8ggJhT4EJsSQt68BPiYrE8xeil1zN3mqzwjpApnisQ8Fg9PnmMd66rSpRNGyhJeY6lHtoJ&#10;y7BgTierciJEBOtswJTCtAQR1tMAJgAiMgpwIAXoJodLMziQSqAnXUAIQBB4n8gXOYHd6/OEQkgw&#10;FkfCyaTJ7lC/8tDeaKne1kVQGYpZrS7E7ws7HX6/L4qafF6wlsplS0g0mnJojaHBtJ8EYwFTiOMI&#10;rHZfcDFto1XP+bNzCYTXN7USVYFg6QvtZ7xkJcEi4/f525BkMByu1Krf+NY3Z+fmjp04Nas9rfat&#10;b3uHdjNsjjPSTY3CiLpWuywNdJ/kbzKjbtsKhPzv/Lt34qsn1a8TZk4vLHzjR78M5usOlyMWVk8x&#10;9gWThFqBSFreOqGC6yjppDz9wOr0rljTVOsdwDBgLsI8CoKZKHMs2NXPCNTPbQEr/WI0GQha2BC6&#10;D4U5C+MCWCUsIMzEUC+48JJN09uYtzCn556zgukKFTGUCGOq3UQY2Lrtglp9MBLLDA1P9fSNDAxO&#10;bJreuWv3Jbv3XHrxvit37LxoevOu0bFNVMLZOQWKRdWcxWR16c2OToOtXWdp6zC1tRvb2g2tbZ2t&#10;bR1tvy/t7Z3LBf5SjAEVgbAipJkk1mkPpIa8jC+rHGZZTspcMjI2NTm9FSMHuB1mq4fByBXwMgwP&#10;d0hjjaVaOl/WLvuNZfMVhyvAsoFMGN07PKZCokQqEE+26I3eSIwcXLVc7xudnGbJ19TSgYoMZiso&#10;wEq7qrX9Bw/Ck7lFAv/fQfCzn79o6qGHHvra1752/fU3EAhfeeVVTqczFAqrX8ShX6OpE+Zq/G3V&#10;hAQfgTJ6h7+N+BfB3LEzQHPxvstZNUMlQIkpYPESkQEsoi2WeJgyYEJYBAWiCYvTAxyBESaCYC4M&#10;PEExkS+OxFqJaZmqCEzwECqhcoAIaHAeIR3Oz3kFizgMFs/p5AtxKif+xaQALiLUc2u/oeowWuTy&#10;FicCwRLgcCAJVo4IFcqcwYkIoHAnhBmFtIYbdX0ZNxaKUViAyyFwkO4LvkVAAiGbWuilsoQbguBk&#10;rgBzCRIdXm9DMoUiYlIBEZFvpFypB5mu/CxL/SajPZMuRkIpJOCP6VkB2tyIXm+xaStlWgJeaT96&#10;ELenSc+/4mqElkMZmLJiJTFwh0TBgmDKbN66kwJeP5pUVx5EliPY6w8GQqGp6U2//veHMJtDh4/N&#10;L5w5dOTIngsuc7nVd6H5YkmjbUOW8VeFwIv8jSaiFrsF/n7qs5+eX1g4OTMzc+rI3MLC9379RHly&#10;l8liSkaVtfjpYCQj/JUoOJJAdeo5vKShMKMGdgHp2MbNYJc0dkJiQ1sn5oB9YZkYAGPBiMhs2hAG&#10;FBqCD1ECc5WsBlat3sCw7ti1e8u2Hd29Q5066/POXbFufbOFmhYPDABNs8VFwJtMFSvVPkCcL1QD&#10;QYLZiNXmM5pYr9iNJgdCzZwC1ou060wEjC0dxuY2A9KyKAqsZ8EXWf6Ukg3ql5yLhBVhVmgINVA5&#10;7RfLxzj3XXrFNa989a49F1151YsuvvQK1nnQNlMqw1OinOkdu3PlWpvBjC9kCpViuSdbrLIqJB7v&#10;7R9N58qpPKL8BSFMAbujGzeT0FvtVEWw0jc0Njw+hVZb2pjg23QGEzRweby17u6Dt9z8P/z93/tD&#10;U6dOnbrvvvv2q78D//RP/7R5y0an006o5bB7TSazTg9tO9s7Ozt0JBR5Bb6KvwaTnuWS2Uo4gc8j&#10;mDUyODyOPwMgKAkWBZEYR1D7RkUE38BPCFUgYHf/UCydldvs8Rj/0g8rM4WuQrnGFoy4WFAHwhwI&#10;sqEYdgCUgSZ7S9VuttTD+pR1q0gyU2Tr9IZcvjBBh8sfjiRzCWLDQCScyLJLp30L3BDaCYBYiRO2&#10;4IQi4r2wFZaxXS7wVAS2SkmRxrFIA75SRiSWzNByGgyC2Say6s06oRhrbdVlk92JNzGZASptxZDs&#10;1Jvktg2oFKOGWCqdLrAlx2J1uT1BIS/apjEMAVMFzSOBW0oUTKtYAk9u3EKQTj5REgtV8inAR8YF&#10;TFCGNbJ8py9f6Gvf6T8pqUxeuwQf37HzgkOHT4DOI8fUE7wefezoth173V5fMp0myA+EwvLwZQT4&#10;hrR30Y+OTW7bsfuav3j1B/7+w3d+5Vs/ve+B4ydPnzp9BiGInjs9f/z4zK4Lr2w3uGLRTDSUCIfT&#10;IU0CoaQmCcQfjNMkZj56SmtRDmmJKxkdegGAsIfe/mHiANIUYFixPVEFQ8DMykcGVArzUU3SWvxL&#10;DjpkvdGhM1odtuktW6Y27iyW+sDLc/7sHL3RQjFBsN0JZJWdw+KOTvBqQdo7TO0d5rZ2FdJqVFXq&#10;FaGGs6SVmLddkRdhIIi7GeL2Dn1Tc+vis/TWNp13/uo/e+55z33e+ST4CHypimGSdjK+jAhpJni6&#10;I3EAOWabCwfpqvXs3rvv+S94YbW7nwUh4RFTfiJbgKc2j98TjNb7RxKZIosJly/CZMaUZmBG6epx&#10;eSPeQBw3xTsS2SIBMjGQPxLlUyKb6+4fdPnVjw+xW8Lq3oEhxtdic7S1d5rNFqvN5vF6+/v7r7/h&#10;egHL/5W/Pwn+sj1+7MT3//UHX/rSdTfddOM/fvjvu7ur0NFh96BZvQHgLt4H8VT+Iky+RtOTTwdG&#10;sPut23cjhKvYijhDudqDcTQuDjKQLBhJYCJsmVqBL9Ms5s/HSnc/cQ1IBUm4jLpsqm3ZBX85lqOw&#10;KgqQI8XYS7hDrCT8ZbkqcRPTe65Ux9RMDq87EC1UejA4FUBRePGls0qEsxi3zBa4NEJHsGzsu4Eh&#10;BE8W7DYSZAp8kbNKPlVilNcuahOyE7IxkdARukMXWDsTGhPyM9mABvQGQNEnDRBkkOAUNIxGkkOa&#10;CsmnwVCJQ2iweCMJ2IRvy6KEeYUFKYsPphmC3+eduxLPx/9xaUaN2uALfYHRobB6/qw8vyIaX5w2&#10;tK6p6wzs9fjCF118udz/oO5uVT+3PfXhj358286dE1NTV1511dvf+a6Pf/JT37n77p/+/OcEyBSg&#10;EHL6zPyp2ZlTs7PqKiELVS1CYv/f/d2H6/Uhqo0zmkEUzlioX5RwrmAogQSCcRGaAXMREsv5S39Z&#10;VLFewQjJx+poM/oRYFGYXahFTFFMlExOQYhKAT6azISrVr3RZrUTF+ur9e7NW3aPT2zN5LqamttW&#10;rFoDIlERWkX5HCXa+33+yvUE4a+6MvDH+EsmQ9CkvS1FotpVa5pWrVkPebWH9+NTKiSnVbSWMaV3&#10;tJaBo1PksJde0xiWg7jY8OgkUQ6hQzbfNTY5zYyOXZXrvfiF9hWMuizONhRXC0q2xLwWu9dOGJLI&#10;gtpUlsCFRCiTr3kDzLBdFGCv2eHBGaNpwJ3LdZWzpRLDA9kRwqZCV3Xbzt2FErbU5nR7dHq9elKa&#10;0cjSeXh4+I477mBk/6+EwM9+/srfmTPzjzyiHs1z3XVfvvnmW1/72tf5/b5gKOD1etasWdPZqevU&#10;LYl2X4ROZ9RpCEYIgREsRhAsSzlm5osuvoxAGJPFkjAXMhm5hkAZoAM6iXDBUL5cYz3uJsJVl3BL&#10;mE673sxyEjZBKJjLlqOwLTjbrrcYLE6sxO0LY0MkbC4/AqAAbjxdFMKyizR7jVaX1eEDvuzlI1tJ&#10;KCfXBPsW0PxBEW6CJ4TGNYSjyMfb8RD6DgRlBiIfHDyV2g0BwSIE8lIVBWgGQEFdrAz82neVCMig&#10;vARfnIViwmU5EWnwoZxMQwxoIJMcCiAUJk3D8Fh8nrNs27GHYuTj9uevWIP/kw+jpX4GCOBWa/1u&#10;TziTK0Nh7Z5WJhh1ZxUJ+SE1W4ol07mvfO0bYjxHjv3eK2qOnTgxt3BGomP+GrcJ83fs+Jlvffv7&#10;H/rQp/ddcvXw6Cabg8hdOX2p3B2JZiPRXDgC4jPBUDoYSrGo92mP3GQbCqPqHPoBryLMGXQE/QAm&#10;xgWF0GU6y1ZUyi4+Ukwgy3CgYXSFoEky2cuBi/q0OoghNBt2QOFOnaXYVd21Z+/kxs2aulohJvpB&#10;mM/QGAoUBCNtS8FsIy27hLOUBK8rVq5dvXbDytXrSSDkaGHv4psVaQNTTjCsnrNMw2gzQ0mrGBQ+&#10;0hHaSZfla1JGEOziWaBUpltyQDCH4DiUYovXsBV/wXHwPFxJPWDT7ccp3L4IiLY5Ax5/LJ2rEvnG&#10;012+YCqWLIWiWZPNKx4ErFmWmax29f1jMpVMZ2vdvSwfWN90VWpDwyOTU1PM3hua1WMq9Ut/kUhk&#10;+/bt3/72t9U1iP/fCP5T4S9/IPhXD/ziwIEDX7pu/7Wfu+7SS/b68GKnE7vUmAt5RRZ/iyHfzi3n&#10;ryAYwUaxoYGhsV17LmJmxnTUbVvaz3kbgtUxBWMfEs8yS1sBTzgGjhF1RSKVZRe0ZS/WwyEAipxk&#10;ptBpsDKHQ1imbkhKnKvFs+oZfeEYcaV6YRfxL0aGGVGm0FXPFivpvHpTpHbHRRwhgXn+ESHuWwz9&#10;lhx+8V2cDanUuhOpDEsw7PIjH/vkzOyZUzPzhw4f//FPfvaGN70Vi8UfGsClnkb6LMG1cKQGgvmI&#10;R+GH5PARh8eTZUEtwRc145YkhNc4JPTEk4XU7KIw/iwTnhCHAylAPiNy8b7L8VUyQYAgGEawl8Ia&#10;vxzjE5t7+kY83kguX1G/5loS9ctaJfAXFqdL5Zq61S4av+IFV91y2x2PPPb4zGnteTMLC489cejn&#10;v/zFrXfc/oF/+HvC4YmpjZFYktU6p2BLC9GtdntWJZkqpDJotUQ6Es1oCCbuRl3qtwwIvdOmMXWn&#10;9tJALArYxagwMLoD0RQiNOaiQGyPDmJDUoY0J6UADUCxaKNDe68rlbMLEf5it2gBDRiNbr3BGQiF&#10;RsdHL7zo0uHRKWJ/uepKYdTIiAh/IaxII56VkLaBWjQsw8d5RWgJPWKkOCljRIW0BMgycdJyqDq9&#10;eTs9Yv5WD0RPZRPpfM/AcKnarW7BTOerdErrUUl7KTUDwZjSTTqFitgl6yfcBP5yFC5Gum9oDEdD&#10;8UQ9OEsyUyp0dY9ObimWe3ATXElndIBg7QFPla5aP5WFY2lQn8wQZCQAbjyZ6ukbyBWK6lfWsUT/&#10;4NCmTdPbd+xw+zjWQPzb+HM4HG63e3x8/Lbbbvsf/v7v/c2fPnXXXd/5wnUHDtxy58c+/MGxoR71&#10;dW8wsmFDc2dnJ7Nc431xwl+9dv1h8SrEEnxFxJ4wpk3T20hg69gZhIWncIP1EajFUBAS+A4JOOv2&#10;h7La/YnYDfnksMVumLdTrDfzZZPNDVtl0QRwmcP94RTTeCSeN1o9GJMvpB6WCo5J9A9PbNyyQ/s5&#10;Qxq7LJSr2VJXLJ0RYSmG+TakAURYg7/RZm+AyT66bfuFL7jq5USF4WgikUqnMrCA6E9d6yQcAL8v&#10;ffk1M6fnG4IaP/gPH5Foi0pEqHb5uZaLnFTKoKWG4J/4vHBcqIHromTcDOwCGjTMR3FpzkVVFMal&#10;8UbOLiEtno9vs4uPAILCY+MbR8em6j0DVAggnnfuStghlykkEHO6/HhWtdZHJZyLrSSEvJoAxxRz&#10;D0L38UY8MhiOBEJhmOULBtCbx+eLJ5PJdAYtMVfJT3VF0K38GGGJs7loDKAT25aCoTiSyhBlo+cc&#10;y9uuSh3EM8XJ6aASPAW+oFa6SS/oO3oAc6THJ6fpLN0EwfQIO0Qn9ItDUBorFYTyHCgsRs+URFFs&#10;NQrbUUVHJwe6Vq9dZzSbJ6Y2T2/eiTbQzHP+7FyZrkRIyzdgKFb4y7GcC1XLtMepaSTqEsIinI6W&#10;y3ATl6DVnr4hxoJitJZMugB2FWGZMCIJ+W6DABZHkCtysv7rqvUUumoUQGT0aT8d5GPj9nmCGHyq&#10;d3CE4JccfEpzgZrDE/AGo+V6Hy5GLJwtVuEvYUqp0uvwhPAaVoqcmdMR8VS6+4IE5pF4rlgORVME&#10;y9lST6JUiWQzl11x0fOvuNTljepNHoPRskhf7UKE3W6PxWJTU1Pf/e53F8GiLjj9n/z9afGXv8cP&#10;Hfrmv3z32s9/8Y5bb37T618bDPhdLvVcvvbOzra2NqMR8v5h/uoMT74gA8vGEAXBBFyTG7dINFfr&#10;GZAvyjAFEEwC4DLMMktjNJiXyeaS6xJiNAj8xWLsbuwmxuwNXolwGwJ5vYGExe6nuMnmoRgUxqoo&#10;hsUMj2/ctHWH+nYrEsmWiulCPpZOi+DohEza7VZA8PfiU5iSy5fe894Pzcyqu6yOn5xhEf3Ag799&#10;wdVXp3Np9fgt9ZyyHCAuVco33LRfnmWlyfwv7n+wX3tzhzibCHXSaAErQrohcsblOVIGf0aHKA3v&#10;RZPCU7a4MTni1eTg5Lg6ASxq50R8xIdxbOEOlKEMCeAikALcz7/iavkujqPkjiXAwV6KUZUwC+4A&#10;O+JWonsE4KIlSS8XwiJBMFsiT+1O4QSTkybMUo2SkFdTRUo9pVP9JDdXhr+SQNIZiFzOF6r5QgVW&#10;ao/vKGXy+VSGY1U91B8MRwnECLptDvWIHCJWCerRCVAW4GJ4ZKIuFEjf6Qtamtq0FZ2QKeoCvmKl&#10;HMheuoxQwO0NkKnpwUklLu3h+uxCFS9+6TWvfd0bd+7ay+hwChEOZy91IjIWDUGT5NAGzkWUSg2M&#10;F5yV+zIZgqGRCdrMEHT3DsrCpVrrZW6g2nrfIKEr0IwmM90Dw30j48VqtycUcQfC3nAU0673D8l9&#10;CEQquAlN4hToVk0/U5sJlhGWj4Qd1EA9lATE4kokyGS7WH//EJENcS5LQ+1aXw5PhO+4JGU4kEpw&#10;RnaB44HRqWi6GkkxJ3Zv27n9ha94ZW1wrMPgsNp86lEwJlODv2azmSjY7/dPTk7eddddi2T5P/r7&#10;0+Iv64X5+bnf/PrBA/tvuuXW2/YfuHnfJZd4vZ5oNGIyEvy2WyzWxvs6G3cHL30dZ8IBxI3xdlle&#10;IZgdCCYwwQEYV8aSEWUeHh6fwoDALmbRuGjFRyxAhGLyJZWYgsXuIeyFLUzaLKAQEkzXzN5EwW6f&#10;+uo2liqAXZ3Rvq65kwDZ6VWXmbfu3FPr7eO0qVweIZhrCGa8dH/Vcv6mCXvx9te+9q0nFt+3oijM&#10;8vrEzMyJmRN3fOX24bFhl8dtdzlf9drXqGesnFk4If8tLLzjXe/BGfAlAhwoTGiDh+AbavrRFoyk&#10;2TZETro8R/iL6+KNciURlIhKRfBtcoi/KAApCL7wYRwYYlI5aTjClkqgEnsZBT4Kj6iQNChhRGgn&#10;a2cQTKAN1tlL5ZyX5Tn1AAuibqJaAljwR0DakAZYWRAIgpf4q5RJJtCkGAcSxWZyxYT2DCMUUqn2&#10;Fkt1UJtMFVPpYr1nsFbvh0EIMSa6SrN21m5f8/oDNqfDbLVabHajmeBR3eSk7oPs6ES01z6phT9N&#10;pV/oAZyxEsfG6ALKpxeBYIylTDiSWre+jW1f/+jQyKR2x9gA8xM6B4UoDdxrMa8RXWG91ICBsgu2&#10;UjOZMkCXP/+qXXsuUjGmdh0D/Yjm2XJ2RoR60BgF2MsgMtb0V0aEoUfooy8YIZDcueeiToOFWHV0&#10;YiOxhdFiB8S0maPYGwirXz9i9ql8yWh3VXoHagNDnnDU4vb2Do/FQafXzyIB38E7qKRXuzmdGhhu&#10;nIjIBj+jgfJ9NY5D1Aw9mVvF6fBBg8VOPh+JeEYnp6lKuzSRoTxOR2DEsTgdoTdbKqQwbkuInKn0&#10;RNL5keHR97zn/S951V+3mH1rmzscLrd6aKedwbIxjYuYLFa7w8kCcNOmTXfffff/8YWIP7HrD5qW&#10;5k4dv+/en9zx1a/fdPNtn/r0pyfGx3w+9b5kprjOTqLfJ/kr8NVE3UMDfxGJLBpCODA8OnnhRZdi&#10;KE7thbgS6jLkQJYtOX+Qv4JgzAVjIigudNWL5R65pcHm8stlLL32s0pmbmJegEv8S06bztLcZoDC&#10;Wiysnj+9ZcfOTKEIcNN55v//JX8zWHilVg+GWTaatm674JvfukdTz8Kp2ZmZuVOnZk9C4SPHjt75&#10;1a/c/+Cvjp04IcEvCP7tw48NjYzjujgeMeaLXvzy933gQ3fd/f2jx2cQqeQTn/ws7t2grZyx8RER&#10;/opHMZmh0gZ5EUiBhiWOowBegvOTwxawgg+QIfWgedDAlhwOFL5wOLjZsm3XBRdewrhQAxx/7jnq&#10;baGCYIpxFPWAwk3TW4FpMBwplaty1VtEKCxpjbCFXKGIELQiBe0xcsWuCkd1VWBQfWBolDUBa+2e&#10;PmAx2tM3UqsPlsrdUAk8cUbOK9MDhrRE2PaW9jYlJJbe6adhtyFP8peWUw86RwkoEwhq8WDU7Qkl&#10;1HPxM3qjHeJbbV6T2en1R+xO9WM2zo6WGAsORHXok0aiT3KojS2qQ29sMWP2MiLErRQG9PSFwkAT&#10;goNaggxtdumB7GgVFpOgKuoBuxLtwlbMHgsHatPbdhF7wsHB0YmhsUnaj86puVLvhXfC377hsZ6h&#10;kWr/YL5az5VrLLjUAyL7B9PFLjwFaAJQKqGz9IVGEmXDUPxlZGKjeBMnIoGLscWVyGHLgTAXnpJP&#10;+My5rE71Yn8KU5u6ZQ3HgM5dNbcvxIGRZKbc05/rqlZ6eou18vjmzW97z0dffM1bkulac5vR6vZY&#10;XC6X1+d0syZgXaIoLPOlWlLZ7YFAYGRk5Jvf/Ob/GYL/xOLfxf/mjhx6/Bvf/s6NB26+5eab3/N3&#10;70olk6wmjEajvK/esOx9ccJfEjrDk49mx5ga/AVGmOP05u04PBYGgpnwMWvshlmc2R6fIU0ZMrFy&#10;CpCJ+WLQfu3JpyJOTyCWyOaKrE+7vH6WoosS0J50nsrg7H0Innbu+WvPX7leZ1CPXKHCUCQO+scn&#10;N3VVa8RoYCWmPXwHEfb9vqRjybQ3HAnGYqlUIp/J9NV7w6FoLJ3+2/e8+5FDi+/pAsTHT55qyLET&#10;bGfYSgI5ceo0QsnjJ08fOXpyZvYMCUQOZzYibpIQVVj5VGEXBdAJKIQFqBQhQZBIJgJGKSOxFQnU&#10;zlEokzJ8lIkQxXI4ECfNIfJdECVJAAsCOvDB4c87d6U8dIbomGIMGeeiDOyY3LiZZiTTORhKGJvT&#10;XpaMolBjoVShEj6WAEHvAAXk5f8TU5uGR8eZh8gsdlVT6jsc9YhkQCm3GWAq2gP+Fx8qrRZS2gOm&#10;Ozr0HR069XMv8KpeUy2vrG5Xb6du6UBa2+CyiI4JQy650iMMDxYzJ9GXTp0lGkdLsC9mMDmC6quk&#10;DFN1KJqx2H2+YAIcMTEH1PwNz7oxNuI+RDAEwqAScaXkgyEELEJP9kK3vPZNcr1vcGrzNkqSHhyZ&#10;oIC68Uu7xkoxsAXCqB+MBmPJru7eWt9gQj05Xn1j3FXrowG5Um1i49aQ9miLfKkWiWfjqTwGnM6W&#10;mJ9iidzY5OZAJEnUSXYwmjJYnGyBvzsQIVHrGYynCSZyqWyJdN/gWLV7oPF7tmK5m5JUrv3CortU&#10;7R2d3ExJPiKxVF5+zE37EbiM0PJazwC9dvuCmTzjVsM8a7291Z6h7oHxWt+wNxS/8s9f9pa/fe/V&#10;L3lNtXfS7oq4PFF3IOYORFnY2p0ewgThL8Gv9gxui95gsNls8Xh87969ci0YCv9vvTvuT+7679Lf&#10;mYd++9s77rjzC1/4Agi+5pprmOR8Pp9cf1jO34YIfwXBiCCY0AaBg1j61u275QlSEndIBEcCXkAN&#10;nJOEXMlqCJ7fENiNUIbghRCmwd9OHXNwuKvSO7Vp+6bpHaxtdXobCF6xch2NoWY5HVEJaNAuYuaE&#10;IH9YVCCc8vuZtgO+cMAXDQZi4XA8NjY2duGFF775LX99730/m52bO3TkiEZehVrB7tHjJ3+fv7PC&#10;3/mFhYcfOfSDH937hS/d8IprXkUoBIyk48BREn9MKEnHASL0FN1KpCNLYxKUQY0ICZRMTxGKwVwO&#10;JE1JTkEBKmFQyJFJkQTqJaAbn5wGwRRbtaZJvotjYqAwowa1odvuCy7evHUn5Qn65F1TO3ZesGfv&#10;PvJ37tpLWr6sZ1zUMGnPrJA4iKYKGamQeiC7iESvKpjVRH7o9cdE+wGY4m9TUyuybumHtiJymwEz&#10;B1vGjiAUKRRrHi/dyxeKdVALfFkVxdPFVBYw9bB44iM4hlPgdUNbp3wDAXYJJ1mnQyKQRFpuoZWY&#10;kY+EjUSI8JSSEFaKkclehelyjaiTj0CcfL/2VF+IXKjUnX71fUSld2BoYmOYAKJU5+wQEHQyV/YN&#10;TXT3jZQqvazt1OW1cEJuPkln1QVxJg/WdhBz264LKUOBeu9wrWeoZ2CUY5FssYrQKe3bDvXlM7VR&#10;TO78USfW9rJeJAH6SXNGzk5J4A506ZSsMi0ON5MEsXYwmSl2DxTqQ30jW0mB5VgiPDIy/KIXvfTF&#10;L/qL0dGtpfJgrthndYRszrDNGWJWs9pZMDnV3SMaeUGwiMlkNiwheGpq6sc//rHA5T//9yfL34WT&#10;J0/+6le/uvnmm2+77TYovH37dlRJFGwyWeQWNCV/iL/4G47HwpA4CzeW+As64KhyuzhEIIzCXWE0&#10;QS4+Q0wHBfBhjgUr7AI9eBRYoTAfOZyQh9oow5yeSOYkpKJywuFAMGYyO8hkyQ8j2NXeYZRnzdAG&#10;EEw9MHd0bIoTUYPAncST2E1ktPkgwWL5+c+/8p67vvuTH//4/ocefOjwo0zWx0/PnJ5Vjwzn7+jx&#10;4wS/J2Yk/j2bv3x8/Ikjv3340V/c/6tLL7+CakEbvKMLnFHCfDLplAhco7UNoZ0NoXnkcBT6kfkJ&#10;ipGgR+izgUg+agrJCnZZFwtkyRfNc2qOQkhQhkrYhT7hFyplUATBVIjGQDCZFFicO10+s9lutbq8&#10;3pA87FHEoUXlMivIBQ0NrHIP7GJ82hAi0+bmDhgqGN2wAZI2L74OVZNlv7JVL0tdu2Y9svg6apVu&#10;WrNayerVTc87R8XpTBXME1RL7zAhWnvxvss//onPvPVt77zmla+p1vpb2gwbmnWxRJ6YNxLPa3fI&#10;EJtWPX71Pa03EE/n1I00BLbQR76QAKx8dHiC8I7YkNASWumMNmLGwRH15EYJje1uH7TduGV7V61H&#10;bqAE04OjE72DIxDZ5vLWegeY10rVHoJQuEn0mi5UBic2uYMxfzQ5MDoFNDF/KAlJt+++iC1zA7iE&#10;iUiuWGXa0O7MK5Ko1PuHRjdCXrhJe+ApW8pTknrIB6OwFaQiFruXj4WubgqPTm7pHRwjypY7Mo1W&#10;F5mV7kH5BoUEJdt0ZiYdZg76ReOR/qExAvloLBmLJwOhYCqb6h8euviyq1/40teMbtqRq/Tluvp6&#10;hzb1DW7yBlLwF0GfVoefU5ttbnm3HhRe4q/dZLZpd1VbHU4PS9Rdu/Z897t3ix/9J//+dPnL3/z8&#10;/D333PPlL1+//8DB93/gA8ODA36vx+31GUxW7fdwENigwZdA2CTwFcElIClb6IOr46sIZg4fcRUY&#10;AV8gL3BhL+zAl3B4PsLlBn/J53COIkE+8IIs7OJYMCpIogDg4FgQgDeCEoIyamYvRGggmLOolVi1&#10;Z2JqM2cRodoGfBGOYqXsC4Y/9ulPw9zTC/On52ZPz87Ma8sl/jt84vjphTPEs48cevzoyRMnZohw&#10;F+XYCUBMYo6Y99HHn4DFHAKF3/yWv0llcnLzgPY1lLqzAtG+YmKrboRqwBcR8tIYtvSXBC0XzSDo&#10;kIlNyEs+IroSLVGYHtFZ0hxLf1EXJTkFNciMSA6HS+xMMWrgcEJyuR0CBT73nBWNW1Y5KsgcaXXp&#10;dWaT0WbQW0T0esXcZcBdLpB3+SVaTVo75BrCUhjbsn79BsHrMsiuX7N63apVa0RILyJ4bZNeZ6IB&#10;iE497lD92ET6joqAL8ZmMNmgxsWXXnHpFVdNTm8DWFX4ElRfzIKbTKGq3SSTM1q8sWSxu29UXiOt&#10;3nsUVdglXGXGgT7wF2ARJ5br/RwCGSkG8jz+SEp7Qlh3/xBxYq5UJWRGtu/eS5rDyUQ0Q1bXWx0e&#10;9RQbquLsU5t3sGzXWZ3JfJnglYAV+MolCEAJQzkRGCUNgsFiJl8xmBws5voHxmKJHFDzh+Pleh9n&#10;pw3aDbkFTipPsKQSQmk5FgNnzuiq9fYMjBDVRhJE3zA9Z3f76WOp2ksZeiQRNLE2UK73Dg2NTdF+&#10;KidUr/cNIsVyfcv23VObt23bdcH2XXs3bdkRjCVMdif6QTPFat/AyKZCuY+w1+5SLyS0u4M2p/r1&#10;k9XhJfa3Ot0YaEMIipmksUnE4XA5ne5tW3f88Ic/0ujyn/r7k+Yvfw8//PDtt9/+5RtuJAR+w+te&#10;HfC6oYbLG+jU6ex2u1677Ww5efFbEdKid0EkCdwbxBACX3DhJf0DI/g/YwMgCqUqIR67cHi4gFOB&#10;CfCBg3Vrd+eQgKdUSD3spTyFyYcj1MBRZJIACuRvmt5GNAdNyCRQkpurODUYIvYcHB4nQObUnEgA&#10;JyIsXvxlcKLwtrd/5Hvff+i7d//6n/7pjne8/ZNXXPG6vv5d1e6N0Xi2Xae3OBxf+PL1J2dPnxKZ&#10;mXvod4cee/zEvz906LT2VLCjx0+dOrXw298dOXLs+MzpmR/8+IeXX3F5NBGPxGOhSCQSV4+kkQcj&#10;IEJhEUEwjaGpcqWVHLTBLiEmigVzbGExHUQtol52oUl0IgqhBjJJyywlMa9URTHyZYBkvCgJf6c2&#10;beWMBqP1ec9bQaRpQWPhRMAfgbytLZ1trbo2ti2dpFua4amKZ7X7XtubmluRDS2kF0W+KyO6lvCW&#10;kPb3ILti7YrzViOrVz75UmqI3KY98t9oNFsApyfQEL8v7HISxSXgvl77ngpVwF86jq7gEQEp+EiC&#10;p0w+ms5ZnOqHs6V6L7GnhQO1gBGbAj2gCmF57fSG9Chn8UdAyf7hCXBGPGiyeWAuQiKayCOkBVu5&#10;Um14fCPsc3j8rOs44+jkNGiTEBjkAT6CZWJn6meur/UMcVS2WOsfnuoZGPeFkoFIOpYqQDH2avgb&#10;holSrLd/NFeoEvNm85VURsUZ4gImq5MTUT+URAiuQTwJet3dT+CcJ0EDfKEYDQC4TJqAUnjq1540&#10;DbXlWPaSDkVT3f0jhMZAH/oTuvePjFOsb2iMygscWCqn1HduWfSCkEjni9rzqfJMP+VqX6U2APTB&#10;7pLIT099Gnw1sbsaIoEX3ofJdXYanQxDKLpp0+af3vuz2dnT/5lv5P50+Sva4d8v73/g4MGbb7rp&#10;xuu+8LlL912k7kkKx0wmQhK9Qb0LA/4+iWD8uSHCXxK4ClAgjasTul508WUsewnoZDEu9IQUkkOU&#10;ynBTEiETlEiIx15hEHtlXBtCLAZ8BcREuFdc+UKph4/EvxLQNRAMoKG/kG45fxNslaTZxqJZnyca&#10;DWfisVxXoV7K1fKZSjZTymeLdpvzoov2PX7o8OzsHDJDkDx35jcPPTI6tnHd+labPfje93z26BH1&#10;o1vI+9gTj2tPywXLZ2ZOn37Hu96dzuZCkagmf5i/NIaJARTWtJ9v0WBcUSYhOkgv2Io+SaMfwnZm&#10;KRLoGY1BW0o24l80gH74iPYYHfTAgRTmWBkjGTUOGRvfiOCm69Y2P/e5561ds8Fssvu8IQJeUAtz&#10;25o7EeEvIvxtam5bv6FFexf1Bk2aECLXtevWrVm7ds0agtnVK1euIqSFsILgjjZ9R4sOMXSa1Ouo&#10;7U7EYrVZWaQ63T5vIBiM2KxO4m6RUCjGIjmf68plS7196ut++sLgDgyNEbkzpKVqd8/QSL5a98US&#10;Zrc3V6l5wlGd1e6PJsCxOxA2EqfFU4lsgfiQWJLykEuorcFLPSoEiLBmh8LC33J9wB9O+YJJ4MgZ&#10;2Eu8THSZLZY5vNLdL9cZ9GYbQKQ2COj2hYHp4MgU8TXRKOINxoBsvXekXW/v7hsjQRiuBapFQl1m&#10;Aijs8UeJRotd3al0KZMr1+oD1VofUQJCUO8LRcBfrbeP3m7atr1YqbIqSWbzG7ds57wQlvbDVprE&#10;FKyRtxZLZ1guVnp6OYoZeWLT9MjElLQZAcFMJATOnFS7iBFnEiKW53DmFYSPvlCUmsPa66jlHok4&#10;i4NyTelZC645KXMfYb4IIbZde9f9ojgW748WEQ/F3sxEBg6v1+P3+4ObN2/98Y//TTjzH//9qce/&#10;/B0/duyee+65/oYbrr/xpk99+jMT42PEJKl0uqW1Xbvs8Hvxr4j4tkF7OrsIwat2bUg9BpBoCwT3&#10;9A1pS/6CgAYEENQQnTUgC4kACkMILyAOmQAFQrFL4TKZhTUiZOKTQAq+dOrNxL+bt+6kTg6ByytX&#10;rycfxFMzRwFf9gI4qW0JwdmY+rWreslCKJ7GlgNK1CP41K/g4ynMEQlE4uF48rob1KOmZ+bOnNJ+&#10;cTszt/C2t78vGMyk0tV8oUZsa3O4arXRu+76mfZ0moXj6mFhC1/7xl1j45vNFpfXH1HvDVtk7pPw&#10;RWgPLYS5NJ4Qvkt7wQcJWoty6A4JFEs8C0YlBqTXKHzd+hY+ciBCAotntmMv9XAIKuIo8ukpZ5ED&#10;KYO2qae5tZMaqBy1TG/enskUQfD5562GvASe7W16PiJrVzUpWQNGlaxhq74Ba1q1Zt3K1WuQNeua&#10;zj1/JSze0NKqiLyOaHdtW1u73eYgsFWXioJh8EpMrdeZrWYHkbXV7LQTcroDXm84HE4yBOl0MZMt&#10;MQ3QVCbCdCqfSReymWI8lu7pGUQ5qIguM5S0U15cD3awLpc/lCyUunr61YPt/eop0ol8sVjv6R0e&#10;80VihHXEmowgfAnFiIyxkQGYAkoIV4ERQLQ6fMVyL6sfpFjuyxbqha7eWKpodwWJFsemtoAeDpfo&#10;kkoAEwiGetTGQp442uFRzxuZ3LQ9V+rmwMlNO4fHNgP/XIn6hzP5WiJVCoXT5epANl/1BeIAF/LK&#10;HXLhSDqo7uRZnIORmJpa6urBpslUPJPVmy2ZQrHe1w9e3f4g/J2c3kr0ygzEBDAysdHpC8BcgFvu&#10;7o6l02MbN+W6yv5IhBo4E32Hqhoxg9rlAp/FrsJV0ImQIKhHSENhJichL5XTR+2KRy/4lo6jBAoI&#10;r0WkEkTdeqz5rIj6Xs7qRmw2j9nk9PsizOhMrky0BDG/+MUv8Yv/OAr+H/6qv8ceffiuu+764vUH&#10;vnT9/re95Y2peIhZzONTP7tqMHe5CH8b8BX+IjI2uDp+Pj45DXmJ3XAhAAEU2IuD8VFi1YJ2+yTx&#10;DhCBlXyEF2BFqMGuRjAo0RxbahCsUD9C/ZxrfVPrueevZssuKE95Qqedu/ZyrgaC1XMdoynxZxF2&#10;NdIIxZBQNHH1i15y7IT21pyTp6Av8stf/fvG6Z34VSJZRHK5er7QXSz12OyBVLpy5Qtefsmlf55M&#10;lcORXLHUl8vVfP44zqYJFG6AWAnNYyKBmHQW7DaEFtIdgj66g67oJp1F+RyCezK10GVmMooxV9FN&#10;MqlKaEVJ6Sa6oiSHU5hiHE6CfGojHwH3wyMTQ0PjwUBUomDi3DWrm1atWr9qxdo/yF+439Tc2tLW&#10;0a49FdpksbI88gVDdodLbzCZzVaLxWYyWRwOFwJ8I+FYLJoE64l4BrBGQslYNJNKFVl6gyF50A9C&#10;g1FCPt8VCSdAcFepFo0kGZ3o0vxUKFb7+4cHBkbK6kd66tlM8Uw+ksqAXVqwafuu4cmNwJeAMpzK&#10;xDJ5ZlBQAlMALkAhjBXKENISBkYSWQgLOol5I/G8+soulALBcLPeOzo1vcvmDDCdRTFOjWIwCHxT&#10;G9Rj5Q7HQ9Ek9ciVXCJcty+aUrc8TFBD//BG0qFolm06U8kX6hhJOlMeHt0ETr3+qNVGzB+n+6Vy&#10;T0/fiPa0jUX+5opdALd/ZNTp8w+NjQ+OjkHYbIlWq2AW9NMemIgQnKZyBdAcisUJewPRGJEyYrTh&#10;fVZcz2h1aOKkIyYbtEXcfCRT9j6Vv1SO0tAtXZZL3hIsS5nlIvBFlvMXS4O/9M7pCrjcQavVw3Az&#10;oC6XLxSKMhnv2rX7pz/96f/w9z/xd+b0fffdd/DWr37hSzfeesuNf371ZU6Hw66uG9h02us49XpN&#10;Gr9F1t5OtPSOIkC8KIwNPo9gXkRbLLLwJUI8IItfARe4gO+xF2owhBIgC5oBCrskFkaIgETADWSh&#10;Tg4hn1Fni/cCWeBOtMuu87WX2jIxUI+QTu6moja8l9OxxbeVCIXDRCKLElnGR6cnQKD0gQ99+t6f&#10;P/TQw4dn5hdOzC684a/fnimU46kcnh1P5WMJ4QhehBRS6TJELpZ6k6kSlBFJJAv4mzxOQUApAS/N&#10;bggRGkAkH0EPEBkt0VS0IdMbCdqPBkA2aYLiDS0dVAVJUVRDUDItRy2iW3rKicghzVEoBz2jFgqQ&#10;U+8ZYI3/2te9cWBw7DnPOed5z1sBfOX6A4GwTj2Z2G4jsPZCWLW05OzMiNoayGw0WeW7b/mB3ODw&#10;6MTUppHR8WKpPDQ0ls0UCBcVPbOl7t6hRLoAbsqVXtbdCCQaHNmYyVdl+Q+ViqW6PxBhLPy+cLXS&#10;M71pWyqVz2VLhUK5Xu8nHCY/nS7Q/oD2hBDo19XdW+7pHxidIBb2BCNB7feTyVyxWO2Gv6ABfBAq&#10;EsASPGIsBI+jk9OswYkKAWi53geCDRYw5EnnKpXuIQLhENNDtmvL9gtGJqYnp7eXqr0Ej6C2d3As&#10;nlbPgSqWuzOFSmuniWiVRCiaLtcHumr9JFhucWyp0sdHEh5/dHBoMhBMOF1B+hvVHiyHGWAP9e6h&#10;fKFK/Gs0OcgvFGv1bvWDQHV8pXt0YuPW7btIxFNZP1NIOMYWI28MnEH7ulsLhpTojQRAi8Iu9ZJG&#10;bfXJeJngL8w1OwwmO7I8QgLB6AQtObVnXcFcpioQz3RFfrveDF4FvpTBk9p0RinMoOs7dfFoYmxq&#10;68DEFmcoabB7cHyr3WGzuXClONF9OMFyilHzeYN6DrTa+QuFg5dddsmDD/4KwJw6dUJIc9bf//BX&#10;/c3Pz506NfPLXz54yy2333LLgS9/+QsT4xM2q8Pl8hDgyO3AckfwIoJ/j78WEYPFZrE5ZWLEboDj&#10;nr37Nk1vA8F8xDhAg4pltGe+kBDUAmWcFh6RQxqHx+XkUrLs4nChEhTmQI4CQJCIaHHXnouwWkDG&#10;LiK1c85bBYKpkzIcSEQ5Nr6RCkkDQYQoWB5wLniSbVAT/FO7+6eUytWT+bI7GDdawzpjwGD2hNUT&#10;19SPpNni8NRDezRRCE5lirl8mXhNMVTdXbQk2vs9EblEIJc1KUN36GmDjEwqdFbiVrpMR2gtmdAW&#10;jSHspTC7qAHVyeKDYg1pa9eLbjkX3aFalgL46nL+Ei+jFj4yXf3Fq173zne/75+v/eIb3vgW1vhe&#10;T5BwNRZNqdvO7Kwi7Xq9uliBYoE1beakTGaTG7cMj06Ojk/miyX4a3O42AbDEZeHNjOK0RCTqy8E&#10;Hau1fogzPrUVYAVCTKhRFJgv1Vmes/yv9w5X6v1psFXuHhvfxGQAgp0OLyF5f98w/KWeZDJLe4iI&#10;e3oGCdiVtWi33ALZbFcVEBOQsl6u9w12aY+hIY4joCOHdTRjJB+JH2UpLaDRaogTCDO/0gbaVujq&#10;oT2A2AvItTt2SRDbdveNwFkS/cOTpLEKPrJXZ7TnSvU9F15GJXzcuGUnjKYAaXJoWa1nqNjVzawz&#10;PrEF8hIY0nfmHnJGx1QsjIyNTxMCk4jEMqGwMmYGSEZ5ibBqfUmiQ7vtD5FMmZL/M9KoQVWiNwNW&#10;kT/GXxTYOziCkGAX/LVq75mWtCociY9s3eGOJ59z/vlr1q+3WqztrR1N69vb24zr1rawfmLmDvgj&#10;+VwXUbrT6XE4nE6nS/25nfF4dN8lF/36NwrBc3OLt3gu//sf/qo/9QXSwpnjx4/effd3r7vuywcO&#10;3Pzxj3+iWq15PV6326PXGYxG9d5A9epAI9agENyhN3YaTQgINlitrIPMdmZgp1BDpu6hkYlLLrsS&#10;UIIGsIUjARcoICEhH4GCsIwEomio/ZQAoySNdWJJfIRHVEjmcjsDWNS879IrCAABHBa8ao16jwBn&#10;pyoqh8tQo6a9tlLW+CKcHVopr9bmA9wVR0WC0VQwmglG88FIKRgpZgq1TKGayfdk8iyB1ZN85VIJ&#10;vEgkMpCCuCurzQ0gtadviPmmIX39w7SN8tTP6QR/Qlta3ri7S905qz3bkDSZdJD+ogHqpHkcSF8o&#10;z4Fs2YsqRDlMKnRKhI5zCJQUcKNeATE1QGe0RHl20RIKk5bQm6HZuGmr+po0lQcw6BA00zsmp4mp&#10;zZu3qAvocpWD3sFiaqNVdCqZzmk/a07m1fv6GLUAStix84IR7bfOsQRL/+50rmx3E8ZlRie31npH&#10;qj3DLPlT2WqtZ5SQM6v9bsLMMtmKt/qr1JnMJuKZUrGKVgEx8K1Xe3OZYjqZ7+sdKmtXySv1Xtgq&#10;JIULrJqFI7KCZnZECOWACEv1Wu9Ad/8QaSgDi1m/w5So+iFyL0OZY1i1J1SMjE0TjVrsXjDKlE2D&#10;oTMkBcdy422hq5uQGbyWtfcZd9X6YDdrII5Sl3SjmHR6ZGxT38BYudpHtYNDk8VSN7ML2O3rH+Uj&#10;sxGFA8E4K3SLFQNwmczqDUY6vXoGsVBykZXaS4yW5zQw+h+LHCiwRpbXI/zVmazwVEJg9IBvYfMS&#10;+TJazBts5eqNCed1uNlSEuFASuZKtdXrO1vbTS6Hy2G1tLRsaGptXd1hWN1h3NCqW7x5plW3cuVa&#10;o8HKVGojAGcdRT+dzkDAn82mX/GKl4HgM2fUtyln/f0Pf5/8m5+fefiRh7797bv233TL/v37X/kX&#10;1/j9fq/HZ7E4DMyf2p/GX4bW2K7TdxgUgs/iLw4v8CUBBaY2bcU58R9gxEecGecnARpwb7waXiAk&#10;2EW+xLyUwf8l+KIe9iKwoxH0IWCLrXynBPIgBcb3vHNXQjSwBaE4hHw5O+eiNhHqFwqzlUekq/A2&#10;U8Trkhl8rwwpUtlaOlf//9p7C8Aqjr39f86JAkHidtxy4u7u7u4JJBDD3a24tMUKpRQopbTF3YpL&#10;gISEGC6lQttboUaL839mJzmkVO99e+973/8vw8Nmzuzs7Ozszme/Mzs7CwG+MNxCwqMDg0NhvtL3&#10;o0PCg4NCAwOC/VDbA4MRjiWMQaxFqxzgV6npxFrIA6xacBPVQDOWVgPcXwtxUGioOeApMgbheMFT&#10;pMOAi9rI7lLwaOAL4UCwFoKHlSciYEOEgKdAJw4Z0VACKF4gEoePEJwOFDgiA6lgMe4f2As2R1nB&#10;gyWz3BGHlRjSweZIJCk5HScFJY9bGuIgHUSABYwTqLJ1tHd2l6rsbZ3c7V29ohJSXbz85bZOgWEx&#10;admF3NfevL39Ql0ouiO9/IJxLQDlOF4AF9YTKAyU436ANgras6EhkSHBEfAgP7gY0EgHguU2djB7&#10;QVjgA2DF7nDjhB8ECQgJR4KgMAAND22p0Guq3cPJJzYuJSw8jk337ucfClMUcJQp7AJDqGGOJZOL&#10;hy+sWtA2KAx+cCrIG0UBnEfGunr6Orp4pqRmJyRlALIwdWHMIjVw1t3DT2VDTwTOkVJlz2ZZMzMX&#10;4HSYWwihdiZaCBHIxIV3sPL3+ctW/YE08GX8ZVuZWlgbm1uZWFhbCOhXHFlx4VLH7QqHAqHEIA18&#10;cT9jfcQagb/Yys7Rhc4TZ+8gkKl6mVr3NLHqTS9j9nKjuYa/hoam8AsFUltcpSpbNzcPFxcXqVRi&#10;76AODPR9bfkS7mHKi33BXfx97p4+fYTF1SvXDx48fODAgR07tufl5YK/drYuVpbgL6xgK9zZrOjZ&#10;xTlu/zoRZAUEi8TWIomI64QCR1A/QR9ciCBpcWl5bn4xUIjaAC6gOjHgQowvjNdYC4JgLQKxOTxg&#10;ELZCIoiDTfATHEGyEAMKYmJDEJZNAIhA2L96+ga4+OAHF4CbzKw8RADEQQrEgYAVrGJYAUoYiXz8&#10;giG0NH3o14zC/IPCYc7AqEHTOzomPjIqJig41Mvbx9nFxd3dw9XV1dHRCTcnNA4kUqmVtbW5uQUa&#10;CZoC6TRa1ozTi7R9QWwIB7KNpX63njh85BzsRsZw4KhU+InDR1Gg0NjrLRohMgoQ9y2UEqLhwFkI&#10;jg6RgQMEYi1wmZySgbWonzhqpAykpnBzpGEXCMFahCA+doS7JjbHVmAuVmEvKKXwyFgkiLXwowwR&#10;Llfa2jo4o+EPMEXGJgSERjjRd3ZDgC13H3+lnVNyeg77NJRYYQsPzElYms4UedQwB75Dw2nfEfYF&#10;Gxy7g3BaEQ4Qy+Q22BdYjOPNyi2EmQZ8wODFkoGV7jcqFh6EALsw6wALBILOsNroIzvuk8k4ZByX&#10;j18QSsDLJ9DJ2QvAhZXq4xPs6Ag7wB4Y9fELQd7c6ThiBxgJHtxLEDgKGNEhETFI0D8ozA+54oZs&#10;ozTsHVzZfPOArEgkh91nZSW2oGB9zkEzC/pt+c7q+M68pSbE3PJFkmrEEsFdWXPzhtjPzqs0IdgE&#10;1w+uGY2shVIR98ANYEXJ4EaFckNBae5VsH/xE3cvFCBKj/GXWb50LBP8YjrTLApQLJaZ0G9xmpua&#10;Cw0NzY36mBn3MTXuY2JsZGZsRBEM9TQwBHzRjokIj7a3c1bb2EnpC8oCtVrp5u40afLYjz+5yb2u&#10;/wvXxd8X3ZMnT1paWvbs2bNr966VK1eiiigVdm6uXu3mr0AowO2Uew6gwQ1kxX0jA2Rk/AUpcHUy&#10;jqBhm5NXBCML1y5+MvKiYkOoaajGEAwcCBHgBxHCImBN0J4KxEGdxFZIClcY0gSXIZY484ALJX37&#10;oymN1LB3ILi7QR/kBBuiAoMU4C+sNlaxURWxF+wLJh7uDWyEBrZFJmkbPD4ZVQ71zRdGgZuXA1qv&#10;tva2dg6ALDf/qaW1NZWVlYWZmamJiRFkamqMpbGJMf1jyskE2O38wsJv8Ld3x5fBmMBf/MSSEG3k&#10;c8KkabhjsfsEDgFHinJA9pBhViygJDsWlAz8sCKxCseLkkcIco4NUW1QzliiCqGUcMhIECFYy3iK&#10;IsIqxERSSBa7gCmKnzgFiIn4CEEJIwWUGNLH7rAh601id1bwyB23MR9/T79AGycX7NsnJCwkKtbD&#10;N0Bh56iydwKLQS7gjM0InpiaiZTQhABScWNj+0XhI1kcFHYNxoEU2CQhJT0zJx9NE2rWc1+ogkBV&#10;YEKqVAMlOEcxiSlgB227cDYvVlFQcn0OzAOsWFiL7bgvGKFwbO1d4uJTYa6qbJx8/UKioxI93P0S&#10;EtKTkjOj2fsR3miPh2LvHWzyw93H3sXVxt5BaWsnEEtxhcPssBLALKV2a7tAQ1MrKopCDV6xpN+0&#10;/S3RkSRMbJaiDr1IXg1k0WbqzF8WB0sAFzYyUMuMGAgeGCXMRgE9xTLVr/nr7R/EyItCQyArUrFc&#10;xXoeGILB3/YHeiIZboSenn4O9i7WVuLu+j0Ne5sY9Tbh+Gtq1Ie+9AgEQ1jL+vHVNg5SiVKOqgqr&#10;WW0jk4n9A7xnzZ524+blX5vAXfz9DffN19/UnavnPta5b8qUqWhH2NraqW3sTU3Q1jCnJrC1AGI9&#10;wkxC4fNvdKK2M8sUS1wTuPRBk6KSMlRsVDkABchgdhaqHGogPBrhJwJBB9RwbIuaiUB2PTF29DE0&#10;RQg8gAVQhXCG4KHDRrFeCFyObA4BsAOJoGIjHDY4EMwYhAqfkJgSEhLu7o52rquNjR0TGk3YI65a&#10;XNbt1QB1ADXK1MzMxLRDJuZmZkyUwCagLpWRsXEfI6Pehu3qY4SfTCZ9jLgXGei7ZJS88LBpZYBg&#10;1CvsBVUIh4DcoqBghL6xau2KlavHT5xaWNQX5QD84aAYOtnhIJDdxuAHmrEK5YzKiUQgBCI+hNQA&#10;UESG3cfohk1wUrDE5iwcERCCXaNIEQjOovyRJjy4IUHwID7OGlKAB/cA7A7hKFLcwHCXAhNRe2E/&#10;I5JXYLC7X4ADfagf6h8W4R0YjOzA1EL2UfOxSVRMAhJB3pAszgI7X8gYuzXC6GY9DBLuKyowXYEJ&#10;ZttSM9bBGcBFCMAKCw4QYd2+CEHiECxfkBcebAKjFatgkscmpADfKAqcehxjXFxyaGiUl5e/r0+Q&#10;g51LONo3MUmAiwvXbqBnn34drmNSIUuBiYWViaUllYWlqYab5pzJyYk1vdv5a2rFJnhj0kBWM98m&#10;83SWJg5nHT+3c7F3dhEyIT9M7KcGuxqhLmg8rLJAv+YvThYTzrU9NzGhwoY+/YMQGbJ+LjmKguut&#10;pjS3sXEAVZncXDzdnD3tbBxFAikEUxc2r4uzh+aFGpFQBkOYjQKWy+W2tqqi4rztOzb+fP97zv7t&#10;4u+fucePHt++fXvfvgM7d+7dtnVHdc0ANCIcHTzEIhtTtEDQqKBW8HP4Mv4KOf5CwAGEix4XNAMx&#10;qhmM0OzcQhhNqHuobBA8qP+oe7gOgABExhL1HCGopVgFMVLgJ+KAPkgNtQgbIjKSBSkQgiVoDsQD&#10;WLDRsBUuZTAOVyo2QQoIQSK4ZLEVLjWsRYbbR3TQqRE1dYbWAYiaG/ROg6pF7zemJpS/5r8SNXw7&#10;HMdf+p7YH/OX0RZ5Zhc9wy4yj6xS3JtbAzY4EBQUDgTlwCxfViA4EAjlgA1Z2eLoUBQIBAqBRUQD&#10;UhETCSIQBYVt8RNx4Mda7AtLxIT5yVoY8KNkkBpywpJCBPwEGeGB4IGhipjYBe4NODvIGFiGODRj&#10;Tq6gW0BoRHhMfExyamhMnIuXD7AbFBGFpb2rR1Z+EWvqolXhyuUBWyHbuBPDg2Rx42S3EFwPaC8j&#10;swBrXFIqIAtegOyAKWgLOxeJwI/U2GsCQC3WwoNVQC0Qj5MMQGNXIA78aVm58EfH0VmJkWGUDCDr&#10;7x+MlhwgYmfrBHaIhbL2rgPLdt6xswBR/+/zl8K3g7md9Xv8NWYTwnWaNIPx94X5tRlY/6I08GXY&#10;1YjVQegF/rJ7GBPOI84CahC7DiFckzB4GXy58WoygUghFCloBwssKg6sMqkKsrYQAb7+3oFhIZEq&#10;hS1oKxbLUZ4a/kKwgsFfuUyJc1xaWrxixbJr1y9xaOnq//0L7smTJ3fv3m1tbdu+bc+OHbs3bHgr&#10;Ni4K/LVTu3EvO5lZW7fPUQl15m/nKwD1CozAEgI1UMEGVA5ES5lZUowgqMAasWmhUVNj4pNRzZhd&#10;49DxuRTIxs4JbUlsyARYIB1cfPrdemJ3qNuwcPMKSrAjXFvgHVr0uKARB/SXK9QmaL4BqaZ08tkO&#10;mZl2ODDUmPYb/IaMjNHCgonLSIt4phCgjCWM2J6c69WrV3eDnj169gZ8sQnakmilcpPhtk8RBw+y&#10;Cg9yBdix+wfyBsABfMghMAHBg7JidyxEQ9HhMGEq4gBBTAQynmKJ4wVVATJQDJuAuVjLaM66CBhS&#10;4UEKCESZsKdq2DVqFNs7QsBBbI50sDkDImiFEIghmIESOYGhirY50Mb6BOAB/gA+Jdfw9/QL9A0O&#10;U9o7hUbF2jg4u3n7Rccn45xiL+xMIR3sHbeWlLQs7AK7Q2kgWbZrXBXYNW4GiIzEQXnYwjjd8CQm&#10;p9N7rQ29NyMRudIWVwuz38MjY3wDgnz8A8MiogKCQuCBDe/q4QW/naOzXKVWqVH4aNBYs04hetLp&#10;DfUF0XstvTy4Jn9nmVo8lwl3b/61sKFGncJpRwRDLZsug15InAfh7PJg/RgQ538O039BrN4xsdoH&#10;gb+0D0HOIdjGDkLRMaE8cXlw2FWIJfQ1CvoaGx2RohRIlNZiBQS/RoiMBMVSBdqLEeFRLs5uYCtu&#10;NlyTVwq7BrJ3cBbRtqOQxpQoccNMSk7LyMx6aeZLZ87V3n/IvjTTxd+/5p4+fXb3m+9Onji9Y8eu&#10;Awf3LVu21M832FbtjEY6hS91QDCl8O/xl9aZjrEKqMZAADgycPBwIBg1Deygte6X36tHywi0hV0D&#10;6wZ+mDYwgmD+gMXw4DLCpUap3fHNdlRI1GRgC1cSdofqXVZeifRZi1uPm3Ec3IEfuXpuz/4KvnCU&#10;qyYmrN+2k/XaLjbRjCHYamjEsRhEplBGKaA1IBaLJVKpVIZrUkWloPNdIEvMnMfBABbIG/KM3AJ5&#10;gBHCEYLLGrhBmwBFAQxpIMj6ylH/cZtBCA4NqximsS2WoDaiYS1SRjjsR6SMEETD7lAyCAGFkQGk&#10;D2ah8LFHhKM0EJMFIj4yg02QCDxxCSkIRDREptYi14OBTDJ7Gfc2bAX+suY/hBME/jI/UIulRKV2&#10;9fbDWUM4QnA39Q2g2UBqEPYCgiM1nD5kEjlB+kiZ7R2FgwNBirg2sFMcMjz4yc4yVsEMRx5QVjHc&#10;hzbgCQxG5ulHOtw9vWDwiyS0fxa2JJDHbpy4FxrQmX8MjXDHNDMFfbmTrrkAOtSB4E70fBHEUOe1&#10;vycWk9nRXJeulebpiEAk5ibPRSap9QrLQKNf27P/rFi961z7IE1/goB7mMbRljZMqanbEUfIdTJA&#10;EimIrBZzkshtISmddoeTgt7UA4LoOB9rlLC5JS5+MzMLOfcOJA5KobJhX1C2d4RpRd9sxAnKys4f&#10;O37iipVvHDl29JM7n97rev/iX3A3b9469MHhAwcO7d//wfDhI1QqG0dHZynMOmuxtVV7E57xt12d&#10;rgDABQIuIZw/VDlU+DRuAl9YQLBrKGu4eVJg5KIGonrDrkFMuYoaOKjD1OblvlyAKg0oIxrisKqL&#10;OgnhSsJVBSQhBFchcAP4shd5UdWxX5jGCAdW0MBsbzOa0e8vwEblZESBysmwD5whnTixt2HPXn1Y&#10;HwJqMqoQvchwn6fNVSoJdiqWK+RqFQxb6pfZqh0sLYUcVhxhIyCTuASBDAhwwd6RB3b4yCrgAqwg&#10;2yALVqEQsCGiAUDIMLZlR4fIAA3iM2whDo4Opao5cMTEtghBOvAwjCIaIyYAjQhIBFRlq5A+Chl7&#10;RDosPsMfIiN9REDJs22ReSyRYUTGJsgDIiMOEkTrBOeCWb4gLJYwx/0CQ+0cXRDTx5/OYoHIOHAA&#10;FAeC9JEadsfwip9gKOIApmwVtios6osQZAaXBDKAQOyL5VYjZhrj6HCwuMAAOO6RFB0FBXVMSUzF&#10;cZDanjjLHeL66jlnYkJJ/Gt1uisjfkffLmfbsg5Z9gRM8xwM0tBWw1xN9wU8HFV/IWbqcsLP590I&#10;GjGS/oFY5cLmWKJ4cQnBownHJYHrB2WOEwfhbEIqiBvYgNpDhzR0wNea2wrVU66wdXX1cXR0t1Hj&#10;9mwvldtaWEtNLITmVhKZwl6hcrKxg23kxuVQJBJJbWzo/ODOTq7BQaGwhZ1d3PwCAuMSkjKzc3Lz&#10;C0v7lVdVDxo0ZNj48ZOmT585b/7C1avXnjh58rPPP28Hyq9cF3//yD18+PDK5av79h7es/vAxo3v&#10;5+RmKxQqF2d3jr+08/QP+IszjUuEUViCKwMXhD1sJp+i0vKc/GI6nL6jJqN+4orB1cMMRlR7mE6w&#10;drEqMjaBPcjGNWRuJQJNUDkRDUJVxFUID7bFZadBcG7HZzhQXXHd4HpFNFQJQ26CWkNDE5DXsI8R&#10;BOACus8RbGQkEIphRnETm8o7TfVPW16Sjv4vCOR1dHR1cqKjmG3tnChiuDFeQIwGqQjET9QB4AP3&#10;m7CIGBAERYHcglCwB9lNAvlMTskAbrAW7QNslVdQgrsUQpB5pAkPImdm5QGpSBwhSJOFA4goLkAW&#10;foTgMLE54jCcYS9IkBnXKBbsC2vBOMRH9hCIjCEmPFjFsoQQkBfAdfXwjk1IgbULtuKcAbK4+7HB&#10;TGFRsTGJKThx8KPVgnMUA+OXe7qF1JAlpANcskNjIMAqHCwyg0DsGn7kit2AEYI9QjD5ER+rGGdx&#10;MaCscEKBPINeuBc+nwMTN0VGWIg18DnyPsciJeMf8pc1X+BhouNYuS59UzPguz0F1p+gSZal/AJn&#10;NbTVCBebRoyqf10Msn8gpIldwMMwyuoLShjFhVMG4dTDj7PAiv0F/iIyrlssacWRq+hbxbS5QPOP&#10;vQuEqLC0LyIoJCo8Il5t5+Lo5OlE3wil46aRsoeXb1hEVEZmdmFxCVTat2zYiJE1gwZX1QwcUFld&#10;PqCirP8A+IcOHzFi1OixY8fNmjV7xfIVO3bsvHTp8r1799qB8ivXxd8/cd9990N9XdO2rbu2b9++&#10;bNlSby9fBwcXBwdnkJcahxyCmayw5HqyNBQWcQ0f2vbpePERNRYNVSAYhioqrZ2Di1xpi2qPusdM&#10;G9Q61GF6VXHvR7pxQzgB7oCQcOAA1wEgwiiD2otNgHhcUgzE+AkBJWxE8IDKmqSUlF59DAnR6WNo&#10;1bOnuaERfR6Cf/QlB4mMmzVGIaWvjYCwdGYDqVxpYSVAlcbSBq0p7m0rG64DAbvAHiEbWyc7OoDf&#10;w8nZk77NzPUJgP7INmiCn/AjMwyREOqJRlgLuw/i0qEvRoPRWLL6w6CJysBAhkJAgkAVCgc/UTKI&#10;ycYkoASY/Yh9IZeITysbN2EuSgA7hQd5YFnCEikwzGETlDaW8CNlxER8JAiBgK5gKDfqID45LTg8&#10;yloqhxzd6Lf3fIPDImITQFscKCLgBgk0R8UkBIdGomSQDm6NSNkO9wOYrgGhQUHhXl7+KB+sQraR&#10;DdZ/DcGDyOxOgJwjA6AJ41dn3oG8RiaMrQyy7c+sqNr5a6UhL7VMjam4XiYm9uzU3AxLY1Omjo6j&#10;dhlhyVnQdOyXpYB28lpY4xLFrcXCWmzETcTMrmcscV4YWFlWNfpbWIz0mdUCj2YTVo80dgzKGWcZ&#10;pxsnVHPBsFOPMmQXGIsMD0CMEydS21orVfSRmpXY0hxVVUSNCbkCVoCLu4e7p6etg4OHF+6CqNa+&#10;Xj50Wg93T7Q8QuMTU9COLOnbf+Dg4TWDh0FVg4dUDho0YODAAdU1/auqmUBeqKKqhi4rq2tqBg0d&#10;CiyPHDt27MsvvwyL7UJjw9dffdkx7PfFzl+4Lv7+kXv8iBbcF59/deDAoe3bd+zff3DGS7OUSrW7&#10;uyfgBePij/nLngDQ4YQypVCukqjUclsHW2fXhLSM/OK+UbEJApEM9RPXEK4YXEO4nlA/GXo0/EVt&#10;hwnmy30VkXVQQCwmNmH8hUcjbA6yAMGTpsx4e/2m6S/NjU9MVsBmVdsqbWAy28kV7P00+iVBSGmj&#10;1sjN0wvYxDIgJNTRlRrdEB0jaevoFxiKpjfuBEq1o4Ozp5dvMCwFFzqnpSdYBuMOFQPZxpIhFceF&#10;LZE3Bh2NQCKGaYZFhleUAJaALzaE/QjcIw6WEKtsqE6IgJ9Yi22xF4QgDgJZaoiDQHiQIOJg74iM&#10;tcgMwhltkT7qJ4qIlRhOELYC0FkGsC2YGBgagWIHdu1dPYIjY0BepZ0jkOTpFyiQylFr3Xz8kW+5&#10;2s6dm6UXMMUusCHMc+wlMiouISE1JSUjJjrBj7tTInusZHDWsHdAiuGSDcXTjAzhaPvcjGVxOP5y&#10;MqMfSzY1B4I1ohR+Hp/xt+NdAE6sY5fxl31p+XmHA4RLl34YlHuTyNxKSCdJsBaZC8SQhUBsSgc/&#10;0PfH2Ctk9BHcrwj7x9LAl8H0r4jVGggFhRqBQsMlhNLDEsIZxy0WFMY1rxEbtGAplNBXja3bD8FC&#10;KIHMcBRCsSUsC6lSJbexUdrZ2DrYuLio3V3VTmi/ueBeHBUXnZaZnpOX16+8rKK6qrSsH5Y1gwZV&#10;g7McW6HKmkGUuVBNTVl1dXlVdVlllQbBlMLV7fytrh44ZMiQ4cOHL1y44K231hw+fPDTT293wPfF&#10;kWfMdfH3z93jR09v3Lh18OChHTtgBe/s378C/HV2cgXScBF37n9g/GVCJaeTM4llchs7hmAxnY3U&#10;jn5UyzsgM7eoX/8qH7/gsPAYFxdPGxsHf/9gb+8AVxdPtOtZO5QNfgB/AT6YY2gRg7+4LoEM1Gog&#10;A5cmQMOwhZ8QPKy2gwth4bEDqoYXlgzw9vc3NDOS2cjVDg4iqdrGzk0is3FyoaCEPL391GijKW3t&#10;HJ2BNDtnZzBKIKVfTwD9kSRqI/jj5OrlQj9GSz99KFPZo/keFhnv4emvtqMdZzCKo2MSgSGkg6qC&#10;nKC2gEcAHDKMHCI/ICBgCswhk8g/eIS6xGx/WDeoWqya4cCxOUoPKWBDxER8CIkjJuIjKZQP0IbU&#10;cKTYBXYE5iIO82AVCgFrkRo8SBBxmNmL7CFBsJL1CyM+8oCYOXlF2COiAbXR8ckobZFc5eDm6epN&#10;P5POBt6iQBzdPILCI3wCUQgBUbHx0Zz8A+ntBwavp6cfm8dHJJSZm1szO5SZpRAgq+FsZ9p2DmHq&#10;FM4GD2j4yURDWM8vFwHRsBdLIyPwF9jFTq266ffqadAHkAWzYSWAwua0I4IZxRYdY8WsqbhxZoAX&#10;gMsE2mqkmbwGETrz9K8IPEUtYDDF+YUHIQjvbCxrIoCkzATBWdAIP7Eh1jLBD2ETHHKv3sbcp55M&#10;0AiQoKpxn+xTwzp2dHV29sCSzqnk4Q37V+XiCvPWz8c/NjI+MSE1PTc3p6QoMy83rzC/sLSotKwU&#10;5GWuH/73L4fKB/QvHzBgQEXlgIqqyqqa/hWV/fr3h/oOoCqrGNC/sqJq4MBK4HhARb/+A6Cy/gMQ&#10;c/SoMWPHjps/f97RI4du3rj29AmbcAfY/bXaXRd//5IDgpubWrdu2b5z5+61a96Kjo6xt3cAyQTW&#10;wC5z9CEV+MsuOwhXDOq2tOPVGopgNKMUNgq1I/jl7R9S0q8yM7uAAtTTD+aSrdrR3s6ZXUAAB7WY&#10;7J3snFwBX1R+OiCUexAEBuHSBLzgx7bgC2gFpoBWzCQEm4AVhLvQ0RQOcrVtcHhMvwGDAoKjnN19&#10;wA7fgEAff2qiIjJohX3BD0gBxGBVUFi4p6+fraOzvYubh48/SAQe+QeFw8y1c6IfU3By9VaonZCU&#10;o4sXmnFu7r4engFOznRwLhgKhCE11hWA7LGH9fCgKBjpNPzFgcCDY0EGEIg7ATIDSoKz7LhYNBwd&#10;tgrn3v1FCJZIB5WW2UeIBphid6jAbBWSQsoQKw22CyzxExGwC6SG9LEXZnqz3eFkwUMZzX3xF3cd&#10;3HsiYxPoF246Hs1l5RYEh0c6ubm7enl5+weo7bFTORsPS78e3/EJzl8aoe2iCP4VYTtx9hfhzMOF&#10;tPOXDWCAOl4v/AV/jU2tTUysjY1BVQGThYXQAmDt6AVmA3LNza0QCLWTlxM4CNsWCP5N/moCEaEz&#10;WzuLma5MmkCwlfUXs+rAuhFwynAucNZwTplQsIAsVmmajEIxPJoeDySO1OgjO5YmloiDTbAhLhg6&#10;CNrGVmJjaywQWcjlFgqlsVRqpVY7BwXaeHpaOTmI/L1Efh6+0WGwcAsy8vOTsjOiExMjonNzcnIL&#10;8gqLC4v7Fpf2Le3bt28/5srLOlTer18Zfvcr69+vHCrvi8AB5SVl/Yr7lpb060upDSiX9x80ZNiU&#10;adMXLHwFjePmppZ7P7Z39T59/Ojh/Z+gX2JXo3bXxd+/6r744ouDBz/YvHnL3r17Z82a6efn7+Ls&#10;CWKamZuYW5hY09fh2HvJ7I1k+io67F/csQW4e9M5odslt3FQ2TqjCR8RFT9s+Jik5HRcT64AkE+A&#10;nb0z7uEu3ByVwGg7LDx9XLlnTYwvWIIFoAyjD+CFi1JzQUNimQoQQTsa9it4AboGh0fDgAWlwyJj&#10;fYNCXD293b18KdODwlzcvey4h1FIVqW2hxQ2dh5evtgpPAyXuNYBMuwLe8SukTf47cEhD18HRzel&#10;CnciV5ALccBBZAA4A++wLQKRLOoJ629lTIQQB0khHGYjZ4D7Y5POwuZsibsCywPbLw4fgWwtEmE8&#10;Bd+xI5ZPBGItygQh2ASbY9fYBdYiEJujVPETe8dPgVjm6evv7O6Ju5CHjy9uHd6+ATCWJDKFwsY2&#10;JDwyIiYOR2nv5KxQqQQikZVQ2EE9KuNO0jTqXxDrAYDgNzY2Y/2tEBtswL1bSD0IwaoXZGhIP6XM&#10;ydjIuP2byvBgFZdC565eKnMzgZmptakZlcBaYmkpogjmzExq5DKT85fk1cicI+wfiHUQMwJq1Jm8&#10;vxZQy4TLG8apHO0vmY1UqhJL2l8RFnQMEbMUSiysxbQDgXvjw0wo6GVlaiSyEMjAWpmtra3a1l5p&#10;5yC3d5TaOQpsbM3kChO5zFAu6SUX9VQIdGzEPC/nHsHeVr6OVg4yhYuzzNlR5Kq0cJGbudlZejlL&#10;fV0cfD3SkjP6ZhUnhUenxsbngb8gckFBUXFRcUlxKeeKi0uK8LuopLi4tKSkb3Z2bl5uPkJKSkv7&#10;lvXLKywo7ltSM7hm/KTxryx+ZdPWTUePH71y/drnX3754NGjh9xHbH/pAFnW8/BHrou/f9U9ffr0&#10;2rVre/fu2bZt69atW/r3H2Bn6+Tm5imXS2EDgb8ikZT1pnWMeaT9WfRSo3NC03HdbHShVGmnVDvZ&#10;2Do7Onmg2TtoyIjOA62AD9ANWIEfgaAPqAFmgT4IxCogBqtYm5rZdIgD6w8XOtaCmzKVLexWX27i&#10;KxgI8IRFxcKaw0+0xWGAw76DNQ2/Qu1g70Tb+0iHoZP1bIBWbF8wWLAKgIONiXDsiOEMHojBDhnD&#10;EtHAO9bJAEMSQgoIhxCfdQuAfRDIyJiLEGyFCBrs/lpIEPtFThiC2ZBYoBO7xlrkHD8BU5AX+YeQ&#10;OAJR4eFH5lE4yElsfDItGQ7oCMQSW2EV0gRe2Tdv4FGp7WRKlVAMs4uePtiYPfsY9jY06tmrVx9D&#10;OhgPYuOjNfDtjNrfFMMrxH5qHnx1jKdu/yJ9796GzMOkWQux+CwFTWoc0yl/WU9C5/4ExtN2O7eT&#10;2jnL4tBhiC+OHvsFbX+5bWf9mr+stcf03IwVyUScxDA+hDKRQCq0koisJAILkbWZQMDJykJEu2jF&#10;EshMIrWUya0VKqGNrVhtJ7axFanVFmqlia20h9yih8K0h8LEQGliaGtuYmdlais0sREZK8RGMomh&#10;RGYgV3R3de4T4GXm72LkrBK6OJq7qPW8BPqhcoMw5+4xntqZ3rw8vz4VScRDlZyQODy3pCgrBy4/&#10;Px8ILiwsLAJlqSsBcwsLi/v3r6ipGTRk8LDJk6csXbrs7bffPvDBwfrGhtuffPTV3a9++OmHnx78&#10;9JjO5NDufrtnt52/f4LgLv7+VQf+/vDDj81Nzdu2bT906NBbb63NyEgTCKxdXd2EQrGFhaVQiIvS&#10;CuqYCYyawNy1KBeJlWKJjURGx3jLFHaQUuWgUNqj8d6vrKqouDwpOYOBD6RgZiYDEDwwEsEvIAap&#10;McMN7GNcgx/hQAkbUQCsYJUN9wYHe3GDvcQRHB4FIrP+XE/fAKyC0cHeZFVxD5QZBEFwpIY9IgQU&#10;Q/oasfyAawAcoyH2BSEQeYPgQf4ZK5EfWP2U+vHJyA8iI32gFrciCJFBc3AcmwOjEEsHu0DiSAE/&#10;WTcCPMgPbi3YL1LAWqTG8oZE2J0AWzGxIV+sDEF2tCpQbkiHHQh75YwVGg4TmUGyPXsbd7ZnNW9W&#10;05/GHCLpeC/6ajUce/XvN99f6AxWjTozlKnzKsZcJsZczVqIJdup3+D5YDKQl/Yq/JK5naXhKQSS&#10;ap6bMZlyY8uYNIEaISZEbWEuphEQz012w8DKTha71eGM4E6Gs8zOKYSfLBB+QBkp9O5jwtSnjwl9&#10;SbdDdjaOTEjKQqE0VSnNbFQamattzGwVpvYiI0dBHydRbyeJsbPS0tlW7uJs6+5mqZBaKsUWKqGl&#10;rdDK3trC3sJYZdRdadjNXULsRESlIC4OvEgPkuZB8p1Jqbv2wBj+8CTe+CQyM52sqzF9a0xwSUZW&#10;ZExSdExaSkp+bl7fktLysrIxo0YvfnXR+rfXb9u6/fTpM9ev3/z440+/+frbn+79/OTJCwBlvQdM&#10;f4Pr4u9fdew7Tt9++21t7ZkdO3bu2bP75VfmBQb62dk6KuRqoVBoZm5qYWXZmb+4EJk5QIcWtk/R&#10;1M5fwBdCyz00LLqsvCotI4fZhsAE4wjAAdbgambQwaWP656hCoADQRjX4Md1jEsfcUAW7IW9owXy&#10;AsSwhWEWM/iK5SqEePsHRcTEwygGfwFoGMUwmZEmtsWOYG8iZewFgGP1jQk1DTsC1xgTWfZA/878&#10;ZXRD/kHe3PxiwBc/ccNATGwIwYOfSAc5xxI/GTrhwU92a8EmECLjYEFPhm+E4wAh7B0hqNvIJAxb&#10;5Bb7xYGj6LA5VrHEUZjwo7SRTxQIyt/Q2AztElMzy249emLZo2fvXr2NcI408NX0CYC/rDeAQvOf&#10;4a+Gs7+WBrUa2iIQm2DDF9Q5WQ1zKXY14eBvB3z/mL/MkqXP0EDhTtjViMV8QYy2jKcof+6KpWCF&#10;X0NbdiVLZEqhmH6dyxJ7MTXvY2SCIrWgLxO3P1LDFcUkt7ET29kJ7dvVRyw2lEogI5nUUCEzVMkh&#10;IxuliZ0Nk6mtysJWbqWWCmykQpVMbKuUOKjkbmqZl1rop7QIlBsFywzCZboxcq0kG36WvXaes06W&#10;E0n15OWm6FeVkEGpZEwcmRZBZsSQWdlkXiFZXEBWlJBXi6TbZxYdWDFg+fRl61ft3rmj+cKFOx9/&#10;8vmdz+5+/c3P9356yr4m+yeui7//qw4U/vzzzw8c+GAbzOAdW8aNH+Pg4GwLi0ChNOhpYG5pYW4J&#10;BFuzjgiIvnn5i3l5FDIFUAL+UilV9sAZUFVWXoklSMdIBKbAA5YBTwCKRuAOozM8oB48YBNQBdBj&#10;CXxHcePAkA78ABkdssZN0Q2zF/AFiMFcdy8/Vw9vH+6bQIgMbiJl4AwJMorBmmZIBUmxC4TExCYy&#10;9iE/CMQm2AXygCX2izwgq4Ag0mEYRbLIAFKAkAJSwyYM8cy2xU9sghwiDywbSAdLkBdLhmZERvpI&#10;FntHCBLEEoHYL0IQE35AAXtEONJEIbABBsbcywLsWVbn8bPGZmbALJ2urV2mmoEEQC3tUmB9r798&#10;A5vrczChHhipHQZsZ/XpQ9W7V/sTee4RHGAKLptz88O2+9nYg84jEJjfxPS5fo+Pvxf+a1HyckvW&#10;Y2thJWL9tp0jsJ8oLmAUxY4yFMtUEoUNmk24YSvVDnJV+8ADCa5YgdTKQmTOZZiaFEKxmVDYx9Ky&#10;l5mZsaWlOZ2QVazEBkq1Sm6jVjugRaWwd5Q6OBrLZb2VMgMbWXe1rJutFOqhlhooJb0VEmOlzMpW&#10;KXa0k7k4SJ3shbY2VkqlsUBkJpJZy2ysbFW97K0MPKx6B0j6RKh6xNh0S3HQz3HRLXLX6e+jVeHL&#10;r/In1QGkJpAMDCSDg8lgP71BLtpVLvzqCL3hBXqjqrXHVpBJ2WRaEn9BFv/VbN1lebqrisnqEvJ2&#10;ueDg5L4X1t95cPfZdz/e/fG7rx/88ODp48cwcp88hZ4+eQb9J10Xf/9pBwRfuNC0fft2mMBbt24p&#10;Li5R48JTqwUCXPF0MifWBazhL0MwpbBYCokkMpnCRqFSQyq1PawJACsrO7+ialBqejaoBNAgBPwF&#10;fbAWfNGImXsQ0IMIiMYE+kCoS2AcQAkBUnb0mwzU8kWlUqgd7JxcGYsRCGABi8AfwxxjKMgIj8aa&#10;xu5QPxkrGW0RiJ0iDrKBfGIvLAWkhrXYNdYiBKsYeXEg2IStgpAgQsIjY5EmiwAPNkEcbIJ0NBsi&#10;HMjGbQD3JERAfjQFgkyiTEAQoLZHT8PuBn1gcPXqbYx2Lu5wwErHyAGmX4yfhYlJ+2wpe6ljFKYj&#10;CkwpYY3AWQ1SOfL25sRZwe1E1vjBYk1kzpIFXmm3AHsUphn2wH4y2v62OoH1BWmI2Vm/F87E2Io4&#10;KAT8bH/80DHwixm2KD3ODqAenBSUp7VQamEtthRKIDMrEUxmY3MrZj7ToRFcb7LAUiyxlsoEMoVQ&#10;phTJFRKFQqaUyOQCqcRSJrFUSk3k4t4SQU+JwACSCXtAClEPlbiHWtLTRmyoFBspRH2Uol5KgYFK&#10;0NNW1MdRZugiN3ST9fIQG/hK9IPE3WLkeolyvQyVbo6dTqGHbqmfXnmQzoAgrcpgrYFhWsOieCOj&#10;yagoMjaajIsh4+N4kxJ4ExO0JsbrTIjrNTVJb0wEGQooR+iOrtIeU601MZtMidedn6b1ajp/RQ5/&#10;daHO+n68d8vJtmqXQzO3fdn09aPvUJcB23vPHv+Mv+DvYyC4i7//FxzXC1G7i3OrVq2KiYmxsrJy&#10;dHICfM0sLLnOB8pf+n4c52+nsEgMSWQKSCpXgsJKm/ZX14CemoFD+1fUAIuoNkAbQsA1wIhxDeHw&#10;A46gIRjHaKsRjEQYsFgLTjGzEREQwoxcNnxCzs2T4BtAv6mDRAA40BBLrMJWSBwWZVxCCuJjcygl&#10;LQsxAUeGVOQT6YOesH8ZjlkOkVV2wwBAkVXYTSwprEIgQ2e7nFwDgkJDwyP9A4OdXNzUdg6e3r6R&#10;0XFpGfSug3SQPewOMZEO6ABqQKj/HZbsL4ZqaaRZyyIwE5gNtuWmfqd9CIAkFX312oj1JxhSB/8v&#10;sMvUp49Rr96GBr37GPQx7GVoBAQDuB1m8nMZdbJtNTxlwP0T5nZIg1qNGEaZGEx/UyyCJj5KCdcM&#10;BMIy4QSx+yhOh1SqotMnSlXse964DnFl0jFz3PNDUxNzc1NLC1NLSzMrK8jUytoUNrNAJpDKhTKJ&#10;kHuMxr1DZC2VW8nkljKZqUxirJD0lAp7K8R9lBITO4WxraK3SmogF/dSyPqolH1Uqt5KZR8FlbFK&#10;bWRv08NZouch0vOX6YQotaLUJN6Ol+rMy3blF7pq9fPUqwrUGxjKqwkjgyLJ0FgyPJaMiiGjY8jY&#10;ONqTMDaeakIi1WRO05KppqdAvBkp/BlJ/Bnx2rNi9OeGaU+P4k8o5I+p4I+u4I8v1ZqRyX8ljSzP&#10;Im/m668v03u/Evw12jWyqHX9u3ebfuRmQ3/07MmjZ5S8v/V5oH+76+Lvv+KePHny2WefHTp0aOPG&#10;jQcPHpw9e7arqyvMCYXKhgEXnNXYwlBnCjP+MjH4MoFfMIGHDhsFbsLwhLUIMgKUwGt0TEJ8Yiq4&#10;Bj9ADFoxVGmEaoakQC5W8eBBIFJAfCzxE0kBcOA4BA8zfpE4VrEnV4y5LBpWYYkUkCWQFGshhCAD&#10;wC52jZ+IiR0hBOkD4qzzGmhGfBYNO0L6oDByiwhUAcH2js5grrcvUOvh4OQM2Ts6IZB2JorovO9g&#10;CjAKdGpeDPtTaUDcWWwVnXqYzpwAgBpxM15QdeYvaKvpT4CHs2RpXzCzcw1NzaieD7ZlM920z5Cg&#10;Qe1vqjNnX+iifa5O3QK/VmfgasYb0P4Ebr4C2jnQMY0nBA8zbDUgxpKFWFmJrSxFQoFUQG9mdHY0&#10;U27i3edXJvcNQ/oBb4mESSiTi1UqoY2NuY3SSEn7Z/tw4vpqZcBuT6mgl9TaWCEyU0nMVZI+Qgtj&#10;sZWVg8zQVWjgYd3Ny1rXW6AfLOsWoeoeY6cTZ9s9x61bkWe3fj76Ff5aFX68an+tocHaI8K1RlGr&#10;Vmt0nNboeN6YBDImkTc+meNsLJkczZsWT6CXEiD+rCTerGTenBQyJ5U/Px3SWpDBh17O5L+cxVuQ&#10;Q+Zl8OYk8GZGk6mRZGIqb0wVGV1JpmQQBALBr2WRNQXkvTKytYq/pdpk96i02uVnf7hFK/PDJ88e&#10;Uv4+gvHL1e7/pOvi77/iHj9+/NNPP12/fn3Hjh379+8HhSsrK23UamcXV6lM0bu3oYB+I0NoYWFl&#10;yb3lycTekROLpRKJnEnMfa8e8AXsAK+EpLTU9OzBQ0f2K6sAOkEQZoEiAuoYQAaoIT5WIQQcDOOm&#10;FABDUc1AT6xl4AMrIXiwFlsBlzCFmI0JOCIcaSImIyxCAEo20gtUxU8NNBEByWItAhGCzDBAY4mU&#10;EU1t5+jh5UM/UOEDoAdgCfM2OTUdkA2LiEpKSQNq1Xb2Xr6+3n5+cqXyhQf6zx8rPZcFfZfB2MLI&#10;yBwGJqdfjIr9F0Tt2V50djeITVaME8SYS8c5cKJzHNP9mmv6YU06BOYamdDPg9JAwBdsheHZCa9/&#10;oBeBy7XlO4OV2vgC2vA35xr+7HEZU+fxtjQa4MvJmpv9S66yFUkVQgnsVJm1RGoplpgLhJCFUAQT&#10;1tjc0sisve9FIJTgUqTXnrVIwH2pEBLCLxIjsplYZCIWGUtERlKRIScjmdhEKTNWSE0VckuF0sxG&#10;2dNJ2ctZYWonFTsrjJUW+uI+fEmfbg7WZn524kgPk0B742AH41AHk3g33WRn7Wx3nQJv7SIf3f5B&#10;OhXButWheoPDdIeG6QwL1R4ewh8RojcxRmdSjNbkGP6UWK0pSbzJ7eJPTeRNTdB6KZE/I4E/I44/&#10;M5Y/K443O5Y/Jx7Smp/En5/EW5BMFiTDpOW/kq71agbEX5zFW5xNFmfzFmdpLUrlL4whswLI9DAy&#10;JYc/pYKM7Euml/MXppKXI8iqTPJ2Ee/9crKtiuysMts3puLCO0d/vMlqNMj7APW6y/79P+HYWIjv&#10;v/++ubl58+bNe/bsefPNNxMTE+3tHV1d3a2thIALfR2ZmyNNI8ZfkUgCBHOiT+QYT0E6WI7sWRMo&#10;XFRSNmrMhILCUqxi5IWxCXOGWZQAJTwsBFthWyAVgaAkrNHO/GVLZv9iLeIgKTAXbIUfzGWERTQg&#10;FH6kyQiOyAhnKUNIFnGwIYM4k7OrRwiSiIv3Cwj0DwwGcIFdR2fsyx3tAO5GIzcyMe3Rqyf32B+2&#10;p5Gpqdmf8Je+qgDRqQy4h1e/8bzrT8W20gghsGqtLK2t0Lym7vkwAzragRM8oCr4yGzPdguXE+vZ&#10;YH5GXkbSzpz9PbGYvxDHXAZfxlb6aq+Adr+yD6QzCTnh8oDQMtD0LcCDnzBpkRSXT2TMwoz72ARr&#10;b1lzN34sIW5OaipccgIh7fuyFoktxWIwF8DtIxP1lIt6KES95CITkdBMKDQWCXtLhAYKkb5KpKMW&#10;6qsEPUXmQld1H281UVsQkTHpySfiHiTdlyQ6kVQnfpa7Vr43v9hXpzyoW1WYXlW4VnUYrzqcNzCC&#10;NziSDIsiw6ltyx8TozU2RmtctNb4aP6EaN2XkrRnJPFnJsGk1ZqdojU7lVOK9pxUrTkp2vNStKD5&#10;ULLWQk6vpEDar6ZSLUrXXpyusyQD0lqcrrUY/M2EeEsyCbQshyzNJIsSyIIYMiOSjIsj40rJ2FIy&#10;PVP71QyyOJm8mcV7u5C3qYzsGEC2VxrtH1vU9m7Tz1/QKg3jF1ZwF3//D7knT5784x//OHny5Pbt&#10;20HhhQtf9vHxdXR09vbyRYWH8ds+L0/HHD2MvxoKi0S0LqEVCWMWiARSATWQEQ15gDg8MjYnr2js&#10;uEnl/ati45OBaUQGCsFHCPEBR1CVbQVcAtzJKRnMnoWhyjoHsBb+yOh40BYohxWMcKA2KCQCHMcq&#10;eJAmUMu6KbAKgViFQOQEa1lqwCz2gowhKRAfySKyjS19AddKIGKVX69b9159DOFHVadQaCcsmvN0&#10;CBfTL9hHR1xxMyLSSRGfD8bisEtf54WHvf31awHnsGFh1XKGbXs3wh8LKbOdmppYAF5WlkJLSzYd&#10;LR0pyF5yZfB9QRoQQ88x+vt6gb8weNH8t7YSCwVS2pfKIRUnQq60ZXPHcF+7ofOECLn5LeU2dMCW&#10;wsZOwH2IDztlNwCjjp5uhCBXFpYwikXsw9sCsUQkkwvp0zApTFojocBQLTd0VPW0kxOBqQEdeCDp&#10;biPupRCbw/AVCixEAlOxwEQmMpKLDJXiPkoxMenJszDki02J0lLHTU485cSbSi/AVttPrR3ibJAW&#10;SkKceeVpyrVzSH4gyfPk9fPXrQ7TrgnTHhrFHxbFHxFNn4+NjCGjYslort92QgKZlEimJtFxCJMT&#10;tCbFa09L5E+nPQlkdhKZm0I1LxXizU+D+AvTedDLaeRlmKucXkkhrySTRSlUi1OplqRD/GUZvGUZ&#10;ZGk6J3gyaA/vimyyIo+syCev5ZLFaWRBBJkeqjMxRXt0LhlVojOjXPsVADqB92Ya75088m4h2dKX&#10;7KowOThxeOv2E9/e7qjS7X//Y66Lv/8jBwRfuXJl3759W7duBYWHDx/p7OSqUKhkUgXoo0Hwr/nL&#10;GSbtnXSojUBqZ/6CdyAdBAqnZeSU9O0/bPjosvJKYBHYZW1/ZsPiJ9DJLGisBZGxeXxiKoxopAm4&#10;g62gOTN7sZZFY6iFB+hHfHjwE2DFVtg1sBsRFYef8GNHAUHY0IMzZunHY3rT4QEmXGdou/HIJkXU&#10;+OmUCJ34S0cadDg2/2wHZ4HFjlXc942YOMJiSdUZoBoBuIy5jOOdV7GUWfhvCPkxowMDGL+oOvWr&#10;QswshVgc7ju+wC6Q167OnH1BlpYiapbCqgVtO8bAQmKJUiqjz76wxOkQy1QUu0IpJOK+tstGHVBZ&#10;C7mnX1Tm1nTkDBstQ4fNcCYwEyAuhMdaYiYQ9ZIKu8kE+hIrLLvLqV9LZE6sTXgyq+6OSgMXtY6t&#10;RM9epmcn0belCO6tgNkr6C0X9FQIuiuF3WzEemoJsRcTPyUJUZNIR16sKz/BnZfoTqAUH9I/Taum&#10;QLdvJsmOJDP6G62eSAbEkfLo7iOTu41M0B0ZrzMmQWtcIn9CktaUFP6UFDI1hT4Zm5FGZqaRWWlk&#10;dhqZl0HmpmvNStOZmaoDC3cuR9uF6fxXM3nQIliv2ZDWkmztZTnay7K1lmXzX2PK4r2WSZZn8lZk&#10;kdez+CuzmbTeyKFalcdflcNblUNW5ZI3c8ib2Uy8Vbm81wt5ywvIsgydV1L0J0d1H52hM2IYGTlQ&#10;e26m9tJo8lo0WZtCNheRnQO0dlQb7BgmPjit78Utrc++h+3b1f/wf889ePCgoaHhvffe27t379o1&#10;b2VmZgOvbm4eICzqPKMw63/4DRZ3zEsCsxT8BexASYAPTIQHggcCagFQLAFW4DiFm86cGapANigM&#10;yDKkIhHGYqxCOozRADEQz4xlhDBLlvUkwLxFuEYyhRqNXBhZfQxN6ZtL3PMrhloOsliacwO5fjER&#10;l6YLlWFO8y4DQ7C5qQU37JbOHMMoyWzYXwo8bVc7keHaifwcr0wawnZAvD3wF+Rtf0P3t0fUajjL&#10;sNtJzCKmD6Y0Yu16Tu3v9TLBqgVw2ZcUnqtjTgOwlYl2I0iVCLEUSc0FYmNLaxMrQfuMNkjHzJqy&#10;1kIgthIx0c5ZIe0osJZKLKRiM5nYSCbrKbXtIbE1kEp7i61MhGYm1qbGQktDkXUvsbWBRNBTKqSj&#10;viSCHmLrHmKBntBKy9pSRyLUU0r1bOTE0pioxEQpJBIz4iQmHgriY0MC7EiIE4l0J/HevBQf3Vw/&#10;nUJ/XkkwKQgwyA8mKf4kN5FX3c9o3BDe0DJSmKi1cIxy5xLSL4BU+pLhobwx8bxR8VpjErUnJPOm&#10;pPKnpelOSdWbmqY9I50P8s5IIS8lk5kpZFYKb06K1lzat6AzO1VvTpru3DStBWm8V8Bf2nXA47oO&#10;+EuzqBhzYckup9ht14pMwJe8kQ2Btkz8N/N4b+Zx2OW0GgJ8s8ibmbxV2fw38vlvFPAA6JUZZH6o&#10;3vxErcmFZEg+GV7Ye+lQ8moyWR5D3s0h2/vq7KjU3TOEbKsSfzBj7tWjHz+7z2r0o2ecDyyGOQz9&#10;O6Hcxd//qYMJ/NVXXx09epSOCN69d8niZTExcUqljb29I0MwBARrKKxhMZsvWINgZgKDqoy8GoGY&#10;gClWAa+so4DZyzBaEQiMMs5iQ6AWcdi7EliLVRpAs5hYYkMAmnUrw/TG3tlQAUgzeICJNXWp3ddO&#10;XjNGtk785abj4kTfZTCmrGQc1NCQesDHPsZGvY0Mod+e34BZwSAvfhtyo3J/4V7otP0DMeJz4kYg&#10;dGIufQ2349EWfbrFOl5fVGf4WrO3yeFhw1es2xsuEkgkknLfXqLmLYqRScNcgURuJZJYCsXmVkI2&#10;u5hGuL1ZW0uEnOisCHRYQnuTiHbaikSWYpGZVGQosTaQWupLzXVlFtpyKx2VlJgbEfPeOjYCXUex&#10;np24j1JmLJP2lkkMZKJuCqGOUqBtL+Y7SYiLhLhKiauCqKyJo0wn2N0gNkgnOkArJoDEBZCkQJIZ&#10;qlUQxS+JIaVRpDyGX52gMzBBvzpGb0Aov9SLFHqRODf9/jk9Rg/mD6kk/XJJUZLeojH8V4aSZBf+&#10;kDhS48cfG0bGRZPJSaxvgUxPprSdkUxmJZO5yeSVzJ7Lis1Xllu8MaDXa8VkcTZZkEw7ExZAaXT5&#10;ShpZlEa7a5dk8pZm8Za1k5e/IpuZus/FYZdQIzcHwAV2Ia0387RX50PsJ39NPsRbk8dbm0eYVnNa&#10;gyVYnMJbEqc9P1FnRh4ZVUlG9ufNy9FamtJ9dU7PDSUGm/vr76whewbr7httd2zB+OsffP34/jNu&#10;zsifOwQQs0kkf8ljjf6nrou//1MH/j5+/PiTTz45ePCDnTt3b92yffz4iYCvl6ePXK5EvRKJJC+Q&#10;l0nD3869wDBIAU3wVCONoQqrFiYq+IvIzNpiT3JASc6Ua7fdxNzXWLnxbeyN5/YhStgKoGebPKcS&#10;ZxiyjsVfq/P8h5zabU2NKC87xPj7YgwaqZ2/Rr2xNDbug5+mRlhy42e5+JoOCtpL3Im5L7g/R/Bv&#10;8peZumAfnWGLSsxkbvV8vkQIJYPCQ9HJlCpbB0cbW3uV2lahQgGqIFqYMqVEIpdKgF367BToFAql&#10;sH+BVEtriQVNkPYhcBJA3GgEsZVEZiWRdpaFVCqwte0pFevLRAZ2ip52cn2ZoIfQsjeMWbFlb5nA&#10;RCm2VMt6WBoZWBj1MjfqZmlm6ORs6OGtZ2dPzE15YotudgJtZwtib6zlLtf1c9ALcdGP9dRN9ual&#10;eZEML5LpqZfjp53hTUJtSEagQXm6fr9M3X45ev3zSVZct+oCvZoc0jeWVESTQVFkRAx/VKze8Hjd&#10;gRHaFT68fr4kM6DX6EreiCpS2ZcU5JDSbN6YYjIogVcdza8IJgODuo+P7zEuUW8Cx9+XkmgPw+w0&#10;05WV0jmlHpWpfslhngEeHh7Obq6O9q52dsGudmkB3qOyXV/pz5/LdekCvovT2XMzZvlq0W6HLO3l&#10;2VrLs7Rfz9bixH89m7cym6zMZv0MQC1vNRXYygNw14K5BRBZmw/RkDX5WmsLIEZkCuW1ueStLLIq&#10;WWtxtP6C1J6zquhwiDF5/HlF2ivzdd4p0N9cpr+jmre9huwbSU5OsT+/7OUPT3348Hv6IvJP7WOC&#10;YQtTH3W/x9zfDPyrrou/f4+7f//+1atXwd89u/etX7+hunqgs5MrKAwEm6Pt+mf8BSU1/AVtYcxq&#10;BBzDgGUdBbBqNfxFtQc1wBeAEn7uI950fDEz1jrUPnQJEdgmLP7vScNi2L9s/CzXt/ALznYWN6qB&#10;qd2qfc5fw9+UmYmhuamRBRUdJ4sluAmwPndmv+3M2cCJX6sTczsLq34x2Kszfy2spZYCmZVQbi2k&#10;74VDsF5xi0LDQqYAcJW4e4kkUoEIRUfLkCMsnVwUp8wKIVYCLHHu2IZUEpVIqhLJVUK50lout5JJ&#10;LeUSc5nYVCo2ltDBBoZiYR8JVW+JsIdM1N1eSeTWxFbUzcfRwN3OwEZqLIJBLOlhatTDwsRAbNFd&#10;aqknt9BWWvBsLIitJe03sBMSZyUJdCcxftqp/vw0N5JgS7L9SEGoTr8o7bJIfnk4r38YryJMe0Bw&#10;t/IAvRJfvX6hJMufFCf0qCnpUdOfFObxSwpJQaZe/7xuNdn8Khiz4fzhYXpjorqPitUdFk2GRZCB&#10;oQRblSWQsTVkUE33fjU98/v2LM02H11IBkXyp6TwXsokU9LI5BRCe3vTyPR0srDA6uUKl8JkezeX&#10;0OhIbz8/F2cXZwcnHy9fVxd3N0+v4MAAb7XS08/Rd2i662uVZAF9hkYHKkDLsslr2WQ5lMWD/avp&#10;5wV/O5FXq93Izee9VdBJhby3ivjrivnriuiohl+JrM8jGzLI+lT9NzN6Ls3sPT+7z6x+ZMQAMrqM&#10;LIRZnaG1oYi3bQDZWUE+GExOjyHHJmfUrXvv1vn7Dx+wSg3+ciYvw+vvcbaLv/8d7u7du/X19bCC&#10;9+7du2rVm0lJyUqlysHBkc6LZmFpxZylFftqPZPAWgwbSiSSyWU2NjaOjo7u7u4+Xl7+3t4BVD7+&#10;3j5+Xl6+np4+Hh7ebm6ezs7udrZOiIxNuDlehebci0yasa4addiDwBNIZMXNvW0NPwJZBDrdQceG&#10;CGRx4Okc3vEcrL2vgHYQcJxlT8A0YmsZedv526kXgonrkP0tPbdbsdSoHaMvoPZP1WkrOvaAPhPr&#10;PEFi+0gDOZVUIZAprWQyyFoqE0pksG3lUoVcopCCyAI6lb65lcBSKLLEVtSG5d4Ik8jYSANrmQxm&#10;rLGETiXTRyoxkSt6S6Q9VQqBm7OBuVlvC9OeQjMDqWUPubWBQtBLLoBVqwdL1syou6mRvpmJqb1d&#10;T7VSRy4gEgttG0VPV9s+bgIt+966gdxzsFA1CVPzkt1JihsBZ1Od+fEKnRQnncJEkpOimxarkxaj&#10;W5phBGuuNJpXHq1XGadfE6czEPZsBBkSTjU4nFcTolcT2KMyTC8vyrymzHD4IFKYr1XSlxTlk9I0&#10;MiiTDE4gQyLBX52xkfxxMWQs977Z6DgyKJRXEa6szlYkRLoFhvl6Bfn5BHj7+Tr6eXpGh0TmpIXU&#10;FComl+i/lENGhvLn5ZrNKOme7OPo5x7i7mqvEApNDFICfYcU5GQnhCVE+AR72rk5SFw9VSEhHoH2&#10;6oFTh3m9N54syyWvZpLX8shrOdy4haz2ft7Xs2Dz8tkTNojrYeCM3ALeumLe20AtXRJofTHZUPIL&#10;vVPM31CstaFQ571i3Y3FupuhEv3N/XU2VZBN1WTjAPJ6Ink1sceSat6wbOvKtNhXRkStHpu8cerk&#10;+g1rrn1w4h+tdXcuXrr7yac/fv3gYXtH8H/AdfH373RffPEFG462b9++OXPmhIaG2tnZ2dracs/g&#10;2t2L/BVIRajQMhs1+Ovg7u7m4w3+Uvl5e/kyeXn6QO7uXi4a/gpl1rDjYNaZWYJundnXWYyMTL9J&#10;TOZBChp+MVxqNmceTu19AmwMQydutqvzz8407Kw/Djc3h0fjf1GsD/031blhwfpSuS5abvLZDrER&#10;tdbcwzEGYirgFfYstrUUCC0EInM0EKjkFmKVQK4QyWViuUSiEEjklhKZuURqLpGYikWwVfuIBL2k&#10;dJaDbnKRrlKsB3tWJdGyV5h4uVg625rbSHtLLboLjXWteutY9dG1NtYVmuqIzXQktD+Xp7AitkLi&#10;JCNuCuKhJq62JNxTC6hNsdfJ89XK89cqCOAVBpCiAFISQPoGkr6+/L7uJM2W5If3GlzCL88kRSmk&#10;JFu7utigJotfFk0GxpLh7D3dWN6YGP7IcJ2RgdojA8joEP6ISF5JEL8oTm9Ijf6IkfzKfvqVhT0H&#10;5BpUpusNSdIeGUeGhmmNiNAdEaUzMpo/KlZnRJxiWpH/uBLv2GC5VOLl7+MR4Ovp7+fj5+fj5ePj&#10;5uXj7Onh6BEQFB6SmRw3qW/i7H5DVo1NrEyS2eKiFMwfVfPs61tf3mo6uHP1no2zz+xfcvv8rrs3&#10;Gs+fOlGWX+IpV9s6qlPnDgp5ZyyZn0IWp5DlGWQFRJ+zUexy3btUq7jlamr2knWF5O0iEJb3Tonu&#10;uhL9t0r03irRfruE/04p2VBK3i0l73Ha2JdsLiPb+pOd1WT3ILJvKNk1WG/TQMn7FV6bSmI2lVcd&#10;mTfp2Iq3mrY0ftH46efXPrt9rbW5/tbty1dvN167deqjy3s/vnTwzkeXvvzqi59//t3PFf/trou/&#10;f6d78ODBtWvXDhw4AARv3bp1+PDhbm5u9vb2MpkMTWhQWCqV/hX++ngH+Hhj6QcBxF6evu7u3q4u&#10;no6OrmobB5lUBbJgEyzBX8CxA6lY/kKMtp1nPuwsbMI84CkjFzDHwMoo/II6s5KBj/k1YhFeiMPg&#10;+JvxNWJrf60/jsNS/hV56esGIlHHOK2ONxcs2ftj3Mcl2YtkltbtLylI6CcaFXKZUi5XyuRKiUIp&#10;UqmtlCpLldJCbWNqozJSyfvIpQYSUS+pqLdM3EsmNpCLibUpT2KprRLp2Sv0HGx01AotqYgIzPs4&#10;yHWlpvoSk95OYm1PKQlQ8sPstKKdtOPd+IluJMmNYBlmr58eqpOfQjIS9TKSDfLTupWn6Q5I0h8Q&#10;q98/UndAhHZFBK8yglRFkOpILPWh0iD9PP8+/RO7DykglYWkpJBXVthjTIn2yHTSHwZvDH90PJ2Y&#10;ZmIUmRjNGxOrPSoe0hodTQZ78Af5C2rS/QaWO4aGOnv52Hp52AV4eiaEuGVFOFTES4Yn9R6XROe1&#10;mRqrPTNDMjzZwFvq5u8S4ecV5evpqpDEhfjHhwdGhvqGBHl6ezna2as8fQIcXdztHRSTx5Uf3bFw&#10;+fyKqGjP+MSAuuPrvvlw38Y1I1YuKHx7Xu7OlYMObF5wsX7fxbOHhwwoDgnz8Qnxjs9Krn5jvsXi&#10;GjI9nvY8cGYvgy97sEafrXG9DWRdAXm7gKwvJBuKybtQif76ft3e7sdfD4O3mGwqJdvLyK5ysruK&#10;7B3Z48gM8bF5vicX59atGXtx69JbhzbcONby462Wr9rOfnby2NXdbR+evHTlZGvLyaamYxfaDja3&#10;7r18YdeVxt1NjXtaW4/eaKv79Pqlu199ce/eD0+fPu70nI12QLRX73+D6+Lv3+zu3bvX0NDw7rvv&#10;7t+/f926ddnZ2c7OzqAwEGxtbS0SiX+Tv0CqQm5nq3ZydgKCvTkEt/MXHi9PPzdXL6xysHeBVCo7&#10;qURpZmplbGRGZz58jlcs+9CJDdrdc9RqxExawPQFc5URTQM7zarO0qyFNBD8U3Xe6vf0wiYa/XGc&#10;zvAFRjUSiwFfyl+BdfvgMNrJy40DE8oUYrmSSYSlUimyUQnVKitbFf2ejUJqoJR2V0l1FWIDW7mp&#10;k53AxcnSxsZSJrcUSowsrfWtzPjWJkQAGdH3wWRmxFZAbEXERkJspEQtI44S4i0mkTZaSa78VDeS&#10;5U7yfXhFwToloTrFgTqF/roFgfr5gfp5flr5YaQsV7emontxHslMIsVZOsP78QckaFdEalVF8GrC&#10;YYpqjYznjUrkDU/SHpSkUxXN6+9D+nrzhubwhvcnleWkvJCUxfPHZpGhcWR4FJkQRyZFk8mRZGIk&#10;DGH+mCgyPpA/3k+6IMt+dIp7gr+9rTzE393XAzd5O3cvB3cfJ3dvR09PJy8fF78Iv4iKTJepxY6T&#10;CnImVgbEBto4qTw81fNnDbpz4/D11t2H97zWWr/p7NG1R/e81ta4Z8ToKmcPFzd3r2Afl+XTSq4e&#10;e+2dV4eHOFlnhPovGD9g9StZU0barVgU//aq7PnT/Nau7Hv/8Sf7jx0IDAtw8XKOSYubffBtyepB&#10;ZF4CWUEfskGAr86aAt21hbpvFWq/VciHzQvsvgPyFlHyvl9MNgK4xWRzMdnSr/vmCuF7NYlHFtSc&#10;WfXqlZ2bbx+rvdPQcqf52leXbn199fZXV69/0tJ2ra758qmWGycvXDrQULep8fT6682bLjVsaji3&#10;7ezp7RcvHLzSduzGzfMffdT27P73zx61d/gCuIBvh7j5KLv4+3/Iwf7F8ttvv2VT8+zatWvRokWB&#10;gYEMwQqFQvALx6jRPp4JSFXIbe1sKYI9PHw4EzjA1ycQAo4RAvsX8LW3c7ZV0xnfER+IAXpAIoCV&#10;QzDlL3OMv5xR3K7O2H2Ba51/dta/zNzO+ispaCxZjTqv/fW2nd+4teCehlHsiiRioUSKkhRJJWKZ&#10;VCKXy+mLDyhVtcJBpbATKlTmcrmRTGQkE5rIhKZSoUCtlDjaW6tUvYSC3kpZN1sAVEac5d2cFH2c&#10;7UzdvM3dvY1d1IZO0t4OIgNXKd9LRgJUWqH2OhGOkFa4Az/CgUQ6kSQ/vZJk7YocUpxK4kO65cXr&#10;lsXSDoTiAO2+ofoD4rpVxetVh2tXhWpVRWlXRvcaFAsuk+Lw7sOK9MvzdYoLSF4Byc3oPSRPvzpW&#10;qyaCNzC82+gEnbFJZEIqmZDOH5PGGxZHhgSTmmBSHmM8uMiltMAlMtIryM833M8tKUidE6IemqKY&#10;mmM1M6fHlORuExLIkBBQuPvEDKf+iXIvO1cP98jQMB8vF7nEzNtFGRfiF+rtFxEQ4uXuLJVYurs4&#10;2avEpbnR76+ftXrd+OLKCGORQVCE353brbfbju16+6U35/d9c27OwfWjrp9cd6ft8I1r56oGl4eG&#10;hibGxxXkJo5ZPNZpTqH9vLLgmmLnQJ/xEwa/9srU0pyE8sK0qROHrn/79bJ+RV4u6ihP5cBxJRMu&#10;vOe3byaZGUvmxZClaTrr+3Z7vz/tYVidSdZmkLfTyfos8k4BebdU/70y4TvlIRuH522ZOGbvwoUn&#10;Vm28sXvX7YMnPzt94cuGlk/Ot9w823jxWEPzB1cuHbvYfKCpYVdD/faGxl0NTXvON+0937T/WO22&#10;M3X7mhuPXr9Ud7Wt7vrlpls3rnz6ye1vvvr8hx+++enhvQdPUGGfPz2jcwB3qFN4Z8/zyH+L6+Lv&#10;3+9wD/3000937ty5jftU3IwZM9zdgVQPOztbShoBWsoQA7DGaqP9lZwVrH4BwTB+YRG7cF/VZvxV&#10;2zho+CuwFnUwi85vAGfx3P0u7zRAfEG/jtb5Z8eO/lydt/or0mxIJyp68a0Hqs60hSy5yeSAXGrs&#10;SiT4L5VKZRKpilq2CpkURq5CQHsPlKZ2ShMHG1MnB1MHe/qpG5nU0NKMzs1raWxkadLbzNhSLLKW&#10;So0Fgp4CKz2xFU9mRRRWBEuxNRFIiJWAeNqSEHutOGedVDf9HF+Yrt3y/X+pQJ2cIJIbTkqTeZUF&#10;2gVZWgXpZECq1tB0UhqkXRamVxmvPyhRb3ic7sg47VFJ/FEpZEwyGRhOSrzBaN2hfcnA/rz+BaQs&#10;ndQk8sek0skThoRRe3ZiIpmQxhuXqTOGiozJ1BqWJBmZKs7ysQ1ycHC2cXC2d3Zz8fDy9PH1xTXm&#10;6uoS4O8flhzn1TfVZWSucHhC7MKBOQOK/Vw9XBwcPN1s+xZFXGnceunEu+e2LTn6zkt710zctmbS&#10;5rcX5GWnIRk3O7fi1OhD74xu2D19WnWerE/PuBDfeVNq3piRt3Co38oJEa+MDtzwRvG1a+8fPr0j&#10;Oy8zJzoyzM81Z1TB9Ib3ei0oIZPiyPRY21VVEYtHJEysSSovTMxJicuMTs6N9g5xzBrfP3X7Cp99&#10;y+jA4cnRBivLdNeUk7cKyVt5ZF1hr7f72b5TE7Nl3MCDC2cdX7Xn09qjnzWe+/Jayze3P/rpH5fu&#10;XGr9sO7mncamliOtF4+1XTt++dbxuoatzQ1brjZsuda4s/nCoYam402tp1raTrderG29eKb14rnW&#10;tvNXLrd+ePPG53fu/OPzz+/98O2D+z8+eXL/8dP7j54+ePT04eNnT6DOQH3yjM7EziZj/xV/sWS2&#10;MDwa/U9dF3//fgf+wjU3N+/btw8m8Pr17xQXl4KGtrZqPz9fhUJpamrGuiM685eOJxXQUf2gsFxm&#10;o1LZgbmAL+MvE6MwB2JXtY2jVKLCJlbcKAgOoDBXzRl6O1j8nG7M/8fScPCFcCbNWoi1+n9PnWP+&#10;qTrvwrJDnSMIrIRCa5FIwFm49JVcqUhGJZRJBXKptUxsKRVZSITGEoGBQqCntNZRWGlDSittlQDS&#10;UYqEPp5CdzdrRwdzW6WhjdhAba3jYEUcLXr6q3oE2HQLVOsF2RIfGT9QpRdmrxfj0bsgUSs7nqTF&#10;kpQYEh1IMiJIYQgp8NGvCIf0oMpw2ifLSa8qgpQHwtQlZQk9hvTV71ekk5/LL8joNiBbtzKBVIRr&#10;DYrSGZGgNzZdZ1w6f0Iqb2IqGZdGRsWTwX6k2p+UxfUcXqbonyMK9/OLiYnIy/Qcmi0Zk9ZnfJLB&#10;jGwyJZsMjyHDg3TGhJJJCSajU2xiXGxtBXZOam8/NIlwKdiGBfiF+Hl7Ozt6OTr4OjtFhgarXR08&#10;wjwnz6nZsHHB60tmBLs52llbjajq9+DRp7c/OfXOqvF735mwc3V5/d6JHzas/cflfZdP7yxOiQ31&#10;CQoICKkZUz1y2YS42f1ip5Z7R0X4uPpFBob2zU8vyAnJyw3IzQ3Nz46JD/DJCQnJ9nbPLUid1HjQ&#10;Y9sCvQWZPV7P0X09V2dFVrdlqQZLErsviNWdGcmfFtVjZLjH8JRh80dsee/1ia+OthgXark0K3r9&#10;6AHbZ886ueSNulUf3DrQ+lXTxU9brn50+fpHN6/eunb5w7bWG3WNVw6dv7jz0s09TZc2nz2//sSp&#10;tefOvl9Xu7H+5Ma645ua6/Y21u+vv3C4vulEU8v5GzevffHFZ99889X3P3z7008/oiX6+NET2pHL&#10;ZvWlqGTvtdGXKp7SSScfPXn2mEPtX3Qsld/Tv+i6+Pv3O8bfe/funT17Fvbvrl27X3ttRVhYuImJ&#10;kVqt8vL0hoEGTsJq0/AXZiyMWTAXEgllVpYieGAIY+nq4qkRg69SYcvN6CqXy9RiscLaSmRhYa2x&#10;f5kD3Knj+prZg6l/mY8adU7h12l21gsbvqAXIkMsNTpHF3v1lnsX11IsNhdxEySKhKYd0yQaSoS9&#10;6Fu2lt3E5vpiM32JmR4nfal5d4l5L5FFb6FFL4lVD6lVN5mVrtxKV2mtpxQSg27ExJDIrImjRDfE&#10;QS/aqXuym0Gmp06qKz/dlWS6khw3qiw3fqoLL8mLpETqFGXr9M0mOUmkb4FWZREBSUv9SE04tVsH&#10;RZDBkfwhUfyhUCRvUGi3YWGkzI+UhGmXp+tXlGqXlZLiHDrMa0ACfYA2LIw/JpoH5k5IA0OpnTgR&#10;NmASmZHIn5LsMDLPISVM5WFnY6d0cfXw9Q3w8/V0c7NV2UlcfV3DU5LCBpVaTkrvNjlaMC7Ga3iC&#10;bzzaRHbOSou4EJf929/46OqJvZuXv7Ny1oHNK07sfmvr6gXpUd5OtlJvb/vISIfXXx56ac/r2+eN&#10;CVbJg1xcDx/Y0XBux8oFha+ODdgwI+b4G6V17wx79uW5/ft2RYUnxKicQl0c+y0an7ljHhkbrT8j&#10;xXF5uePUTKfKGJ/ciODowLjQ4OSgkJSg4NhA34qpw1I2zvHYO5NMCidTwskrOeTlTLKmkKzNJeuy&#10;ydqs7jtqJNuHR+6eVr5t7vrTW5taax9+fvvbD6/e/PRa250rzbebGq/Xnb989sLluqZLZ2G3nj93&#10;4Pzp3Q3Ht184ven8ubXn6t+sb3yn/sLmtquHW6+caLtc23bp3Jkzxxrqay+1NF6/3Hrn9o2vP//k&#10;/o/fPnt8/8njnx8//vnJU41+4lD7gGMuY/AvTNen9DMXEDV12yvtnzsNan9T/6Lr4u+/0X3++edH&#10;jx7dvHnLzp27p06d5uLiCFsOuFHb0Ml6FQoFEEzbzhKZWExlq7ZnnqSk1MSEZKlEbtCjt6GhmWEf&#10;cyZzM6FK6ZCSnJWRnufh7mdlKWbD0QTWElCYYxnt1egQB7UOaWAHvQBEjTrH+T29kOxvysqavqcA&#10;aToQuF5aKmvBc9G7BDwikZVEArHJv3FfAm17i+nHbHpIBd05dQNSZcIeckE3mWV3uVUvpaC33Kq3&#10;wLSXuVEfM6M+FsbUL7GwcFKauCj7uCm7eyp7hzt3j3LVi3PXjvXqmRylnxhH4uNJXARJ9OGlupIs&#10;R1LgTPp6k/IAUhVMqkPaVRUCi5WkuJOiuG5D+pN++SQ/kZQkkKpkMjCeVEeQmhAyIoKMjCQjoqhG&#10;RvJHR+qPjtAdEsLvH6xVGmY+MNN9TJVDTpZrYmpgenZAca79kBzjkal6U7PIuHiDGelkZBgdbDs+&#10;jszJ0ymPcHJ3inZw8fF1V3s4KO1sfTzdE4N9ssIDk30DotwCQpyDfd2Cg+MSxs8fs/rdkUuW9k1L&#10;8HaQW8SFuV5r/OCrK2f3v71gyxujN64YenLLyy3H3vnk1vFP7jSMHjvQxck+0MOjrCT35TemvvTG&#10;hKELRzsGeTjKVZGuzoP7xg3sFzywr/+Iqsj5Mwa899Yrkf7+3nbO7kpJ5fiKocfW6E1IJRMT+fMy&#10;ydw4siDeYF6KydxM49nZZrPzBXNLrGdX9Z42hkyqprOXzfbv9npyj8XJFitKvdeMGLxlwbpz2w/d&#10;Pnfkxtlr39y4+dnVD2+1fnj1wrWL9Y1nDzfWfnCt6dStttq2ugNnj208d/Ld82fera/dAM+5Y+/X&#10;H9vacnLv9XPHbjbWNtQdvdBce+lK0+2Pb3748Yd3vvjs67t3v/3++/Z69dwx9oGhDLIazmpCuPfX&#10;qOdfR+S/1XXx99/ofvrppytXruzcuWvP7r1wAwdVweQFXq2txCCPmo44g4ULG5ZOBwwrWKFQ+Xj7&#10;xcclAoW9extySyOOvBZMvXuZCqxl8FhbSYHgyIg4kFfzdQOQDOzT2NQvqDMfX0DqP6XO6fy2rGn6&#10;rNNAI5GAWrV0Nhm50FghwhIylAmgXlJrA5mVvtxSW2nJV1lqKS11FZbdqDFrbmJtbmplbiQw7yk0&#10;07Lsoy0x6WZr3cdRYqwQmKvFxq7y3j4qo0gXgyjnblGO/GhH3WxfXq4vL8+Xl++vVRRICvxJjjfJ&#10;8NUvTdMpSNfKTiIZsbp903XL4rpXBOlV+dHXvehMtTGdpTU4Wrs0kKR5aw/I067oR3KzSFEeqSwl&#10;A/NJTTR9rjUmgoyPJmNiyOhoMjaKToYwJpI3NkpnXJz5iKTsl4b4xobh1NqqnZzsPDxd/b18Ap09&#10;vdVuLv5ZiR7V2cop+TrzUnTmp8mmF+kHOzn5+sQEBEd6O5flxGx65+U3lkxYtWDse0unvD5z0LRh&#10;RQUpCcFefp7O7n6uDi9PKT+4cfrm1cOToxQysXn1gH4tp7a/u2z4nJGRb85NWTkrZt3SgrraNR9/&#10;diGvX0FQYFCCi0dFZWnh9oU9Z2b0nBDj/VpZ5MJSt8LgyLjIEGffvPDUrIDoSEdnL7FlrIdt5aiy&#10;vttfiz2yUndmDm9BNn0/Yl05WTeArC0jqwrJilytZTmGS/KEiwqc5pdOOLDm9VNb3m/ZvPfqtuPX&#10;9x9v21t35cj1jxtuXj9/5eKZtotnrlw739R4vOnskZZjB5oP77hw/P2m0+81nnj37KG3G45tvHh2&#10;94fNR25dPHHl6unmy6camk+erT958VLb9Wsf3vn07pdf3vv2xwff33/00+OnP//JjGSMv38gxmLm&#10;/290Xfz9d7mnT58+fPjwyy+/vHChac/ufQcPHlq7dlVWdrpSqaadttRZymRye3tHZydXOzsH7nm9&#10;0tHRmc0XYWpq3od+d8yUTYbLfc/R0tTEGjIzFZiZCnv2MPH1CQkOioQVLBLKRSIZN+hK8nv6PRb/&#10;XbLm3n6mbzRwsoBEInNOpkIhZCgCZ627Kax1ZRaQgY2ouxJ+Mx2xsZ6wT0+JsYnc3FxpaSwz7Wbd&#10;s5vEsLejta6dOd/BnDiZE1dz4iui47pSXPQyPAxSPXqkeWhle5E8L1LgRQq9SRGa//6kzJ/0DyT9&#10;g0h5sHa/YL3S4O4lIfolEaQwUmdAaveyFJIfR4pS9IcW9hqapF0JszeUDIkiw2LJiHjeyAQm7RFx&#10;RuOSSYkfyQnWLc/p2X9Ar+xScXKhY0GxqibbbEQSb0wsGQPjN5yA4MPDybgEMjSy15iUgCVDVSVR&#10;Chels63cL8BdphDaK2X+Ts4hzm5eansvN3cHOwcPJ1dXX/fowdnVS0ctWj1zQHmWXCKys1Uuf3PO&#10;k2cfnTu1dvvb4w5uGH3i/QmXD638+uIH1+t3TxlX6eLjpLBTBHs4v7lkyns7p46fUxgYFCi1VIV5&#10;uU0YVDJ5eNGsUXmLhqVsnDd408qFE0cML84pCvIJSIkJm7tpWdThRWRSBJkTq7coRWteovacFJ3Z&#10;mT1eylXOr5FOLjMfkddncJ7p+IHWL4/Tmt+XTIik7wcvyzdYWmC3pirqvdHVR15dcHHLmtY9LV9c&#10;uXXn5oef3b720Y1LNy+1XW25eKWltbWuqfFIc8O+S837rrUdOF+7qfH0pgsnNwK454++23x266XW&#10;fdeuH7t4/eTlW/U3P265fedqY3Nd68XmK1evfvTJR1/c/ey7+18/enb/0bOHj549fsR9/fIFXv4h&#10;OFnEzvo/5rr4++91HIK/OnWyFvbvrt3bFy9+JSgwlD5qEwpF9AE+JaNMqmDz9bi6uEslCitLYaex&#10;YpYm9DPmjL8WnfhLESwSKtxcvZUK2mX8N/EX5u1zhzx26C+Bm87gRb8iLjKQi/RU7dJVCiFthUBX&#10;bq0vtewusegmNusmNoW6S8wM5BY9FRY9VKY97Ex7uFrqeQmIqxEJleinOHbPce9Z6te9n183qDxA&#10;vzxQr3+gbv9A7QGBvIpAXmUg/TJuZTAfDK0JJUMjOEXxhkZpD43RHRKjOyhKf2B0N06k1J9XFUcq&#10;M0hxEilNIH3jeJWJtD+BvrMbSYbHaY1O0B7DlKQ9KkFrRJT2oLDeg6JVleneiWmenmGOTg4urmp3&#10;dwd3Hxe3EA/naB/P7AiH8kSzEWm88alkdGz3idmupSlSB4V/oIeXo7w4Lmj9wknrlkx+dfrAuaPK&#10;F4yqHF9WkBzg5SgVeHm5qH1cigbmbdk8ffs740tSAm0EhmPHVZ6r3/Hum+MXTc5aO7Ng4/x+OxYN&#10;bN697Nurpy7XHy4ty5OppT6+biOWT/d+bwwZE2a/sDJp4ciwgkRHtdzbQhAiUIbZucd7BsY6Oqf5&#10;+UYFBvafMb66bpN6y0QyOYwsStJ6PZssSqYv+76RTd7MIKtSyfIk8kp8zwWprjMypy0d8cq8IYvf&#10;mLxiy8tHbx2u+/zc9a/brn3eeumzS60ftbRdb7x0reHi9Ya2S3Wtjaeaz37QcGpL/XHaY9B4elvD&#10;6fV1J98+c3TT6Q+2NZzY33TmSNuF05cv1Z9vOnHh8rnLH7fd/OL6na8//ce3X9z98Zsf7n/36Bnr&#10;nKXdAk+fPXn09DE3DuHxo6cPIa5P9q9jtDN5mf6PuS7+/ifc1SvXDhw4uGPHts1bNo0dO97Dw1ut&#10;Vtva2krBXm5KLQiotVU7wBa2sLDuadDHzNTKwkJgaAgQd/6SOeBrbW4mgKQSpZ2tk1Jha25uzQYR&#10;M0S+gN3flIannDSQFVpYWIo4Z2FpIZNJcXeABGIxN2eCUiBSCgQKa2uZhbUU++8jlunKpLpqmY7C&#10;nJj36CG27iWy6iMy7i0yMpCYdZeY98BSZNpdaNJDYGwgMOomMNQWGfJkhjxbM+JkQfylJMKGJDqS&#10;VEeS6UgK3Pj9fLQqAkiFP6n0J1UBpJpTTQAZGEg1KJgMC9MeGaUzMoo/PIIMCeUNCeENCdUfE68z&#10;Nl57QqLO+MRuoxP0xyTwJibSx1wTE/njE3uMSuw5Mpk/NIFUxJDhhaQyXy8nvXd2umG/HOuJ5dTy&#10;nRBPRkWToeG8EdFaI6P1xsTojIkhoyJ6DYpNHVXj6e3j5WznbCP19HL3CwgODYwP9onw83D3dHEI&#10;9Arw9Qr2Cg4rHjs4c3ZlxqT8seP6eqtMFBZ6E4eXP/vxywtHN+1bPfzE5jHnji5tPvv+V1fPPPz8&#10;xpJ5E21thP6BgUEhgaOHlm58e+7qNybnpgap+phVpOY2Ht+3dObgYZkeEwu8h2S5rH1l6Omj28eM&#10;GOjnYuPlqcqoSp99+m3J8gruq5TxZFx4t5fSLOeUOC4c4jZrmPvEQT5jq4NG9XMd39dh3TTekgFk&#10;RjTMXrKkhCwqsXq91O7VvLy3RozbNmv+kaWLjy3fcP79Q1cPXf7i4q07l25cqbveWtvScKy+7uDV&#10;K7WXLx2/2HIYVm39uV1na7fVntx86vj7Rw+tP39ue1vj3gvn9tSd3H/uxOGzJ4+cOXXkTO2hluaz&#10;H966+vmdT7795usff/j+/sP7D57AnqXfFWb27B87Lk7707AO0Q3/X3Bd/P1PuAcPHra0tOzZs3vz&#10;ls1r167Nz893cXFRKJSd+SumrwzIHBwcgoODZDKJMX2duLe1tSWbhJaO5WWysGDzJKhtbOVyBcdT&#10;avZqeKqB7B9IE5kTJS+1x/FDIJBJ6CNAK6nAUikyV4uM7YTGaoG5SmiqFPZRC7qrLfVtLPSU5t0V&#10;5vowae3suzm76tqriNRaSyKmc35LzHWlRsRCm4h1iY0BcTIk3uYkRMiLU2ql2WvluOgUuuuXeHNW&#10;rX+3ssAeA4K71YQBo2R4GG9kJH9UFPe5sDid8Qk6ExK0OelMTNSelMifmADpTE3SnpKoPSVBe0q8&#10;7tR47cmxWhPj+OPj+BPjeZPiKXYnc9+8mZJIBxhMTNYen6w3LslgfLLWoEijkRnSilS3uCBPPyfH&#10;ALldqJ1DXIQiNsYmPUFZkmoxMLXbiAT6Cu/4iG7TE62GRKt8bJMC/EId7IIcbNLiQssKUnOi/fNj&#10;vAuS3PNSfPzcbX09PAN8Qh1sbUuKI7e8O23fhmmjymMllr2KCtPvfFJ/cOeC5dPTVs9KfevVgnWv&#10;DTi5d/HtG8dabtRWj6sIjPDyDPLIquo7aPU80xFR0hmZ0bNqgjLjfeWqTFefWG/fEC+PEE/nMF8n&#10;Lw+Jq5ckKNa7dO7IES17LJcMIqOjdWam6c7K1n65gCzLo9/amRdL5kSSWeFkZrTunEzx9LzoCcUF&#10;cwdlrpuQtn7yvLNb1zcePtJWd/HDyy2XGi5darx+5dLt69c/vHTx2oW6i3WHm8/uPH/uvfP1Gxob&#10;NzY1bT108I0TR9fXn93e2njwctPxSw3HL9R+UHd8/8mDO1vrTlxrrbvcXHf7+tXPPv7k7tff3Pvx&#10;3s/37z949PDxs6catV/0/4r7UzP2TyP8s+5vTOpfcV38/Q+5Tz/99OTJkzs4t2DBgoSEBKm0nZsc&#10;E6VCgYSKWbICCTdGws3N1cvR0c3RwQ1LB3sX9uYbnVZGxB640Q6BF3jKCAuB6TKpAkvEsbCw4hBP&#10;9whP502USpWzs7OPj4+/n5+Xm1taSlJkTKTCUQ3gGtoIe9oJe6gFxvZSY5XISGRhaGliKrA0sjLv&#10;YW6kbWbYXSHRUUn59Bs2QuJmTXwEJFhCwqVaabZ6+U49+nl2H+DDL/PkD/DWGRigMyRIa2gQb2gg&#10;oQrijQjXBkrGxepMiAc9+ZPitSYlQPzJVFpTEiH+VCqtacn8aclaL6XypqfwX0rRfSmlx7QUo1mZ&#10;BrPSyNRYMj6MTIkkL8WQmXHk5XQyLYZMiiTTE8l0UJgO8+JNius1I85xVlZQcZyzq6Org6M37Uew&#10;s/N0VLt52XsE2Lv5unsHenr6+cRHOddku03JjZyXHjkiwsnHzkEiyIv1avxg3ecXD+/fMGffO2MO&#10;bRpTd3Be2+lVl+s2v75gcnpEfKRPiIeDbERF0pG3J9VvW1iZkygyN/INcOhflTC4JnDoALchpS5V&#10;hR7HPlj9+Nm3UxcsdLR3TbV3iHdzGrp0YdbG17QmppFJMWRqnOmcXMVLJe4TSiOGFcYPLIipKXLJ&#10;TxGlx/vPn+S4+RUyNYtUu5utLCTzksmcDPJSXu9XyoTL85Urst3e6Bf8Wv+KdyYv/OC1LW2bj13e&#10;2dq863Lj/sbmE2ebTpxt3H+h+cjNS613rt28dbHt8oWz9af3nDjy3vGj62tPvXu+blv92a3Q+bPb&#10;Lpzbfanp6LGDW08d2XvuxJHW8/XXWts+u/3RD19/89O33z/48adHPz+gby085noI/l4MtjtNun+q&#10;v8v9O9L8J1wXf/9D7uHDhzdv3ty5c+eePXs2bdo0Y8aMqKgoF2dXILKDhmxJuwI681HTu0rFmEvF&#10;fU6849MJmsgQtmWCn40qQwT8BHzt7R29vXwDA4Lpp4xDw2Nj45OTU9PT01NSUnA/iIuNjYgICwjw&#10;dXN3cXV3FkisrKWWFlJzU6mpkcKsj615TyfLbm5Wur5CrRAJP0rOi7PnJXnrZIT3Kkgx6puqneOj&#10;U+CtXxrcrTxCvyZSd3Ck7pAo7SER/MFhWsMidEZH6Y2P0x0fpzMhVntijNbEWO1JMGCTqD07LUlr&#10;WhJ/epLWS8l8aGaKRmRmMtWsFDIrlcxOJ3OgNCow96Uk4/k5srn57rNLvMfnelYnu5fGuBZF+Q7N&#10;cplWLJ5VqDWJmyB8ajLMZ7uZuYbRaltndZx/cJC3j7eLY5CbbXyQS2yoU05SYEqYl7+z2tFR7YpG&#10;voNrfkHmwe3zdm+cVFQcaWKlUzM0o6lx4/73p+5ZOeTIysH7X6089dbU5r2vnT+04tvPzl84V5ud&#10;keXj5RiREZz38kD3yXkRy8YmzhwVERkV6uTm4eHg6esc5O8dEhzo7O3h4OYc6u0dFeATEes3dNVL&#10;8fuWkfEpZGqiwcKsnkuKtF4GW4vJ7Hx685gUQcaFkbFR3V4q6DY113penuXcDMnyctvXa3J2zJ10&#10;cOWm05uPnN7Rcvlk2+VTV6+duXjxRHPTYehy24lrl05dbjl+ufHYjfoTt+qPNh3f1HJq0+Uzuy6d&#10;2dNyelfbuf3Xmk/culx39vSBM2cPnz1/or75XMvl1qu3rn905+OP7nz03b2795/8+OTZ/SfPHjyl&#10;H394BE+H8JM+Hnvarr8dWhoU/qn+LvfvSPOfcF38/c859r36Q4cOvfvuuytXrpw3b15lZWVKSqq3&#10;t7e1tTUbC0wlAUOF3GdthTCR6SM6MX4KhULKUVjNCoVSbaNm2IUxq1KpAXGNgFo7OwcPDy9ANjo6&#10;JikpOSsrGwJn01LTIOwxPi6+s2JiYqKjoyMjIsOCQ0ICfYOD3VwjXfSCVCRcqZ9sa5DhYFTi16tv&#10;gEF5oP6AQJ3KAO3KAJ3qQJ2qIPrSQX4grzSP5GdoD0wjAwLJ4MAeE6J1R0fqwLYdE6M1Jpo/DiZq&#10;LG9KApmSwJuayJuWwJ+eyJuewJ+RxJuRxJ+VzONEv14zJ5WydS4Vb34GROalP9f8Ds1LN32j3HxU&#10;olecv6tKZmsnc3RVe7rZezrZeTrYeTs4+ju6+Xh4Kfxc46ZWSKek2kxJLJtdHhji6KySO0mElcXx&#10;15t3t9RuqN3/2u63px/dsuBa7bvf3zp9eu/7kYH+Di6+Qql4xMDEXevGnN2yoCorXG1vX1hePH1S&#10;zpRBfsMzVWNS5UsrvDdMy7nRuOfzzy5nZSUkJ0RmxUWm1xRF7llMpqbrTM/sMz5NOq7Ac1xZ+IiS&#10;oL5pXplxkTlp8fGxNk5Kp5yArPWT3d+for+kgszMJS8XkeXFZGkWeTWJrMjtsShPubSv1+KyxFVD&#10;J59etbj+vXfO7dheu+vI+YNn2k7W32pq+fhyfWtda3Pdjca62431HzU23b4ANXzYdO5my+lrzccu&#10;Xzjc1nCgtWFvS/2elvp9zef2N5090HTmgwtnDl84c7St/tStSxe++PjmN198+uP3dx/c/+kJ/djD&#10;L/paO2gEvHIds+2DZ1/A0/8Orf7/57r4+x91QHBtbS3s33Xr1i1atAgIHjduXHFxMfDn4gJbmPYM&#10;MNOV69VloxpkdHiDkPvgjYD2zioUNkqlWm1jB846O7m6urpHRcYkxCdlpGfl5RYUFZVA+XmFOTl5&#10;wG5mZmZGRgaFbxrI2+4iO7kIzoWFhUWFBscHeBYnhLw6aei7x96zWTGQe1MgwWBcks7wKO0RtHOW&#10;jI6iQ69GR2kBr/APpoO9+DV5pDyX9EvRGZNFhvhrjw/uNiVOf0qC/rRE3emJ2i9xnJ1NP8XIn5sK&#10;ac1LY9JekM7nvj3Oo18GSyML08nLGbxXsjTSWpQLwUPfrXolkyxEnLQ+L6V7DsuQequdXR19nN28&#10;XDzcnDyc7N3cnH28XQN9nP09bN2c5Y4BLiFqqW1SSujyleO2vjtpSFVkbxOt8Nig8+f3f377+JbV&#10;wzYtr9i0dPCO1ROP7192pWH7j9cb54wcplLb2ru5uDvLpy0c2veN/tEzM7KHlzq4u2VkZi969dUh&#10;QyuTUqLy8tKrayoT0tLDg0LLcOvydYuqyhl2Zr3V2ioyLZLMziCzs8msdP60JIPJSYbTk/Wnx+hO&#10;jug1IdZ4QmrPMVl6o1Is5mYKFmXK3ihxXF2RsmXK8MOvLb+wbUPjrlMf1tZdO1XXcvjkmd0tV05d&#10;ulJ789KZm221rc3HL18+8+GHTZ9+chG6/WHTtcvn2lqO1Z/dTrsOzuw4X7v7ctPJlvoT9SeP1B49&#10;2HjueEtj7eW2xutXLn760Udffv6PH7794cFP9zmbtf0lhadPHz158ojN9dXF0/8t18Xf/7S7efPm&#10;/v37V61aBfhOmzZt8uTJ48ePHzNmTP/+AwoLC2PjYtw9XLy93V1cHFQ2cjqXl1SkVitdXZ19fLyD&#10;g4MSExPz8/MLC4v69SvDJlVVNZUV1cXFpYWFxQUFRWwJAcRZWTkgL3OAb3JychLnYmNjgV0AlzlG&#10;YXhCQ4J93F375WS9t3TZP/7x0crzW8NXDeaPD9dbkKYzM0VnZprWrDTaFTA7hVDTNVnrpSTt6XG8&#10;SXFkTCoZmkNyk8mQIv3JKWS0PxkfwZsUqzMjSWdOqs78dO2FGfyX03mvQMBrhtarmUzw81/NpJ8i&#10;X5RJFmXyFmdD/CU5GmlCsCSvZui/XqS9NNdwTILCy9FVpnDxsLeWGqZEuh9c//LO1ybOH5S8ZHTG&#10;olGZ25ZNnFpV5CqR2UqUru7OA6tzL3zwWv3OV6oLE0WWxtnZ6W+8Nu/NeVWzagLmDHabVKZ+dUzM&#10;uQNLPv3s3MSZw7wCXGVu9rLo0AlHttm+MpgMiRTNznV5qSBuYnlMcU5cfLanY6CdjZO/l3daVGRg&#10;RIBr/9SsnS87vj+GTAojY9zJokSyMJWsKOStQIaTyKIMsiiLLMoh83K9lg4ZtH7Omr2rt+xbc7pl&#10;35mrh2tvnTp97fT51jMNjWfqG2sbGk9fajlz89K5m1fOXr8IY/bEpfOHL9Tug5rP7G8798Hl+sNX&#10;Go5A8F84uefs0V2njh04d+Zka1PDtcsXb9+4+Y87X4Cz9364f+/HBz///PTBw2ePHnPI/Q3HQp92&#10;zLLY5f53XBd//9OOfSlu48aN8+fP78zfUSNHjxo5atSokcOGDa2pqamurq6srKyoqKisrKquHjhw&#10;4ODBg4ZgWVMzsKqqGqoYUNm/f0V5+YCysv5lZeX9wOOy8r59+xYUFADQeXl5OTm5WVlZgC/r4QV5&#10;wW448DcqKorBNyQkJDg4GEsgOCouIrs0NSo9LDwxasnri+79fOe9i7st1lTSj8Qsy9denMtfkkuW&#10;ZFMtBlOyKDoXwqpNJC8l8Cbm8kcMJ0X5/JEJOpPC6ROwKTFkZgJvXorWyxS4PEqiDPq98Q61f3V8&#10;aRavw0P9mq+R/0q6y/PIjCgyN0G9vKJy0VRnN2eZyGLB7PHPnv186eLeUweWH946Y+uaynMH518+&#10;vfvZkwdnD+/ycXNQyG2dPT2qJvabuGr0wJVjAgpi/Z38E51D+6UkjhtUOLwqdUBx1IDC5LKC9KAg&#10;dz8Pm1hXuZunPGHF1NA9S3SnpPBnJOguydF6NaP73NTeczJ6TM/oNjHZeFKyZFqJxYjqHkMG8ScN&#10;JqPSyOQgMi9Mf0Gy9cKs+G1jirdPmn1sxebWPcdvnau/3dT26cUrn166dKv50pWGK2111y/VX7lW&#10;D9v2StORi/X7mut2NZ3b3npuS9uZbRdP771cf+TSpVM3Pzx/9vjOcyd2nzyz98z5Q/R93HPHWs+f&#10;ajl/+mITAN3y5ae3v//mywc/33/08DGdaAauvZfgiabXgL17y/0EYh8/bf/VZer+F7ku/v4vuC+/&#10;/PLMmTPr169fsGABEDxu3LgRI0ZCQ4YMra6u4ajaH7YtEzirEVZpmNuvH5gL4PYr5VxxSXFxCSzf&#10;vMLCAig/H/DNTE9PA3yBYIAY2I2JiQF5gVp4YBEXFxeD8EOGDJ4zd/aaNW9u3vz+rh2bt+/a/P7e&#10;rVt2b/3mxtV/fPPxtNp3nTeMJquL6WdgVheSNwq0VhXw3sgnq/J5bxSSRflkYRaZG01eiuv+Ujmp&#10;yiV9U/TG5dHHRy8FkVlR/Hnx2osS+YsT+UtSeUvTCCfesgyI/1rmC+JByzPJsgyyNP03hHBOPV/O&#10;dJtb6leZLpQppo8Z/c3XjUePzF04LWjTiqytK/of3vDS6V2rH3/36Zatb7s72/srnPwDAzJWjnZ8&#10;vZw/OsJwfEr4wmFBg/N9MkI8A1091I4pvlFpPtH+SkcXG1FQanDUjOGFh9bJlw/s9nIO/XD6iiyy&#10;MossTqR6LZVqabrOq1mms/PDlk6sWr305Q3vLFy7amfbqQO3607daTnzceP5j+sbb51pvlLb3Hq6&#10;rfnMtea62y31t86fajq8q/nwjpZD29uO7mg5saP19I6rdXuunNt16ex26MrZbW2ndzaeOlxfe7rx&#10;/LnmCw0fXr/2xZ1Pvvn2q7vff/Poyf0nzx4CoL8UfX+B66WFY/Bl+sWPDrG/Xe6/y3Xx93/HwQpu&#10;aGjYsGHDnDlzJk2aBPt3xIgRQ4YM4fg7oJwDMHMwgTXuBf52wLekqLgQ5M3Ly87JzczOyczKzsjM&#10;TMcSCEZ4ef+y6uoqWNnz5s1bs2bN5s2bT548ib1fv379008//e67b++hyXr/p3s//fjjvR++vffd&#10;l/e/++rnb7//7qsfvvvy+p1rU4+/rbuhguzoT94t01lXSkG8Lp+szSNrcnkrs/ivpfNeTdaan0ym&#10;xnebVkQGVZB++fwJqWRaBH9WhNb8aN3FiVpLkvjLUgAv3vI03vJ0iL88XWtFJn9FptbrWVorqfhY&#10;vpHNX5WNNGmyq6hfI/J6JlmRTpanccv0XuuKbZeUR5cX2ohlKXGBL8+oXjwpb3w/nwkVPjNHxb88&#10;rXra6JowHw8HiTDSw27gjIEZx5eS2YlktFeP1zLJxMAe81INXym0XtjPbmY/18mldiNyrCvTe1UV&#10;Kl+fRp+GjXUkr4SQFXG9VqZbvZbpuaY8fG1N4c6p0069vufqgXMfnmr+R+Plr9rqLp1uuHCqqfb4&#10;xTOnPmxtutFy/krjqbb6Dxprt9Wd2FB7bO25I2uaDq1rObSh6fDGxmPbms7ua2s6dunymavXz58+&#10;te/cmUNNiN9y7sbV5k8+vHL3y0/uff/1/Z/vPXoIK/W5e/zo8cNHD7mZEh8/pt0Jj7iJEzViT886&#10;YbbdvfCzy/2Xui7+/i842lrk3HfffQcOgokwgWkXxKhRQHBlZSUs0759+zIKYwlXxTmYwAy+jMJY&#10;AroFBfngbHFJ4cBB1aNHj5gyZdLKlSu2b9966NDBurqz169fpZOifv/dw4cPscf2HDzPA5qu7R9c&#10;efL08aOnjx48e/QT1cMfHv34071vn929e+2HTyKPvULer9DfVNV9a7XO9irelnKyvoC8lct7K1Nr&#10;dab2ilztJZn8+ZG6s1O6TxlEctPJ4FydCena0yO05oZpL04Go8mKNPJ6GlmZSc1J9skv7sMz9HVY&#10;jd7Mgfhr8n5TvNW5EIuDRHSWZomWlQXOHxhfnOtl6+QtU8S4Oke5O0R7Ofvb29mIRO4e7lGVRUnv&#10;z/PbM5s3I4G+DPYyjOg88kYRWZVHlieTxfHklWQyJ4lMidMfHhM+ecDQZTNe3rVqxdH1y49vOPpp&#10;/e37H3/41bWP7ly6eaul7VrDhba6tpb6yy311y+eu9Z68sqFg6112xpObzh7dPWZI2/WHVvbeOq9&#10;1rodlxr2t9btbzi1+9zRnUd3vn/24J4LJ49duXDh9pWbn3/8xbd37/344wP6ftjjpwAtbNr7T57+&#10;/PjJg8dPITpjLe1LoP0F7aJn6AnjLCcK4g6xECrOCtYwt7O63H+16+Lv/6Z7groDG+fx408++eTo&#10;0aPr16+fP3/+1KlThw5t7wIGc4FjLAcPHozAqqrqwYOGjh41dvz4iXPmzFu2bPnWrVsPfnCwtbX5&#10;5q3rX339j3/+062ooshDh2BjPaYgfgo4AMUPHjz74ce7P93d+kVT/N75um+Vk00gbxF5p5i3oYS3&#10;voS8VcpbXar9ZrHeG9m6y6J488L1Z+WT4fmkKIM3MEd3cgRvZiB5BS33TLIqnaxKI6uyNLTlrcoh&#10;q3J4q/OIRmthVufz3ir4Y/HXFmqtLtRalUtWpsCg7r6sr2rNKIf5/cXDEp0n59lXJHqnJbhkp9jP&#10;G2K8rJrMTqaTKC5MIksyeG8W9lxXZr2mwm/j2H4HX51y6q032/Zuv3b87J0Lt768/NmtxpaTe04d&#10;2dHUeLyl4Vhr0/HWtuNNLUcuNB1qqN/fcHbXhdrtrae2XDq+6caxzbePb792eOuHZ/d/evnUF580&#10;XLl09Nq1Ux/eqv/odtNHt9tuf3jl449ufvrpJ19/c/fHH3+mXbQPYcc+ePrk4bOnD0FdDrzPOxA4&#10;Ueo+7yVgfzkv/iBCZ9r+Wl38/T/quvj73+Xu3bt3+/btmzdvtrW11dbWHj58+NChQ0DzyZMn8bOl&#10;peWjjz767rvvf/jhxwcPHjJ8/x2uo7oyCDA/nRTlIfT48YNvf/r27esne71TQ9bnkx1V2lsG6EOb&#10;yrXfLeG9la+1Jlf3zWzd11N4r8RqL0zqNrOAVzOAFOSQgVHdZiWSuQlkcTJZkUzeSCFvZGr4C/gy&#10;/mqvyuv+OpXOm/k8IHhdAe/tQq11hbrrinTeKoS0obcB/SLybhF5Hyoh7/Yl7/TlbyjReqeYvJmt&#10;s6FEe20OWRJNXg0i8yJ6jY43GhArHZkd9trQgEWFfbeNHbdv3tzDr61v2b7/1onDl0+dvXS+9VLb&#10;tattIGxD457WloO3b525evl4W9uR+qaDdfW7Tx18s3bfilP7Vpw+8EbDsfUtpzZeObPt+vn99Sf3&#10;1J0+WH/q4PnTh5vPnbp1ufWLO7fvfvP5jz9+8/P97x8++unJkwf0FVxagL/pWNlqbnjsZ2fH1r4Q&#10;2NmxTZi63P9518Xf/0bH9Qy0V7AHDx78fZz9Zx0dnEQnqHr44PazH0ubNxjvHKW1rYrsqNDaPkB7&#10;axn/vUKyPpe/LkdrTbbem9l6KzPIogSteRn6UweQinzSL013XC6Zm0gWRJBF8fTh1RtZvDfzmLTW&#10;ANz52msLOOYycebtukLyNvfh2w1FvHeLee8UAbIQn32EHPzdVEi2FVFtKqKfxX23EDgWbBoasHXS&#10;4GOvr2rdferT8xc/bq6vP3Lm5L6bt5rbLjdevXnt2s0bV69dbGupu9h8srXxgwvndp0/va2hdueF&#10;M7sbTm49e+idttotl2s3Xz+7+Ub99g8vHr7acqT1/KHG2g8aao9dbGi4denq7Ws3P7/zydd3v/jp&#10;/g+Pn+Kk4P7XPn6W6XeY+PeykqX296bZ5f7XXBd/u9yfu8cPHv707PHJ728NPPe28fahZG8V2VdN&#10;dpSTzSXkvULeu4VaGwq11+Vpr87RfiOLvzSDvi48JpP0L+UPLCOTUsicGN6ridor0nVW/4K8EMxb&#10;rfVF/C1lZFNf8nYBWcP1QqwvpJ8c39qPt2sA2T2A7CojO2DwZiPQeEuFYsdg7w/GRewcXbl75vza&#10;tSvbdm2+euz01fP1zWfqm49euHC47fyxy3Un7ly6cLvl3JXGoxfrDzQc2dzwwXt1B95pOPJe04mN&#10;bWe3XmvcdavlQEvtzubaPU21+xtrD546vLPh7NErbedv3bjy8Sef/ePr73+4d//ez/d/fnj//uOf&#10;Hz376Qn33bCO7ylorNcX1OW63D/huvjb5f6ae/j42YPH5+7ecDk2ixwaRPZXkL0DyPZSsrWUbCnl&#10;byrV2Viqs6FIex3YmkOWJ+otLtQfVUMyM8nATK2p6TovJ2ovT9RZDUv5OXkh3XVFlLYbC8nmQrKl&#10;hLexb5/3+8s2DfTaNjpyx6T0PTMqjrz6Uv3bK1u3v9e6e++Vw6c/Ptf8RUvjRw11V2rr2041XznT&#10;dPV0Y+vRxvMHWuv21x3ZWH/knfpjqxpOvN58+s222revntl27cy+Ty+du325/ubl85cv1n1wZNfR&#10;2g/ONNU2XGy89dGtO5999s3db3+899OjR7Tnm3bEdqBU00dA2wH0Y2Lse2II6+Jvl/t7XBd/u9xf&#10;cxQ7T7599vDV24dCjs/tuW8weT+P7CjjbS/jbyvT2dSv17tUupv66WzuR1Yka60oILP7kb5JZECh&#10;9sg8Mj+SLA3kbcgm7+SS9elkc0GvnRUW26tEuwY6bR/S9/Qr8y+8s+fqodprp09eqz19o67+o9bG&#10;Ty4du3im9sq5phvnW66eu/HRhbbLJ+sa9p0/v/fEofcaa3eeO73t4P63zpzefO7M1vP1Oy6c3/fx&#10;jeYbFxvbLpy8caXui08uffHJ5S8+vn7n9vWPP7z+8Ue3Pvvsk398+fkPP31///EDRspfQLRTn0+X&#10;63L/GdfF3y73Zw5QYjbf0yePnz389uHdpS07LfeOIDtKyO7+/J39yZ4B8JDt5bytZQTaUko25pF1&#10;2Tqv51su6S8aVuAzdVDs2olxG8anvjtp/LE3dl0/1vBF89X7H1787lrTnebGG+cb2s6eaztz5PKp&#10;o5dOtF49e7H1ZFPz0YYL++vqN509u/7kybdOnlxXd27T+fqtjed31J3dWXd634lDOz/Ys+nQ3i0n&#10;j+49fXz/mVMfnD19uOVC/Yc3r939+h/f3v3q3r3v7937gYk7hs6OHdIL+l+Bbxfx/592Xfztcn/B&#10;Ab6Uv0/pN7q+++7OT59lnVpicmg07X84XEUOV5NdfckH1VqHhhgfHmW7f0LqwYXDj78599x7K0+/&#10;23z7TG3tjlPHtrY0Hrlx8/zVa+cuNZ9obThy9dKZtraTFy4cbaz7oOnMgYbaPafPbDtVt6W27v36&#10;ho3NzZsvte24fePotYuHWxsPXG4+1tZ4orXxdOO5E83nz129ePGT2x/d/fqbH3/44f79nx8+evD4&#10;yWM2lUEndX4y9gJqf1P/W/zVqMv9P+e6+Nvl/oJrZ9RTbnDVowfPfjr5ecukY6uzD84rOPHq9IYN&#10;73x4ePedM6c+a7j8WdsnX1y8/lHtxevHG1pP1bWeON22t+WTEy0f155p3ttYv6WlYVNTy9am1m0t&#10;zVsv1L9fd+adsyfeaTmzt/Xc4eaGY3UNR483Hj3acKy28XRd47mLly7e/vD211999c03X373/Vc/&#10;3//u4eMf7z/64cHjew+e/vSYzkj7iI5Y5sReSegYTquh6l9XF3+73H/adfG3y/2zDibl/W/vfXXh&#10;Wn3znfoLn9S23DzZeuVY26Wjly8du3bx2M22I1eb9rTWba0//f7Z2g2nz6w+Xf/m2Qtrzje/13Jh&#10;X0vjoaYLVKdObD95bOvRw5vO1e5va6q/fePG1//4x/fff3/v/s/3Hz1ij8J+y7EhylRA5mNu2Ymg&#10;2KbTr+fqcl3uv9F18bfL/bOOEu3ps4ff//jFjdvnrn144tL1o62XP2ho2s10oXlXS8t2mLfNF7Y3&#10;1u04f2ZX47kDTXVHm+tPtTTUX2lp/fjmrS8+vfP93bs//fjjowf3H4K39x8+eaixWTn79a+R8y9E&#10;6XJd7r/XdfG3y/0LjnHvyZdfff7lV58x3b59g+mj29euX2/55KOrX35x++5Xn977/usHP33PvUr3&#10;qL1jgG39V9Tlutz/r10Xf7vc3+Y6powBObEAa9ljOzrPzLNn9zn93OHpLKztYm2X+3/RdfG3y/27&#10;Hdj6B0Yv63SAB/9Zx+7zdV2uy/3/23Xxt8v9B11nuDK1B8NuftI+/Rqd+IcKlnT76j9yfyVOl+ty&#10;/6Wui79d7r/CdRi/nfVX4Mpi/bW4Xa7L/Ve5Z8/+PxuWMAs6/CwCAAAAAElFTkSuQmCCUEsDBBQA&#10;BgAIAAAAIQByDXBl2gAAAAUBAAAPAAAAZHJzL2Rvd25yZXYueG1sTI9BT8MwDIXvSPyHyJO4sXSV&#10;GGtpOiEkEJeBGPwAr/HaaolTNdlW/j2GC7tYz3rWe5+r9eSdOtEY+8AGFvMMFHETbM+tga/P59sV&#10;qJiQLbrAZOCbIqzr66sKSxvO/EGnbWqVhHAs0UCX0lBqHZuOPMZ5GIjF24fRY5J1bLUd8Szh3uk8&#10;y5baY8/S0OFATx01h+3RG3hfcG4HV2z27jW8baYsb1/uvDE3s+nxAVSiKf0fwy++oEMtTLtwZBuV&#10;MyCPpL8pXrEsclA7A/crEbqu9CV9/Q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bfuTynAcAADQ8AAAOAAAAAAAAAAAAAAAAADoCAABkcnMvZTJv&#10;RG9jLnhtbFBLAQItAAoAAAAAAAAAIQCnzEu0rUACAK1AAgAUAAAAAAAAAAAAAAAAAAIKAABkcnMv&#10;bWVkaWEvaW1hZ2UxLnBuZ1BLAQItAAoAAAAAAAAAIQCwlsbmN+YDADfmAwAUAAAAAAAAAAAAAAAA&#10;AOFKAgBkcnMvbWVkaWEvaW1hZ2UyLnBuZ1BLAQItABQABgAIAAAAIQByDXBl2gAAAAUBAAAPAAAA&#10;AAAAAAAAAAAAAEoxBgBkcnMvZG93bnJldi54bWxQSwECLQAUAAYACAAAACEALmzwAMUAAAClAQAA&#10;GQAAAAAAAAAAAAAAAABRMgYAZHJzL19yZWxzL2Uyb0RvYy54bWwucmVsc1BLBQYAAAAABwAHAL4B&#10;AABNM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61544;height:50114;visibility:visible;mso-wrap-style:square">
                  <v:fill o:detectmouseclick="t"/>
                  <v:path o:connecttype="none"/>
                </v:shape>
                <v:rect id="_x0000_s1039"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40"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4" o:title=""/>
                </v:shape>
                <v:rect id="Rectangle 40" o:spid="_x0000_s1041" style="position:absolute;left:46735;top:10787;width:8778;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100" o:spid="_x0000_s1042"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3"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4"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5" type="#_x0000_t202" style="position:absolute;left:19563;top:4998;width:2115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6"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5"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7"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rect id="Rectangle 486801382" o:spid="_x0000_s1048" style="position:absolute;left:3697;top:9120;width:8776;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ylxgAAAOIAAAAPAAAAZHJzL2Rvd25yZXYueG1sRI/disIw&#10;EIXvhX2HMAt7p2lV3NI1igiCCF748wBDM9t0bSalibZ9+40geHk4Px9nue5tLR7U+sqxgnSSgCAu&#10;nK64VHC97MYZCB+QNdaOScFAHtarj9ESc+06PtHjHEoRR9jnqMCE0ORS+sKQRT9xDXH0fl1rMUTZ&#10;llK32MVxW8tpkiykxYojwWBDW0PF7Xy3EYJ0GtLvbns7mv5QUT380X1Q6uuz3/yACNSHd/jV3msF&#10;82yRJeksm8LzUrwDcvUPAAD//wMAUEsBAi0AFAAGAAgAAAAhANvh9svuAAAAhQEAABMAAAAAAAAA&#10;AAAAAAAAAAAAAFtDb250ZW50X1R5cGVzXS54bWxQSwECLQAUAAYACAAAACEAWvQsW78AAAAVAQAA&#10;CwAAAAAAAAAAAAAAAAAfAQAAX3JlbHMvLnJlbHNQSwECLQAUAAYACAAAACEAFVYcpcYAAADiAAAA&#10;DwAAAAAAAAAAAAAAAAAHAgAAZHJzL2Rvd25yZXYueG1sUEsFBgAAAAADAAMAtwAAAPoCAAAAAA==&#10;" fillcolor="#5b9bd5 [3204]" strokecolor="#1f4d78 [1604]" strokeweight="1pt">
                  <v:textbox>
                    <w:txbxContent>
                      <w:p w14:paraId="4146FA4B" w14:textId="5D534E46" w:rsidR="00BE6282" w:rsidRPr="00BE6282" w:rsidRDefault="00BE6282" w:rsidP="00BE6282">
                        <w:pPr>
                          <w:spacing w:line="256" w:lineRule="auto"/>
                          <w:jc w:val="center"/>
                          <w:rPr>
                            <w:rFonts w:eastAsia="Calibri"/>
                            <w:lang w:val="en-SG"/>
                          </w:rPr>
                        </w:pPr>
                        <w:r>
                          <w:rPr>
                            <w:rFonts w:eastAsia="Calibri"/>
                            <w:lang w:val="en-SG"/>
                          </w:rPr>
                          <w:t>RFID Scanner</w:t>
                        </w:r>
                      </w:p>
                    </w:txbxContent>
                  </v:textbox>
                </v:rect>
                <v:shape id="Left-Right Arrow 107" o:spid="_x0000_s1049" type="#_x0000_t69" style="position:absolute;left:12973;top:10081;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XtyQAAAOMAAAAPAAAAZHJzL2Rvd25yZXYueG1sRE9fS8Mw&#10;EH8X9h3CCb6IS7OBnXXZGIrig0yssvl4NGfbrbmUJK712xtB8PF+/2+5Hm0nTuRD61iDmmYgiCtn&#10;Wq41vL89XC1AhIhssHNMGr4pwHo1OVtiYdzAr3QqYy1SCIcCNTQx9oWUoWrIYpi6njhxn85bjOn0&#10;tTQehxRuOznLsmtpseXU0GBPdw1Vx/LLasgO+/LymH+o+0faebV9qYaNetb64nzc3IKINMZ/8Z/7&#10;yaT5ar7I8xs1m8PvTwkAufoBAAD//wMAUEsBAi0AFAAGAAgAAAAhANvh9svuAAAAhQEAABMAAAAA&#10;AAAAAAAAAAAAAAAAAFtDb250ZW50X1R5cGVzXS54bWxQSwECLQAUAAYACAAAACEAWvQsW78AAAAV&#10;AQAACwAAAAAAAAAAAAAAAAAfAQAAX3JlbHMvLnJlbHNQSwECLQAUAAYACAAAACEABv/V7ckAAADj&#10;AAAADwAAAAAAAAAAAAAAAAAHAgAAZHJzL2Rvd25yZXYueG1sUEsFBgAAAAADAAMAtwAAAP0CAAAA&#10;AA==&#10;" adj="4709" fillcolor="#ffc000 [3207]" stroked="f" strokeweight="1pt"/>
                <v:rect id="Rectangle 896785691" o:spid="_x0000_s1050" style="position:absolute;left:3697;top:28442;width:8770;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6wxwAAAOIAAAAPAAAAZHJzL2Rvd25yZXYueG1sRI/fasIw&#10;FMbvhb1DOAPvNO3AWjujDEEQYRfqHuDQnDWdzUlpom3f3gwELz++Pz++9XawjbhT52vHCtJ5AoK4&#10;dLrmSsHPZT/LQfiArLFxTApG8rDdvE3WWGjX84nu51CJOMK+QAUmhLaQ0peGLPq5a4mj9+s6iyHK&#10;rpK6wz6O20Z+JEkmLdYcCQZb2hkqr+ebjRCk05gu+9312wzHmprxj26jUtP34esTRKAhvMLP9kEr&#10;yFfZMl9kqxT+L8U7IDcPAAAA//8DAFBLAQItABQABgAIAAAAIQDb4fbL7gAAAIUBAAATAAAAAAAA&#10;AAAAAAAAAAAAAABbQ29udGVudF9UeXBlc10ueG1sUEsBAi0AFAAGAAgAAAAhAFr0LFu/AAAAFQEA&#10;AAsAAAAAAAAAAAAAAAAAHwEAAF9yZWxzLy5yZWxzUEsBAi0AFAAGAAgAAAAhAEdHjrDHAAAA4gAA&#10;AA8AAAAAAAAAAAAAAAAABwIAAGRycy9kb3ducmV2LnhtbFBLBQYAAAAAAwADALcAAAD7AgAAAAA=&#10;" fillcolor="#5b9bd5 [3204]" strokecolor="#1f4d78 [1604]" strokeweight="1pt">
                  <v:textbox>
                    <w:txbxContent>
                      <w:p w14:paraId="5FC6B955" w14:textId="6288A2F3" w:rsidR="00BE6282" w:rsidRPr="00BE6282" w:rsidRDefault="00BE6282" w:rsidP="00BE6282">
                        <w:pPr>
                          <w:spacing w:line="254" w:lineRule="auto"/>
                          <w:jc w:val="center"/>
                          <w:rPr>
                            <w:rFonts w:eastAsia="Calibri"/>
                            <w:lang w:val="en-SG"/>
                          </w:rPr>
                        </w:pPr>
                        <w:r>
                          <w:rPr>
                            <w:rFonts w:eastAsia="Calibri"/>
                            <w:lang w:val="en-SG"/>
                          </w:rPr>
                          <w:t>Camera</w:t>
                        </w:r>
                      </w:p>
                    </w:txbxContent>
                  </v:textbox>
                </v:rect>
                <v:shape id="Left-Right Arrow 107" o:spid="_x0000_s1051" type="#_x0000_t69" style="position:absolute;left:13100;top:29490;width:6941;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lxyQAAAOMAAAAPAAAAZHJzL2Rvd25yZXYueG1sRE/NasJA&#10;EL4LvsMyQi9SN7aYauoqpUXwpKkKuY7ZaRKanQ3ZTUzfvisUepzvf9bbwdSip9ZVlhXMZxEI4tzq&#10;igsFl/PucQnCeWSNtWVS8EMOtpvxaI2Jtjf+pP7kCxFC2CWooPS+SaR0eUkG3cw2xIH7sq1BH862&#10;kLrFWwg3tXyKolgarDg0lNjQe0n596kzCs67LM37pU6vOlsduq47fGTHqVIPk+HtFYSnwf+L/9x7&#10;HebPn+PVIn5ZxHD/KQAgN78AAAD//wMAUEsBAi0AFAAGAAgAAAAhANvh9svuAAAAhQEAABMAAAAA&#10;AAAAAAAAAAAAAAAAAFtDb250ZW50X1R5cGVzXS54bWxQSwECLQAUAAYACAAAACEAWvQsW78AAAAV&#10;AQAACwAAAAAAAAAAAAAAAAAfAQAAX3JlbHMvLnJlbHNQSwECLQAUAAYACAAAACEAIHyJcckAAADj&#10;AAAADwAAAAAAAAAAAAAAAAAHAgAAZHJzL2Rvd25yZXYueG1sUEsFBgAAAAADAAMAtwAAAP0CAAAA&#10;AA==&#10;" adj="4713" fillcolor="#ffc000 [3207]" stroked="f" strokeweight="1pt"/>
                <v:shape id="Text Box 99" o:spid="_x0000_s1052" type="#_x0000_t202" style="position:absolute;left:35372;top:10776;width:505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uUyzAAAAOIAAAAPAAAAZHJzL2Rvd25yZXYueG1sRI/dSgMx&#10;FITvBd8hHMEbaZNdtJa1aVFBKeIPbUV6edgcN0s3J0uSttu3N4Lg5TAz3zCzxeA6caAQW88airEC&#10;QVx703Kj4XPzNJqCiAnZYOeZNJwowmJ+fjbDyvgjr+iwTo3IEI4VarAp9ZWUsbbkMI59T5y9bx8c&#10;pixDI03AY4a7TpZKTaTDlvOCxZ4eLdW79d5p2NmXqw/1/PbwNVmewvtm77fhdav15cVwfwci0ZD+&#10;w3/tpdFQqqK4KW+n1/B7Kd8BOf8BAAD//wMAUEsBAi0AFAAGAAgAAAAhANvh9svuAAAAhQEAABMA&#10;AAAAAAAAAAAAAAAAAAAAAFtDb250ZW50X1R5cGVzXS54bWxQSwECLQAUAAYACAAAACEAWvQsW78A&#10;AAAVAQAACwAAAAAAAAAAAAAAAAAfAQAAX3JlbHMvLnJlbHNQSwECLQAUAAYACAAAACEAso7lMswA&#10;AADiAAAADwAAAAAAAAAAAAAAAAAHAgAAZHJzL2Rvd25yZXYueG1sUEsFBgAAAAADAAMAtwAAAAAD&#10;AAAAAA==&#10;" filled="f" stroked="f" strokeweight=".5pt">
                  <v:textbox>
                    <w:txbxContent>
                      <w:p w14:paraId="4B5BD240" w14:textId="11A6DDFC" w:rsidR="00BE6282" w:rsidRPr="00BE6282" w:rsidRDefault="00BE6282" w:rsidP="00BE6282">
                        <w:pPr>
                          <w:spacing w:line="254" w:lineRule="auto"/>
                          <w:rPr>
                            <w:rFonts w:ascii="Calibri" w:eastAsia="Calibri" w:hAnsi="Calibri"/>
                            <w:lang w:val="en-SG"/>
                          </w:rPr>
                        </w:pPr>
                        <w:r>
                          <w:rPr>
                            <w:rFonts w:ascii="Calibri" w:eastAsia="Calibri" w:hAnsi="Calibri"/>
                            <w:lang w:val="en-SG"/>
                          </w:rPr>
                          <w:t>PWM</w:t>
                        </w:r>
                      </w:p>
                    </w:txbxContent>
                  </v:textbox>
                </v:shape>
                <v:shape id="Right Arrow 101" o:spid="_x0000_s1053" type="#_x0000_t13" style="position:absolute;left:40715;top:10824;width:5582;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FiCxAAAAOIAAAAPAAAAZHJzL2Rvd25yZXYueG1sRE/daoMw&#10;FL4v7B3CKexujUrpimuUIgiFso21fYCDOf4wcyImU/v2y2DQy4/v/5AvphcTja6zrCDeRCCIK6s7&#10;bhTcruXLHoTzyBp7y6TgTg7y7Gl1wFTbmb9ouvhGhBB2KSpovR9SKV3VkkG3sQNx4Go7GvQBjo3U&#10;I84h3PQyiaKdNNhxaGhxoKKl6vvyYxTg+2dRl1PZcHw9c3F/rWf+qJV6Xi/HNxCeFv8Q/7tPOsxP&#10;tsk+3m1j+LsUMMjsFwAA//8DAFBLAQItABQABgAIAAAAIQDb4fbL7gAAAIUBAAATAAAAAAAAAAAA&#10;AAAAAAAAAABbQ29udGVudF9UeXBlc10ueG1sUEsBAi0AFAAGAAgAAAAhAFr0LFu/AAAAFQEAAAsA&#10;AAAAAAAAAAAAAAAAHwEAAF9yZWxzLy5yZWxzUEsBAi0AFAAGAAgAAAAhANnUWILEAAAA4gAAAA8A&#10;AAAAAAAAAAAAAAAABwIAAGRycy9kb3ducmV2LnhtbFBLBQYAAAAAAwADALcAAAD4AgAAAAA=&#10;" adj="15862" fillcolor="#ffc000 [3207]" stroked="f" strokeweight="1pt"/>
                <v:shape id="Text Box 99" o:spid="_x0000_s1054" type="#_x0000_t202" style="position:absolute;left:20604;top:20009;width:4775;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U2zQAAAOMAAAAPAAAAZHJzL2Rvd25yZXYueG1sRI9BawIx&#10;EIXvhf6HMIVeSk1WWpGtUbTQIsW2VEU8DpvpZnGTLEnU9d87h0KPM/PmvfdNZr1rxYliaoLXUAwU&#10;CPJVMI2vNWw3b49jECmjN9gGTxoulGA2vb2ZYGnC2f/QaZ1rwSY+lajB5tyVUqbKksM0CB15vv2G&#10;6DDzGGtpIp7Z3LVyqNRIOmw8J1js6NVSdVgfnYaD/Xj4Vu+fi91oeYlfm2PYx9Ve6/u7fv4CIlOf&#10;/8V/30vD9dX4efhUFIopmIkXIKdXAAAA//8DAFBLAQItABQABgAIAAAAIQDb4fbL7gAAAIUBAAAT&#10;AAAAAAAAAAAAAAAAAAAAAABbQ29udGVudF9UeXBlc10ueG1sUEsBAi0AFAAGAAgAAAAhAFr0LFu/&#10;AAAAFQEAAAsAAAAAAAAAAAAAAAAAHwEAAF9yZWxzLy5yZWxzUEsBAi0AFAAGAAgAAAAhAC4zhTbN&#10;AAAA4wAAAA8AAAAAAAAAAAAAAAAABwIAAGRycy9kb3ducmV2LnhtbFBLBQYAAAAAAwADALcAAAAB&#10;AwAAAAA=&#10;" filled="f" stroked="f" strokeweight=".5pt">
                  <v:textbox>
                    <w:txbxContent>
                      <w:p w14:paraId="777A68E2" w14:textId="407C4F1A" w:rsidR="00BE6282" w:rsidRPr="00BE6282" w:rsidRDefault="00BE6282" w:rsidP="00BE6282">
                        <w:pPr>
                          <w:spacing w:line="252" w:lineRule="auto"/>
                          <w:rPr>
                            <w:rFonts w:ascii="Calibri" w:eastAsia="Calibri" w:hAnsi="Calibri"/>
                            <w:lang w:val="en-SG"/>
                          </w:rPr>
                        </w:pPr>
                        <w:r>
                          <w:rPr>
                            <w:rFonts w:ascii="Calibri" w:eastAsia="Calibri" w:hAnsi="Calibri"/>
                            <w:lang w:val="en-SG"/>
                          </w:rPr>
                          <w:t>GPIO</w:t>
                        </w:r>
                      </w:p>
                    </w:txbxContent>
                  </v:textbox>
                </v:shape>
                <v:shape id="Text Box 99" o:spid="_x0000_s1055" type="#_x0000_t202" style="position:absolute;left:20431;top:10081;width:361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imywAAAOIAAAAPAAAAZHJzL2Rvd25yZXYueG1sRI9BSwMx&#10;FITvgv8hPMGL2MRWgq5NiwpKkarYivT42Dw3SzcvS5K2239vBMHjMDPfMNP54Duxp5jawAauRgoE&#10;cR1sy42Bz/XT5Q2IlJEtdoHJwJESzGenJ1OsbDjwB+1XuREFwqlCAy7nvpIy1Y48plHoiYv3HaLH&#10;XGRspI14KHDfybFSWnpsuSw47OnRUb1d7byBrXu5eFfPrw9fenGMb+td2MTlxpjzs+H+DkSmIf+H&#10;/9oLa2B8O7nWE600/F4qd0DOfgAAAP//AwBQSwECLQAUAAYACAAAACEA2+H2y+4AAACFAQAAEwAA&#10;AAAAAAAAAAAAAAAAAAAAW0NvbnRlbnRfVHlwZXNdLnhtbFBLAQItABQABgAIAAAAIQBa9CxbvwAA&#10;ABUBAAALAAAAAAAAAAAAAAAAAB8BAABfcmVscy8ucmVsc1BLAQItABQABgAIAAAAIQD+V9imywAA&#10;AOIAAAAPAAAAAAAAAAAAAAAAAAcCAABkcnMvZG93bnJldi54bWxQSwUGAAAAAAMAAwC3AAAA/wIA&#10;AAAA&#10;" filled="f" stroked="f" strokeweight=".5pt">
                  <v:textbox>
                    <w:txbxContent>
                      <w:p w14:paraId="4C6C7B4F" w14:textId="03337057" w:rsidR="00BE6282" w:rsidRPr="00BE6282" w:rsidRDefault="00BE6282" w:rsidP="00BE6282">
                        <w:pPr>
                          <w:spacing w:line="252" w:lineRule="auto"/>
                          <w:rPr>
                            <w:rFonts w:ascii="Calibri" w:eastAsia="Calibri" w:hAnsi="Calibri"/>
                            <w:lang w:val="en-SG"/>
                          </w:rPr>
                        </w:pPr>
                        <w:r>
                          <w:rPr>
                            <w:rFonts w:ascii="Calibri" w:eastAsia="Calibri" w:hAnsi="Calibri"/>
                            <w:lang w:val="en-SG"/>
                          </w:rPr>
                          <w:t>SPI</w:t>
                        </w:r>
                      </w:p>
                    </w:txbxContent>
                  </v:textbox>
                </v:shape>
                <v:shape id="Text Box 99" o:spid="_x0000_s1056" type="#_x0000_t202" style="position:absolute;left:20429;top:29232;width:14814;height:4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9JyQAAAOIAAAAPAAAAZHJzL2Rvd25yZXYueG1sRE9dS8Mw&#10;FH0f+B/CFXyRLV3BbtZlQwVlyKa4iezx0lybsuamJNnW/XsjCHs8nO/ZoretOJIPjWMF41EGgrhy&#10;uuFawdf2ZTgFESKyxtYxKThTgMX8ajDDUrsTf9JxE2uRQjiUqMDE2JVShsqQxTByHXHifpy3GBP0&#10;tdQeTynctjLPskJabDg1GOzo2VC13xysgr15u/3IXtdP38Xy7N+3B7fzq51SN9f94wOISH28iP/d&#10;S53m50UxvsvvJ/B3KWGQ818AAAD//wMAUEsBAi0AFAAGAAgAAAAhANvh9svuAAAAhQEAABMAAAAA&#10;AAAAAAAAAAAAAAAAAFtDb250ZW50X1R5cGVzXS54bWxQSwECLQAUAAYACAAAACEAWvQsW78AAAAV&#10;AQAACwAAAAAAAAAAAAAAAAAfAQAAX3JlbHMvLnJlbHNQSwECLQAUAAYACAAAACEAI5XfSckAAADi&#10;AAAADwAAAAAAAAAAAAAAAAAHAgAAZHJzL2Rvd25yZXYueG1sUEsFBgAAAAADAAMAtwAAAP0CAAAA&#10;AA==&#10;" filled="f" stroked="f" strokeweight=".5pt">
                  <v:textbox>
                    <w:txbxContent>
                      <w:p w14:paraId="39A9866E" w14:textId="44E18229" w:rsidR="00D5677B" w:rsidRDefault="00D5677B" w:rsidP="00D5677B">
                        <w:pPr>
                          <w:spacing w:line="252" w:lineRule="auto"/>
                          <w:rPr>
                            <w:rFonts w:ascii="Calibri" w:eastAsia="Calibri" w:hAnsi="Calibri"/>
                          </w:rPr>
                        </w:pPr>
                        <w:r w:rsidRPr="00D5677B">
                          <w:rPr>
                            <w:rFonts w:ascii="Calibri" w:eastAsia="Calibri" w:hAnsi="Calibri"/>
                          </w:rPr>
                          <w:t>CSI camera connectors</w:t>
                        </w:r>
                      </w:p>
                    </w:txbxContent>
                  </v:textbox>
                </v:shape>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lastRenderedPageBreak/>
        <w:t>Functional Requirements</w:t>
      </w:r>
      <w:bookmarkEnd w:id="9"/>
    </w:p>
    <w:p w14:paraId="11D8950F" w14:textId="59F3BEE1" w:rsidR="00BD2F76" w:rsidRDefault="00E558DB" w:rsidP="00543090">
      <w:pPr>
        <w:pStyle w:val="Heading3"/>
        <w:numPr>
          <w:ilvl w:val="2"/>
          <w:numId w:val="2"/>
        </w:numPr>
        <w:rPr>
          <w:lang w:val="en-SG"/>
        </w:rPr>
      </w:pPr>
      <w:r>
        <w:rPr>
          <w:lang w:val="en-SG"/>
        </w:rPr>
        <w:t xml:space="preserve">Function </w:t>
      </w:r>
      <w:r w:rsidR="006B7F3D">
        <w:rPr>
          <w:lang w:val="en-SG"/>
        </w:rPr>
        <w:t>Reserving Books</w:t>
      </w:r>
    </w:p>
    <w:p w14:paraId="3CDB2C21" w14:textId="77777777" w:rsidR="00EE2FD1" w:rsidRDefault="00EE2FD1" w:rsidP="00EE2FD1">
      <w:pPr>
        <w:rPr>
          <w:lang w:val="en-SG"/>
        </w:rPr>
      </w:pPr>
    </w:p>
    <w:p w14:paraId="3F38B2FF" w14:textId="68F68CA1" w:rsidR="00EE2FD1" w:rsidRPr="00A44FE6" w:rsidRDefault="003441FD" w:rsidP="00EE2FD1">
      <w:pPr>
        <w:rPr>
          <w:color w:val="FF0000"/>
          <w:lang w:val="en-SG"/>
        </w:rPr>
      </w:pPr>
      <w:r>
        <w:rPr>
          <w:color w:val="FF0000"/>
          <w:lang w:val="en-SG"/>
        </w:rPr>
        <w:t>To allow users to reserve books using the system.</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6B7F3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6B7F3D" w14:paraId="182CA845" w14:textId="77777777" w:rsidTr="006B7F3D">
        <w:tc>
          <w:tcPr>
            <w:tcW w:w="1555" w:type="dxa"/>
          </w:tcPr>
          <w:p w14:paraId="0CFE6653" w14:textId="77777777" w:rsidR="006B7F3D" w:rsidRDefault="006B7F3D" w:rsidP="006B7F3D">
            <w:pPr>
              <w:rPr>
                <w:lang w:val="en-SG"/>
              </w:rPr>
            </w:pPr>
          </w:p>
          <w:p w14:paraId="16A830F5" w14:textId="711D1560" w:rsidR="006B7F3D" w:rsidRDefault="006B7F3D" w:rsidP="006B7F3D">
            <w:pPr>
              <w:rPr>
                <w:lang w:val="en-SG"/>
              </w:rPr>
            </w:pPr>
            <w:r>
              <w:rPr>
                <w:lang w:val="en-SG"/>
              </w:rPr>
              <w:t>REQ-01</w:t>
            </w:r>
          </w:p>
        </w:tc>
        <w:tc>
          <w:tcPr>
            <w:tcW w:w="7654" w:type="dxa"/>
          </w:tcPr>
          <w:p w14:paraId="4D6AE053" w14:textId="7258B0AD" w:rsidR="006B7F3D" w:rsidRPr="006B7F3D" w:rsidRDefault="006B7F3D" w:rsidP="006B7F3D">
            <w:pPr>
              <w:rPr>
                <w:lang w:val="en-SG"/>
              </w:rPr>
            </w:pPr>
            <w:r w:rsidRPr="006B7F3D">
              <w:rPr>
                <w:lang w:val="en-SG"/>
              </w:rPr>
              <w:t>The system will allow the user to reserve books via a website or Mobile app.</w:t>
            </w:r>
          </w:p>
        </w:tc>
      </w:tr>
      <w:tr w:rsidR="006B7F3D" w14:paraId="4B7CEF94" w14:textId="77777777" w:rsidTr="006B7F3D">
        <w:tc>
          <w:tcPr>
            <w:tcW w:w="1555" w:type="dxa"/>
          </w:tcPr>
          <w:p w14:paraId="044029EC" w14:textId="77777777" w:rsidR="006B7F3D" w:rsidRDefault="006B7F3D" w:rsidP="006B7F3D">
            <w:pPr>
              <w:rPr>
                <w:lang w:val="en-SG"/>
              </w:rPr>
            </w:pPr>
          </w:p>
          <w:p w14:paraId="2C9507D2" w14:textId="3F9D6844" w:rsidR="006B7F3D" w:rsidRDefault="006B7F3D" w:rsidP="006B7F3D">
            <w:pPr>
              <w:rPr>
                <w:lang w:val="en-SG"/>
              </w:rPr>
            </w:pPr>
            <w:r>
              <w:rPr>
                <w:lang w:val="en-SG"/>
              </w:rPr>
              <w:t>REQ-</w:t>
            </w:r>
            <w:r w:rsidR="003441FD">
              <w:rPr>
                <w:lang w:val="en-SG"/>
              </w:rPr>
              <w:t>02</w:t>
            </w:r>
          </w:p>
        </w:tc>
        <w:tc>
          <w:tcPr>
            <w:tcW w:w="7654" w:type="dxa"/>
          </w:tcPr>
          <w:p w14:paraId="6C59C8E5" w14:textId="4F7EC7B2" w:rsidR="006B7F3D" w:rsidRPr="006B7F3D" w:rsidRDefault="006B7F3D" w:rsidP="006B7F3D">
            <w:pPr>
              <w:rPr>
                <w:lang w:val="en-SG"/>
              </w:rPr>
            </w:pPr>
            <w:r w:rsidRPr="006B7F3D">
              <w:rPr>
                <w:lang w:val="en-SG"/>
              </w:rPr>
              <w:t>If reserved books are not collected within 5 days from reserved date, it is automatically cancelled.</w:t>
            </w:r>
          </w:p>
        </w:tc>
      </w:tr>
      <w:tr w:rsidR="006B7F3D" w14:paraId="7C8557E3" w14:textId="77777777" w:rsidTr="006B7F3D">
        <w:tc>
          <w:tcPr>
            <w:tcW w:w="1555" w:type="dxa"/>
          </w:tcPr>
          <w:p w14:paraId="12FFDA4F" w14:textId="77777777" w:rsidR="006B7F3D" w:rsidRDefault="006B7F3D" w:rsidP="006B7F3D">
            <w:pPr>
              <w:rPr>
                <w:lang w:val="en-SG"/>
              </w:rPr>
            </w:pPr>
          </w:p>
          <w:p w14:paraId="7C66BE7F" w14:textId="55878080" w:rsidR="006B7F3D" w:rsidRDefault="006B7F3D" w:rsidP="006B7F3D">
            <w:pPr>
              <w:rPr>
                <w:lang w:val="en-SG"/>
              </w:rPr>
            </w:pPr>
            <w:r>
              <w:rPr>
                <w:lang w:val="en-SG"/>
              </w:rPr>
              <w:t>REQ-</w:t>
            </w:r>
            <w:r w:rsidR="003441FD">
              <w:rPr>
                <w:lang w:val="en-SG"/>
              </w:rPr>
              <w:t>03</w:t>
            </w:r>
          </w:p>
        </w:tc>
        <w:tc>
          <w:tcPr>
            <w:tcW w:w="7654" w:type="dxa"/>
          </w:tcPr>
          <w:p w14:paraId="0CA6F804" w14:textId="6FB929C2" w:rsidR="006B7F3D" w:rsidRDefault="006B7F3D" w:rsidP="006B7F3D">
            <w:pPr>
              <w:rPr>
                <w:lang w:val="en-SG"/>
              </w:rPr>
            </w:pPr>
            <w:r>
              <w:rPr>
                <w:lang w:val="en-SG"/>
              </w:rPr>
              <w:t>The user can select library branch to reserve books from</w:t>
            </w:r>
            <w:r w:rsidR="004B4E7E">
              <w:rPr>
                <w:lang w:val="en-SG"/>
              </w:rPr>
              <w:t>.</w:t>
            </w:r>
          </w:p>
        </w:tc>
      </w:tr>
    </w:tbl>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0E573362" w:rsidR="00BD2F76" w:rsidRDefault="00EA28CB" w:rsidP="00BD2F76">
      <w:pPr>
        <w:pStyle w:val="Heading3"/>
        <w:numPr>
          <w:ilvl w:val="2"/>
          <w:numId w:val="2"/>
        </w:numPr>
        <w:rPr>
          <w:lang w:val="en-SG"/>
        </w:rPr>
      </w:pPr>
      <w:bookmarkStart w:id="10" w:name="_Toc149979850"/>
      <w:r>
        <w:rPr>
          <w:lang w:val="en-SG"/>
        </w:rPr>
        <w:t xml:space="preserve">Function </w:t>
      </w:r>
      <w:bookmarkEnd w:id="10"/>
      <w:r w:rsidR="006B7F3D">
        <w:rPr>
          <w:lang w:val="en-SG"/>
        </w:rPr>
        <w:t>Collecting Books</w:t>
      </w:r>
    </w:p>
    <w:p w14:paraId="49329EA5" w14:textId="77777777" w:rsidR="00A62092" w:rsidRDefault="00A62092" w:rsidP="00A62092">
      <w:pPr>
        <w:rPr>
          <w:lang w:val="en-SG"/>
        </w:rPr>
      </w:pPr>
    </w:p>
    <w:p w14:paraId="35FCFA02" w14:textId="557DF738" w:rsidR="00A44FE6" w:rsidRPr="00A44FE6" w:rsidRDefault="003441FD" w:rsidP="00A44FE6">
      <w:pPr>
        <w:rPr>
          <w:color w:val="FF0000"/>
          <w:lang w:val="en-SG"/>
        </w:rPr>
      </w:pPr>
      <w:r>
        <w:rPr>
          <w:color w:val="FF0000"/>
          <w:lang w:val="en-SG"/>
        </w:rPr>
        <w:t>To allow users to collect reserved books.</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CD3D3F">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CD3D3F">
        <w:tc>
          <w:tcPr>
            <w:tcW w:w="1555" w:type="dxa"/>
          </w:tcPr>
          <w:p w14:paraId="12A02D51" w14:textId="528CA7CE" w:rsidR="00A62092" w:rsidRDefault="00C1499C" w:rsidP="005F64DC">
            <w:pPr>
              <w:rPr>
                <w:lang w:val="en-SG"/>
              </w:rPr>
            </w:pPr>
            <w:r>
              <w:rPr>
                <w:lang w:val="en-SG"/>
              </w:rPr>
              <w:t>REQ-</w:t>
            </w:r>
            <w:r w:rsidR="003441FD">
              <w:rPr>
                <w:lang w:val="en-SG"/>
              </w:rPr>
              <w:t>04</w:t>
            </w:r>
          </w:p>
        </w:tc>
        <w:tc>
          <w:tcPr>
            <w:tcW w:w="7654" w:type="dxa"/>
          </w:tcPr>
          <w:p w14:paraId="1AC9B67E" w14:textId="1FB6D839" w:rsidR="00A62092" w:rsidRPr="00A62092" w:rsidRDefault="00CD3D3F" w:rsidP="004B4E7E">
            <w:pPr>
              <w:rPr>
                <w:lang w:val="en-SG"/>
              </w:rPr>
            </w:pPr>
            <w:r>
              <w:rPr>
                <w:lang w:val="en-SG"/>
              </w:rPr>
              <w:t>User can collect books reserved from the system</w:t>
            </w:r>
            <w:r w:rsidR="003441FD">
              <w:rPr>
                <w:lang w:val="en-SG"/>
              </w:rPr>
              <w:t xml:space="preserve"> implementing the flowchart defined in Figure 1</w:t>
            </w:r>
            <w:r w:rsidR="0064197C">
              <w:rPr>
                <w:lang w:val="en-SG"/>
              </w:rPr>
              <w:t>.</w:t>
            </w:r>
          </w:p>
        </w:tc>
      </w:tr>
    </w:tbl>
    <w:p w14:paraId="65797841" w14:textId="77777777" w:rsidR="00A62092" w:rsidRPr="00A62092" w:rsidRDefault="00A62092" w:rsidP="00A62092">
      <w:pPr>
        <w:rPr>
          <w:lang w:val="en-SG"/>
        </w:rPr>
      </w:pPr>
    </w:p>
    <w:p w14:paraId="00073C1F" w14:textId="1CA9A36E" w:rsidR="00277C43" w:rsidRDefault="004E73EE" w:rsidP="00FE0A1C">
      <w:pPr>
        <w:keepNext/>
      </w:pPr>
      <w:r>
        <w:rPr>
          <w:noProof/>
        </w:rPr>
        <mc:AlternateContent>
          <mc:Choice Requires="wps">
            <w:drawing>
              <wp:anchor distT="0" distB="0" distL="114300" distR="114300" simplePos="0" relativeHeight="251687936" behindDoc="0" locked="0" layoutInCell="1" allowOverlap="1" wp14:anchorId="7CBEFD37" wp14:editId="563271C0">
                <wp:simplePos x="0" y="0"/>
                <wp:positionH relativeFrom="column">
                  <wp:posOffset>723900</wp:posOffset>
                </wp:positionH>
                <wp:positionV relativeFrom="paragraph">
                  <wp:posOffset>204470</wp:posOffset>
                </wp:positionV>
                <wp:extent cx="952500" cy="514350"/>
                <wp:effectExtent l="0" t="0" r="19050" b="190500"/>
                <wp:wrapNone/>
                <wp:docPr id="164697286"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85DDFBC" w14:textId="72354892" w:rsidR="004E73EE" w:rsidRPr="003441FD" w:rsidRDefault="003441FD" w:rsidP="004E73EE">
                            <w:pPr>
                              <w:jc w:val="center"/>
                              <w:rPr>
                                <w:lang w:val="en-US"/>
                              </w:rPr>
                            </w:pPr>
                            <w:r>
                              <w:rPr>
                                <w:lang w:val="en-US"/>
                              </w:rPr>
                              <w:t>REQ-05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FD37" id="_x0000_s1057" type="#_x0000_t61" style="position:absolute;margin-left:57pt;margin-top:16.1pt;width: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nYjgIAAIIFAAAOAAAAZHJzL2Uyb0RvYy54bWysVFtr2zAUfh/sPwi9r47TpJcQp4SUjkFp&#10;S9vRZ0WWYg/dJp3Ezn79jmTHCVvZYOzFPkfn/p3L/KbViuyED7U1Bc3PRpQIw21Zm01Bv77efbqi&#10;JAAzJVPWiILuRaA3i48f5o2bibGtrCqFJ+jEhFnjCloBuFmWBV4JzcKZdcKgUFqvGSDrN1npWYPe&#10;tcrGo9FF1lhfOm+5CAFfbzshXST/UgoOj1IGAUQVFHOD9PXpu47fbDFns41nrqp5nwb7hyw0qw0G&#10;HVzdMmBk6+vfXOmaexushDNudWalrLlINWA1+eiXal4q5kSqBcEJboAp/D+3/GH34p48wtC4MAtI&#10;xipa6XX8Y36kTWDtB7BEC4Tj4/V0PB0hpBxF03xyPk1gZkdj5wN8FlaTSBS0EeVGPGNDVkwpu4UE&#10;F9vdB0i4lcQwjQPCym85JVIrbMOOKXJ+nV9c9m060Rmf6lwedDB67xGpQ/zFPDvWlijYKxGDKvMs&#10;JKlLrGac0kljJ1bKEwyNuXAuDJx3ooqVonvOse5DsYMFRukdRs+yVmrwnf/JNyKPhr1+NBVpagfj&#10;0d+NB4sU2RoYjHVtrH/PgYI8Yhojd/oHkDpoIkrQrlvEBqFJqvFpbcv9kyfedmsUHL+rsbf3LMAT&#10;89gwHAe8BfCIH6lsU1DbU5RU1v947z3q4zijlJIG97Cg4fuWeUGJ+mJw0K/zySQubmIm08sxMv5U&#10;sj6VmK1eWewcjhBml8ioD+pASm/1G56MZYyKImY4xi4oB39gVtDdBzw6XCyXSQ2X1TG4Ny+OR+cR&#10;6Dher+0b864fcMDNeLCHne0nsQP5qBstjV1uwcoaovCIa8/goqfG9EcpXpJTPmkdT+fiJwAAAP//&#10;AwBQSwMEFAAGAAgAAAAhAIPBbQfbAAAACgEAAA8AAABkcnMvZG93bnJldi54bWxMj81qwzAQhO+F&#10;voPYQG+NbKWE4loOoRAovYS6fQDFWlmm+jGWErtv3/WpPc7OMPtNfVi8Yzec0hCDhHJbAMPQRT2E&#10;XsLX5+nxGVjKKmjlYkAJP5jg0Nzf1arScQ4feGtzz6gkpEpJsDmPFeeps+hV2sYRA3kmTl5lklPP&#10;9aRmKveOi6LYc6+GQB+sGvHVYvfdXr2EQZu39zwbE3F0Z3sqz63wRsqHzXJ8AZZxyX9hWPEJHRpi&#10;usRr0Ik50uUTbckSdkIAo4DYr4fL6uwE8Kbm/yc0vwAAAP//AwBQSwECLQAUAAYACAAAACEAtoM4&#10;kv4AAADhAQAAEwAAAAAAAAAAAAAAAAAAAAAAW0NvbnRlbnRfVHlwZXNdLnhtbFBLAQItABQABgAI&#10;AAAAIQA4/SH/1gAAAJQBAAALAAAAAAAAAAAAAAAAAC8BAABfcmVscy8ucmVsc1BLAQItABQABgAI&#10;AAAAIQBvEKnYjgIAAIIFAAAOAAAAAAAAAAAAAAAAAC4CAABkcnMvZTJvRG9jLnhtbFBLAQItABQA&#10;BgAIAAAAIQCDwW0H2wAAAAoBAAAPAAAAAAAAAAAAAAAAAOgEAABkcnMvZG93bnJldi54bWxQSwUG&#10;AAAAAAQABADzAAAA8AUAAAAA&#10;" adj="19260,27900" fillcolor="#a5a5a5 [3206]" strokecolor="#181818 [486]" strokeweight="1pt">
                <v:textbox>
                  <w:txbxContent>
                    <w:p w14:paraId="385DDFBC" w14:textId="72354892" w:rsidR="004E73EE" w:rsidRPr="003441FD" w:rsidRDefault="003441FD" w:rsidP="004E73EE">
                      <w:pPr>
                        <w:jc w:val="center"/>
                        <w:rPr>
                          <w:lang w:val="en-US"/>
                        </w:rPr>
                      </w:pPr>
                      <w:r>
                        <w:rPr>
                          <w:lang w:val="en-US"/>
                        </w:rPr>
                        <w:t>REQ-05</w:t>
                      </w:r>
                    </w:p>
                  </w:txbxContent>
                </v:textbox>
              </v:shape>
            </w:pict>
          </mc:Fallback>
        </mc:AlternateContent>
      </w:r>
      <w:r w:rsidR="00BD0E42">
        <w:rPr>
          <w:noProof/>
        </w:rPr>
        <mc:AlternateContent>
          <mc:Choice Requires="wps">
            <w:drawing>
              <wp:anchor distT="0" distB="0" distL="114300" distR="114300" simplePos="0" relativeHeight="251668480" behindDoc="0" locked="0" layoutInCell="1" allowOverlap="1" wp14:anchorId="69480F53" wp14:editId="764731CD">
                <wp:simplePos x="0" y="0"/>
                <wp:positionH relativeFrom="column">
                  <wp:posOffset>1952625</wp:posOffset>
                </wp:positionH>
                <wp:positionV relativeFrom="paragraph">
                  <wp:posOffset>-92074</wp:posOffset>
                </wp:positionV>
                <wp:extent cx="1085850" cy="476250"/>
                <wp:effectExtent l="0" t="0" r="19050" b="19050"/>
                <wp:wrapNone/>
                <wp:docPr id="907062187"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0F53" id="Rectangle: Rounded Corners 31" o:spid="_x0000_s1058" style="position:absolute;margin-left:153.75pt;margin-top:-7.25pt;width:85.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5JZgIAACsFAAAOAAAAZHJzL2Uyb0RvYy54bWysVFFr2zAQfh/sPwi9r7ZD0nahTgktHYPS&#10;lbajz4os1QZZp52U2Nmv30l2nNKVDcZe7JPu7tPpu+90cdm3hu0U+gZsyYuTnDNlJVSNfSn596eb&#10;T+ec+SBsJQxYVfK98vxy9fHDReeWagY1mEohIxDrl50reR2CW2aZl7VqhT8Bpyw5NWArAi3xJatQ&#10;dITemmyW56dZB1g5BKm8p93rwclXCV9rJcM3rb0KzJScagvpi+m7id9sdSGWLyhc3cixDPEPVbSi&#10;sXToBHUtgmBbbH6DahuJ4EGHEwltBlo3UqU70G2K/M1tHmvhVLoLkePdRJP/f7Dybvfo7pFo6Jxf&#10;ejLjLXqNbfxTfaxPZO0nslQfmKTNIj9fnC+IU0m++dnpjGyCyY7ZDn34oqBl0Sg5wtZWD9SRRJTY&#10;3fowxB/iKPlYRLLC3qhYh7EPSrOmomNnKTvpQ10ZZDtBnRVSKhtOB1ctKjVsF4s8PxQ1ZaQSE2BE&#10;1o0xE3bxJ+yh1jE+pqokryk5/3vylJFOBhum5LaxgO8BmFCMrOoh/kDSQE1kKfSbnrghamYxNG5t&#10;oNrfI0MY9O6dvGmoB7fCh3uBJHBqGw1t+EYfbaArOYwWZzXgz/f2YzzpjrycdTQwJfc/tgIVZ+ar&#10;JUV+LubzOGFpMV+czWiBrz2b1x67ba+AOlfQ8+BkMmN8MAdTI7TPNNvreCq5hJV0dsllwMPiKgyD&#10;TK+DVOt1CqOpciLc2kcnI3gkOsrrqX8W6EYhBpLwHRyGSyzfSHGIjZkW1tsAukk6PfI6toAmMmlp&#10;fD3iyL9ep6jjG7f6BQAA//8DAFBLAwQUAAYACAAAACEAXVqRe+IAAAAKAQAADwAAAGRycy9kb3du&#10;cmV2LnhtbEyPwUrDQBCG74LvsIzgpbS7tU1aYiZFREGkHkwLxdsmu02C2d24u23j2zue9PYP8/HP&#10;N/lmND07ax86ZxHmMwFM29qpzjYI+93zdA0sRGmV7J3VCN86wKa4vsplptzFvutzGRtGJTZkEqGN&#10;ccg4D3WrjQwzN2hLu6PzRkYafcOVlxcqNz2/EyLlRnaWLrRy0I+trj/Lk0EYfHI0H9uvpxf1phaT&#10;wyQ9VOUr4u3N+HAPLOox/sHwq0/qUJBT5U5WBdYjLMQqIRRhOl9SIGK5WlOoEFKRAC9y/v+F4gcA&#10;AP//AwBQSwECLQAUAAYACAAAACEAtoM4kv4AAADhAQAAEwAAAAAAAAAAAAAAAAAAAAAAW0NvbnRl&#10;bnRfVHlwZXNdLnhtbFBLAQItABQABgAIAAAAIQA4/SH/1gAAAJQBAAALAAAAAAAAAAAAAAAAAC8B&#10;AABfcmVscy8ucmVsc1BLAQItABQABgAIAAAAIQCjaD5JZgIAACsFAAAOAAAAAAAAAAAAAAAAAC4C&#10;AABkcnMvZTJvRG9jLnhtbFBLAQItABQABgAIAAAAIQBdWpF74gAAAAoBAAAPAAAAAAAAAAAAAAAA&#10;AMAEAABkcnMvZG93bnJldi54bWxQSwUGAAAAAAQABADzAAAAzwUAAAAA&#10;" fillcolor="#70ad47 [3209]" strokecolor="#10190a [489]" strokeweight="1pt">
                <v:stroke joinstyle="miter"/>
                <v:textbo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v:textbox>
              </v:roundrect>
            </w:pict>
          </mc:Fallback>
        </mc:AlternateContent>
      </w:r>
    </w:p>
    <w:p w14:paraId="5341CEA7" w14:textId="40050BFC" w:rsidR="00BD0E42" w:rsidRDefault="00CD3D3F" w:rsidP="00FE0A1C">
      <w:pPr>
        <w:keepNext/>
      </w:pPr>
      <w:r>
        <w:rPr>
          <w:noProof/>
        </w:rPr>
        <mc:AlternateContent>
          <mc:Choice Requires="wps">
            <w:drawing>
              <wp:anchor distT="0" distB="0" distL="114300" distR="114300" simplePos="0" relativeHeight="251677696" behindDoc="0" locked="0" layoutInCell="1" allowOverlap="1" wp14:anchorId="44C251F7" wp14:editId="5877E0B1">
                <wp:simplePos x="0" y="0"/>
                <wp:positionH relativeFrom="column">
                  <wp:posOffset>2476500</wp:posOffset>
                </wp:positionH>
                <wp:positionV relativeFrom="paragraph">
                  <wp:posOffset>88265</wp:posOffset>
                </wp:positionV>
                <wp:extent cx="0" cy="266700"/>
                <wp:effectExtent l="76200" t="0" r="57150" b="57150"/>
                <wp:wrapNone/>
                <wp:docPr id="81495173" name="Straight Arrow Connector 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984CA" id="Straight Arrow Connector 37" o:spid="_x0000_s1026" type="#_x0000_t32" style="position:absolute;margin-left:195pt;margin-top:6.95pt;width:0;height: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EuwlP3AAAAAkBAAAPAAAAZHJzL2Rvd25yZXYu&#10;eG1sTI/BTsMwEETvSPyDtUi9UYdWRSTEqRASPRa1cICbG2/tqPE6it0k8PVsxQGOOzOafVOuJ9+K&#10;AfvYBFJwN89AINXBNGQVvL+93D6AiEmT0W0gVPCFEdbV9VWpCxNG2uGwT1ZwCcVCK3ApdYWUsXbo&#10;dZyHDom9Y+i9Tnz2Vppej1zuW7nIsnvpdUP8wekOnx3Wp/3ZK3i1H4Nf0KaRx/zze2O35uTGpNTs&#10;Znp6BJFwSn9huOAzOlTMdAhnMlG0CpZ5xlsSG8scBAd+hYOC1SoHWZXy/4LqBwAA//8DAFBLAQIt&#10;ABQABgAIAAAAIQC2gziS/gAAAOEBAAATAAAAAAAAAAAAAAAAAAAAAABbQ29udGVudF9UeXBlc10u&#10;eG1sUEsBAi0AFAAGAAgAAAAhADj9If/WAAAAlAEAAAsAAAAAAAAAAAAAAAAALwEAAF9yZWxzLy5y&#10;ZWxzUEsBAi0AFAAGAAgAAAAhAEBsufO3AQAAygMAAA4AAAAAAAAAAAAAAAAALgIAAGRycy9lMm9E&#10;b2MueG1sUEsBAi0AFAAGAAgAAAAhAMS7CU/cAAAACQEAAA8AAAAAAAAAAAAAAAAAEQQAAGRycy9k&#10;b3ducmV2LnhtbFBLBQYAAAAABAAEAPMAAAAaBQAAAAA=&#10;" strokecolor="#5b9bd5 [3204]" strokeweight=".5pt">
                <v:stroke endarrow="block" joinstyle="miter"/>
              </v:shape>
            </w:pict>
          </mc:Fallback>
        </mc:AlternateContent>
      </w:r>
    </w:p>
    <w:p w14:paraId="3D3F66C3" w14:textId="69A94013" w:rsidR="00BD0E42" w:rsidRDefault="00BD0E42" w:rsidP="00FE0A1C">
      <w:pPr>
        <w:keepNext/>
      </w:pPr>
      <w:r>
        <w:rPr>
          <w:noProof/>
        </w:rPr>
        <mc:AlternateContent>
          <mc:Choice Requires="wps">
            <w:drawing>
              <wp:anchor distT="0" distB="0" distL="114300" distR="114300" simplePos="0" relativeHeight="251669504" behindDoc="0" locked="0" layoutInCell="1" allowOverlap="1" wp14:anchorId="5059E309" wp14:editId="2F9CB3F5">
                <wp:simplePos x="0" y="0"/>
                <wp:positionH relativeFrom="column">
                  <wp:posOffset>1362076</wp:posOffset>
                </wp:positionH>
                <wp:positionV relativeFrom="paragraph">
                  <wp:posOffset>20955</wp:posOffset>
                </wp:positionV>
                <wp:extent cx="2400300" cy="495300"/>
                <wp:effectExtent l="19050" t="0" r="38100" b="19050"/>
                <wp:wrapNone/>
                <wp:docPr id="1894365319" name="Flowchart: Data 32"/>
                <wp:cNvGraphicFramePr/>
                <a:graphic xmlns:a="http://schemas.openxmlformats.org/drawingml/2006/main">
                  <a:graphicData uri="http://schemas.microsoft.com/office/word/2010/wordprocessingShape">
                    <wps:wsp>
                      <wps:cNvSpPr/>
                      <wps:spPr>
                        <a:xfrm>
                          <a:off x="0" y="0"/>
                          <a:ext cx="2400300"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CE1ED" w14:textId="3D8AE3AD" w:rsidR="00BD0E42" w:rsidRPr="00BD0E42" w:rsidRDefault="00BD0E42" w:rsidP="00BD0E42">
                            <w:pPr>
                              <w:jc w:val="center"/>
                              <w:rPr>
                                <w:lang w:val="en-US"/>
                              </w:rPr>
                            </w:pPr>
                            <w:r>
                              <w:rPr>
                                <w:lang w:val="en-US"/>
                              </w:rPr>
                              <w:t>Scan SP student card or NRIC at RFID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9E309"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59" type="#_x0000_t111" style="position:absolute;margin-left:107.25pt;margin-top:1.65pt;width:189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TkbwIAADYFAAAOAAAAZHJzL2Uyb0RvYy54bWysVFFP2zAQfp+0/2D5fSQtZRsVKaqKmJAQ&#10;VMDEs+vYJJJje+drk+7X7+ykKQK0h2kvztl39/nu83e5uOwaw3YKQu1swScnOWfKSlfW9qXgP5+u&#10;v3znLKCwpTDOqoLvVeCXi8+fLlo/V1NXOVMqYARiw7z1Ba8Q/TzLgqxUI8KJ88qSUztoBNIWXrIS&#10;REvojcmmef41ax2UHpxUIdDpVe/ki4SvtZJ4r3VQyEzBqTZMK6R1E9dscSHmLyB8VcuhDPEPVTSi&#10;tnTpCHUlULAt1O+gmlqCC07jiXRN5rSupUo9UDeT/E03j5XwKvVC5AQ/0hT+H6y82z36NRANrQ/z&#10;QGbsotPQxC/Vx7pE1n4kS3XIJB1OZ3l+mhOnknyz87NoE0x2zPYQ8IdyDYtGwbVx7aoSgDfWb/F+&#10;i7QmzsTuNmCfekghnGM9ycK9UbEkYx+UZnUZK0jZSSpqZYDtBD2ykFJZnPSuSpSqP56c5WN9Y0aq&#10;NgFGZF0bM2IPAFGG77H7Wof4mKqS0sbk/G+F9cljRrrZWRyTm9o6+AjAUFfDzX38gaSemsgSdpuO&#10;uCFqTmNoPNq4cr8GBq6XfvDyuqbnuBUB1wJI6/SCNL94T0t8oYK7weKscvD7o/MYTxIkL2ctzU7B&#10;w6+tAMWZubEkzvPJbBaHLW1mZ9+mtIHXns1rj902K0cvN6E/hZfJjPFoDqYG1zzTmC/jreQSVtLd&#10;BZcIh80K+5mmH4VUy2UKowHzAm/to5cRPBId5fXUPQvwgyaR1HznDnMm5m+k2MfGTOuWW3S6Tjo9&#10;8jo8AQ1n0tLwI4nT/3qfoo6/u8UfAAAA//8DAFBLAwQUAAYACAAAACEAYuGDuN4AAAAIAQAADwAA&#10;AGRycy9kb3ducmV2LnhtbEyPy07DMBRE90j8g3WR2KDWeTSlhNxUCAnYVBUUPsCxL0mEH2nsNuHv&#10;MStYjmY0c6bazkazM42+dxYhXSbAyEqnetsifLw/LTbAfBBWCe0sIXyTh219eVGJUrnJvtH5EFoW&#10;S6wvBUIXwlBy7mVHRvilG8hG79ONRoQox5arUUyx3GieJcmaG9HbuNCJgR47kl+Hk0HgyfTKZSH1&#10;bnWzH/bHl+b5SLeI11fzwz2wQHP4C8MvfkSHOjI17mSVZxohS1dFjCLkObDoF3dZ1A3CJs2B1xX/&#10;f6D+AQAA//8DAFBLAQItABQABgAIAAAAIQC2gziS/gAAAOEBAAATAAAAAAAAAAAAAAAAAAAAAABb&#10;Q29udGVudF9UeXBlc10ueG1sUEsBAi0AFAAGAAgAAAAhADj9If/WAAAAlAEAAAsAAAAAAAAAAAAA&#10;AAAALwEAAF9yZWxzLy5yZWxzUEsBAi0AFAAGAAgAAAAhALmZtORvAgAANgUAAA4AAAAAAAAAAAAA&#10;AAAALgIAAGRycy9lMm9Eb2MueG1sUEsBAi0AFAAGAAgAAAAhAGLhg7jeAAAACAEAAA8AAAAAAAAA&#10;AAAAAAAAyQQAAGRycy9kb3ducmV2LnhtbFBLBQYAAAAABAAEAPMAAADUBQAAAAA=&#10;" fillcolor="#5b9bd5 [3204]" strokecolor="#091723 [484]" strokeweight="1pt">
                <v:textbox>
                  <w:txbxContent>
                    <w:p w14:paraId="3BACE1ED" w14:textId="3D8AE3AD" w:rsidR="00BD0E42" w:rsidRPr="00BD0E42" w:rsidRDefault="00BD0E42" w:rsidP="00BD0E42">
                      <w:pPr>
                        <w:jc w:val="center"/>
                        <w:rPr>
                          <w:lang w:val="en-US"/>
                        </w:rPr>
                      </w:pPr>
                      <w:r>
                        <w:rPr>
                          <w:lang w:val="en-US"/>
                        </w:rPr>
                        <w:t>Scan SP student card or NRIC at RFID scanner</w:t>
                      </w:r>
                    </w:p>
                  </w:txbxContent>
                </v:textbox>
              </v:shape>
            </w:pict>
          </mc:Fallback>
        </mc:AlternateContent>
      </w:r>
    </w:p>
    <w:p w14:paraId="349B62A1" w14:textId="78728BCF" w:rsidR="00BD0E42" w:rsidRDefault="00501953" w:rsidP="00FE0A1C">
      <w:pPr>
        <w:keepNext/>
      </w:pPr>
      <w:r>
        <w:rPr>
          <w:noProof/>
        </w:rPr>
        <mc:AlternateContent>
          <mc:Choice Requires="wps">
            <w:drawing>
              <wp:anchor distT="0" distB="0" distL="114300" distR="114300" simplePos="0" relativeHeight="251697152" behindDoc="0" locked="0" layoutInCell="1" allowOverlap="1" wp14:anchorId="5D6A7B8F" wp14:editId="3A645680">
                <wp:simplePos x="0" y="0"/>
                <wp:positionH relativeFrom="column">
                  <wp:posOffset>1381126</wp:posOffset>
                </wp:positionH>
                <wp:positionV relativeFrom="paragraph">
                  <wp:posOffset>79375</wp:posOffset>
                </wp:positionV>
                <wp:extent cx="209550" cy="1066800"/>
                <wp:effectExtent l="1257300" t="76200" r="19050" b="19050"/>
                <wp:wrapNone/>
                <wp:docPr id="1617048888" name="Connector: Elbow 47"/>
                <wp:cNvGraphicFramePr/>
                <a:graphic xmlns:a="http://schemas.openxmlformats.org/drawingml/2006/main">
                  <a:graphicData uri="http://schemas.microsoft.com/office/word/2010/wordprocessingShape">
                    <wps:wsp>
                      <wps:cNvCnPr/>
                      <wps:spPr>
                        <a:xfrm flipH="1" flipV="1">
                          <a:off x="0" y="0"/>
                          <a:ext cx="209550" cy="1066800"/>
                        </a:xfrm>
                        <a:prstGeom prst="bentConnector3">
                          <a:avLst>
                            <a:gd name="adj1" fmla="val 6939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B8EA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08.75pt;margin-top:6.25pt;width:16.5pt;height:84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hK4gEAAA4EAAAOAAAAZHJzL2Uyb0RvYy54bWysU02P0zAUvCPxHyzfadIuW22jpnvo8nFA&#10;sFrYvbv2c2PkL9mmSf89z06aRYCQQFysF/vNeGb8sr0djCYnCFE529LloqYELHdC2WNLH7+8fXVD&#10;SUzMCqadhZaeIdLb3csX2943sHKd0wICQRIbm963tEvJN1UVeQeGxYXzYPFQumBYws9wrERgPbIb&#10;Xa3qel31LggfHIcYcfduPKS7wi8l8PRJygiJ6JaitlTWUNZDXqvdljXHwHyn+CSD/YMKw5TFS2eq&#10;O5YY+RbUL1RG8eCik2nBnamclIpD8YBulvVPbj53zEPxguFEP8cU/x8t/3ja2/uAMfQ+NtHfh+xi&#10;kMEQqZV/j29KS/WUq3yGmslQAjzPAcKQCMfNVb25vsaYOR4t6/X6pi4JVyNjRvsQ0ztwhuSipQew&#10;ae+sxXdy4arws9OHmEqUglhmcGaY+JpFGI0vc2KarDdXm9fL/HRIPLVjdaHOWG3zmpjSb6wg6eyR&#10;JgXF7FHDBMwt1bPpUqWzhhH+AJIogZZG02UeYa8DQQGoiHMUfpGgLXZnmFRaz8C6uPkjcOrPUCiz&#10;+jfgGVFudjbNYKOsC7+7PQ0XyXLsvyQw+s4RHJw4l3Eo0eDQlZCnHyRP9Y/fBf78G+++AwAA//8D&#10;AFBLAwQUAAYACAAAACEAdESC090AAAAKAQAADwAAAGRycy9kb3ducmV2LnhtbExPy07DQAy8I/EP&#10;KyNxo5sGlZaQTYUKPYLU8hBHN2uSQNYbZTdp+veYE5w89oxmxvl6cq0aqQ+NZwPzWQKKuPS24crA&#10;68v2agUqRGSLrWcycKIA6+L8LMfM+iPvaNzHSokJhwwN1DF2mdahrMlhmPmOWLhP3zuMsvaVtj0e&#10;xdy1Ok2SG+2wYUmosaNNTeX3fnAGtsM1NR+Pb+9Pt2NcPnzRqXLPG2MuL6b7O1CRpvgnht/6Uh0K&#10;6XTwA9ugWgPpfLkQqRCpTBGki0TAQQ4rAbrI9f8Xih8AAAD//wMAUEsBAi0AFAAGAAgAAAAhALaD&#10;OJL+AAAA4QEAABMAAAAAAAAAAAAAAAAAAAAAAFtDb250ZW50X1R5cGVzXS54bWxQSwECLQAUAAYA&#10;CAAAACEAOP0h/9YAAACUAQAACwAAAAAAAAAAAAAAAAAvAQAAX3JlbHMvLnJlbHNQSwECLQAUAAYA&#10;CAAAACEALlN4SuIBAAAOBAAADgAAAAAAAAAAAAAAAAAuAgAAZHJzL2Uyb0RvYy54bWxQSwECLQAU&#10;AAYACAAAACEAdESC090AAAAKAQAADwAAAAAAAAAAAAAAAAA8BAAAZHJzL2Rvd25yZXYueG1sUEsF&#10;BgAAAAAEAAQA8wAAAEYFAAAAAA==&#10;" adj="149891" strokecolor="#5b9bd5 [3204]" strokeweight=".5pt">
                <v:stroke endarrow="block"/>
              </v:shape>
            </w:pict>
          </mc:Fallback>
        </mc:AlternateContent>
      </w:r>
      <w:r w:rsidR="00CD3D3F">
        <w:rPr>
          <w:noProof/>
        </w:rPr>
        <mc:AlternateContent>
          <mc:Choice Requires="wps">
            <w:drawing>
              <wp:anchor distT="0" distB="0" distL="114300" distR="114300" simplePos="0" relativeHeight="251678720" behindDoc="0" locked="0" layoutInCell="1" allowOverlap="1" wp14:anchorId="05A854A3" wp14:editId="0F2030BF">
                <wp:simplePos x="0" y="0"/>
                <wp:positionH relativeFrom="column">
                  <wp:posOffset>2505075</wp:posOffset>
                </wp:positionH>
                <wp:positionV relativeFrom="paragraph">
                  <wp:posOffset>220345</wp:posOffset>
                </wp:positionV>
                <wp:extent cx="38100" cy="457200"/>
                <wp:effectExtent l="38100" t="0" r="57150" b="57150"/>
                <wp:wrapNone/>
                <wp:docPr id="1821461298" name="Straight Arrow Connector 39"/>
                <wp:cNvGraphicFramePr/>
                <a:graphic xmlns:a="http://schemas.openxmlformats.org/drawingml/2006/main">
                  <a:graphicData uri="http://schemas.microsoft.com/office/word/2010/wordprocessingShape">
                    <wps:wsp>
                      <wps:cNvCnPr/>
                      <wps:spPr>
                        <a:xfrm>
                          <a:off x="0" y="0"/>
                          <a:ext cx="38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D000D" id="Straight Arrow Connector 39" o:spid="_x0000_s1026" type="#_x0000_t32" style="position:absolute;margin-left:197.25pt;margin-top:17.35pt;width:3pt;height: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DNugEAAM4DAAAOAAAAZHJzL2Uyb0RvYy54bWysU9uO1DAMfUfiH6K8M22X26qazj7MAi8I&#10;Vlw+IJs6baTclJhp+/c46UwHAUIC8eImsY99fOzu72Zr2Ali0t51vNnVnIGTvtdu6PjXL2+f3XKW&#10;ULheGO+g4wskfnd4+mQ/hRZu/OhND5FREpfaKXR8RAxtVSU5ghVp5wM4ciofrUC6xqHqo5gouzXV&#10;TV2/qiYf+xC9hJTo9X518kPJrxRI/KhUAmSm48QNi43FPmZbHfaiHaIIo5ZnGuIfWFihHRXdUt0L&#10;FOxb1L+kslpGn7zCnfS28kppCaUH6qapf+rm8ygClF5InBQ2mdL/Sys/nI7uIZIMU0htCg8xdzGr&#10;aPOX+LG5iLVsYsGMTNLj89umJkUleV68fE2zyFpWV2yICd+BtywfOp4wCj2MePTO0VR8bIpe4vQ+&#10;4Qq8AHJh47JFoc0b1zNcAq0ORi3cYOBcJ4dUV9LlhIuBFf4JFNM90VzLlH2Co4nsJGgThJTgsNky&#10;UXSGKW3MBqwLvz8Cz/EZCmXX/ga8IUpl73ADW+18/F11nC+U1Rp/UWDtO0vw6PuljLNIQ0tTZnJe&#10;8LyVP94L/PobHr4DAAD//wMAUEsDBBQABgAIAAAAIQD6rt3P3gAAAAoBAAAPAAAAZHJzL2Rvd25y&#10;ZXYueG1sTI9NT8MwDIbvSPyHyEjcWMIoGytNJ4TEjiAGh+2WNV5TrXGqJmsLvx5zgps/Hr1+XKwn&#10;34oB+9gE0nA7UyCQqmAbqjV8frzcPICIyZA1bSDU8IUR1uXlRWFyG0Z6x2GbasEhFHOjwaXU5VLG&#10;yqE3cRY6JN4dQ+9N4ravpe3NyOG+lXOlFtKbhviCMx0+O6xO27PX8FbvBj+nTSOPq/33pn61Jzcm&#10;ra+vpqdHEAmn9AfDrz6rQ8lOh3AmG0Wr4W6V3TPKRbYEwUCmFA8OTKrFEmRZyP8vlD8AAAD//wMA&#10;UEsBAi0AFAAGAAgAAAAhALaDOJL+AAAA4QEAABMAAAAAAAAAAAAAAAAAAAAAAFtDb250ZW50X1R5&#10;cGVzXS54bWxQSwECLQAUAAYACAAAACEAOP0h/9YAAACUAQAACwAAAAAAAAAAAAAAAAAvAQAAX3Jl&#10;bHMvLnJlbHNQSwECLQAUAAYACAAAACEAi1AgzboBAADOAwAADgAAAAAAAAAAAAAAAAAuAgAAZHJz&#10;L2Uyb0RvYy54bWxQSwECLQAUAAYACAAAACEA+q7dz94AAAAKAQAADwAAAAAAAAAAAAAAAAAUBAAA&#10;ZHJzL2Rvd25yZXYueG1sUEsFBgAAAAAEAAQA8wAAAB8FAAAAAA==&#10;" strokecolor="#5b9bd5 [3204]" strokeweight=".5pt">
                <v:stroke endarrow="block" joinstyle="miter"/>
              </v:shape>
            </w:pict>
          </mc:Fallback>
        </mc:AlternateContent>
      </w:r>
    </w:p>
    <w:p w14:paraId="163DC05D" w14:textId="54CB1CE4" w:rsidR="00BD0E42" w:rsidRDefault="004E73EE" w:rsidP="00FE0A1C">
      <w:pPr>
        <w:keepNext/>
      </w:pPr>
      <w:r>
        <w:rPr>
          <w:noProof/>
        </w:rPr>
        <mc:AlternateContent>
          <mc:Choice Requires="wps">
            <w:drawing>
              <wp:anchor distT="0" distB="0" distL="114300" distR="114300" simplePos="0" relativeHeight="251685888" behindDoc="0" locked="0" layoutInCell="1" allowOverlap="1" wp14:anchorId="1E3860F0" wp14:editId="69CC7C2D">
                <wp:simplePos x="0" y="0"/>
                <wp:positionH relativeFrom="column">
                  <wp:posOffset>2981325</wp:posOffset>
                </wp:positionH>
                <wp:positionV relativeFrom="paragraph">
                  <wp:posOffset>192405</wp:posOffset>
                </wp:positionV>
                <wp:extent cx="952500" cy="514350"/>
                <wp:effectExtent l="0" t="0" r="19050" b="95250"/>
                <wp:wrapNone/>
                <wp:docPr id="2147227925"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F998FF" w14:textId="1B687C8B" w:rsidR="004E73EE" w:rsidRPr="003441FD" w:rsidRDefault="003441FD" w:rsidP="003441FD">
                            <w:pPr>
                              <w:jc w:val="center"/>
                              <w:rPr>
                                <w:lang w:val="en-US"/>
                              </w:rPr>
                            </w:pPr>
                            <w:r>
                              <w:rPr>
                                <w:lang w:val="en-US"/>
                              </w:rPr>
                              <w:t>REQ-06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860F0" id="_x0000_s1060" type="#_x0000_t61" style="position:absolute;margin-left:234.75pt;margin-top:15.15pt;width:7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qHabAIAADE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0EyiazxaQ7lfeeahZ31w8ramUdyJgCvhieY0PVpdfKCPNtAWHA4SZxX4n++dR39iH1k5a2ltCh5+&#10;bIVXnJlvlnh5mU8mcc+SMpl+GZPiX1vWry122yyBJpfTI+FkEqM/mqOoPTQvtOGLWJVMwkqqXXCJ&#10;/qgssV9neiOkWiySG+2WE3hnn5yMySPQkV7P3Yvw7sBHJCLfw3HFxOwNFXvfGGlhsUXQdeLpCdfD&#10;CGgv02AOb0hc/Nd68jq9dPNfAAAA//8DAFBLAwQUAAYACAAAACEAMTK8C94AAAAKAQAADwAAAGRy&#10;cy9kb3ducmV2LnhtbEyPwU7DMAyG70i8Q2QkLoglJVBBaTpNiEkc2UBw9RrTVmucqkm38vZkJ3a0&#10;/en395fL2fXiQGPoPBvIFgoEce1tx42Bz4/17SOIEJEt9p7JwC8FWFaXFyUW1h95Q4dtbEQK4VCg&#10;gTbGoZAy1C05DAs/EKfbjx8dxjSOjbQjHlO46+WdUrl02HH60OJALy3V++3kDMzf+VDvp6Db9dcr&#10;qje92vibd2Our+bVM4hIc/yH4aSf1KFKTjs/sQ2iN3CfPz0k1IBWGkQC8uy02CUyyzTIqpTnFao/&#10;AAAA//8DAFBLAQItABQABgAIAAAAIQC2gziS/gAAAOEBAAATAAAAAAAAAAAAAAAAAAAAAABbQ29u&#10;dGVudF9UeXBlc10ueG1sUEsBAi0AFAAGAAgAAAAhADj9If/WAAAAlAEAAAsAAAAAAAAAAAAAAAAA&#10;LwEAAF9yZWxzLy5yZWxzUEsBAi0AFAAGAAgAAAAhALSSodpsAgAAMQUAAA4AAAAAAAAAAAAAAAAA&#10;LgIAAGRycy9lMm9Eb2MueG1sUEsBAi0AFAAGAAgAAAAhADEyvAveAAAACgEAAA8AAAAAAAAAAAAA&#10;AAAAxgQAAGRycy9kb3ducmV2LnhtbFBLBQYAAAAABAAEAPMAAADRBQAAAAA=&#10;" adj="6300,24300" fillcolor="#a5a5a5 [3206]" strokecolor="#181818 [486]" strokeweight="1pt">
                <v:textbox>
                  <w:txbxContent>
                    <w:p w14:paraId="2FF998FF" w14:textId="1B687C8B" w:rsidR="004E73EE" w:rsidRPr="003441FD" w:rsidRDefault="003441FD" w:rsidP="003441FD">
                      <w:pPr>
                        <w:jc w:val="center"/>
                        <w:rPr>
                          <w:lang w:val="en-US"/>
                        </w:rPr>
                      </w:pPr>
                      <w:r>
                        <w:rPr>
                          <w:lang w:val="en-US"/>
                        </w:rPr>
                        <w:t>REQ-06</w:t>
                      </w:r>
                    </w:p>
                  </w:txbxContent>
                </v:textbox>
              </v:shape>
            </w:pict>
          </mc:Fallback>
        </mc:AlternateContent>
      </w:r>
    </w:p>
    <w:p w14:paraId="397BE19C" w14:textId="6C6F4CD0" w:rsidR="00BD0E42" w:rsidRPr="00FE0A1C" w:rsidRDefault="00CD3D3F" w:rsidP="00FE0A1C">
      <w:pPr>
        <w:keepNext/>
      </w:pPr>
      <w:r>
        <w:rPr>
          <w:noProof/>
        </w:rPr>
        <mc:AlternateContent>
          <mc:Choice Requires="wps">
            <w:drawing>
              <wp:anchor distT="0" distB="0" distL="114300" distR="114300" simplePos="0" relativeHeight="251670528" behindDoc="0" locked="0" layoutInCell="1" allowOverlap="1" wp14:anchorId="30A5AD29" wp14:editId="04E2BBDB">
                <wp:simplePos x="0" y="0"/>
                <wp:positionH relativeFrom="column">
                  <wp:posOffset>1552575</wp:posOffset>
                </wp:positionH>
                <wp:positionV relativeFrom="paragraph">
                  <wp:posOffset>76200</wp:posOffset>
                </wp:positionV>
                <wp:extent cx="2009775" cy="914400"/>
                <wp:effectExtent l="19050" t="19050" r="28575" b="38100"/>
                <wp:wrapNone/>
                <wp:docPr id="1434867496"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5AD29" id="_x0000_t110" coordsize="21600,21600" o:spt="110" path="m10800,l,10800,10800,21600,21600,10800xe">
                <v:stroke joinstyle="miter"/>
                <v:path gradientshapeok="t" o:connecttype="rect" textboxrect="5400,5400,16200,16200"/>
              </v:shapetype>
              <v:shape id="Flowchart: Decision 33" o:spid="_x0000_s1061" type="#_x0000_t110" style="position:absolute;margin-left:122.25pt;margin-top:6pt;width:158.2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febAIAADMFAAAOAAAAZHJzL2Uyb0RvYy54bWysVMFu2zAMvQ/YPwi6r3aKZl2DOkWQosOA&#10;oi3WDj0rslQLkEWNUmJnXz9KdpyiHXYYdrElkXwknx51edW3lu0UBgOu4rOTkjPlJNTGvVT8x9PN&#10;py+chShcLSw4VfG9Cvxq+fHDZecX6hQasLVCRiAuLDpf8SZGvyiKIBvVinACXjkyasBWRNriS1Gj&#10;6Ai9tcVpWX4uOsDaI0gVAp1eD0a+zPhaKxnvtQ4qMltxqi3mL+bvJn2L5aVYvKDwjZFjGeIfqmiF&#10;cZR0groWUbAtmndQrZEIAXQ8kdAWoLWRKvdA3czKN908NsKr3AuRE/xEU/h/sPJu9+gfkGjofFgE&#10;WqYueo1t+lN9rM9k7SeyVB+ZpENi/+L8fM6ZJNvF7OyszGwWx2iPIX5V0LK0qLi20K0bgfFaSZP0&#10;kgkTu9sQKT3FHfxpcywmr+LeqlSPdd+VZqZO6XN01olaW2Q7QTcspFQuzgZTI2o1HM/m5VTcFJFT&#10;ZsCErI21E/YIkDT4HnuodfRPoSrLbAou/1bYEDxF5Mzg4hTcGgf4JwBLXY2ZB/8DSQM1iaXYb3ri&#10;hqiZJ9d0tIF6/4AMYdB98PLG0F3cihAfBJLQaSRoeOM9fdL1VBzGFWcN4K8/nSd/0h9ZOetocCoe&#10;fm4FKs7sN0fKzFKgScubs/n5KeXA15bNa4vbtmugm5vRM+FlXib/aA9LjdA+04yvUlYyCScpd8Vl&#10;xMNmHYeBpldCqtUqu9F0eRFv3aOXCTwRneT11D8L9KMgI0n5Dg5DJhZvpDj4pkgHq20EbbJOj7yO&#10;V0CTmbU0viJp9F/vs9fxrVv+BgAA//8DAFBLAwQUAAYACAAAACEAg0Y8WN0AAAAKAQAADwAAAGRy&#10;cy9kb3ducmV2LnhtbExPTU/DMAy9I/EfIiNxQVu6aq1QaTohJi4gIShcdnMT01Y0SWnSrfx7zInd&#10;bL/n91HuFjuII02h907BZp2AIKe96V2r4OP9cXULIkR0BgfvSMEPBdhVlxclFsaf3Bsd69gKFnGh&#10;QAVdjGMhZdAdWQxrP5Jj7NNPFiOvUyvNhCcWt4NMkySXFnvHDh2O9NCR/qpnyzF0nb0entO9fNp/&#10;38wvnW1QW6Wur5b7OxCRlvhPhr/4/AMVZ2r87EwQg4J0u82YykDKnZiQ5RseGj5keQKyKuV5heoX&#10;AAD//wMAUEsBAi0AFAAGAAgAAAAhALaDOJL+AAAA4QEAABMAAAAAAAAAAAAAAAAAAAAAAFtDb250&#10;ZW50X1R5cGVzXS54bWxQSwECLQAUAAYACAAAACEAOP0h/9YAAACUAQAACwAAAAAAAAAAAAAAAAAv&#10;AQAAX3JlbHMvLnJlbHNQSwECLQAUAAYACAAAACEAD5Ln3mwCAAAzBQAADgAAAAAAAAAAAAAAAAAu&#10;AgAAZHJzL2Uyb0RvYy54bWxQSwECLQAUAAYACAAAACEAg0Y8WN0AAAAKAQAADwAAAAAAAAAAAAAA&#10;AADGBAAAZHJzL2Rvd25yZXYueG1sUEsFBgAAAAAEAAQA8wAAANAFAAAAAA==&#10;" fillcolor="#5b9bd5 [3204]" strokecolor="#091723 [484]" strokeweight="1pt">
                <v:textbo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v:textbox>
              </v:shape>
            </w:pict>
          </mc:Fallback>
        </mc:AlternateContent>
      </w:r>
    </w:p>
    <w:p w14:paraId="309A10F5" w14:textId="2D0FBBD1" w:rsidR="00B000EF" w:rsidRDefault="00501953" w:rsidP="00A62092">
      <w:pPr>
        <w:rPr>
          <w:lang w:val="en-SG"/>
        </w:rPr>
      </w:pPr>
      <w:r>
        <w:rPr>
          <w:lang w:val="en-SG"/>
        </w:rPr>
        <w:tab/>
      </w:r>
      <w:r>
        <w:rPr>
          <w:lang w:val="en-SG"/>
        </w:rPr>
        <w:tab/>
        <w:t xml:space="preserve">No                            </w:t>
      </w:r>
    </w:p>
    <w:p w14:paraId="415724F2" w14:textId="6FA4AE2A" w:rsidR="0042145C" w:rsidRDefault="003441FD" w:rsidP="00A62092">
      <w:pPr>
        <w:rPr>
          <w:lang w:val="en-SG"/>
        </w:rPr>
      </w:pPr>
      <w:r>
        <w:rPr>
          <w:noProof/>
        </w:rPr>
        <mc:AlternateContent>
          <mc:Choice Requires="wps">
            <w:drawing>
              <wp:anchor distT="0" distB="0" distL="114300" distR="114300" simplePos="0" relativeHeight="251696128" behindDoc="0" locked="0" layoutInCell="1" allowOverlap="1" wp14:anchorId="3704670A" wp14:editId="617F39E8">
                <wp:simplePos x="0" y="0"/>
                <wp:positionH relativeFrom="column">
                  <wp:posOffset>5381625</wp:posOffset>
                </wp:positionH>
                <wp:positionV relativeFrom="paragraph">
                  <wp:posOffset>295275</wp:posOffset>
                </wp:positionV>
                <wp:extent cx="952500" cy="514350"/>
                <wp:effectExtent l="0" t="0" r="19050" b="209550"/>
                <wp:wrapNone/>
                <wp:docPr id="65994157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5833"/>
                            <a:gd name="adj2" fmla="val 84722"/>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E29A0EB" w14:textId="254EC7A6" w:rsidR="003441FD" w:rsidRDefault="003441FD" w:rsidP="003441FD">
                            <w:pPr>
                              <w:jc w:val="center"/>
                            </w:pPr>
                            <w:r w:rsidRPr="003441FD">
                              <w:t>REQ-0</w:t>
                            </w: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670A" id="_x0000_s1062" type="#_x0000_t61" style="position:absolute;margin-left:423.75pt;margin-top:23.25pt;width: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RykQIAAIMFAAAOAAAAZHJzL2Uyb0RvYy54bWysVFtr2zAUfh/sPwi9t46dpJdQp4SUjkHp&#10;StvRZ0WWEg9JR5OU2Nmv35HsOGErG4y92Ofo3L9zublttSI74XwNpqT5+YgSYThUtVmX9Ovr/dkV&#10;JT4wUzEFRpR0Lzy9nX/8cNPYmShgA6oSjqAT42eNLekmBDvLMs83QjN/DlYYFEpwmgVk3TqrHGvQ&#10;u1ZZMRpdZA24yjrgwnt8veuEdJ78Syl4+CKlF4GokmJuIX1d+q7iN5vfsNnaMbupeZ8G+4csNKsN&#10;Bh1c3bHAyNbVv7nSNXfgQYZzDjoDKWsuUg1YTT76pZqXDbMi1YLgeDvA5P+fW/64e7FPDmForJ95&#10;JGMVrXQ6/jE/0iaw9gNYog2E4+P1tJiOEFKOomk+GU8TmNnR2DofPgnQJBIlbUS1Fs/YkCVTCrYh&#10;wcV2Dz4k3CpimMYBYdW3nBKpFbZhxxQ5G0+vxuO+TydKxanS1eSyKKIOhu9dInVIAJ+PxSUq7JWI&#10;UZV5FpLUFZZTpHzS3ImlcgRjYzKcCxPGnWjDKtE951j4odrBIgVPDqNnWSs1+M7/5LvLutePpiKN&#10;7WA8+rvxYJEigwmDsa4NuPccqJD3eMlO/wBSB01EKbSrFrFBaC6ianxaQbV/csRBt0fe8vsam/vA&#10;fHhiDjuG84DHIHzBj1TQlBR6ipINuB/vvUd9nGeUUtLgIpbUf98yJyhRnw1O+nU+mcTNTcxkelkg&#10;404lq1OJ2eolYOdwhjC7REb9oA6kdKDf8GYsYlQUMcMxdkl5cAdmGboDgVeHi8UiqeG2WhYezIvl&#10;0XkEOo7Xa/vGnO0nPOBqPMJhaftJ7Np71I2WBhbbALIOUXjEtWdw09Ms9VcpnpJTPmkdb+f8JwAA&#10;AP//AwBQSwMEFAAGAAgAAAAhAHGk6EjdAAAACgEAAA8AAABkcnMvZG93bnJldi54bWxMj01OwzAQ&#10;hfdI3MEaJHbUaVRKGuJUCIGy6AI1cAA3HpJQexzFbpPenukKVvP36b03xXZ2VpxxDL0nBctFAgKp&#10;8aanVsHX5/tDBiJETUZbT6jgggG25e1NoXPjJ9rjuY6tYBEKuVbQxTjkUoamQ6fDwg9IfPv2o9OR&#10;x7GVZtQTizsr0yRZS6d7YodOD/jaYXOsT07BXF3SXfXmsKK02k0fR/uT1Uul7u/ml2cQEef4B8M1&#10;PkeHkjMd/IlMEFZBtnp6ZFTBas2Vgc3mujgwmXIjy0L+f6H8BQAA//8DAFBLAQItABQABgAIAAAA&#10;IQC2gziS/gAAAOEBAAATAAAAAAAAAAAAAAAAAAAAAABbQ29udGVudF9UeXBlc10ueG1sUEsBAi0A&#10;FAAGAAgAAAAhADj9If/WAAAAlAEAAAsAAAAAAAAAAAAAAAAALwEAAF9yZWxzLy5yZWxzUEsBAi0A&#10;FAAGAAgAAAAhAIJW1HKRAgAAgwUAAA4AAAAAAAAAAAAAAAAALgIAAGRycy9lMm9Eb2MueG1sUEsB&#10;Ai0AFAAGAAgAAAAhAHGk6EjdAAAACgEAAA8AAAAAAAAAAAAAAAAA6wQAAGRycy9kb3ducmV2Lnht&#10;bFBLBQYAAAAABAAEAPMAAAD1BQAAAAA=&#10;" adj="3060,29100" fillcolor="#a5a5a5 [3206]" strokecolor="#181818 [486]" strokeweight="1pt">
                <v:textbox>
                  <w:txbxContent>
                    <w:p w14:paraId="6E29A0EB" w14:textId="254EC7A6" w:rsidR="003441FD" w:rsidRDefault="003441FD" w:rsidP="003441FD">
                      <w:pPr>
                        <w:jc w:val="center"/>
                      </w:pPr>
                      <w:r w:rsidRPr="003441FD">
                        <w:t>REQ-0</w:t>
                      </w:r>
                      <w:r>
                        <w:t>8</w:t>
                      </w:r>
                    </w:p>
                  </w:txbxContent>
                </v:textbox>
              </v:shape>
            </w:pict>
          </mc:Fallback>
        </mc:AlternateContent>
      </w:r>
    </w:p>
    <w:p w14:paraId="4474149D" w14:textId="3571E7B1" w:rsidR="0042145C" w:rsidRDefault="004E73EE" w:rsidP="00A62092">
      <w:pPr>
        <w:rPr>
          <w:lang w:val="en-SG"/>
        </w:rPr>
      </w:pPr>
      <w:r>
        <w:rPr>
          <w:noProof/>
        </w:rPr>
        <mc:AlternateContent>
          <mc:Choice Requires="wps">
            <w:drawing>
              <wp:anchor distT="0" distB="0" distL="114300" distR="114300" simplePos="0" relativeHeight="251692032" behindDoc="0" locked="0" layoutInCell="1" allowOverlap="1" wp14:anchorId="28020A7E" wp14:editId="43FABB48">
                <wp:simplePos x="0" y="0"/>
                <wp:positionH relativeFrom="column">
                  <wp:posOffset>3419475</wp:posOffset>
                </wp:positionH>
                <wp:positionV relativeFrom="paragraph">
                  <wp:posOffset>56515</wp:posOffset>
                </wp:positionV>
                <wp:extent cx="952500" cy="514350"/>
                <wp:effectExtent l="0" t="0" r="19050" b="304800"/>
                <wp:wrapNone/>
                <wp:docPr id="116963620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23833"/>
                            <a:gd name="adj2" fmla="val 9953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4C4ADC7" w14:textId="233B77D9" w:rsidR="004E73EE" w:rsidRDefault="003441FD" w:rsidP="004E73EE">
                            <w:pPr>
                              <w:jc w:val="center"/>
                            </w:pPr>
                            <w:r w:rsidRPr="003441FD">
                              <w:t>REQ-0</w:t>
                            </w: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0A7E" id="_x0000_s1063" type="#_x0000_t61" style="position:absolute;margin-left:269.25pt;margin-top:4.45pt;width: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2RkAIAAIMFAAAOAAAAZHJzL2Uyb0RvYy54bWysVN1r2zAQfx/sfxB6bx07ydqEOiWkdAxK&#10;G9qOPiuyFHvIOk1SYmd//U6y44StbDD2Yt/pvn/3cXPb1orshXUV6JymlyNKhOZQVHqb06+v9xfX&#10;lDjPdMEUaJHTg3D0dvHxw01j5iKDElQhLEEn2s0bk9PSezNPEsdLUTN3CUZoFEqwNfPI2m1SWNag&#10;91ol2Wj0KWnAFsYCF87h610npIvoX0rB/ZOUTniicoq5+fi18bsJ32Rxw+Zby0xZ8T4N9g9Z1KzS&#10;GHRwdcc8Iztb/eaqrrgFB9JfcqgTkLLiItaA1aSjX6p5KZkRsRYEx5kBJvf/3PLH/YtZW4ShMW7u&#10;kAxVtNLW4Y/5kTaCdRjAEq0nHB9n02w6Qkg5iqbpZDyNYCYnY2Od/yygJoHIaSOKrXjGhqyYUrDz&#10;ES62f3A+4lYQzWocEFZ8SymRtcI27JkiF9n4ejzu+3SmlJ0rzWbT8VXQwfC9S6SOCeDzqbhI+YMS&#10;IarSz0KSqsBysphPnDuxUpZgbEyGc6H9uBOVrBDdc4qFH6sdLGLw6DB4lpVSg+/0T767rHv9YCri&#10;2A7Go78bDxYxMmg/GNeVBvueA+XTHi/Z6R9B6qAJKPl20yI2CE2ENjxtoDisLbHQ7ZEz/L7C5j4w&#10;59fMYsdwHvAY+Cf8SAVNTqGnKCnB/njvPejjPKOUkgYXMafu+45ZQYn6onHSZ+lkEjY3MpPpVYaM&#10;PZdsziV6V68AO4czhNlFMuh7dSSlhfoNb8YyREUR0xxj55R7e2RWvjsQeHW4WC6jGm6rYf5Bvxge&#10;nAegw3i9tm/Mmn7CPa7GIxyXtp/Err0n3WCpYbnzICsfhCdcewY3Pc5Sf5XCKTnno9bpdi5+AgAA&#10;//8DAFBLAwQUAAYACAAAACEA/v6MPdoAAAAIAQAADwAAAGRycy9kb3ducmV2LnhtbEyPQU7DMBBF&#10;90jcwRokdtQB1JCkmVQIqd0BovQArj1NUuJxiN003B5nBcun//XnTbmebCdGGnzrGOF+kYAg1s60&#10;XCPsPzd3GQgfFBvVOSaEH/Kwrq6vSlUYd+EPGnehFnGEfaEQmhD6QkqvG7LKL1xPHLOjG6wKEYda&#10;mkFd4rjt5EOSpNKqluOFRvX00pD+2p0tgt/sX7Ue+e39yZ94a49mm37niLc30/MKRKAp/JVh1o/q&#10;UEWngzuz8aJDWD5my1hFyHIQMU+zmQ8z5yCrUv5/oPoFAAD//wMAUEsBAi0AFAAGAAgAAAAhALaD&#10;OJL+AAAA4QEAABMAAAAAAAAAAAAAAAAAAAAAAFtDb250ZW50X1R5cGVzXS54bWxQSwECLQAUAAYA&#10;CAAAACEAOP0h/9YAAACUAQAACwAAAAAAAAAAAAAAAAAvAQAAX3JlbHMvLnJlbHNQSwECLQAUAAYA&#10;CAAAACEAMwhdkZACAACDBQAADgAAAAAAAAAAAAAAAAAuAgAAZHJzL2Uyb0RvYy54bWxQSwECLQAU&#10;AAYACAAAACEA/v6MPdoAAAAIAQAADwAAAAAAAAAAAAAAAADqBAAAZHJzL2Rvd25yZXYueG1sUEsF&#10;BgAAAAAEAAQA8wAAAPEFAAAAAA==&#10;" adj="5652,32300" fillcolor="#a5a5a5 [3206]" strokecolor="#181818 [486]" strokeweight="1pt">
                <v:textbox>
                  <w:txbxContent>
                    <w:p w14:paraId="64C4ADC7" w14:textId="233B77D9" w:rsidR="004E73EE" w:rsidRDefault="003441FD" w:rsidP="004E73EE">
                      <w:pPr>
                        <w:jc w:val="center"/>
                      </w:pPr>
                      <w:r w:rsidRPr="003441FD">
                        <w:t>REQ-0</w:t>
                      </w:r>
                      <w:r>
                        <w:t>7</w:t>
                      </w:r>
                    </w:p>
                  </w:txbxContent>
                </v:textbox>
              </v:shape>
            </w:pict>
          </mc:Fallback>
        </mc:AlternateContent>
      </w:r>
      <w:r w:rsidR="00CD3D3F">
        <w:rPr>
          <w:noProof/>
        </w:rPr>
        <mc:AlternateContent>
          <mc:Choice Requires="wps">
            <w:drawing>
              <wp:anchor distT="0" distB="0" distL="114300" distR="114300" simplePos="0" relativeHeight="251681792" behindDoc="0" locked="0" layoutInCell="1" allowOverlap="1" wp14:anchorId="1070F9C3" wp14:editId="7F5C0DE7">
                <wp:simplePos x="0" y="0"/>
                <wp:positionH relativeFrom="column">
                  <wp:posOffset>2562225</wp:posOffset>
                </wp:positionH>
                <wp:positionV relativeFrom="paragraph">
                  <wp:posOffset>102870</wp:posOffset>
                </wp:positionV>
                <wp:extent cx="9525" cy="180975"/>
                <wp:effectExtent l="76200" t="0" r="66675" b="47625"/>
                <wp:wrapNone/>
                <wp:docPr id="93336191"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8313" id="Straight Arrow Connector 42" o:spid="_x0000_s1026" type="#_x0000_t32" style="position:absolute;margin-left:201.75pt;margin-top:8.1pt;width:.75pt;height:14.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sidR="00CD3D3F">
        <w:rPr>
          <w:noProof/>
        </w:rPr>
        <mc:AlternateContent>
          <mc:Choice Requires="wps">
            <w:drawing>
              <wp:anchor distT="0" distB="0" distL="114300" distR="114300" simplePos="0" relativeHeight="251672576" behindDoc="0" locked="0" layoutInCell="1" allowOverlap="1" wp14:anchorId="33DCF55D" wp14:editId="3A6AB155">
                <wp:simplePos x="0" y="0"/>
                <wp:positionH relativeFrom="column">
                  <wp:posOffset>1276350</wp:posOffset>
                </wp:positionH>
                <wp:positionV relativeFrom="paragraph">
                  <wp:posOffset>285750</wp:posOffset>
                </wp:positionV>
                <wp:extent cx="2495550" cy="1000125"/>
                <wp:effectExtent l="19050" t="19050" r="19050" b="47625"/>
                <wp:wrapNone/>
                <wp:docPr id="1216463483" name="Flowchart: Decision 33"/>
                <wp:cNvGraphicFramePr/>
                <a:graphic xmlns:a="http://schemas.openxmlformats.org/drawingml/2006/main">
                  <a:graphicData uri="http://schemas.microsoft.com/office/word/2010/wordprocessingShape">
                    <wps:wsp>
                      <wps:cNvSpPr/>
                      <wps:spPr>
                        <a:xfrm>
                          <a:off x="0" y="0"/>
                          <a:ext cx="2495550" cy="1000125"/>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F55D" id="_x0000_s1064" type="#_x0000_t110" style="position:absolute;margin-left:100.5pt;margin-top:22.5pt;width:196.5pt;height:7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H2bwIAADQFAAAOAAAAZHJzL2Uyb0RvYy54bWysVMFu2zAMvQ/YPwi6r7aDZGuDOkWQosOA&#10;oi3WDj0rslQbkEWNUmJnXz9KdpyiHXYYdrEpkXyiHh91edW3hu0V+gZsyYuznDNlJVSNfSn5j6eb&#10;T+ec+SBsJQxYVfKD8vxq9fHDZeeWagY1mEohIxDrl50reR2CW2aZl7VqhT8Dpyw5NWArAi3xJatQ&#10;dITemmyW55+zDrByCFJ5T7vXg5OvEr7WSoZ7rb0KzJScagvpi+m7jd9sdSmWLyhc3cixDPEPVbSi&#10;sXToBHUtgmA7bN5BtY1E8KDDmYQ2A60bqdId6DZF/uY2j7VwKt2FyPFuosn/P1h5t390D0g0dM4v&#10;PZnxFr3GNv6pPtYnsg4TWaoPTNLmbH6xWCyIU0m+Is/zYraIdGandIc+fFXQsmiUXBvoNrXAcK1k&#10;EwWTGBP7Wx+GvGM8gZyqSVY4GBULMva70qyp4vkpOwlFbQyyvaAWCymVDcXgqkWlhu1iQfWNxU0Z&#10;qdQEGJF1Y8yEPQJEEb7HHmod42OqSjqbkvO/FTYkTxnpZLBhSm4bC/gnAEO3Gk8e4o8kDdRElkK/&#10;7YkbouY8hsatLVSHB2QIg/C9kzcN9eJW+PAgkJRO/aPpDff0ie0pOYwWZzXgrz/tx3gSIHk562hy&#10;Su5/7gQqzsw3S9K8KObzOGppMV98mdECX3u2rz12126AOlfQO+FkMmN8MEdTI7TPNOTreCq5hJV0&#10;dsllwONiE4aJpmdCqvU6hdF4ORFu7aOTETwSHeX11D8LdKMgA2n5Do5TJpZvpDjExkwL610A3SSd&#10;nngdW0CjmbQ0PiNx9l+vU9TpsVv9BgAA//8DAFBLAwQUAAYACAAAACEAXYPv+d0AAAAKAQAADwAA&#10;AGRycy9kb3ducmV2LnhtbExPTU/DMAy9I/EfIiNxQSxdtSIoTSfExAUkBIULNzcxTUWTlCbdyr/H&#10;O8HJtt7z+6i2ixvEnqbYB69gvcpAkNfB9L5T8P72cHkNIib0BofgScEPRdjWpycVliYc/Cvtm9QJ&#10;FvGxRAU2pbGUMmpLDuMqjOQZ+wyTw8Tn1Ekz4YHF3SDzLLuSDnvPDhZHurekv5rZcQzdFC8fT/lO&#10;Pu6+L+Zn61rUTqnzs+XuFkSiJf2R4Riff6DmTG2YvYliUJBna+6SFGwKnkwobja8tEckL0DWlfxf&#10;of4FAAD//wMAUEsBAi0AFAAGAAgAAAAhALaDOJL+AAAA4QEAABMAAAAAAAAAAAAAAAAAAAAAAFtD&#10;b250ZW50X1R5cGVzXS54bWxQSwECLQAUAAYACAAAACEAOP0h/9YAAACUAQAACwAAAAAAAAAAAAAA&#10;AAAvAQAAX3JlbHMvLnJlbHNQSwECLQAUAAYACAAAACEAnZlx9m8CAAA0BQAADgAAAAAAAAAAAAAA&#10;AAAuAgAAZHJzL2Uyb0RvYy54bWxQSwECLQAUAAYACAAAACEAXYPv+d0AAAAKAQAADwAAAAAAAAAA&#10;AAAAAADJBAAAZHJzL2Rvd25yZXYueG1sUEsFBgAAAAAEAAQA8wAAANMFAAAAAA==&#10;" fillcolor="#5b9bd5 [3204]" strokecolor="#091723 [484]" strokeweight="1pt">
                <v:textbo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v:textbox>
              </v:shape>
            </w:pict>
          </mc:Fallback>
        </mc:AlternateContent>
      </w:r>
      <w:r w:rsidR="00501953">
        <w:rPr>
          <w:lang w:val="en-SG"/>
        </w:rPr>
        <w:t xml:space="preserve">                                                                      Yes</w:t>
      </w:r>
    </w:p>
    <w:p w14:paraId="3C6D2CF6" w14:textId="74250E10" w:rsidR="0042145C" w:rsidRDefault="00CD3D3F" w:rsidP="00A62092">
      <w:pPr>
        <w:rPr>
          <w:lang w:val="en-SG"/>
        </w:rPr>
      </w:pPr>
      <w:r>
        <w:rPr>
          <w:noProof/>
          <w:lang w:val="en-SG"/>
        </w:rPr>
        <mc:AlternateContent>
          <mc:Choice Requires="wps">
            <w:drawing>
              <wp:anchor distT="0" distB="0" distL="114300" distR="114300" simplePos="0" relativeHeight="251673600" behindDoc="0" locked="0" layoutInCell="1" allowOverlap="1" wp14:anchorId="106F8678" wp14:editId="254E5C6E">
                <wp:simplePos x="0" y="0"/>
                <wp:positionH relativeFrom="column">
                  <wp:posOffset>4504690</wp:posOffset>
                </wp:positionH>
                <wp:positionV relativeFrom="paragraph">
                  <wp:posOffset>292735</wp:posOffset>
                </wp:positionV>
                <wp:extent cx="1076325" cy="723900"/>
                <wp:effectExtent l="0" t="0" r="28575" b="19050"/>
                <wp:wrapNone/>
                <wp:docPr id="5686780" name="Rectangle 35"/>
                <wp:cNvGraphicFramePr/>
                <a:graphic xmlns:a="http://schemas.openxmlformats.org/drawingml/2006/main">
                  <a:graphicData uri="http://schemas.microsoft.com/office/word/2010/wordprocessingShape">
                    <wps:wsp>
                      <wps:cNvSpPr/>
                      <wps:spPr>
                        <a:xfrm>
                          <a:off x="0" y="0"/>
                          <a:ext cx="1076325" cy="723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11CC6" w14:textId="34F80AF2" w:rsidR="0042145C" w:rsidRPr="0042145C" w:rsidRDefault="0042145C" w:rsidP="0042145C">
                            <w:pPr>
                              <w:jc w:val="center"/>
                              <w:rPr>
                                <w:lang w:val="en-US"/>
                              </w:rPr>
                            </w:pPr>
                            <w:r>
                              <w:rPr>
                                <w:lang w:val="en-US"/>
                              </w:rPr>
                              <w:t>Pay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F8678" id="Rectangle 35" o:spid="_x0000_s1065" style="position:absolute;margin-left:354.7pt;margin-top:23.05pt;width:84.7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GTZwIAACYFAAAOAAAAZHJzL2Uyb0RvYy54bWysVE1v2zAMvQ/YfxB0X22nX2tQpwhadBhQ&#10;tMHaoWdFlmoDsqhRSuzs14+SHadoix2GXWRRJB+p50ddXvWtYVuFvgFb8uIo50xZCVVjX0r+8+n2&#10;y1fOfBC2EgasKvlOeX61+PzpsnNzNYMaTKWQEYj1886VvA7BzbPMy1q1wh+BU5acGrAVgUx8ySoU&#10;HaG3Jpvl+VnWAVYOQSrv6fRmcPJFwtdayfCgtVeBmZJTbyGtmNZ1XLPFpZi/oHB1I8c2xD900YrG&#10;UtEJ6kYEwTbYvINqG4ngQYcjCW0GWjdSpTvQbYr8zW0ea+FUuguR491Ek/9/sPJ+++hWSDR0zs89&#10;beMteo1t/FJ/rE9k7SayVB+YpMMiPz87np1yJsl3Pju+yBOb2SHboQ/fFLQsbkqO9DMSR2J75wNV&#10;pNB9CBmH+mkXdkbFFoz9oTRrKqo4S9lJGuraINsK+qlCSmVDMbhqUanhuDjNp36mjFQyAUZk3Rgz&#10;YY8AUXbvsYdex/iYqpKypuT8b40NyVNGqgw2TMltYwE/AjB0q7HyEL8naaAmshT6dU/cEDUXMTQe&#10;raHarZAhDFL3Tt42RP+d8GElkLRNU0DzGh5o0Qa6ksO446wG/P3ReYwnyZGXs45mpeT+10ag4sx8&#10;tyTGi+LkJA5XMk5Oz2dk4GvP+rXHbtproD9X0MvgZNrG+GD2W43QPtNYL2NVcgkrqXbJZcC9cR2G&#10;GaaHQarlMoXRQDkR7uyjkxE8Eh3l9dQ/C3SjBgOp9x72cyXmb6Q4xMZMC8tNAN0knR54HX8BDWPS&#10;0vhwxGl/baeow/O2+AMAAP//AwBQSwMEFAAGAAgAAAAhAHGQa8ffAAAACgEAAA8AAABkcnMvZG93&#10;bnJldi54bWxMj01PwkAQhu8m/ofNmHiT3SqWtnZLiNEDN0HCeWiHtnE/mu4C1V/veMLj5H3yvs+U&#10;y8kacaYx9N5pSGYKBLnaN71rNew+3x8yECGia9B4Rxq+KcCyur0psWj8xW3ovI2t4BIXCtTQxTgU&#10;Uoa6I4th5gdynB39aDHyObayGfHC5dbIR6VSabF3vNDhQK8d1V/bk9Xwsz5K9RHest1qnT8/9Ruz&#10;36PR+v5uWr2AiDTFKwx/+qwOFTsd/Mk1QRgNC5XPGdUwTxMQDGSLLAdxYDJVCciqlP9fqH4BAAD/&#10;/wMAUEsBAi0AFAAGAAgAAAAhALaDOJL+AAAA4QEAABMAAAAAAAAAAAAAAAAAAAAAAFtDb250ZW50&#10;X1R5cGVzXS54bWxQSwECLQAUAAYACAAAACEAOP0h/9YAAACUAQAACwAAAAAAAAAAAAAAAAAvAQAA&#10;X3JlbHMvLnJlbHNQSwECLQAUAAYACAAAACEAsjLxk2cCAAAmBQAADgAAAAAAAAAAAAAAAAAuAgAA&#10;ZHJzL2Uyb0RvYy54bWxQSwECLQAUAAYACAAAACEAcZBrx98AAAAKAQAADwAAAAAAAAAAAAAAAADB&#10;BAAAZHJzL2Rvd25yZXYueG1sUEsFBgAAAAAEAAQA8wAAAM0FAAAAAA==&#10;" fillcolor="#5b9bd5 [3204]" strokecolor="#091723 [484]" strokeweight="1pt">
                <v:textbox>
                  <w:txbxContent>
                    <w:p w14:paraId="5C311CC6" w14:textId="34F80AF2" w:rsidR="0042145C" w:rsidRPr="0042145C" w:rsidRDefault="0042145C" w:rsidP="0042145C">
                      <w:pPr>
                        <w:jc w:val="center"/>
                        <w:rPr>
                          <w:lang w:val="en-US"/>
                        </w:rPr>
                      </w:pPr>
                      <w:r>
                        <w:rPr>
                          <w:lang w:val="en-US"/>
                        </w:rPr>
                        <w:t>Pay fine</w:t>
                      </w:r>
                    </w:p>
                  </w:txbxContent>
                </v:textbox>
              </v:rect>
            </w:pict>
          </mc:Fallback>
        </mc:AlternateContent>
      </w:r>
    </w:p>
    <w:p w14:paraId="3A42E3CB" w14:textId="0AE7AD90" w:rsidR="0042145C" w:rsidRDefault="00CD3D3F" w:rsidP="00A62092">
      <w:pPr>
        <w:rPr>
          <w:lang w:val="en-SG"/>
        </w:rPr>
      </w:pPr>
      <w:r>
        <w:rPr>
          <w:noProof/>
          <w:lang w:val="en-SG"/>
        </w:rPr>
        <mc:AlternateContent>
          <mc:Choice Requires="wps">
            <w:drawing>
              <wp:anchor distT="0" distB="0" distL="114300" distR="114300" simplePos="0" relativeHeight="251679744" behindDoc="0" locked="0" layoutInCell="1" allowOverlap="1" wp14:anchorId="507D41B8" wp14:editId="584A2A00">
                <wp:simplePos x="0" y="0"/>
                <wp:positionH relativeFrom="column">
                  <wp:posOffset>3800474</wp:posOffset>
                </wp:positionH>
                <wp:positionV relativeFrom="paragraph">
                  <wp:posOffset>217805</wp:posOffset>
                </wp:positionV>
                <wp:extent cx="714375" cy="45719"/>
                <wp:effectExtent l="0" t="38100" r="47625" b="88265"/>
                <wp:wrapNone/>
                <wp:docPr id="611487578" name="Straight Arrow Connector 40"/>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3AD13" id="Straight Arrow Connector 40" o:spid="_x0000_s1026" type="#_x0000_t32" style="position:absolute;margin-left:299.25pt;margin-top:17.15pt;width:56.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nGvQEAAM4DAAAOAAAAZHJzL2Uyb0RvYy54bWysU01v1DAQvSPxHyzf2SSlZWm02R62wAVB&#10;VegPcJ1xYsmxrfGwSf49trObRYCQQFwm/pg38+b5ZXc3DYYdAYN2tuHVpuQMrHSttl3Dn76+f/WW&#10;s0DCtsI4Cw2fIfC7/csXu9HXcOV6Z1pAFovYUI++4T2Rr4siyB4GETbOg42XyuEgKG6xK1oUY6w+&#10;mOKqLN8Uo8PWo5MQQjy9Xy75PtdXCiR9VioAMdPwyI1yxByfUyz2O1F3KHyv5YmG+AcWg9A2Nl1L&#10;3QsS7BvqX0oNWqILTtFGuqFwSmkJeYY4TVX+NM2XXnjIs0Rxgl9lCv+vrPx0PNgHjDKMPtTBP2Ca&#10;YlI4pG/kx6Ys1ryKBRMxGQ+31fXr7Q1nMl5d32yr26RlccF6DPQB3MDSouGBUOiup4OzNr6Kwyrr&#10;JY4fAy3AMyA1NjZFEtq8sy2j2UfrEGphOwOnPimluJDOK5oNLPBHUEy3kebSJvsJDgbZUUQnCCnB&#10;UrVWitkJprQxK7DM/P4IPOUnKGSv/Q14ReTOztIKHrR1+LvuNJ0pqyX/rMAyd5Lg2bVzfs4sTTRN&#10;fpOTwZMrf9xn+OU33H8HAAD//wMAUEsDBBQABgAIAAAAIQC2SHZn3wAAAAkBAAAPAAAAZHJzL2Rv&#10;d25yZXYueG1sTI/BTsMwEETvSPyDtUjcqJO2gTZkUyEkegRROLQ3N946UeN1FLtJ4OsxJziu9mnm&#10;TbGZbCsG6n3jGCGdJSCIK6cbNgifHy93KxA+KNaqdUwIX+RhU15fFSrXbuR3GnbBiBjCPlcIdQhd&#10;LqWvarLKz1xHHH8n11sV4tkbqXs1xnDbynmS3EurGo4NterouabqvLtYhDezH+yct408rQ/fW/Oq&#10;z/UYEG9vpqdHEIGm8AfDr35UhzI6Hd2FtRctQrZeZRFFWCwXICLwkKZx3BFhmWYgy0L+X1D+AAAA&#10;//8DAFBLAQItABQABgAIAAAAIQC2gziS/gAAAOEBAAATAAAAAAAAAAAAAAAAAAAAAABbQ29udGVu&#10;dF9UeXBlc10ueG1sUEsBAi0AFAAGAAgAAAAhADj9If/WAAAAlAEAAAsAAAAAAAAAAAAAAAAALwEA&#10;AF9yZWxzLy5yZWxzUEsBAi0AFAAGAAgAAAAhACoq+ca9AQAAzgMAAA4AAAAAAAAAAAAAAAAALgIA&#10;AGRycy9lMm9Eb2MueG1sUEsBAi0AFAAGAAgAAAAhALZIdmffAAAACQEAAA8AAAAAAAAAAAAAAAAA&#10;FwQAAGRycy9kb3ducmV2LnhtbFBLBQYAAAAABAAEAPMAAAAjBQAAAAA=&#10;" strokecolor="#5b9bd5 [3204]" strokeweight=".5pt">
                <v:stroke endarrow="block" joinstyle="miter"/>
              </v:shape>
            </w:pict>
          </mc:Fallback>
        </mc:AlternateContent>
      </w:r>
    </w:p>
    <w:p w14:paraId="602C7B15" w14:textId="71FA0A00" w:rsidR="0042145C" w:rsidRDefault="0042145C" w:rsidP="00A62092">
      <w:pPr>
        <w:rPr>
          <w:lang w:val="en-SG"/>
        </w:rPr>
      </w:pPr>
    </w:p>
    <w:p w14:paraId="6E7883C8" w14:textId="39E2057D" w:rsidR="0042145C" w:rsidRDefault="00CD3D3F" w:rsidP="00A62092">
      <w:pPr>
        <w:rPr>
          <w:lang w:val="en-SG"/>
        </w:rPr>
      </w:pPr>
      <w:r>
        <w:rPr>
          <w:noProof/>
          <w:lang w:val="en-SG"/>
        </w:rPr>
        <mc:AlternateContent>
          <mc:Choice Requires="wps">
            <w:drawing>
              <wp:anchor distT="0" distB="0" distL="114300" distR="114300" simplePos="0" relativeHeight="251682816" behindDoc="0" locked="0" layoutInCell="1" allowOverlap="1" wp14:anchorId="0032EC9F" wp14:editId="417BAE5E">
                <wp:simplePos x="0" y="0"/>
                <wp:positionH relativeFrom="column">
                  <wp:posOffset>2497456</wp:posOffset>
                </wp:positionH>
                <wp:positionV relativeFrom="paragraph">
                  <wp:posOffset>92711</wp:posOffset>
                </wp:positionV>
                <wp:extent cx="45719" cy="342900"/>
                <wp:effectExtent l="38100" t="0" r="69215" b="57150"/>
                <wp:wrapNone/>
                <wp:docPr id="1998507042" name="Straight Arrow Connector 43"/>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9021D" id="Straight Arrow Connector 43" o:spid="_x0000_s1026" type="#_x0000_t32" style="position:absolute;margin-left:196.65pt;margin-top:7.3pt;width:3.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DvgEAAM4DAAAOAAAAZHJzL2Uyb0RvYy54bWysU9uO0zAQfUfiHyy/0yRluWzUdB+6wAuC&#10;FZcP8DrjxJJvsocm+XvGbpsiQEggXia+zJk5c3yyu5utYUeISXvX8WZTcwZO+l67oeNfv7x99pqz&#10;hML1wngHHV8g8bv90ye7KbSw9aM3PURGRVxqp9DxETG0VZXkCFakjQ/g6FL5aAXSNg5VH8VE1a2p&#10;tnX9spp87EP0ElKi0/vTJd+X+kqBxI9KJUBmOk7csMRY4mOO1X4n2iGKMGp5piH+gYUV2lHTtdS9&#10;QMG+Rf1LKatl9Mkr3EhvK6+UllBmoGma+qdpPo8iQJmFxElhlSn9v7Lyw/HgHiLJMIXUpvAQ8xSz&#10;ijZ/iR+bi1jLKhbMyCQd3rx41dxyJunm+c32ti5aVldsiAnfgbcsLzqeMAo9jHjwztGr+NgUvcTx&#10;fULqTsALIDc2LkcU2rxxPcMlkHUwauEGA/nNKD2nVFfSZYWLgRP8Eyime6J5alP8BAcT2VGQE4SU&#10;4LBZK1F2hiltzAqsC78/As/5GQrFa38DXhGls3e4gq12Pv6uO84XyuqUf1HgNHeW4NH3S3nOIg2Z&#10;pmh1Nnh25Y/7Ar/+hvvvAAAA//8DAFBLAwQUAAYACAAAACEAVaF8794AAAAJAQAADwAAAGRycy9k&#10;b3ducmV2LnhtbEyPwU7DMBBE70j8g7VI3KhNU6I2xKkQEj2CKBzg5sZbJ2q8jmI3CXw9ywmOq3ma&#10;eVtuZ9+JEYfYBtJwu1AgkOpgW3Ia3t+ebtYgYjJkTRcINXxhhG11eVGawoaJXnHcJye4hGJhNDQp&#10;9YWUsW7Qm7gIPRJnxzB4k/gcnLSDmbjcd3KpVC69aYkXGtPjY4P1aX/2Gl7cx+iXtGvlcfP5vXPP&#10;9tRMSevrq/nhHkTCOf3B8KvP6lCx0yGcyUbRacg2WcYoB6scBAMrpe5AHDTk6xxkVcr/H1Q/AAAA&#10;//8DAFBLAQItABQABgAIAAAAIQC2gziS/gAAAOEBAAATAAAAAAAAAAAAAAAAAAAAAABbQ29udGVu&#10;dF9UeXBlc10ueG1sUEsBAi0AFAAGAAgAAAAhADj9If/WAAAAlAEAAAsAAAAAAAAAAAAAAAAALwEA&#10;AF9yZWxzLy5yZWxzUEsBAi0AFAAGAAgAAAAhACA3JYO+AQAAzgMAAA4AAAAAAAAAAAAAAAAALgIA&#10;AGRycy9lMm9Eb2MueG1sUEsBAi0AFAAGAAgAAAAhAFWhfO/eAAAACQEAAA8AAAAAAAAAAAAAAAAA&#10;GAQAAGRycy9kb3ducmV2LnhtbFBLBQYAAAAABAAEAPMAAAAjBQAAAAA=&#10;" strokecolor="#5b9bd5 [3204]" strokeweight=".5pt">
                <v:stroke endarrow="block" joinstyle="miter"/>
              </v:shape>
            </w:pict>
          </mc:Fallback>
        </mc:AlternateContent>
      </w:r>
      <w:r>
        <w:rPr>
          <w:noProof/>
          <w:lang w:val="en-SG"/>
        </w:rPr>
        <mc:AlternateContent>
          <mc:Choice Requires="wps">
            <w:drawing>
              <wp:anchor distT="0" distB="0" distL="114300" distR="114300" simplePos="0" relativeHeight="251680768" behindDoc="0" locked="0" layoutInCell="1" allowOverlap="1" wp14:anchorId="1BCE7AE6" wp14:editId="6DCC4D5A">
                <wp:simplePos x="0" y="0"/>
                <wp:positionH relativeFrom="column">
                  <wp:posOffset>3257550</wp:posOffset>
                </wp:positionH>
                <wp:positionV relativeFrom="paragraph">
                  <wp:posOffset>128905</wp:posOffset>
                </wp:positionV>
                <wp:extent cx="1800225" cy="647700"/>
                <wp:effectExtent l="38100" t="0" r="9525" b="95250"/>
                <wp:wrapNone/>
                <wp:docPr id="1972794517" name="Connector: Elbow 41"/>
                <wp:cNvGraphicFramePr/>
                <a:graphic xmlns:a="http://schemas.openxmlformats.org/drawingml/2006/main">
                  <a:graphicData uri="http://schemas.microsoft.com/office/word/2010/wordprocessingShape">
                    <wps:wsp>
                      <wps:cNvCnPr/>
                      <wps:spPr>
                        <a:xfrm flipH="1">
                          <a:off x="0" y="0"/>
                          <a:ext cx="1800225" cy="647700"/>
                        </a:xfrm>
                        <a:prstGeom prst="bent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23537" id="Connector: Elbow 41" o:spid="_x0000_s1026" type="#_x0000_t34" style="position:absolute;margin-left:256.5pt;margin-top:10.15pt;width:141.75pt;height: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qg2wEAAAIEAAAOAAAAZHJzL2Uyb0RvYy54bWysU8tu1DAU3SPxD5b3TB6FdhRNpospjwWC&#10;qtAP8DjXEyO/ZJtJ8vdcO5kUAVIFYmP5cc/xOcfXu9tRK3IGH6Q1La02JSVguO2kObX08eu7V1tK&#10;QmSmY8oaaOkEgd7uX77YDa6B2vZWdeAJkpjQDK6lfYyuKYrAe9AsbKwDg4fCes0iLv2p6DwbkF2r&#10;oi7L62KwvnPecggBd+/mQ7rP/EIAj5+FCBCJailqi3n0eTymsdjvWHPyzPWSLzLYP6jQTBq8dKW6&#10;Y5GR717+RqUl9zZYETfc6sIKITlkD+imKn9x86VnDrIXDCe4Nabw/2j5p/PB3HuMYXChCe7eJxej&#10;8JoIJd0HfNPsC5WSMcc2rbHBGAnHzWpblnX9hhKOZ9evb27KnGsx8yQ+50N8D1aTNGnpEUw8WGPw&#10;day/yvzs/DHEHGBHDNPYKaz7VlEitML3ODNF6qttlZ4LaZdinF2IE1KZNEYm1VvTkTg5JIleMnNS&#10;sABTSfFkNM/ipGCGP4AgskuGsqTcg3BQnuD1qIdzlH2RoAxWJ5iQSq3A8nngUp+gkPvzb8ArIt9s&#10;TVzBWhrr/3R7HC+SxVx/SWD2nSI42m7KLZCjwUbLIS+fInXyz+sMf/q6+x8AAAD//wMAUEsDBBQA&#10;BgAIAAAAIQAXfBzs4gAAAAoBAAAPAAAAZHJzL2Rvd25yZXYueG1sTI/BTsMwEETvSPyDtUhcEHWa&#10;qCmEOFWF6AFRDrRIvTqxcaLY6yh20/D3LCc4rvZp5k25mZ1lkx5D51HAcpEA09h41aER8Hnc3T8A&#10;C1GiktajFvCtA2yq66tSFspf8ENPh2gYhWAopIA2xqHgPDStdjIs/KCRfl9+dDLSORquRnmhcGd5&#10;miQ5d7JDamjloJ9b3fSHsxMwHPv4Zt93d2a/fTHr1/o09flJiNubefsELOo5/sHwq0/qUJFT7c+o&#10;ArMCVsuMtkQBaZIBI2D9mK+A1USmaQa8Kvn/CdUPAAAA//8DAFBLAQItABQABgAIAAAAIQC2gziS&#10;/gAAAOEBAAATAAAAAAAAAAAAAAAAAAAAAABbQ29udGVudF9UeXBlc10ueG1sUEsBAi0AFAAGAAgA&#10;AAAhADj9If/WAAAAlAEAAAsAAAAAAAAAAAAAAAAALwEAAF9yZWxzLy5yZWxzUEsBAi0AFAAGAAgA&#10;AAAhANg4eqDbAQAAAgQAAA4AAAAAAAAAAAAAAAAALgIAAGRycy9lMm9Eb2MueG1sUEsBAi0AFAAG&#10;AAgAAAAhABd8HOziAAAACgEAAA8AAAAAAAAAAAAAAAAANQQAAGRycy9kb3ducmV2LnhtbFBLBQYA&#10;AAAABAAEAPMAAABEBQAAAAA=&#10;" adj="514" strokecolor="#5b9bd5 [3204]" strokeweight=".5pt">
                <v:stroke endarrow="block"/>
              </v:shape>
            </w:pict>
          </mc:Fallback>
        </mc:AlternateContent>
      </w:r>
      <w:r w:rsidR="00501953">
        <w:rPr>
          <w:lang w:val="en-SG"/>
        </w:rPr>
        <w:t xml:space="preserve">                                                                        No</w:t>
      </w:r>
    </w:p>
    <w:p w14:paraId="4DE2BCC1" w14:textId="76B4DB78" w:rsidR="0042145C" w:rsidRDefault="003441FD" w:rsidP="00A62092">
      <w:pPr>
        <w:rPr>
          <w:lang w:val="en-SG"/>
        </w:rPr>
      </w:pPr>
      <w:r>
        <w:rPr>
          <w:noProof/>
        </w:rPr>
        <mc:AlternateContent>
          <mc:Choice Requires="wps">
            <w:drawing>
              <wp:anchor distT="0" distB="0" distL="114300" distR="114300" simplePos="0" relativeHeight="251694080" behindDoc="0" locked="0" layoutInCell="1" allowOverlap="1" wp14:anchorId="7CFD066F" wp14:editId="0A68B663">
                <wp:simplePos x="0" y="0"/>
                <wp:positionH relativeFrom="column">
                  <wp:posOffset>485775</wp:posOffset>
                </wp:positionH>
                <wp:positionV relativeFrom="paragraph">
                  <wp:posOffset>72390</wp:posOffset>
                </wp:positionV>
                <wp:extent cx="952500" cy="514350"/>
                <wp:effectExtent l="0" t="0" r="609600" b="19050"/>
                <wp:wrapNone/>
                <wp:docPr id="170089634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06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D989060" w14:textId="04E1966F" w:rsidR="003441FD" w:rsidRDefault="003441FD" w:rsidP="003441FD">
                            <w:pPr>
                              <w:jc w:val="center"/>
                            </w:pPr>
                            <w:r w:rsidRPr="003441FD">
                              <w:t>REQ-0</w:t>
                            </w: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066F" id="_x0000_s1066" type="#_x0000_t61" style="position:absolute;margin-left:38.25pt;margin-top:5.7pt;width:7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YlvjQIAAIIFAAAOAAAAZHJzL2Uyb0RvYy54bWysVFlrGzEQfi/0Pwi913vYzmG8DsYhpRCS&#10;kKTkWdZK3i26KsnedX99R9rDpg0tlL7szmjub47lTSsFOjDraq0KnE1SjJiiuqzVrsBfX+8+XWHk&#10;PFElEVqxAh+Zwzerjx+WjVmwXFdalMwicKLcojEFrrw3iyRxtGKSuIk2TIGQayuJB9buktKSBrxL&#10;keRpepE02pbGasqcg9fbTohX0T/njPpHzh3zSBQYcvPxa+N3G77JakkWO0tMVdM+DfIPWUhSKwg6&#10;urolnqC9rX9zJWtqtdPcT6iWiea8pizWANVk6S/VvFTEsFgLgOPMCJP7f27pw+HFPFmAoTFu4YAM&#10;VbTcyvCH/FAbwTqOYLHWIwqP1/N8ngKkFETzbDadRzCTk7Gxzn9mWqJAFLhh5Y49Q0M2RAi99xEu&#10;crh3PuJWIkUkDAgpv2UYcSmgDQciUJZeZBeXfZ/OlPJzpWk+y4IKRO89AjXEh+dTbZHyR8FCUKGe&#10;GUd1CdXkMZ04dmwjLILQkAulTPlpJ6pIybrnDOoeih0tYvDoMHjmtRCj7+xPvruse/1gyuLUjsbp&#10;341HixhZKz8ay1pp+54D4Qe8eKc/gNRBE1Dy7bYFbAo8jbWGp60uj08WWd2tkTP0robe3hPnn4iF&#10;hsE4wC3wj/DhQjcF1j2FUaXtj/fegz6MM0gxamAPC+y+74llGIkvCgb9OpvNwuJGZja/zIGx55Lt&#10;uUTt5UZD52CEILtIBn0vBpJbLd/gZKxDVBARRSF2gam3A7Px3X2Ao0PZeh3VYFkN8ffqxdDgPAAd&#10;xuu1fSPW9APuYTMe9LCz/SR27T3pBkul13uvee2D8IRrz8Cix1nqj1K4JOd81DqdztVPAAAA//8D&#10;AFBLAwQUAAYACAAAACEAzuEmNeAAAAAIAQAADwAAAGRycy9kb3ducmV2LnhtbEyPQU/CQBCF7yb+&#10;h82YeJMtBRFrtwSIXpRLQWK8Ld2xbezO1u5Sqr/e4aTHee/lzffSxWAb0WPna0cKxqMIBFLhTE2l&#10;gtfd080chA+ajG4coYJv9LDILi9SnRh3ohz7bSgFl5BPtIIqhDaR0hcVWu1HrkVi78N1Vgc+u1Ka&#10;Tp+43DYyjqKZtLom/lDpFtcVFp/bo1WQb36Wq/prPdk9vjy/9fX7fJ/vN0pdXw3LBxABh/AXhjM+&#10;o0PGTAd3JONFo+BudstJ1sdTEOzH8Vk4KLiPpyCzVP4fkP0CAAD//wMAUEsBAi0AFAAGAAgAAAAh&#10;ALaDOJL+AAAA4QEAABMAAAAAAAAAAAAAAAAAAAAAAFtDb250ZW50X1R5cGVzXS54bWxQSwECLQAU&#10;AAYACAAAACEAOP0h/9YAAACUAQAACwAAAAAAAAAAAAAAAAAvAQAAX3JlbHMvLnJlbHNQSwECLQAU&#10;AAYACAAAACEAO82Jb40CAACCBQAADgAAAAAAAAAAAAAAAAAuAgAAZHJzL2Uyb0RvYy54bWxQSwEC&#10;LQAUAAYACAAAACEAzuEmNeAAAAAIAQAADwAAAAAAAAAAAAAAAADnBAAAZHJzL2Rvd25yZXYueG1s&#10;UEsFBgAAAAAEAAQA8wAAAPQFAAAAAA==&#10;" adj="33732,11500" fillcolor="#a5a5a5 [3206]" strokecolor="#181818 [486]" strokeweight="1pt">
                <v:textbox>
                  <w:txbxContent>
                    <w:p w14:paraId="4D989060" w14:textId="04E1966F" w:rsidR="003441FD" w:rsidRDefault="003441FD" w:rsidP="003441FD">
                      <w:pPr>
                        <w:jc w:val="center"/>
                      </w:pPr>
                      <w:r w:rsidRPr="003441FD">
                        <w:t>REQ-0</w:t>
                      </w:r>
                      <w:r>
                        <w:t>9</w:t>
                      </w:r>
                    </w:p>
                  </w:txbxContent>
                </v:textbox>
              </v:shape>
            </w:pict>
          </mc:Fallback>
        </mc:AlternateContent>
      </w:r>
      <w:r w:rsidR="0042145C">
        <w:rPr>
          <w:noProof/>
        </w:rPr>
        <mc:AlternateContent>
          <mc:Choice Requires="wps">
            <w:drawing>
              <wp:anchor distT="0" distB="0" distL="114300" distR="114300" simplePos="0" relativeHeight="251674624" behindDoc="0" locked="0" layoutInCell="1" allowOverlap="1" wp14:anchorId="25D71E30" wp14:editId="42AAB031">
                <wp:simplePos x="0" y="0"/>
                <wp:positionH relativeFrom="column">
                  <wp:posOffset>1876425</wp:posOffset>
                </wp:positionH>
                <wp:positionV relativeFrom="paragraph">
                  <wp:posOffset>99060</wp:posOffset>
                </wp:positionV>
                <wp:extent cx="1371600" cy="638175"/>
                <wp:effectExtent l="0" t="0" r="19050" b="28575"/>
                <wp:wrapNone/>
                <wp:docPr id="380252617"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79E960" w14:textId="396C7B65" w:rsidR="0042145C" w:rsidRPr="0042145C" w:rsidRDefault="0042145C" w:rsidP="0042145C">
                            <w:pPr>
                              <w:jc w:val="center"/>
                              <w:rPr>
                                <w:lang w:val="en-US"/>
                              </w:rPr>
                            </w:pPr>
                            <w:r>
                              <w:rPr>
                                <w:lang w:val="en-US"/>
                              </w:rPr>
                              <w:t>Dispense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71E30" id="Rectangle 36" o:spid="_x0000_s1067" style="position:absolute;margin-left:147.75pt;margin-top:7.8pt;width:108pt;height:5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9OZwIAACYFAAAOAAAAZHJzL2Uyb0RvYy54bWysVE1v2zAMvQ/YfxB0X22nnwvqFEGLDgOK&#10;Nlg79KzIUm1AFjVKiZ39+lGy4xRtscOwiy2J5CP59KjLq741bKvQN2BLXhzlnCkroWrsS8l/Pt1+&#10;ueDMB2ErYcCqku+U51eLz58uOzdXM6jBVAoZgVg/71zJ6xDcPMu8rFUr/BE4ZcmoAVsRaIsvWYWi&#10;I/TWZLM8P8s6wMohSOU9nd4MRr5I+ForGR609iowU3KqLaQvpu86frPFpZi/oHB1I8cyxD9U0YrG&#10;UtIJ6kYEwTbYvINqG4ngQYcjCW0GWjdSpR6omyJ/081jLZxKvRA53k00+f8HK++3j26FREPn/NzT&#10;MnbRa2zjn+pjfSJrN5Gl+sAkHRbH58VZTpxKsp0dXxTnp5HN7BDt0IdvCloWFyVHuozEkdje+TC4&#10;7l0o7pA/rcLOqFiCsT+UZk1FGWcpOklDXRtkW0GXKqRUNhSDqRaVGo6L05xqG5JMEam6BBiRdWPM&#10;hD0CRNm9xx5gRv8YqpKypuD8b4UNwVNEygw2TMFtYwE/AjDU1Zh58N+TNFATWQr9uiduSn6cXOPR&#10;GqrdChnCIHXv5G1D9N8JH1YCSdt0YzSv4YE+2kBXchhXnNWAvz86j/4kObJy1tGslNz/2ghUnJnv&#10;lsT4tTg5icOVNien5zPa4GvL+rXFbtproJsr6GVwMi2jfzD7pUZon2mslzErmYSVlLvkMuB+cx2G&#10;GaaHQarlMrnRQDkR7uyjkxE8Eh3l9dQ/C3SjBgOp9x72cyXmb6Q4+MZIC8tNAN0knR54Ha+AhjFp&#10;aXw44rS/3ievw/O2+AMAAP//AwBQSwMEFAAGAAgAAAAhAAcVRWHdAAAACgEAAA8AAABkcnMvZG93&#10;bnJldi54bWxMj0tPwzAQhO9I/AdrkbhRx0WJ2hCnqhAceqMP9byNt0mEH1HstoFfz3KC4858mp2p&#10;VpOz4kpj7IPXoGYZCPJNML1vNRz2708LEDGhN2iDJw1fFGFV399VWJpw81u67lIrOMTHEjV0KQ2l&#10;lLHpyGGchYE8e+cwOkx8jq00I9443Fk5z7JCOuw9f+hwoNeOms/dxWn43pxl9hHfFof1Zpk/91t7&#10;PKLV+vFhWr+ASDSlPxh+63N1qLnTKVy8icJqmC/znFE28gIEA7lSLJxYUIUCWVfy/4T6BwAA//8D&#10;AFBLAQItABQABgAIAAAAIQC2gziS/gAAAOEBAAATAAAAAAAAAAAAAAAAAAAAAABbQ29udGVudF9U&#10;eXBlc10ueG1sUEsBAi0AFAAGAAgAAAAhADj9If/WAAAAlAEAAAsAAAAAAAAAAAAAAAAALwEAAF9y&#10;ZWxzLy5yZWxzUEsBAi0AFAAGAAgAAAAhABiiH05nAgAAJgUAAA4AAAAAAAAAAAAAAAAALgIAAGRy&#10;cy9lMm9Eb2MueG1sUEsBAi0AFAAGAAgAAAAhAAcVRWHdAAAACgEAAA8AAAAAAAAAAAAAAAAAwQQA&#10;AGRycy9kb3ducmV2LnhtbFBLBQYAAAAABAAEAPMAAADLBQAAAAA=&#10;" fillcolor="#5b9bd5 [3204]" strokecolor="#091723 [484]" strokeweight="1pt">
                <v:textbox>
                  <w:txbxContent>
                    <w:p w14:paraId="5479E960" w14:textId="396C7B65" w:rsidR="0042145C" w:rsidRPr="0042145C" w:rsidRDefault="0042145C" w:rsidP="0042145C">
                      <w:pPr>
                        <w:jc w:val="center"/>
                        <w:rPr>
                          <w:lang w:val="en-US"/>
                        </w:rPr>
                      </w:pPr>
                      <w:r>
                        <w:rPr>
                          <w:lang w:val="en-US"/>
                        </w:rPr>
                        <w:t>Dispense Book</w:t>
                      </w:r>
                    </w:p>
                  </w:txbxContent>
                </v:textbox>
              </v:rect>
            </w:pict>
          </mc:Fallback>
        </mc:AlternateContent>
      </w:r>
    </w:p>
    <w:p w14:paraId="7FF426B3" w14:textId="6D8A88F4" w:rsidR="0042145C" w:rsidRDefault="0042145C" w:rsidP="00A62092">
      <w:pPr>
        <w:rPr>
          <w:lang w:val="en-SG"/>
        </w:rPr>
      </w:pPr>
    </w:p>
    <w:p w14:paraId="2D7EFDFB" w14:textId="040FF99C" w:rsidR="0042145C" w:rsidRDefault="00CD3D3F" w:rsidP="00A62092">
      <w:pPr>
        <w:rPr>
          <w:lang w:val="en-SG"/>
        </w:rPr>
      </w:pPr>
      <w:r>
        <w:rPr>
          <w:noProof/>
          <w:lang w:val="en-SG"/>
        </w:rPr>
        <mc:AlternateContent>
          <mc:Choice Requires="wps">
            <w:drawing>
              <wp:anchor distT="0" distB="0" distL="114300" distR="114300" simplePos="0" relativeHeight="251683840" behindDoc="0" locked="0" layoutInCell="1" allowOverlap="1" wp14:anchorId="73E784CD" wp14:editId="2FD8C552">
                <wp:simplePos x="0" y="0"/>
                <wp:positionH relativeFrom="column">
                  <wp:posOffset>2514600</wp:posOffset>
                </wp:positionH>
                <wp:positionV relativeFrom="paragraph">
                  <wp:posOffset>146050</wp:posOffset>
                </wp:positionV>
                <wp:extent cx="9525" cy="447675"/>
                <wp:effectExtent l="38100" t="0" r="66675" b="47625"/>
                <wp:wrapNone/>
                <wp:docPr id="640600988"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984DD" id="Straight Arrow Connector 44" o:spid="_x0000_s1026" type="#_x0000_t32" style="position:absolute;margin-left:198pt;margin-top:11.5pt;width:.75pt;height:35.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oggsDfAAAACQEAAA8AAABkcnMvZG93&#10;bnJldi54bWxMj8FOwzAQRO9I/IO1SNyoQ6KWJmRTISR6BFE40Jsbu3HUeB3FbhL4epYTPY1WM5p9&#10;U25m14nRDKH1hHC/SEAYqr1uqUH4/Hi5W4MIUZFWnSeD8G0CbKrrq1IV2k/0bsZdbASXUCgUgo2x&#10;L6QMtTVOhYXvDbF39INTkc+hkXpQE5e7TqZJspJOtcQfrOrNszX1aXd2CG/N1+hS2rbymO9/ts2r&#10;PtkpIt7ezE+PIKKZ438Y/vAZHSpmOvgz6SA6hCxf8ZaIkGasHMjyhyWIA0KeLUFWpbxcUP0CAAD/&#10;/wMAUEsBAi0AFAAGAAgAAAAhALaDOJL+AAAA4QEAABMAAAAAAAAAAAAAAAAAAAAAAFtDb250ZW50&#10;X1R5cGVzXS54bWxQSwECLQAUAAYACAAAACEAOP0h/9YAAACUAQAACwAAAAAAAAAAAAAAAAAvAQAA&#10;X3JlbHMvLnJlbHNQSwECLQAUAAYACAAAACEAk6O/N7wBAADNAwAADgAAAAAAAAAAAAAAAAAuAgAA&#10;ZHJzL2Uyb0RvYy54bWxQSwECLQAUAAYACAAAACEAGiCCwN8AAAAJAQAADwAAAAAAAAAAAAAAAAAW&#10;BAAAZHJzL2Rvd25yZXYueG1sUEsFBgAAAAAEAAQA8wAAACIFAAAAAA==&#10;" strokecolor="#5b9bd5 [3204]" strokeweight=".5pt">
                <v:stroke endarrow="block" joinstyle="miter"/>
              </v:shape>
            </w:pict>
          </mc:Fallback>
        </mc:AlternateContent>
      </w:r>
    </w:p>
    <w:p w14:paraId="077B467A" w14:textId="3B4F99A7" w:rsidR="0042145C" w:rsidRDefault="00CD3D3F" w:rsidP="00A62092">
      <w:pPr>
        <w:rPr>
          <w:lang w:val="en-SG"/>
        </w:rPr>
      </w:pPr>
      <w:r>
        <w:rPr>
          <w:noProof/>
        </w:rPr>
        <mc:AlternateContent>
          <mc:Choice Requires="wps">
            <w:drawing>
              <wp:anchor distT="0" distB="0" distL="114300" distR="114300" simplePos="0" relativeHeight="251676672" behindDoc="0" locked="0" layoutInCell="1" allowOverlap="1" wp14:anchorId="72D37860" wp14:editId="758CF3AC">
                <wp:simplePos x="0" y="0"/>
                <wp:positionH relativeFrom="column">
                  <wp:posOffset>1933575</wp:posOffset>
                </wp:positionH>
                <wp:positionV relativeFrom="paragraph">
                  <wp:posOffset>267970</wp:posOffset>
                </wp:positionV>
                <wp:extent cx="1190625" cy="552450"/>
                <wp:effectExtent l="0" t="0" r="28575" b="19050"/>
                <wp:wrapNone/>
                <wp:docPr id="1776850330"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7860" id="_x0000_s1068" style="position:absolute;margin-left:152.25pt;margin-top:21.1pt;width:93.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1VgAIAAF8FAAAOAAAAZHJzL2Uyb0RvYy54bWysVE1v2zAMvQ/YfxB0X/2xpGuDOEWQIsOA&#10;oi3aDj0rshQbkEVNUmJnv36U7DhBV2zAMB9kSiQfqSeS85uuUWQvrKtBFzS7SCkRmkNZ621Bv7+s&#10;P11R4jzTJVOgRUEPwtGbxccP89bMRA4VqFJYgiDazVpT0Mp7M0sSxyvRMHcBRmhUSrAN87i126S0&#10;rEX0RiV5ml4mLdjSWODCOTy97ZV0EfGlFNw/SOmEJ6qgmJuPq43rJqzJYs5mW8tMVfMhDfYPWTSs&#10;1hh0hLplnpGdrX+DampuwYH0FxyaBKSsuYh3wNtk6ZvbPFfMiHgXJMeZkSb3/2D5/f7ZPFqkoTVu&#10;5lAMt+ikbcIf8yNdJOswkiU6TzgeZtl1eplPKeGom07zyTSymZy8jXX+q4CGBKGgFna6fMIXiUSx&#10;/Z3zGBbtj3YhogNVl+taqbix281KWbJn+HrrdYpfeDB0OTNLTolHyR+UCM5KPwlJ6hJTzWPEWFNi&#10;xGOcC+0ve1XFStGHyaZnUUIVBo8YMwIGZInpjdjZn7D7ZAf74CpiSY7O6d+dR48YGbQfnZtag30P&#10;QPlsoEn29pj+GTVB9N2mQ24K+jkPpuFoA+Xh0RILfY84w9c1vtsdc/6RWWwKbB9sdP+Ai1TQFhQG&#10;iZIK7M/3zoM91ipqKWmxyQrqfuyYFZSobxqr+DqbTEJXxs1k+iXHjT3XbM41etesACshw5FieBSD&#10;vVdHUVpoXnEeLENUVDHNMXZBubfHzcr3zY8ThYvlMpphJxrm7/Sz4QE8EB1K8qV7ZdYMxeux7O/h&#10;2JBs9qZ8e9vgqWG58yDrWNsnXocnwC6OtTRMnDAmzvfR6jQXF78AAAD//wMAUEsDBBQABgAIAAAA&#10;IQB2Ft7l3wAAAAoBAAAPAAAAZHJzL2Rvd25yZXYueG1sTI/BTsMwEETvSPyDtUjcqBOTIhriVBEI&#10;iQuoLb305sYmjojXUew0yd+znOC42qeZN8V2dh27mCG0HiWkqwSYwdrrFhsJx8/Xu0dgISrUqvNo&#10;JCwmwLa8vipUrv2Ee3M5xIZRCIZcSbAx9jnnobbGqbDyvUH6ffnBqUjn0HA9qInCXcdFkjxwp1qk&#10;Bqt682xN/X0YnYTd237cVZVdkuV9evnI0hPn6VrK25u5egIWzRz/YPjVJ3UoyensR9SBdRLuk2xN&#10;qIRMCGAEZBtB485Eio0AXhb8/4TyBwAA//8DAFBLAQItABQABgAIAAAAIQC2gziS/gAAAOEBAAAT&#10;AAAAAAAAAAAAAAAAAAAAAABbQ29udGVudF9UeXBlc10ueG1sUEsBAi0AFAAGAAgAAAAhADj9If/W&#10;AAAAlAEAAAsAAAAAAAAAAAAAAAAALwEAAF9yZWxzLy5yZWxzUEsBAi0AFAAGAAgAAAAhAM9MzVWA&#10;AgAAXwUAAA4AAAAAAAAAAAAAAAAALgIAAGRycy9lMm9Eb2MueG1sUEsBAi0AFAAGAAgAAAAhAHYW&#10;3uXfAAAACgEAAA8AAAAAAAAAAAAAAAAA2gQAAGRycy9kb3ducmV2LnhtbFBLBQYAAAAABAAEAPMA&#10;AADmBQAAAAA=&#10;" fillcolor="red" strokecolor="#10190a [489]" strokeweight="1pt">
                <v:stroke joinstyle="miter"/>
                <v:textbo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v:textbox>
              </v:roundrect>
            </w:pict>
          </mc:Fallback>
        </mc:AlternateContent>
      </w:r>
    </w:p>
    <w:p w14:paraId="3EA84D15" w14:textId="77777777" w:rsidR="0042145C" w:rsidRDefault="0042145C" w:rsidP="00A62092">
      <w:pPr>
        <w:rPr>
          <w:lang w:val="en-SG"/>
        </w:rPr>
      </w:pPr>
    </w:p>
    <w:p w14:paraId="43CB29AD" w14:textId="77777777" w:rsidR="0042145C" w:rsidRDefault="0042145C" w:rsidP="00A62092">
      <w:pPr>
        <w:rPr>
          <w:lang w:val="en-SG"/>
        </w:rPr>
      </w:pPr>
    </w:p>
    <w:p w14:paraId="057DF23D" w14:textId="77777777" w:rsidR="0042145C" w:rsidRDefault="0042145C" w:rsidP="00A62092">
      <w:pPr>
        <w:rPr>
          <w:lang w:val="en-SG"/>
        </w:rPr>
      </w:pPr>
    </w:p>
    <w:p w14:paraId="25DFF2D7" w14:textId="0554B7E9" w:rsidR="0042145C" w:rsidRPr="003441FD" w:rsidRDefault="003441FD" w:rsidP="00A62092">
      <w:pPr>
        <w:rPr>
          <w:b/>
          <w:bCs/>
          <w:lang w:val="en-SG"/>
        </w:rPr>
      </w:pPr>
      <w:r>
        <w:rPr>
          <w:lang w:val="en-SG"/>
        </w:rPr>
        <w:tab/>
      </w:r>
      <w:r>
        <w:rPr>
          <w:lang w:val="en-SG"/>
        </w:rPr>
        <w:tab/>
      </w:r>
      <w:r>
        <w:rPr>
          <w:lang w:val="en-SG"/>
        </w:rPr>
        <w:tab/>
      </w:r>
      <w:r>
        <w:rPr>
          <w:lang w:val="en-SG"/>
        </w:rPr>
        <w:tab/>
      </w:r>
      <w:r>
        <w:rPr>
          <w:lang w:val="en-SG"/>
        </w:rPr>
        <w:tab/>
      </w:r>
      <w:r>
        <w:rPr>
          <w:b/>
          <w:bCs/>
          <w:lang w:val="en-SG"/>
        </w:rPr>
        <w:t>Figure 1</w:t>
      </w:r>
    </w:p>
    <w:p w14:paraId="1FEDB7A2" w14:textId="77777777" w:rsidR="003441FD" w:rsidRDefault="003441FD" w:rsidP="00A62092">
      <w:pPr>
        <w:rPr>
          <w:lang w:val="en-SG"/>
        </w:rPr>
      </w:pPr>
    </w:p>
    <w:p w14:paraId="43795597" w14:textId="77777777" w:rsidR="003441FD" w:rsidRDefault="003441FD" w:rsidP="00A62092">
      <w:pPr>
        <w:rPr>
          <w:lang w:val="en-SG"/>
        </w:rPr>
      </w:pPr>
    </w:p>
    <w:p w14:paraId="2D60C8C6" w14:textId="1E5CC9C7" w:rsidR="00E66BC6" w:rsidRDefault="00EA28CB" w:rsidP="00BD2F76">
      <w:pPr>
        <w:pStyle w:val="Heading3"/>
        <w:numPr>
          <w:ilvl w:val="2"/>
          <w:numId w:val="2"/>
        </w:numPr>
        <w:rPr>
          <w:lang w:val="en-SG"/>
        </w:rPr>
      </w:pPr>
      <w:bookmarkStart w:id="11" w:name="_Toc149979851"/>
      <w:r>
        <w:rPr>
          <w:lang w:val="en-SG"/>
        </w:rPr>
        <w:t xml:space="preserve">Function </w:t>
      </w:r>
      <w:bookmarkEnd w:id="11"/>
      <w:r w:rsidR="00876011">
        <w:rPr>
          <w:lang w:val="en-SG"/>
        </w:rPr>
        <w:t xml:space="preserve">Borrowing </w:t>
      </w:r>
      <w:r w:rsidR="006B7F3D">
        <w:rPr>
          <w:lang w:val="en-SG"/>
        </w:rPr>
        <w:t>Books</w:t>
      </w:r>
    </w:p>
    <w:p w14:paraId="334CC9A8" w14:textId="0FC9B58C" w:rsidR="007E7350" w:rsidRPr="00302555" w:rsidRDefault="00876011" w:rsidP="007E7350">
      <w:pPr>
        <w:pStyle w:val="ListParagraph"/>
        <w:numPr>
          <w:ilvl w:val="0"/>
          <w:numId w:val="2"/>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727AC4" w14:paraId="1AF048FA" w14:textId="77777777" w:rsidTr="009721FE">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4B4E7E" w14:paraId="004695DB" w14:textId="77777777" w:rsidTr="009721FE">
        <w:tc>
          <w:tcPr>
            <w:tcW w:w="1555" w:type="dxa"/>
          </w:tcPr>
          <w:p w14:paraId="35719BD9" w14:textId="787FD40C" w:rsidR="004B4E7E" w:rsidRDefault="004B4E7E" w:rsidP="004B4E7E">
            <w:pPr>
              <w:rPr>
                <w:lang w:val="en-SG"/>
              </w:rPr>
            </w:pPr>
            <w:r>
              <w:rPr>
                <w:lang w:val="en-SG"/>
              </w:rPr>
              <w:t>REQ-</w:t>
            </w:r>
            <w:r w:rsidR="00876011">
              <w:rPr>
                <w:lang w:val="en-SG"/>
              </w:rPr>
              <w:t>10</w:t>
            </w:r>
          </w:p>
        </w:tc>
        <w:tc>
          <w:tcPr>
            <w:tcW w:w="7654" w:type="dxa"/>
          </w:tcPr>
          <w:p w14:paraId="2EA80EA5" w14:textId="30A982D6" w:rsidR="004B4E7E" w:rsidRPr="00A62092" w:rsidRDefault="00BD0E42" w:rsidP="00BD0E42">
            <w:pPr>
              <w:rPr>
                <w:lang w:val="en-SG"/>
              </w:rPr>
            </w:pPr>
            <w:r>
              <w:rPr>
                <w:lang w:val="en-SG"/>
              </w:rPr>
              <w:t>They system will allow user to borrow a maximum of 10 books.</w:t>
            </w:r>
          </w:p>
        </w:tc>
      </w:tr>
    </w:tbl>
    <w:p w14:paraId="2EEF91BB" w14:textId="03A4A6F2" w:rsidR="007C66D4" w:rsidRDefault="007C66D4" w:rsidP="007E7350">
      <w:pPr>
        <w:rPr>
          <w:lang w:val="en-SG"/>
        </w:rPr>
      </w:pPr>
    </w:p>
    <w:p w14:paraId="476FCBC1" w14:textId="3CD4DFE5" w:rsidR="00F318D6" w:rsidRDefault="00F318D6" w:rsidP="00F318D6">
      <w:pPr>
        <w:pStyle w:val="Heading3"/>
        <w:numPr>
          <w:ilvl w:val="2"/>
          <w:numId w:val="15"/>
        </w:numPr>
        <w:rPr>
          <w:lang w:val="en-SG"/>
        </w:rPr>
      </w:pPr>
      <w:r>
        <w:rPr>
          <w:lang w:val="en-SG"/>
        </w:rPr>
        <w:t>Function collecting fines</w:t>
      </w:r>
    </w:p>
    <w:p w14:paraId="26E88ACC" w14:textId="77777777" w:rsidR="00F318D6" w:rsidRPr="00302555" w:rsidRDefault="00F318D6" w:rsidP="00F318D6">
      <w:pPr>
        <w:pStyle w:val="ListParagraph"/>
        <w:numPr>
          <w:ilvl w:val="0"/>
          <w:numId w:val="15"/>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F318D6" w14:paraId="46F2E42E" w14:textId="77777777" w:rsidTr="00D573DF">
        <w:tc>
          <w:tcPr>
            <w:tcW w:w="1555" w:type="dxa"/>
          </w:tcPr>
          <w:p w14:paraId="42218C3A" w14:textId="77777777" w:rsidR="00F318D6" w:rsidRPr="00B06C1E" w:rsidRDefault="00F318D6" w:rsidP="00D573DF">
            <w:pPr>
              <w:rPr>
                <w:b/>
                <w:lang w:val="en-SG"/>
              </w:rPr>
            </w:pPr>
            <w:r w:rsidRPr="00B06C1E">
              <w:rPr>
                <w:b/>
                <w:lang w:val="en-SG"/>
              </w:rPr>
              <w:t>REQ_ID</w:t>
            </w:r>
          </w:p>
        </w:tc>
        <w:tc>
          <w:tcPr>
            <w:tcW w:w="7654" w:type="dxa"/>
          </w:tcPr>
          <w:p w14:paraId="1C0D57ED" w14:textId="77777777" w:rsidR="00F318D6" w:rsidRPr="00B06C1E" w:rsidRDefault="00F318D6" w:rsidP="00D573DF">
            <w:pPr>
              <w:rPr>
                <w:b/>
                <w:lang w:val="en-SG"/>
              </w:rPr>
            </w:pPr>
            <w:r w:rsidRPr="00B06C1E">
              <w:rPr>
                <w:b/>
                <w:lang w:val="en-SG"/>
              </w:rPr>
              <w:t>Requirement</w:t>
            </w:r>
          </w:p>
        </w:tc>
      </w:tr>
      <w:tr w:rsidR="00F318D6" w14:paraId="67A4D01F" w14:textId="77777777" w:rsidTr="00D573DF">
        <w:tc>
          <w:tcPr>
            <w:tcW w:w="1555" w:type="dxa"/>
          </w:tcPr>
          <w:p w14:paraId="6F28A4AE" w14:textId="00E7E3A8" w:rsidR="00F318D6" w:rsidRDefault="00F318D6" w:rsidP="00D573DF">
            <w:pPr>
              <w:rPr>
                <w:lang w:val="en-SG"/>
              </w:rPr>
            </w:pPr>
            <w:r>
              <w:rPr>
                <w:lang w:val="en-SG"/>
              </w:rPr>
              <w:t>REQ-11</w:t>
            </w:r>
          </w:p>
        </w:tc>
        <w:tc>
          <w:tcPr>
            <w:tcW w:w="7654" w:type="dxa"/>
          </w:tcPr>
          <w:p w14:paraId="05429D9A" w14:textId="1EF11720" w:rsidR="00F318D6" w:rsidRPr="00A62092" w:rsidRDefault="009A3911" w:rsidP="00D573DF">
            <w:pPr>
              <w:rPr>
                <w:lang w:val="en-SG"/>
              </w:rPr>
            </w:pPr>
            <w:r w:rsidRPr="009A3911">
              <w:rPr>
                <w:rFonts w:cstheme="minorHAnsi"/>
                <w:shd w:val="clear" w:color="auto" w:fill="FFFFFF"/>
              </w:rPr>
              <w:t>Users must pay any outstanding fines at the machine using the RFID card reader</w:t>
            </w:r>
            <w:r>
              <w:rPr>
                <w:rFonts w:cstheme="minorHAnsi"/>
                <w:shd w:val="clear" w:color="auto" w:fill="FFFFFF"/>
              </w:rPr>
              <w:t xml:space="preserve"> </w:t>
            </w:r>
            <w:r w:rsidRPr="009A3911">
              <w:rPr>
                <w:rFonts w:cstheme="minorHAnsi"/>
                <w:shd w:val="clear" w:color="auto" w:fill="FFFFFF"/>
              </w:rPr>
              <w:t>before</w:t>
            </w:r>
            <w:r>
              <w:rPr>
                <w:rFonts w:cstheme="minorHAnsi"/>
                <w:shd w:val="clear" w:color="auto" w:fill="FFFFFF"/>
              </w:rPr>
              <w:t xml:space="preserve"> </w:t>
            </w:r>
            <w:r w:rsidRPr="009A3911">
              <w:rPr>
                <w:rFonts w:cstheme="minorHAnsi"/>
                <w:shd w:val="clear" w:color="auto" w:fill="FFFFFF"/>
              </w:rPr>
              <w:t>being allowed to collect their book reservations</w:t>
            </w:r>
          </w:p>
        </w:tc>
      </w:tr>
      <w:tr w:rsidR="00F318D6" w14:paraId="0AB13AB0" w14:textId="77777777" w:rsidTr="00D573DF">
        <w:tc>
          <w:tcPr>
            <w:tcW w:w="1555" w:type="dxa"/>
          </w:tcPr>
          <w:p w14:paraId="731C2CA4" w14:textId="5EE5E3F2" w:rsidR="00F318D6" w:rsidRDefault="009A3911" w:rsidP="00D573DF">
            <w:pPr>
              <w:rPr>
                <w:lang w:val="en-SG"/>
              </w:rPr>
            </w:pPr>
            <w:r>
              <w:rPr>
                <w:lang w:val="en-SG"/>
              </w:rPr>
              <w:t>REQ-12</w:t>
            </w:r>
          </w:p>
        </w:tc>
        <w:tc>
          <w:tcPr>
            <w:tcW w:w="7654" w:type="dxa"/>
          </w:tcPr>
          <w:p w14:paraId="1AE97EC6" w14:textId="57CCC9F5" w:rsidR="00F318D6" w:rsidRDefault="00F318D6" w:rsidP="00D573DF">
            <w:pPr>
              <w:rPr>
                <w:lang w:val="en-SG"/>
              </w:rPr>
            </w:pPr>
            <w:r>
              <w:rPr>
                <w:lang w:val="en-SG"/>
              </w:rPr>
              <w:t>A fine of $0.15 per book each day after return date</w:t>
            </w:r>
          </w:p>
        </w:tc>
      </w:tr>
    </w:tbl>
    <w:p w14:paraId="0519225E" w14:textId="77777777" w:rsidR="00F318D6" w:rsidRPr="00F318D6" w:rsidRDefault="00F318D6" w:rsidP="007E7350"/>
    <w:p w14:paraId="59499148" w14:textId="77777777" w:rsidR="00F318D6" w:rsidRDefault="00F318D6" w:rsidP="007E7350">
      <w:pPr>
        <w:rPr>
          <w:lang w:val="en-SG"/>
        </w:rPr>
      </w:pPr>
    </w:p>
    <w:p w14:paraId="75C5BEAC" w14:textId="07259F6C" w:rsidR="009721FE" w:rsidRDefault="009721FE" w:rsidP="009721FE">
      <w:pPr>
        <w:pStyle w:val="Heading3"/>
        <w:numPr>
          <w:ilvl w:val="2"/>
          <w:numId w:val="14"/>
        </w:numPr>
        <w:rPr>
          <w:lang w:val="en-SG"/>
        </w:rPr>
      </w:pPr>
      <w:r>
        <w:rPr>
          <w:lang w:val="en-SG"/>
        </w:rPr>
        <w:t>Function Loan Periods</w:t>
      </w:r>
    </w:p>
    <w:p w14:paraId="6CE7DE9F" w14:textId="16FC4993" w:rsidR="009721FE" w:rsidRPr="00D5677B" w:rsidRDefault="009721FE" w:rsidP="009721FE">
      <w:pPr>
        <w:pStyle w:val="ListParagraph"/>
        <w:numPr>
          <w:ilvl w:val="0"/>
          <w:numId w:val="15"/>
        </w:numPr>
        <w:rPr>
          <w:color w:val="FF0000"/>
          <w:lang w:val="en-SG"/>
        </w:rPr>
      </w:pPr>
      <w:r>
        <w:rPr>
          <w:color w:val="FF0000"/>
          <w:lang w:val="en-SG"/>
        </w:rPr>
        <w:t>The time loaned to users per book</w:t>
      </w:r>
    </w:p>
    <w:tbl>
      <w:tblPr>
        <w:tblStyle w:val="TableGrid"/>
        <w:tblW w:w="9209" w:type="dxa"/>
        <w:tblLook w:val="04A0" w:firstRow="1" w:lastRow="0" w:firstColumn="1" w:lastColumn="0" w:noHBand="0" w:noVBand="1"/>
      </w:tblPr>
      <w:tblGrid>
        <w:gridCol w:w="1555"/>
        <w:gridCol w:w="7654"/>
      </w:tblGrid>
      <w:tr w:rsidR="009721FE" w14:paraId="266D2147" w14:textId="77777777" w:rsidTr="00D4248A">
        <w:tc>
          <w:tcPr>
            <w:tcW w:w="1555" w:type="dxa"/>
          </w:tcPr>
          <w:p w14:paraId="16546E81" w14:textId="77777777" w:rsidR="009721FE" w:rsidRPr="00B06C1E" w:rsidRDefault="009721FE" w:rsidP="00D4248A">
            <w:pPr>
              <w:rPr>
                <w:b/>
                <w:lang w:val="en-SG"/>
              </w:rPr>
            </w:pPr>
            <w:r w:rsidRPr="00B06C1E">
              <w:rPr>
                <w:b/>
                <w:lang w:val="en-SG"/>
              </w:rPr>
              <w:t>REQ_ID</w:t>
            </w:r>
          </w:p>
        </w:tc>
        <w:tc>
          <w:tcPr>
            <w:tcW w:w="7654" w:type="dxa"/>
          </w:tcPr>
          <w:p w14:paraId="401FFE57" w14:textId="77777777" w:rsidR="009721FE" w:rsidRPr="00B06C1E" w:rsidRDefault="009721FE" w:rsidP="00D4248A">
            <w:pPr>
              <w:rPr>
                <w:b/>
                <w:lang w:val="en-SG"/>
              </w:rPr>
            </w:pPr>
            <w:r w:rsidRPr="00B06C1E">
              <w:rPr>
                <w:b/>
                <w:lang w:val="en-SG"/>
              </w:rPr>
              <w:t>Requirement</w:t>
            </w:r>
          </w:p>
        </w:tc>
      </w:tr>
      <w:tr w:rsidR="009721FE" w14:paraId="7827F4B9" w14:textId="77777777" w:rsidTr="00D4248A">
        <w:tc>
          <w:tcPr>
            <w:tcW w:w="1555" w:type="dxa"/>
          </w:tcPr>
          <w:p w14:paraId="43A27A2F" w14:textId="7D5F4BCE" w:rsidR="009721FE" w:rsidRDefault="009721FE" w:rsidP="00D4248A">
            <w:pPr>
              <w:rPr>
                <w:lang w:val="en-SG"/>
              </w:rPr>
            </w:pPr>
            <w:r>
              <w:rPr>
                <w:lang w:val="en-SG"/>
              </w:rPr>
              <w:t>REQ-1</w:t>
            </w:r>
            <w:r w:rsidR="00D5677B">
              <w:rPr>
                <w:lang w:val="en-SG"/>
              </w:rPr>
              <w:t>3</w:t>
            </w:r>
          </w:p>
        </w:tc>
        <w:tc>
          <w:tcPr>
            <w:tcW w:w="7654" w:type="dxa"/>
          </w:tcPr>
          <w:p w14:paraId="4B362B4D" w14:textId="6BCD1141" w:rsidR="009721FE" w:rsidRPr="00A62092" w:rsidRDefault="009721FE" w:rsidP="00D4248A">
            <w:pPr>
              <w:rPr>
                <w:lang w:val="en-SG"/>
              </w:rPr>
            </w:pPr>
            <w:r>
              <w:rPr>
                <w:lang w:val="en-SG"/>
              </w:rPr>
              <w:t>Each book has a loan period of 18 days</w:t>
            </w:r>
          </w:p>
        </w:tc>
      </w:tr>
      <w:tr w:rsidR="009721FE" w14:paraId="3ABBC853" w14:textId="77777777" w:rsidTr="00D4248A">
        <w:tc>
          <w:tcPr>
            <w:tcW w:w="1555" w:type="dxa"/>
          </w:tcPr>
          <w:p w14:paraId="5E9BDE6A" w14:textId="3C9C938E" w:rsidR="009721FE" w:rsidRDefault="009721FE" w:rsidP="00D4248A">
            <w:pPr>
              <w:rPr>
                <w:lang w:val="en-SG"/>
              </w:rPr>
            </w:pPr>
            <w:r>
              <w:rPr>
                <w:lang w:val="en-SG"/>
              </w:rPr>
              <w:t>REQ-1</w:t>
            </w:r>
            <w:r w:rsidR="00D5677B">
              <w:rPr>
                <w:lang w:val="en-SG"/>
              </w:rPr>
              <w:t>4</w:t>
            </w:r>
          </w:p>
        </w:tc>
        <w:tc>
          <w:tcPr>
            <w:tcW w:w="7654" w:type="dxa"/>
          </w:tcPr>
          <w:p w14:paraId="1CB083C4" w14:textId="2AF8D5F3" w:rsidR="009721FE" w:rsidRDefault="009721FE" w:rsidP="00D4248A">
            <w:pPr>
              <w:rPr>
                <w:lang w:val="en-SG"/>
              </w:rPr>
            </w:pPr>
            <w:r>
              <w:rPr>
                <w:lang w:val="en-SG"/>
              </w:rPr>
              <w:t>Each book can be renewed only once for an additional 7 days.</w:t>
            </w:r>
          </w:p>
        </w:tc>
      </w:tr>
    </w:tbl>
    <w:p w14:paraId="72EA5D47" w14:textId="62366427" w:rsidR="00D5677B" w:rsidRDefault="00D5677B" w:rsidP="007E7350">
      <w:pPr>
        <w:rPr>
          <w:lang w:val="en-SG"/>
        </w:rPr>
      </w:pPr>
    </w:p>
    <w:p w14:paraId="5BAD0601" w14:textId="77777777" w:rsidR="00D5677B" w:rsidRDefault="00D5677B">
      <w:pPr>
        <w:rPr>
          <w:lang w:val="en-SG"/>
        </w:rPr>
      </w:pPr>
      <w:r>
        <w:rPr>
          <w:lang w:val="en-SG"/>
        </w:rPr>
        <w:br w:type="page"/>
      </w:r>
    </w:p>
    <w:p w14:paraId="70540450" w14:textId="77777777" w:rsidR="007E7350" w:rsidRDefault="007E7350" w:rsidP="007E7350">
      <w:pPr>
        <w:rPr>
          <w:lang w:val="en-SG"/>
        </w:rPr>
      </w:pPr>
    </w:p>
    <w:p w14:paraId="24097397" w14:textId="77777777" w:rsidR="00FF7671" w:rsidRDefault="00FF7671" w:rsidP="00F318D6">
      <w:pPr>
        <w:pStyle w:val="Heading2"/>
        <w:numPr>
          <w:ilvl w:val="1"/>
          <w:numId w:val="15"/>
        </w:numPr>
        <w:rPr>
          <w:lang w:val="en-SG"/>
        </w:rPr>
      </w:pPr>
      <w:bookmarkStart w:id="12" w:name="_Toc149979852"/>
      <w:r>
        <w:rPr>
          <w:lang w:val="en-SG"/>
        </w:rPr>
        <w:t>Non-Functional Requirements</w:t>
      </w:r>
      <w:bookmarkEnd w:id="12"/>
    </w:p>
    <w:p w14:paraId="19A43901" w14:textId="77777777" w:rsidR="00AD5F48" w:rsidRDefault="00AD5F48" w:rsidP="00AD5F48">
      <w:pPr>
        <w:rPr>
          <w:lang w:val="en-SG"/>
        </w:rPr>
      </w:pPr>
    </w:p>
    <w:p w14:paraId="4C2BAA56" w14:textId="77777777" w:rsidR="00AD5F48" w:rsidRDefault="00A54E55" w:rsidP="00F318D6">
      <w:pPr>
        <w:pStyle w:val="Heading3"/>
        <w:numPr>
          <w:ilvl w:val="2"/>
          <w:numId w:val="15"/>
        </w:numPr>
        <w:rPr>
          <w:lang w:val="en-SG"/>
        </w:rPr>
      </w:pPr>
      <w:bookmarkStart w:id="13" w:name="_Toc149979853"/>
      <w:r>
        <w:rPr>
          <w:lang w:val="en-SG"/>
        </w:rPr>
        <w:t xml:space="preserve">Non-Functional Requirement </w:t>
      </w:r>
      <w:proofErr w:type="spellStart"/>
      <w:r>
        <w:rPr>
          <w:lang w:val="en-SG"/>
        </w:rPr>
        <w:t>xxxx</w:t>
      </w:r>
      <w:bookmarkEnd w:id="13"/>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6EC70A8B" w14:textId="77777777" w:rsidR="00302555" w:rsidRDefault="00302555">
      <w:pPr>
        <w:rPr>
          <w:lang w:val="en-SG"/>
        </w:rPr>
      </w:pPr>
    </w:p>
    <w:p w14:paraId="5DBEA57B" w14:textId="77777777" w:rsidR="007435C5" w:rsidRDefault="007435C5" w:rsidP="00F318D6">
      <w:pPr>
        <w:pStyle w:val="Heading1"/>
        <w:numPr>
          <w:ilvl w:val="0"/>
          <w:numId w:val="15"/>
        </w:numPr>
        <w:rPr>
          <w:lang w:val="en-SG"/>
        </w:rPr>
      </w:pPr>
      <w:bookmarkStart w:id="14" w:name="_Toc149979854"/>
      <w:r>
        <w:rPr>
          <w:lang w:val="en-SG"/>
        </w:rPr>
        <w:t>Software Architecture</w:t>
      </w:r>
      <w:bookmarkEnd w:id="14"/>
    </w:p>
    <w:p w14:paraId="75DF4150" w14:textId="77777777" w:rsidR="007435C5" w:rsidRDefault="007435C5" w:rsidP="00F318D6">
      <w:pPr>
        <w:pStyle w:val="Heading2"/>
        <w:numPr>
          <w:ilvl w:val="1"/>
          <w:numId w:val="15"/>
        </w:numPr>
        <w:rPr>
          <w:lang w:val="en-SG"/>
        </w:rPr>
      </w:pPr>
      <w:bookmarkStart w:id="15" w:name="_Toc149979855"/>
      <w:r>
        <w:rPr>
          <w:lang w:val="en-SG"/>
        </w:rPr>
        <w:t>Static Software Architecture</w:t>
      </w:r>
      <w:bookmarkEnd w:id="15"/>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69"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BKewIAAGkFAAAOAAAAZHJzL2Uyb0RvYy54bWysVFFv2yAQfp+0/4B4X22nadpGdaqoVaZJ&#10;VRe1nfpMMMRIGNhBEme/fgeOnaydNmmaHzBwd9/dfdzdzW3baLIV4JU1JS3OckqE4bZSZl3Sby+L&#10;T1eU+MBMxbQ1oqR74ent7OOHm52bipGtra4EEAQxfrpzJa1DcNMs87wWDfNn1gmDQmmhYQGPsM4q&#10;YDtEb3Q2yvNJtrNQObBceI+3952QzhK+lIKHr1J6EYguKcYW0gppXcU1m92w6RqYqxU/hMH+IYqG&#10;KYNOB6h7FhjZgHoH1SgO1lsZzrhtMiul4iLlgNkU+ZtsnmvmRMoFyfFuoMn/P1j+uH12S0Aads5P&#10;PW5jFq2EJv4xPtImsvYDWaINhOPl9WRSXODrchSNJpfnxVUkMzsaO/Dhs7ANiZuSAr5FoohtH3zo&#10;VHuV6MtbraqF0jodYL2600C2DN9tgV+engrRf1HT5r1lrBwx2Ia2OIR1Yogw0TI7ppx2Ya9FxNPm&#10;SUiiKkxylCJO1XjEZJwLE8adqGaV6MK8yPHrnfVRJEYSYESWmN6AXfwJu+PnoB9NRSrmwTj/u/Fg&#10;kTxbEwbjRhkLvwPQoWdLdvo9SR01kaXQrlrkpqTn5zHXeLWy1X4JBGzXXd7xhcInf2A+LBlgO2Hj&#10;4YhAaW3hByU7bLeS+u8bBoIS/cVgPV8X43Hsz3QYX1yO8ACnktWpxGyaO4uVUeBwcTxto37Q/VaC&#10;bV5xMsyjVxQxw9F3SXmA/nAXujGAs4WL+TypYU86Fh7Ms+MRPBIXS/SlfWXgDnUcsAEebd+abPqm&#10;nDvdaGnsfBOsVKnWjzwdKMV+TrVxmD1xYJyek9ZxQs5+AgAA//8DAFBLAwQUAAYACAAAACEAMqfw&#10;dt0AAAALAQAADwAAAGRycy9kb3ducmV2LnhtbEyPQU7DMBBF90jcwRokdtROU9I0jVMhJA5AWwmW&#10;ru3GEfE4ip0m3J5hBcuZ//TnTX1YfM9udoxdQAnZSgCzqIPpsJVwPr09lcBiUmhUH9BK+LYRDs39&#10;Xa0qE2Z8t7djahmVYKyUBJfSUHEetbNexVUYLFJ2DaNXicax5WZUM5X7nq+FKLhXHdIFpwb76qz+&#10;Ok5ewhS788dOPIfN5wndbLgu9LaU8vFhedkDS3ZJfzD86pM6NOR0CROayHoJebbNCKUgL9fAiNgU&#10;uxzYhTalyIE3Nf//Q/MDAAD//wMAUEsBAi0AFAAGAAgAAAAhALaDOJL+AAAA4QEAABMAAAAAAAAA&#10;AAAAAAAAAAAAAFtDb250ZW50X1R5cGVzXS54bWxQSwECLQAUAAYACAAAACEAOP0h/9YAAACUAQAA&#10;CwAAAAAAAAAAAAAAAAAvAQAAX3JlbHMvLnJlbHNQSwECLQAUAAYACAAAACEAjQuASnsCAABpBQAA&#10;DgAAAAAAAAAAAAAAAAAuAgAAZHJzL2Uyb0RvYy54bWxQSwECLQAUAAYACAAAACEAMqfwdt0AAAAL&#10;AQAADwAAAAAAAAAAAAAAAADVBAAAZHJzL2Rvd25yZXYueG1sUEsFBgAAAAAEAAQA8wAAAN8FAAAA&#10;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70"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megIAAGkFAAAOAAAAZHJzL2Uyb0RvYy54bWysVE1v2zAMvQ/YfxB0X2yn6VdQpwhSZBhQ&#10;dEXboWdFlmIBsqRRSuLs14+SYydrhw0Y5oMsieQj+UTy5rZtNNkK8MqakhajnBJhuK2UWZf028vy&#10;0xUlPjBTMW2NKOleeHo7+/jhZuemYmxrqysBBEGMn+5cSesQ3DTLPK9Fw/zIOmFQKC00LOAR1lkF&#10;bIfojc7GeX6R7SxUDiwX3uPtXSeks4QvpeDhq5ReBKJLirGFtEJaV3HNZjdsugbmasUPYbB/iKJh&#10;yqDTAeqOBUY2oN5BNYqD9VaGEbdNZqVUXKQcMJsif5PNc82cSLkgOd4NNPn/B8sfts/uEZCGnfNT&#10;j9uYRSuhiX+Mj7SJrP1AlmgD4Xh5VVwX50gpR9H44vKsuIpkZkdjBz58FrYhcVNSwLdIFLHtvQ+d&#10;aq8SfXmrVbVUWqcDrFcLDWTL8N2W+OXpqRD9FzVt3lvGyhGDbWiLQ1gnhggTLbNjymkX9lpEPG2e&#10;hCSqwiTHKeJUjUdMxrkwYdKJalaJLszzHL/eWR9FYiQBRmSJ6Q3YxZ+wO34O+tFUpGIejPO/Gw8W&#10;ybM1YTBulLHwOwAderZkp9+T1FETWQrtqkVuSno2ibnGq5Wt9o9AwHbd5R1fKnzye+bDIwNsJ6wS&#10;HBEorS38oGSH7VZS/33DQFCivxis5+tiMon9mQ6T88sxHuBUsjqVmE2zsFgZBQ4Xx9M26gfdbyXY&#10;5hUnwzx6RREzHH2XlAfoD4vQjQGcLVzM50kNe9KxcG+eHY/gkbhYoi/tKwN3qOOADfBg+9Zk0zfl&#10;3OlGS2Pnm2ClSrV+5OlAKfZzqo3D7IkD4/SctI4TcvYTAAD//wMAUEsDBBQABgAIAAAAIQCLOfsb&#10;2wAAAAsBAAAPAAAAZHJzL2Rvd25yZXYueG1sTE/LTsMwELwj8Q/WInGjTtOQhBCnQkh8AG2lcnTt&#10;JYmI11HsNOHvWU5w23lodqber24QV5xC70nBdpOAQDLe9tQqOB3fHkoQIWqyevCECr4xwL65val1&#10;Zf1C73g9xFZwCIVKK+hiHCspg+nQ6bDxIxJrn35yOjKcWmknvXC4G2SaJLl0uif+0OkRXzs0X4fZ&#10;KZhDfzo/JY8++zhSt1hpclOUSt3frS/PICKu8c8Mv/W5OjTc6eJnskEMjLNdxlY+djmPYkdapMxc&#10;mCnKLcimlv83ND8AAAD//wMAUEsBAi0AFAAGAAgAAAAhALaDOJL+AAAA4QEAABMAAAAAAAAAAAAA&#10;AAAAAAAAAFtDb250ZW50X1R5cGVzXS54bWxQSwECLQAUAAYACAAAACEAOP0h/9YAAACUAQAACwAA&#10;AAAAAAAAAAAAAAAvAQAAX3JlbHMvLnJlbHNQSwECLQAUAAYACAAAACEA/7Ha5noCAABpBQAADgAA&#10;AAAAAAAAAAAAAAAuAgAAZHJzL2Uyb0RvYy54bWxQSwECLQAUAAYACAAAACEAizn7G9sAAAALAQAA&#10;DwAAAAAAAAAAAAAAAADU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71"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Y86ZAIAABkFAAAOAAAAZHJzL2Uyb0RvYy54bWysVN9r2zAQfh/sfxB6X22nSbqEOiW0dAxK&#10;V9qOPiuyVBtknXZSEmd//U5y4mTd2GAsD47u13d3n+50edW1hm0U+gZsyYuznDNlJVSNfS351+fb&#10;Dx8580HYShiwquQ75fnV4v27y62bqxHUYCqFjECsn29dyesQ3DzLvKxVK/wZOGXJqAFbEUjE16xC&#10;sSX01mSjPJ9mW8DKIUjlPWlveiNfJHytlQxftPYqMFNyqi2kL6bvKn6zxaWYv6JwdSP3ZYh/qKIV&#10;jaWkA9SNCIKtsfkFqm0kggcdziS0GWjdSJV6oG6K/E03T7VwKvVC5Hg30OT/H6y83zy5ByQats7P&#10;PR1jF53GNv5TfaxLZO0GslQXmCRlMZlNzmdTziTZRtPpRZ7YzI7RDn34pKBl8VBypMtIHInNnQ+U&#10;kVwPLjGZhdvGmHQhxv6kIMeoyY4lplPYGRX9jH1UmjUVFTVKCdL0qGuDbCPo3oWUyoZxb6pFpXr1&#10;JKdfHACCHyKSlAAjsqaCBuziT9g9zN4/hqo0fENw/vfgISJlBhuG4LaxgL8DMKHYN6B7/wNJPTWR&#10;pdCtOuKm5OeT6BpVK6h2D8gQ+m3wTt42dEN3wocHgTT+tCi00mStAb9ztqX1KLn/thaoODOfLc3f&#10;rBiP4z4lYTy5GJGAp5bVqcWu22ugmyjoMXAyHaN/MIejRmhfaJOXMSuZhJWUu+Qy4EG4Dv3a0lsg&#10;1XKZ3GiHnAh39snJCB6JixP13L0IdPuxCzSw93BYJTF/M329b4y0sFwH0E0azSNPe0pp/9Js7N+K&#10;uOCncvI6vmiLHwAAAP//AwBQSwMEFAAGAAgAAAAhANhNyxvbAAAABwEAAA8AAABkcnMvZG93bnJl&#10;di54bWxMj09LxDAQxe+C3yGM4M1NG1CX2nRRQUT2IO7qPU1m22IzKU36Z7+940lvb3iP935T7lbf&#10;ixnH2AXSkG8yEEg2uI4aDZ/Hl5stiJgMOdMHQg1njLCrLi9KU7iw0AfOh9QILqFYGA1tSkMhZbQt&#10;ehM3YUBi7xRGbxKfYyPdaBYu971UWXYnvemIF1oz4HOL9vsweQ1f4fS0eFvT23x+76bX/Wjtdq/1&#10;9dX6+AAi4Zr+wvCLz+hQMVMdJnJR9Br4kaThPlMg2FW3OYuaY7lSIKtS/uevfgAAAP//AwBQSwEC&#10;LQAUAAYACAAAACEAtoM4kv4AAADhAQAAEwAAAAAAAAAAAAAAAAAAAAAAW0NvbnRlbnRfVHlwZXNd&#10;LnhtbFBLAQItABQABgAIAAAAIQA4/SH/1gAAAJQBAAALAAAAAAAAAAAAAAAAAC8BAABfcmVscy8u&#10;cmVsc1BLAQItABQABgAIAAAAIQA0hY86ZAIAABkFAAAOAAAAAAAAAAAAAAAAAC4CAABkcnMvZTJv&#10;RG9jLnhtbFBLAQItABQABgAIAAAAIQDYTcsb2wAAAAcBAAAPAAAAAAAAAAAAAAAAAL4EAABkcnMv&#10;ZG93bnJldi54bWxQSwUGAAAAAAQABADzAAAAxgU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72"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0WYgIAABkFAAAOAAAAZHJzL2Uyb0RvYy54bWysVN9r2zAQfh/sfxB6Xx2nSZqFOiW0dAxK&#10;F9qOPiuyVBtknXZSEmd//U6y43Td2GDMD7J0P767+3Sny6u2MWyn0NdgC56fjThTVkJZ25eCf326&#10;/TDnzAdhS2HAqoIflOdXy/fvLvduocZQgSkVMgKxfrF3Ba9CcIss87JSjfBn4JQlpQZsRKAjvmQl&#10;ij2hNyYbj0azbA9YOgSpvCfpTafky4SvtZLhi9ZeBWYKTrmFtGJaN3HNlpdi8YLCVbXs0xD/kEUj&#10;aktBB6gbEQTbYv0LVFNLBA86nEloMtC6lirVQNXkozfVPFbCqVQLkePdQJP/f7Dyfvfo1kg07J1f&#10;eNrGKlqNTfxTfqxNZB0GslQbmCTheDq/mM2nnEnSjWcX5/k8spmdvB368ElBw+Km4EiXkTgSuzsf&#10;OtOjSQxm4bY2Jl2IsT8JCDNKslOKaRcORkU7Yx+UZnUZk0oBUveoa4NsJ+jehZTKhkmnqkSpOvF0&#10;RF+f8uCRCkiAEVlTQgN2/ifsrpzePrqq1HyD8+jvzoNHigw2DM5NbQF/B2BC3hegO/sjSR01kaXQ&#10;blripuDns2gaRRsoD2tkCN00eCdva7qhO+HDWiC1Pw0KjTRpK8DvnO1pPAruv20FKs7MZ0v99zGf&#10;TOI8pcNkejGmA77WbF5r7La5BrqJnB4DJ9M22gdz3GqE5pkmeRWjkkpYSbELLgMeD9ehG1t6C6Ra&#10;rZIZzZAT4c4+OhnBI3Gxo57aZ4Gub7tADXsPx1ESizfd19lGTwurbQBdp9Y88dRTSvOXeqN/K+KA&#10;vz4nq9OLtvwB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hRW9Fm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7923301F">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894311"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6702636" name="Rectangle 1706702636"/>
                        <wps:cNvSpPr/>
                        <wps:spPr>
                          <a:xfrm>
                            <a:off x="2753079" y="3167749"/>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2FB28D4" w14:textId="26D5F4F5" w:rsidR="00D5677B" w:rsidRPr="00D5677B" w:rsidRDefault="00D5677B" w:rsidP="00D5677B">
                              <w:pPr>
                                <w:spacing w:line="254" w:lineRule="auto"/>
                                <w:jc w:val="center"/>
                                <w:rPr>
                                  <w:rFonts w:eastAsia="Calibri"/>
                                  <w:b/>
                                  <w:bCs/>
                                  <w:color w:val="000000"/>
                                  <w:lang w:val="en-SG"/>
                                </w:rPr>
                              </w:pPr>
                              <w:r>
                                <w:rPr>
                                  <w:rFonts w:eastAsia="Calibri"/>
                                  <w:b/>
                                  <w:bCs/>
                                  <w:color w:val="000000"/>
                                  <w:lang w:val="en-SG"/>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73"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OlwQAAFQhAAAOAAAAZHJzL2Uyb0RvYy54bWzsWm1v2zYQ/j5g/0Hg98Ui9WojShGkyDCg&#10;aIOmQz/TMmULkEiNZGJnv35HUpTtxFjdZmkcTPmgkOLx+HL3PDyefP5u0zbBPZOqFrxA+CxEAeOl&#10;WNR8WaA/v1z/lqNAacoXtBGcFeiBKfTu4tdfztfdjBGxEs2CyQCUcDVbdwVaad3NJhNVrlhL1Zno&#10;GIfGSsiWaqjK5WQh6Rq0t82EhGE6WQu56KQomVLw9r1rRBdWf1WxUn+qKsV00BQI5qbtU9rn3Dwn&#10;F+d0tpS0W9VlPw36A7Noac1h0EHVe6ppcCfrJ6raupRCiUqflaKdiKqqS2bXAKvB4aPVXFF+T5Vd&#10;TAm74ycIpf9Q73wJewAqZ2swBrNlMIXqBqOo5w12u6Ids2tQs/Lj/Y0M6kWBkikKOG3BIz6DjShf&#10;NiyAd/3wIHfb3ci+pqBo9nZTydb8h10LNgWKU4yzDAUPBSIE5zGOnTXZRgelaY+n0xATFJQgAZIJ&#10;TqzEZKupk0r/zkQbmEKBJEzFWpHef1AaRgdRL2IGbrh5KtHUi+u6aWzFOCq7amRwT8HF9IaYSUC/&#10;HSmomZ6Tdadmbi22pB8a5rR+ZhVsCkyZ2NGt82910rJkXEeuaUUXzA2VhPDnB/OzsEM3HBQazRVM&#10;ctCN/023m3Mvb7oyi52hc/jtzkMPO7Lgeujc1lzIQwoajfsFVE7eb5LbGrNLc7F4AJeRwiFXdeV1&#10;Dbb6QJW+oRKgCqAG+tGf4FE1Yl0g0ZdQsBLy70PvjTz4NLSiYA3QL5D6645KhoLmDw7ePsVxbLjC&#10;VuIkI1CRuy3z3RZ+114JMD0GoutKWzTyuvHFSor2K7DUpRkVmigvYewClVr6ypV2lAQ8V7LLSysG&#10;/NBR/YHfGrQ74xlf/LL5SmXXO6wGX/8oPMLo7JHfOlljDy4u77SoauvU233t9xvQbijgJ8A+hfU/&#10;hj2864F+HOyjLCKAagB1jKMYjAO9wWE96hMckwjYxaKepAl5y6hPXxD1qceeY4nvQ73v/LqoH1Fs&#10;2PHnoxi47gmKLZUbEjkKxThPoyhMLIwjHOdpbA/OLY5zPE3CHsYkzWJsg4O3eXbHL4hiH9L80Nnt&#10;O78MivVmvrHBXpR5hj/2OB+B/TrAjg4AO/LGOwrYcCkLcebOZ5Kl2ZQk+wc0ABsnEAaY8xmAHUW2&#10;fQT244DfY/OkgZ173xiBvXNfPMG4Oz4AbOthR5/YJJ/GEYaT3+A2S8IUQL4XeY/APu62/SaAPaRi&#10;RmCfNrAP5NHSwXhHndhTTMIc1JgsWRinOaTM9nCNwzwPc4gM3ImdZkPaySfkfI7syDTaTmoM8mRy&#10;OR/SZ9fwN2jfE3vN1Nv/PXyHZFifoBnJ4KTJIDtwL4d3vfGOIgNCMowhk+7YwITv9rja3suBDSCV&#10;Dhf3ng3C9Jnx+x7MRzawGfxTjvnjwaFGNjhpNsAZxOghSaP0aey/0/Zd7JAlUZi5WCHCaZbFNtTY&#10;ssP+HeD5ocJ47O99XnSfAv0F4oWzdi4ju/1Y9O2PcGPW7nHWDr752i/3ltX7nxmY3wbs1m36fvtj&#10;iIt/AAAA//8DAFBLAwQUAAYACAAAACEAFKPKC9wAAAAFAQAADwAAAGRycy9kb3ducmV2LnhtbEyP&#10;zU7DMBCE70i8g7VI3KhDBWkb4lQBqRy4Ef7EbRsvSYS9jmInDTw9Lhe4jDSa1cy3+Xa2Rkw0+M6x&#10;gstFAoK4drrjRsHz0+5iDcIHZI3GMSn4Ig/b4vQkx0y7Az/SVIVGxBL2GSpoQ+gzKX3dkkW/cD1x&#10;zD7cYDFEOzRSD3iI5dbIZZKk0mLHcaHFnu5aqj+r0Sp4W05VWr4032n6+l7er0aDD7c7pc7P5vIG&#10;RKA5/B3DET+iQxGZ9m5k7YVREB8JvxqzzfUm2r2CdH21Alnk8j998QMAAP//AwBQSwECLQAUAAYA&#10;CAAAACEAtoM4kv4AAADhAQAAEwAAAAAAAAAAAAAAAAAAAAAAW0NvbnRlbnRfVHlwZXNdLnhtbFBL&#10;AQItABQABgAIAAAAIQA4/SH/1gAAAJQBAAALAAAAAAAAAAAAAAAAAC8BAABfcmVscy8ucmVsc1BL&#10;AQItABQABgAIAAAAIQBwz+VOlwQAAFQhAAAOAAAAAAAAAAAAAAAAAC4CAABkcnMvZTJvRG9jLnht&#10;bFBLAQItABQABgAIAAAAIQAUo8oL3AAAAAUBAAAPAAAAAAAAAAAAAAAAAPEGAABkcnMvZG93bnJl&#10;di54bWxQSwUGAAAAAAQABADzAAAA+gcAAAAA&#10;">
                <v:shape id="_x0000_s1074" type="#_x0000_t75" style="position:absolute;width:60896;height:43472;visibility:visible;mso-wrap-style:square">
                  <v:fill o:detectmouseclick="t"/>
                  <v:path o:connecttype="none"/>
                </v:shape>
                <v:rect id="Rectangle 59" o:spid="_x0000_s1075"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76"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77"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3" o:spid="_x0000_s107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79" style="position:absolute;left:28943;top:27506;width:819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9" o:spid="_x0000_s1080"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81"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v:rect id="Rectangle 1706702636" o:spid="_x0000_s1082" style="position:absolute;left:27530;top:31677;width:819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iwxQAAAOMAAAAPAAAAZHJzL2Rvd25yZXYueG1sRE/NasJA&#10;EL4X+g7LFLzVXZXGkrpKKAiehEa9D9lpkpqZjdmtxrfvFgo9zvc/q83InbrSEFovFmZTA4qk8q6V&#10;2sLxsH1+BRUiisPOC1m4U4DN+vFhhbnzN/mgaxlrlUIk5GihibHPtQ5VQ4xh6nuSxH36gTGmc6i1&#10;G/CWwrnTc2MyzdhKamiwp/eGqnP5zRa+uCwunrfnau9filOYLQ4XFmsnT2PxBirSGP/Ff+6dS/OX&#10;JluaebbI4PenBIBe/wAAAP//AwBQSwECLQAUAAYACAAAACEA2+H2y+4AAACFAQAAEwAAAAAAAAAA&#10;AAAAAAAAAAAAW0NvbnRlbnRfVHlwZXNdLnhtbFBLAQItABQABgAIAAAAIQBa9CxbvwAAABUBAAAL&#10;AAAAAAAAAAAAAAAAAB8BAABfcmVscy8ucmVsc1BLAQItABQABgAIAAAAIQCkNZiwxQAAAOMAAAAP&#10;AAAAAAAAAAAAAAAAAAcCAABkcnMvZG93bnJldi54bWxQSwUGAAAAAAMAAwC3AAAA+QIAAAAA&#10;" fillcolor="#ffc000 [3207]" strokecolor="#44546a [3215]" strokeweight="1pt">
                  <v:textbox>
                    <w:txbxContent>
                      <w:p w14:paraId="22FB28D4" w14:textId="26D5F4F5" w:rsidR="00D5677B" w:rsidRPr="00D5677B" w:rsidRDefault="00D5677B" w:rsidP="00D5677B">
                        <w:pPr>
                          <w:spacing w:line="254" w:lineRule="auto"/>
                          <w:jc w:val="center"/>
                          <w:rPr>
                            <w:rFonts w:eastAsia="Calibri"/>
                            <w:b/>
                            <w:bCs/>
                            <w:color w:val="000000"/>
                            <w:lang w:val="en-SG"/>
                          </w:rPr>
                        </w:pPr>
                        <w:r>
                          <w:rPr>
                            <w:rFonts w:eastAsia="Calibri"/>
                            <w:b/>
                            <w:bCs/>
                            <w:color w:val="000000"/>
                            <w:lang w:val="en-SG"/>
                          </w:rPr>
                          <w:t>Camera</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0B8D7" w14:textId="77777777" w:rsidR="00565D34" w:rsidRDefault="00565D34" w:rsidP="00DD0CE1">
      <w:pPr>
        <w:spacing w:after="0" w:line="240" w:lineRule="auto"/>
      </w:pPr>
      <w:r>
        <w:separator/>
      </w:r>
    </w:p>
  </w:endnote>
  <w:endnote w:type="continuationSeparator" w:id="0">
    <w:p w14:paraId="69B99854" w14:textId="77777777" w:rsidR="00565D34" w:rsidRDefault="00565D34"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077A9" w14:textId="77777777" w:rsidR="00565D34" w:rsidRDefault="00565D34" w:rsidP="00DD0CE1">
      <w:pPr>
        <w:spacing w:after="0" w:line="240" w:lineRule="auto"/>
      </w:pPr>
      <w:r>
        <w:separator/>
      </w:r>
    </w:p>
  </w:footnote>
  <w:footnote w:type="continuationSeparator" w:id="0">
    <w:p w14:paraId="49C07CA5" w14:textId="77777777" w:rsidR="00565D34" w:rsidRDefault="00565D34"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364A85"/>
    <w:multiLevelType w:val="multilevel"/>
    <w:tmpl w:val="1396D73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3B4797"/>
    <w:multiLevelType w:val="multilevel"/>
    <w:tmpl w:val="9196BF3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CB0819"/>
    <w:multiLevelType w:val="multilevel"/>
    <w:tmpl w:val="A614D110"/>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4"/>
  </w:num>
  <w:num w:numId="3" w16cid:durableId="947007038">
    <w:abstractNumId w:val="6"/>
  </w:num>
  <w:num w:numId="4" w16cid:durableId="96875565">
    <w:abstractNumId w:val="4"/>
  </w:num>
  <w:num w:numId="5" w16cid:durableId="41565045">
    <w:abstractNumId w:val="9"/>
  </w:num>
  <w:num w:numId="6" w16cid:durableId="512766832">
    <w:abstractNumId w:val="0"/>
  </w:num>
  <w:num w:numId="7" w16cid:durableId="371729619">
    <w:abstractNumId w:val="11"/>
  </w:num>
  <w:num w:numId="8" w16cid:durableId="86391744">
    <w:abstractNumId w:val="2"/>
  </w:num>
  <w:num w:numId="9" w16cid:durableId="1195190208">
    <w:abstractNumId w:val="10"/>
  </w:num>
  <w:num w:numId="10" w16cid:durableId="204098472">
    <w:abstractNumId w:val="13"/>
  </w:num>
  <w:num w:numId="11" w16cid:durableId="2060743704">
    <w:abstractNumId w:val="5"/>
  </w:num>
  <w:num w:numId="12" w16cid:durableId="1733655630">
    <w:abstractNumId w:val="7"/>
  </w:num>
  <w:num w:numId="13" w16cid:durableId="334189318">
    <w:abstractNumId w:val="1"/>
  </w:num>
  <w:num w:numId="14" w16cid:durableId="131943246">
    <w:abstractNumId w:val="12"/>
  </w:num>
  <w:num w:numId="15" w16cid:durableId="1146380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04D0"/>
    <w:rsid w:val="00023F77"/>
    <w:rsid w:val="00027AF0"/>
    <w:rsid w:val="0003563E"/>
    <w:rsid w:val="00043BFE"/>
    <w:rsid w:val="0005497B"/>
    <w:rsid w:val="000838AD"/>
    <w:rsid w:val="000C0F10"/>
    <w:rsid w:val="000D5C50"/>
    <w:rsid w:val="000E41E2"/>
    <w:rsid w:val="000E7F59"/>
    <w:rsid w:val="000F24D7"/>
    <w:rsid w:val="000F6BA7"/>
    <w:rsid w:val="001041D0"/>
    <w:rsid w:val="00133D75"/>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02555"/>
    <w:rsid w:val="00316084"/>
    <w:rsid w:val="00330DD6"/>
    <w:rsid w:val="003441FD"/>
    <w:rsid w:val="00364812"/>
    <w:rsid w:val="0037016F"/>
    <w:rsid w:val="00384A84"/>
    <w:rsid w:val="00385CC3"/>
    <w:rsid w:val="00395E4D"/>
    <w:rsid w:val="003A2136"/>
    <w:rsid w:val="003B701B"/>
    <w:rsid w:val="003D08DB"/>
    <w:rsid w:val="003E6329"/>
    <w:rsid w:val="003F0A06"/>
    <w:rsid w:val="003F2198"/>
    <w:rsid w:val="004179E6"/>
    <w:rsid w:val="0042145C"/>
    <w:rsid w:val="0042362E"/>
    <w:rsid w:val="0042699F"/>
    <w:rsid w:val="00441F94"/>
    <w:rsid w:val="0046752C"/>
    <w:rsid w:val="0047352B"/>
    <w:rsid w:val="00476BED"/>
    <w:rsid w:val="00481168"/>
    <w:rsid w:val="004944E9"/>
    <w:rsid w:val="00495017"/>
    <w:rsid w:val="004B4E7E"/>
    <w:rsid w:val="004E27DE"/>
    <w:rsid w:val="004E73EE"/>
    <w:rsid w:val="004F2A86"/>
    <w:rsid w:val="00501953"/>
    <w:rsid w:val="00505550"/>
    <w:rsid w:val="00515F16"/>
    <w:rsid w:val="00525A5A"/>
    <w:rsid w:val="00527EE4"/>
    <w:rsid w:val="00543090"/>
    <w:rsid w:val="005579C4"/>
    <w:rsid w:val="00565D34"/>
    <w:rsid w:val="0057703D"/>
    <w:rsid w:val="00593331"/>
    <w:rsid w:val="005A3657"/>
    <w:rsid w:val="005C4883"/>
    <w:rsid w:val="005C71A8"/>
    <w:rsid w:val="005F7FF4"/>
    <w:rsid w:val="006072C8"/>
    <w:rsid w:val="00613539"/>
    <w:rsid w:val="00631D0A"/>
    <w:rsid w:val="00632299"/>
    <w:rsid w:val="0064197C"/>
    <w:rsid w:val="006445DB"/>
    <w:rsid w:val="00644EA3"/>
    <w:rsid w:val="00645F4F"/>
    <w:rsid w:val="00645FC7"/>
    <w:rsid w:val="00664166"/>
    <w:rsid w:val="00673A5A"/>
    <w:rsid w:val="00696D85"/>
    <w:rsid w:val="006A1A9A"/>
    <w:rsid w:val="006A58F3"/>
    <w:rsid w:val="006B7F3D"/>
    <w:rsid w:val="006D2053"/>
    <w:rsid w:val="006D2E58"/>
    <w:rsid w:val="006E4D46"/>
    <w:rsid w:val="006F46AD"/>
    <w:rsid w:val="006F7E9F"/>
    <w:rsid w:val="007242B3"/>
    <w:rsid w:val="00724ADC"/>
    <w:rsid w:val="00727AC4"/>
    <w:rsid w:val="00737FE8"/>
    <w:rsid w:val="007435C5"/>
    <w:rsid w:val="0074384E"/>
    <w:rsid w:val="00750055"/>
    <w:rsid w:val="0076292F"/>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76011"/>
    <w:rsid w:val="008975D6"/>
    <w:rsid w:val="008A219A"/>
    <w:rsid w:val="008B4EBC"/>
    <w:rsid w:val="008D1375"/>
    <w:rsid w:val="008D55ED"/>
    <w:rsid w:val="008E1C27"/>
    <w:rsid w:val="008E7E80"/>
    <w:rsid w:val="00906741"/>
    <w:rsid w:val="009071D4"/>
    <w:rsid w:val="00922450"/>
    <w:rsid w:val="0093366C"/>
    <w:rsid w:val="00935558"/>
    <w:rsid w:val="00942CB6"/>
    <w:rsid w:val="00945868"/>
    <w:rsid w:val="00950208"/>
    <w:rsid w:val="009721FE"/>
    <w:rsid w:val="00980BE6"/>
    <w:rsid w:val="009A2AE2"/>
    <w:rsid w:val="009A3911"/>
    <w:rsid w:val="009A4E58"/>
    <w:rsid w:val="009A630D"/>
    <w:rsid w:val="009C19EB"/>
    <w:rsid w:val="009D3148"/>
    <w:rsid w:val="009E1C13"/>
    <w:rsid w:val="00A02561"/>
    <w:rsid w:val="00A053CD"/>
    <w:rsid w:val="00A3414F"/>
    <w:rsid w:val="00A35263"/>
    <w:rsid w:val="00A423E0"/>
    <w:rsid w:val="00A44FE6"/>
    <w:rsid w:val="00A459AF"/>
    <w:rsid w:val="00A54E55"/>
    <w:rsid w:val="00A6016F"/>
    <w:rsid w:val="00A615D4"/>
    <w:rsid w:val="00A62092"/>
    <w:rsid w:val="00A62FED"/>
    <w:rsid w:val="00A93572"/>
    <w:rsid w:val="00A95D3A"/>
    <w:rsid w:val="00A96B91"/>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0E42"/>
    <w:rsid w:val="00BD2F76"/>
    <w:rsid w:val="00BE5039"/>
    <w:rsid w:val="00BE6155"/>
    <w:rsid w:val="00BE6282"/>
    <w:rsid w:val="00BF1535"/>
    <w:rsid w:val="00BF3A85"/>
    <w:rsid w:val="00C0026C"/>
    <w:rsid w:val="00C0433D"/>
    <w:rsid w:val="00C1499C"/>
    <w:rsid w:val="00C16FC9"/>
    <w:rsid w:val="00C171B0"/>
    <w:rsid w:val="00C22EB5"/>
    <w:rsid w:val="00C44591"/>
    <w:rsid w:val="00C472A3"/>
    <w:rsid w:val="00C60413"/>
    <w:rsid w:val="00C86426"/>
    <w:rsid w:val="00C90CE6"/>
    <w:rsid w:val="00CA096E"/>
    <w:rsid w:val="00CB2EE1"/>
    <w:rsid w:val="00CC0202"/>
    <w:rsid w:val="00CC33E5"/>
    <w:rsid w:val="00CC7475"/>
    <w:rsid w:val="00CD3D3F"/>
    <w:rsid w:val="00CE1C26"/>
    <w:rsid w:val="00CF2A60"/>
    <w:rsid w:val="00D31949"/>
    <w:rsid w:val="00D34EF7"/>
    <w:rsid w:val="00D54C12"/>
    <w:rsid w:val="00D5677B"/>
    <w:rsid w:val="00D64FB6"/>
    <w:rsid w:val="00D818D8"/>
    <w:rsid w:val="00D91B0E"/>
    <w:rsid w:val="00D950C8"/>
    <w:rsid w:val="00DA578A"/>
    <w:rsid w:val="00DD0CE1"/>
    <w:rsid w:val="00DD26A8"/>
    <w:rsid w:val="00DD6A93"/>
    <w:rsid w:val="00DF7F0C"/>
    <w:rsid w:val="00E11412"/>
    <w:rsid w:val="00E15F93"/>
    <w:rsid w:val="00E2293D"/>
    <w:rsid w:val="00E26B8A"/>
    <w:rsid w:val="00E558DB"/>
    <w:rsid w:val="00E66BC6"/>
    <w:rsid w:val="00E900C5"/>
    <w:rsid w:val="00E94B42"/>
    <w:rsid w:val="00EA28CB"/>
    <w:rsid w:val="00EA6B53"/>
    <w:rsid w:val="00EA6C04"/>
    <w:rsid w:val="00EB4527"/>
    <w:rsid w:val="00EB7155"/>
    <w:rsid w:val="00EC4AFA"/>
    <w:rsid w:val="00EE2FD1"/>
    <w:rsid w:val="00F318D6"/>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4.xml><?xml version="1.0" encoding="utf-8"?>
<ds:datastoreItem xmlns:ds="http://schemas.openxmlformats.org/officeDocument/2006/customXml" ds:itemID="{1AE65524-3474-4244-A856-D72F3E7751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9</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LEROY HONG JAE-YANG</cp:lastModifiedBy>
  <cp:revision>227</cp:revision>
  <dcterms:created xsi:type="dcterms:W3CDTF">2022-05-31T08:30:00Z</dcterms:created>
  <dcterms:modified xsi:type="dcterms:W3CDTF">2024-06-29T02:46:00Z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