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GB"/>
        </w:rPr>
        <w:id w:val="-130646745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3048D1F" w14:textId="77777777" w:rsidR="00A6016F" w:rsidRDefault="00A6016F">
          <w:pPr>
            <w:pStyle w:val="TOCHeading"/>
          </w:pPr>
          <w:r>
            <w:t>Table of Contents</w:t>
          </w:r>
        </w:p>
        <w:p w14:paraId="01B94F7B" w14:textId="39F83411" w:rsidR="00B15F22" w:rsidRDefault="00A6016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975206" w:history="1">
            <w:r w:rsidR="00B15F22" w:rsidRPr="00303DBA">
              <w:rPr>
                <w:rStyle w:val="Hyperlink"/>
                <w:noProof/>
                <w:lang w:val="en-SG"/>
              </w:rPr>
              <w:t>Document Version</w:t>
            </w:r>
            <w:r w:rsidR="00B15F22">
              <w:rPr>
                <w:noProof/>
                <w:webHidden/>
              </w:rPr>
              <w:tab/>
            </w:r>
            <w:r w:rsidR="00B15F22">
              <w:rPr>
                <w:noProof/>
                <w:webHidden/>
              </w:rPr>
              <w:fldChar w:fldCharType="begin"/>
            </w:r>
            <w:r w:rsidR="00B15F22">
              <w:rPr>
                <w:noProof/>
                <w:webHidden/>
              </w:rPr>
              <w:instrText xml:space="preserve"> PAGEREF _Toc186975206 \h </w:instrText>
            </w:r>
            <w:r w:rsidR="00B15F22">
              <w:rPr>
                <w:noProof/>
                <w:webHidden/>
              </w:rPr>
            </w:r>
            <w:r w:rsidR="00B15F22">
              <w:rPr>
                <w:noProof/>
                <w:webHidden/>
              </w:rPr>
              <w:fldChar w:fldCharType="separate"/>
            </w:r>
            <w:r w:rsidR="00B15F22">
              <w:rPr>
                <w:noProof/>
                <w:webHidden/>
              </w:rPr>
              <w:t>3</w:t>
            </w:r>
            <w:r w:rsidR="00B15F22">
              <w:rPr>
                <w:noProof/>
                <w:webHidden/>
              </w:rPr>
              <w:fldChar w:fldCharType="end"/>
            </w:r>
          </w:hyperlink>
        </w:p>
        <w:p w14:paraId="3D2AD8D5" w14:textId="2BFFABF6" w:rsidR="00B15F22" w:rsidRDefault="00B15F2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86975207" w:history="1">
            <w:r w:rsidRPr="00303DBA">
              <w:rPr>
                <w:rStyle w:val="Hyperlink"/>
                <w:noProof/>
                <w:lang w:val="en-SG"/>
              </w:rPr>
              <w:t>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en-SG"/>
                <w14:ligatures w14:val="standardContextual"/>
              </w:rPr>
              <w:tab/>
            </w:r>
            <w:r w:rsidRPr="00303DBA">
              <w:rPr>
                <w:rStyle w:val="Hyperlink"/>
                <w:noProof/>
                <w:lang w:val="en-SG"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_Toc186975207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D313C" w14:textId="2EEE7289" w:rsidR="00B15F22" w:rsidRDefault="00B15F22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86975208" w:history="1">
            <w:r w:rsidRPr="00303DBA">
              <w:rPr>
                <w:rStyle w:val="Hyperlink"/>
                <w:noProof/>
                <w:lang w:val="en-SG"/>
              </w:rPr>
              <w:t>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en-SG"/>
                <w14:ligatures w14:val="standardContextual"/>
              </w:rPr>
              <w:tab/>
            </w:r>
            <w:r w:rsidRPr="00303DBA">
              <w:rPr>
                <w:rStyle w:val="Hyperlink"/>
                <w:noProof/>
                <w:lang w:val="en-SG"/>
              </w:rPr>
              <w:t>Intended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_Toc186975208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68AB5" w14:textId="6147829E" w:rsidR="00B15F22" w:rsidRDefault="00B15F22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86975209" w:history="1">
            <w:r w:rsidRPr="00303DBA">
              <w:rPr>
                <w:rStyle w:val="Hyperlink"/>
                <w:noProof/>
                <w:lang w:val="en-SG"/>
              </w:rPr>
              <w:t>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en-SG"/>
                <w14:ligatures w14:val="standardContextual"/>
              </w:rPr>
              <w:tab/>
            </w:r>
            <w:r w:rsidRPr="00303DBA">
              <w:rPr>
                <w:rStyle w:val="Hyperlink"/>
                <w:noProof/>
                <w:lang w:val="en-SG"/>
              </w:rPr>
              <w:t>Intended 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_Toc186975209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43FA2" w14:textId="442D5F0D" w:rsidR="00B15F22" w:rsidRDefault="00B15F22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86975210" w:history="1">
            <w:r w:rsidRPr="00303DBA">
              <w:rPr>
                <w:rStyle w:val="Hyperlink"/>
                <w:noProof/>
                <w:lang w:val="en-SG"/>
              </w:rPr>
              <w:t>1.3.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en-SG"/>
                <w14:ligatures w14:val="standardContextual"/>
              </w:rPr>
              <w:tab/>
            </w:r>
            <w:r w:rsidRPr="00303DBA">
              <w:rPr>
                <w:rStyle w:val="Hyperlink"/>
                <w:noProof/>
                <w:lang w:val="en-SG"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_Toc186975210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A09AF" w14:textId="7B24894B" w:rsidR="00B15F22" w:rsidRDefault="00B15F22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86975211" w:history="1">
            <w:r w:rsidRPr="00303DBA">
              <w:rPr>
                <w:rStyle w:val="Hyperlink"/>
                <w:noProof/>
                <w:lang w:val="en-SG"/>
              </w:rPr>
              <w:t>1.4.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en-SG"/>
                <w14:ligatures w14:val="standardContextual"/>
              </w:rPr>
              <w:tab/>
            </w:r>
            <w:r w:rsidRPr="00303DBA">
              <w:rPr>
                <w:rStyle w:val="Hyperlink"/>
                <w:noProof/>
                <w:lang w:val="en-SG"/>
              </w:rPr>
              <w:t>Definitions and Acronyms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_Toc186975211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264A1" w14:textId="00C828CA" w:rsidR="00B15F22" w:rsidRDefault="00B15F2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86975212" w:history="1">
            <w:r w:rsidRPr="00303DBA">
              <w:rPr>
                <w:rStyle w:val="Hyperlink"/>
                <w:noProof/>
                <w:lang w:val="en-SG"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en-SG"/>
                <w14:ligatures w14:val="standardContextual"/>
              </w:rPr>
              <w:tab/>
            </w:r>
            <w:r w:rsidRPr="00303DBA">
              <w:rPr>
                <w:rStyle w:val="Hyperlink"/>
                <w:noProof/>
                <w:lang w:val="en-SG"/>
              </w:rPr>
              <w:t>Overall System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_Toc186975212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B3719" w14:textId="5D317B9B" w:rsidR="00B15F22" w:rsidRDefault="00B15F22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86975213" w:history="1">
            <w:r w:rsidRPr="00303DBA">
              <w:rPr>
                <w:rStyle w:val="Hyperlink"/>
                <w:noProof/>
                <w:lang w:val="en-SG"/>
              </w:rPr>
              <w:t>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en-SG"/>
                <w14:ligatures w14:val="standardContextual"/>
              </w:rPr>
              <w:tab/>
            </w:r>
            <w:r w:rsidRPr="00303DBA">
              <w:rPr>
                <w:rStyle w:val="Hyperlink"/>
                <w:noProof/>
                <w:lang w:val="en-SG"/>
              </w:rPr>
              <w:t>Use Case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_Toc186975213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DA647" w14:textId="246160D9" w:rsidR="00B15F22" w:rsidRDefault="00B15F22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86975214" w:history="1">
            <w:r w:rsidRPr="00303DBA">
              <w:rPr>
                <w:rStyle w:val="Hyperlink"/>
                <w:noProof/>
                <w:lang w:val="en-SG"/>
              </w:rPr>
              <w:t>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en-SG"/>
                <w14:ligatures w14:val="standardContextual"/>
              </w:rPr>
              <w:tab/>
            </w:r>
            <w:r w:rsidRPr="00303DBA">
              <w:rPr>
                <w:rStyle w:val="Hyperlink"/>
                <w:noProof/>
                <w:lang w:val="en-SG"/>
              </w:rPr>
              <w:t>System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_Toc186975214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0D6B8" w14:textId="06CD0E38" w:rsidR="00B15F22" w:rsidRDefault="00B15F22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86975215" w:history="1">
            <w:r w:rsidRPr="00303DBA">
              <w:rPr>
                <w:rStyle w:val="Hyperlink"/>
                <w:noProof/>
                <w:lang w:val="en-SG"/>
              </w:rPr>
              <w:t>2.3.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en-SG"/>
                <w14:ligatures w14:val="standardContextual"/>
              </w:rPr>
              <w:tab/>
            </w:r>
            <w:r w:rsidRPr="00303DBA">
              <w:rPr>
                <w:rStyle w:val="Hyperlink"/>
                <w:noProof/>
                <w:lang w:val="en-SG"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_Toc186975215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A4476" w14:textId="77E9CD33" w:rsidR="00B15F22" w:rsidRDefault="00B15F22">
          <w:pPr>
            <w:pStyle w:val="TOC3"/>
            <w:tabs>
              <w:tab w:val="left" w:pos="1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86975216" w:history="1">
            <w:r w:rsidRPr="00303DBA">
              <w:rPr>
                <w:rStyle w:val="Hyperlink"/>
                <w:rFonts w:cstheme="majorHAnsi"/>
                <w:noProof/>
              </w:rPr>
              <w:t>2.3.1.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en-SG"/>
                <w14:ligatures w14:val="standardContextual"/>
              </w:rPr>
              <w:tab/>
            </w:r>
            <w:r w:rsidRPr="00303DBA">
              <w:rPr>
                <w:rStyle w:val="Hyperlink"/>
                <w:noProof/>
                <w:lang w:val="en-SG"/>
              </w:rPr>
              <w:t xml:space="preserve">Start Up, Main Menu &amp; Function </w:t>
            </w:r>
            <w:r w:rsidRPr="00303DBA">
              <w:rPr>
                <w:rStyle w:val="Hyperlink"/>
                <w:noProof/>
              </w:rPr>
              <w:t>Drink 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_Toc186975216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120C2" w14:textId="402D74D8" w:rsidR="00B15F22" w:rsidRDefault="00B15F22">
          <w:pPr>
            <w:pStyle w:val="TOC3"/>
            <w:tabs>
              <w:tab w:val="left" w:pos="1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86975217" w:history="1">
            <w:r w:rsidRPr="00303DBA">
              <w:rPr>
                <w:rStyle w:val="Hyperlink"/>
                <w:rFonts w:cstheme="majorHAnsi"/>
                <w:noProof/>
                <w:lang w:val="en-SG"/>
              </w:rPr>
              <w:t>2.3.2.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en-SG"/>
                <w14:ligatures w14:val="standardContextual"/>
              </w:rPr>
              <w:tab/>
            </w:r>
            <w:r w:rsidRPr="00303DBA">
              <w:rPr>
                <w:rStyle w:val="Hyperlink"/>
                <w:noProof/>
                <w:lang w:val="en-SG"/>
              </w:rPr>
              <w:t xml:space="preserve">Function </w:t>
            </w:r>
            <w:r w:rsidRPr="00303DBA">
              <w:rPr>
                <w:rStyle w:val="Hyperlink"/>
                <w:noProof/>
              </w:rPr>
              <w:t>Payment Options &amp; Purchase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_Toc186975217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28DAB" w14:textId="204BFA8D" w:rsidR="00B15F22" w:rsidRDefault="00B15F22">
          <w:pPr>
            <w:pStyle w:val="TOC3"/>
            <w:tabs>
              <w:tab w:val="left" w:pos="1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86975218" w:history="1">
            <w:r w:rsidRPr="00303DBA">
              <w:rPr>
                <w:rStyle w:val="Hyperlink"/>
                <w:rFonts w:cstheme="majorHAnsi"/>
                <w:noProof/>
                <w:lang w:val="en-SG"/>
              </w:rPr>
              <w:t>2.3.3.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en-SG"/>
                <w14:ligatures w14:val="standardContextual"/>
              </w:rPr>
              <w:tab/>
            </w:r>
            <w:r w:rsidRPr="00303DBA">
              <w:rPr>
                <w:rStyle w:val="Hyperlink"/>
                <w:noProof/>
                <w:lang w:val="en-SG"/>
              </w:rPr>
              <w:t>Remote/Online Order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_Toc186975218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18EC5" w14:textId="6E4CF4A7" w:rsidR="00B15F22" w:rsidRDefault="00B15F22">
          <w:pPr>
            <w:pStyle w:val="TOC3"/>
            <w:tabs>
              <w:tab w:val="left" w:pos="1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86975219" w:history="1">
            <w:r w:rsidRPr="00303DBA">
              <w:rPr>
                <w:rStyle w:val="Hyperlink"/>
                <w:rFonts w:cstheme="majorHAnsi"/>
                <w:noProof/>
                <w:lang w:val="en-SG"/>
              </w:rPr>
              <w:t>2.3.4.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en-SG"/>
                <w14:ligatures w14:val="standardContextual"/>
              </w:rPr>
              <w:tab/>
            </w:r>
            <w:r w:rsidRPr="00303DBA">
              <w:rPr>
                <w:rStyle w:val="Hyperlink"/>
                <w:noProof/>
                <w:lang w:val="en-SG"/>
              </w:rPr>
              <w:t>Drinks Preparation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_Toc186975219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EF782" w14:textId="31762AF3" w:rsidR="00B15F22" w:rsidRDefault="00B15F22">
          <w:pPr>
            <w:pStyle w:val="TOC3"/>
            <w:tabs>
              <w:tab w:val="left" w:pos="1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86975220" w:history="1">
            <w:r w:rsidRPr="00303DBA">
              <w:rPr>
                <w:rStyle w:val="Hyperlink"/>
                <w:rFonts w:cstheme="majorHAnsi"/>
                <w:noProof/>
                <w:lang w:val="en-SG"/>
              </w:rPr>
              <w:t>2.3.5.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en-SG"/>
                <w14:ligatures w14:val="standardContextual"/>
              </w:rPr>
              <w:tab/>
            </w:r>
            <w:r w:rsidRPr="00303DBA">
              <w:rPr>
                <w:rStyle w:val="Hyperlink"/>
                <w:noProof/>
                <w:lang w:val="en-SG"/>
              </w:rPr>
              <w:t>Drinks Collection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_Toc186975220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9E4D4" w14:textId="10F13604" w:rsidR="00B15F22" w:rsidRDefault="00B15F22">
          <w:pPr>
            <w:pStyle w:val="TOC3"/>
            <w:tabs>
              <w:tab w:val="left" w:pos="1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86975221" w:history="1">
            <w:r w:rsidRPr="00303DBA">
              <w:rPr>
                <w:rStyle w:val="Hyperlink"/>
                <w:rFonts w:cstheme="majorHAnsi"/>
                <w:noProof/>
              </w:rPr>
              <w:t>2.3.6.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en-SG"/>
                <w14:ligatures w14:val="standardContextual"/>
              </w:rPr>
              <w:tab/>
            </w:r>
            <w:r w:rsidRPr="00303DBA">
              <w:rPr>
                <w:rStyle w:val="Hyperlink"/>
                <w:noProof/>
                <w:lang w:val="en-SG"/>
              </w:rPr>
              <w:t xml:space="preserve">Function </w:t>
            </w:r>
            <w:r w:rsidRPr="00303DBA">
              <w:rPr>
                <w:rStyle w:val="Hyperlink"/>
                <w:noProof/>
              </w:rPr>
              <w:t>Theft Prevention &amp; Security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_Toc186975221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C9878" w14:textId="1D92FEAC" w:rsidR="00B15F22" w:rsidRDefault="00B15F22">
          <w:pPr>
            <w:pStyle w:val="TOC3"/>
            <w:tabs>
              <w:tab w:val="left" w:pos="1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86975222" w:history="1">
            <w:r w:rsidRPr="00303DBA">
              <w:rPr>
                <w:rStyle w:val="Hyperlink"/>
                <w:rFonts w:cstheme="majorHAnsi"/>
                <w:noProof/>
              </w:rPr>
              <w:t>2.3.7.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en-SG"/>
                <w14:ligatures w14:val="standardContextual"/>
              </w:rPr>
              <w:tab/>
            </w:r>
            <w:r w:rsidRPr="00303DBA">
              <w:rPr>
                <w:rStyle w:val="Hyperlink"/>
                <w:noProof/>
                <w:lang w:val="en-SG"/>
              </w:rPr>
              <w:t xml:space="preserve">Function </w:t>
            </w:r>
            <w:r w:rsidRPr="00303DBA">
              <w:rPr>
                <w:rStyle w:val="Hyperlink"/>
                <w:noProof/>
              </w:rPr>
              <w:t>Environment Monitoring &amp; Technician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_Toc186975222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20C63" w14:textId="42A6609A" w:rsidR="00B15F22" w:rsidRDefault="00B15F22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86975223" w:history="1">
            <w:r w:rsidRPr="00303DBA">
              <w:rPr>
                <w:rStyle w:val="Hyperlink"/>
                <w:noProof/>
                <w:lang w:val="en-SG"/>
              </w:rPr>
              <w:t>2.4.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en-SG"/>
                <w14:ligatures w14:val="standardContextual"/>
              </w:rPr>
              <w:tab/>
            </w:r>
            <w:r w:rsidRPr="00303DBA">
              <w:rPr>
                <w:rStyle w:val="Hyperlink"/>
                <w:noProof/>
                <w:lang w:val="en-SG"/>
              </w:rPr>
              <w:t>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_Toc186975223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1EECE" w14:textId="0DBE2557" w:rsidR="00B15F22" w:rsidRDefault="00B15F22">
          <w:pPr>
            <w:pStyle w:val="TOC3"/>
            <w:tabs>
              <w:tab w:val="left" w:pos="1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86975224" w:history="1">
            <w:r w:rsidRPr="00303DBA">
              <w:rPr>
                <w:rStyle w:val="Hyperlink"/>
                <w:rFonts w:cstheme="majorHAnsi"/>
                <w:b/>
                <w:bCs/>
                <w:noProof/>
              </w:rPr>
              <w:t>2.4.1.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en-SG"/>
                <w14:ligatures w14:val="standardContextual"/>
              </w:rPr>
              <w:tab/>
            </w:r>
            <w:r w:rsidRPr="00303DBA">
              <w:rPr>
                <w:rStyle w:val="Hyperlink"/>
                <w:b/>
                <w:bCs/>
                <w:noProof/>
              </w:rPr>
              <w:t>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_Toc186975224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3418F" w14:textId="7F739A98" w:rsidR="00B15F22" w:rsidRDefault="00B15F22">
          <w:pPr>
            <w:pStyle w:val="TOC3"/>
            <w:tabs>
              <w:tab w:val="left" w:pos="1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86975225" w:history="1">
            <w:r w:rsidRPr="00303DBA">
              <w:rPr>
                <w:rStyle w:val="Hyperlink"/>
                <w:rFonts w:cstheme="majorHAnsi"/>
                <w:b/>
                <w:bCs/>
                <w:noProof/>
              </w:rPr>
              <w:t>2.4.2.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en-SG"/>
                <w14:ligatures w14:val="standardContextual"/>
              </w:rPr>
              <w:tab/>
            </w:r>
            <w:r w:rsidRPr="00303DBA">
              <w:rPr>
                <w:rStyle w:val="Hyperlink"/>
                <w:b/>
                <w:bCs/>
                <w:noProof/>
              </w:rPr>
              <w:t>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_Toc186975225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6D3EF" w14:textId="575278AC" w:rsidR="00B15F22" w:rsidRDefault="00B15F22">
          <w:pPr>
            <w:pStyle w:val="TOC3"/>
            <w:tabs>
              <w:tab w:val="left" w:pos="1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86975226" w:history="1">
            <w:r w:rsidRPr="00303DBA">
              <w:rPr>
                <w:rStyle w:val="Hyperlink"/>
                <w:rFonts w:cstheme="majorHAnsi"/>
                <w:b/>
                <w:bCs/>
                <w:noProof/>
              </w:rPr>
              <w:t>2.4.3.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en-SG"/>
                <w14:ligatures w14:val="standardContextual"/>
              </w:rPr>
              <w:tab/>
            </w:r>
            <w:r w:rsidRPr="00303DBA">
              <w:rPr>
                <w:rStyle w:val="Hyperlink"/>
                <w:b/>
                <w:bCs/>
                <w:noProof/>
              </w:rPr>
              <w:t>Reliability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_Toc186975226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D2827" w14:textId="33460AA6" w:rsidR="00B15F22" w:rsidRDefault="00B15F22">
          <w:pPr>
            <w:pStyle w:val="TOC3"/>
            <w:tabs>
              <w:tab w:val="left" w:pos="1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86975227" w:history="1">
            <w:r w:rsidRPr="00303DBA">
              <w:rPr>
                <w:rStyle w:val="Hyperlink"/>
                <w:rFonts w:cstheme="majorHAnsi"/>
                <w:b/>
                <w:bCs/>
                <w:noProof/>
              </w:rPr>
              <w:t>2.4.4.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en-SG"/>
                <w14:ligatures w14:val="standardContextual"/>
              </w:rPr>
              <w:tab/>
            </w:r>
            <w:r w:rsidRPr="00303DBA">
              <w:rPr>
                <w:rStyle w:val="Hyperlink"/>
                <w:b/>
                <w:bCs/>
                <w:noProof/>
              </w:rPr>
              <w:t>Usability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_Toc186975227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A4014" w14:textId="68DFB5D5" w:rsidR="00B15F22" w:rsidRDefault="00B15F22">
          <w:pPr>
            <w:pStyle w:val="TOC3"/>
            <w:tabs>
              <w:tab w:val="left" w:pos="1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86975228" w:history="1">
            <w:r w:rsidRPr="00303DBA">
              <w:rPr>
                <w:rStyle w:val="Hyperlink"/>
                <w:rFonts w:cstheme="majorHAnsi"/>
                <w:b/>
                <w:bCs/>
                <w:noProof/>
              </w:rPr>
              <w:t>2.4.5.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en-SG"/>
                <w14:ligatures w14:val="standardContextual"/>
              </w:rPr>
              <w:tab/>
            </w:r>
            <w:r w:rsidRPr="00303DBA">
              <w:rPr>
                <w:rStyle w:val="Hyperlink"/>
                <w:b/>
                <w:bCs/>
                <w:noProof/>
              </w:rPr>
              <w:t>Energy Efficiency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_Toc186975228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905EC" w14:textId="19DCC46C" w:rsidR="00B15F22" w:rsidRDefault="00B15F22">
          <w:pPr>
            <w:pStyle w:val="TOC3"/>
            <w:tabs>
              <w:tab w:val="left" w:pos="1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86975229" w:history="1">
            <w:r w:rsidRPr="00303DBA">
              <w:rPr>
                <w:rStyle w:val="Hyperlink"/>
                <w:rFonts w:cstheme="majorHAnsi"/>
                <w:b/>
                <w:bCs/>
                <w:noProof/>
              </w:rPr>
              <w:t>2.4.6.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en-SG"/>
                <w14:ligatures w14:val="standardContextual"/>
              </w:rPr>
              <w:tab/>
            </w:r>
            <w:r w:rsidRPr="00303DBA">
              <w:rPr>
                <w:rStyle w:val="Hyperlink"/>
                <w:b/>
                <w:bCs/>
                <w:noProof/>
              </w:rPr>
              <w:t>Maintainability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_Toc186975229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51396" w14:textId="6F99BE8B" w:rsidR="00B15F22" w:rsidRDefault="00B15F22">
          <w:pPr>
            <w:pStyle w:val="TOC3"/>
            <w:tabs>
              <w:tab w:val="left" w:pos="1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86975230" w:history="1">
            <w:r w:rsidRPr="00303DBA">
              <w:rPr>
                <w:rStyle w:val="Hyperlink"/>
                <w:rFonts w:cstheme="majorHAnsi"/>
                <w:b/>
                <w:bCs/>
                <w:noProof/>
              </w:rPr>
              <w:t>2.4.7.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en-SG"/>
                <w14:ligatures w14:val="standardContextual"/>
              </w:rPr>
              <w:tab/>
            </w:r>
            <w:r w:rsidRPr="00303DBA">
              <w:rPr>
                <w:rStyle w:val="Hyperlink"/>
                <w:b/>
                <w:bCs/>
                <w:noProof/>
              </w:rPr>
              <w:t>Monitoring and Environmental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_Toc186975230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D4E11" w14:textId="20949726" w:rsidR="00B15F22" w:rsidRDefault="00B15F22">
          <w:pPr>
            <w:pStyle w:val="TOC3"/>
            <w:tabs>
              <w:tab w:val="left" w:pos="1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86975231" w:history="1">
            <w:r w:rsidRPr="00303DBA">
              <w:rPr>
                <w:rStyle w:val="Hyperlink"/>
                <w:rFonts w:cstheme="majorHAnsi"/>
                <w:b/>
                <w:bCs/>
                <w:noProof/>
              </w:rPr>
              <w:t>2.4.8.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en-SG"/>
                <w14:ligatures w14:val="standardContextual"/>
              </w:rPr>
              <w:tab/>
            </w:r>
            <w:r w:rsidRPr="00303DBA">
              <w:rPr>
                <w:rStyle w:val="Hyperlink"/>
                <w:b/>
                <w:bCs/>
                <w:noProof/>
              </w:rPr>
              <w:t>Safety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_Toc186975231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89D4C" w14:textId="13394832" w:rsidR="00B15F22" w:rsidRDefault="00B15F2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86975232" w:history="1">
            <w:r w:rsidRPr="00303DBA">
              <w:rPr>
                <w:rStyle w:val="Hyperlink"/>
                <w:noProof/>
                <w:lang w:val="en-SG"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en-SG"/>
                <w14:ligatures w14:val="standardContextual"/>
              </w:rPr>
              <w:tab/>
            </w:r>
            <w:r w:rsidRPr="00303DBA">
              <w:rPr>
                <w:rStyle w:val="Hyperlink"/>
                <w:noProof/>
                <w:lang w:val="en-SG"/>
              </w:rPr>
              <w:t>Software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_Toc186975232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72C27" w14:textId="2B4952F0" w:rsidR="00B15F22" w:rsidRDefault="00B15F22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86975233" w:history="1">
            <w:r w:rsidRPr="00303DBA">
              <w:rPr>
                <w:rStyle w:val="Hyperlink"/>
                <w:noProof/>
                <w:lang w:val="en-SG"/>
              </w:rPr>
              <w:t>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en-SG"/>
                <w14:ligatures w14:val="standardContextual"/>
              </w:rPr>
              <w:tab/>
            </w:r>
            <w:r w:rsidRPr="00303DBA">
              <w:rPr>
                <w:rStyle w:val="Hyperlink"/>
                <w:noProof/>
                <w:lang w:val="en-SG"/>
              </w:rPr>
              <w:t>Static Software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_Toc186975233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5977B" w14:textId="143588D8" w:rsidR="00A6016F" w:rsidRDefault="00A6016F">
          <w:r>
            <w:rPr>
              <w:b/>
              <w:bCs/>
              <w:noProof/>
            </w:rPr>
            <w:fldChar w:fldCharType="end"/>
          </w:r>
        </w:p>
      </w:sdtContent>
    </w:sdt>
    <w:p w14:paraId="020133CA" w14:textId="77777777" w:rsidR="00D950C8" w:rsidRDefault="00D950C8" w:rsidP="00D950C8">
      <w:pPr>
        <w:rPr>
          <w:lang w:val="en-SG"/>
        </w:rPr>
      </w:pPr>
    </w:p>
    <w:p w14:paraId="032C785F" w14:textId="77777777" w:rsidR="00D950C8" w:rsidRDefault="00D950C8" w:rsidP="00D950C8">
      <w:pPr>
        <w:rPr>
          <w:lang w:val="en-SG"/>
        </w:rPr>
      </w:pPr>
    </w:p>
    <w:p w14:paraId="5C127987" w14:textId="77777777" w:rsidR="00D950C8" w:rsidRDefault="00D950C8" w:rsidP="00D950C8">
      <w:pPr>
        <w:rPr>
          <w:lang w:val="en-SG"/>
        </w:rPr>
      </w:pPr>
    </w:p>
    <w:p w14:paraId="61DCE6BE" w14:textId="1420E6BF" w:rsidR="0037016F" w:rsidRDefault="0037016F">
      <w:pPr>
        <w:rPr>
          <w:lang w:val="en-SG"/>
        </w:rPr>
      </w:pPr>
    </w:p>
    <w:p w14:paraId="44F172BC" w14:textId="400CE8C0" w:rsidR="0037016F" w:rsidRDefault="0037016F" w:rsidP="0037016F">
      <w:pPr>
        <w:pStyle w:val="Heading1"/>
        <w:rPr>
          <w:lang w:val="en-SG"/>
        </w:rPr>
      </w:pPr>
      <w:bookmarkStart w:id="0" w:name="_Toc186975206"/>
      <w:r>
        <w:rPr>
          <w:lang w:val="en-SG"/>
        </w:rPr>
        <w:lastRenderedPageBreak/>
        <w:t>Document Version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37016F" w14:paraId="4DA366F9" w14:textId="77777777" w:rsidTr="0037016F">
        <w:tc>
          <w:tcPr>
            <w:tcW w:w="1803" w:type="dxa"/>
          </w:tcPr>
          <w:p w14:paraId="29FC8E02" w14:textId="29713D43" w:rsidR="0037016F" w:rsidRDefault="0037016F">
            <w:pPr>
              <w:rPr>
                <w:lang w:val="en-SG"/>
              </w:rPr>
            </w:pPr>
            <w:r>
              <w:rPr>
                <w:lang w:val="en-SG"/>
              </w:rPr>
              <w:t>No</w:t>
            </w:r>
          </w:p>
        </w:tc>
        <w:tc>
          <w:tcPr>
            <w:tcW w:w="1803" w:type="dxa"/>
          </w:tcPr>
          <w:p w14:paraId="58E0B60C" w14:textId="58D11461" w:rsidR="0037016F" w:rsidRDefault="0037016F">
            <w:pPr>
              <w:rPr>
                <w:lang w:val="en-SG"/>
              </w:rPr>
            </w:pPr>
            <w:r>
              <w:rPr>
                <w:lang w:val="en-SG"/>
              </w:rPr>
              <w:t>Update</w:t>
            </w:r>
          </w:p>
        </w:tc>
        <w:tc>
          <w:tcPr>
            <w:tcW w:w="1803" w:type="dxa"/>
          </w:tcPr>
          <w:p w14:paraId="3FB4C399" w14:textId="0D034AAA" w:rsidR="0037016F" w:rsidRDefault="0037016F">
            <w:pPr>
              <w:rPr>
                <w:lang w:val="en-SG"/>
              </w:rPr>
            </w:pPr>
            <w:r>
              <w:rPr>
                <w:lang w:val="en-SG"/>
              </w:rPr>
              <w:t>Name</w:t>
            </w:r>
          </w:p>
        </w:tc>
        <w:tc>
          <w:tcPr>
            <w:tcW w:w="1803" w:type="dxa"/>
          </w:tcPr>
          <w:p w14:paraId="14C0AB3D" w14:textId="1136B8E2" w:rsidR="0037016F" w:rsidRDefault="0037016F">
            <w:pPr>
              <w:rPr>
                <w:lang w:val="en-SG"/>
              </w:rPr>
            </w:pPr>
            <w:r>
              <w:rPr>
                <w:lang w:val="en-SG"/>
              </w:rPr>
              <w:t>Date</w:t>
            </w:r>
          </w:p>
        </w:tc>
        <w:tc>
          <w:tcPr>
            <w:tcW w:w="1804" w:type="dxa"/>
          </w:tcPr>
          <w:p w14:paraId="3E75F0CB" w14:textId="09C01721" w:rsidR="0037016F" w:rsidRDefault="0037016F">
            <w:pPr>
              <w:rPr>
                <w:lang w:val="en-SG"/>
              </w:rPr>
            </w:pPr>
            <w:r>
              <w:rPr>
                <w:lang w:val="en-SG"/>
              </w:rPr>
              <w:t>Version</w:t>
            </w:r>
          </w:p>
        </w:tc>
      </w:tr>
      <w:tr w:rsidR="0037016F" w14:paraId="6E7305C6" w14:textId="77777777" w:rsidTr="0037016F">
        <w:tc>
          <w:tcPr>
            <w:tcW w:w="1803" w:type="dxa"/>
          </w:tcPr>
          <w:p w14:paraId="10B24663" w14:textId="0241AA93" w:rsidR="0037016F" w:rsidRDefault="0037016F">
            <w:pPr>
              <w:rPr>
                <w:lang w:val="en-SG"/>
              </w:rPr>
            </w:pPr>
            <w:r>
              <w:rPr>
                <w:lang w:val="en-SG"/>
              </w:rPr>
              <w:t>1.</w:t>
            </w:r>
          </w:p>
        </w:tc>
        <w:tc>
          <w:tcPr>
            <w:tcW w:w="1803" w:type="dxa"/>
          </w:tcPr>
          <w:p w14:paraId="2242F4F8" w14:textId="58924AEF" w:rsidR="0037016F" w:rsidRDefault="0037016F">
            <w:pPr>
              <w:rPr>
                <w:lang w:val="en-SG"/>
              </w:rPr>
            </w:pPr>
            <w:r>
              <w:rPr>
                <w:lang w:val="en-SG"/>
              </w:rPr>
              <w:t>Initial version</w:t>
            </w:r>
          </w:p>
        </w:tc>
        <w:tc>
          <w:tcPr>
            <w:tcW w:w="1803" w:type="dxa"/>
          </w:tcPr>
          <w:p w14:paraId="7DBC9FFD" w14:textId="77777777" w:rsidR="0037016F" w:rsidRDefault="0037016F">
            <w:pPr>
              <w:rPr>
                <w:lang w:val="en-SG"/>
              </w:rPr>
            </w:pPr>
          </w:p>
        </w:tc>
        <w:tc>
          <w:tcPr>
            <w:tcW w:w="1803" w:type="dxa"/>
          </w:tcPr>
          <w:p w14:paraId="48529B34" w14:textId="4AA68B5A" w:rsidR="0037016F" w:rsidRDefault="00EB2AAD">
            <w:pPr>
              <w:rPr>
                <w:lang w:val="en-SG"/>
              </w:rPr>
            </w:pPr>
            <w:r>
              <w:rPr>
                <w:lang w:val="en-SG"/>
              </w:rPr>
              <w:t>05/01/2025</w:t>
            </w:r>
          </w:p>
        </w:tc>
        <w:tc>
          <w:tcPr>
            <w:tcW w:w="1804" w:type="dxa"/>
          </w:tcPr>
          <w:p w14:paraId="2419021E" w14:textId="42030995" w:rsidR="0037016F" w:rsidRDefault="0037016F">
            <w:pPr>
              <w:rPr>
                <w:lang w:val="en-SG"/>
              </w:rPr>
            </w:pPr>
            <w:r>
              <w:rPr>
                <w:lang w:val="en-SG"/>
              </w:rPr>
              <w:t>1.0</w:t>
            </w:r>
          </w:p>
        </w:tc>
      </w:tr>
    </w:tbl>
    <w:p w14:paraId="10129FDC" w14:textId="77777777" w:rsidR="0037016F" w:rsidRDefault="0037016F">
      <w:pPr>
        <w:rPr>
          <w:lang w:val="en-SG"/>
        </w:rPr>
      </w:pPr>
    </w:p>
    <w:p w14:paraId="41213EE8" w14:textId="538F8BC2" w:rsidR="0037016F" w:rsidRDefault="0037016F">
      <w:pPr>
        <w:rPr>
          <w:lang w:val="en-SG"/>
        </w:rPr>
      </w:pPr>
      <w:r>
        <w:rPr>
          <w:lang w:val="en-SG"/>
        </w:rPr>
        <w:br w:type="page"/>
      </w:r>
    </w:p>
    <w:p w14:paraId="728CF6BD" w14:textId="77777777" w:rsidR="00C171B0" w:rsidRPr="00D950C8" w:rsidRDefault="00D950C8" w:rsidP="00C93ABE">
      <w:pPr>
        <w:pStyle w:val="Heading1"/>
        <w:numPr>
          <w:ilvl w:val="0"/>
          <w:numId w:val="3"/>
        </w:numPr>
        <w:rPr>
          <w:lang w:val="en-SG"/>
        </w:rPr>
      </w:pPr>
      <w:bookmarkStart w:id="1" w:name="_Toc186975207"/>
      <w:r w:rsidRPr="00D950C8">
        <w:rPr>
          <w:lang w:val="en-SG"/>
        </w:rPr>
        <w:lastRenderedPageBreak/>
        <w:t>Purpose</w:t>
      </w:r>
      <w:bookmarkEnd w:id="1"/>
    </w:p>
    <w:p w14:paraId="24E2AA32" w14:textId="77777777" w:rsidR="00B64709" w:rsidRDefault="00D950C8" w:rsidP="00C93ABE">
      <w:pPr>
        <w:pStyle w:val="Heading2"/>
        <w:numPr>
          <w:ilvl w:val="1"/>
          <w:numId w:val="3"/>
        </w:numPr>
        <w:rPr>
          <w:lang w:val="en-SG"/>
        </w:rPr>
      </w:pPr>
      <w:bookmarkStart w:id="2" w:name="_Toc186975208"/>
      <w:r>
        <w:rPr>
          <w:lang w:val="en-SG"/>
        </w:rPr>
        <w:t>Intended Audience</w:t>
      </w:r>
      <w:bookmarkEnd w:id="2"/>
    </w:p>
    <w:p w14:paraId="6FEB058D" w14:textId="44BF2171" w:rsidR="00BF3CAB" w:rsidRPr="00BF3CAB" w:rsidRDefault="00316084" w:rsidP="00BF3CAB">
      <w:pPr>
        <w:ind w:left="360"/>
        <w:rPr>
          <w:lang w:val="en-SG"/>
        </w:rPr>
      </w:pPr>
      <w:r>
        <w:rPr>
          <w:lang w:val="en-SG"/>
        </w:rPr>
        <w:t>This SRS document describes the System Requirements and Software Design for a</w:t>
      </w:r>
      <w:r w:rsidR="00BF3CAB">
        <w:rPr>
          <w:lang w:val="en-SG"/>
        </w:rPr>
        <w:t xml:space="preserve"> Smart Drink Vending Machine.</w:t>
      </w:r>
      <w:r w:rsidR="00BF3CAB">
        <w:rPr>
          <w:lang w:val="en-SG"/>
        </w:rPr>
        <w:br/>
      </w:r>
      <w:r w:rsidR="00BF3CAB" w:rsidRPr="00BF3CAB">
        <w:rPr>
          <w:lang w:val="en-SG"/>
        </w:rPr>
        <w:t>This document is intended for:</w:t>
      </w:r>
    </w:p>
    <w:p w14:paraId="2640F2A7" w14:textId="77777777" w:rsidR="00BF3CAB" w:rsidRPr="00BF3CAB" w:rsidRDefault="00BF3CAB" w:rsidP="00BF3CAB">
      <w:pPr>
        <w:numPr>
          <w:ilvl w:val="0"/>
          <w:numId w:val="36"/>
        </w:numPr>
        <w:rPr>
          <w:lang w:val="en-SG"/>
        </w:rPr>
      </w:pPr>
      <w:r w:rsidRPr="00BF3CAB">
        <w:rPr>
          <w:b/>
          <w:bCs/>
          <w:lang w:val="en-SG"/>
        </w:rPr>
        <w:t>System Engineers</w:t>
      </w:r>
      <w:r w:rsidRPr="00BF3CAB">
        <w:rPr>
          <w:lang w:val="en-SG"/>
        </w:rPr>
        <w:t>: For understanding the integration of hardware and software components.</w:t>
      </w:r>
    </w:p>
    <w:p w14:paraId="24A9B109" w14:textId="77777777" w:rsidR="00BF3CAB" w:rsidRPr="00BF3CAB" w:rsidRDefault="00BF3CAB" w:rsidP="00BF3CAB">
      <w:pPr>
        <w:numPr>
          <w:ilvl w:val="0"/>
          <w:numId w:val="36"/>
        </w:numPr>
        <w:rPr>
          <w:lang w:val="en-SG"/>
        </w:rPr>
      </w:pPr>
      <w:r w:rsidRPr="00BF3CAB">
        <w:rPr>
          <w:b/>
          <w:bCs/>
          <w:lang w:val="en-SG"/>
        </w:rPr>
        <w:t>Software Developers</w:t>
      </w:r>
      <w:r w:rsidRPr="00BF3CAB">
        <w:rPr>
          <w:lang w:val="en-SG"/>
        </w:rPr>
        <w:t>: To guide the coding and implementation process.</w:t>
      </w:r>
    </w:p>
    <w:p w14:paraId="1CF95ADF" w14:textId="77777777" w:rsidR="00BF3CAB" w:rsidRPr="00BF3CAB" w:rsidRDefault="00BF3CAB" w:rsidP="00BF3CAB">
      <w:pPr>
        <w:numPr>
          <w:ilvl w:val="0"/>
          <w:numId w:val="36"/>
        </w:numPr>
        <w:rPr>
          <w:lang w:val="en-SG"/>
        </w:rPr>
      </w:pPr>
      <w:r w:rsidRPr="00BF3CAB">
        <w:rPr>
          <w:b/>
          <w:bCs/>
          <w:lang w:val="en-SG"/>
        </w:rPr>
        <w:t>Test Engineers</w:t>
      </w:r>
      <w:r w:rsidRPr="00BF3CAB">
        <w:rPr>
          <w:lang w:val="en-SG"/>
        </w:rPr>
        <w:t>: For creating and executing test cases.</w:t>
      </w:r>
    </w:p>
    <w:p w14:paraId="26A80B9E" w14:textId="62C50BB2" w:rsidR="00316084" w:rsidRDefault="00BF3CAB" w:rsidP="00BF3CAB">
      <w:pPr>
        <w:numPr>
          <w:ilvl w:val="0"/>
          <w:numId w:val="36"/>
        </w:numPr>
        <w:rPr>
          <w:lang w:val="en-SG"/>
        </w:rPr>
      </w:pPr>
      <w:r w:rsidRPr="00BF3CAB">
        <w:rPr>
          <w:b/>
          <w:bCs/>
          <w:lang w:val="en-SG"/>
        </w:rPr>
        <w:t>Stakeholders</w:t>
      </w:r>
      <w:r w:rsidRPr="00BF3CAB">
        <w:rPr>
          <w:lang w:val="en-SG"/>
        </w:rPr>
        <w:t>: To provide an overview of the project goals and deliverables.</w:t>
      </w:r>
    </w:p>
    <w:p w14:paraId="14567375" w14:textId="77777777" w:rsidR="00BF3CAB" w:rsidRPr="00BF3CAB" w:rsidRDefault="00BF3CAB" w:rsidP="00BF3CAB">
      <w:pPr>
        <w:ind w:left="360"/>
        <w:rPr>
          <w:lang w:val="en-SG"/>
        </w:rPr>
      </w:pPr>
    </w:p>
    <w:p w14:paraId="17D282DE" w14:textId="77777777" w:rsidR="00D950C8" w:rsidRDefault="00D950C8" w:rsidP="00C93ABE">
      <w:pPr>
        <w:pStyle w:val="Heading2"/>
        <w:numPr>
          <w:ilvl w:val="1"/>
          <w:numId w:val="3"/>
        </w:numPr>
        <w:rPr>
          <w:lang w:val="en-SG"/>
        </w:rPr>
      </w:pPr>
      <w:bookmarkStart w:id="3" w:name="_Toc186975209"/>
      <w:r>
        <w:rPr>
          <w:lang w:val="en-SG"/>
        </w:rPr>
        <w:t>Intended Use</w:t>
      </w:r>
      <w:bookmarkEnd w:id="3"/>
    </w:p>
    <w:p w14:paraId="01F349A8" w14:textId="77777777" w:rsidR="00980BE6" w:rsidRDefault="008D1375" w:rsidP="00980BE6">
      <w:pPr>
        <w:ind w:left="360"/>
        <w:rPr>
          <w:lang w:val="en-SG"/>
        </w:rPr>
      </w:pPr>
      <w:r>
        <w:rPr>
          <w:lang w:val="en-SG"/>
        </w:rPr>
        <w:t xml:space="preserve">The SRS defines the overall System Architecture and Requirements as well as the Software Architecture and Design. This document is also </w:t>
      </w:r>
      <w:proofErr w:type="gramStart"/>
      <w:r>
        <w:rPr>
          <w:lang w:val="en-SG"/>
        </w:rPr>
        <w:t>contains</w:t>
      </w:r>
      <w:proofErr w:type="gramEnd"/>
      <w:r>
        <w:rPr>
          <w:lang w:val="en-SG"/>
        </w:rPr>
        <w:t xml:space="preserve"> the definition of the System Requirements which shall be used as the input for System Test cases and Software Unit Test cases.</w:t>
      </w:r>
    </w:p>
    <w:p w14:paraId="4F142FFE" w14:textId="77777777" w:rsidR="00EB2AAD" w:rsidRPr="00980BE6" w:rsidRDefault="00EB2AAD" w:rsidP="00980BE6">
      <w:pPr>
        <w:ind w:left="360"/>
        <w:rPr>
          <w:lang w:val="en-SG"/>
        </w:rPr>
      </w:pPr>
    </w:p>
    <w:p w14:paraId="1AFC3D18" w14:textId="1E648726" w:rsidR="005276C9" w:rsidRDefault="00D950C8" w:rsidP="005276C9">
      <w:pPr>
        <w:pStyle w:val="Heading2"/>
        <w:numPr>
          <w:ilvl w:val="1"/>
          <w:numId w:val="3"/>
        </w:numPr>
        <w:rPr>
          <w:lang w:val="en-SG"/>
        </w:rPr>
      </w:pPr>
      <w:bookmarkStart w:id="4" w:name="_Toc186975210"/>
      <w:r>
        <w:rPr>
          <w:lang w:val="en-SG"/>
        </w:rPr>
        <w:t>Scope</w:t>
      </w:r>
      <w:bookmarkEnd w:id="4"/>
    </w:p>
    <w:p w14:paraId="7ED77320" w14:textId="77777777" w:rsidR="005276C9" w:rsidRPr="005276C9" w:rsidRDefault="005276C9" w:rsidP="00F50993">
      <w:pPr>
        <w:ind w:firstLine="360"/>
        <w:rPr>
          <w:lang w:val="en-SG"/>
        </w:rPr>
      </w:pPr>
      <w:r w:rsidRPr="005276C9">
        <w:rPr>
          <w:lang w:val="en-SG"/>
        </w:rPr>
        <w:t xml:space="preserve">The </w:t>
      </w:r>
      <w:r w:rsidRPr="005276C9">
        <w:rPr>
          <w:b/>
          <w:bCs/>
          <w:lang w:val="en-SG"/>
        </w:rPr>
        <w:t>Smart Drinks Vending Machine</w:t>
      </w:r>
      <w:r w:rsidRPr="005276C9">
        <w:rPr>
          <w:lang w:val="en-SG"/>
        </w:rPr>
        <w:t xml:space="preserve"> is an automated system that allows users to:</w:t>
      </w:r>
    </w:p>
    <w:p w14:paraId="2A687E60" w14:textId="77777777" w:rsidR="005276C9" w:rsidRPr="005276C9" w:rsidRDefault="005276C9" w:rsidP="005276C9">
      <w:pPr>
        <w:numPr>
          <w:ilvl w:val="0"/>
          <w:numId w:val="37"/>
        </w:numPr>
        <w:tabs>
          <w:tab w:val="clear" w:pos="720"/>
          <w:tab w:val="num" w:pos="1080"/>
        </w:tabs>
        <w:ind w:left="1080"/>
        <w:rPr>
          <w:lang w:val="en-SG"/>
        </w:rPr>
      </w:pPr>
      <w:r w:rsidRPr="005276C9">
        <w:rPr>
          <w:lang w:val="en-SG"/>
        </w:rPr>
        <w:t>Interact with an intuitive LCD and keypad interface.</w:t>
      </w:r>
    </w:p>
    <w:p w14:paraId="05C4E426" w14:textId="77777777" w:rsidR="005276C9" w:rsidRPr="005276C9" w:rsidRDefault="005276C9" w:rsidP="005276C9">
      <w:pPr>
        <w:numPr>
          <w:ilvl w:val="0"/>
          <w:numId w:val="37"/>
        </w:numPr>
        <w:tabs>
          <w:tab w:val="clear" w:pos="720"/>
          <w:tab w:val="num" w:pos="1080"/>
        </w:tabs>
        <w:ind w:left="1080"/>
        <w:rPr>
          <w:lang w:val="en-SG"/>
        </w:rPr>
      </w:pPr>
      <w:r w:rsidRPr="005276C9">
        <w:rPr>
          <w:lang w:val="en-SG"/>
        </w:rPr>
        <w:t>Order drinks remotely using a Telegram bot.</w:t>
      </w:r>
    </w:p>
    <w:p w14:paraId="6D712CEA" w14:textId="77777777" w:rsidR="005276C9" w:rsidRPr="005276C9" w:rsidRDefault="005276C9" w:rsidP="005276C9">
      <w:pPr>
        <w:numPr>
          <w:ilvl w:val="0"/>
          <w:numId w:val="37"/>
        </w:numPr>
        <w:tabs>
          <w:tab w:val="clear" w:pos="720"/>
          <w:tab w:val="num" w:pos="1080"/>
        </w:tabs>
        <w:ind w:left="1080"/>
        <w:rPr>
          <w:lang w:val="en-SG"/>
        </w:rPr>
      </w:pPr>
      <w:r w:rsidRPr="005276C9">
        <w:rPr>
          <w:lang w:val="en-SG"/>
        </w:rPr>
        <w:t>Monitor environmental conditions for optimal storage.</w:t>
      </w:r>
    </w:p>
    <w:p w14:paraId="29D5062B" w14:textId="77777777" w:rsidR="005276C9" w:rsidRPr="005276C9" w:rsidRDefault="005276C9" w:rsidP="005276C9">
      <w:pPr>
        <w:numPr>
          <w:ilvl w:val="0"/>
          <w:numId w:val="37"/>
        </w:numPr>
        <w:tabs>
          <w:tab w:val="clear" w:pos="720"/>
          <w:tab w:val="num" w:pos="1080"/>
        </w:tabs>
        <w:ind w:left="1080"/>
        <w:rPr>
          <w:lang w:val="en-SG"/>
        </w:rPr>
      </w:pPr>
      <w:r w:rsidRPr="005276C9">
        <w:rPr>
          <w:lang w:val="en-SG"/>
        </w:rPr>
        <w:t>Ensure security with theft prevention mechanisms.</w:t>
      </w:r>
    </w:p>
    <w:p w14:paraId="6C5A6E85" w14:textId="77777777" w:rsidR="005276C9" w:rsidRPr="005276C9" w:rsidRDefault="005276C9" w:rsidP="005276C9">
      <w:pPr>
        <w:numPr>
          <w:ilvl w:val="0"/>
          <w:numId w:val="37"/>
        </w:numPr>
        <w:tabs>
          <w:tab w:val="clear" w:pos="720"/>
          <w:tab w:val="num" w:pos="1080"/>
        </w:tabs>
        <w:ind w:left="1080"/>
        <w:rPr>
          <w:lang w:val="en-SG"/>
        </w:rPr>
      </w:pPr>
      <w:r w:rsidRPr="005276C9">
        <w:rPr>
          <w:lang w:val="en-SG"/>
        </w:rPr>
        <w:t>Perform maintenance and diagnostics efficiently.</w:t>
      </w:r>
    </w:p>
    <w:p w14:paraId="320669AC" w14:textId="0937DFCE" w:rsidR="007435C5" w:rsidRDefault="005276C9" w:rsidP="00EB2AAD">
      <w:pPr>
        <w:ind w:left="360"/>
        <w:rPr>
          <w:lang w:val="en-SG"/>
        </w:rPr>
      </w:pPr>
      <w:r w:rsidRPr="005276C9">
        <w:rPr>
          <w:lang w:val="en-SG"/>
        </w:rPr>
        <w:t>This system enhances the user experience by offering intelligent, reliable, and energy-efficient vending operations.</w:t>
      </w:r>
    </w:p>
    <w:p w14:paraId="06C21CC1" w14:textId="77777777" w:rsidR="00EB2AAD" w:rsidRPr="007435C5" w:rsidRDefault="00EB2AAD" w:rsidP="00EB2AAD">
      <w:pPr>
        <w:ind w:left="360"/>
        <w:rPr>
          <w:lang w:val="en-SG"/>
        </w:rPr>
      </w:pPr>
    </w:p>
    <w:p w14:paraId="3B10ACE6" w14:textId="77777777" w:rsidR="00D950C8" w:rsidRDefault="00D950C8" w:rsidP="00C93ABE">
      <w:pPr>
        <w:pStyle w:val="Heading2"/>
        <w:numPr>
          <w:ilvl w:val="1"/>
          <w:numId w:val="3"/>
        </w:numPr>
        <w:rPr>
          <w:lang w:val="en-SG"/>
        </w:rPr>
      </w:pPr>
      <w:bookmarkStart w:id="5" w:name="_Toc186975211"/>
      <w:r>
        <w:rPr>
          <w:lang w:val="en-SG"/>
        </w:rPr>
        <w:t>Definitions and Acronyms</w:t>
      </w:r>
      <w:bookmarkEnd w:id="5"/>
      <w:r>
        <w:rPr>
          <w:lang w:val="en-SG"/>
        </w:rPr>
        <w:t xml:space="preserve"> </w:t>
      </w:r>
    </w:p>
    <w:p w14:paraId="09C5BCFD" w14:textId="77777777" w:rsidR="007435C5" w:rsidRDefault="007435C5" w:rsidP="007435C5">
      <w:pPr>
        <w:ind w:left="360"/>
        <w:rPr>
          <w:lang w:val="en-SG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187"/>
        <w:gridCol w:w="6469"/>
      </w:tblGrid>
      <w:tr w:rsidR="00B42DFC" w14:paraId="43778A2B" w14:textId="77777777" w:rsidTr="00A459AF">
        <w:tc>
          <w:tcPr>
            <w:tcW w:w="2187" w:type="dxa"/>
          </w:tcPr>
          <w:p w14:paraId="01EFE9B1" w14:textId="77777777" w:rsidR="00B42DFC" w:rsidRPr="00B42DFC" w:rsidRDefault="00B42DFC" w:rsidP="007435C5">
            <w:pPr>
              <w:rPr>
                <w:b/>
                <w:lang w:val="en-SG"/>
              </w:rPr>
            </w:pPr>
            <w:r w:rsidRPr="00B42DFC">
              <w:rPr>
                <w:b/>
                <w:lang w:val="en-SG"/>
              </w:rPr>
              <w:t xml:space="preserve">Acronym </w:t>
            </w:r>
          </w:p>
        </w:tc>
        <w:tc>
          <w:tcPr>
            <w:tcW w:w="6469" w:type="dxa"/>
          </w:tcPr>
          <w:p w14:paraId="6BE4CC1E" w14:textId="77777777" w:rsidR="00B42DFC" w:rsidRPr="00B42DFC" w:rsidRDefault="00B42DFC" w:rsidP="007435C5">
            <w:pPr>
              <w:rPr>
                <w:b/>
                <w:lang w:val="en-SG"/>
              </w:rPr>
            </w:pPr>
            <w:r w:rsidRPr="00B42DFC">
              <w:rPr>
                <w:b/>
                <w:lang w:val="en-SG"/>
              </w:rPr>
              <w:t>Description</w:t>
            </w:r>
          </w:p>
        </w:tc>
      </w:tr>
      <w:tr w:rsidR="00B42DFC" w14:paraId="7C2FC1B7" w14:textId="77777777" w:rsidTr="00A459AF">
        <w:tc>
          <w:tcPr>
            <w:tcW w:w="2187" w:type="dxa"/>
          </w:tcPr>
          <w:p w14:paraId="5BFC7A59" w14:textId="77777777" w:rsidR="00B42DFC" w:rsidRDefault="00A459AF" w:rsidP="007435C5">
            <w:pPr>
              <w:rPr>
                <w:lang w:val="en-SG"/>
              </w:rPr>
            </w:pPr>
            <w:r>
              <w:rPr>
                <w:lang w:val="en-SG"/>
              </w:rPr>
              <w:t>IR</w:t>
            </w:r>
          </w:p>
        </w:tc>
        <w:tc>
          <w:tcPr>
            <w:tcW w:w="6469" w:type="dxa"/>
          </w:tcPr>
          <w:p w14:paraId="7FEE834B" w14:textId="6D31ECD3" w:rsidR="00B42DFC" w:rsidRDefault="00A459AF" w:rsidP="007435C5">
            <w:pPr>
              <w:rPr>
                <w:lang w:val="en-SG"/>
              </w:rPr>
            </w:pPr>
            <w:r>
              <w:rPr>
                <w:lang w:val="en-SG"/>
              </w:rPr>
              <w:t>Infra</w:t>
            </w:r>
            <w:r w:rsidR="1E3D064B" w:rsidRPr="57ED3AD3">
              <w:rPr>
                <w:lang w:val="en-SG"/>
              </w:rPr>
              <w:t>-</w:t>
            </w:r>
            <w:r>
              <w:rPr>
                <w:lang w:val="en-SG"/>
              </w:rPr>
              <w:t>Red</w:t>
            </w:r>
          </w:p>
        </w:tc>
      </w:tr>
      <w:tr w:rsidR="00B42DFC" w14:paraId="55A230EA" w14:textId="77777777" w:rsidTr="00A459AF">
        <w:tc>
          <w:tcPr>
            <w:tcW w:w="2187" w:type="dxa"/>
          </w:tcPr>
          <w:p w14:paraId="4F2771DB" w14:textId="77777777" w:rsidR="00B42DFC" w:rsidRDefault="007A78AA" w:rsidP="007435C5">
            <w:pPr>
              <w:rPr>
                <w:lang w:val="en-SG"/>
              </w:rPr>
            </w:pPr>
            <w:r>
              <w:rPr>
                <w:lang w:val="en-SG"/>
              </w:rPr>
              <w:t>LED</w:t>
            </w:r>
          </w:p>
        </w:tc>
        <w:tc>
          <w:tcPr>
            <w:tcW w:w="6469" w:type="dxa"/>
          </w:tcPr>
          <w:p w14:paraId="3747B973" w14:textId="77777777" w:rsidR="00B42DFC" w:rsidRDefault="007A78AA" w:rsidP="007435C5">
            <w:pPr>
              <w:rPr>
                <w:lang w:val="en-SG"/>
              </w:rPr>
            </w:pPr>
            <w:r>
              <w:rPr>
                <w:lang w:val="en-SG"/>
              </w:rPr>
              <w:t>Light Emitting Diode</w:t>
            </w:r>
          </w:p>
        </w:tc>
      </w:tr>
      <w:tr w:rsidR="00B42DFC" w14:paraId="499EAB23" w14:textId="77777777" w:rsidTr="00A459AF">
        <w:tc>
          <w:tcPr>
            <w:tcW w:w="2187" w:type="dxa"/>
          </w:tcPr>
          <w:p w14:paraId="4A3B6D6E" w14:textId="77777777" w:rsidR="00B42DFC" w:rsidRDefault="00A62FED" w:rsidP="007435C5">
            <w:pPr>
              <w:rPr>
                <w:lang w:val="en-SG"/>
              </w:rPr>
            </w:pPr>
            <w:r>
              <w:rPr>
                <w:lang w:val="en-SG"/>
              </w:rPr>
              <w:t>NFC</w:t>
            </w:r>
          </w:p>
        </w:tc>
        <w:tc>
          <w:tcPr>
            <w:tcW w:w="6469" w:type="dxa"/>
          </w:tcPr>
          <w:p w14:paraId="64E1E86E" w14:textId="77777777" w:rsidR="00B42DFC" w:rsidRDefault="00A62FED" w:rsidP="007435C5">
            <w:pPr>
              <w:rPr>
                <w:lang w:val="en-SG"/>
              </w:rPr>
            </w:pPr>
            <w:r>
              <w:rPr>
                <w:lang w:val="en-SG"/>
              </w:rPr>
              <w:t>Near Field Communication</w:t>
            </w:r>
          </w:p>
        </w:tc>
      </w:tr>
      <w:tr w:rsidR="00B42DFC" w14:paraId="28953CB3" w14:textId="77777777" w:rsidTr="00A459AF">
        <w:tc>
          <w:tcPr>
            <w:tcW w:w="2187" w:type="dxa"/>
          </w:tcPr>
          <w:p w14:paraId="67183C1F" w14:textId="77777777" w:rsidR="00B42DFC" w:rsidRDefault="0003563E" w:rsidP="007435C5">
            <w:pPr>
              <w:rPr>
                <w:lang w:val="en-SG"/>
              </w:rPr>
            </w:pPr>
            <w:r>
              <w:rPr>
                <w:lang w:val="en-SG"/>
              </w:rPr>
              <w:t>SW</w:t>
            </w:r>
          </w:p>
        </w:tc>
        <w:tc>
          <w:tcPr>
            <w:tcW w:w="6469" w:type="dxa"/>
          </w:tcPr>
          <w:p w14:paraId="27C76C5F" w14:textId="77777777" w:rsidR="00B42DFC" w:rsidRDefault="0003563E" w:rsidP="007435C5">
            <w:pPr>
              <w:rPr>
                <w:lang w:val="en-SG"/>
              </w:rPr>
            </w:pPr>
            <w:r>
              <w:rPr>
                <w:lang w:val="en-SG"/>
              </w:rPr>
              <w:t xml:space="preserve">Software </w:t>
            </w:r>
          </w:p>
        </w:tc>
      </w:tr>
      <w:tr w:rsidR="0003563E" w14:paraId="28759CC3" w14:textId="77777777" w:rsidTr="00A459AF">
        <w:tc>
          <w:tcPr>
            <w:tcW w:w="2187" w:type="dxa"/>
          </w:tcPr>
          <w:p w14:paraId="00465DBF" w14:textId="77777777" w:rsidR="0003563E" w:rsidRDefault="0003563E" w:rsidP="007435C5">
            <w:pPr>
              <w:rPr>
                <w:lang w:val="en-SG"/>
              </w:rPr>
            </w:pPr>
            <w:r>
              <w:rPr>
                <w:lang w:val="en-SG"/>
              </w:rPr>
              <w:t>HW</w:t>
            </w:r>
          </w:p>
        </w:tc>
        <w:tc>
          <w:tcPr>
            <w:tcW w:w="6469" w:type="dxa"/>
          </w:tcPr>
          <w:p w14:paraId="26871D23" w14:textId="77777777" w:rsidR="0003563E" w:rsidRDefault="0003563E" w:rsidP="007435C5">
            <w:pPr>
              <w:rPr>
                <w:lang w:val="en-SG"/>
              </w:rPr>
            </w:pPr>
            <w:r>
              <w:rPr>
                <w:lang w:val="en-SG"/>
              </w:rPr>
              <w:t>Hardware</w:t>
            </w:r>
          </w:p>
        </w:tc>
      </w:tr>
      <w:tr w:rsidR="2BA63984" w14:paraId="62864C0B" w14:textId="77777777" w:rsidTr="2BA63984">
        <w:trPr>
          <w:trHeight w:val="300"/>
        </w:trPr>
        <w:tc>
          <w:tcPr>
            <w:tcW w:w="2187" w:type="dxa"/>
          </w:tcPr>
          <w:p w14:paraId="2D7F360F" w14:textId="52227EB9" w:rsidR="2BA63984" w:rsidRDefault="2D31C2BA" w:rsidP="2BA63984">
            <w:pPr>
              <w:rPr>
                <w:lang w:val="en-SG"/>
              </w:rPr>
            </w:pPr>
            <w:r w:rsidRPr="57ED3AD3">
              <w:rPr>
                <w:lang w:val="en-SG"/>
              </w:rPr>
              <w:t>HMI</w:t>
            </w:r>
          </w:p>
        </w:tc>
        <w:tc>
          <w:tcPr>
            <w:tcW w:w="6469" w:type="dxa"/>
          </w:tcPr>
          <w:p w14:paraId="0FCF81BC" w14:textId="3ACC33A3" w:rsidR="2BA63984" w:rsidRDefault="2D31C2BA" w:rsidP="2BA63984">
            <w:pPr>
              <w:rPr>
                <w:lang w:val="en-SG"/>
              </w:rPr>
            </w:pPr>
            <w:r w:rsidRPr="57ED3AD3">
              <w:rPr>
                <w:lang w:val="en-SG"/>
              </w:rPr>
              <w:t>Human Machine Inter</w:t>
            </w:r>
            <w:r w:rsidR="3D7A984F" w:rsidRPr="57ED3AD3">
              <w:rPr>
                <w:lang w:val="en-SG"/>
              </w:rPr>
              <w:t>face</w:t>
            </w:r>
          </w:p>
        </w:tc>
      </w:tr>
      <w:tr w:rsidR="40399BA1" w14:paraId="50A7BDD7" w14:textId="77777777" w:rsidTr="40399BA1">
        <w:trPr>
          <w:trHeight w:val="300"/>
        </w:trPr>
        <w:tc>
          <w:tcPr>
            <w:tcW w:w="2187" w:type="dxa"/>
          </w:tcPr>
          <w:p w14:paraId="15E9A9E2" w14:textId="216CF454" w:rsidR="22F3F5DD" w:rsidRDefault="22F3F5DD" w:rsidP="40399BA1">
            <w:pPr>
              <w:rPr>
                <w:lang w:val="en-SG"/>
              </w:rPr>
            </w:pPr>
            <w:proofErr w:type="spellStart"/>
            <w:r w:rsidRPr="40399BA1">
              <w:rPr>
                <w:lang w:val="en-SG"/>
              </w:rPr>
              <w:t>USonic</w:t>
            </w:r>
            <w:proofErr w:type="spellEnd"/>
          </w:p>
        </w:tc>
        <w:tc>
          <w:tcPr>
            <w:tcW w:w="6469" w:type="dxa"/>
          </w:tcPr>
          <w:p w14:paraId="431228EE" w14:textId="61F0AC4A" w:rsidR="22F3F5DD" w:rsidRDefault="22F3F5DD" w:rsidP="40399BA1">
            <w:pPr>
              <w:rPr>
                <w:lang w:val="en-SG"/>
              </w:rPr>
            </w:pPr>
            <w:r w:rsidRPr="40399BA1">
              <w:rPr>
                <w:lang w:val="en-SG"/>
              </w:rPr>
              <w:t>Ultra Sonic</w:t>
            </w:r>
          </w:p>
        </w:tc>
      </w:tr>
      <w:tr w:rsidR="40399BA1" w14:paraId="2B7A1DD6" w14:textId="77777777" w:rsidTr="40399BA1">
        <w:trPr>
          <w:trHeight w:val="300"/>
        </w:trPr>
        <w:tc>
          <w:tcPr>
            <w:tcW w:w="2187" w:type="dxa"/>
          </w:tcPr>
          <w:p w14:paraId="6534C3F0" w14:textId="0E2D1466" w:rsidR="40399BA1" w:rsidRDefault="22F3F5DD" w:rsidP="40399BA1">
            <w:pPr>
              <w:rPr>
                <w:lang w:val="en-SG"/>
              </w:rPr>
            </w:pPr>
            <w:r w:rsidRPr="5D0468EC">
              <w:rPr>
                <w:lang w:val="en-SG"/>
              </w:rPr>
              <w:lastRenderedPageBreak/>
              <w:t>ADC</w:t>
            </w:r>
          </w:p>
        </w:tc>
        <w:tc>
          <w:tcPr>
            <w:tcW w:w="6469" w:type="dxa"/>
          </w:tcPr>
          <w:p w14:paraId="0FB658AE" w14:textId="7C8758B9" w:rsidR="40399BA1" w:rsidRDefault="22F3F5DD" w:rsidP="40399BA1">
            <w:pPr>
              <w:rPr>
                <w:lang w:val="en-SG"/>
              </w:rPr>
            </w:pPr>
            <w:r w:rsidRPr="5D0468EC">
              <w:rPr>
                <w:lang w:val="en-SG"/>
              </w:rPr>
              <w:t>Analog to Digital Converter</w:t>
            </w:r>
          </w:p>
        </w:tc>
      </w:tr>
      <w:tr w:rsidR="5D0468EC" w14:paraId="46648BCF" w14:textId="77777777" w:rsidTr="7B85C3CB">
        <w:trPr>
          <w:trHeight w:val="300"/>
        </w:trPr>
        <w:tc>
          <w:tcPr>
            <w:tcW w:w="2187" w:type="dxa"/>
          </w:tcPr>
          <w:p w14:paraId="1B2A36D8" w14:textId="3B147A49" w:rsidR="22F3F5DD" w:rsidRDefault="22F3F5DD" w:rsidP="5D0468EC">
            <w:pPr>
              <w:rPr>
                <w:lang w:val="en-SG"/>
              </w:rPr>
            </w:pPr>
            <w:proofErr w:type="spellStart"/>
            <w:r w:rsidRPr="5D0468EC">
              <w:rPr>
                <w:lang w:val="en-SG"/>
              </w:rPr>
              <w:t>picam</w:t>
            </w:r>
            <w:proofErr w:type="spellEnd"/>
          </w:p>
        </w:tc>
        <w:tc>
          <w:tcPr>
            <w:tcW w:w="6469" w:type="dxa"/>
          </w:tcPr>
          <w:p w14:paraId="4D62BE9E" w14:textId="78964E16" w:rsidR="22F3F5DD" w:rsidRDefault="22F3F5DD" w:rsidP="5D0468EC">
            <w:pPr>
              <w:rPr>
                <w:lang w:val="en-SG"/>
              </w:rPr>
            </w:pPr>
            <w:r w:rsidRPr="7B85C3CB">
              <w:rPr>
                <w:lang w:val="en-SG"/>
              </w:rPr>
              <w:t>Camera Module of Raspberry Pi</w:t>
            </w:r>
          </w:p>
        </w:tc>
      </w:tr>
      <w:tr w:rsidR="2BBCBC22" w14:paraId="5D66A405" w14:textId="77777777" w:rsidTr="2BBCBC22">
        <w:trPr>
          <w:trHeight w:val="300"/>
        </w:trPr>
        <w:tc>
          <w:tcPr>
            <w:tcW w:w="2187" w:type="dxa"/>
          </w:tcPr>
          <w:p w14:paraId="2D5D3EAD" w14:textId="18F32DC2" w:rsidR="2BBCBC22" w:rsidRDefault="682BAD63" w:rsidP="2BBCBC22">
            <w:pPr>
              <w:rPr>
                <w:lang w:val="en-SG"/>
              </w:rPr>
            </w:pPr>
            <w:r w:rsidRPr="3901D935">
              <w:rPr>
                <w:lang w:val="en-SG"/>
              </w:rPr>
              <w:t>AES-256</w:t>
            </w:r>
          </w:p>
        </w:tc>
        <w:tc>
          <w:tcPr>
            <w:tcW w:w="6469" w:type="dxa"/>
          </w:tcPr>
          <w:p w14:paraId="45FA8194" w14:textId="42088AF5" w:rsidR="2BBCBC22" w:rsidRDefault="682BAD63" w:rsidP="2BBCBC22">
            <w:pPr>
              <w:rPr>
                <w:lang w:val="en-SG"/>
              </w:rPr>
            </w:pPr>
            <w:r w:rsidRPr="1D3C5CA5">
              <w:rPr>
                <w:lang w:val="en-SG"/>
              </w:rPr>
              <w:t>Advanced Encryption Standard</w:t>
            </w:r>
            <w:r w:rsidRPr="684DB782">
              <w:rPr>
                <w:lang w:val="en-SG"/>
              </w:rPr>
              <w:t xml:space="preserve"> </w:t>
            </w:r>
            <w:r w:rsidRPr="2320554B">
              <w:rPr>
                <w:lang w:val="en-SG"/>
              </w:rPr>
              <w:t>256-bit</w:t>
            </w:r>
          </w:p>
        </w:tc>
      </w:tr>
    </w:tbl>
    <w:p w14:paraId="4B97E77D" w14:textId="395285C0" w:rsidR="00EB4527" w:rsidRDefault="00EB4527" w:rsidP="00EB2AAD">
      <w:pPr>
        <w:rPr>
          <w:lang w:val="en-SG"/>
        </w:rPr>
      </w:pPr>
    </w:p>
    <w:p w14:paraId="1D989681" w14:textId="77777777" w:rsidR="00D950C8" w:rsidRDefault="00D950C8" w:rsidP="00C93ABE">
      <w:pPr>
        <w:pStyle w:val="Heading1"/>
        <w:numPr>
          <w:ilvl w:val="0"/>
          <w:numId w:val="3"/>
        </w:numPr>
        <w:rPr>
          <w:lang w:val="en-SG"/>
        </w:rPr>
      </w:pPr>
      <w:bookmarkStart w:id="6" w:name="_Toc186975212"/>
      <w:r>
        <w:rPr>
          <w:lang w:val="en-SG"/>
        </w:rPr>
        <w:t>Overall System Description</w:t>
      </w:r>
      <w:bookmarkEnd w:id="6"/>
      <w:r>
        <w:rPr>
          <w:lang w:val="en-SG"/>
        </w:rPr>
        <w:t xml:space="preserve"> </w:t>
      </w:r>
    </w:p>
    <w:p w14:paraId="01D2A284" w14:textId="1BC79FE7" w:rsidR="00D950C8" w:rsidRDefault="00D950C8" w:rsidP="00C93ABE">
      <w:pPr>
        <w:pStyle w:val="Heading2"/>
        <w:numPr>
          <w:ilvl w:val="1"/>
          <w:numId w:val="3"/>
        </w:numPr>
        <w:rPr>
          <w:lang w:val="en-SG"/>
        </w:rPr>
      </w:pPr>
      <w:bookmarkStart w:id="7" w:name="_Toc186975213"/>
      <w:r>
        <w:rPr>
          <w:lang w:val="en-SG"/>
        </w:rPr>
        <w:t>Use Case Diagrams</w:t>
      </w:r>
      <w:bookmarkEnd w:id="7"/>
    </w:p>
    <w:p w14:paraId="14745962" w14:textId="77777777" w:rsidR="00F5792F" w:rsidRPr="00F5792F" w:rsidRDefault="00F5792F" w:rsidP="00F5792F">
      <w:pPr>
        <w:rPr>
          <w:lang w:val="en-SG"/>
        </w:rPr>
      </w:pPr>
    </w:p>
    <w:p w14:paraId="4E9FA652" w14:textId="77777777" w:rsidR="00F5792F" w:rsidRDefault="3E0A6BBB" w:rsidP="00F5792F">
      <w:pPr>
        <w:keepNext/>
        <w:jc w:val="center"/>
      </w:pPr>
      <w:r>
        <w:rPr>
          <w:noProof/>
        </w:rPr>
        <w:drawing>
          <wp:inline distT="0" distB="0" distL="0" distR="0" wp14:anchorId="0BFEF8E4" wp14:editId="3CB44F09">
            <wp:extent cx="5724524" cy="4076700"/>
            <wp:effectExtent l="0" t="0" r="0" b="0"/>
            <wp:docPr id="1547248773" name="Picture 1547248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58A8" w14:textId="68DB6E0E" w:rsidR="00D950C8" w:rsidRDefault="00F5792F" w:rsidP="00F5792F">
      <w:pPr>
        <w:pStyle w:val="Caption"/>
        <w:jc w:val="center"/>
      </w:pPr>
      <w:r>
        <w:t xml:space="preserve">Figure </w:t>
      </w:r>
      <w:fldSimple w:instr=" SEQ Figure \* ARABIC ">
        <w:r w:rsidR="00665E5C">
          <w:rPr>
            <w:noProof/>
          </w:rPr>
          <w:t>1</w:t>
        </w:r>
      </w:fldSimple>
    </w:p>
    <w:p w14:paraId="7E08B688" w14:textId="77777777" w:rsidR="006072C8" w:rsidRDefault="006072C8">
      <w:pPr>
        <w:rPr>
          <w:lang w:val="en-SG"/>
        </w:rPr>
      </w:pPr>
    </w:p>
    <w:p w14:paraId="2F4F6BCB" w14:textId="77777777" w:rsidR="006072C8" w:rsidRDefault="006072C8">
      <w:pPr>
        <w:rPr>
          <w:lang w:val="en-SG"/>
        </w:rPr>
      </w:pPr>
    </w:p>
    <w:p w14:paraId="14E707AA" w14:textId="77777777" w:rsidR="006072C8" w:rsidRDefault="006072C8">
      <w:pPr>
        <w:rPr>
          <w:lang w:val="en-SG"/>
        </w:rPr>
      </w:pPr>
    </w:p>
    <w:p w14:paraId="7E1DD215" w14:textId="77777777" w:rsidR="006072C8" w:rsidRDefault="006072C8">
      <w:pPr>
        <w:rPr>
          <w:lang w:val="en-SG"/>
        </w:rPr>
      </w:pPr>
    </w:p>
    <w:p w14:paraId="59115ADA" w14:textId="77777777" w:rsidR="006072C8" w:rsidRDefault="006072C8">
      <w:pPr>
        <w:rPr>
          <w:lang w:val="en-SG"/>
        </w:rPr>
      </w:pPr>
    </w:p>
    <w:p w14:paraId="09D73457" w14:textId="77777777" w:rsidR="006072C8" w:rsidRDefault="006072C8">
      <w:pPr>
        <w:rPr>
          <w:lang w:val="en-SG"/>
        </w:rPr>
      </w:pPr>
    </w:p>
    <w:p w14:paraId="1FFFAA99" w14:textId="77777777" w:rsidR="006072C8" w:rsidRDefault="006072C8">
      <w:pPr>
        <w:rPr>
          <w:lang w:val="en-SG"/>
        </w:rPr>
      </w:pPr>
    </w:p>
    <w:p w14:paraId="2E4083E1" w14:textId="77777777" w:rsidR="006072C8" w:rsidRDefault="006072C8">
      <w:pPr>
        <w:rPr>
          <w:lang w:val="en-SG"/>
        </w:rPr>
      </w:pPr>
    </w:p>
    <w:p w14:paraId="7C100F79" w14:textId="77777777" w:rsidR="006072C8" w:rsidRDefault="006072C8">
      <w:pPr>
        <w:rPr>
          <w:lang w:val="en-SG"/>
        </w:rPr>
      </w:pPr>
    </w:p>
    <w:p w14:paraId="70A1BFC4" w14:textId="77777777" w:rsidR="006072C8" w:rsidRDefault="006072C8">
      <w:pPr>
        <w:rPr>
          <w:lang w:val="en-SG"/>
        </w:rPr>
      </w:pPr>
    </w:p>
    <w:p w14:paraId="0846B9A4" w14:textId="77777777" w:rsidR="006072C8" w:rsidRDefault="000838AD" w:rsidP="00C93ABE">
      <w:pPr>
        <w:pStyle w:val="Heading2"/>
        <w:numPr>
          <w:ilvl w:val="1"/>
          <w:numId w:val="3"/>
        </w:numPr>
        <w:rPr>
          <w:lang w:val="en-SG"/>
        </w:rPr>
      </w:pPr>
      <w:bookmarkStart w:id="8" w:name="_Toc186975214"/>
      <w:r>
        <w:rPr>
          <w:lang w:val="en-SG"/>
        </w:rPr>
        <w:t>System Architecture</w:t>
      </w:r>
      <w:bookmarkEnd w:id="8"/>
    </w:p>
    <w:p w14:paraId="1C4C90BD" w14:textId="77777777" w:rsidR="00B53FC2" w:rsidRDefault="00B53FC2">
      <w:pPr>
        <w:rPr>
          <w:lang w:val="en-SG"/>
        </w:rPr>
      </w:pPr>
    </w:p>
    <w:p w14:paraId="6298A432" w14:textId="07DB060E" w:rsidR="00F5792F" w:rsidRDefault="00EA6B53" w:rsidP="00F5792F">
      <w:pPr>
        <w:keepNext/>
      </w:pPr>
      <w:r>
        <w:rPr>
          <w:noProof/>
          <w:lang w:eastAsia="en-GB"/>
        </w:rPr>
        <mc:AlternateContent>
          <mc:Choice Requires="wpc">
            <w:drawing>
              <wp:inline distT="0" distB="0" distL="0" distR="0" wp14:anchorId="414B50A5" wp14:editId="38E51773">
                <wp:extent cx="6154473" cy="5011420"/>
                <wp:effectExtent l="0" t="0" r="0" b="0"/>
                <wp:docPr id="30" name="Canvas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5" name="Rectangle 35"/>
                        <wps:cNvSpPr/>
                        <wps:spPr>
                          <a:xfrm>
                            <a:off x="2017942" y="739746"/>
                            <a:ext cx="2018719" cy="39688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896759" y="2318978"/>
                            <a:ext cx="396150" cy="4310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Rectangle 40"/>
                        <wps:cNvSpPr/>
                        <wps:spPr>
                          <a:xfrm>
                            <a:off x="4535478" y="708533"/>
                            <a:ext cx="877825" cy="30024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21D879" w14:textId="77777777" w:rsidR="006D253F" w:rsidRDefault="006D253F" w:rsidP="00012981">
                              <w:pPr>
                                <w:spacing w:after="0"/>
                                <w:jc w:val="center"/>
                              </w:pPr>
                              <w:r>
                                <w:t>DC Motor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4528162" y="1262963"/>
                            <a:ext cx="1269711" cy="2997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7A725F" w14:textId="77777777" w:rsidR="006D253F" w:rsidRDefault="006D253F" w:rsidP="00012981">
                              <w:pPr>
                                <w:pStyle w:val="NormalWeb"/>
                                <w:spacing w:before="0" w:beforeAutospacing="0" w:after="0" w:afterAutospacing="0" w:line="257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Servo Motor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Straight Arrow Connector 93"/>
                        <wps:cNvCnPr>
                          <a:endCxn id="40" idx="1"/>
                        </wps:cNvCnPr>
                        <wps:spPr>
                          <a:xfrm>
                            <a:off x="4035386" y="858654"/>
                            <a:ext cx="499888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Straight Arrow Connector 94"/>
                        <wps:cNvCnPr>
                          <a:endCxn id="91" idx="1"/>
                        </wps:cNvCnPr>
                        <wps:spPr>
                          <a:xfrm>
                            <a:off x="4041324" y="1412823"/>
                            <a:ext cx="486634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Rectangle 95"/>
                        <wps:cNvSpPr/>
                        <wps:spPr>
                          <a:xfrm>
                            <a:off x="4535303" y="1798870"/>
                            <a:ext cx="1269365" cy="2997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828D3C" w14:textId="77777777" w:rsidR="006D253F" w:rsidRPr="00FE2DED" w:rsidRDefault="00FE2DED" w:rsidP="00012981">
                              <w:pPr>
                                <w:pStyle w:val="NormalWeb"/>
                                <w:spacing w:before="0" w:beforeAutospacing="0" w:after="0" w:afterAutospacing="0" w:line="254" w:lineRule="auto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en-US"/>
                                </w:rPr>
                                <w:t>Camera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Straight Arrow Connector 96"/>
                        <wps:cNvCnPr/>
                        <wps:spPr>
                          <a:xfrm>
                            <a:off x="4029266" y="1948730"/>
                            <a:ext cx="505198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Straight Arrow Connector 97"/>
                        <wps:cNvCnPr>
                          <a:stCxn id="98" idx="3"/>
                        </wps:cNvCnPr>
                        <wps:spPr>
                          <a:xfrm>
                            <a:off x="1166831" y="879978"/>
                            <a:ext cx="835873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Rectangle 98"/>
                        <wps:cNvSpPr/>
                        <wps:spPr>
                          <a:xfrm>
                            <a:off x="348664" y="681175"/>
                            <a:ext cx="818177" cy="39760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D713833" w14:textId="77777777" w:rsidR="006D253F" w:rsidRPr="00D705D2" w:rsidRDefault="00D705D2" w:rsidP="00012981">
                              <w:pPr>
                                <w:pStyle w:val="NormalWeb"/>
                                <w:spacing w:before="0" w:beforeAutospacing="0" w:after="0" w:afterAutospacing="0" w:line="257" w:lineRule="auto"/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  <w:lang w:val="en-US"/>
                                </w:rPr>
                                <w:t>Ultrasonic sensor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Text Box 99"/>
                        <wps:cNvSpPr txBox="1"/>
                        <wps:spPr>
                          <a:xfrm>
                            <a:off x="1875039" y="754993"/>
                            <a:ext cx="922020" cy="3149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B85CA9A" w14:textId="77777777" w:rsidR="006D253F" w:rsidRDefault="006D253F">
                              <w:r>
                                <w:t xml:space="preserve">   </w:t>
                              </w:r>
                              <w:r w:rsidR="002D274B">
                                <w:t>GPIO</w:t>
                              </w:r>
                              <w:r w:rsidR="00944A29">
                                <w:t xml:space="preserve"> 25,2</w:t>
                              </w:r>
                              <w:r w:rsidR="002960D3"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4666238" y="2539206"/>
                            <a:ext cx="1268730" cy="54032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BA5A21" w14:textId="77777777" w:rsidR="006D253F" w:rsidRDefault="006D253F" w:rsidP="00012981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LCD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Right Arrow 101"/>
                        <wps:cNvSpPr/>
                        <wps:spPr>
                          <a:xfrm>
                            <a:off x="4064894" y="2669836"/>
                            <a:ext cx="558321" cy="296883"/>
                          </a:xfrm>
                          <a:prstGeom prst="rightArrow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Text Box 99"/>
                        <wps:cNvSpPr txBox="1"/>
                        <wps:spPr>
                          <a:xfrm>
                            <a:off x="3742687" y="2683910"/>
                            <a:ext cx="370205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2051EC" w14:textId="77777777" w:rsidR="006D253F" w:rsidRDefault="006D253F" w:rsidP="00696D85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I2C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Text Box 99"/>
                        <wps:cNvSpPr txBox="1"/>
                        <wps:spPr>
                          <a:xfrm>
                            <a:off x="1956390" y="499881"/>
                            <a:ext cx="2115820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0F38B7A" w14:textId="77777777" w:rsidR="006D253F" w:rsidRPr="007D4B51" w:rsidRDefault="006D253F" w:rsidP="007D4B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rPr>
                                  <w:b/>
                                </w:rPr>
                              </w:pPr>
                              <w:r w:rsidRPr="007D4B51">
                                <w:rPr>
                                  <w:rFonts w:ascii="Calibri" w:eastAsia="Calibri" w:hAnsi="Calibri"/>
                                  <w:b/>
                                  <w:sz w:val="22"/>
                                  <w:szCs w:val="22"/>
                                </w:rPr>
                                <w:t>Raspberry Pi Development Board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Picture 10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 rot="1097265">
                            <a:off x="333002" y="1274000"/>
                            <a:ext cx="997691" cy="9188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Left-Right Arrow 107"/>
                        <wps:cNvSpPr/>
                        <wps:spPr>
                          <a:xfrm>
                            <a:off x="1261684" y="1513158"/>
                            <a:ext cx="694706" cy="302928"/>
                          </a:xfrm>
                          <a:prstGeom prst="leftRightArrow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00B3E9" w14:textId="77777777" w:rsidR="00881ACB" w:rsidRDefault="00881ACB" w:rsidP="00881ACB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318561" y="2480123"/>
                            <a:ext cx="886577" cy="4629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Straight Arrow Connector 110"/>
                        <wps:cNvCnPr/>
                        <wps:spPr>
                          <a:xfrm>
                            <a:off x="1013370" y="2658811"/>
                            <a:ext cx="989848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9544445" name="Text Box 1"/>
                        <wps:cNvSpPr txBox="1"/>
                        <wps:spPr>
                          <a:xfrm>
                            <a:off x="4381752" y="180000"/>
                            <a:ext cx="1138555" cy="3149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BD083C" w14:textId="77777777" w:rsidR="00ED5164" w:rsidRDefault="00ED5164" w:rsidP="00ED5164">
                              <w:pPr>
                                <w:spacing w:line="256" w:lineRule="auto"/>
                                <w:rPr>
                                  <w:rFonts w:ascii="Calibri" w:eastAsia="Calibri" w:hAnsi="Calibri" w:cs="Arial"/>
                                </w:rPr>
                              </w:pPr>
                              <w:r>
                                <w:rPr>
                                  <w:rFonts w:ascii="Calibri" w:eastAsia="Calibri" w:hAnsi="Calibri" w:cs="Arial"/>
                                </w:rPr>
                                <w:t xml:space="preserve">   SPI_ADC_CH01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329286" name="Text Box 1"/>
                        <wps:cNvSpPr txBox="1"/>
                        <wps:spPr>
                          <a:xfrm>
                            <a:off x="3450798" y="731175"/>
                            <a:ext cx="650875" cy="2736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8E21DB" w14:textId="2B185E48" w:rsidR="00ED5164" w:rsidRPr="004F610A" w:rsidRDefault="004F610A" w:rsidP="00ED5164">
                              <w:pPr>
                                <w:spacing w:line="256" w:lineRule="auto"/>
                                <w:rPr>
                                  <w:rFonts w:ascii="Calibri" w:eastAsia="Calibri" w:hAnsi="Calibri" w:cs="Arial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eastAsia="Calibri" w:hAnsi="Calibri" w:cs="Arial"/>
                                  <w:lang w:val="en-US"/>
                                </w:rPr>
                                <w:t xml:space="preserve">GPIO </w:t>
                              </w:r>
                              <w:r w:rsidR="00477A1A">
                                <w:rPr>
                                  <w:rFonts w:ascii="Calibri" w:eastAsia="Calibri" w:hAnsi="Calibri" w:cs="Arial"/>
                                  <w:lang w:val="en-US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9363067" name="Text Box 1"/>
                        <wps:cNvSpPr txBox="1"/>
                        <wps:spPr>
                          <a:xfrm>
                            <a:off x="3450798" y="1288998"/>
                            <a:ext cx="650875" cy="2736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34C8E31" w14:textId="77D7261B" w:rsidR="00477A1A" w:rsidRDefault="00477A1A" w:rsidP="00477A1A">
                              <w:pPr>
                                <w:spacing w:line="254" w:lineRule="auto"/>
                                <w:rPr>
                                  <w:rFonts w:ascii="Calibri" w:eastAsia="Calibri" w:hAnsi="Calibri" w:cs="Arial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eastAsia="Calibri" w:hAnsi="Calibri" w:cs="Arial"/>
                                  <w:lang w:val="en-US"/>
                                </w:rPr>
                                <w:t>GPIO 2</w:t>
                              </w:r>
                              <w:r w:rsidR="00C65115">
                                <w:rPr>
                                  <w:rFonts w:ascii="Calibri" w:eastAsia="Calibri" w:hAnsi="Calibri" w:cs="Arial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995851" name="Text Box 1"/>
                        <wps:cNvSpPr txBox="1"/>
                        <wps:spPr>
                          <a:xfrm>
                            <a:off x="3635310" y="1806846"/>
                            <a:ext cx="477520" cy="2736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3B69DC0" w14:textId="0998BFA4" w:rsidR="00FE2DED" w:rsidRDefault="00FE2DED" w:rsidP="00FE2DED">
                              <w:pPr>
                                <w:spacing w:line="252" w:lineRule="auto"/>
                                <w:rPr>
                                  <w:rFonts w:ascii="Calibri" w:eastAsia="Calibri" w:hAnsi="Calibri" w:cs="Arial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eastAsia="Calibri" w:hAnsi="Calibri" w:cs="Arial"/>
                                  <w:lang w:val="en-US"/>
                                </w:rPr>
                                <w:t>GPIO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110735" name="Text Box 1"/>
                        <wps:cNvSpPr txBox="1"/>
                        <wps:spPr>
                          <a:xfrm>
                            <a:off x="1956390" y="2539206"/>
                            <a:ext cx="650875" cy="2736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D6E560" w14:textId="1132AED2" w:rsidR="00332879" w:rsidRDefault="00332879" w:rsidP="00332879">
                              <w:pPr>
                                <w:spacing w:line="254" w:lineRule="auto"/>
                                <w:rPr>
                                  <w:rFonts w:ascii="Calibri" w:eastAsia="Calibri" w:hAnsi="Calibri" w:cs="Arial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eastAsia="Calibri" w:hAnsi="Calibri" w:cs="Arial"/>
                                  <w:lang w:val="en-US"/>
                                </w:rPr>
                                <w:t>GPIO 21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1773336" name="Rectangle 1501773336"/>
                        <wps:cNvSpPr/>
                        <wps:spPr>
                          <a:xfrm>
                            <a:off x="398646" y="3231739"/>
                            <a:ext cx="728928" cy="2968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B633A2" w14:textId="17910DF7" w:rsidR="00881ACB" w:rsidRDefault="00881ACB" w:rsidP="00881ACB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  <w:lang w:val="en-US"/>
                                </w:rPr>
                                <w:t>IR sensor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794712" name="Text Box 1"/>
                        <wps:cNvSpPr txBox="1"/>
                        <wps:spPr>
                          <a:xfrm>
                            <a:off x="1963922" y="1548796"/>
                            <a:ext cx="476885" cy="2736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4011B6" w14:textId="77777777" w:rsidR="00996498" w:rsidRDefault="00996498" w:rsidP="00996498">
                              <w:pPr>
                                <w:spacing w:line="252" w:lineRule="auto"/>
                                <w:rPr>
                                  <w:rFonts w:ascii="Calibri" w:eastAsia="Calibri" w:hAnsi="Calibri" w:cs="Arial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eastAsia="Calibri" w:hAnsi="Calibri" w:cs="Arial"/>
                                  <w:lang w:val="en-US"/>
                                </w:rPr>
                                <w:t>GPIO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791488" name="Straight Arrow Connector 803791488"/>
                        <wps:cNvCnPr>
                          <a:stCxn id="1501773336" idx="3"/>
                        </wps:cNvCnPr>
                        <wps:spPr>
                          <a:xfrm flipV="1">
                            <a:off x="1127565" y="3366068"/>
                            <a:ext cx="890361" cy="1408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244996" name="Text Box 1"/>
                        <wps:cNvSpPr txBox="1"/>
                        <wps:spPr>
                          <a:xfrm>
                            <a:off x="1956942" y="3231739"/>
                            <a:ext cx="650875" cy="2736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ACD5447" w14:textId="509D947A" w:rsidR="00E87A48" w:rsidRDefault="00E87A48" w:rsidP="00E87A48">
                              <w:pPr>
                                <w:spacing w:line="252" w:lineRule="auto"/>
                                <w:rPr>
                                  <w:rFonts w:ascii="Calibri" w:eastAsia="Calibri" w:hAnsi="Calibri" w:cs="Arial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eastAsia="Calibri" w:hAnsi="Calibri" w:cs="Arial"/>
                                  <w:lang w:val="en-US"/>
                                </w:rPr>
                                <w:t>GPIO 17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4558081" name="Straight Arrow Connector 1474558081"/>
                        <wps:cNvCnPr/>
                        <wps:spPr>
                          <a:xfrm>
                            <a:off x="1177394" y="3935378"/>
                            <a:ext cx="83566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4127647" name="Rectangle 1944127647"/>
                        <wps:cNvSpPr/>
                        <wps:spPr>
                          <a:xfrm>
                            <a:off x="359514" y="3736623"/>
                            <a:ext cx="817880" cy="39751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3745DA" w14:textId="36818249" w:rsidR="00DD5C44" w:rsidRDefault="00DD5C44" w:rsidP="00DD5C44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  <w:lang w:val="en-US"/>
                                </w:rPr>
                                <w:t>Moisture sensor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1344032" name="Text Box 1"/>
                        <wps:cNvSpPr txBox="1"/>
                        <wps:spPr>
                          <a:xfrm>
                            <a:off x="1947041" y="3803941"/>
                            <a:ext cx="650875" cy="2736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7F981C" w14:textId="03DE6050" w:rsidR="00322084" w:rsidRDefault="00322084" w:rsidP="00322084">
                              <w:pPr>
                                <w:spacing w:line="252" w:lineRule="auto"/>
                                <w:rPr>
                                  <w:rFonts w:ascii="Calibri" w:eastAsia="Calibri" w:hAnsi="Calibri" w:cs="Arial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eastAsia="Calibri" w:hAnsi="Calibri" w:cs="Arial"/>
                                  <w:lang w:val="en-US"/>
                                </w:rPr>
                                <w:t>GPIO 04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3412064" name="Straight Arrow Connector 1993412064"/>
                        <wps:cNvCnPr/>
                        <wps:spPr>
                          <a:xfrm>
                            <a:off x="1178663" y="4530018"/>
                            <a:ext cx="83502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7349049" name="Rectangle 1997349049"/>
                        <wps:cNvSpPr/>
                        <wps:spPr>
                          <a:xfrm>
                            <a:off x="360783" y="4331263"/>
                            <a:ext cx="817245" cy="39751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4E86B6" w14:textId="3551000F" w:rsidR="00DF2558" w:rsidRDefault="00DF2558" w:rsidP="00DF2558">
                              <w:pPr>
                                <w:spacing w:line="254" w:lineRule="auto"/>
                                <w:jc w:val="center"/>
                                <w:rPr>
                                  <w:rFonts w:eastAsia="Calibri" w:cs="Arial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 w:cs="Arial"/>
                                  <w:sz w:val="20"/>
                                  <w:szCs w:val="20"/>
                                  <w:lang w:val="en-US"/>
                                </w:rPr>
                                <w:t>RFID Reader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8373294" name="Text Box 1"/>
                        <wps:cNvSpPr txBox="1"/>
                        <wps:spPr>
                          <a:xfrm>
                            <a:off x="1957528" y="4392972"/>
                            <a:ext cx="477520" cy="2736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50764A" w14:textId="599B5DD8" w:rsidR="00DF2558" w:rsidRDefault="00DF2558" w:rsidP="00DF2558">
                              <w:pPr>
                                <w:spacing w:line="252" w:lineRule="auto"/>
                                <w:rPr>
                                  <w:rFonts w:ascii="Calibri" w:eastAsia="Calibri" w:hAnsi="Calibri" w:cs="Arial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eastAsia="Calibri" w:hAnsi="Calibri" w:cs="Arial"/>
                                  <w:lang w:val="en-US"/>
                                </w:rPr>
                                <w:t>GPIO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260588" name="Rectangle 157260588"/>
                        <wps:cNvSpPr/>
                        <wps:spPr>
                          <a:xfrm>
                            <a:off x="4535685" y="3567745"/>
                            <a:ext cx="457889" cy="2997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99110E" w14:textId="3902B03A" w:rsidR="000B0115" w:rsidRPr="000B0115" w:rsidRDefault="000B0115" w:rsidP="000B0115">
                              <w:pPr>
                                <w:spacing w:line="256" w:lineRule="auto"/>
                                <w:jc w:val="center"/>
                                <w:rPr>
                                  <w:rFonts w:eastAsia="Calibri" w:cs="Arial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 w:cs="Arial"/>
                                  <w:lang w:val="en-US"/>
                                </w:rPr>
                                <w:t>LED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684018" name="Straight Arrow Connector 408684018"/>
                        <wps:cNvCnPr/>
                        <wps:spPr>
                          <a:xfrm>
                            <a:off x="4035344" y="3718240"/>
                            <a:ext cx="49974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8951796" name="Rectangle 768951796"/>
                        <wps:cNvSpPr/>
                        <wps:spPr>
                          <a:xfrm>
                            <a:off x="4544143" y="4164504"/>
                            <a:ext cx="574122" cy="2997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42CFD42" w14:textId="42F8983A" w:rsidR="000B0115" w:rsidRPr="000B0115" w:rsidRDefault="000B0115" w:rsidP="000B0115">
                              <w:pPr>
                                <w:spacing w:line="256" w:lineRule="auto"/>
                                <w:jc w:val="center"/>
                                <w:rPr>
                                  <w:rFonts w:eastAsia="Calibri" w:cs="Arial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 w:cs="Arial"/>
                                  <w:lang w:val="en-US"/>
                                </w:rPr>
                                <w:t>Buzzer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459769" name="Straight Arrow Connector 866459769"/>
                        <wps:cNvCnPr/>
                        <wps:spPr>
                          <a:xfrm>
                            <a:off x="4043802" y="4314999"/>
                            <a:ext cx="49974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2485556" name="Text Box 1"/>
                        <wps:cNvSpPr txBox="1"/>
                        <wps:spPr>
                          <a:xfrm>
                            <a:off x="3450710" y="3567745"/>
                            <a:ext cx="650875" cy="2736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746466" w14:textId="3D3A3E7D" w:rsidR="000B0115" w:rsidRDefault="000B0115" w:rsidP="000B0115">
                              <w:pPr>
                                <w:spacing w:line="254" w:lineRule="auto"/>
                                <w:rPr>
                                  <w:rFonts w:ascii="Calibri" w:eastAsia="Calibri" w:hAnsi="Calibri" w:cs="Arial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eastAsia="Calibri" w:hAnsi="Calibri" w:cs="Arial"/>
                                  <w:lang w:val="en-US"/>
                                </w:rPr>
                                <w:t>GPIO 2</w:t>
                              </w:r>
                              <w:r w:rsidR="000F0DEA">
                                <w:rPr>
                                  <w:rFonts w:ascii="Calibri" w:eastAsia="Calibri" w:hAnsi="Calibri" w:cs="Arial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2298366" name="Text Box 1"/>
                        <wps:cNvSpPr txBox="1"/>
                        <wps:spPr>
                          <a:xfrm>
                            <a:off x="3462445" y="4176046"/>
                            <a:ext cx="650875" cy="2736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37E1412" w14:textId="28B9D0CF" w:rsidR="000B0115" w:rsidRDefault="000B0115" w:rsidP="000B0115">
                              <w:pPr>
                                <w:spacing w:line="254" w:lineRule="auto"/>
                                <w:rPr>
                                  <w:rFonts w:ascii="Calibri" w:eastAsia="Calibri" w:hAnsi="Calibri" w:cs="Arial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eastAsia="Calibri" w:hAnsi="Calibri" w:cs="Arial"/>
                                  <w:lang w:val="en-US"/>
                                </w:rPr>
                                <w:t xml:space="preserve">GPIO </w:t>
                              </w:r>
                              <w:r w:rsidR="000F0DEA">
                                <w:rPr>
                                  <w:rFonts w:ascii="Calibri" w:eastAsia="Calibri" w:hAnsi="Calibri" w:cs="Arial"/>
                                  <w:lang w:val="en-US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14B50A5" id="Canvas 30" o:spid="_x0000_s1026" editas="canvas" style="width:484.6pt;height:394.6pt;mso-position-horizontal-relative:char;mso-position-vertical-relative:line" coordsize="61544,501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Z3L1nAwAAP16AAAOAAAAZHJzL2Uyb0RvYy54bWzsXWtv2zgW/b7A/gfB&#10;39uIIiVRQdNBNt0uBihmgra781mR5UQYW/JKSpPsr99zSerlxLFsJ467ywGa0YMWKek+zr33kPrw&#10;y/1i7vxIyyor8rMJe+9OnDRPimmWX59N/vn98zs5cao6zqfxvMjTs8lDWk1++fjXv3y4W56mXnFT&#10;zKdp6eAieXV6tzyb3NT18vTkpEpu0kVcvS+WaY6Ts6JcxDV2y+uTaRnf4eqL+YnnusHJXVFOl2WR&#10;pFWFo5/0yclHdf3ZLE3q32ezKq2d+dkEY6vV31L9vaK/Jx8/xKfXZby8yRIzjHiHUSziLEen7aU+&#10;xXXs3JbZo0stsqQsqmJWv0+KxUkxm2VJqu4Bd8Pclbu5iPMfcaVuJsHTaQaIrRe87tU1ngEueXqH&#10;l5GqbbyKatm+lGq/zr7dxMtU3UN1mvz247J0sunZhPsTJ48XkIiveEdxfj1PHRwz3aPdt+VlafYq&#10;bNKzvZ+VC/o/nppzfzbBAwsj4U2ch7NJyKNQBPptpve1k+jzMmTRxEnQgEeBlJ563yfdlZZlVf8j&#10;LRYObZxNSgxFvcX4x5eqRu9o2jShjqtink0/Z/O52iERTS/mpfMjhnBdXTPqHr/otTq5W1anevhq&#10;q36Yp/Tbef41neE50ChVh0reu4vFSZLmNdOnbuJpqvvwXfzX9NJ0r/pUF6QrzzC69trmAk1LfZHm&#10;2nqwpj39NFXq0v7YfW5g+sftL1TPRV63P15keVE+dYE57sr0rNtj+L1HQ5tXxfQBUlIWWlmrZfI5&#10;w+v5Elf1ZVxCO6HHsDj17/gzmxd3Z5PCbE2cm6L8z1PHqT3EGGcnzh20/WxS/fs2LtOJM/81h4BH&#10;TAgyD2pH+CEkxSn7Z676Z/LbxUWBd85g25aJ2qT29bzZnJXF4g8YpnPqFafiPEHfZ5OkLpudi1pb&#10;IZi2JD0/V81gEpZx/SX/RgquXx6J3/f7P+JyaWS0hnj/VjRKFZ+uiKpuS+8jL85v62KWKTnunqt5&#10;3lDwjx+WWXKKf0bTsfVI0zfbX/yqvqUHqW34YtQ1FnH55+3ynb7f7CqbZ/WDMucQGRpU/uMyS0jp&#10;aadnNILGaOA09epwpfNNK/0b6GyWfCmSPysnLy5uYFvS82oJ1aZnSrI3bK52Bx1ezbNlo+W0bW4N&#10;72uzd9IW/VOR3C6gwdpFlek8ruEfq5tsWUFOTtPFVTqFufl1qgYEk1GXaZ3cdAqcGOvTnlCj7AZG&#10;t7DOLMooCH2YPVg9jzMZhZLuGvpt7CJMIfMhlGQWBWeu6xmNbOxrY/JGWUU1MD0UtYmRkTs5gAsh&#10;hV11ITiGe6XuR7kQ4XNf4PkoF+JKn/Pho5JhKD14KuVB8KBEY7x2e1Q0LusNek5zhDeo76/uzSu1&#10;juFQjuEg+hvBfa7qL45tp7+eZIGGgMwLvChYUWAcjEKGjkiDvSgix44OdoWAFs+driDVkRqsMH/7&#10;bscqskVshIT7iO0wiskbxfxWl3F2fVM752VZ3DkXRZ4DRxWlEyk9M372ItfxWZpPL+5z9arJN6vw&#10;RjvMQUPaWYNdhMt9LoHyoK3Sl4Evhv5YRJGUcNekzRsUGchJDb0ds8bTK3CZgj/CRvPcQRzBIhfA&#10;iPZ7MRx2hgFUfd+ggEGrOs7mf8+nTv2wRFRbl5kKao21mefmLT7v/kcEbE9HeiOCtUNHet1jmj0f&#10;6ZE9NnJ9IOQYic0CriRvILdA0J2Ak/PaScAF4x66hwAzwTzprTgsIYOA47yV8JVchpXwcvpUjrDJ&#10;BBhRNem16In0Go5th61gi124AhLVEHY3VBa3iyMJW/HAREcWWz3yE8NE2+vkyig6Ug5XxfAkAxZb&#10;9RK3W2XDjA963bx31Kaw1mMrldPquR6jtWsxkxd5gcZMLBIy5Ct66rs+iyxomnXZNZN6ty5lK5cS&#10;bgZNYc/DNFFBVTdBAQmhwkwK8yjMhyydbkfivkbAGQsCyYG3KCgIEcOv5DMl9yH0FjJZ+R5ZVl0D&#10;mSCdj9JRStSMKf62sSLJCb1rcB9IxkIFuDrAJJlkIbRIZZOjMHCVobe5KFNBPSheavMXFi8dN15C&#10;IUtr5XeqX/2tuHeiqOdlSCmd+h7HTXXvOUciQ9/lujIW+sglrcTekee5VPhV+slEFGxIMW2iC+QF&#10;VRGB3pr8UsBNeqk9A+V/IjXUovo2CTFWSp+qfY+vieeg6By4Il4fUz2cZOfVmS8ouDYi3VFf6OBW&#10;wXkQBB6HxwIm8nweedqXdL4GwbmKBJQw+8iregqbWWfzFs6mTbyMVWNb+HiTwgdzu5Jkr+xBh7dS&#10;TjcQknLMpJxBEEnNUumU0/cl99qiJIhpOiBaz0ujwagSjCpOrK1hkKfZ4Fqq7ShoQldDXoWCppwb&#10;DNJOhYnmx6+TVhurp/u5W0tBO1C9h4Hi9GIokoeCfKvRbskjtpJv4yFQZEMaYoKDQATrsavn7Wn0&#10;zjCyTSiOleuh/7Gw8CCwEA7jxSKdyA94BJwJD6Rq5sqBdQ7IY8wnNnQT6hyBjLapQyujMBUd7Vf7&#10;9P85Ki8jC6nF/dJweekQDOWQnfszkXlVDe4FyLya+s5csNVQXiUBMDMeOOfE1iWtZl4ozGSATq2R&#10;Gw+ImEAJjIgBVjZEld3oqh3J+MDMXua2tYYv6ax+93UAxltLMYrii0CYBVKDceYzDsNHUtY9tCAS&#10;IaJnbQpd1NLU+fXueo4RqQFZQN6fUPK6gLzNiLUJ+bFuwkJ0EvaVkHGrujiZAfz7aWaJMLet5Fy2&#10;rkXJDd0JzSb5+eaJmEw1SI37zRPRrgX5QDWTrO9amPQDXWP1hHTZKi9NgozZ1K4EiNaYV7dHUPN2&#10;k0YYojWDO9YSMKgNbs6U/ag+bfbWFahdxhH0mYjQlyj9DV1MJCMpIJSW1NdmezQRwDIwtmFgMNSs&#10;fIH/Wujc1sRWE5RjS2KCoyTtG0gplVEYgCPGuPT9LplxBDWxtvo3FgHYZMbBCdZg6XBC0i3ZbW9B&#10;5cJ3QUJVNjbkj7kVge+iuqtNrBfyQL550q1zIlZQd8loHKYYC2YzD7gbtAHni0oqCP4SU1aGaOAI&#10;RbV1H1ZUj1dUXYhS5Eu/rVHuL6ogpGACuE4oSRdpElUp6HIjIgQ4MGniI7GqexLdbS3jALWMQESI&#10;ocJujZe9JZX1ChpP8l2O0KjuSTG0knoAScVCGKDkIq/eItUeJ6s712UDRpCAIxnAjlKSnmP9DaxM&#10;NHT/oScpx6ySAZiwDvY6nV+fb36eZWhnpK9Oz91qRvrWBMthMGkZHAdicAjuY62vkD3mcbTQ1VSD&#10;xmY+GNaKAOFXYx8f06YwM2uQ+hAhiFnHFVEqS0FxkYXpRwvTpctDrCZGqxTo8vbaNHPXsnMvjydN&#10;9T3U2MlTzgyrVv2LCPG9DD9Dydin6brkmHiA2ScrcamMXE4lAMpSM4Fo43m/hFqEXWBBL9On/fdO&#10;PEZlviDMO/AYj3iBBUx08gSIRy2qepEAoFns8UlYdYQBgKXd7VV3PkwCUIQCdGxXtlmVtfaadU2H&#10;BtvsrasOUoBh2OA8QsLlifmrsMa2Oki+ythQWx18blngp+evYu4/FpQJA9GmsnuhbHeuE90Roawf&#10;+UxTpzhqKphxNITIqB1KaSQXC/D6uuRhQ9m3mGPEWlrcbsGBDWUPFMoykGc4VhvmLxnLgsKItUkV&#10;tEdYEel1Srs8/hGCo62JfMPMi82OHiI7ijI+fAqms20MZlnXtPMwI6hT8CBY8ExJLhbjdV22GpRi&#10;ynSzAu+G6dg2IJ0Ml1CwAWn7uQGIZ8hF5Ip2OYE+OGrPdaI7AhwFboiJm2RzBeegmT8GRx4xtdRq&#10;AhYcrabph6K6Q/pjqzz/nqQxC44OBY6wziBCDa9bofMlMkcgMWjmmEDKH7NqhlHM8ZEcQLkwlmg3&#10;LG/B0SHAEb4SErhgezfYqOdR2lPbOBT6GAHxFhWK94MQiakVQfURbsOBkUex622+8Xqbbd1xNxW1&#10;HuVAHgWFLPDaKK7YVI/rWnZauzmCUUuWiyZJxqSnP0HSxd4og5AmK621EUzv61R28sc2kz/ARkAy&#10;llgKRo47d9Od6gR3c/wiMJUEq1PoAIYF4NcrMkwnuH6I2B9JKutuRkjqKwcweA97IULrbg7kbmgB&#10;UJ+m4Tdqurac2LXstHaMu8GULbMGAD7eBeeyQi+07kZ/XdFWE/daDRdZV0Ez/1p3s3ccrmZwmckG&#10;CHQehzfHV6TQ9U5LuDvqFWJBVfM8WmPvJUU1AH1JR+KCYaHm1XkxRyiqezKZ/99TRuDRJ/SJZcXE&#10;N9+Dpo849/fVNNruq9Uf/wsAAP//AwBQSwMECgAAAAAAAAAhAKfMS7StQAIArUACABQAAABkcnMv&#10;bWVkaWEvaW1hZ2UxLnBuZ4lQTkcNChoKAAAADUlIRFIAAAKSAAACzAgCAAABr2n1IAAAAAFzUkdC&#10;AK7OHOkAAAAEZ0FNQQAAsY8L/GEFAAAACXBIWXMAAA7EAAAOxAGVKw4bAAD/pUlEQVR4XuydB2Ac&#10;xdX4b9s1del0J+mq3HvvvUsnyTYGVxXbQICEDqHjpmYINQESIAm9dxJ6MS7S3cmSbPiSP19C8hFC&#10;CaEXg3E3/ze7q9XebLndu73TSfjlh3PaMjszb97Mm9nZGdOPccnx48ePHj16/Pgx+PH111/n5OTB&#10;n/w5gwRC5n4cOnSIIKhjx9Cz4LHwUO54gqIv5ZA8iqIpkjKZSBXuuutuLqL8bXqEzdDjeXn5WJgY&#10;JEk5nS7+nrhEU8pp2gwPg4wXP1sLhInig9AgR44cwW7XCDxl4MCBfCiaRS3lb7311uOPP449BiAp&#10;iiDQjzP/UNbYWksSNGEiuR9wcNKyocKVAv/5z0d8oHIyY8YMCAG7pfLc8fAvSTIQMvyg2B+nbJyO&#10;DhIkQeHXA/fee++BAwf4QGOJYsqxQFdtmvfLp5YVDXbAb5JAkQB++aeV3I/mXehfgKDRqWY2rte0&#10;rhNuBwoKHHzQ0YIVpcYQuhf+hXCyHFlcsE2t67gfV73MP5E0ESYT02+c5+KnFy+7dJo4BIAPWlXk&#10;U/7QQw+xQXTHCYR7pEY2b69mf9TAve4BKL+AKVOm8Q/oEshE7lShrwD+bQyvhbu2hqOCiglBQiBR&#10;2ceHriryKYc6hgtiS+sq7DF62fzGisbWOmuGhQtQ3ARMmjSFO5iZkwlXNuziFRs39buquQD5B6iK&#10;fMqhZuaCALDQ44YLjSRp7BGgMezKuOEDTCTl0HRxoQBNbAmMIiQ5ooEmtuQDzz/3AjyCqw5NJgK7&#10;TDN12JH6Vl7hwO7du7mEqIh8ymmai5YJC13AO9bRENZdOM0MX+bhEdyPfGcudk1MmiOnjT8pgB3k&#10;aArVcfXl+++/zyVERWKUdlq1YsvMzcgszMAOqsMFe8UVV3A/Glu5ilAT1gxzvpev7WUhCZSzCZV2&#10;EC5m0HRwbbUSTa21lAkVECjM2ClZuGC7Atdm4ZE1EAfwGfDj0aAAu1oKPg2qEiPljNWMPUCWLayN&#10;QUlrDuPmhyFuvQdP9mJnMZpCNeAyEQRdH8FPyQL1JxcynwZVUUz5gw9yTTrZf4wLe4ASQ2f74Hpw&#10;r7DjYmZWj+KCBX5xdwV2VgxNIwWWnTkBO65ETn42F6zG7oJiykEEj9JM6Wh4IOVwi3eoEzvOIW41&#10;BkxyY2cRobXmDHQNaBs/pQw4uVyYUKb42McStZQLYWGPiYl3WBF3L3Yc4I4LYGcbQ3zLN6GqP34q&#10;FgSJ8oumzHzsY4layvfv38/Fw0TQ2GNisqmrdbU7u+8dPnsAH2AXC38+SjhL2fjiAG6/cFATLbVU&#10;V92mvWuslnKQJ598igsROPV3i/BHxgKsHm4EpwUcD6iqhKDEZOfb4UpOY4D4di2s2DBLCIqPtDaJ&#10;kXLBgc8rLsAeqYmu0qsFmrTit2vDnmHlQuAjrU1ipByEpviCBGx5Q4fjwSF2KtXBboxJU6j2yheX&#10;m9iRAuDee+/jY6xNYqcc5LLLeJeLIMy5JdlYDNRpCK3l7o1JA9sn147NbqUINFgE/PDDD3xcNYum&#10;lIMI8fOO8WExUEe4MSbge2L3qpNZkMXdSHX1/3SJ1pQLBt8FUS+JihSG6bYULWTlxe4FXPXySvDq&#10;hFukDThE1en25BS6cgtd8O8df/g9fyJatKacE6EnQ5mohsi6hpY1WLQEuAGpeCBMDaH1WGgCW0N1&#10;9S3g0vIusLQNu+32OyC1n3/5BfcnXOAoLsktLJJeqS/lIJSowuPIyIuy/PW/XgBdEewavUAG/OLe&#10;KnGwFOvMinn22Wf5OHXJW3/9CyQS1MP/3SVHjx6F4/wfXaI75SCHDh0Sxs9EyDfXGLSJft2zsN1X&#10;0eotvyRvGKXtLpbuK8Gl56MSLULy4Eeey53nKoYfuU508NnnnoPCz53lJJ6U79u3T4iERsDH2u2r&#10;UGK7Oyg0ThqRKvbwkSPZBYXcbyELjh89Js4O7gcncZT27tqF46Lc4Xt8wd3eIKSh3V/Z7qkIeYPi&#10;Czo96FRMJmSi4VeOidaCp4tnvemt2uOpeLh4JiP3VueXv7yEjxMrxV5f555O7jckErIGxFGE1N51&#10;sJj7wYm+lIsfDJUcFnWB1dn9uGugv4Wdigl3I3ZQoITJ4C7gEMYzQUp8/o69e7jfkNoiX8Dl8WU7&#10;nELK8xzxplz8yF3uRVicBCL+boXv9pZjZ2NyQe4wuBFqb+y4QIcvqkBBjctFD0p7lqS0i+s24Qcn&#10;WlMuLuR7PJVYbMQIl5EUjZ3SQruXD8FCm7FTYgjRq4VQKMRFUppIaMy43y++/HI8NRzknPCYVm8Z&#10;FgmBdn93sgErEU/KASGE+Rkl2CkxQqsOcPHsfPNNTLGcHDseb6smPIBSTYxwmQC0Xtg1MYn0iwrH&#10;x2RgFwjs6SodQHZWDhfVa6+7ATyZT7/4kvsTxOV2Q7Lj9GSEB2DPFogEyoWhqyhISm/iSXYkV0wG&#10;Y8GuEbB0DUIBQtrgR2EJpBZ5r1DD3XDzzdxxTGKnfObM7q4/9mCOsCeqypESkdwiS6u/DLuxG+UK&#10;T7hG2sKrS+yUC+YEGYw9FZidUSw8OwY0BbUXdjtHU8E4aCPx66OBKg27i0O4oH9/fZMHYqdcCDoM&#10;7kr0U8V1jARwTLEjGiDoqx0jIeQ2f+Ut+RNIE0WICj8YlDTv4BrhAj7G2kRHyvd4q4TntUU3qjwE&#10;9aZb0uCBP6ehr0opVyLb3VFWMN7uEJ8dzOQKp/gYaxMdKd/t5VNlofgXg2LaVJ2WF9wLsOvFNBeM&#10;xa6XIu4j2Uy0UHGuyioVjvMx1iYxUg7VhhDu5oJxVpkumpobG0WgEruRYyCTg1+pwJQMfu4FBzy3&#10;01s51tY9i4qPtDaJkXJwjIVw5aG1JZulKsuP365cyGXJoWWKm0BnJ99j0SJqKe96ua8ItNdYzGKC&#10;hfB4yTzsgpiYCLUuveDGxxTFlEcFR5CFpF18hKOd7Znqgo5uvaCmxC7QgjgEqPLhCMRQOCLuwKmI&#10;fMqFUIAxtkLueS3ecvFxklYbbFCiLbrrjp3ViNhfFA6en9s9Dy8vt4BPibLIpHzKFH7KEvBsUVRp&#10;FI4De7SNN2DsdUcFgp3VSIdnIXc7ZIH4+CPFM4WQxZOwZEUm5cLNE6wF4nAB4RT2SF0IgQDYKe1w&#10;t2dQVux4hsiT59OjIHjKxW4ZFiggnDIRJuyURrBxBeysdrh4Tra6sOMAmD4X+H8//i+fKjnBU87d&#10;A+zxdXtsAsLZW5yTsFMaEQYeONokF2gE/EW4fZrNiR0HNhaM5gKH3OFTJSdRKT92rHsEAguOQzj7&#10;J89c7JRGBlKZQiDAbj9+gUa424dZ8rDjHEL4fMLkJCrlDkeXk0TGSPk9zinYKY0IIXCAWrALNMK1&#10;jmZSfqRECF+lnotKuXDDPKtMKQKEC6APhZ3SQigg089BI9aSK2PC3Ruz6zp79lw+bRKRT/kb7oVY&#10;WBzCBQB2SgviN4HdkLrVHgl0xwQ7xSGctVrtfNokIp/y53zzsbA4hAsAvSa6Pn+I+HYxhRY7drE6&#10;4nuxUxzCWd0pz7Ph7STQ6cbLKnaBCp3RrpuU0/OGYrcosT26dRD6zmKEsx6Ph0+bRKJSzk1lQ8iV&#10;QOmA0S/zR2DXyLLLozzAJoKiYhf7sGRE5Kr8Udg14oZTZXAuKuWHDh0S7sGCA4RTYsZl8l69Elm0&#10;TXw9RVCPF83eWVre6il7tniuWXSKY7fCWB0wJ5OfZoeBXQb9KOEUnzA5iUo5iHBPKNot7/TIp5yj&#10;3YvXiGFf5VSrS3QN6lGpYIqu/KD0gera/ZV7PZVhv/qAH55y4bj6l1N4ypW8VyrmEIUydbkDxUEp&#10;8UjxHOxGjZRasoRAIqKi/o9//INPlZzgKQcR7sy28PVcxCc/kKSF7XpeKoKSsds1srvLKRAf5NOj&#10;IDIpv+SSS4Sby7M87SWa6idZKrI8Qqo0cp+r+8WGLFAqny6W6TvX5XUPRQIxXzzIpBxE/lUR2LN7&#10;UdhXFg5UZJn4iWjqiOOnHRWrzjbJDIc84ZqHXXbOOefwKVEW+ZQfx+eAkSa5V8LDzd1j3VJkW1ot&#10;hEVv4MU8XTQHu5JH4izwyVAV+ZSDYGHhDxOhVECwy3SBBQW0BtTce+6Lki4IPg2qopjybq+GBXsS&#10;huzgNHaNLrA3U6FYnvLCDI9w8TfffMunQVUUUw4ihAVgT8JAL5tw44yz+8khnhLxRNEs7KyUN7zd&#10;1bD0VbmsGJNyDvDQ9N6iBPetM0JbT25PYDF3PU0b8U1Dfn73NC3sSbJgs0Wws7oQAoEWHjslS2uX&#10;P3/48GE+9rFELeXHjnV/Co89SQnhuyngTW2RlhLpV8WFMMoW9dpUhWWZ/HsrPuoaRC3l4rat3acp&#10;GRHxqIs5nlcRQCHNf6OAHVdBqGX4qGsQtZSDcMEhFEbmpMClwl1t+l8/tXW9ySFMOqZWcbdoN3KQ&#10;GCk/88wzuUABjXN9/lwS5VFhZ2MieAevuOXHhaS84V7E3aKxVuckRspBuEABK6U2NU+McAtCzwRQ&#10;RqGnqI5wCx9jbRI75aUBfhIroFHtwvUCr3oVZ4tytPijXlcC2AVKCHMpjhzWt6BN7JSDCLEBwhoG&#10;HsXXi1mfOyASPYWy1Vd+VcEoWf9XfJkSJ3VNRYBODh9XzaIp5VgHpj1Wl1t8cdxgYUoJijxWPqJ6&#10;RFPKQQ4cOCA8BriqYDQWD4FOH98aJ0i7TzF/Q95yRuTe6p0DyInWlIOIZwtx7C3B3zq2y84Wiw+F&#10;odi7PbPFl8WXbBAdKQc5evSodNgAWSlBUeqTamj6JfeiDre8GiO+4EK7/FxK0O1NzgkPuaefmT1I&#10;PCsQ0D4lRlb0pZyTF154UWXYJArdU9yD2EQaBaiYUyJiSjwp5+R///d/JRGK4tr88ZKEaWJehvy4&#10;Oocud0VF4k85CFbnY2Dp0U6bQusQ31eYSpJQyjnZuHEjFkWOvdo6OVKwfj5AkvSRI0f45xkkBqSc&#10;E1Ia3bjUHszEq7rzzjuPf4ahYljKQaDwY99uQnWFJUyd3OjPOp977jk+6CSIkSkXZO7cueIEvOaR&#10;n4eAIfZhDx06xIeVNElKykFefvllIRkApKozsARLKkfEC2mOaqjjdk50SbJSDiL1+QACfaZAoZ8U&#10;IecU6O54xC1JTDknv/vd7yTJkwGyY//+/fw9KZGkp5wT0H/Xyms4BQUFRjknuiRFKRcLl84eSa1Y&#10;4kw5xPvw4cPwL0j//gPeeeedxB1pWYHwTzvttBtvRF/bwe+DBw/Cv9ypRERfsk9dfyq4K+rfd8BZ&#10;iFnclTPcCLerd4csFitE4y9/+Qt/j36Jnez//Oc/3HtF9dTKcvHFF/OhaBBa9esUFSCP9BYBxWSD&#10;wh5++GHxukEc/uEu4e1qY2ttzbVzSIL8xR8rys5DK/Hm5mdiY2kQJzjCByonYB3oMuF6/i7akoWm&#10;BNfeMO+UzegDg5/fXd7Ywi9TAp3e0tEl3G+BZ5559k9/+pPG9MsnOzODX5iGhzFd9OTin920gGKn&#10;R4iX+eAJscsfhut++dhi+EEQZKE/F5tIJFvsuTQLUBaGZhiaRku+lp0/tqkFLax5Lfsv0BCGB/FP&#10;RBebLGfeWnbBY4tpJmrShpb+jHyyxaFwNMVa11BMPVrIEl3Pvf0VNMmH3iXYmtXcUs1NOhdN2rx9&#10;jRAC/zgNA69qyYbSiz0jDih2XWcuQIB/AFstCwebQnU0rXu1PSlcaAwTe0xKPtnCMgpNradhQcdH&#10;c3g9F+DevXu7HsFXEA0hxTWHdHHmHfw455YtW7hHqIhMssV6ALDQBevSC1c7ciVQcN2p+AsUbnTo&#10;K+euOHMJURG1ZP/iLrQGu5TmUJ3NldEY0a0lLlhIs9AsYxdooI622cAoJMcRaxrQx73x27bVyk/E&#10;bYwo1mTN4Wp4wOZdOhIvzPLgkm3O0LHw2aZtaHXXra2Ky2U1bOez9csvu5eRUBL5ZHu9aGFWrmKs&#10;vbYce4CYS548GS5acskkaFSxU1JAS1zMOJokBVVKU6hm3JLBcPHlz52CnRJTftoYob3Q4iDKJ/uq&#10;q67igmho0bQkd2YeKh0L1o3AjmNgycbOShk1F03WzC9WW6e5mxY+cD4NqiKfbBAuCEDrYuRdSbrw&#10;wZPwUyKEYAHslJiarfyEZuy4ClzZBA+ST4CqKCb7008/5R4MNLWsxp6hxLAF/Mta5FFJznI7Kwjg&#10;Z1maIvyeDSddOhU7pcSWSLfHkpBzCvLdd99xATVoMNpo6riMz3Phy19e+cJKLkwO6SK1ZgbdCGgx&#10;ezFXvbiauzHRZINwAQHLN03HHhODFn4NbipapSYkfJgcwqmG1mqSRK41ePLCQY0EJju50Az4jJ4T&#10;LjgAkoE9LCajF/ALE5//UFVjWH79Wgi2oXXtmmv4t7wLzxyLBRKT7qmP2iozTmIkmyuuQL3+XQaA&#10;Sx9bIsQpJhte1L0gLtDQVV9YLFY+0hokRrLFHUMofnpNDlhy0WQhBBUue3oFdmNsQrW0aLydj7E2&#10;iZFsEKgk+HEVggEful6nTy5ESx3dRtRSA/Hh7o1jGkDsZIMIXjpFWpr0bArRsEvHktTNXXsEaWFT&#10;lysK8LHUI5qSDcKt/M+BJpCRGnZfiPbJtNAYip2nXBshcOONN/FR7JIPP/4Yrc3rcOY4XFn5DlAa&#10;f0IkWpMNAr6usNDw6GC/rQrdII4l500VYqaLuhvmYkGJaQivco/gm6t7772Xj1mXQAxzC4uyHE6h&#10;9Ya6CY7kSzZR05FsEKG0i2kWVfJQ59Fm3QOsUmw5NiFMDuwCgI9Tl0DcIIUffiSzDVlOoWti9CZV&#10;+pLNycCBA6NjQGhclReaw1ucE7gl0ra7FxIEzb4Q1EJ3+ISJ3rOHX5JULKvr1pYOQOu6QeLZNajR&#10;krzw74/HkObznEXi0h5PsoUunkbAGl/3qc1UpVj/TDtr1lTzUREJSmHXD9Fv15CRo+HHxZddfoFo&#10;LVt9yQZTwWoU6PHsLgHtBYXv5ts85YKTA5SaM4XkqdAm+qQMwryvcFrIW9bur9zuXXRRzlDsoQBk&#10;PR+nLsGSDXZ+6NAh9OMor+RckYXrSPbePW+KH/xSieKsBeEa7HhM+PxSnvEmbDrBIR5RECcbCrnL&#10;48txoqL+I7svJlh+dqGTuwBEa7Lfffdd4WGE3MqNAkyX5zTRHuMbclm4e5WWdgR+WziRu4aDjx9S&#10;pnwhv3LDJvhx+dVXX3DxL7mDIJqSLa7AKdU0Z3Z9KAJ0KEddhfPy0BrEplhroghPAbhInrxyVSm7&#10;z2V0sotGjB0PP/KcxT+K2m9NyRYeANHBHi9mpC1qWb04VqIFxN9Kc0t4yxISrS2Wk5PHxRMS+dHH&#10;H3O/BQGdQZmfMHEy/zcrsZMtVrXKFzMZZvx95WzVtYOVyI9eBFKltFOijT35uELKnUXZBYUQZ+7P&#10;w0eP5BYW54msmpPYyRZqUfiBPbiLINO1dQfGS8VaP5ERwEKAGjuitA6O6Nv/K664io/ujz9++sUX&#10;3Oq7QHahS3YgNXayhaCVVqVQX3EV7GKPtgmaS7LQKLUsSvYiXqSYj6420ZNsyVNBD5pdF+ox10zs&#10;do6Qu8xkif1C/3a5RcPecnd/1sBHV5vESPYHH3wghIs9skNtQQiwC92eOeQgQRJPuGd1+KteKpnv&#10;oizYnhIUQXVKSpxwlo+xNomRbKule3kW8cMYuYKdT8ssBeSzRa1TpsRb/qXYjQKmrnejHPjZruNC&#10;NaZFYiSb25OaQ/okAQdjE87KIsz7kCXmJ6jYN8fLMn3CKeHgl19+xUdag8RItngixhvF/PeIGG3a&#10;3BK7ScaAoRBjl6mA1SOvByp3ixr59957j4+0BlFLtrjFVmK33OKFSmD3AhqnIwtgt4uB9pWPtwZR&#10;TPaHH36EhStlh09x4wRZbizsXtSUA7sgJmhthegQxEBx0Gjh8slubm4WB5dlgioMN05SdWMbBaIi&#10;bSO0fmQrBltfeLcn2OgcKz4S50ylH37o2reRRTBd8UEgPpdbHMJLOks4h1jhdtEiEMJBgE+Jssgk&#10;W3x/e3F3MR7A8NugIjR/BI9BiHQlLLSkl+4QPKJBG09354SM9YURnmwz091z7A6RZa+32yWKT9WA&#10;RWQsoDfsrEbGWPiuHnYcEAL/+iu15VzwZAu3vSXd3ka0NBB+SjNibW9X/tJVnTYfv2YLdhzYXNC9&#10;5y+fJDmJSvaiRXzLDFUiFhzQJvIZsFPaEUIA8qgYTo4iXQrAj7MI4avU6lHJFm64yTUZCwsh6tnj&#10;pzQjhGBIONhBDqGnbDYrvgPtTrbYOcEC4gB7Vr8gJmGZZMdj3tBX6bodPwWIV0ng0yYRcbK7P+rB&#10;AuJ4qDjGtjcxISXTtAn9W50BCzLd3O3yw3WiTSf4tEmkO9nHRN8y4QGx+OjuvlSb/k87IwH5T/4j&#10;ft0KF+5tL5VxjSOihp1Pm0R0JFs4i9DvokXdHg10sLCL1RDVrEWUzAK8bT49hVz7GuH8NR4dzQ92&#10;rxTsehVi3yhakoxPm0QUqjS5EVLhrAB2gRLi1YpU6JDcKAVbdBXALgDGWboXEOPTJpHuZIMIV5+W&#10;MxgL654SmdUu1bfZBML98czKYsyvgCvuD27zLHLao3ZaBLKVhyvavEHsy1AO6biqcIpQ/owyKtkl&#10;JXwNCWBhqQyP5NP2PSLXHYCmLuwvF98SMKutgj3LLl5lF/Wc73BN3e0pQxue+Svvdc5UeTo2jA1F&#10;Rjil1V0BEe4BD7w7OJGXHwdveuU/7Y3CE6QlN2pEHI74qy0+SXKCJ9tiEXdF+PITz95jLCq7ccmi&#10;sRbg6B5j6up+rsrsXj72h/0H+CTJCZ5sEOFO4E3/4tH2qDdbuhDSox0sBBmitzrgFk0AK/DR3f1i&#10;ktDZ8QQ5evSwcL8YiiRbfeVvOsvPKWRfSsaiNa4Nb8QdHimyyz9h1wB8SpRFJtkg2BglIF3SETlD&#10;qvtHYddrR7ISKQKMVqmTP9MetZDLwYMH+WQoi3yy33nnHXFAKp5zCSM/+u/SNndDllNzBmGhAdg1&#10;YsTbPgB8GlRFPtkg4oCudaltWrO9awslMXHv0sISNdJIa9iuVnw9nwBVUUy20GsFIrEWVIMGVriY&#10;I+5xMo7ooPCzUoSLCx34q2xZUUx2KBQSwgq5Y4+Hv+iJemcS9zgZhxBOh7bVtIXr+djHEsVkgwhh&#10;PV0Se01iQFwRXlGANgyNj3Yfv8ivx5yNnVJCeC4f9ViiKdkWbSuWtot6fAB2VjvmrtXktW9gxV0/&#10;cOBgPuqxRC3ZFtHbduwxSlhEE/GwU9rhbic0D8ULq8PLzteQFbVki4eZtO6uKPLeKbml+GNi7pqy&#10;gx1XoSa3P3cLH28NopZsEC44ICvWG2wB4RZgq3McdladHV1728iOWCshPI6PtAaJkWy7vdsbwR6m&#10;BNYr3uzUuojeq9FbBWNnlfi1cxJ3/aFDWpf6BomRbBAhHhpHOSeaozrPCOghqdoIVF3YMolDzPKb&#10;ykmIPVooK7GT/dRTTwlB2yQbOko5O7t7c08x4FS3oPfhUelv8wdlhxDWZJaKL5NFvD+pxtfagsRO&#10;Noh4KgdtivFS2iy3r7JeAkz3ljtKCH7kAw88wEdUs2hKNoh41AIKrco02u7LEkHVoDp9lcJQjM8X&#10;4KOoR7QmG0RYp4LDSpp3F+PfBPSzit6BJ0ZYLmc7i+aLOwsaPXCp6Eg2yJIlJwmPFEBz39Gok4yJ&#10;CsyyF+3wQx7JVGwdvoo9ngpGbu1caMaC2d4HS6b9unACQ+HTWg8cUBs2Uhd9yQZhh9PVUihmhDlD&#10;Vw90h2hkXwXw4PTWYZjoTrYgKoO4HFiStIOFIyYrK4d/fGISf7JBLrroIixaAm3xzlQAsKAEEinV&#10;mCSUbE7E8zIExtm17iuC0R695TgHTVn4hxkkBiQbZP/+qDldHInP4ALAlBI0Y1kxJtmcYCtiAa8O&#10;0DfGYhZt4g0kI8GcGJlsQcRRJ9Bofmw7Pzm7exeMmLPKEpekJFs8Q4DDRtG7FfYhWi9KMEDTSU8z&#10;SFKSzUlJCb5uH0ARNHieNDuFFfQqPgV88MGH/M1JliQmGwSMU/y9pwoUpWNadOKS3GQLUlVVJfal&#10;xbz//vv8RSmUFCU73SR1yT569PDEiRPFOoff06ZNs1rtwhHu4KBBQ44ePfr555+Xl5ePHj1627Zt&#10;yWvJ9ApEbPXq1SNHjrz++uuh5m4NtWIdU+g+XXPNNeBEC28N4AdNm7///ns+iB6VZOn70KGDSuYc&#10;NyS0AWwVCf/SFPOf//yHf1hyZP78+RTFwLMAcBeNTQ6E1r8/+gI5xZKovqG8YwaqhSufW1150TSC&#10;AD+OG6ZAZLmyT79jIVKr6EoKjc6pZfQVl1/JWX+CdQDczgmkSL1fTSPXQ2TToDqSOvuRskxr15wz&#10;VC5pgqJXbpz289vLxMnRwuOPP8HHKQmiT99Qgzkc/Jov2oEMaQjXNIZqNodWXvjQcnuWnYAcgYOi&#10;RZqufvYUhrIsPn8K9ydaO5HNdOjawp9bdq020bwOhi7wmqG/G/0IDsjZk046Sfv7ME4OHToUNUwa&#10;DXhT7sH85EaIAbua8lruTzNDXbuTXcK5tbaof57JxGx+YxX3J3BNGF3GkJQ9237Fi8u4hTI3v1FD&#10;RHe6YgIZ9bHki/y4RYe+pR0NDBotcIetPFQHmrv6hRWTlw2JPq6J6PXK6hpCNZD4OaeOZP9cS0V/&#10;3y8mJztPi9a/++47FeMz2y3NUCJbaofO7geaborwqkWg47rXUgPGBgds3IHWj8JWqt28fRWlOgnQ&#10;KCdeh75feOEFcQxWbZ0ljnGP0LyrlrP7+tZaix0fW37yiaf4qEsE6m2pTY8uG9TMLmNooTSsFJZs&#10;QnXzaru/dzJqNEKffWNbRTE2Kx7LnqBZWIy2pRbTIggfe5EcPoxPubTQ5mt3Ka6UnHoadtVA8y+O&#10;4T//+U8+9omJDn1XVsoszWAj8GXOephQ3fyfjxHHEJwvPgGstLa2is8Ca2+ajwfSw9RJt2CDhgzq&#10;JD4NCYhWfcPDomJA0vNOH9VvUol3mOvq55dLYowzYengS/58CnhtWLuVJJCvJMoyUDnXnEvm1lL6&#10;ly6OhwZwREJ1Fz66ZMGZY2LmwC+fXeke5hg4xVN25li6a+4acO2113K6SER02Pebb0atoEYT5qaI&#10;tlW9xYRrC/vl0qRl8cWT8FOGsnnXGvF0IperGIqseIQTPLWGsP74a2Zza+30NYOhJzJitp/fiUUP&#10;DTu7F+YGYn4qoFF06Bukra1NHAk2HtYrNNi3DGjPljXgd6KuKslc/qz+BX5jse66qBnBYM3iPy96&#10;dBl2fcLUnX3PEpLtbpnN1ubI2qZW3Wpuaq298NHFoF1xVKFo8gpIWPTp2+nsnokGtnLRE5Uj5pYW&#10;+nN+/sdKLN56mb5yKDfKAVqZunoo9MQg5dg1eoEQlDrWtP7VyGVpaK0dOZ//SIkgqYoLJuld+Rmj&#10;9vq5+Z6scRWDLn12mRBbQO+ggpLo07e0G5NTkNEUimdJc1lQh/v1lTTaGZLVPWVds2l23PvZQEsZ&#10;mCQ/OrT+xgXYxdrZ2rJ2RFU/8Py5oCjS1NxqcLuQxW4WJrBgwSJeAQmLPn2DgMpLS6Ne2gL5JTmJ&#10;myNGfUu1MJIKFRpFUvW7VkvGc2IweIZXiKSY027Wq++6+jdqUDXLzmVB8TEzja019RoW39ZOc2ud&#10;2Wolo8ePDxyI/eWXdtGtb5D/+Z//EUdoeFm/XHdmvwmuzTu1bk2iiy271oCfIDyOIMz1r6zZ2qKl&#10;aazD2mwBkrBo7CmcdUtQHIiZYljPA78sca5+fbl7VH6+O2di1RDhcYAh3TBB4tE33jdjOzxXvmC4&#10;+4Nz3oNRH81Be3n5Uydj14ihVFdrtNmtYKDYLQJn3V5OEd0uHgmFbMepKtcbwjn3VTLRwywPPfQI&#10;n+kGSTz6BgGVb9v2BtaWgweXWZDJbr2UxH4O2nfDZhX3taB2hQ5PfZcbsbWlenSXDxWT4Lnjmlu7&#10;tzxraq0W798COPvnCWeTRaiGRrsfdNcikLEkmX4T9sLhsBBFoPzSGVtYTadmUGXV5llYv8Vsjf8t&#10;tTWzeyEDgCSYi++pwp6YJBrCNQ2tp/kn54ojwGex0ZKQvkHy8roXQuEgSfPVLxnpxagRqjnz9/JL&#10;lcYN2PfGV1biD0oav/hDBSX5zODgwUN8/hotieqbEyZ6L10BmjRvDK9pTnKzl5WjaVVhjTj75WPh&#10;GwtUfhsj8jsPQTX+zDPP8HmaHDFG35wMGiRae4Gi3EOcm1uSbugDpnWvIGQUK7ck/VVvQ6gmO7+7&#10;BYFmKBmttVSM1PexY8coyUp5LKhZHbe4H5bmBIEsw+YKGgjD6Nh7VgtN4ep+k4qhT0GY8CwCf3Pf&#10;vn18JsYSKBYgkNXxjbgZqW9BzjzzTLH/zEERTFH//O531fEC9WFT6zq9WxLFB1SwcbzqkLJ5Z3Ve&#10;Cd7ogA2YGduhQzGa6n3ffpfvQruqADkFruxCZ4m/1NtvQLbTlet0CRtIvfzKK1pKQFL0Lcidd/4e&#10;S6QAYYL/oTclFEP4RnmaW6F3i2eTmIaWmrKfj2KnL+JBpQCSoNZdt6g51hwmKIv+YSXQSyVIM3oP&#10;JAmHAzTNZ5CqXHTJpZya7/jDH/lDCvLJp59ye4a53F7+kIIkV98gR48ezcpU+yy49roFjS1InfW7&#10;qje/UX35n045+7YlpeMLwQUgTRaoWbHr40Yp9/WCtkY0gTqhn24ePjdw1p0Vlz+3fMv26vqdNZCK&#10;hpbaGWvlP/QHCBP1+GNPxG6qjx/LdSDDffdf/+IuBjuWJSM3F3KYv4ndLw/48ivFbRuSrm9BoLa5&#10;9tpr4+4fawQyFDpUl+SP6Axo2kah3RtclRVAc2FVpwsmiMViEbQSUzi15Yi2dgThFAlGDAc5OXz4&#10;MFgzd/yMX5zDX8eWDDhyjN0cUCqp0PfChQvFEw3UgQJBmmiSsJhJi8lMQ42PXSALaSLbPYsTW+EM&#10;sdPbtWtdcgB/NuZ2Cvfefx8oTLybIQinV4D/m5XjR9Gmn8D88iB/6McfDxw4kFvoyswv4P+OlmTp&#10;Gwrgfz76D5ZaAVAP6PWivKG7/ZXtAa1rR2OBAGDKv3FNUdrwKm7afBVPlswloodBXvfGWHOtHd0Y&#10;hH835I7A3nFJKSlxQxbxmRUt2fkFec6izz77jP+bFUHfXaDKHP1wFu3//gfxdngg0BbkSDZO4yQp&#10;+n7nnXdkrQS8nrJst3QVypigxaslDcFjJbr3ZtNLJFApbvVfdi/ALtACLd9HRYC5S53qe+69FxR5&#10;oQb7Xn/6adzBw4e764wffvgBCkFGXj7/d7QYrG+orGRbaIpkOjQuWhZNp7fCJtf12q1/Rfn4aPN3&#10;LwQE0LE2q1QiXKq42u/IkaP47GMF7B51tBwucZMvq28wa84tX7p8BX+kq/1WchcM0zc8oLxcZiUK&#10;tNBcXM0qVKo+JgsLjcNnycUuTipQS4ufDnX1IGsumD52mUYI8EtEoXFAkRJX70ePH8tj1fbvDz6E&#10;CgBOFZZ4nEUeV7EHawVcxcVwvLAYtQ5Hjx1Fm0I6iz7/8gv+tESM0Tc8TLxGl8AYWwGWWo0ErDlY&#10;UBjxbSgbH0+VzMaezjHDVtSmbTVTMdDAb3JEzZAXAJebz1BWzjnvfM6mH370MUzNmHz9zTfs9p+o&#10;/60+6mKMvhculHlJ9SuH1uUEBcK+YD7VvSmjOn92z8NuTwbi7T5kKbXmYLdoISJaI08A/BupXqEz&#10;DdU7UjxU3c5i6Kd5SktLBw3KyM3PLSzmCgRc8NSzml60GKDvQ4cOSdvs5dl+LIUx8FbG9Gll+Xn+&#10;sA49OxbqwBvUPpzHQLuu00F53S2zaDaAWblUoOnUMnQqKwboG4suQEavta/Ora6psi6ebmjqCfcc&#10;LHC9dHiCp2YNQF4HFrg2ICHbPbGXyhbob5ZxUPar7ryQoCSqb6h/pF2vP5fEzvd2bzlFJ+vtFgeF&#10;RmSJbJIZZs3b6pz8XMnCV4sWPudedGPhlAWZJS7KksWaLyiJktybCFBROS2x1/8EwCfFpugADG3m&#10;MzcJkqi+Tz75ZCy6QJtfbemtS/NHax3KRss/UDaSXp0VeK14gbCQ2x5v5ZaCUaOYAlTUlHu38YFG&#10;9ygq5ugKx8rcfkq9LAB0+TxyMtR8ukwyah4Vh7p3logkqm8ojFhcgd2Svkq7N/ikey50X7ErZSCp&#10;pVk+vZsg7PVU5ilsma8RKDoTMpxx7O7G0e4J/ip/otLSIwRBtwbkQ55rK8YuBpRGvxOXRPWNTVHl&#10;aPdVQp8VEgNqHmHNR/MdJNdIIJ4smdeawNqbiEBlp7cqanEVbVyWNwIPKl7AA3DRdtn0wkFoOp51&#10;R233uz57AHYZ8Mknn/L5a7QkpO/PP/8ci2gckDTdGdfQmwoR72LZgihF+34JepljjdogSAr4DQQS&#10;mSqBStraknHqG/oMUFaxWOoFvKRIabKGRaGxN8Wa7USK9sVOBu2BSibe9/dQGVx00UV8dhsn+vQN&#10;fsTNN/9aqZXSxZIMD5Y7SSDqUyAMyNDUDNKdlOHDHo1BoI/S8IMCUFEZ2Jxr1Tdo+sMPP8SiIgDR&#10;bS3lk9furwAXF7sA43U9ndRECPtk1iDhqMsZgF2cPH7vmoY9XWCPeLDIEzQxjF0u9yiKMcRp16Rv&#10;1MlWMJStCoOmKoa127sYuzh5gNuMPV2gI1Vv2DimZ8r44W8pxOFe13TsSo5f//rXvErildj6Pnbs&#10;mFR5JMXc7BjLOeGy3OmYgt3CsSTDi12ZVNC+NwqDZXq7fImD7cBDmsB7UIvDlvxRVtH1HBazjVdM&#10;XBJD399++61U2ZSGd8BtchUpncAOD/HR7g9SCt5GZ2rtG3jSM0ccgX7m2GNw0Ltjp0d23wXIvlbR&#10;KGr6Pnr0qFTZhYy1TdugBHYjMNvuwq5JNm0BxVW4z8sbgl2cbNA+3aLITLM7sQuUQAO+opgDNM3w&#10;StIpivpGbXb0MwCzicCiogJ2L/C4W9P+kwbSWarorwHtKXyJziF+1zDdqrX0Q99SOpxwyy238KrS&#10;I4r63rhxI/YAoENzmwcNJ3Yv8IRnNnZZUgH3Qn3UZSATz6vruIHiJR5sL6QzsAtUuDJ3pHAjB1QV&#10;vKr0iLy+kY8WHTpCwybEAp2+Kvx2E3lGbuq6QIDLHHuh7huKJmN3JY+26DwhtO3OyAGOiPhejr/9&#10;7W+8wjSLon1jQQP3Fk3HIqHCigw/djsiaYOXUibatK7bfUpO7C0bEwcZt2S8r9OvfaaGjL5zc+Un&#10;oaqIvL6h8caCBlq1vSLkUBowWpmV9MyFpkTq4KhDkFSyu+PDaJmP1J8LRL07UUG8R6gAw+jelUxJ&#10;3zJLnW8sGINFQhnFUQ7gJtcUyfXGAJp+2b1QZb63Ouvyk+WxD7DIT78kCXO7tnLW4ZXxhzIysniF&#10;aRZF+5YxUM1vFwoomXf4YvIJrTtJa6fToE+B5mW6Iwl/lyQQAdda8ggxcAF2iywRuV0H77rrLl5h&#10;mkWx/T7pJJldUZW2TcMwKew3EQVF3+aciN0YH1sdE+Ob66gCBLgjsUH+N7zlWsof9CBiT3T0y3Q0&#10;wCDjGHVR1DcycclIBSSgA4uKBFrvmgvIiUPzFLBwVOh0ByOBiiXZARMqWdGhESgjIKb3FU1r86Np&#10;v9i9YiCQiC/4mneRFWUn3CuzDyhhIhiCbPVVdXiDHbGKe7u/4iLHKCXfRYnbnFOxcDAWZ+HOLyji&#10;zDPP5FWlRxT1DXLgwAGZwSmGbi9RzMTN+d1bMMQBTVHTbIVvBirDJQvavFV7POW7A0vf8iztLF28&#10;11+VQaNdbrBbBGwmyx79s/8x3vTEfmtuOKhjBimVRIZjXRa+eikAt/BK0ilq+gb5+uuvsScBqAqS&#10;RAt4wSs/oTrZPFlk/DBOp3cxmpAheVayIMg2OZVb5HxPyH9ePfolhr5BFCp2cnnugPaugXRwcPJp&#10;rd+FGAZBvuqJ54NNXUi/S40PCs21BbskXnfOC3nLw97g894FJjMKXbhmRkYRdG2gUWj3Vp2ZH7WK&#10;qoDTGf3JoE6JrW+QY8eOQVcPe3DPQhN0RP93xXHQ5lnkSKAog2H8yjEOCxMDjftqKFUQ1P/93//x&#10;KolXNOmbE9A6FgNZLCQTKVkEfhCWKqDTV7nTXz7NrnXkSxE61e9Vx9rwZSRjsjKnn/b5Um2+cnWV&#10;22wZvBoSEx36Bpk6dSoWD4zfFeoYju70V8bhHIHzjYWTGsBFwmIiD0mqTANRwx9Ucezj6HrJij59&#10;w1OxeESh5wWAmOucE+FePDQFrjeo166Xdt9iLCY4NN2hp1cpBapGPEyWiRMm8QpIWPTpG+SWW27B&#10;YiPwsjf+BTbaUUu5QKW7JRBOSbMti9KoDhzf4zEgVlsd47CQOfisN0J06xsEnEwsQhx6P4iVZYev&#10;TH16qyFPiQ8sJhzTbcXYZXEDnjkWOPDBBx/x+W6ExKNvECxOHK/5tb7tickAex4WuEBnvAtpJIzM&#10;S6CwB7smIfaAQxMd/vDhI/kcN0ji1Pc333yDxQyYazespAMvlszDwufIJ41/16KFOfiEYqLN6Jrm&#10;d87J4keQBu0xJ5Y49Y0GYaSNGUXGsdaWCq3eMvwRLLtSPu8MW9UDvUfQMVVBK/nRS/ncfffdfHYb&#10;J3HqG6S+vl4cOY6lGTqX8YjFTrn3vsALRUlffE2gw4N/PvF8sfHjeqHoGUvQNzOqDyaW+PXNjrN2&#10;x0+gPbE+iZQBtPxkgYGWFMw2DJ6bPxx7rp1kJJclCvoOBtx80VOefvppPqMNlfj1zQkl12WM+Iz8&#10;PKxDuSNkIqlni5O1ShPU4bTci3zsssQJ+/HvGq3WhD4iUZFE9X0MbQIveRVPUM8b+iZDvYcGVd9A&#10;S+5bRrnK3uDPcgYrlTAqCfrGvrdlGEsyanJOEtU3J2jxelGMAdABQzHtbmM82DNzFVcUFwMPpQgK&#10;mtvdgcU6u+lVne5gjtxqSRgLM0ok98aLJ2hB245FhT9zxiw+T5MjxugbymNWlnxmmWkDWrslsT6h&#10;VgLtoUASlRm+3zin3V80/eHimfcXz7rNOXFd7uAMxoatgKyFRXY3Frc46PRWnpkzUDqY+O233/IZ&#10;mjQxRt8goHKlxXIBpSkSGon5QXkqweKml0JrBhYg0L/fAD4fkyyG6VuQgwcPmpTVQxL0Lm+59rWS&#10;230VGUSM2a4pZoRNX7+gw1e5x1v5i/xhWDgcJSUe8IH4vEu+GK9vTiANCntTiSCYCbbCXZ4g5Ij4&#10;0712bxD+vDhvRIJLxJDQXaRMs+zOSwuGX1c4/hYH4s6iKXcWTb6xcNyGgjHr8gdbaBpqfVqyR1QM&#10;CHKGzdXpVpx01u5HK1QtzPaSCpOioMK7//77+cxKoSRL35ygVbiP/xhb8YkBPtqz7oVveqo6jBha&#10;D/mD0BO7pWhqkqI9YsSo5LnfMSW5+hYLJPLVV1+FBBuSj0VM5u6ULNDQ5qtYnV2qMhMhJmDKlZWV&#10;PahjsaRO32JBtX28C1WNznRgKkkBHcrrwKhw4403xtydJsXSM/oWBLJD156QYGcxJ/0ng3tKZmEx&#10;UeGUU05JpQumS3pY34JAdWcxa5oGCiqPc4JYXIT8lR4mdsSgI7pjxw4+MWks6aJvQUDx0KOzWq0x&#10;mkySMvz1s5Q5GUUq0QAdl5eXp0nDrFHSTt+YQG4+8MAD4PNgec0Byphid4YNnfES8Vd1eiugKyir&#10;aafT+d133/GR64WS7voWy5o1a7DcF0OZqF0JLK+8x132WNFsVIQkIQPgY6dtk6xLepO+Odn37Xcx&#10;qnqApAfS2Y8Uz1Z5axLxV1ySP4ImaPUvhqZOndo3NM1J79O3IF988YV0l3FDgIY5KyurdzXMGqUX&#10;61sQUMx9992n9fsPBQgTNXjwkHTrLhsufUHfmID6QcCrev311+fOnc8NwsO/CBJ9QW5mLNdff/17&#10;7713/LjWPZr7jKRa39AWHj16FDIaVAJ/wr/w569//Wtokk899XToiXHHe4tAciDC//znPwsdhf36&#10;Dfjqq6+4xp5NBUoal1L2z56X1Cn7q6++pkW7T4GRZWZmb916jXBEOP7qq69Clt18882jRo1auXJl&#10;+vhKoLOdO3eOHTsW+tyfffYZRGzoUHzWDcNY5s+fD6kQjsDvMWPGsYrvYZUnUdlvv/12SYkbGlSo&#10;Qq1Wmzj9umCLRRZnQ4Lwz0iywIPguZw88MCDWMR0AY0ISVIoN0hq/fpT0TvDlEuylF1SUhK7s6QH&#10;rqyAMwU/gPHjxydV5Z9++il6EPdETdsq6QN0v3//fv5hqRIDlA2ZPmjQIHF2QDbF/cpLOxTFxNxe&#10;Mz5h92XBH2c4bElCeQXAnzRt/vjjj/kYJEcSVfYLL7wkToAWsvIzfnF3sHiQg0B9pq66nSAbQ3V5&#10;xdnYl9+E6lQTyKajR7urdz5O+kV8e1Njs/oOPKSJoaJjNWCy57IXThH+RNNzSbL/uJLzHllMyG3A&#10;pwJNy2zxb5TEo+wDB37485//DB3cl158GYurFIvZkpmXQZqg2wO5wDtojJluCq1rbK1tbK3zDHFy&#10;nxOD5tCRUA1t7c5KOEJRsReKgdwdP37i8R/jzKb//ve/nHkhO5MELoaiLRBDbhorpMiWaa1vXQ2R&#10;hKoeXUDSg6a44QI2IdVQVws3ApSJzHNlx3zbS1PME0888fDDD7/11lvGKl6fsr/6+kv1vJAlv7gA&#10;Et8UqtkaWTNwegCqLTiYHbCgHGHZHKrJcOaAH9fAZlNDa+2kqsHI7E3kNeHTtoTqigLdq7tMWS4/&#10;xw+AzI2jYl+6dCkWjgDEoXrTTK6MEgTjnZDXFKo77Tfog0UoG8s3zBWSYKIoZwAlUyCrIBMSSpCW&#10;cUv7NbTVNIXWNkZWZRTonmZpNpuN8uZ0KPvbb7/F4oExeLrv/Psqf/nUsoseWTr/1LEUaRXq5Ise&#10;WSzkAuRXY2jtll1rhCMczS2g6bXCn5c9s5wiyWa4GP1ZM3stvz5hU2v1+hujNvzA+OrLr/gYaxCn&#10;U3G3P5IyX/LkssZdNei5BFl7bbdqoZK66hUs/lw8u7nilVXNLVztxXPmXfxkGCiUFEMFz5900aMn&#10;Xfz0svPurvKNdVHKS/DbbBmJNFKC6FC20nxKgcFTvOK0sdQ0RWpPunJKM35cE02iHGxqXTu+fBjk&#10;OzTtTa21tTfOxZ4u5ptvvuEjrSoetwe7UQRx8aNLuUcTJL344ilCTID6Fly1WmjYVb26cU5jGKou&#10;tp4XUejPV59If/DgQT7SCYgOZYufrVSZj1jQH0uGgTS1rGvYVQO1AvyuD1fPqh3GvbwiwfPH3Toy&#10;ZtU3bqxkORQ0JMDn+Ol3BrsfHVobX2HVSG5RDjxZ3Stsbm7m452A6FA258JwsBaGRzr1BEaXgKot&#10;OZb61jUE3Z01AFSVSt4NVIn/89ZfxBcDBE1DgPZM5AyOqeonfkrykdYTdY0t68UWddNNiW4kB6Kr&#10;Gu9+NlDgzYUaVRLLVMPYbJvfQP7whhdPwd5Sjx49Vrapg4PiywDwpet3VUMglz25wjvc1SyT+6nG&#10;mtW9sQpo3ZCXcjqU/eabbwqP57jqVZTL6cPqjbORlyyK4ZdffsnHXiTQlxVfA5x73xIhEOQ/isLs&#10;Ea54agVoWIge1KmpdtDuvPNO4fEclMmMxbLHyc6L+vhU+oX0O++8gzkcjtIcvmecHkBpY6KdNZUm&#10;SZfoabNFj+egTOTWSFTvosdpaKnDVnzr7NjDJ4AVsefB0TW8ky6c/5DM7lyrV1fzCUhAtCp727Zt&#10;2OM5vEMdWFwxoMvULOlpJJVf3B21dQdol0/Djz/+79v/Kz5lIuimnTUpq7cbQmuh04gdxIDeptnK&#10;j7CKrQt+82lIQLQqe+vWreJnr6yfOa6y1DfcNWSaH4uulOa2mqqLJzaHa5paU2FDkF9U9OZSf/vb&#10;3yEJUJ9j36FlF3SP4iWVJtRzqZtVNyxmwYIrA+OLvSOcE5YOnFkTte5P4s22VmVjw2cMbWkM4xFV&#10;Z8uuGruJOf/RRc27uofJksSW7TXi2FIkMu59+/aJDxIE2RjGR/EMp761dv2v5ppJa0MIefu6ELc4&#10;UEw5RSQietrs6NbOPcgRs1KScsFDSykSum15TbujBsgMJlRjFrncXE3ucDiEIwCTzeB3GcqWHXWZ&#10;BRkMZb7s+RXNLfjZmGTmRO1p+egjj3FaSER0KPvf//63+PHAqEXxjJc1tdYs3zIDzQAkqJWbp2Nn&#10;jWJrS5Rxb9iwQVxYwaw3bk9Wv7H8vHEUeqNPn3H7Im68Ty8ub554VAO88VR3vaDVEx7PQZgoWxY0&#10;e/EYaHPrmpHz/WgPJ8JUPJB9X2TokFxz61qszy32OaCgYdcnTn2o1pxhBqcPsmXBz4Y36LdmoAHK&#10;KGnm3vgJGPUpoQ5lQ+ESxwD+4979MSTT1HoqFmmthOqsGWbShPxPe5a13tCOnHtIvhDbaKgRc40c&#10;EN0aWme2onFWgrK6BhRCqY2vhWpG/cauAkp0v8WnjWiwQXRZdtS7kIw820mXTnH4cyZWDd0aSaj1&#10;rd9ZDQ05Z3k0Q256A/wmA5rzCx+Rf1END2oOG+AkNoVqrvjzKRRbUk0EZTbTDS26vbAowtXDZ/sL&#10;B+St2jzTbO9WNudzJC4JVeOXP78Kj24CnHbjIobo6mKSto1vJNw7j6zlJ5BIwK/UzxXPLye65tnR&#10;pPnCh7pf2CfO+fcsE3/idM01v+I1kJjos2xskxnaxGDv5xMlUp3pzO6uysx0fSSh3pHSV2HYZbrY&#10;Eqk2U90zywoGZze34dckQn1rNUV1DwJCp8uoyUn6lH38+FGxmwNAM7XV0B4U+DUbXl8p6BseV+jL&#10;w67RSEOoloqOLQcEjl2pkfrWNRm5mcKLZ4qiG3ZC9WPk+GD99hpKVJKABx98mM/9hEWvstGkeUzf&#10;hInZ/ArU54YNlbDDTHVTThrMP4idULDgjPHg+ID+sItVaG6towj8BRcAwWJXaqBubNlAoVGAHwvP&#10;GWP4OMHFT52CTWHo16+/IZ0uTvQpGwQpO7pjwHH50yuS8e5IvBwpWOTG11aimXuSy2RpCFUL92Jg&#10;V6rQHKq59LmTxYv30ox1C5ouh1+ZIKfeukB4hMDbb7/N57sRolvZUNDEymas5qIheQXu3FNvroxv&#10;ACEGodqhM0qExwGZBRkN2qaA1fxqdnfzHw03jTUm9eFaa2Z2940kWXnR1PrkvNdZsWF2fklOycg8&#10;dooSz0MPPcTnuxGiW9kg4mIOOEvjbFO1c/Vrq0jROwyaslzUNRtQBVr5qxSb3YpdjNHcUrOqeQYp&#10;2vaDJumtSX6R0xRal5kHPkF3PA2ZZyhIPMq+7777xRECmExbUsxaRFP4NHtWd0aAyWYW5DQq5/5V&#10;L64WLpYC5XXTTpV+Yw3FfswtXO/05jXpfPGjF/AAzJaotbkgAnyOGyTxKBtqclqyZiVJMs2t67EE&#10;GExL9aRTBkY/lIKOCn4Zyrg1YP7iK6VAbYndxbHpNf6DD4EzbitrDif95ax0sfS33/5fPscNkniU&#10;DYL0LZnJBV7u+Y+eVB9K7sS0y549KXriMDFp+bDGcLfKG8KgrRia5iAJuj60rrmrH9EUXj9wSkDc&#10;14CO5eZta5I9r3LFxulYBwf61q+99jqf18ZJnMrmRBy/LkwZedYkvrtkAReJ+4ZIwJJpbUAGXbO6&#10;aRY2h1wdUOdZd5VDmFBLY19BUCSV9OmzoVpoA8UP5bj22mv5LDZUElK2uDyCMdWjAecUzfJpaltv&#10;prqfDjAmxkzFuV86RVqiKwP08SX2xCQBzVB9eM3GlmpURLsi8MrLr/FZbKgkpOz+/QcI8UMQZPOO&#10;xN4E6KJlLdk1lm4s5owUTVfi2PjiajL6006jvuTDJCFlH5NuwU8S/pFOLDFJJFRHy42RJYItx27I&#10;OzEtNIVqsp2ZZPQnfT5fwMBRM7EkpGyQZ555FnMuWIiqC6cbOxlBieaWWsnTEyLZfUiA9WnqJiwe&#10;hKkZMGqKuKwkqmyQt99+W8n7LT93ElS2WFINB3toIhAmakuSfY6t4ZqxZf2x53JQlMEda0wMUDbI&#10;4cOHobcgXkcFss1kYqAze94DRr7oldJ/kspnt/FQceEkcOyxpxjIaTcuoEmGMJkxCzn99DP43Eya&#10;GKNsTsSVEvi3lz27wtjXf1LA8+feiRlLsruOwM//WCbuIo4eNYbPxGSKkcqWrh1AEdT5T1Vg6TSQ&#10;PLfoLYVx9J/ixh5kFPWhmrPvqqLRWGzUOMF/Pvovn4nJFCOV/cknn4oTwMGOAhK2HFv9tprGuCZc&#10;KrGmcS62apFRgMu54fWV2OMS5NJnlmfZM2TrIZKgNDpl4KWDQMcMro/DjzNS2SC/+93tcs45gn1X&#10;RtmyjPjwM1Rz3r3l6ksVJAhY3lV/Xqb93bkKFsaGdp2TPAKAvIJTx46pdbQ4Bf/srLNyHK5cZ1Fu&#10;oYulKAf+dRZNnjb10BGtawYZrGwQKHc2W/fcHQHaQs4/c0wcH5FIWDvntBFY4MkANLG6YcZWI2bg&#10;TF05jJYsiEYS9FlnncXnmoKAGZ92xpmgWk672Q5nvqvY139gYYkny1HIHQfynEU/HkOTiPjbFMR4&#10;ZXMCD37yySdxK6ctm15e3tyyvj5U1xDXZI+m1lUqqwolAwtBb43Ao3XPe0RTMUPVjS3rNz5dQ0WP&#10;ukMHD4w1pm5AfZwRA8NHjT16HL8eQrjh5psElYOJQ7D8OTlJlrI5EacQA2p10mQBH66gKOdnv63E&#10;cgoDvO761lWZ+dmYX5MyHO68xlhTSKH4nnTlpOzCDOiFmlTH9S644CI+g1QFVdRg0I5C9TU2QOUT&#10;p0zl9P0f1QUxk6vsZ555FkunFIKkN7yuOI9gy47qqacMBa8euyv1UIQZ+pYza0Y0s4UPiyfH+Qqf&#10;JYiBmknL0Hee0wlNsq//AC0Xg0E3NG3NcxZnOZwqxp1cZYNsf2MHlloxmTm2DTuXg000tNTW76je&#10;+OqaCx9esviCqSb0gTWyfaWJ3/GCKgYlF1IrBHLfIH6ExXTyFTMvfHTJ1a+sqt9ZzaaiujFUa7Uq&#10;vnyz2zJi1t4gDc3NuQ5XTqGT0/T3+/eDlUvJcxVte+MNQbtjx01gPThFfSdd2Zy8+eabJNiGouZA&#10;B1z9bFAtjVoJCphpce0oWbTLW8bt/tPmC+7wLHqhZF5/JpM0UTQ8zsgxGS4VeBKgPoCEDx48RONS&#10;m9CY5xeVQJ18pMum93//A1dL5xYWd/0QcJ1z3vncZSCojXcWHTgkP3MtRcoGgUKKLYiQDEiSyaUs&#10;LxXPEbZ3Uuch1yw0ypvkZqKhoUGLQXPy4IOPgBYLit3836Ds/byyd7W0gNVysmPHDrB+dNxZBH9y&#10;V27ftROOFAVKuT8xSYWyIZ1rVq8hk93uUlR5hrvTE89Gjh3+ytn2ou71sJMAJP/777/nc0RVsvML&#10;QGFffvk1/7fIskHZ/CFWBg4bxh0XlH3s+HH4E2p44YhYkq7sAwcOSF/kqUCj1bwtVtJKURZoXM3a&#10;KvYsszWcwO59HP+vuKLAErXegbHQlHnChAl8vijIsR+P5ztRXS1WlpKyvf36s8ddQrUBOs4qQP3v&#10;A/t/4I6IJbnKhuoLS7CUQtL2UPGsvf7Fu70ox9v93bnfDv96g3tLgh3e4NrcqHmlYl71zhduSZwW&#10;T7nsF2JW2nJJwbBHimZu8y1q85Z3+Cr3uitavWXPeebe45o2kMlRes+LQRJq3vjxo9C3RjUz6I0/&#10;FK1s0CsnzzzzDFgwHHR7oyrt4OKlcPDTTz/j/xZJspQNRczlKlIa0QS/KI82t3uq9miudVdmlWKB&#10;ANDc7vYmatAy+CvtUKeIHkSaaPwaDG+w3RPsQD8qx1gL1J0AqOq++EJm6UWQY0ePgqpAi6BO/pCo&#10;zRaBvHH497yLLhJfCXLWL86GC/71r3/xf4skKcqGx6OBBUkiOTxMBp5TsWjz49vWEybKTJuxy4zF&#10;YxUtlkgS4S6XXiN3Fk9Tb7+2bdvG55dY0KhZlM8F0mXZrsISj8vjAwqKSrIKnXmoo1X07w8+4K9j&#10;baxiCWvZn6XEskHTDNP91YwYxsS0eXQbYoe7LC+6KYUKM8NEgyVhVxpLu7/SLJoHSNGxjFuO3zum&#10;Uwq9O6jPn376aT7XugS0leNwgrbE5ir2xvlD3JVs657tdPGH4OCPx7g2+we5rYUMVja0RnZbBpYq&#10;juG2grA/HvXU543BgoLsCyWj9pbirzCJqqhVNh9+gQb2BBZbFbaFAQ/0vffe4/OuS7LzUUv81dfd&#10;6+PLKhukoAgdhMIhVAPwA10ZXTEIYqSy4QGlpTItK3Bh/tAOD54LWnjePV864BXMdGOXJY9niuZ1&#10;P5okny6Zh12gkXn24u5wREAthX2998CDD4HCnO5i/u9oB40/xEpw8RKkbFFHK7R7Nxxx+wLcn5gY&#10;qey9e/diKeG4rWByu/Ke1ipEvEGT3CdbEZHHnmygdxA1KEbA0+Pcmv/SnJHd4YgAfYudrOM/Qk2O&#10;jFtw2pWUXd/YyB7vVnZOIdThriNHZcwaxDBlQ3Tlhk2Iyix3my8eTXf6KuUHsQkSuzLZmKM9c/AN&#10;sQs0Aj3JNZk+NOIvCo3j5GXLxRXv1Zs35Tq6TXb//v3gmjmLPS0trdwFnHzx5ZfOIg/w5FNPwpWT&#10;p01HLrqjUByUWAxT9pAhMjsw2cg4HeaIr0zldQXqf6eQLNFX2hzgZkfidRp8jPy8uaPR5pjH9qE9&#10;/fupdMoFAUu76de/gaY6OwVvvSBCst2MNklStdAq6WhhzM0sxm5JKvIvSyg67NPXGeNo81fI+ucF&#10;BQ4+N1kBnXE9qzxX0dHonjQmcOW0mbO4ev7Djz7ij8qJMcr2en1Y1IFrnRPjaKo7fTJLq+NQZDhV&#10;zXaHu1JxhISC+jye9vsF7wLohWKhQU0mbrlBQIvQn0ZadBaNmzhJqnEw4YcfexzOcpr+6pt9/AkF&#10;MUDZEEXZkcJ2/YPVr/kXyTZpUpiYQ1oGYRN9+SCFREN4VdgtWjDLBVtc3O2BcwL6Xrm6mtMlKDXf&#10;VZztcAwaMcJRDD1sVx7bzwYKi0qOs1tO87cpiAHKvu+++7BIA9fnT8CSp067t+L3xTNJKN+SoJSg&#10;KRqaifhaCo2szekP/S3suTgM/WeP7sH5Ti84+XhQ0BRKFQZNJBysW7c+txANtrDwY6Xw79jxEw5r&#10;3hgoUWVDPKTzJgmSbNfTq+7wBuvyB2p8kSAGbgmVJmV0pcNXOdnWvQFoTO5wTcNCiImsl/P+++/z&#10;OasgnO6xCl+jJG7Zkq92TWQubcUSpkKbP+izRC0RpJepNkfi7zfFdHiC6sPaUqDFXWQv2a2nk/k7&#10;5yQsEGDMmCR+B5Sosv/+979j0QXuKZqBJUyZIKWn6laCNlGVWb6d3kWS8HUAfnLIU2Gh6NhVtwK5&#10;jAVqKSxYJdoCMp0OKGR8ziZBElX26tUyK1BpfdvhLiONnAKGAK1flDvstYCuTlHw2aLZBUbNbCSp&#10;3Zrf0OD3ssT0s+KWhJQN0ZIZNaOoDnYagjqvucuTOPMLXHoSbUuRZWJyacu6nIH3F89+tWgh8Ejx&#10;nKvyxjhpSxY79Ywi47djJaBKb+0X20UHn7Qyw43dC6SpskGwiCIIAksVBrSIY6z5+qd1Qm0P6qFB&#10;kSqDa4aAwkfFhRltyb3VOanVW97pr+oIVEV8FX8smlqTXYrWVRJt9C8FytkVeaPCpTFM/AHXdOxG&#10;4NFHDdj7RVYSVLaMd9bfkoUlSUyHv1xuCF0B9DqZmmB1NDhGvunnbQWqjVe9C5dnBSwEzcA10dvB&#10;Jg5EryorIERYhR2+skzaKvuqhqPQHGOaRrtPptlesWIVn7tGS6LVOBZRYH3OICxJAvf7ZmEXywKG&#10;xRD0Tc4p7d7Y41ORokrSqDV0SHJoRk6rzrG5N0uCTrMdeQtYaCwUQe0MKNp3m1yzPWjQED5/jRbj&#10;lb2hYBSWJCDiCxZQVi3VL0VSr3kWYrer09o/+GLJfCYBDwAiRhNMS1xzKzgigQoUUnSwAlWZ/k63&#10;XOByQys0bebz12gxXtnXOsZhSdroGK3F64Ycv79wxu643nwDHb5KR/RCr9ohKVpXF1kef8V5+TKv&#10;/jggB8IByS1eqMbxIkIYtIGyVBJS9tGjR7GIAvUFY7iUtPsqnvHOB4+X0DD5PpNi9nqj5hHHQYe3&#10;vNwetTi5FsAhjxg1JlNaBcYqu/g+AFW6O7oVl63GQdl8/hotCSn7wIEDWERZqIg3OC9L+yJGpqDN&#10;yGlG8zOKJI9QhqI7vIuxEBKkDdyu6KU2MfpTORH29ehej8wrPih8fP4aLQkp22pJ9PsJqLrrC0eL&#10;cypxIK9ltwaR5cbCydjthgBxiFmfQQWg9DrgyOHYExbikPiV/d///heLYhz8smAklk2GAM2BJmcQ&#10;TSjD7zUKdvIa/kSNQEGJ71WHusSp7FtvvTXx5S7mZhaFpD6LQTQUjsMeJ+VFzwLsLiPxBn/jnIg9&#10;UTsUxWiZkKRLdCsbSlx2Vq7el0IyUPFP09RCm69cPZKUiepIZgQAqMxzJPPXdLF7924+340QfcqG&#10;shbHW2cp0A/p7BoRSx4rMuUnsXOsyC7Frk8G0CVRGm+JAnnwkoMsWzbXG9UT06HsY8dkOlrdEHSA&#10;zJBudCEFUvUb11QsU5JBp7dSca00gmjxJ2XWg5Trc8crOWug4uHWPO4yK2PFzgo0NjYb0oTrULaS&#10;ywPHZ2S42ro8nSXZfuwCDIqMc951HCjv9hTjbY2xKFmtm47qdm/zBmXfBEIOP/fcC4nrW6uyi4vl&#10;ByugXYxgLzT9Qdnvmzkg3m+4E5pioAs3LT8HhiRSV+CAy3NHyJiK3NcOHd6g0nL5hxPuj2lS9iOP&#10;PCLr7FBolFGmMrxNbsINBzswiV+fPLYWyPvkZorBrkw2yCPEokEqZIU/iH2DwgHFJcHGO7ayjxw5&#10;gj2VA9k0Fssu2vxBmYLM8mjxLOzipPJsseizPBE5hAW7MtlkSj5Yr8vuj10josoit/1JTnYOr5W4&#10;JIayoShJ9+8CCLO1Xa3fEjQpvNiP77uvuGn1lsk6R7nxfpcUN4+W4K93nyiZjV0jBo25SioD6Art&#10;2xfjSwAViaHsjz76CHsegiA6Y+lM9gsXC5HqyhOQdY7yKBt2WfLB5ymgNTlUifjKsVsAimLirsxj&#10;KFu2V/3HothzpC0mmVpoSz7/QixlgPOIxYHDnnLLBrA4xPw8sd0bXJkdwO4CPvnkE149OkVN2bJv&#10;MOF/WJxkGWjOw280kZHU1uHA8yUym1IjUtj96yKIWY7kAlmChKSxp6k4ZzeoKTs/34E9hjRJOloK&#10;LLLjn/pB27k7aSPhStxQOAGLBg+R0k4Bx1AmygA0Tpe4v2i2+C4O478IkXrUVKyZowLLsvChFVbZ&#10;yR2LljLMmo9Fg4eg4lsMIhEuzBsujgN2Vol2fwUl8TGLXPgngFpEUdmya2Zg8VBhkdwSIsIoW8pQ&#10;mYv426JUDNmKucUVNfyAnVVhnFyRjcO4FZUtO2sMi4QKw+0ybXYcH/EmRlBpWSoA/FrJ9cmloWC0&#10;OAI61o8IVElr2R9+0L1pvqKysaCBAUw2HgllbLTMq70UL4/xsFxr1w0JNU1Ka/KKDK84AnpyIwje&#10;kvhe4Nprr+NVpVnklQ1VhLQo3V80UxIJRaT1J2qzJZclFVusyUln5gzGbkkebUhhUZ8whvU4DdJJ&#10;jHF0uOWVnWCDDSDlRt8Oym73Jf0dtkCkH/g1URGQgSQipSmKUrukx/9YiQ7jmWLDZ1HGMVQur+wr&#10;r7wSCxro0LM+EC03XJrUqSkY/c2aNvO7IG94qpZnwUfQthTgE+xV2JQ3Crsd4LWlWeSV7fPKvJPW&#10;8jEOB1RZslb1TEky53yJ0TPZDy7Gb08CL7nx4Z3Rdgd2jQq/L5qG3Q6gFXT0iLyypQ02QVAdmpUN&#10;XVjsdo5MKhXvmvZ4Kxg9X/sxJk3fGCeIg5J4rHpW73u8ZC5+u1GWzUiXSUGjEFqV/YpnIXa7QHvy&#10;R0xfUn66Eg8m/8Wr1H50zZaBGEpuhzab15dGkVe29Kta1rK16mlDgfwincAtRZOwiw0nntUcSKot&#10;mQNqCzM8MsrWPBwJ3Oqagt9ulLIz7DKzebRX4xmUzCsvHpJO4jilt8Iq17/XAoUmKiUlYp3o6y/5&#10;TqD2N0Nn5QzG7gV4bWkWeWVXVlZi4QJt2qZjdshXWd38LGsgdoshhH2VoDLsWXrZU2pwf6HTU0ma&#10;FWuaVdmavvoHimiZL614bWkWeWW//PLLWLhAh7alG9v8UJDVMh2su1NzJaGRSCA4wiYzQKsXiDn6&#10;mNSguifirZhgV1tMjdE871E6ggbw2tIs8sret2+ftOX7Zf4ILAayvFYS2z8iDH3DCLpxMwmtpIbx&#10;RFGcK8iLaUeb2MSYVQ1lC7tLFmQ/khdfcC+vLc0ir2wQqY8GLTEWCSng5oywKbxVjIYxmduN2PoB&#10;fcMnN0suESiofhh9I4YYoGmlWcxioL2LlMb+YPgNj0xXtrKiypgRNBCZqlhDvzASa/VoMbSJ0ruA&#10;CcbdRbNVNuCFJDAm+tysQU+45+wsnhfqV9HpC+7ylf+peM71jgngyMmkUQxJ1Tt1DHIJtJWiZV7g&#10;fjxACaDsgZbYr5eKadE+RF18+OGHvKo0i6KyN23ahIUOvBJrfn+HX8azUwFy5DTHYI3eAI+/co+n&#10;sj2wGKlKrpcFzdsZtlKo2/d40BdA+O0s6I2TN4jerwcqf1k4nCChWKCsx4JCEOSKrP5t3nL1V2Sd&#10;3uBeT2Wntyqbsap/iY+BXhmojiLLLoQIUY1j2qGiskGk7QRtUp8eGhyt6o8oAWq7u3jWnsDiiOq8&#10;JdBQmy/4mHOG0uJajImKe8OWkK+cJmilkCFz4dSpeUNf9SwIBypbA+URtjBBsWvzVWwrmV+e00/p&#10;3pjsUF6FE4rjaQVDsOuB+BbZUVM2LZnqRpqoncoNbTt0KKOv1wW6lzH9s2RZeyC4x10Z6re001O2&#10;27v4LfeiSGDBXUWzGDQtSj5DIWKn5RnwvrK1pIrduhsPP6lkmExKQzohPz5NkYPXkE5RU/a3336L&#10;PQOgaEXjfs49H7s4NZA0ZeD7tE5/Ja3lI1tD6ZD7gBlKwCQ7PucTAPUf0bzGuFjUlH3suPzX2Jvz&#10;5FdBUZkDlDyyKGuCayzJMlhuWlXyGGTJlX4rs91Thl3GIbvPphZRUzbIN998gz0JgJ5JqDQqWsCN&#10;hRMJwoDFpHWRR1rbkzP7IFwanGOWsarEkW3pwKi2Rw9QtqOZLTKWRpLxr5IWQ9kgstvZQ4z3iFZp&#10;3Btr1CwZkGhkxpihLgWChRabUUsno5VtSUtDwcjXPAuRT+dZeGpWKfQMhR4aZGkHWrsapQi9I5Y4&#10;TByHDx/mFaNfYiv7mPzubAiI1l+gv+FfIvXbkw1FMOo9FqOgE04aKHm8zdmmMLP24oIRUAz4Kwkq&#10;mOE5M3MgoeA0nHXWWbxW4pLYygY5cOBA6g1XnVBJKjQNtLsrSMXlG2Jjp8xtsWZGLFVd+0XAbLbE&#10;XYFzoknZIOecc672bhX0dx8rmbPXF3wzULUXOlH+srYBJ5sYOGXMuKZKjyAZuMUbaWuHJO4v1rR9&#10;Bvj/Jjq2b8trIgHRqmyQQCB2AYT65y7XDMXpKKVVT3rmJlxJEEqLACQJaC8kcYgBNHy69ndrLhyP&#10;hSAGcuzQoXj6WpjoUDZ4/FgkpFyYPxRLhhToPr5WvDCe+SRdYAGmgFJGh3HbKeRPSLtS6igu7AQ1&#10;mUGrmepQNjQYWCQwoJ7HEqDORFuh4Jtop96R6o+8gTa5904yULRTzzZXYhjl0h/wl/I6SEx0KBsE&#10;iwTGulzdA5atCvNQVdA+Fc5AwJfGoiHFaqIKLPEv6HBDseKqQx0dHbwCEhN9yvb5ZDZYFdgd1/vp&#10;SKCMJBjt3p/e6tEYvPJj1GJGdC1fFx8hyVcEHCRJJ74CGif6lH3o0CEsKgKQF+3xzr4O+cqclNZN&#10;ALB7U0VwtEVtAHWgNVdyi26wMDkgY/ncT1j0KRuabSUThDhhUddF2BvMJywxrQcVKcm9qeGqApkP&#10;cDiyTOaIEY0LFizHxg2b+NxPWHQre+DAgVhsBLCo6yfooszqLlsJbZfclSJuK1RoUynaqLE8PGSW&#10;BAdSxKJP2SBKNTk4k1jU48PBqO1OUET1mLJvLZyMRQaATlGb8k5OepHOZIIGm893I0S3sqGgUWhv&#10;NTxaUMEaspV1h0ftnQpkLnZ9yrg0bwQWGWjR7tS/k7ISbd6gdFnd3/zmN3y+GyG6lQ2yevUaLE4c&#10;suuYxoHsnjgChhQpvcBDB5jxcRXK6IU6MMsmjd7zKR5ly65mmqCDhnGH3CaVHHH7/Ikh7RcRu42O&#10;CfYIq9XG57hBEo+yZRfhANp0TRJVBTRqkX7jytIpuTgVSD74djNxjpSpgD3izTff4nPcIIlH2SDj&#10;x8sM3O82dD2aiL9Suv4XcG7uMOzKFPCiF/+UnptlYCh45aH3W/uYEqey29vbsZgB52UbrAaz7HCx&#10;oe2FRnKiv0t1oI33DFZ2u8SyjW2wQeJUtmwHzGK0q7wLjZxL57UR2z26Nr43ACwOHUmY4nhf0Uzx&#10;I6DTlS7KBpFttrEEJA76MEHyFDq169XlM1FDuYSJ6vTg1yQONtdvy5YGPqONk/iVnZkh84r3Kc8c&#10;LA0JsiEvalVAHpK8s8CwDq46IU8Qm4J3dk7sd/ZxgNVhhsxWwCR+Zf/9738XR46DNnplO2lL1gWV&#10;pEnEYjrl3sAm4x3rg8UzxI+AWtPwOhwkfmWDyEwqJahWSUoSBH9EF2BwHclcRa/NH5SZRk0QMXcA&#10;iAM6uvKYNnU6n8WGSkLKHjlS5kWQ1egGNUOhww2YTbT0cwVDCAXKi+RG6Z1J2G8i4o3aWJkgkrLr&#10;KkhCyj4qt9UAtKidASN3pN6u+s03TTKGj6lBRW1X+MD/Tg1bZuii019FRi8Fk5OTx+ev0ZKQsqFd&#10;yc7OFUeUw0IY9tYP6FSuyXkI5nXlr171EpHs7yCmhd3k3ECGSeZExPfRnhZJSNkgUOFgceWYm+Ux&#10;bNhBw9qUtIkeZEOzghKZ2gCN8QXZw6BVxgIXo2/dgFjcVYy/AsjNTZZZgySqbJBp02SW1QSeLJ6t&#10;a+60EujDJyR4+LKsyBkYDgT1Vuxtvop7nFH+sCzgJBs5cCZpnpIxkCIWA5QN8cNaHYFXjNiNvN1T&#10;qV3ZHC7aDo56p78yUqps69CDClS86auaZi7EbleCMBk2RBjxlksnij/zzDN8niZHDFA2CDQzUCqx&#10;qAPQN3vdMx9Lp2688p8pa4IgMhmmoWDCb4smPVAy4+GSmb8rmnqjY2I/kw1lNXZxLIx6jQsVj/Rb&#10;9ry8fD43kybGKBvkzjvvpGS/MqWoXSUJOTV70TbYkmB7CCxucRAGm5Zb7jNJ3S2xGKZskKlT5Gcc&#10;gEFUZPqwNGvnlWLdqwwnjz955mLR04dHZlM2IPHtkrWIkcqG5tvpdGHJEKBJKqJ/3hKaoqTgEPQI&#10;fnN2fIvRR/yVp+YNlnbqSJL55utvkuqXCWKsspGz5nFH7XGDsSq3vy5XeZt7ERZCD0NQnQF9Y7SR&#10;QGVYbvsegIx3KZz4xGBlczJnzhwsVRjTMp17/VWtsSbhtqPtJ+TmL/QoFoqKaFugGWjzldst8sO9&#10;0JFLZM2MOCQpygZ54oknZP3zKEiyNm9gCHquXugZ84oHu2/xLXrbvbjUnKkykhUT2kRTJrKYsZ+T&#10;O2xzwagbCsfd4hj/28IJdxZNud058VrHuMtzR06yFqLJMOhth74HQdRb3Goltc1d9kjxbKvyXlMW&#10;iy01VbdYkqVskKNHj8bWNweBqkfUNqMfqMjHp+YcyvLz7MFvQna7y1A3OloBKrT6ytv9Fb8qHFvI&#10;2LG312oQVAbJNOWPu9s17UH39D86p95QMMFPZ7KpUByGg9QtXrw09ZoGSaKyQY4cOTp9etRsG8OB&#10;vMtnLGFfZaenXGmdQF209INAgkXQEWcDFz/LEI4cPpqCXpasJFfZnEDazGYzYaINzDuofAmS/nPx&#10;PMMn/nFw+wGdnOFD80ckT9cLV1G98sorfI70kKRC2ZxAxXXyySfrqCSVgfx/wjUHemUp+DoEHpGI&#10;64CaJBP10ksv8bnQo5I6ZXMCDXluTmIrRfbApvYyC/lrgSLpUCjEpzwNJNXKBoFa/cEHHpRuHaYR&#10;QxpmvUy1KQ4WKUFRdCr70FqkB5TNCZi4/Fi6KmYTnYKqW8pMyb6n6px33gU94m+rS48pGwRMvK5u&#10;ra4aErrFhk9Cio03qLEPCS00SVKHDx9OQ02D9KSyOWFNXHHVeCkGfvyukQ2OsVgcZIHuxplnnpme&#10;auak55XNSSQS0ahvO5XStSxbAxWyO5FgWCy2nuo9a5d0UTYI2MRll12mReXTbE5MJUmiw1fBxBqc&#10;p2nm22+/5dOQ3pJGyuYEVF5dXa2ucuh+DbYktOiYFlp8i9Cau5KnC5jN5h9++AGaIT7qaS9pp2xO&#10;QOW7du1Sd4vMlDls6BfhYvZ4Ks3KrzHMjAW8sF6kZk7SVNmcgMr37duXl5dPKKyXBccjpUswPSVI&#10;u69iUaYbexAHeNp33303xAqEj2KvkrRWtiDg+8juXsEx1V7YacRIS5s3GPZWUAoTY2bMmNFLdSxI&#10;71A2CNSZ6rX6zY7Jkf5xfucX8QXb/UETo/hecu3adXw8erP0GmWDgH2r65syUWW2knaPvplue31V&#10;uZRVySWE4y+99HJvt2lOepOyOZkxYxamDwzw1RmKPiNviMou3W3+ilfdC8daHQwyZzwEAYpiDhw4&#10;0Dc0DdL7lA3y7rvvaumOo8FLgqIIGv5BBwiTGf0fbSKgDui+TImSYnf6j5Pokl6pbBCwtoKCAr1z&#10;xzQCXvc333zDP6kPSW9VNicHDx5U+swsPgiC/tWvftXHDFqQ3q1sTo4cOTJs2AgtFbsS0DZDl/32&#10;22/vM82zrPQFZXMCevr000/z8/P12vqsWbP6qilj0neULQhoDmz9vffeu+mmm+w2NPkc3DQOUC1F&#10;0tOnz3zttde++24flI+fiJo56YPKlkrfrpy1S59VNpgsGHdDQ8O4seMtFhs3HyYvL3/GjBmbNm3a&#10;tWsXN58ELvv3v/89f/5CsHioAxAm9l8WqAzWrVv3t7/9TVpc4Igg/KEToix8TknyCvL/H//4xxln&#10;nEHTZi7DQU3cD/QvqoZn/Otf/+JuBJWFw+EtW7bMmjU7Py8fNAUXWMyW0aPHbNy48Z///OdPqp6O&#10;Kb3Ytrmysn///q+//vqzzz778ssvv/vuO2ivX331Fc5L4wqKLJzpcoUDfmBnpQhFDXrhEDh7LwoE&#10;TqHfCAKK14EDB/jI/eQF+sU33HADRbE1ZteASFeOcfDHVcYwOeACoebFTmGwCiXvuusuKAb79u3j&#10;Cgb8+/3333O1w09KepltH//x2NGjR6uqlsQxFTll5OUVXHTRL0ePHutyFcHv7Owch6OwpMRz6aWX&#10;Qk3EFbLe28JAzCEJhw4duuqqq7xef0GBAxIIyXQ5i0aMGHX++Rc6HE4sQ9IHKDYTJ07GZp70VbNP&#10;I9uGLAaBotPW1gZu8ymnnDJ92oxBg4aUlvYfMGAQmMqcOfNGDB+p/q6zV2A2Wx984CEwj15k4Zxy&#10;Hn30MUp1dl6vANr/UaPGQHEaPWoMFC2/v3TI4CFTp05dtmzZ1VdfHQqFwPjZ9CLh098LpedtG/IR&#10;erwjR4LRIkcXU4NR2O0WGn2SwC4AIDkrxmIxT18zIteRA94dQSoujJw4UMIuuOCi9LdwUBDEsKmp&#10;OQW1KkmbiwJ5M2vxffPEsIUEtAheuolkbGbGjF5fR19jCNARA0/kvffe60VVsFh60rahUuzs7KQp&#10;BnpTWLYaDk2RFrNt08srr9m1vrllbWO47rLnl3nH55sZhpbs60yaLKXjPY3h2mtbai96porJzKAV&#10;XqGff2vQZoFaI/6mDNJ+ySWXQp/w008//fDDD//1r3/985//xJzGlAkUYlAKROPdd999//33P/nk&#10;k6+++uoPf/hDgj0ghiYy8jOmrhxKyBkhVLlMgX3T9lXNrWuvCa/OKcxB3WrRBciYacpCWsdUDG5s&#10;XdsQXnVNy2lNkfXrb5yHJqSIrkwGUAVD8h955JFe14Yn17aRT3P8+LPPPjt69GhwRNFwCFsdokEp&#10;gqIpc9xfbIshCHrwDM/W8NrN29Zc+NhJtTcuHFc+kM4wU6JRHB6SYSy2pu2rGltrOZpa6xrgR7jm&#10;4sdO8oxwiOcUz1gzrJm7JrS2sbX6ihdWFHizsQBBrmlbBzXFBY8tMdvk04LHQQOQPxaL9e67701l&#10;eXr88cdtNjvENuaQlRhQKDuCJV875xVnX/b8ivqWmrPvDYIXBF6TcAoqtSGTSzZtXwnZ29BSzanD&#10;YgdHCV2DomGixlX0v+zPyyF7oZ5tCtVx1wDrrpsv3rAWxaFrXDMz3zpj1dCf3Ra8+KmlW3ZUN4ar&#10;C0ty6VjOWkwggRA4/y8C/QCbB38T8i2VatIuybJtSG1HRwfkgmxVHRv+Rk7NQgigPxbWaAHxjDQ4&#10;OnymrxGVAAQUhSYoB/BnaG1zuObSZ1bMOW1ktiuTIsjS8YWNIb6UiGlorWlqXdsUrl1yydRsZ9am&#10;bavhT+EsF1pTqHZN02yoIeCBqJ6yUI3hNey97DWRutGVASL6KyL3MEdDqHrxZZOhgIiPxwSVJBM5&#10;fPhIbr5rcjzD499999348eP1zv8gkRbQt29n/aG8OXxqZq6Ns1vU64ETBFl5/njI5OaufN6wbbWZ&#10;sRBwDUGbbZbz7q3iFRTNVa+enOPMOPXX85EuRMYcRag2ryQbilbJIEfFxZO3vFIN2dsE9g//stpv&#10;CtXAZfW76pylhRAZtpygWKHoQTXU9Sc3XM8eRMfZg9yfcA3/WyMQGYYxt7d3gJpA+KztaUmKbUPy&#10;TjvtdCz9uhgw2bslDKqC6lxBwa21zZGaX9xTMWS2JyfPjpoBqEpJ6qw/LMIuSxIbt9WccuUU7CBH&#10;c3jdxCUDma7Wr2hAfgNb2hpa66qvm2dBxUh3fZeRkfn5559Dxhpo4d9+uy8zM5tr8bRDmBjIatpC&#10;b3kdJQoAiwJzJU1Qo0H3ijr15rnccYyNkeoxFQM5w0sBVZdNApODrAb/MK84c9LSgZf8aXlz27p6&#10;yZUCTa1rNm1fnZGfCZ4glmotQE5OnDixp/pTUkmKbUPXUVwRxgeEMHyOb0tkrWL9ncZAe7Vl12r3&#10;IBedw2xpXdEsLtC71p6yaRoDSZQkOSZFRUWGrHZ77NiRvLy8mFYt+LrRB+kLHqnqTg7Lxm3VjM0y&#10;ZGZJU0uKTNdYmlprtobrsl05tPIXpVqgSOaFF17gc7mnJSm2ffPNN2Np5iBIxmyGEuAZPN03ZIZn&#10;6Czv2LKB3QQHTD156OTlA2dUD5tz6sgFZ46t+OXE1Vtnbn4dOb19i5qGttrxwUHiQTjKRNe3VgdG&#10;uQkqRqNx2mmnxd16Hzly5NJLL0VTQVQrXzDpqctGXvrsycg/7ToIzfXSy6dK0tIXuPTpZSsbplVc&#10;MGHhWeNnrx0+c82wyacMnnLKoLEV/YXyOaa838i5gcHTofR6hkwrQYssi3KMA/Jt06ZNfF73tCTF&#10;tqELx7pDkpSz5YmmzZu63LmfMg2hNdCG57izTST6vnTF5hnQmW+EDn9ofW5RJhwRZ50Y6Ifb7Zn/&#10;/e9/+ezWJuDPf/vtt2gERLW5hrP9xrmb0fhWTX2oNjC+BI6gg1N9DaGoAa2fKjXn37+MIqyyXx+C&#10;alpbw3yO97Qkq78dDKrsokpDFlRcMiFlXa90pjm8dsO2lYvOGdOEhoL5obuGUN3Fzy6xKff6OHt7&#10;+OGH+RyPJaCRhx56CLIdCwcD/KrGjm6lgCVv3lU7bIa3sQ15rfUt/PGfMuOCA5W2OIGmy+1Oo8+/&#10;k2LbR48eBd+vpER+NSIOwkRMqBosjKP+xGmSGzJsaK0ZW9aPUDZIMO9gsAJyG0yXz3qJcMNv06dP&#10;V3EE0GqxJLXw3DHoRYAkGicAkMPSUm3PzcYG1QXgIMNY0mcgDSQptg2GrVaSBAhiyFwPlokniKKl&#10;5uLHT6Yos8raqoFAP7BuPuslAoY9etQY7BYMi9Wydec6/NEnENEcqSn0xd4wgaEtn376OZ/1PS0G&#10;2za0ElB10TR6s48lW4klV0450Xqrs7l1XXahnVQwb8jq7OxcJVewpNijogs4FRhTAo840ZFWZ8rK&#10;weqjjxyQnxRJf/vttyqeVMrE+Hb72muvxRIsRppBJMU0bE+o493QWnfuw1WNu1ZuZqesYGf7Bg0t&#10;Nb6xBVjWiRkxYhRWnsDaVT/JohiSXnH1nK2R07Bn9Q2awuuawtVXPLvi0meWYKd0Ute8ax2avh5d&#10;dFVqzFtuuSUdet3Gt9sPPfQQllQB0sSUjnU3hWqaQuxba2iu2eE0Q/p4aGZSa+1VL62YsnRQUamj&#10;/JzxjX1p7AfyKrx20c/HKc29h6K2cOEiXg2sYZ9yyinqLfbaG+bjT+nNNIVqN7ywauKKAXmuzIpz&#10;Jja38DNVE6zu2dvRlNgGCBDKLbQfreuadtU5PDnQRmO5ytE3N3oD2wbJz8/HUssBXiVJkLYce8P2&#10;1U2tyRskZ7uOodpNL60eMNFNUjRBMtOXD7/gkaVNYW7eaG8dn28OV88/fTT7KZvsy1Xyhutv4BTx&#10;6KOPqhk2Tf/i7vKmlu4Ztb0JUB9rrvUtNb/4Q+XQ6QGKRJ7wyIoBW7bXNLSubBTNFE4CdVc9v4pG&#10;eYsmHWMZS5L0oEFDoGIFK+AU0YOSlLG0w4cP9+/fX32K8pDp/i0ta7cqTyk1lgsfOSkjy2YiGRL1&#10;iBjvOOfVr6yuZ19BIYOXXJ/O9J/tIxQ2doay9d577x05ckTpdReFkm86/bb53GcwvYUtEaiOaxpa&#10;Vl319MqckgyagnaCgeTmF9obdoIPiF+fDJpb1zXvrHP4CtjZtXjGApDn0KqlgzfOSVJsm5Xj99xz&#10;D5Z4DIKkCwJFTS3govOfAaWATS2rV1w5jYb+AVf6STLDah9R7tmyE30Q1gR+l+SWtCNc4/Bmi3NS&#10;jN8XKCl2Kw78EPSkpcPwANOPBuTWVdeHaq5+fjk4X+xEOuSYQKqYDNv63yxoSG2NfOXLy7Pz7Xhm&#10;igAv6d57U/rdXkxJnm3/WFm5GEu/PBRN0Zaf3bqoIYWj5Vw37IoXVw2a5In6WpAgXP686q2zGlJY&#10;3eiloaVmw8urSDKez2NtmdnNaeyn1Leu3bxzTeVFk7Nys9AUOtAI1L4EON3myUsHbdme0vH8ptbV&#10;DZGaigsmE4Ql5jtduGDhgkU/FdvOyMjE0s8BNZzVZgEHRjwvFf6kKaYH5qJC5y28viG0ZtnlU602&#10;G9Xl60K7hz4AJK2V50/c8Dp04SQ39ijghc45daSQe1og0KeX1OXPLOc6q+kDuEtXvLJ84tIBFsIs&#10;nqQN5SQjL+vntwfr2VHS1LNpWx3D+gviKFEUw9Dyq/HA2fRxyEGSaNsTxk/EEs+BFtEg6CWXT2iM&#10;1G2N1EGPd2tkbT34YCFwifH8TSVNETQIt+m11XmF2STR3SoiO6domjGPrxp8DaoI0sI2mtpqlTrV&#10;ChC0JQPafCycnqJ+R3XJ4DwGWTPYT3dC4Hf/qUUbt69uBt8qsq4H5z5sbYFuGvqMHGKyNXxqc3h9&#10;466aiScNpk3yHlNxmu03lMT+9r59+9AStpIs4IDjuUW5za2r65Hy0ssB5uZ1b96xeu66kdDcQX0s&#10;Xh8CVd4MPaN6ZEPrGvRJY7iHIh+qs+fY9HwKTgTPmYQHkhrQgHxNQ6hm87ZVwxf0Iyh+7zW0VANb&#10;18M/0ByedNV0/ov9nrNnBeqaW2uvfnWFBXxNhYEM8PI++OBDvuynhySx3QY5fPigxWJVMm+OgRPd&#10;9bvAnNaxwydYnqYF9aGak6+aYrVbuWU6MGwZ1rU3zG2A6im17Tm4spOXD9G+QghE/md3LsQCSS5o&#10;FgMaFVty6WSZJeXQWhpkTkHmz/4AsUpT1QOQhC071+SVKA5eAtDZ+eqrr/lCnzaSXNsGOX78+KJF&#10;i6Ctw7IDIyPH3tSypil0KpazaQUafnt6tS3DIl2CDxVV2uwd5tq065Sm1uoUfHHR3Fo3Y81w1OhF&#10;x0QZ4uw/BLFAkgE73LXuyhdOIixobockGmiKV2ZB9sZXVjW0prW6obe45fXllqxMEq2kIQ90ixYt&#10;LINCnlajaJwk3bZBoBPyxRdfgH+O5QsOQVmzMjbvqm4Mp/ecilBNc3jd+Y+dnJFtA9VKvRJw4jPz&#10;ss76XVlDS3VzcuZRcN+NZRaATyT/oluWxRcmd2WF+nBd8PzxFiZD1lOjCTrfl3/VSyt6wadmodqz&#10;7qi0UpRJeRkWblzt66+/Tqtvv8SSCtuGKu0f//iHrEMrhSBos9Vy4YNLkzlxzTDqW2vOvqsqKz8D&#10;9cmjfRMo36iFIqlFv5iQhNmvNdAD1DuWBn1aSTiJ0ty6DlI3cfFg6DGjL/vkuqOFgbzL/rQcDKa5&#10;N+h0ZeMsyCnxSxwlQONPPPFEGrbYnKTItj/55BNSwbZpkioZ7GpmZ+o2htY3htZtRUNZ6d10R4NG&#10;dMPrTv/NIrPVzK1/Kk4gmh9jogiSmFEzqn4nuOv8lMm4YTOqtv+EYjSArzRHRQLECqqf6auHbZUE&#10;qA8u8qHazdvWDJzqh8RR0eu6csDj7PmZlz59Cmg26va0h3W10JKpDfAjtG7T66egwXzRexMxra2t&#10;P2nbBoH09+vXH8sXMVAF5rqyt7RUN7VUp98wqS5qys6bxKDFehVnJk5bOmxzBJV47vsWvTTvWjd5&#10;8RDMTdAIyJLLpjS2rK8Pr8eCjU2o9ppQ7abdq/wjHFI/BQDXDB2krKf9dm6avCmMD6g92fnIdWZb&#10;VAIxaNrMl++0lBTZNgh0S0pKSmK6kWaL+ee/L2sMQ0+1FxcO5Hdsr/GPLoH2GkugAM0wFedNbIhA&#10;SrWui8C12BkFmbKLdWlnwES0+BkWuBLg/De01jTsrh1b0Z9SqlDQTCRyQlW/LbvSdz5fbLiuU6j2&#10;5I0zGLPatD+KpEtK3IcOHeILd1pK6mwb5NixY2+88YbFbI1p4ZSJHjDJu+WN3lxQujj1NxXgq4OT&#10;iqWRA7XvVsvPf18JDYXKhMomMLDQuvnrRiqt0KAXaGBXbpylsvw7gLZeCNWcsnEqTSjPUyBoa1bW&#10;xY8uS+f3WDGBjtKW1rorXlxW6M0l0Ic4ilUn5BtNMWm7l4hYUmrbnEADfuDAgSwNq96TJENR9LiK&#10;wZtal2/tzR9jg3fXFFqX58liSHzvsW5I2ukp3LhzRb3E3ja+UeMozWZ0vO7SCphsv4n9GltXSI18&#10;w8unmG3Qt1B8KKhv+HzftbvWNvTSb0W7uLp1uXeE04LqWbUCCQ1STnbuRx99lFaTz1SkB2ybE6j5&#10;sLwTQ7LdOYAiSVuudeSi0kueWA5q4N799FIakIWvXXzuFAKNt8kXI/YTd6by4kn14bVXP1uT74Ea&#10;kMY2ITIctI0OSQVGFW16tXpreN2kk4ZSYLloNqhMJOEgcOqNc5sjaFCwV6+dWN9ac849S0snuqyZ&#10;VkgalDq+4CloZ+vWrXzx7Q3SY7YN9Z+Sm4cgyfFV/VGfEI029e5mAaO5dW1Da23NdXNpKEIKn2GD&#10;XUEWaHxraCCoTCs8FA31m0ir3XbZM8vF26T1CeqgpIFeNu9YXTqmCPKekq3UCPLAgYN88e0N0mO2&#10;DfL73/8+tlvO2NfdsKAezfRCs/ZVeqS9jqaWtWf/oYox25Ter6QJlImB4m62mTe93r3/ad8AzRSG&#10;vl5LzcJfjKMJtb3WKZK+/77703aaiqz0pG2DHDx4kNa2/zb0dkbMDzS1rtkaSeuJirrZtfb8ByvV&#10;+uE9DUkzG1/sU9s2odV+QjW/Cq8vHpRniTU2iT4Mos3vvPMOX2R7j/SwbYMcO3bsvvvugxzUMhMI&#10;PEaKsFjslnmnj2kO1YBzi6mtd1IzZdlQPKXpATiiqxpnoq/c8Tj3NtCKOtXgdY8K9keFSPJFgBSG&#10;tkCxvOOOO3rL4BkmPW/bnED2/d//vevzBbD8VYNA34FDz2jxxZN67wsY6GX88sllhMISXD0O9LFp&#10;htmyvRe/jNyyo3r66hEU2jsFT50ShInyeHwfffRR73LCMUkX2wY5zsqRI8fee+99m9Uu2xUH7718&#10;3YxLnlxywcOLt7xWc017bX1oPXSZGnrzGzKaNv7llpEQhNVu3bJzDVo/QxL5XsHWyNrG0Ppr22qu&#10;eu6UCx5cfMlTlYPGe2ULGBz8+OOPoaXppW21WNLItsVyzTXXqAyzQbVKUvTgyd76HWDba7egqV24&#10;OnsB4brzH1pKKy9fkVbQDN0QTvU36kZQwy7JtLaxZe3GF1d5BhWQJvktOAGSoJuaetNbLnVJU9uG&#10;Bnz+/Pkxp69xUBSZmW+ftXb4pc+uaIqsbU77NhxNMmtdO6N6aII7uacYqINWN8/E0pJ+1DWFwb+o&#10;qQ+tPv+BpZOWDTIzlpivYwCSoMaOHQsFjy+CSRDWMU3dbLY0tW1Wjt93331ms1XTGFsX0KSzL2nR&#10;IuSTlw0/794lm9DKW+m0kV341LPvqqT1fZ6ZLqDsJc1XvnwKnqgeBfR79fYVp/9u4cCpHoKk0Us7&#10;hZZZFqizoBV5+OFHEzc8CAGc+cOHD//97/+45777Zs+dl52bl11QmOcsAvKdxbkOV0Zubok/cP6F&#10;F73y2uuff/FF8vz/dLZtJJBZb7/9tsVspSndL4GhtjZbrVe9suxXLWlh202hmnU3zoeKx6T6KrVX&#10;YKEtG3etagxVp8VMwXD1lU+uICg7KYmnOjRthnL13nvvJWjVR48e/fyLzwcMHpJb6Mp2OHMLi7ST&#10;U+DId7oK3e6Nm7ccMXRDknS3bU6gYoPs++677x588EGXywUVrUofFdp5Z7+Cs+6saArXpce2OHVX&#10;PL/a6S1g0Fa7aToeHgdQdVIkXTrBVb8rLcbY0Jqk4XXLt0zJdeRgURXgSk6Rq/iee+49cOAAV674&#10;QqZfwA53R3Z7Av2z8p3ZYot1FhUUu39x7vmvvPrqvz94//CRw8eOo5YZrgfD/Xbfvo49nQ898sjE&#10;qdPhyu67Cl3wZ47TefKKlRC3xI28d9i2WLg0w792u13F9WK1SJjQrE6CICy0lRo0yT1v3Ygll0yu&#10;vmb2mXcuuvCRJVe+sHLTttXQN2sK1TWjPdzWNqKuGl5o9NKM3gajXUpWbp7LmGl2Ymlv6lfrgs1n&#10;9Lo422E5/dYydnp5XUOoxpj2HH2IiibhN7RUb3p9zWV/PuWCh5b87HcLVzXMXnLBtJlrRniG58Lz&#10;CZONXQjZjHJaEkMOqImKi/g1hhM3myNHj150yaW8ZcK/YJOFrsnTZ/7z/94FK0ZOthY3G2LBlmVo&#10;rRu3bnUUoUA4O4cfeYXO//3b3xKJau+zbUG+//57m03+VZle2PnbTL4vu1H/58fsNNh1TeG1DaHa&#10;y/60tN94l8YhwL4K+7kLNWv5yKteRns2NIeqG0Lr9a6m1NBS0xxem2m3o32/JI/QC1RAFJXoxgBC&#10;o3LXPfchI2QNO8vhKnJ79+3bl2DgnEDgJy9fkVPAWzhr5E7ovcdn4b3YtkEgzddffz2aFShdIlcj&#10;YNYElVuUsem1lezUYv4DfWh2uuau1zXuWgO+PbTq9S01DS11W9rQQPfZd5UNnefLK86jSWgu+myz&#10;bAjoG3WbudCfM3nxuEseXb41sgrqQTSaHV7Htsxg9mu7c577aoD7M1x76RMnZ2bYaBJ1tbBgtQCq&#10;gaq2sbExPvMQC7THBw8f8vUbmOdAtpdd6CosKvn000+5kOHfw0ePvPDiyxrp6Nz73f79R48dO3IE&#10;etl4vXDhxZeggTfWKchxOG++5dYfj+mOf++2bU64rvjVV2+wWtHCo5h21SGR6ikTYSFIK4GmLplJ&#10;ikZFgiBNaIl8hlskmHXv8XvTBfalANr6hICUQHoohqIp+BeOQyrQWgJm9GFdWvYLwPbQWgjwL1rN&#10;DbKaXVoUYs3qgoWBRtdEIevG7lUBAmQY88UX/xIKRuJWzcmBgwfzurrHOQ7Xhk2bMZvcv/8H7qwu&#10;cgoLV9fWgoWL4wm/4YjT40GdcPZxq6pr+XOapS/YtljAziHH4d+PPvpozZpqaNJ1vQ5JZ1B5NdEe&#10;xr4oy/1i8YJ2/+Ld7mDYX7XbX9nmr9jtU6PNF9ztC3b6KkKB8lAg+Jan6ubCKTNtrjyTGTnRvd/v&#10;gCSsWrXq3//+N2ifE75AGCT7v/++sMQj2PbLr74G9sef65L930fbtrOo2BvwlQ7w+PvxBPp7A/0d&#10;rpJ88WUs4OR/8+0+PqAugbI8esIk4Zo1dWt11VN9zbZBvvjiC6vVClaNqb83Ah7FADI74lu8x1fR&#10;6Q22g6F6wEpx042bNrD20iow+L2eiheK5+czduiaYnHoLYB5UyRtNpvfffddo9pqTiC0qdNn5nSN&#10;nD311J9kR9fxdttZtHPXLv6cSKDegQC/+fZbaI2Fi6HWGDtxsjTacHFufiF3TWZB4c6dMgEqSR+x&#10;bciC1157PScnF+lYovUEQSPtyCcXLcfBrh/GPkhxjY44gVApZp616FXPwogftbftqMnFbTJpBNu9&#10;qIV/3jNvXmYxbaLT05OPCajGYrE+9ujjx48fPQ495QTk2I/Hv/rm69yut9ZjJk6E5pQ/Fy1Sn3xX&#10;Swt/TiLHjx2fOXce53ID0KkeNW6C1LahEvnwo4/yoO/NjsYPHjFS6i8oSS+2bcgIMOm9e9+y2dDS&#10;/5h2dcGP04DFUlQBZZ1lK16XPfDS3OEPFU/f5S3b66/a66vEzKDTVwnHOwNV29wL73JNuzRvRG1O&#10;vxn2IgcNfX69LgNUHdA3Nl+SPxx7Ss/Shuy84vr88ZmUBXXYNds5O1zB1n2oww9HUA0ImWwmGRtJ&#10;2SmaA5wrOIgWjUJvsNDkMOF6LMBEsNszQ61hMBLZxjamQDFbGKzgzdVZdN/99ylZl9S2uXYbQhAL&#10;FFqIyfsffpQnujLb4dwh18iDwC0DBg/NLURDazmFzm+++YY/EUt6pW1D7vzwww+jRo2G0hCfVdMm&#10;ykIyJbbMXzsnveldLC7QiXOTYyIyV8lDpUCBZih6cba/E7rNknDSCnAimpxjzTF7OgRZXzgWrufq&#10;hbgItrmDe0orXi6ZV2F1FTMZaH6umRvhRIuZ4U/UBhSVwYOHQrHRa+FQ2HIKHMgC2Zbz/fff509I&#10;RGrbjmJ3gau4GydCeH/GkV1Q6A7027dv33EFdwDktNN/lse18E7Xu//6F380lvQy24aM/vjjj7Oy&#10;cnR3p0kK3EsPbX+8ZG6nBytMBhIM+4I0WupQEoFoWKtmnnbPbfNXdhjahU4e4K5HSitDxQtzLBbF&#10;BJLUL3ON9z46vBVv+irecC9sLhjPMAzb1EserQFwEywW21//+ldoDPkiFUvA5LLzC1i7QiNeH3zw&#10;gdK9+FhabNAE1QGDh/y/t//GB6Egp54m2LbzX++9xx+NJb3Jtl966SVQjK6aG0qAnWJudExARcRf&#10;Li4uyeDZ4nngSGBxwIAoWSnzi54F2L29i4i3wkHJ6wJ8orNzB7d78VsMpAONAlbd6ZriMscz+AfR&#10;Bnnuuee0WfjxheVB3hqdRfc/+KCibUe323mu4l2trcdRz5rlx2NHj6GX1B9/8snFl1wibrqB0oGD&#10;leIC7dmAIcPyWJ8c2u0+5ZNDVu7Zs4ei0GwnLYYNbQd02LJoy8OuWdDO7I7fOdQIGn8Cl7Uypx96&#10;vawcQyiF4BleWTiy3V+BRrx7M+ByQ1v6VMlshqDZDI+CJKl+luw2SGYyLZwDcjLsDc6wOfX20gkT&#10;svCdO3fGtPCvvv5aMMVxkyazE0VlRNpuq4ylffvNPvYafiwty+F8+eVX+HMiOf7jsY/+8zF698Yy&#10;cPgIpadLJa1tGzL9yJEj0FZjWlGCgvqYtszPLNjtTXoTLdDmCz7mnovGgSTxwWAI6lVfGXZ7r8cT&#10;zFJYe8xsIm9yTsOvTxaoBo9AhwhNfUHzXbDIqJCRkfXDD+i7Eb7YSQTK4eRp03KcyA6zna4//fk5&#10;/kS06BsnP358xNixotdgrrrTTpfWMkeOHs0p4N+BgVv+xhvb+RMaJE1tGxIJeX3uuedhalCBIZgm&#10;x7jdfnxAO7lAyaa1VD3Qmlve8C5k55BIAun1BIuZDFJ2yTeCtNHWdg83eQa7K3kE1+UORO8m0ZC7&#10;JsAfrKtbB0VOal2c7N+/31FcIny/uQ1sTHKlXts+8+c/R+NqXRfPmDsfezrEZ8yEiegFGHvBqpoa&#10;cO75cxok7WybS97hw4dp2qyxK0WQzEW5wzrdweS73920+soHWHI1d/aIEsqGhdCXeLJkDqq+8FTz&#10;kCZ6kCW33V3e5kudPxXyB8/NHYbmr2rz1aEugAb8m2/wyWGCfIdMVzBF55bGJqgJ+HOsINvucp4B&#10;sFsV2wZ54qmn0NT0rusLSzyHDvKbB4IVoDmnbi86xc5aW7ZiBRzkrEOjpGO73dHRAT02TWNmBFlo&#10;sXd4g50pbBYi3nKvLQusWscoDpoVTWPh9CXe9FRkE2jbHTUoZrQlL4F3Y/HQ7g6OMufK7hMihSTA&#10;o2f+8Y9/yL4nA7s6ePiQJ9CvwFnCWXhmnuMLduEU7iy6CNpV1PYj4Q6quPrCjYKgITdWLrvyquwC&#10;3kcAw77hppu1d7MFSTvb3rVrl8pwlBgoLLcVTgz7FmHqTB7t/ooieyaalyGJTAzQctiWZzyz2yRh&#10;9g3avUGzBq1BbQjGM9lamMoGHHi9ZCGD9jXUVK7AYbz99jv44iiRY8eO/u7O33NWB2QVFBb7S7/5&#10;5huwTP6KBATc1bXrT0Wvu9hmH8LPc7rgIH9ap6SRbUPuPPTQw1qaa7iGJKlOX1VqRps7vJXhQMVA&#10;ay7aKEoSGe1AsX7Vswg6Dh3JHz1OGWDVe9zlZ+cO1tg2skBVR0+zF4V9lW3+YArG0iHPIZ6jrQWo&#10;46CtDrrrj3ermCs0sOeef4EwfM3NCZ09f+GHH/2Ha4ihmVW5XRCu6YZ/r7vpZnbMDOwZmXSOw1ng&#10;Kvl/b/8vG1ictUYa2TZqsTWMNgMO2hZJgRPuByq3exYWMHYsAnEDCfyjc2pbigf8kglUr39wztSo&#10;OCmlluywJ7gnVZXdqTkDTBpmBCP/gqT//ve/q9sVnA2HI8W+ftloEJtvydnGthja86s2bYL+9mef&#10;fX7o0CEuHKgRwNv/4YcD//jnPx976qmpM2flOrHF1YqzC50Lg5XQVnNmn4iki23/8MMPWlpsykTm&#10;EGZMYYazox8qstvcC2yEVVO3XycUTbcV9YWXYe2BihG2POn7bV2g73BoEtrVVHhh/sqNjtGgAS1j&#10;JTRlPnRQkz988ODBL7780t+/PzjSnC+tHTT2jjzwwrPPP//wkSN8iEZIWtg21Gp2u6a2kSSJ9iTO&#10;GEWAB74pfzRaL0DydGNhKPMfi6bt8aRigofhtPnLV+X4ofxr7MTGBCoIhjA/WzyvQ/Isw7kwb5iW&#10;wXOo1vv1GwCFk2t1tQh3MbTPu9vb7/j9H8dOmoxaZqcrq6Agt9AJned8F/jwzkK3e2V1zYuvvPrJ&#10;p59BS649fF3S87YNCfvtb38L+RizhSQI+snimckbjmrzBhdmlqBFlhL4JkEX8BSapIvNGY8Xz+Fm&#10;X6Q/zxbNddIZaFKXQVYdBUlRBHWxYyT2UIPxBCdaC7UM2YKC7rnnngRtD5l7cqxXXXreto8eO5KZ&#10;mYXlqSyLMwPJMYDg876FFtLM7geQCpPGAAcB+QjoSyfq9OzBr3sXsclMiY8aCzYOwZA3eG3hRJpg&#10;v8GMjnwyABOnKXqUvSACjjpaUsZ4pUOwGnUNknjXt0ek52374Ydjj41DK8EQTIeBH0Kyg9XhQPlF&#10;+aPjX0cxmUCr4qDtZ2QPbEXzpcs73RUhf2XIX96etLdHkCGdnsXt3kroJrQFyu4omoG+xEiJ/6IE&#10;SdBWgnncMz/iqTT45YK3/BH3fOxxsoAifnvb73qk4U1QetK2Ib+gRszPc8QuQASxNNtriDcOjvce&#10;f9U2z0KvVXGF+vSFJAKWnOUZgavzR75UPK/NDf3eqt3+ije98KNidwB9LtrhAyr2gImytEP77w+G&#10;/WiuNRzvRBegqm0PVG2lla94F25wjF6WHRhB54MzjD8ufSCok7L97d5gp9eY+h0taOOvzKCVP1YV&#10;YTHbTti2PoH8OnLkiJaWgSaZPQEjlOoPXpo7Eu3aLXlE74Vz6WMivVgIIREYE82gXdBJE01QJDSz&#10;ZruJAawmBnIZNXvosDFrMxHsoqdPeObhao2XzQVjNM5E+pfmFRHSR3rYJ//jH/+IZaIsZhPVWYIr&#10;Rhc7ixcxUDAoHd8P6AUKMQKKM5RjtHgAQ5nMDAK6qajswzVwirtGfGNvgTDRFhNtN1Hn5A75S+Ck&#10;UKDizUBlxB+7M7wzEOwMVLV7y0LesrYBS9dnDoAeFg2ZYY13zJKg+tmyoPuwN7EZrNt8ZZAoPHA5&#10;rrpqA19ke4/0aLv94zGfz4dloiwL7CVx9TODO7zBIdY8gjK4oQbjpEx0fzrj14WTnnbPedO/uD1Q&#10;0Yo+Vw7ucQeVpky3F5fv9kD5DraUohetjzim/SJ/mA3Nk4pzFZEUABEzE/TPcwe3gQ/vD8ZcLFk7&#10;EX9Fi7cM8uEB10y3OQMepDcToCcMdcQlecMT+cismNY0jjtr5uxe55b3pG1DZ9tq1fRa++Kc4bu1&#10;DaVE/JVtgYqQryKY6SMorV+SqcCHQKKPw0/KCLxasrA9UNnqL98dqNhjxFpI0O/tcJd3+Cu3+8oX&#10;ZhRzT4TnCRFIPWgyCVqx0Hxf8Uw0XO8piyR5yZqwDw1tgoneXzzTa85k3Ryt7TnEFRp/hqTvdE5B&#10;i1549a17Md5SiAUoS0FB4Qnb1idmc6yPh1gaHGPaPTHmaYJGI96KmfYi7N444B1F5L1TQ225kdR+&#10;ugRsQqP35tS8cMKwknRd1oA2ybquKSbsWxSw5NAmErryWAxjQJPPF83b7a/qgCIRU3Ge4EmZ4Dkq&#10;7hAoQJio77/f37vMuydt++jRoxqXNLy2cLzs5K1O+Ndf/oqnLJ9dR82YVhqKE0MvzvKhD8IDPVbE&#10;I4Fgu3/xBHsB2sMoOpJJgibIm5wTQhr6zymjtbTiuZK5mSZGb7ccOR40dbtr+h7wCJSV2OarOC17&#10;AHavLBCBzz77jC+4vUR60rYPHz6s0Rprs/vvZlsStnEuj/jKHyyePtvmItFsCp31ujKMiQqYc7Z7&#10;wP9Mo/INRXNlTiC5Y/sEtSY7AH2NdJgtIwtkwuRMF0HKrM2mDjT70OTOzih5w78I+j5YsMDqrH7Y&#10;LbKAbX/00X/4gttLpMdsGzrbGzduxHJQCbTGIDt2wm4Eh581AIo5K28o+t4wnaxaIOwrB6vrx2ga&#10;9dEFFFkbRb/mXYg8oLQHtDPJXqi3DedBn9BTqHYgqQvzh9/qnHS3a+o5ecM0hgaX1dfXn/DJNUlN&#10;TS2WfT0CtIe/dk2GcpPg25QUsCew+En3HP2blqhRRNk60z7hOP6KUnOq5x1xDubIEaN60fzTlNo2&#10;VHsg//3vJ0VFaEC4BwEvgDIx5+YOjrB+Pl560phWb3mmyYw235UkShfQEJVluMFOelfyOSL+itc9&#10;aMJCUr5XUQbc++Liko//899e0YCnwrYhI44cOfz5558PHjw07o/4DYXwWjJTvHCXsVipxD7bIJlB&#10;1pxenQNAm6+iIrMElaieeKEwfPhwbiklvZsQpUySa9vgwEDKX3jhBY3j4amAIJ91zsVKSa8j4g3a&#10;qPibLPjPwFkoPctz7oU9OBMeCvYDDzwEFp6GvnqybJttq49s2bIljazaRGYw5t0e1GHDykevo80X&#10;3OYNxucEgTf+dPG8dl+67y6onQ5vpYWxYMnUDjj2NG2hTKSZYWiCMdG6awpQxLnnngcFni/96SFJ&#10;sW0w7Pvvvx/NvpDkgjqEiYTO5HWOCR2+ynZPeXug8jXPgoWZHiiOGt+WKQEhDLfk7kbzn3p4VoZR&#10;QMNbm9UPveWRJFYNghhjzYc+dp9ptwGo6SK+ilzaqmW5BTFw/bIsfwhNAe4ObY8XrW2+LMuHSp2e&#10;AKEZu/HGG9PHRTfYtsEzef/9D8CqNU7BB8BoCRNlo5g7XVOhBxUBk5YsFRjxBYvMdkLbMlcYEDj0&#10;L0FVbYZ8SZZORALleofNoXX6deFELJy+AVi4k8rA0qsCQdIPuWYqTTqE42hyXunicdZ82qR5Gwy0&#10;xxjz7rtp8dGYYbbNdTnmzp2vxwmnGMq8Kqd/m7btu0Yx2vfx6IYxMRPMBVhQfYM23+I12qZeCNAE&#10;3ZHkBed6lkxkYLE3P4eCdL9rJnavCrcWT2bYu7BwlAgE+vW4i26MbYMf8sknn1g1b8oHMCRzX/GM&#10;Vj0zHFu8QVqv02WiBjDZyf7UoaeI+CvuLpqBVm2UJFyJbNKSgsUGe5Bd/gotwxAOxqZ/4eTyF4sW&#10;EGh3dU2FkKbN//3vf3vQRTfAtqHFfv755zU7LWBu9CNFszqQz6PvHQz0EqF3RBA6vNBMyhxOy6lm&#10;htDurdjmWairT5hLmvvAUKIanvKzcgfLbzzYBWmib3JOiG952TZ/8LbCqdBR11LgQTW33HIbbycp&#10;l0RtG6ql6upqjWMYBEnW5vaH1gbAskwju7yLwMfGglXhnuLpyVsXNS3wBil2bRMs4Uog2+67lR0H&#10;GG0GqZYhtInekdguzm3+8pkZWr84PO2003qk9U7UtlesWKGxYOWQtl2eheEAnk26aPNVav3oj6B8&#10;THYn+sKkjxdlcBLxtCsDPnlvnIimk+CZuQOxhIspJu3s8qkJ0e6v3O4tx0KWBfoIw4aOAPMGD5c3&#10;m5RIQra9aFEZlgx5CGpORpEhrmC7rzLfpO1NJkmD+4Td3sdo9wTfKFkI7hCedmXMBL3HvxgLp48B&#10;lVeHrwJ8ZiW3eZTVgLFV6FECO33lOejdeOzqdf68BSmeqBqnbUMNdN55F8TuclCUiTE3usZHDNoB&#10;C9Q2y1KCP0UCYaIyKGp3H5qeIUvEW3Fv0Uxd/W0TQfzBOQ0Lp4/R7g12+CvN7HrvePJZptod2C0J&#10;QtOathC87NLLUtl0x2nb27Zt0zKWQBHk1YVjsIxICD8aTsOeIgVs+8KCYVD08dv7FhFf2S+yB2Np&#10;VwdamIXW4j7fT9ntDVZl+ZWK6DS7E78+MTq8FbSGKcAQn/956y+8CSVfdNs2VDwgNB3jNQPKVoL6&#10;We5AY5eMBzd7WVYAe5YUsO17i6e393WfvNNToWtkkQPM+wX/Am6tiz7MrxzjoBhgaeeYbHcZXrvt&#10;9JShnWEkzxID8WFoc8ree+u27WPHjg0YMEBLoz3clo+lP3HAJ59jd2IPkuUp95w+P2j0h+JpRFzr&#10;sYy25mtZe7hXc4tropJtj7Ua7JMjvBU3OydoebU+ffr01Hjmum37nXf+rqWDB43DG75FePoTBrpS&#10;HkrTDJlnPXOTt71Oz+Ov6PAE0avH+D5vJMk/Fs/s23XfebmDlWzbZ83GLk4c8Cg7vJX5UDhjWQdo&#10;be+eN3lzSqbosG1osUFmz56NxVUKSTCrsvol4/PgkD+o5esIcCseds/C7u1LQE9nfqYXS7V2IH+g&#10;hO2CoPrikAQ0AO2+SjedqVTxZTOWxN+BydLmrojtmRNU//4DeaNKpuiwbXAkPvvsMy3eOEEwe5LT&#10;nWv3VmpccfZa10S0V5YkhL6AN3i7a6rSILB27IR5p3dhX5yCGtzjq8ISGwVJvuZeILnLADp85Vka&#10;vt4BI0rBbBZ97fbjjz+OxVKWHIJM0qKCLd5yWsPoEVSNo615sZen7p1s8wWNWmkE/uswaPe89KHN&#10;F7ytYCKWUjGEif5DUXJeBHor12f3xx4ny7XXXsvbVdJEV7t9dOHCRVgUZfllwajdSejrgpO/sWAs&#10;t7FWbCjqrb7yqbYAuJovlCyEXomu+SoqMGh/L7rdXbHbY/zgSE8BuVRiibEmbF3uwPjmk8fkxkK1&#10;akXA6SxK9oCavnZb45deLxYv6EzGvBFvxXirQ+PcdRNBz7AV4SH0ch4qmR3fwLg6DMW86ivDntVL&#10;iZQGL3eMRht+SpIpxkZZjNruNwpv8MGiWdizZMnMyEoj2z5y5IgWuwJ/OOQLQscYT3bCdPoqrTqX&#10;IniqZF4fGA3u8FeCn3lq/mDwRrAEGgJ0/4CV2f3bfOVxf8aTJrT6qrR8g0kQZGcSNo1p85Q/UTIX&#10;e5Ys7J7evGUlSfS121pe34Ftb/eXJ8Phubt4Jil5nDo2kg67yxP8QKXH2RUoLzXnaHn1mCAERSfJ&#10;U00BbYGKXe5yCm0kgqdLCtj2upzBWAhGUH6Xazr2LFnMZuvxJK+eqMO2jx49ivbokcRSyqOuOclY&#10;lmyRLfZMcik2gpIu0tRbgJg/XDTDZNa9V04izLQXdfbCHHvOMz/m+6duCNpKWAyfnQbu6hbHWPxZ&#10;cthsGbxdJU102Da03AMGaNoYrTLTY3CueYNQyqFZ0VIlYxAmIptmFyToVcPmaJDfW+FgbIlvMxAH&#10;kM9n5Q7p7CVteJuvYlPhWL1+DVz/e9e0DmPn53nLFma4sQfJkpdXkEY+Odh2U1MTFkVZII8NXkbT&#10;X3mxYyTa0UnyLK2Q1EvFvWYoOOQvH2HJj2OuuIEgT4Egz8obisUt3Yh4yj2WbIvmtTfFDLfkGTsc&#10;E/IFNQ52Ll68mLeqpIkO2z5+/Phf//pXbbUj9UqxkXMDOnyVpMbPtpWhSWZShsEfABlOKFCZYbGa&#10;KLQ2Kxb/nsJsokrNuW39qtJqBRuwyYg3uMjuZp0MPM4aIU3U48VGzl+8u2iWRvfhs88+S/ascl3t&#10;NhK/P/YnlsBYW6GBbvk5uUMMKetQCsDF/a1jcsgb7PCkjYvur4iUlr9aWmlnrFwkxXFOHxiSXu8Y&#10;3O4rR+/DsSSklj2e8unWYmhCEs0rgnLRmZ3uYNgIN7PDX6VxK2WaNqdgGRbdtn3fffdprJkeMaJG&#10;bAtURrzljMnowSSCvDp/9J4Aqv6xJ6YM9PWrF+2JMVNbD00KKAIVbgr+ZdcGIEk0p4XdKgwdR2v+&#10;wW8CIOAI/Gei0AVwNdhpAq/TSIJalzVgr6+y3V+Zmimr7d6KdnZbwgeKZtj172mhAuTh/cWzDHk7&#10;sCazFAtcFlDN008/zZtTMkW3bUNlQ0FhimXekAArWvkET79eItoWY4gPKOZeJnOHF+1unbpvHsFl&#10;8FW87i4bQ+fQBKP0rZI8aAUAmibpgVl5txZN3Rs4KRwItnnKtX+W08ZaSLun/K+eyte85ZPtBUVM&#10;BmpIiDg2gWGLAUn+zjW91V9u8KBUF6CXDk/FvcWzkBmyG+Vj0UgcirGw6+rhj9aBp/yx4tka3yK5&#10;3e5kt9icxGPbhw8fRm2AJNJSSszWBNdm2I6WH8CDNRybyZLJWHcWBds9SZmeBa7Hm+4KaOgW2Upy&#10;TJaYs6a6ISmSpG20+XHX7Ii/fG8yZ9G2BMpb3eWZjBm17aSFdwp0QdN5pPlm97SIu+JtdxXUOHF8&#10;CwhN6K7+Ff/jWTzd4rCDv6ZztlIc0CZ6lq24I4GVT/d4q7S8fuNqw//7v/9LU9vm5J577sHiLQv8&#10;tyqrP5YR2oFGxkrRWhaaMxCGoAoIS11W/9bA0nC8bRG4G9AUbCtetCTLb4aGlmLQzkWSZykBJSCL&#10;ZG4vmABOb1gSeLJpRyMRwZf8i+ZklEC8sbjpwgLuALgaFOmms2baXBV2T2WWe2WWf1V2oDq7dFmG&#10;pzLDMzejuB+VaaIJgmb309a5C5chQFt1nWMSlg9aaEfL7EPzQ2txKCBdt9xyW2oMGyRO2z527Njy&#10;5Su0TEGFJqAmG8xbX4PDzXzsx2RjoaUGob2Cgone6IHLyjrwNhM1zeo8N3volYVjry2YdJ1j8ub8&#10;sZfkjjwpM5BJM1A4zexd0JU1I2WjcPQ0fWihhUFMdsRb2ZEeW95DqW3xlXd6KlZk+NALSD0bmPQ+&#10;SPoR9M2/5t4Nu6bV6160xb8WLYNhr1q1GgyHN6HkS5y2DXLs2NGJEzV98gLk0/Y2H+pnYhmkRKev&#10;rF9cu3/1OqAiAK1Dw/5i8dw0nz8X8gYdtNVEpHSSXEqhyAeKZnW6g1om1UOL/YBvHh6CAqDilC2l&#10;JEj8ts3JunXrsGQoYSaY7UXzY+7gA/1zuKY/nZl6x6xnIKidgTg9/x6hzVs2116Chtn7YjMOpe4O&#10;5+SYTlOoNDjAkovdqwRF0tOmzUixYYMkatvgYzQ2NlIaBzxIelKGA/xzlZUbQt5yG53oNJVegdnE&#10;vOhZiCW/t9DprRpuzafimgWcSqAzxcA/bDsBnSvoFVsIK/tKVa3lCFizlGbUt/sq1+f0Yys2TR1s&#10;kqA3bdqUesMGSdS2QSDeH374oZZPxDigQJyePzTsxy084g/OtLp+Es01Qf/ONVWc9l7KG/4yC+pt&#10;povKUOEhaA+TtcU14U30TqG8vbRqtwcfAAe7DXvLdnvL7yueWUJloiKJhQN9JZIqJKmdRQuEHnin&#10;u/y07CEMPELzFykQn7/85f/xdpJyMcC2QcC8jx49WljowtKmAprBYzGX5/o2Foz1U5mZpKWPD9V0&#10;AR3WDuTZ9pE1WNv8FWs0rBifVGgTlWMy7fIG95RWtbsW6p0bGw5U3OyaxCi81kX7z9FgpSD6BvCd&#10;zqJDhw6lYF00JTHGtjkB//yll17ivtZKRvOLRq05+0ePIBgTVUTbB1lznKQVTcRCeW9mFxJDO7hA&#10;zatlj/WUQtLLM/3tyGHBi1fvxl/xh6Lp0KtMnX+OGk9QN7XU7m33VLZ70GeCeKx04Q12+irR7u6a&#10;3U8VCIJ88skne8QPF4uRti3ItGnTwKXBEhwfqLgQUGrIWTmeiK9S+5q7Hf6Kn2f39zEZdFd3q2ch&#10;THRNVmlafW5hLK0lCzXOpk4Uihpkyen0GP9Ooc0b9NCZ+OP0AD3TSZOmpPJFl4okxbahxnrttdcM&#10;MW/GxDzknovpIA46/IsH0JkMbYbmBXtECoAe6ZJMHxalvsfTRXM0zruMDwtpvjV/MrgJyVrBFoL1&#10;V5oTmGwPzTVvA2kgSbFtEOhmZGbEWGtSHWixHYwtguV+wkB7/mjJXOR6gecueWiSGGjJbUvC6lzp&#10;Rru7/JK84ca33ujrF2JbqlZifc1Trn1gWAzclSYtNifJsm1ovK+88kos8boooGx7fUnbKRqNnQZv&#10;KpxgoTRNKkoEs4na5u47KwTHwF+RTxn2ChO6v0PpvBbNc8UMoS1QNtWmY1RYoKmxucf72GJJnm1r&#10;XTtRFqirwylZXbzNFwyVVqywexOcOK3CvAxXX90FQQZvsNVTgeWAXqC2BXWMtTjQXHrJG6xk0+Gv&#10;fL54rl63HLp7+/fv54t+ekgSbRvklVdewbJAIzOsziTt2KRCuCRIkOxUcEPH3sLeMqhBsGf1VdCH&#10;0IFKBu2OEFe1TlEmgnKYrT0+6DiI0TrtjOO6665Pq0YbJLm2DakNBHS//ATTesY9u6fsodVTlgte&#10;pUGfFkJa2pMwopvm1OT0i+9lUhZjCUlC6xHOyBuIxU0F0PLRI2nU0+YkubYNbjk3ZU1vS7jLu8DY&#10;Tfl10e4JtgQqBpuztXzopgL4ljmkpR15/vgj+jbXOSfo1biNMr/mTaNRiYeLZ2IxVAKK98GDB9Ot&#10;0QZJrm1z0tDQoN1IwB4oE9WW8l6WlIg3uNddmWW2JPJex0Pb0XpAksD7Nnc4p+iYiEpSVxSOgbvi&#10;WMghebT5KzQOsl5//Y1paNggqbBtSLnbrWNJMJqg02fwqc1fud1TBs0vFkktQOHIJBlD1uLqXVzn&#10;GG/SNikwi7TuTMuNit70VWkZThs6dHiytweJW1Jh2yDgtIDvguWLCttLy9tStoCZBjp8FZfmDSfi&#10;WgQ7SdsVpyfQ+4Dmd1mGl538qwpFzbY407W3EtwbWBzzRT144z04XTympMi2QVpaWjT2waC5e8E7&#10;X5LdPQ8URJJdRRSLsDqvu8va+8qXITGBSvBNbyWWAxjQ57KbzA2OsRF/mm79za4jUqnukxME+c9/&#10;/pMv3GkpqbNt8MzXr1+PZZASNzomYtmdJkR85SPtDguhYxR9kqUAC6QP0+6vfL24DMsBDIIgnk37&#10;yTzPuedj0RYDrdR5553Hl+x0ldTZNsixY8c0Tuc2k1Qydvk1Bn9FWbZH40ALgiCfLZmHB9JHafdV&#10;ZKu6suCLP++et8ed5v2U4CUFI7CYiyksdB07lo7jZ2JJqW0fP35sw4aNWDYpQL2RBkPlKlyeO0rL&#10;Ps8ceYy1I139TyPxlK/NHaAyUR8qxD8WT9e+3mAPMsZSgEVezOKqpXyZTmNJqW2DfPTRR9p63VSA&#10;yUrrV0feivVZmnY15Vr4webcPj877a6SGaTycCNton/tmNAbMiH4qnsBGhaQJEHg22+/5Qt0Gkuq&#10;bRtk+nT0HT+WWVJIE3m7a5ok39OHYLsvODAjB4u2EmDhMzNdvaLJioMOX/Ch4tkqL40g+adlDegV&#10;q8286Q6enOVTej8PxwsKCtPqey8l6QHbfvt/39Y4YG4mmFYf2tAHy/30oa00mE2hDfo0QVJDrXnt&#10;fqgU+tQs1E5fxZX5I9BuJFh6uwDD9jHZ2F1pS7tX7c02FN1//OP/+KKc3tIDtg113uTJkzXOW/Kb&#10;M9JwYoNAmzf4omc+o+e9N0GS271lfebLsA5fZWlGtvrUPbCH19xJ2YzJWNr8FZ3eihz0EkRx4k1l&#10;ZWV6zkKTSg/YNmTNkSNH0IaBGswbOmmrMv2YDtKMYG12PyzaMSCo2rwBknB6H4+65hAkFXP+1qIM&#10;d9y7L6WSdk9wdmYJFnkBKK5msxWK7gnbjiHvvvuuFs8c3Dkw7y0FY3Z7cE2kCWi6uL+CWwESi7w6&#10;DEnd5pyChdZbaPUFs2kbEes9P8oTguxg341hIaQb7f5KqINU2htIy8cff8IX394gPWbbII8++hiW&#10;fUqAI3urc9ruNHXOgxCxC3PjWUsIajdo9G5Fr4WwMNOXsDdYaMmgJGmRhyB/ljMUCyHdgHoHauch&#10;TI5K7UyR9DPPPMMX3F4iPWnb0PF+6KGHIEM1NeAEdXbecNBEOnwiJqU9UIVWVZZEWzurs0v3eIMR&#10;f+WedEugNwgd0V2Bsgc888z617d8zmPAUpZJBTwvc6wS2NjY2FtccUF60rYhs0CefPJJjV+Agr+U&#10;a7a2peXuWW3e8jzartctl2Kh6DsLZ+32BNPBiQ0HKtpLq8LeCheTAXWrxuFPMXmUdU/azi9kB8/W&#10;ZffH4owBhfP++x/sdYYN0pO2zQm03h0dHVr7qwT4sNQV+SM70u41UvniTD8e23hBr8tMVE1OvzZI&#10;ZspHoaBa6fCVN7jGFlAWOoFv14GpNmd6vtJv80LtWWVBOa2YQKjOKIrZuXNnbzRskJ63bU4OHTpk&#10;t2dgmasEQdEkyTznnYcWlJaorUfocFf8InuoCQke20QBMyeIpZm+p12zQ2DnSUvyNs+izXmjbewm&#10;hHq/dZMFKuuTMnxpOEoCNddEW2HMPhT0sQ8cOMQX0F4o6WLbUDUeOXJkypSpWP6qAKXeQpp3edNj&#10;K0xPxRnZg5Ni22JotACojbBaCfNwc84OT9mbHjRNXe+KJTv6BTt9S1dl+O0mxgxFnKLRzpbYswyA&#10;PinDm1Yj5CFv2fKcfjQRY+Fq6H3MmjUH9Rh7Z4vNSbrYNieQle+99x5Jok3VNA2wsRaeRZtfdM/7&#10;H7TkYI856hF/cLhN7euCZMAVUMgBoZntOiJ0cPjt09hT6CB7PHXbpE3uifVqJQTD/qp2T7CmYBC7&#10;/ZRiueIyjWGYv/zlr3yJ7M2SXrYNwlWWdXV1Wmw7CpK4tnBiRw/NkWgPlJOJjZP3SawE1dO2DdV9&#10;cJq9uKteUwM6ezU1dVD8+LLYyyXtbFsQcNEHDRqq28LRKvBUS8miTrRKWYrsvM1XMZ7JIxIbduqr&#10;3JTfM8tsdHqDTxbNQY20huF9KGYOh/MYK3z56/2SvrbNyYEDB+w2rWNsUVCUn8oNp8DCvcGf5w3D&#10;n36CLiiS6vQvBpcYz7fksLckuM2zoJjWPC5rIjMzM7/5+ps+01wLku62zXroxw8ePBDw94ujDQdI&#10;E20lmLV5A3cnuEWzLN6K4ZZ8LS3DTxbWE6budCVz7p0nuMdbubVgXA5jo1AjrHVAYfDgod9+sy+d&#10;1zNMRNLdtgXhjPysM89KcOtfmqBdtPU3JVNfR99aQslA/3YtRRpU+TyrzV8R6bpst7/i3uKZbks2&#10;SZnRPv6SpyQVwgSFF35w/3JH+B9dQBahzXe6f0edRSF0jahx/+qeDK8TijZRJE3fVzwbsg5ym13X&#10;GTJTX2MOfR+kMi/6Affu8Advdk7JpswQvMZP8bhkQhFau3Y9eN9coeJLWJ+TXmPbYvnyyy+tVitN&#10;GTl2ZabogDX7lwVjX/AGO/pV/T9v5VulVcD/81bscpddUjCqiM6AJ8YxNytOwEshaDRtG6yPgv9n&#10;aBNZbLPdmDthuz+4J4BefXXVNTjihYHRpyxdCAfZESbkxfBXohqt8gXvgpNzPJA+iiBtJrsZHowW&#10;bYaqVBK3BCGoTNL8gGt2h7dir7ei01O2xxfs8FRGUJTKO7zlnd7yNl/lHt9iqGrD/sp2b1W7b0Gn&#10;r/IR92wPlSm4b7rqI5SdULPTdK9YMsUQ6ZW2zcmxY8e2bXvDYrbRtDnJzU5KQFsroQWSvZbsZsf4&#10;F3wLOnr60zfutfkO96JrCyf4zZkU2iMN3AF9RqULCJlD+C0+Gwdg0gxtpijm+eef78NNtKz0YtsW&#10;BPpLu3fv9vtLQYXx9cl7BookCXqANfeXhSPYRV31Oag9RcQffM67oCrDg7IaHAosUWkDQZClpf3a&#10;2toOHerFc8sSkb5g24JAxQx2/uyzzxYWFkLJS2QfryRCkQNtedt8ZbtLq0KluOX0LvZ6gjt95U6K&#10;/ZKkp2tVLg4Oh+P222/vq8NjuqRP2TYm4LTv/+H7q67a0OPFDoCKBk3A9AQ7ihal8ypR8dHmK78k&#10;d6ghXrReoCtz2WWXHzhwoC+9mjZE+rJti+Xrr7+ePHkySYIfnOrGnCDphoLRP4VdwaBnbk6RrwRN&#10;ND1p0qSvvvqKV/AJkchPxbZBuKGU999/v7i4mEDvQJPemKN2jKTa0nU1KOPxli/NDGCZYCBQL1Mk&#10;XVRU9O6773I6PSEq8hOybbEcPnz4o48+otEIqjmJRk6QJXRmmy8ofinVh3nTU5lp6ItJAehVgbL+&#10;+te//mQHxuKQn6htCwKdtLfeestqtSevTx7+KbTb3mDEFywkLaShFSU4Pvn5BR0dHT+111eGyE/d&#10;tjkBCweBztvcuXM1LvCkHejk310yI9wvCTNe04aX3QushDEvICEQku1Lf/DBB6AUXkMnRL+csG0Z&#10;gVbit7/9rd2eiRW7uEHtD2Xpk555mzc41J5nSHMN3tPGjRuPHj16opU2RE7YdgzZt2/f+vXrzWYz&#10;idqlxDqTBDnR5nrTXxlJxlcrKca/OByoCGb7wKrjfe8F7TMDTk1tbS1k8gl7NlxO2LZWgcL3/fff&#10;19fXmxkLQdCJvEvrz2SHPOW7A5UdUXO8ewftYNW+itGWPJIyY+mKCbv2C0UQRENDw9dff33CnpMq&#10;J2w7HoFCeeTIkb///e+LFpUxjCWOT9PQwC/JXOsYH/GVKX3ykVZ0+Cvb/JW/dU2xmNCkdyw5SkAy&#10;OebOnfe3v/3txHSxVMoJ2zZGwNoPHDgwceJE9oMKvIirQJBmkmbu8cxMnzVbMUKlwZdLFjI0TZE6&#10;GupRo8YcPnz42LFjJ+y5p+SEbRspUJShQK9auQpaKqysx4QiGIYx1+UOak2PbfHA8b6sYFQGYzVR&#10;FG3SWmFBwhctLOOsms+UE9JDcsK2jRdow6Fkb916Ddsn12fkaCobayEWxrwxd/RubyU3WbUdfcaM&#10;m5+BRNCSCRWd/srrHROKKJuJ/dq5a3UHLVDgsGzYsAFa6RNWnSZywraTK998801ubj7Yqt6P0oTB&#10;Z9bGyHzaelvRtDc8Czt8wUigqt2N5rqxS4jqa+Tb2M29oE1mV5spb/GVP1gypz/a5i6e4W5IF0EQ&#10;drv9nXfegRoNhE/2CUkDOWHbqRDwUW+//XZo2Yz6UoUwETRJZVmsk2x5G52jOkoq/+o/uS0QbPeX&#10;hwIVQMRb3uav3F26JFJaubff0jZvxR2uKUGrq5ixZZnMaIemhOeZ0LT56quvPtGdTls5YdupE2jW&#10;wMivvupqmjLMyFMM1Ag0zVx44UX79+8/4XunuZyw7R4QMPIjR448+uijDocDM570BEw6MzP7jtvv&#10;PNFK9yI5Yds9KWwXFdn5TTfdZDZbMIvqWcCeLRbrddddJwyPQVS5aJ+QXiEnbDuNhDP1995779JL&#10;L2OXkQAbg14x9I2T5cB3jZ9xTwF7Ji+88MITA2N9Q07YdvqKYGBffPHF73//+9raWpfLxS6sTxEm&#10;Gq0vjIxTcXxb+C4dLmBhDRhuJOBesqCgcPXq1bfeeutnn33GPe6E9DE5Ydu9VTjLB+EcZnDsQeA3&#10;J3Cc86W5C9gLkXD3npCfgpyw7RNyQvqm9E3bhgaKbb2QwJ/QgrGzII+wjRnfmnHCXQxn//KXv1RV&#10;VVmtdpKgxo4df88993755ZdwiruYC+eExCdcPksFjnMC2fvNN9/ce++9aEI+xdCUefHipW+99T+g&#10;F9AXf3WXsHeAEo+Cn3L48MHj7Moa7METXkmU9FnbBnn66aehS1lSwq6SbyIpiu7ff0B1dfV99933&#10;3//+l7sGyscdd9xht2WQbC9U6J2SJPqztLT0nnvuYesF3La520H4v0+IsvA5JckrOAJ5+8ADDwwc&#10;OAh0hPIczXVF82rQnwRN0+Zf//rXoCPu4s8//xx0t27dugEDBtI0WuaFIEiX07V8+fInnngCguKC&#10;PSGc9EHbBjv87W9/l5ubyxURbjxJDLTMFEn7/YHGxsZhw0bAb+wCAS6EnJy8devWf/fdd1wzsmPH&#10;jlNPPXXy5MmjRo2aMWNGQ0PDvn37uKaDj8EJ6Vqm6ttvv92yZcvMmTNHjhw5YcKE008//Y033oDj&#10;nCf1s5/9jFMTlu1iwMJ9vsANN9wQCJQqTacT1ASXQUVwQhGc9G7bBkVC6QHn+YsvvoAfBw4c+P77&#10;7wOBAGhafdmz7saBpNWvBLjL4F9o+dHix9HXs8eZoqKit99++0SpEuT//u9dUATUm+xIPj+Yz2c4&#10;Ej7/xTmpBEXyK7HF0ClB0RTt8Xi5kgBOPpQKrmD8NJv03mfbYD+HDh264/Y7pk+fYTFb2ffAaCIk&#10;/Au2Z7FYNZYYw4GnB4MVH3/8MbRLEEnxv4LwaegTAsmB1IkFjkCDDOa0ZMnSnppXC5WI1WIFXXAF&#10;g4NhzBMnTvrNb26BktPHtKAivcy2oaH+61//X3ZWDqbR9AG6iNOnz1y9utrj9joKCsFRzM3NKyoq&#10;mTJ56s6dO7mCBf/23hLGmXEkEpk5c3aRqzg3Nz8nOxdS6i7xrFy5eurU6QyTXhPsBKDSz87O3bNn&#10;j6AF7l/uR9+TXmbb27ZtA+PpqZZZCxA3ob1ip4t0HWSPg2vx8MMPQw0F5sEnqbfJU089Bc0gl0x2&#10;3JFzuVFK4SDrhHfnRroBvXeI9mOPPt6HTVqQdLFtLq+hxEPn+Z577jnjjDPKFgXHjh0/aODgQKDf&#10;oEFDJk6cXF5eYQYnPI0NWyOTJ0354YeDkNjeUrxQS33s2Pfffzdr5ux0rlg1AhVQWVlw8uSpQwYP&#10;g9I1YMCg0aNHL1iw4PTTT//jH//46aefcunlyiSfBb1Q0sK2IQchK6+55pqMDLTbK+Q+/2+XMgR7&#10;ZtuKXl+2IHU2a8bBgwd7S9GBeP7www+5OfncRNc+APIvRJUUlDTO2+KKnN1u37RpU28fcu9524Yc&#10;/OMf/gjOKuvg8XltLKSJNNtBnVTMBToJkho1q9+AiU6SNoMJYmeNBbri77//PlRqfEakq0D5/vzz&#10;z8BjSpJ2uiHMZhszYlFpYXEufqoLrpAg15qA/zFZuVaVV5gJAkm++eZfSyfP9BbpSduGQgNt17Sp&#10;05Nn1RxQQ89aM+LCZ5esvWnuuKpBjIV9+4K+uoDngrl3Fw70J0nXNM28+uVV8382liQZdIw9LlzT&#10;DXQvCaiS4uxhQhwKHc5Dhw4LjQP8EIQ7kmLhn80+Xfj3iy++cBQUst+K4UnQCMpntM2AvBFCPoBf&#10;ZrbSKzbMbNixdtqK4YRZsvQiqAX9yxCEOTPfNq927Om/W3jV88tLRxYlz49DESOpMaPHcv45m0O9&#10;SXrStqHFzs/PV1K5oYD5Mt7xrsZQ7TW71jeH124NrVt25XRbhplEGwlgF5Nw9Irnlm8NrW9sXTu2&#10;KkARZtAxdg1gcWQFJhZTUAD0LO4rBgo9TZu//fbbT1j597///Y9//KMHt4mHEgy+N8QBYsJFad++&#10;fXZ7RoI1L00wc84YD64QdhwA+6GZjKWXTK1vW9sQOf302xahV1bRGoFrGJM125n1s1uDjW11jeHa&#10;5pb1m1tri7wx5r0YAjzC7Xb3xtY7FbYNJebYsaMf/efD7du3P/HEE3ffffcjjzzy3HPPLVxYpnc1&#10;b1mKBxY4fXmM1QLVP4WqdqQPqcXCyUGTvQ0ta5pCtY2tPFe+sHLqKcOsdgsYqLgFKBnsgCqAu+aq&#10;l1a6hzoZye6z8JTLn1t+9j0VmY5MVCDjbUDY2PL3ghWZGcudd/7hyJHDkGl8DiZfoDaB4nv//fej&#10;nkt0xOI2bLgRMr14UN6VL68uO28MFaUR+IsBjQyfU9q4sw7qXJTVoTqaFvlQyLeis/JtC84Y27Cr&#10;htMF0BSq27KrNseZI2Ra9y3oX+SO0chpJyyZlqL+jgJ3DrhX2JW6gFQsWXLS888/D+X2rrvueuyx&#10;x954440PPviALdjp26Qn17Yh2d9///2aNWucThfUx3xZYYsL5Be02IY02lar5ZwHlzS11lz+/Cnn&#10;3ru04oIpYO2o6HS9m+EAk6coZvAs/5bWaqGgNIbWNrXWbdlZc8pVU2jSKlxMmqgNL63iC1MY/bvs&#10;sqlszKOK/vD5/RvDdfW7Vk1aOhSCF04JYHHQApdFI0eOOngwdXtN79+/f/LkydB3ha4sFh91IHWy&#10;CQfg+OKLJ0FNChnoG1oYtXUB6i2TZ91Z0RyqBRrYanTTayuF/hEEa80wn/G78vqW2q2huqaWNWD5&#10;vDpCdfaiHPHuglyOQVmCfwPjCk+5evp5Dy678sXljaGakzdNQy8eE1vcggucCx8Sxf0Lf0KXatWq&#10;VVDC09O8k2XbUJ9BX/q6667jcgTLLMMhaer8x05ubOF0X1sfqqlvXVbfujZ4wYRMV4YF7YmBVIKu&#10;JC3Xtp7ONxQiGqAAReqmrxxMM2bKBI4i07hdVAW01jW0Vm/eXmuz26FlINlN/6D8uYcW8LeHq2u2&#10;zqYlbghtpq96bpU9I0NvfxV8dYvF+te//jXZ5QbCf++99+BxkIlYHNThpt/m5FrOvn8paYryt6E+&#10;s9G2K59fBXYINIdqHJ5s4Sxpshd68jbsXCPKXkRz26kU2DbkmcV60hUzmsI1cC92TUOoZmXDLAiE&#10;fTqqNi1mW35pdk3T3Oa2dQ2ttVsj67grt7TUgvbNJsj57oglA6g6Lrvs8kOHDqWb354s24Z0VlRU&#10;xmfVbKsOVTv8j58dwR6HfxHsnxRbbXPHWVC3zXbxkyeBEbJwRQGcPWSTTS21tb+aP2SGF1w+gmAa&#10;2CoAJ4SaDiiFVzy/onS0s+qiyU0hkR+I/q1ral23ZVuNd5gD1RRse3Xa9Qv5C6AUhmovemSZ2WqJ&#10;GngjTRteXLNpe42jJE/X0kiQdRzQheG638kwcgjzoYce5uaisA6tJiDtKIUkPWSqpym0+vRb5wut&#10;PYQDbW9eSc6m11Y3hYWWtnbSsiHgYKMbCWpC5UDo74h7Rl2sHVs2dHzFgAZ0o4xhA+Cdrb95Hk1S&#10;Zpt57OKBZ/6+fGsYGTxbibBa6LrytNsWolLUrQtUE7DFqetPtnByR4R3e+Lf2oGsKC8PHj6cXu/M&#10;kmXbV111VVcm6gYaAYcrd+a6UT/7TfCiRxZf/NSSXz617KLHF597V9XKq2eMWNDPmmOlTRZsH0lQ&#10;1aCJHkG1YljF10HTuvmNugsfXXpteD12Ac7umoZWvFXppqVu9AI/SVsd/fI4d70LqEdWX/7iKWZ7&#10;d98bCsrZd1des2v9xp1rnP0dceQJRdHQLEBdmYwBtl/96nq2xItqSS0QJEVaB88sZns3Ncs3z+Ds&#10;BKApIrMoZ/OOGrY27KZhF/SlM2mCOenKKfBnc2t3vSmiunHX2q2t0EvCjnfT0FJXH64+99HKhp01&#10;UudLjMVi644wArobaKw+x5E5fumw6qbZF9y3+JdPnnTx08sufmrZhQ9Xrbth3qSTB5vzbeC1Rd+o&#10;Cajdzjn7PLDt9DFv420b0vbVV18Jyo4D6PVt+PNKpGm2LZUFGtUtO9aUnz/WGSgwW3lbcpbmNynf&#10;YixVF03a8oas/ddc9eoK2sp/sgJWcOHD4E2gUxA3hy/PJBmT08LmzZu5YRujig6E1tS0NT41Qcsc&#10;mFLSlai61dfMJKCeBZMnyJyivPqITHsLxtzcWrv+5oUNYVmrNh6GshEmC/hzGZlm/4iiVZtn10NF&#10;3DU+qsDa1RunI58kOr0agYrjm2++MUpBiUtSbLuxsTEh26bA57L+4q6gyLuWwLlhrbX1LeBIr/3Z&#10;7Qunrxx+9j0V6nW5kbSAfyjrNK4D53DjyyuhxwyZAO5uc4R3E+D6raEapy8fS68WoNxs2LDJwKb7&#10;+uuvj2/WB0maRy4ore9qeEELlz59CjfNK6cwZ9O2laAa7pSYJmRU0BNWa5ONpXrrgnmnjz734SVN&#10;EbbDBQWjq4+gRHX9bBqNJsb/7qa6urov2zaUP7vNgAEMmrZe/tSy+tZ1DSHxmFZv4fSf33mSlbCd&#10;fUewSRR/5FbsWp5VaCdN3WPy2rn11lsTN+/jx48999xzGitf6WXuQTkNu4RkctRNWzmUoZiNr4C3&#10;hZ3qJYTWn/6b+dDPirsjyeH3B/p4uw2NDJbmLgj5CV6ygJ9N0pc9dXKT7NBXetOMPM+6hh3Is2iW&#10;NBebt622Z2Rh6bVn2SnkrquZHFhaOBzmMzouAe10dHTSGvoFNrvNZo/6GB5+Ozx5zaFq8K7FyYE0&#10;Qv11+bMrYjaMaQjnfNVcMxv6degNHJRQlFhItYoi4Br5YpydndOXbRtEqfKjSNI7xDlkpmfIDMSY&#10;RQPGlg0UmLR00LRThk1aPnD2upHzfzZm4bnjT94w/dRby8Xj1X0DcGgve34ZyViETXDBbOadNebM&#10;28ot0QOEUsDJ379/P5/R+uWTTz7Jzc1TeiPdDc1c+uzJAyZ7qK6dtyGG+a6czfJDDL2edTfPW3n5&#10;rLKzx887bfS89aMnnzIYsWzQmPLu8jm2rN/QGb7B0z1Dp3td/sLuvBKRkZFlYL8pQUmKT44lWEyu&#10;M6uxq//5E+f8hyrQG1oCGTNYTuOuNU0t1b+4fQlqvQnF5Q3gbEFBYRyfKB09ihYGLXIVxxoVpywk&#10;tfE1ZMPlF08ycbZN0AyduXn7anH8f3rUQb99a3jd5t2rKArLNJ78PEfaNNvJ8cldrmIszQLQYsys&#10;HiHJtZ8koboV9dMZ1PlAQ2XsAPL6pvDaFRtmqcyRhFoAPOozzzxT70wJuP7cc88l2ZfMWJhiKJr5&#10;+V2VXAy3bFuDXtBD9Gjm6j+tBve1Se6d80+Jmmsi63KLGCXHZ+DAwXx2p4EkxbZvuukmKIJYsgVo&#10;wn7xI8uaQvz8oZ8yDa11yy6dTpHM1DXD4c+mVvSGpj5UO7NmKJqiqzyJAqztzTf/R2PTzV22e/fu&#10;mKsdQbBrf7VAiB4UZVu2laHpM35XsaWlN45oGk5d5TnTsEwTgDJ/6qmn6vWnkidJ6W9/8cUXKrZN&#10;kIzVat/a0jd7bjqp2dKyZs7p4zZtX90UZkfRW2uvCa+rb60tHJRNKL+MASMEtNs2NNoOhwNuwcLB&#10;WLR+3FbRi72t4drmXdUrNs9oZF/sCcd/slzx3AoTozggAmUeSj6f6WkgSelvg7AfHigXTYKcsXoY&#10;lnE/ZaS+blN4TWYeWsUVyzoB7a0EXHP11Ver1LYAnO0/0dPQuqZBMnKJ5hH81F1xxJZwrX90kdLE&#10;YfDSi1wlUPL5TE8DSYpPDq0E+7WgWitBU/SVL61QmXn2E6eptfbyZ05R/zKcppl33nmHz3cFAXV8&#10;9913KnUEQBO0PdO+eTv61ko6IUd2is5PCi4HLnlsCQEmLMk9DvCJnn32z33ftg8ePCisfKbC8Dm+&#10;BvHnlieIBlrLJZdNwTJNDOTwtGnT1QfVoLQNGTJE5ctNwkRRhG3Dc9UnbFgF0IU5gzFJFgUQANum&#10;aTOUfD7f00CSYtvnn38hlnJZaJOlqUXGHT0BBzs9s847rEBt2NxEvfXWXyDP+dyXyK5dLdgtGNCk&#10;zz9zLPboE4ipD9edcWc5lm+yLF++Mm2G0pJg24cOHYo5ZsNDM5NPGXTCtpWpa2yp3txSozKoBk13&#10;Zma2km3D8YEDB2G3YDi8efAUyaNPICK0dsB4N5ZvskDT/Z//fMznfk+LwbYNhenCCy/U/hGCNcva&#10;HK454Q2qsLVlzfob5qNvGCiZ1htsmySol19+WWre/5+97wBsqzrb1p3akockW1vO3jvO3omtYWc7&#10;8XbC3iOEJGR6JlDKhrLDLFAgzEAmGbY1PDLKR39oSz8K9GOHnW2n/3vuVRznavjKlmTJ0dunQpHv&#10;Ouee5x1nvAe88Q8//J/gepYUkCtf8y5TSyAQ1u/Ow4J2WLQBXscdd6z1voDulvBzu0/vPh1G2u1x&#10;4/O5yED5VCh/IMvvrxOoZwANjNUVGwZrAjUvTIBbLBmtLVxuQxyuUacFehdoSpwAHzWvv/9MFT0B&#10;YDNKu7jmtxotdyspvmum72QVv51qUNsqlTp4D0jUJMzcBluhUATcrMtvO5uxfASnQkNF5YHS6561&#10;l/foyTDrdhcEmcoCFXvwQJ33HZyXjz/+mHNYe8ApOIVXOBdU9tChinJX8R+cxcUPWDm/h4iS6rri&#10;9L5J7Qd0oepYtP3SHjiGx8i2oeHntlx+ITMWBylpSfaV4ybmDxgw1WQZkW4YmGYanJ6zYpxPhYaM&#10;yvria590jHL0u+LR7IqDECAVxuOapGCoKxlu7YWjBI9+ViBhAmLC+Int3XJ4EaNGjQrU/gDwp5K7&#10;Z3DvEt8oQVmcnCXrdy8t+cPs4XP6rnpzURh6c+pKx+b2Ab9JN0hlGaEdMss8tWzo/LUTZSlyv7N3&#10;MQw/fTp6SSyDSPh9cq1WF7BJYYI17y5FzjP4gWieUxGT4yoMHTmVKF0mvNrC5Q/MSdLKh8403/DM&#10;XM4xcQ2UhKiukCD973MAFU7g5PHjx4HS7Fv44osvCPgt8NCXypjMOJzcG8Uvqt3FxXdO7zvapB+Q&#10;ev1zDqixapSVrYvchiZahgYsUOI9uFQp4+cXX3ZPNkHQRLvEuG2gKNq376NbJPzcnjZtWqAmhQko&#10;fX9VpZtTfWFGhavo8gdn0kQyRQknLB10Z9OyGueyqh7hsc+9eWzAusWIoqKi82+hZf369ZwD2oBB&#10;8xOQyx+aFe+RNuKtJ6+yflnFnqWmTC1NiEVi0R3vFsDvYTDX/sBeeZN7KUGjle2+NgzC8nlz5/VY&#10;bh8+fDhI3yx4lfNWT0L6LzK1j1CH3IE7PVfYbhktVUpJjEzSKwtrZpYfYLPnFYGR554SJyjfXySS&#10;CP0G3sxiMoJtVWfPnhGLJZwD2gBHSiXSKhfbUcS9RcyjBL0+aDzO4rXvLV6wIlMoFRICUqGRLv/j&#10;7CpnabWrLIJNC9G7qN8ECxMc+elOA7bv2rW7Z3IbBAqmUATcqw0UG5T/lpfndbFvnB+KNu0vmLdy&#10;HEngcGdShA+aZrn1dbg157D4gbNkfN5ADBqVT8Wy2LljF7yCzz//PIh6JQT4ihfithLAN3YXXfHY&#10;bNNQLUWQBEEJpVTJndNrEKXZ2T6RhWPFGE59tofRYIqRTnKQ8HMbQr7PPvsMgr0ga0WEJLH23SXV&#10;dfmR9s9ZgK4dMqcPgRLmUKBZSJou2jKl6kAB6HgwX9BWOMfHMu70lIgCT2WZNm066NYRw0f6jtl4&#10;AT69mKyqW865bIyjhtn7obqucMY1I4HQGLMlEEYRM28eXuX0bv8SaVQ25F/20By0/SOnShmADScJ&#10;uq6uLkaMNkhE7DaortLS0mBJuTBSKJLc9MJc1KHtU4lhB7M+sWjTB/mDp2WwjR6HR8AFmfMG3vrq&#10;vPhar1LtLNUPTbuoMttBKBT9/vvvbNZRzp9Y4BiVu3LclrjqfQAf+6onZ/cbZ6AIISoBRlE4NX7J&#10;wIr6/EpnaSWz6D0KWFI1DS2qD1ixpNVqZ/syY0TCz21WTp48oVYHbIIsCJyxny6UMJBTj5HDrW/M&#10;S8lQwvthnwFelc6csvyB7Ep3wWb35ZyDYxDVdcVr3873jfTaUFO9JVD7A0B4snFXHKyc34wUbkmV&#10;u2juqrEqNTtjgiTRbjLEoOmWO3YvrkEZkblnRQJoCxRXybSy4QQBGvOiymwPtVodUwtFQCLF7dbW&#10;Fog9OOXngBBQGE5MKxtWGcVOHWZ3zpLrttplSRKM2fcHfQIIwaK1M9rl+otCd0BnAD5IuWuxSCwO&#10;RG8gdhBumwZoY7ZoLNj5hev3Lhm3eDCFiQmMYDf6QBsb6CQbdi2pRjt+QYOJOLfZJwGvofcYLdwd&#10;ggDsfGZIX2RkZLS2xoo3zkqkuP31118HibfbAxzIXpn6iPZt+gLdzlU4f/UEIUrTix4DGI6Bn06S&#10;4xcNXPtefiz3IcPDT8of1Iltq4DzSyqnsJmbYhBQ5+XOouuetw+angFvgu2IBj5BHKFIkZTdPyvK&#10;eZ0q6pet3ZGnTO94tTIAx8nvvz/mbf2xIZHi9muvvRagOwdMJfyBca/a/a7pnQTvtTKaDEdT0Is3&#10;Hlg6dulADEWoFMmkHAUA2w2D1Ot251XWF9Y4S9o24o4dXPOMFXzUttrjA7A54JyUu6Dg3Kt1L8A8&#10;VrhQr+otf85N0ia3PTBa2QqMIfC8yqlVdd3ga6yvLZDI6Iv9I3DL/Q9SwGH79h2InY40kEhx+4EH&#10;Hgg0DIPjNEWTF3VLYBDKUNPKRlbXRb2PBw2Wlm3YV2AcnEa332iWSSeaYky56aVcsJOxRu9qdwkt&#10;DpaSxRfglZAUUVG3JNZ88nJnwZWPZYkVctRg8AsPTFLCAdMMoH/R1COfs6KAJK2y/YpGaK5AYDrw&#10;xIHHHnvikuD21q1b/XoyyO8l6GuftpXdN2Ny4UDjIE2yXmoZqnKsGL9pH7jB3UchZ+mVj2Yp1VIw&#10;F+gtso46813fL+2KR2YzM14KamLDoa10FqlMAdfk+AUUZOJSlE01FoDGosFHc5cuXDtRmixBld3u&#10;OcG/MAxKWfH6/OpuHZ7csHPp7CtG6Qaoko3yjJHpc64cfdVj1inFQ9oetT3gsV97bdslwe3GxkYo&#10;Laf8AKbjChdKpdWuQmQMnfmbPWWVztIa5CuWVNV2Xxcu2m23tLK+KPf2TG6vCUaCayhNEt3+xuIY&#10;SeVbU188dm4HSRe4wLAV2+YCoxCpfC4YbTgLi2pmiaQScLsFAorNgs4C7PWtL84Hc402AO4OV7wN&#10;aFAdHsBZgHwHZqPCte8tQfnd2z1tGyAC/fe/v7gkuN16rlUqkXHK3wYMJ8fm9q90lWyOzX38aosG&#10;TNL7ZjKiCIEiTXz9MzbfLb6iDLB7lz+QzXm84ABPZNPebh79qq4tqqotXnb3LEpMkhf3OaNBE5Ka&#10;kDcYXJIYnRTsydf0Sgo0KYggqOO/n/S2/tiQCHLbarUF2hINTRzByIKaGeFYqRN+oEdyFl//bI4c&#10;3EUBuOXM5h/nH57AKX1/zQ3POSBw3ewCp4N7elRQtGlfAQ58CLpJSHtgArL8YPdwm93RDUhbuGWq&#10;LE0Oqr39Y6N/4qRxWNrt7yxm+wKi2qXKA9XOZeDQjczpi1RQuyplAUE4OBtLly69VMbAwDk5ffo0&#10;iYb7AzY+cHRXbVvCjDbFHr3rSipd4FMsy71tAikQIo/24oJAaCHXJlXWlXYLt0H7bHaXccYaOgCB&#10;VdV1T2fBJmfBytfn4pQCdU35TJglcNH1T9nLXRAscE+MEVTXl1pvGA0Wu72Kbw8w2p999llMOeQg&#10;keI2KytWrAjUW84CauXap3IqmQXYnAqNHVTWFvUZocMJPwWB9z0iq8+GHUwfW3StTbW7DE2u83mk&#10;QJCpJNHs7Yd3iuZ+uIpveW2ecbC2fUTtBYbGSkbZ+zBdANzTYwTMsy2ft34CWCnu858H+CCLFuV5&#10;W3wsSWS5feLECaPRzKkLDkiKuuGZ3Jh9uwC0xshVcsXD2YRfegsIghCOW9gvyt4HcBtN6/B5nkBQ&#10;ahTRDH+QsjuwfMAUI4GBreb6FxD8S9WiW1+Zy+yUFLvcBg1lu3E0RVGBJmIBscVi6dmzMTSNvE0i&#10;y23wUv7zn/90vJM7Ri57ZE65p6h7+0U7xCbX0v6TtTQtQdNGLi4CjtEYQd7w6HxoDVsin/OgGm7h&#10;LmWiVr5uuVwtq3JFfp4mmhFUUu4ssV85nML8dKaCMiIIeuZlQ6sbYvpdA8qdl8+4bDgZdI4QtO1/&#10;//vfMbVEpE0izm0o9jtvv4vm2fvUywWgQSdi7spxlWgXWKjWWHzr0GSrXSi7w9VPWpk+touKAP9E&#10;ES1OqC3JN78wt8JZxCyAiVRB0MU9pQSKXflymxSSzCNFDM5CIHZFfUHpPbMkSpEAjHW7nicMvWNk&#10;wHX9UzftKmAyE8Uwt51FNfUl4xcMAAcDHrytFBxAo33uuedbW1Ej97b4WJLIchuEpffy5cs7nl5O&#10;YOMW9Kt2FoDp49Z1LKESeHugaGrhENzvXtagygnCMlZdXQtGLFJTL8BuVx4oBWeBe/fAgEZaWRvB&#10;EccKZ8H6HQW6fhq4m2+1QF0RJLFo/ZTunJ7EH66ijBFacDCwwDUMxM7MHB87mRh8JRrchs8hQxAT&#10;OLXjF0NmWirrS7e4u2eaYUi4/c35ErkYWgBnqJYF6LLSLbOq65ah5Js+53YREKZedn8W547BQWLU&#10;+g8iMQZWguYd1RVlXzGcaD9ptz0wItWYvDkeMs+i+a37S9L7pMJr5ZbCBykpqkua26xIpdJAg/4c&#10;4Dg1ZJqlIjbntFyMGpQBszBzfj+aFPob6oM4hFD3SbnttYWcE8OCATOMPncMCgy7+kk75yJdBzjh&#10;Vz6SJUsSgccSaEwu55ax4IvVxHB36QXUFiWhEXiUn4dTCl/I5cpYG/dqL9HgNpSfpulAlZUxQmMe&#10;ma7upUzSKnS90iYXDVv95uJyiGw5lR6rqHAV3vryfIykMH9dhhiE4BQ1NX/QJg8aJg1bxOsqSUrl&#10;tfbwAnBcOyC5OnzDYBUoP1lh+jB1+9ngF4B2ECYVKeJV25dUOlGHM+f02ESFq2jVX/JG2DNSLUnJ&#10;OqUmQ9V3gkWjS/a7clsqlcdmpM1KNHxyEL1eH6ghErjo6set1fVlVWj2D5MLOsY7WjgAc1RXVF63&#10;xDJKy8Yd7bvZwA0Biwm/U2LRipeYnbfCUbSbX8vBUKrNELiNofWJZJW7sMsPgOYawQu67ME5wN5A&#10;y8hxnBg+31TlKt4cR6+ScS6qnaVbWA0IDdJVPPemiTjh1y/Dk5KSoW17G3rsSZR88muuuYZTL+2B&#10;4SRKrnRxLccfnMVLKqZQBI3SevmUEUDgdOaiAVWuLgW9rNYbM3cgmrfrc4vgABUzd8WYLs7oBCO8&#10;6YOl/cebBAQVqA9FIpdc86QVxeE+p8cRKl1Fs68YQZHc0rEAto8dO+6SttusOJ3OIA4k/AnHyYJN&#10;aAk+uHmcKo4rlNyxc5EySSpAM739jJ2AlZPIhaveXXwXKikYwJA9ZHCqNx1YFHy2XxDIkpRAzs2d&#10;6zBHk3CX3/CUg6Ylvm8T+QXwISBUxhRmnkI8mWsOGAVaNn5BP6ZEFxWzDVADzc2Hve07JiVK3D57&#10;9mxampZTOxyQOG6/YQIaYYrnZoFcdHfZoNkGv3NU0TA4hnbbzbk+s7o+v1Phd5FpWAc1GQQ4Rtiu&#10;G1NZ25ka3rRvycBpFoqZjODLbfC+KIqedc3w6rqiyA3+RQkH0UJAMsDuayxEIkkM22wkUeI2hCWv&#10;v/46gQYMOwgRB02zVDmLNjsv41Z3XKHCmV9y53SSFAaZsZOeoVn73qKKUHoNa1xFeRWTaH6jiQGB&#10;CTbuzeNcORjAxXCW3PzyAlmKDCf8tnV4rThJi258Ie73YEP5VeuKNP1UJBmwkqENg9+0bdu2WHbI&#10;QaLH7ZaWlgEDBgRp6ywwjBLKxLG8dIQPNjuLK2pLKuuKoBEEVGc4eLHUrU8t4ZwbBKveWAzNCsND&#10;y6bEAdxYiIs5Vw6COz3LJuYPwgW0AMy1Px8VfpLppVDYqtp4mJcSFOvey6cEQrStQeDpaCRJz5g+&#10;E1zRBLcvyJkzZzIzx3UYKyIbICSWP5iFZk371H58obpuSe8xjHfn39gSNC4bNtNSfhAtWg4WjDhL&#10;1+1aQojEIfWNBwJoWLUhef0HHbgMlfUF63eX6AemoTmDPhdhgROCcYsG1sS7E+4sqXQV5a4Yi7dL&#10;2OYXBEGZTGhjoFjuIWclqtwGOXHi5IQJE6GBBnHOoRmhv+LUyFl9alyFFWgTjHhtOkyvTMnUslEk&#10;6tbm0pshDPpRqZav35MPxfR1WGqcZTXO4ltfWkDTvCZU8AaRkq6scS7bjDjsU70o9X/hFQ9nkUL/&#10;wz8IGEng5OV/nMmko4pX3OlC1Vt+oNjUX4f5S73QBqgHHM0zHRf7rGYl2tyGegG54YabQP9x6o4D&#10;EExAikhqxbaFFXG1ZZcvKtyF1zw0W0QFs7o0TRffObXCzXVrq53LSu+aRRFMZrGLT+kiQLPQBL3i&#10;5Vymx/6im25yFtuvGoOmEgYOOymR8PbXFvzBdXlV/Ew08sVdB4queMSKo6UBHbiTFClcvvyyGPfD&#10;20u0uc0KxCodcpsFhmE4TmXOH1gRyXUO0cENz+QIRRIiQLQMTMNxetz8AUAVsPZo2RmEfzvz+2Vm&#10;kJj/AfOuA9gLd52cN7SyzjunBW66cV++bqAGBdg+x7MADSVXyTd8kBdryY9CxR3vLs4YkcYGiYGC&#10;jjaA3fY23ziR7uE2hCtBom7W+YFPAEFSaX3l+TXTgdvstI34RbWzeM2OPJFchEISfwYcwlqoljRj&#10;Uvn+ovL6/MmFQyhaCLotQKweHjAREC1WCBfeMQke8va3FkqVMvQKAjio8OTa/qrKAyXl3nWscYx1&#10;e5bm3Dw21SgDSwPlamt1nCK3wdt840S6h9vnzrVoNAF3AiRF9Jp98zfVlVSgqA/5e5vRFlDcFxOP&#10;qKmD0G5Jsj4piGqjMJKmRDSYd2hjPn+NHFCzJjCSFHF+bwNyoTAyY4QxEivbuguVziJwlECTbnIV&#10;rq/Nv/V1B4UHmFZIUOfixh9H0j3cbm1tKSws5NRdG5DRIIU3vOioqSuqcRXEu+N3EerAeheVHyxK&#10;75+Ko+UHfvqfmcAPrAd8D2hAIgXEXn8rXtBzwn/ocfP6VMXPwg8+qGY2DEW9iXWlpX/IIinkOrUv&#10;exsGDx7ibb5xIt3DbZD333+fU3cc4BSet3ZipTs/yjkGo4AalJ5pmWmYFnVW+RQ8BoGjNMPC8fkD&#10;K93dnOE8Qih3Lxk6pw+0OUal+gHYm6amJm/bjRPpNm6DaDSaILENgAntktFmy87LUd9SzyJ5pauw&#10;79g0/wskYwpoxIIandOP8/w9AqgHcdWbixVqGebPYWEBbqRcpjh9+nS8jH6x0p3c3r59e4eJlkCP&#10;0iKx9cYxmyOfxy/KQJ6tq9QwVMMpcqyBJIVTiofGyEZoYQSaKVRXOHbBAApDC9qCmBlwr1566ZWz&#10;Z88muM1XoLJmzJjZfqvEIBBLZCtfyat0Fm9BARL3PcUvalyLNP2VZNemkUYOEHyOtvWK79U7F6O6&#10;rqQCzLWrtPgPM0U0ZwteLuCvFEmPGTMmjoa126Q7uQ1a8NSpUwMGDEQ9tD7V2h7MOA3EfESySX7D&#10;M7lorRUa/o37BlfjWo5mgNUVSRSRGsHuCuC9yOXy8tqlPSUaQltBVbiKL3/AKhSLQHH5Jk7nAFSb&#10;wWCMixmmvtKd3Gbll19+MRrNQcaELgKGNuU3D9Le8mpehSvf5+XFJdbvWsrTeYk6MGjdKHNz3M75&#10;bUO1s6iivmDZPbNSdUoc78Bcs4A22Suj94kTJ+KR2CDdz20QcHgyMjJIggL/h1O/gQAmRZosvWPv&#10;0i21pTUoduK+y3gBmMSiu2aQROz65KveWlQdz8F2jbu40lm66o35OBVw6J4DYD5jsQ3x6Iq3SUxw&#10;G/QiuD2rV98RQhPHCFxAkjhlHpq+4rX58WtYalyluv7qDiczdxeglWfOH8gEQfGKyx+brVCL0ToQ&#10;3lmoSJK+4YabgNhxarFZiQluswL0/vDDD5XKZGB4IJcJfERmW2wKXhPK/4FT2VeM2Li/IF4z+DgL&#10;N7sLgw8EdjuEEmH5gcIwJkiNMta+v3DIrF4kTjLZ3Wim40aIGo+/qUEEQcmkisOHD0Nr9LbLuJUY&#10;4jboSKQpW/+bv7Qg0BZiJE2vennxLS/n3vrKgrsbLit3FtY4iyvd8drTU1lX3GuUMca5DVzI3zI1&#10;frkNkXa1c1m1K39zXektr+Te/LLtmkeyiQBbCyxYsBBY3QOIDRJD3G6Tf/zjH4G61tA29zTpWDGO&#10;2Zor7jt41u3IF0Z/YmnooIREVZwvswVU1hdVHiyZVDgs0KwKMOyHDh3ytsL4l1jkNhjw4HNa4B0k&#10;p8iX3Wdlp5rHafrEamdh79EGTtFiFeTEJUMrnWXVsb3RKgdoXbqrpNJVBlUNuinnptFimdinaBcg&#10;EopPnz7tbYXxLzHK7RkzZnHqnQO0pAEnCVyUXzF1w17mLfq82hjH8gcceKx2oXGAOjYwes1bizhF&#10;iHFU1pdudpet2rlkRtkIAmcXbwbMggbIceR6m2CPkBjl9okTJ9CSWn6BKE6Q/ScYC++eWlFfUAVK&#10;ug6lv+K85tiCs7jiQAFJ053YP6AbkapXVByMcR3KPB74cXUl5fuLcldlmgZooRV1OJqNo/XqJASD&#10;Ee0Yh4tH9PociUVug7S2tl599bWBom4O4OXBkfB6SIpK0imveiAXDWnWxW4rrHQWKFMVyJL4lCWW&#10;AQ/cJ1NXE9Odaig5T966SUq1EhwNAcqZzbcJTZkyLezcYy8IwvbPQatmxfvnCEuMchvkzJnTJpOZ&#10;v/UGMMuM4WCSEJCSNHDXp615b3F1PUr3d3EL6DZU15VWOIt6jzbG6kS0DgDvYnJB36pYo7ez9NbX&#10;5+XeOoGU0hQRMK2NX7DqVafVt5wNA6uBxq2tLT98f+yDA/tX3L7SaM6QJyUnq9OV6rTkNG0KfElV&#10;S5TKcRMmPvn01o8+/n+nz5yJHNVjl9tQUb//flyj1qAh7VBGidi9IND4JQamBiv442Q/eTy7Bc7C&#10;CnfJwPG90Ahr0MAvpoHhU4qHVrmWoW1JY2NOyyArO47YwZpCv4B3odcbvv/u+/92gdpAacZG//eZ&#10;556bPH2GIlWTpElTqjVA6SQNIjb6ok5PQp/sd+afmrTUdO3yyy/79F//QmeH212PZW4jAU9m7tx5&#10;YL05r6RDwMsmSeHUwoFVDQWxsOkc0KC6tiBZm0zEw6BXB8Dx/uM1FbWxMjxRXl8s1crJwMkb/QJs&#10;O0nSo0aN6uLiTTC8cPqdd/1BozUkM0xmaMwXqWnpyZo0rdH49bfftoQ1aVOscxsE6u7QoUMDBw6B&#10;2InNN8R5SRzgOCZNEg2aZrj11dxYmIuKFlG5Sm/ftkChDDYAE18A1amxJG/YWVCJhpq4Re4GOIsv&#10;e3CWeUy6WBI4oToD+CsDsn+/gS6Xy9vIOivA670f7FemqtrTFRnq1LQkVbpcpVZq0tQ6g7FXH1Pv&#10;PjpzRkqaVgH2HH5XIZOOcP4s0Av5JWW//vYrqyy8N+iCxAG3QdjSHjlyZMmSJQQBDOe+sPYgKHpC&#10;3uBNB5ZWoZR93W9YgNuzrx7OpCvlPmpcA8NJkUR45QM2lE7Qp9TRB2iZ9TvzB00xBeE2tBzwARct&#10;ymtoaIBGBeJtYZ0SMPj5BUUpaXpFO2IDFCrNqLGZW597oam5+edffmk9h1ovkBX+A37oF19+uWvv&#10;nltWrFTpDO3PQu66Crz09J27dp85c8Z7jy5IfHC7TaCKoHZ+++23Pn36BO1FR3OGaYXw8gdmlR/I&#10;L68vq64r3egsq0TbdOWzq5EjvSa5uq6wxrl8/e5iWgaxf/z74QFACghNhrL6wJLyusKobTCypb4M&#10;4qwK59KautIq5/Kq/cUL140ViIC7AXvRoLUMGjT4xx9/hPaDmNYFw8iefvzkKakyuc0DR7ZanQZm&#10;uWrz5lbvIcFuAX8FAp86dWrQ0GFgsUEdtJEcLnLPfQ90Pc1LnHG7TdGCDQ/S1QzqmemsAtcLLQnA&#10;cVGSTpyZ28d+w4hF6yctu2/WDc/lrHxz4frdSysPFkCLZOLGkpr6cKRtgrjaWVrpLFz1Zt6AqUaS&#10;EPVgYgNQ9RLgklDTS0ev37UUaiAs84jgjdTAS3ExSfKcJZv256/bueS21xZc/6yj5O5pC+6YbL16&#10;3MisXiI5hQnEGLPbOdo8MXAPJdD++edfYBiHhG1FnRNohJ/9+996S68ktbatqwwIuX5jRStz4Q7d&#10;Ae8DsB+t5z79388mTZt2vpsNXTBFo732+utbznYpJ0SccbtNoPp4jn77AP5PCDAajXySQmgRErlI&#10;11szduHAameXkniyjgB4hre/Ps84QoPGVntAtxlvQHVStLD/FGPFgYJyZ0EXu9mgMje+X9B3sl5t&#10;SpLIhaAeCYIWoJwKZJCkhUFA06KzZ8OzAuTEqdMQOXv7ugGatEHDhv/nq69aWjrp4QOBwZt44c8v&#10;pabpvNdkcP1NN3fFescxt++77z40ZSUcA8WYQERiZE3oXjpr8KvqLit3Ld2wv/CyzbPC9UjxCyi+&#10;TCm+9pnZFbXFNfWlNa78yrqQjXllXVHuqvFd3I2YBdt5duONN3ZoTjsUoNmp02fkqWrwooF7YGCT&#10;1el5eXnAQO8RXRB4PAgZ0g0mhepCT/vTzzx3KXL79OnTA/oPDAuRcAyfcdnwzZ3gtrNk1Vt51ptH&#10;6vqnkgSNx++odfiAvHTUc0hgBNF/vHneHWPX78yrcZWGOlOwwlnYd7Sec/FOAIhtNmcAQ7rO7ZbW&#10;VntubrIGueIM99LuWLceiN31K4PAE4L8+ttvvfsPbOM2qI/mQ4e9R4Qo8cptVn755ReRSESGMneN&#10;CziTEi8qn4wGcuq8YP1J9ImWPZVU1xXU1C+DQBoM+ybn8krP0g07l+SsGKsdmKZQKlmzwL1sAu2A&#10;47RSLdUPUi2tmlmxb0mNu6ACattZXOksq6xHSe9Qzqbze62DukTRDXoRaAOWSfmDCIICheG7w3GH&#10;IHCUmTglJeXnn3/2tpguSMt/z736+hvJ511xWYpq2fLLwZf2/vVc6+69e997fycf7Ny95/MvvjzT&#10;Cmf7iaiP/fiTRnuhCx0C+9OnO9NtHt/cBoHaGT9+IpNSg/tqOwS8e8sYVQ1qVcugMYFhYVBcfrCw&#10;fH/hxr2F699fcttr8657yr78TvuERQMpuRyNoaChLJT1BYx0DOZCajdAGDtOBOg+qCj4BNdGgGZ6&#10;Y4TSJJq2bORl9865/tm5t22bv3bH0g178ysOFgEqa9G7qKgDkheX1xWu21GQalaAL+Bz2Q4APt3o&#10;0Sj9cFjsKtjnJLUmCTnMCGPHj29t19d1rvXcmAnjwczywXmzr8mdt+CHY8d86f3vz79gj0TOvyZ9&#10;1Zo7vH8IReKe2yBA7717Pxg8eAhJ0vxNKIaR0FzQ7E+KxHARhgshugM3UgBqAvW6wifa2xH+zBCZ&#10;e3oMgSBJpHHg0QkSgBMk/A/cEeRQII8UCkkwui/4vIDo47zLA0+JmA9uvACn4C/Mm6FZCNDG41AU&#10;eCf83yy6bP/+A/bs2dtmV7soQL+i0jLWkALldEbLD8d++C/bLc7KuXNjx09gDwgJGoPh6F//2l77&#10;wL3gse958AGkBdDt0pWpmlOnTnn/zFt6Arfb5Pvvv7/99lU0TUNbAYvKumScFx8YYOXawPml7Zhu&#10;BhrmQUn9KGj+8F89JbtW2fdd3Yxd+tn7jVn1RqvHZG8w2RuZT4DbaKs1Wg8asvbq52xVj58p1spx&#10;CvgP3gfyWqBkiPD8qygK8K18Fm0HBAG8cYKiqNtvv/3bb7/1tonwyLnfjh9Xqpj54ep0uVq19dln&#10;vX9pE19ua9KVKviibf/LeYvdHmkqrc7XOT/T0jJw6FD2joCJU6bCLbx/4yc9ittQO6D/oJrAfdq6&#10;datOZwBL7tMC4hWgp6QENZpKviNlaLNlnhOYbMlxmx2NZi+TA8FjsgGajLYjGbn1piyP0XbQlJsn&#10;N5uEChKuDBrj4hvFHaBmkpJSnnzySXjv8PZ9edJFaW05u2btWoVKw3aPq3Q6P06+D7dBF+hNFoO5&#10;1wVYeutMFuTVX8xwhSZ94uQpnGeGf+7e+8GFIzXpJ06FlhOmR3GbFaiUL774YuLEiaxvxmkH8QWU&#10;WwqtgyMzxar7VWM95gs2OSyo12dXqUYZhTLkCoMBj+XQIyjgRY8cOfLf//43ENvbDsIhLN8grjZZ&#10;ejMcQzFwQ0ODr+6AXzjclqWoQAXA7+0FfgHvct2myqTUCxPRgLcqneHMmTNwgPdyjMA/9WZLG73v&#10;uvuP3j/wkx7I7auvvpokqR4xyIySTtykGuw22NwW22GjHbjdYLRx+NklWHLqM8B1tzYarcWKXhCx&#10;o4k93MeID0AghuO43W7nMKQrwl7qk08+8RIMPlM1/q/vj9twpO/B8MvZMyfzCorbHwxXbm5u9h5x&#10;XuDIt9/dnswcADolc8JE7x/4SQ/hNuuG7du3TyaTh5TOIQYBoTCG4RpSUpE6vNHgw8bIABx19MXi&#10;WJsyVENJQKvE6VpUePUioWj37j2IVWEiedWWLeeNZ9pNt67wf9mLuQ1UDMRtkNZzLZ6GBqUaTDcb&#10;jaOO9/d2vO/9cztpOdeqYBaZQUQA1+R24AWVnsBtqL4zZ87OmZPFvtowdg6hjmUMbQmHunMu6AvU&#10;l870OYfzXgho+jshxcj7VZkNjPvdaOSSMKJgu+KajPYnVOOVGNoBAhQN9yFjHmh0AyOysrJPnDje&#10;0tqlGWNAo9b/nuvVrz9rPIGBdfVO7984Egq3wTf/6G8fM5T2Hg/f651O34PBhx86fDj8FS4I0b7T&#10;5Qa33vu3jqQncPvIkSPICe/UEHdwUEBdgqQF4AhQhIAW4SIAjlEYJRQQaKCbFjDz08MEUkAsT+l/&#10;yJB1yORoT7now5lhcxtt16cOFsbqRmUdAuhNEuTHH3/sbSWdknP/PXe2tUWenJLCGFiwtL/+dtz7&#10;N46EZLdbW+vqXe0PTknT/vLLL74Hg0MKYXZbyH3f/Q/6vaBfiVdus70UZ86cueGGm9C4qM+rDQmM&#10;dUI9SSKc6i1S5kpN1yUNuFc1erdhVpPZcdiU40s2+OWwOcdtsr2lnXlXysirlP1ypMZ+wmQhGhUP&#10;VcuAD04NoJN2GWZz7tLNMNoazfap4nQ0PM4Mlfs8uX/gUKXIgUKd8Oy6SziXwEkxQUrOA76TOIqe&#10;0PIPdAAzwodOQWPd7a/WFcDdiwqLT508jUjGmxVtAqeAmUxO845j9e4/MOBF/HHbty8NBH5saT2X&#10;ZXW0HaxAA+Ym73V8pLaurs3CL8xb4v2Vh8Sx3f7uu+9MJlNI81V8Ae0PTh8rUT+VNvmd9OmHjDkN&#10;BmszNGs0sGT1dlzBd59xJra/GsLUJoMd0AhHMsPLe/SzRSGucID2tyl1RJM5rJ1k4QOU9Km0SfCU&#10;fOoZ6hPHSSMlXSwzPKTOfCFt8uva6e/pZ9aasl1G6xFTzlFjTqPZ0Wx0HDY44Jd6k3WnYdY27dQX&#10;tFMeUI+dLdWnEmIC3Sx89MZJk8kCVhFI5W06vAWoCHqB5TbQdZzPSNUFCcBtXzl27Jg9d648Vd12&#10;MFC3qSngfiZ//8c/mclw6Mj+gwZ7f+Uhccnts2fP/u1v/8P2mXWuEdAYqRHQVrm+1mCt753Lac1d&#10;ATBBTfLNnQQPD9H1TtMcCHE514kpQKGOmudaSBmJdaC2wF4fyZjnMVo5V+APtyG72ZDryrBvSR7W&#10;SyyXYbQEQ6MeEB11hfDgNezd80FAZgaWzz77nOUV0HVmVjaQ0/sHjlzMbRYpmvTUNF1qmtYLjTZF&#10;o4XrtPnYAIiit/zhD0GG7r7++mvFeUWg1um8v/KQOOM269LceeddiNihuL6MfUaxMYET06XaZzQT&#10;wSYfgsZktDeHlVe7DVk8Zz7jODVKpGo0ODzg8Hc0/6R70WgEDwVgLZZlgM8cZAauihS7LZ0nNgA8&#10;IE+GA96O24xezRGD48/aqcWK3kpcRHaB3oxDQaxduy4gOf0JtLdPPvmHl4ea9Cy7g6fdbjvl4l9Q&#10;fzjzI7LDQPI+Awfv3LWbTVzuvY6PfPfd923cTtMb+KunOOM2qLd580JOe4oCPzTVmrg8qd8BQzY0&#10;Gk57ChfAvt2aPJTPEDFEmFNkaW6j1WmJUVfcD4B1FscW9WiIkznFuQAc73CeXCfQaLA1G6xv6WYN&#10;FCkptIVzZxgOegHs/8SJE4FI/Bny2f/+m+UVY7etoXE7ODTp4O0XlpQCt4M8z9dffyNP8eZa7Jl2&#10;Gwp/+vTpoUOHh0psYJoQIxfJjZzmEnaAcWvSO4IbFqRl4BMn7VID5/Q4wt3q0TSTDNyXY5SArEwd&#10;0WRBhpdzVljgYep5jjRdSFDgZnPuzhPjxk04efKkt2EFlXP/PQdHdi7eBuqqdHqN3phmMLFQ6wwp&#10;aVo5m7ecMd0schcsCnRZ+P0f//wn+Pbskf0GDvL+gYfEDbehiseNGwd6l3+vOPLDBfgMqfYDQ1Yk&#10;jAkHjSbbYFFyh04jHJArtzRFpulHB8CuP6rHwrvgFA0BwyE8rjN1yS0PAnbAH/ydgwZriaI3+4q5&#10;zxAUUP+AoUOH+s7x9CfA7nb95EAtnnZbw8w5hRCSxX/B50bW+UzL2fd37tRbeinbJT+Egz//4j/e&#10;61ws8IR19fUp549csDjP+wceEgfchuKBmIxm/43JLzBcCOaaot7UTm/fMiKHxl6OSvVwMmgPOWqF&#10;JN5bnNRghhibe4U4g9mxLnkoWGlOGVnMlYGXFA3ldcDk6C9OgmpnF7HyB7Sl3r37djj5HBoeOPCy&#10;lBQlQy2lWvPbr797/3axwJEcux1ofBt++f3EccZ0ew8Gbk8I4BHAE95z3wNwAHvkH++9L0hkzpE4&#10;4PbZs2fHjBlD4HyniDO6nJwp0hwx56ChKZ8GEW6gW7xvmI2IjQc12hiRRIqbQRGAExHPdhsevhHc&#10;Y7NjhiQd1Ci3mFD/BLU1bSI4MtwTww0UB5kcD6ZlKjFRSAYc2hJY7wkTJkDr8razwGLu05elFhCy&#10;vi7AdgW8uQ3S2toyb8HiNrdcqUrTaHUBjmwdPnI0w200Na3e5YYbef/WkcQ6t0FvFRQUhmCxBTiN&#10;k3eqRzeZozS1q9HkALrKaWGHMy6gyb+pmwGs4FwhTgF6s95oEwaIkkgCrzPncE6JEFwma53RNlWa&#10;1mFAxAE8+fTp0zu0hJWbN7cx9taVq/ySEH7kz+1z51refOuttvnkcLBaa/D7GHC6QnVhPvn3P/yA&#10;5sHyk9jlNpQKSnv33XejdY4+b8U/kDoWe7RWd8TivYtgtLlNYMFsZlFSh70AYFUWKixx74r74EXT&#10;TGYmGbe84KVoxHKw7c3GuZxTIocNKUPFAgpVNu/FqjhGXnvt9cHp/fEnn7AEA3YpVWow9b7HQ3Pl&#10;z22wx4cOH2HstpfbKenIbnMOhn+++9777KJxmUozZtx47x/4SexyGyz2wYMHCSIEi22gZPWmbHjH&#10;nqgEex7GNV0kt2A8tA8hIA4Y0bP1MDRaHHpKyiksAMoLyJLoozx0/4ZupgTCN94GHKwBRQnfeeed&#10;QGYTPlvOnDVmZDCkBTZqDh065OfgELn9j39+2m4dWDpw+9SpU5yD4Z9as1nBuO5gtzffeaf3D/wk&#10;drn99ddfSyQyzpsIDCyFEtcCeaIYx0LYfE1Sf15+IIEPkSQz3ng8h9n+0GSwPaIdH4hLUPIyZZ/G&#10;LkxT6wR26WeJmHw7/CNwmhadOHEqkPUGF3rVmjWM/URUVKVr4Sfv39okNJ/83LfffqtEiVzYzQbQ&#10;Gq9vvv22vb8ND3PwQG2bbZerVMdPhJYyLXa5PXAg39zjwK5UStxoyfUYrNGMZjeljqTQ/iQdcxvM&#10;+lOaiZzTewzcRptYIOQUmQVwm8CoDaoRTT5nRQ5okr/JIUEeH2/rjXZ0pgNTsfW348dT03XsrgBy&#10;tfrZ55/z/q1NQuT2b7/91j7eTtKkHzh4EC1MOS/A7cEjRpxXKGljxk9obfFzqSASi9xuaTn74IMP&#10;8u8XUZPiWpPNZeG+44jiPtVYeEK+lgEjGrp72WYkYRspVnOLfB5QRSRO36/JdGdE1XofMNhSSBFS&#10;Lz6P5BfwNletWhOopwrYOH+Rt2c7WZOmN1uO/fTjRXae5TZQkQHidnIqQ23/3AbpM2BQsorZxoDB&#10;mnXr2y4IAenDjz7ODrzBTSHI5zcaf5HEHLehAD/99BPfeAknaZzao8vymFHoy3m7EYI7I+e59ClB&#10;5lT7AscJ8F051+lBsBUoMzhF5oDCyG26mY3m3GgGTR8YsgUk0r887QSY7n/9638Deeanz55RpqYm&#10;s2ZWnT5+8lRgYNvB8GXipElqnUGtNWjSDRqtIVWthQPYv/qV0mXL0rQ6dDCDvoMGtjBb8wIF/vN/&#10;X7F3YbRJ2m0rbw+V2CAxx22ojvHjx/OcTghO+xu6WUw+oOi1mBe1U6QBXNBAwHB8jzmLc50eBNvt&#10;qUM5ReaAAPeYoF7XTY1m15rHZD1gyaV47w0Izal///6BRrxbzp59ddvrbfuKgKW98tobgNIs6+AT&#10;Mbn1HGuU2VOYrwE5CcezB7DScg6pCfjy408/aQwm713U6Vqz5ezpjgfhfSW2uA0FO7D/AC8ti5HQ&#10;YC5P6tsQzc5ns3Vr2kSevQDtgWHkiuQhEARyL9hTsCppCKfIvoDXKiTov2inN2ZEadybxV2q0fyX&#10;DMJD7t93wNscfQR4nGW7kFMBTOuGiopAdj5UgeuAWvnp558GDBl24Rapar9pVflIzHFbqVByqtsv&#10;CIy0COUec3ZjFAnzhnammP9g+0Ug0mhpj+wnRzDaFydZfIrsByTEUAS925QVzXH+JpNttkTHeZJA&#10;wDFSLlME5tK5EydPthEPvGWFSr3sssuC+948BbgN0ajWaGqftuHxJ59obemM0QaJIW5D2d577z2w&#10;ivzsNrZPF02e2B7tlMVuAy7A9xt64Pg2AGKi0aJUTnmDgMTI13UzDvtcJ0IAlerJcFAk365ZaH4P&#10;PPBAIHrD72dbWrTgM2tQWgWgX3JaWu/+A779/vvWzu6/De4AXPP1N95KUl1gNQT2V1xzzRkmAu+c&#10;xBC3QflJJFI+S3PBxb1K1ssVrSREjWa07Ing3W8fCAtl5iaDDeUY97lF/MJtsTmN2SIihA4IUHNC&#10;gnpJO42Z2Me9YNiB3CWj7R39TJxZl8oHKSmpp08FJFVra8u/P/9cZzIrVWiOt0KFADyv2nJXe4XQ&#10;oSMNB7DHfP6f/2Q7cuAKCmZxGFxTqdKUlC1jB706vE4giSFub9u2jeSzNhtlLCQbDbaGaM0Y36Ie&#10;jYcyPS4QCJw8oJ3Tw9xyeBEPpo1De4z5lDcIwPUlKGKbfhb485wLRghNRvsiuQml6PB5GF/gGLFn&#10;zwfedhlAfv71V2WqCg1fMb1rwHNgZrrR9Mhjj4P5buNtEGkBJ/yXn0eOHatUq2Xnsy8AUtK0m+/8&#10;Q9fD+JjgNhQDZPjwkZwq9gsMJ+9Wj+a8ubDD7R1Us92cOjhc2ZHBJVGRIne0VFJ04LHYU0jwtriF&#10;5QMcJx7QjHNBhUSlTmpNVgm/NJXA7ZTAo9OswJ/A08ydu0Ch0TJ7+nmBrK46bVTmuD//5dVPPvn7&#10;778fb0ur0nqu9fSZMz/8cKzW5aq58y40R12DDPX5EwHa1HTdO9vfC3Jf/hIT3IaS/Otf/+IZaaeR&#10;0qhMcrIdNjqKFX3QZr0+z9BpYAQ1Tab1uVcc49aUjnvIAwHHKIqgqlSjPVFZ29NotN+UMpDzDH4B&#10;7RBa41dffdUhx4C2O3fvTUYzzM7T2zt3BT61SWqNIlWVkpbWZ+DA/kOG6MwWWUqKIlUNf01Fu+dr&#10;mWO8J0LcvnBR3s8//4ySOfQYbkMV3XDDDZz6DQBis3oM552FHX9F+Qmt4yUqeMe8OvZCAVxweVLf&#10;hljNWMwfYLHf088hMGY80qeY/CEUEDcmDYzK8h6Hx2BH7gK/CGLixMl8KAY8BK9zU1WVLCkFWM3G&#10;zPwBznyKVqvW6r785iu4jvei4ZAY8clbeOYGBX0a4ckPqIU5jbax4jSC2TSnc95mcJA4uUzRH3x+&#10;5PbH53w1oOJuw2w5Jer6PgHANFKAFSl6uU22ZmMknXOI7c22qpQRPFMpSqXys2c7HtxqNwXlv/c+&#10;8MDoceOTNWlJGvDMgbpoVhkbkJ+PzBGUXtsOrNYXlpR89vnncJHwEhskJrj9j3/8g+fw0m0pQyI6&#10;MbvRmOMx2HRCSdd7xYMDrPcEicZttLmjOw0+LPCYsp0Gu5IUglPNKVenQQiI8aJkNh1aRFFvsCJf&#10;w+cBfAHv6J133g2VckDx777/fueePcsuvzLdZFKq1cBzcM6B8IAUhvZDR456+LHHG5uawPsOO6Xb&#10;pPu5DXUxder0DrOXgv0E/tcaIhWYNRpszgz7LlOWAhciV9znASIBEUG5jdZmg6PBEjcdbEC/17Qz&#10;BFQEdB9BmEVKp8UaUX3XZMoukPXmaUsWLVzkbaadFWjebYYdaBw5JvtKTHA7KSmlw7AWwwQjRSmN&#10;zPI9ztsKE6yv6GaAt4z88GhxG8cJwLVJA9wR01lhxxVJ/XCM3/yiEEEghUHoaFmtPoKTfDxmx1vw&#10;ovm55WKRuCuzR1iBFu79Fl3pfm5/+umnfJQokK1SNZLznsIGs6MydTgVYubzcAEXYDJa9Lx6Cvi6&#10;sUnyJouj0Wj9i3ZaCi2KBKvbA8cIsYB6zzCHGYOMBFAHRzot4ae+sf/8x3924diX7uf2vffcC6/T&#10;p065IDCqPlIjJbarkwaQyFaHc7iLP8BYYTgpEVAykeT1tBls44spvG2cnU5LCTRIGY0qAu+cwqnH&#10;NOOZflNbeINwZtWg/TpFf549avfff7+3pcabdD+3s5g98TuEhpI0RmCGA7zpaeJ0UC7RccKDAz0D&#10;QagpyZrUoS6z/VC05mz5gqWT22S/Jy1zqCgFFB/nUaMA0OYrkgai7cEiMDLiMTp4cttgCLh7boxL&#10;N3ObnUPOqU1fgGVbLLOEsYe8mdlV12Wwp1JSnt0q0QSQHIxkP2HSW+kz0VbBJocbbQbsYEbFI2LV&#10;jxjB685pMOU2WHKaTDaPMWeaJE2Ko4xR3aX14L5w9xkSfaPZ2mTKCe+WjE0mO8VPYRE41Rp0v66Y&#10;lW7m9g8//IADc30q1Bfv6maEcyMBg/VV3QxkjrrDIvEHsuMCYgitfEQzfq92Zr05zA5qG1xm235d&#10;1vNpk20KA42TKBNwlweuwwJMQJloxT5TdnNYJwK4LFa7zMC5l1+A6j958mSC26EJqMOPPvqIz+gX&#10;KRA2GdE+b5w31Am4kFGy3ZY0ONJ9QpGAiKCmSHRXy/s+pZ4AFdJoznWZHeC6uy1oGgygyYDypR8y&#10;wo9eNJrRZrfg4UPZ4cgmow1cgCPmHKfFWm+2P6uddFlS35lSg4wQ8en16C6IUVKHqZ7wJXXwGKzP&#10;pE/kMz4P7WTbtm0JbocmUF9/+MPdHbp8zLwlAhpoWExWXYZ9lCSF8LlLfICpDPg/qDtagNECQiGg&#10;kkihSiieJdbdmjL0kfTJr6bP2J0+h8Uu7Zxtull/Spu8OXXMZYp+gyRJGkKYQggVGIlqAEeXgv8g&#10;5cno0IvuFVNA5SUeU03gvM1OA+zELt0snpNYioqKEtwOTaC+MjPHcerRDzB8hFjFeTedQJPJussw&#10;K4UEAxVzAXZXgOJSHuAc3HZ6FyFE++wxPf0YSRK0REABRAKKQskiMfhdhFEYHpagHSMxPE+e4QlT&#10;l6rbZOO5LGzo0KHRnHMSLulmbpMkD5ph2O1JgzkvJiSAwW8y2e7TTSJJ1OSQ3ePcIozAMAzaNIpX&#10;oWgkhIvoC/oR7utzcFwBlY39jpLV4eAv5Mstd2tGP6mbuNMwC9z+JpOjyZwDQB1yZscBo/XV9Cn3&#10;pY3dmDp8rCiFJtAoI6gBYClCJ0IApC4IC62oy3CAH9fUtf5zCGEGC5O5t/AHnU4fh2a7u/vSBEi4&#10;VckFhj2tm8J5MSGh0WCbozCAigZzwr14GIFB4z3v5TKspgS0EM21Am6jTeeZPufwLyyLDuCxCQEt&#10;F5A6kdSlt9ebrC6LrZ5fynF3hsOT4WjUWZ0Ztle1swwQPqOhD3ixIdcGqkA0PEa+qZ9Z1+WpqfOl&#10;Zs71/UIilnnba1xJ99rtVk4lBgC2XTuL81b4weYx2vcZs3UQYIadUeCE4kBj8BMJLSmZI9Nfrez9&#10;UtrkQ0b7IZ/FTPBLk9H+onbyZco+s6UGFSEmmbiARNtuxDrVMQKllM0gFRXqUeGaKwYm9171mHFC&#10;DXov4BD43DQ4kBOEk1cn9Ws2QOTcaRfddnMS3+XcP/zwo7fVxo90J7dPnjzJh3LwIncZOpXc22gt&#10;V40UgsHpZHJS/4DnAeshxMll8t4vpk9u0IN3Z6s3ZDegPSttHlAogYag9VbwVw+arGDHDmizHlNP&#10;GEIpkfVirsm5SyyALamJlDyXPrlZm+1EuWjCE+vCpVA3vsm215B1g2ow3omAHGIrgsoQKep9Ls4b&#10;tnvVmdzL+gO00g8//MjbauNHupPbn376KacSA+EDS2izTRuNVoixR0s1RPgWIaJgD+w0RQ0VJx8x&#10;zneZHF03YodMjubeC29UDZKRQsaN97lpN0HMdEnIBcSrupkuS05Es5qhzZ565Vyd3F+K0SEvGkVm&#10;H3s+bQrUJOeyfPCybir3ggGwe9ceb6uNH+lObm/fvp1Tg4Hg9HkrAcDwzWh9RDORDtPCD9Z2wWc6&#10;KVmhGnTYnNvApFJrQvOcuzqbgjHy8MV2xJy7Vj0kBaORq48iUe5jRBFwb5wWUDkyo8fs8JhtCBGd&#10;4g7OjtHWbLR/aJy7NCmDgmiFd38nM5YJH0Su3MT0nzsaQ+lg22eyotq++Jq+gGNe+vMr3lYbP9Kd&#10;3H744Yc5legXEJE28kvHAU2wyeiYKFWxA7ZdB7LUOEmT5LP66YcinyDFabavSx4O9ht1v/k8TBSA&#10;tBiE1zjxUvpUtznaK9KaLGhi6S79nCRaFGriVHjsZEL0rn5mCBOcjGg2Hs/dqR5++E/eVhs/0p3c&#10;Xrt2LZ+5UGKM6rC/BC0jMdpfSJ+K0WFywhnTIcWFd6dGbGFpAED7toiUpICEh+A+VcTg7fggiFRa&#10;vM/Y/VuXbVKPEKKxhdAYjpPCQpnFZbA1GXJA0Xcw2cmIBkcpflOeN24shxYbXzNYupPbV1xxBZ++&#10;NBlON3Rkt/ca5kyQ6TCMmTHhc4VOgMSpJcpeqH1EfcUlm47/KmU/CqeiGYHDuzAKZe4wze3tMmy7&#10;9bNNlILzkB0ADa0RKZTk2XQemwoaUX8HT27fcssKaLEJbvOVxYsX84l2GG7ncl8Mg3pz9hG9vVjW&#10;i1laHJqO9wvUMyMgxKRwh2EO515RRn2G/UXtNHCPOU8YIYDJMwkVTpOt2edJugtuUKwGq0NqgGfj&#10;PG2HgMYwUpJaZ7G5go6wNJtzkXfgc7ovrr762ribdtqd3Lbb7XwIKcJIZvmh932AVWE6qG0uk+0u&#10;NdrgHoXkqLurqzQAI0kK8NkiXb3Z5rHkhHPZWehwWdDCj3d1s2iCivQqDgwnNaQUzSczsjsuxASA&#10;20161JO3Sjk41AX2qDHgBIFhlSljmI5A9lVyX+gh3twuK13ubbXxI93J7ZkzZ/IztthBnVf7wvtu&#10;QMkDwWXtA/ZcgBHsJJAwAE2ppCpQ2qbupHR7oHDRbN9jmEPj5+PhCAA4QxDEAX1W9KMP/ng8fSLK&#10;eNWJSsDwJEJSpRrpMVp91dYhcw7Nj9tLlxZ4W238SPdwm838OHv2bH4WiVARwj0mlEDr/tTxclIY&#10;gYnZGIXTTn1MNm6D7S3dNIyElh3+znMKrQ8XvqqdGjsaLRDeTZ/Odp5jnYpTKJJenTa20ZTDrIp1&#10;sLlcPtDzyvkDinXhwsUJn5yXQDUdP35cLpfzMUeIyRiapI0UAbKu3AO6Dg0h3muYfchwUWOKEaC8&#10;rhbH/Zox/Leh5A9MgBXKM8Kb0iRC8JisO4xWtKrMpxR8gDrZUMiFDxcp/6AZ83TahEc0melCOecw&#10;v4CGRxI0tNhEX1rH0tp6dsWKFZwa7B4gn03oRqyOacPlNtqvVPQlmQUn3CJ0ATKSCteSyejgFf1U&#10;omv+C1QgA5AQIh04cuGCRa2tCW53JD///CMJTiZTZe1rMPpIwWiPPsuZAe0mxp1Sm9OQbSF52Rn+&#10;2G+M3lbHYYHHaH9CMz7KzYa9HXz+9uvv3hYcD9IN3G5tbR09munf9qnEaAL8+3RKWouGc2M91GzD&#10;DsMcOnx9h1PF6Ydjs4uhI6xOGRKdbMrtgQmI0aPGnD171tuOY16iym1gNcgdd6zr+nhVl0GQFOU0&#10;WuOI2AxsVyT1Dc+MWgLfbujcytnuxyGDvUBiZLJf+JQrkgCDtGLFbdCG4yLwjiq3f/75Z4lE2u0W&#10;G3XGkNQBQ3azLtpTpruORosD5S+5uESdwESpxm0JW2rBKMNtQUmXjUIZp1BRAEFQNE1/++233jYd&#10;wxJxboOGY6x1y9atz1Jo58dut9g4iRP3acbG/qhPANj+pBqP1FPnxwvgbOpt/bQI73Yccew1WEmc&#10;gtjKp4ARB9inu+++GzXrlo438e0uiYbdhhDFarUT7P6Y3c1tCDSXSHo1ehdXxiUaTTlyksYEvPL4&#10;+QFGCAmCc824QyPA7Hg4bTxOdEPgDZ8UJczMHH/69GlvK489iSy3QbH9+tuvqlR1+6rpXiTRogbU&#10;Kx7fWJU8qCsTeO5Oy+RcME7RbLQPEfHKZxghWCy9fvnll9gMvyPIbSjwsWPHMjJ6Rb9L0z9QfjNi&#10;l3ZWh6vKYh+1xmxhZ+02IcDia9wrGAy2XfrZFJO4jlNMnvAmgUApMeCfGIp0Qpn3BmclJSX/9tvv&#10;0NpjjeGR4jZYbHDF5TI5U2UxAZAbUwahBhHncSaC0dafDnH943noaWlTPExE449laOygs7Ee+PQ4&#10;SeE5zwGZAAD/9ElEQVS0ED4FBE7RoTpEJElLJLIff/wx1mLv8HMbtBcQ+8cfjyUnp3JqgQ+gfmkB&#10;mU7JzIQcapzAwtRZglNJhKjHtGmP2bo1fRImCHkCJo5Rt6YMao7J2bWdhtuSg5KxMkngOeUNDjhB&#10;QFE1KcPbLnXYlDOaVuFoxxUe2bXbAej966/IentpEAMSfm4DsU+cONGrV2+c36YNbYAXAxgrUe82&#10;zDmst9ZZspvMOfeljhUSVBd74FDnB4HtNMzmmZsp9uEx2ZqNjk60ZvA+/5w+Jd5G9TvAIbP9ibRJ&#10;aNmLT3mDQ4TTO3UzGgwXhkLdJpvTlA16M4kUhdTq4OCUFBW0/Nihd/i5ffbs6dQQO8/E7BcS36VF&#10;tdx+4XQjsz2FmN9CvCDIlhrbrtljkCKUoAzIPoUNAnA63d26Lj1ySMFEnMIGB6jF+zTjORfxwozW&#10;z4+XpqFoHGJ5n3P9Aujdt2//2JlzHmZug9JatCiPRBl5uSUPAlpAZYnTPWbHYZQul5tVEwzUi2mT&#10;yU7TGy0JwMEXaH/NnoFVyUNDtdtaWho72RfCCtuW1JEhzXfsTSuaUc+LH00HLdBtBDNjvV+dKcYo&#10;xj/q4MrsiwBnfvHivBgJvMPM7WeeeaZ9gfkAI/AH1WMaLAG9Zahol9k+QKTozNJ81MdC2mWG7k2i&#10;EiG8qZ/GKWyHGClK5lykx8Bjsstx3j1hGP6afibnCr5oRLsjWJXM1AzuFQIA6H3vPffFgmceTm7/&#10;9NNPJBlKjE2SMpJ26aASOybeu8YZdOjjHOiVkFQH+S7jFvsNvFILtMdCubGn1gagNLmXgO64BUKr&#10;gP95eCdpBob3phTIcwTz7HM1DlgD/r//+7+t3b31Z9i4febMGQptzMpbvWHkQDqp2ZjDP1l8Oi3l&#10;XKRDwPP0Eyp6WNdRGzwmKx2iL7MmaXCPdGFYHDLa+SykgVaxSGYMaWJio8kxEe1exr1UIGg0ml9+&#10;+cXLjW6SMHCbHfQqLCzkT2xCgI+RaJp0Vv7tzGO2lyr7cK7TIcDjr0V7x3Kv1jPQZLJlUKHpuz+l&#10;jW8I055eMYhGo7WPUNlhO4QDXjbMClXjO3s55sj0PBdEwGF5eUuBF93onIfHbjc2NkKcwSleIGBg&#10;sUnlIctcoGsT7wlSTUbbs+mTOJcKDlxApOHSRpQcq2daKmcv+xRJOqfUwfGqfgbnIj0JbqP9ubSJ&#10;fLj9gTHbE+IWv54MtL9FpojXGBDcAgLvzz//vBs98zBwG54+TcO3hUGZx4rUTM9ZaHxDyevMdjKU&#10;pcsETq5XjeBcpyfBbbLOk5k4pQ6O9/UzoYFyrtOD4KjVZ6FkiUHojWHJuAgcxs4tFjpkcqRTYp7d&#10;uhQpbDkbt9wGl2PjxnKe2eExAQE+pMs7ytUZWyqjhfDeOJcNCIL6oCcOfV2A0VYqywhpjuT7+lk9&#10;dAysDbbRIlWwoUGMGA/WhXsWT6B9ZmpNWRLgNjRnHuH3dddd312mu0vcBmL/+uuvJO/k+BRFHTah&#10;/dx8qowvepNSPhXKwkLL4yvRX6hwG6xXKPqGNCe3p9tthBVBd8zHMCxPkcE5JSQ0mh1vpU+nCJKP&#10;SQNqfPXVV17CRFe6yu2CgkJOYfwCXHGo052G2Z6uzfqcrzDx78y4OnmguwcsCwmKG5QDOAUPjte1&#10;M+J34TpPvKWbEXQjVGJV8mDOKZ3AHckDMR6DstDycxxzgSkgXtpES7rE7f/85z9sulI+WJM6vMmS&#10;gzbc9Kkm/rgrdQzqZfe5OAfgkoFHvs+Y3dP9Tzuy2/yUHYsn0if24H5yFuA2i7HAMyMx7C7VKM4p&#10;nYBbn20ixNyL+wC4TRDUyZMno++Zd57boIfmz5/PM9LuJ1I0m8KQnWubdhrf7TXIuE8t0jGMthJl&#10;X27Bg2JdytDO9XTEFayawKwDvb81bZLPKSHDabYdzLAR/Gxb//7944nbLS0tBL90NrSA3Bt0O0X+&#10;qLPY+DhCEJP3JmScc3sePBbHfJk5WL+RD5YouxRqxgU8RtsMqTZItbylnc45pTMw2jxm++3JQ3BG&#10;X3BuwQGY7n99+r9e5kRLOsltMNoOh4NTAL/AcOLm9LANRB0y2yFe4tzCL9akgoHint7D4DHbpkq1&#10;nIIHR6ZIxblIzwNwe4tqFDjDnLK3IZwLh8yOJFzYYf8uuLeFBcVe8kRLOsntU6dOicUdZyOmBHgy&#10;LvKEyWgDPGC3efjkBEa9r5/NObfnodls70clccoeHGZa2eN9cuD2+4aZYFX8mlMws3VhnXX7kCrT&#10;m5gpKIDeP//8czQ9885wG57v4YcfRtvZd1gknKhJHXkofJ03hyzgLHRcjxhOOvXZnHN7IqwSIrSl&#10;rzJc1OP7F5uMKH1KoHXXYed2k8kqw3i9hSeeeCKaveWd5HbvXh134eAYocbEzeZwJrg/Ysjh3MUv&#10;cJzwGHs+t+vMNpS+z6f4wUCQ23Udr22MdzSbwQb4rxkw5uHmtv3ptCmcu/gFjpHRHAjrDLe//PJL&#10;Pt3jBEasSh0S3nUaPLktJKgmQ4/vDbbv1M0KKRsBgBDgf9CM7amLZ9rQZHIwQ4N+6M1wm3t8l2C0&#10;ucCBwqkO3wWw5v/+76uome6QuQ1PtmnTpo4nkGAEHNNkygnvLKijxlw+PrmOkjUb43VDHP64Lz2T&#10;/yw9FmC450qNh9plCOupCMxtsjYCq1wLFBlERxukA/lzcuZ6iRR5CY3bbE9Ah11oCARhk+k55e86&#10;DpmA2z738sFwOvWwvqfP0DDbJwk1yBL7FD84aAHZnNHDnRq3wUoGbqX7IzDrdrthNp/Jv8nJqVHL&#10;uBQat8FoHz9+nBe3cXKHNvzbRDZmzOWzBGecKO1QT7fbwG1ovh2OrPpFkzGXc7UeBo/RFpDbOPGe&#10;LvwriJqMdgXZ8TQ1HCc+/PBDL50iLKH65Odqamo4j+sXCkoYiXUah1G83TG3Z0p0Pd0nR2ktBBD3&#10;hBhvI2D4DcoBPhfsaWDGwPx3p72sC8fclYsBr2O+xEh09DpAF1dWVnvJFGEJ1Sdv6dOHV/KTfFmv&#10;pggkA28y84q3Z4h1kbh77KDRZLsxdQgTbIfYT45CbowgsJ49yt1osgfqiQDD/aRmIuf4rgPcqL3G&#10;OXwGuocOHe6lU4Ql5HhbKu1402Mo4ePaiZHojK3Vz+ETEYwVaZoMPdlue0w2IyXnlJo3MEqAb9fP&#10;6mE7B7UHGgMLkLkdjPldqjGc48MBpCsFZMeqlsDJkydPeRkVSQmN23/729867iHHCREmjNCeW+9r&#10;pvOJMAfSKYcMPdluH9RbqY56ZYMjS2Losdw22w6b5wbMW4hjq1OGcE8JE3SUpMMoCbj97bffRmEk&#10;LARuw9Ns3boV76hjFiovHRdFyOW7Xz2KD7fVlKRn++S3pQwLaWmnL2icqDf01Ok9tneMs3AIPALQ&#10;7HJFP59TwoPrFf059/IFOJ7PP/98zHH78suv4DyoH+D4JGkap8zhwlXJ/fn0k5MY0dRDh3DBG280&#10;OFRgH7rGbTh9U+rIhgwUmnJuEe9wm60rkoZwytsGaKC5MhPnlHDh6fRJfELuCRMmeEkVSQnNJx86&#10;dBjnKX2BC7C71RM4ZQ4Xpot5ZpnEa3tqpjSD/X3dbBLquau7mhPQyo/ocnueZ+4x2fsLlT7l9QKU&#10;2riILYZ7N20mn7VMGIZFYdFICNxuaWmhKB7bhmDYvoj1wfaiZGjvVM4dfUAIiA9MPdNuNxlsFkrC&#10;KW/nAK28Kj2z53WYg7aSBt7fBsMJIyGHwyKRW2qfaQ6fmYLAbS+pIikhcJvvrBUMb7aEf2oE6zqm&#10;0B2vlUXAyZfSp7U/vWfAY7G/b8zCQ987KRAkpLgZuB2BOZjdCKfRRgRdmEVipMecAx4Q58QwwGjj&#10;s9MLjhNRmFQeArePHTvGL8bDms2RmPZkA3pLCOA2j2EGAZElM/hcIf5htA4Tq4Im+gsRIuoKZd/G&#10;npVB7Y/qTNDu3JK2AzTjfUZrJDZjbzba1TySqAG+/fZ7L68iJiFw+5tvvuFnt7EmtL8pt9hdRKPB&#10;1mi0EiQf5YJWO5EE3vO8zVd1Mzgl7TpInNyvD1vyjG6GMRsMMqh1ImjQC814l356U0S8FVtvWsG5&#10;nS/gAdzuBi+vIiYhcPuTTz7hPKJf0ALCZYlArGu27dRnkchqc+/oBxhBYTRzYo+idz86tCwrfIDj&#10;5AhpD0m05DHaPbpsMU4HbyRArRd1U6BFcU7vOjxm22BhCud2vkAP8MKfvbyKmITA7b179/LhlRIX&#10;omDGp9hdhNts+5N6POdeQYAJiD+oRveYfL0uo/Ul7VRm/QMvz4U/0CAwST6mndwY/3oQnLvX0md0&#10;6F3CAWuVQ10RKC/U4Rhhx0M5OEbcddfdXl5FTELg9rZt2/hwW0WIPRFgFNTaTckBBy39YhCd3Oxz&#10;nbgDNEGPyeYy2khCGHZis4DXKiKFe43Zh/TWuN6ZoMmY3V/Iy7UZKUltiIAFQtzmtxng6lVrvLyK&#10;mITA7ddee43zfH6RGiFuGx05MjPnXsFBoKlXcT8ShrYxZpLykqEv1eYPDMMHipIbjGibW84DxBGa&#10;jDmos8WndL6gBHgk+smbTPahPHxywG233e7lVcQkBG6/8cYbfOx2MiZsiMgKMEdvmlettQHDyXUp&#10;I5r0Vnc8j/H8VW9/In0yuJGdWc4ZIm5RDWVW5sZldTWa7WMlWpxfckhCgDdbImC3zTm9+fWJrIwp&#10;br/55lt8uE0TZCS8HafZRoY4Ewv4oCCE8Z44zW2wCfHAO+CEFbSAelAzrov7OnUXdhiyoIXwaaIM&#10;SGcEJuQ1mnK0hNTnXlyggP+O9V5eRUxC4PaBAwf4VBwmELgjoPj36GfzmanLAVTic4ZpkdA10YHb&#10;4kjFRJxCRRQ4RrwVh4lQQR9NF4ewDQMuwO+JxEpPo1WKdTx3k8DJe++938uriEkI3P700095uYUY&#10;4UJb5/sUu2t4JX1qJ+ZjAbdJnGyC+D/e3HJmPonDobBAEYLPxAgvQH0TGL4fZYCOmxrzmGyv6Wd2&#10;mPOkPcAnnyJND3urOGDMCri29GK8+pfXvLyKmITA7W+++YbzfP6B4YdMYZ+XZrtC2R/8KO69eACi&#10;7rUpwxoioG4iCo/Zui5lODw8pzjRAYUTjZGYkhkZHDbkiPll/28PHSnrylbwfvEecNvnRr4AfX3o&#10;0BEvryImIXAbzTn1eUpfEDjxV304feBGo92VYUsixHxWd/oFKGnONWMZRww2t2XeXwxZuJDHypyI&#10;QYLTdRbbUW1MW+9mg91typ4p0XViHi6BEWHv9H1BPwWMG+dGvsAw7KeffvLyKmISArdPnDjBq6MC&#10;I57RTuGUuUsw2ptNOaDqeN3dPwirxMi9bKwCDOYT6RPRrMnO6rKwAOIvsN6u2LbejUbHFvVY5N1A&#10;BO1ThA7xvHYq54JdxAbVcM4t/AK4HVu5GXgnSxMskVg4Ze4KwG47DY6ucRuFkfelZzZGYNgjnDBa&#10;AX/WTRaG7mFGCDhOvq6b7kEZsmLLgEOraLI4dptmk10IW25RDuJctosYJdHw6xwRxFzelYkTJvo8&#10;JRe4gEinpZwydwWNJtstSYM5dwkJQGxooyJC8r4pphM2uIz2Z9ImESQGcQ2nCN0Jgr4vbWyzPtac&#10;c9veXg6KoISd5Ta0iqFCVVh1lo3AUH8T50a+EIslUdiBIDS7fdttK8F+ch7UBwIZKUTZPMLUCekx&#10;2TLEAdNo8AeO4amUuM5gi9VUatYNycO6nE0lIsBwokDRx2NGu8n7PHY3oMlge187W9rljkYCx51h&#10;mofngeDf5OA5v2jJkiWxZbdB3nzzzY7znAowEiPfMM4KVyKuZkuOlN+aWD5QUaJGQ44nlobEnBlI&#10;f02UplOCLsUdkQNyfDAijZLUm+x1Fluzrttq77A+x21G01RoWtT1iXpgqN43ZoWloTaZHDWa0Zzr&#10;+wXU5MGDB2OO2z/88AOfHTzhmNuTh4QrjfFfdNPIruXrbQ8KF2koqQtxO1bofdBkTRMpBBgWhVml&#10;XQEauSWENUkjPd035/yI3vZHTSaBBk067o7uGBhRIusVpp0PbSYeK7cBBEH9+OOPXkZFUkLjNrjl&#10;aZp0zrP6xQhhalgGD93G7GuSBoS9x9gglNUaslzm7lwX0dQrt9HkeCh9PI8wxz/AnFICEiU1JJhO&#10;dVCqEKi3xXsEgQCMRLNR0E7zaKAI/RO0c5fq00DJXjHMdJlsh0zR6ps02hrN4PTOdSgsYUwpBSBw&#10;6hDnXp1CoylHxO/BohNsg4TGbXAk5szJ5jyrX4DjURcO7d5szjES4Un9dxEIUorTB7s1xadHbx8n&#10;TMUwqnPcBoriBEXh5Dgq+Vn1xDd0M98yzNinm33QlFXfy+bqBV6irdFkqzdaDxiz3zfMels7/c30&#10;GYsVFglj8tC4Q6c1JpyI4b3Fck+0Nm+BAPsF43R4ZRDwQeTCfZ6uoT4c21TcqRrFuWwg5OVFI9gG&#10;CZnbHo+HT7MAbj+hDsOuSx69NVLdS6gM+IbUEc0GuytqXURmO1qzabY/lDYBVVKIq7ugKkAt9RMl&#10;2xT6Zn3OEcvcenN2yH0HRtsRAzA/53b10IEihQijmJXh3Ht1CDTHE8fHSDR7tLOaMyLVPVlvzNqV&#10;PnMQrQi1rvgCw66WdWkrgsMGNJt9nEjFs6G+/vrrXjpFWELmNrjl4OPxKYYK5dB0dLGj4q6UMZGL&#10;QhG7MXyIMLlWb/OgpWbcu4cLHkRp9AmR6pPaKVqUiRlYyjyAz1NxgfajhGNJNSlarxrmNtoOGR1N&#10;4KNm5KAx3k4tlWeeBPU4uE028IzuU422Sg0CNhcduO/MzCo+vXpoLBeVgRgqUf8hLRP80iYzqsmu&#10;vHQoWrPO5oYaQ9OzHTNlRgIjmfxn4QiwfYETRqECqhF8HM6T8ESzwbFfj1IX86kxoVB0/PhxL50i&#10;LJ3h9qRJk/g0SjDdh41zPV3rsqL5JT/sInCMcijNDXru3cMFT4bjsM72tnaWgqAFVCglIkmo6rGi&#10;1P2G2eBpR3BWfIb9YIbtgZSx0NYpjIab8tI754GaNUHKSNEAWt6gyWoyOprR3JLQPHbWAak1W/9q&#10;ydmqmZRECUGjcW4UfqAZycR7+jmdTjjTaLRexWOrIBYD+g+MjkMOEhq3WTl69CjBbwX8DLmu0xnn&#10;QCnUm2wCpK65l40QIIK9Tjloj2HOIWhkemuXFn6zfrLRDpdymrLvVmcKKBKUHeeOgQBFhhaHEcTC&#10;7sjE/MfUUcm4CHiFItsQ53KySgEeXSeUP5A6/sX0yY29cxstOeCweDLsDZYccF9d4HRAzRgcH+pz&#10;GszIswMr7TbZn0ufvFk9TkFJgHD86yosuEoxAOIUTj3wATx8k8GOpqz4XNMXUDO7d+/1sijy0hlu&#10;nz59WiHnNZlEiAlrQ40G26FE3gu1c5/LRg5owxcCmyTVPaid1JXVbI0GlOGsMnXkNKEWdV2BLeTt&#10;UgKxoRGUJPcF1QbagXPliMNo82TkHDXnVGhGCVHfFffxeIJmCiIgaYIgxIRwuDA1S6ybI9fNlxmX&#10;yi0FiozFMtM8udkq1o0WpSoFFBxOk8zGEng3DPLTBNnUqY1ogNuXoT3qePkXYDyiZbORdIbbLS0t&#10;K1eu5Dy3X4D2vTypv8fQmfTXhwx2DRmBHnJ+QCZLSAhowUvKSf+TMe8jk9WjzzpsyGkyOJzmXHfv&#10;+U2G7AZzboN5bpPW8VfDvCNgfDKshzPACs2bpNQKwd+gkDvNuWxwgA4g4DQRfcg4l1Mb3QKIQsdI&#10;VGIgXmcZHjfAsXdM1s50E5hz+GwkwuKmm26KmkMO0hluw/MdO3aM5JmYCsNrQ++jajbYH9OMR56p&#10;zwWjBrYfGPgGoSS8fDBhJlpaJM5YoRq2QTXqbtX46pTRa1NHXC8bOEaihggV1AGcgJxYElke5FRf&#10;fMEOAXV1fcqABmhkXXB2wogjeofLYv+LbnoKKWKmGCCrynnmngJCiVFNPjUQBGxn5BJlLz59vdAS&#10;wGh/9913sc5tEHjESZMm8Yq6MXyCOMTU9mbk0w4RJgXfHaInASw8SeBvaWe5unXI3S88FofbYB0l&#10;T8NCjL3jC8C9V7TTOWUPBqPtoMHGc1UPcNtmdbRGfu/O9tJJboOcOXOGv8/5ti7rsJFvr6nHZG0y&#10;zw3VoY1TUAISeJ1ByKDgMZ6EcE3yYEoABpzsqS76QKESdfLxU69NRquI9+gsyKeffuplTrSk89xu&#10;Pddqtzl4up1qUuLyqZ1AAKMN3u8lwm0IbXJkpkPxkMDIY7I/qB5LArF7KLfBdD+rmchzHQR44/w7&#10;84cNGxadeabtpfPcBvnmm2/QBGafkvgBjucpMjwZjkMdzbVwm+3P6SYRPJJFxjuQ8sLIWxWD0GSP&#10;2HPFA+FV/QwMJ1D3gk+JegAkBA6tlFNkDpqNtqfTJvEkNhg/iqR/+eWXaEbarHSJ2/C4V1xxJacw&#10;foFjUBXks+rxHTZipylbR8kpsudH2mAlrpUPACclvrjt1mZt004TU2FbdRtphNSjSWDUEkVGA7Mh&#10;NKfgbXjfnCWgeLVP9tZlZcsh0o5ysA3SJW6DnD17lqKEPP1nSkC8oZ3eHDg1AgSc16b0j9CuVzEF&#10;eOt5Sb3DtQw2ynCbbC9pZwrQolRuuWINIoxEW1YQqMIJNM2NhE9aQAV6clxA0AL8EU2m35z2QPj9&#10;Jhschybm+pzrF1Kp7Oeff/ayJbrSVW6DeDwuvp45E17u1mc3mKwuC7fiDmZk79DPwfjNy41rQMsY&#10;S6RAkTszoBozeFIzAQd17VO6bgQEOWjoEQPrADEdNkao2JE+813DzIOGbGbLRPtBY/Y7xpmvaKek&#10;gv2gILJAhPdtbwRBwllM7qALE1ognNxvnCOmA+oFv3j00ce8PIm6hIHbZ8+enjBhIt+uLwyncaxW&#10;m+07NX+bfkaouwLFKdSUxGUCBXdR8eMOHqOtEI3uckvXXYAnAb7KKNE4Sdp+o+2w2d5kRgN43MdG&#10;s/1sDX1ynSZbtsKIxil8mi7SvgT9SNoEV7vJatt1s+D3kPoRDQbTuWh74hckDNyGQOLYsWMKBVqF&#10;xylbINAU/WL6FIhqjujtfzXnuHVzqlSjIP7kHNYDgWEijN6pm+nuvtQl4UV6DIxoIP2C4RSBsv2E&#10;ujBuvzbbREn9hoFQLgMhLVH2WqbslSe2MEkwuMcEAjwSSdAQsUa/C61NwsBtEKD3zp07+b9joDG4&#10;c0kK2R9Sx8wXG3Gh8BKx2AKcujN1DLvkk9PI4hRNOisEqNxiRhe0SHRVcj+P3nbYiLLrcZ4wOJwG&#10;W4PBZiTEmL+sKV6vBP4GYXvbP3mAwMm33noHiB333AZpaWlZuHBhlJfvxBcIAWESyut9mldcA/TU&#10;Fs2Y7ppBSOLC8ZK0JoO9uWvTfg4aHagfzef6nQBSARgxb968M2fOeLnRTRI2boPpBnr37duPKV74&#10;GQ7E8C6lIuDiqIdWjgkzhPI+IoWMoOBnxmtAU6aYu8OxUV1Axgeg/T8wZIWcJiUOYOtLKUMya10E&#10;02GGZvj/SZOJFq6Z7F1Pn/6AagwYW86NOgVMKBRFf8TLV8LGbVZOnDghkch4LiMJCRRGYDg5Q2lo&#10;GLyoyZB9IMN21JTjMqMu9yNah1uf5e7taMhwvKvLTqIoEUYJBbE1+wXafVFyP6ABp0n1AIDp3mGY&#10;A7qVf1DWRZA41UukZLY65T5M59DIrGxVQKvp8pQ7kqROnz7dja54m4SZ2yD/8z//QxDhW4ILOlqA&#10;p5Ciu1KHN/Gekd5otr6tmzFTpiXBkiNfK0ptLhBwjBRipCc8uXJjEEhh9RYlYZEfEiNwnMao1ZoR&#10;nU6BFASPpU/sYrslCMrtcscCsUHCz+1Q+9U6AIZPlGqdllyPPoSUw00G21FzzhG9/WCG40+p4zCS&#10;meDJuXIUgQvIEnmfuB7NDgpbo9nhNNgj3dsCL1GO02/rZtVFZs6Px+LoSsoAKP5Lf37ZS4MYkPBz&#10;G5QW0FulUnFK3glA5KyipF2nRKPZ/kDKOFosJsjucdQJAXHEEhPpFiKHZlP2MFEqp+BhBIWRSZTw&#10;iDkXomvOrcOFRoPtyqT+fjvMOwToHQjXY8RisxIRbsPn/Pnzu2oqcVKIk00GZrKBz2sICY1Gu8tg&#10;dZpttygH0gImLIxuT9tMSXrXSxHzsD2hnuB3mlfXgQuIOVKdy2R1GTuVHYUvbG6THW3n4PMAHQIa&#10;Ve9efWKhC61Nws9tVu69994uchvH8D9pUIbz8A4F7zHMHitRA8M5t4scwPt4VTuD56rg+IUrAz4d&#10;SYQw7NyGIPaa5IHRyUXjMdpkRGc6BeGUBx98uIfbbVY+/J8PuxJ9QU2ZkDceto5QDp5VT5YLaGQP&#10;fG4dXmAErsCFl4DR9mKmWEOEb/knUhMEtkU1inOXyAG4/YfU0Z0zS19++X/e1h8bEilut7a2iMVS&#10;TuH5A8fJmtRRnkjlIbE1WlAC7TlSA7zFSPiQF4BjNmk35CHuLrycPr3rw0gs0P4WBHmPZlxYNpbj&#10;iWajw2myd85unzh+ytv6Y0MixW1wTiwWC6f8vIE2pONUeoRwV+poHE19CWGqcGjAiXvSMjk37cFo&#10;MuWgPNCcSugEwKXCiO2GaK+oaTLaG3VWCi1HDo3egwYNiimHHCRS3AbZtGkT/7WfFwHD+1JSTqVH&#10;CI0m236TTYnyh6PebO6TdBkEGtbm3rQHw222JaP1ldx6CA0YLhKQz+umNmeENjm860DRk9k+RZQe&#10;am/5hg0bvO0+ZiRyPnnrr7/+ShCd6nIU4M/oZ3AqPaJwGqz9RUkCDDE8vC66EKM49+rhMNuWK/ty&#10;KiFUQES2NW1qN04HuDV5cEiKHhzyQ4cOXUJ2G4qKMnP4VESHgKo6ZJrHqe5Io8lgHSPRkPAAXeve&#10;5yANF3Ju1NNh26adijb69qmKDkHDWRiadrbHMMfnslHFk5px/Fcc4xiRlJQSU6NfrESW20VFxZyK&#10;4AOQ9vkuooNDRrvHYr9K2R8P6+6Ci2QZjYFzSPU8eIy2D0zZROf0I4YLKOohHkn1Io29BrQvJ/fx&#10;AgCM9tix47yNPpYkgtwGOXr0aCdCbj0tberCXlxdxEbVSALv5H73HIB7/8e00U2maAeN3YuDxuzO&#10;Tf+gMLJGPZZztW5Bs9Eh4T03HhMQBw7Uelt8LElkuX3q1CmaDnnf9llifbOhe2xdoxntNfmidgaJ&#10;h7ybly+A2zt0s7phv75uhctog7gmpG4LOBg829WpQxtDzKwQITSZHCqCbyJX4HZLS2xF2qxEltsQ&#10;hCxenBdq71RZUj+3vyyT0YPRfq96LP893AIBI4iDxs7scxjX8JhseIgDSKBGFyt6ca7TrbBlUArO&#10;QwbCmDFjY60XjZXIchtkz549oRrA1SlDfOo6yrB5TNYH1OPgyYGfnMfjDzid2WvhUpmU1gYpHsow&#10;GE4NIhUxtUgO1NMAOon7nP6A46Tb7fG29RiTiHMbJNQJahtVIzh1HX00GwE5f0wbR1B0Z51z1DV0&#10;2IT2judcvMdDEcq2MDRNHjXE1iI5eGUTxWmc5/QLkqBOnjzpbegxJhHnNrgrs2fP5tRIEIADX6EZ&#10;yanr7kKTwXFzyiAMJ9Fz+Txqx8CwLubxilPQPAeQgBo4tV0/qyH2hhJy5Ebu0/rDwoWL/xuL/jiS&#10;aNjtH374gf+6EXjhscPtBgPKZZ0t1YU6A5EF+PP7jXN6TEpTnkDxNip+x9qQwPAbUwahaZ4xVkXw&#10;PEvkGZyn9Yu6Oqe3lceeRMNuw6dEIuHv2W5UDT8SsRVgnYDbaOstTCJDT5QHRX5XNxNCd84Fezac&#10;RiuTjpJbGxyAg6YjJI0xOUDoMdrKFH04D+wLiVgam71orETDboPcfffdaFmPT+34xfXJg4500xiY&#10;X7hMtjpDdgol4jwnH5SrRjbF56ZfnQPal8eQ1WHCUEyANn/cZ/CzvUxswFas7JjbxcWl3vYdkxIl&#10;bn/xxRf8J/EtlGc0x5o6N9vf1M/sRKfaLInukpqX5jZa9xizwNnm1IMvblR1+2hIMCySd7CKkSCo&#10;U6e6OQN5cIkSt8F1GTZsGNQIn7HukSLNIX0s8qFIZiJCTOUpoyg0H8bnUj0Vrgzb42njOZXABU4k&#10;kZJ6SyyHKrYZEh33sdsBgo6kpKTob5cfkkSP24888ghTKdxq8kUSKYrBjlNAo8meSoTmmVM41dy9&#10;83CiCwhAHBI9pxI4wDD6PnWmJ4ZVHrzokXQK57HbA7j9zDPPxHKwDRI9bre2tvLPW+6xxGQYZrC/&#10;opsuIAn+69sgqqzrgRuJBIbFgerGpx7aAHGNlKAjly0rLABu9ws6dwUCzGPHjnkbd6xKVLndr18/&#10;PiErKMWm2JhXzIEH7JIlZ5Yknc8ADwsCI9aph3Ou04NxyJSDB+0kx3FitzEr5ufz2AyEjPPk7TFx&#10;4uQYd8hBosRtVv7f//t/nDryDwzbZ+rmFbxB4DbYSN6L2zAMnyRO41yhB+P+9HFoqo9PPbAA2g8T&#10;p7jNaAycc2JMoclkU+AB1ziB7/nE40/FuEMOElVug+nm6ZNfkdyfU92xhOyrk/oIeKeUwTHyoNnq&#10;7umzykHlgbkbLExCPo1PJXiBky9rJ8X+ZB6XISvIOgLwPf/f//vE26ZjWKLKbRBONfkHhivx2E1F&#10;BJ6522gnCbQhM/fJ/QFCjCfTJse8F9p1ZNebbBKCQrlrAqC/UBm5XUHCiJe1k4PsIQfBdszbbCRR&#10;5fbZs2dlsmBhzHlgJI43+dR4TOHW5ME+j+0foOYNQmnPt9sWa416VKD+FKQHSfKhtHHg7nJOjEFU&#10;q0YQgXPXg8S+Qw4SVW5DjTgcOZya8ge0scM2/bRY1vG1BquQx0w7tq2TAqGzx49yG2xppDQQt9Em&#10;TSTZEAfTb23gYc2Tm4I4ZQqFwtugY1uize3HH3884OtvBzimJCmmFutzAW6FVW7gOZEWbNYEYSqo&#10;qh7smW/XB8sxBqH2HSlxMF7QaLI16R0aUhSolYJDvm7duhjMfOgr0Y63jx49ivHLMteXUMT4rI9G&#10;gxULocOc+EAfu53/XQEorEajXYoFTTKH4+54GOdvNNs/6IX2FQlkt4Hbv//+u7c1x7ZEm9sQckt4&#10;pmrA8F362Zyqjy2YwQsVBmvQ7QBtZYY0vafa7fs0TI6awFUxTqxxZ8TBvPpGo+1VzYwgBWE60uKh&#10;Jy363D53rnXs2LGc+vILqN9NMZCAJRiM9lc0U3lyG4HAX9dO8/SsaWous63ebE0KuiU9gZMPxcnG&#10;SR6zvX/gTGmgoAcMGORtyjEv0eY2sPvee+/lVJlfQD0qCWFDDM9zaDRZXZYclDHf5+H9AoJzkqLc&#10;PteJa7gt9uKkvsHnokkIMl6SvTYbbUE2TgA9/vDDf/I25JiX6Nvtc6dOneJp6+Awl94R4yOiVqme&#10;f1YZaDcLlGYw3e4e0W0OIcYe7RyK2WuJU9L2GCtSxUUwAj7IfeoxhCDgUj9okP/617+8TTnmJfp2&#10;G9FbJBLzoTe0mAmytOjvMRIS/oRCTb6mW4Ch1SOPp01o1Md9MhY3vBdjjoggg++yBC/6Ec34hriI&#10;RCz2/rQyiJ7KyOgdL8E2SPdw+9lnn+Vrugk85vI0XIwmk4MOcTd5iD8bDHHP7cMGxzBRMrzH4EYb&#10;IpHDxrlxYbff1c0OMoxH4NQtt9ya4HYH8ttvv+D8RsJwAX5r0uBmYyzT29abUnIeu0OIcLrZ6IjT&#10;NImIqGbbMkUfgofDIiGEDRk5sW+3IVCaKzNzHr49QIX99lt8jH6x0j3cPneuJTvbyqk7vyAFhIIQ&#10;OmNzOTcLo+2WpEE83ZD26CtO5l4qTgDcvjF1CAE+VUc5DyFauVHZ38NM9uJcJNbQaLaDIeE8f3to&#10;tfr4sdlIuofbLS0t+/fv58+Hx9Mncd5E7MBjsh+0WEEHcZ65Q+A4OYxOdpmzOReMcTSb7ZtShvHs&#10;YiAExN4Yn6TAoDEjZyjEFz7P3x5///vf42I6Wpt0D7dBoJr0egMveuO4BC0LszbEbB5/ow2Yyn3s&#10;DgF2DycHCVM8ZkdTPHQ1NTFBxOrUYRQQm2fmGQI/aIrpHdHcZiiX/TXd9CALvwApKaqzZ896226c&#10;SLdxG2Tr1q28uI2hUGdV8pBYTsQjwzsYB/IL5ARiuImWNxi4F4xBNBpti+Qm5GhfXIogQGt1Y3tn&#10;FQgWPKYcIx1sriSo4EcffdzbauNHupPbYLpJsuOtcKElYQJCSgndRkeDGW2Cz3k93Q4I1WxSLeex&#10;QwKFUXvN2XUWG9gQzsVjAfBURzXWMdJ0/iP5LKZKNDHei+Yy2W9JHcp5bA5kMlncGW2Q7uT2uXPn&#10;XnvtNT5LqYDbGI7nyE2xOY8FuH2XZnSQ4ZMOAfqLFpDlqhExOKel2WjfppuhIEWo54z32hgWVyb1&#10;A0+ec8GYwqu66URHQ5ibNm2Ko6GvNulmboM6VKs1nKoMBHCNXlBPdptj0Q68pp3Cc71nMOB4b5HS&#10;3csRI1uRuE22Rn3WjcoBBN6xe+UXm2Nnazd/cJkdoqAJ59H8CpyM/bSHfqU7uc3KG2+8CWaZU6eB&#10;gJHUDmN2Q+zNMH/XMDMM3GbG/AicvkuTiSZgm7txEzxUw28aZqKdtDvRTXgez6RPvPiysQOby2Qb&#10;LVQH11lA7F07d8ej0Qbpfm5D1N23D6/cxgBCQKhJiSv2HNc9+izOo3YFwHAjLd+qmdgtC0vcRqvT&#10;kJ2tMKJnCX1srz22G2bGoCIGNJptpYrewfc2AqM9dMjQeIy0Wel+boP8/vvvJMnb6GFEP1FyvdnW&#10;bIqhDdk/MGXxzDnBE2xfdDohcRtyPFBYo72JnXsbma4pZijIcdjkaLDkTJSkow4OhtWd6PxvA+jr&#10;A8aYGwBjOsbtD6SMgTCD88DtAQUncOof//int43GocQEt8F0V1ZW8o3oMPCU6CyJLqbGhA+YszHe&#10;GxLwB4TgFEakEKIH1Jm1GSiRU4TMoMdkfVE7rY9YQQpIntOBgwO4AXbPiQIo7r26F00G60u6aRQa&#10;swxmTuDhS4pLW1vj0htnJVa4ferUqb59+/IPWWmMLFT2RtmtYsM/32/OigS32wCKj8TJaRLt/enj&#10;Dhlz3GgSrs1tsnaiZxEMl8tg9Vgch41oufIO/ezFygwJcSGBTFds9QVgAkpAxVQiCtCMzSbHXlOW&#10;lAi4rwALqAGlIta38utQYoXbIF9++aVQKObUciCg9odTtykHx8iWcXvNWV0ZA+MLuAUGdpVKEVC3&#10;KAcdNeR2Yj7P3t5Z/5Ox4OW0qb0xCQWeZ9BcSJ0GBhfF6XqTNXaGLaGuGs12AYGTRAeDXgRB/evT&#10;/wVux2kvGisxwW1WgN733Xcfn9ksbYBWfmPqIObNdbN92GEIZ18aT4CnAAQS48QAcdJN8sF3q8Y9&#10;mDbhqfQJz2gnvqSb8pJu6gvpk55Kn/yIJvPB9MyKpNEz5Po0TCRAmyaEn8y+IAT4fmN2jCQk359h&#10;3WXMUlDIPQnSwOBPFCXcuHFjvBttkBjiNjvcnZubi+N8t+wAgBbOV/SpNXdzn827+ukdLoqKBNhZ&#10;q+g7MzOXRbvZY2yYQAiYVdZsrbKfUQDc6G3DjEZTt4fc1iZjTr3RmkKIguxVxgLD8P79+4OZiWuL&#10;zUoMcZuVM2fOaNRpQG9OpQcBIaAnS9PqLd3Zhp7WTYqGTx5veEwzrrG79xtoNNr3mSBiEgg6ymwH&#10;ykgoFMXvoBdHYo7bIF9//TX4RZx6DwLGIpG9hLL9hjndtU64WN4navYwjrAyZUgT2gOQW13Rgcfk&#10;cJtsW9Mn8MxXKRZJPvvsM28rjH+JRW6D/Otfn6G4iLeXS8EnRsgJ0VvGWZwXHB0ICSpht30xU6r1&#10;Dst3Bzwm623JQyhSyCdcgsbmdjd421+PkBjlNkQ727e/R1EizgvoEGA8a5JGNphszfoomQuPydZk&#10;sEOchkLfBC6GECe7KwX1Ib19miRNxM88QAy4ffv78d4xzpEY5TZIa2vL1q3PAGeC9Gr6BdB7pEjl&#10;1Fkh0IrGZqBGW4G8N+NiRHB8O05BYORO/axmoy06Kz2bjPZmA1oIvE0/I40S81piiJEQ0D344EMt&#10;LfGUU4WPxC63WXn11Vfb9fryBY7hJEFfr+gDXhnn9YcdzYYceUdzIS5dYMRwYRIzzSYa3EYzZ03W&#10;kqQ+AjzgZn0cgPGoqKhobW3tMV1obRLr3AYf6emnnqbIzjjnoLYlBP2qcbbbHBGGu80Oj8W2XNkf&#10;DUX5PEACLMDd3R9hDdtktHkM1gaD9S3DbCFNcx4gCKCF3Hvvvawr3pO8cVZindsg4Jy/+uprTNca&#10;993wAkUPEaU+q5vCaRBdh8dkf0k7A4/KPJD4Bby1QXRyRKcP1pus+yzWGXIdQZAh7KwqwJ9/7gWg&#10;NBhtb1PrWRIH3Gblr3/9K5gAMAIhDX23AV6kgqSeTJ982JTTYLA5jV2dC1lvyd5mnIl3NHsxAQAt&#10;wJYpetdlcOuwiziktzaashoN9ilijVQQWvYIgqA+/PB/ep6tbi9xw214DV988UVqiqrzBhwFV6QI&#10;J69Q9P+LbnqDyeExWhvBnWMaCptDO/jwOHMkHGbzGO23JA8mSGi00Tba51ekBE9ICE/V9mDcJ2T6&#10;85mLoEE7+NJ2cKT6AqHaCQG5OLm3ywg1zFQ46loLLQIHy9+ITnew2wZ6zLZXDbOmi9OFGNq0iOI3&#10;go3WrmJ4SkrqZ5993qN5jSRuuM3KyZMnx40b1znT3Q6oNSsIeq7c/Me0cYcyclmPsRmajtEGaGtP&#10;LNAvRlutKavBbNumnTlXZpKQdLfMMAUASUicJFGsSAhxfJBQmS/PuDq1X2Xq8ErViHvUY+5Xj35Q&#10;5cVjmszH08c/nj4O8FDq6Ls0I6tUI9cnD782eeB8idlAS8GFJUE9EYRIQKOFWz63CxeQSsLwJFK0&#10;MXlksyW3EwNjSAuj14S2Sbxc2ddCKuC5OXcJDrAKYK5NJtOxY8e87alHS5xxm42ObrzxRqB3p603&#10;B/DKgSdyWmiTmR7TTfvQsvCwxfGRyXE0I+cjg/1/9Lat6knZYr2UQFY6XDftGBiyzPAf9B2ncQJM&#10;H7FYbn5bN9NjyWk6v/yL42j45mBCto4BfD8fhsC57VaPgToz28GiPqQeY6CFYNgoTEig3C9gyNng&#10;1efZugAoFBRkllT/iWlBg9lx2JB9CE0QsDYY7E1oU0drs9EKvzSacpoN9gZLrtuc49Y7GvSz4eDC&#10;5L5UZzO3AashGr/22mt7th/eXuKM2yAsvZuaDimVzEZz4fKK2euAgwdtDy2lRJ8i8PQQv+AA9New&#10;3asjwI3AOJvE8lyp8Wn1xAa91WVBsUCDPht5sxEYK240QKABvkn2IXOOy2x73zynWGEZJkmlgeOR&#10;0GhQQAGB44RJqLgmqf8DqZl/Shu3VTf+Jd2kF3QTn0sf/6hm3EOqsetThk2T6sTe2KeDDUODAOpT&#10;SIu2b3+vp3ab+ZX44zYrLS0tP//8c1aWFYdYrqsuekyAFkBzR1lWChW9n02fXG+0dtfc+Asw2lxm&#10;+5/Tp16p6A8EQRMNmOCW8+RhBCgRFm3fu9gLAKwGF8+abfvtt98uHYvNSrxym7XeLS3n/vGPT2Uy&#10;RdQsahjBtmAA+KjJmOhyRb8GvcNpcbgybIdRP1/4jXPn0JSRc9iS60K7bTtGSlOFArK7+ho6AWgb&#10;e/Z88N9zqMF4m84lI/HK7fZy+vTpFStWYuDjxRXDUe8xRiyQmV7TT4+R7DF8cMToWK8apiJFaAZ9&#10;DC+PAW/u8ssvP3v27CXIalZ6ArdZ+eGHH3JycjE0AZ3in3ct2gAjDQaboOE/1ZpR9UbvJkHd736H&#10;gkZ4bJNja9okuYASEOCoR2rwLCQgHx4jSTR6gE+fPv3rr7++ZFnNSs/hNsiZM2cgrBo5ciRF0THq&#10;pZOEFKOqUkY2GOY0mtHqYg5t4ggek63ZkL0suS+oqliobXgGkiRHjRp17NixHpARqevSo7jdJj//&#10;/POGDRtSkrs00SXswFD6p16s+w2GuosT42IEUJBtumlJhJjp+oo2w9E8RYwEcy2TKtatW/fjjz96&#10;W0BCeiq3QSDQamk58/nnnwmFYiIGZoYKcept/YxDRvvh2N77rhNwG21Ok00s6MwuxV2HXK785z//&#10;CS7bJTW+xUd6LLfb5MSJE3a7vctT2boAnEgTyhszcjmU6GFw9nZQHW2IGUaAR0bg5Pjx4xPudyDp&#10;+dwGAY2O1oHjaKJLlG0L3M5ESmsNMbd1TviRkXONoj+n+BECOP/giz377LM9LFNKeOWS4DYItIBj&#10;x46lpWkhPItmLzqJkQeild2pe+Ex2l7TzeAUPxJAgT2G/frrrwknPLhcKtxuk+uvv55ZKxqlXp+R&#10;khSPpacF2H7hNjtqjbbIdZjDlVHPGY5fd911CVbzkUuO22DADx8+nJqq4jSdSIAQEG/qZ7St6+jh&#10;MNjf0c2KKLcpkna73T0v+VGE5JLjNgjQG9qHw+FgVzVGsDni+GFzTmP3JeiOJsBuV6tHcWogLGCH&#10;1ubOnZfoNgtJLkVugwC9W8+1HD16VJuui+DALI7/RTe10dzj7TZSXo1Gm56Scmuga2BCazw5OaWu&#10;rg788ES3WUhyiXK7TU6dOrVx48bIjZD1E8rjaz5pp2DzmGyvG2ejPSB8aqDTIMAHJ6hrrrnmxIkT&#10;3reVkFDkUuc2CFiDb7/9Nj09HSUjEBDhteEigt5nzPYYUbYQH0r0HDRbcnGUTSI8VceYa0qpTPr1&#10;118TtrrTkuA2EvD3IJa77777JBJZeMNvjMCHSFI9Bms3bosVBeRIjVBvYak6tCCfoO655x54I4kA&#10;uyuS4PZF8uOPPxYVFVEk2qWZ0+Y6DXD4b0seHGrqv3jBEVPO/epMsLOcUncOBE5B/V+CeRQiIQlu&#10;XyTQpECgbQ0cODCM9MZI6in9lB4ZeO/Qz8FRtiNukUMF1HavXr2OHTsGPhSI930kpAuS4LZ/gea1&#10;b9++gQMHkWQY+ocggKQFxIvp0zjEiGt4TLZtuukCCmUF5pQ3JOAYbjKZ9+7dyypW7wtISJclwe1g&#10;Agw/dOiQUChimm9XzTiFke/oZjaibJ5cnsQXGo2OZqN9p342TXZ+IzRMgCaZQd02NDQkKB0JSXC7&#10;A2GNSW1tbZ8+fbraXYRSAhMvoW0PuGyJLzQabe8Z5qAUlJ0dOwRdCR74zp072epNOOGRkAS3+Qo0&#10;wYMHD06YMIHAKQC42Zz2yhO4gChXjfAYkU/L4UxcoMmUc79qrDBEVkN14SilPIFj5KBBg8ADT/A5&#10;0pLgdggCzRHkl19+mTVrVlfyPWA4tVBqPGTwblcUX7gheSAV+g4k4O/QlHDSpEnHjh1j8xOCeKs1&#10;IZGRBLc7I9AuT548WVVVbbFkIHMUuqOOY0QfoXKfaU6zD3liEC6ztcngqDVljxQmo12GfIoTCOC3&#10;Q+XotPryTeWnT59O8DmakuB254WxPeeOHj163XXXCVCyz9DGeCH2lhL0I5oJbjPaIodDpxiCJQdt&#10;Wpo2PZkU85y0x0wsQ7jssssOHz4Czg5bV96KS0hUJMHtMAi02paWlkOHDpFkCBu7M6AEJD1SltoQ&#10;y4lZDDar1CAXUPzdE/BlPB4P+N5nzpxJULq7JMHtMAjbfOHzww8/JIiQ+9LheCFB368ZdwhtGBwT&#10;HWwoubI5p9FofzptgiyUngWINSiSZjvA2cpJSHdJgtthE2jNIB999BFNizgtng8IAdmPTn5fN4dD&#10;s24BqJgPDLaRIhWB0xA78F8/A9w+fPhogtixIAluh1nAOf/uu++EQmEn1pOhPiqc6E3L9xusyIBH&#10;fUuwQ3q722w9aLZNkaQLidBGuXCckErln3/+eWKBR4xIgtthFjBZ0LiPHz9uNmd0IukiDkYSXHqc&#10;HCdNeyFtKnjFTcBzs73Ju7N8hICyRzSa7Nst2YtlGRQ8CXqGEHQTlFQul//f//0f47skjHZMSILb&#10;EZHW1lag98iRnc8xBNwSYLielt6vHuMxIBvexCVkuOBoNDne1s0YQCfRaNVHyNNywA8fNGgQlDeR&#10;ySymJMHtiAhrvkCWLMkHOxxq71ob0HQuAUHg+Byx7l3djHqzrcHsQL1cyJgzw2ah+u1muxM+jXZP&#10;hv2I0fq+Yfa1yoEkTkAwwLl1h4BC4Uzi0cWLF0NJvSVPSMxIgtuRldbW/77++hto36Iup20SYrQI&#10;J+dJjJXqkfXIV/fhLQ+Ak+/MsD+umZiv6JVCiARoM61OTrADP5wk6K1btzKz9RITSGNOEtyOhhw7&#10;doymabByHHp0GmA0ZThlEcoWJxlf003/q2XBEdO8hgxrg9nqtNg9Bis7iOWy5DRm5H5omvu+fs71&#10;yn5DREolIRQKOjORjgPQVsnJyV999VXCYsesJLgdDQGzBrHoTTfdFC56g6+ONvLGSQI8drC9AvRf&#10;cI/Z9CfwgTbLAqOM/oG+IDJjOAXhNPNL23U6B7haXt6SxLyUGJcEt6MnwIQjR45qNBqC6J4tL7sI&#10;oDQ8uUKh9Hg8CSc89iXB7WgLsKKqqgosKcZa0XgAq4mA2dXV1fD8CXMdF5LgdjcI+OfHjx+fPXt2&#10;F7MRRQfI/yeorDnZP/zwQ4LVcSQJbnebgAH829/+Nnz4cBx1VseiDYenYlMp/PWvf02wOu4kwe1u&#10;E2ALyKlTp7799luLxRLGXvSwAJ4nLS3tp59+godsSWxzHYeS4Hb3C8Pxc998801xcTFNo9To3dXT&#10;xsxFIUiSysvL+/LLL9kH8z5lQuJNEtyOLTl58uR729/r1asXs1YU+AY8B3ve1eHoQDg/0I3uhWN4&#10;err2zTff+v333+FJEsSOd0lwO+bkzJkz7Hj4K6+8YjQaRSIRM3Dd+YmrwQGeglar3bp16+nTp+Gm&#10;CT73GElwO9YF+NbU1LRixYrJkycDyYGN2HljznrvgRz4Nl1w/gD4J1qJzaqJcePG3XzzzU6nE67v&#10;vVNCepYkuB3rAoYUzDhIS0sLmFYIyz/88MPXXnvt2muvNZtQDxyOQZCMppGijQXbAwXPzO84qdXq&#10;r7jiildfffXo0aPfffftmTOnWPsMl2XvkpCeJwlux6WgUPi8wD9Z5oMwSgB9Zz+9R5wX9tyEXCKS&#10;4HZPkDbesl84/2yTBL0vKUlwOyEJ6ZmS4HacCdhe1t8GOXHixJdffvnXv35YX+/csWPHK6/85dln&#10;nwO8+OKf33777f379zc0NPztb3/7z3/+c/z4cTi+7UTvtZirsRc8derUxx9/8uyzz+bk5CYpkwgC&#10;JV2AT7bjDaJ3+CQJmsApiN6Tk5KzsrLvu+9+t9v91VdfsR37cB24IHxhrxxI2DtyxPu3hCSks9K+&#10;IbHfQdh/BhLvQUz7P3v27Pfffw/t+cEHH3I4HKkpqSRJEUjQjA9o/GibMKbriiRpgqCkUtns2bOf&#10;ePyJjz766Pfff2cv4r0uc2X4Jwh8AboB+77++uuPP/64sbHxwIEDb7/9zksvvcRQ9Vn4sn379rq6&#10;uqNHj37++edwKfYs9tN7uYQk5GJJmO04kHP/RRwGAcv797///c4777TZbBZzhpAWgU5hBrn8jHy3&#10;/xG0j1qtGTFi5IIFizZtLN+7d++vv/4KquHkyVN7936wdGlBcnIqa6HZ8TLfYTW/A21oDhtBaTRp&#10;M2fOKi+vOHr0r2fOnAWdAw8MFrxN77APDwJ3BP0ItwYV+e233/7www+//fYb6DXvn88Le1ZCEuJX&#10;vK2knUC7glYEXuyxY8egXUHr+uWXX9p7k+xhXoGWyQAO+PDDDzdv3gw+aFpaOmOeuS08EIAp7Bc4&#10;C5g1f/6CnTt3sbNDfv7553379ldWVi9enDdq1Og0TTp4AH7pAz+2kRTNHWNmhBoMxuxsa3V1zd/+&#10;9jGbIQE98nlp/z0hl6wkzHYcyJkzpz799NN58+bTtAjMZBvtQwWoCQgUIGJgN+CDuAFdkKTZoXDO&#10;wSEBKSCMoCghRdEikWj06NEPPfTQP/7xj2eeecZut6tVGnhsuClFornybOzOAu4OoOBJKGFGRu+K&#10;ior/+7//YxWut/AJScjFwhpp8PnuvvuP/fsPFAnF0H6ggUEbRq2LmdTBfketC1olSSsUilmzZj32&#10;2GOHDh2Cz8zMTAqEFAIdEBd82jN/IE7hFNwILgVuNDRj9ntbI+cczwfsiVAECPaHDx/+ySefsA6B&#10;t/wJueQlYbajIUC59jHld999d+TIkR07djz99NM1NTWrVq26+uqry8rKlixZsmzZsiuvvPL222/f&#10;sGHDH//4x+eee666ujopKYU1tJ3TAnEEpK0Y8w9hyv333w8KC6oL1DQIW3Vt0laxbV/avickZoV9&#10;TSCBvnOEfe9sAwBnDpzXP/3pT2PGZIJdvBTowAIYoU3XrVmzZuvWrffcc8+mTZtWrlx5zTXXlJaW&#10;5uXlFRcXg/aAX0BRPPnkk9u3b29ubv7222+hutp0DlP3Cek5kjDbERdW73z11VdghqdOnapKVQMP&#10;2aiXVT3ttY/3F9aAMUEDGGzkuTPrO9oO66lgy8hWAhQcaiktTTt37twXXngBoitQQyCgj7788sum&#10;pqZdu3a9/vrr4Po8+uijcAAoLJfL9cUXX0Bowir6hMKKKWEsiFdOnz79n//8x+PxvPvuuy+++CK8&#10;QTA5r7766s6dOxsaGj777DM4AA6D1/3zzz9v27Zt4cKFRoMJAlmWFGwL8Ts21CMBhWVLjT7P04QF&#10;KId2FcJ2vKMOgNQU1fjx4zdv3gxBAlvn3teQkPiXhNnukrB84Ij3b0jOgY05fPhw7959yUspPggv&#10;WJelTW0hsErKH9jDQGiaHjNmzPPPP//bb7+xve7sq7n4BSUk4gJeFNT/N998A+Z5woQJ8F5IEq1b&#10;RC/L5/WxYN8yOG2Att5vTqtIoEO01aRGowHXh/WE2JfSngXwvU28PyUktiVhtjsWtjXDJ6j+48eP&#10;f/P1N//856dHjhx1Ol27d+/ZtWv3u+9uf+edd3fu3AX/rKurb2xs+ttHf/vXv/53x44dgwcPwXEU&#10;OLY5whxqJdAhvNqc/X7xn9qDPQx9Yf/p/QVNx1MolGVly+DVnDx5il0Cy+iohJIKv7AVywjq1m5q&#10;arru2uuUyiR4EezbCQnoJTLvkfN7Ah3ifPtnuYPs94gRo97Y9uann/7ro48+am5urqur27v3g107&#10;d4HuAuzYsXPvnr3wI4QZf//737/66qv200WBMuzLbf+W2e8Jib4kzPZFwjZHaKNs79w777xz4w03&#10;TZw4qX+/AWlp6VKpjCTB90dMYAMFRI923LjwC/PJRgzI4U3one4GvB14F3q98Q933Q3mBN4va7y9&#10;Lz4h4RDkEDHyyy+//OlPj/bu1YdkJiFy3kUCUQaoI/SJtBaTn8mrr7y6CxSU9zv6RGBXfsKnRCxV&#10;qzV9+/QbN2781Vdf88Ybb3z//ffAHRBWVYJ4331CoigJs+0No+Hz5MmTn3/+eU1NjclkRraWQfvW&#10;H/PABBiOCygS6MdkS8RR0sP2B4QGOBcxnCDEMiEtBrZTBHgtiN4YWq8SDxsd+YVUKr/xxpu/+/b7&#10;lrNIAbGWxtsaEhK6sAxipOXXX3+95557KErIdoMDOJUfV6AEYNKYVY4ymZAUiX0OCAHeff/gv8Ao&#10;AfCIBL5SaLtPsJoAZuvd2IbX6uOkXKa84451n3zyj+PHT7Bv39sUEhIVudTNNmutXS5XWVmZXKYA&#10;m4R8z/jUNRhGpvdVTSsdOmnpwEEzeqX3S5UqUUpzzmEhAa5JEEKZSjp/9eQ1b85bUjktc8EAtTmJ&#10;ImnwyTkHxwtQJIGTqanqVatWf/vtt6zB8TaIhIQuQCLwfr7++uuNGzcp5Epw7xg71CWXsdtBi+ne&#10;owyzrxx52SPZNz0/d/js3kKiS048stdg82giWSvvNUI/ytZvxvLhUwoG0FIpCdFt/EyvY7vc2Rmj&#10;yckpBQUFtbW1CQZFUy5Rsw2NDMVZLS179+7t06cfRUJwEPddeWCNSFwklolHOvpUfVBS7i6sdBdt&#10;rF14x54Fq97Ju+Zpe9YNIyxj02mpGMcJHJMICCGac4pTAh57h4L5TtanXvVkdpWzuNJZtGF//srX&#10;F826aliySkliIoi8CSaQQAGKz7l+IU+S0hJCgHszxgCi37cBqgfMzE033XL6NIq7wfywAt/bWkib&#10;INt+KfWrQ0mhvPDFW/7zNdBemNo6BxH2fffdr1andae/S0IzpggCvElakyYncTHTHH0OCwACTsYp&#10;khIZh6QVVExb9faiyrr8qvqydfvyc24ZK0lRkIQQw0ScszggwJPFgArIXUEUw/EklXyE1VJYPv3W&#10;lxet2rF47d75FXVLa5ylVe7iyx616nur4zdIYMF2yBE4pdXqH3vsMXYRB9t+EhI56XlmG7QqaFb0&#10;6f3hvAJitQz7C6igI0eOmkxmggkZ24aluxFAgPOAMOXCwyAdcBFAGQH8PC3ygsFqIsVB04QoY2z6&#10;jc/NK68rqnIVVzuLq+qK4LPGVVRVX1LpKdzsKl7x8oJZV4/MGKlN1ihJiubcl7ngBcWHMf3iMrFk&#10;xvJRFfuLwXhX1BfXuEuQDqotKrt7Rq/MNLFMCmoLPQCPSAvc9SnFQytrC+auHm/sp6ZFNOhc9Kco&#10;9r2zLx1NVybp1NTUlJQUiUQqFIqEQiGT1RIJSZIikWjFihUffvjh8ePHmSbEtqILDaznCUuZM2fO&#10;fPLJJxs3blSrNeeHPFE2L6gfqBOxWALBlkaTRtNCdsJH+7qNItB9oe31m2K66pGsFS/mqHqp4P0F&#10;9QLhFHQWPDNJUQqtYvzivuveyqv2lFQCR5xFNa7S6vqCVTvyBmRm4GhCO0kKaLDKPhdB9ETACJFE&#10;qDYmDZ1hWlw+Yc37ize7S6pcwLjSza6imvrSmnogYAFcvHJ/wZLyiSnGFBJNeRFefMGA8KsEUPTu&#10;JZr3wTokXdjBPgB7X2gaw4cP3717Dxjv9q2oveJlhfPPhIQqPcFsQyOAUODUqVNHjx59+umnb7vt&#10;try8vClTpg4cOEivN6SkpCoVSTKpXC5XKJVJ8E+DwdirVx+xWIomeMeGqysSC/uN0+VVTCx9aEb+&#10;lim5t2XOXDZ8lK2veVhaUrqMFFGgLgkIeHEKg+AYxcfcK3CAOg9IQiQU9x2nv/mF3Ap3cXU9GOxi&#10;DqrBhMPvYIP35V/9tN1209heY/W0lAbrC4Ew5hOFA0tpEbVg5YTKAwXV9cvaXaqowgW/lF7xRPbY&#10;Bf1kyTIUfV98LgcYhnT9/Dsmgu2vchet3bFkcfkU82AdaEhcQEP0xDk+0mC1TyDFB02FJGgIKcrK&#10;yjweDxtV9EjtA1Q6efJkY2PjNddcCya5bQ4mp0IAwWssCsAEpEQmHjd3wBWPZ1egTqDite8tGToz&#10;g8QpCvX9+O34gbJAYWgcFyfpZdYbxty2bUFlfUFlHVjr0ioUYXubdI2zWDcilcBEfked4RokRsuS&#10;xKNs/fLKJ618fX5lPTxAYSVcpL4E6NB2HYQ68JtLyp1F81aPl6tlBDP5i3NBQPv6ZD/RmB0aTobS&#10;oATpIgWtsaT2GZ8+fuHA7KtHLbxjUtEfZ17xqD37xrFpGSkEIQTOt10t+oA6AVdJIpFlZPQ2mcyq&#10;VDXoW9C6UqkMKd7kVJ1OP3DAoMmTpyxcuOimG29+7NHHmpqafvnlF2hyCUMeksSZ2Ya3ywroTTDW&#10;p0+fdrncOTlzk5JSaLqDLqwYB1hE8PzTe6tve9NR5VoOVhaoDpxHlrWucOP+pZv25W/cnb/y1QVF&#10;lbOG2wckm+QYDTSlgdboCvAPpFsvOL/eywL1SWr+yqmVnnzQa2ChL1Io51Hd7kv5wYINu/MW3zFZ&#10;ma4gBRSFhrIg1GBmucFXgh6/pO/a9+FSBW2ntwGUVwU8dl3JdS/M1fVPwUhwjNAcFngkEO+sHBbw&#10;tIRANyh9i+eC+d9SW7p2z6K5t4wXJ4lR3xsG9rsDv4oW0qYh6cNm9hJSIhL1nchJblQUTqDXhFOg&#10;g6677obvvvsOjHdby2S/xJe0f2z4Dgq0vLxSrU6jSLp9Kwo7mFAR+YUEBi6pgFbIR9osaf1VBEbD&#10;PzkHM0DdPQIBGDCwTXAOkdYn9cpHsitrkUWERltZW1LjKSp9YE6qQelzLnpr6Gx0L5ISkzNLR63Z&#10;u5RtckzLR1dg/okYx2L9zqWYSCKA1i8QMpxiXHxgAkn3zTRc/qc5Ffsvss1tDOLCWVjlLF3zXl6v&#10;4Tq2AwAeBnmlKGaAK8MvqGxQLvA0CJwGIy0UiwxDUmcuH77skex1O/I3fZC/aX9+xUHUT4YK61xW&#10;41wKt4NQPuvaEXKlFM1u8ylyXACqFFqaXK6cOnWq2+0GNrEmvI1WCfEr8We24b2Czf7b3/62dOlS&#10;tLwKo0CNsi0A8cqnZcQXwJSBz6rrp7zxuRyGoqwegU/QLEi5VKO+7tKq2rLNdcyf3CU19YVr316c&#10;XzV9bN4g8whtilYpokH3odpg1A38j6Sl2Ka9KBwJZLbbA+IM5kspHF9RV3zZA1lDZ/SSpIgpgqYI&#10;oXZA6jWP22qchdX1Ze3PYsFoEybsQL3xxZsOFlpvHKU2yCmKnYN64QWhyADHRtkytrghQDl/uquw&#10;5iCUurTSVXLZo3MyxhhEYD8CRCcsSAHZZ6y+Yn/Bpl1Lpl82XJIqwdjO9siAqVJvYAEh+NQp03bt&#10;2gPuY1wH38ePHz9w4MCkSZNIJCildvA67zrAfIKpglZhHKi+7MHsqsaSa57KSTUo0NzqANMjUPc8&#10;RspTFZmF/asPFoAt3Mw0VJYmFfWFW1wl17/gMA3VwMNzzsVxIUmTljH6ZffPrKpFvdZAnLZW5xcV&#10;ruJFazOFYjHUBniEGotiQv6A27ctRJ1DTmjnJagj3UvPoHCWQAvPWTFOopCw9hUqFrwTcADECpGh&#10;d+qASYZZVw654pHZ5XvA81he7ioE6gGPapDjzvruFwgCgIB+w/6CeWvGJWuVJPJtCdQdcHF54w7I&#10;s8cIsViamzu3sbHx5MmTCcsdROLGbINOBIF3+fHHH+flLYUXzHnxkQd84EJQZ2gKNbgL0NJwWkJJ&#10;k8XJeqXKlKQyKlgo1DIgJCWiwU4Bo+AEUkCgdSSsJkSBBqP3AzsZqAXLhbYbR5bvL6x28VAN54FM&#10;uxOi86JbX1u47P7p2VeP6j1Kl2qUX/WIHUwp5+CQUOlcev2z1pIts9fuyKtysnHGRdokCCoOFF7x&#10;WNaAsSY0TAjxFZQcaW3hkJn6yv2lVXUX9yiyAG0FyrG2aPVbiyYXDhVKUQdgAEMCgVfSbX9ZBAUs&#10;ry+pqFtcUDNDhfoMofqj4cbBG9ZqtVVVVWx6ChA2aPA23JiW1hMnTjz66ON9evfzBoIRdXzhtaPw&#10;GilooYgePM1403NzK2rR26+pLym5azolhD8BZy46BdklQkATdJIhZfG6iRt3Lbmonfjg8oetKfoU&#10;hqEQHBPAUZlSOvPKkXe8s7DaVVbJOrs8UFFfVu5cCu2q8K7pK99ZCK2rutaPn9ohwABX1hdu3F0w&#10;bcnQJJ10xJx+i9ZOvOqp7NU7F3GO5ImN+wsHTTOhAT6/vfeoXwFeIthyFAAgVwf9h+nsgg/winCI&#10;bymhTChJFiu1ilRTcpviStLKxUoxCYqLIOF0cDJQNYJ7zfSLYDjfkfiuAJ5WJJQ4HLn//vcXwCNW&#10;vK01IeclPsx2m83+4IMPdDpdoMG2iCJVr7z2CUeNc1m1Bzz9ZRV1+dXO/GpXUbWrmPG7wYZ5UeMC&#10;diFlVFFXWAm8dZfWeEo2u4vKPyi59vmc7FtH9Z2WlqSRUswOviw494JfgGUpOuUVj8yp8RfUBgEb&#10;AYAerHGVodjaWbS5vgjsWY2/Pm3+gCKU1xXW1OVDHByq2a5BlQBxA1Ra8fTCQUKRSJmivPy+rHJX&#10;yZ31hVX+NSkcX1zlKqtA/Z+lFfsKpuQPo4UodwfCxXWlNqZc+6QdCgu6taIeHq+gxlm0/J5Z4Eu1&#10;HRZRsE8llcpXr17z008/sblUvW039oRlE0h5eSWEkgQhBF3PKVEkgIZrMAqjSPMw7YbdS6rcxXc6&#10;y2qcZcCgiv2FC9ZPwQnUs9J+WAQTkBQ8oVx09X2zq6GdoOgTuMZpKhehuh483WVjbBkUIQJ/umjz&#10;1Mr6kkposc6lVXVAJb5mu9rJ8q6ovBZYXFBZn8+MW190DC9AAeHJkSooBFUATbrKVYpc0roiRlGE&#10;jBnXDYdqRBF7+4o6r0lQMAGBPI1reyeNXthraeXUNW8sAQVV4y7ejIbJ8uEx4CI1zpLNUJPgxzhL&#10;QcPU1DGf6JfSSqbroty1tNpTfKd7WeUHxZOKhuJCUYC5ApECuBa7du0CHrFt1dt2E8JIPJntQ4cO&#10;qVVqaJqcFxwdoNzIGN1ngvamF+Yh/nhZ3QkUMnSFuBC0CeigstXvzSu6c+q05YMHT7XoeqWIFRSw&#10;jxKJx8/vv2Z7XnVdl6LkWAPoXAiwqg+CeuWvBNEAAej3jbvzx9j7kkIIyC5sYExi4owxmk07wZO4&#10;ELVXOIvLXUWV9UVFm6elGjQowI/K+B+G4TKZvKKi8tdff2XD7hjUON9///2WLXemp+uQovcpQtgB&#10;5poZH0Fbug6eZVzz5tL2syPZ/iH4ctVj1uQ0JVAMdU6hWBl1UyXpFUvKJwFT0Ajx+VOCA6wOcLOy&#10;dnHNwWXVYG7R0DL3mLjGyjcWaszJFAlBM6lMlZqHqkfZ+9pvHXf14/aNe5ZCIAEahu3BYmbJMR1X&#10;PhfpEOBhb9qXn7d+crJBgQuETGgf1RF0cPIkEskrr7wSmyTqXokbs3327NnMzHHtB0ejDoKZFkNS&#10;FDlgkuGm5+YiPoAT7SqpdkNAGZIVZ4jExKxoJJj5ZCNjUE+gyNbvKlj9bl5lHSg1+KUzrIthgA2G&#10;gkOh+JfLezDUDFTRilfm9ptkRB3taAyWTDEpVr62iFHWbRe8cPFqZ8HG+oKSLbNTDckE2AMMnK8O&#10;tA9YMhac33mC7aWUyRQbNmw4ceJEzCgdeA402eexxx7TahmD3QX3t62KOqwo9FcC7W3dd7zx5hdz&#10;KsGcoIFhPx5bZW3xonUTFSoZmjRA4EKpZFrpsPU7lwI1quEA3ixgnACGNXXMP9GPfM+NC0CJyg8W&#10;rXp3cfm+AlRYJ1q0dv5PKI5n14Z0xllBswSKakALuUtLtsxIsyDKgMvFvOVAQ1QRBEGQo0aN/uc/&#10;/5kw2xyJD7MNNtvtdrMTOmIAKHYgCeGwWX3W7Vhc41yEJmfxVisJdBqgwcsPlla6iytdS+avHWMc&#10;qr7hCXuVM7/aU1ZTu8x/Z7uzEKKuKueyjQcLs64bI5Ur0NI57gu9CGwMCm+4K4YNAKf36d33zTff&#10;Pnu2m8e5Ga/3jNPpBGeC1cKcR+0cWNvPDooHAtxOqZbd/OdFyK91BetfQf3Y7tLKg8XTS0emWJSr&#10;3oWgHE7hHpZAJFFUdTD/sntn4EKJkEALPdCwRXSD7PaA1qVSqR999NGE2eZI3ExJe+ihh0JSo0g9&#10;oUUV0PzQ5C/4J45yLqL5YAxwnMm/CIeg8IgL1NvJXge+eAFnoDUkaE4ZmiVDEiRNSpWiSflDN+3J&#10;q+rcuFcC0QKEEWAY1u/MG79wEEWhzKxoTNf/rALKkqm95ok5vUYY4RVDy4FWxDmMP6At5ebm/vvf&#10;/+6WsBtuCvLJJ58sXLhIKBSjeUxd80VAl5NS4bh5AxdXTNH1ScFwP2odbgGAe6kNqQXVU9moN4HY&#10;xzVPWXuN1ctkIoIW4hSBprPBC4UPtEANKcYLbxmpQfjSXmdewPmsEvCdjdQR4HIUWt52/go8AGdJ&#10;JNKNGzdCG/Y26IQwEjed5M888wyaGurzagMB2hmJcoOIR+T0ufnVhavfXXz7W0tWvpPH4vZ3F616&#10;b+Hq99HnHe8v5mDN+3lrdiy9Y+fStbvy1+7Mhy/rdhds2JO/Yc/STR/kb9y7dNO+goqDxRX1JRUu&#10;ZgKas6QSLdvg0iCBWEJJW7fhbW8sHDItAyP8ZK1BZhujr3kyC46vqC247OHstD6pFN6llACg9MRi&#10;cUVFRfS1z8mTJ5966qnU1FRwM1EPEQ6eayfNNmuJR+X0W71r0RZnaXldwei5A1EuUZ8LgqMjVohm&#10;Xj1swwf5NYleqDgBmrbmKkUTbN1o4t6mg4UbDxRu3F+w/oP89XvzN+wt3LC7cO3OAhZ37FyyZgeD&#10;9/M4yhOw5r2la94rWLN96ap3lqx8O4/Fbe8suvrJLOMQbfsph8EBTU4qlVVWViaibY7Eh9kGfffx&#10;xx8jpRN6rAD2u+8Y3Y2v5HS4UjOBSwQVdYWgoS57YGZ673SSEIJ6EDDtCrx7sG1DZvVCmSkhQK8r&#10;rvYU1LiKlt03R54qwzGIVjtj88BSsouhJ4yf+OGHH7IZ1rwtOzIC1wf5/vvvx4+fyEyl7FKQDbVD&#10;k8SAqZbVb8xn5/2x+v2aJ3OStTImovLWHpMVXNBnonnT7nx2olkClzigGVRAm3EVXvHHObiIAs/R&#10;11cOBGi06WnaF1/4s7dZJ+S8xE20DWrIarWhzmqftxscjC6mwP1fumlCJZOAE+UHTuiUSxql7LS4&#10;8oMF81aPF8ql0ELAvYM4IEWfvOqNxWiRLhyG5vmXgPGuqS/ZsH+J/abRCpUC8/YzQ6TuZ9WsX0AL&#10;hFNQO8QIrVb3xBNP/v47ym0e9hiCvSbI6dOnn3766eSk5LZbcx6JD9BZqEeCTu+bUvbAzMo6lKTz&#10;Qh2iyVD52ddPpAQks3CLJDCiV6bu5hcXVHnyq9FSq3YHJ3DJwlm8fvuSITMzGPcOSEOiub0XtzS/&#10;YJouPmH8hK+++joRbHMkbqJtUEZHjhyRyxWhxw0ohwOJ1C3Ra5wGVHZlvXeWaQKXOKqdBeUoBUeh&#10;9ZqxNE2l6JKuethaVVeIZi9f7NiBFa92la15Z8ngGRk4JaOoCyvQQgJYboqki4tLz5w5w5pYbxPv&#10;srCXAqZ89913V155pRAttO18hA3AcYKg6PxNUyrrUK4un+i5pKq29M6GkillQzFMnJaRWnrP7PL6&#10;peXOkkpv6oIELnXUOIuveDRb3ycl1MSFrLspFotfeeWVMHKkx0h8mO0WJlHtyZMnH3vsMYlEAm8U&#10;NArnTfMCTun6qm98YS5SOj6NLIFLGRW1hQC0xsznTxehrujyRx1KtYzAxThKbUFgIaahgNYLJ+p0&#10;ur///e9gZb1NvMsCBAGafPLJJ1OnTA0+uzs40KwinKKF1IjsPmt3LACmoGwhnEq4GFBvlbVFaCsO&#10;nz8lcAkCrcUHHh0sWlIxVawUAUH4j2cDWIIQOLly5Uo2+YG3iSfkvMRNtA0CiunXX38tLy9HW/F3&#10;SjGBSgI9m2ZILr13FqepJZCAv5jSByjlakn5wcI5l48SSmgcI8lOrpARaDSaF154gXVJvQ29CwIE&#10;cTqdcE0slMm6viBxSmVJKv7DjIraggpnyRa0xrpjH5dX1SVwaQBtp+bKn3n5SJJEuWzRgh7eHT8o&#10;JMMpiMrWrL6DnQWSiLZ9JW7Gtln5/PPPmR1E0LRYzvvmD2gZIjl91Z+yUaaUTiQlSCABptv8miez&#10;jYNVnct8DooJdJlSmXzvvfedOnWq0+oJzkIubWvrww8/TFFI33Wi9x5pVRJNJxOR4n4ztVUflFU7&#10;y9BCap9SJ5BAIKAgm/HeajzFg6xGIU6jBYM+jY0PSIIaO3bcb7/9xjbvzlGjB0vcmG0ISv7f//t4&#10;6NBhbELyzo0stp0FEQlNi69/wl7JNrhEoJBA6KiuL9q0t3Ds/D5ow1DOwtaOwI7egfdJklRFReXv&#10;vx9vaelMZyDw4vjx46tXr5FKpXAp1MXdiSFtRCqBIll+2QNzauqLKlEq2dLEtM0EQkIl2Oz64vID&#10;xaMcfdGKAlyIMfsvhQqk3hlqqFXqurq61paE2eZK3Ixtu1yulORUzgvuPDCCgJhbJL7hGRvyEM8n&#10;Rk4ggZBQCVGpq3j5Q1aZHCVvCWkMjwXYb9BQV111TWurd1pZSHLs2LGVK28XiSScy4YEAicHT8u4&#10;/c1Fic6nBDoNsNmbDhZMXz6MFodn51zghVarf+GFP59DhjthuS9ITJvtVmYyAnyCzyWXyzsTRgRA&#10;W6yTqleufnshsw1OEVrzk0ACoaPSWbTxvSWWURoco9GMLiR8B3HY2IIkKLvdcerUKaSfOtJQcADq&#10;Fm9t/fXXX1evvgPu1bkZmhQQCiclInJq2eDKuiJ2xjinaAkkwBfOkqXV06VKMZNLktvYOgGWGkaD&#10;6e2334HWDi2f/UxITJttVj19/fXX7Ab+ePhykrf1luMEMdLeu+KDQrRpXUJnJdAp1IDldhWv37Fo&#10;UsEgSkRSmJDN38ITOLMygiTpJUuW/Pzzz/zN9i233MqOkYN241yTFzBcKqOWVk+r8XhHJTnlSiAB&#10;/rj5lVxdv1QCLawIW3wFLilgxvQZn376KTT4DqlxiUism22QJ598Uq1O64RiQiG1z4++kKdKF1dM&#10;3OzuVrWFpv8Ubq4rra4rqqq7Au2Gy6Sj6ng9UgIxhdpi2y1jZTIJ+IOcZsYHNC265prrfjz28387&#10;0k6gwq695jr+MX17oJxFKN80laSXrXkbbbHVlvY1gdhHDVqSh/bwLq8vLgeV5c6vdi7jHBNFgL5C&#10;W/tvqi2YsLQfmjeOFHWwxs/G0JwfgwPY9Prrr4drzUUPkDiItmtqauRyJby80Kb8YDhJUiKpiBLR&#10;JE0RJAkRjZ8c1MzA3tDZvVe9tbhbF3MzKc2dy296af64gv6O60bc+sK8Dbvzyw/A7/BU6MHa9eEn&#10;bHmMohLtMllU9pCVojrTaw1mGCx3Tc0WNo2alwY+Avpr5cqVNCVkVCT3Ih0DwwlCNGCiacOOxdXu&#10;y2p61obuPQnnKe/lO/pnXXHFvvz17y+97F7bpJKB89Zmbj6I9sZmD+gWoNQ6B4tvfXUhLaQg1Ga3&#10;D2nf3pCPSBAkUAKarFhIi+hQ3U0Mw7Zs2XL69GkvAS55iYNo+5577klKSua8yA5B4LSAwpZWTK1y&#10;F1S7i7Z4yjbXl1XVFVXsL9ywa8nqdxatfGPByjcWrn5nceUB4APap5bTHLsFwMwKZ3Glu2TTvqKy&#10;+2ZnLhhgGaYaPKuX44bM5Q/NXPXe4ko0xffC0yY6NmMKYLOr60sqXUWrXluYpFVA8BFSYAH6Du3D&#10;IZI+++yzZ8+eZdu/lwzn6QC/P/TQQyqViu0/5FyhQ8DzgDs7JmfAuvcWJyagxSCg/dTUlTI7lhaB&#10;KqioK1jx6ryl1VOmFA7tk2nsNUabdfXom15wVLtKEJihjW5XAtCQalwlNfVFG3cXrnp70Yo3cle+&#10;NfeO7Qs37s4Hiw6k2Owprmoohc81OxeOXdCHFIoItJib2zgDARNgTz75JLR8LxMueYmDaLuhoWHA&#10;gIFo7zgshHVfKLMKRklkIse1Yyrri+6sX17hRJPO2sWsqLWxmiuW9BeQ8PwX5hfg5O07F1/1WPao&#10;7N5iuVgslaoMir6T9Is3Tl33fn6Vq6Sqjlli6yysYZyPamdhZcKWdxvQW2PV6M0v27QD1CQ4jyHO&#10;yQDLKhZLGhsbofF7mcAIO6K9/d3tJpOFc0rHQMn8KQGB0RQxMqfvxj0XenESiDLar1upcV6GvjO7&#10;yrI/VjuLbnzBNv3y4aYh6TKNhCBxhUY++8oRN7+cu2lfAXOMVzMwX7xgr9YtYO7OPPlFvzM/Ipei&#10;lD1gc13pqh15I7J7EyTNzsbokBdwDOubWiwZR44cYd1WLxkubYmDaBtU1YYNG1AqiVB2C4aohdlg&#10;myIp4fh5A9buKgBnsF2riiu4ChABaoHYpeC9LtqQmT5YLZKJhNCiMZKiJRnD0hevnXDrq47Ve/M2&#10;1RcDQ7hXSCDqqHaX3PBCtmW4Ftotp3EGB6PRMLlc/vnnn7e33OfOodylmZnj+LOgHQjQgRJMMthq&#10;rqgHx45HGtcEIo8NB8rWvDfvuqeyppUMVuikOC4WCkgZjSdplCNsGTc/66hxFVW6l0Pkzb6vNnsf&#10;R4BnBqx5Z2FyuhQCLwi9mBbOa4SbIChm2Gjz8eMR2X0nTiWmzXabnDp1qrCwEBmpTikscO5SzMrL&#10;HspCQ48uMH49YXuiirqim1+Z77hlbMYIFUYSBEYx21jRUqW031j99OVDyu6buW7H0ipXcQUE4q6S&#10;xM7HUQbascZZeO3WHH1fNRq0gWCX98IYNhyZOHHyzz/94uUAs3l2QQHDAp/jOwQ6hSBHZfdKzD6L&#10;MipdRagPrL6kwl1Y5QFvadktf1mwYN2EsXP7p2ekAHPBNIFjB5AlSUfZ+hTWzFizYwmzsIUNZLkX&#10;jCMgJ8NZtmH3ksmFwzkNkg+AAhQlLCkp++brb7wcSAgj8WG2wck6c+bMzTffCjqL82o7BOPcCTAM&#10;gnXCOFS9elseM28o/m0Y0+dfVYemQW08uGTNm4unXzZKkormMOMULsBp0NMUKZRIxSqdcsy8ATdu&#10;nVdZh/Z7iEeHPR4BbaymDlR26TVbHVK5WEDAGwmt9UoksttuQ7spsBS4//770VBRiM4rtH/2lJFz&#10;LOVgsxMpS6OL6rriDTuL8jZNzxitlqUqaKEUXgkz4gcNAs2a1Q9Q5VfNWLcjv/JAcY27sNpZtBlI&#10;WlfKDl1zrhZfqKwtWlw+NVmbRFJCTrPkA4qkFyxY9PPPvyZibI7EjdkGOXHixGOPPZacnNzpnOTg&#10;vQkp0cjsXre+Oq8C9Jfr8h6VwdFZUunM31JfXHzfnAGTMxSpYpykMQjBmbIjPYGRAlKY3lc554ax&#10;1z87d83OReV1BeVMMss7XQXcqyUQPlz9sJWgxKCs27fGDgG21mLO2LZtW2tra1NTE7R5AMo6ztts&#10;g5kXQOCOk/0mGNa8vbi6vnRzItqODJiu4MLy+pLyfcUr35hX/MdZY3IG0RKcEpAkvAvQV7gQJyjg&#10;IS2k0szJUwqGrnhrSY27oKIefLuynhBInEcFKJODxZc/nK3OUELbIwgRKv7FLTMIkKZi+sbXrVsH&#10;PisIKH+vJUgII/FhtkFYy93S2lJXVzt2bCbZuY07AUz3I1jv/uP11z5hrfKAqSvajOaG8NrpKLaB&#10;5oCgYTC05zFY8cJVbyxaeMek3qPTaZJJysHsMskm4GSSV+PSJHG/TNPMK0Zc+4y9ohb8GFA9ECZC&#10;QIYQSzP14hg1yJ0qyNswBUeZv5nuH06bDAw4Mjd37tGjf4U2D+2Wv8H2gnnluv6qq5+0VTqLIYzj&#10;PFsCIaESTbAqqmFytns7rhi/f+17S/JrZoxx9NP1U5FCEphFwP+YxfHIbmEUcE+WQo9f0K/sgRnr&#10;di9lhipQPA3nQnjNXCQulQ9yVs4/ebULbVS/YW/evFvGJaXJCHBTzrdYcFsuapaBAcdDVDZkyBC3&#10;28MabBCvDUjIeYkbs83KuXOtLS1nT506lZ1t47zvUEEIKIoUyFNScm7NrEIbLfcAs+0HW2pLwR5v&#10;qr987XsLpi4bJkqRkriIpROy3AIUwOFAK4KiCJFQTmaMVpVsmVN9oLjSvWhTwmyHB8gH2rh/6YS8&#10;gcxMyRD2MQRA2NErow98sq+M89fggFMUKbLFGyZvZixEAl0E49GikSmwuKu35825apRcIxEKhTQJ&#10;6oRmTRQDDPwtEqNxUqLKSC6qnFSxP6+mNn9zfRmzgLPnjFOA2Qb3hU2Lu3r74tHZJkroXZYN5hd1&#10;9rRrjXwArm1BQcGXX36ZCLKDSJyZbZCzZ8+uX79BKpVz3nenQeAkJRaPye13/QsOZLzRFJIeq+OA&#10;XeUHC5ZWTe47USdLkqGogNkQV8AMu6JAEFl0EiNQx57WrJp95YirH7eu27mECRmLql3oCpxrJsAH&#10;oNpufWW+aVgamtJ9cQuMEOBVCilqZG7fqlp4gMRbCxWFlSi8RmNPzDLL0tu2LSi+c9ooR39psgjN&#10;IGHcL8aXQsYJvkBwLRBQJC1Um5IzF/e7+c9zazyca/YYQJyzHKkCZ8n6fQUld09PNSS1BQPtG2Go&#10;gNMJgtqy5a6TJxPJVQJK3EXb51wu18iRo7rYONoD9WUh20ViOK3rry7cPL2yh+o4oJkX7tJKV2EV&#10;GJKX5+XcMj69TypNoFiB7byFTzDkuIDZ4h5RkSYIMkkrHzjJOG/12NXv5nEum0BwsI4O81mycP0k&#10;aZJIgIVni6TggBeqTJfe/vYStHY24WyFirqyitrCG5+dO71sqGmoWiQVIiUBcaRPTwnKC4bhEHL3&#10;n2wo+8Pste+jjdRQ7gQ0KuFz2Z6BOlAgJevez5t52XB5iowk2IUSF1VLpwE6R6NJ/8c/EknIA0r8&#10;RdtPPPFESnIq2w/DE8A3EqdRn5UARZYBs/PgYLvARBGGISnXbXVUeQruhMib0157FkCbQwxdXr/k&#10;bnfRtS8s7DNaT1IinKDATjOOL3f+J1gCghCShDRJLy24Y0LFB0srXGVVrtLNLm9HGef6CXCwfmf+&#10;4BnmMO614A/MRGW0IJBcfMfkyoYCeDWcx0igPSqcZVVOiB2X1xxcVl5XesufbUNsFkxMgC9LI8+V&#10;U70IGEpeI6BwTKiUTygasOHd+Xf6XLYHo8ZdVFw1jRSKcZxmff0AQN3k0A5RFXL/FAxw0gsv/Dlh&#10;tgNJ/JntBx98UC5TgP3gvOlAgBaA4kic0JpTJi0Z2DfToDImCyWom4s5AIWYLMCiYzhJS2jj4LSc&#10;2zM37UGzrDnttceBjb/Rl6r6skpm/tQtr8ydetkgbR8VCfF2WxUxPWBt9SnASLSMhcApSqjrlzrz&#10;qmFXP55dsb+QScrIRJZorgp7WfZGCRRDhVS6CvOrp8lTpGHsLuIAroyh5cC4rk9KtWsZm7uqJ01U&#10;7hKYlsk2S6gT8Fmhzd/+1oKCzdPGzR0qVNBMw4YWDsYaAms0aR/9E1UsGCD0ykBLiOXivhN0i9aP&#10;r65llmUjEpVWuS6h1O6r3l8w1tFXrU9FufeRWvDqUgbIUoPnL1GKtL3Vg2ebhs+xSOQh7AfPapin&#10;ntqaMNuBJP7M9ptvvpmR0Yt/5inUhiDywGjQZQMmmir3FVe5l0P8sX5P3oo359/48twbXnTc8IId&#10;Pm9+1bZm+6Kqg2gfxioUoBRV13Xj1jrdh1qwuEU1rtJ1O5eW3jdj0GSTWCzFGWG0GEvRi4BDDRNC&#10;SihMN6lH5va+8vHsyrqC8rqCqrrizfVl1Ymsbe1Qub/EODy07qKQgLQeeldkweYZFbWJbUIuhrOk&#10;Auyru6hyX8HSjZMzxhnlqQo0uwPCQggJ/aXbhD+QKB0KTcvpaSXDb34xt3x/QY2nqLwuH1nrS9If&#10;qnaVVdQWgEe4Yf/SW9/JvekVxw3P2W943nH9nx03vW6/fXtu+YH8andZpbv4skdmp/dSE1gI67ZB&#10;yVCksL7OlTDbgSTexrb/e+6bb792OByhJoxkgZN4Wu/061/MZbzsws2ugm7d8y6esGrHkpE5veRK&#10;GU2RoMVwAY1q9OLqbQMKw+EYoXDikv63vDpv48Ei8ANQcjoUi4MhQQHKJajvUK8GE+3lrsjk1FiY&#10;gWEak3L9znzOA1xacKJN0JmkJcVVrpJyV8m6PYXL75/dZ0w6RYjBr+FWGgNMQKKIGocQkoZ/0LRE&#10;ZU5esHpi5YH8Cs71EwgEd8nmupKNzqWFm2ZIJEJmyCYEdQ3aw5pt//67H7xKPyE+EnfRNrhfrfv2&#10;7TPojZyXzQto5SwpT5ZZbxhVvm9xlWtZTbfueRdHuNNVUuksrnAVr3x7Yc6t40yDNIS4Aw8aYxat&#10;YkxeYW3flOnLh1/1VNamA8x2CJdori4wIUUVzpLbty0kSTSFBzRU+xoLF3ABMWHRkE0Hlvg8wKWF&#10;irqiO7bnFVROG2sdQMtosMLMXEsMQzv4ciuNBbPMmhYrJSNm9y68e1rFQdRRxGRBAC8z0XXBC5X1&#10;RaveyRs40UTgzETX8+NrPKHXG/d9sL8V5QZMiH+Jv05ysNstLS1vvPEGSYIHh5IEct46L+CCpHTp&#10;Dc/bvHvvePMIXor9XaGiGjk6RdXukg078q98LLvvZKOQoiH+RgPhaLqAnwml7GAVC6GITOulmnX5&#10;sDXvLKhw51c4l9egIUYUG3Fu1FMBLW2Le5naoiBRXZERGORGmdGWbppeXnsp+UYutDnK5rqy6vpl&#10;m11FNzyV1W+6QaFSUDhNcOvHByRBEpRQQMuU0iklA1e8nFN+IJE0MGRU1+dXupZX7C+eUjyQlspI&#10;HE3a41Z1ALB2HRx8lUr9+OOPnzlzJtE9HkTi0myDtLa2ejwepVJJMPmW27cAXkALk5GN0Q9MveG5&#10;3KqDKL8PEwwlLHdHQPki0IIiZnuSoip3WbWr9MbncwbM0suUCopdSAYIYI1QrAOvTEAAq+G7cbCm&#10;9M6sNe/noYno3olC7PypnvwiNrvLhmVb0BTI8C2baQ9aSl3x8BwmgxD31j0GTDuBL0ybcRZvOlCw&#10;4pW59qsyk9IUYKehFpCguNrvyhHUOKGVwisgKSrFmDT7uuHVdcxsNWjYcFlXWcKJ5wVm5inL3A0f&#10;FCxcPTklTYl6NHBw1kPIwovG1DBSrUp7+unETLSOJf7MdptA1P3RRx9NnjwF3jfEc5x2wB+UiOoz&#10;Xn/9046Kg4VV9QVVaCFTYgpVaKgEC+FBnWM3vzR35vJhGmMyRfF6Kd5AHCdT0pPGLeh/2f0zKw+w&#10;aaR6bKRYCWrOXTalcFiQrtquAKpUqZFfu9UOfhXn1j0DyL66iyucxZV1Jbe/u3Deqsw+4w2UWIxD&#10;tMbDiUduIw7RNZUxUrd44+Q73surQUmE0PLFnu3oRALVdcWVyMUpWrhqcrJWgRIuollHfK01C2ix&#10;8OJMJktTY3PCXvORuDbbKOb+5Zdfbr7pZjFD2q70NwKZ1Wb59c/loIDbWVJeX7TZWYgyEfq01AT8&#10;gg2RmQAIYf2u/MVrxouTCQKTID3JzEInBB0MhxMYSdJ0mjE556axG/YsrXAv3Vy3DE39daL0Dj2g&#10;Ix3qpwYqyl06qXAANFf8/7P3FYBtXMnfWhRLFtOuJNuJw8yMtgUONG3QgTIzpSmFnBSu3BSvV6a7&#10;9sppk7Qh25JlSNKD/+HXuyu316bckO3cN7OruM46YMsrW7J3+qsi29Lu2wfzm3lv3rx0TJITVI7b&#10;fMFvQl2p94JFuCZeiudiVSxbHV+y4pVTB07jtSYDRYvZeU8U8QSsQKrU6HUTLDjX+SM9Fz4aXbV9&#10;njDBloToLypoJcrii9bjmyU3b1809ZzB5hwzBYMba7ttnRkajsIsEcyll1z6888/Y8ixwtutkCym&#10;bXEuBaShoSEej/ft2z+18PIm4PwtxeS4TAtWTbnpvdMw0X9MWeJqG0D9odciYF182aqq025+b2HJ&#10;VaO8vaxqWq0mTjInjJ63iqYpNUHiciPJqkbO6HvhY5Gb3pu3tkskjQfvRKTtYTN64UwDqjmZaRsu&#10;qzVpzn0w3JWoaE1F6bVvzZ6/ary/v5Ok1WjxkFRrzpXCHkVQOr251zj+zPuLy4QESuuroBW6Z1Ck&#10;PFgTO335G7MnLx2k1rM07tcC3ZlK4j8g7IEDB2/bugN0OIgyPd5KyWLabhJoaWhvaPVnnnmG4zgS&#10;9xu0SxWSBG1xmaeeM+TmHfPW4KnJi9fFljW3zRW0EUvWxhffsGnevDXj/QOcFI2HDYj6VFLzxwRo&#10;aI1OHRjiKrl2xMpN89dWLVol6HHwXPHQQ+m9MhriQmBZ4nRfbxuJB0OBHSMzbQMIgly0dlL2LjSs&#10;E020WOnaitILnwyPntfb5rWSwq5CyZMeAwTmH8X5cpLSmthhM3ud83B49U6FpNsL6LfrMPSn9KKn&#10;SnpP4ElGC55yCnNFMOrF4Z9jttx///3ff/89qO6kKlekddKlaHvv3r2zZs2C4Qq8K+krbYLgBqmB&#10;Vlia6T3Bt+rd0jWVC4UIagWpASfP18UWrymH1wVrKpcuvXWK0w+81aqWQtUA9CacbkIRap1ZP2FB&#10;nxs2zl8DtJRV88Co+LAqSq97/TTspCqGwLBv6fO2H6SKHDOv3+od2bphqSxWeuHjMwJD3QyroRiM&#10;bCJPtrzSBFwso6kek7zXvz5/VQwTM6yrUmxuGVBWseSc+4s9BTaGVBM0Q6loEjzsY4T7nQSivQ5+&#10;Ns8Hvv32W8XJTkG6CG2Lrf7pp5/a7XYct+3ztpuDoim1Wj1oev7lz81aWb6wLH4WTnK26NMK2gpc&#10;q64onXPtBH8/B6vVwDDG4IQW9d8SqMSFrFVqg3rMqf3Ofbxw9baluPaZDc4l8Me6+JLCCwa3ynFM&#10;FRTJ5PiMN2zMAtouiy1aXbFsdSVGbl/31mnz10z093WoaJomkBgkz3UikKzWpB0wLf/ch6evrihd&#10;FVP2WMuDVbH5t8aWLb1jujVgFEP+2pQ75XiAUWw252zZskXh7BSkK9C2KND277//PlCskJSnLbSN&#10;NMAKx9oD3+OWEfSB8CLCv8jcajD6uQG2ix+dsbZy/jolVacsSO61g9dFK96cc9qNox35VtwQhZu/&#10;aWgFaTNJAR/DOTpgcI1e03dcYPFtU1fuLF0TX3prBXoG4NRmWlorIV5v0fLXTvP0tEEXFSZ1JA8l&#10;A/CyKPT0cweXVS1dVy7uic8sW3NNfPF6LBImL1u9ZUHRuQM9PcC3Fo+hSw7e41WOMEUBzMFiahQY&#10;nYx64BT+7EdDq3cuErIfdoXQxczBmp2lhRcMM9jNNMXC2MTwUkE3gogb7EhMJ4c7vjBfAM6ftXZP&#10;o15vfPrpp4G2FeZuq3Qpb/tf//qX0WjEXtWiixwPoCMoSm3JM5/30JRbqhfeWrP49pozbk0sWZ9Y&#10;AD/esXtpWc3StfGFayrnY4R5xVll5ctuqVTi1OTEusrS9RWLysSDTGpPL7l0hNFiwnNUBdvrpBYY&#10;fIAi1eJ8HUGSFt51/obQ6vj8lVULMu0kGOEwx9MnLOqv0YBxiXNCJ326FAF8RjBw+atePG1lbKEQ&#10;9JtpUxGLbto0d8o5w3VmIwuKH1dJW+vD0RTNqmg1o3H3cZ79YPHa2NJ1Ck+nDesqzwRzcw0MqPj8&#10;VdWlt9QtBSW5vnohaEh4va1u2bqaM9YnFk+7qA+JJjcj0HarerXBYHr55ZeBs0U1rkjrpet42yB7&#10;9+4dN24cOMqS/nFSoNNG0lxv55n3TV5buWwtuGvKTHhnQDxiEiyky56fNX5hH7PVBCoa2kZYBUf3&#10;VNJwxwP4bXlDffPWjL9h83wMHsaNucua36iDIYbWg11y2upxRptBiESTlll2kARtDxive2OukBBe&#10;WqQOA3BqWeUiePY1mCR80ZW/m1107lCLO4ekwEtrVZvi/AGMUAIPgGdYhuvrnHXdqDU7F69Wso12&#10;FjCzJPgzS1a8M6/4gmF6o56k2jZzTpG0x+P78MMPFVc7BelStH3o0KHHHnuMok6ecuHYQB+FdOTa&#10;564ai0cnVSRZREHHA2kmvmRNxRkXPx0eXJKv1qrBpW590DWBs3ngyzI0S/sKHKfeMGb1duktOgw4&#10;TwPsFV961gNFFpdZRYJ72UG0TVGqHsP4a187pXl5OhrloN8XrHht/rjSfia3gaUZik7uI2ilZ4af&#10;JGmTS1d86Yjlb5y2tnIpJglHW0QZnp0DsMBueHf+5KUDjGYjiTMlDN1qSxSMMDEW9ZprliucnZp0&#10;KdqGHvD5558vWbI05XgfUZtQJGOw6hbePHlVxWlrKpetrjgDc/gpOqKTsFqYRV98yxRHDweDpxPg&#10;Dh9Jwx0P4kobBZqFIHL7Oy94MHJd+aKy+FlrY9Cm6DRI7pUeLFoTX3zegyWsNm2z4scBhbYLXTDa&#10;e/mLJTdWzLs9fvaaDvFQyyoXr6osvamy9ObNp8y+bCQN3hihBVUtjq+TVoLwGZxuJUhao6V6j/fd&#10;sHnhuoqlMAaVgNDOwprYotWxRbdULrtu4/zeU/wkQ9KENoXwNKRtkh4xYpTC1ylLV6PthoaG//z7&#10;P7NmzaZpRoxNa/3M6tGAL2Lc5Og5/a98cRb0V8w5hRkQl+K5Fy36tIL0AepcyJKxZHVs8fWb5xde&#10;MNTG5wianWilrwbKBV7BwMe4B4rsP6Xg9Lsmr9oOakiYvsaVdfnJACeHhejF1dsXTTx9IIUedody&#10;NgDDu/D5GZvfcs79U9ckzhDC4mQGTsInK3CZkKRoyXVvzZ1x+Sh3DxtNszAMmybDheluRPNCijjy&#10;e/gkDW3EqDU9R/iW3jZ51daF6+LLhHn+pXgXNLaOuruCtAIzPccWrY0tW7Vj4bJ7JhcM9arVWpJk&#10;hKhdVJKSdjwB8PPCxElhYdHnn3/R0KCsaqcoXYq2QYC5Gxsbf/rpp0suuYSmQU1jL5H0njYBdI6a&#10;Ybx97UvunL6ycuHK+KJ18e59jHHnYR0YTxWY/3x1+cLLn5vZZyJHszpkpTbSIUlSahWtN2n7F+Vd&#10;+dtTVyVOS5cPF1tywWNhrp+HItV4IFLHutrNIeSeo4eGcssq0nDAfMUSzH5TsWR1ZenitdMcfA6j&#10;ZsEZo9Bu1kpKcjzASGMImqVwX1/JlSOvf3s+WgBK+Gdn4UiailXxRWt2Lpp+xrAci44mWRWNk5GS&#10;tmsNYJzCFzVq3eWXX7F3715xu3ZSayvSRulqtN0k0C0++OCDvn37gtstWnkASU9qE8BVIylm2qLh&#10;V78+Y005xvisERIlKugUiGEH6+JLZywf6fBZMBOqwIukStcGpxa7BUuwVOjcIcvfnLu2Yul6PMgV&#10;l+5S9L9jpevAsKtctLpi0TUbTx0/ry/Nssd0LjsY6MtC5RC0IUc354axK7fNX4/P2KL8rQdGxeMu&#10;O3y/Y9GFvwn1m5hLC6lREG1oAjQp0LvWMT1Gey96YkZW7L/volgi7JxcXBbHKY2VOxacc39xbn8n&#10;BooIzSRtu1YAOh44ToIGJvr16/fOO+8o69ntl65M29A5Dhw4sHHj26NHj2UYdTszluOcEBA3zQBD&#10;OHOtMy4bseItcLvT46UpOAkwMFt8v6YKXL1FFz8dHRwKqnV6oAsCfIIWzXdMCJPnYM3hkcxg3vl6&#10;O+beOPGmbQuFUIZUWhZT6cVLr3t9/qhTCrR6tWAyppKrOX0ANQoDwRlwzL1hwqrt7VnnXrqmYvHy&#10;l04bu6CP0aZDsymlLBwwoAwWfcnlw5dvnAtVJwSadWbMf3cGmKprYovWVS299OmSYTN76c0a6CpC&#10;9iohhLCNc1oixPnO/v0GvPzyy/X19QpnyyJdlrabBHrJwYMH//a3v02cOBGUi3jgTHtnzikK8+ez&#10;pNFhnL16bFl86a3lC2/ZubSs4vTVVfMkg0FBR6F09fZ5C1ZOVBv1BLQvLpJKG+6kAFbTs3rngJyr&#10;Xpi9ugoPgltXecb68pNM1ZZVzse5xIplFzwa9g9z0JSaols7OdwpQB+IoFmjYeiM4LrtpWurlpbF&#10;T19feUZZbL7k0SS4tXxJWfWym3csOfXGsTbewpA6Ndg8La5/UmA0OUUHh/svfGbGTZWz1yXOKitX&#10;nOzOwcrYovUxaP3Tl79+6si5ecYcM0tpQUNCJ5G0WisBHC/wPU3TbCgUqqmpAcJOqmNF5JBuQdui&#10;gP994MDBe+65D8NkWnS1NkE0PIWZH3AySIpivb0dC1dPun7jaeKRvekIcVJwYqyLC/N7sSWrKkrP&#10;ezQaHOZhhKwmR1rtpGnXmkDhtApBm1zmyAWjVrx+2tq4eAu8/pHXUjE2Ch2UiiVXvDS7+NzhGqNa&#10;mKsXPIyUXJOOBsGCfoX/vD0cYO6s2AT+LvRbIQlgs7AveEYRqytKL3lm9qDCfJxzwgVOqFKorNav&#10;dEKdECqCVuvUI+f2BJLASP7kjRaVVaZh0V3BiRHDJGhXvFhSeOZQtRl3aUDnxWWL9q0nAmGDa3Te&#10;eRccPHgICBsUb1IXKyKTdH3abi7Qh5595tl2dkoAsH4zsBShpkiGJVmGpYaEe9y4dW5qU6wKZAPG&#10;/C++6qU5404rICkDS4FKavP8CnA3GGQEQ/cc6i29e+raioVrKpauFQKv1lQtXl2+8NxHQyNn9zK7&#10;TCR4j5jpEb6VDWzdAmBn0OAbsZS/t6/w3EHLX5krsmkyb0Fs8XWb5oUvHmbjcyjwkjGZJa5hSy5y&#10;UmBShID1tJvHrwHHWlgaRzRvNQUdBrA446Xnbijy9XXRrJohNcDVqmOtXjcpOsnvT4r169cn1a4i&#10;ckv3ou2GxvpNmzYBu0p62EkBSip/KFd86eB51xedcsPYU1ePL71t6jkbIhc8X3LDlkWrdy5eJ+xO&#10;WY2haoomyiCUVSxdFVu44OZJOqNeOGZQDWScwioseA9qs27y2QOufmVO8YUjNXq1mtK23/7LTMBz&#10;4Up/X+ey+8bfvHEeP9CWQgoj4XwznHtgKAtFq/i+vnMfLW6KT1aQOVhVsRCttNjim7ctvObVORc+&#10;GV161+RFt0+ac9P4WSvGz7huXOEZIxgjNKhG0sTHAwwzcGMeeOAhZRU7TdK9aLvxcMOf//zn4cNH&#10;tFkHEZh1i1bTM84YefUbs8owWSaGMa+rWgJvRKpWCDsDsS62aHX50rWJpTfvWDhv1URnvhUc6FSC&#10;pwhWyF2CEToqYStL++cSMxz4tHgMFzx469cXfgFu1yZpjYbtN9Z/2Utz1uLea2WAZCagXRAYRl6+&#10;BLNDxpasqVi4unLehY+Ge40MqBmWJbUEpimUtvIxAe2uVms/+ODf/1NoOz3SvWj78OHD+/btu/XW&#10;W5kUHG6RvAkK+nD+CN9Z909bXbmoLLasrHzRelyWU9IjZz6WllUsOP/XUW9vF8bMYNaursy7HQ9S&#10;RZG4QRwNI7VWPXpu/+WvntaiFRRkKITsBYtWxReC/x29bKQ9aKFpNZnKGFEtX64kLk2jdDvaBvn8&#10;889PnXOayMEtOtzJgVNA6HWBu0UNn9Nn5ZbS1RWl68RAHsWfyFSAq7cmhklG1+0sXVW58IpnZgQH&#10;uhka9xQo5C0XML4Nd2BrhpcUrHxvER4bqkxBZQ9Wly88/6EZ9jyLmtKA4YWRlXiKrrSVTwAYSjCg&#10;pk8v/Omnn5RsKumT7kXbTfLpp58WFxfLsBMMOJzUGGz6CfMHnP94eFV56ZqKBWXCrl+EwuIZidWV&#10;i9bHlqyPlZ7/63BwmJtWgZJSmDt1gLIW0sCxrFYz9rSCNe+dvrZCmXzKaOCei4rS1ZhpvHTluwsX&#10;3jap78RcWsOC1YWZBtrI1iIwsJFiZs6c/a9//Rs4W/G20yfdlLahS4E9uGLF9egfCBZiqi6XmBYb&#10;HXeA1qTNHeBbdvukNTuXrsZjKkpXYzI1IZFyi5GjoLMg7ODCWIQ1laVr4kuvenF2YKCHJlhMcp5S&#10;zpBuC7BaASqCUms140sHrNg4V8iXohisGYbYovWVS9ZhdvHFZfGFZbHSsoply984NXTecE8PB6hA&#10;1GBiU2KbIpq38gmAek/QfqBFNWrNeeed//XXe8VJzaSqVSQN0k1pW+xVhw4d+tOf/tSnTz+GZsHz&#10;lvTI1ID0TzJgBZhshslnDL325dNu3jFnLQwYyUBSkBFYdEvs9DUVy1bFl52zIezMNdNtPDa42yKp&#10;rIUdun0ncje+s2BtTAhIltawgs7Huopla2Ola8qX3Lhl/nm/KQyO9NIEhcfiqVgVQtq4rQd0AMxh&#10;RdJeL7dp0ybFye4Y6aa03Vx++OGHxx9/vGfPniJ5C4s6MuluAgxZlmQYfz9v0XlDL3pyxuqKhWsw&#10;kE2wfFuMLgWditKSK0ZoDa3d5dLtIZ7CSer06uVvYtyZ4MwpTnYnQ9jhAq2wBA/diZWurSpd+V5p&#10;6Z2TRs7ubXXnUDgHLsN6kGixCa8Uz/MPP/ywmEw6qVIVSbMotI0T5tDh9u3bt/Gtt+02Z/sXvJsg&#10;zB8CecP/uHGIomidzmDjjJOXDrj293OV+LUMQmzJxc/ODA7ykS0aUcHxAcwNhql2UCR/HSYSF/PH&#10;KehMQEOsLl+wtmLZuY/O6FcYMNrNDINUTaloCgk7lb18LQGODTg5ubn5Tz7x5M8//yyqUIW2O0wU&#10;2v5FoPPV19f/5S9/KSmZYTRCd1enkBvo5MAFVJam1QRFu/Js86+fdMWrM26uWLg6vlAgcoXLOw5l&#10;Rzbc3/zewonLBuLB0NmZ5qyzIE6VG6zGeavHH0kBq6CjgZEE5Utu2LzwoieiE+cWqDQkTeugbSSN&#10;1X5Ac4NXo9Pqx4wZs2vXLmU+vLNEoe2jRLQZoTvu3fvNs88+N27ceDBUcTLwiIYSIenNx4cYsAa+&#10;O+blTwIDNWnkbvxRuCil5vvbzn6geJ3ir3QwYqXrKpasrVp06qqJNMsQQjO1aEQFJwNBcL1c5/8m&#10;sja2FA/eji9dI6lnBenEym2LoteMMruNmCIHY2y1gsIBDYPxYpgeXzjpDmgcfQb8v0ULHh94BWHd&#10;kGW1Y8aM/c1vHv/mm29BQ4K2FF8V6XhRaPsYIjL3oUOHDhw48N13P2zc+M6gQUNomsUAnLbEnBP4&#10;YUKj16jUeC4knkhFqFWUjtHrTW5j7/HB0rJJN2465YbtS26OLVpfsXS9Qtsdi3XxxTfFSy99ZCbd&#10;9uSdCpoBD8TrPTZw1Sun4GEkFclYfQUdAyFu/4yVsaWr3pt7ze9OmXzuAG8/t95iYljhdBAVSxA6&#10;kjYwai2rxu0SberqYApwHPf6669///33oBIVDzsTRKHt1sqrr77q8XiwH7c6YA2GB6miKZYZUtz3&#10;gscjq7YtWhVbtKpCcPIqlWMKOw24Q0nA2tiS0+8uZFRawReRNp+CtgKY+/rNc8oql5YpE+adDaF7&#10;49av1ZWlN7x72sL1k/393a0nbNwWS1AWi23jxrcVqs40UWi7tbJ//34xQ0tbuj4tpC8QZ5kYnUlX&#10;MNY3b82ElVtL18ZLy5Rg8k5C067i2cvHmCx6laChJG2nIAUQKtrVw3L9xtOUSfLOR0Xplb+bNe3s&#10;wXxvJ03SOPPXliQq6HKQ9MIFiz755NOkBlQkY0Sh7dYK2Jt/+ctf1KxW0r9bD0L01GkVQ2jUDJU7&#10;wnnug8VrK09bkzhr7fbT18UXrI2fsRYjcluMQAXyIla6cuei6ecOpdVtilRQcBJAZQJzay26szYU&#10;r65asK4C3G7FNk0flqyLL11VsXBd1eJbKhetrFy4JrZ0zfaFc64Zr7drSUzcKwbTpNLD4Yv5eT3e&#10;fGNjUv0pkkmi0HZrRVzwfuONN7VanaCeUlT3GPdEwCsQBi0EjcB71sKbJy8esPjWqVf8bvbqHeCL&#10;L14jHKWHM13JbOfoIyrJp1KGUHWlUJlrKkuXvza3YFyAFk7xkrSOgvZByDVEklqDduoZg254d/4t&#10;So9tB8owfQ1U4BIwNFEbVC4tgz4cW7IGj5MvXVO56KYt8y76zYzZyycMKe6pN+lxSQ5jzmgVnpoK&#10;hI1o0UYnB+i3HLPljjvubGhQpsczURTabq1A9xXllVdeseRYxWwDku6eMnBtFQYbxZAURvfYOUf+&#10;UO/I03qdflfhzZvnlyVwUh2G8RrluOLUgclAbqlcWHzJSI1eSxM0nkep0HZ6AJwB/Zjv77z0mdlr&#10;KkoxvFzh77YDuFlMFrtayJ1SVr7wmpdnl1w7svdUT6C3W2/UCftaKMGrlkEXia45vNI0e99999XX&#10;14O6S6q/zBZRMx9Pkh/qQqLQdpsF+kE8Hhs5ciR0buzlwiKQjBTeBPHiAGFBnTZadCNm9jpnQ/jG&#10;d+at3FG6GvRgfNHa+NLV8SVr4gsF7/x0ybBXsDa24JbYmbfEobpKz3uoyJPrVpHSelaQDohdlyTo&#10;wdNyb96x+JbKZWugu0paR8ERQOWsqZx3S+XpQM/rKpesLl9w0/aFy1+ds+Cm8fnDXLQalYwIST3L&#10;C7i+2+X5978/zBC2g2I0gvyvseFwY30j+P7J7BoHDhz44aefPv/yi//76192lle+9NKr99/34PLl&#10;N1x85dWLzzhr4bIzLrz0imuvv/Hu+x548aXf79y5809/+tOnn332/fc//Pzzzw0NDckgO3hE/Bdv&#10;kSHP20pRaDsFOdx4uOGnn3668867oIvjwc1tiVNLASQhxLUJe7xVeMwOC/8QNGHxGYYVF0QuHnb2&#10;I9PLcJVLiU5vgVjpynjpJU/O7Ds+yDA0DY2lkif5vIJWgiZI1qCdfMYQMQeqgmNixaZT562bPH3Z&#10;4F4jgjqTRkgZzlAU8LSQoEmm7GYnAPjrHOe/4467vv32e2S0DKAx4FeQb7/9NlFd/fAjj15z7Yop&#10;04pcHGey2QAWh9Nsd+Q4nBan2+x0Ge1Ok8OZ43CbHS5ADsDusgAcLpPDIcBpdbnhKwaL1eH1jZ8y&#10;5bIrr3rgoUfKy8u//vrrQ4cOZRFzK7TdLgHyfuedd/r06SMMMBoIVTIY0ggMDCVpRj156eBVOxau&#10;rcDjfSS6oNtCmJhduqZy6QUPF7kLvEDXbT05WIG8AItTb9SPmNvnhvcWrI+dsbYSGgiT8wvRG9Lm&#10;64ZYE1tyyVMRe56NRhsdF6Vlmfc+AUBfYRYKfENyHPfCCy8AQXaW3ym6vMLdwZk+9J8PPyxbt37M&#10;hIk9eve2Ol1mO/JxumC3WxyOvIKCMeMn3Hjzyg8/+hhde6EeREkWMZNEoe12idi69fX1e/d+c+st&#10;t/XsUaDR6CTDQyb8kt6IpCi1Vu3Oz4leOfLm9xavq1x6U0XpLVVL1lZ0cw2I+7DF7LA3vLtgzorR&#10;do8V6ookCVLF4stR9amgowE8RCEd6V0F+kueP7Wpuwqxls3bsTuiLLZ0XdUZ6xOlN7y1eFCUN9j1&#10;LKsB0xzXm1vUZPtBEng+Qn5ej/XrbgHfQ9RjSaXWGQLO7ldff/3Kq6+OHD3GZAVnGp1ji9NrdnhM&#10;dnCgm1gW3Ojke9GrRsfaKf2T8F78Ufwr/ph0wZs+mfyW2yLC7jLZnWaXG15NNvuAwYMfe/zxTz77&#10;LDMX+BXalk2gdcVZna1bt91w/Q2jRo02GDDdIGYcbB9nAOVoWU2f0YGZ1446+9Gim95dsL5KjCwt&#10;XadkpEKVJ54lXLq6ovT0e6YOmJKr0bA0CT42m26XRUEKwGVvks5xm6csHXTFS7NXxxatwfQsylax&#10;JFZXLloTW7iuaunyV0+dd/vYaecMd+VZ2rMMB98F3xpeQSMNHz5ixYrr33ln048//gjKCvgyqb86&#10;XEBhwt3/9a//3Hr7HQMGDcnBKW5nE5seC0meNtocFqcn0LPH6AnjFy5dcvnVV69Zt+7Oe+65/8EH&#10;H3nssceeeOLXjz8ObzY89NBd9967dv36K5Zfu2jZsrGTJuYV9HR4PDnwdeBpJxL/cW4nELwTKbyg&#10;T5+bV6/+69/+fqi+HqoL7Bt4TT5A54lC22kU6JRffvnlP/7xj0cffXTatGk2m01crAIabtMgbDK3&#10;aZbJsefkDnMtKZty47tzy+IL1sSWgcrD0/oqS2+JLV5btQjel8WWratcuK4SfrkMJ89BFwghqYJm&#10;FNAFItJjwh45nAmfv7py/oWPzuo1xq/WqUWeToeDoiAdYCk6x24eMb/gxrfnr40vWB1fhlMm5aVg&#10;jK5BZNMEkjjnL5n5L6tYsq5iKWCNsHELRmIZoHJJWQWOWczTgJ8vLYsL2z7jS9ZWwQhdeM3v5hSd&#10;PczTw64za4W4llZnZhT7P8YDoqaxWKzjxo3bsOGBv/zlr19+8eXBgweBeJLqqWNFvK/oucL/DYf/&#10;99Y7m/oPHmpzey0uD3Ck4A03f8XlaoPNAT9aHA4+EFh6+ulbt2//8KOPvvnmW1yKFi7bJoG7Hzx0&#10;6Jtvv/3PRx9t37nzvAsv5IPBHDsYAehq5zg9OQ5Ec+ceSgKAQvYdNPipZ5798WecmRClE71whbbT&#10;KNCuzQVaGiy1srIy8L9ZRp2S+UyLm5bgFf4hVGrMv6an/UNchWcNWbJ+8jmPFF7y/Iyr3zj1ho2n&#10;rdyyaPW201fvBC0AegFP4W0CahNBIWbpthxQ6CvLF1z3xmmLyqb5epsJFUOqWCFyp3ldKcgCkLjD&#10;GNdyaVqt1qpHzOp33q8jN245dbWwM6Isq1zw5rTdBDQuYcQhHy9eHS9dVb7wpu0Lr393wXVvzbvi&#10;d6ec/0zR6fdMnnv92FGnFFhydVAZpEqDy9qEhiJSURHiVzRq7eWXX7F///6k6smAYGmxGKAAP/3s&#10;8xtuXmX3ckjPdhd4vYBfvF58g5ztCeSOmTBh1dqyz774EooOX4Svi08hSvK6qYkQkY5lEnTyl1/+&#10;986775k8rdDt89tcHuuxXHC0JJxuq9N17XXXf/LJJ/WC893eYqQqCm13tEB7jx07Lk3ZNAUr+yiA&#10;PqRoWmPSWdwWT7410N/VY5i373h+0PTcYTN6jJjde+Spfccv7Re5YuSiWyZf/NSMGzfPR9s/Vrou&#10;vqxzM0uj1hOtitgieIMzB5WLb3hn4azlY/tODuqtOtwbnP4IWwUdhqZOy9BqR8AyZm7vpXdPvem9&#10;hWvj0AGWgv+dKVZmxWIcGvHFZeWnX//6vLMfCZ22enzhhYPGLuo1fE6PEbN6DQv3GDAl0HdMIH+w&#10;L9DX4QpYcuxGjZal6F8GpghJDbQfcE2SpIcMGfb//t8HnUUqx5SGxsaPPvn00iuu8gXzBGI+mheT&#10;3raLy8s/98ILt2/feWD/weQ3O0oaDzeCL14Zq7ziqquCPXqa7Q6wKqTlFODi/Wede+7f//73zmJu&#10;hbY7WsDK+9e//t2/30DJeEsbQDWI2uEXisPwNvEPGJAucB/8msAQGHjPsiRrMiy7feqaqs7cUbZG&#10;2M8G5H35cyWj5/Q1OXNotQ7UEg3OCCaYowllB3ZXhTCXBKYtHlZFEhq9Ooc3zL5y9I0bwZqELiHt&#10;Kh2Mm7bN6zudU+u0FAwgtB3xZF6SYNBJxskDFkoO734ZdTifAIyKZwAKv2saiPIDOFuvN/7xj3/O&#10;EMoGVhNlVVmZ08ubbE5AS9o2O519Bw56/49/OnDgYOPhBnF7dvISHSZQZVBpcO/6hgMHD/7hT3+a&#10;XhzCmYCjiwqFN1pwddzm8d5400379u0THzB5kQ4RhbY7WqA/gvztb3+LhKPgVVAkAyNNMvY6BwQD&#10;/1AqwpCjK10zcVVVaVl5Gp2b5Cx9DBM3rqlahFOIFaU3vbfooqcjpesmj5/X1+TWE5SaBrUNGk+A&#10;tMAKugeg6XHSCLNso7lGsTTX3xa+eMSy+wove2nmDVsWlFUsLUMjTwzsSM6rp881hyvfvHVunwlB&#10;Fs+yzog0ALj+TYLpQPXvP+CLL74ADdPBRNJcmm4NhTjUUP/Oli09+/QVnOkW/Gdz8MG8y6648rPP&#10;PwfPVdSN4nc7VwQiRjlw8NA1y68L5PcUTA3hEZoTudPt8vGbNr/bwQHnCm13tIitC73zxx9/fGDD&#10;AzabnWHwJO80TZqdGEk6JMHrJmmKMecYp541ePnGOWtii9dVLGl+DoS4UCei6ZdCmJuAuHhKIPwG&#10;N+PCn9ZVLsXw4Nji9ZVL1mP0DfxpCUYYxRbCL1eDy7Jl3oWPhWdfNXZoNL/XKM7uN1NqeHwaSiI4&#10;J7Tgu4jzAtJiK+iGENxX6BLwHt6gHy6k98fE/mqD2t/bMWBy/rhFAxeum3T172av2r4Qut+aeOlq&#10;TO+/BN6AdbguthQYF/rnOujGFUvWV5ZCt8TfJEM1sT8LU/GIZp38GIBvra5acPnTM/tM4iiKRZMX&#10;B6+IDuq0wgBJTraD0+90Ou+5596ff/5ZoJtO42wQ9JWFAnzx5X+vWn6dm/NbgPBEtnO6TQ4h/svh&#10;cnp8V19zzSeffiqytVhs+AfXnIVcK+JvZBQsm/gqmBTNf9NSmv/16717165bj+SN+8R+sT/Mwpq3&#10;1eVZdubZH3/yKZQeL51+UWi70wR7jRBk8fzzz5uMOTTNpjvbmgQ44NFEV9M0UzDGfcPbc9eWL1hT&#10;BXR7DIZu+k3TL4VJbFHfLV1TsQyYeE18/pqq01ZXzVsbX7QOKL9izsp35lz9ZMmC6ycNCfUyeAwq&#10;iqUIlqH0NGmiwXmiwFQAlSctmAIFKYBQMZRKTZAMrv2AH8wAq6OXrtKp7QOcE5cNW/qrqdf8ds6q&#10;d5etiy1bV71ofdXiteWApat3Ymcuw8P3MN4bbFB8PdLzj4PSNeDWJ5aurVqwrrx00a1THH49QRto&#10;gqWwMB1C2wTFMDB4WZMp55Zbbjl06JBIfkn90omCWq3xsy+/GDVuvPXIrugmqgNYHM7xEyeJpT1G&#10;mQ8f/nnfvuGjR9pcLnnhcHvMNrvWaMrv1fvq61b88c//d7C+QXSUT1p18IHvf/gxWjITHqf5syDA&#10;InG6xkyYmKiuhsInv5BOUWg7IwSG3F//+tfly5f37z+QZbTCAi4NKkcwqKXDtf0gCZzZA9r097MX&#10;Xzh0zorxs1aMmn3jmDk3j0PcNHbOTWOSuHk0/Dj7hnGzrh8149oRs64ePePykUXnDZlUOnDUzD5D&#10;pub1HOr1BK16o5amocwgwnzd0RD8JGkZFDSHYEJBc4O+xzhiFVhvaM0IS6K4ho9IelfN/gqvGIwA&#10;gFrHzwgVjp/85coKmkOoqSPd8gjgPcPSJofJV+DqO847NJQ39rQ+U04fGL5oRMmVI2ZcM3Lm8tGz&#10;V4w97aaJv4yLZjj1ptGzrx89a8XYmdePm1Da3+zUHlnDlh9CgaGf0Bq1vl+//pdddtl//vOf5o5p&#10;UqF0nkAZgAD3/OGP/mA+uKFN3CZkOsN8ZwV9+v7+97/HHVwNx54Phyv8/PO+EaPHNH03rXAH/Mtv&#10;vOH//vrXgwcPihP1x6xGfC5BysvLe/TrB042uN3NZ/4tDk9+z97vbdsBFxFbJPnNNIhC25ki0CHE&#10;TvPjjz9WV1c/9NDDU6dON5st4IJLhm77gYNfmNA7ornE34tTfCLFihN9yVlqjP1q+it+Hn4riPAv&#10;/HTkCgraDJFrdQTrVel7sjljdK4ZxuBZ5l6X5fS/0T70VsfI+x2jNjhGPeQa84B79P1O+HHE/Y6R&#10;9zhG/so2bK1l0KX2gWdZes8z5o7V2HvTRg9tMJBqVvA3Mftti9spOD5gUAAjMgLABsVfQiVC68Ab&#10;GCZoLYnjQYJf3sKnKVqITWt2WRkAdwc9YNAbR48e++CDDyYSiW+++UZUF0APaWWItgoUZvN773LB&#10;oNXtbR7PZXLiPHkoOvNPf/6/erHkx6FtuERH0rbJ7jA7nA4ff+rceR9++KFYpcmSHC3wJxCo9v98&#10;+OGiJUtynE5wssWLmPEBccLc4fNt2rQp3S2i0HbmCrQ99JL6+np4/ec//7ly5cqxY8d5PD6jwUTT&#10;LAIPG5BfRyhoJ5ItAk1D46oHhQc3USzJOCltf8pYYuDudI4s94frAtFaPlTNh+q4SB0fiQci1f52&#10;gA9Xc4iqQDieG6nzl9RwJTWBkpgv+rR9/DJD3lA2x8XqtSSrV7EMwapIRsVoVBQLdCNwjvQpFHQk&#10;RANaCCujGUat0xlcLs/w4cOvu+66P//5z6AExLlc4Iykdsg8gdI1NjRufve9voOGWFwe4LCjaNtu&#10;L5k1+4cffzg5pQFt/3Qi2oYrH7n48dKc4WeO3B2YFT8muvvNP9MShhzL25s2QwlPXEhoi2+/+/6i&#10;Sy4Vb4GvzYqhN5uhEkB5w4MkvyC3KLSd6SL2IRDB1Gs8cOBAbW3t9ddfn5/XAzg7U6LQuymEuYfk&#10;QsYR5iNINUk5Ge1Eg+sCc49fOYe9xRXu8pfs8kergpHaQEmNP1LjDycCoWouhHQbjCLgl8C7zWm4&#10;jUjwYRHA3zUc/gZuBO8rA+GaQKSWjyT8ESgAYDcXiflCj3jGXGnpfaop0Je1mgkWGAOepSkuWplm&#10;7xRAtdtsjmuuuWbHjh1NqcLFV1HgfVIvZKAcbvzjH/5UWBwGdsTEZwJfihRrcjjnzp9/4OBBeIST&#10;k9nJaBto0mhzXHr5FXffey/grnsA9x0Td997/y23/+r6G28+8+xzRo4eY3P7oDDHI28TFNXpdni5&#10;V15/Q6xtkGSRJCL86ceffj73wousLZKkwnX6DxlWU7crbayt0HY2CJjY+/bte+2116ZNm26x2NRq&#10;DU7ZtRjzCjoYFIGLzuAjgUPtValPM+X+2jX+Dc+UuD8cAwYNRmu5MHJnO93otAENCD68iw/v4cM7&#10;PNN/55t8p33ERK1DpxYmcoQ1FMkjK+gAiJ63yZQzZMiQN998c//+/aABjkshnSpNpYI3X3319eVX&#10;Xm22OQVqFDgMM6B5cuyuWXPmNqVsEz9/IjkZbcNlDVb7jp07W2PEwB3hY6J8tXfvg488ggd6NmPZ&#10;JogWBlx80vTC1myig7/+vP9AyczZFjBTml0HLg5myrwFC+EiyY/KLQptZ5aIHQVeQQ4dOvTf//73&#10;xRdfdDrdYpC5uMymoBOAEck0jWvGqFIpkrZR2qEa2832QRVcsYQOsxrorwtvtnJF5+X06K3JMdNa&#10;llQLEXM4lyDUhuKOdxxIkg4Gcx988MHPm21uFlWEqDQyQaBIW7Ztc3o5iTtrtruGDh/1739/2IbS&#10;nnBtW7QJgLbLKyrEa7b+yg2N9QcPHnzhxRdzHI4j5fwlaO4IXP0GD3l361Z4ouTXji9gTP10YH/P&#10;Pn2Fc1B+uYLF5fEG8x769a+T9lajzC2l0HZmCfQV6FiffPLJ2rVr+/UbgGtdR7Z0I1oMaQXpBlpL&#10;JA3/MgTppHWzjP4y59AdgcguPlLFF9UGIgk/8Fy75rczEzX+MDxdFbB4IPo2N229Y2hUzzkpPVgv&#10;DAYzSytKQfqAUzrC8dh5uT2uv/76v/3tb+JSd1JrZIAcOHCgZPbsnOT68RHadrqdPu6pZ54FndY2&#10;2j6+t90e2j58uAEY9A9//NOo8ePNSLRH0fYRInf1HTR487tbwDJKfu34ArduPNy4dfsO65HYNLyO&#10;GGHudEdnzvr7P/6BxVNou0uKaETv3bv36quv4fmAMEQzIvvSSSBYEhSuyVHgj5IqcEmpZHA5HnCd&#10;BAaeiyu/+DnBUROdNgB8O9OmEKA8YpFwrRdPbMunDWWeYdu9xYkW3NbdUMeHNnHT73WOGaa2sRSj&#10;JhgVy4o25VF1qCBtwGxxjNrr5VasWPHpp5+KqiOpRzpcDv/vMNy74XBjdW2N2WYXdmn/QoQmu+OU&#10;ufM++Nd/8EOtFuC5NHnbIFBXe97/47BjXvxIXvSRY8eDYQSXPemV4QNwwW+++eb0M87EkLejY9Ns&#10;Hu9rr7/ZcEh+A0uh7U4ToVdAqx8Gtn7ssd/06NGDogTHWohDRg+vxYjtYCD3Nr0He1+IjdYQjIlQ&#10;uyhdgDb2ZM1DWNsk1jVF5y7UeWfr+Hk6/wKTf5k5uMyce6Wlz1UCLrX2OTun4HRT/mJD7jy9f6be&#10;V2TwTNd6JmrdQ7W23hpLPmPmaIOd1BhJtRq8OcEaEIA3xXlpoU46BrhjXkXlkOqpes+TznHVfKSG&#10;x6njmtwSdKzbFziW7ajyhePBEniziwvX+qNveKZFDT4npaObtVFTn5EbaPoJ263wxyOds8kk/OWX&#10;bSrAsT58xMY8+uIZApx+g2ILW8JomtXrjRs2PPjJJ5821Dc0sYPsPHE8AZcUOBteL7n8MnC1MbNK&#10;M9p2cvytd9yB88Rtsivk9rabPgAUe+jgoYceflSYFZBe2WTHVXmb23v1dde3vgLhk/X19a+8+hp8&#10;EZ31ZrRttNkvv/Kqn3/CvHXJT8skCm13tEDXgVYEG/nnn39+7rnnJk+aImziwnEoGZ8dBsFWIMFX&#10;JsH3pUgdxfC0frzWdbq54EbboNsdwx9xj37LN3UnX7ybj9bx0VggUoUI1QSjNUK8VTKG2R8RfzwR&#10;xM/7w1U8xlHXBDCIGoOf+XBtIFoHlw1G4v7Qdt/0N9yTHnONucU+eJGlh4PWUJgiJp1VhIYSZaS0&#10;p5kCTzjH1gRnJALdmqFPhmZLA3zkZW7qhZZePtbAqDAAQN7+LPRPihXsOYqE0UIJEfyUmmZzGC3P&#10;mvqq7aO0zrCeX2LseZ659yWWPtdY+l9vGXCzbeBq26D1jqFl9iFl9sGAdfDGNni1fdCN1gHLrQMu&#10;s/Q531xwprHnqfrgeJ27r8bCMUYHpQOjDddF4O4YUELTJCVs4xYmkcTfZxKg52rUuhEjRj377PM/&#10;/PAjaJgOm0LHu6A++1+fAQOF6PEkY4mzxIOGDd+8ZQv+uU2FaSVtl/9C2ycWqBCxTv771d7zL7pY&#10;SALzy5x2EzCS3O6cdcoc0MxiQVopcItde/aMHDtOuOwvlZDjcI6bOAm8suTn5BOFtjtIxN4Drw2N&#10;9Z9//vnSpUs1ai3qIwHNB2H6gJ4KTmkn82gJqpC0MpqQwfu4ffRWrnAHXxwX2FTUyxgFfeT9kTcn&#10;+I0cOIYvC8UI3eYc5mC1sqtL8KpVFKYnowlmuMb+nHtSRW5YWKuWlEFBqxALhOJc+IycAjUwHWZ7&#10;wbR5kjpvEzDdGM0YaOZKY5/Nnqk7A6Fyf6gCeqk/1KKZ4EfxN+Kbph9PgOYfkH4Yrg9joZwvrvAX&#10;V3JFr3JTV9kGTtf78kgjS6qFk++FkStAGE4YASH82JmpFNSsZvSoMR99+HF9fUckY0GF1tDw+edf&#10;4uJuM0dTpO0JU6b9/e9/F4uR/EJr5IST5EfgWrjk9KuXX3/lNdeJr8fDxZdfNT0SDRb0dvEBIYAc&#10;p8GbX8pkw/A0gMXh+PVjj8HjQAGSJWm1fPjRRwsWlQLrY/b1I1c2O5y+YPCzzz6TvQkU2u4IETv3&#10;N99888ILLwQCARhdzU7x6yCAZtFTbE+1OarnVtgGlOfN/BNXkghEYkF0effwOPOZmYj5wzfmDNAL&#10;CVllgWgnwStDsV6N4aqcvlXBkho+BI5+OzdPd3cEItCjav2RKj70mHvcOL1bS+NmRRHNm6CVAJc6&#10;h1Vv8k6vFWY+agKtmM6RHRiUF8HtfIGSOj5azYWquDAYKHXBknjuzGedEy7K6VVk9PU22Gy0lgan&#10;XNgBL3mQDgMMc5piKZLu1av3I4888vXXXwNrJtVQGgQ0W2NDwz/+8f9MVlsTXYnpR4AIC8PRL7/8&#10;Ej4DkvxCa+SE3nYTxLVkkXElf0LYXUmIR4UeWbeWfszhtnm9g0eMuOe++7/+5htMuQpFbTvLfvXV&#10;V+dfeJHJZj86Y7nT6fV98MG/kh+STxTaTqNADxADRj788MPLLr3C6XTTNCsZZjJD2JkDTqTg6GBm&#10;Ri+jW2zKv9c1+h3vdKk+ymwIs+7o8f/ONSmPNcm5+Y0gGYqZqHU/6R5X5w1V+kMZu7U6axGu4sN1&#10;XHirb/qV9kEGkmGEM7LaOl8CPVlNkL/zTWmF69z5SPDQlyLPeybd6hg525TrYnXA4mqc0cEjBjrY&#10;BQc7iSRpkzFn8eKloH9ERZRUTLLKYTyG+B9m2zFpOyLSdttu3Trabg/EYG8oZ59BQ55+5ukffvih&#10;sSE5MwGSLEZbBGn7govQkjjqfDCni+P+9a9/pXbNE4hC22kU6KxffPFFv379SBRMWygZWukAWPs2&#10;SrfQxJd7Q+Ac1HHo/bzbI/y+L3P96WOiJhCtDZZs9k5z0ToCs3fJUHuiLpukccYwjxh6UQK7dIYP&#10;19VRwydDFhK5JXG++CHHGDe2o7RFTgywPBkV7WeN8WygbbHHAnNXB6JQ4LivuDpvRo2/5An3hDEa&#10;h5bE1AuIFo+ZDoCVAF0dbiekfCCGDx9eV1cHGkleCkGWa2j873+/trl+IUWBsZAXJ02b/s9//rPN&#10;d0w/bYvAGDS7S2+zmu32CVOm1tbV4eMIkixJq+Wjjz5etHgJuNdm8OybbuF0efz+Tz/7LPkh+USh&#10;bfkFDNt9+/a9++67I0eOZlmNmClFMqhkBIxPRkW5WP0pxsCjrrEJPlInJMvMaiTAz+Yj97vH6sDg&#10;wfPQ2luBcBEdrT7V6N8pphRV0PEIRMscQzjWQLR6vSMZN07RfTXmjd6paAf4s6xvN20aBNNwFz/j&#10;1+7xi4y5PTRmiqbpjlomE4cPvI4cOerNN9+sr6/HFVx5BEkOrIHe/fs3D0kTSMs9cNjwze+9K3yk&#10;DUQIHz7+2jYumYOXbLQ5zjz33JtWr755zZqbxVcRq9eKWLlm7XU33HDlNddcfNll80pLBwwd6vB6&#10;j0yVS66ZhMlmX7NufQNYNo1tqxwo8J733x89fqLF4bY2C0mzOF1jxk/471dfJT8nnyi0LY8IPTMp&#10;27Zt799/AE3jftbmg6f9AE9a3AiN0TAkzRBUvtq81jboTe+UuoDoTOOscvaGQNcEShKgl/lwuT+0&#10;2NhTT2hwY9HRldAaNDk0GBtP0mqSnar1vOKdjIdtKKvXnQQxwhGa+A7rEDOlBtJq/RllQN092ZyH&#10;3GPqjr5mFkHcRghvqoSq2MYVPe4eM0vv1wgRkcJBvfCU+KSSZ28/moYDaA2KpAsKer388u+BuUFZ&#10;JfVXO0RUepdcdplwHBbQ6hHecrrdfOBXd93dWA9EmPxwq+QkIWnI3MffAAbvmyD8fES++uqrezds&#10;sLmEAzebRc/9Aif631jgNpQW7yJsAHvd7vGBPYHJXI9c0GizX3bFlT/9+KP4URlFoW15BLoFDIM/&#10;/vGPLpdLPLueTMPGa7ADMF2JWuNiTSss/eu84epAqFo4K6K5gshmhGKBohfdEwdr7SSF+6fB05JU&#10;QusB1QWtoNFQv3aOreVLgLPRppHeUUHHAff7CXsF3+OLTjfmsbS69dFb0PeB7Fc5hmTFhHkrUedH&#10;C3Wbr/gsU08rozESbHs6/EkBIwIoHBfsSLpfv35vvfWWuFUMJKnI2i7wXfC2E4mE0WYD2kPaPkKK&#10;JrvjtPkL/v3Bf9rmvp5wklx0l1NOt/J/f/27hw+a7dLLAiwuj9Hh9PB861ejxd1v33333ZlnnSsU&#10;7KhweovL/errbwAxtKmErRGFttsl0B4g0PV37dpdXBxWq7Wys7UwzCiGwLxpPGs6J6c3qLw6f1ea&#10;6Q3XAkCbBzCI6VxLXx2pBudDUg9tguC7sCzFlFryavmosFlImRvPIFQJgQUbXKMDajOB2VIxYYCk&#10;EVtCpJzxGue7fBH0GVw+b3HlLAV00UQgss1XdFFOr3y1maYw733TUzfVgLwAU2jy5Kmgu0CDJTVa&#10;qnLgwIHwjJmYa6UZbQONOX380888f+hgW/aRp422Gw837N+3/1d33GGy2Y6Z3NRsd7q8/IYHH25l&#10;EAB8Bj65vaLS4sJSJa+DUWng0zsjM2f+/e9/x+vIHQyo0Ha7BNoMTK3LL7/caDSBQhHdO8nYaA/E&#10;C9IkPVJrf8k9OcHjBpsuF/YMGjxcF5hxl2uUjQG7hwFQ7VtfIEjSQWtucwyP+YvrfMVVQVSLLe6r&#10;oLOAVlSNv6QmENrOF45SO0lS3YaATYLWMbrLLX1bXDaLAeO6LhCt5orBHAGb5g3vtNON+UYKqiWN&#10;IWygW+D68E9JSclXX33VngVv0ISb3ttqd3PNaRuI0Gh3Dh895p8ffNB6ck0fbaNz3NBYXlnJ5+WJ&#10;tN3c7RbdZbvbd/6FF7eetn/++ec+AwfmOJtHouHmNLc/+MAjj4A9BJc6MmEvmyi0nYpAS4AcPHjw&#10;zTffBLMYp57kXsYmcCKLyaHVZ+YUVAdKgHiq+VBti9GevUjgsdDgZ+ORFa96J43TOxlBd8uipHy0&#10;7i7nqD38DHE9VUHmggvt9s8oNeZh3EbrgKnSMMUJOUBtfco1vtZfUpVtcWqtxG4++rxjEq8zawia&#10;xlxJmMVQUhvth+gbOB2ue+65F0gIqKg1jCVK0yfhzddff33ZFVeYbXbBi00SocmBGUhOnTsPCKy1&#10;q+knWNsGg0CwCVL2tuH1T3/+v3GTJwsr8XCpo7xtKLnN41uwZKlY1BNfGf568NChmXNOxU1fzebG&#10;4TrwyHPnzf/ic+XgzgwQsSFBgLP//Oc/T59eyNBy5yVFpwNGKMWzhtXWQTt8xcBqVeCaYDBLl9JN&#10;VQEk7HIuvNjcw0hphI2t7cz/LGxVVzFWWnOnbeguPhkDpSCTgW3Ehyr48FJTHh5cjnPlJ3e7cZwA&#10;ewv5TecacrdxITFkoUZIIN/8+tkOTPcbCL/unTrfmGvClKvJFL+tt3JOClF9odtNUJMmTf7rX/4q&#10;uJpJSeq+kwueKrJnz/vTiooszuQRWEeYzGmy2xcsKj14sHXJTNK4to13x4xmixejt41GgPeXK9vB&#10;+cYzNwsjJT/8+KNQ1OTXJAJ/AgrYv2//hZdeZnN7zBig3ryEzn4DB1clahoa0rJRHkSh7bYJNBiY&#10;jU899ZTNZpeRreFS4tUYSs3S9L224ZV8uM4fxakzrmvO7oKevdbSV8MwDCFPyD0qMpJgSfXpOT3w&#10;VE1lVjwbgJMufKSWC7/tmVqo9eKp3m1Jh4ex6CSlpujzrb1qMb99SJiBl94l+xEG8o5x4UtzClQs&#10;jBYwcWVTPk0QtZBGrbv77nvFfGFATq0nRfBlGxob3960qd/gwcCIwn6w5r6s45TT5v74009wzeQX&#10;jiNwxzSdACZ+cu/evZdfdZVRmBWwunzNLw6wON0jxo77q3AC2PFoGx7h++9/uPyqqx1eL5QHA/Ga&#10;PanBan3r7XcON4IZ09qCtVUU2j6JNPUJ6MOAH374YeGCUlxwknXYoJtI0TbWuNLSv06gnK6aZbPG&#10;H435w7dbh3lpg6gm5Fq6E7LCMeC2b+eKJTdVkAUIRO5zjvBTxhR2QOFgpCg3a7zdOTyOrY/x6jVd&#10;1G6r8ocuzeltpbQYtknQYLb8cgyuHMA8LQQ9Zsy4jz76BJdl20I9oC1BXnn9da8/aLKBk52cLQcA&#10;bVtcrsjMmX/9+z8a0A9FXkt+TSJN3rY4JX40gCYBBktKk+SCFQJ3f+Chh5xeLsfusjpwM3fzKwNy&#10;C3o/8cRTDfUN9UdvXGu63ceffLLk9DNMdkxmfuTpBPK2Ox0e77vvvtsmcycFUWj7JNJU+w0N9eXl&#10;5W63W96gMxEmSr3M3HMLXwTKK+YPYe7lrkjbCX/4IefoAk0OIxyOKakEGUDSBZSxNjBDcl8FmQ8w&#10;VXdyxdMN3jbEpjUDhjEKp9QP0Nof9oytBc7mu+aCN6iIWj7yHld0jrmnER4ZV5dk00hNNjRoufz8&#10;nq+++noKM72gMatra7lA8OhzNXAW2urw9Bs0+NU3Xj908CCwaPILEjkhbSOAtlP1tkVJ1NSMnzTF&#10;itlRfqHtX+BwzTr1tH998C/4QvKbgsAX6+vrY7FYr4GDcEa9mYctfjG3Z6/NW98DswAEPpz8WhpE&#10;oe2TiNDKaKD96le/ysnJwZ4tk5+dXJ9TUQHWsNlbGA9Ga3hxDbvFQM12BMK13uK3vNPULEauSupB&#10;NoC3TRBWSqcEjWcjwDneFYheYOmtJzXSlm0LBM+bDrK6t7jChD9UBwMKx1SXNIIjFf7oeK0bDR2M&#10;6pDT7UbVRNIMo37wwQf37dsHCjCpEFsh4GsCa3386aejxo21ONAHzbEdoTckbzzWOjJz1s/79h86&#10;dAiu3HzaXFS2IN9+++1Xe4+Br5NvvoFSiU4tSPLLrZaGxoZvvvvu62+++e/XXzW/eBLw+2/2/vjT&#10;T1AM+LBYPLjTDz/9PGfuvKMPC0nC7HSNHDeusjLW/FnSJwptn0SgGb777rvrrluh0+kwHaEMtC1M&#10;C+OiHOVkdLdah+3yR0G/HJnT6zr6BUyQRABPP3zUPbaPNkdDMHjEyVFVITMwdRxJP+keqzB31gGa&#10;rI6PrLANMlJaSbO2DTgbhhsxGIoeq3M/550iRDngruhauEsX2jxZ4w/B+Kr1hp/3TOrPWPG5ZbWJ&#10;4YIYp0ZSF1xw4YEDB+vrW83cwKONuC7+xX+/vPyqa9w+P+7nbk5yOBfttnn8N69a+elnn0rYV3zT&#10;9GOa5MR3gd9DqYSC4evevXtv+9UdeQW9seTH2DPmXbT09I8+/qQRqiht69nNRaHtEwk03vfff3/e&#10;eedjptIW3TpV4NCiSWqy3vOqd0qtoFAkA7ILoCYAirj4Oe/EAXo7c2TaU746PB4wDnmyziPEJ2NO&#10;NEmpFGQueKTV83N6yXVCK1AO+ItamoaB9oa3MOEr7nIJD5oQ3sEXXmTpY6aS6Z5kHGhQh3DNiRMn&#10;f/fd922lUvj0ofr6NzZuLOjTr4nqmsFltNsCPXtee/0Nn33+eX2787XJJVAGgbBxSnz/gf03rVzZ&#10;o1cfPN2r2Zy/CLPD6fR4X33tNfhC8ssdIgptH0OEzoNy8ODBwsJicK8RLTp0agD7VU1SZ5h7dLGd&#10;KiLgoXZz0Vou8rxrsp5Oznamn62Pgo5kltsGYIoV3GMmLaGCzEQNcI+/eILBSZPy0HZzgNtYoLO8&#10;6wvV+iI1wVlVwRl7/Fl2IN6JIcwlRF9xj/dp9BqSxUO3ZY1TA+YeMWLkJ598klSRbRFQpMCC1yy/&#10;zooT5hjz1XSyZxP/mZyOAUOG/vs/Hx06VI8ebkMDfC35/Y4SKCe8Jgm7of4f/++fUwunC0vdLWB3&#10;4cy/07n8uut+FLeKdawotH0MgWZoaGjYu3fv+PHjkzNF8s0+mSj2QeeYajykqwtO5FbyoXsdI3tr&#10;LIxKnsQpqcHLGn/lHKGkH88qhO9yDONoQzrOpcbxS1BaSj3F4HnGPS4WDFUnj97pIkDzVFwF8Idn&#10;Gv14Ak9KkX0nALguoVDo73//u7ji21ZpbGz44ssvz7/oIm8giG7r0XRotDmtbp/BYg/27HXpFVdW&#10;19b99NO+DqZDoOv9Bw+8/6c/Xn/TjfkFvXMcTnGTWPNyinD6/MvOOPsvf/07FFCkeXhNXqVDRKHt&#10;Ywg0wzfffBMOR5rSArcXYPmSFEHR/dXWjYHpdf5olRAOKhl72YvaQEkVV3y/a7SP1ScnJ2RdZmsT&#10;wFyAunawuvudo+KBCFhItb6wQuGZCfARgWnAWXyVmzJZ76ZUaQxahD5JEjRD0sO1tt97p8Xh7mJ6&#10;li40EmM44xX+lX2EidSg6YyL07LxN1xtzimnfvLxZykQKnxFlE8+/fSqa691en0mq8OKe7uTzneS&#10;FEUv3Ol2+4PTiyP33HvfV1993QDeN+4XwyXzJkleNyWBrwPR1guZR0G+/vrrxx57rCgS8fiDwhFe&#10;R63EJyEWzO686LIr//Wvf4Ht0s4ytEcU2j6G/PDDD+eeey7LqOXq8eKR9YV672Z+Oh6CJOiLLrPS&#10;VsGHrnEMNFIsODRMOrZ1pQJCReB5iJfZe9d5Q9W5JV11H3y2oyYQrgiGY57QbHMQk6RhqKbMbmJz&#10;iEGLKgrIW81r9I95xiSC0a605g1WSEUAcwY/7BqdrzayqMHko21htvzMM846cOBAUle2XYAxkS8P&#10;H37tjbfyevWxuX3A3Lg9LEmQmKcMONJgtRuFEzatbo/F6XR4PNcsXwFe+Gefffbzvn2HhIXw5BVb&#10;LfAVoNv9+/d/+d//1u3Zvfz6FQ4X3A7u7jDabPBGl2O1eXzNU54J3jYWqUfvvo8/+dT+g4ea/GqF&#10;tjNCwOyClvjpp59uv/1XWm3Sa5R03NQAmiJs4LZwhSJnZzVqxHBcHuN+3+OLzs0pcFIa8JA6cUr8&#10;eBBakC7QmF/yTobSSh5EQSYA+lKFLzwB/ewOn6EhGCChAnXO7fah4HkLvVpavKzG8+6JvXQ5NMFK&#10;HzxV4HKhEKF2zTXXiNqyPdQF3wUS/fvf/3nz6rW9+g+0A1/anMfcXoW+uAD0yx1Ok81utjl69Ood&#10;Lplx0aWX3bhy1S233Xbvhg2PP/XUcy+88Mqrr7362uvPvfjib5544r4HNqy/7babVq2+5LLLZ84+&#10;Jb93H4PFanGCN9+EZkeAHIG46I73srv4vLzrbrjhD3/6Ezyn+LwgyQfoPFFo+xdpbEQL7p13Nhn0&#10;Rkl/TRG4LRv8T3qSzr0zmborW32+PZ5wPBBO+EPVfKgqENrKFU0ycVpQfAROxEkfPHMg7GdVk8wp&#10;xuAWbnoiL1rbhVyr7EWNsOkRhsNDzrE5ajV2IfnmclsJ0dBE246kLKz2Omt/8SzwWkz+n/Ur3zUc&#10;7r3cxhX7GR2tYsAqAnUkl21NktTDDz0Cfqcs+TtB6wJ/f/TRR8+/8MLgYcPMmH0MuNlhcXpznJ5f&#10;spqI5C2+SVIsTqeLDrHwHtxi+OsvPwKAg4/EviXf4DT4L1dIXg0/5nQZ7A7hN66+gwY+8NCDH/3n&#10;Q4Gmj5vltLNEoe1fBDrPV199xXO8XKtrOEhIsrfaHM/+hE11fAg0WowLv+iZPNLg1JGsimIEd7Yz&#10;l7FbD0ZFqyn6Yms/TEXX4ukUdCyAHUNbuKJZBj8j5PmCYYJJOjsJBEFCZ2ZUjJZRn2XpCQXrCuGi&#10;fCQeiOz2heP+kr60EXdyybeABQ632+3dubNCrrTbIjsCedcDGhs++eyzK668atTYCb5Ars3lObYL&#10;LhOsTqfN5eJz80aOHXPhJRd/9vnnDYcbD0FBhOmEZPkyTBTaTorYaSZPnoz7FGUKwqQIKqg1VXmy&#10;d/EM3GuAkOE5ELnbPryv1oaLg9nA08cEWBigcaJ67iXPxDqwpQLC1CgHbp/kwRWkA5h+p5aPbPcX&#10;nZvT08LoKRIP0JO0UecCureOZmYbAq/5cGGlNlDSBYIZN3kL+2osQg5UmRwS3BPPFBYWf/TRxwLh&#10;oiQ1qXzS2NgIOvnbb7/dum3r/Q9suPjSS4aPHOnieIvTbbZhIJvZ7gKnXNxRjcnXhN1lgkuNXrj4&#10;XphXx4+ZbE7wp/VWW47Lbfdxg0eOOufCi+7a8MDGjRvFs8bT9BTpEIW2kwIN9qtf/YpAkW0qyUlr&#10;3vBOqQlGElm7ZlblD5fzoQssfWyMXkVRNKvGqPgWT5plIGlWRQdZ4yr3YHhAMQm85MEVyA4wAbd6&#10;C6eYOD0GQ4D1J+e+SjkhbPhkKNavMT3jndQFaBtq/jnP+DxWprU/AaAkdTrDmjVr2xOedmIBnQxs&#10;Kr4RfyOS64EDB/fu/e7zL778+JPPPvjg31u37bj/wYeuXXH9+RdePHfhollzTp196mlzFy4889zz&#10;rr3+hg0PPbzl3a3//H8fwIc//fTzr7/+5uDBenCkwSYQr9z0RrhDdohC29hgIH/4wx98Ph4DLtqv&#10;SpD5aQPF3uYYVsGHd/nCVVnGCljgWn/kTe/kUmOeHjMe4wJ2EpKHzVrAs6gomqSp0TrHE85x23n0&#10;uWsCSsC5zNjlj2znQnc7RvfW5EDFg8EEvChpiwwEiRn3oJMQAbXxFtuwCgzSztbllbi/uDpQUuYY&#10;7qB1ck0lAkBb9urVu0I40gMkqU87VcSSgCR/7qKi0DYImG8Hli1bxrIaQkwY3j7ggjZJLzP22M4V&#10;1XKhrNmizUd2cVHwPhP+0AbnyP46TEqK62HgXncBD/uYEB4NWpwgKQ1FD9M5b7QNrfCFEv5oLYYm&#10;YcPF/eFqhctbh0QgWs1hTlnoQolAqNwfXusYMlrrZknkaSGPCnYnGCBHtUJGAnuFMKWMbwjKTKsX&#10;mHq+Jxz2I6beS2TZlsIwDO3Tc/J1JCOc+Ek0f9h2gDj//PO//fbbLs+UGSUKbYOB1vjGG2/k5ebL&#10;ZYfCOO+vtrzomZRdmTV3caFyLny9ZWAOJiWlaJWabvFoXRkYFAVPDVqN1bLqKXr32y48hSIeFDJy&#10;tKguBS1RxRfv9oaqgjMvtvezqnUamqUIFmc1JFWdVYDhfMR4pViKGa53/h6PEsjKINOKQGgQm6Oi&#10;WRWwdosnTQEEQWo0mrq6uqQyVaRDRKHt/33zzTfnn3e+XMoF/OwcUn2VtW+NvyTzaRtKWBPENFWv&#10;eifNMedRFIxD2eJWsh6gqSnaSWtPN/d5wDlsk29aAh1KdLbA5QJfXFKZ3QFNXbomEKkKRnZhvr+S&#10;Sr7oOd+kFbZBfdU2mqBJiskKfzplgK7IZc23OYZV+oWphUAx+LK13C+1lLHA0308kw0wwOU7i48k&#10;qNmz5yjOdkeKQtv/Ky8vz8vLl5G2+7M5O3icWQU6lAybTEO5P3SzY0iB2kxQNEHSsucxzm6ISwME&#10;RaqEeUWKslDq4ay12Oi9zz6qoltGsQFV1/GRWCD8Kjf18py+k/U+H2NkCdw0gSNIGETgnv5Sh10L&#10;wsw5vsGYNZJlaXa+KfcN71RcHWhRVxmIWrAzAtHzzL1U8o10aHeGUdfV7VbmyTtMujtt79u3b/36&#10;9aRMQa3Qg4G21zqG1WbguhcfBh8xFozEg/A+VOeLLrT2oJGTQBNlx97rTAAq7iPReSoarDRVX9Z4&#10;g3nAK77CeGBGPL8k3gMc0OIqf/EeT6iKD+EGM0lDZCCguwo9FnzoimB4p7+4Mhfz6pTz8CDhyrzo&#10;Fq74CfeEOYYArcH91bg8faQSsB6OrqLugKZugPxHMoOYnBc8k3cGiqoDoV3+KGbCl9RwZiDBh/Fk&#10;PG/Uo9FLnihlQCWA0jtl9pzs2kOV1dJ9aVvsXh9//PHgwUMo8DXbp30EGxwVeb46p5oL4bjNDOYG&#10;tdssiKa4gg/d7h7RX22FwuKuWSEm60j5FbQRojsOEJJpi/pLRZEuWjtTzV1o7b3GOuRhx9jXvdMr&#10;+WgtH63xA8R55pDwHiE2U/P3QopN6DxCw4ltl2xB+EBL4FcSeAX8Cn4reTXhUvhdYW1e6I11GGon&#10;XBz6J+5ZD2G0HfbVSCUXfpsveto9ocw6+GrrwAWGHgNpC0vj44hWHQKeVIgAgEfGrFvis3d7YLUI&#10;9WOi2Qut/bZ4p8UDaK5BtddmWLY1oSeEqoIlK22DsMxyROAC4Nl1Wv3f/vY3MeOpqGAVSZ90U9oW&#10;jELcFPj2xrdpmgVtiwq3RXdsPaDjgoJjVHSZfVBGbfSs4aPgWCf4yDZf4UJDnoXRYjFblF+B7GBU&#10;FCN0DDGgSUOzTkYXZAz9WPNonWOEJmeB0b/aNOAJx9jXfFN38KE6/4wqoOdgSXWgpI4P14Kn7i+O&#10;B0Px3AggFkS+bwn45C4+shu5ubiaL67xF4NxFvPDd8N1wnlQcQwhjmzxFb3onnS3a+Rya99TtN6J&#10;GvsgvW2g3hlgTWZGr6XVDPR/kZIB4E0TnXnuarYCg1ppDcWO0DvAAIJBtyvDZt0w+h27VuQN75Re&#10;rAm1VvvclSYwjHrNmjWiXk0qWUXSJt16khx62JIlS7HvtuiFbQamH6etjAbcI8lQ6RTEA9E9fLQq&#10;EK70hx5wjrKrdUKOpBbFVtDZQF4XrMZjQ3RzWwGgjGbfOoIjv/nlk5nmJYsTFUn3XWARNB0IDHUm&#10;4BUjnptE2LQk/hIfhFTRydg3XFpn8NGa5j86GWD1QOmoyx3Dyn3FYIHV+KMZFcNYyRVfbO5NEGDB&#10;y9Yfxo0bt3//foW2O0C6L203Njbu27fP7XaDLpP0v1QAqoekTjPkVeMBCdJB0vFIBCIveCadagwa&#10;GQ1NMiTmD1doW0GmoMmMgLc6hnVQ2p7qnLF6V7GRP82cv9iSf3ZOz0tMvS8z97kkJ4nLLH0vtvQ5&#10;P6fXuebeS80955jyivS+kWprT9bopLUmDIsTUxx2vl2CxoRgjTHghVLMOK37QefoCiGfT4agxh/Z&#10;4BzlZvRoBh1d+JTRo0ePysrKpHpVJJ3SrWl7+/btMNAlnS9F4NIm+Svn8KrO2+NbFQAnOxzzRy61&#10;9LWqNeCU0KIHIylqtuCI5yTM3qLndUwN0+SPwWeE/FvgviUdOGWat/NAESSDDYIbjQQqJQkNSeWq&#10;TctMPX/jmvCKt/Adz7S4uzDBhTCtjRCEIenPrQCu5cObmgD4sjOqveFyT9FmX+Er3NRf+ybdYB08&#10;Se2wUayGZtSkWsVgeQRDgaZVAEmB0wu4r5HWzDUGqrhwrRCysIvHhY+jH6dD8Yp38litU8bTuK1W&#10;+7333q842x0g3XVtG09iO3zVVVfJRtsqwsHofuudUsclo4Q6EKi5KvzhB9yjB+psOCOKTMcQOIWI&#10;geItiprRABUPPoqWYnIoNU8ZerOWfpqc4RrreLVjis4VMnFzzMHF5rxLLb2usPS+Kqf3EnOPucbg&#10;TD0XUnumsM5hGls/rbUPY+Fog5XWakgGo+VxQiVpvohcLsy0JpteYXd5QRE0TdBmWt1HY15gCr7B&#10;Td3NlVT7S2K5kXgwVMkXA0knfEXwY12wBN8Lx2Ue3aXbjN1CNEBNIFzHhWs4IZ1wIFwdjO7i0CZI&#10;BCK7gjOf4iYtMOUOZC3onWOsnTAnj31D+ggyolnvgi5H0RSbyxhvcQyrwPyJITGTT8dHw8Ad43zk&#10;DENPGU/jpijm3HPOO3SwPqlkFUmbdNuQNIx4HDVqFFrfLfpfCoDBOUxrf8dXiNG5LQZJOgADDzWU&#10;P/y0e/wsE6+jGYrKhmlwgqFUDEsAKDXNeBj9RJ37HFuvFfaBd7pGvOqZuI0vrOPDu8Ep4UIYXcWL&#10;55SfHKL2B1TxoZi/uIYL1flCdVykio+8xxU/5xp3i33wlbb+S4w9+9A5aoql4f40o6JF7zy9uruL&#10;A9fPaTXBFjDm83N63+0asYMP7fHP2IU+dGubr2MANAmebm0A6Dz8infizbaBc425HlaHKQvAJ09/&#10;/AcoCrgVVJiOoqcafI96xr7Pz4BR3OGH2WAl3GwbbCW1khKmDHi0cCj6rw/+oyxvp1u67yT53r17&#10;DXo5j8Q5zRDc5C+s9UmGh5yo8UfjwUgiGH6fC7/nm1aak2+mdRiQ06IwnQtQ5JQKT+QWZkcpAjNc&#10;MoyKtFHsfL33Odf47b7icvHoDnyuMCpT4Q38JoFJ0Zs9srhh6ch0aGuB3tsvXzn6msk9yhV8aLu3&#10;6AX3pKjWqxPODoei4oYngcOze30hfWAwPB6rhxD6HUVqSHqu3rPJPS1xpOeLUZmZmWuoqRtA8YQu&#10;h8CzRIOhrVzhSkt/F6OjaVqtosF5hGeUJZ3D8YDDlqC0NHuKMfiOp7A6GHrfF6o6smesqXjpw288&#10;Y3MZk6RUKQNskSFDhsViVQptp1u6KW03NjbG43GdziDpee3BheY+O/yh2nROkscC4U3e6TfYB9tB&#10;sWCIWcbxCmgiVOckzRCMhWSGam1Lc3q+7plaA15vABNsJYSNTLEgHmwgebqOB1JLIPyHQLQ8UFzn&#10;j5Rz4RW2gaN0bhulgWfAR2nxgN0eGNyuoah8relSW79KqEZfEbQmOK+14uHlR9dwtgD6JHif4PXG&#10;/cV1gRmve6efZsnvyZg0tJommPSRtxiHQaMLTtpo7Vr78Lc90xLCNv200jaYL9BYG7npA9U2SZFS&#10;Bhi+fj7w2mtvKLSdbum2k+SHn3/+ebVatgkiGHvXWftX+0tk01zggHIwdNEIAJ34Hld4lbV/DyYH&#10;3UEys/bUgs8FmociafBQnJR2njH3LueoHVwmOlutQR0XigUj73JFa21Dh+ucalSqSQsJqj3TJjY6&#10;CMAqQuC3i9VfZxu0yTO9A3zBzkUdF47lRmN88QOOUZP1PhOlppC8EWnqBjiOCIoi6AKN+Tr7oHI+&#10;HPNj6ntMu5aG4LVaPlIeCI/WOOCOkpKkBqgTvd74m988odB2uqX70vaqVasYRi2XHc0Q9Br74F3+&#10;GTUyZScG+k/wkbgveq11gAGGBC4Jw6jG+Wdh/lZagE4BOtYEpSXYcTrXRs/0qtxorbeoJhCpDP4y&#10;G5l12O0N7wpEE4FQrT9UnRuNB8I7/eHpOi/QFiluDm5RD10SSE5HtmkxJF2i597zTN8ZKKrzYrXU&#10;Zq1Z1kpU8sXVeSXg+AJ/VwXC5bmRKl84rOdokkzuEW9RY7IAmRvXIMAMZmwa7YPOcXU80Lbctc0n&#10;He6wnqfRKpUWIzWAR3HbrbcfPHgwqWcVSY9030nySy+9FGgbBomk56UGPcmudwwFb7umnZPkwmzt&#10;7z1TL7EM4NQY7gourORenYIm9wJsc5Ki1SoqV51zjqXgbd/0XTj+u7gSxwOk/dHH3ROm63xqikHH&#10;K20Tp50LsaHhlVRhwJ6F1V5u6VeOSdyy45CrtAIj1f3RJ93jpht9RoplVIwKM5YcVYEyAupfhXNY&#10;dF+tba1tyGa+qBpaoSk9bXuWmeAiXLguUDLXlMvgJj0Q6d1TAFgz1y1f8f3334OOBddIcbvTJN3X&#10;2166dClNy7b5wUiyt9uHV3Mlv2SWPilwLQ3f1PhDNYFQjA//2jGmWMdZaI0QxoUz4U1k2WkgKNAc&#10;wsQgAa8MQQ3WWW5zD3+XKwL9hWvDvBjh1eVpOzl/sJuPlHPF9zhGFKiNWDcUQ3etPeI4qYOJ1Zig&#10;WnevY3gNj6d+wbN3+Vnx1gAqQawK6AYxX+gx19hhmhw04CgGnHBJTcoCEtx6Atfg0P8myJ5qyzJz&#10;/nYg3UBkj7CRpD2rcrsCJcuM+SxmO5ZnHyx4QRdccNFXX32lEHZapfvS9imnnELKNzukI5ky+9AE&#10;PwNsWMnYOB6q+OI6X6ian7HKNcxDaUma1hDg/R/JQ9niFp0AMVoYxjRDmSj13ZZRe3JnJbjimlxc&#10;wq+Bwrd4qC6POF/8vjdclYfG2cveyWN0DpZi5Zqz6VyIa6skzXg0ujLH0N18SVUw+kd47eo2WQqo&#10;CUR2uYriebiGUsmH5lvzTYw23SMXrUO4PsloVIyRoJcYcjdzRbXQQCkxN9gfdYGZZ5p6qmU6pEBc&#10;OFi29IwvvvgyqWcVSY90U9o+dOjQ1KlTxWHQvOelDJCbrANxV0lgZrOBgW5oDS6URmrx8CWc2oJx&#10;/pZn6k22QeP0Hi3BqsCzyTCljxlaMOqNokjKxRrPNhds8RU2PZSCX4DNGnnLO3mmgSdpioZ2lC17&#10;T8dCmDAAl1FLUufl9BQimXFXnvR5FZwQt9uH9NHmkOAUw//COEr30MZZdIIaqfWstQ3e5JsuZpgR&#10;NuCFq06WZRloG7zthcY8wduWXjk1wFMvXXr6F198kdSziqRHFNqWZ1zBpXi18UHXmJpmMZ84nwbO&#10;dzC6mS+8yzEyZOBy1WYz7mcGRUmIulIc3pKrdS6AfKBcgzX2Z72TqjgY/NHqQGadP5gh+CXDV6Dk&#10;Hd+0uaagBidLZZvC6TgIYVDT9N6t3PTaQDEeN4nnTipOdtsQF3bBPeuaMFnnZQkGRhLu75JUtdzA&#10;bANo+mMKYCutH62x3+YcvgMTFZyk+cAsSwSiM4x+RjZvG9XpqXNO++ijj5N6VpH0SPeibYyROHy4&#10;sbHx3//+94ABA7Cvt+h8KQIVH4wgQoVhKpRWRWpwpxbSMy58yZdBMH3A8lO0kdEuMAUr+eJYENlI&#10;MtQVHBNV6NyE3/dFnvFMHKSxkOB4y+fBpBG4cApWJG2jdevtQ6syYzN9FwDY7q9yUwfpbDqMWRMy&#10;DqVn5bslgDvFO4LmcVHqa039f+ud9h5fWOML1fDFiWBxTTBUkxuqCobK/dEbbYMdtF5yhZSBWwRV&#10;1MiRo//4xz+KajapdhWRW7oXbUNPamhoqKysHDJkKEFIu127IA4VNK4BoieNDjVGcgnkLf185kCI&#10;diFI2sForrb028kVg/qu9Qmc3dXjw+UChgXxyHk4M8mFb3YO0xE0ZspM50qnDCBJtYoapLO+4pmK&#10;Szn4LPJsX+zmgJqsFbZcv+KdXKT1qtEV7tA5GOh1NNjg4o8Enpsi2A6UkaB9rJ5XG3JIBiwJwUeX&#10;TTXhujvchWT8/mBtTW1jo8Lc6ZLuRdsNDYd27tzp9fqa5sYzWqt2AICuadrKMnd5RldxxdV8qFJZ&#10;1GwHajmM7K3xRcr9kWlatwrTxDOZtgjyCyjiNGOgnEeCkTyIArmQ8IeedU8coXVm5epJ2wGqlSJp&#10;tVr7yiuvNTbg7GZS+Soin3QL2sa+c/hwfX39229vYjHFinB+X4sO141A4ZQ4QTJuVneTbVCCi+IC&#10;bQuNo6A9qOQKb7QPtFBaUpgwR18kM3qdcCw1pWW0q+z9a/yRmtwSMUm7grTidtsQJ6nGCRh55/ky&#10;D2JIuV5vvGX9rQcOHFCYW3bp+rQNnaaxsRF6T1lZmZhfpbtzNoCkzYT6Elv/cow4E+b0FA9bblQJ&#10;rw+5RucxZiqT5nUIkrRTmtscQ+PCrl9k7qNLriAdwJREXPhCS28dlQ1xD+2AqGNJkjYYjFdfffXX&#10;X3/d0NCQVMeKyCFdlraBqkGgu+zcuXPixMlajZ6msiAuLL0Q9/mQ1GnmvDpfOJEbUfJepRvAiFv8&#10;xW61TqeiMTVt8+boDIAytTKaVfahR45WO6q0CtIH8WjOqkDkRe+kEVqHcIBIF/cfcFaHpLVafX5e&#10;z+rqatHzVpzv9kvXoW2hNyBADh48FI/Ho9ESCroNCS/CsYwtelU3geDnEQSBMSkjWMfz7glV/hDG&#10;DAeTadoUpBWYpN0fHsPakmZTpwETspoo9dWWPri/S4k+61hg3CK8+orj/uJYIHSFuZ+JZDGWX4jk&#10;atFYXQTI3MKuSNA/LKueNm369u3bf/755yMaO7mCKahwRVorXYG2odVF3/rgoYP/+c9/rr76Gq+H&#10;Iwncy0gKczWSntStgNu6MFklZaCYq3P6lPtD6GYpU+IdCGENIrydD0/WeUCPUdAuHd8nCZxlUavI&#10;xeZ8sNWEhCrSciroKOAkR52/5BXvVF6tx71hmMy4RZN1ReDkOUHZbPYlS5Z+8smn9fX1oupOqnJF&#10;WidZTNvQ2EDYDSj1hw4d+uCDDzxurxgNoeAXgIdHkTytrfIpM6KdjDe8UybqXaigqU6gbVpFjtbZ&#10;/8zPkJRKQSeiyh8+y9QDvNEO29idOSBUZEFB740b3wHurq9vEMlb8bxbI1lM29DAYKx98803j//m&#10;8WAwT8id0q0d62PCSDJXWwdWB2co27oyAU+5x/XRWjtlycZDq+N8WNicrSBTUMNHK4LhW+xDbdSR&#10;lObdaTkPmJskaZ4L3Hvvvfv37wfvS6Ht1kj20bboYQNh79u3r6yszOvluvk0+DEB7hVD4Hl/j3nG&#10;idHCEn2hoFMArLnOOcxO6zqy0wITsAR1m2Mk3F3pCZmJR91jg2qDWjhtT9J8aceRkAtcaMdEA5SK&#10;pDVYDIrCVC0U7oNIszFBU4xWq7/k4su+2futOHOu8PcJJMtoG9oSWvTAgQOrV68GO42CfoUmWzey&#10;T1sJgiLHadw7hEDxmmC0JhCtU4LGMwF8ZDc/o9SUR3UsbZfo+S1cEfSBRFCZJM9ExPnirb7iAKVH&#10;7mzRgmmFyNYGFdOXNl1k7fOWd1q5t7CGC+/kQndahk2j3BpajSnWW3xRRoAOp4WT9NRqzbXXXPvt&#10;t98qC94nkOygbWBrkbC///77DRs28HyAkDGd+IlB0jRFu2hdxMBdYe5zp2XIA85RG5wjy+yDz7T1&#10;LDIFnKyewfOJ8Xhs6Xc7HkDXaLrSC4y5NTym0RB3DyvIBKCnGwgDc1fyEQ+jE0KI062jVeBLOWjt&#10;Hc7hcHc82KYdxzMrSB9wIiQQ2Zk3Y4zGQQtRahi8KG1NOYE3oRgNrQkbfa+6J+/OBXvuGOEvCX9o&#10;Fx/ZzIcuMffppbMxNGZFlVxKRgBz0zRrNJrvuuuen3/+uaEB17xB+SeZQBFBMpq2RbaGN42HofUa&#10;tm3bxvn4I+51GroOUh7aniRB474xEnfLrDb1fYubFj+i7IQDDYXTdcTtHHyozh99m5t+pqmHiVRj&#10;3E8nph/HYFSKJal7nKOEoibLrCCTkNSMz3gm4tYfkkkrcwuuGx3W+Tb7pjcrg4IMRDK2fwdXPEvP&#10;iwntJa0pJwhUclO17t95JqFxH8DNBUeX5yiAxksEsISb/UX32obaGTVOnoPvJOgceK+i5SwtkDdF&#10;0i6XZ8P9D9TXNwAJABEo/N0kmU7b0FRgcH322Wd9+/bH7ddpDTqjaFZFg3gY7U3mQeXYj0N7/CXQ&#10;ZauODKrjAT6z0xcaqbOraA30uc6atzcy7D3u0TWcsiU30/E+F56o96BHlc6dPwRBGCj1cssAMC4l&#10;BVCQsdjCTY+a/eB0pkmNgIJiSXqRKR+8kZpWL5qgGhTS1wP28JFt/vB1poE2VsuAhwOKU9ZFH/TN&#10;hOg80Pnjx01IJKrr6+vRh1NoW5CMpm1wsr/66qvrV9xgMpol7SojoIuA9qQJ2kvpz87p9a53mpjP&#10;qG3gw/FAaA9XcoWjvxp6MFiiBN0x5E2B6oeBo6I8jPEO5wjh2C5FR2c64sHIbxyj2TRn7gMnqEBt&#10;es47SXJ3BRmON31TJ2q9wmSJtE3bheSEHL3YlCe5Y6oIv+CeMEsfYDEpAHAtTaoY2adC1WrtlVde&#10;/fPP+xsaFNpGyWja3rWrtlevXukI3mmy5gTDkyrWe151T9rpL8b1P1+oNtBm2sNpc0xjEq0OFJU5&#10;hoqr3ZKbpgu4EZix07p77MNxVqDthVfQ8Uj4o5u5yaM1rrSGREAvn6ixg02JCbFblEFBRgLn9mr9&#10;0Te5qb3UFlpwKiTNmjoItPKnGn21vDxH6YPnDToz4Y9U+UK3OodylI5Fd6XFfdsNUKcWi23zpi2i&#10;w93N3e6Mo21hIuTwgQMHbrrxJiBsimKEuXFpK7YHcDWKYBiSsdLsJda+uKEZ3WvQa/Koth1c0TnW&#10;XpSsiz3HA5gdKpJWq6hfOUalYG0o6CzEuXClPwTdj2zRpjKCoZgzc3rsCpSceIlHQWbiZd9kLcWQ&#10;BG7JkrRsCkBdQVBuVlPll4ezJagKhHf7Iw97RvfXWVU0LmjKUuzmULOapUuXfv311wptZ4RAM4gR&#10;B/BaXV09aOAgEhP+IfOJr/KAAseUpgl6hMb2gH1UXWBGDYchZmgwyhdhC57NG+4pE7TpdaQQBEaF&#10;UCR1u21onWDzSkqiIGORCEZrueIHHKNslJpQpSuMUU+pb7eKp4YoyD7U+cMPO8ZikKwcG1VAkYKz&#10;fadjZC0XSsuGAtH54aN1wfDLronFBj+bDFujQZlLCpMy4FIDBw6qrIw1BZmDJFmk20im0Da0Abwe&#10;OnTogQcesNvt0E2FrGfSNksZ0Omx17Ka3pqcl9yTqzk8sjCei1Pi0s4nA8I1weha62ALqZYUQ07g&#10;eVIYKnyZuTcMlaoATli1KImCDEUtj+bdC+5JA1kLkbbdByZC/bRvYk0gqph0WQkY1LnR88wFtLCc&#10;J2nctgKuMFbteJsr3MWF0nq+fiI3+r43HM8Nv+KdOEnnROdCvhVDisT5V41G99BDDx88eFCh7U4T&#10;seq/+eabK6+8Wv7disLZVyqS7a+1bnRPqgmmfcIQ3HcYb9u46SO1DgqdexbpVVKq9gO3XWIaDWVv&#10;TzYCPOB4ILTFOzVs4OScTzoaOSS70TsF76g43FmImD+yhwsB0Y7WOtHrwF1h0iZuFQiSUeG03Apr&#10;v4pACDMvpcPbbgkezdPfeMb01dgJUIMqOY87A9cuHI5+88133XC+PFNo+7vvvhs3bpzs0WfgsjMk&#10;PVBtedQ5NgE+B9qYuI1B2r1kBTi+1Xy4NhC92tJPB08EQ6ZFwWQAxfRW5zztHq8sW2YjgLar/MU7&#10;/aF5xty00vY73DS8XYsCKMgCCJqkmgvd7RyBScspFhhY0sStAgGuNtODznncPQ70UhVuwm5xrzQA&#10;A3WF1wQfutM1zE3rhf3o8swt0ULM05Ahw+rqdiWJpNtIZ9I2sLW4OPGXv/xFo9GB8sIlHLlUmLAn&#10;ykprrnEMBJ0VyxVSRLXoWGnF69w0G6NN017zHFK7wjJI2I/b0c+lQBaALqsORM8w9SCF9Y50kDfQ&#10;9ts4GSNsc2hRAAXZgq188SxToD2He4KZX2TwbRRsuE5BnC8qD4SXmHuAlmdw7wsNDo2kkCkAmDsv&#10;L/+tt95Kkkr3kE6m7fr6+ldeedXn8wmL2fKoLTHABzpHROeNCcl+wb0Gi6/jA3PqAtGRWpsaNzJK&#10;C5kycJEeByE5Ue/e6S8GvS+5qYKsAPRGzGfJRy7I6cVAb8WZoXTQtvot71SFtrMf4fucI4O0IeWI&#10;H5ZkzzX36sQQh5g/vBuVVfhR59h81kiBHpNpbpUkKZfL/fprrzc0NACngCQJputKZ9I2uNovvvii&#10;1+ujKNmIDZqQIuhcVv+wd9wuHybtk/SejkStv+TinN5gVMqVxVdcFiIo2kSqoffDGBAmPxVvO4sB&#10;tM1SdHscqRPATGme9UwU0gcp5l1WIxzjQ4V6D5XaihtBWEjNShvOO7a4ckejhg+V88VRox+8bmk5&#10;UwK6MQSl1eqfe+6FbpJMrRNoG+pUjN3fuHGjXmeQa24QroO7oShqpsm31VvY8b51S1QFos+6xpEU&#10;q5IxKp7AM/UKzZx4C2XNMlsRDFfjLoaSM3N6UWnLpqen2Vvtw2sD0RrFtst+3GMZaiQ1kiZuDcAo&#10;5BnDw67RmaAuEoIJ8ke+5GH7cAND0yQrJFaTljkFUCS9YcMGceE1STZdVDqNtt977z29Xi+m/5SL&#10;uQ2U+gprX9zu0qlOdhMSgehmvsioUsuY7Y9UkQxNvuWZKrmXguwC+BzQPSq40DxTHtB2OmbIAVqC&#10;ucjSe3egRMmSlu1I8KGYP5zH6CVN3Er0VltedE/KFCtf0M81fPh5z8R+Givu7W5R4BQAPGIwGO6+&#10;+27R507yTVeUjqZtqE2Qbdu2abV62eLGCYJRUWqa/j0u4x3dPzoVuDc3N+IldLJFpQkpaIp03tqg&#10;MueZ5eDCVYHwFk9hRM+lb982WAOFOm8igEe4SgugIIvAh3EXTCByZk4v0AAiJG19YgxRO97yTc20&#10;7fuYw9U3bRxub8NCghcnrgOmDJKkHQ7XY489frgxSdtdkr87gbZjsZjd7gDOhiqWVHpbgW0M7U1Q&#10;g9TWnd6ijMspwYf3+CODtE7ZJslhrJKqx11jlewZ2Q70toPhl92Th+CW1nTRNoyOvlrLa57Jkrsr&#10;yDIkabv4ec+E1Gh7rMa9zZ+O1FLtgnCeWHg7HxqndQvKXAbapmk24A++8847jY2NSdbpctJxtA2E&#10;DfX4pz/9afjwEdDn2r/XiwAuJPBU7Gk675veaUfiszILtbmRqRpOlklyMEVJgu6hNm7HwHjpjRRk&#10;FxL+aI0/9JBrjIfWt3MgnAAwPhy0fr19qBIDkdUQTioK1wpbWO2kBtgJLfgWzX08kEDbemdFi8tm&#10;DhJ8ZLzWCf0Vs0i1KH9bAQOqT58+f/vb34BxuiR5dxxtQ/V9/PEnCxeWImG3qOi2AjUdOtv0ZJ37&#10;XW9TmrAMmwkMRPbwJbONAUnhUwPSNkktNeVWckUJZd9XlgNc7Uo+dKN5YJpiyEUQmGiDmW/KreCK&#10;JQVQkH3gw3WB6ERwTHGjfxvoDRTlWJ2zIoMXSur8kcpgSZHeh08mFLidtiywzNix4+vruyRrdyBt&#10;//zzz7ffdjtNy3PAMAn+Ok0N1Fje4zJu5ucXAG1zJafIR9sUSa1xDKnlihPBtJzho6AjsZUPhfW8&#10;pJXlB0n1U1uf8EyQ3F1B9kGg7WU5vcDXhpZtvfOT+bQdD0Z2BSKb+cKxWocsk09IECR99tnnNh5Z&#10;5O5Kknbaxgg0YXo8FotZLFZZDgiBXkgRlJPRbOaLEwGMSJR0ggxBIhB+n59xijEo1yS5mVY/5hxd&#10;i+fuZbCxoqAVqOEjv/OMNzNaSSvLDuBtVkVfYelTzhfv9kGflJZEQbZAXOlYZR90xNtufUgEPVbr&#10;qsAMPxnL3FiwmkD0Wc+EfpocYG6qfbvCRNpmGPWvf/2brpeGpYO87UOHDg0aNIhEoYF+JFXceoiT&#10;J6CJzKTmXR/O+9Xy4NRm6IxxIhCSl7Z7suZnvRPruGiNsp8ny5HwR87LKcBjZtIXjyYANSBJ56lN&#10;r7mnVAfDCSVdWpbjfsdIPBCsLSqFVDHDdY4dGextJ8SYO8E0udU21EUbwNSQPEWbAEwBXANv8vN7&#10;/uEPf+hKnA2SXtoWbRyQa6+9FtRH62d1jgdsDILSUPQG55jmrZ6pCNcFZxbq3JKnSBlD1faXfJN2&#10;cTOUkLSsRk0gUh4Iuwi1iqTBBpW0cjoAd7nQ3LsWNKPibWczqrjQfa5RbaVtFUGO0DjezeT1xCMA&#10;2k74o/PNQUaOrUYAcLjPOOOMn376KclJXULS7W0DZTdWV1dTlEw7oAQFdJ65VzmfDbPEfGiXv2S4&#10;3tGeCYbmmKT1vMZNqQVvO4MNZwXHB7QaEmeNP7zE1AN3BhCMjKl4TgSCNJDMG57pSrq0LEf4TtcI&#10;oG2hWVs9T0OQAzW2V7xTM39DATokXPg9f3EPyoRroZIHaTvAXeR8/EsvvdzQ0HWC0zqCtgsLC2Wx&#10;mwDQioM01pfdE7OCt2r8oV3BmfmsUS7VPFXne12kbWVtOwsBShNQ64/83jsNtwXgAl6HcDYqLwwH&#10;ySe1tcFZklIpyC7c4BhI4tkzbdiPA5/soTY/5R4vLiFnMjApNQembcl9jhHiZiHJs6QAGGiLFpZ+&#10;8slnSVLKfkkvbTc2Nr700ktutxdMHklVpgDQcTmU+jrbgBp/NBGUtncGAizHhK/Ywuqh30ieJTWM&#10;1rhe9k2q4aO1yskQ2Qmg7TgXHWfwyGXIthKECoibIElyniG/mg/V8VgSSdkUZDiA0uoC0VJ9HrRn&#10;m9ZWoO19tPFe5yjJBTMTwiJ3uCYQHatzY1authgoxwSwj8FgeuONt7qMw51e2v7+++/nz58PpNXe&#10;ehdeKYIerXdv5nCiD5hb0tgZCKDtLd6pOBcqk1M1mLW96J1Q51M4O0uBGYGutPc30roOpm0AHm9M&#10;4plgN1oH1SoZe7IQIm0P09ooMMGObtwTA/6Hdl9tG1ybPfkegLxf8kxhoOxyLCSBBp43dwHwUZKZ&#10;slzSRdtizP2mTZt69uyJtN3OvfPwSlIWFbPcMUjSupmMqkD4t85xBMnIQttwkVzW/IxnPEaSK/HA&#10;WQhgyofd43qyOThz1KJ9OwgEGWSNDzvHVOVKi6cgcxEI42EwfCTGhY0Ui6cTS5r1xCBIHcVeltM3&#10;u2y1ikB4gtZJtG/zkQggIDWr+cMf/tA10q+ki7ahdvbv379y5Sqaxu137aRtXJhTUUGNsRzPOsya&#10;mJoaf/Q6W3/cYSlHJiyoAT3NPuQajSeUKFnSsglCGBoXedM7dZqOI6Ezy7RokgJQ3ZPkQI39Zc/k&#10;hD9Uh+uIktIqyECEa/zhOn/JA+7RuN7RRm8bVAf0ugXG/PIsS5YXus02DIrephWBYwJGHOCiiy7q&#10;Gnu400XbUC//+Mc/CguL2mYVHg94XghzlqFgN2YakTRt5gKG2akmvyycDcCxR5DX2QdU8cUJZW07&#10;exDHDQWR7VzoTFNPGhwlmcy4lAFDkqDpEVrnTi5U5Q/X+hTmznjgogbuJi0xpJpWjySn6rxv+rLp&#10;wN+aQPi3nkm5jKn93jYAur3NZjtw4EAXcLjTQtvA2VA1O3bssNnskrpLEcJK4Bu+Qkm7Zjhq+OgA&#10;rZVW4ZEn0idqO8BahIqYbvTu4Ipqs2L/mwIBQNu7/ZHLcvqAnyRp084C9iWS7qexVPMltTyenygp&#10;s4IMQ7iOD7/pK3SSGklTtgYECaRF92Ftz3gm1PDh2mAUzLUWt8g4gP58h596qp6Ty8wlSeq1117L&#10;dlcbJC203dDQsH///nvuuact6fdOBIIg8xhdXWBGdtHVJt90N60hSEaFIn2otkKgbdpGs5v4IsmN&#10;FGQygBeXWweAnw0tKGnTTgZJ9tbaNnOhGsUKzHSEwbS6IKeAxfisFu14MoD+BNVhobR3OUfA1TAy&#10;JisSPwRKYnwx2LsYON/ioVIAQRCnn366QtvHlsP/a/zuu+8WL14sqbX2YKHBXxuYkV25uO93jDJS&#10;DK2i5AxBIolV1sG7eOUokUxHIoCEXcdHrjT3YSiaUsmT9UlOkEACzACN9beeCTF/SCyw5CkUZAbC&#10;r7knD1RbSfQBWrRj6wBW45U5/Sv4cB2HjmyLW2QccAWHj6yzDzG046mbA2qgV68+Bw4cAorKakkX&#10;bX/11VdDhgyV1FrKAAVzu2tUDfS2bJjbSXChBHS4QORcc281paZJtk2H454AGChAUBxjVDJLZz6q&#10;/JF4IHy5tZ+BVuNCiUqGlE9ygwJjAkqVrzE/4hxThenbFLc7k8CHwTNO4DpL5PycPlqKpdtxFBOQ&#10;VsjIb/FNrwkAHWYBbSfAwuDDD7jG8JiiXPo4KQC6utVq/9tf/54kqqyVtNB2Y2PjJ598YjZb5NJT&#10;4K7+1jMpEQhlR28LYPxIjAtN1XnAxYJKkFNfk5ReRV1tH3QkXUbWxNV3N1TykUty+mpIVs7WTw9I&#10;krKwmnvtI+NBZZE7g1DDhyuDoVp/9An3+ALGTFBMe/oS0DbPGl/zTQZXOyuS7aCTFgjDs/dicyTP&#10;khpIkjYazRs3vpMkqqyVdIWk1dbWskwq0RMtAb3NRKm3+QoTgZKsoG3wsar40AveyXL1NglIgrbS&#10;uje56TW5Qro0xfPOGFQEiqvzSnZ5QjF/0VJDD5ImaXSyM2xJuyVICspJMswiY+9dHJ58DGpdycfS&#10;6ajCSLTQZq6o0MCBGpS2WhuBV6DJ+2wjqgPZcYRgXKDt590ThjBWybOkDL3OcP99G5JElbWSrpC0&#10;N998C0wbWfwM6G02WleJLmw0K5ZkcKsGX7LWPsxGpes0ZYqgSox8wl+SCCrqNYOAiyP+yDZvcX+N&#10;HdpIRVBCygFp82UcCGRuNe7upXurLW96poFmV/pVpyMBDoA/ckVOPxzxctA2SVJzTcG64Ey4rORe&#10;mQjh0J2XPFOGqx2SZ0kNUANarf7mm1dle1Baumj75ZdflisAB2mb0lb6s4a2q/1hsBOXGHuALpQ8&#10;i4yw0trV9sF1UCfSuyvoaCRAv4AHIxwT8oBzFE8bCPmOvOtgEDTlpPVr7EPBBEnwoUQwWsspCzGd&#10;g918ZL1rBAOETUqbKUUQhJPUVOYWZ0dwjJCc/AXPpMFqmTYSC+d4XnXVNQptH0MOHz781FNPyTU3&#10;mKRt0CDZQttc5CXv5NFad1pnR8Eq6s9ansZTfVoUQEEHIxCt9YUqcyOX2PoaKY1wrpcMW/46BRRJ&#10;MzSjophpBt92X3EV5udS4tQ6B/e4xkB7UIRsh7IDb6so+gH7iOrgDMm9MhBxHrcmPuUe31e+1UaF&#10;to8rjY2Nr7zySvtPEBEBtG0g1Jv9hdVI29KmzUCA13WPc5SVTNcMeRKYmJiaqve97ZtWkYd+nqQY&#10;CjoMVYGiLb6i6QZeCBrKhlnxVoBSMQxDr7cNxmBmwe9R4h87BjXCLu07HCMdoEOE6XFMkNyigVIB&#10;QUD/nKR21wWyYgdpqCZQ8rBrbIAxSR8kJcDAZFnNlVdenSSqrJV00faWzVtwbbvd6zFJEMQrnqmJ&#10;YDQrDv7awRefYekF7jCR9hyWOKTBK/pDcCYOdSU2rSMhJKzYBa+B8ArbcL1aixv05erwmQFQ8WB8&#10;91Fbfu0ZVwe9S8mE3yGIc6G1juFOWieytYxWICE47mqC+j03TXLTDARo+9pA5FbH8JyUcsO1BHRm&#10;rVa/evXaJFFlraRrbXvXrl0Mo5arwwH/PegcWxWI7OKyQHG8xRX2UucIiRHSrsSBtsHDG6Wx7+Fn&#10;KSHlHYwaf8k7nuI+WouKwnguFU13Mdr+BSQ1z5S3xTtdcbjTjSp/ZJV9qJqkGZlODjwKGCFJspTm&#10;rJxecC9hEkVagMxBDR+N+YuvsQ3A1X3Jg6QEqE+dVv/ww48miSprJU1r2w1ffPGF1Spb1D5ojXMt&#10;vbMjjJwP32kfhsMDM2y0eJB0AOe91KM1ri2Y9BQXI7Nim1yWokY4daMmULKDC52b08dI6zBxpKRF&#10;uh6EeSOaoM/LKYgHInVYFUofkxfReDC0h4/OMgaFPThptP/A6eyhztnsK9qFAa2Z3I6hd/nQQkO+&#10;XEmySYI2mXK2bHlPWds+hohZ0saOHSuft031V5t2+TM6jEJc/6vLLRmtcWMSXcxn1BG+F/RFqCGa&#10;IIeobb/1TKzDFLDSsimQC7WBmTFfaIN3rIPWA40ReIhiF/WwjwV4WLNKfXpOQUyZMJcZ0efdk32M&#10;kVKxkjpPB0ykeoVtYC3ufchch7uWD/3eO2WA1ipXRB7AZnP8+98fKrR9DAHa/v777y+44AJJlaUM&#10;oG01qXrPU1SdqVmcangEeLq/803GDBvCaV0dHJoEt/PRugedo2uVjOVyoyIYruPCcS70uGe8i9Gr&#10;CbUQLi5tgi4PsUvDq55grs7pF+fCsR7SulLQeiT8kapgNO6PXJzTR6/WgCFIdtAsHTFN497CFWVy&#10;kG8NH9rgGqVTyZOQHAA29tChQ5WDO48thw83Hjp06LHHfkPK5IigsiCIFbZBknbNIHDhRCCyKzBz&#10;jM6F680CJE/RAYAxDyP/HGu/Oh78QiiYshLZDmBGaKhAPOUwwRf92j12sNZBUyy2LAn/d0faVhE4&#10;GJvImyHp2aa8t72F4Ldhqhk+sks4BhRqTFqZCo4AqLqWi2AGeC66iw/9xjuht85KYZYLCmfOmtd2&#10;2gBtZ2N0tzmG12RwSPnOYLjUmEcQ8qTtEqC68sorlRPAji1ivcTj8WAwV6Yahxd6GGVNZO7UHOYz&#10;esE1mZAxfr7tgNrGCSWS4ind61zhbi4qrsUqSAF1UHV8UV1u9HfctCBtZMDqB92a9t0BWQa0UGFs&#10;auzPeCbt5ksSXKgmV5nsORGQsAMlCW9ReTA0irEjVYPG6PB+BZbnnJz8bVyxpHiZgwpfyMBqZaRt&#10;8LZjsZhC28cWqBeQTz75ZOHCRSRJC4aktAbbBgz7oay0+mHXWGhOIeoqs8x5Iet9dJrBAx6ItPCd&#10;Akqlo7RLzAXv+YuqAuG64Mxqhb9bh1r/DHCyE4HIDn/Rr+xDfYxZWrcKjgMjq15lG7YTZ54wM1JN&#10;IIrbxlrUcPcEONkJPvy+v6SaK97knTYrJ1cj076m1ECoKBPFPOwZi1lNsL1wmU9S5o5HQpynwamI&#10;0IXGXoIbIluS7IKCAiAmZZL82CLSdkNDw/33b9DrjVBf7Z78gRdap2IjZn/cL05dStu7cwG0/aBj&#10;tF1jws270sJ3BvBwCDB3KB9jLLMPi+fibgpJmRUcE7FgeAdXdK6ll53Vqwgaz9hoXrEKjg9cl6Vo&#10;miRHaB13OUZU+JXJnmbgo5XBEBD2TGNAT6kJkumoZezjATflh/RcuT8kJiHIhCz0YqrmGi78Dj/N&#10;QKoJgpHF28Y5IYK66667gbNFekpyVXZKWmi7SXbv3j1mzBjoHFBlknpMAeC4Bxjjg/ZRCT6Uab5j&#10;JVcc1ftYGIedN0N+TOBMBbxR0086J9UFwA0KVymatAVqA5E9fHgPH/29c0oPCvd0QWfDyju6MhW0&#10;BqgiSaAEtNbHMo7tuSXVgRIwteOBbpckFYhwZ16kLhDdzUV+65vq05hImkEt0aLSOhjJ1TScG6Qe&#10;c42rCkZ2+0KZso0bR+LMGXoex+DRxU4Z0Bk9Ht/nn38BzmSSnLJZ0kvbUEdXX321VquXVGJqEPQA&#10;NdsYfJcvzpBJcpz4wkyEkXXOoU5aR5FqubYYygW0mVSUimZJguZpU5lt2E5e2NsN5efDmWBfdzzg&#10;qWvwhKsoWDDYfMHoq76pS009rYSGwik5Vgw3k2tF7ZiAi4tocuXh1k1/BTS/O4F783F7vrCd92jA&#10;r4W/onmGgF/CV7ATilc4chfx94CmN+kF3pTEnFw468PQEw2+BzzjdnIhYAghUjIMflVWJD1MAdDB&#10;xJSFoKY28kWXWPo5GT1J0TTBQANl1OQNKFWOMcT8JTUZs0mnNlDyK+fIHFIDZZOUNmXApVauXLV/&#10;//4kM2W5pJe2Gxsb//jHP+bn95RUYntgoti7naMzZN9CFR/azYff8E8PaX1i8STKN5OAapwkSCet&#10;PzMnfzc/I+EP1XXLiF8gjFgAaCP8Lld0uqUgyJhJUogPP6q60giBR4X3eFIYowFag/c0lEDoP8C+&#10;tMqh1o7Xe+Yb884z9bzK3Pcmy6Bb7UPvdI281zX6Xueo+1yjAXfaR6y2DFlhGXi5qc8Fpr5zDLkD&#10;NVYbpQYyZ1WYz1qd7JC0ChPYg9ULt00SOfaGDoRwR0qvYvppbReb+mzlit/nSyoCoapsOPi5lQBv&#10;Fdi6hgsnuFC1v+RyS//erBUnbqBhO7B3tQnY7QnqbGNPId9D57cF9IeN3ukj1A4Z+yc8Y58+fevq&#10;6rJ9brxJ0kvbUE319fU333yzCj0CebZFURTTW2vd5CuUtHenoIaPxgOhtc7hQipTaVEzFpjgUEX6&#10;dDlPeqZU88WJXHC7Z1QHoqBJ65LnRkifNEuB4TY4SRsF7OIxQqqcL9zhRweIxRmIZJ8UvFhpLbUT&#10;BCY7BQ7Grg8vjHALgqRpijCoVDqWKs0J/tY9vjoQqcvFDDnpqHZ8fAyJj+7Jnb0TnBhu1DidRcNS&#10;aoZhCbUKFw6hVIKGhOIivWMUSbqBN6WgGqgC1vqCc3KVL7KLC5cHi8EIroWiZkMC4yZgnA0XquXw&#10;rN4d+UUJX/hm6zAdxj/Lo+46APC/mdI/7ZxY13kDvzI3Usdhd63kQ4stPViClTH5IMjatWsPHDiQ&#10;pKXsl7TTNjjc+/fv79mzp2z9GL0G+lRjUNLwnQLQiW97iziMXcqC8dkEnASGSgQKISkdxcw35D3t&#10;nVjB41aQWuGhmj9jdgNIUdhSv5Uv3uAcM9uYp1MxBEMjSRGMbAcrNUNTP2dIykAxPbU5M/T8Wab8&#10;l31T4rkltXx4FxfZnTsDXvdwkfe5iJBgskWxZULTlav8oUQgXJMbrQtEKrnC933h3T7BNfRFHnCO&#10;XmrKm2rw8oyepZHIRUieS3aIUwtgMKmhL1LkZK3reuuAx/lJVZ5sWgKHGn7HW3iba1REz8PTaCgG&#10;HiujpsFPCgKUF8GM0Trf44okT9dhSPjD8Vw82X2dY4gZeoSQHkBSzpQxYcKE//u//+sCAeRN0hG0&#10;DfKPf/yDZVkSA1XkUQdwnRXWgVUwbALhTsztsDs4c7rOq6KyibOPBzXNjjd47sOIP1RGfwzOjGVV&#10;8NquYEkiGK3mw7Fkl4j+0T/rt97JIb07jzGlg6HhmkfmujF2BhQNRZNDtJY7LcOf9Izf4c/cHbFS&#10;gJsleFo1geh2T9FD9lGXWvrZWeAg6NnwjAw+IBh5KsxJkESzepAR4sWdGsM4teN8Y8/3PIWx3CjY&#10;XlXe6ZUBcMeLd+fNwN1KgY6bE0LThw/HfYV1/khFIBQPRN73z3zbXzxP7x/B2A1qnVhmyYNkE4Tl&#10;dh2tudjUJ8FF6nDLSUdrVBy5XNGLvqk2uQ77EraNURTjcrqffPJJYCKQJC1lv3QEbYuvGzZsoEBk&#10;2oQHtE1T1B2OETV8uDPmdpJ3vM42SMhKTaeDFToY6IBSFPyvgWehyTMdvd/mCit50fXBleAjrltS&#10;xXdSOFvLtobfIMBgj3kKt/uLH8mdONsQgK4GgxbnfeFfjJiVLVQQOnCyD5MUS9A8oR/L2rZAPwzO&#10;gFra5i/aHZyxx4OZUHGNE/RRdoXu55bU+cJ7uHAlX1iRC8bQzEeco0ayOSZBuYsUJbJUmpgboIVX&#10;AoaUMKZowS1nyQKdpcwxaqOveLMPKDxZWqFPSrqE2B/QgTv690nAVxDH2KYsfiv5Hheq/VH4cXOw&#10;eCsf/r1z2iJLbx3NCqseQmgCIxyC2SEpxNMKqGhChQPfTmnBaq8KhDt+s2iCL34vEHHSehmXq4Aj&#10;QAOcdebZIgclOalLSHppu7l8+eWXixcvkdMsJQgPo3vAPbajD7xC0gIOi/7GNTaHUgNr45wzaBlJ&#10;8boAhAgmP60/zZR7na3/Zl/Rn4Oz43yo3B+O+8Eqb1Ez6Yfo+oBmqfQX7QlGwQHaxBVdY+13tqmg&#10;H2NloSGAXHAtuRm5ygqMFqNpJ6NZZs7/tXtMFR/Z3Q3OwsLEvf7oDn/xzfaBp+h5A8VS4H+Dqoc6&#10;SbOj2dSUTUA6J4FpVBqaDurMJTnBK+wDL7YUrLD1/5Vz+LOu8Zu802K+0C4Ou8eeQPT9QFTY9xiu&#10;CoZrg/Cbkt3B6O5gyV8Ds/b4S6r40DZu+sveSfd6Rl9rHXBxTq+zLX3m6HN7M2YjGHtCBJ9YEmFK&#10;/0gZuiJAkw3U2t70TKv2d9A6hWgkwaB+21fkBn9BPi0qGpd9+/T74Yefuhhng3QcbTc0NLz//vsT&#10;J07E6Qs5rHUCvSiqF2t91DEOhmUtGIkd4tZAVwMt9io3baDa1lUHcHOIz4ivBMkQtI01Fmjspbr8&#10;1zyFu/2zqwMz4oFwdbCk1l9S458Rz50ZD5ZU+fF0hJpAOB4M7cgtrggWJ4LFNbhtt7iWQz+mhgvV&#10;8MW1AfhlcSJQHIMP+It28cXgANVykV2+aC0/M+EH5xUAV8Ol2T18GIyGmC+6wjFssNaRy5hzSA0Y&#10;1Oj3NEFW4wmtMQoGP/hW4LZrwAUcobVtcI3czheJ23ua+kPT+y4KIcFRANVrLcb6YprCd/jCG839&#10;7CQLw1k4axyqC2pNtimNE6CpQ7aY4mquVdApboJgYiQhWHaSj4lXE3xoEbi2ml5zJBMBPZ0gxxlc&#10;u/mSqiC2crr7dh0Hejv6nHdSHmuWt8Jh1Lpcrm+//TZJP11LOo62QcDqeeutt/Lze4pJ00TyTh1C&#10;6AdcJJc2POGZsJuPVnVUxvJtXPFsQwCHuaRI3QEYFi3GGzMwznHXEo1HSmhJZozedZNjyFOu8S94&#10;Jz/vm7zRNX6zZ9K73sk7uem4zwftqnCdv2QXAMg+N1KRF96ZF96eF9rin76Zn7aFn/6cb+JvvRNf&#10;9Ux52jH+esvAsQY3A3RAYzZwrYpmCQ0qXqx2nOMQcVTZ5AVBshRjoNWD1Y7n3OPez50FBgpmsW3R&#10;H7ohMHogGK3iI+9zM8qcwwOMQU9gboD0toiCdAJNGZzJIE41BMAz6YBklDVc5NeOMflqs7xjGS5l&#10;MpljsZhIOiL7dCXpUNoGgUr87W9/azabKYqRy7wCl8tOa57yTkjvZm4+Eg/iVOFOf+giSx81wVCi&#10;g6HgaIgj8KQ48Vea/7WDIR7toCaZcVrXw86xcaSo7Aku6wyIefe2cYUrbANcrI4lGHBowepBBlBY&#10;PAtBkvRCc24NHwXylt/hht7CY6BMFR+6yzXczujgdpICpAzob0gHduezzz538OBBoJvGLhRA3iSd&#10;QNsgL7zwAsOo5WotcPXA32Mo+nrHQGkXkQ81gVAsGH7fE13hGEjjZBLOtklKoiB7IZoLMOYNKtU9&#10;ttEVvvAuPlrlK64JRDFpc4v+oKAJoIIxrpvD1NZVgdAOb/FSYw+NUJnKGMlGgGbWkeozLT2rhKA8&#10;SXO3G+GqYMkfvDPPs/ZiwDwmaRJdOGkZUgMMYavVfueddx84cFCMRANJck8Xko6mbZDGww1QoW++&#10;+aZGrZNUejvBksxsg7+cD6XDSATdFA+Gb3QMplWd7A4qkBG4qIluIaWl2NFa52+9U6qFORto7uat&#10;r6CtgAG4xjqE1xjFZWNcNz265hVkMsAv0auoc3IKdnDFcWGdW7Y582B0k3faAI05GdIoH9Da0OnW&#10;r1/f0NDQJdm6STqBtkWXu76+/rXXXne53ISM0YMqiiWoQVrHC+7Jlbnh3T4x9XSLftMWQH+tFXIL&#10;1/mjZ+YUkARNEtmUEE1BSwCRAMARBPMLk5dR5Lmmnm8AYStsLR9g3FVhgraS5x3jx2sd6HbjSMfc&#10;Hgp/ZwcI3N84x+Sv5IrrOPSFJE3cJkBneJ+PxAPha+0DrayOIHBjn/SOqQJNQ+GE6Icffhg4G8gl&#10;STVdVDqFtpMC5P3aa6/l5ubJcCC3ANTFuGeJVpPUDY7BiUDJ+75IZYsO1DbwUVA9Cb7kFFMALgvd&#10;A7e+tLi1giwCRiBDPxGmcK+0DKzKn1nrKxbNuwzJdd+VkAgW7/JH3vJNn6jzqEgWt2BjUKGCLIAw&#10;rUi4Nbpqfkbz3ROpIDD9LdfUEVonQcmTuqMJuLZF0jTNlpdXNjY2do0zvk4sLQq1PgAAQJFJREFU&#10;nUnbIFDFlZWV/fr1I4Wqx0jUFq2SGsBS9DHGF71TEv4QpgoJoOct7Ukng/CV6Ju+aZMNPnm7moJO&#10;BKGizJTmbGP+Ft90SYsrSB/q/NEXvBNHqu0EJvDHEywUt7s9QI0EtIp7K2jcYJ78JR4HJ/wBQyuF&#10;z6BSFX4pfKWNEHfZqRlmpXVY3F+UCITq2qhIQffu8E1faO2toggGI0ikt0gZQj4leEPk5+dXVVV1&#10;B8IWpZNpG6fLDx/+/PPPhw8bgUYTNOrRDZMyaEyVQOtIJmLkX/NNwzSobd+6A7R9t2OEldVQmN5B&#10;egsFWQexj03Xed/wTavGhQ9piytIHxLChu/a4IynPRN6s2aqe+6Nlg8ksjP+b1DRuTpzoZ5bZiy4&#10;1jrgZvuQMueI9Y7hK6yDzjIVzNJyQa3BiAeoAnHjwpDA4tKrHQ84lQ0tRRBqkhqmsz/hGV/d6vRW&#10;CX94G198Vk6BmdXgahQSNtgQ8jQ6uHlwKXCyJ0yYuGfPnq6XCu0E0sm0LYpQ3Y3Lly+n5J4/AeDS&#10;JUmda+1V4w1XBnHvQS0XFresHA91fHh3ILSTC9lYjYwTAAo6EUI3oD2MdnOL5lbQ8YgFZ1xvGaSj&#10;1KIzJ0zGSptMATgemJ0Xs8UwFEkbCEZN0kP0tt86Ju/yzawNYBraKi4Uzy+RVK8EmOfVh3l2KwKR&#10;f3pnb/dFhrM5DI2HuOAtYHAIRH6SVgDyFnLVDFBb3gsW1+TP2O4vPGaGq1gwvIsv2c5HLjX3BlNB&#10;LTyA9GpygGHUs2edcuhgffchbFEygrZBGg83HDx48OWXX+Y5Py4ft2ihdgK0A62iZ9py3+QKgbmh&#10;H2NCLh4D1mrwCCY8gqKaD8WCkbg/8pRnwji9h4bOBhZti0spyCoIiVlUVA6tvtLcews3fVeH51tW&#10;cAzw4Sp/6HXPlKlqj7iXspsPNGRNYXIbAD+CviJImiHpYTrXufr8Rxyjq/nIbh9op1AiGMVI20AE&#10;E5kJrNmqVWceNR6u+gWjuzhMUwiqbxc34w770FO0QQaaIHmwwokaAuwI4HbhlWJZZo6lxz3O0Zv5&#10;ot3+EihPrT/0vj9ayRXf7xozXufCrQM4VY8XBE0quVTKwIrCOTNarzc8/viT/zsMXl+SRLqPZApt&#10;g7kkRu3/7W9/Gz9+/JFFC5mBnY2khmscj1tH7wnOfD935m7ozYHwrtwZtXkzn/ZMGqN3uGkD5uVq&#10;8V0F2QhQMQzF+jXGF1yTqvzhukAUlJ1UoynoPFTx4btswwlGWIpt0XzdB8JsNwlMzaiYnqzlRvvQ&#10;N91TdwaK6vJKwJ8WjzlJE2qD4bgvdL9nXA/WiH4KTmW3FgzJsASDEwIEAdwPP2pJNQbtHvHgm39Y&#10;FoAJDtU0Zsw4YArw9LrV3HiTZAptNwmQN7TEDTfcwDCMsNtK2SStoO0QXAIVRetV1Bir5+/87IQS&#10;Ip6RqONCO/Mj77oL++stwhnlDOh/aWt2XWCiYAotSwOlnmT07vQWJ4Kdlj231h+5zNJXR2uhCTJK&#10;6yILgCFAYlYWrVa7YsWKH3/8MUkY3VIyjrZFt7u+vv6DDz6YMGEShpfLtD2s04GztSdFi28paCtw&#10;hKsw/sVEaW+1j8AZRdx8f5L1PwWdgho+VINpg8Pv+QrnmIIaksXYpRZt2sWALqMKcwZ4WcPFOX1f&#10;8U2t5TFkb4+/BA97bVFLHQYYLK94pvrVBmBKSZk7ETCiQTcCEfTrN2Dnzp2ia5ckjG4pmUjbTfLz&#10;vp/uv/9+i8UKfUjNaqDxsoPC8VhxBv4Bj09F43m8WkLVT5dznq3PY+4Jv3eMe903+VXf5N/5Jv2e&#10;m/qab+qr3imvuSf+zjvhac+Yl7mpT3JT17hGLTIX8KwOvquiCZpmaOi48Ow0m9w80w1UW8qAfsIQ&#10;TIAyPeQe085kOwo6DrjaHT3TXKAj2SYrVtKyWY3k+j1JsyraTDPL7QO3chmW6x7XvzFbeMwfihoD&#10;lIpmSFZY8JY+SweDAN1H0/fee+/+/fuBF5JU0Y0l42i7uTQ01oNh9fFHH8+YMQuoK8M9bxyTAIL0&#10;qJjBetuNjsF7XBj7Bnifj9ZwxXXBaC2ezRytCcxIBEpi/nBFIFweDMcC4RhXHPdjfHtlXiQWjNQG&#10;omh9+4r/5Iv+wR1O9Jz5V9/MbZ6iyyx9hmusHGs0UkDoyVOlxZs2FaM7Q6wNeC1gTU86x9UGFA87&#10;awAGFribdYHoNcY+4tJYV6FtMcQMzG0ih2CLcrw7PMW1fLSOiyQyL8wCOLtWaIvtfKjUlM8k49Qk&#10;T9ShoGk2VBz64IMPRMJWaBsko2m7SRobG+Px+KBBgzDIPKMGM0mDEU0RNEFS/dW2Vfah271AzzMw&#10;NB0D1KWjot1Ajq/jorsDs7b7Q7c5hl9iBiK3gU8Pmo4R9kQmibz7gRASZ9Iqxk1rn/VMwj0Cynp2&#10;FqImEL3dOYqFYZ79+VjQsKYYNcVO0Hsfdo0CowT6JFgnkkfOTGzhimYZAmhCtXiuDgDcFJy0/Pye&#10;b765sb6+i+cYb6tkB21Dm4Hs27fvvvvuo2nwuTOGvCngbGoQk/MKpmMTY0nCuJdMcLLTEf8JpoBo&#10;DcCr4MoL7/nIVq7wEefIYYxJOKCaxY2SUE1YRDT2uwWgSzCsQUVu9E5rqi4F2YiduUV32EeA6s6E&#10;GdpUgNkeGBUGVjPXmHvGhB2nOJ3Q4kkzFoKSCW/mpg3RWlkCVC4rfca0AXS7cKwzedVVV+3fv797&#10;xoqfWLKJtkFqa2uHDBmSCbSNdjRB5TDau9yj6/joMdMOdDyEbZ0llf7IjTkD+uisZkqbrYovBRCU&#10;mqZ+651ao+zMznLEAuEKf+hiS186C8NRQS1oSLav1vKce/wef7QqEKnLwlkfoO1a3N4dft450caC&#10;GmEwTqfFw6YDOGUoBDP961//6uahZ8eT7KBtUYC2v/vuu8suuwxom+xU2gZjGuzBSQbfVr4o2csz&#10;bGQmAgKCkac848/KKVDTDAWVBoUHQ1bMVNy1AEOdIam1jmGgIhMB5Xjs7EYiWFzDh9/xFRYavCzO&#10;GwFnZPCk0ZHIEpwPJ9kF5rzXfFPTMdPWWbjJNhiescM8JbgRSdKnnTpP8bOPJ9lE26K88cYbebn5&#10;HdaHjgmSohYZe2zlipuWqTKNtqE8AsIJPhzPjdb5QIlEV1gGGiia6Yrr30DbC4z527xFVcFwe48q&#10;UtDZqPNHE8EoWGDPuSf0oA3Qvpl87B7oIkpFmVTMatsgGHG1wQgMOskTZS9wNOXOjKjdKiqZRSOt&#10;ulecxYQbxWJVCm0fT7KMtqEVv/lm7ymnnJJct+1wgBlIkXTYyG/lQ4m2HynWuYgHIjX+6Ga+8CxL&#10;zyCthzqkCVxDkjxjlgFD0cg+ausTrnGS51WQ7aj1Ry+39dNAP+3sRTEphHA5YGuaoPNZ83r78Cxa&#10;t24TcEtYIPSWZ7qZ1XZMK8BdZs+es3fvtwpnH0+yz9s+fLjxd7/7ncPukDR22kHgNB1FMv01tnd9&#10;hUIac2kXz3SAExDAuJgaDgNk3vJNOy+np4VSgw4Scv1jCgiwTBCSZ89gQHF1lPpiS28xUk9BV0LC&#10;H67iwgN0NlaVGanTwGZPvqfVKsqj0T5pGxMT4k8zbb5NLoCiw8RtvtAFlgL0g+HZ06sfCIPe8Oqr&#10;rzV0m1M4U5Ds87bFmZPJkydDHyI6NN6KIAiSVRHPuSdLenY2A4g8+pprWgGbQ9EkA9Y0jMns2gVO&#10;UQMYy1tcYVfVm90b4bg/9LR9vIpu0e6dAgqzHrEkyzPara7iSi5S19VzA9RxGCFYl1vyonuCj9Zj&#10;oqe0TpIT5Lx58z7++OOkxlfkWJKN3jYydywWE3aCSVs9fRDmxOhl5oK6LhRs0hzl/uIrrH39jAmG&#10;DjC34N9k2MzksUBS7DnmnnX+EmHfnfShFGQ1qjD1abjOP3OEpsNn15oDjwbHiXGapIdqnU84x3XD&#10;zraNK1pkygPLBVelmleOHGjywTxu73PPPQdKHiSp8RVpIVlJ2yANDQ1nnXUWmGYd53CTlJ1kKwMz&#10;QI9IOnTXQI0/VB2IxLjiZzwThqktDHgWJK4pipDWRsZATzKv+aYLgbsKbXc11PKReACDSO6yD0/G&#10;Q3W8KYknUOKtCwjzk95JVbjWmzUpU2REjT98m2OondbjYWWSKpIDoG1omp03b/53332nBKOdWLKP&#10;tkWBRt2/f7/H4+mYiCoYtEBiSywFu/wzu/waKiZbDUb/6p11ionXYuA5/J+5obxDNfbaIMYZCPlt&#10;pM+iIKshLHwgTb7NTXOyOoyg7DALUjgFnMYDP0ifxviSc2qG5GboRPzWO2m41pUmywlo2+8P7tix&#10;UyHsk0q20jZIfX39M888yzBsmqy/5gBloaOYZ13jaoT0hJLe3MWQCISrA+Eab3FVIPoeF7ra0t9D&#10;6gj0vIG5M87tvsLaH8pcywNzK7Td1SCYYriJcQdfFNJ7aODs9NM2eAJi4BU42X7GeKd9ZDmYDkcy&#10;EnZjhBNcaK4xSKVnFw/Q9rXXXKdQdmski2kb5PPPPy8tLaUoOt0+N9D2QNa60T+tho92pU2ZJwEY&#10;KPCwueEqb+E97lE6mmLR8SbA3BYhqaUOBjQ6tMvz3onVmBYtWt3tnaEujEp/6BJbX3GyWtIN5AVq&#10;EqAl8ARoar19RBUfqVX61RHU+UuutfU3k2pJpbUf0Ky5ufn7ft6v0HZrJItpu0GQbdu29e7dByw1&#10;se2bdwV5MccU3OadEhPO5pL05m6BQFGMCz1iG5OnNtMkzprTnTptjpxNkjqCfpebhoSNaZ9blFlB&#10;V0EVHy6zDQaXDMa47Db6LxcEtiZJA8VeaupTySu59qRI8KFHXaN5IQGOLGiqeZZlq6ur6+vrlRny&#10;1kgW07YYtnDw4MG1a8uMBjN2gnTS9kWWfpWBomp/SffcaFTlD9fibu9wnA/d6RzRgzGylPxGdyuB&#10;nA1vSNJBaTGHq3BUg6TACroY7nGOZPGEiTSOcZZkpul8r3mnKjM3x0H4Te+0HgwqWxlBEtQtt9x6&#10;6NAh0Oeg1ZP6XZHjS3ZPkovy448/Tps2jabTe0bNDbYBCU4xwIUMGIHobv+sB3zj9ZgInCXI9CrT&#10;Y0E8w5jx0rrd/q4fbaAA8LBztJlUp+VAC9wyQWtI+hHvJDABa/x4eKjk7goQPB7xMkhtlVZgqkD7&#10;m6BKojM++fgTxc9uvXQF2ob23rNnj8vpTkdsGoxpeGVV9GrHEKBtJZoULO7aIG6SrsqNVvGRVeZB&#10;LsZAETSZnDPvuCMfCIL20vo9SNuCqpWWU0GXwkPOUUbwh2U1EIX5OUpHqucYuNpASS2nsPVJAAbN&#10;dL3vl2WF9gHspR49Ct57dxtQtkLbrZcuQtv19fVPPvkkTadltRWYmyHo1c4hXXXHdurgw7V8aBtX&#10;dIalwMCqVSRNd1SueHGS3EZp4phXUmmXro97nSMZDGEBu1Am01A4XyCXNW1wjo3xkdpgNOFXaPsk&#10;2BWInmIMiM5M+2Ey5axff2v9ISWPaduki9A2SGNj48UXX0xRFPjcYoSajACr/GbH4Ep/qBZ8O8Xh&#10;boEYH0oEw0MZI6WiCQK3erNpPp0XaJsUjtN/z1cU84dquGLF2+7CqOLDq2yD2x+PRomJ94Gx4UeS&#10;nKBzbOdCsa6bUVxW4Ga8XcEZS0z57cziQFOYYZ6h2XA4vG/fvoaGBlDgSW2uSCuk69A2yNdffz1h&#10;wgQyDadxg75YbutfwRfv4aLdMEHSSYGHoXHhOn/J/Y6RPhbPFjsyZ55egBJ/zD0aFUoAdYqkVAq6&#10;DGDonWcpALZo/0IYoQLTnqZJ+iJTL4wwDYCTLb2dgpbAwE8eaXuZqQfuJWlRsa0HqFPwrPz+wD//&#10;+U/Q20k9rkirpSvQdpNADygvL4feICxZSftKO3GGqdfWQNFuriQRUALTToDwFm76DLNfS7EdE6d2&#10;jqkPcHatMr3ZFVEVQFTz4Z188QSNs/2JPsDOo1Skjda+6JsiuZeC1mBPIDrPlNv+CAOKYnZsVxKi&#10;pShdirZB6uvr77nnXoPe2M7JtJaYpvNu4qfVgHnuV2j7uKjhxe1YoV9Zh+uBudOfzzxPbQJbQcmS&#10;1oUBDvGb3ilGiqYFR03SAVoP0AmAEWr7a54pNTg9I72RghOjxh+t9UdmGPj2rG2LueXvuOOuxkYl&#10;DC1F6Wq0Df1g7969ixYtounkNI4s/A39LJ81v+mbsotTthu1CjWByHYuNEBjQ8M8ndlntSTzpHsC&#10;zpArtN3lAL2o1h+u8oevt/aXtHtbQRMMxbAho/9tX2EdMlAXP3AzLeAjVf7IWI0rZaVK4AFF1Ny5&#10;c8XzQpJaW5E2ShekbegN//jHPwoKCihKzuVV6G1Pu8dVYb7uFr1ZwbGQ4CKVgfCFpgKoOo0KTxSj&#10;WtRq+wHqeI4pAH6AEk/e9VDrC4FBVhOY5WZ1knZvPZBjKEKrYmabghVcCFeyla6SEmCUbfUX92Ut&#10;khpuJcDPpilm8OAhu3btEpNlJbW2Im2UrkbbYm+A13feeUc4kFs25gY78WxLr5oA5tOX9GYFx0Qi&#10;ULLbF6niozdZB1oZLYHHFadhwpygchnTs55Jkrsr6AIAKzkRjKy3DcfQb0m7txrQ8ViSmm/vsZuf&#10;Ibm+grbiOe/EXNooqeHWgBJOAbbbnU899bToZ4uviqQgXY22m6S+vv6mm27C9Ecyra0SKlUebazO&#10;U+JO24waf+RO10gnnbrDdAKACc+QdKkpL6a4UF0RW31FHKtLPQaKIFiCvtxaUB2I1gmBF5LrK2g1&#10;wjX+4nW2ITZKK63kVgCNJ1Zz/vkX/vTTz4qf3U7psrTd0NDw008/2awOSe9pF0jyUedIJSdDW5EI&#10;hGsC4Zc9U00EiwEpklptHwggbhXpow13O0ZI7qsg2wHdZoE5qCZYPPm6RdOfFNDZtARznW1geSBc&#10;F4hWBcUDvBWkCLC/l1l6aolUDiMAb5vnA9u2bk8qaEXaIV2Wtg//r/HQoUOzZ58i6T3tALjt1BCd&#10;fbeSAbGNSARCVYHwHm/0vUAkQBtoFS2cmixnGlRCRU3ReTZ6p8cCxbsU1Zz1SC5F3eMY5mG0KpqB&#10;HiNp8ZMCjDkNSZ9j6R1XNvTLAj68yTd1us6nIlIcuUMGD/vu2x8UT7v90mVpu7GxobGx8YUXXmjK&#10;z9BeJw86K0mqVeSDTgxMU3JytQG8kIUqEEn4Iy/5Jg9V2+RauWgCXJAiqbNNBXC7WuXIxSzHbn8o&#10;EQi/5Jk8RGOjYPy2ZYYGPkmQNFjYGpJdaAzs9IdqcHZXYe72AjTeBteoPMpIpjR4SZK68sqrDjcq&#10;pC2DdF1vWzDq/t//+3+9evWSiSQonCUnybE6V51wQJDC3CkA+Psp36Q+WluL6m0XoIlxLylJ3GId&#10;XtvipgqyC2B4veudPtMYVJFt3/dPUIwK/qPGa5xVeCnRjFNou72I86HLcnpjirmU1ClFUdXV1cqq&#10;tizSlWkb5LvvvrvqqquAa9EGl4O84SI2SrvOPqTWHwWlIOnZCk6KOj4EmvQR1+hcxqCiaRXBELLN&#10;lkMDMyTF3GEfHg+AjyUuZCr6OgvBhReY8hlp+7YOOM7pHrQhzhdJL6sgFYSq+NAevuT33ilD1BZc&#10;pG5jeCA0CGDSpEmiTk4qaEXaIV2ctkHefvttn89HELLRNlxqnN71FleobOBOAbUcbnyv9YfvcYw0&#10;4pqlDI0iAi0zFcUQtJFSr7YNSeDUqBKFkJWYZ8xVY5aeVKIXgVQ8jG6HDw+Gl1xWQQqoCURqfKE4&#10;F17pGEwTNKmiyTZmTyKFDORbt26tr69PamdF2iddlrab5L///e+SJUskPamdoChquWVAPKiwQuqo&#10;8YdW2gZpCVquiZDmsJDMTbYBSqLyLEIiEIkHI7v9M6dpXKJ/lkKvQLuNoh71TAB/vUo5O0AmxPlQ&#10;pS/SQ21KbZxSJD158lTRiUoqZUXaJ12fthsbG3/3u9/6/QEZU6+QJOVnzc9g0jTcCaoscqeAhD9U&#10;54+eYy4gkbllpm0VQZpJ9lrbwHK+eLcQWK7sts9MQLuAW7yLC8Prm75pUw1eimSEiROEtFlPAIxc&#10;I1mCvjSn704+VAs+orKhQBZg+G3JOeZetCqVcQpMr9Hotmx5T6FtGaXr0/b//nd4//598+bNY2hW&#10;0qVSBvRFmqCmGXwVfHF1MArMrYRBtRkBqLfQTi4yTufGKm2rmj4+4DpgVxEkxVLMAmOwli+pC5RU&#10;cy0KoCADAGwNtm/cH/mdZ9JgjVWIQZM2aOuAOfimGHxv+aZJbqGgPagKhH/vmkqRgmEkrfOTAEci&#10;QS9ZvPSr/36dVMaKyCHdgbbR4d69e7fLJUy+yeTYCT2SujSnT4KPCtGq0u6u4MTAg8IAgchTnnF+&#10;Ro/ZK9OQ+pQgGAuj3eEJVaMHFo37wzWcsuSZKcBpqkC0zhd+wj0JbCySpFPbXISgqSBluM85qkaJ&#10;OJEDMDChdWJgWPuKvXqTBlxtOhVXOzc3d+vWrUoeU3mlW9C2OD9TVlYmI20D8GokebdtRK0/qsS/&#10;pAyg0ius/bSkmiDkPPolCfC7ScbGam+wDaryFccxT5bSUpkCIIbtXPEME4d7PYQoB2nztRoUQZWa&#10;8+r8StZxuYAmdaU/NNvoZ9sePS5Co9Fef/31+/btU6bH5ZXuQtvw2tDQMHXqVFAQYNHLNR+rIigz&#10;rf6Ne3yNsJNbQQoAHt3om4ZT5SnOjrYKlIqaqPe87ZmSCCq03fnA7Xn+6F32kX7KiBvuhemr5u3V&#10;JpAE7dUY3uOKhYVYpX1lQCKIG1zBntaTyROQ2wQxenzixMkffvih4DQptC2ndAvabpIvv/zC6/VS&#10;FMa8SPpZagDeJlSqnhrzi97JYtCTEp7WVog1drt1qJVM5YiCVgJanFKRaoa93jkshnvDjiqDgo4C&#10;0mrCH36Fmxw1+mkKz2KHpmnneATavt0+rCZYUqu0rDwIV/PR2x3DrZQmlTA0GGsU43S6t27dLk6P&#10;K7Qtr3Qv2j5Uf/CNN97IybHIRdsqiqZVFPTRsVrXK54ptVwkriyttRVHIr0n6NyE3DvBJMB1DYLy&#10;sLp7nKPR4VMmzDsQeAYPH475oxfk9NbRmH809XO9BOAoBoIgqGFqW20wig3a4qYK2goxOOBx93gr&#10;pU5x6zyJJybfd98GZUU7TdK9aPvw4cZ9+/bdcsstNM0C10IPk4Un0LokqOk6zxbPtIRf2S3adggp&#10;HZ7yjlVRDKtiQKFjxrMW9SwXMGsEzfTVOZ7wTKgORmJc4R+Uk5jThlrBJqsKYNjmVdb+ZtZIiZv1&#10;Rd5tDwigbRou84R7jOSmClJAnT9aw4fqAiW/do3TkExqi1agUUmCvOaaaxoaGhQnO03S3WgbZe/e&#10;vaeffgbL4PyPbO4dgSdITtF6q3llkbttwP21Qkj5Ln90tNZJYFWm1+cGKwv9PJw1p/pqbW94pie8&#10;xZJSKZALtf7iHb7CMvtQD6tXUbhNCxuheXOkDOF0n1F6906/ksdUBuBchS98s3UwQdM4LyWp7ZNB&#10;/Ar42QsWLPjxxx+TOleRNEj3om1RgLm/+uqr6dOng8MtG0Pgsc/ABeRA1ro9UIy+hZKiq+140j2B&#10;IClKRct7rOfxAA2GzoGK6qm23OEYgSdPKGscckBIohKpCZTs5EIXm/tYKAbGh+wzKOivU+R6K6ag&#10;lxRAQZsAfnaVP7yTL1psztNSGpzualHbrQFF0jNmzPrPf/6TVLWKpEe6I22DNDbibHm/vv3lom3U&#10;IATwDcWo6J4a6+u+qUrG8hSwiwv11uSo2rfk2Sag4gfyhjcUYyG1V9oGVijLHO1Gwh9+1TelUOdT&#10;q/WMiqRhWCBvSyu//ShgjS/4JiYCSoxC6gADKxYsecdTOEHnVlNqaC48Eb9FVZ8UwNmTJk35wx/+&#10;1Kiczplm6aa0DQ53Q0PDwYMHR40aDYobp3fk4G9x1p0giD5a2+OeCWJ6RWVvWCtRE4jUBWZcYO1N&#10;qlLZc9J+iLYXTbBj1PZnuEkJLlQLFB6IVAalRVVwFHhMYiP29h3+0K3ukQWUCYxYYGoqDSl0mgDt&#10;dYo58C4/XTkzpj2o9Uc2OEc5WD1FpD7uYOAMHjz4z3/+M+jVpJJVJG3SfWlblC+++GL27FPkou0k&#10;cMKcMtGaS6x9t/mLdueW7FJyqLUOwJRPucaqSSbVDJdyAP1CjE92MLo5OXlve6ZX+UO7hYPLMCFr&#10;izJ3T9SAuufhNRrDDV3F8UDkHtfosVoXQ9KEkPwfOPWoWk0DNAS93NoPzAUl/XgKqA1Ea7nwO/6i&#10;8Xovui7CnJOkhlsJ+GKfPv0+/PBDJRtax0g3pe0mAeb++OOPFy9eQsp30IgI9NtUlJ3R7uTCtcra&#10;W6vxOjelgLEK54tIq7SDgZO6NE3Saq1Ku0DLVXLhBFdcxStNidjlC1f5w7t9Ja/7pw/WOmiSYghW&#10;xhSErQFHG+51jqhTXO0UwIfrfNE1tqGgoNqj+oDvGUY9btyE+nqg7EZQp0nFqkg6pbvTNkhDQ8N3&#10;3313zjnnaLU6md1ujFgmWZpdmtN7O1dcA+StLMKdEIlAaJNv+jSdV85WkAmUijKS6lmmwAbHqDgf&#10;rglGgMLB46zzl0ieootB3A9dhYug0ThfvDs4412ucLV98BCNlcU58A7yrVtisMb2kndibQCT20vK&#10;rODYCOAWLxhlG73TQgaOxPDPVCbGRT0pcDYLmvObb75RztLuSFFoG8PTwEg8ePDgr26/A/oiGI/y&#10;Og0MyVAk7dea73WOiiuewQlRy4e28aFSc89Od7UlEMuDr+BWQvdgyV60eV5O7ku+qbVcF29TIMUY&#10;F4oFSjbYR07Uu72UlsA1a1ZFU+BuYW00q6iOxBStZxtXhJkSlPDP1qGWD5fzRddY++tpDQkNR6QY&#10;3i/GAxkMppUrV/3www+Kk93BotD2UbJr1y6j0Sj77iNU9zhnzozSuLZzuMe0KojRts1HlAJAzf9v&#10;71ugo6qytOvee+6td55FHlX3UcEAIYRnwIA8A0nqleh027r4l2M7zmD7WGi3LpVf59ehnVbsbm3b&#10;fqBi02mVsfmV5jXSPG3BkKRSlYAtvZph6VJUFvMvELojzzx0/r3vLUKsIChUKlWV/a1vlTehTN06&#10;95z97X3OPvsoobc03+1ZY/RHkKDdvYNDeKZgvDAI5wQz46/N1t7w+HZqYBZrI2rgHSMPMQ3PYm/R&#10;/K1q4M9KQ4sSABdqlWf+FFu+SYQAC5f84xphqAjtDrLht3t2KbRj+9Js8foxyFYCvyue5bLaJYiw&#10;of8OaNWvSez2Jt7lKli5spH0ekhAsn0e4DP29PS8//77dXU+PLA5sfO0+Nc4sH1MMH8re+TmYv1U&#10;YDxzOtD+5TE2nAmR607NtzhnnL5ZKKVlG4jKHfPJsPCHScBpQysvVtoL780e/+8FU7a56/B0OC3Q&#10;6sVTpTF5Cj22UKsu6qjoGp6Q2L8FBo+YQabgeWttWAxLz63DJDv4J3+bGmhXglG1/g/F8x7Nm/hd&#10;x1Wa6MQJVPiCxoGquneSzI15FyE2Nd6QcKPD26pgqmDa+UZJIDzfqN7Hwoq/TQmuURbU2mQzL8V6&#10;7OU+Spwb59no0WP+678O0EavoQLJ9nn06gDx7uzsfOCBB5zOrITnqSF5EzOxXGZdlDN6h7wgqgai&#10;VFitj3LwTa3ujqwyLuWj7a/iuU2AuFUZXm28xcs5p1jya5xFzxZMa5UhEG/YpdXt1ny7tNpW1afX&#10;Rcd5l0HdKLhHhm6GSWRhD4i0r1nx7Rl53Vta8J7cMVXOglHm7AJmc0DHTLi3OiiEziGKvHSDQ2vR&#10;MwQpvX8gcb1fC0XkYJvS8G2HbJfMnHAFx5nrBHsoMvP99z948uRJsJMGYtaTkESQbF8A0Bc///zz&#10;7du3FxcX4zmfeEhRgm0ZOLx65M3+LW/K22ptGKsUoXccN/aGGyOKf5tad1NW6eUtuaURBc6Uw6TJ&#10;Zted2WOXF16zzl27qah2k3venzw1zZ46TPRVAtAfot76dq1Br7gHMbof2IIMNHuRrd7gHiW0Vw69&#10;I4f+6m54R64Pe+ubr6rfXRLYpfngT20qmrvJvWCtu+Yn+dOut2ma4HBwEpbz0+8hyYnfiSVE2w12&#10;dZfii2BFQkrvjzEs+/d6MMiOenxvqv5bskYLTMSCQpebbAtSLehHg4C9UlV1/fr1ENv02UnjgpBk&#10;kGxfGIZynzhx4u677xYEhmd9JlpIwGjyWPyX2UXrv2SP2grGGgfeMF/w9m/21M6yFRoToZlN3XWD&#10;jsVETuRwFvrcP0F/4wQzxyy8aBPM+YJVlpyjrHnjLbmTrPlTrC6kzTXZlj/RkjfGkjvSnK1Izjze&#10;ApJsFS0SkxgeroXCBn+UEwRen73H/DH9E/tuIE2J7YbfRZhjK9qur22TbJ+nDO5d4E1P3aLsMbmi&#10;lRcwHxYeusG4lvw6hP8LNNtiti5c+L8OHjxoTEnGrCRhiECyfWHg7I+Onp6enTt3jh8/HsWbF6EH&#10;X+FE0wUpcZydl67L0t4qrmm5Ktii+iDYih+Qw4FK4A+euYXMniLLqMRU5gQpb1XRNRHMDhnmzi6u&#10;s3QoDa1asMXbcH2WZufBG5QwRB7QaN+IutJDbMH27NnT3d0N9jBmHwlDCpLtSwCLCOhh95Il/9vh&#10;cBrHfSacEBiZeCbyomhio+25q93VuzRcnYoMM3sUHhn6Yd5kvbhpgpP5iZnHfMHy4/zJeobdcJTt&#10;fiv6gSbN97pcXetQmAihBdb4S8h8ldOZvWTJks7OTrCEpNmpA5LtS6Cvs8LFhx9+WB+6Vl/mGbRY&#10;UN8WDF6uLNruyRm3Q/ZFhlNZrr1Kfbklj7uskwyIw40cx/9TdunO4bsHLLBb9e9VG35WMG2CbQTj&#10;ErmQJzJpwYJaOhckNUGy/Q0Ayg2Rd0dHR9mYsRwH0jLo6sJ40SM5N7pro96Gt73+sOpr9vpbM64s&#10;VETG87Yjqv+hvPECL3C8iAn3ROJFCQHlSNH5smduhxzfozKYu2H4j6xvUX1NaugfHCpnFnEf9oDG&#10;uWwKgsiY1NTU1NPTQxF2aoJk+3LQ3d21atWqkSNLIfKO6/SDQo7ZmfQPTmVV0ZwmOdDkDbRnUAge&#10;1hnRQv9ROFfked7E0jrDmZg04jwwL/xj1qhdmi+uU2Uwd8l1jxdNrbDkSxxmd2NTJOjcHZ4TVNX7&#10;4osru7sx78yIUki5UxAk25cJ6M1nzpxpbGy0WrEW/yBOm/enILiYNeCQVxXPw5PttUDUm/a1JiJY&#10;ciTwmru6VMqJ/75E4kWIhduYyLFlrsktal1bib73PYMmotq1UJPqjyjBVqzuEHyqcOoMa6HEizxO&#10;9Q1ojcslZtpyrLhY/ulPn/70009BqilXPMVBsn056O+BdnV1v/LKfzid2eCrgngPrn5zWAJagAte&#10;EJg4zpr7YuHMlvS3U6uK504wu+K/LJF4UUK0rQfcPOOFnxRO7ZBDGXa2fbTIt21U/avygvGWHPiq&#10;gomxL7fAlRMaTxTFZ599tkc/wwsE27iIWTdCSoJkOwEAFT99+vSLL/7Gq43k8azoZETehs0CChzv&#10;luz35I57qXB2k+zrwDnnNJgzjMh4glZEDf3YVVko2XA9OzkzFsTMojEKLLz4g/wKPecjLb1YzO3Q&#10;glEZi+CGtcAb7vmP5k8cJ+UKeq0TYRBOSWBMKi0d/dzy50+dOmVMhvePRgipDJLtxOCLL6Dfo6/a&#10;3Nw8adJkiIU5Dj1ZGCECRMgDhk3CicaLE0SBlUpZAYfyint2h3ZtxAP67WtV/RGtPgyECxmU0j+U&#10;pk2rb5dxY1tU8a/3LKg05/ftqYOv0Pd1iMRvRHBeGWN1DnWju6ZNCe2Rg3viOl7KMIzntdS3qIHm&#10;kkBYCTaXBNtlPzCs1v8iv+qaLHchs/cVJjOckgQODfhT8Jc11bthw8aTJ0/29pJgpx9IthMMGADg&#10;uh44cOA73/mOzWYHKWWCmOQcKwHCVoG3mkRJYOMteT/1XLNV9bUU1zaDWGpYCDOixJuSpLEF7kT2&#10;v1w0p8KSy/GCzWQ1CUlJ6yNmNHkORhkPrrIoCouzy9qLg21yys45gdPsh5B6x1W+Zk/dy8q8Grvb&#10;YZIEXtJXwAZloY3H/DXBYrFNm1b1t+OdXV1YO8UIsmOWi5A+INkeRBw7duzJJ58sKipiehF/w4OO&#10;G06DTb2Eqk6eZQmWCZb8RVljHs2f/H/dc1s8vqgSaJPxbKgONQRROPwYlbGscSsE5Rr8JhhRAjrj&#10;7E488Wwr/Z1wrZ9J6m/x4sEV7VhM29/qxQ2my4uq7ssuH23Ol3gs3pnAACKlqZ93Cf/BejpgOvXf&#10;WPQdOxj3wKveFMwENtvY9caZOKTACxZBtAtStmDOY9Z8ZnMJVoPwIxBiMrfoVKXsc4RrpEd0uJgt&#10;h1kcgmThBYZnKsMHwQ3gAXR4VDYKA3wS/Aj/gbsSRU7Egj/GDYMXlaDM5CEhtqqAVV3LxOyHcyes&#10;9yyI4kFn/raSYFTGHh4+x/4dOLHEQijGma3eUFRtaIVBAdda/TtKw05P3c8KK7+XVzbR5rJidcRY&#10;QkzCPXvsQWBzBCzsCCguLl66dOmhQ4cwsiapTnOQbA8iYHiAP3vmzJmOjo7vXH8DhN1MkOJGV5IJ&#10;4oHywAkSx8xgrwUpz2yrkHJnmV032bSfu6p2FwfbS66NXNUQwUKJhhjja5xhiqdx7gVQDvxZbmhR&#10;G1YVzr0lZ9Q0e4HH7MzmLCAGPBNNDAQbNRuz6jKIYHMvRPwnvf4dxDqmESY2xZpzk7Pkh7mTfj1i&#10;xuqiOb93z12tVK9zz9virt6p1u3W/OGi2jY5ALY+rAZwXxxcgOR4fBH9/C7MkdaJD0UG4mJHS0kf&#10;8XkB9RNC8V+jbn/YC+8HPyzYpATeVvy7ZeRmT+0md82GourXi+a+XDTruaKZT7qm3p49ZqbdPUJy&#10;mFHOTZigoWtJHPt/61RmX+NLAsuWrBPMubeNGLtLCbWUYMc2GN+HE0j44/ActeDbJcE3impuyxtz&#10;tc2lMIeVF2HcYUjNoFeA0zS47QmCLYrmqqoZbW1tp0+fpkSzjAHJdjIA+t3b23v27Nnly5ePGV0G&#10;Y2kw/OsrJ0YqHANdx1MzISrDFUM8R8XCWI5JcpnMRSZroWBziTE6RYudmS086DEWEWcM/ZK+6MG4&#10;iPuIdCe6HuB5QASDsTKeAmIWpGJmUyX7WIvzOqf8RN6UNYXzd8n1eGaiGnobvB/Q4MGP8K6McGN4&#10;byBmzVqgTfZH8FDwYId6bUS5bkNRzdL8ifVOebw1r0TKKuJskmDFlkB3RJAYCH18K6UmoW/jtJPA&#10;F5qt9U71V7lVr3lq3iiufbO49m0PuE2BFpBzj69d9u+R/WENfKZQG7Ieo2c9ho54A2F8G7QPNJe/&#10;WQ3sVOo2qfPXFc953TO3sWDmfTnlM6wjcmAMwQjgTOA0JNnjge/ImAQWxquV/OIXv/j73/9Oap15&#10;INlOEmDwAPT4+4vDh//7scf+vaxsbEzh9Bns1FE43FJjXOP8qn4yFcRf/d4A6m4QjKBxob/n/BvS&#10;lPiN4NX4LnokBL/R1xv1Guk852G2oM1za07pw64JzxdP3ybXRuVgC+ixF6MriHGjaOtR+TBchjBX&#10;xQUIiI/PaXbKyvaXiHcLcTx8KTUQ8fgxNoVf4lQzXOAOK/jXJtm3xj1v2Ygpd+SMvsExslTKMoOT&#10;B62kLwqApGOvGNC8cb8ZGuLzxRPS8H70Z42uqf6gbRzL4sVCwTqSOcvNuZMs+VMsrsk212QrEkL2&#10;UinbI9pzBbNdkMw8g9CZ4bCFbw2vAkgm/kH9U+CPnx9Hg0k0IPrHoRnhmOxRHnnk0ffee7/P4ABi&#10;NoiQKSDZTjZ05Ub09PT+v/8+8tRPn4bxJjIzBnCYvBY/LInJoz67ACbYbAJrDDGZbVHumHXF1Vvc&#10;C96Sa5u8oMq6kul1MPrr3LCnv0PG2ftm1bfNU/tywZzvZZcVS1ZwSM1GoWzwfAyZJCaU4DfDK8TW&#10;2dm5//rw//n440NgVQydJrXOYJBsDzGM0XX06NGnn3564sSJNqudgROve9DGyCRjl3ByGA4yiLNw&#10;FgGEmuOdgmWsOSvk8PyyaMZOzECOJdvrSXnn9cmYLCVekJgDYVzgzmOMyOHHViW4Ua69Lau0wpKd&#10;xywQiENUqh8Vg0fmUN++LGIDCrwkSeZx48Y99NBDxkw46fTwAcl2SsCIvwEnTpxcv27jHXfclZOd&#10;a8yck2lLOCXclSdMsOTekVv2QuGMZhAbJdCq+tu0YHs/HSImhFEtGPEG25UARORbNN8zRVW3ZpW6&#10;RSvmTgx4NMSLUJ8GFywWy8KFC9evX3/kyBGjCmlPT49hRgjDBCTbKQqQcHCiN2/eXF5ezgRJz6bB&#10;WXRB13JcRRswqokDaYHwTmAiJ0kmkZmEErNjhXtOpMgfdUM4GIKoOk5jiMlhRA686Q3+sviaURan&#10;pJ90J5mGeJNFCpIz4Q4ucNxh1I8ZM2bNmjUnTpygqJpAsp26gPHZB5Dw1atX33jDjeXlFYzhXswB&#10;I/xLPw5zYm4UXOC+VWGSkHNb/uhN8gJQiw7MIPO3Kf69KpamuvTGNuKgMNCi+Nr19L2w7Itq9S8W&#10;zZxpcdn1wsB63vVw6c9f/pq4UA3keUGSzGVlYxsaGn73u98dP34comoAuPJgCmLWgTCMQbKdToBB&#10;C0P3zJkzH3zwwcaN//nznz9bU1Nrtdh4TjBWxPuZgGFKtINg+pkw2Zr3VMHV29SaNm8Qy8MNXWE4&#10;4teiFtzqqVmcU54lWowE79jTzGiC/w00ZtFqa2qfeeaZdevWvf/++311wmMjn0DoB5LttEdPT8/2&#10;7dsLCgpEUeJMjONEE6b8xBuIDKZe2QunEzHRTGT3OseATkf0/Ve6HtBMeBrQSGfDbWZq8E7HKB5L&#10;8mSwG4rjlOcl6LUej2f58uVnz56NjWcC4VIg2U57gEtunLV38ODBRx55RNM0xrCsxABLkZnEtCZ9&#10;sf8qKetx15SwFur4sh4Q044RJfCSe85Ic3ZGOqCcvnajqurdd999+PBhGL8UVRO+EUi2MwfG+O/u&#10;7v7LX/7y/e9/Xy/NLBrELLakl0NPDiHUtvPSoqxRu/Bks3gBIKYjW7zBqBL6ZdE1HskR97jTmuBc&#10;Wq3266+/ob29/fTp05QBTrg8kGxnFAzlBvTicfe9u3Y1zZs3325zgHLHWZCMYZYgPZVf2YpHodBk&#10;eKbQ42/TAn+S64JONTOWty0WW0VFBah1/+QyeI2NWwLhm4BkO8MBpuHUqVMvvfTS/PnzcfIcT3/K&#10;kPlzDk/W4v81f0JEC+GBGSTbGUMl1KKAbPvr7Vo6dldjcovnBFE0T506dcWKFUeOHKEUM0KiQLKd&#10;4dBjbzQWYDWOHTv2+9//fuzYsUbwzfMiprDp207Sci2c53N5y27Z14pzqgNMPzFt2ayF4IGuLJxZ&#10;KmWnkWzrownUWmRM8nq9r7/++tGjR42QmgSbkECQbA8jgO0AI9Lb29vV1fXb3/529Ogyi8UGYQGX&#10;hrKt3zM/QrA2a/pBlgNMPzF92aGGtsu+b2eXCGmSkAG9EdwLURTLysoef/xxY6c1jDVDswmExIJk&#10;e/gCbMrhw4d/85vfVFVVgcUx9o+m3ZzkfTlj27X66LnTFYnpTN390p2wW7JKU7k3Yk2YczPhPM/P&#10;mDHj2WefBbWmqJqQBJBsD3eAePf09Jw8ebKpqXnKlKlG2nmckUplSjz/REFlu1rfJlPJszSmIdit&#10;aqDZG5xnLeTwRHNRP3ok/omnAkXRDJqtKt6NG9/o7Ozs7u6mtHBC0kCyTYhBT3HtPXv27JtvvtnQ&#10;0JCfn4/bS/WSyCkt5LwwQrA8kDcuLGOUFtaCUSpZmo7EQ76Dr7rnjRQd0N8Mxj/rISLciZFfxvNC&#10;Xp4rEAhu2bKlq6sLxguF14Tkg2SbEAMYoP4Ak7Rv376lS5eWlo7S888ZsK9sMtqyfnZtKMnhwrxZ&#10;kBqy1M3u+WFvqE2hlPK0YUTF7LOwGtil+O/JH5vFzDyW+RvwlIeA0NWxQDr0LoDb7fnhDx9ra2sD&#10;vxZGR994McYOgZBMkGwTLgYwTD09PWCqwuFwaWkpY6DcXKoIdj/qwRkzC+KLxbP3un1x2kBMWbar&#10;wT+V+LcW1ClmJxY0xSS0IQ6yjekl3GghiqNGjVq7du2JEycgtqb8MkKKgGSb8LVgxBYQgv/1r3+9&#10;//77J0yYAHatb8eLsYtsyAmBERj9UVLOy8Wz29X6iFYfJxLEVKESatVrxW/0VM+2FsKD43h8gkPi&#10;EWJ+GVZRBakWwTEtLy+/6667Dhw4gIngtNmakHog2SZ8M/TpN4QgTU1NDz74oCzLHKfHKENkdvsT&#10;BIA3CTZOnGUrXuWeQ+nlqcrAHzzz67M0uyBxEGWD55f0vV59PRbgcDjuvffeHTt2HD9+HKS6u7vb&#10;6OpGnycQUgok24TLB9g1IyLp6enZv3+/3+93OJySZMG94CmQTySa+Mlizp+0QESjJLWhZ1jDKfFm&#10;LdDkqQs5FMYLDLMl4p/aYNPwLBmT7Hb7vHnzwPXs0mH05FjPJhBSGCTbhMtHXDhiGD6Iwrdv3754&#10;8eIJEybyPGb06DENJvj0z2gbVBpRlHEtceIYKednRdN3q4GoGmxVghGdbZRwnhS2eEOY4a8Gdmv+&#10;lUUzr3YUmsGhwifETIMm2/1XbYxr+EBJMo8rH7do0aItW7acOnWq91xtcKMb910QCCkOkm1CgmGY&#10;PwCE4J999tm+ffsaGxtnzZplNpvBboqiGdPHkqXffeRNQjGz351X3uYNtbl9ICSt+tHOxMFmWPXv&#10;1uofdVUqFid4cZKJQawb93QSSGOzFrwyQeT1U/CmT5++cuXKd999t7Oz09iyBQDBjvVXAiHdQLJN&#10;SAYMWwlGc+/evbfeequmaU5HNg82XM8G4jlR3/Yz6FOmeoYwG293rSme36L62jw+DLvVYDtJeCLY&#10;oQYisj9cEtInM3ytqn+rUjMrSwGhRqkehHUT3QXUL/TsSI4T7XaHx+O57rrrotHomTNn+sfT/THw&#10;NwRCuoBkm5A8gK00zCi8goQfPXp07dq1P/jBD2bPnu1wOCAw6m+RB4lg5XkOT0IrEm3/nF26zjM/&#10;Svu8E8R2JbDbG4jKoU1yzQO5FSWiU8AEAwH31qN/Fv8srpCg2QLPLBbbjBkz77nnnldeeeXQoUM9&#10;PT3QuwzEuh2BkFkg2SYMMQwV7+7uPn78+LvvvgvGt7q6WpIkUHFcGh/UBGOOMY65mGVx1thdHv+f&#10;lXoKuy+D73hCrWog7A3tVeofyR9faLUPRjlxUGhBEIE8z0+ePLmxsfGdd945cuRIV1cXhc6EYQWS&#10;bcLQw1BuIzzqu963b9/V06oYkxIepZ0nB5EgL0DQZhLMgqiK9gfyJmx0V0fVUBiPtcBqqbgKrlLy&#10;Wh8D0DLnttVhs0TV4Fa55kcFU0stOSKToD0xBuYwFI5v7culkQlhliwQVTc1NXd14e4sAHQS6C0G&#10;jN8QCMMBJNuEVAQY4l4dIN7f+ta3RFFKzhmOqBCCMEK03egsea5wxm7VH5EDUb0wCBHYGjsj1R/R&#10;Qqs91Ytyy7yWLAlFGryfxD8geBw8BNm8OGvm7Lfeequ7uxu6BIk0YZiDZJuQ0gAb3dPT89HBj264&#10;4QZRFE0mU3Ky0CHE5zjGM0kVHIvzJuxVGt4uwf3fGIXLgbAc3KM2xElahrFV8zV7/c0loT1KMKqB&#10;WvtbvP4/aw0rC66ZYM2zc1L/eBpnRLjzrXfFhL+MiYqCIF577bWffPJJb29soZo0m0Ag2SakOj7X&#10;y7lApNXZ2XnnnXe6XAUQeSd86fSC1BOgBU5gvGAWBTbdVvBU/rS1RdXtSqhF9cfpXIYxqoZ2e0MQ&#10;VW9V614omHGj0+tkZokz87iDS5AGx3mCxwrkeT43N/f222//4IMPILw2ssxivYFAGPYg2SakDYyZ&#10;cxDvxsbGinHjBUHiTMk+LQozonnBwZvHW1235JY2Fs0Ma7gQDjrX7q1vg2sNC7noM8lpQ7jnVoin&#10;5UCHWt8K7ogW2izXPphbMdfpyRWtjNfzy85ttQIORk64Tkw683jUFStWHD9+nObDCYQLgmSbkDYw&#10;Qi54BUAM9t57702tnBYnAEkgCAyE4CJuJONNosgz0SRypcxxX3b5dtXf6g1GPH4s6jJAHVOWUSXU&#10;ITf8tnju1TYXM+P8gtkkgldkEgy1HvSJDT3CFmbOnBmNRo3wGgSbNJtAuCBItglpDLDsJ0+e/vGT&#10;PyktHc3zDGuh6xoQpwrJoV6cC6ScN/O8JjoX5l61zFXZOGLmZk9NuxLsUEO7vP7dmr9FDbSiWCYl&#10;O90I/ZVAWK5rVX1Rb3CPGtwl163yzP51wfSHsiumWvKzmCRyTC81inn1cV9qkIhPCs+xBudAcLvd&#10;Dz744NGjRw2HDBB7ugQC4UIg2SakN0C5P//8i66u7o6Ojptu+kdRlCBu4zijZlYyks8vyD7XAVOs&#10;TUwUpHxmLTfnzrMX35Rd+m+uyv8cMb9VbdirNnQo+h4zLdjsDUKMHgWBB8qhdqCinz0K0quzBaey&#10;cUI7AsT66oGo4m9XMVEOQvyogj/qk/Oo0+AltGv1b8vB5wqm35U7tsGhXm0doUhZTl4Szk13Yxh9&#10;LphO+Lz3VxH9KojiecFisS5cuDAcDhvHeOjRNSL2XAkEwleAZJuQIYhZ/S++aGtrmzRpksViSU7Z&#10;tW9EEC0eLkC0ODNDx+J89TDJLOYL4kjRPs6SU20r/nZWyS15ZXfmjl2SE+N9+eWL88Z8L6d0UfZV&#10;/5xdektO6UKHGrIWV0m5o5jdbbE5eAiaMdeecUzkzYyTsJ4oz/AstMGf6L4k8UxVjjEmeTzKhg0b&#10;+tQ69vwIBMLXA8k2IdMAStDb2/u3v/2tsbFx3tz5Ag/xt4gFTc9FmanAi9yJHo+C/Mao//iV7x/4&#10;+3P/b/zvk08OVw2gzRk4DRazrapq+vPPPw/PhabBCYQrAck2IQOhR90I0O/PPvts06ZNvjpf6hwE&#10;nvEEZwKcJCaIEFtXVFRA+x89epSqhRMICQHJNmFYAKSiq6trz549Pp9vxIgCxhJfNHuYE6Ta2E8v&#10;8KIrf0R9fX1TU1N3d6wQKYFASBRItgnDBRB8g3jDK4R9H3744a9+9asFC2osFqt+YElsLjc5Jdgy&#10;hdBW2GKYP8/xZrNl7py5y55Y9uGHB3t7e42mBsRan0AgJAgk24ThCENRQF1Onz798ccfv/DCC6NH&#10;jwbxFjALncT7EsQm4njcxSWwnJycp59+ev/+/adOncLpbx2k1gTC4IFkm0A4vxZ+5MiRZ555prKy&#10;sqioSBBwCxlWJuditdi+Ki8sI2ksIujBNEbVsdia41wuV1VV1bJly8DdMZarod1i7ai3ZOyKQCAM&#10;Dki2CYQvAYTHKNR17NixHTt2PPHEE8Fg0Ga1g3oZGW0xZnpEzuulRuEr222O6urqpUuXbtu27dNP&#10;PzUmwPtAOk0gJBkk2wTCpdHd3X3q1KlPPvnkj3/84/XXXy+KoGe8oWpYX8zEi6KZT7ccNz2Mjl0Y&#10;1/BdIJ62Wq2BQGDNmjWHDh06c+aMUWo01hAEAmGoQbJNIFwahm7Bq3FhBJpnz54FYVu7du0dd9wB&#10;8eikSZMKCgpBy/UULVDBvr3XXxLLFCDeFdxkfr6romJ8dfWCRYtue+211w4ePNh3oLUBI5gG6G1A&#10;IBBSAiTbBMKVok/hjBy3w4cP7927d8OGDc8999xjjz12y3dvqayszMnJ0auugqJjMheWDNMjdXzF&#10;UuoC1y/8vTiNJfa+98MFVpI5N4evXxufIggCczqdlZVTb775u0uXLv31r5evX7+hvb0d7hDuE+7W&#10;EOnY1yAQCOkAkm0CIQH4OuJn6Dq8AkDmIbT97LPPIF4/cOAASOmOHTteffXVFStWLFu27OGHH77r&#10;rrtuGoCbb74ZIvslS5b86Ec/ev7551evXr1169ZoNLp///6PPvqos7Ozf0kT44Nin31RfM23EQiE&#10;VADJNoGQKuiTT7gYqLt9v+y77nsPwHgPgUDIeJBsEwgEAoGQNiDZJhAIBAIhTfA///P/AajBfEFT&#10;Pgg1AAAAAElFTkSuQmCCUEsDBAoAAAAAAAAAIQCwlsbmN+YDADfmAwAUAAAAZHJzL21lZGlhL2lt&#10;YWdlMi5wbmeJUE5HDQoaCgAAAA1JSERSAAAB1QAAAbAIAgAAAQflWN8AAAABc1JHQgCuzhzpAAAA&#10;BGdBTUEAALGPC/xhBQAAAAlwSFlzAAAOxAAADsQBlSsOGwAA/6VJREFUeF7snQWcHdX5928EiK7L&#10;dXd33buu2d1k4x5CEgLBHVqkheKlpS3WIsXa4u6E4h48FCgOFYrFbf39njmbFGiAhCZ9aT//w8kw&#10;O3fmzHN+5/fYyBnV4H+89Pf3DwwMDP2x8+U/J/H8+XsHQpFQNGK32z0eT39/39APO1l2n8QDF/36&#10;glQq5Q+GQ8FIIBBK5ap9oZjbG/SFEtF4wm63ss/QvjtTdpnEDPQrr75QX5sLhkKIGIslXJ5APJkO&#10;huPBsBA0EIoFI0m/P+j3h6uq63O5/NCRO1l2gcS/+/2VyJhOp4PRBCiGo/FYNBWKpaPJKmQNBWOJ&#10;dE2iuvX9TT3hYCgcTdITh9NLr9xu91ATO1N2WuKbbropHk963R63x+vx+4AwEEwgVCZXFYokEdTq&#10;9CCTPxAxW521dU0+f5gBmLVgv+7BwXseedbpCQli+MOCJ8nMUKM7U7Yr8Zfo9ennn7W3twcCAYfD&#10;AWCcyRMIByMpjy9ksthCkRQSg1w6Wev1BZHGYnPJarI4WPr8UaPN/YMfXbqhd+C6W251+YJ0xun2&#10;x9MZOGO1modOs8PlqxJjepB48eLFAAnnXC6v3e0XFATLUAxskEmMaSTBWamcXqN3DPb2VNdG1/UM&#10;eLwheqI3WKx2t8FoZSUaE33z+1Nub6Cquk6jM1VU6miBphgK6D504h0uQxIPDPRzsN/vt5htbpff&#10;G4wxfHaHjxXGGpzAUuqQZCEVCEePLYzF0y6Pt69ny+vPvRCqyt95932MgMnm5Ff6Q/eQu7C4qLS8&#10;srRcU1JWUVhcUlRcPmvOAuAHAkCxWCxShh0sQxIfcMD+fl+U3jtdAZdbnMbh9BtMDn8gATYmm33V&#10;mk3AiQTxZBZpqKAIfUGRjaee+SO9sSDowQ6EIpFYYVEZLRhNNpaq4SP4s6ik1OXxtbR2ICWVQzic&#10;zudrGrB0O+VQhiR+7bXXDGaLWm/I19TZ3G6z3WW22gvLKl3BsM2Tbmpsc3tDbRMmu9xi0AEPiRGo&#10;vFI9dnwhDGltbS0uLS8urQTFstIKk8mm1ZvtDg9AhiKxRDLPgRzFFsjAsSglp5DmmeGyWuxSjB0p&#10;QxJv3LjRYrZXavSgQrsAYDRa6xtbW9oneT1BMb7+0P0PPOT0BjgHfyIQe1KRCfzKSyuKi8tLytQW&#10;izNXUy+Fo2/JdBW08QUjlYyestEfiEahWTACeaiSzZHwTrD5n5pntzvUWn2l2ggfwA8uIh9IoN12&#10;jxdK4MDGFxXDQrXWqDfb0CHRMZMNlce0uYJRtz/i8oaREiFEt50epAROo8NFa95gBPpuHhxc89lq&#10;TufHEYZi9CqRynGg3miSYnxr+afE99xzr1pjUWsNU6fPZqQ4KxwFRUQExdKi0qKiEjhQXqF1ukIM&#10;ucnqBmB2oyKZtMR2t8/hDYCcAM8XpAIkw8KYIBxxRXffpnff+hN8N4dqJcHAgnFwe31Dcnxb+afE&#10;3d1b1FptpUZbqdaDEMBwPtypVCOgQipJGESEi1DT5g6bbR7bkAWMwMt0Mrlg8X6bNw/4A8IUSr4y&#10;WM1NExCaHQ4/8vDewYFwAnMZBWNQx5ZLu7GDbP6nxJSurilqtZBYnMzuwrRh13yBmMHigiqIBYqC&#10;x66gyxuhP4jrC8UDgciYcUU2qzjr52vXbxno/tNrL5533iUcS8eQhhGjz8Kq+CPYyvqGtngiV1JW&#10;jsljB5tD+EiMht3u3BGj8SWJH3/sCbVaz7h3TZkBia1On8cbA2ynPyI1CXGxytF03ottjqQQXW+x&#10;YAiT2TyEpg80ksnW4YSef/k1uTPbERqA48lkcWlpRYUaeyIrfMjmaiwONwFJVW0DymIyGqUk31C+&#10;JDEuz2AwIjEnABLOZ7A4/UEhaCCc8gSi1A1betgvFCOESOp1Zp3BYjY7ytU6ugrGXlTUR5gWCYZw&#10;3Wm8xtjxxfCJ3qK1IE3PES4QTtI4BKO2tnWCsT+WQG5UX8rxDeUrEg+edOKPKiu1uJKGpja4ge9g&#10;uIuKyqyIHoht2rAhmcms3dj9/MuvcgKDxYHBgD9ao6W4vKKqtq6korIALS0pxTxj7NDaTLYapyOI&#10;FAxzCHjTTiictntD9JlhgcesoAzBUJJ1m802JMrXlK9K/Njjj6N8jB1+QXQ9EAGYppZ2TozmabUm&#10;zuMLiOEGUURhH0YAS0cPQRQRx4wrsDtdYMkh7IYppCmbKyhsny+IcG5fLBBOsBJP56JpTFuIs9AO&#10;DSIxijQkyteUr0pMiIFhLq1UV+jRCmG/ZOzCElAgNxFStipfUAiKIlSAPFAI4RgQTqzWmNEht9ef&#10;TFejrHSGGk1lOVBGz4wGsgYi8XuXP3jJ5Ve7PfF1vd1egsFwnBboW0NLK4oxJMv2yr9KPHjtNddV&#10;ajRYjIaWCUhM75EMzNCVYnSnqBT3hsQICgu9/rDFLAwCQoCixycq57baic6iQo5QLJHIVtc20o4c&#10;EKPZxg7RZH79+o2RdG0wKsIVaZsBiZXS8oohUbZXtiPxaytf1Wj0aJJWbzGaHLROW+gHvLTb3Fq9&#10;kZgOLiIl5tbq9uqtDlhIxdjRh2AshZQ1DW2Llh7Q0zeAdwRUGmFnJGasxhaMpzW0c8q0GbPn7h1N&#10;1bhDEcbnyKOO43CG6Jsjje1ITLFarZWVmkq92ekREToME+GBX3hgBjccy4lAHkGyeRa4Xww2Kgg3&#10;4A+kZ08ayVXVb9y8Zf2m7kB46HB6jtwdE6cYjHZoQ+w6dfrM4hLsnbqspNxhF4YZvFGJgoIiKcm/&#10;lu1LfP/996vVmrJK9dy9F9EKrh9WEBhxYhjJFoYbPiOrVCCiA4w3gTVJCjghHJXxPfmU0zEsEAaC&#10;SoLxK4QZV0D0JAI9KppqNGNJo/SEswAKeJMskvIMSfPlsn2J//KXv+gEMbQYCuE4XMKgcjIQAuNJ&#10;bV2bevr7BganTJuF3GQZiMIOSAlC+D82KmcVRhdZc/laAnkApsPsCVkhAC4V+SZ1TWOsIom0Rm/l&#10;cAxLXX0zoYEzEBg3tmBImi+X7UtMsdgchL80gcUAS+mfUTipHJwGUdgNyeRwc3qkoUucEn2cNHGq&#10;zebA2GFSMM8FRcXjCsqwJAgN2HQyW9dAkARra5pacR/4JnQDBqcy+XR1w/jiMkJCn2874dHXSrx8&#10;+R+1wKw1HnjQYciEfIgFRxk1/qR29wyApVzH2SIr56NyiEiNCopLC0rGji1gOz0ENnbjJ1qgY+yG&#10;bYZOwEGAin8Px1GMqE+x2R5/PF/bHE1mUdMhab5Qvlbi1as/V6vV2DgCAxDlfKBLE1ICyQEAI+cB&#10;eLDkJ/ZEFHY+/sST2QH20yXsGgqKUjIakCSXr1ObRLoq9EFcO0iF45lYuqq7u2fz5i0bNnUT36dy&#10;1ewA/eLZGmKEIYG2lq+VmEKiiv9DCCmijL+QGIMqMs2S8tKSCkL8cQVFBA9PPrWCQWAoqmubkU/q&#10;H0LTTxSysbUdzBAaamEHfb4Q0YhgcCpHXsi5unv79993nxtv/73HnyJm9PvDmaoahMZkSWG2lW+S&#10;+L777pPhMjihRpwA6WfOng+/kVJw3Gj2hSOBSBSvEYtnkc/m8UfiVfwp95e40g3OTXdYh7JAS6Xn&#10;+Hyb3cme9y6/m3CP1NXhiNn9QdSGESD7yuTrkomsy+kZEkgp3yQxMb7RaEIyoAVjTozSIASkRM8Q&#10;iLEDSLajLpyYXwmXzRa3HH3+hBVsX7VmwwW/uTwRTK7dNOgJRcgF0wpJYBFxomLOYF0oka7O1zRC&#10;dDrDcGFMaYeMUF35pasw3yQxZeqUaVhlvAMWACFMTrdgXjRJi4F4MpGpggAAj9BID/8Il33eUCad&#10;hxXDR46aOGkqRN+4uQdzi+3evKUbrYLhWCD2h2bYYBRxv/0PdbmD5RpTeXklddTo8VgYvGlt4wRf&#10;JC4C6HBkSKBvlfiee+4BY1CmuwwraQgug1ieANfi8LIR6ZPp3DHHncAKQqCLMJXKsEyeOpOhIErW&#10;6oXKX331zclM2o87yoj+AC3jpjdYC4tEXIqzJFAB8mgiLfqPmU9mmydMdnmJN7xa7T8Dum+RmFDO&#10;YjZVqEUkhPlE61kSP5CWhuPiMnAoEu/p7960pQdZEZqKNBAGoeE5ooAulhUxGQ2sL6YHrYUtgWCC&#10;fRC6tq6JrmIf06haOI55JuQn5sZTNrV1cEYYRjSXzWalQN8q8eCxxx6rXBXQE7XIc0DBOfMWAhJn&#10;6u7uZp8Nm7awTpyAxOwDgxEaOgrqm4VNLC1XE/GRjY8ePRYsz7/wYmK3dFVdMluDVUYsUAAQiBFP&#10;VWXyDdX1LVi92sbWxqaGlo7pJqsLCkl5vl3ihx9+hFNyGviKNNssAOOIfL5IonPKNL8/vWHjAJkS&#10;SFP5lY4hMSODoKNHj8fm4AI97hBI01XcclVDEyrhDSSQDKFZSaXriAqjqTQY1zY1YwTJccTFA38I&#10;H0AUWVNTizzfLjHEcLvcFRotEnAyQWhvEFHoAHoDiqFoLltVQ/AAzBBRponsI7uHiHAACyDcb77R&#10;bHM3NLTSVTiACWtobMe9ZfL1hHKJZJXeYINLVIYURIrL1eyG3Daru6xU7XC4kGZHJB48//wLdDpx&#10;geuAAw9FCCqG6aCDD8e0edw+Wq8sKy8rE5cD0XEGhB0wJkjMDggKU9niDccwJoLucbbVYXSRpram&#10;kWbLNJqKci3OglCO0ZBCo7tAy1hhqQhEPe6AzSpykx2SeMWzz+mUJrBE6DKjBmxAjtzFiFlWAVmd&#10;Ti+SISi1sXkC3gRrCJYAzyEwlQFhHWdE+KvRoZQVZJNlpRWYM5w8IyNzM8lA6QEYhEAgotVbPd7A&#10;vvvtf9qppyPMDklMwV/REAOUxLGJC34R+FDT0MoyV1NLNFPfMEEyGACBVtgWUpF4GhENVkdNYyO9&#10;YmRJwEStEBYNigMtuSJ1GxnQWulZ8B3eXHrO/LmL912yeOm+Cxct6evZAkV3VOIbb7xRjVc1k0FM&#10;g4MIhDTYZqFD1fWgi3kCUaBlyU8ArFyI8MvsECBZYiuo0k1UVuoqkLVCi+gMHQ0iMdpW6nKUBnS6&#10;gF2V9w4/dc5Byw5Ys3rdkBBK2VGJX3/9dRim0RloekJHF/rE6CM6iAqDH0vBEwCuqq4FYFBEDmpR&#10;STGCji9iUVleJshaoYw+WEIqBo0QhdRBZ7GNsenHOo2j272qw2tUJ7SpTp2kOqtN9bOu49+6c0iC&#10;rWVHJaYQZOm0BmIxFB8sERdBERetwo/gFyQviekQkESNFf4EOSGiUg0Gi8Fsw0WzpcJiGht2qY16&#10;lUc7embT6EObVcd37Hlq17BfTBt2/rThv5mhunTWqONmqm5dMnT6rWUnJL7jjruI8dEJAMYO4HtZ&#10;B05GVlwUKGHUS8uKK0tL4QBFdIBxR5NIZ+gqObjaYlGZdXtpy1Qe78j21B7zs8P3nb3nYc1jFy/c&#10;64RJDFbqwK5hF8wYcfFM1RVzhl05d9hVU1RXzXpk9fvQV6mi7ITE//jHP3Q6nUFvSadyXk9QklJy&#10;VOGlRlbiELk0GITWm632Eo9zhLZCpVerOkOjZzfuuV/T6CX1w46bPuKYztpQRH3S9F+edEQwkXjp&#10;sct+cvLRqotnqK6eN+aWZZNeuPrN1558/pXbBwcJRf9ZdkJiSiAQRA67zW21OCG1CJLQRyWHBUVW&#10;hqrOUGbUjXRox9ssw1o8qvmTRxzYoFpSpVrWoPpBR1U8M+K43MFL5kSj7nc/eGr+pAmtCxfUx8Oq&#10;i6df/PtfvfHOI0++fMdLz961du1qYO0flDfcvxPGlPvvX2612IGwvExnNFqJ6PV6I0RRlsYSi3GU&#10;TbOXduxe7b4RC7OqA+uGL+tUHdKk2q9KOzUz/pjJdVHPD0477NYrjtLa9LWJUNOENtWFM0uPnH/f&#10;B4+88MITLz91y8tvv9Q7KAIVpWz/WvLOSbxmzRqkBGCjwQbYSO/1+ltbmiq85uER5x7LciOPaxxx&#10;ysThp00ac0qX/oIl+v1yrR1tR5w+4/Gbjl24oG3mjOABC2cWnb236gdNB9960nuvPrzikbuefur+&#10;LRs3DZ1gqPwT0X8tOycx5Uc/+tHMWVP333+/RYsWT5s2rb6+vqYmN/Kc6cNObVf9qHXYr6YPO28G&#10;Ne0N/OneM59/9PIT94sc+PRdkw46QHVabfaWU1578aEXn77/zecf+cv7f+/5Tk9Y7JzEAwMD69ev&#10;X7JkydKl+1988a/7+3vZ2Nffa7v9+OFXzBlx9AzVJVilmcOvmjfsNzMzdVWjL5rluvzgN1auWPnc&#10;I2+/due7b7zZBzUFO/up3wDkN5Sdxni7pXegT3XDAtVps4f9do7qmrlF1y+94JUb3nh5+Z+fvPW5&#10;J+7fJJhJ376LfP9ado3EKPSYew954h8vv7XywZefvPOl5x5hKPoHQFHWXVl2kcSDgz09fVs2o0D9&#10;uwjKry27TOL/WPkPSfzggw9W19QRpIaiIZPJkk6nh37Y+bJbJB4Y6N+0aUNbWxvWmuAzFIzE4+KG&#10;EvFTLJ4NRpLhsHgUZ2jvnSy7TOL+/r4jjzgkHU+S7iNiMKhcyIpEM1U1iURGie8IStNul7jKwT5O&#10;5w7dIf3X8u9KvH7DuilTJvp8PtJGbzDmDYlrA15PmPXGpo5AKBIJJ4KR7IVX33bgIT+kJxpSIF/I&#10;4XInk8mhJnay7JzEfb0D+Ll0MhULR3yBYDgm7oY7XQG3108e4QslxHVLfxh0kdtqd4v7rT6Sp+Rr&#10;b32yvntDzB8KhMUVMPax2RwW87fcbNxu2a7EXxqsX55/HooCitFo3OcN+f3ioUCfH1nFAxLBUDIQ&#10;jEfjybhLXBVAVkJ+WUnXyKZc7hAO5M8frqUpfzji9pNpmi0OtycQpMHvwOavSozjfebZp+vrG5Es&#10;HIparHZadyjXscnejCaHvF4BSEBFMge0CHTzTX/wBr2vv/0BG3UGC9klYrEnK3JnMRwxcYmRfIkt&#10;VH5yur3GHbh1/pUyJPHvf/8HiEiNRpKpVLU3GLG5RB5vtjGE0VAEIEV2hBBIT+rBksQOFJ2Muj82&#10;ONAdsFqefP1jj3L1lwxPwkx6R4IksicyU3GnumL02EKZ1ZLniStyidTO6t+QxHabq6REPO0QCCYt&#10;NgFqNJYhi3F7Il5fYG3fwKo1G9AYf0Dc/EJig9FKvjRmXCH4AdiUqZODvgBExuJCUHqCQLSGfUDQ&#10;wuISslp6yM6IK1GnwplEKqs3GqQMO1iGJLZYrXqjiVTZbBc3QBGotrZe3AIKBv2MoN3S2zfo9iKc&#10;eBAJUVhWqDWJVAbp29on2my2oTvVJeUlJeWMOPugfOxWVV3v8UWcyk0desu4ucTzdBEq/WEHtLOv&#10;byfiziGJzz/vQq3GqNbqaQWESOb0WlNJhUZcmFHuC3mU56bgM1AhDedmSdYJAUTyXFgyrqAE6ZEm&#10;khDXWci0EY4cFpnYWJOvBwhaCwSiAZ+4+MevgM3pYDPaIsXYkTIk8VNPPUV+Vqk2ciakQehyjZ5z&#10;R5Pitj1mAb1GS8YXlxUVVxjNNo3BLId+8ZL9q2uFNKmqBnYOROKIKKURd748gXS22uEPIiI27oWV&#10;f+oZHLzo/AsXLTra4xYP6QF8IlPl8n71htI3lCGJKRazo7zCAMycRkKIXqPgsJCEmcyeFYZeb7Be&#10;dMnF6B4yUeVdD9hpdYp7cjaXjx4yGoyJtM0sW9s6oRkkefOttwjy9l+895bNfXa3eEgDkyKG0e2z&#10;OnYU5n9KfNNNt0FNVISmkcfs8iDHyD3HlFeIOzdsFPfQlaeH2W6xeZyeUFGFDpPCzoDKDv5QPJqp&#10;/dMbb//9o9XoKLshKEv4hsXA1GCvewd6L73qEvoDGeTlRnn1A5UdkuPbyj8lfv3119VqHXlyUXE5&#10;GDOOwsC5gvFEFfjZ3QHAYzuQmMwuty+q1pv0ZgcmZcyYQk4c9Eduuu3Ojd09vf2benvWKQ9ahCA6&#10;S36tb2zVm22pXK3PG5k6fW5xqbiHjrWhP4jb1j4JiXfksSbKPyWmaLXiTjQjBWbRZBUD5/VHYSFW&#10;WVBTeTwmGs95w3EIoDPZsYN6i3iGpbhcXO1D/T/5dM0TT69cva6PERea6vZLsiKiyWKRl7mKyyvG&#10;ji/EnjS1tNtdXvEARiRhsgnhd/rpsYcfflhdqWEEgYTz0VAolnJ6fdX1LU5/DOcMK3582mnRlLiq&#10;CVUsJnFX3aHYb7fTx7oPrIiBY6mqfCPtgC5CoxKIc/d999MNqIWqhaNpSCJPIY4K4r3F3Xmj+duf&#10;7P2SxJ988lm5xshgMZpgxtmh9fRpc+3C84Vxe0cccdStd921qacfm8C5YTBeT2u04AO1RhNb9ho3&#10;rqBU6CiDjuFDB0Q7vojB5CIuQXqkDEcIkVPecAwnLwxRJJ4R18bTxCpbnxD6JqS/JDHFpFMLYugM&#10;tA4wkrhjxhVxJlYiYfH0osligx6E5/ABFBlf4JS3DTEm4harycxoUIGNPeG9zRnGvCg3+73egIju&#10;hdlOpFwBcccb7GkEw0qbZCg7J/F99z6g0erKNJrpcxdwMppD6GyuZur02XCYsctX1ZitdoRDQdUA&#10;i/9zib4hXL6mKRavElyKJIjpWCI0PXfiRHzCJGMizHYXsrKyqWcAyqVDUVsgLk9EBW8IPSTK15Sv&#10;Srxxw0ad1oKZwzBZHB56zylFi/4AEUJpUXl5cTmyAio9wdBaLM5QIIbRRReJ1s1W8bgTZsvu9MNm&#10;QdxwnKAe0eE6P43YYzTmzB+KXXDeBddcd1PI51/T3Y+5kJxmhT0t9m+Km78qMQPS0tQoiFGJrxAP&#10;QuLbgBBi4GJ0WhOSASSIspHA0uR0I664KRQQzx+L5x+jIsrjz89Xr+/tH/STi8YEPSR58jV1qBcQ&#10;ELit/NOfCeKiYXYOJxMiEqRXVK3+m8zcv0g8OHjnnXdqtZrKSl3zhEnoDSejFSwDK9gv0CSgE0+I&#10;2lxoHuPIQKNJrAMSwEsynPuLi351/kW9A/3uUIJ9gFDQw+2nnT32Gj9x0kxog3unndJynbgCXVrB&#10;mNCTVCZPt78hbt6OxBSL2V5RVomtJfISIxsUD2PTHMMKnP6geMaZplEm8MO/mKxufnW7/GheXX0z&#10;O69eu5Et3T0D+dpWJKbnHKJ03j99xjxsggyXqXuNHgPeqUwuX9OgJNtp8rGikuIhUf6lbF/igw84&#10;UFcp7tNwjkQiG4skGWvAE3fSQ5H3/vrRhk09Dz38+Lr1m9kIfgwo8rHzxElT0UVWqHRVwTsVisSF&#10;DpRrGCsGAZj3GjUO30HHwLWmrildVUMmywgAEPtU1zfZPV6rafts3r7EwpVo9egf2EBc4Z+dHnwp&#10;YlEREYFeeHEl50NXWMr7cEjA+QhFGNaurmnET5iUkjLxLJZiH0k5ssqgx3AiufpGpBd6mcpqjbZE&#10;WtxORWibw+MUD1bH6OSQNF8u25cYb2m3O6XHRiDJY5ZIIA0zJ1u/sRsIWeesiIvobARgdEvEegUl&#10;BWMKMH/8JLMPdmbQaY34U9xd9QbAEpMnntOIpXxh8ZAnrdGLQDhV39wGVZBhSKAvlO1LjMznnHM2&#10;EnPKrikzQAWBMA6oFH8CM02zhUFkHKRhhuIs2YeKZUQ4dmN/UeMp5JaNMFZIiRPFwmCkfZEkvu+l&#10;l16eO33uytfeCwXrfaE43UQZMNtl6u0kVF8n8eATTzyh0xoYbhnaUhky5EAg0g2GTLl1J57FIqwB&#10;WiSW+CWS4i6vhJ+BRspwUjw7SUV6QYlULhSMcYhDPLqTYqeP/rHa7Q4Q7L+y8n3xhL4noFUb6Vgu&#10;Xxv4l3cYvlZiis1mR2JiDFrnxCwZ96ISkWmOH1dIBsoPjCwnIBpGXPCDgtGo6BX9pIfIh+j8ZHF5&#10;0N1gJEHYLagcEbG80eEguyJR7x8cnDd/YXdvry2YoWPsibi01tLaQbg3JM3W8k0SE+MTLhNjLFy0&#10;VCoWCo7HwogCeSSWwh6xXdoEkPOSKrsDGFr2RFZGlu1L9z+QpuLZul5xO165KKM8OIg3YSiAAE5j&#10;T1KZGpKuZDpPdAFGUB+M2Bk40vmclEeWb5KYGF+jERYDtQMwYkLGl7YQiHVnINTQ1EaLVLaAnCcQ&#10;tNgcDrsPUQ448FBgjsYTbp9XBGvhWF1jbcusRYSsDAtA0mdsIpFebV1L24QpnEK6ErRi9NjCeXsv&#10;6pgyLZOrA49Kjf6LcfM3SUwJBNzoH82BFsaY0cTc4Y1JmZwEHdEkgsYS4tlihh7WghnSIw0rWLRQ&#10;hI3iiaTe/n6rLRgKZ+EPv9IaO1Cnz5wpb/8jpYQcTQBagXe2hijP7nRNnz49l/snzN8i8aNPPC3u&#10;gerNs+YsgF7oErkJ2RRVPIsVS7GPPyieHH3yqRX8ibngxAwowDPcdDWREu86JtPZbK6ODBSWIR/7&#10;IDqMYuggD4FhY/MEomTo2zChgwCLcCCVq5a1RGvHl0l5KN8i8erVq+ExxGIEBRm2PrhLNAw9LDbn&#10;pt7ujZu7+wYGk+kcyAEPRgPgUVMEEp7F7MDblZarCwuL0ddxY4s4nGTM7RMP0EUSWQRl6EwO74TO&#10;qSQNQJurbkxX1ZH4tLZPimWbLPYAwVM2WyVF+haJKZGgD4mxkaQMjBrsBD/0b/qMOcFwgnxwU09v&#10;IpVSyBpHF9kHcekb4hj0lvFjikaNGWsx24j7SKVaWzpmz14QFY+FxxAuka7N1zWyks41JNPikdjm&#10;9nZhf3x+YhW8FlTEcnPSgF88kEr5donvv/9Bvd6gM4vXJjAIiAIH5IUYiMt5yZDTqVxjcxuCSqco&#10;WcHO7AbXGR/B8lQ+U9XscQfi0VRVbYMc8QntU/DPDc3tmWwtiZNaY2JYtlUMHGmLxmAuKC9Xq/Vz&#10;585Cnm+XWMb4er3wtygN3JB2hzANUNleXqauLBNGeux48R7QKaeeyQjAGaSkk6xUK69W1DS1sp1u&#10;5GrqQU4895quIsZCMsyReLxFDXkqUUQxpMobi4wDKBiM9jCkNzt+8MOjkefbJaakUgkk4+D2zsmc&#10;0q4kmJg2ZC0YNx61oDnwRj5MNTk9sgpQidZjKcSiY0DF/qyAN3JDa8hdUSFe8SwvE886YZ4RVMoq&#10;nItJvDMi4hm9ze2NtLW1L93/gFWrViHMDkl82213QAyD2UbMEo0kQQhRQLqhRTxwi95g7FiB6PQH&#10;+FF/xCLq4KxgLDiQySEZVkKp4lpyWal4F4m8oUytw8JQERpcGUnWNRojNJ8/c8HixYv33Xe/xfsu&#10;+dnPfi4z1h2SuK+3z2SSr2mK1zcBAPnwW1hNREdE/gRRpARRiSvkQW6Ewykoz+GIZ7EwF6Ul5eJp&#10;HPE8ng4CICWsQEraRFy92VbmdqrdzoKEWnVgg/6eMx97+BFFhB32INvKsmXLMKVk0QcedJi0YlJQ&#10;5IOjiAiWANzY3ErHAJKBJgJBVgQVD/GVquWzWEgptQpTjSVBerPOVGa3jTFqxvrsqr0TqiM7VT/q&#10;HHbmlGE/2GfEdUvFkwJfLjsq8d13340rgc2Itf8BhyAusmJZoRqKpdYa0DzkKy0pKy4Wz2KJELmk&#10;HCBBUUgJTTUiFsVKyjeGy63mPXzmcSaNqtarv/DEEcdOUJ02WfXTySPOm6G6aJp4WujCmcMvaDvv&#10;g6eGJNhadlRiPLvT6Sb+hBXAqaiIkSXSFJdWIB4ilhWLdwHKyspEpimfwROjIky4Tm/WWSwVZtOe&#10;DsOoysI947bhC2v22n+O6pDGPQ5bMOKI5qKLlzX7Y6rzpo749Yxhl80adtX8EVfO2+ukJaqHfzAk&#10;wdayoxJTzjjjDCGxL0qmTupaXFz8hQcEUXy1uGauPIUlkhcGRGcGUa3NVuK0qfQlKlf5sDmZvWZN&#10;Vh3SPOzgfVTHt+p+1BbNhe2N4Z+defTTt5195xUHHHfVBXtcMU917d4Fdxz2+Mcvvfb8XWs+fe+L&#10;JKbshMSPPvooYqGCsWjKZnVrtUKybfJ98VksvclcbNYOd2jH5dyqNq9qn6kjD27ac8H8YT+cqtt/&#10;tnpZa03M11yTOGhm+/Krl8678ox0NqA6c77qF02HPHbeOy8/99gzv31t5TN9fYT44g1Rpey85lH6&#10;+/vRFafTU1pS6fNGjUazwWCC2fJZLEhSYDGMtmtGu0qHz02q9qses1/DsAOmjzi2w9wxc9wRExqy&#10;UQ+2y6T+4MkbJp0998z9F6pOqFad3Flzxyl/fenlJx6/7o2V93+6bnWfeNqF8lWF21Z2QmLKpZde&#10;itA2q0dPbGQ0k4O0tbWVOnTjTBWjp4eHHVw1/MT2EadOGnb6lMKzZyBNyB9qrGl4+8WbXnvqjmRD&#10;9vRzTh1+1lTXsfMrf7X4jXee/ODtJ15ZefcH777V3/fF51yQ9YviflX0nZP4mWeeOeKII6ZMmbhs&#10;2QFz587r7OzM5/M/vPNnqnOmqPZfMPzcacN+NX34BTNVZ3cOrnlZX1E+d1JXbUdy1I/b2o86YNS5&#10;0x565ZE3nn/85afuW/nUA5s3dX8tjN9Ydk5iLMaJJ564aNGiJUuW/uUvHyhb+vo3b1Bdu3Dk2RNU&#10;v56munTmsCvnDr9q3rwTj1l656Ujrlj8yB9v+cufXnj+od+98cpTW9b1iAecxGNYgPrdBN5Jib+u&#10;qJYfPPLqucNO7xh55bzx1++bvf9Hr7/1/KtP3/XaC/d9/OnHfeIxwe8o37+WXSPxhp7V+SfP/us7&#10;j654/s6XX7/nbx+824ezGujb3oNY/67ou0Zi2LJu3caB/s2s7To0t192jcTftwKCJHKr1qy94uor&#10;JnROiEaj4XC4vb19y5YtQ3v8B8t/HcTSxgzgzfr6ent6t7z2+quHHnpgbW11MplU5jxyhaIxcheW&#10;/mDEaufPbDhGrBn1+ANut/P666+RLQy1t/vL9xnigf7enkG84cDAo48/uWDBgrq6uoB47CQQCIXy&#10;NXXBcDSREQkFeY54BSwUdbq9pME+5bmNQDhZlW/wegIeZSYKAs6W1g6702WxmC655DdDZ/iPlO8X&#10;xEuWLKmurhaP9sWSnoC4ru71epNpgaPyyJ+4/OwLicdeQhFxMdLhEi/fgm8wFgnGw+FoXTySi/jy&#10;4bCgbVhMVpHx+MSVMfIPMg+31+/3B3U63WWXXfbFC3m7tfxHIf7sk39s2bSxf6D/0ccfnzNvQTyZ&#10;CsdErqgwMQpY/mBIPPQnXkkMh+MZq9srL75tyypl1ut0BR3K3U32p2Zy+c9Xb9zQvW5z78bb7rh5&#10;3vzpmzesSzdOg87i5ncwRgLEqDA84uKZ1x+Nikss5/3qgiGxdnPZlRBLXrz66qtHHnlkvqoG3kUi&#10;MRJDu91pc7pCsTSK7BeXt8S8Qy6PD3KBncsdEoCKRxeiiVQ6Eq9BrYHb7Q1gUuEyyJqtHKo832N1&#10;kn9nstUsYSU/wWWPN+jxhHPZuuamhkX7zKuuzqo1les3b0xlc0IVAtFYPA3K7MkRFru4JxCOxdUa&#10;9WW/vWRggEDyX+OeXVl2BGLpHGQVZfPmzShaV1dXDDcSCAGWy+fHmUTjCTgo/vT4xNV8v3gYAyOo&#10;6HIcdOwOfhev7rHRotx34if46wxGvPFkx4wF19zy8LruQVImOo1BkLACjVZ5AdRoslFNFodaaxQ3&#10;uJSrR/wJQz0e8Qjajbf+bt7CKaJZ8YDa0LQE/MlP9Y2t/Ekj7M/ZGU7oTy7985+fIzu1+8r2Ie7r&#10;65NkjMVibpc3k8m63T7MXjSVdXjFc2z0CnVGpSPxlPjTDdABUIOY/AlrYCU7oMtUOgYWLEEZ6rEb&#10;tai4nK4q+htyOMJ/++gjLEM4UX3UiWd+tEY8W1hXlfD6xOVcdyBstDn1ZptsR175ALVsrqa4tBL0&#10;hWHx+Rqamid0TITgbCyvVJeWV1BZKa/QliovCiIY+HJqZbA9wo77AqWlpRdeeKHs9W4qX4L4/uX3&#10;oteRcKKwoLRSo02kMpAF6lnt3lg8Cx3QTrNNPORmtgjAISlL2AEp3KG4RcxTJ2YTUvgi7iJR6Rhd&#10;qlTmvwB6yURw0ehMYJFI5VweBsxnNDn6Bwb//lEvBB4Qif+mP/zucqfLgVVx+wOegLh1DFjYB9kC&#10;GIEX4pUq87gIQCvKqcWlYk63gkI2q2kWmVEaOWcK+8ujUCnYLe17OBovrSg765yzhiDYDeVLEN97&#10;7z0OhxOi6C0WtVaPlHTM4nC7fGIOvUSmymy1m60O3AicbOnsUh5XCWFmw5GqLeL92sFsvoEldBPK&#10;K2ZAErfFQVlqKK2BDjwy8c/jLSwuqVBrwJ0hcbp9Lq/bHwz48GAhjElNIpE1mm3yQiNLo0HM0Egj&#10;tEw7DBuVZu+9fznAMVS5qgaFE7WsT5w0dRuISiAxdC/dpsxAh8x4UX5CNkiALsKn8847bzfFGF+C&#10;eOXKlR63D75h7DgrUWTrhHbgACMwQT21GqPJZDMYLE5fUE56IDjrDng9YrIPqjcYfu6lleg5hgTf&#10;IvqjGFNwARFakDCx5CzY7lGjx3MueAeOZWXynrxgoqxlperCwtJxBSU6g2XhoqWNzWL6PfAFL1pD&#10;JBpXmCheL0glxW15h138ZFXmf6UKW+8VjyEjJDsLIUXAkiU2kb8iG/vD5fLyytNPF++N7/LyVVu8&#10;fPlyixko9eLBFWXqi7YJk7Gn20yY3mSlw8hartGDowSRMQBQNrLE71EJPwkbZDxAOyg4S2wi4IIR&#10;WNND2oRuIDhmXMG4gqLyCjUdNtldTl/YH0rY3cLXoTG0IJBSptMCSo6iKZbsTGvi1G4x6ZWYD9Ql&#10;piiBoYQiHIUaBcKp6urOfY856aEX3/rhcRf7/eIhHA5kNzpFm3K0UNB8TUNpufq0M3e9xfgqxGTx&#10;l1xyiU5rVGtMao0ZilHpjzRkGFB6xZ+sV9c2Apm4hyzuzGU0OgNIyXeQxR0F5YlNMeeqmPBSTD5g&#10;trv1ZjuN6UxWK+bIbLEo7wXEE+LOJA1iNPmTrMzlDVfVNIIXWgIfw/EU28EFKBkY8RSMeIVEPM7O&#10;GEjdZ8mQo1iYHTYq3LRv3NwnRitRff5vr/28dxBD9to7a3y+eoeyA1aCgWdnaCSezBWPIMbUOs0Z&#10;Z+1iLn8VYspLL72czkTVWoO4yaIRdy/pG6QAWXqCicC50xm6TSLATwLE4vKComIx39U4UbV6I2ZS&#10;jgT7ULHgZFkuX8jq9OEqrY4hpDR6OC1gEi0r/Iqns6yjECDo8oe9ARgdVR7WySmRllALxT0I1RHW&#10;wCfef8Gd2m1u2A0la5UZMojJjBbHmg09JpPPHYife96lGzb19PT02Yh5PEI/YDHKhISSywwzK5lc&#10;FV3GYuxCu7wdiPv7+++5+z414fvWl+DpwPwFi+gJXQJftJMKEHiz/fY/FMhCkZTTEyK50Jnsdq+Y&#10;toeKwspDcvk6KGMw2tnHF8LnCKtCZFKuMYEv8QnI0j2b0k/WSU9YwaBvUbr5t7/9rampJpVuCIey&#10;KD4nZWdGhjgMEtA+GgbcDHl752S28GfzhE5shajhqGITMkRE5NxoG6a4rqGR+BztRCkZDBhAa+yG&#10;FeK8uXwNdvnnP/+5AsYuKNuBmMJwg7JOa5H3joAYgWbMnIsoIAuU4gFTX4x4ziVQS5hdPkFPDKwv&#10;iMMEXBScnalAgE10B6LecDwQTRLOQiKwJhqx44L8uE2HyWKPxFJ7jB7HyNXUNYEydqBUXblu82Yc&#10;lddH5BeJp2tqmtp6BgZRZyCmMn7QkCXMhYZUhGxoai0sLna6XS0d7US+48aOLy0po5aUlSuV8K5S&#10;eauqEiMGxIcfdSxxdzAmnutEVOxMJBrPV9dqyypOPe20ITj+vbJ9iCmrV3+2dP8FksXYXAyWtFzI&#10;oaQPpFNJ1Nzi8JrseHBXIJ4EaxTdFRAP+bKOVQ2FMw3Nkz5f3fPSn/4cjIqnAiANnYHRtGZnwJxi&#10;3mnWLRZnW/uk0WMLIWNVVR3kIiIur6xEtRHmvuUPVNc32NwihVSCcUFzeAfE2zwnEIMpLqGxuQU3&#10;INEsKSkvKC4pV2vElM3hCP5j2wMJmH5cHJhC9mQ2TyNxZaZFbKCXHNUn5l855+e/kGj8O+VrIaY8&#10;sPxBceOzogIbh1Yy5iRUqCQQ00mDyQzXHC4vHCRohRQYQSUTIZCIArHJ5evu7a5vrg9GI5t6ejGa&#10;dIbuUFkhLMEyYHYwGmLGGLWO9Y6uyWPGjTdb2eijcWLkUDQWT6Y7JnWhvwQ5nEV5GoN0Q8xBC23R&#10;MMQDbr1BPBHudAccXr83FMrXNaL4gIjNxWqlcrUdE6fVNLRimmLpnFpvwnYxMGgMKDPqYgImJAzH&#10;3P4IhyhWJUtmcM455/ybdvmbIKY89NBDFWRiCpcrKtR6vXH23L1Rf+m1YZyMNIiXEYvtDcr8vaAD&#10;TdasEbNzU2657Q7ih3XrNwMB3eYn6VtoAQ7Sguzt1nwvQ0QMr0FwW4BMJXYmYMGj4n7lURxSV99M&#10;O/BRMRS+QDhtsvpQLCJfoMNhigDZGxYzeHki2DfGnhHlJ9gaTKRwuXIdkdAwjmJF8NofdrmD2Gik&#10;JX4971fnK5eKvuPVom+BeO3atRee/3PMBBajQqMt0WjUJgtDjejgRZVdpc+IBaGkWQRiu8fHMKCc&#10;Hr8f34J/Bzs6AK3YEzTltM14J/4EUEaLEaIp6q8v/i3BMsaE1pR3MxxQuKmlDW9Gt7O5OlAgUpRY&#10;cBaadflD6eo68Ry7RzzPrDGYq2obQDOVqwa7QDiBDxArkThbahtbr7nh5k09Q5Ct7d6CwH4llKZH&#10;CACyrPAnoBMx0/HzLrzgO3P5WyCmPP/8i+LSn06NWpZpNGVaPSqPrGgf0sAgoJEB0JJ9l40ZV4TL&#10;zlbl8drEbePHifmZyksrxLQ9yixk2yp7ktoxQjarKxyKkzSK8QiIF4cASPKLNJpwBTsP32lWXNBw&#10;izdxw1HxVgSqwHCyJ2dHDwiVQQRTxmhhVRkMfmU7xoSzgBfGJBSOHXjAss19g/5I4vQzftrdKy6J&#10;bB7o/2xDt/CxSmU3hg3fw5IxpoXG5ja1Vnvpby8bQmQny7dDPDgw+OAfHzboh56cgaparQlzQZxD&#10;lIpMOAq6QX/oGySFmHgbkFVm9MObi2cVGQytXmTPdB504AgdoIbiKY3ZarCKyxcoLNRh8JRnbDPw&#10;kT1z+VqHN2BUvg5Ab7Gj8JFKO1ThuCJxqemMEE1In6zYDQ8woS7VtfWYVJPFSrZJJcq+6eab6NYJ&#10;J52yatXajVsEOa+46veBeApVEHQOiKuvjB/t0AKi0sdUJocnuOGGGyQkO1V2AGLlWbw7br/NYDCo&#10;RdFqNEbi36a2TqIuxhl9B0EEop/0efGS/VtaO7CSQeX1EzJgkQr7RDpbW9cCyyRNKsjzHG48D1Eg&#10;K8Jobn2TDP3Q6C0iNFTeXpWMpvFYPLNhs5DnH5+smjx1RiAUfvypJwEpFov5FSMg94e/nJezSDuG&#10;eqEBWHDwklNKM1QgGI0nYgkxhRuhUTJdTYKH2tG7stIKvDcH0jW6A76wig5i6AwG05VXXqlAshNl&#10;hyCmvP/+e1OnTtWS6ylcrtAZSirUYIEcCMGwIzcdg4ziLqQy6TEbYQQIUhNJ1NbX2tYpuqT0MJJI&#10;x9M5VJulSIX9EfG8eTAGb+gYAYPbJWYpxmTTPXChNbI7YrJNSkLywIOPyjukr7z25serNhOlADGw&#10;IgwqJY0p66xgagg5GGD5CCDtFJeKb74IVRMvKREmq6mEaGzBoI0aNYYgtWvKDBFWKrlfx8QpQoEw&#10;gNkqrVZ72223SUx2sOwoxJTlyx9w2d06jVZdoSHSpLeoKnxEnf2+MIg4FRchIFPiDUwkxBRP2Ufi&#10;OJNEIptS7rxVVdc/+9xLW7r7qbQgCKVctjeaHOL9Za/4qBCHU+FdfWNrQWEpKPMnvQXE4088Wcrz&#10;0MOPQ1iiq2hMRAL8FI7GifBAStzAUhoBIxn24DYxGqwAH56AABxnwBYZDnOWmoZmRloOFQ4RqRgk&#10;Bluemj4qHija1jnRZDTfetNOoLwTEFPuueceo9EsLLJGi4GDFAsXLfWEInblHTJCXTQavabDIAWj&#10;xatPynsXeqP1nHN+qdwYFnpKl0gpXnn1DdbBAnToJyt0mAoorNM3ECEQVq67i6kRGD0JJStyqMgj&#10;2A1WFpVASdxpGfABnEYrJpCm0g7DwFkQldYYb6AMKF/EINPhpATEiWze5vGzTFeJmAR9qq5tBlwO&#10;Z1ABmhUyQFyCJxBM5aqIbLAYO87lnYP4008//fGPT+EE4sJFpXh5GqIRBsFcEMDXSeKgYtgv5GOd&#10;SIt+ss5PrLAEffjLOj1nu6Q8wIEa4KLmgEKvpIlnCysQSW80ycvzypyH5WXKdBgMAJXIZPTYccrl&#10;KlIPfLAwyrTGeBBccwpWSIsamydARsYb6wRhEZglhMDZ5mrqoQgGjYwUYDkckaisLD3gYLPNU1XX&#10;LGPq1s4uYp6OiV1avfHJJ58cwuUby85BTPj9xBOPB4IBvV48nQuOIMI40x8CVSrMBV8kYyOWF5PK&#10;OvDRT1khDqKzvzTKVH6lciyw0hqHM2wcBemkNaRNhkGlGoYFGDu2CGfrcLhIghhgxg//SSMwWuo7&#10;e9I4Z2cFuAWFowlwJHlDn2hKsgGtx92yQhYajKSCkYzIOeM5s8kSiYkbN02Nc4OhlD/kZ0gSmSrw&#10;Bfrq+iY5dwe1beJkrd709LMrJC7fUHYWYlGWL1/ucDhIeyAOKAOEfGuCjtFP2Tc6AwRTp88miQBT&#10;kBJcDgTxUVSSb0I65aFv5Xn6rfkbzgd8IR0tgDhAwzua4lg20jJQAigbORG/MmaC/om0CE6yVfyi&#10;hBLiJUWgR6s4kLEEUNBkzNKpKmwXyiGqw52pafQrX3lJJDK+YOzBB/+4fuOW3u7+zZvWbu4ZJL/h&#10;XJgO8E2k8wSjqFQqVYUMYwqKM/m6rinT1Rr1aytfGcLla8p3gbinp+eyyy7DXBAqwjtQRnoIBS6S&#10;oRIgNvInPRQuu6KiBOUuE3NfC30vLi4oKBw3vqCwpFRvsehN4hoThjUay8A7xgYQAdZkdwWi4v17&#10;4iqfXzwOQYNgzRIgJcToCjiys4ypZeW07IBFIJjL1TdiZ2Ei8iAYg02AIb4fZzBjGYJRqUbJaCLT&#10;2NLQ3du3eu36jZs2re/e9ODjL5psSZkxEnpjD+3ElzYXA4lmMDAIWVtbb9QZX3vttSFotle+C8SU&#10;V155pb6hRtx/UmI41BYKM7wgSx8YfIkFcNPP317xOyyXw+U2moXid7R31VTXedw+6Izvlu6IfkJS&#10;jgIv1tkCEFjGfG0zwRwrHEiVBIfX7IlHkn6PFojnpsyY8+qbb2/sGyQxJjW22LzecLUvLF6uxtf5&#10;cQziMqxIKGSMMWPuAkkOkKImUmni7vVbPl6x4k2MyfW33Or0hTmvlIeK3pBwcXb0gzMytKyz0tLc&#10;rtdZ//rB16L8HSGm/PGBh7xen4iRNYTJesIJOgzQkEuC5QuLjCCZFQ+mADRqC0CCg6FIMCbefmJn&#10;tmNAISPwyWOBzObwwF+H3+/0CbdDN3xe8bAAyFIBBRcn2CTeto6TQTz6+GPdPYOhaBirIF4Fj4Rs&#10;Dvvnq1epxXwDEWASzSbSZrsLSyrtGEtwn9DRRazCCtpTlW/MZOpJ2VGmydNnt03oCoZjhE/Yh22V&#10;PZtbOwgtaA5SwyfRkXxN68RplXrzRx9/st3rGN8d4v7+/ttvv91mdYs3vDRaeAo7FixcItya4qw5&#10;PUYQF4GzRpFRLnoaT+VdSrfBjiGhq+wPZ0EWpoAaK6ImyZLTKDJuEID4CaChD53ENHEIHOdYsjUO&#10;gX3Ic+PNt5Hv7bN4yQd/+bu8LBaNii8H+APivgaVswAuleGkBQCitabmLpPFjgMgxy6v0OOfAZ3K&#10;Cl6ECtOhCIgK3Yom6Ii84EnKarZ545l8JCmsOYmi0Wgk4pLgfLF8d4gpb7/99r77zCMLwWKQiWBP&#10;oRjUaGxt56wagxkThkd2ekLiBV9n0ObyV9U0xtNZxJJowpT+AUHAVDaHHfzh8T8C921Ys6RNmMtG&#10;6A/EUAxLjUUiGuMnNCAUiccSaXoIo2Noc1pcu4CM8QRpTjqVyWVyVeyAitACTdEIlZEDaLWY2No0&#10;qWsawwbcQMmS7XKeecQgfK5rboOwgIsW0h3GniXUiaeqfKF4bWMrDcezDXMXzBOvoRmNytdTv1T+&#10;LYgpDzz4MNGFmLFAzJMuvvsILvCOJSMP0Vinb25vGJflcodQ8ImTpoKCZGs4Ec9kMm+/+87Gzd3r&#10;N25mSZsbNvXANVqgciyEpdu0w0YOZ4WBJE0nQwO4pfsfxImwjJOnzpTzsAM9oU751nnOxbt1yqRA&#10;HIU1gIAWuz9f14xXJJKDDeAFiNQJEyejfNm6BnIQTH1CvDmcyVWLF4lb2ieH45mG5g70D0VEHcUF&#10;gIz4/ENzW+dhh59gd0fMVgeREih/ZTK6fxdiCuYCKTU6EahS6TYsgBHopvQVLOke24ntsGggBYkk&#10;xLncFKcjB1G3dPdeceV1ssFEiqxBJCZAzJ60wMhxIKoN4pgjRogTgelee47VaU3lJeLbAOIKQ0kp&#10;gcro0WPH7DVOeYfNYjE77DYxzQjCgAjwOTAvMRHGtXZMIafARwTF142TGDRgBb5MvonwAUBRBfhe&#10;39yK2jW1dWDK8R/sBrUndE5lePA0cCkQJuFuFrcuxRdeRRwlP+6wrewCiD/55JOfn3O63mDS6gz4&#10;DqJHSDd9xhx6JcNYeAdGnB5wiZbGji+Ga4AVVh6IYgd/OP3jU3+GHwf0RLI6mcbFixdoScn4VcLK&#10;CjohzSigY8r58/Irf6/XmT1uwWu2T5o8paGpJYfJFtOHiedUaIoAJhZN1dY04htQc1Sb5dSZc1Bw&#10;GI03BdaOrumRBClfRF4ptdg8yXQ1EE9on0IXEJsRxZhgsqloCUuCERJPjAYBsnQ2U6bNGFMkrtxm&#10;s9U2m1VOrk3ZBRBTnn762VgsodeLz/NglOkw/UeXwYUKHGwBHVDGe2BP0VxMNpYUnhIwNbV1VlXX&#10;BQJBq9VSWVlZWl6hJCPiyj02l0PIfeXhGGUOoXE0gwMZBipjgK2oq29mSEA/U11X09CMstc0tGJA&#10;5ChiSTEFGAeYyIqMahPJvMXibmhqZ/98XSNyAh8YYZowNbJWasRLxeiQ9IT8RF+Eh1CeoaEphgqs&#10;IUFpSWVJoXjn10hK7nBHon75uPCugZhy++13+rwxHSGyXiTBIAIl6T/DS9hPx6g4E2ACIGCCdOVl&#10;6vLyivLyodSOlES83F1aiguCJgiNbQEdYmeOojUOBCG2gCOHgwg7SE/Ir2zHmAIWDgqTioXBLjES&#10;/ASaHMsW5MnlSbijUIEzyRd2xSvaW99/poKjWBHzBIopOeCvJO+2Su/oiN4snopCSJPZZbCISpdJ&#10;x4isTBZbe2fXn17/k0Rml0G8ZUvPddddRyApblojh8lKbDtjzgKYhZXwiU8qimenkYMK4zomTjZb&#10;XTabcBEQX3jqQNjrj24jKRVQlJRPfFWEJcgCFtvhLNtloA2nOMTi9LgC4nlLxgMb3T5hEmaU3fhV&#10;olZSJpQD4ERMVlJZVlqpvLZdXlpWUSEmkHGUbX1XXy4xC9K1yEqPOC/j6nB56Rp/QgSz2R5PphLp&#10;1PSZs/Y/4OD9Dz54ybID9lt24IEHHnzhhRdse+J9l0FMWbHi2UmTuirVZTKAU+77huYvWAS/wAIR&#10;wYgVqEdMLHkNKFg6qeySngDHCjYEfOEpRwEulX2AjN3YCHw0IiHO19UDvDJJWWmJ8mVwWaEnCLLC&#10;Ev0oKCgidxfb4WwFGakyWYdCXiAW62q95C8rYGqzu3GV7FCm1VfoTVq3VWszljut423GvepS5pCv&#10;KOU3+fxz5szZW5R9Fi9ecsqpP1n52sq+IWT/mYPsSogpt99+h88XqNRoRFKthLRwVjo94AApAMX7&#10;CfjwxRERM0ANaMuvIMifQMkW9uQQwjtoC+5wU5IXsyAezxbEFNc9ysrEdQ8QVO69KiviGgj0BF9h&#10;AagSOGkHBKBbbQI8Rc2FH1Y+F6yp1OtwaGZyfHulxTrWZR3jNo+36ip91vKgfUy7c8TipOqIGtVx&#10;LSMPje5x7KEjfjlVde3iwe7ungHlmwVfX3YxxD09PTfeeKPH7SMZoYqwyeZqaGqbN38fAAIs2CfR&#10;pAIlkIGvRJl1NrZOaPcHQ00tbXqjgaxRmkvx+SbxacahCpRUwjKxXlpeWioebsMdyYkvZIWAokJJ&#10;g/D+0owiTGmlulwrkn4dJ9AZy8zGEpMBboZqqsoCllHVjrFdMdXi/PDDmkce2zTi5Lbhp3aNOH3i&#10;8LM6RpzTOfwXk0ecN111/jTVmQ2qk5aprpw76u7Dv8DX7ZddDDHlnXfeOfLIo+UVIpZ4BoDDdMJH&#10;Ki6IJSRlBX2HtlAJdMSkJsQS4gNYAkQ0urJMzG6iVOEDlUfThhRf+ihhPYe+kGXAyOL9tcSMyiNY&#10;2NZKrbGc8EZjNLJRbyqx6FVlmgJzxRi9Zg+TWqWv3CPhVzXHhs1tGLWkVjWjUTWjVTUrqvpBh+qU&#10;LtVPOoefOXn42ZNVv5yiOn/6sItmqH4zXbxDf9ks1W+pM1SXzR15fvsepx8x4saFJctPEigPAb0d&#10;vHc9xJSHH344mUxqteKjQQa9JeAnk80lE2mvJwgKYCTBkgiysm1dgKn8JCs8BU2WVHmfRVYGT36A&#10;iuiIBMOg1hu0Jp3FpjGbCyyGPa3mUpN2uK5kZHmhyqBRhRyqiWHV7KRqknvE9M5h+7YMP6p12BF1&#10;hUtmjdp/serIFnTfcdI88vqk0687YpppYubMYw78xSkHpjORsiuWqX49bdglM0dcOkt15fwRV++t&#10;um4f1TULVdfvPfoP+439eecld93w1vvPf/b5J0M9317ZLRBTSPlyuRwRHHGMzepKJrJUnzcEyxTg&#10;BBO/iJoEEez+tYoLIFuvmiomnkDJRnpjcfqKzVq1zTLCogPKPeLmYZ2RPackVAsnjJo9eY9FdSMP&#10;a1Qtrhq5ZOFeh3WOOL5z5LFd+n27asOhkqbg6CMm+HyeWZPr9+6akE/GL7vs4Idvv/rGX82fNW/q&#10;aQ9c1XnaEc31zS6fSfWzqSNvWDrm9wvC955y77sPvffOE2+8+uCzL96z4sW7X3zh8Y8/+seWvm7l&#10;kpM0xv8k8xfL7oJ4zZo18ml7k8lstztBsLhI1HAoodeZwJ3wedtkLKzIKmJqpWpJFLV6tdlQYdCV&#10;Wo3jzbpxJs1wQ9k4Q7kl7ittje81PTNixuQ95lapDqlXHdakmlU9bO+JqoNrVUc3jzyq3jujNZqu&#10;Np40V/Wj9s5gorU+XRMMzZvYkouYn7j5gqfu/kUqkcicPCsW8U3rqEpHfKojGlUXz1b9bHLhGUe2&#10;XXPYh2+9/OnLL7zxwoMrHrn+1Rdvfufl5z742z+6e+XcJIDI/1kOJW/fWnYXxJQnn3yqpaXVYrbZ&#10;7a7x4wqLi4UxdTq94Ev4LCvrBuVvg82oNttKjKbhAfcok3ZPY9FIS9HoGseIuUnVQTnVkQ2qY5qG&#10;/7Btjx+0jDi+fY/jO1UndKr2bdC3No86eMIeR7U6TpqbT/jT4WQ+UnXur4/+9S9PXX7V/oPrP8hm&#10;M/v+ZN/zf3zMiYfPTtaHVcc3qX42TX/WEtVPptvOO+z1d5788LXnXlj5yAsv3vvMEze/86eHn3t6&#10;xT8+/aTnqx8V2MbN7ZD0W8tuhJhy/fXX77///uKbdAZxoQ8lh9HEG50dk2bMmNHV1dXW1tbc3Dyx&#10;qVo1MzACDh5Wp9q7SnVoy54ntKl+3K46tVN1eqfq7C7VOVNVP5+uOmfK6GZvKhyq8sWqJ7XM6Eys&#10;+ejxx2752SlHHH7pRYc7QpEfLqr+4XFHHnHFz4af2Fnzk8V1y6aqftwx5qK9D7rjrMdef/iNl57+&#10;y5t/Wvn0o3967sEVT9z2xsoXtqxbMygmJpHlu8C3I2X3Qkw5+eSTDzvssKVLl4I1i0WLFi/Ye/7M&#10;WdPBd9q0aT/96U9feOG5d959a+OaT1U3LFRdPlf1ixmqo+eqTq0efl676oLJwy+aNuzX08SkONSL&#10;pkZPnHfv7aecdfjEWMBXftli/08Xzpy/z/Rzf6D6Sd2Ii6Ylfn/4Qy8/sfKl515+6Y/PP3b3G0/d&#10;9/xDN7/w6G1/+8vfe7b09g+i6Sylmu8uQP+17HaIZRkYGNi4ceM3fNVjYKDv8c/fHHHb/qqrZ428&#10;oEu1z3zVLyYQJ6kum7XXJXNUv5u/x+8W4MdVNy4ef+vSwl9M/Ontv37m1YfefHnF8ytue/KJG995&#10;4dZ3n3/gpZUvrFmzauslri+CuG39P4fstvIfgniHSv/gIc9ePuK2fcdet0R12ZzSo/cuuXz+gucv&#10;ePyNR957/cU//fnpJ569/YWn7ljx1B0vPvfs5599snnzRuWw/w+o7VT5PkEsSu9b7z3+/Mt3v/Lc&#10;za++dMNLK554+82VG9ZuEJM5De0g4yMZJP13lO8bxF8u4ComoBrY7V8E3J3l+w3xLihDY9PfjyL8&#10;fxin/018+/B3/YMvv/rKAQcti8ajlHg8ftVVVw39/B8s/yP4wk3KJ598ctpppzU0NNfU1vuVCYZC&#10;0VBDc0NlpToYDDudzjvvuvM/7Bj/u/AFGqI9lv2EfXC0u2fT1b+7fOrUrlwuFw6HA4FgKpvzhsTb&#10;0vGk+EqIyxPw+GPK9GwRq90aDge3tvMfKv9N+CrTQg68//67Bx18YD6fz+WqvF5/MCzubvp8AfHx&#10;gkDIYnOE4ynxHElCPOLmEc8FB+OpfCiWBG69XnfNNb/7P3wpA3BU1MHBz1at+uk5P2tpaclkMqEQ&#10;HA1Y7DaFm75gVDxyKe5RhaNUQPb5xStzbARTo8lGdi6+1KY85efxB3L5ap/PI0/wnynfO3z7evvW&#10;rlt1zbVXTuxsjYJVMBQIhcAOFxWLJcS8IcoXGUOReDgWD0SigIs1EA9QKU9pAqW84xeJZcRdK6cb&#10;iPnJ6eZQMQwmk+W3v/1tT8+2uZB3b/ke4XvNNb+vqalJJpLYSpPdJTW6sakpCLixVCYjvj8WTWZ9&#10;ymtlGFa2h6Pixn4kngjEQsE4A1ATC2bCwXQgEA2HopFIzO1lNzHJfiyeToqnXhKtrRMcDsfQKXd/&#10;+f+P7zvvvrXsgH0DQS8Oyof2euCaeFk5EE4EIjHx5now7PWFvJ6gmFzBH/EGYyarOxCMh6NxRiIU&#10;jAXDyVS2Pp1vmbb3gSv/tuaFNz+dMXNayB8MBsV7t25fpKJSB8rwl/29Xl9FRcXuniBsW/lP4tu/&#10;8uWXWK7ftOEnp5+GKUyk0gkx0UY8obwmSERFxahCz2iyyuWP2Dx+nBUYlZZr0H04GBNviqWisUx1&#10;rXhCB4JTq6rrewcHuwc2bO7dtM/iuZ+v/uiNP3/AoER84bzySJlBmQrOane7PX7MRSaT2+4XpnZH&#10;2b34/u1vHx133HGtrW2HH35E0O+PR6L5qnw4FiOKSqRToaiYRAzgfH7xEUf8ldvrB3ERVPkivpB4&#10;ATyBWYgltcorNPJutNnq1CgPeRI5QG22fL7ms97B/nim+rqbHyEy2NLfv2bzhmz95IDfF45ngpEk&#10;O5uUF94ZIUjtcnm1Gv2FF/56SMrdWXYxvgT5pEltbROy2SrMn/zoNRRzEEhFkrl8rdFo4U9MJ74+&#10;mRavV7jc4oOr4WhSmfkq5AlgAcRMNaAJeX1B8UVuu/ICIhCzP1U8nOP0ZnM17IPpcHtDHk9o5vTZ&#10;Pz37tKbGmraOViT5059f94XDtOYJiLn4AJchjKezFruDgYwnk243FO5TpsTcjWUH8f2mgPGRxx6d&#10;O38eEX4sFvNi3nz0K+z3i5nPfN5QKpnxBgRqFVozrsnhFPMigK/JYoO5TjElWhpjCpbivc5ENhHI&#10;Jj1Dz6ZQ5QexWAEgkIW55RVa3B0mVSIupqzxhD5atW7L4OAfbnni0w39G3p6N/b2RVMpu8erTJ4j&#10;3mTicLvLa/f4TDY7g4NRxwpffDEU3r2x8I7giwSyDpUPPvjgmGOOqa2tU75HhpWL+IJijmC70yWn&#10;a83kxGfiMJRWu5iMAhTEzIN2Md0GGAliRpPyFSIf/ioQcYQi9lB02VE//vP7azYNYKDX3Prwo7Fw&#10;WrIY60lrsJhjITL4UiWF0Xcap9LgwsWLzvv12RgAGI3eSNMhH8RiB8aDsaE1DoHIuNBUOuNw2rY9&#10;e7qbyrfiK2DdtGnDeef9akJ7eyKRxjOQLIlpXF0kolG4SbIUUL6VI9WQJXyhJyztDvEajHAsyjSN&#10;MA6A6B7dZiP9Z2eXO3zOxZf29nR/8ve/HnLoYrfPYnQ4ejYMWsWrLOKtTK8y8Qf4VirTaQK3WmvM&#10;1zSUlKnZKM9FO/5APBhKefzidbOUMneCRiee85XPTXEUp2aFk9IIoLs9vvJyKHyx7OduKtvBFxva&#10;3d192223tbW1oe8AGgqirX6XP5jI5uEf/VH8UtTmdKt1Jvy7C2cTTeJ52A58IlCNpaIYOeWbWkAp&#10;uwdYdJgxGDOuiJ35labcnmh9Q9v1t9xodQRrW7oeeOJlQv+Bvo3RkLh6QGOYkNJKbaXyzh7QKE/0&#10;iCchlclUrOIUsTinap3Q3jVlGo3LaUbF3KPlleUVQ6+7SL5zUnYglyMuttoc1fkau30nPvH+HcpX&#10;8W1sbJCzDGu1WofD5XC4tRqjzyseM3VhBWKpdFUdFs1sFS9UYvjMNhfWLBpJhyKpeCIXCCakMYVW&#10;oYjIpgCXJX2Dv0APylLf6baip1Rw9x9/wimDG9YSZR2x3357qFSn/PzqNYODeoMZfBk7k81psorH&#10;noFJkhETQVQHlLSvTGOgPBWkTPglv35VUiae6y4sLh07vpjxuPSyKzk1YjDe2HS8bSQaJ1YrLy/f&#10;hVOs/Wv5Er7NTRO8XhLKQLmYnMoAZ40mjGqwvEJMYJEU5BVTExE8TWifEgwl/QERWikZasQdSSZz&#10;dbgv/kRDCQ+AWNoBWAMuQAlbpYIzAHSbdTZiUMD3d7+/ac2awc2bB3sHBvsH1//tL28vXDDX5/Nj&#10;RJSZcsUsCDQIo2EuEMs/obDV4RRsVabJBWIwFVMuFZYazRZaxmphKwiWWUES5XTiBVJpu81WRzSe&#10;sNgtcg7a3VG+hK/T4bfbrUVF5SUl4tN5dIDIyenCRAr3TVwDB3FZ1AkdUzy+qM8fF7GRP0AWesvy&#10;Z9ev39LTOwizpGH1iI+bD01CRX8gEaBIDtJJMNq2p7ASPt8vz/+53WHy+WxhXyzgCQaEmxJXHlD+&#10;0rIKRoXDGSoqCiHHLIY/cLrAFEDlizEWG1rihaEkHSBIy1gqabVY50C6oMgmrgQpKuWt1Kh/du7u&#10;ovCX8FWDgcVosFordTpOnK2qZoQxuL5Q1Gx3Gcw2s9VusTmLyyuxieKT6AHxIpnTGWtonLB2/br9&#10;lh24acvARb/+rYRMobYwEUAJynSmsKgMEtECjikQCo8dX4AFYAs7YyU8foLkoNsv3kyryjeEQnFh&#10;PZW5DYqLy4yKWxNDrkxnDL6MGcScMm2GsPWxdL6mUcTSETF/PFuAj1FkHXCxDIiEZbApU5ESbhBZ&#10;8yctoDocwoG76QbSl/CdO3eu0WzWmcxag7FSJ15uoVqdLqtTzL8D0MBN3Cr64PLUt7VjGcliscJ+&#10;T/iQIw6E0cccdxIQiwsF3rCYwVzxexANaOgwRGYFJgJqLJEcO74QK9nYPCGXr5s4aXJtba3BYCwq&#10;ERO+Ku/DVEBb8GUpJv4bXwJ/aQrIwIt2AA6g48k04Mbi2UQyz5ItkpgoCn6svrGVIQkEYxzL/nqz&#10;LZJIY5ZIC2mEPRl+oC+vUJ9xxm6ZTPtL+N57771EC1q9sVIj5tDGV2Sr8lhS6RmsNlc0koTebe2T&#10;xpeWyw+rEmxirz1b53iG5t0Dg9AEjsAU8RVk5VvxMsCi0nMwEh8NLK8kUkavGTP0WrinMvHUmniG&#10;dev8dcXF5ZhpPCGoPfzIE/AR1GiNJc0yKhgBxg+2hiOJ2prGQCBC5bywAeyE2fEEHHaPmODZLSZ5&#10;dZEfhiJALHeg0giBkNcX2E1XJL6E75133kX+qlM+LgnEkHfKtFkgAmUYZAvEsbkryrU6kBIzEosP&#10;64v0FNFdwm8IuIORN95+LxgW71PQT6cS+YMFdMMCAhPgAhBtwmJCq+EjR5ksdiAU+AJuYWlRURle&#10;i93Ywa68SSqzZI4Cry9CzJ8IhhzEwtAwGIylkjmWnFekamL+CgxUNBCIOu2Excpsxcr8V+lstVF5&#10;URJ8sdEYmWgsWVmpO/30M4aA2HXlS/h++OGH8+bNKyws0mh1lRrxUU+Dkc746APiAhP90RMoeQJN&#10;bR1oWWNrOz2nz/DUqUyg7fIF5DUtaggTkBUvUmF2JV6wGGSBnj9Z4U9MARQeM66grLySeFljMBus&#10;jnA8k69pEtcnQzHa98uXZxQ+SqNJJSoAYgZM/BSK6a0OG5Y0liTTYYzFUSAbTgaCmQkT553/+5vv&#10;ffy1QKBBzOrvExeJpOujfSIcBh7Q6RpWeP1G+XDQLitfwpeCifB4XBqteEukUm1gmcnWYEYlIoBb&#10;oTVixRBoTEGx8BLKd/fJ6+0uN/FQKp1LJdMej4e4clxRSUGxMnt2MaFopVCCQJgFQAMNY8aWk085&#10;nSwrX1MnX2MTX6LwR012D+GcVbxSmWQ0iXNlzAcQVMRgaIXXVSIcbA774W+dyvToyIP6V9c3wUq8&#10;Fcnvxv6eh5Y/+NRT4nue1TXtXl8QhaNB2kEGyEGniOvxImVq3eln7mIKfxVf0jadTiMeJdeYxQTl&#10;WmN752TIC01YgjKggA6hFZKxBVvcpMz8hg0dNWZsufLNWEpRSQmxPcwV+JaU77HX2IKSCjrA2KCk&#10;RFHySkU4miKGoykUXL5rWFXT5PZH2E0qBNwEMiwAv3JecmW2iBzSH8JGgS97kppZ3d7C0kphxhSa&#10;s3zgwYc39w66g8mp85eufPfjTYODn20ctLrywWhcFxHM5YwoEECjCgw5o0gMozfqNm3ZlRT+Kr6f&#10;fPLpMcccAX8r1ebyCkyEnipNJwPOUnoqgK6tawJrCZ+MPUUWVVRaXCimgCsoKiY8AF9Et9p88xYs&#10;qdBpUX+bywfCuCy4QxIFsiIUU5w4Q+gVMzMElAmKxJxR8XROSWuFZQcyKviyHojEgViJF8X03Vhb&#10;zgIVaDOTrZZ7EheDVE/f+sHBngt+eY7XZb/mmqv6BgfhL1rCDpwUcFnh1IjBsqq61mAy7qq5nGX5&#10;Kr6U++79I14O/1ZRKeZ9J0TFTQMo4OI6THYXlME/VCrvRZLaAzE4iqnfC8WEUSUlFUQgRGCMB3F+&#10;NldDwJvKVIEdtgXTYrX7rE4xzwUajSpbnT4wosJW9Bv4wJQlxsQFUkHxpQ/sqZMMRBgEYVvBV2ci&#10;cRMzfAGuvC7R2NgGxGwEdDlJ/OdrNrz6+vtOd6ShteuFl/5M197/4C+xuLicBsfxrjTIzhzCSNI7&#10;t5fmY1abXTyrsoti4e3g+9BDfzSajFtfiBZvm6Ce0hvQcZPTrTVb4QqSoVkj9hgNuDLwwlxIExmM&#10;JgALglD5U5JFsSci99PoLJ5AzGDzBGNpTAGmFp6i2sR28WSGLnIitz8ciUTTuXy6ruWq319LXzdv&#10;HigqJquEcVGEYbxhKyucC4BsVhE7EnuwUUytGRazJflCge4+kfi+99f35y+ezyn8oShOAmvGDopB&#10;EHopL2WwzmZ6RH9/evYu+0jSdvDduHH9WWedXVZaIV/6UStfB0d90CbEAgXxeQenp5KQyxWkilTC&#10;E8I/6M0OXyhhVdxxKleN/oI4sEIucCHVtruDylz6fqyEyepW6yx2l99kFhEA/aRNhoFcgPGYu/ei&#10;bhQbB9XXd+FFvzQYdJMmzXF7oqQwykUPwTtiCcaVFYaWJSwmmEWl+BOTouAbA9BwNB1PVCnzzOTq&#10;GhoTqUxL2wSyJGyU9JmyBURlXGnT4/VbLbYhLP7tsh18KbfffgfxtnxbqrJSvLx74EGHIQrswHcL&#10;f+IkYPCTp5GkBcPJaDwbiqXZYrFhQwLQnDHA9SOx4vrDkVgGsxCMENj7oDYQYyg0eqvWYBPfWCJI&#10;cnqxOfAoQlgmbuqEN2zpvfn2O3sH+/sHe7t71n/++d8RLJGsFrfm/EOXjRh4/AHjxxJkwVeZudg+&#10;Y84CYg8iPDF3WLKqtW3S7LkLIce4gqLSCnndUrwhzvDQI1C2Ka+oM7o0W1NbbzCYzjhj1wQS28f3&#10;ueeed7tdWoyDgFi8iSotlMIyL9QDnUqtBVVFKrPLZ3GKjxYgayQar6qqwY9hFomQpNJ5AlE3QEdT&#10;jAHqTJhGREBwCss8QYIq8W26+qY2ogsOg+/irftQ+PZ77r7lzjuC4Ug4kvUGE5FU1Yaevn0WL4W8&#10;jBkjxwrtAzEwsZQujlAPH6XWaVJVOYzbqFFjxIR4Q18sGPpoAUt8hrw8Twgfz+VRHUYUi8zYBAIh&#10;k81mtliGsPj3yvbx3bJly2WXXiW+IaPwl6GGIEAsxtntl05JZyQFgokBXyRusDmtkNchrt0AEN0G&#10;R3gBCkHxGYOE3Rv0hmPsSaTJn+LzHA40wGvAm4j51aw1dU17jB4HhQlL4Dl5CnD39A12TJw2Z97i&#10;zT2DGzaLWynYfTFgirFi1AGIsQFWeVL+rKquGVsw3uqwl5WXK+84io8WiGvB5RUs9xo9hqRUXlFD&#10;V2gKmYNx8REFokCCEyVvsuez+cqKil/8Ynd+rmD58gcdDhf4VlSI6/+IvmDhEmmqHE7xYTOt3gqL&#10;8fsmh8NkdzS1T4QB3mAUt6XYvoQ/lEylG55Z8drGLYOeUDgYjdENUix/SHwRwiYDPqe4eIazAiyS&#10;PU6EstN5YgYC5NPPOKuvd2Dtmo3Hn/gjlw9IsTZRlIaRxlCSu3Mg+4sQUNEtOe9EfWOjPxgS10/g&#10;aUlpQXEJoxiIiDvWBNGMH2aEqEbYeiU/ZMxYog1Q2O4NkJ4k01m3x0c6N4TFv1G+Ft8XX346HA4q&#10;L7gOmSq6jXtFMrgM0HaXD4cGXjqjyWx3IG40WeUNxt0BMQOkN5yoqmnsF08jiDvgja1tYYUm7E8V&#10;5q+k0uXyQ9hcVZ3F7ADu1vZJWE+L2R6D48EITo942O8NELigs2R3CICzamrpZHSlAUUMMGIF04QB&#10;ZSMBYMuEdj16rphUtgtNEh+ujIRjGYdTTGkF2TkKJ0iDDA+jxZ/RRJrUnCSboUUqIjxG67R/+4rE&#10;1+Lb3d137bXX6I02eSEcZgErgZognfAt5MoWAh6Hy5PJ5i0WYRZi8QzOR1QxlV/+41Vreno3xzPJ&#10;X114YffAIFksVeJLfFuuFvcgoD+dIUPVGcRXpzQGY4VGG4qSs4lPAIOpuFKQq2poaoFNxNclZfL2&#10;z9BsPlAaEBEJpJwucbVXpBs+X3V9IwYdaWElbiBXXV9d1+IlsPNHxOTxvmBdYysiojoS7mgyi6HQ&#10;Wx1E3KlcrZV83x8Ws0I6XUDx78TCX4sv5e577rcaTepKMZ0NEKPC02fM4cR0CYhhiNXpIpZUYs+0&#10;Tmua2Dklmcj6/RGCoX/84/Oe7h6Xx7vsoIP+8dmqjd19sFhktJG4NHblGjF7A1sIJ3BrmHXWWzo6&#10;xxYW0Ww6X12hM4wpKOTPgtLSwhIx0YZIEcuEGWWwJb5HHHks6CAMJguDTrCYydc7A4FATNgiQMcU&#10;oB/ZXH0yVQ2+gWgqlskTKDDGIhQLhKEtmicVC+bie1OZmkQyLya4S6bLK9Tnn3++AsZ3hPib8H39&#10;jT/XZFNatXgHHl9BNZtFJATvcCZwhw7QN7cnMGnS1JF7jqGrVJwPgq589XXZyOp16/dZvC8rzz73&#10;0pDHU3wLAzauoAQlpZ/gxRDCpqrqOrJqdALsiksFlNuuBYvvginfMsHCyuSCVBgOYrI4kMxFfGUt&#10;VmWwuOOZKgSAkjIKJmjJ17Z4/LjWoW+ZCJ+GGiXEjKrCVYinOITPgOb0CwJFY+ITHghmtTmdTvem&#10;TRsHxXth3+XVsG/Cd3Cg78GHHyMvVqIIkWvo9MbWtk5sHDhiuegnYAE362CHeuI95CUC5COMDYei&#10;QfkMivLMDjsLS6fMGI4dl9aTJVjTMRphnSAJRZH0JDMcO74IcHGvtFBeoUF16DZuCtJRWWeYwdfm&#10;ENNZ+0Ipty8qZrVVPisGlFW1DeF4FnDJeCRJUR0sDmNAMENIQ/AgpaUdhgrZkERQRLnWXFPbqNcb&#10;L7jgnzMb7Wz5RnzFt1cfthHGy3nctdoSjTZdXeePxBlzqIfjBhEEAi9wAWg5C5pQNK+QUnzDS3zK&#10;WzwYSeIEIg1NbRwlH12Ag1R2A3e6hyoAcUtrB6qAvhNjVKoNtM8eOHSr3UX7WEZSGOCQF9uAG0Sw&#10;Lfj9mEiyfYmMCGaBMq2E4cQkBOyYVOLCbabp8KOPe/v9vwrfu1E8ZW0LZNxhkf1Tya2RB2Qx+xDF&#10;aLFbHYRMVonGdyjfgu/f/v6XBQsW6LSGCo2uVMwhpdVZbFa3uP0DjsCh2D4vy7b2SfhxZeQD5Gsk&#10;CMJr+0ORSKyhoTkcFTcr4eM21yQHRoFPeEMaYbtEHKPZ0tpZXdusJN/imaBcvhZLCafIx7ADbJRG&#10;BqZzRvSdgQA7gCYvx5pjHBhjWFxaqZV/Aq6s6zZu+XTN+knTZjo8kWy65skH/0g3PdGhT1WgVfQL&#10;ecBajJ+HvElM63PxJZdIQHa2fAu+GJ0777pDbyA1Mkh8NSZL5+RpBEJkB9gHZAIaYCooLEUgTAfW&#10;dsas2bFEEnMyflxRqTJXDK5JMaNDrp+KzV24aGlxSaVWY/R6glSYBfWokA6wktlq5cOVaRB0uBhC&#10;V2vbRLcX7+pLJMWz7DLf4Sih1MolMSIQ1ELaHPwEkQMjyihCdlDjkEgo3Nc/2D55NlbuiSefRun7&#10;BgZXf/5xgUF8iQOIqXQKlFFHKl2jgxVqjcvr6f2XeVV3pHwrvuL7O2qNGuIqV9REFAFxiLRMW79c&#10;jUx0BvKiXCKAtTmkXyopListUj4hAL6KMcUs4Mc4BL7TWw7hQJ83FI0kiYUhGrASTtAkgRRpCKGu&#10;cnfKDfYcyHl9AfEEZigivD8bqQE5+3A47lBuKqNSAArW7ADKHROngBfDg5DgTnhO2L5h7fq//u3j&#10;Aw49xoJXjIS3bF5/6a3LaYqjQJkDaYGmGB4OIcirrW8wmk1XfqfXE78d39Wff37csSeJ+bDE5Qid&#10;WkO+bwnFYuQUCI0FRBqAhjiICPpQWDywVFxWhDUoFlMZmZS7QZVqcYseKmGjWWIW8DZGh0veN4vE&#10;UyADvvhxsmcwEc8MJsQMqQabi4hVvBUUS4WTWbKYaEJ83Ij+M0iovAyzQAdQQIcVxo9KXNzY3EZA&#10;otUbslV5jDie1h8Kd3d3X3b5lTfdcju929w90N0zIK4/hCKYFJoShK3UcTjDhrvmz2A4RjZo+043&#10;mL8dX8LrP97/sMVoG8KXuNRgnr/Pfg63uD8kYzXAYp3ukbPCytIytdXidNg9drs7la0i7onFc4Fg&#10;0mof+nKUNCk4cQIIXBN9w3TijkDT4vAEIymT1Y2zqq6tJ68NxTPgDr7RZC6axnQkL7r48t7+wS09&#10;vSuefzGSyChBWBKMaJMxRhIqZyGAg7xV1TUkoZgXxpisDGKD8sOPPn7xpVcwPHaXPx2LeaIZdARw&#10;I9FkJDx0M4V+YSLkhIN4XYPRfNVVV3/DdBbbLTuA7+DgY48+4fX6CIPVWAq1eJA2EE2DAhST/JWs&#10;kaykNrW0E9VDMUAJx9OZfIPbE8GS4pcgLYyoqWsCSgIpyIupIZCiYh8go/hza0IFAfF1rNMOB1bl&#10;m7b0iRc4f3/NDYRrZpt1U3e30e71KyxmHxBEHlDmQKRCJFaAZtSYsUazNZOtwT3SDrBG46LGEqlw&#10;NBUMJbM5Erp2okBifBQuISa2dQEuOyPApK5pyXQOpTQazbsF3/XrN/z0p2cr4BIFays0Bp3FUd/U&#10;HkuKafukRUYUxlwOOEBLR4zG6c32co0pJCZTZwzEJJOoHhDAODDN5OsAFKChbWGpRm92QGTwZZDQ&#10;jL1GjWNPmpXOByZC2xkzF8yas+CVV8W8/xu2dH/4l7/5guKmpxxsGkeNgBVDLG+sQGHEY6PZQqgT&#10;lE94pjK56TNnTZk2g2HAvpeWa8vK1eVllbiKcnFjQYfzxD4wQvSIFqidE7v0esO1114rMdnBskP4&#10;Uu67716fL6hVpigjViOKWLR0GY4eMspbioiCrHQMcAnUgRuMwEXcoBThZBZwkRjQ2R6JiTnwRZyf&#10;zgEu0Igvs1rdyWyNyyvuZdCsQXkiAJiw17LBaDz5j08+7+4ZxGL+4Icnub0wNNA32K8zGuEvNoTG&#10;5UhgoxgVVvyBKP5w5qz5e40qcLp9GPRKjX702AI8MCGNcqFdIz/OhUMWd2mLSkpKyo857gROh/Fl&#10;wFhBXznQanOQYbndO3dRbUfxffrpZ50uu2CwMm+kWm/Av9ElqIEQAGFTZvxEGnoo42J6y6/iYSTl&#10;mTB+guxsoaaVaUAJrWRlALC2xAzi7qfTZyE0dnoJKjo6JsNBmgUsEKflnr7Btes2MU7kKSuef1nK&#10;lsrlwZdBon0Gj/FGHmmy5EsJFZUGjc6M+ouoRrmCIa+yy7rHXqNJuw0mMzFlVXXtwkVLJGOgCxER&#10;52J0E6lsXUNjx6SuSo36xhtu2PFsbkfx3bJly1VXXaGpEA+SM4xl4nN4xgkdXegvcODNqvP1buXO&#10;kLzNAygivqHbypfPABeNo88sL7jwYtR83frNq9dulIyG8iCCcTSZxbN7kvhYQH7dY6+xnKKxeQL4&#10;Utl5SKDBQShMszgrYGVFNJ5IEn1jCDQ6AzLQCBCDFI13TZlBdAiv5bUhLA+hJDzgXOBI+01tHRgZ&#10;aaxkrAa4mBfWwZd8tbq+yWSz77HnKK/b19e9o1Z4R/GliKf/rDZNhZijllgCBkMioKEb0I0EIR4X&#10;X1LCz7CFPrd3TkZceIpwt99+95aBQeXrySKkP/FHPwFf1rFu4AIW0mjyJ8dKiNFKomaUFDjYwm4K&#10;mkIJWKfbrChVzIULBAajRUlhysGLIWFsQBYE2ZPYkQqILOXVHFSKkea8HIsyEd4Ba7qqNp7KW+zC&#10;sNAgSsMY0xQ7V9U0xNLZVD6fyuZ0Gv2dt90perIDZSfwffHFF9PpNPZXmGBx616HuERFxFiEAeAY&#10;T4nPHGbzdcABWBIOGVTecPPteGEEZQsdPuSwo0iGOFzuIwkIWVhKZ8Ke9I1G5DccaBC8QJ9jWZHO&#10;B1fJ/pgqMB36QJKSImITSEBAh7EX0FTX0444JJHu6BIfDJATjtMmCsGK2eURMaK4cVFtdwcd7qBa&#10;I57rQSqO5RRTZ86J5/L8TN7PaBBj+HyBIVC+rewEvpiIa6+7DlTFtZ5K7LAI1Fo7u4gclTjBhjWQ&#10;OYJEAQ6ilUgJHahIjKxUVtZv7J4xc65UXgjLFrBjnUNARLpK0Ocn4ANHrd40oWNivrp2wYJFkXC8&#10;sLBY5C9Djwkr9yvF41glpBJjxhXla5o8PtAR9peKANJ841RjaSLoHFYWtmJk+clgdYh7QqksKUz7&#10;xGnheAYfQCjJTwwAYtCXXG2DzROcvWBxNl+byVW1d07SG0zLly8fwuUby07gS7nvvvstZhtRhHK5&#10;UgvjMLLYXCoQIw2UASYkIzHF3oEyPaRvICVxRFzawf5CKP7kV7mdPzkQdaYF4GAjpIPCnCJbVTOu&#10;oIj0Sc5tK7/Zp1zTEB/so2KjYS7+ADA49vgTT0bxZcsQELPASZENQEl2ZVwo4w35qT7SHJvLi/Zh&#10;f4m8yTjksVQx3k5+ypDXEOFwoLR4yCNvbXxr2Tl833rrrY72Tr1e3FeWiQa6jBywEgIiFqRjCzDx&#10;k2QNhoyl5CnLu+994NPP1mBtIQjbZTfYzp80wgqEZXhoBHzhMkiBL7GUwBcrUFBcWlBSPK5o7Jhx&#10;Y8YVCO+69buJwIcMjCgmm6SAxvkJgGiWX3XKJXlMBDiCkXC8kTj4pnI1YAq8dgVioXyKwjEkiszh&#10;PK1VN2IqEmmxJ+DGkpnWCR0anfGBBx4cwuXry87hS7n11lvEp/q04r49MIHjnHkL6Sd9AA6p4CAL&#10;72AicOMD8SHIKivY0WFQ2Oav6Ikkb3mFUAhQkOPEwAAxzbIFK4zFB9Di4nKz2W6zOUwm8rFqGmFg&#10;0CFpXqS/Yjvtgy/CFBSXpXLVAApPcRDgm69rBEdyRUJvCKt8DTEVjGWJb7y+QG2y/uSTTkS9ghFs&#10;LGoEo8OC8p4geTnjQdhO1A/fSyo0pNpDoHx92Vl8B+6++06Px2UwQOGhjx6AIxgBKysALSGGgGRZ&#10;mAipa5KbrEuUWQEIiImWSTXHmMqLwpCRHWiQFfZhhY0MEprO2IA43KQ1eSGfytgAscJEEfayzuk4&#10;hBXOwvDYPX7MK+YrEIwBPbQFbgAi3sIyhBNZ1D8Sy5pdvo2be8vLbH6/f82antUb1vb0DYhpJwJR&#10;xkPctM+KL6BAcwQn0uicOktrtDz3wvNDwHxN2Wn+vvPOOzNnziwvL1eiCHG5kl7BF7hD/4GmQpnM&#10;go2gBtCwb/bcvSXKOF/clD8YKiwS7wGIKcLLykijZFwlrrqVlksQQYfRkkGbcqC4FCC5KfFlO4jz&#10;E/uDXVN7pysQItuWiq8xmBEJcIfmg1dI19zSThzJ/khlc3i8wajdGwolUuAHQydO6dq4aZC4tndL&#10;7/oNG26+Y7kDpoQwCKLGklnGmBCI7jCWLe2TsCTjxhfEY5G+HvE9q68rO43vwMDAQw895Ha5NXg5&#10;zRCFFyxcgtx0Wy7RbgkTrp9IHoqh++KzkuW4e+GaqGg6/qqouKigsEjx++SsaoIKDmGogAaIFVXw&#10;uNxQTwwYyAI6WAMrwTV/SjsLdoF4kqhAXiciu3aJmY+GMhficagNeUkIs5nqYFBwH3MMrxNVtcFo&#10;PJxMzluwAHAJGXEPDCPdPOGUs1evW+d2Z5yeMJYZstfUNk6ZPCOZFB80r21sJQLBdaorK1947vlv&#10;uIG/0/hS7rnnHrvdodUZyDgBF4ghLGzC7EoLADTgizHFbpIy+QJBPJPycmWZSPBFpFoybuz4sQXj&#10;K/Xiox9Gs7gXp9hQMdUOlgF+0QHCqVSutq5xQjxRJR9zB3eWtEwkIIMEGCr46PJu81ryWg/gwkp/&#10;LOGPJsghQVx6Asbeiokn0vAIhyauf0ZwAIQ9obvvv+OzVWt7+wf6+vvWbt4yY+6h4azf5Q1xLMMN&#10;YaGOl3RJhBlh+SjX+HGF0W+0wt8F31WrPj/qqKPFoz1b+Yu9A0oAosN0G6BBHMigpGKU7aAqbrCP&#10;F18dw7AQgRgM4hmbTHUN5ArFEtFY2mhyuL3ilU9hghWPlK6uIzCKp2qsNpynuCDL4MFZtAEK01vO&#10;QmU4BZpEIHh/5flB/Jj4KZoAX7JznckKZ7GhAErjOqPl4AMPq6jUWB1O5XJwLJZIdPdtkfd/HC73&#10;o48/0dMzGM/mrCFx7RR8aQo5WSHMh7yscwqvLzSxcwrpxuuvv6kcup3yXfCl3H77XfK+MlWnNRiN&#10;lqnTZ8uQSMSYymuohBasYDELCksJTnFlLDF7Pm8oHk8SN2GOSfYkTHJPUONAtvCnzeENxdLpqjqt&#10;0RZNiG+r0z6jhbWhEjPIFWkHqJdd9fuewcH1PX1rN2x+8tkXnI5AMCLmphBvzG59fYwxgwGC71YX&#10;zIAWwjqLjyGlA6EIKK/bsCEYqGcY2idNTmRr/KGhwWNoEY8Vhgc+sYKCIm06ky8uLHO4/X0D27fC&#10;3xHfhx950GJRvr9eKV6G0enFuw+Qi0oHpEC4WnoFKJgO+bkRMAI+uEkqBVJQgj2l2vITh7CFFeTm&#10;V7Kq6voWbF82V0cyRkACHByOTnAKduAoKuhIkd794B8z5y622sVsZxt6B3RWUp4kxpfBq6zUaTRG&#10;+ItItIB5YezJLYGYpmiBODcYSkbjpHyBVKY2nqqiNrV05oSNnQDE7Mkh7Ix4XuXRE/5kjGm8c9J0&#10;tPjdd4e+rvWV8h3xXbdu7RlnnIFqkCtX6PTiGypG68RJU5EATAEUIxXLVuFDTEqohBzAh2pDIqPD&#10;hWEVTl/53hhI8SudZDcGiWMNFofZ5UnlxTVMsBamw2CXQDAYOEJsKPkhYxmOxaPx+Op1ayvV5qB4&#10;viTGtmAk2NvX88nGXjFfTZAIV2ABsvwqbzADMRzEoAE0UnFGhjBX1ZDNNbDeMmHi7HmL6uqbyWig&#10;DrZIViAWUTmWIZ1DMJxqVW1DvrHZF0mMKSqPJdL/8ikCUb4jvpTlyx8gqQDfMrX46JPBbJvQ0QUc&#10;gMUg+8KxVL7GGxZvV6HFqCQKxdJoc8rrQUT4rW2d9BOrzQ70k2OBmHX6EE6mPYFgpiofjsTqapvB&#10;F++PLsunAOgt+wvyKrd5EOaBBx+KJVIoTjAcAd+9Fy2kr7GQj9CO9MHm8ldojVhPkgKUgEFFGwC3&#10;a8p00jAGdUL7lEMOPSaVqWG7zmAtrdCL2xnK55HEQ67F5aNGj2dcDz70SLpT1dBEv+rFh/xa47l8&#10;VV1jW0cXOHy2apVE5ovlu+P7xBNPJpMxjRYKK/iaREYrjQBMwXcTkOLWISijDZqETTgeg8XlDkSJ&#10;CkCTfsJK8AJWyV+p71iPdFWNzPRxlTQoIxNGiEosSFeBSTH0wkTU1bfgmgKhEHS+/MqrenoHN23p&#10;v+zSq0MB8XlfYhJaRjZGhbGUdgxw9QbrzNmzR40Zh8IZxGOihtJy8TqUuD9brikurSRkBFZOxJDD&#10;XAzF5OmzGHscpvzEJ76B9N/m9jS0tJWVV6RSQ5bqi+W747tx4/qLLrq4lIFWCxOM70KIKdNmoWLo&#10;PsiCDvoIrMot3gTIksiL1wI8wVB0CE0qrEyksvFkZt78feiJhJgVdpBYiCaUkQBcfgVrkAICcIFx&#10;0ViG6Or2O+8SIm3ZvHrt+gULlsUT4uNnwVAGcOOJHKegHbZAT1pjnRUIodFaJnVNB0EaBFnq2PHF&#10;5EfsQOMsMWgTJ0+DCphaDmxomSDjE3rh8ceDkXR9U2tdQ2NzS1tpWZlWq/3LX/4iwdlWvju+FBGN&#10;x1MSX42OnFkMsl48xivmdcGr4a89ATGBQTRZRaCOqjZP6Ezn80Q7Esczzjp7zryFTa0tP/3Zud29&#10;/VB1G5GprOCvMQVUfgIIuk3FEAEEGwEOw0eVhiKRIo3MxBPZUER8XZVhk489+INieDhQ+k9OIUHU&#10;G2zzFywmAxIGWrkczBkZWhyDsPsJbBT5c76uuY2AGreWr2skKid/Q0HrmybY3eI9bHSxtq1Fb/KB&#10;bzwe7+7+UiDxb+G74pmnopGwXi8+zSQvtyMl2i2MgxIzIgcrVqcvka6GxxVac0fXVAKxsIBD4Hvg&#10;QUd09wy+89473b294Evf9lm8H55nG74YaIgjczZWIBooL9l3GaCg8vWNLalMDkwFrEkx2yJookCt&#10;bZNYKjeKdHKiBY7icBqsyjcSYhNsgS/NAnpb+yTOxf44T4wVS63RUtfY2jKhE2Tt4sFM8UIzO8Nf&#10;gl/iEIAmEJZw1zS1nHfBZVaHg9MZTOZdiW/3lk3XXXNNZSUxsMjlMGrgO3/BIkICaMIS6WGZPxAl&#10;cZg6fe7oMUVwJBxVZpfCzsYTdbU1lQbdqrVrNmzaQt20pbe7Z+Ca626S+FLBBSsBNFAPbQUgIKZZ&#10;jC8mEvQ5C8pLODFz9jxaBnRcVpnimoR3EtOfVBYWlaH7GFybw5fJNxBQ46ZQMrkkEoAQKFw8nfNH&#10;4rXNbfguYEtmajK5OphBjAg5IonshM6p/IkXwcnBHjxbXXNrvrY5nqxj7CS+bW1tX0yX/y18Kfff&#10;f384HCYKVmsNaBnGUaIAHcBaegagBCOARtlZgSBsZ+NjTzzZM9i3adOm3oF+Bdyegw45DEMcDA9l&#10;HOArLS+Ask4LrGM6GTysyvCRozidw+4xm4dexxB32ssqi4rKCguLScTHjBk3Zsz4ceOEJUGew444&#10;lmH2YiSy4qGLCRMngzXxGEpGpAVeUeXhq2xtE5AB6MLFy2rqWhpbOydPmwO4wIq1CMczyWxNNJlr&#10;aZ+0YME+p5z2k2x9q90VMdu8RotI9MlKN2/+52xJ/y6+L774Ultzo9k09EVW4TeMIhkFHYwjSg2h&#10;6B5L4GY7sQ6hJWQE4kgsF460JBLNL77y6pbuvmuvu40Gt/RscYvZvsWdDloAVgJPmiXZ5xQ0iF5D&#10;W87lRjmcXvlFzm3vmI8bO370XmMLxhWhUm6X12J2kG6g2gBK5o4jMGE1BUxpWIy/bZ84rb65TUl5&#10;a6BtKleHGWC7wx2syjcIHVK+i0wURAusKAa3BrixDMFYkky8vqmN+M/iEO/3om10vzpfu23+5n8X&#10;396e7htvvtVsFdmwgNgoXlPBRAAiZhQcISCnhLlQ75DDjsJuAj0bI3AzkiA4Dyi33Dd29ydTNdFI&#10;/UMPPZNMVQMulWgPO8CBEmJGCOVAA9jCmE2eMrOwoHT8uOIxYwppFnwr1Bq73WkwmP2+SCiUrK1r&#10;SSVz9fXNNbWNNXVNkVSW1IAKZOmqWrcvGopmO7tmEQtiImoaWpKZWpszWFXT4vOLF5UsNndEPOye&#10;wWFk8nWKGYmHYgmsoMHiBE1iJJpiXFih4syN8r0+2z+fQfl38aXcfc9yUlGdsA/yq+pmWAaywArR&#10;sAOQF7ayzgqUZPvM2fNBORQSmQhsSudbCCeRlVRNvIuSFleyAZdjsQxSCaSRAWI4QiOsM4RUOmNS&#10;3lRgY7X4LIPwWhAwJl7HELFEMpF1u8TVTuJWXBOWBmvLCvlgU9skTAQmlbPLV0o7J8/A8maytcot&#10;zhQU5uwY+iH2bFVQ8afBrISe4rq7SAvNtj3HlxYWlZBvMMadne1yZstdgO/b77w5Z85sWAO+Sg4p&#10;jGx752QIiHBUMJLsoxJajR5bCBYMAJChgCERkOFJmhmDXK6moalVunX6gFOib5AX/8YWmWVwCK1J&#10;3DHlk6fOpAJf15QZ+DqCAb940pIoqiUQThEGTJ48gz7n8/VYWLDA2qLmrAviNUzA42FtgRjDCh2n&#10;z5hXXYskWcir1Vsq1WIuRlkRQ1Ziu3K1Tq03MU60IS+qRRMZjVozrlJbXqZhyJ0uZ0+vsMK7AF/K&#10;3Xff5fWEtOJ2nIFEAyBmzVmAEQBiQMQ4ABm8YzuhJbICBz/hcwAajIh7Mtkqq9Wi1+vKy8WLwsod&#10;DXHvHXvNeIApEEvnBrIczjCyIu+8oQTsII1GLJ3zhCK52oZQLG11ejk7ekBIzp5kgq2dXfK2m8Xh&#10;DkdT8UTVvPmLsZ4IAPTQQqc3V1SI+zLKw+TK8+RiHgydTOrwoghPR2gQWEUer9zKg7x0TV2hE8+T&#10;l1Rm0nn68vY74g2qXYPvPXffFwoFsZHKhV3xOhFw0DG6jdAQDadE50GcJaaOHYiovL6QzebgEOQu&#10;L6uoLCsvLxW3i7CkYqoOZd5IKA80QMmxtAPH2cLY4O5ok5/kr8Sz02fMYb2lYxIWFreTq65Hhta2&#10;TvHATiRObFDT0Iw6gwjNwGtscDpVZVeet6zQ6MtAs3Lb95U1MmpmKbCuFDM0fNFEgC/xHIrCKQCX&#10;GJ3xdto9XROnGokCxUfi7crkP7sI3w/e//DQQw+qrKzECoMvJwMFQijQlEaKLql1JojGFozvmHFF&#10;JoIqEaICqZg0EtdfVFRMXEUyCENogYGB3ezPINEaus86YwZPMTL8hK/jJ7jMCkrAOnoKDTHAMeUB&#10;WTZOnT4bCEBftsMATJ0+kwEXHw0uYzwry8sqgU9WMcxKnMcS8qKIEtCvVImveOpDPBpgN5lderPD&#10;aHHWNzYTtJgsYtaLHxx/vERm1+BLufeeB3y+oPw2LOigRHQP/wumEBYlgkecmCqvoyMlwX9hYeH4&#10;8ePF5SGjxWJy+LwhwikJJRqHduPZpOKDDvaElrcZbnYDZewDv4Ky3eVtbG2HUxzCPhwF2dlHPl8C&#10;2eVzqEPwKZ8PRoAy+U37UjHLjdiufBZ8G1u3cVbCCqCMltQkhyIhFRsNm+0ufzAYmT1n3tL9Dzji&#10;qKOv+cPQY8K7DN+777qPaFR8hxeIGWGzzekLwhcgoPOoJ0ChyAgExL/41QVqjcVstZktNnIet8+P&#10;OgfF06tVdIBDgINusISbrIAUmEpTQ2WdYQM7WmPwyFNT+ZrqxmZCVJHdhOPV1Q00wlHbKCmVXayX&#10;qctKxUPqZQq4ZRWaco2+FL+kICvd11cgZos0UAwkMuiMlnKd0Wy02Twej9/X1Nqy37IDlx10yP6H&#10;HLL0gANZP/LII1eseFrCssvw/eyzVaf+5DTJX0YbwhJy77PkgLrapmBQXK5EcyEg6MBfoJk4dWo4&#10;Jm56k8EHImJy4ZqGVqJ6gjO4CQHxhIBFU8AEAcGRTlLpMF1lB7awJ33GO02eMbu6vqmuqdnucOu0&#10;JvFN+1JxPQxkty6HZq8tLdWWlYpHmCvFg7YiEgDfMrVu67fYh0IFzgJLUAUq0T1igDLeT1AEo+cP&#10;Tp8+Y+asmfssXrh48eIlS5fuu9/+i/fbd+999lmydL+nlbnW5CufuwxfClFEPJ7W6xlzjDBBuEsJ&#10;JIWJhHEgi3CMfzRBdN8AowmSRMykvFJAjMVSKjUVZOEm4S0gciyVsYHOWFUaYTt7shGbUFVbZ3e6&#10;KjTakjJM6tBn179YMQLkylh2VgieqJKhYiktr2Zr1KXcpJDMtdpc5H5sLNXo9Ha7zesst5tLXdaR&#10;LrM6YCmKGtS10UUzZs2fP3/vvRfuvfc+++2//7U3XLth84at37McelluV+K7fPkfA0GfVqcV+BrR&#10;fdIB394Ll2IQCBjAC+sJ9SKxFMmldOVUfp04aSr6Dr4MBqhhMYGSFWgO0FgMxoBB4k/2wbnxE0AL&#10;OFDtMjHNKv6KAisBVDxWoQCqPGYpvn7PdmFwcWUiNhCYQlhpOqgQHG+BGJzIZLFrdCKewYORkmms&#10;tjK3s9xrL/GabD5fWdhQVGfes71ZdVy96sIFU+dNv/TiS/764V+3bJHZ8HaegtiV+K5bt/68835J&#10;T5VracLLITS5MtQDHZCV8QP0xCxgMbAMMFH6LslT9sFuss6eIMhPbAFTfoKwgE6bOCJpT8sqZOxR&#10;JgCVExgUlRQVlRKBYh8kValDDk2hp2DrVp5KC4A+mcR8xMbKcq3OaDJYrQQAJXbrXh7LeJep0mMt&#10;9pjKM+4xsyOqQ/KqYxqHH1uvOrBD9eNJe/52fvNTF4iHUvq/9uESyq7El3Lrrbd6vV6RyCkQW2xi&#10;5gs0GrwkfKyANb0CRBkJ8CcVnrIngLJFhgSJVDYUic2YNQdaQbFtFbxE3iEAhZ7iuWpgLSguEW9V&#10;lA3BKsNYKlBKWAGUihmlNWBFn8iqy5THmEnqbRZ7pc1WaDcVucxjTNrRLlNhyrfXjMjwA6uGH9Wq&#10;OmaS6qR21SmTVGdMHnb25BGnN6mOW6a6ZPbo2w8THwQfsgTbL7sY30ceeSSVSuHlCCRwdGazmKh3&#10;3vx9pAKCIOTFELMiwwCqZC5Ys1HYh3hi0uQpsUSyqKREiaJEiFpaoky0vLVKTAG3hD/FyyqCoQLH&#10;rbBSsQOSpBW4LCXGYlmpNZRpNBU6jKzeYDBpDcZii7HAYiiwmgqTbpV6xLjWUNHe1aql1SOPbtnj&#10;hJZhp3YMP7VrxJmdw3/aPvznk0b8cuqw82cM/1Wn6qR5qnObh926/7l/e0xkEV9fdjG+69evv+Ly&#10;K7bhi5tDqbEPpMsQBwOK1kso0Xo4C1VBnCyLfMztDYjXZ5QZA4lFS0uF6RRzhW59WE36KFmlVSUX&#10;QbX/qfWKy6LqdWazWXH9dpfWaFErM0azD+sVVvNovVpl145xmkqM2pEWtSphU9X7VFPqVJNjww9t&#10;HPbDdtVJnaozpow4s0t17tThv5w+/LzpqgumDvv19BEXz1RRL5034qctw088QHX1tHH3HTvU868p&#10;uxhfyt133405gHoyFpYhKlCCY0trh7wZQ1zMFmgLi1HVAuWLFTgh8RmAMgU75VU/haSlytcXQFl5&#10;3lKp/CoIq9aBmjCdW99XAD8RUVmdRvSd7VqjXmM0EQ+YjONs5jF2XYFBu6e+crhJO8LnUKX9e86q&#10;H7Vvq2pBbs+jDtPfcoHq0NSwH00advIk1Y/bVT/tGvnTycPOnz7sghmqX09X/Wa66rJZw387R/Xb&#10;Warfzhz22+mqY2eqLpww8q6D7/rsrU1DXd/N/k2WFStWtE8Qz7hLfDG1EBa2wlkMH7qMXZbeT3FT&#10;QrUVk4qnKqViFuQ8rOIlAHG5pAxsybWUMnTXp6JCg+4rii/SKofLTVrKikZDHmjTW2w6i6XSbCqx&#10;msel/MVmfaFFO0JdqlKXqxpto2bXqPapUs2qHrZ4nmq/iSOObVHtn1cduHTMsbP2OL5TdWpXxZRc&#10;syuUTkX3/OUMmDv8ohmCtpfMHHb5nGFXzaOOuJLlnFHnTlKdvM/IW/cvekpO3L59L7fr8d28efP1&#10;119vs9m0WvFoms3qSiVz6VQ2FhNzt8O+bdotuCmuP4qPBLBCEcsvqP9WNEV0xW7bqlotPu5Eiqi3&#10;Ek4ZjJVivlatxVZhNo2xmSoT4VHGspHq4pEVJSp9mSqvVk2NquZER+wzc9zh+446rEN1ZMPog+tU&#10;y/YfcfjMEcc0qo5tD2dijfG0LxoZfdyEfCx0y0U/+/XPT5o5a4rqwpkwd/ils4bB3N/trfrDQtV1&#10;+6iuX0gtuH5J3XlH3/X+05+/+txQz7dXdj2+lFtuuSUWi5lMZolvMpEF33AobrU4Aa6oqAjXNKT7&#10;xaUwfSuOavlAm1yR6wqaQ+sst5l1/JXGYNaRYtkdFU57pd8z1qBTaUpVdr1KXTwu7xk2Iz18dnbk&#10;PvP3PHj2iAOahh3SNmpRnWrJfNWhLaqTWkYc15Cb1JSMh81TMiOOb89Evb//zdlHHrV0amMq6K+8&#10;9JzOZx67sqoppzqlfcRv54y8cp7q9/NU1+09/JpFhvtO+PGf7njtrWffevfRZ5+5742V9w5u6lE+&#10;bLv9MGK34Pviiy/us88+ao0aMMDC7wunU1WRcMJuc4NRRQXcFMou4dtWJY7/WsGUpdyBZMpsshCW&#10;mJzuUqu51KQZV1mpcmlVFbq9al17TU2NmJpW7TtbtbR59EEdww5r3/OASap501WH1KtOmKY6tDkR&#10;CsbrU7plrZafLK6prjpsweTGxtQFJ+3ncpguPmXKh3+6J52Iqo5q9KdTkXj8lr8+Wnj1kpF/WDj6&#10;inmLH/rVyjcfffP1R1a+ct8zL9y54oX733vnzfXrN8joTHxyRtiH/4j9pQwMDNx4402pVMJisYAv&#10;iSb4xqIpu82DCxJ2A1ekoPbFyhb4Lquw3VsrVpUteoNJYzKVmLQFGFOHdk+HoTTs2aPBpZrgHdYZ&#10;V01vV81OjDiocfjBDaMOnr/nomkjj52gOnGi6uh6W8Azvs5VfvysigPrXQ7znMmtkYDjjj+cdcD8&#10;Ob8+c8bgZytaG1tj5y9zRMK1ifgvHrlur4umq86vLzl96qvLr7vv7YfefOmRl1586rEXrn7qqWvf&#10;eO7BDz/5cPPmjQMD/XRycLCH7GKoz6JsB+Ldgi/ltttus1iMoVDQYrbh7iortcVF6s6OqSJ4Egpu&#10;YrkNx22wslFWnCBUrTTqK0z6EothrEmzl7FyD1NZhcPg7age15lQdWVUkztUi2Oqw5pUhzQN238f&#10;1cFTVMc1q37QPG5ZUyRWNb4jPfrIZlV7zOG3LOioi7uTy2/4wX23XvWH8/b58/tPLVm8cNbZhzZk&#10;/fXZ8M+evWXYeXNV505WnTLLdv6kXzx/wydvvvrhs4+//PSdK5+9+d3XHn3jhVdWr9+0FUgJoiTs&#10;t5fdhe+77753zDFH6vW6UDACuCLeKlVXlBssZqfRaJZVoqzUfyJLVRuNRRbjOLNuL6t6L0tpoaV4&#10;z5RheJd/+D4Z1b5VqmW1w5fVj13arJrfPvzApmFHd4w8pr1kv+nBfN2Y/eqG/WCiLu9Px5wd+Uwu&#10;HD7/1IN6Bv9y+0VLVzx+60/O/kG+feLi9sbOfN1pL92iOq9L9ZsZleceXHHqlHNfu/mlN59587nn&#10;Vzzz8LNP3vT6M3e8+9ELb/7l7e7B/t6Boefat5YdgnVb2V34Um655Wa/PwB/c7m84s3KSMOwD8D6&#10;RYjN+EGbRWMzVpgtYy0WlaFojLFglLVkfMSwZ7tftTitOqIBm6g6tnnk8W0jf9Ay8oQO1cmdY4+Z&#10;VHjo3vpFHaVHTVId15h0+uLxVDxoa2tsmt0U+OMdv3lk+XnVtbEzzzvFa3AeMbvG6zcf/ezvVGd0&#10;jj53ke2cZarT2k+891cf/fWVd15+5vmXHnjk4Wv/9MJ9jz1w05tvvrVh0zaqioIhGFr7TmU34kui&#10;EYvFsb8GvcVktBM86HWCsGBqMlkkuOl0ZkJbm9VjL3BqK+2G0T7TqMboqIWZvQ6t2ePohmE/aBxx&#10;ysSRP5k08rSu4adP3vPMqWNO7So+Z47q5InDTpoQsTjS1amYNzjthCVOi3rlHy96+9krJ1Q3X3H1&#10;jxMx++I5ta01LYkrTlX9dFrbrw72/ua0sl9OqTn/8Mueue7Pr9/3wZ9WvPPyc88/c/MrKx9+/dXn&#10;1q1e3btFPDf2NViyWdZ/Ld+C/m7E98MPP/zVr37l9/uJIkxmFF9vFfM5ulPJzNQp0yhdXV1tbW1N&#10;DfWnX376HsuyqsPq9jisTrVg1h4n1I48sU31k45hZ0xUndWl+ukU1c+mUfc4c0qdyRnz+Rs8yRk/&#10;nV+Xjd1z7UnvPX+rLeD7xS+O/uMd5z5yzRntDTmyr/EnTK37wYLctSeMOnee5fL9Ln74yjeef2zl&#10;s4+//9rLrz778Mrn7n/umeV/++C9vp7NSmi1G8tuxJdyzjnnHHfccfsuXdQ5sW3+/LnLli1bunT/&#10;efPmUyW4dXV18UTs/rtvV50HiFOHnz1Zdews1Q+qR5zdpfrl1GG/mj7svBnU4RfMpLrOXRJNWJ+5&#10;7sT+v77W2tkQifvOOnLiLZefonFqVcd2dJ1zeNvi6aW/OXTPX0xyXbL40BdvfuvZe1997qGXX3z0&#10;6SfveuHZ5e+89MQ7K59f/dmanh4BqiTevzP37I6U3Ysvicbhhx8Opkv5t//+S5YsJS6eM2dm1+RJ&#10;FLZcf/1177z95p/ff3PenT8bfvkC1WXzVGe0qA5dMPycVtUFXaoLpw779bRhF89Q/Xoadc/zpjXn&#10;qi/+Sf1H77zQSUB2UkvTUfPStbXjLzl0z0tnF/1m7rFPXvn2k8+89MKjK5656+XH7vnwpUeee/jm&#10;t195ctWnq3p6e/rEa/u936rRu7bsRnyhhhII33jYYYcdcMABkBd8jznm6PuX37t69edDO4m9+roH&#10;e1Z1rx558zLVVXP2/M1M1dI5w8+sVl0yWQWyl85U/XbWsCvnDr9q3vAr5houWlw9oSGSTqvOnDz8&#10;6mWjzp+28LpTP/7wzb//+eXXXnrqz8/e/+oL13/w1mOvvrBi9cerBnoFnH0Dg0Sr/QP9LJSL4Tsa&#10;Wu2Ssnv5u630KGXoj+0UQO5V3XrAXjct2ePymXueNWv0KVNVF3cB7ojL5gDuyN8tGPmHvVU3LRxx&#10;7aKxV8854OZfPPrRo6+/sWLl0488+/TNTzzyhw9fuf+lx+99/8N3tmzZ9HWp6n+YubL8h/DdkXLZ&#10;24+o7lo64vqFI+Hsor33uHjqiCvmDv/9AtXlM8dfv2/JDfsd8tzFz/750Xefe/zNFx54+YlbPnnn&#10;qScfuumNP724bmP3ll7sqET2/wOI31C+N/gODG4c7FHdNH/ELfsOv3mx6sd7q37ZZL52/x+t/N17&#10;rzzz5lsvr3jp/qeevXXlC/c9+dgdf/nwvc8+/0Rx/d8vNP+1fI/4O9jXV/fo2fp7jj58xRXPvfXk&#10;W8/d//LK+5944uZXXrz7lZfveffPr3z80d97+nr7sKEDVHnJStZvKP+fB+D7hO/g4F///uarb/zx&#10;xZfueuGZa19+4ZanHvvj3//6Xn/PP3Oorfr/fafttvL9wre/v7+7u2/dug19fVsGxRvT+H4FzP8a&#10;PL9avl/4frUosCpx1X9r+X7j+3/l28tAb1/3xx9/9Mwzz9x666333nvvihUrdtO3sr+f5f8Y/F9T&#10;3n/v/RtvvOnEH508eer0xubW2vq6WDLm8XvsTpvdaff7/fF4IhwOOxzOSCQSj8fPOuuszZvFNJ//&#10;2+X/GLxby45EQNv2GVi9etWrr7568cUXL168uKOjo6amJpVKhSNRp9tLDYQiyhtoWZZKDQVCoWAk&#10;TA3HYk63m6XD5SkpK4/F4m6Px2azzpgxffNm+YGfb5bhv7j8H4N3X4E0pJq9CoEkh3Dvojz00EOn&#10;nvqTOXNm19XVVtdUZ3OZCEQMBZPJRCAYCASCfn/A5/N7vb5MJmd1OG1u8Wa5T5kEmnWt0ewPCjZn&#10;lIlgw7GML6hMQu/2s48/HAmEwslUymQ2ut3OiZMmbBXgf5PH/8fg71y+iQ3vv//ejTfdcPwJP5jU&#10;1dHc3JjJpGPxaDQayWSyoXAYd5/LiSmGwltnFAmGE6wHg+yQi0Ri1FgsEY+nItEEZjUs534VXwOQ&#10;35kV3x/L5mr8gYjHG6S6vUGHO+APxaOJbDSRDkfjmVxVLlflcrtsNktrW7Niif83zfD/Mfg7ljWr&#10;Vr228pXfXHThPnsvaG1tC0HHaDwUjmSzOYxoKBiiQNl4Io41pcaTqURKfEPV4ws4XHj8uMvnjyXF&#10;dNOyev0EBpFQGKInODQYjoajQ9/Kh69+5Q0AajCSiiXFB7DEc75u7LTf4/axRAFiWyfksjs8WGiF&#10;xzm73WaxmBob67u7/zk/xf9S+T8Gf23p6+v761//ev311x955FELFiysr2+qrq2PJZLJVAamxqIx&#10;rxu75ydUha7KNGxRNhOZBgJhrGlMfO4zQfQaCEWhJixUnuCvcbp9VrtTfCI3EhVVmXDaanfbXe5A&#10;JGJxOKKJhM3pjiXykUgmEk6GQ4lgIBkMxiNbv6AAWaORJOY5Eo2TxLlcXmpVdT2WWLIcBocicV8g&#10;SPQ8adLkigq12+2ura3duHFjT0/P/9hliv9j8JfKls29W7b0XnvtteTy5PVeQlFRMKIBzJrd4w8l&#10;cOjRUEx82dkXhEUJ0n4sKzZYvryDBTWZrAExwVOQPZ2+kFe8zJp2+8Mx8fUILySG0xhIlIHjA0Ex&#10;i6mwwXA9Gg/EYtRQNJKtqkrla6JVTaFsUyBVH0nUh6MZRAkShYgaxU6L8CMad3pCRouYK4uzi5d6&#10;tGK2CCyx/EhnIBDKZqt0Op3JZIpEIqjl/zH4f6G8/8H7N99y8/EnnDBpUldtbQP2MperpgaDMaJP&#10;XLl0/VTyeiobM1XVvmDUIqYnj6RytQSmDq/fF454AiFfMOzxiYmQzVZnKBT3+zHAmVAkGQgnfKE4&#10;S7dPTLpHxfvXN7TFkxliiUAIw4zBFjUcxnamXN7Yon0PPe/Cy9/68OM1g4OrBgY3i0wQs7mB5brB&#10;wXnLflxT2+TziCAhJD46U03jxBUWu5i6Fp0hiqBiqh0uce1CzF7o8kaj8XxVXrxia7MRHG/cQEz8&#10;v1P+Rxi8RSmPP/74WWeeuWy/pZMnTWxraa6vqaFOndyVr64OhEK4VJ8/EgxWxeP1fj8ZVQ6/7/aK&#10;t02li7c7vDAMKhB6evwBl8enfBSNyFKkSsJ2BhOeQNQXSkSTOU8oSiX3z9XUw2bsK5aP3YYO3/pd&#10;JZeSZimvV2YsNjeVc+VrxERKGEgcvS8Qgs2c5YWXXtrU3d0/OPjY008sXbpfba4x5PNmUpmGhskH&#10;HHjKyj9/tK5n8L2PV/kS2OOsH5b6/KhEY0snsYkvKL42KN/Z4nRy3gzCYpvdLfNCYhvCCfmUMOtD&#10;qP1PlP8yBq/6fNX99y8/99xfLl68b0tLGxk9RgVfT7HZHfhlq8NJkMoA49QD/oDX7cOCerwMuDB4&#10;Gp3e5fE4XK6wyPXFRNqMOkuY7faSXGXjCTGhvPKdrrj8pp/N4RMfYE9nycPYE+ZBF7J+oghiiara&#10;BpcvSFXrTEll4kzMsFGZkoh1WMWKRpkqj+1iKgRlbmSYXVvXpJBQzFZEJYBuaWv5zW8uaGubUJWt&#10;65o49aabrhsc3LRl06eDgz3r1356zdVXvvTMiwO9g59v7Dn+J+dlY4lAKCjm4/eG0Sg5tzncJYTg&#10;XLRPWBKJpbyBMHEyiSOdRSEnTOhQq7U6nb6+vmHjxg3yAp9S/4vL947BMn+65557jj/++GnTpuVy&#10;OZLzQCAAR/3+gPg4D7YLx5nMEAt6CUyDEewKqQxWE//pCgQtDvEpFqxjUHxYS0wGLI2cvC/AiBK3&#10;QiNG2h8g/UqYLW5qMJTEj+P62d8lvkYOuSMBvy8WDiUThLxBD5VoWNhjwWxYSxzMMqhQh4oymJQv&#10;KaED4qVIZYIxtheLD6kJ0xtPZkvK1KzzE8usMoMTyuPxhd3ekNMXdvjCdn946cGHNXd0dk2fnatu&#10;rG+cFIzm5y856Npb7tzUN7ipT4Sw5154od3jpbPE1oQ0orPBoY+/oTPyXWSobBPf5fe7fH5PIGiw&#10;2sx2B1SurqnR6/U6nSaVinf3bBoY7FEuWv8Xk3gXMhhwZd2hsmLFit/8+jeHHnpofUMDWUumqgp/&#10;joEUr8pYreQcbo+HNFtWl9sdjcYwrslkhkzf7w87nT67zaPMQOagio3K5+k8gUiuusHhJvGKwnN/&#10;IEZswIjCPIvNEY0n2Y3KeFNdbggUldXrF5Pk+8LRgPjWZdIXSfpCSb3F4/Anu2YuOfCoM5csO7E6&#10;X6ez2FEir/JFSqXZIUOL46bCIXIpVuSEPuLFfquY1IOVikrdxElTYXlpuYZD2AKPiUyQEDHcSg2T&#10;J8ZzWwgXBgfXr1rdvQEzKcrGtWsffHD5gQct8wfxCXZ/MEiQ63B7hflHeXxCB+RFt1y+jmY5KUI6&#10;3H6D2UaMrtYb7C6POATVDIYaGpoqKiosFlMmk9q4cb08xX9v2SUM3sbdbVWUjz/++IknnjjjjDPn&#10;zJnT3NyczeaSiaRMj0JKjkyCj6/Fu4Gy0+tTrIWIVk0WW7aqmu3QTrGabmlB+VOOE8NjNNmJWVMZ&#10;cVUfm0fYh9mDH1hEMnSYFMS3BmJOV0A6VggHb1gnOkxl8luDBwZeMYH+oCMcYIyvv/nOzzYoX7fu&#10;Hejv3yIepx3s/vsn7z7z4sPdgxvl906PPOnkoD8mGSytLBUZ4C6mnbMTLUgS8ycbyyu0/ApxOXtL&#10;aweyYZX5CZ5hkhubJ/DrtnboToDwOgAvfRAOH+J0iW+Cia59odKIvPRBd9AfOQsOrUl1AgpWZDAj&#10;peIQlrQMjIDZ1NxaWVlpMOhj8W//+Nr3vPxbDO7u7v7www+vvfaaAw5YlqvK+nzedDpN2oSRwLtC&#10;CK3eCDuBLBxNmK12xXyGotFEOpPDmxtMZvKYusZmpyfgCYTF/PLKdSUGQ5JD2hIGg3WGmRUIB+0Y&#10;DyWdF9OsMYRUjuJPWdmZPxk8BpjDYSqDx+E0iyFkyZ9yljZ5FPvbvYFynfHdD/726Zr1WwYHp8zo&#10;IviIRNKJdD6aSmEcjbZgXevUVZv6+3oGX3zyebPH7XaT54m8DeGx/SRzBoujTK3Tm6yQhrMgJBzi&#10;XIhNZSPEhdnIzIEFhaVQnB3YIsMJIhMCISr0BUDMbSAUhnCkfa1tndREKms028or1XKWaY3OICYg&#10;+XLlvJhhOst5WZf5HFDIk/In2wnxI9F4U2NLmfguhJp+kgQPjeh/YdkhBpPjn3zyKVOnTsWO+v1+&#10;h8PhduHkPU6ni+p2eWuq65xOD+Gn263YEn+IUTfZXTDD6vbZPH4iNrOY+zDscPrA0eb0WJ3ik2MW&#10;Byvii0xUi8VttXrgqAG+iPkkI9FYOhwVEyXG4hlhVoXtEfYVO6d8riFJRAuHGCSowIBBbkjJUhoh&#10;tkjiogn8yW6FRWVjxxfzK+xhpOV5acHlwUKTY2ELfWa754BjTn/lo7WfDijzo+JR5PcCtmx64sHb&#10;bUY953X6xUUrqTB01oWWhiJ0VmO0cM5KZXpeTkGFoJhebCRLJOFPZCCcQJgx44pkbscWbHN9Y1N1&#10;XW0oGjZZLCXlZeMKigoKS1C54tIKliVllaXlSq0o31rFN8qpEFfOE4MNpk1WRAihfDye3rFORR62&#10;gAPQoSHJVAbb0NjQVF5ertPp6urqVm3v0zT/FeUbGDxw1lnn1NTU2u02OApByZwsZpvJbE6m0iS6&#10;RJ8wOZOp0miMhKQul9/rCfl9Uajg9AgSm+2uCq2RvCoUTdtdfrJmkxmGRGAMpLQ6fQ7Sp2g6EE4E&#10;gnFoHQolhIkNxAIRMd8trAoE8ZUZfpWmV1bl/hYZ2NAlMAYJNkBQhodBojJgrGPwWIEx8EYaRciN&#10;VYbBVLZAL8wbBzrdPqfb4/K6iRJd7vBHf1s1sGH9YE9PzB8uK9QGqqefct41T77x94+2DBKWruvd&#10;uKlbXE/t7R+w2Z1K+ig+sI3GYobJnOS8S5wI2kktQgYkqdz63VyoDMm6psxg4+ixBWqtge2VGr2c&#10;QXNbLS3/50f0S8vVMFiZk3ro+/pjxxdKihcWl0pvA4B0hwDprJ+eW13bSAeBAqjBB/rSd/or1wlO&#10;RJCmXCdubGqGxEaTMZ6Ir1u3bvPmrVM5/feUr2Xwcccd4/UErSQuLkcuV1tYUKZMU1aO8yIe3WvU&#10;2Ew2j02lutwho8kZi2cdTr/d4QM4kAIuJZOwQ1OjhWwsaBDf4Au2d0wlbYKaVH8g7vFF4TSWTFIT&#10;NroiKQKKo4770Q133v/Gn9/v6R2UH1CV9FXMnghAlT8JOaKMDbSAsrLCD3iDVWMIsbWySn5DKUiD&#10;ERo+ctS4ghL2ZJ+6+mY5zLJChUy2buPGwc1bejZ3Y5bW9fevevWVp0/98YnNdbVGbaXLZvW4HKEA&#10;rsiP/0EjiZGk9/cGiJ3Ck6fO5OycVM5/J5c0i5DS9nNS6e45NdsrNVqrg4C4gvBAMbHKNGZKhdNy&#10;Zki2GzhSKKdyOl8wlkg1NLViy9vaJyXTVfJCHu3TO6nPqDf9Ei5CYS3LuDLvMrhxUnQGQIjErHbn&#10;lGnTURitQRuNR7f0/PeFE1/L4GOOOQrj63C4LFYspx9TgTujgjWpVS5fS/QGpgBrsuCj3VgCQLE7&#10;/RFGy4TVIQyOOlzCc4EXu8FmmwvKJWsb2zDS2FqvP+r2CoiFzfaGvGRUgeihRx+7SXxIZ/Dj1Rs+&#10;+mTNho296zd0Y1QYkq0MpgrNQRPI1YRb9IcJKxkwuFIkdMzE6RhFRo5BlX4coheVlGPMQhGG1jdm&#10;XEF5hUajM5osdoZ2W8vCDHvolNnj9wUiMWwqJlb5DBtOIBrwx8jhQuRVQzVKao8lVqu1ckrXwkJY&#10;Jz5Dh4ZIQGAwSyoifVHTkIoeNbW0z1uwt0o1TIkH1GykYiOp8o5dtiqfyuRSmSr4Sl84BILSL2lW&#10;+ROji/WVDUpVZFDAhB34k4FgSd4BGsjDr1R+pbI/S1SCvLmuoVFMl2g2R2LR1atXDzHgv6R8LYPf&#10;eedtm81mt9v1JoPBajHYLEarqHqLRWcyYzlAFsNDJIqdtTpdLG1u8SUZrC92MBCOGcW3eR0YGJaY&#10;X3x4iZjR2NkwocMXiYvYUVz/EqD7nGG3x6s3uy674uYtfd1bugf/cO0N4VgEi75q9aZ167vf//Af&#10;BNDEDMogQTXMtqAUDGYgGS0oKGnKUlEqBzxmLDF40kiTAzFUyidb9cFwWKPTFRQVoY1qrfiKtrRh&#10;QpeUiIL/vH6vkkuFGptbqbCcdmiN4IRwE00WnCsTMxKXig9NCf+OsSwuLjMarMYvhA1URKJlCESF&#10;SZJMNKXIaUejWid0YE2pDeL7TZlEElJW+fzohqumtgGPz+H0naPgnNQ0uQJ36SZqACxUTurd+sUW&#10;OE1UI++2UJ3eAONCNZhtHIgy0B3woU0MDQOUr6mrUGvIrZOJ5Nq1aweUMkSF73f5WgY/88wz559/&#10;PiQm3NWbzFgrrfiugYFsvkIjZrLG603smpxMZ+0uN2kDg2Z3eYgISU6IH4h/bXa3MmuczUS6YndN&#10;nDy1oLScFJrErqG1XdCX2DGA6Q144Ys74fUmPbAmFPL6w8pTXcFUtgq+btoysLl78Jbb7oG1kr4s&#10;iZK3LoVRkUNIfAkzGCHGlRW4AnsYLcUJiBkXEUZvNEHcTK6KldFjx8NiRpFjiTGwguMLiscXFI0b&#10;N07M6lgqcqjyCnWZ+Dy58D9frHJ+bUlfVmhTiVMrRo8eP2vWfNqESegVTEIG2pdsRloZzLCDcluO&#10;uD8UEg8HZalV+Qbi/nA4SUpADQRisViquaWddugL5pYlvWNPekelcXkWWo4nssqjcuFAUFxtdHoC&#10;JMpwlyWDksnXxdM5eMx2hEEMjkIBAIedMQEWmxNLTBfsdmckIixx/3/J259fy+A333zzoYcemjJ5&#10;WiVZhsGs1RnVGjEFv/jyiVpM5itvbmE+ANVqF4EXjgksQASgWbdZXU6nF5tk0FvKyzTs0NAyYUxh&#10;ifjIgzfQPmlKTHHfmA2POyDr0KUM75DlAFu723/2z3/ZNzi4dsPmRx5/mvDErnzWiu1UVIWdsU+Q&#10;GMPD2MBdSRq5wghRMTYYTrZgiekL5hM3DW+IR8nqMKvweyjiHJqHVFS5jlkVVcmivlArlM9BqA3i&#10;y7QWREIY+XQEPJOUor+gAVMld/kTV4CcGWVCeiBiCxKyD0ZU2ngiY/EkQzjhsHvSqSq/LxyNJEmR&#10;+ZVIBgoGo+LJSboJyCypoXCcnclYtlWf4kyATgKImRBdTYlPJ4M8LfCr9FpUTkpTtMkueMt8dS1d&#10;NhhMBCs9pCD/DeVrGUx59NHHHnroYb3eaDSKWVO1GoNGY5BzUVdqdETGDAkDhvbbHSJ7k84L7kIa&#10;ViwWJwzmTyrrZRXa+qa2cDxVUFIOBcVHb+Li/idVUFa54iuMh2I/htCXab4/JMy61x9LiCtBhC6E&#10;p0oVFoXDIYQY41CsqroekagwGBPFklOzAzRitJAKiyXlwRAybAhPVge5JYOhJgaVWka4L2aCLhW1&#10;uLywpEJ+ao/D6ZfV7rE5vBxL5dRsCYTj0tR5AyJP4ryEJZyRfnEuKMuf0rkjIZYPURGGPwXVvEFa&#10;yOXrkJPoC5L5Q7FMVQ1HoWDQVwIiOusVV83hHIeLKgLxRDCYDAVSQWosW9fUGU/VeAMpnz/j8cfd&#10;OCt/kEOo4EN+AuBQmVODNmpPI2xHAGLrYDiGAxRfj83VlJRVMsRV1TWffvrZEBW+x+WbGLx58+ZH&#10;H330kksuMZlMWCdCB412iL4VlWLyc6waK7Nm753KVGNUCFVhoSQivzJ4NocHpdcYzDgriMsIVdc3&#10;GSyOwtJKjFa+rlF+pRG+MjyKWfUNsZOMio3C3wUIMyCu1++jxhM43GQ4FiduKVPripQvnpH7ywpr&#10;oS8CoC0MDOIhibxTxUbkgVswifFjCxKy8aGHH2f8yDjlVQWWMnYnnwrFkolsHjbZPAFfJBmKZxhr&#10;k1W8s2YlKMcciu9rh31BEVBSQ6E4PkSyXJ6OE/GnOLvLm85WwxgkxP7BQnkdENWSSstudpLHaNwX&#10;S0RSWQItg82ZytdwFiCSb8iJd+Akd9FV2Dp91sk/+/nN9z/w7idi6q4tfRvXbVzVN7B53YY1/Pnc&#10;829V13S4XBkwRK883iC+Ll/TgFScizMCBUtkQBJWoDLKg7GA7ZOnzyqp0BAuxpOp7t5vmMPqe1G+&#10;icGUt99++9577120aJGgLjZYK0yvWmOqVBNRGOTnACGK8vU9hkfcS8O2MWZUOZYExGqILiIRW0Fx&#10;GVEyrra4TM2fWLVZc/dmiyQrrIW70USSmsvXJFKZcCRuNttlpl9WJiZuLygoGD1mDEFnUVk5rVGx&#10;kUqtKCquJM6B0GYrZzSWVmogMzpjdQp5IJPL4ydtQ0IqisHgYURZ56fq2saGphZy/2g8yZLYFGtE&#10;Cu8JRDzBmMsfjWdqWIkkslqjFUqxdHqIc4ZcBIqq6IC4zs1SgiD5wYr4+Jny1RMoSJepcn/AgdCS&#10;kUBEmmX3BnQWm9XtFbqIybc5UXgiJap8ikj6nIsvveKzVWs3dXe/+c47J/zoxCnTpyYyaUcw4AgE&#10;/bHYxBkzTj/3V00Tp+qsLrMj4HJHHW6fyyXuOyIP6oqSIxsikTiygn9ASJwD7UcTMD4YjCSrahpH&#10;jS0wW21Yjc9XbZvc7vtYvoXBlGeeeXb58gdyVWm9zixssMai1pgr1SZ4DH0htHKJSnxOiMGTISAV&#10;IwQ6bGFJJYBmiDAAWEpGDrxYYTveE1/J+uixpHmVpMN4cwKVgsJiiFtcVEItKS6lKh93KSkuKWFD&#10;YbG4ki/t7hCDcfolpcQ7pGaXX3VtdX2rziQ+UgcPIDEDjyJhe8X3XryYH73Hh4U2QlwG0ukKBoLi&#10;KgfkoCNIzgqisiJIGU5CXNInlsQSmXwt5KUSBcEwgodtKT8I0Bp9hyhSZ2iHrBQZ4C5OhqNYwdRV&#10;KBog4ApGWKEdDofBKDMqkcpVjx5XJIjuFHdAiJKlJEORazBUVV07MDi4vnvg1J/94uN1GwlXN/UN&#10;9A0Mbty0qbtHXMje0i9mO9rQt2XFy2/ZfTVkaQS6ZvFsnbiOjt7if1inIi2QEM9I3UNyWZPpXCKV&#10;Bv5KbWUwEly7fu0QG75/5dsZTE56++2333DjdVqNyH6lAS6vUL6xoiGiEF9pIc2f0NGFP4KdgAI1&#10;yZkkRnJgWGKrSHqobGSw8aTwD9RKyzWSgoKUogqCyjmct1UlJBUblUcCyjgd/JPowxVOGghhPTOt&#10;Ezr4MxBO4OXlN3chB7Szu/yRWMblCcZTVRhmSAONcJccaCbddAVxA2yE65JDMrplIFmBbdjDUCwl&#10;AoZQFC9BqAPJBL1MVpPd7SLexVQr4SaZFQHPtqo8Bzf0kzDV4nFHEeLDTpI/eIm0SIJ2i1zQJZ7+&#10;gbIgSWoBJlIGNF98QkuJPURr/kBNfUPzhA6GZnP/wH0PP5SsqXaFApFksq6xJZnOk3tgig/c/7Du&#10;zT39g4PebAtaiGUVibLyNBIklrE4iSOngL5IApgyJuZ0hMJOEodgeObsOaPHjiXfqa6p+eyzz76f&#10;19e+ncGUTz759Pbb7/jxj39UXl6h1uqgrPIVG8FdrCZLrV5cppg3fx8oBUagQN4AJ6hGh4tECedI&#10;hQ0Erzh6iAteAMeeY8cXD9lRcqaisoJC8clZeb+UAaayDz5XXJWz2OwuD/5d5kkAzekAnWHgT1Zo&#10;Vhp+KqfGK/KLzeGzO4gwcxa73+LwlWj0ZF5qk9UguJ50+yOhWJqQFd9tFu+ye4hB4RmOm8apDg+0&#10;88E/GMaSCmVdwZgjQHSBURRzO4RjiUy+Ll/bnK9tmTdv38efeLEq3xKLVxFZIZiME2iZuB8NwQ5I&#10;v0TjBFciWrA6pSabzA6NxlhepqmtaeTAUaPHi74rIXVLa4fSTtQXJPImM8s0NLUyNBs397z2+tur&#10;Vm/uHRjc3DvYPdCnTDU7uHr9xnN+8SuNweTzk+niYYBl6EEOKEssQYMypUNLoS+NAyMuEak4Nbtx&#10;0kmTp9Y1NBUQn2m0kUiku/v7+JboDjGY8uqrL999132NTeLmDayVVZJYqSKrA4K29klYC1b0RitD&#10;Li57kUT7gnqrA2Zgbyq1RswwOxhN9hNOOuV3v78e7OwObICXLaT5jBm1pq5Z3MNzeGmNGAAuciyt&#10;SQOG85UkAH0GmH2gLyaKAxkA8a1dpRGnmxQwrtzBjmfz9SQqhBYGm8eETNGUwSq+x2t3By12L4EG&#10;0pKnCxMVjHAKqvw0M2Ex4QcrxAPEiYkMEVDz3L0X//jUs+7/4yOfrxZp08BAX083OY+YqHDN6nVP&#10;Pvm0yWxJpjKBQNTjCys8jkpaQBo8OKKixoiN50GlhQFWQi/iNDvyG61FRWWtrR3khfI5JOCCanh/&#10;ZCMOoRK6+MOhcCyiNxmSmWQw6rG6jf6IN5yIB8Rb0hnSUHb2Kj4BVxJPpqkoABWa0gdwYwWTD/6Q&#10;FSRhNvaCjQjGn1TAzFbVVNfWjxtfqNMafL7A2rXfu3BihxgsNe/++++/8867nE4gNm/7Fg5L5bNN&#10;Q98UzShflQV0/BSgi7jC7grHhT0Gd/GEmh3e2EUa5CboTFVUGhLJfDZXZ7a4GWmz1R2MpMSriw4v&#10;9HK4g1qjzRdJ6swO6EtggPuWsQFkAmJOQaVpSWgGI5OtweK6lNcqnZ6wzaW0EIqjABDfiuN2iJrM&#10;1nAWm8uv0VtNZpfJ7CTjs1icZrOjrFyDNsqP+dU3toYjCfHypvIIORkYpwaKdZt73nj7vf0OPMTl&#10;DTt94YOP/ME9Dzz+j1Wb1ytPsa3fPLihe/CWO5d7/AnCWnn7UHk4STwBIlUduOAQiMmAG/rKJdD9&#10;P/bOAk6P6uzbTwzi6/K4u7uvuyQbN6IEEoJrcSvQUrxFSrFCkUJLcQkpWlwaXIPTAgVCdLO72c1+&#10;15mzWVLe9q28lcDH/O5MZucZOXPOde7zv8+cmaHuQTkuecrUGVwU7ZKskFx+TPks/E6Lkz9YKJQM&#10;i9dHpGPxXDSGPIuiJfLV9XjQjildjc2tTjf6pGLPceOLxI3D0mLlA5KwS2LIQxYQhOBLvYJd5jJX&#10;aejwC4S8pK+1vRMJp9XoMpnMJ598Ii5yt5n+Xh/M9Nlnn93ym1sv+9kV5eXlGrVRQ1SnfHNIoVkQ&#10;jFEAXdNny7yQzTrAgS+57wlEaLI9gRitt81JjBzE0KCUgd7sJE6CJ4yCQULT+ovhbKI3yqY3WUU4&#10;b3fR4jFHNSJhZb8Sxc9ZWJAjJdz+CDzhXwE0ksjJRzJltcFYoPJwcIyUEE3RYFZo9LhAljgOMoa2&#10;lXLdc/wkCIYzACIN4oF4pfPfF4zg/JDH/TTTWzav37yxb2D7pi2b7rnnnpUrV6TTKa1eG4yEiyrK&#10;fv/SS5t7env7B+ESpJRRHEPGuUg2BqbUcABiLlUvRrURsCr1B6Cz+RoYKi4tJwY1mG3iYGEkSzZX&#10;U9cxdfrc+QtX7nfAzBlzGhpaOBGxwZ5jJxITF5WUl5WrRfe2GNcmRmDKBeasp25IwY1K4QJFX5ti&#10;0teIQEK5F8MBSW2+ug4xTim3t3WOnTCR6uUPBr/88svdZ0jxP0Aw06ef/mn16vsWLlyk0xppViTB&#10;iimfea5QPpqnNy9Zti85DQpYlixw+2EUn4rbwzV6AnGzzetyU5zEv8Q3Pqvbb3B4LLDu8pmcXrPD&#10;S+BVqdG7PD60bySc0GiVoQbBMK4U1YiD5/jS6YreXIfX44uAr5NKQgsbinrxJZG4X3kYMxRLcYoy&#10;tZ6zC38ciJaU61zesNPr11uQLS6ry2WwWLFytba4XI1aRQePHjuBWkehUluE9lWeimOBklYgjhSW&#10;qLNVDRa7P5GuzeQajjvxjFxVe8fUBbFUw/eO++Hr6z7Z1C2E6cIlewfDUSgkKwBCVAPFIBjPhwuE&#10;GAjGBUrXC9/giy8gG4GYHesbm4xmU3lluUavsTpsRWWlkwoLyioqyisry8srioqK5Q1wcT+xpKSo&#10;VHxBEm0ixmoOjcwcGlisjM8UxvFJDDXz2ONOOue8n8TSuXAyY3K6E7kqDYGtUNlDt1pYEprKYmtq&#10;bqU2t7a2FxYU6HS6YCjU3688r7IbTP8YwQiKl1568ZGHn3S4jHqdaZhg8YUt5RkB2T1MMdACUk5k&#10;ExDQdjs9QdzqsCFPzRYicY9Gx7Z+WsIyrb6qoalcZzTaPVozkVtISF4hPkLEW/6QGGkFTIgHYixy&#10;NiBesJBA4AaCyUAwZXeGaxs7fZFENJPzhmOKxX3hGIWhQJyWTh2jTa9UGw1GeyAUDUZjZRpxNq3B&#10;pNMLI/HUiur6Ji5CemIIQzVyLZxUieT8vlDI4XGveeC3A4P9n63/dLjPf0v3dmJ/0bfVN/DBHz89&#10;5oSTqWxR5WYhxEgmqG9QC8ocTfpgrl+KBE6E05ULXDgEG0xWDRlitkzp6iooKlRrtSaLBUAFvhCt&#10;WJkywGhoYEbZkEl2xZ0b5XWXLHAiBB7zxuZ2ImBcAEmqb2xlTv5ka+opAnmXlEymUVLcRZy6arDa&#10;s9U13lA4EosTK+Tr6yrKK2w2eyQS3bhxk7zw/+70jxLMtP3uu++88aZrywhChiQEUniobYJgsh4O&#10;uH4gpsxojCgS5nhKBx4tkjJbXfFkTnYCgK9BfOfYYUS9hsJak1ltMNc0tlDWuExkAKrD6Y+5AyyI&#10;x49ZgylME2qg/PIkaMu2HT39g59/uaV3x6AnFA7FcL3C+4I7cyySyNiJ6nwRnd7iUYJxl1PcNSQ8&#10;t7tE8vB2svWwWpzUQ4I2PDECFL2Is0Qc11Q3sKNgkQbXG2RZFGkiZdAbXcSXDrfD5vJ4fERvNfUN&#10;4l1SoZhTBJdRadS0aCxNhIC4JCCD2omTi+GVNJAY8g1wIZs5P5EeEmYwiW+9U6k0OoM/GGrr6Jww&#10;qYCVoKkogQrmNH2VGh2XQIPvFjeQg3E4rUNTtLW2T+FiOSmRGTjKL9lTKJwFiLlYljkR10KSAFdW&#10;9Ug8ReUhDSSVK01kqyCbbMcN2dyefG19PJkmKiR2J47PVdV8vv6/PxTznyB48E+ffXj3Xfcec8xR&#10;NpvQbeKjp8onuDEJMaVO7ixctIwMki6ZfCHLKKFYIo2D5VeyjCpOI4XGpRjIS/wtUk9m67y9lhHt&#10;+YJxt+i0irqQkn40qCDYE4rF0nlPSDyiuGEzjq/X7LDpzEaE6YatW+9/+JFwgvIQ4A4TLI1SIQE0&#10;o+jakpJKcNTi5wjrfCFlaIS44aLRGEkwKwnn07nqPcdPRE3qjSacXNf0mbTpHJPtSaEY1e4RL96j&#10;QfEpAzGHTBnXCzFtHVOrahqI3tRa0+g9Jsj6sKuRJ0ojI56MxymiHCTHuE5qOxnLnNzAktm82e74&#10;0bnntXR0kpkkgMysqW3Em+JWpYptbO0gbXEkQTzt9kWC4tUtwXS2lj8xopGqukYaE50y+gqsuViq&#10;EJnAMm0CmQO+aOJUrppyyVTXgS9KLBhPuv1h3LOQT37xkBjSvKauYXJhEVUrkUxt3ry573/7etK/&#10;ffpnCGZ6+qln7rj9jny+xgh/FZUQLCEe9sTS5KO5spwoGHKftpt6jNEcEw+HxLvrnOGIULpTp8zE&#10;BRJemC2OkFJC5CzejrmI4lG6vgjSU6u3ffDH9dt7BwYHti+dPyedTuZqqtEDk4qLt/T0buzuueyq&#10;a7/c3D1l+uxktopCHebYHxZv2EXdGq0O5lbxlJ4YylxQUkF1UhRCUN6IxspRNXX1kWRy7KSJBaUl&#10;RqtFbzFPmzWbMuewWEfXtPapXS2dUzDOrtYbgHSy8gwmpYuPlB2OigCVYy+FBgVc5rLzW9Z52UyR&#10;M1LAoJqIbmmQWAZ9KDRYHb5ozBOJqE2mdHWNuArlPX8IG9w5GYsyoQJk8rXBaFJrsOeqGy02b119&#10;m5GoIpTwhOLopFAihcalLSI3qBvsG44mOQ4VgHLhTxLAkdBdaGIAF6+HC0WNNmcyXxOJZwhLbHbR&#10;iqLB2D6RymZyea5Uq9P7/f4/fxfbf7rD+J8keNu2njVrHrjrrnutBl2p1qKtRB0NQTw8p6mKJzPk&#10;NQiSxeQR69F2ondVebze5nTTJNFiitc+WJx+X7SmupEme9y4SbLhJobzuHFvYT8OWLzSIZLN1YnT&#10;D2x56NGH1zz57BdKOLGle1vPdrGEBt24RfTt77V4Ga4fp+KTo2FCMQyIUaUUIfSWq3U4FTkaAY9b&#10;VFopCS6p0FDdJMRAOXX6TAAZM258uZr1Tqrc+MmFhSUVEwtLCopLSivVzL9mlCsmHyeWvQE7rZLL&#10;l95X0VSeE08+7eBDjyQFUkXAIllEmx6JpvUGW2vbNKPJFY1X4Yuhyux0VRoMrkBQ1kn4o/lCD7CL&#10;ogeEjo3EspFYTm90oGUqteZktsZO3BwCyqzoX0hluVjRpSPG+on72OQAh+I4nJq5zCh5fJwuyoGF&#10;SDydSFFPwoFgHBGYyzdQxygycbsylSkTWrwilUrtfBcb+BIL/Ech/icJZvpyw8Zbb73lrB/9SKsz&#10;aNQadeXQB9MVWSw+7I9K1ukMU7tmIvVosFCZ1HVKjmWARpaxgOESmDucPhdaIZrEr6ARcVRsMH3m&#10;XNpWKgBZDF5kOv4mlc5u69l89923H3LIgThgu92OJ/AFAulszuHy/Po3t77z3ocHHXK4ECqRBGeU&#10;RgnyJwfnCOBCwZMeWgmqGb/i//iTXWhbOS9+kUafNdTDOfMWEIyjQU0W8ZiQ9KDKIHdBJ/NdbRhf&#10;WljM5nBhFptTrRVddxiNNUbrTzLwf5yaOYdlJeclkbQ2LqJYV9DmCrm8sXCsKpmp8wZjTqWCIRKY&#10;02LIHnGWHWIku49oIZLIMQ9GsvEULVJKGmEGmYaxsRS74XgKf4yLZdkPvqEoJnWIyChF12FUddlf&#10;SapoQusaWsgclvEgsvjwxKQc1U1ZU8rZbH7btu6/+/No/8rpnyeY6c0337hn9QMzutooIdQ9yEoT&#10;DahaU6HRYaUVmllzF5BxeDWr8oAhGSEqvS8ESeQLa8gUSpeVZOLc+YvwQwAEXqwhHBRawifGFQgT&#10;L1Xw2Z0Ou9MuXtgf8CNBwVeqTzkaAYmCiyB/McoAowrBLoKPkpCnpgAwqddJgEwD6SFtrGQD/CU/&#10;kQZWAhwViSThLHfKgHI4VigXz0ITclFbpVnsSCY/UY4ca5vJ1nAi5XYG5OSoRbhMITqj4l0WrGQb&#10;rpptwrEknFmdXgchY0TcbYFIlzeivLwqjOZBA+BBYRcHSUNBrCnHbIBpJJElQkhmayOJPFwFxFtZ&#10;v5JPEtxYKissnUMYTJ+z4LwLL/nwD396570Pfn7t9YS/Tl/Y44ddMZCD9MhEkjwqMykk2bge1jMn&#10;Q0gQuUrmoAnrGpqkJs7m8zvv2P1H3fD/iWCmZ55+9sEHHwAEKqJGrRP4qjWlanWJYsVgbbYYHK76&#10;tg4LwboyFEu2oWSHhAaDKjwxxEiH1N45rWPKdJVqtMSaP8WC4ifYbwjlnYPfxUNKXhAJ+JTX5WJS&#10;Z+eV90NC3viJhaAGkVLbyPu0HJCVsEgywJezwxPLVmXALmsglc1YZktoO+DAQ48/8VSSqjdYdXph&#10;QEmkH4qI5y5xqKilbL4aj4tGUu7igm8Nrj1f3WA0OeOJXDZXK56BS2Y5Gttz7RIIEgkfzNGgZVpD&#10;IiduOto9fqvbpxaPXYvBGEonTBQWIRilruSDn8zkV+hkeyRT+9TprIRUqfilATHcv/jqG+grTAgs&#10;ZWH9lxvu/tUtMzqnr9jnINZs7Nt26rmXc/3OiHhZNwmTNZ/UUmnhWBJM6bCG6+W62jq6SADniqXS&#10;dU3NZRqNwWIJhEIc7T88duL/RDBp7e3rfvCB351zzlkut6eyUo+aqFDrSioqMTguhWY8k9Gcrq6j&#10;hCgGRKeQXAHaSvEyDtABLLSybMel/2NO8wQuEEYZ5qpqk+lcIpP1hcLS4qKPqAEViFXla8KhKJVn&#10;/PiJkyYXjp8oRmnKyElp7oe68eWfGEXCMTkFp+aMkCRIdfoIH+FbrxNpoJBkn6gMlUhwKlPFvLq2&#10;EV2IHJfdgrj7qurmSrWRogVZuBR+N5enNcBLEfegB2pqm9G1Xl8knamxO4TTZTMg5uqoG63tU0kM&#10;WRGNp9CmdpfyfIroxo0Da3V9E8kQvIrB034kBPWf9aQENNmYzKygaVNebMB/U6fPBmh+kro/EI57&#10;vIF1696mpD75YrPFxbp0bUML4YETlxuItzS1n3/uhd09Oz7bJHzn/AOP1bvEIy0kUhrLtBvkEikk&#10;VVRsCCZbWBZuOBQjLcQGlAjRAnGPwWRuamnu7ZVviPkPTf9XH8z0wQcfrF59374r9xOdl1rRQ1mh&#10;1gqCK9VIAQiu0BkJnubMX4S3IPCX99UoP8oSemAIh0eh7jl2IrlDibKSSk+LrzTZ5ZSn3emiqYJO&#10;GSGJIKmotLiwrLgIU+5BgaZ8Lqi4FFN06lfsDhsHlNRecukVv/r1rWCEv7GYHalkzm5zqyt18Wiq&#10;rFRNgQmqlVFE+DmYAB3ad2ogDTohv9CIgThcAmVVTROBjlTY7EgTS32jsA1G8X4MwIVg5vFEnu1h&#10;ggvHYBQa4F4IUxSq8p6HWDyDyCWoDQREVU/nqqnYVFY2o76xDTuCjuSJlO+1cCmXQ7XkQlhD3ZMj&#10;qzA2pl4FQ1GilHVvv08x0bSv37C1p3dAvMpAmQb6B9c8+MSy/Q5pbGvBNW8bHFx25CnSAXMKkipp&#10;RkUgGDggcy6TX1mW0oLyYkvS4FdeUFteWakz6BPplDz+f2b6FxDcv73/9ddef+ihRyKRsE5rQUjI&#10;Hm9hO8dLcJGg2Tltlj8cSecbjFY8kLgFRaZLUUEBAPHwn2QN/pWSGzdhMlsis4ajpWLm4FtUWlJY&#10;plhJSWFpqXgqs7xIeNkhdilsBSPxvgjp58j0ltbOmtpGykCWMXVJQOkTL/eNxzPiQxXKg74CESX6&#10;oclOZqtojqGW1ttFmIWiDcbEnUWbkAEcHNRQogT+bIZ7wzgyxxc3rH1h3J4/lAiEYTQVjQk/jcHW&#10;sInmXtHr4WhSAB1JRMIJO8LKFyIfOIWkU4IrkaLVIsEYZ29oapNv9CGL9EaTWqtvaesgJ52EC+IG&#10;e9wbTqCw586afcJxxx533AnUhGyuBv8pXhwfjq9Ydcjvnlz72Zdfbtu6Ga7nrzrC4Q0Q4Q3ptJ2j&#10;MaXrJSUsy0vg7HJ8JsuUL+0kyo32Z2LBZIvdnq+q+o91Ev8LCGbq7+t78MEHf3n9r+02s0ZtkBAr&#10;UZ2Wy6NmspKgJxiONba2B8IJ2kRqLaVCBlEwGHkBc2QTc3CnaFkgj6pqGiYXlBApKg9lCNermHh7&#10;kEFvMRqtJpPVIuqDSwtu4kE9bzSWxefBRG1dM8dHkFDS1Bbl/oIITTCKhBjcYHei0fkjma9Gg3uU&#10;qJxwB3yl6KQUccbpfK1aZ4FafyhO5IT4ZCtiShoHk8VGzQsnM8mqOgS4vIMFOqSfA/mjqWAiE6Ju&#10;JLLheCaayHJe2uUTTz7tlO+fMX3mHHAXjb7ysCDGAi6ZNUIZKI6W48g0sywrHheCsVLqEHKmubVN&#10;o9MXFBVWqNVOt1ut1dXUNZC2XQ3H8OzatbKDgDmemIXtA4ObNm978slnTj3ltFxdO5IhmUg5Q2Ea&#10;CC4E0YFc8cg+CnBXRrHhg0mS9DgskDCKjIaCgBs3QQBA/RGBnVaXz4nbpf+B6V9BMJV3x+CnH3+y&#10;+p41p3//1HKkg1ZX+VXXhK6yXKuuEG7Y5vQ2tU1P5fO+YJzysCrRDCVBkYAaa8gLcgTDiVJa/PTD&#10;M8+5+hc3sBm786s4WqVOPlZeW9vIjuSa1mCicTdZXbF4jsY9nqhyeyJOVzCZruaYZDpGAWAcAVcn&#10;O/PR5UhyBDr86a2OUCJF8ITOAR7qAuBCM7jSxPOn1enTGKzxVFUwmlKe9FSezY4lODV1UgzAiIsH&#10;4qVDhWASH0vmG5qnPvz4Mz0DOyQ6G7f09vUPbtqy7bMv1q97511l3eCvfnMbbjISjRGUwS5G5eHU&#10;suGWjRJzsgJqWUlWSJUlFRE/hSLxuoYmlBSNOBKOaJLcU255REgGOSCqk3jhHxmStdjE0wDZfE0i&#10;lWVlIBQNh2NsCb4+2opQlHgNfEX3RUz5sE00qdWIQfcaisYpOmpwutIpcBw4prBIIcus56Qck2C6&#10;tKzCbLK2tLShif/dY4D+NT5YTm+9te7B++9vbW0zGAzl5SI/KytFr7C4fa+MHgYCk90zf9HeuDGb&#10;KyAeB1J6GyS10s3IGs961sgCYE6+kEFyY/KURpb1yERYYS5Hn4XjWbuTfMylM7WVapPPH83m6tgF&#10;2UBJ09qCO9jhIxEPOFpAIYQ3WB0AitMFGsQuJceClBAuXwgiRWOqdIOILgKXv1w8P+pOZatojjk4&#10;aaY9zVbVxZJZEiOCVCX9pHnO3EWA29s/ePL3T48lMzW1TeiihqbWXBXtQ2ju/Pkf/+nTbX19L7/2&#10;pk10pSVEpBsSfQ78waE4Ml5NelyQBQ5OhP9mGbFBywY0UkjAE8ut7Z1KFAvDwgvQ4mWydVTpQDBB&#10;rQ4Eh8Sx8s5PYdF4IkrgqfT3NTR2YOh1nd46qaBEPD9bXIJaKxWvxRgyt8ufyVQRB3McSoE0cJmk&#10;jVNjrKGAWKB0kP/UKHbRqLWZTGYIjn/b9K8keMeOHQ8//PDdd99ltVqpgho08PDo4QptuVpXrjWo&#10;DRZ82Oz5iyt1RumrKBUuHj9BgZEFssz4E6MUIa9jynRZbFLCStCZQxXEQCEAKB2ihMYBrejnipit&#10;wBoMhMR4bahlewjAVVCEDmVsQ7a6DoKZgyxKlxac5ltqBuoVNa2moc3hFl+pIGiBXX7CKcu04Ypq&#10;65rw6+MnFpIwpfUUfRG7ligFiRB99InHt3SLwPyPH2+Qbri7p5+2u3d7f+/27ffed99NN98iVm7b&#10;duV1v8nX1JCwYUcuULC7yRwYFc2X8jgxIoRzASjn5aI4Na0Kwgmw2BLVNHZcQUmZplJt9PrCGp25&#10;Y8rMXL5+ytRZixbvs2jJ3vuu3L+9k1AvSkA8cXLh2PETx08sUF6bWSl7aTAkdWmZGPImRr0Nvf9F&#10;EFxQUOLxBuWAChIgO4v4k1QRXXCEfHU9OUyyvf6ARqvv7JhaIB7Xrayqqvq3Dib+VxLMtGHDhnvv&#10;vefnV/1c3PUXD+jjfTVqhWMCuzJWiZeKOasbGvGCwucpt80oIfyZLHvKRso+jJ/w3OQXHFPLEbLk&#10;GruwAe5H4OjyWZ0efCqEQTP1gd3BSwo1Sp26wWZkN3NMSAiCrURGdu/LZTnHiVCDiLpMVjfsEnsh&#10;GKDCExAviiWFVpsrkcyazQ6zyU5xzp6zgNIaN6EAdyghBikSzCXIBeacfUu3CGjeee8jNiZ5lDfo&#10;Iz/AiGa9vrHlk883rN+06b0PP3P5hOOXBAstobhMrpQLxwoKS5krzlW80oWDM6cdwOwOn0ZnMRht&#10;La1TamqbJ0wqhkKiOnwh0YjsuhEjMtUaMaKtolIay9J2XcbkPfCx4ydgMhyXN5CpPKed8aN9Vx4g&#10;6xVnJ21kLBdOwrjq9s5pbMNyTV292+Orra2nWpeVlen1+urqaonHv2P6FxPMpHSurV61aoXZZFNX&#10;Vig3nDUVZWIwa2lFZYVWp9YbUHCz5i7IVddTdykVMoWMwJEmUzmX20/uCJ0QiJJBUjlgUELGgSaF&#10;J+lkgZW4T0VuiE4AuOEILEQThE0i06XhIDFy2eMLnXjq6U8+s5Z0nn7m2bhhfDBzDBmA54slcwXF&#10;FUAciWeMFpfLG/YFY1q9Mho9HNfrzTQmXm+QakgQ2dY2lRSOGjOOakZ6qDkkjLOQDFmo/Emp9+8Y&#10;hGPs8/WbevuEJpZzGU7dcsc9NqcrnauLp0UChg1sCHyJd00Wu8Fk5UTiHYVWJxcycXIx185JyRyL&#10;zU3TX16hHz+hyO0Nt7RObWzuIPaFQovNOQyl6MNR0BxmVNqESQUYyoMaBabMOQeRXzpX1djSRvOH&#10;ZfPVSG0usLV9Kh6EqyNtXCzOgipKzWQlRUOLxJyfQtG40+2trqvP19TGU0mdkJQVLc0t23v+Lb0T&#10;/3qCmR577LF77rknHAzZLVZtpU5TgaAQUZ1wwyhjjU50/Rgsey9fiSulKmNGk92gt7icPp83xDzg&#10;C+PtiLcQCQBKRAW7bCzlINAvXLKcxl26K3FnPxz1RONEY4DL7i6HD9G2/wGHXHvdjR9/+gXxE/QQ&#10;dwMTjfjmrSKiYqFr+mxQAH+MkoB1ZSEFEAYjkb54/pTTUVRS8pIGDLfHGul6ETYkfsyeE2QM2tbR&#10;BbgSYo5MteSAOF3W0NTOmDWPZbak4NmAn5TKiYgMoEEpe3aR6WFZSlW0NqF9VU095CmECWXF2ZlD&#10;sPTQ5AkpYY2SQqFw6htbx46bRAonTCoCd+bghQnXoPTQcVHyQjgdrX9zSwdJJVXVtY1SUNEiIdJy&#10;NfUotHg6l69t4KTUIranCnF8gEZCcEYaRoyfOC+XyTLlFU1l7OIBbwRbNJPL67QGo85Ylf23eOJ/&#10;C8F9fX233377Tb+80eNyGwymygo12Coh3dCzzcoDEeJ+PxqX6+Wa7cpL0PR4P2g2WoNBUVTUaY3B&#10;TIaynoyTnlh6ZXJ8zvxF7AjEzN3BMHb08SeB5nCPPezeu/p+OAZNCozcBzJWSue3aMlyWMFYz9Eg&#10;mCKECY5P8eBX2BhdSDo5Hbuzhi0lBBQnc5ZZkPfV4EOEqjqTfDxTHlZyLI1ljBNJk5hyRtk+cPZI&#10;NEHFHj9xEiIVDUA9p8LjJotKyjkLzOFcOQXZQkrYngUSQCjG2dmAY7INp2B53oLFJ59yOoflcmSf&#10;IBTS2si+anID4JjDLtiJlBBpVteRzw0t7eRnTUMLZnF4CAbqmzpy1Y2EDFRm+UoQtpeul1OTCSyQ&#10;AI7jEe/TiNqU92UlclWxTEZvsabyeXx7KpWxmG0Wk7Wttf1ffs/530Iw0yeffLJmzZojjzqKwqAk&#10;KA/AlbpK/okrogAgGDWM+zI53RaXx+oms0WvKvlOVkIdMgFm2IYcZxdKBedNQZKVrKHGy94DjByE&#10;PMpMugpydpghCU15hRa+v9y4lTmZPrzBri6T41NCIAgH4DhcYTjjcBADOvwJRtI4Dnvh6pCqbG+2&#10;OurEm0cIucTL+YKKOmKb6pqGjs6upuZ2jGNSN+SdF0wJoSqVN7YXFRYXFpWIZ92UdxWJkRvSCMtm&#10;zd7LHxA9XygHkkH1ltcFuDKRZAhzkgRbLBCn+iPx2pa2TG09OewJiXeHIpbYDBapeOxFllbXN5Ht&#10;nbPmVDU0xbJ52rFIKpvO433FIwW4UxESRFI0SgSFXDsXC7jS8ZN1rCHDSYzB6sjVN9n9oVKNPpzM&#10;hBNJTzBkIcz0B1ra2lmg0A0mc0dHx7/2va7/LoKZnnrqqfsfeCCWSBGmabTipZfDBCuvvhx6Qery&#10;FaumzJgdU5wE0ZW8nStueRB0D724JKw1iFCPZhEXQsPNjiyDHVV/GEHmFNvwnDVyJWVMmR162FFS&#10;P6y5/2FAZw3r5QayLZa7gC8lxJ8UD2XDnI0xSTML7MV6tuRPaiBXwY7AzQGJ6wuLyygmMw7a5Skt&#10;qyiYXDJu3KQJ4ycXFynvwxx6fZbypqzioZe8QCfBALEX7laJuorHTZg4fuJk5GkB25cSZqkz2dpf&#10;3nTriv0O8voieoMtVyUGLZF1OFFQBllSgkrhQqiHGDyRJLyAeHAjlgBQzOEN4AvITLQZO0r6yU+2&#10;Adna5jZxF4NV6Vwgmoin8v5QPFvVEI5n8MF2VyAQxPVmpJunQjInHzCZY6lsdRb94I9Y3YHGtqnh&#10;ZHb67Hn4fjQxAHRNn4nHBmXyxG53tLW3/ws7if+NBG/evPmRR353y29u83r9ZpN1+Nlm2b8GhWAB&#10;AeR7TX0T+JLjZC5C1mIXHgVkpZFNZJykCnBppqn06Dzpe+bMW4hLIEMxYGIzSSTGn+Q1ZYz8pdYz&#10;nz1nAWU07H3lZsPbs0YWKhuwL4Y24OyEcaSWmiNZYTPmJAZjPVjDGVISwQd2OgNrnEUKrNKU+94l&#10;ZUVlmBy/IV7tWlwqFeq4CQVci5QroofZ4yMC8wVCcmwx7fW0GXO4ZHlekspc1rGGpjaqDW0FCSOR&#10;OEWyhTRTq9mLNWhujpfKVcv+FvwCDZrsgcEZoxNYQ7YrAiOVr2tKZqvBjo1ZiR+p1BlNVhcc44lR&#10;w7tmlDT+xAhRslV1Tg/NoPjitDsQS+Xqktka5HNVXRPllsjkq+oa0SkEBLmqGvHSJ50BTzxEyf95&#10;+jcSzLR+/RerV68+/fTT7Xa7RqPRasTwS8WGfLDkGJ+BVwAFwCLTyXp+JXeZUzCUChVdEkNBwiva&#10;g1Kk1WaZTETRkqEUrcRO5q9chnhcb3dP/7vv/4G2leNIQKWvGt5eLmAchG1IDwvgTgKghEQCMYdi&#10;QWJBSqgYHIoEkCQ24yqmzZgVCEXGjp9AWwnB4i1vBcUFk4sLJxdPnlgwacLkCWMnaNU6jVpHgyLe&#10;g6G8NYKzc0zkUHvnNBp3WXm4ao7M8XGlpISVbCMTz09QyxqqE5fABrhVDkJci+gCF/GgtRJjsAs/&#10;SUzVepPsBQcmqgCAQjMxhtnudsKiMt7D5Y0EoiKGC4bCnnCSa/GHWI4GomnUVceUaef/+CdebxxX&#10;SlPAnMbR7RVKg1OArMXhldoDN87RnB6SJLreSRXRIShH4klSx3lxVUazdeasOUOU/N+mfyvBaPaB&#10;N998/Z577po5c7rL5dBqtXA8dI9DuUuHgQUQACXFQ0lABijjX6EETJlTVJQ03DBnYwqEImxsbmd7&#10;HBgljcvhz10plDTLo4EgZc8y27NAqXOEnUbgP+R0+ZMkSTkrW3aZMM4LDTK1HE3WGVZyHBJGUkmM&#10;rF2cccaseVf+/Br0AKEqHpSN2Ua2FfyJtBCPv8XFSDT+56QYtWUYUK6X9Sx3Ku8qwLmSKjZgLrMF&#10;0NmAo3EEUKVOsoBPhYmA+KBtnnDWZHehIwxmO8qbXSQ9uZp6nKXoNExlO6fNhDn2wt36I0mAQ+xy&#10;2mAkHYhmIvE0MeXPfn7tpq3b1r25zmEOdE2dP2vm9P4BEYGddNL5FZqyhqaOQw8/1OEUffBKEMIp&#10;PE1tnVQMTtc2ZRpHhl0ROMaS+HXqDGtw6jWNLaFEWmu2UaP0JsusOXP/72Hdv9cHy+nxxx+9//41&#10;VqtFp9OVlpbihNTipZeKKWRIQPddeQDFQ4FRlpQfK0FHEsMCc1iRDo+Vsmj5E9qkG4MDilm6T4nv&#10;8HtGBNaBMIKOIqdcia7M4oNzopeUaEn2+Svvb/3K4FijM9K4c2rUKigoBxSvVeXsskqwwBklT2xA&#10;4mX6SQAnojUHuFNP+yFnZz0ViTlbsiOkshebsbHkmMOKZeUZ92gqS5FLapEKVuVdoPKdnxyQjdmd&#10;NeQPx/T4QsgAtid4snuGPm5HRpGefK42GIxpjRYwgmA9Qs6IQhEuEKoC0WQ0lRMj15JZVEQkmgpH&#10;06FYBo9LQHbxRT/Zsk3QVV035f571nz00R+2btnavXWwR/liL9Nnn290OXPoCCEwhH6I0SbJL/0j&#10;KqgflAjZRdjKXHRx+sQTskSWHsKSTDXEV2j0RrNl8ZLFyvH++ek/QfCGDRsefPDBSy+91GKxlJcj&#10;gYWWUAK7obGXeDvKg4JZuvcKrpyiorApVIoBA1lJIaUOTzTogMuvIILyAy/2JZsIZTD8MVE2qjSZ&#10;zjrdXs4iAS0rr5xcUKTRosV1JcUVpSXylikVSrxYW7ztZufoTQyROrkAkVqw59gJ02fOhVdcKVjA&#10;DdiVV2hJJMBJfEkqXra2rllizZ+SVJJX39gK5VwXf7INl8BKjiM3YD3JhnVg5bpkc48TxZvm6xtp&#10;zZGwOE4A5SeAB018HnKF7bhwzi6PwAIc82u+VumLVZ7DI5c87oBTGYtDHrK9lEMcAe9YoTM2tk91&#10;BiIh6SxDMW8s6vD7T/v+D7ZvF0X2yZ++2LS5p7dPCLAvv9xy1+13Pvn4w73KveFQrDZfVwV9yrtm&#10;0m5fHPkhzBcm7GtVetw4Y1gZy9bS3GE0iReZ4oAXLt0Hx89FkQaaXNFjWFlpNOhX7rtPnzz0PzX9&#10;JwjesWPHe++9d/fdd++7774up4uQDh+s9K+JsZcYflRKBYSghAMaKG+AoHiAElAkCswBmqyR25MR&#10;FMzoPcYDNHoAUotLy6C1rILoXtxzYo14LdPO77vwMwvyE1qsLygqmlxUuOf48ZjcXnyCwCZ60OQp&#10;SMnUrpmckYQxJzGgxtyOOFHAwvHghAKhhFZvlS83YYOaWtFDAqYscxXwJD236B9QRBFpxpXKA8qV&#10;gEjR4n294Vimpp4aiaek9UdECnCpFcrdZvjksOxLBSCLgM8rRpOFmbMlu/CrwaRIrHA8Ek643eKj&#10;L4DL8RsaW2fNnj+5pMzt8CJG1UZz29TpOEV/LE571lzfHA7FfOFIQ0tbMIR4c7z93lvdPX1//ORz&#10;cFy8cOnjjz2yrXfb5u7B3h07iCz6BkRwrDN73YEkYZyM5Aj7SCElyDVSZ4DY5RIjW1LZKtQLF0j1&#10;AmKuiGNWVdcaDCaaZYvJvN+KlZITCcw/NP0nCJbT2rVr77///lgsLt6Tgi8cejRSSGHJMc4JR7Vw&#10;0TKyG3QocgiWBsQgBVgAARwYZS89cZ3y0jvCefGGxnLcJxKgVJpQCMp7s2XPwMTxEyaMn1BUVIwc&#10;t9nsVofD4nRaXE613oB5xOuXxK0y/LdX+eB9IJgwmYXARXECDWkgYbTmgqRwzOYR7/VP5muNNrRm&#10;jCIMhpJGk9PpCuarxUdhSbZ0ltQ02XvFnCNgsp1hPXWSS2aZ8+Ko8MEkYujGsnIWTLJLHgiOlRsK&#10;GATTNkfSWaI5q9tXpjUEYglUBD4bjgEU41DUNHKJM5LJNB3Uw46p0ydOKiBKszldVoezo2uaLyju&#10;EiuHpVlIX3v9DRRWb39PX//2Ld29+OC+fnEP/Mmnn/7TF1/07hh4+6Mviivj/mTEGwp7A+KT6NRk&#10;6g+tBAskEkDhVdQr5c31hI8s8Cv1LZ2vZZuM0vnIJTfUN5mMFp1Gr1VrV61aJTn5R6f/HMFU3Qce&#10;uP/aa29wu50ajegeHvbBWCWXoRt6VG7K1BlUXCCQDS70UKchQDINx2wDBMzRqcTmqEN2p/WfXFg0&#10;boIYkoJJn2owmJ1Oj9FowaxWu8fjy2bzTU0tuKZ8da0vFM7VyIGRESL+UFR5T7pfPDvkEh8bDSof&#10;Ike5ikf3SAm/whyNoEe0v2kxzi4QtTj9WoMjnqq22v3+QKKqpsnpDgw/FM0lsBeJxx+TTha4HMqP&#10;+sDCsMGQNJbDxFXhhJ9oL5L40Xk/eejRJz/4wye/f+HlQ474nkEMnYsFg3Gf+B511BsW5gtHdWYx&#10;tgmN60GdK6+DBxoabrFSGYRNZpardVT7veYvap8xQ6UaQVNDg4MTmTt/IRso7V4iEoslM4nzLjgv&#10;mRZDdrYrtx7OPvdCry9Kdp11znk92/u7tw/6oy3RbE68uT4gPqQAsoJdRZ9IS2TyaGKSKleiv6vq&#10;GtHBZDW1FIKloPf5QlEK12ipKFNbzPZ9Vuw/KL6m8I954v8cwUyffPLJLb+59YgjD/f5AkhhKYil&#10;IS10OoOeEN7uJganHcQ5UeoUNn/iRaTvAQsYwi9KngAF6Ns7p1173Y1oaIoE8yt0NjS1JNMiqCKn&#10;vN5gPl/r94dcLm8gEMaZsw0RNwchOyk8FjgXNuzh2ItzYSyQBs4Ii2AHBMxtTm+2qsHhDkYSOfSt&#10;yxsOhJNi2H5I9MRJt0060cFwwME5DgvUPSonf/ITh5XG0TD22mffVR/94VMxcmNwsGdgh5gP7kAe&#10;bhscfOiJJ2m1N3y5hTw88cQz4+m0JxQXX90KhDzBEA6VRp98i8czZpMYCM+5isvVeEEYkl5fyjAc&#10;AZuRUchxWi3+5CcyEN/MLlwmfkGOiyewg+a7Vt/27vsf/OTCn4cjNagmDNcejqfjqapEupp5PCW6&#10;UCgg0s++GJfGxUrRz3p+lVKKDbhMzoKkYb1QETUN6CuHE59Sbbe6K8oNuLCDD1q5recfe6Hgf5Rg&#10;prffefPee37b2tZitzsQo0rPmngXPM5ArdVrxItCxG2OaTPmcLVcM1lAkbOSjABHAGINM5SfDFxo&#10;fMkL6UXIF1zyMHlkHPsCE2WJD8BPYPKrWPwEZzTx5DjGn+Q++U6hcnzKm9OxAaeTZ2RZ+g8HLaZX&#10;vJVerTfplG+/iUfcE7lwJBUKJauqREo4CNsDB9BwLaRK6dkQd/VYifDljDud7tB482fXPo+7wxYv&#10;WWG227VGaySZ9EcisUzGH40GY8jf0Dnnnj/QL5zizIUHBsTbZoUEl8qYvOLI0JBSRhGRYI3BHElk&#10;EBKknySREi4WIUFzR3syf68lbEMQLDUMYR/hLxmYydYk09WJVFU0hlJP19WLGijRhFecSSZfl6sW&#10;T4lTFTs6u1C6MqO4Og6yq7EeQLn2dE58U4yUEAm3TZlG+4DfIRPk+zEy1XXpqtp0vq6i0mjSG/RW&#10;+wEH7CNR+Tun/zTBqHXU8B133Gm3Oy1mm9KtJt4vUarRyIGXZL1efAPZvmTZvuQyuQ/H5DIlRHZU&#10;1zZCjz+WKDeYmLOMwBKZrMhNtpfZLUEhE+EbKYletHr9hPni+0bBKPEyB2QzKGczeOUsGKVFZQAI&#10;fpVYc2pcL6ixkryOpLI2nz8Qi5kcjkg6bbDavP6Ag6hLPCthjUUzLpfoXuK8ECP9EBdCbdxz7EQ5&#10;WIxzAYr08ZJdXB22YpUIZZja2qdTKUkJ7hNtIywUCoSDtMYur+vp557uH8BNDxrcoUQMiAnj2FI8&#10;Scr2+Mgx4yYCbrnGQKXFX1JjSQaJkTWWZRJARrGw18KlXOPkAvGxElaWlWtnzd4LCYTlqxrzVc21&#10;dW3Tps9dvs9+02fOFY1JOGm0sK9NozPSZKo1ognF+5RXqsvKsT/DF1ONGMNhKZGpM+cUq7UWjy+c&#10;zGjNNpJX29BSU98cz+R90Xi2vtETifliiRp0o9FWjmOwOQ4/8qje7X/vNzv+0wQzffbZZ/fee+/Z&#10;Z5/tcNo1IpLTlCmjLuWIH0kwdRp6WpRHizGp7cARXQWRtEl6q8PspBjFgxWshDC4obrTFLI8Zdos&#10;xXmIZ4HY3i6gT8bSObP4CoF4bwJcQjnUUjYUJGWMq6Y9ZS/YYg1zluUCBnN4EbyFGDYQiaJ1quoa&#10;DBYOgiAKBYOxslJ1NJKOhJNE3xqNeF0nzg84SNWceQuR9eMnFoILLpmVyB6Hy4sDVnww6lN8xO5X&#10;N9+yfsMWSs7tiWZyObSBYtDMHIhDbR0dW3t6unvFyDq9LxULh7x+Yv+ENxD1BcXIZjGUWfk4H3ll&#10;tDhoNLJVdVQYUkI+YFwmCeMybXYPrfmUrmlOV2jPsRNwDWwDnRabx2C0m8yQKgaXyu8FKgOP1MVl&#10;WqykTAFUPsFRWi7GeBSWTJxUOG5CAUauygqPSuGAXdNnn3LaDwvLKn2RuMMfNNndwVjKG4zrTY66&#10;xna7OwDEXhET+5L5asqxo2uG6GvV6u1O10EHH7z7Esz09tvv3HHHHXvttcBqtWm02gq1GIA5rCV0&#10;etoT8WlbMmL2nAUUObThVDCKB5JYsLjEy2xaOrtwoPgepaOxBv9KsYkgRmtS7uZHkKoIVqPNHYpn&#10;nJ6Q3iQGaHM0DPegtONfhVDUGbnAT8O/SoIx2VcQhel4ijrD2bUGM86M4ie1shrISJQESybAV66h&#10;1aaqjN5jvLzVx9m7ps0OBAkTqRvCaLLd3vDtd9zTu71/S3fPK6+9/vGfPpV5taW7e+s20V3KT3/4&#10;+E/z5u8TiYpP90XFiP6I8g6KMHNIJc3M8frUYRIjFRHLOGC5nmsnbSSAwE++Xrtr2hyYLi6tYBtg&#10;nVxQWlauK6/QMwdWZciRGFo0bHKcsfIMiBinwWG5UhZkRlFRURc0buRPXVMr7pZ2QPaj2T1+vHgs&#10;mSeESWZqE+lak9UdiqUpR5vTFYkn65tba+obp82YWVxCe6wxGAynnnrq3/N40n+HYNTEQw899Jtb&#10;7woHXVabs7KysqKCmUb2E6OGZcGT6fuuPAD1JphT3mAAr8xlFykBrz8c05vtSvBbxRrabZsrAKnJ&#10;bC35pdZZ2jpnoDLS+ZpABLbFy1gll4pJekTUEo0TrhFOZXB4NXUNpK+7p/+RR5+U7A7vIv+Ujhml&#10;QamDKQukk2KjygE0f1KiLEAPDQK4sAYdjChC6iAnUJ9cncFom7dgCQlgMw4oXyWhBJfhWCJ1wEEH&#10;H3fCCQ3NeDKX2+dDG4k7kFW1gB4MUc1EZ4VMDAbKHFnKJ+QsTRZQckyZQpINxKSNP+Gen6QbJs16&#10;gyMSi0yfOQ9MIR5A8a+S2gmTijAW2JjLwSgCLoojoGLxLKypqW9Cy+I+uGh4pTiICH0BgTUXTuBB&#10;SRGrUC4cI43wjWea27soFGSP2SZKKhBJ0LBxddV1DZF4mgB+6bKlBrMNgpncbvcpp5wicflfpv8W&#10;wYNbtm699bbbr77qSr1eX6lWG40mebcZghWIhRsmy8g4YmfKg+Z3uKOxqa2TfJFEkkdkEI6W+h2M&#10;psiaWLKKOWFHucaEoJ0xZ77D4yF+DyfE924V6SmLP1HX0ExK5Acrz/vxuWabOZvPv/3uuz1923u3&#10;D1DwnFfyCmfYMMdygTUUPK6LBTQupQsWGGmW9MANG8gFrgVBzHzUmHEABPq4Q2hLppE9glppJA8d&#10;jIWiUfRxNJ5Q1mdi8QwFjc/O5uqwmtqmRCqbzVexDXlkstgMJnOFWiuDMwDC5ZMMkkRoW1Gpb2zu&#10;oC6BnbwWltkMXtmAP88654KOKdPl9hJxlgERZUWcwE9kBZuhCrhqfqKyeXwhwjJEC/SJhwSzeac/&#10;OH32vImFJVQn9mpoaadcKCa8DFmCQmBjh8ePY6YQmdOcsiB72ZK5Wl8kvf/++4eyDRarw2gSX481&#10;GIwOp/MHP/iBwstfnf5rBDP98aP371r92/1XrXS5XPJuswzsKAkIpphpoTBqPGUvLjiZxfHSQlHd&#10;YZcwHGOBnFEea3OKz2T4IujCaCKnNdpG7zmJlbFkJldTm62uCcUSkKLgKyjEfxCppdPpTKaexPRu&#10;793a080CQpP2+p33Prj0sis/+1x8Lo5p67btGzd1U1JfIxgQQUGWOnyQbNhlPb9CLYmHCaoiO9KS&#10;UPBERfyJJ4Yh4GbjfHUthvtXnqZMJ9O5bL46V1Uj13dMmYaRA/hXNIPRRA2xFZWUa3VG5e53SVFJ&#10;qfyIRonyXYKikgqZHjbmFHX1LbF4LhxNe/2xWDyrMwhPTH3QkWVsorweAEwxNBLrp0ybCXyEE2xG&#10;NUgp96KhDNdBPuNuKYVcdT1NB6FYJl9b19hq8/gzNfVWN0oljVehgLj8ppZOdiEV+dpGyXE4nq5p&#10;aKEEKTvArW8W/f352vpEJtfeNTOWzh536mnzlhxaUWnU24a+H6w3mrQ6vcPhOP300ymCvyaL/5sE&#10;Mz3xxBNr1qypqalxOJy7+mByH98mfRiVntBn4aJl/Akl+AawACPmlCtZjPEnZSZvQ6i1ppra5uaW&#10;KXuOnUQ7yC74WshgRzYbtmg03tjQsGTVPvfcv6Zna/fmrVsVxdmLDN28dRtzlrt7tp93/oUUMOWN&#10;a6GMOZrEd1eI8bIUOQnG87EZ4OILZVCIS5YbkFqWaYIbm9v5lYTxp5XmXnnb1dSumdDG9hxHkU82&#10;iKQmwz2eskR5fxzIFosb43/2Ggf+LCwsnTxJDDWWz8OpRow5/IijSYk/EE9n63LVMBREd2r0NnQn&#10;jpCmjPjBaHU0tnaiwcx2t7zTm6upxx3S3IuISmMAO2Tt3IVL47lqgjBlXGczJp7qb2zHWXRMmenx&#10;RfizpqGNAjHbPVanaAwTGdFVvGDxctQChlqQHeesz1bVUw1gmlbUYHc5fNGq+ra2zraDDzm8obEr&#10;m28xWf16k7jxrjOaaVUwnU7v8XgvuujiIWL+x/RfJpiKtea3v73pppuCfvERDaGGNXpQgGAJsXRy&#10;cLxy1UGQRC7CEDTQ/rKAV4NvFmRbL3EHF7Jg0ZLlEEaJIu/4lViKudwMw80sXLZcfDqmf7Bn2+CD&#10;jz118mnfv/3uu7p7+qC2u2cAHQzBpPCue+612O205jhs2TkAtdLLYlQhSMWZQR6pkuuH/JzyTDw0&#10;k0hRJMrD8cxxcuA1uUB82dyETzVaK8q1ZaVqrHTo/cT4VPHIBhCXllUo74mTmBZOmlgwfvzEceMm&#10;SFNeJaN1u/wOpZOBjOLUnKW2qRX4oA2wQErAV9tCYOBwB2CXthxM+ZOgioAQxBFnOEW8I40/8QUc&#10;T589H6/JjqlcXa622S7uuacglfALZBtbpohgI12dr24gVsM9oxl0JhtKl80glQNSJsBKPamqa6pv&#10;amd9Ol+fq27Ai6Mcpkyf3TltVl1zB8fxBgOkr6F5qtnms9h91AQT12Jz4obFc9rKgESv13/++T+W&#10;zHxt+i8TzPTpnz675567Tzj+eF8gCMEa7Vcj3zGtMviBwBkum1s6IJiiwpPxE5Twk2jmlK5f0SYq&#10;b25FksIocwQca8aOm8TRwEg+mcxPaAfcXjgSdzjcoWA4k8om4km73UVi0A99/YNVNU2xePUxR/+w&#10;f8cg/vjLjZtvue1Or2/oKy8gK/0r7pZKxak5C+iAKfUno7zpkTkJw+uT+2xMPWR7CTGJIf3UwDGj&#10;x0FtRYW2cDLetbKkuEKQWizujU8Ur5GdOG7ChPHjhYnblhUah83tdQdIp8FInXJ5vWLomcvpq6tr&#10;CgZjVGNOR91AYoaTmXiuSpovGqeVR7NOLi4DXKgCQQLccDwLvvmaFk8g1tE1S6034RdTuWplgxpo&#10;U94In54xe2EgnPaHkAe5fE0T3re+qQNlQhNH/qNjA5FoPJ2xulyRZIoQJVuNsuigDjR3dBJHTJ+N&#10;/PNV1zchMGgBqFE4YIysIs4LxZJSDbMX9Yd2gPpANeRXYVYxKIVqKd4C6vBwyRdeeNH/fDzpv08w&#10;06uvvnrLbXe3NlXTqqq1BgViYRqdkQAOo+3DmVHwEAyLYIq349qqahooNugBHemMgQlKYAhcgAYF&#10;CWE0r2AEVQDHAvhS5FggEJULHO3Ek0/b2iPueD365LNE+uFo1uUWN1rdnngiWRtPVEeiKDzCIKEc&#10;OAjlR83hgNj+BxwCzbT4rMdnkDyqGUBTYZjTMrAgOWaBdAIxF5LL1apUo8aPLxi758RJ4wsnTiis&#10;rBRjphXfY9MZjDhgj8fndHoikTg+MBSKx2LpaAStLG6bYdlcrdcTrKluyGSqyBauHaZF8hD6qWzb&#10;1OmIVLPTDdDgAiXwgaiVjjlX3RSKZptapwXCKaDEa4I+c8yJCBZ34ESfVzxV7QnEvf54Q2On2xMJ&#10;RVLxRL6+oZ2zK0OKk8QY6VwV7UpVXYMYsqNoZVg028VnR9R6g3iNntGiN9kMZofeZNcpw5RRLySG&#10;zYCYP6ld/CnNxhyIHV58uy8Qtikfdvf7IjaEi89/00030nJLbOS0WxCMlnjiiScfffQRny9gMYsn&#10;6jRavVqrl1mgNYnx/KAAsrPnLFBuB4h3s1JBwRoypDuk+QZWTBLDAnKTyAnCaJrBizVtyvsc2J6N&#10;KWk2wxB8hCEuXzKWrg5E0GqNstOXzTAghjZJqjRqAruTBqlwwJHaQkqoObIRZ5nUso08PumhpnF2&#10;ksoGJFvWt6V7rzjk0CPFy6hD4tPNySSOrYProqKiVdzegNePGknV1DbE4+KDOkCDX4zEsi0dM+oa&#10;O3FehGhNze0+byidyjNvbe2syteJ3MjXZqrrIKmuqRWHhzAAX/wijLKAVdc3x5J5RGo6W+/yEhlX&#10;45iNFldj6xS0LOIhma0x2zzNbVNZmcnXs3FtXUs0lsnlG1rbpsnXejucAYNx6AO6iHW8BgsYa75m&#10;/DRsKGwMdUHC8NlIcDEGKBxDNgA3lq1rGlNUZjYbS4tLi0p15WUaGqsk7a3JSlTnD/h++cvrlRvw&#10;Q9NuQTDT+vWf3XvPb3/ykwtQAzqtSafT4oPFPQ6dnuuFYFjBsVHw8xYspgkGCGigQGQDjQeCLfwi&#10;pSfRHM5NoIdvlWo0f4Ivu0vdzC5AhtF+JfBq6RosmWlMZWryVTWNTc11OJVMLpXO2p20aGLMUEmZ&#10;+B4R8f7XjJWIFgkuKSSdILtry8C5SJJ03jDKStYAJQnjT9JAeti+oakNv067QTqpOaxngaAe4YhD&#10;ChOzZqrTSEmfGFFOmw6Z7IUvF42s8gR8Y2MbJ6IhB2LZV4VTFHcT87VcNK05tbulfWptQ4veYAsE&#10;E03NnUaTU3HJjaj3usY2nCKiFm9aLR4gqPEpH+bXG8TNNrQ7Gp0WhuuVISZzLhwumUsbXr+ryTWU&#10;BUUAqbArh7rDrsSXNbBrMIuvnzvcPpvTNalMV1BUSfRaWlKJEQb4fCGKAzBi8dCHHw29+ZNpdyGY&#10;6b333rv99jsWLNgrHIrpxCTkBM4Y0+pEvwSwkgsUtlS00oBA+lTWwxCiggW2hBLyGocHKwhi1hDV&#10;MWdLnB+gt7ZP6ejswhoa8S60nuJRH3YRr46tELcIKyvKi4vFy7XJRTHguHT4IY6v2JV3U2UR/vo3&#10;tyMnwFSqN5IBhZQcQAMif4IyBFPTJNCkAWMNRoWUZLMZP9HOcFH8CtBgh7yNZvPiXnMtYZl48JiQ&#10;q7GlnV9lDcFt05JMnTlHaX4SsinnitiXjeEDXACavUCTesJvmWxta+vUutqWuvpWKq1PvNbbXakz&#10;lGk0BQSPXI/eRGQJfIj1cjHUoVJ5UwLzyrKKCsXEGrxMeeVXQGO0eETPLHAMkKWBIleH5kYLZ5Fp&#10;w3EwR0joTVZMqgskr1H5EJtWYywuEC85JzYgQoiEE6wxm2xer6e9vekPf3xvWEvsRgT39fU98sij&#10;a9Y8EIuHrWafVis+5iVNv/M+M2RQYFOmzqA0MIqZEqtWhl/S7sMBBLMGfcavbMxeQM8yNJCboMYu&#10;gE7m7nxDY7liFfJN6GXKyvLSMmllJeIxpOIS8YEt5QMI4hMHHAfjIJQKBqAcnEoluSSRhFNwLO+N&#10;sYBRbfiVUwM3tQhM+QnsmPMT67koNoN4NqN48awcJJWpQhFSxlUNTaFEKpbOYSCIyMHjclHUXpIh&#10;d4FM/JnD7UctgAjZgfMmT1o7prKGX7Ep02Zm8jWRaMJqcxqN1spybXlppYgmFd8pmFPrkK1l4v1g&#10;4KgB3GFTPp2tlq8JlDWZP9lM6fr8q/pBrpcZJQmmlaKa2ZXnXLh8kKWYaLu0RquGDQw24e8pa4Ol&#10;pqpOXaGzEsmJDwPbTCYxiqa1te2GX163O6oIOSkfWrz/mmt+QZNhNJq1Wt3wuGGZBRDAZVN+y/fZ&#10;rwXZRySHBsjkRXaIriTxUIC8mQkWGEyDC/uu2v/g1vapE5WvGVeqDair8nLCfwFomQIqRSKfqIPR&#10;YvGVgxKDwWwkxxEwZovBJAxXKoQkDk8ZjQmvZD3+EoAAkTWkgDPCIqdmDRtg1C4JNMCxPUcgSShy&#10;KhvIMscpsg27s4FsQ7yBMDjCLi0sJ2QeTWXBEaDZRTY7GDWZrMCpsxcSgnNxcNCnzZk1ez4bmCx2&#10;o9k6jki2pGz8xMm0ZlxgaXmZuOayitISUXXLqLfK1xqHnSgLchSEXDn8E3wTnOy0IV27K6l/0fh1&#10;V4JxtJhco6y0ImPMVjeyWwwKcPqVgC1MFEsBwYDD5Ulnc/nq2q7ps047/YeXXPqzz774fAgXZdq9&#10;CGb64IOPbr/tnu9970ggBl9JsDAlCwyKWiJiBdZVBx2azlUTCcAKjo2f8DrQTLuJE6JQMcggB6EK&#10;dA448FCn2zdxctHEicWTJxUXFBQWFBQVFhahV7Q6vcXuEPeBFFLZ2CyC4ZDbLYQsB4UGTgGg0CMd&#10;JGoVXEATFyjJ40RyWQpZahe78Cd1BsRpW1nDerYEX+ohv7I9rpQ58HEV9c1t2Zp6WnwclVSHSIJp&#10;M+eSHgo1hepQhu+gN9iLQ7EAuKIHLZqEFZgrLC4TLYnSvstxj7QtAsfSSiEJRCODiUcGwVfeHBFv&#10;ui5Xl1aoS3G0atHucyGSziHHPPQQzVe8fs3YhdKRvA4bySOjSLZckH6HGmhxiQe8aQEoLxSIwWSm&#10;ULj2dKYazR1LZNs6py3bZ8Uxx59w9HHHL1qydOWqAw446OD9DzzoiCOPOvPMM1evXr29r088qrdz&#10;2u0IZnr0d4/feefdjQ3NLqdHoxZuWIMp2aSl4iKbrA6Ly9vYPqV96nT4cDgFClCC60Im0oASysCE&#10;pIeMY47BzYr9Dtp7nwPEkUwmg9ElPWtEudsciEQx3B6+HJKUr7YlGpo7ye6a2iYgZgFkORqlgrEM&#10;PZwXQzlImqXflTUKp8syDpsNWMPGcMY2GEejUvErRcsyG4A1Fa+ta3pxpaals4vl5s6pNreXykAV&#10;am7p4MJqaxrtBIsmu3yjRaHyZWYqhrzDJ9Un+JaUleNbFRP3RCS+yuPZhESKx1V+Ew64tALXUKnR&#10;l2sNaKMSZAOY6owVu0RmXzNZClC7K82sAVCuhYviwmknqXLkiXC6CtllldoytY6MFd+YCYQI5fzB&#10;SCCdnDpj2j777bv3Psv3XbnywIMPXrh48b4rVx148KF7r1y5bOXKfVetUmz/Ffvtv//+Bx5++OH3&#10;3HOnAggKWJqYdkeCB/p33Hvv6muvvS4SidKOa7VqVIQUW3blfax6s91ocdLuTJs5r66+RTymYneH&#10;QvGa+iZ+FR1hcTEaBs7AmmaXDCVzZ8yah8dDwNbUdyi9w+IusUfpXCPTbU53IpOTgiSTr6MtC0ZS&#10;BPsGoz0QEp0bEkR2Yy8OS6MPzSL8b26n2HCErOdcAAq7MCdJZQ3bcHaWwZSDsC9Qsu+0GXMAlLJv&#10;aGLfNGq1jpgyIT5ImkhlNQZjKaKztByDvF2tBINU5WXr2PCyXFBGSoinXFEOyprK0lJteZmuvIzI&#10;woAPVl6prxF9z/hXNAOOVq2DsNJKLSZetS/u7X/d48o1QGmlafCH8RqkHCPrcCti2LtOTxSo1uqM&#10;Zhuw2j1+TyiitduLrObxDqsu6HFn05qob7LfXt3UsHT6XgunzZq/1/zFSxYtXbp02bJle++zz9Jl&#10;ey9ezB97L9tn+d4r9lm6fNkxxx17w403ffLpn6Bi65Ytgzv6he0igpl2R4KZPvjggzvuuOOkk04K&#10;hcI08uIVrhot8guIDSbaegh2iXE83vDhRxwDWLKBJjfBEYAABUpYxjHIdh+jRaZpJk5nDoHwUtfU&#10;Cq/CeSvPlrEl2LEjmEqZy3FYyWH5k2V0JwfnsEhPwIVIXCxJYs2wcSJCE4CGXYw1sEsLwDJNv4Qb&#10;AviTsxCrme0OSJ00uXDchIlD8X458hSpCnxfDX6QNtz0ywVUEDZ5cqF8HlvEoMoXrZljQt2WqoXi&#10;LwNZoQfkHROpDcp3Eb5ipfL2mWFHK0MO6Uq5HBlsCbdKG6g1aSsNRo3JorOYiLq8Pr3Ho3W5sXKb&#10;ebSpbKJHW+xWl3nUZU5diUU32WIsycUmhL17xG17zg6NX9qoOqpt3IFdB89cMG/u3AULFixauHDx&#10;osVHHXn05Zdf+eSTT3/22Wfbens2d28Gg+3iccGvTX92O4NpNyWY6dVXX7v11lsXLJjrcHhEr6Co&#10;3yKAoGEiK8lQ+YZq+OiaPhvCgA+UoQQ+IBJ0gA9Q8Hasxz0Dq015Yw0ymoAPf0pQj5JmY3whWwKx&#10;NJY5iJQBcMahqCEcZ/rMuRwKfPGpslawJXPOzkp2kQmQf8I33pcjEFRxCtIMxzizyQXF6FTlXavi&#10;7RZi/INiyvgHMdasuKSkpHQIVmniS49ffYlMmIRY6lq5uyJwIRh81coyEMs+BOFohwjGB9Og/3l8&#10;JoSZUXS3074JWE3ifbKklpUVWn1ZpRoVJz55ZnN5gmGDw1XpcBQ6rYV2S7HDWmK3lDpsZU4HVuHG&#10;TBUeozHv07b5C6d5x8z2jdg3pVoSVC2IjDt6peroaaofdarOma+6dNGknx9y6st3/OHdd7/ctHGH&#10;8vDfPz3tvgQz3XnnnSj3cDhsMptxThCs9N2IB0J1BiOBl/LIuLOltXOvhUuhCoYoJFDDgAa4ad9Z&#10;A0wUAGiKBt0bMBL0BsJO5V2lYMqOkMeveFlQZplKwr6AyJ9gB45wzBGklpV1w+HyIuaY85PsYQVl&#10;6e85OydFrSq3AMQr2BCjckEZtVMGlqKFh0PR3JcUFQsPih+dXCRM6RWRfSNDvAr+yjSyb3/YrUrb&#10;FUdJ5K4m1+BWSQ9zPCstDEqaC2SZpt/h9LJ+eHuN0sNgwAEbrGaD2WCxlJsNRVbDOIt2ssM82WHB&#10;ChymAodurEc7IW2fWOvZs9m+x2yfaqlfdUBcdWC96uAG1eEtqqPbVce3qU7qHHVq15hTpoz7/hTV&#10;YTWjjlk14sRpoy6Yofr5wj1uXGG69/jne/6wvb9vG6oAdfDPYrxbE/z555/fcsstF198cTAUEgPt&#10;9Eb5JJJGucdhNNPA2WSUhqbce/lKIINIAAIySMIdQjCG52MZjqWf5ifmAApwUmzwJxSyAZuxDWTz&#10;E/VBUSN+rK6hmZA5nsy0tHUyjyfToXA0Eo2TmImTCpCbkyaLVwYSVCnDIP/MpDxVFKryRXzRtVw0&#10;SbT9RUXAq7yMVfhaZTBacbkYlUZANnw3YVeT1A67VWGKAChlS5yrAqvkFUMMEPuDqdZgxioJ18o1&#10;JECt1uuQtmqd0WhW6w0VBkOF2VRuMVXarVqfG/860W0pcpoKbLqJFnWJy6AO2NxNicmtjj06HWPn&#10;h0fuFR69Mj3mkCrVYflRxzaNOLp9xLEdquPbR5zcPvLU5hFntI34YceIMztVZ3WNOm/mqPNnjfzx&#10;3BHnzRv5o1bVyc0jjt9fdcYM1U+mqm5YOuKW/cO/Pe2z/k2DvTt6vy4N/oFptyaYad26dQ8++OAB&#10;BxwYjcbRdsTOsneCBcSxQXlSDdQArq2ja2rXTMkxIOIUQRMoWZCkSp0g23p+wklLpYuW5U+MzXC9&#10;7I7TRa2yPbDGEqm2jikWu2Pi5MJRY/acXFBEW11WLhQnjbXSmg8L0wrly7g0918ZOnV4WUoCFtgX&#10;AUFzT0Ql7x0IL6u4TAyHLXynFK+7uNthYz2KFkDBt4J4S28Soa3VQdtCbggBoHQXlJRUEvOBKTUf&#10;E8+BW61qi7nSbKowGSuNxiKzfqJNP8mqLzXoJlh0I9x6lU831qVVhU2qhGvCiUtVc8MTD29VHVSn&#10;OqRBdUij6ogW1fdaVMe2jjy+VXVC84jTO1U/nDLizC5hP+oacXbXiHOmjjhv6ogLukb+eNqon8wY&#10;fdHMERfOGHHhTNXFc1SXzFOd1646oU511ILxFyxVXTptxI2LVXfsF3/ygg07+oB4qLz/8Wl3J3iH&#10;8o262267LZPJORwuyh6CJcSSYwQxPlWKTlik3cebypd6sB5AwVTKYoyVoIz3BWJ4ZT2sY+yI8wZu&#10;DP+HUJlcWIRu0RtNtObARowlTNGaou1HBEjHKV7EBpri9YG7YorBtELqV3/K3cURmCNYFWEqTbA4&#10;ZMqb7hWmpQlYNaI3QApWrldvskJtpW64i0Avbr+jrIwmo9Wqs9jUZqfWbOE4hWr1KEPFaGPlKGOl&#10;qqJovNs23u/Yw2Pew2Ua7dKrXLrxaf+o6oCqKzxyTmb07JxqfpPqwMWq5V2qs5ZPOnrGnkdP2eP4&#10;rpEnTxv9/ekjzpiuOnOG6kfY9NE/mDbqR9NU580Y8eNZI34ye+RFc0ZeMmfEJbMx1aWzVD+brbps&#10;zsgr5o68cr7qyrnCrpo98oo5I3+2cMzFM8fgsI86cMwF01RXdKju2HfSnYfln7n0834xFPuf0xG7&#10;O8FMmzdvvueee665+tpYLGG12iGgUnnfjzAgFq8+F49VQiSSFMN38qcMnqAEUSH0gDLWTEoI/oRj&#10;yp5fZd+qlKqKsVAuvOxQtymaVSF2lx6AEuKqyUVFhSXFikhV8BUvvxT395RJ3PDaCeuwQbMSZglh&#10;qvSP6jE86E6I9cgkMX7IJoZWmjGT+KokkhTBqtVbFGQNZcrzV2LQqfKGLo3BXG4ylxr05XpdmVlf&#10;ZNXvoS8ZaSgf7TSD6Z5Ba7HfXhBy75lw7dEYGtESUqXtk+c0qrrqVbNaRi+ZolpYr9oX5doyZmWN&#10;anGi6Kj9VMvm73HwUtX+rSXHzBh3fIvq5Cmq06aozpiqOm2q+oz5+iOnlh7WXnDGrNFngu801Y+n&#10;qy6cNeLi2SMvmT3y0tkCXOzyOSMUdrFRVy0QCz9fMOLnC1RXL1D9fL7q53NVP2mZfMFC1aoFo8+f&#10;XXD9kvG3HzB6zdEtv78aKTywY7B7cLB3qK93mOe/4Z6/AQQzffjhh/fcc+8pp3zf5wuIfnwKUq2V&#10;dzooSIvV6fMjbLOpdB6LxcUAdrfyPqVKtUF2mg45URpu2WGEKFTWS4Mq5khVRcgq0ZXyLRZMqAAl&#10;0hIQ72pFAK7cjxWAiqlcSIshEy8i2mkKu9L4c6ffxYPqzVpafBNq3m4y2dQandXm0BpMleIulxGi&#10;9SaLxmRRm6wVRmuZGVJ1BUbNZKN2kkGDjTNpVQ7jqKBtksdWadePc2jHRayjsg5VlX3s1ISqq2H0&#10;gpbRyxpVy5tU+zao9qsbeUDtmH2yqpnx4kP2Uc2fp5o3a9JhC1UH1O15dMOoI1tUhzWpFtVMWLmP&#10;unW6dm6L/oR5k46eqTp5mur7M4oOnjYlX0fFjydisXQ8FvL7TerZFx6p+slM1SVzVT+dq1LwHYHf&#10;vWyO6oq5Q7xes9eIaxeprl084rolqusWjrh+keq6vVTXz1NdP2fsFQsmnLNAdeTyyefNKvjF8uL7&#10;jq178ar7/vgaBS2Gr4s3uvwD0zeDYKannnpqzZo1s2bNCgaD8mlsKST0OrPV4vT70LzZZCKTTKQT&#10;8VQ0mnC7/Aa9hSYY8na277hM+XEA0Y0q+1CZ41lx50P+dcjwo0IDfI3C4T93Xblz/Z/9Kp6q2Gkc&#10;HLWj1xtR7Tt9KiGUkAG4XnEVlTqbwWo3WG0G8XUCjdVeabNN1Kon6DV7WnSjHEaV01SaCGqCjj31&#10;RXs61aPc2vFp1+isR9WaGjWrbeLCLtX89J57141eXqfap0a1oko1Lzz5wLmqvWeMXLlozAGdKrTs&#10;sS0jjmnY4+iaEUe3qJbVlB58UNHM9vKZjeUHto87uGH0kc2jj2y1z6zORiOxXFI8Fp1K1mdrvDb3&#10;SRd+79Bj5sdDnsFt766+48eP3/nDz958+swTTrW6rctuOlP1k+mqS2fC7ig8ruJ3BbvXLVJdv2Tc&#10;1UtGX79U9au9VTcvV/1qheqm/catPrH8jhMOevanl7/801e+ePntdY9//s6L773w+BtvPfzu6w98&#10;9vnQ+zH+0ekbQ3B3dzdq+Pbbb08kEg6HQ6+n7IUahmCzye6wi3HiqWQulYTjbDAQ9XlDNqurFDdZ&#10;VqEgW1AoJgGuZFe27JI2id0wkTuh/DMQpQ1vJjf4n5vtukYuEPWLuFNvNBqU2wE6E42G3mY3OB1G&#10;h0PnclR6nHtYDSqHfpzLaozHK6zmIoMWTFVe7ciIeXTWO7o+NbarbuzezaoFSdXS/Jh9Gkctye6x&#10;qFq1ID/2sP1U0zvHHbVq9MpGHOqYY6aMOGb6yINaVStSYw7de9LieYZDZ489uGXkCW2qk1pHH986&#10;5oRaTXu4NhFLJDyplL+6Kt2SSdXX5w648Oi65kS6Oty7+cV7f3PGmptP+/y9x2bPn5lNxm694dR9&#10;j9yrKR+//spl3zsi9/LaK489+bhg0nvai7eqLpiiunzuiKvmj7wW/7pQdf3ikb9YOP6qhZOuXGi5&#10;5eAVj15857qH1r39zMY3nvnDq4+99vIjT61d/dSLdz770LXvvL7mxbUPfPL+q5u7Nw6KpeYF9gAA&#10;//RJREFUz1P29Q9s37GjXxnw8C31wUybNm264447LrroIoPBYLfbdDoiOR2+Ta83GY1Wu80dCSfA&#10;F5TB1+sJQjBuGBeoUCUn8V6VYZO0SRteIxeGdPafm/zpbxp6QCPePGTUm8wGi9lIFbNaDFZrpdNa&#10;7LVPDjqLA94yi3lSZdE4TWG5x1Lud4x1G0cGLKpkWFWTVzVFRy1Ij11ahe25JL/nkirV3PweBywa&#10;sdesid9bNHKfuj0O7tjjmKkjjp2mOrIVdzvysBUFy7qKD5g6+qBa1QmdI46ducfRXeOPmOZs9IQS&#10;/mA8mo0nW6KZjC889chlh13yvWwgNHta05cf/+6jZ65b97vz3n/xzppMVX0u++CtZ8Ti3sWz245Z&#10;ljp+Vfo3t50+tbmpJhNY8eTPVecQwDWnf7L//PMP6zp+/sIzD1Ud3FXxsyWTz9tLffWSmb898+Kn&#10;f/XC289+9N7Lr7363NoXH3rzvcfWPn/fA49c/+xTN731wuo33nzpw4/efu/9N997753NGzb39/WJ&#10;F3MO9gyID6sO6V0Wdr53lTkmUZb2v03fJIJ37Njx0ksv3XvvvfPnzy8tLcbdojhl6wyvOOOqfK3d&#10;7q6s1GMtzZ0atVGrMQm3R0utTADPMh5RrEFG/w9Gh01uMLylNLypeB/AEKZajRZSdVoUgtGkM5rU&#10;JlOZ2VhkNhSY9BNN2vFmzQSrZrypfKyhdLyxvEBXMd6iHuFQq9z60UGvqjqqavaMXZAYuTSj2ien&#10;WpZRzUqN23u+auHMkSsXqHCiB9WpDm9SHd484rC60SuzI5e0jl++cNKC6ZOWNe9xVIvqhGmqE1uJ&#10;tApOm5dIhSPxYCKZ6kolahy+xs6pwe/PW/HDhTZjyS1Xn/37R25Yc/O5bzzxm8fWXF9fl14wI/vC&#10;fVery0ouOeu44/bxn39wbtM7j7id0c76dOSqw1SntRWc3T7t4oNmH77v/ENXHHT3NapTq/e4dMb4&#10;i5eX/myJ7TdHH/3azb/743Pr3lj77ktr33n+uaefvu/5Vx6/575fPvHgr15+/Ncvv3jTm289tu7d&#10;1579/bMffvjH7q3d/T3bBrf3ivBMQVZ5lyzL/RJLhdO/BujfAHd4+iYRzISWeOihh++7b00iEcXv&#10;Es35/UGj0ezx+JgbDCbRI1tYgWk15jGjJtTWNFeU46vNCugmTPHZRtD8Gp3/0+Q2Q1tKYz1/6o0a&#10;k2miTSdtrLlijLl0hLV0jLVsorGsUF+2h7l0TFBfXh801UdHNXlVUwOjFmVVe+dUe1epWJiZ2mPZ&#10;jBFz2/ZYNXPs/nnVIWDaho0+tEU1Nz16n0UjFywZvc9C1UE1quNbVMcICTv62Hbn0bPcLlucKDWY&#10;rPElUpGEY0mL+ey5/rZcJp166/f3PPHAZWvvvXTdUzdP72jyex0P3Xbh3kuTYX/kwtP3/d7yyCWn&#10;TXn+9w811jfuffDSUT9dqjoqEf7h/FkHH7x0v0NT9ZkT77hcdeL0kT9dOOJnC8dcsrTisn1W/vYn&#10;P3325nc+fP79d59649n7Pn7tsccfufW553/76MO3/O7e69a9cu+Hbz32/mtPf/Lh62/94c13P/5w&#10;S6/4SAyuFcN5Dvcj7HSi0v4t0zeMYKZNmzavWfPby6+4FHdroY02mi1mWzZbheRVBgxUyJGEZcqA&#10;LL1OjPZXQiiB77DtyrGiRoQgUeQqIZcYeqHTGrVEWnpTqdFYbtSVa3UlRs0eTv2eTt0edu2eVvU4&#10;c8Uoc4nKVjImpCtp90+eGxu/b061V1C1b3rkftnR+1ePPrBGdWD16ANqVIfUq45sGnNE66jvtY85&#10;om3cYW2qA9pUS6ap5jSOPWy26pAG1o8+un3M0e0TDm3OL5+ZdPozyUBLMpeNBBMdDZrDZ5lOmpdL&#10;BHJRR/dbTz1253lP3Xnl6w/fG455azqqV996em3c8f1jDzp+v+Yz9q255eKjnrz/jkjce+Jdl6nO&#10;nqk7dfaUw5bOnjXfm8hOm9Nx2MO/VB2V2/PS+eN/On/Pi+dNuGh6zW1HHHvjSX984PqPXnro7Zcf&#10;fOfFR197/dnXX3/qgcdve2j19U/df93ax257de2dTz3027VPPfnmu29+suULGFUG3OzYMdg9MNi9&#10;fWBH/yAa9is98B+evnkEM73zzjs333zzgQceaAFhk9VotICjx+N2uRxer8fhdNjtdqvVarHwk0Bc&#10;8vo1iDG5nqAQbOtqqixee7FbP8mjLXFoJ7gqxtrLxtk0k8JRlc2osmlUzuKxtYZJswNjlsRUe0dV&#10;+8ZGHZAbs1/VhCOaVUc2YKNP7Bxz0pQxp3RhI8SQgCljT5uy5xlTRXN/Srvq1A7VKZ2qE6eMPr5D&#10;fVynf1ZdbcIbjlnCyUZDNl2+rHn00Y3Og2rDZt0h87uu/+mpv774sFt/cUptLhbxBy/+4T6X/WBl&#10;NOy96fqTTz4wderh9e++++jKI1fV1MQPW3OD6tjajnMPrctX24OhYCoc6kof/NgvVYc1qK/af8KP&#10;l4+4eMYeP2osv2B6+4Wr7rvnF7e9+cg7H73+6pO/f+n3z772wvOvvfDY04/d+NTjV77w3M3PPnHb&#10;i888+MqzT77x/Nov/viH3i1bBpWvEPx9YO7qa4ft75n+/i3/8vSNJFi86WfNGiBetmxZKBhWWARC&#10;PR4UfMUjF2L6SgbsSrDH441G483NrZ2dU7q6pnd1TWtpaamtra2pzult2gJn5XhncVm9q2BmaPyy&#10;hGphVDWvTjW3bfS+NeMOahl9aPOow5tHHtU85sSOUSe1jz65ffSpU0adNnXE6VNH/KBrxJnTVdgP&#10;u8RcuXel+ely3dx0SVAbinqMXnNBW2Ty0VMmH9tmyDtasrk5U2ou/v7+F5++30/PPEZvNuQj0Vce&#10;uDAa0912z+WXnTrtqsM67r3kqK0bXm9oqO1cMXP86QvtJ+69ZN8V3lzGFUpEUvHMlMwhv79Rddp0&#10;1VnTJl653+hzF6lOrDVesMB3xqK9rz32yEeufXLdU+tffOqTtc+9++zDH7373LtvPvP07+588aHb&#10;31173/OP/Gbto3f9/omH33zz9U/Wf4Ey7RsU93b7RXSl/CV6ZgmtlM8g7t7TN5Jgpp6enttuu+28&#10;88475ZRT9ttvv0wm63Z7FEwRDKLb1eP2h0OxpqaWhQsXL10ihk4vmL9w5sxZM2fOnDFjxtSpU7u6&#10;uurq6hoaGpg31VYfvnjWs28/M+rc+RPPmDPyWEKlVmz08a2q/atUq+ZOOHFv1dG58ad17XFG16gf&#10;TRtx9vRR58zARmLnzRxx/kzV+bNGXDAHEwNZLpijOnd6+SkzrCZdKp+KelxVsUguFHDqDFlf6rKz&#10;jvj5RQe4ArZXn1990wWLLzp51h/eXPOLS841OG0nXnOO+uSWGYfvbXBHvJGM2R2uqaqZd+DC+tVn&#10;qk6vH3nRktE/njXqx7NVP2iceGxn68VHL7v56LPf+NVj7z/z/rsvvfXCY+te+N07rz3xwZvPvPTi&#10;Q2uf++1bbzzx1ON3rF171/PP3f/Uow+te+2NTz/+ZFt3H5HV9r7+7f292/t7+vv/7Imdb+L0TSWY&#10;6cMPPzz//PNPOumko48++sADDz7wwIP22WfFfiv3X7XfgStXrGIZW7583733Xo6rXrZs6cKFC+fP&#10;nwe+sNvZ2dna2gq7TFOmTDng4P2O/cGRp5592otfvKK6el/VzxaoLp2Pjbhk3oizp6lOmaFaPG/P&#10;EztUpzaMOGvKyB9PFz35F87ERlw0a8TFs0ZeNEv++ZWdP7XozFnBpuxtv7z6iWevv+HyVXf+8oTe&#10;Lz6d0lqbq21oOGvJ9AuPjLpjuWx0SlND2OFJxd37nHZg8YX7jrt4lupnc1UXTlOd36E6afrIVSuN&#10;PzjEe9U+K+4+597370OhbnjrtQ+fevS1Z3/37hvPP/3U3c8++MtnH73uhYduWPfCEy++/PjTj//2&#10;ybW/+/D9N//4h3e3bNmwQzzRQCM95En5AwE7IO56CSErV37Tp28wwUzd3d1XXHHFqaeeesghh+y7&#10;c1qpTPwPvsuW7b14yeL58+fMmTtz/vy5+x+w37nnnn333Xe+9NJLm5Wpt7e3v7+3f2B790DP5sFt&#10;W7asv+mVh1R3rBr/q5WqX8xXXTNv1GXTR503fdzpc1XLF6McRp3dOOqiLtVPu1SXzhjx0xkjL501&#10;8rLZI7Ar5oy8cu6oq+ZhLKsum4WVXLRX25K5jenQEXs1/uCYuWGH2eGyHL/mEtVZU0f/bLbqx1NV&#10;587Y47RpRSfvpTpg1uizGh0/X7LstpN//OBlz3zw1PvPP/rqcw+89fKjrz33wPOP3vXk/b98/Lc/&#10;f/aBq994+DfPP3r3s8/97vnXX1j37pvrN67ftGXzlq1b+hXNytS3XXytUOlqxfqVAGtYa35LqN11&#10;+mYTzCRfBff+++/feuutoHzEEUccc8wxJ5988mWXXb5mzf0fffSH9eu/kFvujElkie46DYjx1RwH&#10;j9Xbu613y9GPX6/61bKRN+099tcrRly9bM8r56jOrtvjpEWq5XNHn1Gnumi66oppqsvnCLtC3JEa&#10;Je+m/mKvkdfsNeoXC0f+YqHqOmzRyKsXqq6chi8vvWSB4UfzjEumjjhj9pjvN1RctDBzw2FnPHH9&#10;2j++uu7d369b+/C63z/w/gfPv/XKA08+c+vDD1735G+vefGBG955+I63Hn9g3RvPffTHNz5f/9HG&#10;TevlB96Ydgz1sA4JVuWKvupaRb8CrqJih2zoh2/j9I0n+GvTwM4y/uengYFNg4O5B85W3blyxK3L&#10;VTcsGHXN3D2umD3i3OmqwxeMOWKx6uyGERdPH3HlfGzUzwW4qusXjLhmL9W1C1U3LVLdtFj1qyUj&#10;blwy6saFo29cUH7VIucvD7/w1ftefu+FD15++oNnH1+39tmP3nl77VP3P/fEb15de8crT9/3yhN3&#10;vf7Ebe89f//vf//YB++/s3HDloF+UqH0/A/R+S30nf+q6dtG8L9m2j74fs/nE+8/UrV6perWZSN/&#10;vXTsL5eMvHb+hMuXqmZ1jTpujupnbaqr56uuXbDHNXvt+YuFxb9aEf7VYUsfuOCaDx68+71HX1r3&#10;9PtvPPPOa0+988rTjz1+5yOP/+aJR29+7em7X/39De+9fOdnbz3/8gvPvvL6S2/98f0N/X3dfQO9&#10;23f0bx/484AKdhW3+t30t6bvCP4fE+QI39d31xu/U61epbp7X9W9K1S3L9/j18snXTone+mB+//k&#10;5Cufuu2Jt5/c9M5r77767JvPPP70cw/f9/r9Tz1z24MPX/3cM9e+8+aat1598MXnHnjk/vteeO7p&#10;d9a90bttS8+2LRxUGbwiPevX7J+e/n/30N8R/JcmgUT/toEttzxz941v3/fuH1/6ZN3znz738Nuv&#10;rH71zccefPnmR1689dknf/nyq3e++cpdLz13x8vPPf7s808/99ZrX2zqJnpiGhDPzfRtF7dat/cr&#10;4dROPfoX7f9rBP+P03cE/y/Tjp7ejW+989Qrrz/66uuPvvb6wy+/dO9zT9/31qsvbvriy54t4hnb&#10;IfaGUFS6rb6j8T87fUfw3zv1E1v19/T2b1NEBmGW7A3AWPhu+q9N3xH8z07S3QqPSww2gFQQ/QfC&#10;FX9t+s4t/3un7wj+pk+yegxVkgFl2vH3fZH4WzB9h+83ftq46cuXX37pvvvuu+222x599NFNmzZ9&#10;h+930243KX5V3CPu69/x9rvv3r367pNPPWnWnJm56lwkEolGo6FQiIVEInH44YevW7fu/weIv8P3&#10;mzFt3rzl4YcfOf/HP1m+74rm1ra6hoZEOukP+e0um81hdbld4XA4Fou73W673Q7K+Xz+5ZdfHtr5&#10;2zt9h+9uN0mvuXnz5ldeeeXyyy9fsWK/KVO66uoaqqprfQHxJUa3z6+YLxKLOD3ObFXW5/fpdLry&#10;8kqX2wvHNpstGAzOmjVr27bub3fs+B2+/9YJdKT9tWl4gx29vT3vvPMO+vXYY4/t6upqbGxMp9PR&#10;aMzhcotP+oci3kDIYndk89W+QAjL5vNOtzsQDgUjYbPN6vX7Q5FYpUbn8fog2GIxezzuO++6Y2BA&#10;jpz8X9LwDZ6+w/ffN0HMrgNx8KpCvvb39yuzvt6+7s8+//Te1Xcde9z3Fi1e0NLalE6nQBb96lcm&#10;ny+Au4VXl8/vBd9gFELDsbgvEAZfp9trsTmdnlAomvUFI7FEKhCKyq/k2p1Om93q83uamxt3pmTY&#10;vlXTd/j++ybAxfN9RbDE97XXXrviiiuWL9+7vb2tpqY6l89FY9FgKJjJpMPhkN8f8AGr1+fxeLxe&#10;fzSewOla3R6Jr8sXMFptXgVf+VY4xEJEfHo7aXP52IDNPP5AJBbT6bQ2XLLPddvtNysJGK5F36rp&#10;O3z/LdPOYTogu/3TTz++867bjz3uaIXXmmQymUqlPB6fx+3z+oKoArvDk87kI5GYcLf420DY7w9i&#10;yUQaVyq+25GrDsWSwWhCfjUbfJPKJxMduOVALBRJubzhUCwdT1VBcK6qxusPVFVXWywWl8sxZUrH&#10;tm1bd7L7Hb7fTWL631Ag6nr4kYfOPffspUsXtre3VlfnXW5nIhlHFUAuwjSZyoTC0VB46EP4Trd4&#10;gTHaNRZLhlkfZMMYFoDjYBhYQVZvsoKvxeEx2ZyReDoUSRiM1nAkoTdYfP6wxeaGYIvDm87VGEwW&#10;CEY0J5JJs9nocNpuuOHabx+4cvoO3390EuAObO8T31TqRxuIafPWrW+89fbVv7juyKOO6ujoaG5u&#10;zmQyQRxoAD8oVKzL7fb6ff4gwVUcLYtsDUSitP02p0e+hZvYjDmwsgn42p0ul4ftI/L1xj7l4/cg&#10;6wvGwuLNe9WRaCoYjNntLrfLh7mUr3ehJfDHVTUNmVwVu2dyefQDBO90wN/C6Tt8/5mpv6/v/Xff&#10;ue03Nx991JHTp01LZ7NwGQxHI2CVSgUDQQwhG41GvGLyoV3ZhugKcAGZeSgWp+W3KB+dBVDodHsR&#10;EtFgMMJ+guOweH08WMPlML7+UByREI6mOY/d7kYc43Ux/85vi7M9Zne6RWJicZy92WyiIl177S+G&#10;kv7tmr7D929MBFvMu7u3fPSH91ffd+f3v3/iooXz6mpy2XQsn07HwhFI9YNrSACH75StP/N4PCVa&#10;f3+QuUf5qBEIIhXYLJ5M+8MRLBiW1MaS2SroBF8UBVrB4fQiCcBRfrCDDVjAAuEESjgSFS8/Rmk4&#10;HC6n0+Nyejxuv8tFrRA+OKZ8yi4UiaOiM5mceKOgxVJVVdXT04MSZ5LX9e2YvsP3r07r169/+OGH&#10;zzzzzFWr9hc3DhqakplMOpOj2Xe7PHhaj8sVi0aFqw2FicAkvhBE7CXwTaZlZy0aIBpP4WJhC6ng&#10;dPtsDqfEV3yzUonArA6Xxe7wh8PoXpx2NJGLxfOhUDIcigf98UAgDq9EbYLLcDwSTvBnMpV1uDwu&#10;txeCYR3lIL+2JH05p0Y/mC22bDYv3/Pyi1/8gqr4Hb7f8qm/f/vHH//hxBNP6OzsrKurU8QA5Imv&#10;woDH8MfgXR7wA7QoEhNJix8VH+CIxBXvC8excDTJ9t5gzBOIsq3V7jZZnBBmd3iUo8UQuLhbaMNw&#10;lsFo1B8N+aPBQCwUiuYj0dpoOB8PZyK+qrA/Gw4lA4EomCriOIrAkI6cAwIrgsFsdZJCFnDnOGDU&#10;Nd4XdZFKZrRardFoTKfT3d3d3+H7rZ16tm3Hnn3mufnz58Olzyc7X5n8HmIwgPP4Hd4A7AqCwzFf&#10;kKY+Br6oTNCBJy+/+kNBePWG4qmcxeWV+OZqGsTnWQOxaCyND5b4RuNCLUCksIDoIPMLgqOBSCSD&#10;NsnlY7m6SK45kK4PJeriqTqSEQiGxMTuwQjnDsUSLl/IbPdY7cIB6w0WHLnBaAVf5DWpinCWaDyf&#10;y0Mwl3PNNdd8h++3aurv7/v4449uv+PWM35w6tx5s/L5NK13LBaT7MqRXHBjsdr9CNMYDjXiDxFC&#10;xcDXZLPjgW1OFyDijAGIEAp23a6A2x3yBePeIPFZGHzZi2WPLyI7DWjZMSDGk7MLCiEUSgTEx+gb&#10;gpFsJF4djFc3Tpl36IlnPfjcutfXb1z3ee81N97X1tFZlcsFFHGAPkkkM4iRRKZa+eCuF++L38Wo&#10;HmyCcsBw1R6Pr6am1mw244Cbm5u3bv1WdUH8/4jv1u6tv3v0d+eee+7SZcsaGpvT6Rwtfk1NfTAY&#10;C4djuVy1WqP1en2Yy+0meLfbndU19YFw3OH2m6xuYn9fOOb0BfF1+L9UNo8GNVns8WSWEA1hGlWi&#10;K18wFoymvIGoP8SOQbcPb5irb2jz+oQuhl1hCvHEauFIMpWpT2Ubf3zRlbff/cDH3dvlnYYtO3q2&#10;D27rGxSfuH75o77qxmnJuIjJgr4QqU1kqgLhZCyZd3vFV5hgF2Wi0ZlYoDp5/UGbzeHzBaJRrits&#10;NJqA+Gc/+9lQLnwrpm8lvju2bt74zro3X1j7nPy7p6/n7XffueKqK1euOqClrZ1IK5FOEyHFEmAk&#10;+lYJ6oEvFicY8uG6fIrYxYR8RFsSNoXjNru424WBrysQNjndCAn8X1VdYySRqWtoqajUSSXw1QGT&#10;uFLxbXuXJ+j1Rdxe8dV8+eFlTsGR5fHdPn82X3PlVddt7RnYsHVTz8DmnoGt27Z3v/TKC98//cTW&#10;1tqf/uyCbd2buJCFK4+laXAHg2Fv0Gpzp/NUqiR1AwUMtThgzGYnsBRSmGvB9Yr7GeFodVWtfAln&#10;Op3t7R3qrv4WTN8GfHuUad26dVdfffXhhx06f+6cjrbWhrra2qr8jGldDfUN0XicYB9KfD6iq+p0&#10;usnlSoQiSfwTsAIThEGACKVYqeArG1+MvQwmazKdR7niSuOpKpSA3uIIxlM2ty+RyaMivMGozemR&#10;fa4YB8QLYk7lT3whHpfdLTaPxeYGXyCW+JIAYqxEKtPc2sqFbOnp+XT952efd05TfXsiEouFQ9VV&#10;jYsXH3nhJTd9tmn7loHB2UsPyte3e/yhEE0DbjueQTwgS0TiFeNcgKvchRYfalbiyAhKA46TibRO&#10;ZzCbrD+79HKZb9+C6RuM75frNz733HM//OEPibQ6OztjscSqVQfksrloOOJxudGIeLZ0MkX4ggYg&#10;zKfxtjudhOyBcMjl9USiCTiTFkCnKt7RRnQmaI5LdgnLYAvwIQPNyjYQDC5ww4p4OicCsnDM4fF7&#10;fCHcnmTIaBZCAobAFBcIRhabS3y7zubCwEt8zF4MehSVB+MUM2bPpNHYMbhj5f4HBKPJZK7uB+dc&#10;/uCjr23qEa8361HCrY3bNrK8YMX3ErFc0OsRqfKEcMDIa29ADJwgARwcxy9PzYVkMnnZs2a12tva&#10;Oo1Gs1ajr6tr2LrlW6KAv2H4rl37/DXX/OKoI4/u7JhaU1OXSqUT8YTfH3A4nKFw1Gi2hiMx4nNi&#10;bafDabc6gkQ5obDT7UEnmK12Fhwul8VuV3pqxe0AWcwuTygQTPj8gJsEArSpxNdoETfIkLfJVFr2&#10;3Xr8sIKcJepHRSTxvi4hgt1WuzuRykGPSfk6MRCDEcjqDRZU6a744shzVXWK9x3CFxD1RuN1119z&#10;2GGHNja05jK16XR6cHDb9r71/X0b+no2Pv/7p8770dmDA4MbNm/9aONgQ02L3+dxev1OTzCdrwNf&#10;ahLVCP1AzYFdKoyob0K3xMkTroHg0k1tzOTKyyvNJsvFF1+sZKccifYNnnZHfOWNLjn96U9/uuee&#10;e0477bQFCxbU1tZTAPKelsvpiUbjYtyWx+f3Bwme8K9g4/KF0KY0rwKfeMbppJUVIw9wdSgD2dvq&#10;cHkpYBgS/tIVcLoIdEJ2hy8UobwBl9ZfdGyFY8CdCUYynmDQG3J7EKlKSCTMFwxE4rIPGP/KLlQD&#10;tdYINNADQ8DEAhxTN+CHnzLZ6omTi1kp8eJPqSuEuRWN4eEcXFtqxvS57W3t+yxfevJJx3V1taVT&#10;saaWhlg8esGPz+/u3UaezJo7D+Hg8gXc/jCUYjanlziOlFBJpL832ZykzWyzY6lsjiviwvM11Tqd&#10;TqtVZ3PprVs37dixHZMj42Ruf+Om3Q7f9evXr1279sILL1y0aFFTU1MsFguFQrL/lTja6/X7/QRd&#10;CfCFY3G/1OMjuLbaKDW/0x+wODx4I7xmOJ4GymBYdGnJYQYgzhyfijcFKSCLxtIms9NkdvkD8SBh&#10;WVCGaMJzspk/EPC6nLh3FiBYwRd2hVcWotYXxNz+kPwgczSWgksg5rC4WDwuKJMmvC9ryiu08MpC&#10;pcbA8VmJq4ZsNDEGu1yNwxuye0Pp2sbDjz0ukauaMn12KJoLRvLVDZ1nXnDxug8+RkJs7uvf0L3N&#10;TmaEwJcEDOGLeOBoJIAzcgrwpUFA2Dg8XrJFZzYbRQZ5yLh4IlGprrBazddcc9UOIUy+w3doIguk&#10;/WPTwI4dL77y8g033XjYEYe3tbc3Njbm8/loNBoOh5VbBmJyOBxutzubzUOqw+EJIkCJ5T1Bq8We&#10;SmZYiYuFJMzq9BGJ44ApVKB0OANgRDMtva90QrK3weUJsgGG04VdZVloCVgMhkU5B8OxYDCZidcm&#10;femEIx70iV4FyIA2aSxn87XMIZId8XxsIHmVELMGw/WCL9Eh25SUqak5wM1mKGAhptHc7pDoPfCE&#10;6lo6RYYMDv769mdOO+va59/4/MMvejdvH9y6fWCb8pXgj79Yv3DZ3sFozOkFTZ+TxEC/L+whNFQC&#10;UJkGIKZlwAEHo3F/GL4DVhe1OADB9fVN4jshRn1zc+PWrZv/uSLbfab/Dr7vvfvezTf/5pRTTp01&#10;a3Yml0vncEVBt89nc+BffXgIn8/vcCJfhYnBgx5PLB6vqFDX1NTbbK5gMGazuq0Wp9XqICjBHyMl&#10;EQzg29Dc4Q/FBbuhBESiDZTGNKDRGYCY8svkqiS+Tjf8QSQuMOLxRT2BmDcU9Yej/kgC8wQTdndY&#10;b/NnajuWrTpu1eFnzZq1yGhz4t09QkkIfJGtOLxINInopJLghuEYUiW+bMAcdkEKjwiveGjAZQPI&#10;JlU095wdc8OuK2AyObzu4F233kv+7OjdPii+Vjk0vfLyCxdccG5NXY3VboslqAYRgS+hmzfg8hKG&#10;ikoFtTNmzSsr13AuUuL2Be0CYr/d7TFYrDQoCPrySnWA2plIaDRqHPAVV172jWaX6V+C7zC4u9qf&#10;TUjY1atXn3LKKbNnz0YSEHLJDh2cIu7QGwiK1hmJGSDmwJMqK5XRsgDHnPaaMjNbHTgwsKAsItE0&#10;npU/4QYaWMD3+IJRSk7ByIvRWhJ4QRjbgxrbAI0cX8sayluJnIT/cwXCKIBgKmMPhqtapiza7/AL&#10;LrvpqRc+2Ngrv/C/vW9wW1/v9i/7d+Sa2pLxvFSr0qTerajUyT9xrtIBywXwlchidQ0tnLGgsFRK&#10;F5ItJQRHwDimPxClAuSr635+7eU3/PrKw7+3qm1qLS0+dPKr1yuexRAxnxLwYVwCBpAoE46Amudo&#10;zItLK9mFNWQFJ6Ke4Om5dhofm8PZMaWroqJSr9elUonePsT01wvrGzT9O/AVU09Pz8svv3zpTy89&#10;4IADOzo6qqurg4FgLEaw5fGLIdziYRhkqwvHGIog0XAnnqDobTVb7XaniP35BX9psgjRxnpW+gJi&#10;VCuICO/l9KczNRLfeDIry1J0CEQSGJIXJWC2Eum7YYsiZI4XlP1Z9Y2tEmgMvilpe8jvCgRmzJr/&#10;8UblBZIDg/194iV8A4Nbevo3vPuH11568+mt27dvXL/ti23bzVaEzFcSAuMIEMnxmZMMnDHgModF&#10;fCEEM4dvAKqqaWBZdhGwfTKdJz1D+CqyhG2QLjREDpeb1AaCqBohaXY1eBXDg6JJcoPtqR5UCc4o&#10;KwzH5yfm/CmPyallYAe+HJx5IpmqqKggijvv/HNleX1Dp38eX9k/oDzUtUOpxAPvv//uTTf98sCD&#10;Dpw1a1ZtbX2+qqalpY14S8JK1IXzwOmy4CAvfQGn02Ox2mnoKDKdycqcspHDrilUlsl6ipk1cKZI&#10;0jhFBbssgK/R5IBONsaHsb1skdmFZXF45e4XC6IlVeSpAqtYwD9xBEkw2zvdwWAg7QjF1w9s7xVf&#10;kuwd6Nn21BOPnHnmyS2tWWVQl8Pp9Zxy1jnKVQ82d04DeqSzxI4jeHwigCtX6+ASKDGSzYkw1khY&#10;JcFTps7gpEUlFazBoE12QWCkDeNXoSh8VL9UICTuD1N1WU+dhOZsvgajDhjNNmqFNOnaMU7E7lw+&#10;CeDyySuZDxycE5GfpJYSwAE3NDZrNfry8grCDByNUp7fyOn/5H0/++yzR373yGmnfX/KlE5/wJdM&#10;ksFCxfoCMOG1Od3kH841mc5RBj4fBAcCgXAikeZX3CpZGUukpIbDcdL0wwG5T45LBGECKIGAZVne&#10;YKc0uGKYLMuQjVE2eBdZ/LgcinBXZHFFcl8Akj6JYyphk/C+FK3d47N5/LF0jiv64xcbbrnz1lw+&#10;GxJNRS6RyfmjUbs34g3lrr7xDnHNfYPxbNYlHqAQ4AqCvQFPIGx1eji23mTVKv27nIU0SI/IAuBK&#10;vFhTU9tIMmjfWc8akrcTX/HyEaWPD6O+B/VGUyyRbmntxECW5qdCrS0qKZswqQAVW1aOaXY1UCbf&#10;JL4cnEzD4J6z1NY1sYYKQFuWSGXwIMlEGnxpRy699FJxXd/M6e/FV7yYoK/vgw8+eOihh04//fQF&#10;CxZks1llWJboz8rn8tFoTDy4ovQruXwBhzeQrqolliKGseJflZKGS+aCuXhSECAC5yDIijjHF0HO&#10;shlIUeSy1CWRlAHroTYkhsJgSXaPRBMULeUBxGAqyww4KC3+hA/pF6FWHg1j5fiJhZQly+lMFb8O&#10;mTvsdEVLSnWPP/H0719cu3SfFQ5PWJywumXOov2u+uUdb3+8eeuOwS82iDtVd95yg99lQ30Dk9hX&#10;6T5z+IN2j79MrTNYHWq9SWcUygGImZMMEsYCRvJIA5fPSlICbThIfm1oagtFxG3tYCRcW1/f3NrW&#10;2o5AnVbX0ExuADraQMBaUVlSVlFSVi6NP4WVa0rK1BibcSjmVGxygLRxmdIFkIfkD60Na/Am1BCN&#10;Vk/zWFZWptFoamtrP/74Y1nK37jpb+P73nvvXXHFlQsXLmpsbAyFQspbtEQ3lsvpcjicBoMpEU/Z&#10;8LQur4dYXpRoCJeL6a0Oq9uH+cIxfKJsvBRhGjfbnQgzMhbT6i256nq7w+fx4nS9tMuyZff5I0L8&#10;KWEWeyk7in1ZiMT4MwbEDiqBP0ypUHKUEMtAQ8lJ8ccC+FJ+kld+GjtuEuuli8Jhkx7F8Hyih1hU&#10;A6fL6k3d8tBzH/cPijEyTNsHB7chkAa3fv7+kvkzykrKXIGgzSkEq6x+4mKDYW84prPYjTYn+FqV&#10;m7eQxFnwu7KJB19QY87ltHdOmzCpCAlBsgG0raMLPdrY0hJPJWwOWgnNhEmTJxcWVah1JWWVJJhD&#10;KeBWlJSXl5SXDVlZRXFp+a74MqdWSHwxDi7BZYGLZQ00o33T2Zx4QMMXIIAuKSmx2Ww/+clPuMBv&#10;4lDg/w3fd955b9mypUll2AAulkgLah0OB7EVZrXajUZzPlej15kd/OgOGPS2hoZ2byAKP2SUPxwT&#10;PerKmFebS0hMi02UOhnKek8garZ7kGcOF1454nT6I+EUsi8QTASCqIIMzphl2TVLkUiOMRYoA/FU&#10;YzgOoBwNQIGABWzi5GI2wF3JE2GQhJPDkLxAg8EQWKMf2EZpYUmVuKOBnvb6ot3btu3o3jK4vWd7&#10;38aeDV9edeFFrVVVxWPHTC4rmr33ITevefGT/sGt/YPxJHIF5eCnSkIw+gEHx+VgAAdV1BZ5Xk5H&#10;CkmJRIpf0bucd9yEApZZCdyAWFBUVFhcVFxWiin+VeFVmOCSDZANzIetsLgE23PsRJDlqjkjBC9c&#10;tOyEk74PrFRX2Y5xIlJCvsmnifC+IoBTxgE3NjTrdDoccENDwzf0tap/Gd+Bge1vvbWuva2zurrK&#10;7fY4HG6kEnOT2eJyu4lbXW6v0WgJh6NWi1M8JOj0MTeZUHs28LW5fFILwhXg2pw+ty+iM9A8BhRE&#10;wnaX32hxReIZlLA/qPjXUCIQEHeh/KGkP5JQZEMYgoPhpNI1Kzu5Qj7x6gOELxwPPSUmxQN8MAcR&#10;FsAFNww3NNYYf8IHoODL2QAHXFhUxq/sy5ohfD0uCDZbXTNmLh7s39HfvfXu2+8wlmnMnqq5+534&#10;q/ufe2eD+ALcl3192wa29injDQ8+5FDPLvgyh+AK4jONQeICc9Qu0sPZpfKGKk4NajQOnBrvO7mg&#10;hBTCtEJkmWRX4IuXLRvCVMG3sri0YhhftO/EyYWTC4oLikrYl4vlgFQJ5nstXHriyadxLlmlOS8r&#10;SQB5JVsbLhaCrTYnQQgOOJ3OlJeXmy3m8y84Xyn5b9j017xv/8oVqwhfHE4b7jGTriosLC0qKkOB&#10;VWp0ZF8mlyfjKCSKHChp+nV6Ky6TDCLXslV1OpMVRWuyusBXT0ThFEMLcvkGMeZ1p09VuIzIrisO&#10;5Q+GPKGYK5TwxlJ2f8TlRZIK4UtJKzSLPiDl/pnoUqDMpOFg+InEgCbuh2LDRH1QXuSBSZ8n+63Q&#10;neALNLI1V+IhxIOPQ2AuTzASzfQPiMHhH3ywtVsZldXbL/oCB0T/b9/mTZ/e/9u7Tzrx2EDAa7GY&#10;3R5xC9rl82P4NU+Qq4hwIrgkDSzAMSciDcxJA2ckMbhJqOqaPpuUFxaX6gxGg8lcUFSsaIOdwkAx&#10;gAZZDCFBmjG21+iQ9SK1XDVVl5BAjgECXzKKC+SkHJkTMScfqB7kDD+xzMWyvr6xlXwjM0G5pa2d&#10;2qLWqRPpxNYeOUT+mzT9ZXw/+sP7dXWNRqPN7rCGghG9zlJUVA6+pWWVhK7koNlqz+ZrcTDwZ7GR&#10;lWHYVWtExyp5Wqk14I2MFofTEzQLwSBkA465sblzV3xpqflTQKm4VcwRTPF7TX3TVTf+5slnX/z8&#10;iy1buvvIfel6FYjFxorBbgQi2V3iS2lJTyYLDA8k8SWRbCZ5JXnMabUhjM3YV8FXBHlKcYpQ/fnn&#10;317/pexL2ojD/dOf3r7q8osWL5jvsVv16opUPOqwWUOhoMvlcriIkMSAYGkef2DajNkkgENJyUsa&#10;mEueWCBnyiu0pIfksZLKo9MT0hE+mJEBCr5I26/UbVFJqVQIaq1eti1KvCi6H3NVNV3TZ6GhwVfp&#10;ionWNbQw57CcnTlGLrHMSlwv+UB9lkCTKtYrTGfQwcFIpKS81OF2nP7DM5Sr/iZNfxnf9957G31q&#10;s3psNkskEtdpzcXFFRhtn9mKbxM+hljHJMYTRnz+ON7X6QrApU4vxgfioYNhMXiFDVALkA2mRpMT&#10;JVBX3+byhNgFc3vESEWy0u0L0BATG/sD3lC6afPgYHffwPoNW7duE13L8xYslo52F4iDVBsqQCiS&#10;pDxgDhYltZwUUChskgGpzPmT9SSYYqMlZd8xe05AHLOejamEbEwahs0bcN7wq2tWHbAynojZHJUm&#10;c6nX4wz5o353MODG7Qb9mC/o8wVJsy8QREdGo3GY0qh14ycWcFjOy5HlXLYGIMt5+VOuISXUGaX3&#10;wwedZRWVuNjC4jL8KxULTyypJRvxzVwVdSMaF12EDU1twMqhqAngSG5wRaS/praRK2U9WTFcG8kZ&#10;6hLXzgJ/8iscs6UkHi1BStLZfMeULrVWW1ZRnquuWv/llxKAb8r0l/HdsOELysNud1utNJE+ndFS&#10;VELoQLggGq98dR0Qy9a5uFRtc/isduFOEBJkEDmFrsRPQDkZRPbJgtSb7MRwja1TkLZeZIN/yPVi&#10;OGkxkMAfdgejW/t6tvZu39o3+MKrb3X37EBovvraOgoA24VdUKbaiNZQJgOvhmvBpwIKf0oXSLmy&#10;ACv8RBpAFr+F8huz5zgQQQjxKwkePqxICRLC6ymvrIil0uhabzDCGbyiQzriJ6z0RYMBYch0DHBp&#10;f0GspLisoKAImzip0OMNymTIs5MDklqWJbvMSQ+Jqa1rOu6Ek1BisAvCQzXQ6bFzVcqjSiS1qqau&#10;tr4RyMhMmQPyklkmwRJBmhQyGaBZA778itGUcRYsEk+Fo0mt3uwNiEeV5F5swLn402ShtutjiQQS&#10;wmyznn3OOd+sAO6vad+BmppaGDRbzQaTSW+xYBqDUWc0YXqjaPKy+RogRuBiKN1AJGayObFQLEl5&#10;myw25X6v12CykkfkHduYnO5UVW0sm3cpA1VFr5Mv6HAHHA7gSFeqLY8/+cT2Hf2btmze2rONGGjt&#10;86/29g1u7R6gtKRcw4AedqWxnjKQ3pdylYhgFDPuljWsp15RxqgdPBnJDiij1/ccN54YiJIjeXhB&#10;iS/bK70QbhcMi1uEfm8giKilXoVi6UQqn83VZbM1kXACXKgwxcVlgCuMiKq4rIjGvqSCWJZTc17c&#10;MKmV6pwEKNVb8ETyWJYsnnraGZdedgW5xFXgEfGv8QS6oKmhqZXqD8HJNJpVXCaHQmywCybdgcwQ&#10;5uzLnCRxWLKCP3HJuAoCaIpD5LDHT1gJ9oFIXG+y5kU35dDjGFw1LUBjc2t5pZpijScSH3/8MQR/&#10;UyD+y/h2d289+OCD3G6BL0jorWad2WSwmIlRKBq4pOyndE0jf2mckLjM9RYlVhNjstyE9ZBN9Eum&#10;kDtW2mCdXm0wWzw+lEeuvtEZCAnzBTig1xWGF4PZptEHtvX392zf0dM76PK6iUXmzlsCvtjey/fD&#10;44KXQjDOMrwTYlF4uBM8Lh4FbiS+OD/p55hTSEo3lpPiqdRooDObz4/ecw+Cd1ptKGTHr+GrvIiM&#10;1iPY0NTc0NRCbIRv42iycwrnqnQIoKa+wldp/UtKFHwhjPTgfTE2BlnAGsaXE8nmAoZgDUCBlXCq&#10;raMrk61BaCVSooua5iscibO1PDvHpN2X6QTf2XMWcHBSDqnMORQ5Q1ZYbS7yjQsR4+gVapVRv34K&#10;hdKhXNiGLWX9IRksE05k89V4+gq1xuPxnnHGGbC76xMDu/P0l/Hdtm3bfffdZ0Qc4ndxtyYzThfX&#10;BYXlWoISPQU/d/5eRrOVYgJfzOpykUdWp0dCTDnhgYZ8sMM1ddp0o9VOA48DrsG1BMPg6w4EEcw2&#10;T8ruFuN3fZ5gWbFm5aoV/pCIlANB8XAv+gHv+/6Hn8oRZJjTFZTPR0jdTHlQfmA6dtwk/qRopTPG&#10;E5MGyhjxwK/QRvpJOemhtIiWxk2YiIRQa8WvaEqC98bm9o4p0zo6OxsaGrxer1arLSkVUApJWlgK&#10;iMMmO7AkvqUl5dL7YnjfkuIK9AMVSYpgEgAl4MICqYJCEiYBAjJcrriPkKnC78biWcCVfYVUTqSR&#10;zxd2K3Et22NcDnPpdDkyTlRKef6kanHVfj8Bhqi9rMTLwi5lAbsYPpgYMp7OybrK2eVxpAPmTyQK&#10;Upsosipf8/nnXwxxsNtPfxnfzZs3P/bYY9FoTG80gi/sUsqUPQiUqzVUU5Zr6xtCkVgyk4VgGzLD&#10;7iSDaKHIOJtT3OnBExjNNhA3GMwNjc3BaGJSSRlwhZMZ8FX6SoOEFYDicYU9blFmTo8bpQFPVBha&#10;T4vNfdXV1/f0ia9BJdPVLg++h0zHTVKcFJvwlxQAzonCAxfmEmWJLwUp21nQqSDFRtaIsBKHR8rH&#10;jp+I7qxAAAvhwe6GSZOLJxcUjx8/obCwsAhxzFReiSl9rkL6DxtrhpEVC4r3FVZUptEYG5vaQI30&#10;kDbgA2USgJFO5Vyi9wp68Ka0ZArBcWqOm6g1U0OTkkzmrTYPbjgez1ATaFusdgKQECqWSwNZaqy8&#10;NCoGG7jEkCLRJ4gLgGBOLZoRtx9XArU2ty+SyORq6iFWPhHNr6SKtJEYmTCWaQeoSOXllTab4/TT&#10;Tx/iYLef/iq+eN+VK/YzmwiDjIpqFN1AlD3sMkdK4sCmz5xNowMT6DNqMPSQdxj5QthnNFr1OjNz&#10;s8lOLpODRbBvQIEEWzq7nF5ifNGfIG41u/zMMfwB66WRqWyZztd29w0gxK65/ka8CNWDnygJ2SYK&#10;l7Nz4Jj0cNLXwi6lSzIoZoxiZq50uFpJPy0y0EAhDhtXqvykxssiXqU3LRXTkDBg5RCauxgiAS9b&#10;WFgK8eMnFnIQeV7Sc/kVV9/0q1tktSEBpISWnUTyJxuwDD04PBYAkfXMpahlgd0bG9scDk9NdYPL&#10;6VNe2OMn8TDH9YrWX5G8HEEiyFXrtCY2s9vcbM/GwnbmIbknfARUprJ4Yn84xpxTsBf7chxkiWSX&#10;P4kXM7k8tVGvN3o8no0bNw6hsHtPfxnfvr6+hx9++NZbb+Ni8BBanUGjFeP9yis05ZV4XzyZifVT&#10;p80ABfQiwQeZQtbgSMCIcoJa8hR8DXpLZbkWn9Tc1unwBsYXFJOzze1TRW4qgYjEdzjrhwkWue8L&#10;UvqkZ8MW8YiiPxST+uRr+HJSyn5XfIdFsDR+QmsCE7+RdmAVQ2Ts7onC3YpbGF/HF0CLS1kuLiot&#10;wv4SvqUllVydoJP04NKUV5bQoCNCxImMVnykxJQTSeBISTZfizflGlkPQPxJapEubMlVsJzJVMVi&#10;KbIum61OJXMmozWZyiFkOXg4nsIBcxCuGpNHEPc7nT5Z+TEc8P/EFy3X2NoB/WSdrDxkuzR0C6lF&#10;qkViCVoEl8tbVlphtdqOO+54BYTdffrL+Pb39z/77LMPP/w7wiILXkRn1mqMGrUgmNYW7wsElByX&#10;TWmR6eQmiAyLPOZ4BZwuPriyEg9sZ9+6+pZYMjt+chG5SUnEUkP30txKvlMMGI2gKGkl63G0eAui&#10;jbPO+/Gb69478nvHynzn1yF2PYIJ8MVggvNSoqSKs7MlHJMqkiRhYpmfpDuUMgN0JL5sCZHgK5QA&#10;kkG5Z1BSWFJUUFxcJPQA27DlJGVLeRAqp3hUyeIEIDQzmpK5zmSVCJIeOaqB9JAw/qRFIuUyGdQ0&#10;0dArvXVwjNohwQnl5hmXw3ohAEx2nzcU9Eer8nXkiV25CS/qLaaMvOG8Pn8E8yuWTGRl8OD3CrdK&#10;s0buyTwU7ZUQ2RmZb5yU3TmpcBNuP+dlgfSQDvCdMnVGRYVWrdblq2o+++zzIRp24+kv49vd3f3p&#10;p5/efPMtRxxxlNVq1+kMWo1Bo9bjd2FXmqJr7TNmzSMT7Q4vhUTOUkIUMEVoMtltNlep0gsLwYQU&#10;bIDzmFRUyl+UBP5AsKsUIUaeShvGV+Z+NJEWbsOBR7d5/eLuhtMLuF/hi5OT+E6fOVc6XSADUIwF&#10;uKEdZwO2lORJ41ccD+mU+BYWCxdbjO0MxXC6hRBcJO4mEAthRuUGBAe02j2ghlH2HDYcS5JgfqVl&#10;YI2sRVCISZRBG0C5NFnb5fVKauGGA8I6f3IErhRAka1hfkXC7qzPrOFiyQ245IDSAoFYIBAP+BNB&#10;f9LljWaqmnLVzfhTry/j9SfdPvEZIpmH7MVBqmobaL7IDc5Lwjj1cEXiWmhCSRPVjz+RVWx0+hk/&#10;GKJhN57+Mr5Mvb29a9asue666zKZrFar02r0xGsSXBwwoEhEpkydZba6gYZKT6aQNeSU9BAUDOt1&#10;RuUhFpNVrTfVNbUSPRSUVIBvtroO5ypI3RVfpZwEl96AnLuVtzTgGJj7lO+csRCIRDlCKJYU79BV&#10;7hjLngESIAlmjlqQFYk/OTJrqEgkUqaQlEMSonPk6LElYpzhZGlAbDSakUaoeWDCDFaH1enzhRI4&#10;qUgsY3F43f4ImBJOgYXkyReMQgChKhfOn1QPCCZhVC0SwEopXUgGV8pPLJAY6YwxsbE/lK6qtXOx&#10;4ZjN4zcSC/uHHjARo/g5kTKX4IpOQ39UPIsaTKUzzU1Ns2cu3f+UH1929+MvPLh23e13vlhdvSCR&#10;aAJ9+SgAKQFKTk09oc1hub6xFY5FxVCKiTxBnHAKLocNyBBKuaq2bv3GDUM07K7TX8UX/fDSSy+t&#10;Xr06mUzqoFeNfiVoEwRLOCoq9fgtg9GezdXJ/ld8MCVBXpAj5A5zdALFoDVa8IOllVpoSOWqJxMf&#10;mO3oOYI5fiV/sZ1ydsiEi1XcsDLIIeDx+Tw+byweiwpLoDPLtfqiMtEFW1hUBrvD+GIswBam1RNh&#10;isFoMkmEbgAtqxYLrFy+z35nnnUeV4GCx1weH9yxD3PSTNSYqan3hKKeUNwfTZntYpynNxhzuJG5&#10;SU8ggslYnqt2ufzBoHj1ORUDUDg4nDGX+OJc4Zv0sDF8sD2/MsdIDGTjuTmXFbdZVcsZzU43EPsj&#10;cXJJUAW1ypvUJL7xVL6po+uQY46//IYbn1/3zsb+wZ4dvX0D3Zu3ru/fse1Pn4tGv75hajLR7nAp&#10;r4Pw0GoJFQ64VGayYsKkIvwuF44DxkQhxZJsicapb25jXlxeSU59f7fvgvir+DKtX7/+nnvuOf20&#10;M8C3slKjEX0O4KuvqEQEiznXDzfzFiy22DzKuDMvJSH9CtnEMg0iHAAu+OJrKCSQZQ0yEVg7p82E&#10;b3INTClQQbDbY3W5QtEYLtZJ+xdLhcPRBMWVyweDQYvFUllZObmgiFgfEYIVFJeBr2LlMvynXoEL&#10;6zksBxcD35TnLGR6hlFmgT+XLNsXa++cBruRWLyhqSWdzWE4+3g6S4KdvrDDF/ZHM3ZviGUxeo4q&#10;qNwpVMYxC2WJx8KrAQeuHVBwddKrUZ850ZC/9wZEShR3jkNlYzwc3JAM8ootcX5lWgNSAweM4X05&#10;O3mFxyVOYI5R8/Gas+csOOJ7x/UM7Ng2uKNHDIUb3Cpmgy+tfeGyS3520y9vHBjsHxjs+/RP26qq&#10;pvj84l2AHndQhsXkJ/lAekieQDaSIHnoLuY4C45PTtO81DS0laCAtfp0NvvF+vUSht1z+t/wZXrw&#10;wQdXr15jNOkVfKV4gN0hfJnjxmiCm1s6dXp5C0c8bSb5oGBMVtEZDL7Mi8vVw7BOLioF5WgiIyu9&#10;wNctWrpIPBmJJ2i2YCiezDhcXjmiQOnJQowWTpg4UQwjLCsHUA6CMN2Jr7ibUKkWHXyI8nK1tkyt&#10;gxWkBAVDYhTHYyN5mHzRE2vwiLQbsXimoakV5ScEaSrDHAdc29As3L8vLKhVXoEDioFwEnwTmbzy&#10;MpQAhFH6OC6Ob1c+MCGPL/GVJ8UZC2KUd95w+ViFMuCLbcg6UGZ7jy8kJK83YHF5nP6gxmSR+Io7&#10;ZwRzgTC/KlkkgKNy9vQO9G4XD4D84vrrFi5eVNdY7/D77QG/3marbWlZccihR59yhsnlt3kjNofg&#10;0uXw21Fiyi2e4ZaHU9NC5qvrOSAenarBWcDX6QmScE5XodbojYYzfogC3n1vIP8NfF999dVbfnPr&#10;lKntYKRR6yrVBhCpVJuEKU8+0iJTAHK0Hv6MvMC1MOcncoecAmJopgilkXG0nvhsSpf1Bx1yBLs3&#10;NrfnqmrQtXBTXFo+cXLhuAkTJ0yYXFZWAbuiP2vnxGJhsRiTJQXDTnZFgCVtQkGJ1mhFXlP8sIvX&#10;L9cYgAYVQzhiNJMYO9IWnQBwFKc/IB7JrKppBD6cEynHGw3ddw3FooksgiGSyFGi1fUttKqUK+4Q&#10;avGmwj0r/WVUQjbmYrkQLpAr4tKYgy/KlV+pSBAMfhh/EgZwGH41KGTLXgW2sbp9FToj9ZxKwsE5&#10;SHNLB/kp/QLbK9FVlHL5YsPWE0453emLGhyBWL7p8BN+cP/jL36ydXCz8nDThr7B7h2Dp/7oCq+3&#10;2ROIu10BXShA7MwRCB8xAlY45sgUExfOeoqPC6cEuRCuvba+saS8jHgnkU5s7uaou+n0N/DdsGHD&#10;vffed+aPTrdaHDod+MKuuaJSIVjgK8ahQvC0GXNYkFcu8ZXNE3OsWHmKUIZ6ME3MRGHgLPmJLNtz&#10;LFpAPEdQVlEpxyEQQhH7FxYWFxUWFxeVKFZchIm//hq+pcr9FO33jjvpwEO+R1wHxDABZBBmRgcb&#10;TF6/qB52J0o0DsqxBEF6CHyRPT5/BPKoafgk+OMSqF3EZ3baXH8kFEvjd4PRFO6Qo9GSyPhSNiay&#10;9YjEU7RCkwpKoIHjcGkwh4k3p9icbCATg36Vf5J7uFLQZ2VJhYb9Ydpkd7VNmUaYC9acxGASDzhJ&#10;p05SMeqE3el6+bU3N/f0v/2HT2+49Y7NqN3Bwb4dgz1927dt6+7t6+7p7+vZMbhh25aNPb3BRAf4&#10;Opx+UyDo9CnVSblbISJCZQyqjORILUVG7R1Ksz9MFnn9/pLyUrfPc8LJJwzRsPtNfwPfgYGB+3/7&#10;4B133qLHleoI2vC+5vIKY1k5y4RuQ51olJwobCUWkWWP54ADCGaOEbVIZ0zYR0UHdJgjm8gsyd+u&#10;41zFjS6F2pJCYUUFgmNoFtQWFYO48rSMIJgdOSwoGE1Ok9mD7jj7/B8vWLIYdE020Q+FGxNP1FmG&#10;QijmFFU4Ku5vkTYMzRMIJqx2D+6QdIIUK9kSYyEQFh0OWqMtHE/DK4KWmDJbXSdb9lg6h3enXRaf&#10;bFH6STxI4Z13BKRJj4tyQLyyC74WgoW7tbsFlErfi/S+rIH7jinTG5rauC6SSk6SJOoVqZW0UQOJ&#10;ChLJFEWzYdP6gcGe7m1Cm27v3XzHLTedcvz36msyLrszEHBt3bJtYGD7r1Y/xTU53EG7wqVMEt4X&#10;5Y1sEPlmtkOzPD7nYpmTkgmcqK6hiRJQ67T5murddhzw38CX6eWXX7n33rtnzphts9k1WvyusbxC&#10;X1auxemKXghl/AN+oqW1Ey4BlLwgUygbDOFFC05hU7o6o0VCTAaRTXDMxizvgq/iVoEYvysIVu54&#10;Kf2vrJH4Ajenw8CL7KaSUMwUCWEQ7V0wHLOIZtqL6+WkHB4/iQel/NLZWpvDy58Ah/+DbNwb+2p0&#10;CE4K2K9sLMbKkTZUIMfnctgSDe0PxbmgSCLDKnZE+9pdXpOFSDVoshMURZQXlQpMxRAO5d1WGFoI&#10;sSzfvCY9tPTWnFcMfJZvnyABBtEdgVWoh4ZGTJk6A7BkbSd/huNCTHlGNWJ3e9798KMtfdt7BgZa&#10;p09zhQLeUChbXaNIoIgX8Wp0dW/etmP74LPr/lRQoibEFDfnaEkULw6d4tKU4RPM+ZOUcBZRXi4f&#10;C0qWBvPVtRa7vUKtZr7bjgP+2/hu3rJp9b0PXnb5JZVqGmchGAAXq1BrYZe2HpiI98l0eCKjyQvm&#10;UtIRjshGUxrFwa9ICNnhD8GUlsRXEFxYOrmgWDzXVVgEqZMmF0+cWDRBjJ8pFXetxTv2AjT6nIX8&#10;ZUdcONojnaliHgiJG13KS9DEm/J9wRggUgoYjtlsdVvsfkyHT/ZS2KIPlZ9MVjdkE4eBtUyndKWg&#10;Jksa4JLZKpp1qGWllApDOCqe1QNVypB2sRwIub0BGXEyh11lyLno6pK3zTipAHJnXy/HB18OxRVB&#10;KlnK3GCwNNS3hCOJCZOKZE5ysShgDoL5lHeyJzP5uQsWE7shc5Op+mgsb7C4U/nGQ486ac2DT23c&#10;3AtoW7ZuG9gxSEjqI6lKOyOFAcgiEmgtqSGcm1OLFCgRJL+ywBnJUqUcrfP3WlSEo9bqg6GQfBR5&#10;d4P4b+PL9OSTTz/wwP2RSFSrE4JBDJOtVMMuxgKXBzdcP/lCFpMjsAW+wlwetcmC6a2iBw1PhrCD&#10;dYqEfARZYoWv46sYnhjPiuGEOBrHJzd1RrPo5slVk8uUPftyOuVX8QgXtYI568l6PD3ESHx1Bps/&#10;EDfbvGabz+zw6lE1Li8WiKYQBolMtc0VwImSVOL9YSVAU85h0bBisFcQ+TvUQ4Kjxd3a/VGHL4Jn&#10;pdH1B0P443xtU76mqWPK7LPPufjee39nNLnRJF7lgTxSRbjH7ggNaoJkF1a4NA5INStXi8dILVan&#10;VmcCX78/PG3abDIEwmRF5aI5iGJhb0C8jR1v/cWXmzZv3bZ9YPD5F15n3jswuK2/v39woGcAJTz4&#10;8htv1jU1U3mQAWyPUUAYWUfOyzlHFmlTIhYuFu9OwiTTrGlsbovGk6FIjLDEZDaf9v3TdkMH/Lfx&#10;Jc3vv//2fffdv3DhIo1WeFyQHcYXA2i1VjwXudfCpbI2Uza4K9FA25wGO7h4dBY7MTVryHe2oWBw&#10;AGypUo2EWoxIDv5wP2xEtrIg8ZWZS+OO6yLQEU5OCTWoKrIYOC/IyjVUDJn1rFSwpiKJUcLiviDA&#10;BuN6q9vk8JscvnKdORzPIGppxlGvOEV/OAZe/I2bJJ0QwzFpqSEGPyra7mBU8bKsQfbGUqlUIlsb&#10;ydbVt00940fnPvbEs19s2NpLyN8temFraltCoaSCLzVKDKsHHQ7I1XFppA0uqX7UMXFGKbWdPpvV&#10;pdeZifg72rt83tDESUVciPTBSFWOQBrwEmSFJxgIx6JPPvPkcK/WF5u+fPCxB4445rCq+mqb20MN&#10;RGoriee8QImuiXAVSAUuDZszbyF5xRqyiyPTdtEkkkLyXPppFlgzf6/F4KvR6lPJzMaNm+S5dp/p&#10;b+O7bVtPf3/P7bffdcUVVyB0Jbu74otRJMA3bcYc2h2unILBHeN9bfgJj19jspidbppmil9IOqPF&#10;ZvfE4pmnnlk7f6+lLGOsl7yKAjZYq2ubWCagtzm9zHF+aGh2F5rEIYIeypsTkfXMyXQIxpEAtE4v&#10;7k2IOuD0hqNpm8Nvc/gSqSqXN1ypNZkdPqPNI3qoQ/FKtrS6nZ4Qc73J5g/F6hpaTKRBGW5PJakR&#10;nwCKogc8ipAAHeRvJJGdOnPOygMOveb6m1594y2ZRQP9A709IlRi+bXX3li8eGk4EguF4h4xgOYr&#10;fEkVuQSRJJgcI/FqnQl/LPGtoFEy2TUao9cbTFAzahup1VRI2GWXzqkz2GwYX8SueCOX36vWaTL5&#10;ZCjuNTsNFqctns7kauqo5378boDI2Ae+sUQKUx46ilBA2XwtGSXvG1P/ZcJkwfEnv4I4xgacF7WG&#10;6fVGYt5zzhEvKdytpr/L+1JAzz33+7vvupu20myyVFSoscpKzbChYnGoFAmBM3UagMh0ajaCAccG&#10;EMzBV5LB3B+MGYz22rqWrmlz9Qab3eHDiTFHiUrDU+IUK7VmbzhBEwvJsu0Ox1MyxocA8hoCMMoe&#10;dpmzRhzEGeAI4r0+njBo4i+RtnDPXrIXAnJKKnTKBiGly8Il3zURCsfluAVRSexuFCeXwJF9SsBO&#10;ibJ+a28/0hJOe3YM+b0NGzY+9PD9y5cv8rit4XCqpWVGdXVbJJLz+GK+QJyKohAs+lYlKMw5LFwi&#10;dvmT9DPHoIesYwHEEb7z91rCNUKw/BXKU7lq2P3KQhGMChYMQ5v4EGIsnpMvIcA1JFIZ+bVaor2q&#10;mjrlkacs0SaehfMWl1ZyLrKLk5IYaAZlClF2H8nIREKcyYF7NXGzVqPPZLLvv/++ctG7y/R3aV9E&#10;zyeffHLvvfeuWrW/xWzbFV+5LPFFrnVNn02O0I5LfMl08kFxN+KdUUrT7AVlrz8KZ6BD407pxhN5&#10;XBTYye/+AR+Eydfw2D0ESWHiLeiHP4zGHZOijeNCA2Rwdhb0BitHo/xkHQhGMjCKqOPsnBSnxQyj&#10;biSzNcw1BitpEARbHGZUptWF+oSeSq2RNWzkF48TxxCj0rvj/M6/8JIeccNr8KJLr5g+e36Z2jB/&#10;8T4XXvrz19/545Y+8ULg9Zu3b942uLVvcMr0+W5f3OePQbCCr+iZkq4Ugw9IoqqwzBzjJzDlvNJD&#10;oxYwiTimMZjbp07nQnbiG7O7AlgwnAwr7EZjGYkv82yutr6xZcasOVALxKi7iZML0QDKwLpy2JX4&#10;yj4N8hB2kRNJpdeMXKXgMMoRw/VSB6jfZWUVFovlrLPOUojYXaa/C1+mnp6e1atX3/jLXxmN5spK&#10;MQTia/hi5AJNDxhhlAetP75W6QEQnk9nsvtDCWASkb4NuKPCTTqJ8QnPExQD+a7Wsa24aYk5XMQT&#10;aGXUoYil+IGawAGpElIvku8YGS0dGxsDLsfRILRdFDMNaNLiEEOuMApe+H4r5g5GU3hf6ZgJ7LK5&#10;OofDG40mZQ+f0OLFotuVg2ez1TTlASSsNwTKeH/SgNPdtK331jvv3tq7vXt7X+/g9n4xzKC3r3/r&#10;tp6NL7z49ED/lm3d67d19xmMRLTDT5UKCQEf5BKI0FLJ9ooTQQnrWQApMo2VGBk4feZcNi4urTCa&#10;behyXGFVXROSPVfdwJwWDKfrIIQMp2pqmxubO6dNnztn7qK6+lZOVKEWL0MSI+vF+6aGXpdWVi5e&#10;5idNSjVqEXOuFLFEllJFqSqNze2kR6php9vr9vlbW9vLyyu1Gm1VVdWXu1Mf8N+LL9Mzzzzz4AOP&#10;1NXXatQGMf7hf+BLnSbTUcCy4pI1ssMIzwcYUIjDszr9WCSWpcmW+FZoTMRP8Uw1vpD/lG4sgS9l&#10;TLGhDDFYg2CoRY3QhsIiOQ6yzMlxSku0/so3dnDV0WQ+nqqC0Vgyjy8HdqDHY4m7x4RuVne5xkQL&#10;QZIA2u7yIqal20smc7mqukkFJRMLRb8Haxqa2kAK8UAlUbxvJBiNP/DIo3/68kvAldny2uuvn/mj&#10;M5uaGp0uh8FkdAd8VpezZ2AAT3zJpZcrskS4XuoYBhYYzRSulyOzBkdL1uFlOQVA8yc/scCcRgwn&#10;CoUanYG2vEKjX7J8X9wjOdDY2jFtxuxle69YMH9Re9sUeZw9x04cO24S1U95J5p4Ak8gO/Ra1WET&#10;7MozUl5C+yq9fjgFWiejxYEbJiVSCtP+JNM5u9MVDorOZoNWZzQZuVh54bvD9A/g++mnn65e/dvj&#10;jj9WqzENDf8d9sEKvvgMMnHx0n2ETFRuthECKbkTobFWNKjXaCH2ChAJ0KRi+FpIcgYiFpcPjWtW&#10;wLU7xaOzwuWYLPX1TeGQGOdusol7H4CIQ6KZo25QVZiTy8LD+QS7+FUPbV8kyQkD0RQEi7tlbjHY&#10;hRqSyFSjSUKxNO2AzmSjtIjQ9VDk9qBuTBY7EXZzWydh4qg9x1OcnMvjD8khxTgnLkT07AYCiWx6&#10;a2/vW++9t3jvvSu0GpKRSFbnq1oisVwiXRtJ5Us1xrWvvL6tf8fm7h6NziiHB8GErAMQQ85AJwvU&#10;EA7OVcAr23BpLLMS/UB+stDa3qkzGIvLSqkYxA6RREy5oZuo1GgnTy4YP34iqrSsrLykWHk4DxMv&#10;9hMvRxvGd9iUB04rZCcPJ5o4ufiIo45taZ/qDZH/IX8kToYYrA58vNS+NKRKYmwerz+VzKSrqosn&#10;F+p0ukAw2NvbO8TEf3v6B/Dt69v+zNPP3nrrrTqtUaf9ygFjBCIYZQB2BOzUXUoFg4BAJK412gpK&#10;1OJrgYGo2xclokqmayw2r3gDnzsokCWbnF5JsOgLDYsXjkdiCYIGmDWbHbDlIoSOJip14mWJODCg&#10;4ficiFKnXQZflz/iCkZdwYg3HPdFEr5oPKA8HwbWWqPVHxJKl2WzzYMDxs0QNVmcHN5jstn1ZrMY&#10;lqH068XTuRFjxhWXq6XsqWtsxdnDrpwrEIfL1QZ0ZzJTh7yOJavdvtiyfQ758YVXV+pcCxYfcO2N&#10;d+F6t/YMfrl5m4LvkECXBGM0Gng+GMXVATRZR4WUHpdUsB5jYXJBydRpM2KJREl5qdFixKxOu3jR&#10;XEVFeWVlRUUlzBYVibdL8A8rwsQTesprKhWC/ye+uF4qD+eF0V/9+tYly1f4wjFfLGHz+MNJIg3R&#10;QSkbT2oXaaNio559vgBzq9lSUV5ud9jPOGN3eRvaP4Av01tvvXn3XWti8SieVqPWSxGMeKAlIl+o&#10;0xhZP3f+Iho+Ia28YoAskoB2XEoC5C+O0OEk+hYfXQM7tcFi9wXEE4VOt56QBvllc8O90kMsXtQg&#10;dQKeALyoDIq7FTSQuaAcCAm9G4pmkA3hZBbvqwwwj3nDMYkvPpiTUoWwZLraYLSjW2x2D5pTazIp&#10;Nc5hc+J9bbL3ur65DXD3GD8JB0xJE5VzOpgDX6mh2fG6G37V27dj+8DgD8881+uLdkyZedElV7/0&#10;qojKe7YPEtpt3DKwfcdgc/tUGiKZ+F0JllcErPhCqOVXljGqJT9hMidJWYVa29DchOtV67Qmq4WA&#10;GUaRocMmB+UNPaxfJkz6XTlqr7C4pEKtoQrJ7JJnb22fCppUGE7B5YgrcnlsbiHzEGmJjHgOimyX&#10;1bWmscnicDo83mgwWl1XV1ZerlVrUMC7yaPI/xi+3d2bHn7oyR+e+X2j0SjGT+6Uv+CLSQlBeSzf&#10;Zz8yCM50RgvtfkmFFucn8YVXQbAnrDc6wZdYLRhL6Sw2s9Odrq6tIJRxeh3eEFpVPBHn9rMj24sG&#10;Xul5RcL6FWQx8ckd8S7rlNMVCUVz9S1THP4g1HrDURwwC3IoYypXS4URIaDTV6k2ojQqKgUxvmCY&#10;UrFRZ0wWrUE8OI3Dwz/VN7UB/ZhxE4tAS3mXAoE8pS66UcWQHV8gEnF5PeTG5u6vinDTZtGeAu62&#10;7Ts2bu257a57OXV66AahuDVAblCloVnWB+o2vCKCqSGcAp3AKVgJsqDDT+j0So14XATvS9NdUFRk&#10;sduVJ/HE2ycAl2wfwlfhdRhfSTA1z+0NBEIR6ftxt9QNlH1zSwfJICzjdCw4PQExSj2TR0IAriKX&#10;xPBlMdItGI2msmq9sbqhUeCLh6iudrpcZWVlNpv9vPPOH9gNbsL9Y/j29297/LGn7rz7N2azEfm7&#10;K754X8CFAAqAhokMojDII8pGxis2uxh+wFwApDEhQ2nErehdu8tot6Mp9Rar3mrP1jVQ0OgHqAVW&#10;N3ojGJOP5VAKBH+s94eSXn88Fq822wLXXHfLW+98iqvb1N3fOWMWUWEgIr4uiJ+W+CIGRKBmIqK3&#10;ypsaFRVal+IOkQ0IU9JJIkk5SqJSLUYCIBgmF5VOmAQJ4iXpuZx4vAdPL8SDj4bV5/JS3LHf//55&#10;8qS3V9yteOnlVy+6+KdzFuwVisXFbW4qkrhXF6GOoW1gF3ClEQ+ROXUNLZxUClyEBMucl6zjRKTH&#10;roxORvWWV6qJEqZ0dU2cXGA0W/8sDtv5ZqrJRcUsyGbE7Q/4wxFvQMgqvCynoyyqahq4WEQdxcGc&#10;NdBJMqhaElP8LpoBfLlGahfr0WpCLwVCeiHbgsmseJaTS4vE4mgXtXgQI/f+h39QoPhvTv8ovj1v&#10;vfXGgw/d19zS8P/Yew84Pap6/3/Sy262t6f33nvd3lt2s5vd9F4ICaH3Jl06UkRARVBsFEV6QkcQ&#10;kCpFQIqiKCgIEkhv//eZs3mIqPd67wXF3+v/8M1wdubMnPY+n/M9U3U6nTjnoJrElyVyRXsTQICp&#10;JpqNpmSN2ipu9d7wHAFcXijEE8VJAG+T3YG8uv0BjdGCF9HdPwSm0jxBYfBXwNcv8EV0U7F47ie3&#10;bty2a6/K7k7s2JO/FIohukJ3Jb77AjjTIXoOKhgKx60Wp019cbQvKGZLAhf1CXvwZUmchpZ2Bo1J&#10;U4ooCDGNBmsikaVpxYmzsecpxNst8AhttK7L66SADnckwhST5Bhm5cVt8Q5MaaFIMp7IqhP5enaX&#10;bi7VgoEUiVJXcIzBIJWmvmrIbhAPjYoXr8+ZN88XCEKqeuZLsEugtlZcrgd0B1XnE5/DiSRTTLBa&#10;Oro6e/rk7FZOv6TQkn9oppOgxHIEIEwEobepHOUl20RmvcSXDprI1SPAwD2jvLK9u5dSd3b3GtTX&#10;hdGXLvzKxWNY/Pt+/zN8d+/etXnLn+++Z+M5555tMhpFDe7DVxJMw8hT4iOj86kL2KXKcLwIUIlU&#10;DZVI2O0Lm6wuuztAxQXU7wzTjIiHTbzKNjI0ssDlDYuvBOBmBOKuALIXUwlOeMMJfNxoMkd7X/WN&#10;a9A97Ac33vTmH/7w4ZYtL/7q1UgSxRXgFvCVJkRXPTdSh+AZbZJgGgl2aU4rAmy02smSTZwTkM3J&#10;yF5ZWct6g87U3NzuUe89F6cgIFj9kj2ekN8bEK+h9IeC6rfrKAsmBYy+CrV42y2tPU3NnXQeKkd2&#10;cpYSVjoPS7xS2YuoMWSY2qPGpBKzBBS4+frV3+rpm4l3zl/EJwJbiUkxMfWeoTanNyAcAHeAyUYy&#10;zexZnOiIqB/eYi9gZS84ZkfCZFKuoRuj06wksk29cin9tBq9iTkJEzu2MILR0cT44wtl8w30KABG&#10;1T/66OMxMv5Nv/8Zvnv27Nm9Z/MTTzxx5523Ox2MbjZNTS0QS3ylUR0ASqswZlE7VDEza6BkJfVF&#10;9YUicZ3JypAEPeCK0lAXYGt14PnZiZPJNyfS9b5gzI/6BmIQ/Am+guB4LJM/85zzyc8HH2964JGf&#10;2j2uJSuWb96+Y9vuPQCDoSf7s4uhMTQMlMBQVbVGp44SZEDcpuMSlwygVl5y0xksU4tKO3v6iTB1&#10;ejFTHy/SF47GEml/SNxlJvAVz/f7gVh+a1GAux++9Y3ibX/Sy8QFLSkV37PAq6ZjF0ziS6JIMniB&#10;DoeFXfwNakA+9Mq+8IQa41YNjc457OijTdSR+m4Rjkz1shT5Edd3s9jwnAVMLnHxxdluqzsazzJz&#10;CJMH9QlZiBTdQ32Cg6KRHLuzpPcCN2oNtbkGcb+EfAK8vrVdb3Xk6RVIspoK0YA+k61HgPFq6Ffn&#10;nS9a4d/4+5/hK3+vvPza3Rs39vX0AqGKLwtx4gxRoWEgACMwb8ESOWPAD6Nh6LvUmjogmp20fUA8&#10;n0hrsJWKiEaTjNHSF6SWR+cs8PjUM2LqVStxTjcQRWuo20S+6cBDDmfWsHX75jfefF1j1CZzmUgy&#10;wbQJgq+6+lqkggYLqFO3giFRdBimkuIiiEm8+0xrtDBQMzKKCytmW3Wd+JR2FdJYq0Vpktl8rrFp&#10;WjHDZpXJQnxr78CgLyyuuuEm4nUAdCjKfCaO9iUz2fau7t7+gfZO8cgnBUSfSkpBllnU2BmrAr4E&#10;5GUL6qQwW6D2+FNVX0dtnQlPgz9xeCzg6w3YfT5XIBBLZ/JNLU3qY4VULMDBMT40DgAFJGP0+VxD&#10;G+DOGppH5883tgeiKXHaJ5N3qc9ds6+ElR1RE5KjUSTE1JiQWFx7unowggslbi/xBcUHysPCqaC3&#10;ZLJN7EvkppY2PBlciGQq9e+9D/h/g+/WLdvv3njP5ZdfQRVr6oQTVsBX+g/S2jp6qBoEj2iUWQ52&#10;iVQGq9Mb8BYIoGEMiJFoorGhNZnIlpfXaFFmm6unb1De5yUNP9Ljj4bVK/tLV64nDzs3b3n/97/z&#10;OG3JTCqcSFTW1n3nBz9Efbfv3nvNdd9/5fXfyFPOBRdC4ovNKK/SGMzMlOR5olL18jEoEwc9qtEa&#10;iUMEi8PV1N5hsFqmziiu0WnNdhupkOdUrgHrGxzqG5zVM3Ogq38m7iY9rlqrnTqjRFBbVs5ESt4S&#10;LWdarITjT+FLnbCkn8MiS2oGRMQQ70Jc6e3iBRn0W5c3FIgmfLGYLxo1u8Srv9FXpB0VRLPp+Qgv&#10;dYtqJtJ5PC6HO9jdMyuXb5XX3n2RZDCesbp93nAMNMVZcPUsHkJLinJfxJ6xEa+DgsNrQ1tHOJkm&#10;USrE5vGTgUS6IRbPMCCQn2yuifgzB4fkPNJms11yySX/Lnb5/W/w3bVzz5NPPfvQQz/zOhziU1C1&#10;4uQD+ErngQAiSiNRTV3d/YyhVDRlpuUgmM6LMTev0ghImADZrE6b1WXQ20ZmL3DYvcVFZczjQDkW&#10;TUUjSWYQwtQJUCCYOP6EU8nAnl27Nv3lIwTA7fMNjcy+8JJLXnr1tdd+8zsE+ONtOz/cvH37nr20&#10;h3iKPRIvQEzbQ63B4oBsloCL+oJseXUdazD1BnGLtIqa2s6+/kQmO6W4GDTJsMZgRI9hl5ilVdXY&#10;pGnTi0rLZlRUEC6prMRK1Wf15ENNQAy4++wTz0HiO62o9Igjj6WXqhM1ce0NiMHR4fRDicXmYaKv&#10;1zsY39INzagv+EbSUKUWR71XiQ6AIqLcSKl8K3A216reIx9PphrwHzCryw/B0XQOQ1apBMCtb2wV&#10;bpsXF1ncvgfEWKGWMLJDXfEnJWWq7XQF8eCpfPKmJpQQ1/3SWdFFa2obGxs3b1a/wTT2A+V/Hc3/&#10;G3z5vf76r39w/Y+XzZ9TZ7CqAjyGr5RhTCdeqGqYO38xtSxHKCqaMM4D3iHaEo4nmdpabA60Fny1&#10;GlM6Vd/c3FFUVGZg+u/yL1ywlGUgEFFv+IogwFTf3fc8tGfHRzt3fHTeZV999U8fFKpNPGAgTsRu&#10;37R527vvb4I/5l54exgTa3GqOJpgDdLFJvxduUT16H5llbVSmOlPLCW+NRqd1enONjSWlFdgOhNN&#10;6WFlRY2mpLwKP6O4rBxYP2VQ+4/wlZ6V7MPYwODsE046tam5ndGJ4YXKYUmHNxjtIOjxRcVFdU+0&#10;oblLa7KFkymLy51pbJLv3ZEnwqhV4kcT4ku6mVyzLxALhdO+QDydbbE5xK2nqVxTc0eP3Rv0hKKJ&#10;XD19FaNCmB/jW1EVdF2OxqHEOT55Ql09fmfvAGQTGXeiqaXLYnO73EFmoq1tveFoWj2N7WfktNpd&#10;zIWZYH7ta1eojcBv938Avrt37966devtd2647uqraGlNXZ0kWJq8GlRXpzWZLKgv4EqpYJQU5xzU&#10;C5KMVpJmhjBMRGC+z3SksRVxKppRTlvi1RGTAPWLY0fF02Cs3L1nz5YtWwpvr9+2feezzz1/2hln&#10;trR1XPrVr328BfdhrzxtRCokirEjmoHbh5soEyUVhggCcu5PBjDGbum4s4YwUlzf2OwPhqZOL8Kd&#10;tdic9E+Ek30lmiw/ZZJd/IfikjL50J54ELAO4R57NSCHlVWBA8CkjRzKjAE0lYOBLzrnCyRC0Wx9&#10;U095ld4bjCOs0VQWnpifqTOuHAKJh0q1xFN5pgRuf0S92yno9ERC0Yx4pj+SwpeAUfSVIQhPiTBo&#10;hhKpYEJMbTHWczSOg8mK4nisYeACXOlayAscNBapMhWhVqkoqpEaZgpYU6PR641trR3btm1X2S3Y&#10;v+j3v8FX+jpPPfXU/ffeYzCaNFrt38VXpxXv4Jk5MEyZKT9LcAQX/DbCqiMx9lQP4UQiq9EYOzp7&#10;qa/p6oezqS/qiF2oRNil9glAwHPPP/vSyy989fJLenu7Mpk0qbs8HsbLbF6cWgffO+66Wz4YUzBJ&#10;MLiwxOCSJUME2YMnUmdJGANo/iS3cuvg0GxfIDS9uKSmTksctHMfvkJT/5ZdiS9zGszudGPgi0rJ&#10;XgqmGJmh4YFAnrqiUIDCVgkQngO66xB3gzBBTCfSTXqz0+L0ghRKAXNUhZxuMr8ENfXJ7giztFSu&#10;2eYMtrT3S3xZyZJKw5BS6TthEt+QGvaDr/rUKt1AvcgirixiJBFP5cgV2sFKmUPqJJURTjBhmobK&#10;AWKLxa7V6COR2Hnnnrdnz38Uvq+8/NI9D/z0oLUHmIwm8eLUfbfvQLAMiNeq6k1z5i2iVSg8zU9F&#10;UNloG+WnweTkVzLNVqhiSGWTvNxFTFxDllQiFYqxuz8Yqa3V2e3uSDgeDkVDcBkUL3fCkElfIMiU&#10;wsFQFxa8SnAxwhyWjkHVMyBwcI4JpizJDEY2ZICVZIO2IUsYvA6PzGP9pClF5FDergXBGOES9UuX&#10;08R9tRUUV1xiBlWPz+4Un4GRatrc0iHBxa8lP2RAii5JEyZAimSPolEPZNXu9McTebPN6/bFLPaA&#10;qqZpr/q4lJxWQm1DSzvASefVF4ozRXP7mNrGvYFkICxu8BAqu++UCzsSDcHG0FSE3B9LpOobcYWN&#10;NpzZhDckeCUDElaMAYHcyh5F/VNwNuGxoCZEkxXb2z+LcDYrXshOQzc3t+y7C+IL7zzs++3eeO9P&#10;b/3JjdXMs/e/+0x9DE58AoMW1RnTuQaqm4GPSQIcUCm0ExVE06JwcEOjswZZpSEJM7FgE3AgzIT3&#10;x5do6gVbr93JCBvA/KoFQmH8aYmvx8/MXTw3Ty0X2IUY2gNHE2JIguNLQMkPbcNSehS0B2Eiyz/J&#10;EjlEY5gbTZ02g5jAquJbg5FDvUHcICZcQCOO/if44heSH3oLJnwD9XqbhIMMcGR1iibeoEr2mNqS&#10;HzKJTCKH3mAsHM/IW+kD4ZTFLp7mV1XWAX/ipROROEQSmSrFhdCbHcFIEj8hmsxHk/WRRE54DvvN&#10;Vj+FL85yZ//g+sOPevDhx197/c1HH3+iq7/fI55CjYqXVKgaTN6oagIkzHEpBeBSGwwXrKTItJpe&#10;fZ2Uxxek2Whxh8v1tSu+Jqn4oquv/O3ZveOFF1994P6706m0Tm+U7MonN5mqV2o0FRqNxmw1Od2z&#10;RucxQiEbYshTXycqYUWSJUAYnihtyRK1g1pl3CQ2sQYBpnURG4w2c4Kv6k4wg2bp8fsxqIVdabFE&#10;EnwRaSoX8hA/0OFQpKUO+kI7ZYehGUiO9RAmecXIiQxgbCIDtNnCRcvmLVjCjogxvilGp+IgThfO&#10;j519xZVblxtHGWph1+n28X92VP9C8tN0ANmLCAgY1Uu4QEAcciI8inAcLUQUzU43eAWiSYd4xz9a&#10;G5AP6oGjBJclXDLLZE2usYWD0bFbO3qBGPdXvM9KjYlJgqk3wguXrjzj7POeeOY58aze7r3bt6oP&#10;PO3du3XT9q07tx1/xoXuQMIl3s2+zwlWv0BPJikpOSSrgMufrKdQ/JnFcxATwQhTjkp6udGUyeW2&#10;79zxL76P5/+ivnvfe+/9W275yXHHHa8+QTSGL7oLu9KqDcZak4X2aOnu1atv+AJfagQiqQ74wOCA&#10;FmUN65mey9ke8yeGeKqpu3eAWiu8CgR8gVgMdvIGXPEYcMCnvrZ6f3zlmVEAhTlcEbCTZ0XAV+o6&#10;m0iLXkRj4C2wpDsFguJTZ2SDNfJcLJHJ4XHHn3zqaWdxQFW22dcGuNEY/o83kRJTnFQmH42j68aG&#10;phbykM03QiTHsdo9sGu2uBuaxI0yHIH1dCo2wQF6LPElMyarE69U3DgaCFfWah3egN4q3vqTyjVQ&#10;aRi5K6moJsAaOW+DTjLLejBir0x9MyoL3xJfljJw4PpD5aV1sNq+R70nbtfuZx974tRjT8ok8r/5&#10;9Z+27dr27o69TMscoZCHQWyfx0WA+qHyqRz+pH6oEFYSYEnl0zd0JgsFqqip1RpBwHLVN7/xH4Mv&#10;+dy+Y8sDDzx04403WSzmujrxCmsG0Ko6TWVtXZVGI4wh1WSJZfOtPX3UuNnuorGpCyhB52Rd8GdB&#10;85BJFJGZDU0LdqBD9bW2dwejjG5BoQ2RqN3jkyhTg4lEOhqNZzK5pqYWZAB26RZ0IemVSrktiC5G&#10;oLikgsNCDIySHDlRoVTfvWB2wAWtBV5kg6TpV3KUQIoYE0Awnsjl8q2JZH0okmrvGAgEcRMFrFBI&#10;cfziHSK+GC6pQDOTTDfALkuiwTFeBIWlmCRBfA4ugaCXSiIZlQkwgqudSLi51BiuF1oLuJJIorGJ&#10;P5EDfAliEodlfXObxFdKL0YV5Rtbt+3cs2WHGM1vuWPjYUcdhy/g9OFrZfyBRFO2Mep0bd25ddue&#10;vQcd9aVQJukJimFNFESFWHrA5JYcUht0PCqNLkcY5VVTieotlrau7uKychyn9q6uf/GDGP8nfOnV&#10;v/zlK3fddVdTU5PJZNdoxUvlq+u0BXwrNboavUlnsQ2MzDWpl8HQWgimcWg/0IESWpqGBCAMjlHK&#10;vplDOFsTJk1jK5XV0zcAvvRyfziCxZKZbH1Te1cvEtvS0p5MpM0mS1lZRUlpOZOowlUuCevfxZfk&#10;OLLEVwcFdvGAscns8HlDKLTwZHAxQzGdOqun8Rj0sXS2AbCQ22S6PhhKWmyeTLbZYkWwxGl/8klB&#10;cvWNaL+E3h+IqWdJo3CMC2F3+LK5JjiACQ4LASTBjvCBc+n0BBiXUFabOi7xJ3AYLQ68VehkpIZF&#10;0GQNm6KJNECznmVJeRU7YmxlPU6INKGOkTh9mkaC3llzFmUb26hEJJOkY5FUJpk//NCjHrj3kT99&#10;vGXzX979aO/eWpe4bZVSSCN7LOUkW/Y01tDJKQIm8OU4yTTTOpaob51WZ3XYr/7W1Sod/6Lf/xHf&#10;3Zs2fbxhw4ZTTz/NZHbW6cRb0JjGfQrfOoO5o6cfbWCYw/1FYPQmcbsgrQimMCQrBQ2ToshKjABj&#10;N3O1zu6eto4uxLW9szuTyzM6myy20tLK4qKy0tKKSvVbQFWVNeXlY1cN1NNY4iLt39qUqcUcU1HG&#10;z52/mKk0SdiROF9YflvKYnbYbeLmcTiAagBibCCAH0EYtlhCCYYGSyIdTibmHmSV3khLx2lOj89i&#10;E894JpJ5vAtxw4YvAu7qZ/UFE/QEugRFxuTRIuob+kHZ4xdzR9ENGlpAUw5Q5IfOgPKRBDtyBBwb&#10;6gqkOAK9kZokAjvS7WUcDEbDoYjH5dqyRZwJ/80f3teZnalMw+KlK2/+yW0fbBLvy9mxc+/u3cKv&#10;2LVrG38uWHeMJyzOaXJk8iCXLW1dNAqzXv7ksJSRVqMI5Ip0yQZxWNPZ3VtTV6c3Grp6uvGABR//&#10;kt//yfeVv0ceeeSBhx6yi4/mWcFXCjAuhGq6Gp0RZw7N6Jk5C3zxXLVGMXWloql9qgA9poIIYKyn&#10;zfBKGaaZdY0bP1n9BlscKNWXopbJC1ozxI0F1RVl4rtr4tmuckEw4bIKYf8Fvoguzbxy1YEPPfzY&#10;4NAo4ZoabX2+2aC3RCNJk8EaCScsVvHSaUiVPiV409/wLIXnE0/zJ0vxgXn1IiouBL4BkkxZaGD0&#10;PBzF9/BRKKPJId9fAejZXDNijCtMSWlsSQBtTz8RBKviTR9g6feH6UJ+1celKiCGrSACsmwlCapI&#10;EgasnV19EydPV9MSiEtwiS/xDYXFN+/7Z86ijbZuFyZ/27ZBrDg98Obv/njWBV+1evxP/PwRmPvN&#10;R3vqzOLdczQNx8dIVxxHvVNPehQEIJiMkX8iEBnPCrjRF/Vcv9bl9Vx9zTVqOv+K32eA76uvvnbn&#10;HRtG58w2GmziATjt2EvQ1DNo4vEhZgAUeO6CJfF0Vg8FvqDNKd4CQSvKvktFsAQmwMXYJM8YqMxV&#10;M52Xl17l1QH59t/KsmrVqirLWCUIrtjnHrBEYvF98QQwMiClAiMnpEXfYLzGyWOk9vpCFovTwcTR&#10;6XWDYzBmVV9PQR+DYMaKxtYO/sTtcftxOiMV1Tq7+nIQ1BT1NVtdLg9IiVNguBaUAo5pckYPlydo&#10;c/jsTj/mcodU91eorGRLmrhUyzRLvZE8rr61Dachmcim0nlqBjJYL3mFTkktRkVh9ISevkHWU2Sj&#10;+tl+CjgwOJujSezUu/uT3mA8l2v49WtvfPyRuMT+5NPPnXzalzNNXa5APJXMhDwefzh07TVf37J9&#10;G4KspXr2Paop06JE8EpaNAeJkhwHx6QLxJ+0FPlk8prN15dVVGj0OgR4x79KgD8DfD/88MP773vw&#10;vPPOMRlsOq1Bo9V9Cl+Ug/IPDs91+/35xnamHSg0EkXtwBPtTUVQ9bQr1YGxkiWQwfH04lKn2/tX&#10;l7jUl/4ivQV8q8a+3jqGL8bR2Jdq5VBSmZA6xkHkigBNS0sgcUabkyk/Qza6AjHiFotgjJajgxnU&#10;bx/BFs4D0x31LVUCX3EpyxsW5xPUk3F6o9UXFPci12iNlKuxpZ3mhzmK5vIyN0/7w8lgBH1NR+PZ&#10;WDwDCn+LL04kYTaBL3nI55vrNEahzbEUOZf4SnapK9ZIfOnn/IkG01epT4P6xQOcK5dHXM8LhMRH&#10;kCzqresMEEccesiNN9yA0wWF6UwejUebBwZHrvjGda+++Rae4JatW/+wBXzdvrA4E4dJfMkGGaM+&#10;q2u03b0D1CodlQJSq13d/XBMR0UL9AYzPl55ZZXWoHd5PNdce+0YHJ/z7zPAd9eOHY888vBdd95v&#10;t1nUB+DEWyjHzqOpMySt1sTcyOkKjMybG4pmEDM7ehWJgzVtSQTooT0YmKgv6kW2TWt7N38yOFJ3&#10;UIvbIHUXTAWpZVUYHAMuDoBBfV0NletyB4tLqjgyeMIEfQCvkbaHXepa6gqb4AaJdAXDNo9fg4T6&#10;Q8ws63QmYjK5Adm4+pAMHKunh+wmK45EVOXY7w1GxaCvzrq6emcyk6oz2ixO8V5Kr/oBNtJlL9gN&#10;J7NhXIJkHobEfbdJcf2CLEnnXkAGuOqnr9jRq75TAvolNHQ8ZrE46DLP7Ci7Oka3oa5YUpCevplG&#10;s0W97KfDebM7XS1t7YxX0vyhKJNdXyBAM+3cKT4NvWbt+iu//q1fvfoGf+BEbBaf1BKGHyze4Yej&#10;Eo1TG5g8vUN+aB3yo0psPTVMBmg1kiafVCnVTnnrG1up61SGAbOajpTN5rZuFd/x/bx/nwG+e/fs&#10;feP11+6796ejI8Nmk1WzH7548wiJVmPU6QRew3PmBaMMZ1Gkl0qRPFEX1AjVwRJpkWJJZDo3EyA4&#10;pt/jy5Z+8r51ga/8WrLJZDWbxZkv8ZpG8VU5H7Ol3r5hAplsI3yQCjxS+9CGSRQY+AReiVStyQLm&#10;mcYWGkSg7PLSUvQu+fUu2MUB5U/AxWHA8HzAF++XBtPoDB5xP1zU6vbmWzvt0JdMI12wSIpigh9L&#10;h0g3mY2kBL7RpDh9Absjo/MvvvTyJctW4jLC7if4IttMCtM53OvqOh3VQgcGWZnnQkXRZyCJqmNA&#10;IyDfYjZ1+vTq2hpmTg6XizV03ALBmC8Q7O7thV55NWzHrr279p2cfflXb1zzzWsOXH9kea05GAj7&#10;IzFXWFSFOyjuygdfKhCjJmkg8Vyn+g0BMkPqOCoMd0gv7SV8J3+ou7efaqmsrjVbLN//3vfH0vg8&#10;f/9nfKmIPXs/+vAvD9778HeuvVYv3r6jfnW+gC/G9I0pk82ZzbeF4+K2cSAzGIXK0oNl21Ad1Auk&#10;UBfUFBDT0enuTLMURUGHMLPZIZ5Rs7rkB9TpFUyV0BtYgbOGpg7mSaFwOpNpae+cyczJaLJT7xyW&#10;VufIsu1JlLSMFgeqCbuYMyBedECb0VpSPlFf2CV31Rq9eh83K8Vzo8gwS3EnuB0HN0rS+SbxpIN4&#10;JGEfiHQAvGqmd6lcU31LZ6a+xekJDs+Zj8f5q9fEiyA2b92+Y9ee7Tt3sRyZOz/T0IzCsSO7q5ot&#10;rpNl8oIJaoCqgAzqh2yTeekLURaWhNFgKqC3f4Dpa1lFOQJMlrR6Ez1fYifxVb+zEnS43Odf+JXX&#10;f/3buzbcu3bdIfisJIFjEEk3pZOZVDTqj2bckTg+nNRdSkEvxSOPRVOQipciRRcVkOOA6NaxFJ1Q&#10;tho9ij+z+QaGAhqmr3fmrp27Pu872T8b9d27e/dTP3/24YceDPqCep2x7hN8deCrqdXrdeY6rcHp&#10;iSLA4tt34iUEUTn+YjQPyiTDVBB/4nXg0q1avfZ7P7hxxco1AIdpNEaOJj+dnkhkc7lGg9GC0tD8&#10;KFZjc6fZ4nY4g25PxGIVl7toeCqUcY2lhIDRGSOtWDLrDcf8sQSqaXa6wVd9qZq4n6tOL+7tVUVX&#10;XKYW50l8IbTYYHHlGloZ2MUJUPFaXCY3ICceqvNHEn55sUA95yoaPpLs6R856vhT3t+0edtu9X3n&#10;6q0Am7eKWf9rb/z6/b98qH4GaIc3Qn7Sgvt918lY2tXH76gKMkFVAKKUYf7EL6Is4EIAKymtwH/I&#10;5HLTioqqa+twJBwuL6j55Qe71aGAeibH5DaZZhRK4LYx/sQSwgvHAw6KzpPAieVPP9HAXT2dR6Vh&#10;eGW16p3c8EoGqCOIJ3UOS2YY1sgnAUk2rk5TSxuOeE1Nndvl/RcI8GeBr6B39+9//86GO+88YPUB&#10;BgPOrra2trZO/MY0GMdMa7SaHb4lK9fIt5R6AhEm/lJgZDtRKVQQBsQMslQxVUbn7u2fhRfBvGHW&#10;8BwxUVBfDCVcMfXUEkKFKKqjc73LTSOJE1XRWCaRrAdc6hoponI5FHWtUV/YCpqQDJqRVBYngTUm&#10;9dkh+gCbxODg9CC6rJETOIBWVTmuM9la2nusTi+AkkmOSeO1dfUCnzSJiwp35JKvfhNo//LxVjlk&#10;/+L5l447/mRfIIRABsPh+qbGbTu2o8GLVx8USySh9pM+oOo3B5dJUDlAg9xSalVQx4ikBjAEmOGb&#10;URunk1FbvT9TeBetbT2MReJlLtIXV0+oReOYeFcDKaqWpn5CkWRQfa1qJtuEe9A7MIQXy3G0OkNt&#10;raZKPaeu0xqR4elFZRwKlJlO0ECEEQKyRJORSWqbnkYBW9s7q6trDQZTe3t74bbsz+n32eDLGLFt&#10;246NGzZcd913TSaz+Prx2G8MXzzgWq1Ja7LnmtpBTcU3KtkFXJZM4KhfOeTJloMMOVegdkAZNwMx&#10;YBkMims/TMWAjE2ondXpY3pksfv9wVQi2ZDKNEEw5hPv5heTQmqZNkbAcg3iHhe0I51vBFmt2QqX&#10;8qoEKyPqfbFATBy8B5b8yZKYLB3uAC6H3eWn49VqxL0+GFQ1NOMRiSkX3PvViQ7JwcQf/ig+WfXe&#10;B5uaWtsz+SbaG1Gsb2Qe6Wtubb36mmvEoLV3b0tnLxIuXoYu/WYVXzGe7MNXzH3VJzKoCnq4XEMq&#10;/Enq/MnKpuY20Jw6vbimTjyvxeDW3NIVCot3zgaCCegcuzT41/hm8+KeuLaO3rb2vnx9m8PpR86n&#10;FZfJc+cSXGk11VpGPKSEdKlzqpReQbq0HWsIs4RpmokkoL+0tBwf0uFwXvs5n4L4bPDlh5Pz6KOP&#10;3nnnnaFQ0Gaz12lgt3APuzj5Cr4ao81k98xdsMwbjLm8IZtD3PwBuzQPTYU6SmmhXjCqW1SHOu6z&#10;RD+oPuoOcGk5qAUX8EJEGan1Zkcy0+TyRpKpRrsjQGOgPXKOz77UMtxj7d19klSL+pRbIpOHY/4E&#10;UOHtqSjLiZrWaOOYrMcPJiGUOJpIk0N8GFJnWVxSAT1kmz8RLYy8AZk0WvGODRs2fbz57T++Pzhr&#10;bktrDwPIYYcfffe997/3vvhMO9K7Y8+eP/5Z3CN7/ClnhsQ9aFE/c38pwKpkUi0ck84gXV5IpQgk&#10;R1VAMH+ynqJRt1A4c2B44uSisvIavcFmMjsrKnX05GyuBScKfIO4B3iqCRyVDL7y8MgcLN8gvgMw&#10;vahcq7dUVuswJhhirsw0sKZOXMtUr2hiWo3BbnOn1e8Zsgu5kvVJoVgi4QDNvgx0JouNgjQ1tXAE&#10;hKy7u3vbNnFJ73P6fWb48nvvvffuvvvu9QcfFIIDnXiGaB++4gxajUZfozcZLM727pmM0ULSguKM&#10;DJBRI7QWVUCTYISlATfIspVoGE1FWBLDRF+O8ozvdIZAOAF2eAO1daZQJEX7ub1iUkjfwEiCMEfA&#10;E1DdtmSusaWxtQN8OWSmvhlwEV0UF8cAJ0G82D2Zzze24y1EEhm7+iYrWg65DQRjFquzp28QdKYV&#10;lZIZelpre7foUeq7GgS7orPFfAG/nOy//8G2jzeP3aC46eMtOAzbd+58+09/lFentm7dTBw8nng6&#10;O8aueiGD5KgQ2bGBlX7IGjn+oJFUBemSB7JENPoS+OKxTC8uL6+osztwnV2rVh/Emq7ugcVLVi1e&#10;spLOMzp3fr6hyWAyM7uazj5VtUUzyuC1TL0XlID6TF5dlYovoiuuaEr1VU9NSnxJjqWsWBqIngy+&#10;tFp7Zy/5gV2PP5DN5tVX4GkMBsP3v/85esCfJb67du168MEHv/u96+isOl2d6kKMmXojJfgajTYH&#10;YzQOFuTJtqc9gFKKFuWnLmTV8CeSQ0PKs+XEwWg/lpJjiER65TQLKMPRVDJd73QFrHZvZ1c/W9Ek&#10;KlqyK/dFQaP0BPXe7UIAiMGaQ8kLE+huPFUPweqZMgdLMgP6sncxkvi8obb2blw98KVbspJUyCcy&#10;KfGFY2ZI6NzwyFyqZdNH27fv2Ltz997fv/3uVy65fM68Bep9EQ4GWeZMRNiyc+/qtQclMrkxdsXs&#10;ShhHwyg75eWwsrowlJ4w6GBGk4Py6g1Wxm783dKyGiikGlUViOHMmCx2iIRVldeawm0hOMqY+ij/&#10;JyavbhJBXJxXPwVZUlI2bZp4WRalm79wKWpC6vL4suB0XbJEkWk4KkGrNzpcbrp+fb6xuroafBsb&#10;Gz+/c8CfJb78nn/+OQim8xmNBm3h/IN4DllTXaep0en1FgvD4LxFS9E82qAwMhbwZaVHnWJTOywl&#10;3AxSMCTP4RONMAEqiyFfTrYQcqNZfJEYzqBWOotEQ7TYnTV/iy+9SBprmAWqLi8HDJltHvkq4lAs&#10;Xd/UgbgjfuRQCp7RaNXhBWmM3T0DCE/RjHJyCNmMmywlvhIs7KuXX/XxFuElrF13CH/SwEAPtXQm&#10;jMDZ5128fY+Y3XT2DnwKXzIs8SWAOtIJqRBSxMgPESgjhr5CMJ2WlfMXLsd/nV5cxgyO7oFNZbZV&#10;UQmRheugmHz7xH74joUxiS97YTIy4p/K5KhbxBsDX0kqnYr6pPmQf4omJyf8iX9C0XK5egjW6/Ua&#10;rdbr9f7gBz8Y4+Oz/n3G+L733p/vvvuek046zmK26XQMH2L2VltdV11Vy5BUVafRGk06s3nuwsVM&#10;7REM2kZiCnZSV6gFh8PDGA18mGxCjIZHV2QXp+LgiZXgSM+HPGqT3Rn4mbNTm1SxjMZhMaqV5qeK&#10;SZTI4I7W4kJIkxcL4CaeyutMdtwGCCbAEnaZF9JCQKnXmf2+sPgGbCRp0Ft6ewZy+eZx4ydLN5SD&#10;k1vJLkvyRgbWrD34o83bMTgme/RMOtLI6Pxbbr3zgw8/eTfCcy++pmZgbN6GQSdGYdkF44DkgVLI&#10;quBP0pKbYNflDuG2EsDjb23rLSmtAkE8BKMZj/YTKLH9wwUrmlEKrBMnT5W3mwK9L4CjlcYHYHqH&#10;s9HZ3TM4NELq1CSlI+maWh01zBrUgZWSYwRFXZnBcWJ4wcOOxuN6o8FssQwODu7Yvl2cYP2sf58l&#10;vnv2oCS777773g0bb7daHDqdTqsRnzzW1GhqmQrgTjGh0xsY25g4DQyNOlzizDzNTPPDq7ibW/Us&#10;5bkFKiWiunqFBoNyjDoizI4EABG3VShoIi2c1rgIxJLZSFxUqDRJMEfAZs+Z/+Nb7/j9O+9t37W3&#10;gK+0eCrnC8bcvohGb83Wt7q8YaPFpTXY/KE4aTEs+P3h6iqN3e7Gf0CDM+n6ltYuGpIxGYyIA8Ek&#10;IfHF4A+lRFkRYGB96/d/3LZ99w7VB5bXadn0+m9+f+iRR9FPcGAC4bFXUmBSfbFQJE7Sbm8gkcL1&#10;F1+Do7rklE7ia7V7mHgZjHgIOryIodnzDUZbSWmF0WzF/mt84RUrLa9kopDJ1YOezem2Olyt7Z25&#10;+saevplYY0sbKOfqmyCV7kRbUO2UkYolJ/RGWoR8skRf0Aid0ZzK5tO5vDcQHBwaGjdhAhrM74Yf&#10;3qAy8hn/PmP15ff88y/cf/+97a3tQV9Ap9Hq6nRa9UWUY/hq9bhHWr1p4aJlckCUUIZCcaN6v2I6&#10;lUfhnE5vJJrENwBNprZ2lzhHQfURH1AYqeXd/oyzmC8S90bF7S8YfQAjJvVLtUq1PuDA9T+6+bYP&#10;N23BAUULwYjAeRdcTGNISjAQJxuskXfxiq9lWUhDvNmAI7AeYlgKjgMRXF6ywQSOVCZNKUKA2Upb&#10;SnAL+HJYCPvdW++MVY36+8M771186deGZs/lyOK0QDjKXDMaE/mEDJbqjlg8k8vLG51LysqtDvHy&#10;TY5GPimUdDfJA+myRJuxmlqD+kmsblwa6VowXqkTMvFqH5yKKVOL8dely05PkDUvQWTJHKOnf1Z9&#10;cxsDVDrfyKBEDUt1kKfeOSCMUgnEJyeUFx2h0/InwybVwqaGFnFLljfExDrANJieoGfCozf1dfeP&#10;lf8z/X32+H7wwQd33333hedfYMTT1ep11FSdHmyl+4tpdOIL9ExU8WWpRFoL83qCoWAMt1K+IUq8&#10;71dc63JK19ag3thAw4AFVdbZ1dfU2iEdAFFZ4ZgnGg8mUlEkyuV3O/0cYXDW6NnnXPDEU78A1s1b&#10;d2KoINnbsm0Xsvf2H//87HO/pO1l6hJ0SXxtHb3LYjI7XW5xghNeWYIL6bIkw5iEgwajyadOm1FS&#10;WkkcWpQc0oSsL4CIaLEjgdE5C6QHTxFIiwiY28vYEoTdv8U3Gk8wBOObOlwe4gRCEYPJAiukroqu&#10;uIBM/ELHw8QblEMxdKG0DP9BXGZnZMCgGXbpY2SS+JSCTII7mUFB2J2MwSLFl6diAFdnsrZ19UYS&#10;GYxZiozMeEiAPOD1cRAORXKspx1pEdk08hHOWDpjtNkbWlobmlvKyystRkvAG7jj1jskIZ/h77PH&#10;d9euXT/72c823HmX02Yn33U1Gl2tFgGG4Fr1OWTUV3b94ZF51KM05gQ+lM9G84YzqTwaTGXJk7s4&#10;rESgviRqBGjj4Tnz2QS+VLc7GGYOnE7kzjzt7Icfe2Kb6mOB6a494iItSwzNu/SrVyLbTz79HJuI&#10;cNoZZ8OZxIW0QIomBGjyJjElh1Ln6DnE5E8pq0QGHen/0fB44aga8QmoZ6/E8Lq/qTiKiSMBkpMp&#10;7mdx9T7gdL5BnPZnmCY5BnTm/ozv5ZXVTrcPLEiRI4MgKXIEOg9LMiOHL7LHJmRYozMRDXWnR6nX&#10;L8RzPkSQmSeHsmtRD2SV0smpLTim1Yf5gE8+M5drbDHb3Il0A94/s1ivX1QUh2J3UgF6skSYVmtp&#10;Ex4UxW9sbudoDIbNHd1VWl00IwiOJJONTS3VlTU2i31m38BecdPbZ/n7XPB944037rvn3tlDw1aL&#10;TasR0ovJ02fibh6tGLloj3kLlvjVi1VYMJJAa6liK5Mw9UoS9YUzwEBmsokTjdQyFYexiYrDdUYk&#10;sAK+00rK4RKtldcpd+zci/R+5ZLL5bhGM3NA2oxNeBGoLwOobEuMg9OWGHGk3NLStD0B9Ib1rCTP&#10;xCRAZEZkAELkBodGES0CrCECu4MpS0weuRCWack/Jbiyz0hngDBzpvLKqmlF4o3CVBFLia/ZKq7t&#10;sRc5wZkhIfoYwOEPgBE0Q48kmMqRHeyc8y6aNTyHIUtcJmT6GxCfguubOUQ0sKNCOBosYswuqGQ8&#10;hHgmn8o1AF9LRzeKm2toqW/usLuD8vy3L8BgkKVCyCqMkhAB6oHjkDeywSjEOCmUO5k22Jw9g7Os&#10;bqHBsRRFS+Bfmwxmt8P9k5/8RLTNZ/f77PEFn02bNm3YsOGcc86x2exa3b5PYKjsytMx+L5wQN9l&#10;hKLumL45/EGbx+/e99FtKoi5FFWPhyC+HZLKUe80PzUIiGKQElc7e5ilEYFaw6jEmbNm3377xgPX&#10;HswcTuoNlEhoqGv2xfEFceZPOHOsxGj1Algcgfi0hxwrRV/a990Ucks0kuZPVhIBk5vICTrHAM2f&#10;ZFveWAwZBVgLfQNGJbIUvLmlgwCpAD2jvHqdVtw1Vi6/b1Up/pSPPJEcmlqnMfn8URIlD6yhdBwf&#10;xSXP4MgSpsmGFEi2ShAzDc3t3X3yyytoxOy5C2wODyrLccg2uWV8g9rG9i4cMPkWylg6l6lviSSy&#10;SC/zV6Q3nqrXG+2knsmK8+gUhwKSigygJiQtZykNbR3iVHC23mC1tXV1R1PpTB51j4cjMY1GbzJZ&#10;Bgdnfbb3oH32+JI/BPiBBx6gq1ltdjxdtETKiWRXVRcD6kUlzl2wxOxwm10eZtcC32A4lEjZPUIw&#10;cL+oceAmQPPQMNQ77T1u/GRqjVbEmwT0qPhym8BXnvelKiWRgEI02lhiRJPjPJC9TR9tvfFHtxBN&#10;biKObAzC7IIWkhB6RkLAQduwEi4JYHLQYJPEl5isGRmdTxz8B+IzmNQ3tgRCzMbiEBSCXVVl05l6&#10;vMOOzl4MauFMPhVSuNxVWc2f4Fu2D9/KsgqcBxGHilIhFo8uhyLiIW3SJc8UgSXlkkCTCjzJMOXN&#10;N7UiBIlcfTxXjzTIe5Hj6bFTXfQfOShRe5FUNparj2Zyg3Pm0QSp+kZfKN7S3uv0iKdFYDeZFW9a&#10;qW9sB3eOTEKoCcWntqkTDkq6nT397mDEgJ8ejolPxCVTzN7EV5hwtRJJ5qAMI5Dg9XrRNcnJZ/L7&#10;7PGVP/yH+++/f2R0rtsLBwJfwGUigqkEi6cwqIKRuQsAFHYbWzuYTCOlLG3qh27QD7xQDDRlfSF1&#10;DNZIEeM+LceMgdpkk+RVgohJFgtGe9NgdICdu4VDjACDYGEvUJA0EOZoxGQJBPgDrCSAkS4HYT1L&#10;3FMpwKxH5GCLldAAvribspjzFizK1Td2d/fPnbtodGR+U2ObzxesrdUIaa0QTzRhEl9p6jRL+Akg&#10;K694lZSJd1QWzShjyqUok8srNE3NnU5X0GJjGifeQSYzDzfgSFnob6yU5ZXrYbdn5qxkvsHocM2c&#10;PQdxZbaAg0NhAQ7XguLQAajbYDwJ4kCMJfINsO7yRzyBaH1TR0fPgEZvxadTE2XcEO/nIyGKLI35&#10;N5VDHjL5xizNEc84fOHugdnqtXcyQ5VG5SkUMFDvAzaNjIygbmOU/J9/nxe+W7ZsQYAv++rX7A6X&#10;Vt59p6qv+CbZPnzhgNF/8bJVDDpUt/S9NAacKK+4iqaCizwwk6WOoJZGwoGj9wMKdUdV0gy0h2zL&#10;Ar6SRYwWkmFkA4cBfPnR2HBfIOBT+NK0NAbJsQvKKvGVPY2VtLecMzH0w5x0OokJvujutKIS8PWr&#10;r1qjmBUVNcVFpZo6/bQpxfL+gYrySkw86QTEKsf74UtA4IvvO724pGhGqXiYmr2qNS5P8MKLvorB&#10;UCrTyJJBnLwhn3Q26hDDFS7gS5bwRPONrdStn3lhMg2g4hU+XuFR6BnT1EvolJq6pTLwesEXxcac&#10;viDE5wAxkkR68Rwy9ai4TzyrF8tQdval87MvqWDUCWFyEsVdbmo32sVVnXRDa1tXH0oUjjFVjQIx&#10;btmCxUsYYWhybOPGjSojn8Hv88IXD/ipp5667977mZSJK3DqR+D23cHDRM4AjtQ7bT86bxFam8jk&#10;6a94CyypVsSSgYlapoKoJtQOgIAMdGCFwVfCxFQMjiWIElyJo1xDWxImiWu+/T1El1ydePJpHBOT&#10;KsVWoUD7dmElmyCYAOtBhAYjadxEljQbxyc5mRkOSx6II/FNZfKKMo6xRczA5LPQ6gOklWX4Abix&#10;4lloTK5USRWPQ0ubVlQ6aUrRlKlFIAu4evHVKXHpi0kb2cAWL13JNJfk6Lr8STbIAFXEkgyTPeqK&#10;XidUMNsA0yzpYESAYOmA4eKK25zELVL1iAJ+KmF5rZFNTLYaWtrlJkY/VqqXcgS+8rojpaYVZEVJ&#10;k/hy/L7BYeLg8M4cmpvKN/vDSQQ7mRXvxMD5ZlCFY9qUSSKzP7o3FTo6OuezehnP54Xvjh073nzz&#10;zQceeOjANevw2ff/hmEBX4CgOD39s6hi5r/IrThlmMzK6QWNwVaaCv2DEqpMnmxHO6k4pkrUKZLT&#10;2t4tYd0fX0yiRnsfcOD67Tv27Nqz94MPN0NAQaVktE/hy9YCvsCBVJNPskFWYYJ0yQAxQRZDfTkg&#10;SxjK5MitUeJbIR57FkKLSXyry6ulFfCFWvU2mjLYJawKPAOVBx/FanfJdwPDH/XQ1d0vhwWyRIkI&#10;kxx1QibJA5gSJprcyi70LvIJp0RDbnONLRLf+ua2Or0JuQVTGAUs6g9Mh+csQHTR6XS+qbG1U7KL&#10;qurNDpdXfDAdR2L/ipLGn8JUuUGqw/GMcLkTuXA8i9ndga6+QXmf9Mi8RUKjg+HRufNgt1ajQ28e&#10;eeSRz2QO93nhi3+zefPmu+7acN113zMYTIBbIFiYii9YSBqWLFtFY4AaNFDv1AtyQmMQYA3RaA9a&#10;RRLT2z8LsuWlWqKtWLmG2vwUvjIMiwg8mflw0xach0WLlwMBqUiCC5EL8TmIxBcISJpUGLvJD5kk&#10;M2wFYpakS+bZS4KC+JGZOfMW4DZMmjJNQMw8DAEurSgrKRefDCgRVjGjvKyotHhacXFRibxZkbxR&#10;OtkT6CpQSB7E6ZR4mnmePKNMmAyQK2IODM6mA9NdyQwrSZ18sgbPQfTzYKQJIr1BhnJyBeWCYPVV&#10;qhAsoczUN6tdXtyVn843EmbQkyqLT8FcDezEkyjMAtWTkhh+A32Ao+EdkU+O6fOLqpb1xqjJkRta&#10;OoORVFvnTKZ23mAimhQfOHILBzrS0dNvV98sGkUJ6hvxJ6hSk8k6b95Cycn/8ff5OQ+79uzZzezt&#10;7rvvZr5psVhQzk8+Qq/iKwmm2YZH5sETAWpfYqFW09iX9wgToO5oNvxF8IUYIoMya2hg2k/yV6hW&#10;GYaJH1z/IzLzzp/e/+bV3+ZQREaTSEvi+7cmnRNaeHTOAmCVOeSAhKl3ksM4LNFAhBZhK3HUHWPy&#10;KUU8PBxf8C0rqywtrSgvrSydUVZSLMDVafRajd5isSNCRrN41pJS0J3oJ8yBOAiePZnksKTIEmMT&#10;HYalzDNhqoJxgGywlV1iCaHKuFvy8iQSC8cyn0SW+GJ4BfCKFiK94Iv6Io3EF2+N8Ya1RhvsBsJJ&#10;8SWiUIileuuFeElPIJKOxpORaOLIo48aGl6IION8+/zqq2nHPlgWydS3pPPN6LvBIthHiU1Wl85k&#10;zzW0MJx29Q8y/wZf8trW1VtVp9MZqdLAffc/IFH5v/w+L3zV3+533nn7zjvvWL58mcfjVu/cEF/x&#10;Fv6D+v4HjLanFSEGsQEawtK9AzL0Bi5pYJCFFSqb9URgPc2MejDy0tjEVD8CN4bs/sahEDD2JUw0&#10;/gRfjIRAAQTlkj9ZspVssCQ+GcO9BhSyRxIkyhFYw1YgJrIUTozI5JCuxWySTshMc/zEyRVVNczA&#10;pkwtLi4ulzd62+0uh8OFE6XXi9vTSJceSOkoFOM+B8QHIHW4pFzkhz9ZL0sBu6SLphKN+HIlaJIH&#10;CiUffwpEE6pSxqo1ev7MN7VG1Ne5QjO9u6mtCw8ZiCFYnswhDgZqqOY+S4eiWaZq8Vi0saPPIc4b&#10;6lrSDQF/I8Pmjh27Nm3+y8u//MDppsJTgVAYgPfhK55SoVeg3ICL2Vx4gsnWzh50F3xJDo+FEYC6&#10;bOnsIT593mC2Dg7NHsPk//D7XPHds2Pntvvuu+fGm673+Tx6vY7f3+JLYWjOkdH5NA8BNsEizYPR&#10;bCACtbQEmkdA/sk8hjWoL7sTbXBolDaW7SqbliUHIY7kUh6KxuZPmYoawNMVfiSb2J0jM6RDIb2l&#10;cFZBSi9Js5UAKzkyDLE7yBKBTRhhtnKoK676JnMUJihMvvBjWQAZS9xZ/Fq3ly6VwG0gZktbF6Ry&#10;BDl0kCUJLgGUWIz70SROC5STeZLjODj9ZJXUSZGV5BlzesSn5jykms1rTJZoOldRo2lp76aWGhpb&#10;EVXY0hjMTLDE6fNsPX8y3CPAAI3bIIEL4VDF0sGYeLt1OBLv6p/15u/FbUYtDR1WU/CUk0957hfP&#10;7dzFcLpXo9eFIsllK5dHYxlcXVhEfdl9rM8kxBc8Zw6Nkqt4Kkdy5I0+g9jjpZC03Rto6uguIYsG&#10;8R3VJ55+SoLyv/59vvjy7+mnn7z7ng319Tmr1aI+fqxO4OrEy6MkwWgbCrfuoENpEpqTtqQhwYWm&#10;koiwhshspUloOZClmREnwkx6JDeIN1uJQ/NLdvmTJWGM9XINWHBY9gUa8SZTP4AamUhBrQS3YOWV&#10;wjcldZAFYg4ir2lxEDLAJhKie3BkmTGkmvzgxK8/5Ajiq8iOvccX4SQyYz0eLUuIZD0RyDZ/EiYz&#10;BGhgWhq20EuJMkvGChglOZimrkgLlEmLnCDVBPAbcANsHn9H3wAdHIwoo6g0yq4+LsUaqEJ6OT6e&#10;AlrIaM5epOKlD6v4CotlI7FcPJX34sW2d8j3mKw58KimTFsinrz55pu3bd3z4aa9v/n9W2z6eOtH&#10;13zrVl8AnwSL4um4/cI5gVcGAXwSPBKyzaRTtEhY9BaMFMPJbHNnn9XpqxHPnxoXL10qkvk//D5X&#10;fPntfv/99267/db1Bx/k8/kqKytxf8V7TMCXpXr2l8ameRg6GTEJwBYNADTAQe3L4ZI1KCJb5WgO&#10;3Agw6ydMmgYHxEGAoYcmBxSqjE008Cf4BiPiqdp8Y0dnbzKVc6uPN0KteqFLvlaVwL7TsapNnTYD&#10;95TkyIY0yShHQzjRRdJiJZmhCMBHJ+RPUoc5Wk7ehNXdO8AmdpT4Qh6kEmZf2BVNq56mpQgZte2Z&#10;/iNXEMDYrY4P6rvY1H5ITNIlS1Ar80NC7Mg4DZcmuLQ5AUgQrD7tHI0k06k86suhOCCiiJms8C7U&#10;F2cjmsr6yAYynwBcZrQocZYpVzCZ9we80Ltty9Zvfeemgw889BfPPv/en9/dtWPvR5vH7jjfsWvn&#10;FV+7ye31SXwxuhGGt4BzDa+UjiaTlZZWXyxL3tD7tu5+uzfY0TOAB4yLZXc6nnzyCSlz/7vf54vv&#10;nj17duzYwQTu+uuvNxqRWaucvdWMXT0ee4EfbU855y9cShtTbHCkUUEEVqCZOFBCmOqgOYEYB5RW&#10;BHdkkq3Ep2mpMvCi5Whs2jwaT6QyubYO8a1hwkazpVajlS9HYymfQKyqqqJH8VNvMBDnszAJdElZ&#10;OT4A6k6iZI8kMEkSAVIhh+goYRLFIBLagAwrXBZB6YkPZ6zkT+JTOvJPgDiUhWgYWyEMRRSXDFra&#10;golULJ3jT1odJWPaDtn0C8IkR9+g7KJPBiKt7d2ExeAgv82mnsQlk1RFQ0MrBDc2tckUyS3JUY3o&#10;IgecPX+x3RuCXX9UfOktGk1mUrlMvsFgdjS0tJ355dO3bBOnazarzwhv+Uj87y9/eW/bjr2vvP7O&#10;wqUrNTqDWtioLyjYlcbkr0G9mkOWaBSaMpnMhdSxgvwzCNAz6ULDc+ZTXl8gxEhsNBlWrVyOxv2v&#10;Cf7c8WX57LPPPvTQQ52dnTabjZFYqK+8/0F9gB58IZU2YOSl6mlaKppWp975E3QwKouWY0lM/pQy&#10;zNhEqzCBIzINdtzxJxMBjtG8hibmQ1FqubK6VpwNUB/2IqDXmaoq6yoratXLYND7d/FFiaumTC2a&#10;VjRDOgA0AEdG3VlCpBwBaCRGdtESfjqMPMdcuItXPIcHWwRoRXbBCONFsAQ7dkQ4AZFoHJ8ewuAO&#10;Va5AyOR09w+PMgnL4FGowz2CCrhEgE72IjMUluNAMMXn+KxkAge+TNTQWjbZ7G6t1uRxB7zqLIKc&#10;M7iRQyoZrxRP1OWPpBtafZEk+EbDiUA05gwx0Hm3bd1Jg328Zdumj7Zt37FX3tf/3LO/vPD8Mzd/&#10;tOMvH310612PZBoao4lEMIRlfIGU2xcV5o8wErR19TWqD8NRRRS5uUlMRjE6FZ4x+WcCJ1zzNnEP&#10;fmlpmU6n9fu8r/3qFUnL/+L3eTsPguD333//rrvuOumkk/x+v3QeEDYILqgv7UfNUs7e/lk0D+0q&#10;m5nmYRNGM0toWC+dDf4cnbOAxgNf1kAwuzPoF80oE14sI1OdRuJYoV4pkJdtKytqkF6W4tpBRUVZ&#10;eRlWWlo6o0Q8NiNtenEpok4SZOCWW+88/cxzyAbA0fwYGSAzNvWGB1Jngh9mupRvDQQTsbg4QQtb&#10;ZIb4dEKGDo5DN5POBvtCMLpLzxSapLq2HI2YUfXGI7xghiF/LJFtbKGl4QxjRGbYZUkEjsBxIINU&#10;ZPdmRzKDpuJc6k3i2kpra5eTOkzmYlHxsutgUAg/uwzPnltSXgXfmMXpbWzvDsTSQn3D0XA8EYwj&#10;EO5NH2/etm3vRx/vfvN3v0cSt+/YQ/bSyZzPbf/wg02bNm/7xUu/O/7U495481Uo7+qe5wvmXd6Y&#10;0xN2eYURl1xRLgba9vaeZDzLCEANoLvkH9939twF9DE8JaawFqu9rk5jMZnWr11XQEUG/vnfvwLf&#10;Xbt2PfzwwxBsMIhTv5/CF1ZwH2lCGmPx0pW0LmTQSKgLa6TmSZRpbEiVoznroQfQYbpI/Yis3eme&#10;VlRcUVWNPyEf6lKltHIfvizF21Tl5dwKIbEVJeVlU6ZPx9iL+Bb16VyOT43LLA3NnksqyAmtIvF1&#10;uMQbovA4UUR5Y4oDkfNH5Quom5o7HE5fV/dMFFG+OxpnlxyyO/lnSXnRHkpHidhKNIwwB4RXJpX1&#10;re355jaUGNGlyRFdksCQLvwHnIQCvuLUbDSB8ztrdB7yRnw8XTpMVY1WdIxYCnCJSY1RFmqyqbHN&#10;6Qu6XT6n2+fwBnwR5m3izYLeSKShvsnr9KZz9b5wOJ1tcbpCPf3dsvmC4VhHe/eF51/w/vt//Mum&#10;nR9t3btz7xYoA+4jjj3TG8q4/MJtgF3GSzJJ0vQoeizNmss1ovq0EWsoAuMJmWRIoQjJdK6trRMB&#10;1mt10XDkhRdekMn9T3+fO77y99prr912221DQ0N2u1NcflPvQasTASMtikEMuMydvxjnAfWi3llS&#10;6RBDmE2sp6WlGBMZPWOlvG23uKTCbLVbHc6SslJAFSZwFKSWqbfQCmRxIcpR2rLiohnCZsyYXjyj&#10;SkP64vuXepPZZBHXETCOD2H1jeI9PfgDtAdryCGVTv8RZ/nVZ2kYrMUQnG9W70/MeHwRZFjeWGg0&#10;2QtdjlLIPAMrYdqSErGVAGsolDyHTdEQRXgFXDqG5HV/kxCzI9mAXVBm7uUNx/RWR7a5FdcbhWvv&#10;7mNfHAn0WHYbOhv9HCeNwaqvb1bf7NGS4lK3x2f3+HDQRuYttLk9ITqGMDF6RBPig/FNLS0Ll8zd&#10;vXfPh5s2v/vnD7Zs27Fr9+7NW7b88c9/2rZn53ubtn/5gm/4Qz0Gp8kTFi/HcHrEfYJUCKmTVXIi&#10;Ttips2fyQFYxtjJSUEBKIee18XjKZnNYzTaT3rR61eoxUP6Hv38Rvps2bQLf8847z2azi2vIf4Ov&#10;VDukTj5BBEAsMRqMJU0OCgBBGHDBCA+BNdSC8BnKq6trNFaHo7R8H76q7Y9v0fSi4ulFJSUlzBjs&#10;dofd6bQ6XVa3q85g1BiM6q3wcQY1KWyi27hILsYS1xZBhTaSg0KD2SbOEDHLsTmZucezjfiTNlcg&#10;nW22O/wQjzU0tROTrFIcjNxK47BCBZvbKRT9hEJRIvBiJdAgUVAtZmzIqoqsX7V/hC/cIZX45kBs&#10;8/iFjgYjhScsOI7oYOq7KSTBhJk2gZVWZyBJm9PlZbzIqLdGhOP4sgwO+Yamj7du2bJdPMT/8Zat&#10;+L7btotnrt79858f+/nPt+7Y/tH2raMLjjd5gqn6eqfXK/wZJpSqkyMJZg2loBPizBAm57jv5Bbp&#10;JUusIUx52zp6Ghpb+vsGqitr6mo01PUrL/9vPOB/Eb64EI///PFbbrnV6/WZTOIkQMF5kOwiD7Qo&#10;Ix3+Ay2EGgEUAdF99zmU8E2TwwHqyxp2ocYRMFgpKa0wmMz4A/vdLFtaUlI2fXqxPNPMnqTLwI/r&#10;YjSacbyC0VgkKV4MrN5q7MP/s9jEk4wud9Dh9NOyCKrF5kllxLPgGEnDojwDVaM3RVJZfEe91RVJ&#10;5JOZ5mg8bzA6m5q72JeYZIld6Aws4ZXDCn3d97FVioYJaFSjgAVjFywYEU9Qg79wCVQ9xgACsmV8&#10;cbNBNIGXjK8s3oytnhqjjyFsdAN8ZXZkiTcMu9SqRv0+87zRBd0zB8oqq6kNq83BgLNw8ZICvvij&#10;SOSuveKBVnwDeXv0W394B288FIkx2dq+cyd2/nlXBcJM9dLWcMKm3mMp2ZXSS04AtKtf3K9DHlhP&#10;tgnLU8L0wKa2LiYAlFHc2BZPm0xWptUWs2316gMlKv+j378IX36/+tXL99374Jy5o1arTX5AQLKr&#10;4mvQ6sTzm1TxyOh8SKUZaGl4RVyhgSqm1eFbLmGCViEytTA4NEpzgi/TtaIZJfINMTiyGDJjt7uo&#10;IIwKcru8fn+wo73L5fKm0tlwjLpO+kNRRrtMvgHB8sszprG0xea2O3yobzyRQ01pXckffOB9Yqn6&#10;JgSPAbtGzywoYrZ548mGTK5VZ7BFYzgSYvSAYIqAM0r+m1s6WMoOSZejG0hMpXHwgkViaSyIaxtN&#10;ji5cevvG+57+xYu/feud675/Az0NMQ4JFzMNvv5IzBeJObziERX4qNOZyCc9BFJhBfdGb7aRYTFi&#10;qLogpr5m5+jCxRrU1+XBy2cZxf0N4SOlAkHhQvgC3jPPPqOrpw9H4qpvXL1th0A5FBaPkVodrm07&#10;d23duevxp98yOHwuhDYY9KkvVwZccWKEPqC+twBMkXmSoyOxPt/U2t03SDQiUNWUgnpAg5hfNjS0&#10;NjW11tRoTAaLLxD75fPPS1T++d+/Dt/Nmz/acNe9F1xwLgypr63ed/dZnRZF1OuNOBXIKm3ApEdS&#10;C9DMyTBaXcoVKyGMJe1EFbBE2w457CiY0IrXR4gXbGG4wnjT7A5JkXCir3ewq6s3lcxEIjGrxQ67&#10;9Y3NufomZsFUMZAJ+dmngmBKc7IjhgdJFyIDHJ9E6TbkECCiiSyuAdbVN4TjiwesNdr4k93ZCity&#10;F/Jc0Fp2Z0KDmwu7bJLuhMSXhCgF6yGpp3/oqONOevK5F97dJN4MvHnX3i07dm/bKebkO3bv7egZ&#10;9HmCvnCDP5ygo3nDERwAf5BJgsgYJQ2ob3hxesa0kKJJoyrwR10u/7xFSzu6+6ZOm0H/l34FtU3Z&#10;AT2WSCXT4h059CL67dqDl2/Z8dHuPXtz2cFUthUuTzvr7NPO+nJTW3cy1+QPM3dkKin6tqw3CkKp&#10;KRRlXLbiAA5IuahMVsr2kpdsiE+A/DBsEqenZ8Bp92hqDUaL54jD1u7c9fEYLv/c71+HL79HHv7Z&#10;/fffR2dn2vV38dUxh1IncJQcVljS5DS2rCAGHSoCo4WoCApPmAo69bSzLv/a12kfFMXp9ibT2Z6+&#10;mRJQWg65ol1juFxu8S5V2HV5fAHmOpl65vscnDikhclU2jt7WUPSGJVOR6KuSYhNpEvzsCaRro+n&#10;hOnNDvC22PE/M5m8aB5akb1a27tlJtmRXdiXY9JsNB4pSmoxCTFGW1733R9u2cbUfjsD99bde3bu&#10;3btt756te/f+4pVXnn3xZWpvF3P+zXvFEIHuBjP+UNwbQvzEZyxcHr/HGzQarF71BCIesMEiXoVI&#10;EUgXx5cAfONu8efA4OzCGXf+pB4w8kD/wdEnz/IDXk2t9dt2bH32Fy9HI83JTBPaiefKMXMNrbEk&#10;/lJjIt3g8YkvZMErJqpFPUtD8fEGCXBM2CUJ+jAFlKDLM0v0EJIgfmtrV2tzh7bOLF4NGvL/9nev&#10;7t7zP3iU6F+K75tvvr5x471Lliz1+/1QO3brep1Wo9Ez0AuC1efRZw4My56K41taVkXhKTYFprQw&#10;QfvRGGyCDMQDGqgXJATs4JtqwqgytrILVckUmDgR9ZVTVDFHYGSXOsFxOLIME5D1SwbYkdTZi/Ws&#10;JF1iCk0NRuwucQnD4Q7EU3mcW9iNxrPq28DqjSZxLo+MEZM8E41GlaUgn+QHI2mOScuRhDTC8WTm&#10;V6/9hhkS4GKbtuy6+76H1x1ydH1LtysQj4VS8XDyym9e89EO8TH4k8+6yC8+PJHwBNU3WjMoo+6B&#10;iNsd0NTqTeqzQ02tHbgT4vSIemkDRahUXztJ0bAVK9dQD1OmFrOeioLjOfMW4eSwkoLg9Ktv/UkJ&#10;h8GOvyRe9w2pGEXGn05nm1pau5HnTLaJOmcSRoVTKBISTrZ6HyyaQtEoOMdkhjNreA71Rj45rPQA&#10;GW3YShxqibbG+9XVaq0O59r1K8dY+ed+/1J8t2zZtGHDPZdeeqnD4RATOBVfnOA6LUpg0BqMOoNF&#10;Fn50zgI4AyAqhSqGQgCiqPyJY0cztXX1EkAKiCNRIw4BomGEWcMRAGjsgpZ622sknqJFqVM0AFKp&#10;d9iVmPInkEk1IhUg4CAYETgOK/HbmFnH0mJWZFQ/JsDxGHXd3hD+cTrT2NDQjt/MLrQHpQBlliBC&#10;g4nzcxZczQCNvT++uJ7ReKKnr1/eIvPzJ56nuwWjcRzxRCaTqm8IJRKBWCyaSNqdLiLs2L7tj5v2&#10;Ohzi4RRPIEJUAlQLRaDUadXTdagZE6cdfGLyQP7ZBDGEq9XP6hN5aPZcwtAGQ1Ia/YEonV++lT6e&#10;yOP7QidMS21mtElmG/GRkN6mls6evgEaKJdvQuxJkbqiD3DAgtGClJcdyUwsKb7AIJ+0o3rFmyUC&#10;OHFihhdNZRta2pn8Nbf3a6prKmq0qUz8zTd//c9/lv5fiu+ePbsefPCn995zr88nzj8IAVZPQdTo&#10;9Bj6oDNamCzT3vMXLu3s6pOjNrXPkmaAMMrMFJtZP5MYu8cPRkBsc3hAATikgtIYUrwBiCakdgJM&#10;0dS7BEUN+kN0ErCmEtkLpWdJEsSnctkd/viTfWkAQIc2YoqzUR6/2eXRWazxXC6RzQNxMCx6C3Fo&#10;rXy+xWJy2R1iX5jgUGSGg2AlpZXytWIAxNGgh1QANxxlKV4G1dk9do3gjDMvYh7FVkZqn/iuIPoa&#10;oY8IKY+Gv/Pd6/AgtuABD44GQqKXIv/kFIeI5MgDtYTbQP2k8401WiP+A549paCwVCmpEweD2iXL&#10;VpHK9OIyyGNfeldv/1BLa0++vg3L5lozGVBuyubEm/mYdw4MjY7MWzw0e35La5cKpdtstjJa1tR+&#10;guz+RsPRdWVBqHbayxOKZBrEV5jQb9FvyZidoSWZb20PJdOt3QO1Bqve6tKbbEcfe/yuvXv+SYL/&#10;pfjye+uttzZu3LjmgAM9bp+8/Faj0VZptdVarfrySZPWKN7hxSCLUX7gYCl5ouFRO/Hi9GhcY7aG&#10;k+JEqbg0te/RLpYIBvFZA8EcR9yF2NBca7IQw+bxZ9UrsciMjKAO3AIm+gb4YhyEI0AwnLGSxiZM&#10;BKo7GEv6mafHE65AwObxhpNJo8VGjzFbHXUaYzAYj0bSjOBuTwDHF5GjCcFi3oIl5Hz8xKnllbUI&#10;FYR19w5QHKm70TgEx90+75/e+9OHH3382utvMf2nVwTCCfFFQfWjguAbjASz9ZlQNLRz147tu3d/&#10;+8d3OpziwVVvEMoFvjDB4DCjvIoARS6pqAYUlpSUbkMpiExBpACTE3r4yOh8AuSQzkltoLW4DQ1N&#10;HVi+vr25pae7Z9bCRcsXLV5OhnEb7O6gweTQGxhJaDX8PR0jp3hvnXh36KfxLSuvpsfSdqlcQzSd&#10;09kcTFyAGAlIqeLCzKWzf5CVHvz4WCLT2DowMm9GeU2NRp/K5t55990vKL6bN2++//77b7rpx1ar&#10;eH8ULm+N+vHuavX1JeDLQIOEIAkoBA2vjmtjr+NEz3D6rW6vweak5P5YwmB1oDTSE5AISuUDSlQH&#10;OnG5mFX5InFnICTPj3IEDoW0U4nAKqPRfiDFjuBFmAgEJM1wjHrRL5CheCbPYIxDwUCRyOC0RBjT&#10;vfgziWw6VV9XawoEournuqxkgGwDB97h8Mg8ZvpFM8qlANM92BRWX8InLZXNnn3uuTt2Ccc3FJav&#10;UwBiZBjHgKXAF9kyWgxE2L7t41f/vM1sESc3vAFx9iOgfnfW5Q1TvOKyStQXdlEBSooEypxgCC26&#10;y5J+ZTDaFi9dwcSLjMlOZTI7Fy1eOXfe0sMOP3b+gpWZbDM0k1vKIvqhzlxVZ6iq0eNDV1fXfsrK&#10;K2vglUNJo6T8SYusWr12xeoDqf/Fqw7QWx0oSFNbd1Nbjy8Qy9a3oia0i8Mf7B4cQonxBqmuWo0O&#10;h+aY44/ftRuA/3uC/9X48nvmmWfuukvcwK7TGvUGY01dnXzzZAFfo/jAtHgjibwJHYb0RmsmL+7y&#10;xtVDTdFd8VGgcIwyyyGSaGxFbIhMTIPZns42Utd2ly+WzgndbWp1qx+wEJ6rWVz1IAkaFbyka8vu&#10;knuwkK4F4GJjfqp63SiZb8BTZsLT2tnFUh0Gkvh/TqfXZnVnM00Oh9dudweCMXoFx0f2KqrqaEX6&#10;BlMlwtDDejwW9UEP2BXuL8cJRaLUzPad27//g5v9QTqYcBf24SsEOJvPf+3KK5mTg++P7nvcZGEC&#10;hDwn/SHqhN7dxEAlXrbQ0KIxmNE8h1t8+JYNZB5qMRilpAwL5ApIWtrahkcWglqd1kCPdTj9TD09&#10;vohWb9XqbGaLu6ZWXBNFSqnGimpthfrtluoaXVV1naRWfaC6qrS0YnqxeOkqRcMoKYrDBKOjq++o&#10;Y05gTMBtMzndHsabDBIeoJsl0w0Gs9MfSXT0DdAuGpMFDQpE4rRFWUWV3mCKJRJfUHzJ0zvvvHPr&#10;rbcff8LRXk/QaDTVaupUG5vA6Y3i8hvNj0pRHpY0AC2BIyhmS+qdH66A+OguLMbFY5ptZrtLTFPU&#10;L1zI66XyDtSGlk6UCGVy+sIWh5fJB3pD/UKnhFUaKiulnYTglaUMY7BbMJQbLBiaqeiqOh05kXCw&#10;LwchLOmHErkSTGlOBui+mUNMtJElOJD6R7dULxPQMUTfQG7Jw0M/ffzjLXi2e0PilQjxQCjc1dN7&#10;5tnnPPvcC9vVzxpu37F30+ad27ft9XojdJVgMIFA+gMxjAxTKDohiaK4HE26vGRJ+j/kiqTpmYxO&#10;RpPdavdYHbbh2YucLn9ldZ3T7YNsdqytM9bWmQC3WhVa+hvLgvEnVlpWNb24pFh9yh+4aSyqlFKQ&#10;KAmRLl5fe3cf7dLU1pVrbMGfYZaQqW/RGm0Gi4sJMy0QTeZb2nuDsZTD6xPjGEVOZpcuX1laXmHg&#10;iFbrGWec8c98E+7fgO/27TvuvPPOm350o3oB2Vz39/CVKsUEDp6oHTmVlviabHTcOIMjVYMxVsIr&#10;VFkcHvq6SrlP4ktNsUykG4w2d66xXVxZYKquunrSMdjfpND+F/hG1AfHSYIxGpFjlPAHxXSehgcR&#10;CQptjGIRJj4NCTSMvBCDr8Kf6r0ZWrayi8qcxFde8RK3Ee/as/e99/+y6ePNzz73nPoBbfR4x7Yd&#10;O3aIVxLv/fMHf7n9jgf8AfGRtngS4ilLTN5lsT++dGiOT3L4KhST8rKU5QIv1Bd8y8prSkorhkfm&#10;N7d0jpswmRxCNj0NcYXdf4QvvGLMRDU6UUaOSXIESJ3yojU4+nIAjCWzYsamvgyFSWRDW4fR6urq&#10;G3L7xEfHRuYtC4Tx4qLijjnVGcs1Njs9/hWrVldRQTqdVqvN5XIffPCBisx/9fs3OA8w/PTTT915&#10;5z2NjXmny6leuRBnf+VMTqu+/VcSTHWgW1SQW73oLyat6iV1cfJh3w0u8ArZbMKtwAvErOLlGGn6&#10;N0tcQ5PVpT5Tk4ZzRBGTaEqjybGkeLwsR1qM1zTAIYcdJc85yDgFglkjDSA4jvSz6V1gyhp6hewb&#10;cqXcyiYwGpo9l4PjP0AwYAH64Kw5wCdfvhSLZzESauvoona2bNsBrSjxjl27tmzf9vMnnj/6mNNy&#10;uQ693pXJ5fGVQ+F0KJwLBNP+AJPOKAeR7JIxss00kSKQBHLLaECArAIugII1+TGaxbkdvR63M7Ry&#10;9RociZpaqt0Ml1JfpbEGoZ0waRpLyOYIlJES0T/ZneNQWNLt6RtkPQkxpJAQSVN2XBfUlwkDDdTQ&#10;0o4Xns43Y70zR9L5VqsjGIpmcWeYxnFQspFvaGLMmTlzwGyxaIBXqw0EAuecc85/6z/8W/Dd+967&#10;79x+572nnXJCMBSCXfkJrU/hixoxJ6M6xLis4gu4eK56s42Aer4yzhKUw3HQDOAegKnF7gvHs8xh&#10;wReOcw2t4spwMhMUtzY0SBylqR+aRGUFl/FkKpFKs4wlku/86c9y0MJvKYBL/EIYSmg2mhMagFXK&#10;LToEKOScmARYAy5SAonQ2t7d3NIhBQz9Y31DU3siKd5sjnSp+Io7Fesbm5m4zBoeOfX005etXIEL&#10;aHWIt0VlcvW5enGJFXDDUWKO5SeWECMG68UcP1NPD5k7f7Hs+Tig8r4R8kkc8qA6uCLPbIVgjdZO&#10;lQ8OjTQ1dwDu/vjiEEujONSyNHbkyKRCtchTkwQAlAGwpaO7q3+QWTJuEqUgoabWDvQFN4+WYika&#10;K5xAr2kj/IdwTLDrC8VpOI8/SKmpz3gmN3/BPF8wrNXpVR7qksnkFxTfvXt23n3fT2+64fter1el&#10;F3bFbexanUFcv1Df/ksbU/sIMFUGeWAq30JJmN5cAJo1VATgwivG/M3uDkcSOdjF8R0YnoM2Zxoa&#10;I8kkpvI6BiLE4GK+/ccPHnv8mXAsVt/UwJ/hWFz9bOCuj7dshy2ptSrrn7gTMsAaWpcl4EojJu1K&#10;4xEAFPmwEDQQB4gpCPsijerwLV4hrF4Ph8U4S/F54YToPOJtuOJ8cDyWiCfTmUQqw1aVcgYKcUEh&#10;nqhPqK+eT6az2Xw9eowlUkQQAwuSDwqky/FhGuxYKSpQfZEA2SafqKPBZKnTiK/Rg+CcuYvob/CN&#10;ATFhySuloxQkjbiyO0XjgBjHIed5psLqi+9bOnuYHPvCsZ6Zs2gLUidFOUOAbMZBljSBaIX65p7+&#10;IWaZLvFkYLZvcDZHoDWZwMTTLamm1vWHH2S0ivfIg4NOp3M6nQjwGDD/4Pdvwnfv3hdfevmB++9r&#10;a21lVBNfbdz3FIbqAQsBph5pg1H1kxD0bOqLKqCodGtqDQ8YWZXlxz3AScDHZVaLFlsdAXwsZuKs&#10;bO3sSdc3hBNxiW9EnqtS8fUHg+++u3nTxx/t2LkX/7K+qb6ts31g1iCO5o5de+7acC+qT+NhElZJ&#10;7f74EsZVI5M0MFjQ2HCJSmFknuEVgySYYP3S5auZ0zCBk/gSAWfRHwynMqSC8I8Z7IqbZmJi9gbN&#10;6spP8M3lW7BkWghtQ1NLMiM+X2VRb32k2zMJIz/QidKTKAKJj8vwJWRSnEsRn/AnzyRNBsgwkYm2&#10;eOnKI48+nnxiFIEOgMkykmHAJfXOnv6RuQvYEVllKwdBOGiFcDItz2A6A6IhaBH6APgydUNr8Ohw&#10;HmgyGg6FJgDW7EVMpi7ivdmZPHAT05+o7+hoP+pLZ5XX0IGs4qvuOp3NZstms//1N2X/PfgyLfnw&#10;/Xc33H3veeefHwz48Xz3f4SzTmsAX6oJDmBozrxFTAUgNZ1vdPmCdGIIpltLYz1d2WzzILeoL8OT&#10;2x9hfsBEjSXV1z9rOJrCUU5g++MLJW5vGEfzgw+3fPjRpk2bP1y2cvmNP7qJORP4HnzoEbQfLYpv&#10;d/GlX4NmWkU2v2xaUgVcCKBRySrQsIkABGDkX0JMHPQYSkCZrgg0eMD8KT1RXAIYRUdVlf0EYv7E&#10;WK9aDhDjiVxrWy8zLVSQ1OFVRVZXp9VVq29NrhTfwKpD5kGTDk8eSL2+sQ1PA812usQJFnaERY5A&#10;buXAQhxioqbIqjgfEopJP4QU4Z5OwhhCfLQDXjt7BwCRCmErFFK34JtuaAZfdpbewqzhOfSWtq5e&#10;SS3RYJQwvBKBYROmWSlfDoQ/x9iANXf3rD/kyJEFa6q0hsINg7iRcHzBBReMQfP3fv82fPfs3Lbx&#10;3vs3bNjgcjpNJlMBX/UUhHj3upQxKpdhN6x+ggV2KXC2vjmaSDMXE+c1M3lmCTqTjfGImWydzuL2&#10;RUJRXOFQibiEYwyIj7jMy+QbxDu24qivepuBim8atWjM26yea779XTyszds2M0/68KOPtmzfsXnr&#10;9quv+c7DP3v84y3M+sfyTC+i7vfHF6BhBWQxOGYl1IIpiEjnh/wzCoMI1E4rKl21ei0NXzgBzPp5&#10;CxYH0FUVU8lrNt/APAZ3EOubOdg3U3yRCpKI5XSJu5yla1tdoykT33atqqyqEVZdy5ryyhrwRd0B&#10;jhTJod5ot9g88knSymotHamxuV2vvuLXFxQ3HogSJcT9Hpl8I2tIiEBv/yzWEFnWc0TcC++tZw7t&#10;D8+euzCayLB7MtPQ0NIRiqfdHCeVTdU3CUdWvbkqk2+ipdhKCKMJWtq7O3pmsrKgOPjluYZmg9ma&#10;I9DUlsimL7j8OpdbPDaCy8h4YjRbBME6XUNDw/vvi2/z/93fv815wP994cWX7rjj9uHhIbwc8JXP&#10;wIEvzgP40k4SX7Shu3eA9kAtIIaAPMlK/WLgQjSaQf0GdxiXrrNrZm/fcFl5HUMn9NAkzOjRMEnt&#10;mMWTvnA4m8vkslmXz7tg8SIytHnrNsD9eMs2jADCLL9BxO/3b79LjSNLkl1pNBWpQyHEQDCCSsbI&#10;EnmTbgMZIw60sRLyiEBXLCuvZlYkuac4coDm4J1dfQjbwODskdH58t0UwbC4eZeY1EatRicYVa2m&#10;pg4joD4+jdWWY5W1xSUVHBxT3dx0eYXGF4ypc4Awo1OuoQ0EEUL6uvr9lTRjPc4VUwyUFVe1oaUd&#10;vZQuGRGgjT8RV5S1tau/oaVz3sLl6ALHYZRLpPCGm5OZRiZkLe29+cb2ZLaROPVNHfhshNu7Z2bq&#10;W9P5ZiKwkgh0B/UEkUiLnoEGj8xfyLhKHr58ziXdvaNWR8jhidgcXgYWg8mM6fV6ZkeXXHLJli1b&#10;ZEN86vdvxHfvhx9+eNtttzE6hEIhqb4F31ejvvtMjsWI2fyFS/HnAAKCWUIkEAMQuGByKFTxDfkD&#10;MYvNPTR7Hlo1YdI0mh9EBA3q7Q3745tJpkYWzLni21e/9qtXd+3e/faf/vi3+N57/0MAB3wkJyfy&#10;++OLMdqSOrhAJ24fyTH4IoF0G/4kRUpBWLoQaDN04oZOmlJUqb6vkpizR+bVN7S0tIpXnnE0Ka7o&#10;aI34Ep64K7eqWlMpvis49tC/eLuK+tD/vkBNaUnlDPUiAvhOnDwdjo865gTchrb2Poc7yDQgmmTi&#10;6wc18b56/Cf1TeCEGMHNdhdAS0XEB4UttuIkMNYjn7NG5rr84Zh4e1UzMzp6Qt/gCIxCJ4re0zvE&#10;miXL1+jNDiLgwsErjMK3pJkw65mrgS9hdsQJIS3ADSVSyfqWxraZ3kDggosuHBic29Yxy2wLGCwe&#10;o8WpN1nkR22NRrPRaGpsbPpHH/X+d+K7S/0C3M0335xMJJgGi3t/98OXxpYeMAQvWrwcTCWCGCuh&#10;AWEDTcLwAVhEgB5IotXxwPiTFoUSmJD3vBfwBZRwLLFt2/Yde8QHAz7evPlP771Lfgr4snz/L5ve&#10;+dN7Dpc3m2/M1TfFEulASNwLRqKYZJfjkK7UUZbkUw7ZMCdnPOSHfkV+yC1x4BXnAZWFsNKyKph2&#10;uwNGg9VidmCAy444IfIagfzEO1aBsoqXA1WWlpbLr7wTKC4qmTataPr04uKi0hnF5SDOIEAqFPbc&#10;879y5pfP6+weMJgc4VgWAbU5w5F4PhjBfRJfA8AArrWjj8nu3AXLcAnQP9hFblFH8AVo1Je5L5rt&#10;9IWD8Uy+GbLTRGbZ2NoFoLjU4u7KXBPUwqXQ3eYOZJg/OSywYsDNn6QLvuyFKnN8Do7M0427uroX&#10;LZ63/IBDvJFMurGzqa3fYg9a7H4SZV6OXyHwNYs7NPz+0GWXXi6Z+dTv34kvv1deeeXe++5fvXKZ&#10;y+Or02jEN2T3vfpX4isFiTkErifTCBoJLOBV4gsxUvzABUkGCNYQn9phUOZPZvrExBeU+AIT+ArQ&#10;XZ5N23bt3IkLs/fVX//+muu+u/6wQ/F6UdzNW3du2bZb3oDLr7W9g9kVxlSP0Vzii3Ecjka6HJwU&#10;SVfmCoIRYMAl51KViUYmpZRSLgrC+vETpvJnIBCpqdZWV2kwobLVwn+tqBIvqcBVqGI2VlVTob5a&#10;pbyssmRGmXi19fRiwMXUB650Xk/Q7RLuEzUjewidAsegb3C2fIoJFUSA27sHmNRCDwQjrtFkjgmu&#10;yyucClbKEwUIMOqIPDe2dhKH3dkXcJM5HIA44BIffZUXhhKpPM4DR2Mv+gOTtnxjWzyVxyUhJn8i&#10;sszt1IP3d/XNiqfqOSDHZ6LWP2s2yc0anR9J5AMRHGzx5f5UtsXqCDBKkE/GBLPVweBrstipW7PZ&#10;zpyAtvjb08D/TnzJDcp36+13fOOKr7q9AXH+V5z3HXttNQa+tAoEgMuSZatgRXoOgAg0EMN6FJE/&#10;iSMNUGhF9uqbOQRATJg4GgDhAwCNVF+M6YjZHM3XD5tNiWCgNZNt7uzp3bZjJ7Zz197BWfN27d77&#10;wV92fLRZuFwXXfwVlwccxWM56m004gwriZITjkyWSAg6QUcu2VpSWkkqpCjBAmjWUyIy097ZSz+c&#10;NGk64HrcAdCsrqiTr67CbZXf05TvWUNoZ8wQKjtVPIA6Y/qUYnwGjUZvMJjsdqfFbBearbfQByLq&#10;aEC64p66nLg1MZxMN7Z3WZxeuzsAhb6Q+FRWW1cvAShEPgG3vqkrksghmShuOt8IsgDX1T9YXqVB&#10;LMEUZ23uguUavR1BBb7hOQtx11taexJJ5gApmoAdATHX2Gz3ILTiW5zQz6H4Ex+6pYPji5UkDcEk&#10;hPCSPVLxq+6v8P3V96g2twmxp1dgtKGK79jZdIY1jcbocfv+rgD/m/GlNz366KO333pLKp0xmc0q&#10;vmOOL6ZTb5m1u7zIUuENaLQ9ZMjWksLGiMyfoAy4Un2hh+kzwzQ7MkyDDtBA2xi7UfG68BSTuWg8&#10;l83jTORyDSedfMqOHbu279y18e4Hmfc4Halfv/kHaP5o89aPt2y3O9w4DwV8SQvPAYEnP+QBalF0&#10;MgzHZIYaZyUJ8SfrkWT6FTmkNxKHzNC1amt1U6cUO+wePNdP4at+oKUEv2B6Ee5BUXl5ZV2d1uXw&#10;Ou0eD+JqdVgQKG8A3XW5/PF4OhJOdHT2ijJ29BjMtlA8Fc3mY9m8wx9s7uphmW1sASnkkKkYuovb&#10;4AnEANfuDs2avYB5WCgmXsIOVXK6hnziFaCXoWgmHMuNzl9udfgbmrtYgwONz4DuShGJiVuuE3aP&#10;V2s0AbGcC8J0NJXu6O1tau9o7+4haczpCeJI4Ohh6vUQ8RE0OY1jL3qOJxBmTolZnR4GEPq8NKrO&#10;aLQ5nR7aaIyb/X7/ZueB3+uvvXrrHRtXLlsSF1+eGVPfMYKNFkxnEk8KMHPCJYAGio4vAQ00GGRI&#10;l0CerpdqTQDr7h3AKDz4gjXRgAbyBPqRpD+cQC4wv/pIOk3+3C9f+eAj8XqOo47+UjzeFI5FfL70&#10;D354+46de7t7hlPppmCIDiPEXuLLUFDf2IpxWCSWPsOS9aQIwQBNZyOTLDHpGZM3ehE+Q0/fYHNz&#10;+/TppXqdGc91xnS8gjL+xNWZNGV6cUkZ//RGE46/zebALGbazys+tO/wB/wx6Glo6qAqstmGrs6+&#10;bEbcnkGic+cuoopgIirepJsWVdPcyjKhfjIIj1MdzRGArlA06w0kGK8bmrtTHK2lg63oKEKogp7G&#10;6yBOpr4dyzV0tLT2JZJ01Fwy3eBw+q12b1S8UzXFkASgucYmiam80Wxg9px8U3Mik/WFI96Q+K4R&#10;vJptbpPVrWfEUN+3DqOyw0i4gRisC/hiepOYwhpNDrPFbTI6AoEolXDttdd+yn/49+O75eMPN977&#10;0+9d961QMKRKr1Erl3rx5IXEF/4gEgFG7aCHsRgUCLMSYiQi0EM0HFAUF4agZGj2XGJOmDQNtogw&#10;OmcB+4JUOJwIhcQLE6SFxcPxTpmZj7ftzDW0xhO5UDhPC8UT9T5fMp5opPFC4RTzFYkvB+HIEl8C&#10;g0Oj9CWQpdeRNEZOZGYIsxQtrXYqhgVywp/opcFggV00uGhaKfjWqa+8kD4fji/4Mu8OBiMtLe0+&#10;X7ClpSOZzIXDqVSqAf0DI48vnM83+/1h8E2l86GweKDa6fLjP8ButqmVMourCSkwisE0U35IYnZG&#10;AcWHOBo72joH8B/wjNN58SDx8JwFZDmSEG+rFmcMss3JTDMzP48/3trW5/ZE6DOBYKKreyBf36bi&#10;m6bT9A7MaunohFfABTtcYUZLphZYUWmZ0WqTzx8YLczGHODLn3r1iSaJL1kqr65DjMFa4mt3uq3i&#10;iT/xFKrZ4qK3mEwOvy+Mv9TR0bFnD5PtTwj+9+O7d8/OJ556/oH7704mkugN/oNOvLXEoFFf38So&#10;hEka4I/xGnSgBBljDaMzf+JiEkZ6AQWMkG2YRrCHR+aBeIV6iyqbQA3JRKjYCsGB4Cevuokm6+2e&#10;2LpDjj30iBMSmXomHJExLzmLW5zJNiXT9WKirX7CEl7bOnoIkzREsjsZkC4Enaq5RVxWlSb1GN0l&#10;jhgv1TtiyQaZpCt+8+pvQ7DRYBVtYxP5R2/INqK5ZNmKgVlDvf0DiDy6SwdrbevBGcWr8QdiUCVu&#10;rEiIu5bb2rpn9g8JgpM5XOHGpjYwcgVCKC5wNLV1MYtCmvExAWvWyFxwISPMsWCUUgcjKcZ0Zk4o&#10;blNbD/TiFvtC1EEra/gTLwLvAs8WdqmHWDyby7ey7Js5u7NrJvUgRjO1Reh71DwBee+ENAqFIR8s&#10;xSZML55IECdd1FtW0HtySLfB32UlWEei8XimvkpnmVZcwsSAyqFbulFlq9Xjcd1w4w/Vx7HHfv9+&#10;fHfs2PHee+/fcstPDjvscIfDBbsS3zq9MNjVmc10X2SMaqLVQQEOwFHCx0rph+FIYBDAJuluUn2z&#10;hudQvwzKYEFjz52/WGKHsS/mV1+GF4zmU/mWZLYznWtXm1acVVDxFc/WS5UtGATDHyZ9BlqLg8Mx&#10;yeHhSC+CNWQP4zhskmOFxJcwAkw/POqYE6DNYnGioLiw9AFyS5bYhMscT6abWtpYoqw4S5FYpq2z&#10;P5bMg1ci3YQnyljcPzCb3X3eEOw2NrS2Nne0t/eEiaReeoBaCAYLZk4gwiwKYz0TuI6eAY9fPKyR&#10;yTOXanJ6QtSicG2zjeL78aEE0yxc5Gw9Op0hRcS+qbmTDtza1qs+gdwO0LgQFBkoGe4ku9JYs79R&#10;PwWr1RprtEbUt4AvHgv5BF+Tzcl6MT7kmorLysx63YzSmoqKOuYG6sMsCLLP6XJ0dXeMcaP+/v34&#10;7t69e9v2zQ888NCNN97kcDhgV6836PSUVl+rPn6st1hM4mNS4o7ExUtX0pa0NIAyeZLiB2EQwxrp&#10;P0iwMHR3xco1AIf6Uq3sNXNgGCJBCoNggKYGVUOSm/ACU9n2XL4FrzCB75ZtaGhsqW9s6e6dmW8Q&#10;N/XRMTgsQkJrcXCsXP2qK4nSbciAPPNAHAAlwJJUWC/zxpJuRqLkhGzI6yA46ExGMZxXjk8EOhgH&#10;ZN7JVgpL/m0OD5Ax669v6WrtGkhmWnwhVDMHmrNH5rld/s6O3qbGNpvF2d7WTYUgaRwJMoiAGMtz&#10;vaCM7spwNJ7FAQBK5BxM0VoYBV/8CpyLfGObWiEp3H0kFqFFeqOxDJF9/qjBaNfqkVKz+mjG2EsW&#10;JZ0SVv7c36gTTIbLq+rEh7FMVnxxMplTHzggq3jDmMS3rLzOaXeXV1YV1WrK1VOKuFhWi9PEXh5P&#10;JBK6995Pvin7BXAeBMHbH3vsiQ0bNmSzWbvNo9frx/DVqk/Piwsw8vs8bhp73oIlNDMEwAEQQAnr&#10;QQECWANGoCllACGk+dmFcLH6GUN0mvGO5sXYF7ZSWWbTDclME8KTyrYxm8ErbG5t6+joRHWjsUQM&#10;l0Z9729FVS0TxAKy+xtHpoeQJRAnUTqVRBODddSaTaykm4EmAkw+gRI9lre/EJlsL1txgIxJ/tmR&#10;MCXiyHildLBYOm/3BtMNLQ2tXXZ3CCVOZhqjiUwikcUnpiwcf/Hi5VabC7cHaucuXILngCuJ7hJg&#10;PIFjiIFdwp3dAyazCzcaD8QXjHG0prZuX0ic8WVrIpPv7husb8TBzUSiaZvdC6aqrBplJYCjXNaK&#10;C6Vj+O4P6/4mY0q4xTRm39MxjAkY0osMAy74Gi0OHGK3z6cxO4ortNXlVdWVtVWVdRCs1RiZADC5&#10;d7sdp5x6YsH9/ULgC8B//OOfwPewww7zeSOCXhVfzdjtv2NfH4Jg+GNCxlIO/RgoQ4PcirzR/BAD&#10;Iqg1TFBx8xcupXWnTC0mDkzgP8CHvLsKiAlDT2fPAENqU2tHrr4xHk8yCNjtdqPRqNVqqqurqqpr&#10;KqvFO//UK7csx6iVNxgANKMnrUtnIA9klXTJAHIrMybDMp+4NIALxESjIOwC0/J6OHmDfrmV9WDN&#10;elTK4Q1kGlsyDc24BPip6imtPDMb2GUwocjsiDyzL7XB7h09/ezF6Ayv8AH6MMFqVooJvvqWoPbO&#10;fmb0VHU217xw0QoIbmjpaO3soSYy9U2kToYphVABram2wKL6RZL9TbwjVJoKLqRSFdIktRjNIduC&#10;gHx5K9mAWumUM6Ekq/Q3Go3KwexoQUlleWlVZVl1RVl1ZUVtyYyKUDDGIGOz2S0W40knH1Nwf78g&#10;+IrfAw888JOf/CQSjuM8iE9wilMQwglGiWlsyKCOoEG+QVV6lgiYbGypWCgQAaAkPn9Sg9SavF+C&#10;3k9VQtKceYu6uvtBtq9/Vl//YE/fAAdJ5xpoY7WKzeLJpdoajaa2qqqisrJcLPlXXbXv+xef4Dut&#10;SDxhW1JaSXIHHLj+ksuu4Mi0HL2F3OLCkluyCi5S6ckSUMqtZEB2NiKQLjNRKCT/tC35YRdwpGgN&#10;LZA2KE4md/XgeUAw0pVraOkdGJLf02RsYTk4PAdlhVG2Ykw9qQn4wFtI5xsRPHEuNplFhjkmVdTS&#10;2h0KJbo6Zy5Zsgp9xamFaiYYjHUVNRStGu2oqq6rgsIqjbguWCN5rROPhdfWqkZYPBwu7nFVMS1I&#10;LzUg/0Ru6QBQS/1IM1nxC8SztIBLlhhYABemUV/1BIXdaEI33PX55v3xDQQiXk/QoLe4XR6v13X5&#10;1y7eu3fsVqovEL6//OVLGzbc09vb7fOGq4WLJDRYvrpPlFw9A0VL00pQAg38SUvgPAAlTUh7E0bM&#10;ZEwiQA+GVMsbbYvUr3gTgU1ww2BktztlEnVag1CLGm11VW1NlXq5VjXx8ZYq8fGswpUwnBCOA7K0&#10;EM3DYWkncrV6zUEjo/M5LHTCIl0LOskGUBIGGjJJbgkQgTABOhVYkh/WAzEBXB12oXRsYiXOAwNr&#10;qr7RFQz7Y4nG9i67x89+1AAHl1or4wMopCK3aC1wILpQCyIY3RJiUFbmRvzZ2NwuHKru/mQi63Z4&#10;mdTjbxR81qo6bZVGvLRAwEqFVI9Zba14IZ1UXPXGYmEQLNitGxNaducg0kmQASHe+518KOCLg0vv&#10;olpoDhqL2oNdrdGiN9oNRpvD4XHYPR6nv6m+NZOuL9wTwgTOYra1tTX/7NEHv4jq+9Zbb13/wx+f&#10;d95Zfl9Mp8UBFi/tK+BLIWER3WJcW3fQoUBA2ztc3nRWvC+WtgTKQoDhDHmTsytqcHBoFLgJQxvt&#10;LUVC3nxYXV2DoTR4dfINBjVVNfwt7a/xFV8ckk0i650AByQbMIo3Am20GSDSfiDCevIsOxK5BUeo&#10;JT4SK/WYCPwJxwTAkQhSgNkX/5UxhJWM9b2Dw9F0rmvmLHwR9LW5rYvUpRNPbyEJcoIHn8k3trR3&#10;47li7OUPiXO9nT39Le1dCHMwGh8YGokm0i1tnbFEyuXyIRCaWn1lRY0kTy5RXSqMZQ1LtT9LU/Fl&#10;jbgvXjpRLGs1eLRjt1jJaqHg+5tc+bf4Oj0Bh3rqhuKTeUyHo2K0gq/eKD7RYDRaA75wOpGtq9ND&#10;s9lsN5uFU+H1+tcffNCbv/v1F833Fb+tW7fedec9N//kxoA/brM5EF/1LITAV5YfcDHaDAeAVgdW&#10;+T0ImoeRkUkJ6kKb4VpV14kzALQHqgz0iBlMcBAaib3UW2Qku+IHoNIxkPqqfkxg7Mau0tIy8SAT&#10;7ot5rA0AlAMCFnj19s+SdNJV2ErG4BJGGf3pZiQKyuSTPJCZgrdNmJVE5iDkSq6EYDRbUo719M+i&#10;UJFEGo9cCrBT9V+JhkhzqFnDc0iis6uPJICAQ5EHAmSG46PK8pipTL6zuyccjeN6Wx1OgZ3wgirV&#10;TitroBaOC36qNP4sWMGRVU2or3pDtngeUfIqGf0vjJqRVYehsgwCUobIreh7ZieTSKPFpTc7DBY8&#10;YHGVmA4WDEaqKulEoubJPPtS6mUrVt34o5s+/OjDLyK+/J5++tl77713ZPZcr8f/t/hSZkqOPkEG&#10;/gANSRtj9Gb0RqiO+nw27S0vOtCEEh20anhkHn+WllXR0qqiaKidygoaUuCLeyvZVfGtqiivJFGj&#10;0WIyWZh3mCzi0Vx6DkfAJCiAK48MMVALkawkS+DLnyAohwJwJyckSgSprJSCoQDPWAowrAMuMSVw&#10;RGA9Gk1B8AiFq9DclsjWC09A9UOIA7LkgYQ4LLM3ysi+JM0mjtPTNwjcHJattD4EMNAXl9Afq7Q6&#10;QxXlBV2Glsp9BKv4YgV8/xrZsU2qbyCm0XI+TZii7a+yf2u0GlsL7Ep8MT22j2l5Wdhs81jsXrsr&#10;YHPhEaapbdoddwV2o/FEc2tba3vXoYcdedlXv7bh7rvHWFF/Xyx833333Q133XfhhRc6HC69ziTx&#10;FaYWlX4JIjgMtOLCJcsBIlvf7AuKS7K0FmEmOkxgaXuv+lQt3gIY0brsKP0HWoV9pfrCaHlZeWlJ&#10;yYwZM2hbRIWWxo1lqLJQpyYbHhgjVzSSDEcSkMfIDiIEoAcEJZ1wI3HE2MQa0oUbiCTDbCVp8sa+&#10;rGdJBA7CegLkjb0k6BxTHpmcUyJGEqhFej3iVb7Cn6afsBdwc3DYJSZ9WPYcZIlxgEOxnjVmq0Pc&#10;JVwlHn1TnVRxYkQgiHaKxzTEmFNVJT8W9gnEdGmqRZ5Ood4K1Epw5VLC+rf2KWox2ouCS6OTM9TQ&#10;28WAo34Igxak74VCMY83YDLZNVpxChkB9viiDnfQF4wiUX5/cMWKVStWrj7gwHUsDjr4kOOPP/Er&#10;X7nkySefHGNF/X2x8N2zZ89DDz525513+HwBvc5YpwJVwFf6efhPVMHsuQvmzF/MpBXJAVAY8gbC&#10;qG9LRzezFlpXUsIubAL6Aw5cD1IMf9U1uhkzqlTHQHyUEBebn83ulM/rGoTW2uWlLGaQTGvghiOQ&#10;BMIPaozLcuhn4CYJyGMNW+GGP1m/aPFydBq2gImWgypSB1zCkjl2YaVsTvbi+BwQE25PNJFpaGZJ&#10;mPkN/VAQrI42YBpQv9NGKpL17t4BwvQNDkIxwUs9HyJuFJZzLAqr4ivuJBbnEKrlI0YgW6V+5U7g&#10;W1HBCk1VraYKXuvEZBT4WKKsBWox/ixo7d8arSOpJSwDFJkMyzLKYYraEz6Dy0NDyXdokze03O4U&#10;t/JRIfIzIk2tnYuXrVx38KHrDj5kxeoDVq9ZC7jr1h986GFHHHvssd/85jd//cYbY6yovy8Wvvx+&#10;9cobd95554L5iyLhGNWNAAvT7xuDzDb5auhoKos/IIdvcEGTYIhWh2wUiz+pNdoV3KXHTH3NX7j0&#10;2u98V6Mzm8z4Xg6rzWGx2hme5HMpBrMl19CMD81xcEgc7kBYnFESzgDAYbIlpBGWGAEWSIGyhJKB&#10;WwozvLIe3MkDqNGR6GZEkOizFzlkPWGWQk1jyab2LocvaLA5h+bOp4ziRK+quHPnL2bZ2trV3d2f&#10;ywvfVyZHPsFLyiQGpqimyqs4JyBM4KtapbghUz3/X1uN4orviu6TXoCu01Vr9HSVOr24/MufBWol&#10;wf8txPAqcafshVqigJJamgBvQWKNWugMFovRZnW5xbPfsWgoGmlqaZ45OLh0+Yo1a9czKV9z0MFr&#10;Dj541dp1q1Vbs+6gNQeuO/TQQ88884ybfnTD1s0fFxxffl8sfLds3vqXDzb94PvXf+MbV4dDUa1G&#10;uL/74yucJ4vNZHfZPP7lq9fSrozs0JlWZ0hAgLV29sjTEfvjC08rVx145FEn1zc1cSSDiXkD7Frl&#10;Ox5TubwnEKQJQV+c0wmL956Im1cC4vVhGIeCRYiUbQNY0rkER1bSSAzrEkcptEQgIHllX5FP9RVj&#10;BOBPsk582pv14kQbfkgmz3wQt8Fsd7X19PkisYbmNg6LjJFWU2NbKplzucR9bXjwCK0c4mVABXcf&#10;vsIdqGGpoizWF/CF1xpJMJurahnftDpDrdZQozNW1mqrABdA9X/nwq80Ser+4BKTNVQyRaM4VAhV&#10;zZ+IBY1FkwFrrdZYuFDsicTcDJO+sD+ZHJo7Z3T+nBWrVq46YPXqNWvWrFuLk7B23fqVB6xZvmbN&#10;ygMPXL12LfgesA/fK664/LXXXlHZLdgXT31379r78E9/dsstt6XTWYoqT5+BL9UEJagvrcvs1ekR&#10;39VnAhQJJ+KIXCgeiYp3n8nL6LiPYAFAgCJlEvEDu4bmrq7+mfF0um9wJBrPwBCb4DIYjbnFa8rE&#10;4/iBsHjhc2Nrl9MTyjcAUGcsnpFDvzhCk0CKrsLBgU9CjP9AgJUSzTnzFrEkt+wlsaY5ZULszhKm&#10;pRi3qrfeizlfvjGSEO9M6BscRvvrm1ub2jta2zsDoQj+t0FvqavTV4oviQsKK/fxKpH963CNKqzq&#10;R0XF6S3g1lRU4OvryssFtQxo4gyuOJWrG7ucptGjvhCGEcCkyv6t0VtAFo5pC9CkUOR8n4lpCchK&#10;pskMAa16Xpzi4wgxt6ZRLLFIc1fH4rlL5s2dP2fe3EVLFq1YsXwFv1UrV65etWrVAasOWLNy9eoV&#10;B6xasXrV0hXLlyxbvmLV6mOPPf7662/48C/ycfkvNr78XnvtjTtuv3PhwoU4oOoFZKG+WlWArfsu&#10;MKKOQLZ46cqOzt6xm7YS2VS2Hs+4qbVDvA9YnWYhXeCFHkhWgtGoyxtOZlrEG+tCkWhC3OdFHBSo&#10;d2AWiCYyeX+IKX5TLJnL1uP1ig+8NTV3sDu8oqkQTAAKCdB5WMKiDNNhJMEkN3NgGEyJKQElJ/At&#10;uxDJoVWkyyaXh1zEu3tnpnMNsWSmf9bscDSB5+ELhuv0BvHEGyau+/+VVTItk2epa7QsZViuJL76&#10;8gesWn0FBJuYk+lqqpEBqzx9i4l7i/8evoQxCavUV2lyDdSCI/mXn7Sgf0pBYT1ebI1OX6vT6XHC&#10;bC6cCJc/5AyFK82mUo+rwm3TBXzmeEiTi5li/oWzFyydNWfe6JyFixcuXbZ0+XIYXYUtXbp86bLl&#10;y1auAN+5C+Ydcvih51900ZPPPLtl6zZxl7q401faJ78vIr4fffTRLbfcctlll8aiaa1W1AljnDzX&#10;KEYl9QQh+Hp8kTVrD2Y4RvykhwAxyB5kEMCkHwZMQgudHiKirz0zZ0kPAQjhFbCIBo4ch2gACmSs&#10;gTY24WWCIIdCO2k5vG059yIsFZRo0FkwtnIcAkBMMxMgA1KqOQjtKvkmDms4Tjie7B8aCkVjoQjH&#10;tNP08rys/EQ4/KGX+5s8S7D/nyxxZMvFPtVyPirDYivehXrHFpgCurwdHhO+bIFd1a+V1MqtGJGl&#10;yT8LKNvsbsxqcVpMjtoacQTBvVYYHp2G1R67zmqstZtqnJYql7XUbiq2G5RUuDYXsIYCNVFzacxZ&#10;UR/0d7X2tHUsmDN3wYIFixcvXiJ+yzDIXYXWHn/c5Vdc/ujjP3v7T2/v3KO+GvaT31//9cXEl99D&#10;P31o48aNDP9er0crTmkxKRb4qrM3h8kqzhQ6XcGu7plz5i6CCbgBFAhu6+iRfKCFGNhBoRC/+mao&#10;RVyD6rwefPEx+FOcMFa9TySEgZ7hHh1FazkaB5HHgTNgHRicDayEOX5v/yxAx4hfYBcDaHpLt/r1&#10;CjZJxaUzyMzQzVBcGWAJ3zgtFoeTadbU6UUzSsrqtPqxE1vVqu7uwxccJZFyKW3fhRXx9DzIsgaa&#10;cQyEbyBOkI3driD9BDAdwxdSVZpr9j8vpt52I3kFUzHK2d10UcqCFQJGKt9g0WtNBo3JDLAGm9Xr&#10;N/r8eo9H5/bonI4ii7bIayjzaqu8mhqPrsquqzQbSsLeqly8JO5X2q0z5jeOX99R+c3DB+eNLhmZ&#10;O3/efMbYJYsX4zZccP5FGzfe8/rrb/zpvXd37JIfpt2F5Eoe9v0+9ecXEl9Gijff/O1dd204/IhD&#10;QsGIii++lLg4qbpcVKjLavcyrFtsnlWrD4JRCAY12CICIgc6VDoKBzqshCGmJsAKtfXNbYU7ngiA&#10;EXHgfmR0PjElnRjtJ4kEQWjm4ITBjiVbSULqtPRJ2J0dyQNrpG9ATFJH1FnKuyILRm7phHCjPhMv&#10;TIiofNc+3molI3/V/lfFQFa9ECgePC4gW6B2TGjHzt2OvX1HhPeBWxBaiak4z7BPXCW+0mnmTzow&#10;9YZRdgpIKfBoTRY7VQrTxBTaYbTS4W3MScw2rMbhqHY7q9zOao+rym+s8BuqPDaL12fyu+tCltJI&#10;XXleW9TmmlCfmbC0a9yRjeNOHp5w/jzl8oUjF58wMmfknLO+fPstt770wot/fOdP27btYNqz32/M&#10;u/2vf19QfLdt2wa+V111ObM38Qb2/fClBlECqx1vAXxdCxctgwnwYglbYIRwsoQbSIJO6R40trRr&#10;DGajxYH0IsAu9TFXAIsl0sAHi+wr5DAcR8j5E7mVK8GX3fkTbYY8UpHjPi41RybMkk0cRDrEMlph&#10;DRmTlzCICQQSWeQWuSyrwEkQf0qhrZDv0VE9V3lZQVp5eVVZmbgWWLAxZKtq5aVv9t2HL7o79ukU&#10;Ia7iXoVP8MUHKKhsAV9W6qhSsw0ooRbE8WutNhdr6vTG6jrx6gKj0QzE1JjJ6dY7XZUue6nDWu60&#10;VThsVS57tctR7XLWuN21Hmudx2xJ+0ztweqZvqJhX9HqrLIyrizyKqtnKYfNUc7oU84ZUS6bP/Ha&#10;9f0//8aTb770pz/9cdeunf8Epf/w9wV1Hvg99NDDt91+a2Njk8PhrNVo8B8YW5kiMDlQCbbDh9Pt&#10;gyeEkyXoSHylEZZaAuJAjGQik/JNlU6v+LYhDYZGghe00XIEpBOCoOKnQidHAFyODKCs4U+AJlFQ&#10;lhxLH4D1GBIL+mwiAsRLgkkdSopmgKW4h1A9PyDOy8KeyqiYYAk3V9XXsUvW6q0XBa1VJRaI0WDc&#10;XPEwvXRnCyZfblLAEds/vL/JlQAKslIFMCSWyS6zYaS0DgdXY6yr0WlrmS2bNSaTzmIRJw9sdq3Z&#10;Um21ljqtUz2WaR5zkds01VRX6TTV+axVHnOlz1oX8xQ32WbMDk5aFB2/Nqcc2qAc0awc064c0zn9&#10;2KyyLjP1qIMnnLhg4vnDky+fq3x78dS7jvzl1re37921de8u8cLGT/u0/+zvi4vvK6+8cvfddx97&#10;7LHxeFxe0cVUD9gonsI1W6h78IW5444/Gc4gRroNNAkssgagmerJiRcB/kyk81KAnZ6AvKuLaOgi&#10;FOJs9M0cglTA5TgIJ8TDIlACNIDKLgGyHI1o8WSGLiTXYNJXIS12YRQGqeKSitKyKjk072fixBaq&#10;KkVW3FDM+F+Bpoqb2krKK0o/gXhMa6V8ClLV5w6kV1AwCevfRbawUiKLUTPMvaCW2mAigW9gtY19&#10;apOlVifiQLbZaLMiECZLnclYYdEXW/VFdmOJ06qapcxpKHbrihO2GY3eaa2uKTM94xf6lQPDysGN&#10;yiFtyqHt447uUY7vUU7qHXfqwMTTBmZ8eXT8iY0Tj1sJvpPPHVaumjv9+6uVnxx05mt3bt27Y8v/&#10;q/hu2bJlw4YNN90kHoDTG5j5ivdPFghmnm6xjV2SGJo9d3TOAsCFP5ZgBH8opZRh4KPBpC6CF9JI&#10;BKCEXVZCHlgTJibYsQlqCbOJ9V3qN+DRUfiWfggRVMtk8+zbPDBrKBgeu2/1b0gVpiru2HpxR4G4&#10;67ICSRXgip8QWmkFfEFc9THqKlVeC/YpcDEJqORPYrq/4atQcEpN3igaf4rzNswNzA5cAgYBHG7m&#10;eeJ1yupT3TZxTd6usdpq7LZKh7VYIGsqsRmm6euK7IbpTtMUp7Es4i1u9U6bFRo/PzpuVUY5OD/h&#10;yHbliB7lqEGB7Mm9ypf6oVY5Y0D58qxxZw+Ph9dzZo47uwmvd/wxByunjShfHRn/nWXKj9dmH/vK&#10;b3a/v3f3bsHu/9Z/+OLiu2PHjqeeeuquu+6aOXOm3eGCYKnBVL0O+bXYmB6jHygKhB1w4HoQRBch&#10;CchADUAJY6gpf0r/FXxBkxYFYlYCosSXZUtbF0vWcBA2yW6AuidSctLWAqZwLJ7iTGVtdmcqnWUE&#10;QCZrarUlpZVYWbl8FuOvbN/pWGH8Cb4lZWXMu0pLy8rLxdwLz0H4uKpPXFUL6GpA+gP7sVvAt+DO&#10;ClNlVczGVJMP7bBGzrTow7iwOqMFQ2uhVOSnslYvnAQ9Hi0qUGcw1ppNtVZzrc1i8Hmq3Y5ij63U&#10;ZalwmYqtmnKn3pYOGiKu6nbP9F5n8dzI5AWRiStTUw6uH3dY/fhjWsYd2z3+uL5xJ/SN/1L/+FO7&#10;J5zZM+7LvePP6VfOG5hw0eyJXxmZcMnouIsXTLhgSDmjftwJK5QT5o6/cJbyrXnKTWvG/+Sgb7/1&#10;6N6d4vuZ/2vv94uL7+7du99++23U90tf+pLfH2Q6otcbtRrxHlUC1L7FLO78AF9YxPXEheBPUJPz&#10;fekwEAZWSTMrCRABoNkKx+xIS0Mta4gAx6wsSCxxUpk8Kuvy+MTdXB1d3b39CJZGDzpj56fkPAkT&#10;VxOEhzo23/qU7a+yWE1NLUuxXr3vW1yY2Oe/ItUS3ILE7m/7gzsmsQazuMyrGhIrDS8WZ0Zvsorb&#10;zzWaai3erKFmX+cXt/8zCdYba434BsYKk6HMbCixGYvtJovfZ+vIlvtMSoUyJWMtavNN7vKXz8lM&#10;XJpXVjWMW9826ciuScd0TD6+Y+KXusaf3jv+jIHxZwxOOGtgwtkzJ5zTN+G8vgnn9024cGD8VwYn&#10;XDw08ZLZ4y8dVS4bGXfZ0PiL2pTTZypHrR537pBy5dD4H6xQbjsw/8hFf9m7U7T1/3vqu2fPnq1b&#10;t953330QHIslgFWyK/FV78cVczjwZWrPKN/bPwuCpb5CHiziBqCpgMhKiS8CDKnSVejuHZBnBthK&#10;fDljIxrhzq4+qcRQGwxHU5kcnBXPKMUrZbBlol84RYVvWzV2ahYDSuHFFqxwegvbH2X15C4DN4O+&#10;tlZ8HPgTV1XiK08afIpdaayvq4PCsYu3tVqjvAdcmHp2ljoRBNfp8T1M4vvmZgYuxiut1aKxWuos&#10;5hqziWlZlUDWMN1hqDTpy8z6yS6DEjBMc+uUkFHJ+IuPWqIM+CYe0Dh+fcu4Q1vxaJUjupSju/EQ&#10;xp/QM+7Ergln9CtfnjnunEFs/Lmzxp8/OA67aHDcxYPjL5k14dLhiZfNHn/Z8LjLZivY1+Yrlw0p&#10;Z7dMPGm+cuK8cZcMjbt2rvKT1crGw7/3h2fE2zz/38OXHwTjP4DvzJmD4VAUYuQdPOArCWaeUfBo&#10;2zp60OBlKw7AFc7VN7MSUkEQtwE/GJT5E2oBml3AlCU0E4FBVrIOwazhOPgMQKAipamurSuaUcpS&#10;IitOF4hTs2MXEQjjq2IquOIkl4QVm1Fcuj+1BWNH2AVQMc3XiIGe4V46rwWIxyR2PxPIak16ndmI&#10;O6u+v0d8Olc9YyBfpYXhHgj/Qb0wQf6pnFqzucpkxDEoN+qnuszTgvbJfuskD+zqq426UpN2mlmj&#10;OOqUkGlCg1dp9io9ieI5nUp/svQrRykHtk05tGPS0T0TjutVTuhTTupXThtQzh6edOasSWcJZMdd&#10;ODzuK7PHXyw8hPGXjmDKZcPK5bPHXTEy/srRCVfNGXflqHLVHOUbc5Svz1OuXDTusr6JJ3ROOGrt&#10;5IvmKFf1KTcsVu5Y2/vEN99FfP/fm7rJ35tvvnnrrbeeffa5TqcbcOXn3z6BeD984Q/yENSZA8MD&#10;g7Ola4uUIs+EWSLPVrsbsuUJXTZh8MouaC278yfo4BGqp7fEZ/3l4M6YK24sVK8L7H+/rEqnYBeG&#10;JbL7Y6pq8ycXzPhTnqYVViPOo0Gt9FNZSuxQYnmr7v7UQrlOdQlwBqS+EqjRGcV5LlWDxUMQTGcN&#10;RoPZYrTZdFaX1mqvrhN38U7R144z1EyCUV2Voq8ti/im+GxTvJbJHtMEj6E47Z+aDSpdAWUkNXlO&#10;TpnTXHziQcrS4bobzlUWZYqOmzXx2L6JX5o16bTh8WcOMw9TzhlWzhsaf/asSefMGnf+EOAql4yM&#10;u3R0wuVzxn9tdNzXRpUrRpSrRpWvw+uc8d+cq2BXz1W+NWfc1SPjr1qgXDlv+tldE44+SDlt7rjL&#10;e5Qb5k/7ybppG4/70Xsvo78C4P+5Bn/R8d21a9dtt912ww03RaPiATjaXhIsIQZfmhPswBcuMQKI&#10;qFRZaMYNYA0egrxaizwz/cKkz4Do4h9jwFRaVsXcC3BJAVDFqVn1vi15Xhb+JIK11XVsgMh9J2Wh&#10;toL/hAzzkzTvQ7ZgY9Tue4qhGpVV74+RBKumFzeYq/fpEhBaqzEY9OKuLsGr+pAjfj6eLt5CNZHV&#10;k1w6cf3WYNIazToTs1k0tdSqn2xzK9XlM2y1pSZNsUE7zVA32Vg30aRR9HWKzaB4bZMzYSXrHT+Y&#10;V+Y0TVzWVby6fdyKeqU/qhy4rPyo9cq6Ocrxi8af3K0c2zX+pAHltEFxJuH0AeXU3vFnDY47T9ik&#10;c4fGXTg07hJ8g5HxXx2FXQEuduWI8vVR5HbcN+eOv3r+GL5Xz1GuHlW+OV+5ep5yeeeELw8rRxyg&#10;XDCsXDdn0s2rldsOWvzE92F3F/YJvoSk/Te/Lzq+uL/PPPPMLbfctnLlao/bB7v746vViVdASHcW&#10;TKUGo6wYQguRtL08ERFLiDvH3erHLvEcWE/zl6sv6Ze3zMozXCq+mGBX4CvO0aoveiiwiOiWlJeV&#10;VFSIR+JUUsWvXFyCUH+o7v6XfKVJx0M4r9JJEDd5GcTNtaqpXqyYi1od4vWSwsw2fH3T2F2zVnV+&#10;BrW6urFnek06td/WGHFkzVV6fY3ZWGk1TNFXTjJUTXaZJ7stEwOW0oC9POAqirqLWsLjOkNTeuJK&#10;g79i8YDS1zRt+bCyqEtZ2qwc1DHhoM4JKxLK7HzpyUdNWrO05qovKcuaxh3cMOGkXuW0mcqZA8pZ&#10;A9VfWWI4cXbVuo7yk2dNP2tIuXBIuXhIzMkEu3PGXyn9hE/AxSZ8a4EIXLNg3DULlGsXKNfMxyZc&#10;OzL+ws7Jp6wfd9aiom/Mm3Hjqkl3HV784GmPfvA7+N1Gc48xWziX9t9A/EXHl9/7778PvhdddHEk&#10;EhOne/axK0y9iQfHAF4BF8MZAFP0WEy91ZeRqe1NqwtjjTQYksiOyaFq6qnZaoS0YMirUFjpGJQJ&#10;qyqvFrd7l9dUqm/Q2IevYFcFV/7+Ib7kR5h4U52pTifuJSB7gGh3uu1Ol3joQ70Yhl+EP6DRiOHF&#10;YLTrzXa9xaqzWDQW4c4y96q2mMrcDsVlnBZ2TjdqJtVVFJvqptSWTa0pVcwmxeFQbLoprXalPTBl&#10;KD95cZOyrGHq8rwyFJ24YnDymiXKguHJa+crB3YpR7ZNPrJ7wvoGZUGDcvS6KStXFx22WDmofdzR&#10;XUUnDiinDOAwOM5dZY/6OvzRoVh9PhgKNkR0Z81RvjJrn/TOmXDFHDxd4eyqPsM4dPdb88d9e+G4&#10;by/CYHf8tQsnqKZcNzrlqv7Sc5crRy9TLp834fplk+85Wnn0pPUv3Spa+hMPeH9k/8Px3bFjx733&#10;3HfjjT9qqG/EA1a/v6n7a3x94JvO1GPinen4teG4xerEZQRT9b5YMGUpvtqHsQtL1ksDXBkoF2dq&#10;wVfcsqheXKhg8sVSOrWqDu+zcpRZdQaEOwus1TU1MDpm8rRa4eRawYQ7Ky+A4e/qGPDFy26NFrvV&#10;RlaNDqfHZLGhr2zVG/B0iWDRmK1as73Gaqs2GcuN2hKTrtionaFaZSyoOLSliWClTT/dXDvNZ5qc&#10;cij1TiVWWzy/V5nZOH1lj7KiQ1ndMe7ANmVdy6Q1DSUHdyoLu0oPPWji0qXKspHx63onHNE89Zgu&#10;5ahOZW1r0dGrq4YX1XV3lq1oN5yyeOJJQ8ppQ8WXrnYmwgMz+6x2S3N7SyASHKzPtsxqLr14oXLp&#10;bOVrc5QrmYeNCnC/LqR3HOCiuLB73WLluiXjvrtU+e7icd9brHx3ofLdBcr3Rydcu2DKJYMTT143&#10;6ZSR0isXTrv+QNuTF53y2j2bPv5I0DtG8H+F7P6//wB8+b300kt33HHH6tWr/X5/nfAetPI7cHqd&#10;yWiwul2BWDSdTuXTqWwqmYnHk+FQzGZ1MU+vrdVKT1Twt88NZTkmqOr0C8jkSvmnWP/XUzG5Se6O&#10;STWVsirDKrUS0E/A3d+kz6NTv8WOO2tQ30hnsDq0Vmud0ahn2lWrN9QaDFBrtuksNq0ZoTVXWIxF&#10;VmOJyzHFYy+3GGaYaifqKyZqKybWlE2qKlV0dYq+SjFoJ+eN4/r8ymBEGU0oC1LKbKeysHvK3IFx&#10;y+aPXzVz0truyUf2orLKEa0TD6ufNL+55IiDJ61aOX7tAuXQfuXwlnHHdSjH9ihrG9sPXtiYSrXF&#10;0zGbJ+0O6gYai08a9J803xv35wLWNx9/6IIT11z55aNaevIdnkDHNScoF81WrhgV/u5Vo+O/MXcC&#10;hu4KiV0y4TtLJly3VPnBMuWHy5TvL1V+iC1Rblw84Xurpl9/wPSvDzsuP+C4ay759lN3PfmHZ//8&#10;yhN/+u0bW7eKV9v/T3//Gfhu2rTpzjvvvOqqqzKZzD/CN5XMwa6KbyoUjFotTmY2NTWafSCKU1pM&#10;tva/21Cu4XiQJxmVJkf/Anx/F025ct/6v9oqYS2YyOfYiWrhGGBao0VOwjR4QRq9jUmZEbNbcRKs&#10;aK11hlYzQ6+dZtZNdhgn+h0TvXZDKlxq00x31k1y64pT7qkZ97iWsDLYMnG4Z+qyzinLWyavaBm3&#10;skk5oHnigfXKgsZx6+Yqy+ZNPWhUWduhHNerHN85+Zgm5fgOZU126tqlFUvna2b36NfMnLG+ferh&#10;7cqx3f6TF+mt+lQumcink+lEQzbXne0YWDTziu+dEk54n7/vpp/88KJbv3vs60/c9O5rr6XCkcbF&#10;/TO+skD52rBy5WzBrurv4ukq1y1SfrB0yreXTr0OdlcoN65Qblil3LBm2sYTp204Zfipb5zz/CUP&#10;/vGnL7z+8MvP3v/Ws4+9+srPfv3Khrd+9/L/y/ju2bPnkUce2bBhQ3Nzs8fj+RS+Toc/GkntU99s&#10;NJKU7ytHgPGS1VME6v0FeAKf3Mb1ibhyHJgrqKkUVElhgcjCGg64/3q5smCfWiPd9H3smg16izwF&#10;BrsQrDNajGaIdRjs9jq7rdJlr/a5q7yuMot5srZ2vLZG0ZQrljrFrFPqqhV79eSQQWn3KUPx8fMy&#10;yvzM+MH4pOVzp82dPX7F6KTVPZMObB+3vkM5tHvK2q6pizNTD1ugrFyuHDZXObBtHOL6JSDun3hM&#10;1/jj89G1M5sz6VQ4mEqGPe0x6/q+iWfNDh4xO5oLNwbtd99w9aXnHX/S8Qck6jPJaPi+6049+tDR&#10;c0874JIz+2/71oofXn3o228+3dKVzzXmTVccrlw5D7dh4rcWTLpmIQ6uct1C5XuLlOuXTL9t/aTr&#10;V03/8bqqu46MPHDhoa/efvO7T7/wh+deefGxV1575OXnbn/6sQ2PPX3rC8/d+s7vn9m5aZO480E0&#10;MstP/N9/5vefgS8//Ifrr7/+mGOOQYAZZdV38OgFvkarzer2+yKobzqF5WPRFPh63AGmSvimqtyW&#10;7fuN4atKrNBXyZykU6qpDO9P4f5WiFywT20trJEB9FXiywTNbLKBL53KaHMaXU6TUyx1bud0i2Gc&#10;w8hkqzoc0vo8tUbDVLtunFenBI2T0s4JDdGp3Q3jRxunrmxTFqUnrGyfuKJh4pLGaUsblOWzpq1Y&#10;qCycO+6AmePXtU09tn/cCbPGHz6orMsq62cVr1kxYbi58tCBKcf3KV/qmnRir3Jqi+noXn/M15iL&#10;xWOufEOqPZfO+XzDRy85+cJjqw0Vb7z20zt+dM6Dt5373INXP/qz25kBrxzNX3bNicGA/+GNF558&#10;QtvpJzS+9+Eb0bB73slrK69Yqp5tmDv+2/i1C5XvL1G+u2jytYtmXL1oxneWdt535tW/vvuJXz/2&#10;/uvPvPvSo2/88uFnn73v5y/f/eTPbnjrV3f/8vl733zliXff//3enTuZ3OzZvWP3nl2f+m7FP/P7&#10;z8B3165dW7duvfHGG6+55ppQKAQLQMEPLDCTePLYi+iqAizwDQQibpffYnbodUaVSDRV/sY8V8lZ&#10;wQrkFf78501KLJjKPz/ZXdwcp9cxUURjjRaL0SKeZnM4bS6/xu4oM+sqTJoKo7bWbJ5u0ClOnWKr&#10;UzTmKVHX9JxjfJd/8lBCmjKSV9aMKkP941f1K0vqpxzQM/ng9nGo7BG9ypLclAMXKksWTztkzvj1&#10;bVNwEk4cmnDcsHJUd/ERQ9Helnq/P5eJm1rClSNpxyk4u13+/sZkIhmPOs84avXyge5ZfQ2xeLje&#10;Zbrpu0c2NfmvvPi8W7914o+/uviB60/93VvPteSzo8tGppw9r/EbJ3asWtTc3CbeMp+MLFg3uuCZ&#10;q5ULBid+d/nk61dN/d7S6d9ZaLnt2O77zvv+Hx588teP/ObNn7/2ykOvvPjAL5/b+NQvNjz+9O2P&#10;P33bE0/f+cgjd7780i9++5vffPD+B1u3b9slVFfwuvvTN54RkPbf/P5j1Jeh5cEHH7z55ps7Ojoa&#10;GvKgW8CXQRlPF8VNJrLxeBp298PXpBIJr+I3BtY+zgq2/3pMEvkp+1Scgn1qk2bfPXF6OpnNitiq&#10;ZtM5bNVee2nAURbxVTodM2orizRlM0w1urCn2G2a5DMpUbeSzyn5iDKUmLqsAZuytB6bvLhRWdo3&#10;feViZeVsZVnTxHXdU48ZmHjcoHLCkLIqMemYFcVr5k1b0lVycNf4E7uVE4enHMumkcDaLkfU6o0F&#10;U+l0YyTZF8maI76BUxYdefT6ZMD/q5c3Pn7HV9956qpXHrnyO1delEk0X3fZYd+48nSLUXPMyo7T&#10;1tZfcM7QQYcsnVOfPfjbZ007Z55ycZ/x0iXNZ6xccNFBXau7268+Z8qXh2ecP7/22hWRmw4/5pFv&#10;3PXCfb//w8uvvvLsy6889cyL97z40gOPPP7jRx79wUtP/filFx/7zZu/Evab1z748wdbP962d8+O&#10;vXu37tm7Q32aTfyAWMW38JMo//cQ/yfh++abb95yyy2HH36kzWYNhyJ1dZoCvpDqsHsgGOmV6isk&#10;2eE3Gmx1dTp8ZeEu63R/S5u0TwEq/8Qn3t/kyr9rSC9LEUcnDE9BZzLXmPSVJm2FWVtu1k6xaSY4&#10;tNhEp36ySV/hcZYl3VOaXBPbPUq3V+n2jO/xj5vfoywYUObNUpa2TljbNn5d68T17ZhyUKOyqnvq&#10;yiUTFoxOXNOvHNom9PXEmcrxg8rxzUVHzrX3NaU9UUdztGI0aTx+0bRjW8Yf0+yr94T8rsZ0+OSj&#10;Dupty7bkI43N+eH+2IbvX2IvK3n/L29edelB3z5/4Lc///qzD97cn21Ye95pJUd3LbzoZG++IZEL&#10;51KxofqG5QfOH37oO8q5g1O+uVC5vEu5pFm5eLD19OUfPn7/odd/6YrnfvzKu0++8uL9b7745EvP&#10;PvXzX9z38LPXP/Tk1Y88+u0nHv/xi09seOHn97/65kvvvv8npmXbd2wVvsEYjbv27t2xZ+/Ov0Z2&#10;/18B3LEd/tHvPwlf/Admbz/+0c02m9nj9jEYGwzCrTTozT5vCCe4ob65rs6AeT3BxobWyoo6sNZp&#10;jcJR5h+usnhtsPG/xVFGKMSUBqMFD0HD1FE8vi8GAD3TMrNFZzbXmk0VZmOJSV9iMRRZdNNtumKb&#10;Zpqpeqq5ulRfU2LWTLJrFI9uotcxPh1VGtwThsKTl2SVFVlldb0yP6nMbChau1RZNDrhsBHloFYw&#10;VY7oVI7sKDqyVVnaMHX1vKJFc8qXDExb36acMEvcGH5cl3LeaOMBs10ei83r6avP9UXjTe5k6IgF&#10;vWcMR3LObNCwd9dbt3z3y0/dc+3mPzzV05GLhM0P3XDBuhXzls+fe8qh7RcfUf/0j0758jnntjm8&#10;h/zoIvF4z2mNia8u6TtuxYJDVw0ceqDmO0co57eMu3j+jEvma35w8Pznvv3d3z30q7de/OUzj/7u&#10;+eeef/KBJ5998NEn777/3ut/8eCPnnvye6+8svGtt1957sVnf/Xq6+9/8OHO7dv27tgGqXv3bt87&#10;dk1N/imI5J/0HP7e779Cdv/ffwy+8vfUU0/ddtsdA4N98OR2uZ1Ol8mE5yC+Ptne1sksrbystrys&#10;Tq+z6rSWg9YdXlVZhzbjAUudhsi/i69cs7/JmPubVFZ8A6zOqK/dZ9UWY6XVWGbWF5k0xSYNywn6&#10;6gnmqqnGqgqLVuezeVpSde2x0u540XB63OzUlPkzlaFZyuyWSUsTyoF5cS+itEWZ8WuXKAtmKgeO&#10;KOvalaNalaM7lWPaJxzbNvHQttAR863xeCyQsXU21h40YDt94eRT+6Z8aSTo9cZCnta27HBHZrgp&#10;G3WEgpbALd8+5qRDhupTnr+8/tQNVxx0w2UHvvH63Qcesqo1mln39ZOHLj+8ZbgrHrStmN/T3hTt&#10;TsdH1i9quO7kkq8uV76xWLlkWLlwUDl7UDnxIMvXltV/Z9Xqey58+Jc//fNvX3nvl794+8nHf//S&#10;E7949PbH7vvh0z+94RdPXv+rFza89tyjrz3z7CuvvP7uXz7asl18pH8/UVUpFUtp4taGsS2fxe8/&#10;CV/pP9x5x4bTTv+Sw+FGUMW3vpxuu93Z1toxo7gUL7a8vAaCS0uqTUaHQW8PhxLgazCYmT+JU1d/&#10;A/E/sgK1Y5HV+DJgMJrLbcZSp7DpVs1US814W9UEe/U0S3WZobrIWDXeUT2j3u3oSJW1BZUuz4Q5&#10;SWV5XlmRV5Y3KHNTUw8Ynrygb8qaBUVr25T1Lcrh3eJhmyN6ph/YMnHVsDJv/qRlq5Q1Xcoxbcrx&#10;3cpRbcrR7aUnD4Z7solENOQNtUTznbG8IerXnDHUddYBNVbzuqXDv3v17gd+dOFvfv6D6644J5VO&#10;Hrhw5r13nmky6c46Yd3xa5tPWRt8+uHvDs8d7YlGZj9whXJc3nrpyMKLTlx80JFD8+f2LhqI/eAs&#10;5fw5E765RLls0fRvrBy48+xTHv/Oyx+8/MTTd/36pYdff3LjL5/c+NOHb37kZ7c+vPGGnz/0/bd/&#10;87PXnn/onTeef/23L73x9q8/2rZjyw4hqthfs8uvAO7n8vsPU99NmzZt3HjvDTf+wOcNgq/RaPL5&#10;ApFIDAGurq5FRysratRHGsVrkUpLajLpRtxfo9Ei8f1biPcz6JT2qfUCWa3BWGU2lluMpRbDDLN+&#10;qkUz2Vw7za6dYq0ZVzet2FBS5qqZFKiZ0e2b2O8bNxKZuDw3cWlGWZlXDmhQDmxS1jUr61qmrGmd&#10;sapNWdI06YBZyuKZUw+eqaxtBt8Jx/RNOKZ/2rE9zMysK1d7cp32rmzpkvq6YwbHHwncXZEjFwQi&#10;Lpe1piMfbo8Fgh57RyLd1NN0+00Xx12mb37/4qce/fZPrlp9/7e/9M4L98xbNpKOhA6+5pBVXz7B&#10;63XN6249Zk7fmlkD/S1dh118quHag5VzOpTLRpSrRpSLhpXTR2ccubTi2EHNpUuPePrbP3zz7sd+&#10;+9ivX3zm1089+9zTjz795KM/e/jmRx+54alHf/TLx2558ee3vvrrh5955bGX33z5zT+9tXnnjp1i&#10;+rVj557t/6Ub8P/ju++3e/fuZ575xa233TxnznwLP7MVHL0ev8PhKZf3f43hqwVfBNhqcaK+/x2+&#10;IDv2M5rUB/EN+BvirWpVBlOVUVet19fqNEUO8UjCZIdukl071VI72VKtWMoneDVV7b7yWZEpC+OT&#10;V+HFZsatyU5YWz/poCZlfeOE9U0TD25VjuqYeFT3xKN7samH9yjLs8pBoxOXMUXrUda1KUd2TTy2&#10;d9KxvcqhzY5DBpKxVNhv78jmWuKxUMgfPHBUOaildVF/Jul96o4b7rrujCfv/uaHL/18sDPniIUu&#10;u3T9Racf2JwKXXnBEaetaj7/4M6P3nymrSlV35nRXXekcmJnx7nrFixfnO8c6O5sXXbGMdrrjlYu&#10;Hi6/dtmUy+dPvXyk4rJZK+495/mHr3vr53e8+dKDv/nFgy//8vFXXvr5g4/fcf/9Nz688dtPPfjj&#10;V1+48+mfbfj5g/e/9NLzv/vzHzbt3rplJ/4rP8D9aOeenbv27mH5jydhn+/vPwxffm//4Z3bbr/t&#10;zDPPDIfD4Gsx22pqNPF4Ul5LU5djHNusTgzPAVj3x1eahFid/BksZrN49t5h0dmNWqu11mKtMpnL&#10;TaZxTsc4j36iWT/dVDHFUDrVXK5opxd5aosylqnt7imjsfHLMsqatHIYItoq7is4un3cMR3KsR0T&#10;T+yddHz3pOM6Jh7fM+HEvqnH9ymnzMSmHttfdMJs5dARy4K5ld31lYfMKj+0v/jIvnFHtU46tb9+&#10;oDcXdEUjgXQsn4w4Qw5Pfbj+8JNXff3CQ/ymki0f/u4nV6y+99ZTfv3cXT+64aqm5voVKxcfe+WR&#10;jS3N6xctOnXN7EMXNa9cMbu9KXbk986demKfcnqfcv6gct7c6gtW2s9eNeXMJcqpHUXnLh+56ax7&#10;X9r49p9e/O2vnvztc0+88PzDTz5737PP3fvIIzf99IEfPPvz2159/r7nn7zz0Qfve+G5F9787W83&#10;fYx3gL7+/d++9X+rr5+X4u7/+8/DFwG+7777br755sbGRvBl6uZ0ekAwFArYbBY30zmn025nMmfH&#10;M0ZPJaafYhfbH1+vy9nQ3FDjNJT49FVufalHO81VU2SvLvL5pgd9il2vOGonp7Uz+l1Fi2PjVsSV&#10;lTFlbQatLTq4bdwRbXiok07qn/ylmZNPGZx82qwJpwxMOG1g8mkzp541oJzcpZzSo5wGTDOVL80c&#10;d9LA+CObEict9vitbS1ejy/szTSZBluLjuqrO7U7WO/rjHgfuu2737v4iJu/dcwxh8xrrm/ravLd&#10;/b2TXabar13xpePW5U8/NP/9q4/98673WvLhhSccoZzQG7ryoNFVC9t7++rb2+JtsVnnHGb5+lHK&#10;ObOLL1o58YpFky/uK7qg23vF8iuuO+f2X9730MsPv/jEU88/+cQLzzzzqxee/sUTdz7606uffeoH&#10;Tz1+0zM/3/DCEw+/9PSTrz7/3PaPNolX1f4PHkKTHsKn7J/5/fMx/87vPw9ffs8999ytt966Zs0a&#10;q8UmENSbMb3ObLd5bFbMbTE7+RMHoHDOQSKLiwzukl0mfLFYoqOjo49fT3c0Hqmx6cqcumq/pdZp&#10;LNZWFjm0itc4JRcqGoxMX5CavCozZT2ObGbi4c2Tjmkbf2zb+BO7J5zSP+G0mZNOH5h4xsDEMwfH&#10;nzEw4azB8WcNKWcOFn159pRT+kvOHi47f672kmVlFy0Ud3+fMtN+2QJPwt2YzHkC7kxjtrmxqTWa&#10;8XY0nnLN+oaW6BknLv/VYz948Ppjn7v3wvde23jdV6+I+p3f/PrR515xpttrmzUUWTYned75x4fj&#10;2cFg4OR7blSO65988RzlzNHEhauTpy41HXOAcuZS5YzOqecN+y85ZP53j/7yT6966jePvfLq/a+9&#10;uPE3zz3+29ce+fUvn3j8vjuefOTmZ5/5yfMv3vvggz959qmfvvTC0+++8/bHH27auW377p3i6d//&#10;4a+A7P72z/z++Zh/5/cfie/bb7991113XXbZZe1tHWME888sPgOkvg9YvBK4MAnbH1+n0x0Khtmr&#10;u7t3YGDW4OBQb09ve3t7Y2NDPB6scGhKXFW1eUdFn798WXr8koiyIKPM6Ru3vHXq2rbJh3ZNOLxz&#10;3BHtE07omXhy38RTeiec0jfx9AHxsPhZg+POHhp3zpA438Ty3DnBuzIAAP/0SURBVGHlXAju852+&#10;YGKoxhGx+4OOqqRTf9ggOzafvjiTjjuNtWcfs+rS0w/42mnrIxGH35e47oL1Xz3voOaexI+/e/x3&#10;Tpx142lLfnrrpXfe8aPmfHzm9Wcrx8xaccrx4ca8N5Gxev3pXPiAq08rvXzdxIvnKZfMnXr5GuWs&#10;/soLZqWuPbrrgmWrN3z1lt898dsXH333F0+//cxjf3zjmTdfffKxh2975sHb/vDLn774s1uefujm&#10;Zx6554VfPP3bP/xuu3rGYIe4+QAPQf4FvuLVN/+HFzD8i37/kfhu27YN/+Gaa6459dRTOzs7jUZx&#10;CwQEG00Go/rT6fQmk9lmczgcLpaRSKy9rXN4aGR0dM7o6OjQ0NDg4GC3+mP3tra29ob8YesWaA7p&#10;H7cmM/mgxvGHNOPOTjisBb923KoFyoFDyuHZKSd2TDqxe/yXeoUncMbM8V8eGPflmco58Ip/OaSc&#10;P6xcMFu5cEQsz+fPoYqTB8Nue9brSwQCSV+4zRWPuEJtJ8w557JDDTWlG2/9+v23nnvLt0544eFr&#10;tvz6OV8o0VBvv3/jxZ5Y7OSTVh1/YMfpK/O/eeWJptT/x955ANhVlP17AZGSkGx2s73c3ntve7eX&#10;7G6STTa9EyAIKGAHRRSsoIiIioogCqJIk947JAQICYSQSO/SCanbd//PzLt7WcDv868f+qHfnrx7&#10;MnfunHNn5rzzzG/mtGAiGczc8iMlnb8yK/WDo+q/vWbel1ZHvrFcTQyfvnCfMxZO+/URTb/7wpl3&#10;n3/TE7dvfvSeP29at/XhdS8/tfWFbY9tXn/PY+vvfvyhO7dsuP3B+67asP7GzRvXPvfUEzvfemOo&#10;f68adA0Pvh9+H3d//cDyb+m+LFu2bLnwwgtPO+20E088ccGChV6vT89CyCSD2elwB/yhbE3t/HkL&#10;Vx96OLZixaqFCxfP1wvu29XVhdc2ji31YfdNv/ll2xXfyvvazP2+0p73tfa8r7fve3Jn3hfr9vn8&#10;grxVXXnH10z69qwDvj17/9Pn7ntG934/nPeJM+dj+/1o/j5nzc87a/4+P16E7Xv2YtZ5Zy3IO7Pb&#10;VO8PJUKRgDfh8zQnEwGbKeaMd2Tid135bZe39NLLL7jiV5/79XcWXX3xye8+v7GlramhvSl45rKl&#10;53yhrnu+K5j0xeuSNY3xgPu4236Vd2rD/r864pPnLNv3h/Pyzp6dd0Kt73tHf/ra737mrh9c8/J9&#10;jz//yJOP3f/0o/c+u3Xdi088uHXLvY8+csdLL2x6dOPtmzbesGnjzXffdu2WTY+89PzzO9/dNdA3&#10;rGxwYGCwd2CwT7vvv/Hy7+q+b7zxxsUXX/zNb37zpJNO+vKXv3z88Z9ZvmJxd/es2V0di5csXHPk&#10;Ecccc8zRRx991KeOPuKII1etWr1s2fLly1fgu/PmzZs9e/asWbNQvTgu479kMpmpTa1ZsXLziw/n&#10;/2DuvmfO3weInqluCt/ne/r5Bkes2v+krryvNe/znVk47j5nzdvn7AXYvj9ZiO2jbd+fLcIkkPfj&#10;+Xk/mpua3WqxVjy/9fbHb/rpk7d9b/iFtZ89dGmF2fSrs7/wy3O/XVlc8eOvH3PKp2Nnfmn2T849&#10;JeCtsh++sPS0o/NOavZ8c9Hq005tOnR+YkZj8+9/mHdceNK5Cw/62eLiHy90//ozc9ed/5utd/35&#10;kTu2PXzblo13/nnDPY89ct/mB+948IGbNq69YeODt8Dapzfdt+mem57ceN8LTz3zxmtv7d65d2Bg&#10;qA99oNXA+2A7/G+G2w8s/67uOzg4iPwV9z322OOPPfa4NfoNNcccfezRR31mzZqj1Hs+1nzq8MPX&#10;HKaW1StXrly+fNmCBQtA73j3ra+vX7360G+cduLK49e89tyW5pt/kPerlXm/XCqmHmXwvfYDv/aF&#10;vOO78r7ekve9jv3OmrvP2d3y8Jh9f7Zgn3MW7MNam3qcjLZJF6zK+0Hnkl+ebKqu2Ln3mT9c+KU/&#10;/GrNq39+cO1d14XsgWWnH5v60eoFhx3hdtgifmdrpj7ksSdj9uM3XZH3jZb9zluad86CvB/PzDu9&#10;c/p3TshbvqDqJ6s7Lj35V09csemF+7e//Mybj2z48/o7n35sw4aHb99wz5UP3vP7R+658LmNd299&#10;fP1Da2+9/+G7nn/hz6+89My729/o79urq0ocVPmpkrTK5P//hOXf1X1ZXnjhhbPPPvuEE0744he/&#10;+OlP47JHshylF/4X3129evWqQ1ctX74UJKMa5sztQvV2dnasWrXq5JNPPv/88++88/ann37y+aeR&#10;ik8NvP3WjX9eu89Fh+X97tB9f7Mi7zfL8n6+Iu+H7ft/a2HekSvzTp6xz/eaP3F25z4/68r72Zy8&#10;c+bt+/P5+/xCWd4H7OfzMPuv1jgSicsvOfMn32r82dc6f3f2SSd8+bhYpXHeVd/NO6mx+PRFtd89&#10;rG35ornzFiW7mmuv+nHe15vzzpo1+cJVn/jp/JKfLF1y+5l/2HbnEw9v2PrwhkceXrf50bs3bbzl&#10;obXXP3zPDVvuu+HZDbdtuO2yTfdc9eDtl//5oVtefh7KvtG7t2+gf0CfShjAR7WJtB314LHAf87y&#10;b+y+LPfcc88ZZ5yh3ffTa7T/fth9V6xYvnjJgnnz5hyx5rCvf/1rF//+onXr1r766qs7d+7s6ekZ&#10;HOwfGhroG+rbOdL7xruvD+7ZMe0Pn/nE5UfnXbgs76Jl+14wb9+fzc/7VsuBX/nsJ766dL/vtuz/&#10;k9l5P5+T98t5eb+Yt+8vF+z7q4XKzl+0z/mL9rtgCbbvrxfnnbcw71cL8s7tXvTzbxwy9aCvHbn4&#10;S4fXf/W4lQG7bc6RcwOXnZh39ty8s2aqRyWcNnfSqd15a+ZPPmPBPt9rnH3NV79z5zl/fPTqpx5f&#10;+8TDd/750bv//Mhdj62/ecNdV6679cJ1t/16612XbLn76ofX377x8Yc2b9v86huv7ty9U51W6JUz&#10;YSODA4O4rDZxXyg74b4fswXFJsvQ0NDmzZu/973vff7znz8CkXskMneVcuJPHc3qsNVHQOUf/vAH&#10;l19x6eOPP/buu+/09kp/On4ZYvgyjAePDPQP9Y68/c7nH7n0gD98Ku/Sw9TdLxcu/sR5K/b/SesB&#10;3zwi78jF+5/avB8jp191552nHyfzK/0AL+zXi/f57TKxfS9cjhHY7/yl+/xiwYrffD87p72luyMW&#10;jnZ94Rj/Nachi/e/4PD9fnfMJ89dUnzuYfWXfu3KtVc8sXn9ts0PPrtlw+tPbH7y0Qc2b7xv60N3&#10;rL/pokfX/+GJx/70/JO3P7vt/scfWb95w4bXX3p119t7BnvV/QmDw0oHYATkzVGqTpTvqpsXcjbm&#10;uBPu+zFbOFqsgehDDz101llnnXjiiQzjUAVnnXX25ZdfuXXrn7dv367voCJlboj9AdnHHuDU4AgJ&#10;+vtHensffuPpsmtOyLvsiE9efsR+F6/5xAUr9v9F+4FnzM87fPl+J7bk/XBW3q/m5p2vniiTpx9r&#10;gJuqO2wvWr6Pdtz9Llqxz+9W5F28Iu/CVXm/mZd30cop5x865azu0GeXHnDCgilndk/54TzXRces&#10;ue3HVz9x3xOvbHlm2wNPPnjLM089uO7Oy5588q477vr92tsv2nDbRU/edcXTd9/01KP3v/DCljfe&#10;ev6d7a/19vaMeR9l6dEX0SrXHS0Ca/21dmOZtR01vcl/5vLv7b4fWBjP7dixg560v79fPPvvXKD5&#10;wNDePeE7Ts+75phP/ulT+/1xxb6/XXTAeQv2+VHnJ790TN6nOvO+PyvvnJlKHoj7/nrpAb9a+okL&#10;tPv+bsUnLlqx/+9W7nPJqrzLV+VdeXjeHw8/6Mo1Uy8/PO/stux5x3/+t9+/fNu19z9998Yt9z61&#10;9eFtD61//JHbHrj/ivvXXXHfvX/ctuHKFzff+NJjd2xde8PGDWuffHrb62/8he6iX10iM94F/2q5&#10;PhxJzD9QA/9my3+U+7LgwaOhf3QZ7O0945k7Drjy0/tcd1TepSv3uXjJJy5YtO85c/b/7sq8T63Y&#10;97tdeWd17Huectz9frPsE7/VD4/5nYJu3iUr8y5dlXfZoXmXHrofHnzZsmkXLi+88Ijld5zz8LtP&#10;P7ntwVceWf/iow89u3Xrs9s2P3DvVZs3XPnAXZc/ten2Lff+6bmHrntw7U1PPvHY22+93dujWtHY&#10;PIF44X++I/5jy3+a+34Ey9Dwq3verrz2y3m3fDrvSnxx5f6XrPzEBUvyfjRr3+OOyjth3id+PHt/&#10;Rmnad/e/EK9FJyw+5PIjJ1+6Zuof10y57EjrtV9YvPZHpz95+fVbbnz8xU3Pbd7wxMbbntx0258f&#10;uvmR+6/ZeNvvX95yx3Nb7nx43TXr775my6Z1L7347M7du3f3jPShX9TFhwj0/jFVMOG+/90y4b5/&#10;bdk72L3h3Lzbj8u75rC8Px12wKWr94emF3QfeMpn8g6bt8+ZHfv+ZmHe75btd9HyAy9ccdAfD7Ne&#10;cVzL1V//3mOXX/biveueuf+Zpx567s8PvvTExkc23nXPuqvuW3fF4w/dvPXhy5989NLX/7x226b7&#10;H9/yyJantv5l1/bd6tzX8MCAVjrvuSjQFZtY/sYy4b4fWtQofujONx4rvvHzedeu2eeaIw++9Ij9&#10;rjgi77eL8n6yKm/xzCk/XnDAz+aUXbJmzgNnHvPY+Zc+dfMT2x54cevGp//86LMvPLbxsTvXPnjt&#10;veuvvO+uy7ZsumXjA9evX3vVfXff+sS2x9956423335j1+4dg4OMusRbJ8j6P1om3PdDiwIfHfiu&#10;5Lrv593wqbybP5V3/ZF5fzpi0u8PNfxi1fGXnPmtK39x/TP3vfLU5pe2bXzukQcef+DeWx+/c92j&#10;N9279tK1912w7bGrn3vyzq2P3v7w+rvvu/O2xx55+O03X9u9c/vwkLoTTE+A5OCas/+JB/+fbgAT&#10;7vuhRTnY8MiePac/fnXlHV/Jv/Y43z3fXLTh51e//uCm1x5/9vm1Lzx21/OP3bXlsVs3PXLT2geu&#10;2nDv1ZsfuH7z1psf3XLdg/ffwKjs+ae2vf6Xl995++3+gf6BYcaSQ0PDytQE84T7fqTLhPt+aFH+&#10;oP5efvfls++/eNNrG195Zctbmx984dEbn9x6350bL79z69Xr1v3+kUf/9PQTNz3+yFWPb7jzkY3r&#10;73vkwRdef2Nvr/KkITVp0D800jegBmO4rzqPoOdf/yubWP7BZcJ9/6tluLdv1zMvPLTt6bsffvQG&#10;bPPGqx996PLHH73i0Y1/eGzjXQ/df9fmTetfeenpt994c4DxFy76IQgSMeaeEpxYPuJlwn3/m2Xw&#10;mec3bXtq3ePb7t365/u2brvt0U03b9543+svv7zn3V3D6gldOtWok+qTXh/y4Inln7pMuO9/uQwj&#10;VAeG+vsHd+7cg+3etWtwoG94qBcujwwjD9QMhTbttRO++7+xTLjv/+/Sj/MOyvnbvrGHdolNqIL/&#10;tWXCff/RZRxu9YVd8vzEieVfuky47z+0iO9qdx1Wvqtmx7C/5r9j6SaWf8Iy4b4Ty8Tyv7gI2tQ4&#10;S58TIKCuYteR71vUF3oZ/Tyx/EcsE/ydWCaWj34BlIND75OTvX0D/SpKxQ2PDO/t3fPm22+89MqL&#10;a++/709XX3nmWT884StfXnPkmgULFrTpZfbs2fPmzVu6dOnKlStPPPHEiy666LHHHtu5c6fsbWL5&#10;z1gm+DuxTCz/rAXm/uW1NzY+8uhtd9z1hz9e9uOf/PRzX/jC0hXLuuZ2NbU2ReJhu8vuC/q8AY/H&#10;53Z5nA7+OZ0ejyegF6/X63a7iSHs8/ni8fisWbPOOOOMzZs379q166/K5Inl32uZ4O/EMrH8lUUG&#10;+yxgThbCua9ygb6+vr17977yyqubNj36pyuv+uUvzv36yd/49KePXb58xfLlK2fNntPY3JrJ1mHR&#10;eNIfDLu8PpfX6wsEMrU1Dc0NmdqMy+vyh/yxZCyTzfj8PpfLZbPZWBsMJqfDFQyEQqGwRNrtdmFx&#10;Z2fnaaed9s477/zPb5CbWP53lwn+TiwTy99YgC+we+mll+64445LL730zDPP/OpXv7p06dL58+cj&#10;SNvaZiSSqXgiBWHDkVgwFAkEw15/wBcIGUwWAsFw1OHyQF6Pz89HLBAOubweh9vp8ro9Po/T47Q5&#10;rRabxe31BNVrupOBYNBgMldUVpeUlVdWGSKRaDg8SmEUcTAYTKfTX/nKV1588YXBQXU7xMQVDP+m&#10;ywR/J5Z/xwUFigl3JCyWW1RYyVe9aPU6SqjhYVRjf19/T2/fnv6B3iF1O5e6Geatt19/5tkn191/&#10;zw03XPurX/3y5JNPOuyw1cuXL585c2ZjY2MqlWL4n80tNVlkKRaJxWOJZGNzC/B1+/wef9AbCOfM&#10;7nSD3UAoEoklvP6QtiD89QdDNocTQxGHY6lUTUM62xhNZNy+AIxmE7bxByO+QJiALxCsNprMFqtS&#10;vy5lHg8I9sPkY4/7zIsvPi/lGquBD9TDxPKxXib4O7H82y3wBZgCTXmwi6Lnh1isgCvLKIPVZ8g7&#10;8MyzT9+/fu0ll1x89tk/+vwXPrvmyMO7u7taWhqbmxtqazPxeCQUCmSz6XQmmUjE4nElPNGb3nGL&#10;B/6pxeN0eZCvMDQUjTm9PpsbLoZQsJ5ABPOFsDDm8QcAq9sHeRV/XR6f0+0THDtcPqvD6/ZHPYGY&#10;3RXwslUw4g9HWY9CPBhiD8FIFGS7vF6702EwVsvriDxeVzQW+spXv/zGm6/2D/SMq4Tx9TCxfKyX&#10;Cf5OLP9Oi1avfZjWrQJfAY1QmMDQrt07XnrpxXXr1l566aWnnXYa43Rk7KxZs2r1Allzhn5FXXp8&#10;0DDg8frjiVQqU0NkOBxBo0JYm81OAEORYl6vH/N4fBhJM5lsIBg22+ygNp7OpmrrQ7Gk2x9KZGpj&#10;qRq722ew2CwOtwvyKi3sgbaxRLptxsxYIkPYbHU63cjYdCJVF4qk4K8vGPOH4tFETSJTX1PXzEeH&#10;x8/OE+mMyqGPHCYjkYjVajUYDU51ss7udjuOP/4zTz65bawePmATy8d6meDvxPLvtwwNDbz51uuP&#10;Pbbpnnvv/PUF5/3gB6cff/yxy5YtmTN3dkNjHboVQ6hG9RIIqHNY0WgsmQSZWU1SkBr2+8M+LBAO&#10;hKKBUMzh8gdC8Ug0GQrH/P5QwM9GgDgaJIE/xBojRiIlPhKJgUWzzQFeo8kM5gtF4a8Wv0jaCGH5&#10;6GFvkUQilYW8Xl/IZnd7vEEf8d6g1YY4jpABpzuAFna4g2jhQCTp8oWD0VQ4ng5GE8FITE0uR9XP&#10;1dbVpVIpNHhVVZXNbjWbjYGA73OfO37rti0fgi82sXyslwn+Tiwf+SLNXtr/+EHxuGV4cGigf3gQ&#10;Afu+ZUBfUzUwNLxrz953tr/77LPPPf7447fccsuvf/3rU045Zc2aNZ2dHS0tzXPmdjU3N0RjYY/H&#10;lUwmchZPxFOZdDQec6mZgDC8RTNGYqjGFOSSuQKPP5DM1KRqaoGaCzRGk/FkTTiS8HhDmNcX9gej&#10;euI1HApHI9E4qIWdisKBcDqTZW/sympzsiFbkczh8rq9KNyILxiFs6yBaTAcJ+DyhcAokhaSBsNJ&#10;9m+ze4xm6EunEHG7fQ6H2+n0Op0+t8vPmm/tTvYWgsitM2bV1jd7/GFkcjSeiiczwXBUna2jEKFw&#10;S2ubz+83mgzw12IxURUrVy1/5tmnpBonln+XZYK/E8u/fBkallcpDw30vfvO26/95ZV77r77yj/9&#10;6eyf/PTkb5y6avXhCxYtbmvvyNbWdXR2MsgPg8BoNB6PsybMYrVaGHr7/J5QCJD5ZVqWxWKzev0+&#10;1KrT42bM3t45K5OtQzY63V6bw+ny+uKpdENLayJTE4rHE5msxe6CtmAUTYoRRpACZdb+YARY+wKh&#10;QHBU9hIwmCxWuwMCBkJ8G5GtRMliIBhjJ8Jf1no+IRGKpaOJbDRW09A4o7a+xeX2Q1t1jZm60hfy&#10;eglggBgusx+2Be4oZciLEWO1uchkMBzjd6G/w+WJJVLNLa1en8dkMhiMVSCY6ll16Ipnn3ta6nhi&#10;+bdYJvg7sfwjy5A+mTU87kpYfa5rcGhoYFg9mAgZOzgy0j880rdr5zuvvPTco5seuueu23593i++&#10;derJqw9dNrdr5txZM1saGmPhiJpY9fv9jKK1gRiEHgbv/P5gMBCCvRA4W1MbjyXcbo/FYk2oadBo&#10;wB/0en1sLVO0KnGIDWOxBBI4BbBAJGuUI/wVaAbCEX949LSYskA4R0+sqaW9ZUZnKMomNXzF5ulM&#10;XSgI9pOsIaYdSrp9ehORyWoCIbc5MQLfnKF84a8Sv5FUKKIkcDiiVHMoFAW7bvcYeVHBDre6VMIX&#10;wqCzw+G1O7zsXPjOJvw0O6Ro9Y3NiVSGsvgCwaamFso8fXqR1WqzWCzsYtmypVu2bJGDwiKnH0c/&#10;TCwfv2WCvxPLP7LQquXifwLbt29/+eVXNm7cdOutt//2t7/90Y/O+vSxn1l9+Oq58+e2tbdlszWZ&#10;dDqZTCQSsUg4VJNOppKxoN/LeF5pS8bS+gID+BsIokAx0BZWFNaSU0/XBhj+2xmZe/2RSCyVysQT&#10;4DWGOPV41RW1+iItZehHm92dm10FowhJhwuAxVDBJFCSNgffkCKsomQwiuZ1ugF4xOMP2lxuBKak&#10;dLH3UCQaV5PCVpuTBDnIjketROa+yhlKNhhGtyqDvNFoKhSOA9NEMu33h6w2B4VSUxDaCJB/EgSC&#10;UYuWvaRkJw6Xj7wRplwGk9VDhejCqrJ7/Z0ds6ickpIyZLCVcYHFsmbNmq1bt8qhkVdvseiDNrF8&#10;7JYJ/k4s/19LT8+evr7e1157FXl17bXX/uQnP5F3nC5YsKC1tbWhobGurr6urqFWWzJVk8nWh6Jx&#10;ox6uu30gAjBFvb6gCymqwOGLx+KpVCpboy/1SqVBEqTT5EXDgq04yHM6PWaTFUglE2mEYTgcR5Cy&#10;Z+QtCtSHqqyp06P+KOZRJ9MUH4GvXFdgs0NeNZZn/G5zuF0edZ1DJluH0MQIqIvAkJxavYI5Noww&#10;sK/J+sNhfzjkjwTFgrGwLxL0haP+cG0g1BAM1kdCdZFgTcSfjPrjEV887MkE3ZmAJ+H30sckw6F4&#10;IBBVYtZPfuhIosjnYCASYkfhGB9jsRRF8MJ6h8vl9jldXoBrNPPJRy9DZwBq9cUSGTImEyPERCl9&#10;tp6t6B5Q9OqGOn8ok8m2NLfRRRUXlxj04vF4DjvssM2bN3PUBL4schAnlo/bMsHfieWvLOqds4Mj&#10;gwOj1t8/2NfXf+utt8Lczs6O2tpaRGtuQhbl6vONXpjl9oA2P2R0ePw2t8/hDdg9fpcv6A/H0KOs&#10;vYGw0xtweqBZ1Gy1lFdUWGy2dE02nkwjUZXs1QpRLBpNxGPIxjj8BmceT8Dl9oOnaCLD/q0M4VGs&#10;kDcQc/nCAYb2sZTV4TaY7S5P0OePRmMZk8VRXmlkEz1joAwEAy8MkPETMBcbm8ZVCTwI6lDIF4a5&#10;IYVdbf5IIBAOJhHyKXqLTCKVjSZro8m6aLI+HKsLRxpC4fpwOBuJ1IQiaX8w5vXBTX5LCVV0fRCT&#10;KyiCaioZBMNf9Dky24689YR8wVgokiS3RrMdEwqbrU4oLAHhL52TnawzWNCDAyoc8rLD5qYWj8db&#10;XFwsCOaIHHXUUajgCf37MV8m+Pt/a5F52/FTt2PL0LB+BOLQUP+One+88MKzDzy47trrrjrzRz/4&#10;4pc+v3z50kgkHAqF0uk02CXg1bchuFyuSCSSTKrZWFBhNFqQt4l0jcnmtDq9bugDcIMxxCh8AZRC&#10;YQ3iaHm1AZmZbWisb2pGjQpWUpmsXKSFJVNZmJtMZAL+sN3uRldGwqmwTKRGU9DWjk50+dm5mC/I&#10;npN8FYqlrQ6vxeZxeUK19a3pTAPkknsfZBYiZ34/nUfUj0pVfFUBFKuaK4il/GH2loimsuQf1NbU&#10;tWTrWxuaO2LJulC8LlHXHsl2JJrmtS86esXxJy/73Imf+tp3Vn/21JkLjumYtap77rLuro7adCgS&#10;8gf8GsCBYFBNUisKA3KKFgjFqI14OusPxSsMVmrOaHGCXaQ6nQEgNphskBf+Eib/qHgCDpfX41P9&#10;h9lmp6rhtNvtZZ+pVIYhCNgtLS0tKSkxmUxutxsEb9y4cfTwTiwfy2WCv/9XFsEuiz5RNvTmm29u&#10;2bLlnnvu+cPv//CTn/z0hBNOOPzww9vbO7C6urpgMMjAOBRCpDJkVut4LA5tWdSNX2MLX2n4RoiH&#10;vwyHYShMiMRBZAK++IJRi8Pr9IYgYzRR4wlE0MJIV4fHZ7Y7XT4C3iqjCckZicWhI9saTFYAhBmM&#10;NoVFgBiIej0htyvgdpGroNMd9OorZEGtwx3M8RdDBaOFrU6/yeoOR9MtbbOAL8hm/K4EdTQOgcfz&#10;V00R+EL8BBZCgQZjQSAeSja2zMrUtiXSTamatky2PZFqa21fuGz1sV//4Tk//+PVN67f9OCTLzz3&#10;zq63+4f3jIzs1m+oHtJrPrLe+uquz536s1C2q6Gpg27ET4U5XX49kc2a0UEoHKeDQcWD+Hi6zmRz&#10;UxBUMPxF51YbLJVVJmpAVDADAsExAX8wYrY6tHhXz5FghzAdBFP5mUwN4xKOTlFRERJYHtazYsWK&#10;TZs2jXrAxPLxWyb4+3Fc/sqYcfSFnWoZGujv690rH3XgvWV4ZHhgaLBvoH9v795de3a9/JeXH3ns&#10;ketuvPa3F11w6re/8Znjj5nV1VnXUJvJ1iTTqWg8oU+ARcUCeqYyGkul0rW1dU21dc2BQMxN+w+p&#10;GVWPV90hpqYX1H23btY5I1Jdl+oNQAcwBziMZofd5UfnAReZH7C7AtVmRyCaNDvdlWYbayc7DIZD&#10;sWQ0mQbHVofbRwZQx6FYfUOLTNryu8FQDGMs7/GqadBoLJ1I1TJUD0XhrzK06ugJrmgqGstAZ5Sv&#10;2xvWMwAM8bPtHV1oaraFX/rGX/UEBo/Pj+nwqIHjZKqmobE1U9MYidZ849TT77j7gdff3km9D6p3&#10;TQ30jfT3jAzsHRnq1ZAlvndkYGff9nd2vfLiy48/8dSDu3v/QtzwSF//QD8H74qrb2+Zvaqta3lt&#10;fa3f73IH/B70r1fdoYzWTtY0JDL10m0AX7PdYzA7KBf8lSmIqmoz8BU5XFJaiRCmZqgQp9tPKfhK&#10;zZZo+GLAll4yEom1trbB5oryyupqI+bx+FatWv3449sGB0adZ2L5WC0T/P1YLNA2NzMgS39/f19f&#10;H39vvP7qls2PXn/t1Rec/6szz/jBd771zRO+9MVjP330cZ855ve/u/DJP2/btvXxK6+44vzzz//O&#10;9777xS9/eeWhh87pnpetq1cgq+/IZGbEYo3hcG0wlA0Ea6LRhkxNizp5FWBAHA6GR69UxQhImAav&#10;b0YI+/yQN0SDp7WrSVJNLjCQW+dA5vLAMsVHPaMaYuCvCBhA/6oLsLBYshbcWN0+dzDijcRcASik&#10;5ojNdleFwRxL1QQicbvbh14mDwjA0vJqiDOGG1SjOkVGxmRIzq+EIgmZUOZH5SsYbbV5yHaAXwzE&#10;yQPdgM3uYfDe0taJ3tRFULMQuWyPNzU5EU/GEqkTvvI1OShvvbuzhyMxMtw31NvTv2vv3l1PPfHU&#10;zdffdPp3Tjny8KUtTalsOhoKBJ12fyiQtVoic7pXbXrsmZ17h9/dDZ9H3tk9tOazp/qTbaFYSj3w&#10;zEcdBoJub9DtM1scMJcKmTGzOxyn7ElN4YDZ6iqvNFJ8s9VJhiksFC6rMFADgBgjIHWCNDZb7NQX&#10;EjhnoVAkGo3PmNHhcnoqyqsEweB46ZLlT/z5qaHBiVngj90ywd9/7gJYBwcGcf2cnCWAGNFv9VT3&#10;INDAe3p6nnrqKcaJt9xyCxg9/fTvH3PMpxcsWLR8+YoFCxZ2trfP7OiYM2v23NldqUQijgRE54Qj&#10;sVA4BDicTpvFGg5H0KROBueRSCAEVaMM56GJzaGuxKIlZ7INaECwhbwCvqhLMKcprEzDS9EzEIrD&#10;XMhld/hS6XrWcBAjcTTOKD5stTvk5LtYOAr+1DNtbQ6XXEuAQUP2AwT5nl15/BH0r7YooAGe5CgU&#10;S8PcYDTBuqa+yer0egIRtDA8BTqY7AfQQFvWuUhyIjOh9BOUizXxAAtIgSr4hXKsrFLMIqxN3cLA&#10;Jk0t7aRUclLzV5uIenX+jQAfqbQVq1Y+/9IL6jBp2ds3PPibi3/XPKPdEwxVGCyRRF002ZzOzq5v&#10;WrRs5ecPXfOlU7979h+vuvmhzc+9s0cd3Dd27n1t546dAz2o43f7ey6/8fbuFUc1z1qSrusI0hV5&#10;fEEPBGXQ4Lc6/U5vCASnsk3CX38Iea7ASukoBdmWspNnDoEUWQ1N6ps5UhxHp8ubzdbDXMgrd6jI&#10;1cQEurrmOh3uoqKSqipDZWW11WpffejhGx56WGVxYvk4LRP8/WctMs2q5hE0enfu3P3kE0+vX//g&#10;Nddc9+tf/+ab3/z28cd9dv78+d3d3W1tbQ0NDc3Nzdlslmbk8/l9/oDFaoexjOvNZrPdhq7zhEMh&#10;4IslYvFsusZhtaNgM+lMU2NTKBTWj+NS/HUAYn27Aeb0uDGXl2Go1+50osJ8gUAkhtSNiaKkJYt+&#10;xPQYX5nPH0M/2h1+xu98C/UAgQJfLIHGysEXExbzQxpq4/mrZKkWwsH38zehxGAk4fLxf43TG7A4&#10;3ErDhmMmm9NoddhdPn6LzVlrhip6iiEM2TPZAD38CmsioRWoEjQrSaiu4oK/pg9sC7yA9Yz2WXL9&#10;1jj+vmcoX6oulUldcdVlu/duHxkZePudNx548IH5CxZHoulAIJ5K16Vrav9w6R97+nv7hxib9GhK&#10;06EO9A/06kdZDgyr91iOPheot2eob3iERNfds7WhY2VdujnhDwb0c4Cdbh/6VxAMfxklEIC/FJwy&#10;jspbq1MmggmQeeIJ8BEcE6ZHoUeki3W6PLiKy40cttmdbowA/S0qmKMOgsvLKscQfNjDD08g+OO1&#10;TPD3by8yMzD64f0LbBXOysc9e/a8+OKL69evv/HGG8/95a9OOunkVatWL1u2vL29s7GxuTZbjyFV&#10;4rEka5qH3NBlszkIw1A0rD8QrKtvhAVAyOpwWuxOm9Pj8SMk1agzEETpxqCz0WgJBaON9c0Wsw01&#10;jAKiBYIlsIImRf+yxqLxBEwR0WqyIKkcSCUYRDunhcO4cEQ9lECwizndQbBrNDnLyk3BMBoZS4A8&#10;zUR1a5lgVzRvtckeita1dSxqaJltcwXUo2/99B3kwqWIrOcKxiyojTRhUKseKBNN6Cd7RQnA3Ggi&#10;k0zX8kPVRgt8IW8Gk01Yw374dcLAiDA5Zz/E8BEjGYlBM5XDt0A/Gk/zbf60ooMn58slBEoqah3N&#10;tiAYcsn86Xhzs0ZlE69Mzaiq+9OU+cKBeH22pbtrYVtzRzKeXLRw/kMPru3teRfEvvXmC9u2brjs&#10;j7855etfPvKIFZ0dTY2N2cb6bFN9/br77sNrcIn+4aGeoZEbb72zq6ubfpWOMBAJO72QN4jJAyJG&#10;zxz6I5RFantq/nQGK3yk5yD/dA+j+fQGLXaX1eG2Ob1212j/p4ju8ydS6gER8LfaaKIIqUxNQ1OT&#10;y+0uKSktLS2rrq4Oh0OrV6/avPkRcqU7D5x2vE3MTvwvLBP8/dsLkFUzsmNzsr29vc8888z9999/&#10;ySWXnH322Z/5zGdWrlw5c+bM2tpauSSWRb+wQD23BThCWzlJok5a+0MMDIOMFzV/LRYbA0biCZPA&#10;4VDixWACqnYancPnc/j8drAVUAN2ZKPV4aHtwayG5hk+f9Tu8KnzRdl6fdXtXzGapc3BMNYDOhle&#10;S2OmhdOwhWUoKavNI2azw9Yg4lckcCAEed/jr56pUNcM0MhjiWQ4GgmFgj6v10Wn4fEEI2FX0OcI&#10;+uwhnz3odfnVjLCYIFubD+aq027o7rB6smIOwRVVJrIEJSFmVbVZSAp0CJBhGYyTeYxkfCQSEzyx&#10;FcNztoLREArCts2YSWTB9FLiYTQQZ3Mx9sn4XSNYTSuL8sWEvzoyQAVjds+ooVLtLn8iXdPaPqNz&#10;VnvXnM7GptpkMlZf31BX21ibbZw9a14yXR9J1IQSqVimZuaced/41ne3PvX0zp5ebHd/Pxi+94H1&#10;Le0d0STaP+rk0PiEvAq+440MUNvxZE0ilaVo0utQTNbC3yqjRY0S3D4qMJpMG622nPlC6mHBLv34&#10;dvzH6fakMpmGpkZGRSUwuKyk2lDp9bnXHHn4lscfHRzsHVZ3h/ePPcNzAsH/O8v/Rf6KaB39oJe+&#10;gf6c9fT1vr19+/MvvPD4tq3XXX/deeedd+qpp37hC19YsWJFV1dXQ0NDfX197jLYgF6CY4vdbjcY&#10;DFarlbAL3ugnxtrtLmga8IflOla55gnzuP2hYISBIfqXlIm4eocNhvhFq+kmqoxhu8XhNVpcJpsb&#10;oSSXvqrbvXwRQAmCbXZEkMBOMZeWByXjyXS2roGPVQYjFA6oxwUAUDXPgMmzFsErm/sDaq5WaCsB&#10;TKYg/AF1Xk6mINC/6pp/tR91Cou13x+uq2mMh5IRbyQVTNRF0wl3MOkK1EVT6EQwTZYcLoXdMRPA&#10;KVNnodQzbpRchTXwHUoKCtF9MtCGsCQgDJSFwgQwYARtCfCVSOCyCkNRcTlrmIuxTyALtopLKviI&#10;OmbnbM5Wwu7m1g5BcE77uzwhRV4XqA2g5Z2+cKXFWdMy46LLr3rs6edfevvdv+zYedUt90Sz3ZW2&#10;Omdohj81q2HmyvmrjvvsSd/79o9+edu6h7c9/5c9wwpmLAjed/f27epXJ7wI/+n6G+YtWeKPRj3B&#10;EPBVPavHp/UvH8eZmitXc/EcIAoOiEtKK6WYhMktX5F/EwMijqDHX2m0lFZWWen+giGHxwt5LU4n&#10;tWa2O+jCpQNOpjItrW1UX2FhYXl5mcFYbbNbQPDmzZs0dlnIo9jE8r+wfAz5m3OInH0ES26iIKdk&#10;33nnnaeffnrt2rXXXnftD84446tfO2n1EYfP6e5GMmD1jQ11DfXqEbCRiIKpy4WqRbX6fGi+0Tcg&#10;6Mth37fAXxKQjE2QnUha5K2oWbnIlMB4q6pSVwhBXuQwKZ0uDyNHJRW9AUxUEsxNZZtq6lrC8Rp/&#10;KCFCSV1XEIxr/vrRrbBG6yOlfcab3FTGmq/ex18nQ2Glc9W1tPo6LT5iEh6LUSkBAQjWpvgrMxuj&#10;IA5G0YaeQNLjS1ms0crqsNGcNppqqqujFrM6EQRMoYYIN0zImzO+ZeexRCalZx6Ej0Jh4EuYb+Ey&#10;AcAqnM0Ze2NNPN8ickkvHwmzH7aC6ew5h2AS5BBMmOIwbqB0ucK6PSF1ZbEz4NAWiaYZENjt3jN+&#10;cHbvHvWo9949g+qxQiMj29/qG+gdGRoYGe4fGepTARUexNSzhxjXD48M7dy9c8u2x2+85eZPH39c&#10;pq4ukohjwUjUG1CghJh2xjpa/juolnH8ZaAi/MXIJBKYzoMKIYCRfzotvIK+CRVsdXni6Zp4OuMO&#10;BMqqqoGvEr8+v9XhjKfUca+sNuBRmUy2rq4e5ywsLKisLDebjS6XY9WhK/RERE6FfDStbGL5e5eP&#10;G3/HY3e85RYFUv5GP/23C5zdvn37xo0bb7jhhp/+9KcnnfS1I488av78BQ0NTdma2nS6JhZLBNVD&#10;WBjtqqup7G4ahtvhQZ6oN4B7A6g8da6G0T2DbFIGgiGDyaxfxeUQI4QRsDvVo1owdbOpfi2YxQqA&#10;1RVUJrPNbCHsD6jLs5I+f9Tp9GMu2o2WlmyKKAMxGknq9IvFxqbBcCyZrKkHc26vmgNFoIHL0Uu7&#10;tPhFn9JiaZlI4JraRpnZNFnsds0+iCk4gzWxRDrHXy8EV9eT6ZNj4yZ/3d4I5vRF7P6ILRCucqib&#10;2zyRqNntMXkDRm/I4I1Wu+PeRFsg1ZluWrhwxWePP+G0n51/6fpHn3zhjXff3tP/5q697/YM7O4Z&#10;fPP1d+66e+1Jp3/fnUpXqhP38WgkbbO6x8b4o1CWsHwknzBUQCkgBjesKR3xxIxHMPHykWqh6kT/&#10;Al8EI8AlTAJELlhHPMLf/GlFpCFMPGt+hR9tamkH0ASoE7tDzYaLOZ3KvJ5QMBiLRJKpZO0JXz5p&#10;48Obcbqe3l29/e8ODu0cGtnZN7D9uecfe3DDHb/7PSOkUw5bfYSa4q9rcFBvTrpnfEj10179cg3M&#10;Q5/6/nGAVILFph71QB7IbbauSZ9YS3PIjv/clxYuWka8lIteisQUGd9IpmvjyZoqo6VCdTzWsopq&#10;jz+UqqmjaERyoHEAmS9iMMRwKhAMt3fOtDscRUVFlZUVqGCPxwWCH374IRDcqy4h//9qUBPLR758&#10;TPib4+zfNCVh+QPBQuEdO3Y88cQT69evv+KKK84999yvf/3rxxxzzOLFi2fMmJHJZNLpdGNjY21t&#10;bSKRCIcjMs1K8xBT07LqZVzoR/XIKw+NJBiCiogU1nxEQhIPXk0WG8kQkvg0Ab9+kgBGuyKB2tZH&#10;M1YvVSQxYZyelkaDoVFhCrJuhKoeRBsZAtPsYR97GL26gK9kyAmGYAQtEPiidGxOr9WhJjpJw1rP&#10;NgBrr8zYwmLIi0SSzVnzK+yQnRAgvUSSjRnts5CEwl+MBGOW42/Q6fdbg17M5Vc3U/AryZqmIz/3&#10;lXMvvvL2uzds3PjE8y+88fb2PT19w3v70Xxq+No/PNg3MqAfFNE7ONLTM/xu78h2DhOJ9vSoF14y&#10;+v7lxZekm9uMRkcslHK53kOPBMQoHTHkAb5AT0pEDB/JPLmlICJ1hbmsMZGERJKej1QsaQqLyuAv&#10;wGItFzzkTsdBYZKxK/ZAYtlbbX0z1SWZIZkYYbc+xUcGEKEkAGccVpvDXm2qDEZ98XREjTT8JHbr&#10;U14efzCmTV9Mom5iHn2zxniTb8cGE8o43KyJlDzwi2SPIpM3CkInoX9anV0kLFVB5nEP1pg6ZHrG&#10;nAC7Ip690etQLWylf1TxFxc1mCy47rz5CywWS1HR9IqKMoOxyum0L16ycMuWzf0DfbplTSz/C8v/&#10;On/lwDN669P9MHxVV/MQo59FoAZ0xL/zztvb/rztxhtv+M1vfnPqqd/8whe+tHLlofO653fPnYd1&#10;dsxEekTVU1pCgNCrn8uXMxsiCS+ERQE1nRDwqzTANxgIOxxuiMk31Sar2Y44CwUio4/sCkYTiQwq&#10;Q10DTwPz+lUjxKdxdAJGsxoCYyKmHC41/K82KgGLyVc0J1oCrYJWhEnbprEBO7MVtWvTayssYCc0&#10;pLB6mYJiDXsgpc2hrq9iTaOSFpXO1DPK1O02wVZWm+IyidmKxsnmEJY1uyKeTWiZ+ueC8rFtxkxE&#10;E3smPfkZn1VR1k5XyGz1OryRUrM91tB054aHdgz09w0P79m7d2AvTVQfKwVVRt27Bwbe6e1748WX&#10;HrvnvuvO+eX3T/jqsUcde2jbzIZZ8zpO/MZX39yzB/L27hoa7CH1yD0bNsXTdQBdplnFpELEyDMm&#10;WQKLEAeACnfECKMBhUoUh+ITA1IxaJszapt4ArIVY4JMtoFKoH7YdlphCTuhKticyiFMPAiG1AQk&#10;D2Jj1TIqzOml9DQFoIx7vQmfP+H1qdkbqpHxCuOUcEQ9M0ikK5FsRaHYJweLeCL5CTFkrH64sHqk&#10;umQSI890HiLecwaFSYYRZlcYKXEJ6UXYPwFyKAeXxOQz52aUjpTaHOmaWkCMRGAw19Ex02q1TZ2a&#10;X1FRgRa2WMzz58/btm2bOrgTy//G8rHQv8D33Xffef31Vx948P5bb7v5vPOQsV9buXLFvHndDQ0N&#10;sXisJluTrsmkMulkOo1iRVW63AgZi7o81sLo3kYgGk8GQxHirTbHeP4m4qlIJAZtAQ/+a7Ha5bW1&#10;kJcNIbO66yml3txlsjnLqmibLguS0+1Tl/jo6wRoQrRhWpd4NpG0KNydJoTrCz1JJkaYr2g2tDSG&#10;k6SnbbAhMbCb/ZDAbFWXWEnrIpI9Y7RVPupv1WWtBIQCbCLPseXnBDGkJAMk5odISQxr8k2DFOzK&#10;HtiWGOL5SBo+NjbPIFeSGbLK5kTyQ8TY3F6b22e0OUsN5lhN3YYtWwHtzr7+7Xt6+4ZH/vL6K3/4&#10;40WnnnLygvnz2ts7Mpmsw+kqKy9zex2+gFPfywaF1IsjLQ7/gYcU1c2Y/Rd9Q8Kgvlf3mT+/2DJ7&#10;rsHtoa/TF3iNat73jJjR+e4g9c8gurTCUFRaUVltpvYEUhQNBlEWaEUk5ZIyUt6ciUwGtXCZlEjj&#10;dKZu7rxFVBcfUcFTphaS5q8imCzlTJ/MHDXcDaOTlmkEAuBMf1QGfwMhddefHEQMBdrU0t7Q2Mpu&#10;G5paGAkhQssrq6dMLZg6rXBaYVFhUSkZg6r8eo65xEhkzjjW5JnK4Ujl+MtxlI9SXgqCe+BC1AOR&#10;JKZO2Ep30mrgFYklQTBOzpiMphFPpJqbWp0O99Sp00pLy8rLy10u16JFi8Y/sn1i+VcuHyV/9fmt&#10;0Rl9mRyQRUlZ/diXN95445FHHrnjjjsuu+yy00477Ygjjli+fHltbW0oFLbbHU6H02Qyut3qjV5g&#10;16Vu6Bp9zoAT86gr1/XpY6+NEV84mm1oZu1Bmbq8ZpvTZLGjFhn10yQwBRcYanfjssFQNJ5Ih8Ix&#10;tEAkFmc/Zqs9Gk/Rcticlh+KJhjvVzO4c3iS6TojwPSwjRIs7Ae3BljsCudmLd5PO8f7+ZaPNGZp&#10;0vwWMSSmPfj8NAz11G0aJ6abhH6LoqY5+2QTwvUNLWg0AagwkR3ShMabEAcu0AJJybaAlTDZIDHx&#10;7CpntFsZiR940CEHT84HOmxOPInBEAgmJ+yBHAp8tREIOtwhjy9utJAT5yWX/okD18dB00fwimuu&#10;mDm7s7amNhqMxcPpSCjp9ccdvmilzWPxRQPpxmTzzGVHfu4b3//5Vbeuf3CLun9sZ9/IXnXllVq+&#10;/61TPE67PmfpcTo5oKOCV/FCmwPSAd9AyB2M0Pkx2i4sKS8oLuOIwGI6RXBs0R2PFIScU3zgRbVQ&#10;29QJkfJR9C/8kkogkh+CwgwOSEOdTJ5SwLdUIEZ6SdneqZ4RQUoOEEqRww+zXF6wNXomk484Ic6T&#10;SKfrG5uaW2fM6JjZ3jl75uzu2V3zZPKdY0GuiorLclZYVPJXbXwaIS9ZxcaHJW8Y2cZhKCPexU8Q&#10;r1w6HKekfEWd4DYUk69IQ80IkfkoDhmJ4XuRbF1DKl1jMJiSiTSDRXx32rSC4uLi6upqjsrSpUs3&#10;bNggB2ti+VcuHxl/+/v79+7du3Pnzqeeemrt2rUXX3zxmWeeefzxx69evVpe/a2uzxpbbDb1uhSz&#10;2czaBjXdXgiH49TVNSTiSUSrnjTwOvEnfcrCpa8HcGA+ZcF4MpRIQ0gL5HW6jXYnwk0l8PhlwpRd&#10;0rbxS3yR9knbwCPVLIFXPXDL5nJbHS4atFe/oZa2rb8F7gFYYLa6Hc5AOJIyGBVViYeJtEycG5/G&#10;8GnhLPRkQ/ZPWPxeXF/LVfWyGSzHX4yWEFa3Rag7g1OZbE1tA4nZLTtnE9mzcAETmGK0QJqcgFjo&#10;Q7tiK36LvPEVLTaXGJMGyR4AjeAGHrEVO+dbcgvxSaDK+948rOKvmn+weDxeNdBGoZPbeQsXNrU2&#10;R1M1Fle8wpFwZztrFxz62e/9+Lvn/u731915x9rN23eM7N0zot/lNm5R1FVzv8N737zqj7/uaM44&#10;zJXpRMxsMuuRh7pX7T306yPr9AcRcmJQlmNaZjCVVBoMVgcshr8l5dWVBtUDAR1YAzEpEcVhTQ1A&#10;PeKJpKQEiGFNJP0NiacVllDqlrZOKEzkAQdOFgSTjFrK7QeZnK6po1oz2VoKvmDRwkVLFy1etmTx&#10;0qVzurub21prauviybRfv3AePVswvUQENXtjLVPMGqBlRSWlYoXFxYXFRR+y4tFvR0H8HnPFZF6F&#10;nLNbjADHOsdfnI0MU0Bqg49yTJHb4p9UrPSvxJPeFwjjaeQZl/N4/dSa2WRNpTKzZ8+h9U2bNq2o&#10;qAgE2+122un69evlAE4s/7LlH+CvEra9veoJI319/Zs2bQK1n/nMsQsXLm5uapF5WFCklI7DFQqF&#10;GOA4nc5AIJBIJNG5LqfbYrGKmYxmHMJqdWRr6r3eoMVsj0QSPl/IanFWVZrsNo/BYIvGMvFkVl90&#10;FXL7WQdpk1ZI6gv6wjF/JGF1+qotDrPd4/ZH7C4/AYcbZRdyOP3I2KpqCyjBU/FgNWngD+s0bovD&#10;y4Z6jZpGPdn9QTX8x2v1a7SC0Ug6nap3uYJ6mi8CjiPRNEZAU1V9JOAPxNC5rJUFR8+rCIjHm44H&#10;zerONNY6rIaHtBbaDDyFBSCAJkRKYXHOSAOwAAewIJkwiHwSzhnbshMiCdD2snVNiVSWVp2TwIBJ&#10;WINJc2WfpGdvpNeGrH6fae2vzu/RS/3oZ+fu7hvq7x/W1+kP796ze1TZ9vaq9dDgyLtv97/+yjMb&#10;7r/knLO+ePShTU2xwrJpB+eXlRoi9mBbsnXxmhO//rPf//7Mn/68a858ysL+1ehedYejMw9O3yh/&#10;PUH1jEqz3VVptBRXVBcjZsur4S85pyAUSvDNR4BLVVBwwgREAxKArazhFKUmPWugRh9MqVnz61It&#10;ME5qkuJTh8SXllcBxGmF0/MLCqZOy88vmIZNKyzECoqmY4VFxeNl7JhB0hw6SwqmF48zoFykt3rP&#10;dGTxtMIiMdmczNBP7H/ApIMmTYW5hKfmT8/L24812ZbOAyO3uBM1QOmEyBgBjqPgmE6aGLyIjySL&#10;JdINTS219Y10/FXVxnA4KncAWa32WbNm041PnZpfWlpaWVmJJFq5cuXdd9+tj6u6dkgCE8s/dfm7&#10;+Ts8PNTT07tly9ZvfvPbixcvhVLhcMjrHb2uQNYS8KiH8/sjkUg4HIbCSNqcmYwWJWBsjlAwAnCh&#10;rdlkdzl9JqPNBlw9wWAg6nT4wqHk6HWpAfUMbzVWRQ7r5kq7BZ0AFPOHEtn6VrsroOGrHjjACBoZ&#10;a7OrCwZoXfilsMlgdlidDHXVHZ8EQDAstjo8vkAUpAIm9cIYfzTgiwUDcb++Qhb4yp0I6nUGvjCe&#10;HQwnNHDVbQsawXHJJCDWaUYngtXe9DTrWHj0kgk9PTJ6Hpy80U5oSyQghzQesipCJmdEghsBh5BF&#10;oDk+DWzlW+ERxv5T6VoASnpYgwm5cghGjDNkJhk/ys/ZnR67enSAa/RVZOoFaN5qg9XlDsfi9evX&#10;bRzu6RnZu1Md/b07GOo8u/WRyy86/6QTvpyqbTd5MpOKbHmTygurvBZ/TVv3oUd/6du//MMNtz/0&#10;56de384mcqVEz8jInoGRfj2dsWr14UZ6Rf2mDH0nwujMLyoYIyCPCQbBBot91PQJN1BLESgIJSXn&#10;gEYASomIgb98FB6REuwSqbzM7hbUUidtM2bS7eUQDPhkt9Qnm7NnqDx1GvBV2BXmjjcN0FHsjuds&#10;DsHC3xxbcwkI5xcU6j1/wAoPngwDp0uhyC2Hm8zgEgQWLVnxs3POvf7GW6/407VHrDmaouFLJCP/&#10;fIsbkJ7icxyVttCDMBJwcAmzE5yKIlsZHZqtvkCovqFJvWJu7D5MtmltbePz1KlTQTAq2OPxLFq0&#10;6P7771cHSY9oJTCx/POWv5u/27e/fe4vf7Vo0bJ0ulbfROtyu9WzRw0GSzgUJ9LN2MdoLSmpyM8v&#10;LC5heMWgrHR6UUkwFGlsbrU5nCVlFSazDUehP6c50c7NZiSyX18DH4CYGB8BH0SrrFLTrG5vKBJP&#10;I1TlOhwM+OqpQyV4jRZXtcmBWWwextH6sVw11QYb4VS6HiGMHBZ9yg6FlermMV+ElGL6Ylh8N4zL&#10;4s364iGgCcqDLn/EGUw7gmk7Y0B1pgnpqiYWcreKsdtUug4o0x7YyQdMP2ErIM+m0ZcEiSk0YyCY&#10;8tCKRMIAApoWa+Lhggg6WhrqjEogUqQxZAGsuupGjR9iQ+JZ8xU7ZOeAhk0mHTItb5/90VOoKr4S&#10;sUxLpmWCYEGPFrzqKjpNXnUpHjEMHaw2b+fMBU8++aK63AyG7hnesX3wysvvmN991EknnH3+uTfe&#10;s+7FTdu2v7FT4XXn0Miu4aFdw327h3t29umngaGPB3b1D+7WpwYG3n7rrfXr7//Od7+Tra1VNwWP&#10;3pTsdXq8+nkIo8aY2R0IYoR9QXX1K5mfXlwOUwjQkVBR1AylFsRQZIzqwkTGUkwSUHZKSpg9EJBK&#10;Q0g2t3bwFckmTymYPGUagreyCojbqo1mLX6LZGbgv5g6GDURtjnOVhmo/Eq2At/5BaBW2ZSpBZMO&#10;mXrw5CmTp+ST5sCDJwFcktF1VBstRrOcJvVoJ1EXfmAcFEiayTYsXLRs7rxFfEVM56y59L7CZcqO&#10;J+At1B8xEmZDvItDSTEpGh9JT0rhNR9tDje9fiZbT/0QE2Lg5Ubym1Lpmq653ZVV1HBheUV5laHK&#10;7rR3ze26Z+09cvgmln/28vfxd3h44Kc/PbuluS0STlgtTvVuRIfV5XIwkKmrbQoFY0XTyw48YPLk&#10;SfmFBSUMa3BocTjSfeKTB5aUlacyNemaWqfbR+PHG5BB8NHuwFc8+p5JqJFEdVZVWwEo3IQ4uJRi&#10;kNHCQNgfjoXp6gMRPT61VpnswBcli+yFtuzEYHQYTQDLivid0d41b8EydsIOtYbNCdXRG72Ix0ig&#10;70RQ8oG1JqOipCcQswcz9lASSe324eges91n8Uc98ZpZcxetXHXkF7741W9+6/QvnXASbYa2AbjZ&#10;PGfsTZs+h65jcP0PmCCbJkTLIZDjL4nhLAEaGKAhwBqCoH2oCkG2kFdMRBxfESYNoCEBBaH22BXM&#10;2mffTyKycggGT2SYtp3Q9/5qA4Vqqn3M1F0JVhvjBufKVUft2qku8d29e2TX7qF3tu/s6esZGAK5&#10;I3v27hwc7Bsa6hscVB8HB/a89cbLzz277eo/XXLmGd85/NBlM1obwkGP3WqsriyrrCg1m41Op92n&#10;HtPj16dVc/xVZ1ZzRl3q66/VLSQcfXIOKykRZZTMU0aKTF0JcCk131ItxGN8JJIEAAgjQA1oZ1M9&#10;GfzFKF1ZRbUoWVhuttmrjSaEKip1lL9I3Q9hN2doYT1NUSiqFsLCWMLsASVLJYvh+ex5rG9TJkXm&#10;WOMzZGNO90IaQs44HHgR+eSIkHMyOXZ01HwuZZQS5bBL5UidkED7rbpAGD8hwLdEUieoHHpinI1N&#10;CAiXIXIgxM49DU3NnbNmV1ZXT5teUFJeUmVQD8efO3/uI4+px/TIZOPE8s9b/j7+PvnktiM/tcbp&#10;8NhtXqvFbWUMaMXBrPV1TXzMn1pcUlwJecUKCkqmFRaXllfpg81QlyFhFU6PW9TUNpmt7vJK2o/V&#10;YAQofqcrxGjX5QmHI+odX2I0flwNJ8NfCcAFWE5zwkGtDneV0arOlbkCrGE3axCsZ34DIBh8J1J1&#10;CxetYE0M8fr6TcirzOOFlVH5RX32SU2fCSvF9NVFAZdX9QBVtlDT7KX3PfL4m3sUZeSsfl//yN7e&#10;Ue+86ebbcXRymAMr3o+RbVmL6Ui+IoGiP0YjjCUypBeM0kJU0Wwu2jCtiHZF6wIoQl4hDg1M+CLc&#10;EeMrtsVkQwbCfKvO+EWT7J8dMtbe/4BJaGFYBhdkczLMt7R5adXkUOrhQ+b93umnSUl39+zc27tz&#10;z97tj2/deOnlF5x51teOPW5JS2ssnfKZDeWmqipjhcFSZQ64fUr2e/TT0BjwujwYSk/fEibmc7rU&#10;pAfCk8Ppoa7VBWzJpH63PEMlYswWm37ocJR6AChy0kwKC4JZUzlkmzVGWaSuSCBVIRXFms0xqoUi&#10;U70kY59ozHgyw08jURGngBKhIGIW0aCnEcRkMkHRNgfcnKFtwW55ZTVtgAETRKNEMr/E7+K3tfXN&#10;bTNm1tQ2EEjX1GXrGptaZsxon0W/yKGhUDnfwHADIsmY2oe+vIFCkYZjhHdRUtYYRcORSMmBozgk&#10;pkFRKCL5yH4ALhkgGWsiKTuROU8jEiNA9vQl7aHa+sZ5CxbZHI78gmnlVRUlZQwuqroXzFu3/v6x&#10;618mln/W8vfx9403X/3c546n8VgtLpvVbbM54a/Vps5r+/wRk8meP614GtgVK0RNTEdKMDpDXuFz&#10;OBNNIp1Rzz/Eb3Aag5Em5IGMcBCGGs2jJ/HRxQhYDVY1K0pK3AiW02PTJtlW4vFypaCVWFA3gLF/&#10;3K7aYDWYHQazetBYpra5c/b8eKrO7sLFBcHKPF5cXz39IAdf4O5i8Asu1Nt0GAWHnL4QijyUSH//&#10;xz/tQ+sNjmzfO7BXj8T7htRU5p6eoR07ewFxX//wOT//lWRADP/GNHDfx18ttNWcspbhZEPN1lEb&#10;ugguQS0NT8AhBMmFwYdQntogMRVCDGsSsKHAhQRACgozVGc/+oyfMjC3/wEHwwsFm2J1kxjpMfaG&#10;Cqa1s8PxWcVy1eJ0e+wue3lVebWpivZZVlmJimbIHo7FbC57NBFNpJOhaCQcjYXCsVAoEQpi8ZA/&#10;pi0a8KkHD33AfNSP7uHUAyUiMcViO75kt1hs5WWV0wuLp06dNnVqAQWhdJSL4hCgRFI5ynPGrnyQ&#10;jxIjhSKGcklFEclaPpKe6iXAAcrWNYHFaDwJQPc/4KCyiioqRqlXLX41edWUrhKzpXRpKO4qOItS&#10;rjIYMcQyqAVelFqeiQEy4W8skWpkdDh2LTDVyMEl/9QtNYxz5qqXGLLBt6ylqiXAoWSNFuagyFYU&#10;h69yRiQJ2BVfURsccfYm/kMkX5EAIwaH5Ct+nQCwxmRb6oRy6Z9TT2vCyHZ9Y5PZZkPXF5UUVxmq&#10;7U5n19w569aty11ROrH8M5a/j7979+6+8MLfRiJR/UwZdUrNbDUbzAbcUc1qYWZLebWR1o1WydcO&#10;jVvjuHATRKOkAEEmixBowj8wi81lZjylzQxcbM5qoANV7S4jbQZ1Y2WN4Pb76NJdXqOVFkV7s2Jm&#10;/TRbnAkvxMlU26s2+0MxA6N4o9XtDxsZwYVj9a3tHV3zPKGo1cXANuzyavOF9QOo9GVt6k3pfpsr&#10;aHdGHY6YwxGxO4Iud6Cq2rR0+cpNjz5KwXsHe3bt3dXT379zT++96x5KZRtPOOmUnj4lgQe0HH7n&#10;3T2rDz8q10jwexwdkwDYlWkQMRG/ajJ63ANuKAhooLHRAjFgIWeNiBfjK+GLMJe2JGVnTdtjW7bK&#10;LyiiWqiiyiqj2thsFS7QPXIU0HoYg2UQXFImLwlTF1TUN7SwOVnNGZH6AMm8MIMMdWrO6XG5vG63&#10;z+fxA4ugF1MvM1OGdPPDi0CUPs9q9zLgoICMYBKJrMetzqamktlYLB2PZ+inQQb5LykpL4J0BUWY&#10;OtVVWIwRwKZNK9Q2vRDs4lJmB+vSMiVgyaeUVIwiUhtSIZigFmfABMqSng2lligaAeIRg52z5vzy&#10;V+ffu/b+r5z0NTqD8kr1EAmpSXKIiYsqYWFBZga0hq2lMiOxeFNLG52H9uQGfXdGiG6MNdvmKhCA&#10;5vyBzpg1R5mvJEwCfot8knl+C9HKRyKl5iWffMtHEuMkHG5Vb0aLW598tjm9tAuaiR4IWggQI43F&#10;rvxc+TYBvmVX7FlYzB4IYATo+Gk+HGJxGIpT29AoF8aV4z1mi9vj7eqac9dddyn/nlj+Ocvfff7t&#10;kUc3LV6yWO6csTvwb2O1qRr3rjKbqizaCGirNAFAV4XBWFZF07AydGTINnVaAV6L+3LUMasD8uI0&#10;o1ZpMjsYeYYjNGmcSUz8TMK4Wo6/GMqandgc+LHDaqefD/NDJZXV5UZzKV+Be5fbF423zZpT29zq&#10;CoSd/tCYqdM7o+b2eZ1+r93ndnidTnwyaXNFiss95/32ij0DqNv+vsGRHTvVDbi9fUOn/eB7ZMHm&#10;oH16zz3vQh2p5iIGh6iZbZSMFihtRlqvtCiBL0jKIXiMwu97LAAtBKAgu0QU0zIhBe1QjI98iwlo&#10;pOkSz69AImCNESPNCaVWWs5YssxoNvsBYDgUSyQKi4vy9t13Sn4+R4FmVlJWDoJLyirRTY3NM6TZ&#10;iwkF3rsuYpS/Tvjr8Xl9gQA7DEYiDIND0Vg4FkdAJfX9fuynpW1mJJoKR5KUC3gZjDbQOV20JMyV&#10;uxKmF4NduchATFF47MoBGd2P8rdqlL8mDVOpH+VP+uQSFUXmoYmwbLyRWIywfEulsSFFY0N9UEBq&#10;05FHHXPcZz9f39gMiRikNzS2zluwZEb7rKaWdj0hW5vONGTrWuhLGFf5KbN+TzOCAxADX1yOspMN&#10;aIvg5VcSqaxisS9EmLzlTA4ZWeVX+GnWHGLyQ0/AhuCV6mIrvqLmScYmEiDz8hFDr9AcLA43CLa7&#10;fQTgrAeaayXh9ocgr3zFmo+oFlyRoSeGq7AfoTkBflRmn3TPgS72trV3tLS14zn4BnrfpK7Otyxb&#10;tkwuSlPPWxlbFAgmlo9i+fv429Ozd9u2bRdffHE8Hi8pKVH3UFgtjFZgHQ2/ymyuNJkYmYLa8irG&#10;qtWllVVYcUUliphImWJDAs+dtwCvRZThvsVl5UYrghe82uQBpqzNdsVcXE28Te6JwujPcWKRgSYL&#10;AscqE4hmi42BE+RL12RdXn9pZfXkgulWvNAfNDpciWxd68yumqYWVyAkF5mq65z8AZff7/T7Hd6Q&#10;3ZWyOcGuupWObl89RMIV9roi5/zs/CeeeEbKfv1N13r9atAXiab9gbjRxKAyfM21N/MVCEYI79rd&#10;/7uLL/OrZ+aqt6jpmQ0xdW4wZ7BYAvrCDDVUpD3IDABNFKNtwFMKSFPM15fuitAjpnjsAgYRdCRm&#10;KwJ8S3OCAnJOiXoGENSMzeGEwoyXGSBn6+rBJVw78OBJclKe0QmDazbhJ2jbc+ctYm8gAO5IZuCv&#10;HlMnkynqtaYRurY0t7S2Nre0sG5tm5HJqmcLgHt98UA5uZWbEabmTyc8rbDk/Tbugi3N3xx8R8Xv&#10;WHzOphxSAH8ryg1Goy0aS1NAsir9kLAJFmPEkH9qkmyL4SQCX8Ikk2kHElBLwjgMuSojg2g8iSCA&#10;RG0zZuoZ21n6xkV1iTfraCyDnPepRyrV0WXa7IzkgrF4JpttNKnOT/2uZIZ9Slea0W/bI4Y1vGPN&#10;j5JPEvAVzBU6U8OwDzLSGZA9PrIfoWQiWZNO14bCcbtDTWSTQNjN3lC1qWwDxidoS9OgpUDbnCFT&#10;5H2mhOFvOKaeSkEmpU7Ig4gDKo2cUD96FjhsNDP8sidSNY3NrRxQemgcx0jTstrnz19w66234+fq&#10;9taJ6YiPdPl7+duzefPmBx544OSTT/Z4PCazudpoQGHR2sGuIq/BqOBbCTKqMLALfIvKy1WgjOhR&#10;BM+eMxfD7xPpDCImB9+c4dj6OTjKn+QKUJwMM5jtSGA8FWMshqO8ZwYT4qRtRgcNBS0wdXrJlOkl&#10;SgU73RaXN4Mw65r7Qf76/G71vgCZJQi6XBGXM+Z2xd3umNsTcnv8lAsPZSxWXFrq9KjbT6GRnJ2j&#10;JRuMtJ/6zVuepGZAcP/AyM5dfV87+ds0V9SxQHYMtaMPlsXGRSqNSdOiPcBfxIg0EuDCmuYB0SAv&#10;bUbaHkapIS+R0nIw+UhiYbTBZAWpImzJPAGMACCGoIw8GGZOyZ92wEFqLliui4K//AT7IQNLlq0C&#10;H0CB2mpu7UjX1IFXjgP7o7stLCzMz8+fphcCU6ZMmXyI2gltdeq0/4q54+2/46/AFxMJjBUUFhUX&#10;87sVhQUlNnSf2U73Qw1wsCRApYEzkEdtlOhHlUudiFFplIUa5qcJEyOKkgAbSofHcQTBGAGUL3vm&#10;EFAPwXCyJtsMcAnIlTPRWA1hDisIJhAMxhkq+f0Rt57hZW9sy/45RjJ2YT98pGL5FQ4x8TgMICYZ&#10;CYjHyAxpyD9fQWE2gcsE0pk6YhwOL6U2ay5zfNkDCdi82mQTXYIcYQ1tAXEolvSFoqzV+5zcPioJ&#10;8ctHNRGhZ4QlD/wixi9CZKkNfE9qiT1jVFQqo/yE3+OwlpVVyitaZs+ec/vtt08o3498+fv4u2PH&#10;jk2bNt14443XXXd9V9ecigoOjxXwyUmJSgVfBshAtgpjYAttwS4GCQnT+XJcafUMdhYsWjxz9hx0&#10;mZ5hVONcvgqEohZkr36CLcYYSN5MA3MrDer6IXFo/JIxKZrIYAC7o2a1OI1GayKZWbhkebahGcWz&#10;/6RDMAac4o5NMzrrW2bgsg5vwKpeqhZCAWFw1o2UcHpdCFJnwO1Sj+J2ufQLaTyM49RQDpMh3tis&#10;hc8fjhJZZbSuXL2md2Bkb/8wRhX95fW3Z89dUFxWhfTwBiIefxhTZ/NokPpZBzmz6RGl8JcmIa2R&#10;AsIRSspHSgpV0W60QCEvRlNkDXFkzUf5VmL4SLckhqIB3hwXEIwohjLxZJrOiRZ/0KQp++1/IGug&#10;CYH5RYyfLiou01ewKmP4n9Oh06eLyaLChQXTMflW5mpz3PxvrHA6EB+zAhCsDGqTDVSzCGexwqJS&#10;IEvxLVbnCSd+7eLfX3bKqd/pmDmnQN+YC8KgCYWloqRCCAhfqEzRd9QJHRJr6hZVSwxlhETZuiaI&#10;A2uIp8hOt09eiAd2oTlrUmIaiyk3UjeWjkSS8XjG6yVROhSMgV2MsMvpC4fimQy6WGlqmZNFeEbZ&#10;icc/vaSc/QiLyaHsVgxek0kON6UrpTiyEyjp9Al27ZTF4X3P9FbiNu/zRsSEviMfYQFta+qb8HMM&#10;UUw2MLWJ5ixGDskJxk/LGqNOYL0SE/oidISw2eqQee3KKgNHtrys0mS04I7t7R333XffBII/2uXv&#10;1r9bt26944476Ax/+YtzE/EURwj+cqjQtphWvmo8SyOBv2ix4tIyMfgLCyACcoyPtfWNy1euam6d&#10;oSZttYBlFERjwDPwA/EG6ZMJ0LpoSLQ0DGdlTFpeVm2zuqoqTYTFGKXiyiRI1dQ1z+iMpbNwZXLB&#10;9EOmTadV4PMIhNndC2sbW3BfXFPxV1+lgIRxuyAvCFZGWCz3sFox8XsxJSv0dBuOjjY//8KL5S6v&#10;199+F/fc0zd4zHGfq0Cr6/tE9H16agpFwmJ8NZ6/GA1ejPBf5a+EYQplhLbjjRgSkwbJrBqqrkC6&#10;QGpVxhz6KhT1IiI5U49Mnjz2dAhBMDuB15q/oxdXjZ+cVfMD4/k7dqJMTPNXPdnrbxrYnV5YKjZ6&#10;hSJr/dgEilZWaZTnz0ENdbx0Vczumve5z3/59B/8aMHCpYI5CgjOQCdJyTYByEvxqTRKjRGW2sP4&#10;iCsSoE6oW1Gg7JZdkUaeyUkaPhIghkBTSzsURiGycz62tHREo0kco662Ca/wQLYwqK5Lp2rjsbTX&#10;E4TFYNSqp2JxCYrgD8egIQVRp5f1oRSNKUZO5LgrCOqrhqAt+5dXooz3QPk5D61gzAP5CfFAFRD+&#10;MpILhDBvKMrvxtNZSomRBrfHx+RHKTVlwfhRWVMJFJDsEZbao1dgXEdeGS0xNoXC5RVVYwg2Ox3O&#10;efPm3X333RO3Jn+Ey9/H36Ghoddff/2WW2656qqr7rj9zq+ffEpFeVVlZTXCEwVaVWUqBxDlhrKy&#10;ajGhsBgUwDSglTqmtTe1zFi+YrVyCH8IIgAR0QW4Gi1KnEMQTIBmRgzGbsEu+hcdC3YZn1ZWGBG/&#10;xdPLCqeVEGaHtFVaGo0BCB54SD5NQgZliUztrLnzcVMEtVtrAUz4KyYIZs8YugNs55pNzu8x4S9r&#10;foIB4PJDjxiicxoYVi/8AsTDI2f/9BfwnZzzKyJbxpN31PRuhb/a9dU4lGbPR9on6g/UwiYS8JHi&#10;UwlUi9QMBjUAEGupHNZ8VK1UCz0IxZoqxRiRsKbOCVBexCCVA+/22/8gDNUpopJDUKBvQBBD2OYI&#10;O3bjQdH0gunTickvxAoQyNOA76jlpCs7nHRIPkZgGqQeVbLV5RXVeAiHzGS0cfjoPhVxkHt0Tvr0&#10;PfXJoVF9Z6qG+qEfBVtUCNVIP0HpkL1UBTWQQxgogZs1tY2pdC0VSAxVAU2oQ0oqyo4AH9mWBHxF&#10;rbIJH9mWePZGAjZkJ/wW6Rn+z+leKKdS+RY+4gwAF+VLnmuzjQTIfzgYwwgr0xMadOrkX17OhrMJ&#10;fwVtcuzIM0eH4shxVxnwR8ArEB9v4oo+yO4NsUYXKy/16lu0RfaOGTE5Y4fkgWzzW3wEwQgOnDPX&#10;psgJBefXpcjqco5MHV/hKrgTAWqAoQAyyKpfmJ1KZ/3+sJkOrKSiaHppVZWBnmT+/AU33XTzhAr+&#10;qJa/j7+9+nkrzzzzzI033njzzbded90NCxYson1arXaDwayuvi+vxhCnWFlZVUlpRUlZhZBXTOaF&#10;wQFHHXec0T5r7rxFHHt8HaON5TwVfAho5CvilSszPNezDTQAPeGgXu1TXmHIz59uNtkx6D+tsIT2&#10;0DpjJrRFdU6aWjA5v1DUKH6ZbWhGAgscxeAv+kIMz1VE0FxQptu5gu+H+IsBXywMMUNRAg3NbbPn&#10;zguGY+hVDD8W0085UKekP2h6t2QALkgjof0Lf5tbOxqbGRmoa4ZE81IbVAKUpHRUHV9RIcQIapHG&#10;VJRUHSaRUnuCYKlwNieGZk/b41f4mLfP/sJffgX+6pkHLX4L1cRCjr9K/45dH1aA1JUn0ygEK/Lq&#10;G21Kpk0vLSguKywpZ9zN3vg5jmbO5CBS1bR8sXgik0jWJFPZZLo2nW2gGqlYJFuVyUZ10VFBYWoD&#10;cJBnjoL4AAWnLERSTD6yZ76lLJCFxHyLkZii8a38EAE8RzahJklG90MktQSFZcKBnbB/tuWrSCxJ&#10;Z1BaYSAbaHD2II6h6M9ho/Y0glGmSGC4T6HQv+yQzGMy0BFvEQeTbIiRVZjr90cxfTe8CgR8ykLB&#10;eDSaQlOjrxnkqUunvSF+Bf4qxepXJo4nTpjzw1HTWGdd19BCOYhRnb2ehyFvyqW1J5MBejV2SHkJ&#10;k3/putgQJ9ThsFM/LzgSS3TNmQ+jOZTTi0oLpxczgKWHnzd/wW0Tc8Ef0fL38VeWvXv3bt68+YYb&#10;brj99tvPOefnAX8gFIpUVxux0tIKFDEDFqxsTPNiUDgnhDHcXahhtblXH35UbX1rwXSGwDab3YMr&#10;4Bl4Ku6C30jTJbG4Dr4uNAG7whS0FWvC7A0nkw1LyquTNXXtM+fgozSDqQx7SytoO0gSUVhNbR20&#10;MT7yrVv7Lu0T41fY/D3T0lVMWtR4G20D6q4NdqLu+XKNvfhS38QxanxETZAmEImFE0k2pG2gksgJ&#10;hRXBRbPH+/lFKZFAlrKzpq4YnhOGKXCtsKiMNUChvNBEqCR0JqWYbMXe2IqvpAXykTBbUVdABwTz&#10;0+xNns6jCG60jJ8vml4EVYsOmZI/afKUgw+erGzS5IOQtdOKOIKVBjNGp6Yv04Y7LiPZMDsqjbby&#10;akuV0VZtsgOXbF2zNxCFXVS8xe5maC+NnyKzZtwjWGHwnjOqmmrBOBZkmPSwlbUAlLKQf44Xm0NS&#10;eCFfEUm9UWrqhMrhK36CNbVKMdkDjkElkIw0BNicnxg9ymMPPOIXyQzMRTYqAet0U+94npECOlxW&#10;l3pUHlJdn6JQt2UGxx53pyf6VWeMcWQxFdDGDynmqvkldcdN7hpEvz8W8CfDwZpouD4eaYxHmiLR&#10;pnC2I9k2r3neobOWHd06//CuFcd2rThuRvdRqczSgH+2y90QDKtkFhs1Y3Z68F4FevFDJZDHWD9z&#10;drcKqws8YpSOw00liJOQW0rKGpcjV2SPb6kfAtQb1etw++PpLMVXlxVbnZlsA7qYI14wXT0ts8pA&#10;3x9esGjxHXfeBYAnbpD7Hy5/N3/p94aGhnbt2rVu3bpbbrkFIXz66d/3+fyVlZUmk5F1RQXwrSgv&#10;4x86aFT8Cn9pIWKij2jzxSWVwXByydLVsXgW18Q/8AOEBr7CscchpGHgTHgGLYcY4uUrBRTcRY/1&#10;lK/YXfKgWMLV+gHeKBGloZIZ4g+cnF9UVkkamh5Sq7VjFk4mGKWpSACj8dPGcvaeVtX2XrL3Po7e&#10;NYdewFxe9dBuzO31hsMRLKQuklXXyQbCEW8Q/RIAfWSAH+W3ikoVasefdxIbz1+gQHmRqCQDLsSw&#10;pg4JUAnUGFwW+Eo8H6EMFUiANckIwFnqkP1IGqqUgeqiJSs+dfSxB0/ORwWzhvK56xMwgwlJaEPv&#10;oIboRdQ1GW5vtq7BbHMW04OabJFkJpGti6ZqfOGY0x+KpetCCcIJ9cQibygQToZjadZmu0eeOecD&#10;QFBVHy84K3gSTgmhxFDEKD4rHYbuTaWMrCkUFSLOQDxraoaPeBHFxBnwHCIhiwwmyC8b4ktAHx1H&#10;DB/ZkE2kujCBr5jgiYMOy1pndkXSNRaPD4vV1PpjCVcgZPP6q62OKrqRYISCq+5Tm9LIGrhiwl8M&#10;KOcKhXn8EWojkalP17f4YqloTUNd68zWWfOWHXbMZ0/4xo9+9uuLLr1q3SMbH3/+qbd7dg6OjOwZ&#10;Uudzsb2Dw3v7RgDdPfc8sWjxZ5Kplli8PhCodThidlcw55aUXWoGo2boX+l+qDQ6J6qCr+RaEXJC&#10;RVF26o3yiuzgI4lJwLccGmk4jBTZbaqmjgBrWhY9byHN2GDEK7rmdj/w0EOjUJhY/tHlH9G/MvR4&#10;8cUXb7311uuuu+7aa687/PAjTEYTvDUYqzV8K8rLx/O3CuCWlFaVlMpaBUrL1Nkk+djQ2KavfIrb&#10;9JslHfrRvfJMMjwpx1wxXAqIYDQYdAqNqMJgLi6vRuFC2PJqU6XRwpqWQENKZRvqmlppDOD44CnT&#10;cCxMeVW2obOrm3hYgBQgpTixgDXn0/rih9GncyEYUFyBEG1pFBmIi0Aoqu699gXC4WgslojF49FY&#10;dNRYxeOpVAolhpwsQlEqKz9kmjoliE2ZNn1qQRFy8sMGf2ke1A+BHHdsDjdik76EoTEFpJsRmaYu&#10;SNJTNzQkWhFhakb6J2pPGhgmUKalEcDI/OFHHPW90844+6e/YE1zNaHr1Gvq1fW8ZgVeNQhFtbOu&#10;b2yqqa2nm+Fb1C5dGu3T7Q87GG14Q2JWsJSqc6F2/RG7Jwh26TuqTHYqWYOOUXPQASACUX8o7var&#10;SKEVlZ8cGwKLOmOwDyNQl0gzYjjo9CJCSSkXxSQZZWETlB1piEe/0zfIgaNa4EXOSEAyDhm7omIp&#10;O3sQfItRe9Qbe4O/NQ3NFSaL1e2rstotLm8wnpQn/UNeEz292VZtoXwRqEQRtArPUiFkROclA5ED&#10;+toDDGyxz/qGlvqmtqbWjoXLVp5z3q83P/nkX3bseKu3Z9fI0LvDA/0jI73QVq//yqKuuEVlDu7Y&#10;tWNv397de/suu/SWpsZFtdnuSLjJH0j4g5BdnUFxuQJuZeq8sUu/TpCcUS25qiNASemciKd6WRNJ&#10;jhHC1CTFp1oam2eo0554tTdAbxWOU66o7hMbm1o7SyuMUwqKcDw1hWgwzunuvuueu4cmJiL+B8s/&#10;wl9ZBgcHt2zZgv5lueiiixsbm6oNlSC3tBT0IoE/zF+xUf4qBOs7C0AMXrJg4dKuOQv8AcaSwWqD&#10;TT2CUp8xwDPwG9bjTZFXbgxjNGqyfZi/k/MLC4rLwKg0CVoI1IC/04pKtRMqvLa0z0QFqzkyt3oE&#10;rbRbge+YMbh7z6LxZDDMuDjs8QXiSL9UlhGumjpIpuOxZCQSA8FWq626urq4uDg/P/+QQw5hTZh6&#10;yC8onKptSuEofP8L/hbnTyvBqBMqhy6KAHLVYLJiiOX8wuIiqrSymu6EHFJYEfVCFmqGaqHSWNM/&#10;IXulxyImZ4Ibqo5NaH60t46Zc9DCc+ctau+c3T1/IUPLppa2lrb25tYZmWxdJIaWDIHjdI16jYLZ&#10;5gAr0reZGbB7Qw5/WPM37IukEzVNNk/QYHUhhjO1zfF0HUKYZkx7JpP6CjxGGAH1jOYALVxdkeLy&#10;BdUgRs+uMgpmTfb4CCDAAfnkI2HiBSJiJJAApQMc0v1gHEGOPsZhzZkax4zdfsaucDmVUk++S23w&#10;kR/iJ2ATpQOvoLaa7i4YQT3mjJGIQd+NiQtBXpwqWVPHUaAIMFd8RgLidelsAxXL4B36rz78U088&#10;9RxjdWx3r3qKk2pBI0N9I/27enc9/fxTt95168WXXvyNb53y6eM/0zVvTqa2prmlORINR6KhptbG&#10;Cy7+7dt7drz85uvX33bbj3/+y5qGFm8onso26QvJcV0ai8/l9Lsd6gSy0+lTE9ZjCKbUqqXoAaXU&#10;GEVGI0t5yR55pSqobT7SW9CpUwSt5cMcR18wHk1k65s7SIt4Z0x18JT8cv0oDLPN1t7Zeffdd0/M&#10;Bf/Dyz/OX5bt27fff//9l1xyyc033/qD7/8gHAGdlXr+V00B6/lfRV4ldZUZtUl49IW1mOgyjv3s&#10;rnm4C7LXZvfIRLCMpMbjAxP5Jqbez6gvDa7Qd4sxdGJXfKRBiquxf/YMZXAvi811wMGH0PxwTb5i&#10;3TpjJg3D7Q3yFclAaiyRrqltqIdAHTNnds2ZPbe7vqk5nkoDX9SR1a5v7a0yqNsEoOfUAnWP7HvP&#10;Kyj8wFKgLb+gQPF3WsEUZYVgd9Typ6sHxX6Qv8ronCqr1BMPDplaWFFtArswOBCJVZutxRVV8AXQ&#10;ABMC0usgiumEwHExOLY6vP6gzeEqLi0nQIZpLSaLzWp3YshazOFSM55UIJUcT2YZeWAE6E7QU3wb&#10;iSX142lSUAhdSQxrvmpu7aC6gDtrqhSMegIxk81tUw+/Jz92i4OmGympMBktLpcvRL9IPhlzMOAA&#10;2TX1TfF0Lf0F8AJSwA5OJTK10vkp01PwoIG8cYwEDRxKjg69i7CDAycGTPkWB2DPGAGALsZHKkRD&#10;RF0DwxCBX1SR1WrWi/yzuZz38+o7yhjQgFHlP8AXxOqru2AuQrjSZCmtMtLhIf1Aswy56E5IVNfQ&#10;ggvhb/ieclSHyhth1tSPW12T4KPmYdv9D6ihem+fmi0dHB753e8vUY/pUU9SZbgQdfgi3ki61Ogo&#10;t3qKTS5fsqF7xZFfPe2sC664Ye1jz2544pXNT7/14JaX73zwiZvufvR3l93ZNvuwCnO00hSNRDrc&#10;rozTE44m0/CX7s0Q8FcH/DZ9SxH1Q71xiOlg6G4ZTFCrNBCJJyyNi4qlmVDJGA1QxiIod9aV1apH&#10;Z43xFUefAd8hOGhpabXRUGWoqjZWd83tuvve0bdmTCx/7/I/4i/Lq6++esstt15++ZU33HDDZz/7&#10;mQrEWQUMNlZUVJSh1N7D7nhTI+ucyewkIpch8NLlh9I2OOTiH/gK/iEiZTx/cxIYA7U0S+KlXclW&#10;BBSIq0wiJNkbrkOrZsPJUwr4RVoIW4Gbrjnz8UJSsiu+LSwqPXjyFHlIzZT8aawJHzRpstyzS8zo&#10;5QHydoSxy2D/G/4Sl+Nv7j6xnL0fvvLcbklfUFRSzHr/Aw8uKTd0zJqfSDeWVliKyowGs7PCoLAr&#10;KgwcCIUhHRRWkxJm/UhQu8PmcAp5AS5hidTw9dCx0T5pkPR2CCh1Q1c4qZSUhl1DYytfSZ0TA2dR&#10;pnK+TmpbyOjyBGmnKFyyhEryhxJoW/1WEcYWs/2hOAK5vnkGXINWQmEMOJJhMq+mUBBldhdqK6gv&#10;WRUjA8CCvlB+lwyQE44gGeYrMsBhEt5xEGEEmwhzQ7EkP4cmRYSCcgElPyEVBUCJ4SvIyP7ZA7ic&#10;NLVAOjPyQH4IKD2uZ7SqzDb46/AFPKhgu4vqZcjCrnL8parJmH68ZCMVwg7JDzEyAytG3VHnHp//&#10;m9/+7t7eoZ6Bkdfe3rVncOTqm+70x7MWX7R1zuKvfueMcy++4qZ7HnjhzZ3v9qkJXyC9fU9/z9CI&#10;WJ9Syuo1Ir0j6jn3GGn2DI184Sunm2xZp6fe7Y/ZXV6nUz1GCvhi4Jb8SB4IUF6Yy0AKJydMQ6Aa&#10;pfci58RwcEnJQa9vaIGzVD7xlEXKxbGmpbAt3Uljc2sqU8MQF8fXEqvMarfMnjPrwYcfHBjWzwac&#10;WP6e5X/K397e3meeefbGG26Gwpddfsm8eXOmF5ZYzI5ydcdqqeYvOs5UUspw2FhcUq1NT0GMqmN1&#10;dm7MquZ0L2AgjB/T0jj84iLAUT7m2l7O+ChWpB96DWpz/GUrWRNZML0UH5KXaMFfUgJrdkirppGz&#10;yXgCKkSOslJxM2c5yGLqGqypxI6uJYCp+JyN2za3Q3ae07zwd4q+6YswPZDkv7LKoh8hjyqxhyPp&#10;o445/rIrr75/w4YzfnxWPJ2eXkbGTVaXh/aPwQJIYaJPMiE8vSAvmqihlhCtKFZMA5ShNxVioFHJ&#10;867UXOF7dRiMxjIMY+0Ovz8Qi0RTStXqYQfVyK5oq9QbLZNWylEgXu1fTxFYHR6b0wd5A5EkFIbn&#10;ZrsnkakDgoUlFeF4GtnMMYS5CEo+InXJrcALHCNIleRUUwKjohWjsROpgKivOcET+CHhiBh5Hr8G&#10;pqSX+RB+iB4InrJPIonhdwGrsJWfVugki3717AVKwZ6R3mhwNiQBa+kkVPYcalKCwQQSFU2AyEUV&#10;Hjw5f7q+EIWk7IHN6cipExAMtvAiqVLKM2r+EMQK6IcC496nnPqtoeGRPT29u/bsfv2tN178y4s0&#10;n/4hNevb1797z57tAwN7hgZ61Cv7h8CwevfPjrdffWj9PVdefskPf3jGqkNX/fzcnw6O9O/as3dv&#10;bz+wA8rHnvj9gqqgzaUeHMwRVKMQj9+sX+mUqzFywkHk6JNhvIfDynCQGBEctBFpQSJZSE/pKMWM&#10;9llsSDHpjGkmFJM92J0ejy/A4DAaT1QbjSVlpVWGaszpcXUvmHfdDdcrIkwsf8/yP+UvS29v3wMP&#10;PHTVVVfddPO1553/i3gsVVpSXVlZhZWXj2reklID5C0qriwqrsA0a94HX7kumAO8cNEyHJoWTtsD&#10;H9Lahb94jEABtxCjLWE0M1oXzZU//pfpCMgrBtR01+3PZNX7hvEwkEckMagnfgIiCxCV/X/wF8h+&#10;2OSS2PxxNn4PuR2yczoe2q0Y7YF2S/bEdKtm5KgEGu4ejaXrGlqbZ3Smauu1lLMaLLYqM2sl0GRN&#10;2aEGA0+TzV2hH3zMUJFCUTpakZLD6iFzo49oUYkdbkbcuQo0W10Go52mq55H4fKrU3ljDzAkJXVL&#10;SyaSiqI10oBlKw6HsIYxOPRX4/dAJBQDuN7yajObgFqj1S6vESLPxGgcu4lHgdqcboPZ5g3FTHa3&#10;wepgUG9x+TArHYa+cpb0ZECBdewa6g+YV51xUnAR/uYM+FJekaiEWYNmfppC8RE6FxSXQVV8iRJR&#10;ycRLYgJkT4yCU28Uk2rkcHEgOmfNRRZQfDxHrgXECVmTAIekHvBYkhHJPkfhqy47U2+x8vjUKU2A&#10;ZbE7fnLOOT396vH97+7Z/c6ud3f37ab5PP/q8w88+uAFv7/ghJNPWHXYylldM2PxqMVidrlcPq83&#10;Ggkn4/GANxiPJKsrTY31LXt3qdePoDXZz1PvjISa55vsPpfT6/ZHqH8yqW5i5giO6V+MzAiCiaRF&#10;UAQ5jmSeQ8lX9B8CWUztwe0nGZ0ueoW6YivSEC/8jcTiHTNn1zY06hFgEVpYI9g9b/783Os7J5b/&#10;z+Uj4C/La6+9euedd914w6133H73iSd+qbJKvc6vvKKqXJ/ExxC8OfIqU9eZluuL0tQFp6yBL4Nl&#10;tB3Hft6CJfTnHGiOPdJVHF34C7BoHjkDK7QfMCQChzYmRvvBYLHFrk6Ly1ksQTDDK9wO7cmucCy8&#10;Cnccz18xNT+gQDwenWOWXzh1asHUKYViUw4pOGRy/sEHT5k0aerkQ6YeMiUfmzJ1mpwjlolXUaO4&#10;L8oUoUGFkAdKhEk3gH+TN7RGbX1TLKFmXYnB16cXl9EkoKTRTK+D5vXIM5FBhlFd8E8NqNffGczO&#10;KoMNq6xmbR81o720wlhUVkl6Bs7QB7iAP/W8MPXeJliswM227MFkVbtiKJ7DEOmnFZWybV1Tq6hR&#10;OGq2OckbTRfWYNQwOwxGE0ozooFjKcSmMFQMqU4vqQ+Wiz4QU1Ux+s5N9YR7py+C+cJxcsav83PI&#10;L4tTGZuoK6RcHn8wrN8brczppibV6zLgL1zTFqafAMRuX5DN+XUxugTgS37oP8i5wAXDAahbah4H&#10;oIzFjJnAkMunrhH2q7eo0Xmzpl8kgRIKpZXpdO3ixSui0SRbyR3b5AvNSD3gP6xxpAULl7LGUfHb&#10;MXuPv5SBneOlF1x08bCeT+gZGOkZHPnm936YP73SH0pl61sZ/UdTWT95c/sNVrfR6jNZ6Rfjs2Yv&#10;WXPksad84zvXX3fzX155vb9vYAgZ3DuIAP7Vby6pNKvbTLzegMMd4Ggqeo6df8MEnWKpdG1TSztF&#10;I8NUgvYrdc4WhyQl/CVAMpgLr+X4UhzGQ3xFwdkzrTKWSMs9yt3zF7bMaP/EJw+g/ZZVVNJ2PT5f&#10;58yZd955J0CYOCP3/7l8NPxleeGFF2++6farr7ruqquuWLR4fnl5ud3uqqgEvkregtqi4jIxjV1F&#10;XoGv8Bf46pcYqlvj5BmsHG+cmGOPx+AlrHECnJjGLIBALjGYxMzoKShssuQMRxcQI3YgHfsEebQl&#10;HEuu2CcGsuN/7FZmAD5gir9qfqBgSv608ab17HR1W+300ulFZRhKwWRGQnpdbp/N4bI5IJSy0ZN1&#10;1QZALE1U5tH4dQpIm6EBkB8CeD9hWjuAxrkZt0Jk0vMV7cFqUx1PtcHKGkyIjK2g8ds9OYO8Jgua&#10;N+hTU4FBu3qQZsjmCsI1q9tHhdQ0NPujcQJUl7pOLNtodfqrTA6HW83hegIxPhqgqv290/3IUvjl&#10;8AZKq4w2PYoXpJIxyRvZRuRWGExGK0dmlLm+kLrCVxKLjGUnsNUdjDoDMXsgbiOH/qjDG0LbUn4k&#10;nnobXCAQDEVC0QRaNZbKxtO1ypD9je0tbbPbZnQ1t8yKJ+r9ASDSQEn185RFYIqpp2ewVgDVp+8T&#10;mVrWgBVPALJCXgygcCyELDgYQwH6D/IJo+mkcRXitVxQ7zfio9xvOb2wFPh2dc3jwLGtvCKeb3MI&#10;xp2oE7nKeJwp/uquQvUWkEvVmNl+2ZXXqAncnkF5G/SVf7oxlW6MxeuO/NRnf3LOby694qYNm554&#10;6dXtO/b07+od6NOv/IfXsgyMjLz+1ts9/QNr1z+wZNkKtAUHgg5Jd2z6Lk1t/BBGlljTgoS/MrGL&#10;y+VaExVCAjmUfETwCpH5lvxn65qEvERK1VFkAvoFNN5EKkMG2jtn0X4L1INMy0rLK9xu9/z589eu&#10;XdvX1weCJyj8N5ePjL87dux45NFN1153zY033nT++Rek05nKysryigqGJxwY4WzOBL7jTeYfGJuj&#10;RnHx7vmLGfGBNg45/gS5tJ+ps0NIrRx/1V1JCC7A5/WXGc2VZlu1zWEhXo8r1UVaWp7gTyJn8C2G&#10;WkCQnzh4cj6cZYeAGFEjNumQabQueU8aDbJguhLO5ZXq3jC0OTvBpPWyZresaagSiTBEbquXZxkt&#10;SMJIPMWakTe6DD/G8HLyQCmABcZOYDEZwMWJpGHkuEZrIYZ4McLylc6Gegiyxea26kdcAlx/kAaW&#10;MhhRZDbC3kCMCjPbveC1rNpaZXFZXAGj3VsBL6xONcx3q1NkdleAESvkdfnCfATi1WY9FaBeNh2N&#10;JDNQScnDimoGFsJfvqLyyZ4Y/UQgBPiQn/p9b3ouCFNZ1ZcTCJH5FV9QnfWif3K63B6PF9YG1ePD&#10;6jyhhDeaTtW3xrONqbqm+uYZzTNm1je3L1l+2MmnfvecX15w0y33bN323O49w3t7RoaGR8477w8O&#10;J0PpTCCY8PoiLvX0ZEb6DPnlpjJUsBLCZEBMeYvVWakvGOcYUeFkG7xy4AhTqzgJgGYwQW7lWQ1i&#10;FnzGaKusMJaUVFjMjuKi8mnTipqaZigEN7RUVZkOOHAyziP+qX5C3+TCLwqC+RU5xBz9nI3VD5Xj&#10;/9o3vvHOjndpNXv7evsG+nv7FYph1W4ksV56Bgf1BMPwnoFdL772wkOPbPjD5ZeefOo3jzj609mG&#10;5lAsSYdHnsOxBPUP3OHvB2ZmxHAqfEz4SyMiDFUJkG0ckjxTFWSbMDFUEWGqhfwTYHPSS4VQqPHe&#10;yFckQCskUjVNLW3qgfr6qdNl5RV2u3PWrNlr166Tgkws//3y0fC3r0+dLtizZ8f6B9beeMMtt956&#10;52mnnWazW0vL6RWVyOXo/Pf81aZIR1PBaDmHHnYkrFTtXI+GFHf0tffQB7yKqdlDmzKkI5LN6HCB&#10;4HKjGWrAC5TX9NKKSsPo/QtsDv5oFbjgqtVrvn/GWbO75uGCtCXWOSON8FTAze+KESYzGAFpzOwK&#10;B8WbcV8yScungfGjkAsjQAshG2psTp71vUZoEIzEGBvi1vwKX+HTOZM2wM5ZU17RI5JMckJZiLc7&#10;ALQX7KIHrTaGueqlznwsrTDpiWAneLc4Ia+vyuKutiJpfb5IMhhPO31hbzBOGlJaHF6nNwR8jRZ1&#10;Eq/SaAWyaNhoIkMtUToqGYnPcF66NIz8E4/RpGn8SDw9ylbNVYx6ULd+haKBSDxIm48k/aG4X92n&#10;q86zZ+saa2obMrUNs+fO/8zxnz/rZz///aWXPbply3MvvLi3R3mRLIMMsfuHBgbeJ6Auv/IqlBf9&#10;dDAY8/kALj83nr8KwYIGjBqjriAjwOV4UZnUG2HKzLHjK7pJiiMz6eP5C3ytmEXdgOdy+tRD9dSt&#10;nTbWLc3tMzvnZGsaysqqDzp4qiBYvEvtUN/VMqd7If7Ar3BwqQeGPWJ6HBB0B/yegM/t8/Cz8VT8&#10;qE8fde0N1zy08cFtTz1219pbL/3Txd/5wSmLV87PNqWR+Ca7ucpsNNmtvhAbBgKRWDSZAb6yN9XJ&#10;MXjQ9S93vY/dhwmFZQJayfB4soYxH4bsIG94/uFHHIV34edUEQeRIiN6qDGyTS2hgglQjcrH9FPt&#10;MVyXtewQq9GvpyPS4fLOntNdU1uPBJ46raCqylBRXuV0uEHw/fevHz1sE8t/vXw0/O3vH9RjjeHX&#10;XnvlvnvXgeDrrrv+mGOOQQIXFRXZbI78/IKSkrKclZaWi0l4LEY9JQsC0kgwXHnNkcdwpMUDCHC8&#10;EYC0E+UW+j596KZO2rhGT7JXmW0MluEFYagnSplwSXl1sb5lNhRJMnSNxjLHHvfFn51z3vm//t3C&#10;RSuc7kBZhdGBBrS6p+YX1ze0gbPSMoPR7NDgGDW7yx9LZhmtQy6rw+twB6aXVhH2R5Jmh7cahnqD&#10;6pYEDw0sgvKlSaMfWfMR/hr03QFgiJZJcWa0z6IUQljWGJE0EtbE0BhYUwP4usFoR9hGommyTR4w&#10;m9NnI7c2r9Xur6i2IXjT2SaHO0i5ywGNTLzqM2PVZidmsLgMVmRuwmRzI4pZl1SYgG9ZpVk/qIGe&#10;xm0kmWn0NKAY+aTCacmEqXMYJVVKxkDzzNndJJDZEnKruh/WYwimeXN0KEHH7LkX/eGyu9c9cP+G&#10;TS++9ubbO3t29w3rYbda+gYGenqRev0jw2Mj7OGe4cFdO7b/ZfMj91979eWfPf7zyUSt1eIuLqos&#10;KaqsrDBHI2n1wJqAvL00zNHEBMGawoq/YmQJJtKXQxmZ7sSpAA1VTSSDGwZbfKVO1RrMFJCwGPxV&#10;0w5GW0WlsbSs2iTXCVQYpHvmwDU2zcjUNEDeKeoBb+o9p1QFvyWGZ3Z2dQN30CfkHWdhD8MF9bq8&#10;UfMGkaty57pCp1+NDKLhWDwaTzLMD8dSfjV0ULoeTwB5RPIVwA1F47UNjWxitXOY1M1BqUxNIpWJ&#10;J9MYQKytb0KZEmIryk7fQPEZ6gl2OWTkn26Db2U4SLXkkC3x6ujr+TFBM1uJLiGSr8YMoRBO12Qx&#10;JNS0aYU0ZChMk58zZ+4999wzelgnlv9i+cjmHwYHQLBqWc8++xzwveGGGy6//IqZnbPK9eQ8vaKQ&#10;V0zgK+TFiotLdaBcXFz4izW1tNNj04Fz+PFymgFegnOIr9DIoSqCBhUDbliDWoCroKw/Vuoz4NrN&#10;1HRkldFqdzJmSyIVabRAhwYcjdWkMw3yugri+ZaPRNKYHa4Ag/ScATgMqVhptKEudeP1IyQd3pAL&#10;wroDVQirsZ6AXxfykgE1/6jFuM6Dev+YFAHdIQFxZT6iiImhmJCXAO5OOyeTqFq6hLIK0/j8OD2R&#10;8iqVEwQs6hUuqxvM3D5+keLz63QGMjuMqRN0JocWueoROY0tncmaBpCszt2py92crAE9I3oamzKk&#10;jX4QOLmi9bKm4VEoVcn6zAxKFiMlzVXR1h9RrzQeYx/5B0M2p3fGrDmbtz6BW+zqHXjtre29qFp9&#10;fSv25LMv3nrHvef88tenfOu0eQtXRBO1+kygO5qsm9295ORvnv7HK2/YvPXF19/pf2P7wKtv9q5/&#10;+MmLLrlu5eHHxdMtTl/c5Y35gkmPj0Op3mNNLX2Av1K3HCRAc9AkpVVF9BWXVOBO4lHgkjQYfUwO&#10;oGICLBLLV2yIZwJc9taoXw6CW+YQPH7DadNL4+ls1/xFeML74SumnkYkt2IrQ9bqm1/kEuxwJCXv&#10;PcIDMXnTFW4ZCCXofVPpuky2Xr9wLgNhGaHwf2Nza3vnrI6Zs+sbm4j3+tXTI6v0Q/fVQ+ymF9Pl&#10;FBaVQV6xHH8RNCJ+iZHuliJTXqoOP6ROOIgy1pH6kcuHaHdSezkrLVcvu4rE4s0tbTTkHIItFsui&#10;RYvkdNzE8l8tHxl/WWS6fceOHevXr7/66qtvuummM37ww2AgzMGwWu055n7ABMHj+SuGl3CwFyxc&#10;CoXxEmnquALtSgxRKYpMDMBBB5nOQ/q5/RGcG9bQYYshWiuqLLRSvBmftjv8OcPp8X7isWxdC42Z&#10;Qb2b8azaSZBt5UqDnPFVOJoG4uqSA+N7RrvSwlNd7SQDWz4iA4mhG6BBqiG5fvMNDRWuYZA3h4xR&#10;9qlnvFn0lEKUVqfIW05qVGeLNwB3olZnwGxjsBnFnJ4w+XH5QtrUNVhQnrE/9aAfv0NnMGqifCmO&#10;P5Qor7bQf7ChL0h+ktQJlWC2OGEuGHU6fTLirqwwWszq4XPAa9Ih0/ILSxhDSFvl0KiLloIxA71F&#10;IBoKxvzeEOb1BBWI0U0yQPYFFy9f9frb7/YMDL+zcw8q9413ds5btJTjdegRn/r2aT84/8KL1j74&#10;4F/eenNnn74SVj9CGRscGZLr+YdGBnr7e/r69w4NIZf3Kj8bGX7ssScWLFgVimR8fkbKEQ4ECGbN&#10;gRszwkqY4yc4El2aIqO+GUciKRRhykVx+EgCXI7jIqzhW+l1xA+JAVKAjGRAitK1d3a1zZjJeEVq&#10;hmQCX4zjzggsmszM7l4YjmfwQ4ZNYDeaqOFjKJZmCIWb+YMKrNS8zxdRz0ILxINB9dI5cUWxWDxb&#10;k21ubOpglIYtX3HYnO4F8xYsaWqZEYklACTaHnkzrXB6wXRQq2grU7Fi+nS3gu94owgUjUIBVgKU&#10;nQqRwnJYWeOQ0qdSTGIIsAk1wMeYflanOACMpviif+Ua59q6BhCM0qquNlZWVlVUVJhMJhB8yy23&#10;6KOmHmUhgYklt3yU/M0tr732Gv3epZdedu21N3zhC192Op12u0PflCxP5/n/4i+G03P4V6w8jL5a&#10;mg1OgK+I3+T4C90w7VfyTgrkngNVGIgk5aJIMTSjNFRYA85y8MUYg0NnaBuMpBiSC2RNVrfTEwJY&#10;cnoKeEk8FgwnaN64KQNDoAtkMX6XbJAfwujQVLYhFFNPm6RXgLxCRvhFEyWjQlsC4u5Yjr/EAGp+&#10;16U7ALKBCTddSLxALBhNh+M1sWRtIJykUDpj73VFuvtxIrXKq82obRSuGBVCYvYDC+if1JPhEhm7&#10;y1dRZUb28qPUNs2PGkbMguBwKJ5M1JSVqbNVk6cUHDhp6tSCIuBC25MWSMrWtk42YbQOgsHuqPlV&#10;68Xgrz4c7iOPOXZ37wAIfnf33tff2f76O+/gJHv7+t7Z8W7/kIIstB0cYgCFOB546eXnHnjgvot+&#10;9+vTTv/23HmzGU9H4qGW9uYrr76if6hv5+6dYJhN/vzkcx0z52rNrrDLWgfG26gKFv7CTbJEWJDE&#10;R4oATeQrwtQAa8IcIOJJSZg6IYHE45AgW9JT9pmzuxHC7HNaYfGkQ/JLSKpe42Kl7jni+EBnV/eC&#10;JStUdxiMMsrHApGEXz8vDf+BZQxu6htaZ8+a1zV7fvfchd3di45Yc4yC7NyFM9pnpzP14UgSD6k2&#10;WCdPKYTycumbuiZnqroOMr+gUMlb/cZ4Ae5f4+/74Iu8JfMIf7oNikMxMUqHD5PPXP/NR4pgtimZ&#10;nHNXaEszVIl1lbIhBA+Eoup2Sp8/XZPt6JzV2NCUSmWKiksLpxdVVVQaKqvsDnvXXPUSe4HvxLsz&#10;PrD8U/i7d+/ep5566vbb7rj88j9dccVVy5YtKSkpqSg3aqsqV89GqxiP4DFTz07MmXg8TR0vX3no&#10;EQ2NrTR1XIeYnIEPhB4eA1AwsIWyK60wQhlYI8NtN+IinEYqGswus9XjcAZkuK3ehvneWF6dg7K5&#10;A+5gbPTxXWjeMdqCGhWwussqjOWVJouNbgCB7CivBFjOQDDsBrIm9XgEbyBMZgSCdAY4MbKXj5CI&#10;3oImp6ikL+TAgykOH2n2FIRygQxkNcb4VAwGkhmyhPnCCTEoTL+CIaOQVMGoOhuDsPIFY7R5ftfu&#10;osET9rGmaJKSvbFGfCHsSAMFUOJOL02OUbCX0QLMMZjRtqMnOckSbbWltWP+giV1DS1Gi2P/gyYX&#10;lpRPKypVEtiqrvy12F2hSIKROA1SYCfmHT3RL6ebgk6vt8JoOOLoo3CMHnXRqlp27N3dN9R/9fXX&#10;nHzKyQsWLaAOAXdFpdFkQm6b3dS/vrmGHiIcTwVicX80hsj8xne+y7a7+/vh9O7evhde/ktLWwdV&#10;R+9FNeaYCxzFCEvfBilA55SpCOD3HIxv2Rapy2/xEbCCGzk01IAwl9oAQARkLoJkBGQrfhE12jaj&#10;M55MM9I/aNLk4tJSg8lUbTS6vN4qo7G4rGzF6kOPPu7YeDo9Z/781UesWbby0CXLVmCdM2c3NrYg&#10;iT0ef3lZZdH0kvz8QuyQyVMPPvgQscmHTM0vmC4kBax/1XKoHW/6K3Xpjhj9TU4FU0aKs9/+B+Xl&#10;5RFQT/PQ73nCH9S8mcPlUCcdlEfhxmgIuZKHrpqGxrGW6ygwhj5yKT389fqD1bQo/ZDSSCg6Y0ZH&#10;qraupKKicOo0U0UVi8VmnTN3zn333aeP/MTyvuWfwl+WvXt6nnrqmXvuWQuFL7zwt5lMhsFsZYWp&#10;ssKgHxAMbd+bBf6r/BVHx2NoDwz3li4/lBZFjHTaYqBN3AX0gEjgC26y9a1ACp0o0hXsAhysrNIq&#10;ahehJFPAwl8ba0/QG05YwDdwcXgwMzukESJ7tbFzvAudZbN7aI3yjBsMcFitStp7vcFEMoP3AjWz&#10;3VlFCq18RY26ZUpUr4W8tHBae44UAJ2dK/hq/kJehz/sBCuBiCsIgiNkT1vcF475I4AYIiOEk4xz&#10;WavuQZkSwmh/6oGCq7ldPTvMDulC+IjydXpJniaTyBqzw+70eavMZqPVZnW5oSg5R8UhDsur1avY&#10;aH7pbENTW0emrnFKQRGNlrU+4aSuHKBodCqpmrraxhYOBP0NJhpKDPGL0XA9wVCV2dLS3vmVk0/9&#10;1KePmzFzDp2lEQ3lDjQ0t2dqm2vr2yw2n8cXW33EsUcc+bl5C1d/57SfNDR3GSzUYcBkD5gdoXCi&#10;4ZjjT3zx1e09gyP6OTZqEvm4z3+RXpDxL1XsGbvpdlytqjEKnZwMLzAhNWwlLNoWN+Mj4Wn6mZ98&#10;y1aCXSCLH3K86GDokEhMDIUnGVuBs1giPXtOd8uMdq/fX1RSPCV/SlllWbWp2mQ1YeVVFZOmTqky&#10;m6aXlRw85ZD9DzzgoEmTJk05ZEp+/rSCgunTpxcXI0tKi4pGX6xHgIVIMT4XFE2fph8hQmDUxuYZ&#10;/iZ/KY4Yqpk1BSHzlILixJM1x3/uSxf/4bILf3fJ5790Yl1Ta7XFXknv63BZvX6HPxhOZvzReJVZ&#10;zZhxHEWzh2NJqgWTsxS0Pl2f6uq3ZCrj9frdbm8invIHQrWNTfFUigIUTs1Xd8FWVXFw5nZ3P/zw&#10;wxP69wPLP4u/w8PDO3fuosZvvVXdlPGdb59msVgrWMorJ0+aQp8PbbWNwlfmH5AYmPTYeDmkwwjQ&#10;hOYtWDJ33iIOPzEyAqIlePXTY+UCKZQd2EXljcFImcXhExIxcjda3D5/PBhKO10ho8kFiEORVDCS&#10;UmwCBw71mnqr2+eNxCpM1uJKJLLbF0n6oymbJ1haZYbmelpAPaMLktkZZpqt+nUAkUAwipFJwggK&#10;vmLshsBEQcApJSX0nImYKDLhwnjTTyCrjcRr6A9E9rILu0+d3MNAMOYB4qGYV8PXr67uStD9MKrV&#10;jzZXT8Ch+6E4YnQtMipXA3NfxGJTEt5sdZnU+/ytReXlNEmzw2FxOs12B3ysMBhBEQNoq3pYj6MU&#10;fmht2No+kybKbxUUl+Xt84lJUwuocEEwEhhGZ/VTFmGxEqH+EAeFIguOMcI0YAwNla1rPvOsc+68&#10;+/4tW59Zt/6RY487YdLkoqISg8nsUWZxmyxUXdBij3TPX/35L33z/N9ccfd9j77y2p7X3+rtGxzZ&#10;24fsHdm5d5S/t955D50EIplq19JVTeYQGG+CXZBKz4fbIIFBJyTiQBDPmgJiRPIR7+IrfI/9CHMx&#10;0b+sMVwOEwrzcWr+dLi/cPGS+sZGSEXfNHnqIdVGg9FiMpiNNoe9oroKaKrH5BUWFimqln7A4C02&#10;9jLp6QzbxYDstKL3bAy7ysoqqopLy1DcuRsyD5485aBJh8gL9/ILiqYVFpM9CkWp8SvkKvVAiaiB&#10;RCorZ7Nr65tXrV7TMXNOPJ2V+7PxqEi6xh9LqMvqbc7SKqPB6kjXNeJgWEZffcTm7AoxwbHmaHLo&#10;gXKqprbabEmkM5F4kh+IRGL1tQ3dc+fF4vGSstKCwkKGuxXl9HXVCxYs2LBhw8RNGeOXfxZ/WYaH&#10;h95863Vq/KYb77z5pjtXr15RVJxPR2zGj/8L/gp5sdxYDxOPp9ddvmI1CE5n6mgnuBeuAAJQXnTR&#10;CBoZZZtsbtTfeAQTD4Ldfvjrstr9ZovXZveDYPhr0hOjoMrkUNcOC38xccQyo2U6OtDhsXtDFpff&#10;YCWxflyAbpZkwIYXglSH7z3TF5OJj8JfoIM2V849xtwPmD8Y8wfi2hKZmuZQJOPyRh3esNnhQ+3G&#10;aupSdY1j5I1qU/yVsPAXg79yYRxlhLkVBmvOAqGEmt02IOUs5ZVm9agHp5ceQj9R3ocE1lLXUGky&#10;KTlsdwBfxpIMxSurAI1SeRwIhpkzOrtq6psoi1LBnzhQEEzzEyqBqqaWdpJRdmnzYNfuHn1uPeYO&#10;BAH99NLSU7717b19ff2DA9t3bn/jrddxkr19PY9s3rz+gY2Pb33mtTfe3ds73D8wsnvPUG//SN/A&#10;yNvv9uzYMwhtpcn2Do7s6RvuGRi589772zq7qky2bEMzNKEmoSeAIAOsxeTsvBjoIWNEklU+cvgo&#10;lwyt8vU9OFAJFSy0JR4jQDybjGfuB0y9VLSymlFVW3t7Y3Ozx+c9aNLBAFcj2IwRzhf4lvwV+GJ0&#10;Ptjou/XQs2PCFptW9J69F5l7kzQblpRW6ReKkwGHy4PXCWdFmVJkCpVK187umkfDmdO9UKYOOEwx&#10;/ToiKg164qK0IEZRNCI8H7/CXTl8MmFNDScytfS+pJTjy56V34bZRy0bYoycMF9IXVdnc7m9/kDY&#10;H6YfbpvZGU7GGeVOLygsLSkxIXlcru7u7gceeGACwbnln8hflsHBnhdeeO6Wm++6++61f7z0wvbO&#10;huLiIv2azqocecfgW1Y87nRtgX4jpHZxA0bDoAGgsxYvXUn7gb9COjBHE8IY7b9nMDecRPEJYav0&#10;vbkOLQYrq/XlrjalDSuqrYrITp/LF6Kr17dy2KtttnAiaWMk7nA6/eoJsIzFIqkahvzAHYGJabEZ&#10;8waiHn9Y3Vnrj4xO1CoL48fq7gP1Tpr3TPSplqjJSDSDBscCwXQm21ZTN8PjS2SyM1asOubrp55x&#10;w833PvH0K6+/veukU75t8/rCybQ3FMF84SjmDSmTyQf4rq6mUPyNJzJ1/nDc6Q2RvYoqS1FJFbRF&#10;7cpdyza7R9WVJ1hdrd46Q4yaBrE5qoxms91psTshMoaYHf/cIrvdXa0vSEL9tXd2oZgQQYjZffc/&#10;6ICDD+EATdfdJJyi/gFWTU1DXX2zunBN3ziOEKYqFH89EF+tnR6PwWRKpFNXXn0VvtGv3vygXiDW&#10;3z/AqFSdnhlWnB3Sd9zK8ta7Ox99fNvNd9x51k9/dtiRR7V2zHT50NRKZYt5aerU7ei1wArBGIzA&#10;ScZGFepWEWgBegiwFpGLUS48DZcjTBHINv7Gt9QPOyEgvQtQw9mIlHsgEZYmCx5lQ4fKc6OAYLau&#10;YdGSpQ1NTU6P+yAkfUkpTAxHY4heFCtrYqbDWXVOrBSDvPh3mb41P4fUKdMK5Hmnh+RPm1pYmK8k&#10;cDHDFPpI9eItjlIgFIklvP4QSj8SS7JmKENJKVR9Q0tzawcGJTEyTyUAWYxvyTwBhAtfCZqlNggz&#10;cKlrbEFVwNNoqgbZyyFO1tRhatymr3agBqgf0rO5zenFvS36Jsl4TW2yth5XTGXr0choFTraeCod&#10;8Ifcbq/L7/dFwvFEUrXxsnJEfXlFJXSe3TX3rnvuHT3A/+eXfy5/h4Z7Bwd7H3lk8zXXXHvPfbef&#10;+aPvuVx2dS6uAv37N/hLGFjQNmgVOAFhvGregiXd8xczDpLhobQ3nIM0xIgxxDaaHYaxG8MgkdON&#10;zyVCEXXrRBX81W8kw5Ty1Y+zUarWajfYbJg/Gg1GY3Tm9OoVJgsbJ7J1s+YtTGTqcwj2BOTR41GY&#10;q5+fHXX5YwQ0jnNvACMByZQJfLUlEqmGaKw2EEy5vbFAOHPvuk1SV3LzFxIP+O7tZ71j/tLldi8M&#10;Rm5EApFoIDLKXBnOS1gMCqNW/KG4mvK2ex3OgFzPW6Wfn029OV2+goISp1PpU6qUSLvT4/B4rQ51&#10;bx4kys3qCJsw+GsxOyr0O/DhLG27rWNWfVMraQ6enP+JTx4sx0hUpMFo8/sjDQ0t7twVwWMIFl2m&#10;Tb3NKJWpAWE2h7Ozc/ZJJ538s5/9/PzzL7jssiv+8Ps/nn76D9esOZr4bG09oxvwxKiWsluc6hnF&#10;dKqUFIwwZPb41NW+YvJSS0wuO4NHwh2Ym7NMtkHWiMHG5hl4i5SUzJMxyEtnz5owlUBPw7dUEfBF&#10;FGN8JB7e4XCQF82bI6/MBiA/0zXZBYsWoYLB+YEHTyopKycx2EW0ilaVyVllonMLilRAf1VUWlZc&#10;Vo6RLYvdYXd78D1KTcAdCFADHCkcQN2S2NKWrVMv2+dwyAUJkBeYUjrWlBqk0jpQuzkKU+q2GTPR&#10;wnxsaGxlH5CUwvKVtBrVX3K8QtFYiv214Foy56DcTN+EyZ6F2sJfjmkq2wCCaR1OP8clYqeDDceQ&#10;yWSVYQPrxtY29kc0hzsSi6srIopKqDdqDD9bvHT53fdOnI5Tyz9b//YB4bfefvX2O2666qorbr/9&#10;1k9/5mgksHo0BA6nx1+shb/j5x/ESvQlaNJOBAr4wcpDj2hp6+yYOUcaOc0D/8Dn8A8S4FL6XJY6&#10;o4UgsuprFaIx9cwzhwvdFCmvtgDEgL40jbXMD1QibBwuPIM2wMAcv8eNEB0Ojw9hyJ5D0eTc+UtS&#10;2Sa2CsUyYFRb3O2POn1RuzcCggngq5gWwqP8dWuLJmsFxLFkbW19C5KNXF1y6Z/6hxRwsb396g6w&#10;3Yy6R0a279rz7u69O3t6L7/6miqzJRSPY3QJwegobT/MXz6KEFZXOKlXqHnAh8XqKkXPGBlP+swm&#10;e/H0MqvZ4fUEo9GkRd/3ZXN6qk1WAmxC00K6Ek96ZG91lbmqwlhZbqgoN5SXq1sPqOd5i5a2tM8E&#10;Unw84MDJU6aiacoqK4wmk91ktJUWV0TDiRltM/kosxAwAwQzRhH+gmaGpygjj8eH+Tx+LOANBP0h&#10;sYA36Md8QfTzqI0+4UyZnudVl4uo19MH1Z0ysXg2kaqDvP4AzE3Hk7WxuLqbprGpvaa2CSSRGH+A&#10;rdKpi1EzmMw20OvQi+BdpKFQ6Fx4RIzIXpyNAD8Kg9gPnVBJmbpqQl90pbQnilgMHAPc9s6Zc+fN&#10;P+6zn6+tb0QF77Pf/pOnqAeJFBaVsiFr2GPT7xNhvK5p7sE4Cna3V6x5RidD/1gqE8ahG5qb2trb&#10;OmdjjDwYpXFw2zq69JzV6KuUKaMMBGGxdB60BRoFZQG7DBZZ0yERT2GFpNQJMaxpLPAaHFNAih+O&#10;qadDEJ+qUY+IosuhrqgfKopINuQn6Ko5pk5vIBBLJGsbEOGhRBrsIpaRHQZ9G3fOKCxbReMpX0Bd&#10;ICz8lZnraqNp+cpVa9fdL5T4vzwd8c/lr74jjpHlrhdffuK+++694447r7jy8u7uLqvFjAbTbaOq&#10;tKQU9MrJtw/wFxME5+sb7WU+bsHCpSAYZ8J7oAYtRNQKpjSX7tWlwdPhs4l4G/EkU9eoefyQp5yR&#10;dXk1H+m64ZDBhE5U7/el0x7PX9qYEo/qdTIhXL9r3hKFVH80p2c/xN/IOP4q4MrVY2htXzgRS9cm&#10;a+rJz8/OOZfK6R0Y3tXT0zs0tGPv3j9dd63ZYTdaLX+4/LKdPT27e3txyYGRkW997zThr0bw6GyD&#10;AFcCHzYKTotiLZ0WtTqtoASGgmBYWVqqnn47xl8vVWDRNx1QdbQWue+WVgeFEb9Wi7oZF2NXRaUV&#10;xWWVjS3t6EdqnoOSt8/+U6YyvC4p1+fpbDZnaWlFMlXT3jkLuEBepaqCUfhL5ZMf+Ov2+NUL+Rmc&#10;ahC7Seb2YT6vH/P7AmIf5q++2kQxndrTrTqdStc1NLa1tM1sau6AucDIbHWXV5qg54EHTTngwEPk&#10;CUriRR/mrxiuwrfkjeJz/MVhqA3WfMQ49NQhPiZuQDwfKbvgm5oknr47Ek/aXG4QN2PmrF+cd/76&#10;DQ+f+eOzW9s72QNp2D8dktBNfgLjF9Gk6tRl/XtGXGvHLALipZBORjboVEZd4XiN08N+EvQ3lFdd&#10;LUNvmlAvmoN3bAs6+cxH6orfoiDwlwyTAXguqJWCcEDJDx+l1BxQjFyRkhhySz2ziT8Ui8TTGNhV&#10;CjyRkQu6GRGm6hotLq8BiRJUCoZIJDMKGs9kB/gVDkDZ2VUska6tb3J5fSBYbparrGa06ZjdNXfd&#10;unUC3/+zt2b8c/k7tgzv2rVrw0Mbr732httvv+28884N+v1Gg2l6aVVhUXlZMegtVvMPY2+nFxDT&#10;VGhLshYVzFoC6N+Fi5bRIdOwgQVuJJ5ESlExuBfHnm/pe9VlSfrRUG6fug+NXlquCcM/UB9VRjM+&#10;EYkxcFNpUBQEDAxL3T6j0crP0YalHXr94Zmz5y1YtNzu9OH66nK00TYwak7WWv8KgoW/YDcQTQUT&#10;aZvX7wyET/z6KTt6egDr2zve3dWzh6q5/+EHoqmYxWlrbm9zeN2xdPK+B9ajhcUfX3vrndVrPkWj&#10;YtydyNQySJSxIc1AaPthowGISKH5kn+kDbBQXV2ZOu8v0EHIUAOV+kXRBcVlBvSgzVlRrUBDhVOH&#10;tElSciD4CF1JT3VNzi80211d3fPj6RqGqvmFRQccPGmKvpRfTkPRtOjG6hqbMnX1Lkiqpk3ee0m7&#10;Tz83NmfqvqlgOBiKqCdPhqOsvX4kp5+Aer4v+jaVaWhqbmxubW6d0dbewTpb1xCNJ/3BCBKSvCHA&#10;9f0I0/OnFXOYOPqsc8ZHsQ98JTUg8y2YSDxwg88ALIyA6HdqQ6u/QDSWgexFxerGZXyErRRDHT6L&#10;zW2xq5rEzHanyYE5wFRNfUPH7K458xc0NLcxYuiYNbere2FdQ4t0cjPaZwE74CsKnX1CyVAkAebQ&#10;udQw5OU4tnXOYXymb5nMhCIpnz82c/b8bF1LlWZxNJFlMJfI1ONpqWxjfXM7BxVqd8yeC685oBx9&#10;Di775Ecpi8w/4MkUit8lUsoCcCkyTYmPBAB3kC5cn8MQmOrpX3VBC06I40WSmVg6a3V5naThyKq5&#10;r2SmtqmuaUY62yjdLaDnJxiRMNRjKMYvsluaWCyRmqquvCvGXaoMRo/Pv3jJkocffri/v39wUD1A&#10;Jrdo3/8/sfxr+KuWt97aft+9a6+/7vprrrr6pK+epM7CVSnXVxPAir+jF5+JfUCzCHnFaEt4/6Il&#10;K/BjaQl4Failu861Dfp2vIamhTaRsyXKrDYaCVDACLjUOwp92tQMsjyt1WJ1pNO1kXAC9Ycxvj54&#10;cj77IQGG7OJ36xta2Lm+2j+EAJEAhkbO8Rezu2g5NQyK0cgFpcalhx717IvqjD99/d4d2/nvnddf&#10;mTVzht1hTWXToXjUHw6HEwl0d/OM9udffqV3aHjHXvWi3Ece29bSPos2OXfBYqQ/3k5jENT+VVOw&#10;0y+gFBmCleiXQ9MmCVcxXjbZIC8GNZAtNDDpkNiEVCQjhsY8DWbpzWiKtOSiskoSsKYtt3Z2hhPJ&#10;aDKZP336AZPUgzzV02yqKpHwEN5gsXTMnp3MZukBfaGwL6SehaZN1XzOUjXZnHV2zQFYiMe2js76&#10;pmb4xYYV1Rzr4vyCQnnystzxNfYUZnVjAu1Y398lV7xi4FWBWGw8fzG6CTGOJh0MXRG4wbWkT4IR&#10;uBDeiBHgI7zBkcIROuYwypruAJVNSrbFx4JhBvKQS934Y/f4XYEQ5gwGncFAsq6O3rvCZDI7XdFU&#10;huMFtoAX/AVMkJ2fgL8Nja1QD/5i/CKuxUBEDh+bAGKoGk/XoXmDkdSCRSti8azDybg/O3vuwmA0&#10;ZbK57Z5gLF3HX6KmwR2MOrzBUCJNqdzBSLquMVPXyN5wldYZM2ErDYdfSWfq+Dnpeyg+bkwx+VYh&#10;Vs8dkzdEbjydJRtoW8aDSF2PPuXrQMEEI8F4MpqqAcGUWn4LV2d4xzqaqJHuhLLQw8XiNXRRtAta&#10;JeinsJ2zugKhiBwsQbDX65s3b96mTZty/FUN5P/S8q/jb29v/7PPvnD33ffdcOMt11xz3aGrVpeX&#10;ljnsDgatABf+5mw8glljOD2GlMPwHhQKfgMKa+ubcSliiFeHPJHBrfEkWClOVl5pQNUinWrrGysN&#10;xtLKqiqzhcZvdTiDkSjyCuZWooEtdgGuNufSJas62+fYbV6QctBBh0ydWmhlIMk43eGtr2vu7l7k&#10;84VIGQ7Fvd5gznA1dRZozMLRNALOYHQc+anj3nxrp1RC354+1nu3v/vZo4+2Gqpbm5t8fl9ldVWl&#10;weDwqJMtoKd74aLfXvyHd3cr+PYMDO/pG9y+qwc5jG+ii3/+q1/DQRQKLeSvmrRhYTHNflpRKYbI&#10;BakQGdQSplkSkGt4MZLBXCArXBYjDdAsJWcWO1/lbHJ+AfK2beaslvaOUDy+3wEH7H/QwdOKiorK&#10;0Yj6OjaHo7zasHrNkTPnzI0mU3MXLOpeuGTBkhULl62Yu2AhpaODYUOry82x0JchVxUUl0ydXnRI&#10;QcGUwsKcyRv79QPv33uHk4TlggHIOw6+owjOYXe85aCM4Tx5eXmQAhrKOEmUL2wVVQiMhL8aSQzk&#10;A3Z9247THWxuVdMd+u3Ulmgsm6lpNlpcgM/pD8nFM/DX7vOB4FAyGYjFgVLuuOCriF92DoKFfewf&#10;odDYPIMfJVDfgOum8ZxAKI7nMKIKhlP+YNxmR5I7Kquso1f1uALIXgxcA0iHP6yvj/ShRs1ON2Wo&#10;MFkYHokxaqEtUBbwhwRG24Z1ZwBk69XpMpUxAmQGg79qskifQJavlC9pL8LQvDhJOJEmjAey1uOw&#10;MLlFlZNP6scfjDmcfoYLnbPmyRM5aBE+fzSdqQ+A8lRNS1s7LQ74agRXFBQWut3uxYsXo4J1+/g/&#10;t/zr+MvSs7fv8ce3XX3N9Vddc+P551/QWl9rqa4qqTBNLzOq5wSreeD3VLCQd/xH1lCYJgRqkS3t&#10;nV0YTozyxclwYmlFNCckKm2JPh9Vi/KVcbHDpWZ1nV4fCifb0JhIZ/jK7nQ7XR6L+T3+lhRXeT3h&#10;TLohm2mMRlMV5YYDPjlp6pRCq8VpMtpgZGdHF2azughHo8n3nnug72HLGf6HYnrhJaV5+/ds79mp&#10;Aq+/+fpXT/2myRto7l74+VO+/etLL7t97drnXnppx+7dfWNTYAMjIzAX8mI7e/pff/vdt3fs1ufo&#10;hm69855jjvscWhXvp5HkbExgKpNmI80DTBMAppOmFghG0bO0Irt+Hhtr8EpbYhMoTDyAzlmZfpcl&#10;u2I8O56/ReUVhSWl9BOz581P1dZRpZ+cNGm/Aw4ksriiEqSa7TDdRhiwHjKt8MBDph4waeonDiTN&#10;QXycNDUfzpIY4I638eQV+5v8fT95xT7IX+nCxXOk/wZDJ3zl5Cuvuu7b3/3+ipWH8RHRRzwgJoAj&#10;4SLCX3Qc/FWPIdXXaBtNzuKSKg4rHESKutwRs9Vr0+8NqTBZq6w2o8Pp8PsrLRZXINDY3m5yOMfz&#10;lx2yZ4wAtJ05u7tz1lyZe61B7arJNPVMPpvdi9Rt75jr8Ub5CcItbbP1lEZ7NFZDdy5X4GC+cKLK&#10;4qy2uoLx9IzZ3eFkRl2VVtuAPvUERx2DsUtIv1JIfl3Pk6iLdjn0HHfWmHKScRdKk9XxvoRJX447&#10;Nba2407sBC/C2EMiU9c5q5uMlVeaoS25VZ2Euk3US4BBDl8hhCma3KlMG0QJCYL1FWlqcTqdIHjj&#10;xo3i/2MLekOdPdIBsf/A5V/HXxlcvPP2Ow88+NAVV117w403ff9b33BZTaVVpukVpjJ1M0Zxmbop&#10;+X1aWBG5WF2aljP1qimD2WhUTzpYumzlqtVrkBW4jqgJ+nAojMSgOeHcyByHy6tngdVtaQScbnWD&#10;f7XRgjRmTRoSBEMxtydgMtvLy9XL8+12z4y2WY2NbTNnzk0kaw5EAudPn3zINHYb0o/ga+/oytY2&#10;mi0On3/0xlZ1ct8TcOvnkDnV6SZ1mToef+zxX5DHivfs2b1n9+7nX3jxzXfUw8BQsnv7h9WFZnoZ&#10;GFKVg6/t7evfsXvPE089c9Ott7/w8l/29PTv2qMeDLanZ+DIoz7DEBV5AjKUWtHqhl/JGW1M2ja1&#10;IRfME6awlQZ1+9aUaep8FIihizpkaiEVSfZIw4aTDplGvDyoXhghAWrP6nDrs2tOOjOZOKa62FVp&#10;edXceQvnzltAW2KgcfDkKdj0ktIqo0lfpKXeoja9uHxqQZGY1p6jtw8IKyX831sOvuOx+4F4oLz/&#10;AQdhU6cVwl9QK5ylyBSK44sn4CHiDwTwkzndCw8/4ijxHOUMdE36xJoqr81F7eWqFHCAFZiLjmMd&#10;iWU9vpjR4i6tsPgCKZc3Zrb5vEF1ZiyayqpTTokU/TJHSHo+TyBs0e9qAYUt7TNjqRriwVZphQGu&#10;qRsCG5qz9S1OT4ixPiKV7curLC4vKrPBx26jNXZX0OYMBMKpQDgpRhq3eqZabUv7bLpGkoohaFO1&#10;Dd5QFDJW65dMM4Khl5ULxgPRBEaWxASywmhl2pfIm9un9K+UHXbLdWlicmmagFuqCCekrVFpcsUR&#10;YXGecCSJls/UNFJpVpu6K7K5tYNWQyBdU0dPw5qWmD9tellZZXlZRXW1MeAPLlu2/KEHN+jWwEJz&#10;EPh+wP7Tln81f/l75dXX7r1v7S0333znrTcdecTqimojKqysvLyirAwJrBA8ejnae5a7WYhwKUoZ&#10;CGsKc1AXLVnR0NiKxqGx0ZDABC1Qec8YgqUREhNLZDj2ghKJJCx6uWrsOhvlJU4fmhep29k5Ry5Z&#10;Zz95efsBKVo1W2HsB/1C62Vb4a+M4HBNDL9Xg3d9soVW/YMzfqjuMxju2duzo39APUFxz54dL738&#10;/NNPP3ntddf8+OwfH3nUUV1z56ZrasLRqMPlRqoHw1HWnbO6+tXjGEf2on5HRl574x2EEhkm23CW&#10;rH7A+EWMr2geZBtMk54wTYL6QQCSTzIsM54SkGlBUvIRYMFrImVWlDrhW8EuxiZUEWmIp4Z1Hdob&#10;mhhQdviDYXh64MGTJk/JL1Mvu3PwlewH7Mqs6z/MX5G945Uv2xbqy2blXSoMbmR+X1/Eoh6PKVnl&#10;MHHggAIm18myplqoEIossGBNkYkEytJ7yUyXHGVt7qpqq34WaAwpBwrdvlgoWhNPNVodofIqh8Md&#10;Dsez9c0dxeUGVLAnFHVoBwB/sBWioRYxAsTIRQJNbR2EGV4IBx3uAMdTP5cuBlud3lAiU5+saTRZ&#10;vcA9GMlEE7WKv/qhS/qKSXVel00qjTaTeuyU2j975kdlDU9FtApqA7GEXxsBiZHfHc/f8fMV4kVi&#10;fFSROg3p6T/kOo0cf6lDKpDaps6pVQJKGegbu5G9qXR9Kl1HuxvVBPoGPL4lDYcjEIygrmjLGAj2&#10;+QJLlyzbsmXL0NDg8LCyD8EX+09b/tX8Zenv66WWb7v99jvuvOtPV13d0txsVudsrEVFxbk7MsZb&#10;DsESZs0BqyivAsGwAPiuOfIYgEhjE6zACIzDDJJoYIIbvgWvCpH6KiI+EgZkJKDtiQiCMhCWrSz6&#10;KYW4yMpVR2TrmtgVO9z/gEmCYNmWLp3xI17FHkiAub1K2uSMNOxKxXsC6XS2ra2joaHZ4/EbDKYx&#10;Mwf8IX/OgmF/UNajL/URW7X68Nr6JviC5PQH3xO545mbM/kKLwep1EkilcX7yYlAh/G4dD+UgsJS&#10;ZKFVzogR7ghniaGu2FwaGDFUJmGpK/ZG1aGCm1pmMLosKavcb/8DD5o0hWSkAb5j2FWmKDz2bmkx&#10;jWOZMVBzuLB10iFTEdFAPHfCjfgS/W5WmUEC7k63l6qw2tRVU2KUKxpPMbih4Fgm24BJ/VBqjDDk&#10;pXI4UtQPBcEHqJ/G5hmkFK8gz1Qa35JGdku94QC19S1yZTH8DYZTKF+L3e/0wKNEpcFlshKOIlRT&#10;2aZ0bVMwmjToG8lAFYSt0o++s0J5/WhHQR6OQSQf4WOl0WK2u2vqwLQ6YctORPYixAuLqxHXGPsH&#10;2nYXjPZZ1NupISEAVQ/9kGmBHGchOxZNqjN+YuBSTdfGk+qkWSabyNaJxWtqxUKJNNIYgUx+lMfK&#10;U5O0M4t3eTWRxeilqJ/a+uZkuhb3oBVQpdQS8aTXR0GNt3AYKlZ3aSnWVCzeIpVM3VL5NCg8k/QK&#10;wajg/ALaMq3bbLICgQULFupnRORQCzRy9h+4/Evnf3PL22+9sXHjxhtuufPu+9b/7Owzo0FPeZk+&#10;yabfi5wjb85ohSgdvlLflleWV1RVVFZjjF0gwoz2WUuXH5rM1DJiYoTMOJojjX+wBgTgBnfh8NPA&#10;cA4Mb8DYUPhLDO2N9DgKRnoaLRvCFxrW3HmLaKWAhuzJaxRkQ5yvvbOra858Nhf/+zB/tambvhLJ&#10;lNvrcXlckVjE43F7PB6vXnx+vkUpBzEhr8BXXYmlXuSlTD08DWEcT4aj8Rx/MQFuzoihgLQHIS9e&#10;LooPI5MtbepaVEpNAxCJRzFpG9QMMTmjNiQN3Q/lok7Yio+UTtoPkZCXbXOKmFba1NLOj5KBKVML&#10;99v/IOpN+MtHwu/x96+Z/rZY7iWDsFb97gYx9RiKagMBBVy7AwqLzqVKx9cDv072yDZhskElSPcz&#10;nr9kngAHkTXJJD1lwagB0vMVpSMZW5HA5Q3gSzant6S8Gg7XNrS5vGHG/vppIT6nJ+z2q4ff210h&#10;PqJ6UaMmBtqMJNJZgGvQb13BFRGkwl/8ASDykXjAJbPt4Xg6kamrMtkNZid78AXjZruXnQejaUCM&#10;8tWW5iPdSijGWr3RFcuR92/yN5LMAFkM/tILhZOZbFNr55z5C5euXLx85ZIVq9pnz0UXu4Mhl3pS&#10;6Kjfij+PInjMpA6pTHyM2pNkxBMDZwW+VJ24ojgSaTgQNCICVDJrvpXaJpJtM9k6j9dfqHtZjGPt&#10;8fmWLlv28MMP/zUE/wcu/zv87e/b++pf/nLfug3X33jbbbdc/81vnIiaNZmQeOo+ovfBd/TVnMqK&#10;y8qLypVNH7WKsmpTaZXR6QviRjNmzRGJgZfjRrg45g/FbI7R+5IxqAEaMAKCHtYYH3EXnIOvZPpC&#10;nIyPdPiwDHfBww486JB9P3Eg2GJXfIUngTYwxx5wJjgpCgKjyWF2F23Pa3d7YCjm8vjcHsQyjjt6&#10;J4K6C8zn1eaDuZjAd7xFYvFYIhVPpln71K1E6o2fZI81GZAmIaIP1BJDgPzTkVAQ6IZmB3PkmTLS&#10;KviKZkDBQTAJRPdRUr5iP+hi4ikaYUGYVAsf2Yp4+h6YBZSlowLT7IH+j66IgQiWl5f3iU+iYpGu&#10;6q3S+uJc4Dtq5AFjJ5X6oe9V1erGM3aFdtbT8QhnhVqM6mIoy5q6DkfRnvRAqXRNHUaAXFFYSkpm&#10;SssM+tFxWYdLvd6UrMIFikPGyDMVRTJqSWqM9GxI/0QMpZOyYwSEGqmaunAsCTThI9hyByNGm3ow&#10;U7ymzuz0AEGZInC4g5VGu7ohQj9zQ0boYjghFK5ras02NKv52XganyQSRAp5+UjAZONnQ3ybrKnn&#10;51AISNrGlg63PxJNZDHN3EwwqmYe/Iz3x+ZhxdghBnCTNXV8ZC0UzrEY+LZ2zFq6cvUXv/K1H5/z&#10;y1vvuu+JZ158Z0fPgMZaf//IQN/wUP/wUJ+a2nr5tb988/TTrZ6ww590qjuJQk6/X70qNKieZocD&#10;iAlesXSmTpqPjBfbZsyk6oihXZAGI8BRRtZI28kJnQr8h35OT45Tz9m6hu75Czm4DH2KSmjuelrR&#10;ZF592GGPb9s6MKTyNsHff8oyPDz88suv3X773bfddvN11121bNmy4uIyo9FSph6N9h5/x5NXsFtY&#10;VlYwauXF1YZSk7m42ujwB+csWgKH1FngUJRhoIgODrZ1HH8hiLQ3AkJefEh0HIaXsKbdwiDcBbBC&#10;LnixfMXq5tYOPIlWur++3pU0pJTmDYJZs3P8kmGa8FekBHF2OKJZLPnBcgnUBchjr63FRO1+AL7Y&#10;eP5GYko40CWQH2AHR/hRfhoUAlOQBxBl1lXfmFCY4y+MI8+0B7It5CUxW1FMgIURzybUDJVAMnYr&#10;hGVNpNQVxkeMgFQX++QX2RU184UvnnjpZX/609XXn/CVk4XX7MdqQ0FT7fwupm6Q4afZgzyjw46W&#10;1DqUbADNQCgCaquNpnRNloIDX0pNJG0SLoNdDgG/yybQk02kzqOxjL7IiQ4jm6lpoH7gLBmQnkmO&#10;NQEiBQ3wgm2JJBvj+cuu+BYsQl6z0y2PXnIFQg4IlMxYXd6i8iqnP2SFoTZXlZk6UnfcsikMVZuM&#10;GQoXBUDWisoqC4rL2CF8zNQ1IkhJiRsQA3DRreIGJCYBgfJqEyxO0VtEUbIpMT3VMHpN93gT/kIx&#10;CcxdsPiSy/902133PvHM82/v2L2nT5830I8TyaFLzf9BX2L29L796ptP/fm5fnUxpHrI3K6e3T0j&#10;Q/c88nSsocvjDTMwswf8jnDIo0Zj7/E3Z1KZBGgj1B7HlFqVLo26xaRvIwHHiMonjDOQsrF5xv9j&#10;7z3gLDmqQ30MCpt3dvLNOeec56bJOezO5qCVtApISJgsbJJJBmOSiTYmJ1skobC7ymSMkDDRAgES&#10;AguUVpt3Zmd2/l/1mbkaVuDn9/7Pz5Lw/M721q2urq46dc5Xp/r27S5W6jSYecjicFkczmA01t0/&#10;kCkUm9s7cHO92WK2M9P5t+3c8W8/++k8YTCkePbeF/zfxl/s4eixI/fe+28HDhw8cODmj33s44VC&#10;0eFwOJ2uDsIho1mvMyoW642MCqxo1Z0tLUDZYOq02HRWu9HuGhif3LR9VyJf1O4JJzxRvy/AdvE0&#10;CYUAFqYgHCEhDgx8hSnYBzM2OcsFKIAM8kfHpjAvQidqk9sh5BAsjFhgYmozCKbOUCzBQU6fn8DB&#10;H4lqvz6IUwjvQiQ4wnkWA6VYklAnlcomEqlYLMHqLhyOEaAGg2GYmysUtYetVIdHx6v1bkgEKRu/&#10;+xK2/kGRdb0IH+U6AF1mIoG8ogoqoVNk0gX6Qh/ZRQF20SMVp2hRqp8l55KiEPYKVdlFGeiM9iSu&#10;JM2u4dHJTdPboCTOyS5yiHCj8WwimY8ncqNjmyrVPnnFmd5oT6W7kqkSOUSvhMO4qFwWJMKNxJLa&#10;KQKZXAEWo4RMTl1YUBrW4nezxRUi2M2WqApeSJ0kiqV6qdzt9dPOKFMUbaOddJNDqJljEdAgW/oF&#10;EchH+EgxNRNr/CUyLVTq3nAU4SMwJYexw6hczKmBMKyUHAio0165DTcxNvDKtl1vRmSi5VjqFChT&#10;kkMITtliABQmExKxVy5ZsCVqrnT3kynXExAqPIu82ryuHnmDUV3+ghf+7rEncCeYi5A4vfRFFR8f&#10;+M1vb/vK1z/7uS+95JpXj2/cli/Ug4Gk0xHwugJeu0e3oe3qiy899tijFD48e/LImYVv/+CXPQNj&#10;3mA4mEragwGmH0KKoPY2++UiMxwJsRaGBkHbaBKtMjGjSfEXNMxQkuYQChDzutTPm1VHnL5AiiGv&#10;1ZlDC+UK2/WtbS0dnTghIbDH57/4kkvu+dfvaV151v799/B3aT47ffTY4bu+c8/+m27Zv3//6/7q&#10;tT6fFwKbjDb1sji9nulQ46+xtVPPwIgsQzCxsKHNYBYEs7oGwWObthC5YNa4BzaKHfuD6vZGhh8n&#10;BDGYC0ICy4ApEgexlzSmg93ghw1hF1sIhZ0AFwwIIfP8FWuI+6hEGD04PM5eLJVgVXtQA5BVj0MV&#10;AcT4If4mC8OGqFvEWGcWy319A2NjE/39g12lCiD2qAeSWeVJJXKrQJP87ku9+Ev94rbB1j8oDfhK&#10;Gfi7Zl0z3ZRes2CkR2zxCoUbLfCX2AS3ELZSzO7weDxBq3XxWzhUR+SCywnIwCslJV/0SULcT9YQ&#10;Se07GTLrPQMAsVjqTqVLJrOTKDUSy8BcEplsNRrLuz3hcER9aUN5GsAh1MCJ8Odad188mWbWYVng&#10;CyhQUgCRe8LU66O8ESJfq80bjqhH1ydT6gt3cM/pCIoJsRm1wtI3bBwOLGg5ATJTJltOQVM5nfQd&#10;G6AAdMBmsB/oBgrT+ZLDrZ6PoQY3lsKaxLRY3Wvfnqmv16QYsS1DvKGtk22m0CU/IYOPFBZowlZ2&#10;SczLgZzFYLFD5E6jhTqF+5QhQYQ4ODohRiLw5UBhFgmpEPGHorl86Rf3/wpHOnpi5vQZ9Vj6T3z2&#10;cyNTm9P5ciiqMA3iOXWIwD+WZorqKvYkorlIKJlO5DKJbCqaGuwZuv22rxydPX3izNzsKfWD+IPf&#10;+jdvod/od3mi6lVWuA+qE+VLQgSfSms32KAcLEoylaI080C3FBANi4+IUNty/vYODsczWZ3JTPzb&#10;OzTkj0S0b1jaTVaCAxDsu/iSfT/84Q81Vjw7//57+atuMfntQw9jATfeeMMXv/j5i/Zd3KHT2+0+&#10;vR5S6LTnsxMCmzp0htY/wt9WAG206Cw2vcUeTqS37bqg2jsgkS+GTgLB6DFBt7YywiagAy6H0YgN&#10;idEId8RXieYgF+gRsgBcKEZhrI2PoIcQeOXq9RTTvDdEdDY4PDo2MUVIls7lc8VSsatS6+5tyPDY&#10;eO/AEPFsT99gqasaDifkMWPt7bqW5rampuZmWNvSjqjncDe3bdjQQqbccSUi92Np9wycDdw/Jhgy&#10;vGbLVCGXWc89fzUJif6gJ52Fszqd2WiwBohVTTYbQac3xEfgG8SRwomAP0IZAuFYIhPTfvjEdAiM&#10;4Bi8IAzsoGYCTO2KHt4OoUCPPLGFHNiE5nE5lJ/MFHMFaBjVfplSCwQTABQQA02IHI2rh9gxHKhX&#10;JksUqz12R30VCX+Ji8WlGYVqrZ9olyDa5Sb4yun0tpY2g9MVgMuwGNbnC+qBk9TGyFLblm27OJCa&#10;OQU1a5Wryw7qbSbaU24Reb8ZW84CQeijXLxCY1gI8IUdTJnZYlnMCbKgSSYYEO9waY9O1r74RaiZ&#10;wiQ4PJvvQkhgS2wlNqSw3B8tbzXlQPZyFFuMkALMdkoV2uE0ibM3RCk/lmSeDofCwUDgS1/8Ao50&#10;aub00ZPzh0+eec8/fMITShWqfZXuAdROnbQToUeVeu+uCy562zvedeedX//X7/3w8cePnjwxOzcz&#10;f/z4qUeOHn/06JEnDj18eubE4ZOnP/WlA9ZIxhyIxzLqTnP0JkpDBKPL03gT5iT9EofiI71g8qM7&#10;wJccms2Siy2LEtZwFOZwmkTfmUXk9pVCqZIrljFKdb0RvzcZzVZrLBGHCT+5917hxbPv77/x+gN/&#10;YFiR+N5/u/fAgQOEwP/4kQ/Xe3pZtDI8OqNBZwQcBkEwbt/SofsP+KvdtOoiDNmx5yK2hBLa1xpe&#10;HIwt0QoRhxgHww9bhZ7YB2m2nBH7wJjE2nByEtRIMbbgjAN37bmIfPyNkqvXbnjuOStomJVAKxiC&#10;t1ObNqezeZv2fFh5GI3OYAKaclsVDG1p6yCxYUNbS3NHa0tnK8FpM+lF0V7v1fZ/kb9EyhIvw9+O&#10;TiOJyY1brv38dW9401u37diD5+Aw9NFh97icvkQ843R43YRMgGhZOhZNRSJJvcGCLxFJEX+RDYXZ&#10;olUUjmJJJ7MF2UvsxkcmP+BLjEOagWAIYBY4sDm8ABexOXwEqtCT6BVuZnJlItZcvizwQv9qReKh&#10;IvVtJOrVvr1UX6YzQNozN+JyT65c3KjVB3v6RhRz0yU+kikxNYXZUifjK6OJWqi/IYSxIkwYsBX+&#10;IpyaA9kCCAY9A8QD6pFMBqO10FWj1/QINGM8wnTshy21oVK2zHOcFCFBPuyD4AwExZjyxeS6oOPQ&#10;GISCSszlzO4UpiR75RC2rKhK5To5NAN7a4j6GE1EI/FoJObz+Txu9w3X34ATHT1xevbMwonTC1/9&#10;1j3T2/a87JWvue6GAz/40b2PPPrEDDuIdE7PHX3i0Knjx9RVYO2P3BnYvbBww2133HLn7UcOP0ZI&#10;dGLmFJk3332vPVmxehZfaMKIisYYhYYIf2EuQoPpF3Oe5KNAmsp4kSPfNFS1Rw+jFnLQrUxybMX1&#10;WJFwimJXdXxyI74jN/pDALPVEgyHdu7e9Yv775c2P8v+/nv5u/j3+GOP33XXd7/85Rv27z/wjne8&#10;K5FINre0Elbp9WadzqhTCFb3pbV16n5f9EAZIQRDJABhgGs9A7v37sPhZYnXrjcDYsRkVU+NwKCx&#10;dSyJKVpCA9ySsedAPAR/YCuuAp6EvyIgjGMr1R6sBxuizKo1TThPW7sOTETjSZfHK5cLRJaIqcmG&#10;liVpbW5qa3lSWluaWkTkVV+tSHNb8wYO0a4hLN0n++Sds1pUu2ZdMxMADSAMR0iQCVxALVuaSuOx&#10;bIR+idv0D4y87vVvfu/7/n5683acSky/pbWTmJcgV8W5NjfY9fvCXk/QYrJ73cFIKBEJJ4iFfRIt&#10;at8iAly0ipCAtrIiZqWMtpn2EKDsVbfixUQ8ftbgxMLqbc31niHC1WAokUwV7U4/W0kAYpDq9oQ6&#10;dRaXO4CG1engpsdvtbs8Pkiq7v0QouHGVAJnoa08jLEhEJl6iILZMqYgQOgg2HqqEKTTfrUcXmIc&#10;haFqKpVHSESiSb3ewiTU1zvEbESrCEhpAOEt9oaSaSSHsG0IITY5lMS0KIDlYEvUTLoh4InhoB7m&#10;cgbrOX92Llt6h1Gxl3Ghm9QwOjZFAWGcVE6CfiG0PBiBX4AsS4IA/wc//Mn8/MKcejf/wuys9nvK&#10;ZX8Q99DRme987yef//LBN7zlHZdf+cKpyelSvuR3e5wOO2foMOj/5q1vOnHsiUcff/zQqblDCwt/&#10;8+F/NthVLCIIpj0NIbMhNFWu52B4OAidojxdxncoSeNRI/MNvUOYcsihg/QFOrOLwhyCkJlIZVk4&#10;JlJ01r+uqclis4Fgo9lkdzkvvmTffb/4+WJnnkV/Twv+zp2ee/jhh7/1rX+56caDd975lVdc85JO&#10;XbvZ5DLqnXqdSbsKrPgrv3daJvoO4KvdzYow3ggWDHF2771kcHTCGwxp1/WzPvXUEu2ntCxpCHbV&#10;c6+DDDymgJCWw3EY0jgMdoPBkSZyaQh2ht1DXiIXTIc0BF+5et269c0smojRCHj/l/xt3gBw/yh/&#10;ga/Ewk/yd+k6L0EEQqCEAFkEE28ITkvzsGn8gcaLryKYO75BzI59i+tSkm76li5BohMOsZFpd/vx&#10;tGDUZnUZDVYrU5QnCHzD4YTbo17Grmii3dIHeQEWMSNBLgjWmzlUXQZlYY5QQGeyNuCLqCd1+SKB&#10;SCoSZ94qebw0L5xI5tCwVBuOsrRXj4vzBmLhWJrQkpkSIBKQyjUBBoL+0n46Qo+If60Or5NWOVF7&#10;nISIy8uqPw6RQbMmMHrxBTz/AX/lWiSnkxzOQnmOSmr8jcZSrANQRTKZhcJ27eloWA5KRu1USxnR&#10;/HKhADWAJBLqLNpPMYW8IhyLoVKA6Rw2Lf20x2Q0Wc1WO8KiSvsZoWty43Qmp66iLDZYvgFT00bK&#10;H0nbfdFQgjlPXUPzeQP6Th3t3nfhRW99y1tf/erXvOjFL999wcWcIqbwra6wZ/OVeDLvD6G0gMPp&#10;lR/Qd1V6dl148Xs/+IEnDj1y7MjjxL+HZxd+O7fw2vd8VO9QP2IOaN80sugRwXga8EUwKs5Of2vd&#10;/eKAtJAhY2Q5oyAYLpPDrIP7kM8hGCSHkKYwGiCHkqkMi5twpVbvHxwiCj5/5Ur5rZXN6QhFInsv&#10;uvDfnnUXIp4W/FXvKTpx8je//vUtN99y6y23f/EL12+c2mI2mYzqzamm9nbt4RBL96LJfWmaLL6v&#10;XvFRZyZOkW/t1bWnQnXP3n1d9Vo0lcwUqowsQZn2mDNPMBxlmsUm8AEMGgOiBuwD40DIFCgwV1MV&#10;RiPBCAUwLIkuCUkGh9VPk8kk/sV5KEk9OA+offKKwbKYF5hqlx3aAWtLc4cKgdmS2dTStH6DknXN&#10;6uP61jXEsyvXdi5NKh2dJr3RRngo3/ibzOqHZ+TTEkJgPBnDRaAAjYcd2HS9ZwCDJs0WmxaheRg6&#10;W4ArGI0mM/Asksq06o1OXzCcSAdjSZbhFMC9+4fGJGSDdyrWM9uEvHITFcrsNFrc/lCuVMUzgS++&#10;ZkNL7oDR6soWqyabp9Ng9au34cW0NzGHSUuMiYbpAs2jMdScLXRRA07u9IY8wViQRWu+i5o5BWfE&#10;8xEt1lPBrOKj+sVBRn6JG03lEe2HCYpBSkgsiQyoCAfi+QjnFY0tCitr7csxtnIWxK/9Bky0ihD7&#10;MzNhMCgQG0CrEA3NkINtYCGMfkPPCO2kmMziWE5D6LhMnySwHLpP5ay4xyammNXXb1A//2PaxsL1&#10;RvVaT+IEth5fYHh0PJXJMcdH4/zPxK9+FRmMxBEPAUQ0EY7T+Fg+X7hn8RE2KvadmTn97r97r9Pt&#10;hby0H6uPxVPVaveVV1794Q9/7MDB23563wOPHlJfuDX+nnjiiRPHjpEgWH7Lu95vdAU94UQIjcVT&#10;/qh6ovSTCF66zx1dLb87gh7BYhSCfWI5ogpZaDLZELWQRnXky15RIMrhKMaILQOETqr1np6+gVQm&#10;u3L1GiIti40JyeHzBy6+eN+vfqW+b3zW/D09+MufQvCJH/zg+wcP3nzrzV/9+w9+JJ/LmIw67U2d&#10;yH+KvxqC1b39OoN1YGj0oksvYZyJFNRLhQMRlzfgxBi1NykIfxlv8UP8ASNgi4inkQC1Al+sB5Mi&#10;oUFW3aNWrfUy22uxWERuRyOfyBr+Np5X8FT+LlG4Y0najQaz0bgoWCqRpNgitS2J3Why6PQ2tyfM&#10;sh0Lxo45L/QHtbSc1rKVy2c0hrmBNC2UXiznAnspA3YT2QI2TthpcLg6LDYSFrcX8YajRrvL5HDb&#10;vX5iX6JaYARzCUhhLoTyh2MEvPgIHkia+BdQIuwCmn58VXsnCPBlC4VZ2hMLw1+PH49Vr8MA7jgY&#10;KEH1xHcWmyMYjbkDoWAs4QqEHZqQCCfTqUIplS8tf44X/oloV5az4UQ2BILTeSSKgOBMMZYuNlic&#10;SC+++Y12ILg6aBAPRwl8RHvE19QGfIW/ciEFEbJwRqUrKk9mSKsLvi5lHhgb4yLwpWa2VLtcz4wg&#10;mZyFs5MWwYTgjqQxPMZarnQR8fUNDA2NjIWj8dVr161as7a5rbVDp9MZDCaLxePz2V0ul8czOj4B&#10;er3+IGtz4e9TJMqavVDq+vo3vyH+dOzEqdm5M6dm5h47dOTY0mOe5A88Hz5y4sSpudm5pUcqaFeE&#10;f/f48Rtv++bVL3+tOxBz2BzxaCycSPnjSU807o3EsBO5IQ9R5F1SlJogl/grU51oCVWTg6pZtRAT&#10;sEvULuYt8yKqQC1y+yba6OsfZnEJuyMxhjte7+kLhMLyM3T5haTH633hC1/405/+VFr9LPh7GvAX&#10;c1iUM7976N+/+fVv3HbzV5C/eu1r4rGIw+Y0dJrlToin8pc4sSG6DqO+k5jZatYu4BI8TW7avm3X&#10;Xm8wbLI7YqlsOJZSd2+GE0HWXxptMQXMBS/CnfAcpmKsgcgXs8CFEJmcJROjoTyZVA7m5PbS6c3b&#10;KfOc55wj33QRk4qsXde8npx1i8KKviEup8+uvTDNanU6nB6T2Uqn2jv1sEldDQhFYyzl6gOFYk1+&#10;uZBIFuKJQle5PxzJaF9esQhVz+VyuvywGOPG1WkhvaBVdIctdk+zaS1tawi71EKPdX0mnyvXcGVX&#10;MOyLJgAugpcEYkkzXIzEhMK5LvVWG0JQEAxw5V4om3YziUTQJFK5IsEvUTDVWh1eUAurga/TG0Zb&#10;8jEQSWpXgaN27aqfi/g6HM0VVBzHYKS1N2wqDiYyIFUJNFwSga8Ep/i5zB8ET+qVEbW++sAoUu0d&#10;SuYU/d2BKKExEy3pXLGKJ7/4pdf840c+8aXrbvzpfb+ER9gaKHrs0OEf/eTej378U1ObtjC3MLXI&#10;RCLnapwRKGvnyrIlTQGzNmEz76JMzIA0QS6WA0dQvpgTu0jQThKEumCIkowOORgYViRppnZloi6f&#10;3mgBNMR6Eu6dc/55q9etbe/saOvo0JtM6tXyXnjtYFWOpQFrm8Ot4s0lWY7gdDZPsGw0W2rdPR/5&#10;2Cd++/CjM6fnBK8zs2egrfwk4+FHDn3jm9+59vPXveo1r3/Jy16pHl/VPeALp1kjRsIxKoqHo+gx&#10;FMv6Y1lvDPjGBL6Nx6ehLhkOWSXEWHUlMkg0mqrV+y+86FKZlrBMFEIBJn6xQD6KlmQFQA7aY0sZ&#10;uUrGltiCw5PpxZ8a9Q+OxJNpFc20tDndHovF5nZ7L7/8+T/+8U+0nqm/Z/SvM55e/J0/PfvgA7/6&#10;6h3fOHjjLddf96U9u3YYOo0+d4AoWKdTP03+o/xtN+jhb4cRwMFfm91lMNk9/sS2nRdPbd6CY+L8&#10;rR2YvM9scYrpI+I50AprwD2EwpgOu9iKiOmQwEpYPSFYD1M0x2K7737PB66/8eCuPRfhaXhj4ygl&#10;VOJU4rB7BLgiFouDnGAgmk7nIZH80JawvLGs86gfofkJeIul7kKx7vXFkqmucCQbCCYr1X5fIGa1&#10;eT1eyqivaGgVAnPZ0n6mBBLEmAj9kpaL4Pz4TKGrBlPcgTCoJc6FwkS+rC7Zgl0nlHF5wqkM7KOM&#10;xeGGRDSstdMAlUAVOIZZbCXRabSwHgDKUNhi98Bcg8WpNzskFhYKq/WH9ooEluwojUbS32A4gjuR&#10;yHeVM4XSIn/j6Ugyp56X+BTB4cXbCX6TmVJP/1ih3Fus9vaNTFzxwpf85Wtf//cf/tj1+w/+7Je/&#10;euiRQ4ePzx47qWhDVHf85OkjR9WT7PkMj9gSFR45dpw0BX5y788GRyeYXjKlKsEbw0E3/VqU3RAB&#10;sUKwNltjG2wZa4I1ieCYmtgq9QbVA8BoJGrnIyszCsuaifwGfzkceyMTK9IZzJAlkytMbpyu9/QG&#10;QqFVa9asWLWyvbNT3upk0x5R3aEzUi32xpg2hHqgZUMisSTMIkwmoGCLeoFyV0U9BkTWajQA9tFI&#10;Gox5cHg0lopEE0gsgVaLqUwxnsyRBuZh7Ic1QTTui0SZkiXmbYjYmFyfYfkTYH3jDWHwkWgStcBN&#10;eocpogdxMbFAlEAzaAMt4ezsIkFjqA2F4JUU4BA0RiPZ29M3NDE1Xa330JfVa9e3d6qfZREGA/Ur&#10;r7zq3n9T14KB79yc/Ez5Gfn3tLn+oP3Nz8+dOH7i3n+776YbD95x222f/MTHCeq0R50hRp1e39HR&#10;iXSqxwSLCIUNBMi6TqNerkIYrQazzWRzO72RVL6yc+/F+E86XwYENqff5Q3JWhh/xj3wB0Zd7IOx&#10;lxkbmyABUvGrhlCtYBrzoiTOQ5mdu/ZecOElr3/jW7Zs20X5Bripk6UW5phM5dPpQrXak0qpW5qY&#10;4QkgqYR1ORbs0MLwRDqHe1sxQdXmUKV7sKvaHwynXW4Ws0TcIacrmMtXYbHTFQgsvQ6HdmL9VEJt&#10;2CsfMXQaxkcsWIIOl/YKIuBFAvJCEIgp35jly7Wu7l78qsNo8QQjBMX4GwmnL2h2uIl5aRJrTEq2&#10;681Eu4JdfA8cUwPYBcc67SGKAN0fjpMDhZnnOg3WNp2ZgBcfVld1/VGrw6d+gxam5UQ9dCEajgKp&#10;AB8J6HCzcr2XsyPEto0glGYj9KshiWTOH4zHEvnegclPffa6xw/PHJ85M3Nm4dgpFdseOnYEpErE&#10;R4I/lt7/ctc9n/mna1/1mtdNb9maZMYrFj/zz/8sZQ4dUS8lefChhye27vZGgBdxnPbTRIigXZQQ&#10;kQmAhMwBDLqYjUzGInSELcMBYdnLENBamQvhCKwhH/OAyPQdEV6LXXUSWxjMw6OTkxs3EwVbbPbn&#10;nnPumnVN8JdoQ3577fEFm7XXbvX1jxS76tgAEo2rH/g2hLMgmC4gxiqi8RSRYzwp20WhTSLxhKIn&#10;oatIPKGelR5L5OIstpLqdXMgmDoJsWPJTK13gFlq4+atPf2DmXyRgXS7fVarQ6+uDRpatZvWNekg&#10;ZMcBM5ki4bBDe9ccihLWM2HQZWkqaXwERdFr9tIvxXGN6ZREw7gYc4boimZXavVAKLxm7Xr4a7c5&#10;iYIdDufevXt/9rOfaSP5DP57evFXlhJHjhy7++57brz++jvvuP3d7/q7WCxuNltMJvWLuA6Nvkt/&#10;wt/FWFjdKaFTF4KJTUAAUZjR7nH4wrW+4Y1bdrp9kWyxanP5CcS0NbL6cglKYgQMP0POVgQjEICS&#10;KRYgIlzDUPAombTZgjwsRp4+QxBaKtchLNaDkMDOVIWxVCya8npDaumuPQeSY/OlKtEoNeS0J6dQ&#10;iibRsEgiSwjl8cdcnqg/SISSj8bVvVaZXJllKMEvFO7rHy2W6qzXADoVaus1VqYeHL5/YETOS2vV&#10;TwmSGc6ZKXRJAkSTADHwFM4S7do86pEFfCSGBa9sG5yVC3zQFiEQNlod0LZNewscZaAtmWAaOpPg&#10;YzpfKpRr9EfrcT6eLhCrci50zlhQhv6iDVDFAdCKBvORqAeo9Q2OcDiFYTrnFZELDg3ROpsJhhLD&#10;oxvvf/Bh7OTxwwq7wPTU/PzNt9/+wX/88Bv/+m+YCOWaDLpF1azK+weH8uoXMeVEKuX2eoPh0Hfu&#10;/u7M6dnT2gtH7v/1QyMbtzX4G4omgrHUkpwdg9OkBn/R8FlCC+mRUodmUXSNoSGTrTQJu2K8KMnh&#10;iFC4pQ3KKogzJw2NjHVVanaX+7nnnLeuaQMRn0KwSX2rzEkp4wtEBwbHsQf4yxZohsJJkXAkFY4u&#10;3iPMWRCNufD3SVF9TKUJkLUYWUWmmq12YV0N6e4ZrncPVWv9lWofEx7NJlbY0NbR1qlnSlBPXtYe&#10;xi3P40aW8Zeo3ciCL8JaJlNMZwp0jQ5K49EJ9olaOCkJvIaaRVGkaYYYLVuMWTSDr5WwqEwO3hZK&#10;5XgitXr1OpwdCrNwcLs9F1100YMPPsggPnP/nl78lb/5uTMPP/zIgQMHvvjFL375y9c///lXAF+7&#10;9tfW1gZ3AbHwVx4NrAk56kIEIUa7ztSht3Sa7HqL0+TwxtPFHXv2TW3eAXm9QQK6AOGY1aF+Jos/&#10;yJBjIow3LiF00AZePaUUu2kIVtIQirHFUEhg7vgYVWFP5IhV8XFq01ZMDQRQG+4Hk6ikUu8lDk0S&#10;GWlfZ+HP8g2PwxMg+AVb5Xo/62tfMJnJE64uUjgQTEai2WSqFE/kLVaPxxsh/sUVaTYNkPscsGOE&#10;U3NGOkIDlLsuu1YLfB3az2dJSDzr8oe0kDNL2wldKcNeAj25GCpXGNgyR8AWg8VJUJLKlkigPbcv&#10;zIqVXnAg265aD+wWiBNr+0Mxk/b2aByJSQsWSCjUrr1HilBug/YmDhpJptmqwqJ6zwAq5Wy9/cOo&#10;lBarS5zLltvUQz7KHBoZ/81DD8/OqfB27szCd+/5YaFU8/jClVr/yNim4dGpWr0ff2b4kukcC3CW&#10;9i9+6cs//NGPgd0f/eTHjx9+4rEnDh05cYJV6+yZhUcPHbn51tuf/4KrAW6ld5DO0h1FYe0GA/Sg&#10;PopoyGCsaSdDiebRsFgCA4HmlSLS6q41GQ4SZFIAi6IkaYRdCJmq4xqbGC/6xRYVMYsPDI0Wu6qU&#10;f86fnbdi5ToQptRodSNmi0t7GHxwaHgjxpDJqh9bI5EYy6DsMoaqS6jpbEGuRSBMQrlCEWEeAmSl&#10;crVS6+Zc45PT05u3T0xtZjrnQI3mqZY2Q0OW3fXY2arRdhG70La5TX6xuVxUCGy0uQlfbG4Wf2iJ&#10;LqMx9Eaa4UYnEsSgKwxA9En3cRDaTBn2ohy0gSbZ5fWHTBYbwW+9p69SrQeD4fXrN+DvBr0RRfB3&#10;2WWX/frXv14ExzPw7+nIX/7m5+d/8Ytf7t+//6abbrr22mvHxkaNRjTuNpksBoO6IViC3+X87VAv&#10;8VR3RMBfJQZzp8mqtzra9Ra4tmX7BVu278mVqgCCAAXOCHlBAyMtPoAFEMNiAeInGAeuxVYE62kI&#10;Jdkl8aZgWoUb2ktuOJacyY1b8EAcDGEvJTEm0g4Wp8vu4CFsRDR0L95TxWo9FE37w0kc1mTzWOzq&#10;4QZeXxSvc7lDiWQhne0ix+kKsBTl7JwXT2ZL+6lFOMUZ+UhcSZQN5cEiYOUsEleSKGpvMUBQCBEr&#10;sWcyW6BVsJgIVMqTQwu1o+Jgl6kL1DB1RZM5EoS0zGTZYkW+giMuBusNBNN3GoMOhS8ohKpRgqgI&#10;+D7v3JV4NR5IU4VQeGBP35AMCsdyFJXwkQRCJgpP0Dx1lTbykpe/jAAWO3n4kcdnZhceefTodV++&#10;5drP3fi6v3rLe977D1/52rcOHT5+XL3m/8k/Yt25BfVMWbazc3OntcfLUuTI8ZlTp06dPDXzq98d&#10;2rx7H/pJZbPhOMBV5D2Lv6oNGi9oNljEDOgOrMRs6AVTC12jj1gUMCVNeRqPSVCekmJUHE6avhMg&#10;UwkHYrRgji1plEAI39M3DP6ed86qNetaOjpNbe1GvdFuc3iZZpo2dLIGGh2bhpXBUBL4ihAOJ1OF&#10;pHbjXbXWB8enNm3ZsWv31KbNm7du37Zj187dewiuiX+dbg9BZHOr+oUkjaTZjAUJkWXM1TXSrW2L&#10;0a7wl1BXblRHlse/wNdicRAGWa0u+Etn6Ts2wPDJIGIDKIHuM7i0EwWyXEMhlERvmDGWwCEYAzMo&#10;h3As80exqxKOxlnH9PcPulweTorvGwwGKOB2u/ft23fffffJKD/j/p6m/OXv5MmT3//+9w8ePHjr&#10;rbe8451vTyaT7W16u82F2vX6dkJg/e89qVJdBUaYGtuVGOGv/C6ZhTaMq/cNbt99IaABKGCFVT+2&#10;jvUz3pgFaUEkLiEOL8JH8jERjIa9DZHlJJlYDB8JlsnBjGRKJ5Nj4SB2hpGRgzdiVZTUgjL1tQN7&#10;ifXcvhCkIxo1Wp000u4mPg24vKFgJBnQnqmoxbnqmQbFUne+UJXbHjicVgVDceqnHtL4P2cUnHGi&#10;hqif1S4JPG3IU3PAKCJ0BsTRZFZvtlvszFMJ4ly3jwkj3t03wky2oVXPJJEpVNgVjmVCrHkTWcJc&#10;uTzKSZkPDNpPCkmgYZ8v3N6uNxqs2VxpdGwKRaEBAuHzV6xp0h5MTDGEIcDlmFFIcyzRGbpSWlri&#10;L+pFsdE4q+y40WweGhn98b/dq33DNgeC588ssD2tfRMj5D01owirfZz95QMPfuVr33j3e9/3gqtf&#10;iBuHIlFW9Syr3/7uD3DEiVPHoTk4v+/BR3sHR3zBYCpXYDp5krza9V9E2iBb2tYQaEKz5fIuu/iI&#10;Hmgz+GgIo8/AYW+denNjgBCdwUpg63IHWdDwkXoGhsYGBscKxZrR5Dh/xbqVq5raO9RNloyv2BVM&#10;BNCXXHZlPJHdun33pZe/YPcFF+/cdeH4xDSmSPN0BnNza/vqtQSLzStXryEh7xNp/JCdvW3tuoYI&#10;bZ8q8mqShrS0thMFs5XrDxL6NDU1s+XjunVNq1ate+7zVpx73ipchuFmrPv6h7FSdELfaTz5DDRp&#10;aCu+QCYJhhuTEEsWq0ZRCIlgWF1EYs7o0Okrldrw0Kjd5ly7dp36lacRQzDHYrHnP//5v/3tbxlr&#10;oCGD/kz5e/ryl79HH330W9/65nXXfen222/7y7/4S4MebdtMZoNe3/EU/i4Kg6Tx19BuMLabTDqL&#10;1Wizt3bq7W7v1p27xzZOQxkiHIvm8IwuEQp+ggWIC5GDQTQEOog1YDFYf0MABAeST5oypCUixp6o&#10;SkBMAhqSSWGhMJnESpxOvFfR6kn+4luLzwhmevAH1Us2EXmtIUENpkklxDWDw+McSyUIdZKmIxJz&#10;4eHkULIh/3n+NgQEE8/SknAsLc8ab+kwwl+iXRA8OrkFnyL+Bb4SEeuMYNobCKs5hs7SNdoDR/AO&#10;Wk4jCYgQIiPCIrjOygDIok8g0kAwH1E+6sI/6z0DfKQGOkXvZCDolybqi35OEYmpJ2xdctkVjz5+&#10;+MjRU8dOzJ44pa7mHj5y8tbbv/q3b3/3lVe9aHh0kiGgARweiTFZqq9yWMZmcgWEHIca7dTnvnjD&#10;zLziNoc/cWzuiqteZHW6/gP+CnxlBBsCO2herbufrURwYk4YT0NoMI2hMO2hgxQQgbx2p99qYxHg&#10;MlucKIRMDaabM7lyR6eFKHh9Uxun6NSbbNobQJxur9Fkbe/UNzW3EiGfc94KtitXr4Wz5ChQam/m&#10;b+tQN1FIWmQRo8tynlpmuUh5ESpH1qxrUi+IWr8BAegIRAbr+J3D6aGDGO1VL3zJRz/+6be+7Z0v&#10;evHLGQXskHxsA0EzjHJD0ENXpZtMdIJmsGHSTD9YMpMxworHFwjL81cz2Xw6k8tm8qOj4ywEWltb&#10;Ozo6BMHxePylL33pz372s2fcvRBPa/7Oz88/8MADBw/efP31N1x33XVbtm5mCrdY1LvADAbgu+wu&#10;iA5dZ7uuo037WgDBqjp1bXDaiOPbLA4nW4KHHXsuHNu4OZrMZArqZ11YhlAYVxGXACKYguYV6lFV&#10;uJP4DDnhcMKlGQ2ZQlK2woiGgA9KUoBVJIYo9eCrHEWCj5xFDkdI4NKQF1G+rd1W6Q8pQ6QY5WmV&#10;NAyR+mkbQpPEoGEBDcBY2WK7TxUmm1K1u1ipQ1vW96ymYevydyUwFTUSCOsDtsBX+z2bH+ZCXlAr&#10;t5HpzQ5oSybkJZOwl70EwojbF3a4Fp9aENJ+tax0xcmCURIdHQab1dXawsLFMjQ0vmvXXnm6wjnn&#10;rZLn2dNNHA+doCJ51D2BM1Ut7y8iH0UPnOud734f8e+jj6vbGGZmz9x9zw8IuIgTiaFkFkTE7a12&#10;l9nq8PrVD7InN25+/Rv/+uAtt//LXd87cnxWve1/9tTjR9S9Ex/+2D+hIgY4FFt8UvPvyeLdBYuC&#10;emmzxO8aHNWtvgw6pyMBO7AfGslHSjJGlCSHuYeOkFgSX0ubwWR2ilisjLiHHJvDl0wVhkc3lso9&#10;7R2m1Ws3rG9qBbh67VV4BAVsCWPPAqUEtiKSjyM00o1ijY+IwFcyYWin3kglUBXUrljF0Kw79/yV&#10;RNDsBbtGs0VOzUwmksrkmMmIPgqlcqXWzZii/G079uzacxE9ha3ogZkYF6DXjKmMMpaPivA+GVzl&#10;CFqYwvAxQOzCj0hTG9MtDiA3LHI2u8OF9PYNDI+Moomm5g2oxGQxOxyOSCTy4he/ePHrOMZS7oB5&#10;2v89ffkr90LMzMz++Mc/ufWW226//fbP/tMna/WK3eayWZ3q6o9OvT1VC4QNOhCs8bdDvplt72zt&#10;6Gzt1BEF60xmvdlisFpJlOu9e/ddVu8bxLtY/mMKQkZcnYTMwyTwcBwGU8BnCGdwMLvDA0fACnCh&#10;ALaCB7LlECGjCJkcKB7I4RiQUAP7Ix/hEKyQvZRRXF76NTBRMLAiHBbaIhyo3RikPQ5xKeaKAcpk&#10;hqCAqhRel+Jcoa1IIxMhmiaezZWqw+NTL3zJy6960Usvu/JqCAvrRSBvIy0fBcHyAB2HJygIZmuF&#10;CJlSrWfIYHEioWg6V6rDZRGzzW00O6AnYrO7wW4wEDWb7GtWNxn0Frn92ecNkcPHaqVnx/Y9LDkB&#10;0PPOxb3XA5cGglEjsxeNJ43qxEVFjeySHFE+vv2tb38XIwHBcpPvg7/+7fs+8KELL7p089adBF/v&#10;+rv333Hn13/5wG8IkOfOqFuAT83MQ2oSgPvkzJlZ7RIFofNNt9wyODJFw5mcWELIxd+zReOvDAQJ&#10;hkZmCLa0hDFlwU5HMA81ZNEkxoM2aDNbekdJDgHTypyW8Zf4F/F4Ixarp7kFwtpJwNx4Ird12wVj&#10;49OBYLyt3bB6bdP6DS3tnTqThdnkf81fZPmus4SSBK0SwK5r2iCxLQkyIbJ2i4G6y8sXDMFWlgsJ&#10;7YUAoQgu46IBpXK1b2BwYmoTsmfvRaQpU+yqyMDRR7rGJMpshPuQRjkogTSagcuUERVRpuEmbGVY&#10;ZYjFBbSHjjLbKcRTvyxiwlH1uv3R8XGj2bSuaX1bR7vFagEIPp/vqhdc9Yufa4/peYYg+Gkd/8rf&#10;E0888Y1vfPOmm2762tfu/Nu//ZugP+R2+uxEnzabQQd69QadQV2Q6FAIlnfXqxC4U6f4q7KNehCM&#10;GNUz0givLtx3Wa6ofr/LAGMW+AnYwm0YdbZQb3BwLBJJms32dLpQKtU8niAr6GgkWSiUE4mMwWh1&#10;exR2wWJce+4XmEOsDg/1Y2RYG9aCAeFpQIRTUDOZ2JayRe1OA2DHlmlAJKS9hjag3QML/GlYaCno&#10;4ygslXMhGChxAetcAgTy6QLhRqXagxGzi7NIJib+imte9dl//sIPf/zTB//9d0ePzxw6rH7pD3RA&#10;z0/vu39oZAL000gmIQFKQ+gR7hHTfq0bS6hbvkwWJwtk7fsfVgEpjy/i9tA1r87AGKifM4k7oRAA&#10;SpdFAw3xancC+PxhVtaoDiGnS3s9KM3mLM89Z8WKlWubWzs5EP2zpfz45LTUSadEDwhp+UhnEWnw&#10;+z/4j/RLrvaSQORvdm6xv2SwlT9y7v3ZL7/xze984O8/fOVVL+rpG0EJHp+fICumboDNa78+UFEz&#10;mhQhvex0bJXEk4tpuamWyBRGBMNMtCmwBb9YLxe7qtrP3dWvk43MUdrVGNJ0kH5RM2lsDwvRlObU&#10;fhnkQLQfndvXN7UXirXdF+ybmNqMfbJQWLOuualZXa7Bigjn27THMIm0tBHGEupCW/V9GvE4Wwoz&#10;H7CF2yQgOHpetWY9ObK3Q2eE5TQShSPJdI4RYavNGbR88SYQpuS+wZGhscn+oVEWjj0Dw6lcgUyc&#10;KF9i6aPsORxXz0tSXy9rj20j8mUo6RfqRUjTfRRI/Wwln0kLW6X7dAfNkOZYmsEW5YBmxpoKq919&#10;WGm7zojFqgk5mQpGYwaLNZXLZwtFh9tDeM6SwEQYbLRkUplLL770icefWLwP/Gn/9wzgL3+/+c2/&#10;33bbbTfddOONN97w51e/0MEsbHfo2tU7czQxGTqNCKxVgXCnelKa8FchWEd8bAK+CG7AYE9t2nrB&#10;hZdALszCov3UWFjMXraAT68zm4w2l9OXTGbdbn8smkrEM5l0QZ7TCJSxEmZii93dabQQLYJBoGm2&#10;uTAX/A0jwYKJ7wATlWNtnIVDJjdumd66M6hdBBAEI8Jfga8/nvQnUn4sLJkm8Iik1JWBeCydWJJC&#10;rotpgPmAajFoukCg9/wrrn7Pez/41a9/+7FDR+HL8ZOngZEIsR4YOnFqDgQTA8qPwbDMf772i9g3&#10;noAPaFh5Umgn2qDl9EKie/xB7nyCwuFI2mrzEqBp4pavjACKMJfCdB8d0t+GwAKQgaopgNvrtXtd&#10;aXy9Z4BwCQpDXqLgBoI5LwNBVQwTLSFBDnWKLGeiNJgER+3ctRcl3H7H135y78+ZbH778OO/uP/X&#10;jWvB8hJrToq3cziHUHMiqd5axAQTiVEbyxF1F1dcTTkqNJMTNc7V4G/jRloISzxI2De5cZo4UX4o&#10;wRKeNMEgQSJhpsyLKJBT0336pb400lhMS9AJ9ZNAKMbMSs6S+FE4UTAlx8Y3Tm/eztnPX7EGQZ8o&#10;kC1Ibcg67ZVU8tt3eTApQppdonPOjhoRGsOQ8REhIcKgMxyDw+MY7cDQGABlCldTe70X82YJhYlq&#10;d8LECuUaSwEoLPlksos0OM5rP3+nfra0lsHidLQfVRMxYGl0ltFkl1yXYC8npQANkDJAmZOiCnZR&#10;jF3kpHJFnAtHqHT3RZNpEGx3e5w+fzyTLVVr3b396H3Dhhab1QF/LUZLNBS7/NLnHzusHiT09P97&#10;ZvB3ZmbmBz/4wcGDB6HwB973vqGBAYvRFPT5CWgl8kUMmjQQLN/FiQh/jSYrIMBXsbZN09sIhDER&#10;QINNNMQfiLhcvmymCG1ZMjvsHqfD6/UEQ4Ho5Pi03xvyuPx+XziiffnGghTjsGtPX8T+1P0MGoxw&#10;J6yQmhuCR0EiopjtOy8gjuAQ4uUGf7FjxBeJqTfXxRKBaCKVyIb9UZdD3QhZLNcHRide9PJXvv9D&#10;H/nnL35ZvWPxZ798/IljjfurYC6cFdQi5ENYBOBSjFgPKrEGh8IUllj4Bz+6F3OnVfRiiSyKvCLC&#10;XwlA8FJcvb3DWChWCdDgAn2kL3QwX6i43AFmF8pQCV5Hx3VLr6ZHD4jsRfAlcIAH4lFkskTlRDgh&#10;Dk9LwMSfPfe8lavXAwsqZ45kS2EoQM1CYT6eJZwRISFcFkDTZpFGgYZQlYikJVP7To/D1c/JwLHw&#10;V5QgF3P4SJqmksnK1+XxglqEJXxDfIHFC/RIMByjF0BWPcRAi++kbZAX8+O85IiRUCG70Ayt5UD2&#10;NrrP4WgJTaJt1jp9/cNbtu2CjExUz3nO8845b5U8eA9BaZCXtYXcsUC1NFu6JmohQZ0onPoZCHJY&#10;/TDzSTGgz5aWyP3XNJhdTBvSZYwT2sLkSne/XMsCtdliJVushmNpf1g91tXjxxtyCAkGl3rQGFt6&#10;SiXUSXdoFY2hZvBKYxhx+oupUIDesYsEFkWXKY825BBqwEllvcjZTXZnNJ3xhEK+SIRtra+/u3+g&#10;WKnmiiWjydK0foPJYLYTB9hdyNVXvvDxRx4XB3k6/z0z+HvmzJnjx49/73vf+/znPnfrzTf/7d+8&#10;LZvOeJkG7U6jwSxfvgmFga/IWfxF4C9m3UDwjp0XMPbYN4boazxYL6huGuvUmVkmw2L1Gp5AFOAC&#10;YoPe4vMqV8FhOJwVOmYBeU3ASHvdvd6s3jNIAewJodhyAXbsYsm2deceEMwhHMusjolTj4ezh9UP&#10;7UU6DZa/+dt3zZ9ZUF8PsZTW1tH8QdVTp8+cXLqzCqQKbSHygYO3/fVb337JZVfiq1BDToo/v/Iv&#10;X0tJDiccJvgF09/57r/SThwA+0YDWLwIH+kXniDcQShDm1EXPoOrQ0m0hyfjG+hNwNqI6YAF+QgJ&#10;ucaNkGAXmdQDx4lwSYOJDdrrkfBwuQrBedklS2zq5xBOyhZHxQPxTPTZaCcEEaJJQjLpUUOojS3d&#10;aRwiQk5DKNMQuoxov8FV32QiqUyeUDcQiri9dMFEJCtXSFetWbeuaUPjEmpDbA51oUmElqN5ToFa&#10;GHQAR+WSSZvJQef0COXQeEBDJkehYUmgYcrQBrYCYnQFtl780ms+9Zlr3/2eDxA6sItiaoj96peK&#10;mBBrf8yQFTpbo0X9pJAyFODUKJkzQkZ0Ann5yKlJ0zDOyDgSjVa7+wkmsEZqo6pipd5V6yHIZX4E&#10;uKVqN3EGFss6j492AmdfOJVlb93q8Hn8rOTk1nWmH3XLkIwLDUBQOxO5xDpkogdpEvkyrIJszAN1&#10;kS+X12hMIp3Hr9S3Iy4vS8NYJh+IJexeXzCRiKbToURCb7EQ05e7uzdv29HXP6jXGdesXqcQbHXY&#10;zLZIMPLSF730N7/+jXjK0/bvmcHfubk5EPzII4/ceuut1113HRS++uqrCcYcDvVjcPV0niXsCnk7&#10;l8jbrh7TrkT7yMLNgn2IsMi69PIXEF0SjWK1Sjw+hy9o1949rn6e61OvzMAIEBLYSjSWAsrKebQc&#10;MzGa9nga7BJjVcGs9s0bleNOWDb2J66FO4nLUQm+NL11p6yzWLJRg0Nd2FKO1BD1jZzbd+fXviVf&#10;EM3MzMPihx56lAXAZz7zuZe/4i8nN26hBkwZw20wSARng2iYMue99vPXcTgx72OHjqqKFhY++A8f&#10;kShDRFxFfEPqEYQhEvrRSPaSjzPDTeAIXikp8Rpb+ggjOCM9pcu0h5Kk2cUW/gqpaQwOxrYhwmWc&#10;jb7QZtIsnGUF3bhkQSZ9hNGk0SHtoTYKN1orQiPZJegkfdZehBmFhjEEkm4IXIAO9JR8YEfXmls7&#10;4Kl8MdXUrGRDS8uStGqyyFytJBRWIqBE7E5fIpkPhhIms9PlVs/vpyP0gmbLNIZaaL9oSSuv7tVD&#10;CbScnqJqesou2i+zGgX4iBqpZHB4/OJLLu/pHzJY7Cy2oGShXAO+bNXV2FK1Z2CYzIHhcTIxzv6h&#10;MWDKSamZY+WMdJbT0QZaAvgoQFUYYaFSr/UNTkxvjaazRADVvsFq70BCM2yYyzRR6KqXqr3hWBqz&#10;HR7flClUtLu/05XuQZvLb7J51M9K7Z5Kta+7d0j9EkSLr8UYpBc0g96RSYLxwoA3b91JAi3RX9Ic&#10;4laXZKizP5krcnYEJ7Foj6suVrvDiZTZ4SxWa8FYPFNUv8Qv1+qxZCoWTw4OjXh9gaamZvWcSovN&#10;bnOmkulXv/rVckeEfJn/NPx7xsS/bGdnZx944AEQzN9nPvOZjRs32h1Ok9mqN5jAa6d6TZwSIa/I&#10;cv6yS2dQ+MAK8QrGeeP0tvGpzfBXok5POMqi1xUMO/0hQIwE4ynSiDyQBWPFDrBXuXQAeUFnQD3i&#10;wEtQqDOpR6PBGkyNLRM7LCCB40nkiMVjfGRi99Obt0sEraithcC/J9odvlgtgQy1YbVUwpliS/E1&#10;VovQheVC5Qjn5UBM+cc/UU8nAb7I7JwKgfddegXNEAyJcBS1iSyvhEZSQwPBnJQEFGCpSybIwKno&#10;rJCFFhJoy1UFhI8U5izk0BHq4aSwWwDUEPgiY0Fh6IBO6KYsqAmNG2ziFET0IJhq6RptA1VnNZUa&#10;hLzSC9KcFMQ0hBAP1Ap3qFOaSsTNiRoXT0mAVO2GAfDa2tS8oalZvYRvQ+tyBDcEEEPexd+M0TU0&#10;gJgtzkhM/ToR/pIgHhRjoGvokGJMLZyaNtBCOsgu2ky+qAsw0UeURpp8+sU8Cqek4xRmC2FrvQPZ&#10;YhlCEcSCS8LDbFcVYQlFnFjuUfACypgWZskhqJfTUTnRJWlUga44OzXDaEyaSohCvZGYMxh2E7tn&#10;8qMbN1MPFcYhYKGknuhQqKTzZbbw1+kNOzxBbzDm9kXkF5tdtT6XN2wwOeh7MlWcmNxSqfbSeIaD&#10;ZsuvMOg1nZIxpVWcE1VgCZQhzZbIfXJ6K9JpsuYg6+CwjUjIH7K6vbQwGEtEU+lsqZTK5XUms3rF&#10;eDgCfKkonkz1Dw7l8kWDUT1Pzmhi1QWDHdls9lWvetXvfve7ee1ZH0/Dv2cGfxt/R44c+f73v3/g&#10;wIE77rjjfe97f6mrrDeafcGQ4LXB3wZ21Y3AHZ1LCFZ3sAMRBM/HxLHvfZddyfSOvQaiCTXSHl+l&#10;p5+ZNhhLdqhwzRtOpNlFxAFe2cq9YoSrWK187bZ465j2rm/1eAftex48ihIsFVnxYXP4NmEdZoeR&#10;Cf7IJ+5zLP1QmEPAuggf8VWckG1DqATh8KcKtUEc+oKPkQAH23bskfuxZmbPHDsxe2pm/q67v08x&#10;6sHQOVfjWOoks3Gu5WehYXgstMWL2AVB8BwqgVmABnpSgEzcWLZCE3pHDRQgTSVokF7LdCIeyNkp&#10;T74cwkCwrdZ6aTwIpvCfPfc8KAwcLTYnTmQ0MVLOzVu3gwU+1nv68DcWIkmWsZliPt9VKXePjkxO&#10;TEz39Q1NTW0eG5vs7x+q13v9/qDJZNUefr/4xn6RBjTPEs6o3T8g1xbgbwO7pNULTSQobkhT8+Il&#10;V2TNupYVK9evWddq1x7ZnMtXfAE0mejuHV56aAMIVhdkIBE9FU2iQNQl3w2iZ5TAMgLNMJTCo4aQ&#10;w4H9AyMjY1OEuvKt79Tmbeo722iCgJZEslACwdgwJjW+aQuxMMaZK5axSWrgFJxXw+wAWwaUxsA7&#10;tcLzh8LJNGFH99BIOJUBjQ2BxeSnil3Dk5sgrC+kXhNVLPdki1WiXba1nqFSpdcfTsTTRV8wHk/m&#10;Q2GsImCxqhmOgeZcTHvMf3SWDoJ++t4QuV+NYjSPhQjaUJNBMpuvdJd7BlLFioPZKxCJpvOhRJYc&#10;wiDcDWHaUg/1CYZGxieC4Ui+WEJK5WquUMT95YZl4mCrzZZMJl/5ylceP3786RkCP8P4y9+hQ4fu&#10;vPNOEHzw4M2v/MtXoX2Xx2vWXjYswgCcheAGfzt06necCAjG0JFaz8C+y68kWAC4mDKG6PQF4azR&#10;6oCqWDBbi8MtN5n5tcgX0ydhsrmEyMJf4EsBIS+VY98wCJMCwTgVAGogWEgH2kbHpnAGGkMaEfYh&#10;UmA5f8/iI7LcOREQBnkFxB/+6CfR0uNPHFMXhrUf477vAx+CEezC1tlSvlGVVI7dsz3rLAIInJaj&#10;2FKGxuO0kJd4lr18xAUaAknpu5TBtQhg6ZqkJZPaOIoy7EJRzH80W0JRZGBoDC9F0N45561ataZJ&#10;CxWNLAGYYmHuFS+4qlAqJ1LpUlelUunO57pi0VTAH+nsNG4gjF3XwnblyjVrVq9bv36DPJqg8f6R&#10;5fxdLn+cv/IeKTi7YV3TBvnR13LRLgerewxEVq5qOvf8tQD3xS/5i0suvapY6obCsDiTY5lPiFYk&#10;bMvl1UVYmfhJYBUMOno4f8UaMtES2kCNQAoloKjG4DbGCAr7g9F632CcQckVWWZkSmViVQkVSRA9&#10;AF+VmcqylzKlajdjx4EIZwSFVEiaUzCIjAjRNNGGXHNo1hmCiRT1NKQ2MEQUnMgX3eonOcFoMpcr&#10;1bWf20QQwmGL3UsUPDIxHY5lghH1Hr9whLVIjv5iNpyIxosBsOWM9JQuNwQ9UIyOU4yG0apgJFHv&#10;H4a/4WTOFYg6fGF/NOWLJNQDmjMFIiF6NDg6kS9Vunv7YS62EQiFcf+hkTHmZhBMIGw0W5ggO/UG&#10;COxyuUKhEAgmCn4aIviZx1+UeP/992sIPrh//4EdO3a1tLa7XB6TyaI3mBCd9rtk+XH67wsx8pPx&#10;LyAwaCAYm5weGB6vdPfX+gaJBSAshiuxrbotQbsgQFiKlWBDRBPqPkTtqhZO0ts/jEvwkUgWv0Ko&#10;GTujMP4Mglk4M+fjVJRfvRYaPPn+c/xh9wUX44R4HR+FeiLCQXG85bK8jERPCFYuIRXx0fe+/2PR&#10;EvAFvw/++rcE2nSJdTe2TklxbKlB6pdKnnoWinEKeE3lNLIBbromExg9ouWcl610mcpRBVv0QO9Y&#10;7fIRoQz8pQCHNISjKEY9cJY056L9nKVS7V65eu1zzzkPzDFryn1dDqd7CaaKp4JXEe2VpovS2niN&#10;/5IsltFEo6q6H5a58A9SeN36lpWr152/YvWKVWtWrVmHDze3tj33nHPlhwnyFRyVMCuo1e3SzyPp&#10;Bd258KLL3vzXf/uhf/z4m978Ntb4gSAGo65lmi1O9EACJdNHrI5ZHzVyIAnysRCqkhyWGlRFQjTG&#10;R0aNHAoIrBGGg2iRwJbaiBLkngQCQ3VROJrIFLoIkMkMxdRT5IkbMF0MOJHOV7v7SQO4eCrL4aGo&#10;empdd/8QkQfrv1xXtdI70DcyThovSOVLVMWBpKk2W6wQXthcPoJTYAh5CXgDkZT8EhIhNFYSwGgX&#10;33oltnSWaSHSCxHaQBSfBMFufzyVD2gPGwHl7kC00j3oDcXDiWymWN20dXetb9jlC/cNjYlXojCi&#10;n1SuQBfUSjSTL1Zq4XgylkwjUJj4l1DMYDTb7NiOJxyJvvrVrz516tTT7QfKzzz+zs/Ps5r40Y9+&#10;tH///q999euf/OSn+/sHAa7D4TKbrQa9Sa8zLn80xH/AXzhCLAYvLrj40lrvAOPauKpgc3mJcAls&#10;tQVRxuUNEsxi+vgJFMNDxJIAh6CENLvABwZHncSbQhwcDG/ExziWMxLZsYvyHE5JILVrz0UcRUnq&#10;bAhViYjJnmXEks+WliOkQdib//ptop+jx2fkVrODN98uxQSFlBReSP1SFULlZ9UvZSjMIXSW5i3n&#10;L0TgI4fQHUEnmXSWLapg1oFHaAPd8pF8PlInOaiFnIYwCuRQiVCYESEUYpWdSGWKXRX52StrlwZ/&#10;FUCXENyAr5KlF0gj6u39y2VZsQZ/5YKvfNEn0rhhFuEje+UpCqyiODuxFS2wu9xu7S3XrLe0+9Wg&#10;jPqxIhBkbmOImTyGRydlriKT/tJrEiifzqIclCkqojzDwbGUoX9sifsoyWxNWpiLUFgUjg6pllmc&#10;qqQ2hAFSlWg37RAOExRDYeKGsHqQvwdLhrsonl057R2pkJQt6zxZqxH2Ul6Wd8jw+BTAdfiCxOF5&#10;oum+Qfk+maCEOqUSAk9ygDv1cH7iX4Gv/E4dcZKpXV9CzrKo5cKuhtBCgtmxjZtpj0C80NVNiI1S&#10;qTaWKSZzXcRInMhodZls7nRezS69gyM0hgQNo18sT2kwfZGvwX3B8NjE5Oj4hCx8mSwZRSgcCoff&#10;+MY3HtEeuk8M9zSJhZ95/J3V/h5//PG7777n5ptvRd7+9nf6/UGn0w2CIa/2eOY/8Gge9YA0vUli&#10;N3F+2RIF4wAX7ruMLaaD0YsDkCBC8WtuQHgrQIHCEAc7QwAHbiCBCbvIB6MIH3EnwQo8wuZwHsE3&#10;p1u5ej1eRybVcnhP39COnRfgnJijgA/B6xrSMFxkeT6n4CiiNpp96PDxI0dPgt3ZOXXNFy29/4P/&#10;COgpQPM4L/SU8oh49fJqG7K8fopxiAiHwwX4yOF0E1aCKhJoSXpNm+kvOkFjnJFwGLCiB+phC6bp&#10;MntRCAnKUA8aE/3DFyqhGFu0MblxOhpHG0Hi3xWrVsNBCOh0eVjlLPJXuzS7YX0z0ry+uQVZR1jb&#10;0hD1Jn9wvK65ed2GDes2NK3bsG5t07p1TWu1Swfab8CaZC1CgviXZtBaWiWDKD2yOdwWm5PmkXZ7&#10;Ax6fuj6gveAnPzo2NTg8Bv6YVtmiXrpPSTQgWmIoWXYwLuCSo5jDEFEvWqXvnBGdcDpYLCql+xyL&#10;UAZFUWGNBVl3/8DQGGfhcCpnF/mMRb1ngJIon8gAmCIkgBHjAC5hJUKmLOMwZ1ALeeEyvOsfGe8Z&#10;GCY6ZhfwgmJTm7cT1bbpzIFIstY3RJgJ70LRFJkcghCLcCCVy5cc2oW4OBSmAFtiWNiHkKB3dJPu&#10;0x2ZQqQvJBrSMDaEtlEt297B0VypBtZZROFVmTxd6GaFGU+XUtlyIJJm2z88pV1oLnj8HJjhQLpZ&#10;rvdyOL2js62dBvXgpFgC++npGxgYGrHaXSxXtK8rDMAhGAy/6i9fffiwQvDT5O8ZGf+yBcEPPfQQ&#10;IfDBgzezvfLKFxgMBqfTBX0Nhj+G4N/jLxBBcBuEBCHMpZe/gC02JJMzdsNWc0UVx5GPDyAkhCwI&#10;u8Qx8ADKY23kyHUuRh2XpnIyiYzGJ6fxRlhGA3B+8imP43GK6c3b2UsNctL/wF6X59Mwyr/u9W8W&#10;tSz/+/RnPycNbpBXhByR5fX8sfoRSsqBtI0pBBDAKUJUWkthusnsQkc4F/0VfpGmgzSMrqFktlIt&#10;3ggyQDNCGQ6U8JnCdIQyoiu90aJ++NHTxzYcjRMFr1qzjjjU7nC1t3cKf5vk1oTF9/ZvAMEInFWo&#10;Xdt0lgisVQgsz05s6zBbFWplWBk70giNoTuMFM1jdS/NlsAW2IE/lAAN0YBMRYwRmUJeDoS5pBnf&#10;aq2XkhwolZCmMKrjFJSkAEehKxLyxSwfKUAxTk2TWGbFtd+SwVPQBvjMNle+VO0bVA96pm2MCA2j&#10;chmU5fzlKMpDM0YeaHI4+Q6PHzaxbGeLAFx2gWN2gS0OYQs34RqrfgyZYNNi9xJ1SHjrCcaokKif&#10;oDKeLcazJVb6hCc0Uh2ofisU80fjIfX0qBQLf2YphPKBEI6jLtDRZraBICYtVt0wtqg/GA+omJcg&#10;Og5Py/V+poNMoUIIzNkBMS3RGe3RZL5cHyAzliqkc+VssaphOpTMFFizgl16JBdb6F0grDQuzwbq&#10;6R8s13pMVsf65jajBZdkeayeJvxXr3/DI488uugq/91/zzz+snqQ/+bmZu+7776DBw/C309/+tMD&#10;AwN2uz0QCLS1tQFg+dNr7+tsXH8g+ELw+bMojB/iDFBy56698AW8IkAEQGA0+IYAF6OHEVJYypBJ&#10;MYEs/ox7sAu+4M8k2MWJqATngVkwCMGBWeQCIHySkpTBdSemNnN2aqZOnFmz1P+F4K60h1jsfR/4&#10;0D986KOvf+NbLrzoUiqhfkRIt1xwA4GvCM1bLuRQmxxLgo8CEWBIm+EOyGAX5wUrtJz+ojcUKJEj&#10;aZSAcBaEflGMatG2aAmXo8Fk0l9RnRBH2McW7Ym4PP7u3gGW86NjkyaLDf42aU+tXbN2PaIee0hs&#10;29Kxbm3zypVr16xef/55q1etWLt2TdOG9S3NG1o72jvVW/0NZo/b67C7bFaHFeBaHA512dpEQISS&#10;OS99oSU0VbgJBEkzTDQMXZHDKFCGTJQAVeVXuRxCSYl50RL10GC6SSYd5Fgy+cjgkk+aLd1EmVTF&#10;eYXUpKUwW87oC0ZgBOgsdNVYViuIRNS3TGxhCgkj7QeN2rv4YCXDQQs5kDbwEQAhAMivPWgftoqw&#10;Wuuq9cjh7XqzQT3nPQhMG+IhUNUuIBD2svAPRFJLApEzSmLZUFw9nikRjyUSyXiuHMtXY+qthnHm&#10;draVbFc+XnCq33X2RSPxifGxL113w09//ovHDz+Ge37ja/eGQ1VAnMoSmjDlE/jHowki64Av6PcF&#10;Yr6AXDVe/IqFJhUrde0thWFYXKr0yiP3mM4iiWwq26WuC/vC9IJDYqmcxO8cRYIt7WQSQhV0ORxH&#10;LQU0xi7qJC5u1xlZ5jK72xyuQqnrtX/1+vkzC/NnziACk/+uv2cif/lDa0TB86dOnfjud7/z5euv&#10;O3Bg/zve+fZcLmuxmoPBgMCXP716VcYf5u9ZFAYB2NHW7btxM4wbEcpg7uBDwjpcCx5h/aQxZxaY&#10;7MKvOBB3IkF5EEMCkRwEJ+QUuPSevfuAmrjiytXrWf9yCorhn5xl2449VMgpqPMsIVNkeSZHcV78&#10;WdwbkWYvT4MARJj4VJG9y4+CNbQQmlCtEFPmJ2J5+XoKadF+hUGztXBVXUanYYCJBPl0nwRKFs7y&#10;kS1VcSIql2rJ4ZDGeclERQ3hpGibWRCNveKVf1kqV885bwVxcOMXaOevWN3cqp6+rdeuZtjsbtjK&#10;idja7E5iHJPZKneF8zEQDBNzWWxOVE2/0DAkpY+MFNrjFAhjSmxLDUwzkxu3kE+CTHYxLnSK8RJW&#10;9vQNST418JEeyVUCKqdH7GLa4BDSokaGhpFCFZxOZm7RGOWlQkaB8BZqxLXXUHVCYu29fAabw+71&#10;A914tpAuqkuxRLLZYjmRzvu1CsUAWLrTNK116goAPKISUAuLwVC9b5Ac0Ez9HA6UqWdJMmHt+c7y&#10;02FE+w0btNXewxLPhRN5JJLMwzCC2EQila/0hNPFnoHhK6+6+o1vevPO7buCzkAu3pVK9QSC+ZHh&#10;0Wte8bInnjh8em7+8NHDuOjMyYU9u18UCAWLZeaqtNcXM1ut7Z1tbq+6qxgiKwQvwRchYJf203Ig&#10;S5sHRyfoFKG6ektipT42tZmW85FMYnmCd22Nlx6Z2EhP6TIrMfqoPR5I9TdfrmW7qv2jE7lybX1r&#10;BxTWbtI3W50usPyOd7376PHjp2ZnBCj/XX/PXP6KLDz44AO33nrzF77wudtuu+VlL3uJ10twGjCZ&#10;TJ1wV6+32WxLFx/U9Qfhrwh+1RB8A6/ArIl0Lrr4MrwIJ8SRoAYJnEQFD9qlNwEKaUyeLbv4KP5A&#10;AnCAWrYNlOB45JPmLPikXOqlWhpw7vmr2XIsRsSWvVu27WLL4dQskEVINz5y0rOkUQyhnoZwFpEG&#10;ZGk8M4eG7HwmV2yIPEfG6SYUdRIhErsJZ9drD3ZZfp+AiFzMhSD0DkFvMEXmMOI7Gs/ZZdbhpISK&#10;nJRi7EIPFCMTxbKXSjiWBIXRKgfSHZrK4fSXLeH8+z/4oS/fsP/d7/nA4PAYZeTdyaFInH5RlahO&#10;2kA9soveISRK5RrbdLYALuEpHadyTg2CGRQBKPmMNQnaBlspSWtphh9saT+BxckzhS6WunBBrdO1&#10;GwcRzkVVzBzUydnJgcVUK/mAWMYdndNChGLkiJ3wUaDPR6fHz+oY4+Is8ALyxjJ5Qm4UZ9WCWZjL&#10;llPLJQi6GQ4nvF7iT/VqbdVObekNkiA4JYnUBWHkC5olNgRSQivKgKdkrhhE1YS3wDcF+hcprCSR&#10;jyYKMSVUmE9ki/5ossNoHZ2Yeuh3j86dWTh5Sv0ofnb29MUXXmU1Bf2u2CUXPn9ifDKbzdxxxx0E&#10;lIcPHzt+fH729MJn/unGXXsvuPrFV//jRz7xve//SHsg3cI117zJZArYHG6nR/3YTUMwEmc+IAFe&#10;c6UqXWjp0MNQdX05lqQ7Ql6mJ5TG6KNMtuVqD6PGMMkCQtAMiOkjAxJmmklmU8VKsd7X1d3fpjO3&#10;dhq1e0aZCJ25QvHNb3mLBpP/zr9nPH/n50//6lf3Hzh40/79N37mM5/asnXa5Xa6PW6DwdDW1kaY&#10;pNcZ5I4Ine5J+DakwV8AIQgmAto0vQ0cSKiCxeNF9Z4BPBaPoiRugL9hy3yUAFb8igTlsQxE+EIN&#10;AhdJkEnwheCr1Ll67YZzzltFMQ7kcI7CmORCMEwhk4Sc6KkI5oySkEwRKUb5hsAami3oISG8oKTb&#10;68cEO9VLwNqX7mZVItg9C7jLhb00WzTDlq6REPhK32kYWz7SWfbSEWJnOkI8S3tEnzQbHdJUUR1N&#10;IiGoQr0kKADlSdN9+MixlKEqYTQHwq/xjhwZAADmG0lEQVTu3kE0OTa+kT4ya9I76TJ9REjQaw6h&#10;MOeiTlECp4OPHEsmH4EgQjuplkOon6CVw4lJAR/wBVX4PzjAn0Ekoa5YAjqkQprNUVROp+gaH0XD&#10;tJw0cw81y9nZkpb+0iraj2ASAJ1TABfo2VXr8UcTBLxyH4KQV+1KqYf4oGTOxYQRj6WDgWiIZiWz&#10;LsJqkKS9uA8BQIR4MBcGWZ0e7cp8SO5eJ2Cc2LQFnElfEtkCVA3E0lGonSliHRp8s5o8ieBcoca6&#10;JZAsRNX7jNOf/9y1p88sHDs5Pz83N3d6/jV/9Xa7I1ZMl0f7hgf6B1/28ld89WtfPXLk2PzphScO&#10;zR09vvDbR9RT7aH17NzCsRMzp2bVb4JuPvADuy3n8nihLvoT+IporwBXCAaj5Xov/aLlUBi2ogei&#10;41yxzHgxgmIwaJhELEEUoQaLfskwkUaf4UQmgNl4g75IoljtxWSWEGxp7dBZ7Y5EKvWud7+buUJD&#10;yn/P3zOUv4t/Z7S3KJ44cfzuu+++9dZbDh48+N73vjcUCtlsVq/Xa7FY2ts7hL8S//KpXT2dUknH&#10;Eo7hL8Yt/MUlsOWt23dfcOElUAOfAQE4FQmsny2uhWDXFKYke3FFjhL34xCNboq/oJl8nE32kkOC&#10;A6c3bwcZmA4Fzl+xZs26ZvI5hJIcOzo2RYxMAkdFOIrzkqBy+XIDenn9YA6fS8ST6aT2dtsUFthV&#10;6RsYqvf0Ves93b39hRKMiHi9QbPZ3taqQ1paOltaOpS0qhd5tbS2adLa3NKyJE8+3OAs0W6bVbJ+&#10;QwsCuMF3s/aoWVpOC0Ez7YdiaJItXUOfCAkISHfQlUCQjotyKA8HyaEYNaA60R5boSGexrYh7AJ8&#10;onMqwQmBGvxlC8vA4tDIBMcCUBIQmQLomaM4ESPIUbSNGjhWAC3nIsHhjAtmAA2jWpwFtoKxpC8S&#10;y1fqAJEtK1m719+uNysK9wzg4XIvLQIXiL8sdjcHwkr1VJBosn9ojOitrcMgpOAsnIL+yrnoIGcn&#10;Qfc5KVEwNoBaOL7dYDY73NCHagEQMwg1O7THXzDfcHg+3+Wwe1xOXyajMMRRaIDGgCGq4qN2oRNw&#10;+TmKvoNjg8XOFiRlu2oAN5Uvx9BAIgueQskMEXcknSNUTDBA0XQmmU+rW3Fj5ESTeQJ6Tzjm8vv9&#10;Afdfve61yt+0v8NHjt13/2+/94P7jh05pRA7v3D82ImjR544eeLIqVPHT56aPXZiYWZuQe62/d1j&#10;h//l7u+9+73v27JtZziSC0eIKmKBcHgp/l3kLyJ3oSHMR1C43jdY7e5n0Nt1xuHRSQaRDqI6ZuVC&#10;ocxSALWIFTHcjIvCLkugQheGwMRWqNSd6vHEsXK9j5Fi+lyHNXd0tra16/R6h8Neq1ff+Y630/qZ&#10;Uye0lv6//num81eFwPw98sgj3/zmN2+++ebbbrvtda97HfB1au+nbm1tNehV8CsIXvbTOPWMauGv&#10;CCYrCAYN+PCevfswd/xEYjqEBEIORo9ZM95k4kKCYChDDvmUEccWB6NCHBvv4hQt6oeq6hmMQJYQ&#10;mLNwRrn5lALUTIXYDoDevHUnHxvRE4WpnKV0/+AwmBkaGRseHS9pv7aMxpPyC0CTxYplYV2Y13rt&#10;pQbgcsOGNqSpqXXtmg2tLZ2tLerNtYvS2oZy+GtZ+gPBy58vs1y0H4MpkWCZyhFALLMRbROgSNgr&#10;umKL29BHolf20kE6guqkU3QcREofJZMctIcy6SzuxOEcgq4agiY5Bc4GQ6mKw9G5aJsECud0wlOq&#10;okIS5FCYvdTGFhxzRs7CGdkFy2gJZ5S9HMvQw1B8HuqpK5LJdLvRAnZBsNHuCsVT45u24OHyhTvx&#10;JqGZXFft7h8iQCNM42Olux86E4FCT05HtdTP6NMdWoW6+Ej7aTZb2s98MDg8Lh1nKS233AJ6tgAI&#10;jlTqvTSMGpjtOCqdLlTK3dFI0mSyFYpKV6idyqmWcyEoij6KMZOpXqqi3RQB1lmGF2t9xINQOJzM&#10;hVO5gHb5IhZPx6Ip9dbnOLsyxPbJdG5ycvOb3vy2j33809/8l+/86je/nl+YPzU7+8SRk/JMPv5O&#10;a+8QITE7e+bUidMg+Mz8yfm5E7Mzp48fP31ydv7YzJnPXHsgWxwg6gxEIrliKZdX33OGI+lQOIUE&#10;Qkl/OOkLLTK3IW5fpNYzODo5jVvQFw5hHLElesRIMWpsCf9ZBKAQPjKghMB0BHUxBPSXEWEBweF0&#10;HCKzUMBK8axKrXvVmrWsjNvb2/X6TofDlkklP/yhv6cXZ+bo2CJP/p/9PbP5K39yN/VvfvOb/fv3&#10;33jjjbfffvvevXvtTPluN1viX/lRhvpd3JNP51G/RRbyIliweClQJkrC3KHGJZddyTTL2LOLAQam&#10;jDTmjtuQg2tRHo9iS1r8ijIYBB/xB+yGHA5UXr10vxq18RHP37ZjDyZFbc2tnX/23PNY+JMv2MLO&#10;4C9l+CikoFoa2dTcBvtgK0Bs/ExWpBlZ+pWXhLeL6eb2luYOBAprCXlteCuygXqULP4Jf4mIpWZQ&#10;KxBXsr4ZYeaQZ86qCxTNbc87dwU5lz//qn/40EdpLZEF0wyNx0NAMC1vCCCga6IctjJLUQxV8FH6&#10;WCp3I/lCNZkqBEMEpJV0thQKJ+MJ9TwaFMUWnqJ5OMUWVBEd9/QNoRyGgEmLAnykNpQvVGWpzkfO&#10;hSZRKaejBvLJJIcRREgwBCRos8S/yYxaw+K9wt9UsauruzdfrfcOj5XqPSAMtrKX5TwgbggeXusd&#10;QEjQV3F7fJ6uUTmNpM0IDROhtTQDIcFemaFJcDgHwm5Qki9V6QuqU+FcV33z5u2pVD4ItWNpgl+f&#10;N5TNFPlIOBzQHloNQ1EFsT/rJ/qFGWPMdB/+Mp1QLZGgwxeq9A71EJuH48F4Bv4G5cFS0WQsEg9E&#10;Y54oa/VCMJGw2Oyv+stXnzyhvp46emz21Mzio1D5OzUzd+jwscNH1LL9J/f+/D3v/eDu3RfVq71x&#10;FB/1vfXNfzU/uzA7s/DEUfXIvYO33xVNVz0hfyof37hl4+te/4brb7jlFa94fSbbE4mWguG8L5j2&#10;BpLMYog3EFeivfgKChcr9fGpzWIkDBNjZzBau7sHiNNrtd5NU1sKuS6zyY4SanX17HZidsaC5Qnz&#10;FqNAr3OlKpUAYtYlTGMMAfytdfdg752d6pcCHe3tLqczl8m8/z3vnZ158ru4RmD3X/337OHv7Ozs&#10;D3/4wwMHDhAFf+Yzn6lUKiaTyevxnsXfJQQ/yV/MlMgCH4ChwAIhASu3bNuFNTOuCG7A8Isp4MYN&#10;/kqEK4wmhwHmI1UJl9ni2BxLhUJ2hPqpBLIj1Myx7ALBgJh8cddILKkzmNQdEjoD7IOwJIzqlbc6&#10;kmfBV/FX+4mXiIS3jY+IPINm2ceWDerJBtrts03rCWfXrF0rsnrtusa1YE7UELN18UnqAEXiOLRx&#10;8b7L3/nu9336s5+b2rRV5hu2dEf5/DL+ohMy6RQuZHd5IRzhCYtBvIVgE+fvqvTEEjmiIV+AKZBZ&#10;Kh6NZwmRwpFUNK7eUk6ESLQLhlAp4wKOaQZ6pk5YxinYEtuKwhkFBogz0lppgDSbBOUpRpoc2k/N&#10;jAUlGQWGifpJg11ahesGY8lcueaLxIIJ9Qw84t90satc74W81KQ32/BwEWgr8bIcyxb/B6Dq0oR2&#10;tZrznsXfqLYXkWLEboMjEz0Dw2gDARnAl8mAQ2gnnfJrbwYg2h0aGge7BL+EfmDI4fT6CCBT6nc9&#10;FMPS2KKu8fGNWFeH3tzcrvN4guqFKV71PFW7N2B2erJd1b6R8XAqC3zpXTCR9Edj6k62XKFcqvi9&#10;gVgsEUum0vn8Z6699uf3P/i9f/3ptdfuf+nLXrtpesdVf/7CI8eOzJw+fezEqbkzC/d874fojcZk&#10;0wUG1et2XrB7x30/+8nc/Pzho3PHZxYePTz3g3vvO3LqUaJkXPXIiePzAP3EwvadVzlcmUC46Atl&#10;vYGExx8l5mUrAnxDUfXLDvTDtMopEAYO/jJqA4Nj2VzJ7fY77B6IS0/JpAAzDUsT9M8YDY1NTk5v&#10;RaXajzKKpFk5FbuqhEJME8VimQiY+MNgMBj1BrvV1l2rfejv/6Hx+vr/4e//yd+RI0fuvvvuazGW&#10;/ftf//rXBwIBl8tts9rhr0KwwST8XRL1WwwRAbEIEMGOgQh+Tgg8MbUZHxC8ko//48lshb+MNq4L&#10;WcQ+gAJliM4wCPmIh1MhhQXB1E/N1MaWOIWwEVhQz/kr1gBbCnt8wWA4ane6od66pqamZtDauigq&#10;OF0W+cqPwZaJhtdWyrUSD7e0dgDtTr38bGHdOvUDMO03YOuRc847/9wVK7RXDzetWLNmTdOG5vb2&#10;Nu0pnSaL1eUBoMAr4FLXJV1y85bMH3SKKDWeyBGoFrvqJrOCIJ2VKBKyoBl6jcZEUUgmXwJYAiYi&#10;R6JL9KEzWbtqvV21vtZOk85oF68zWJw4ISxOJPOCYLcH9XoJjdnKuahQ0MkZwSVnAVK0Cu2hZOjD&#10;2dEtWgWyDWGXhMw0kgM5CqG15JAgU26Q4ChVicevpgckqkSFjR4/bXb51UKe4JRdVPMHRXYtFli6&#10;/+RJ7GrkhSkK8b5gKJ4ipibKzpTKVrdXPcGTSUm7P4GzgGChcyypvl/CSDAPtnbtAqjbE+zUmUnQ&#10;O8YFG5YBwhrpzvT0tl17LuoeGmnRGdav3eBXy7II077LH2TCoDuFSr3eP+T0BcIJ9dMJYB5NpKJg&#10;F4km1ePliDdRSCwB1PzBRCZX7ukbTGXTLPEP3nojvjZzWkXBD/3usRf++Uve9XfvvfMrX3/wwd/A&#10;rxMnjp84cezEyRO/+NWvnjh2YuaMugT8+FF1RzB/jx1auPtfn3jtGz+U6io5wy5vJOYLpzzBOKPP&#10;0Lt9YYT5VClfu/MMX2FFgiqYtjsNlsHhcYYYV6LXMq/TTuZUs80l99uhN0ZKpjESRP2Ew+CYNNrF&#10;SSempmvdfQMDw0w2uIPT6baYrBajBYfvqfe8/33vp5HA9//ZYyKeVfzl7+GHH77zzju/+MUvEgi/&#10;7GUvM5nMLpfHZnX85/mLETcQXO8Z2DS9ra9/mAUsnokv4cbizw3BB/BbhL2AgL24GZggIYAmDRTk&#10;I9US51IzfkL5yY1bQAlAIX/l6vWr1qwnyA2GI3aXq6W9DWA2aY85fBLBS6Iu1Gq/BBNpIFj9MAxs&#10;r1WgJaxdvWo1dF23bt369U3t7Sy2YHJ7a0eHzqS9lt/lUOJ0Wp0uLBohgdjdHheB6NI7MoCUujSp&#10;TULK/510n5guI8+3pV+iEHbRKdIcgk5wEpRJv0AtjsQaGmnVG6PpLCv6TKli97IcDqfyZYvTp6AR&#10;VS9UxgnD0bTcHMopKOv2UK1Pb7SBK86CnvFAVIpi+UiTpFV4I+clkqWpDBbFODWNIUHL2UWaQwSy&#10;pBkCDmdyRf8NapOgCxxIgxsizG0Q9j8WAYdIg79Ig78gFUlkC/FswR9P2v3BFPPY4HDP0Ig7FCHK&#10;9oajnlBEXXTO5KFGu97cpjOCZRBDS1hEwyPISCVkYqiicxqP3aoJvsOg16ubzVm5b9q+q9LTx2KI&#10;IXc40UWY6BAU210eEkNjE121bu1bw6j2BjzVTk3SCDE1ukKTg8Nj+y69/C9e9aoPfuiDt3/l1vt+&#10;ee8Dv7n/1OzMCfUN28zR46cIhE/Nnj49vzA7N09cTNyInJg5deL0zOzC/LG5md88duyDH70lVdrS&#10;ZvEZOHE4CdND0WAiHWPByATjYwSZUfAU/6I01C4CfDGeXKnKskMtL8KxeCpb6xlACUyW6AXlEPlS&#10;DNrK5SCEmaxxgSidL9EdRhxj8PlDyWSmt6e/VCyfd+4K+GsEDh16m8XWXe/+5Cc/OT8/P7PsWsR/&#10;6d+zjb+z2jPav/GNb8Dfz372s5MTk/BXzXIWG5Hk0sXfs6//LhdwTKCBE2LT+PaWbbu27dhDAiuH&#10;KWQyi2L0DKRcwGVQBcFiviTAgXg+7oFj4/YczoEcxS4OaWvX4y0cxZpoz959bMEHJVevbSK2le/T&#10;OvUGjavqKYjaD8A05mpCFKzdutAOeVetWnP++SvXrF7XEELgtlZ1AvWLH6vd6/H5vH4SDofTZic8&#10;p2t2i8OpXstvAX1+giBW+blShW08ky2UK+l8wReKEPnSC3qnYQ6KqbvogS+RaSicgs9OVwBKFoq1&#10;dLZktqin1iKoji3dZCuRqYXJzKHE7HAT8ZkcbuACf+uDo7FM0ez0gWCHJ8wiNJoopHPVaDxvMrvb&#10;OyxeX6zU1QN8Cb4Gh9S9DdSGkGAIQAz1Q0zRP6eToJiPZCKMBWmGAFXTkYYwLgiVNEQG7qk5CNXG&#10;tOsGbFUZzbEROsIqPpbJk8CpYQS8aAiMkGKNahsVyrGItvBXEk5lUAhqccKFXFHCbZgLU+gOPcVy&#10;IAsKhErUDFboBDSGO7SCttFZjJZ5nZ5ylMmqroBRbsuWnZddfmW9r5/1DQsmEIxdOV0eEnaX22ix&#10;btqytd7Tx1AltHpoJ5NcOEI75Y69zNjExM9/+XOIOgtaz5yGquJlkPfwkROzWox4ambu3p/9/Ms3&#10;3Pj2d75r5+491Xr31u07/vUHPzx1+vTs3ByHgOGrrnqNRd35nYvnsp5IxhnO2sNJWyjqCEWcwTAL&#10;C3qEt7EVafAX3fKRNKiFrdliWSCLEpicUAJzHpEv8KWMZPYMDJMwWOyUZLEl7CaCxiZxWPoYCsfl&#10;ydH9/cO5bLFde2k60tbaYbXYmIs+/anPzMnDW//r/55t/OUPBP/gB9/frx4NccsH3v/3hULBbrfD&#10;38b9D3+MvxILY8T6pXdk4L2gc+v23f3aoxGxIFwXb4eVsgufF/8nf9HBlu58kHx8g6rYixdxCEYg&#10;fCeTSqhhYGiMKJt6SDe3dqxcvVYu8mpffzWtXrd21RpknUjj4iwBLvAlMFa3OHfoCPCXi3oUJ73r&#10;0DHxGI1mxOFw+byBUIiAIwWoMoUii3i25e4eiS+wbyyYzFg6rT3gsO72BmgtLU8kc6l0MRxJB4Lq&#10;Z0seL0Qm6kxAYYJT8kFzPJHT3s65+PpnZi+Zn1AIviTC4tofTcCsQCxJoOcKRPKVnijEJCDyxxzu&#10;sN0V8vjjqXQ5k616fXGnK2Sxeqif07k9oXhC/Y4DYSBEYDGjxqzGGVEjrSUHzZPgvDRGElCsIbSq&#10;cfhZwuA+VZYXUIMbS4fhlAZQK4MZVbepTmzacsnzX/CSV/zFS1/+F5de/gI0CTKECIshcETDunZU&#10;mBkazGmvuxYR8jJdqJ+FZfIgA8hShrNLmE9QL+QlACSUY1HBRxXcae8WwpZkjhdzJRFLZhxuZXXl&#10;QnX7lp09Q8PhdEpdXOrQwV/ga3O4EBCsM5i2bNtR6+4NEuBrzwVWfdT4S0QcTyYxgTe/9Y2PPfHI&#10;6TOzD/3u4a987Zsf/uin3vCmt3316/8ye3rhkPaOYUC1+4KL7E53JlcAvoVSOZ5MfeRjn5g5PYec&#10;Oj13cnbhC1/6tjdYt/vCiXzeG0kqiUa9UfXOQ4SuoStlIRp8+ahWDzGlMSyTLqNSgWm9b5DJCQ2A&#10;VMpjujJXVbr7KdzSoWfLsaCcAsCaNEpjr0xUsnhFXfA3ky74fWEoTCzc3t6pbhvq0BEL4z7E/p/4&#10;5GdPHFu8I+2/9Erws5C//D388O++8pWv3HjDgeuuu+GaV748EPQSBrYRIDz5UB7DU4W9er1JgGVS&#10;L+u0EgNi0CzAd+y8oEv73RSOhFezlasK4IA0CKAY7q3MV/sujgQQJ5OPeAXGDQ4oxlESoLEXdpBg&#10;iTepvcyN+gHWipVrn/Oc5y0BdxG+BC964iGHy2p3WmwOk0W1zWJjCa1+7qxuwiWyc/m0L8dTcLav&#10;b2DTps0DA0PlrurU5KZsJg+IY7gFcW6hmEhlfNqdqgh2zxYP11AbF+iI0IWG0BHwyrbYVfMFovKY&#10;V2IlekSahMsdoGtwkMJUhVroMgl0QuUK/to9fIFI0uL0mtFDIJrMddm1/xKZUjiW8fijepNTPX8g&#10;nCxV+tgGwgmW5rl8mfplGkCxnAUX4kQMCmnqh4wkRP8UkMsOaBLUckZyCCEbQuZyWY5XhGoZCIaM&#10;6ZCOMDToIZEu0BJvQD0SrKvet23PhW99x3tuvPmOe370swf+/dFjM2eOaq/3f+Lw8aPHZuSxy08c&#10;O3nTrbePbtxsdfmY4kKBWMCfCES6/NGSInIsqt6do55co4SlBrNiIBy1OdX0TPtl+o/F09Vqj8Wq&#10;nhGMzajbGLRfIgAmYAR61BUJTav0na1MPGi+rdPAHqPZ3t6qGx4av/yqF9YHhuDpWu3RmnJBny11&#10;6gxm0kMjE0QAnIUuo0N6rbSRTMNfTINQ3u5yGs1mj09988xcywz+qtddMzOvniJ26MiRufmFT33q&#10;y4l4TzLZnc3Xqt19Fofr0itecFjj1+yZhUcPH3/bu/7BF8660GEyA4T9SuJMIiL+YBRpfET/YnWs&#10;OWgPu8iRhl10yeU7du/NajcOYrcUlu6jNHImpjZjaTQSV8oV1RsFGXEqoRiHUwmDi2GISbANMR0U&#10;ytu37SoVKyvOX9PZbjCp38a5Xd4I8fInP/6hhQW68F97U9qzk7/8PfDAAwf23/KFz3/pC1+4dsfO&#10;rTil1+Nv3Aj8B4VdBo2/xI9ms9VsViEwBg1Ah0cnt+3Y0907yMiJpbKVgQRJJHAYAmexGzEgjED8&#10;gS27YAT5lCTBFnPBblradJgOhJrevP1v/vZdN+6/5T3v/eDY+EY80en2iBCnNMRstRHCROPJXKGU&#10;L6r3bHKWvv5hp9NbKJSzmaLF4igUuohzg8EwrIXFsViCBB/hL7EJkkyrhygqwibSyUxhGX9VaI/Q&#10;PISPDU8AdpQhh8bjtw2hAAdSmL2NfkkOCQElHxEKUFi+YYsksvF0UZ655QsxZeS9wRgTWTpfRkig&#10;FXaVKr12p7qSQG3UsHj3q/YAIzJpEkKiAV9pD1s+smXI8C6cFq9jmBABLlsKizRAjHAsOdJgCu/Z&#10;e/Hr3/jX7//gP9x8+50//cX9Txw/jrDgnlnySLYnF+aPnZk9eub00TNzT8zOHjutHs13+vTCiePq&#10;u/7ZUwtf/MLN5fKAx+1j2RGIZfyxXDCaC0bSzHqBcARNICQisUQoEmN+9RI4a3eSAF+iM7PZToOl&#10;O2yFvyyxQbCsV0S3IhwliyrSVIL4A5GmDW217n6whYFRCbO7hmD19QYlUR2Q4kB5zJsYNn1HaUgy&#10;nUMwFXmRvibq/fxweecFm3/92/sWFuZOzc7C39/85ujoyB6DIZTOVYlSaZuTyFmFtOpeOmaLVJax&#10;6q/1DjPXMtwi8RRDptjKGRmpxqCI0ACOqWovpuLUmJMMEPky09AdaT8dYReKYt6iX+STxk6Qnr4h&#10;UQtKkNsTEdKYhFgFCK7X+/v7hsvFWnNTe0cbcZhFZ1RfOJcK6S9+/pNnFk7Oq0nkvwrBz1r+Hj16&#10;9Pvf/951133pxhtu+sD7P1ir1R0ORyQcMRjUwhzOsm1Ig7/LEayFwMqgxaZ37tq7aXob/injxy6M&#10;FZMV02fLcEIKcRVMBDhSWOwbIc2gkhAjoAyHYCiUZxcJVtDXvPLVCNM4tCQ/kcrWe/oxwYbUuvso&#10;SXnM0e1VIScngkE+DXklglPsUklIpFCsRKIJm92lXdftnpiapmaaTeVYJzMHYQLGTYUIxi2XU2iz&#10;oBPhFLQZj6XBHCK9I59KaAnl6TVpzk4+CY6lDF0jhwLspdeSJuaudg/ghyA4FE0T/IJayOvyhuPJ&#10;PNOEXFwOR9UFh2SKc8WIsuWMNANA4Ht0trm1k600gF00VWYOGsnZ2cXZ+ciWmYw+sldcmvLoTbYi&#10;pBtCMeQ1r33DL+7/NWHs8ZOn586oYJa/mXkl/LFBDh8//ctfP/yvP77vuv23velv/+6Kq1861D82&#10;MTxVr/Zx+Oy8+sYfr33s6KlTcwvfueen1b5hm8cbiWsRXyjrD+VUABiJBaJxWKFFfJw6zra5ucNm&#10;c7M67ugwGPWWdDLv84b0eotB+2GLi7Fw+1hxYxpyfYPYEOjQcTRDF1AFtsp4URi1Ez0g5BM3YFQA&#10;iA6ev2INFJaLFTLKbKmE6QrDZogZLEyCgUP54WjjcgTqAoKarpIpoDo6PrZj166xialMTl0vymTr&#10;mWwtlS2D2mSmyFo/lsrJda0oE16mmCuwwuut1PqRUrmnUKxn8xUq5FycFEOieTSAeELICFIZXBop&#10;7iPS3mEgBy6zlzR9FEujCyQYa7YUwzcxG+KSDS0dVF6p9qAQTAgPEidFxNqzTM9FdbcSFPYHos3N&#10;+o52C5rv7NB5fb7BkYF/uvbj82f+C38a96zlL39PHH707nu+c+DALbfd+pXXvOY16lt9r8dut8NW&#10;uWz6JH+1i8JyX4Ree4mRwWhmjc9AYpoijNyuPReNjk0xwAwzFs+IYr7EtngyH8nErDEa0sCCTAEH&#10;yItpb9DIFFi/DqpFk/YVTUKDAtXiFVgSFoOtUIlATayERAMWCGECQoJiAAgrpAxOWOiqURvOSYiE&#10;0YtwUg5HaAaFOYoElWPitAqTJRNTpgY+UhVmSibNQEhQmF34Gx7CR+ohv0E3jiVf0rSfw0mzl6PQ&#10;jwW30Z78opbb8RQJgja2pHHLnLqzSl3XI5Az2Vzrm9vlnrNUumSxeoKhBP4Jf/F8GkaFnFcwwYlo&#10;BloiAWhwKtLonzOyF+UzTGwVqrSbf+kyi2s0RlMb/F0u8QSr7EUZGBq59vNfxGxOnDp9+OjxY9pP&#10;Dx763SHM501/87btu/f2D4+n8yUGzuH1uQOhAEFrMh3L5NXNDKlsNJYslsoWm6NUrt73ywdmZufh&#10;94mTits3f/X7ucqYyxmMqzekJbwhtfqWL5eCGvRFgYjboy5qwddwONHS3OGmF24/sTDtRwkw12h1&#10;QDQMiWNZu0gfGSY6TgH0IDnoRL7J6Og0EgKT2LHzAqy3f2CEMZKbHTE5QTCHc1I+btm2C/aJhcAy&#10;jbYEvGeJQjA4zhcqlORYrD2T6xJJZZXIOkYkQ7FitVTurtX7+/pHCLQZkYHBMdLMCjCXMzK4tIT2&#10;03hlPNoVGFrOigeBsw3hI4PLSbFVYI31YofkhGOpobHJYqWOLXQaLGzRFb7AudAtXcZOxFqYZjCh&#10;dp2RocRrADj69GhPQ960ZacvmOrssOhaWs06HfW4/IFCKfm5z39ibu6/6naIZzN/Z0+ffPjh395x&#10;x1fuvPPrN95w444dO2w2ayAQNJut69dvkJhXyLsoeiNhh4jOZEYM2u9rEbyaLVS9eN/lWAwuLeaC&#10;+coUDX3Yksb6GW/ycSeGHADhsRK2uLSvWRhy0l21HhJAWVhJgmgXW6EeiMMWXogbkKYqrBxrowDG&#10;KsijDRhfKlvs7h/CmKgTECAWLM8bxL210EP9Cp5EudYj3+CLl+JC9AIhgRtgypyCCgkQJJNT4F24&#10;JT2SuQGRztIe+oWQwBNQAg3WWKYeQ8PsMjg6wXnpsnoITTyVLpZ8kajD50dAMELbFJRhdziWzXfJ&#10;77ydLu3+sFTe76dXxVy2HAolXMTI2s0MnIVmsKXjnFQaI2fkY0ub7nnnrjznvFXyYGW8l8Lkcwpc&#10;jjiINAijPIsGmBuNMxshSUK5huy+YO99v/gFuDx+Un3LP3t64UUv/kuzxROJxyJx7UkRUfXEcbl0&#10;q0LXRSEdDcViIXVVN4LW9QbD4NDQrx78NZWcnlVVHZ1beN/H/tmmgn1ieSYGNTOhGu0yKAimZu2b&#10;PUT7toDGM1IMPaOA4dFrUAIysBkQwzS0rrmN4Vbjq8GXAYWwSvmabcjocKAgmMNlroK/F12sXvKC&#10;fuAvuqIAp0PtlIF3AG5q09ZKtTeZKhCrIsVSN0Ksmi/U0plyMlViSxrJ5eGvugKG2SAYZ7naU+3u&#10;r3T3s8RRVxt6hgYGx6c2bQN545PTGmrLKD/IZOz2Wa0Os9nWyTJ06QdQ/xmhnXSQ7tA7LAGTzpeq&#10;xDTZYtnsUPeOe4IR0jHtGfbYGEEJKzyskQmSwkQqJqsDHfZhcqFoMJaMprPdg8OES8yjRC6DY5tY&#10;x6IZipkcHp3Z7nB76t3d//y5zzGOZ/4LrgQ/m/nL3+zs7Pf/9fs33bT/1ltv/dznPt/b2+dwuGxW&#10;OwjWL/tFcrtO36bXtxuMDRH+6s02hOmU8cBSMXSWtBgxNMQIsAZhIt6CG2AZeA4WLzxCcH6CFIXC&#10;VCZZKAWTaaP2CwMG2+Rwu7Wb8DEOBP5yLIcwOVNPg7M4JGcR+yZNDh/FCjkjxQCe+lFssatY7yF+&#10;drGOzRawKviNecUz6uZHdR9dNCmXGsArQYH4LdJwYLbgiT7CNSqnR9J+EtIM8qEeHacxFBYm8pFM&#10;jsK98WrqUd9iB8IOX9AfTTiDYYPD6SFSz2aj6bQrGATBTn9A/QIpwzIcGAU4Rm+0sERgbqPmbK4L&#10;7DrsPpvFEwzEWRLCUPSJMEmQBhmciAZwdjI5as/efYR1NOA5z3nuueevXr12AzhmFGTyoCR7mVdk&#10;jFjja9FuA7vqW34R9rzrPe+eOT1D7Ds7Nz93ZuELXzzg8zO4CRDMgSzGtR9lqW/YF0XjbzAaZT3O&#10;IDOtILFE1Gw177ts30O/+/fTczOHjx45fnqeFeyLX/3GdoszkUzEIuq6QYO/gQh1Al/1QF4WBLI8&#10;wt5ABtvmdh1LB5BBJsFvS4deWaPN1YbpGizMXgwECqH7DBY6AUwYkowj6uIjexGmJQZxYmozQS4z&#10;LkfJu5coQFoGlDT1jE9shrmZXFng20BwoUiit9TVVyz1kFOt9RPGshzEI8Ar4J7eunPbrr0TG7d1&#10;94/kS/VAKKH9fEZdf7PaXWarzWg2KzGaDXqTFv0sPg+rrV2nye+h9o8JcGR8GVxZE2xo7SxU6rW+&#10;QeKXeL7Y1dsf0B6clO2qYoc4IvEHopirPcATIpMPcHuGRjLlKuWj2Xw4k8U3A4l038jk4Pi0JxRv&#10;aje0662tnaY2ncnlDVTqPTfctB+enJ6fn9d+bSt4+f//9yznL3+PPvrot771rQMHDtxxx51vetNf&#10;Z9K5YDCMLOdvW6dOiV6jsIZjdS3CYNKZ1FqmwV9CYNx42449mB3DD334CNFYDZGQj9g9W5iFwEfG&#10;HvuAhmaXxxUMOwMhueuTpSt2YLK7JDRmCx8BCsaKnyCAmFPgQmxJC3rwE+JisTzF6KXXM3earPCO&#10;kCmeKxDwWD0+eYx3rqtKlE0bKEl5jqUe2gnLsGBOJ6tyIkQE62zAlMK0BBHW0wAmACIyCnAgBegm&#10;h0szOJBKoCddQAhAEHifyBc5gd3r84RCSDAWR8LJpMnuUL/y0N5oqd7WRVAZilmtLsTvCzsdfr8v&#10;ipp8XrCWymVLSDSacmiNocG0nwRjAVOI4wisdl9wMW2jVc/5s3MJhNc3tRJVgWDpC+1nvGQlwSLj&#10;9/nbkGQwHK7Uqt/41jdn5+aOnTg1qz2t9q1ve4d2M2yOM9JNjcKIula7LA10n+RvMqNu2wqE/O/8&#10;u3fiqyfVrxNmTi8sfONHvwzm6w6XIxZWTzH2BZOEWoFIWt46oYLrKOmkPP3A6vSuWNNU6x3AMGAu&#10;wjwKgpkocyzY1c8I1M9tASv9YjQZCFrYELoPhTkL4wJYJSwgzMRQL7jwkk3T25i3MKfnnrOC6QoV&#10;MZQIY6rdRBjYuu2CWn0wEssMDU/19I0MDE5smt65a/clu/dcevG+K3fsvGh6867RsU1Uwtk5BYpF&#10;1ZzFZHXpzY5Og61dZ2nrMLW1G9vaDa1tna1tHW2/L+3tncsF/lKMARWBsCKkmSTWaQ+khryML6sc&#10;ZllOylwyMjY1Ob0VIwe4HWarh8HIFfAyDA93SGONpVo6X9Yu+41l8xWHK8CygUwY3Ts8pkKiRCoQ&#10;T7bojd5IjBxctVzvG52cZsnX1NKBigxmKyjASruqtf0HD8KTuUUC/99B8LOfv2jqoYce+trXvnb9&#10;9TcQCF955VVOpzMUCqtfxKFfo6kT5mr8bdWEBB+BMnqHv434F8HcsTNAc/G+y1k1QyVAiSlg8RKR&#10;ASyiLZZ4mDJgQlgEBaIJi9MDHIERJoJgLgw8QTGRL47EWolpmaoITPAQKqFygAhocB4hHc7PeQWL&#10;OAwWz+nkC3EqJ/7FpAAuItRza7+h6jBa5PIWJwLBEuBwIAlWjggVypzBiQigcCeEGYW0hht1fRk3&#10;FopRWIDLIXCQ7gu+RUACIZta6KWyhBuC4GSuAHMJEh1eb0MyhSJiUgERkW+kXKkHma78LEv9JqM9&#10;ky5GQikk4I/pWQHa3Iheb7FpK2VaAl5pP3oQt6dJz7/iaoSWQxmYsmIlMXCHRMGCYMps3rqTAl4/&#10;mlRXHkSWI9jrDwZCoanpTb/+94cwm0OHj80vnDl05MieCy5zudV3ofliSaNtQ5bxV4XAi/yNJqIW&#10;uwX+fuqzn55fWDg5MzNz6sjcwsL3fv1EeXKXyWJKRpW1+OlgJCP8lSg4kkB16jm8pKEwowZ2AenY&#10;xs1glzR2QmJDWyfmgH1hmRgAY8GIyGzaEAYUGoIPUQJzlawGVq3ewLDu2LV7y7Yd3b1DnTrr885d&#10;sW59s4WaFg8MAE2zxUXAm0wVK9U+QJwvVANBgtmI1eYzmliv2I0mB0LNnALWi7TrTASMLR3G5jYD&#10;0rIoCqxnwRdZ/pSSDeqXnIuEFWFWaAg1UDntF8vHOPddesU1r3z1rj0XXXnViy6+9ArWedA2UyrD&#10;U6Kc6R27c+Vam8GML2QKlWK5J1ussiokHu/tH03nyqk8ovwFIUwBu6MbN5PQW+1URbDSNzQ2PD6F&#10;VlvamODbdAYTNHB5vLXu7oO33Pw//P3f+0NTp06duu+++/arvwP/9E//tHnLRqfTTqjlsHtNJrNO&#10;D2072zs7O3QkFHkFvoq/BpOe5ZLZSjiBzyOYNTI4PI4/AyAoCRYFkRhHUPtGRQTfwE8IVSBgd/9Q&#10;LJ2V2+zxGP/SDyszha5CucYWjLhYUAfCHAiyoRh2AJSBJntL1W621MP6lHWrSDJTZOv0hly+MEGH&#10;yx+OJHMJYsNAJJzIskunfQvcENoJgFiJE7bghCLivbAVlrFdLvBUBLZKSZHGsUgDvlJGJJbM0HIa&#10;DILZJrLqzTqhGGtt1WWT3Yk3MZkBKm3FkOzUm+S2DagUo4ZYKp0usCXHYnW5PUEhL9qmMQwBUwXN&#10;I4FbShRMq1gCT27cQpBOPlESC1XyKcBHxgVMUIY1snynL1/oa9/pPympTF67BB/fsfOCQ4dPgM4j&#10;x9QTvB597Oi2HXvdXl8ynSbID4TC8vBlBPiGtHfRj45Nbtux+5q/ePUH/v7Dd37lWz+974HjJ0+f&#10;On0GIYieOz1//PjMrguvbDe4YtFMNJQIh9MhTQKhpCYJxB+M0yRmPnpKa1EOaYkrGR16AYCwh97+&#10;YeIA0hRgWLE9UQVDwMzKRwZUCvNRTdJa/EsOOmS90aEzWh226S1bpjbuLJb6wMtz/uwcvdFCMUGw&#10;3QlklZ3D4o5O8GpB2jtM7R3mtnYV0mpUVeoVoYazpJWYt12RF2EgiLsZ4vYOfVNz6+Kz9NY2nXf+&#10;6j977nnPfd75JPgIfKmKYZJ2Mr6MCGkmeLojcQA5ZpsLB+mq9ezeu+/5L3hhtbufBSHhEVN+IluA&#10;pzaP3xOM1vtHEpkiiwmXL8JkxpRmYEbp6nF5I95AHDfFOxLZIgEyMZA/EuVTIpvr7h90+dWPD7Fb&#10;wuregSHG12JztLV3ms0Wq83m8Xr7+/uvv+F6Acv/lb8/Cf6yPX7sxPf/9Qdf+tJ1N9104z9++O+7&#10;u6vQ0WH3oFm9AeAu3gfxVP4iTL5G05NPB0aw+63bdyOEq9iKOEO52oNxNC4OMpAsGElgImyZWoEv&#10;0yzmz8dKdz9xDUgFSbiMumyqbdkFfzmWo7AqCpAjxdhLuEOsJPxluSpxE9N7rlTH1EwOrzsQLVR6&#10;MDgVQFF48aWzSoSzGLfMFrg0QkewbOy7gSEETxbsNhJkCnyRs0o+VWKU1y5qE7ITsjGR0BG6QxdY&#10;OxMaE/Iz2YAG9AZA0ScNEGSQ4BQ0jEaSQ5oKyafBUIlDaLB4IwnYhG/LooR5hQUpiw+mGYLf5527&#10;Es/H/3FpRo3a4At9gdGhsHr+rDy/IhpfnDa0rqnrDOz1+MIXXXy53P+g7m5VP7c99eGPfnzbzp0T&#10;U1NXXnXV29/5ro9/8lPfufvun/785wTIFKAQcvrM/KnZmVOzs+oqIQtVLUJi/9/93Yfr9SGqjTOa&#10;QRTOWKhflHCuYCiBBIJxEZoBcxESy/lLf1lUsV7BCMnH6mgz+hFgUZhdqEVMUUyUTE5BiEoBPprM&#10;hKtWvdFmtRMX66v17s1bdo9PbM3kupqa21asWgMiURFaRfkcJdr7ff7K9QThr7oy8Mf4SyZD0KS9&#10;LUWi2lVrmlatWQ95tYf341MqJKdVtJYxpXe0loGjU+Swl17TGJaDuNjw6CRRDqFDNt81NjnNjI5d&#10;leu9+IX2FYy6LM42FFcLSrbEvBa7104YksiC2lSWwIVEKJOveQPMsF0UYK/Z4cEZo2nAnct1lbOl&#10;EsMD2RHCpkJXddvO3YUSttTmdHt0er16UprRyNJ5eHj4jjvuYGT/r4TAz37+yt+ZM/OPPKIezXPd&#10;dV+++eZbX/va1/n9vmAo4PV61qxZ09mp69QtiXZfhE5n1GkIRgiBESxGECxLOWbmiy6+jEAYk8WS&#10;MBcyGbmGQBmgAzqJcMFQvlxjPe4mwlWXcEuYTrvezHISNkEomMuWo7AtONuutxgsTqzE7QtjQyRs&#10;Lj8CoABuPF0UwrKLNHuNVpfV4QO+7OUjW0koJ9cE+xbQ/EERboInhMY1hKPIx9vxEPoOBGUGIh8c&#10;PJXaDQHBIgTyUhUFaAZAQV2sDPzad5UIyKC8BF+chWLCZTkRafChnExDDGggkxwKIBQmTcPwWHye&#10;s2zbsYdi5OP2569Yg/+TD6OlfgYI4FZr/W5POJMrQ2HtnlYmGHVnFQn5ITVbiiXTua987RtiPEeO&#10;/d4rao6dODG3cEaiY/4atwnzd+z4mW99+/sf+tCn911y9fDoJpuDyF05fancHYlmI9FcOALiM8FQ&#10;OhhKsaj3aY/cZBsKo+oc+gGvIswZdAT9ACbGBYXQZTrLVlTKLj5STCDLcKBhdIWgSTLZy4GL+rQ6&#10;iCE0G3ZA4U6dpdhV3bVn7+TGzZq6WiEm+kGYz9AYChQEI21LwWwjLbuEs5QErytWrl29dsPK1etJ&#10;IORoYe/imxVpA1NOMKyes0zDaDNDSasYFD7SEdpJl+VrUkYQ7OJZoFSmW3JAMIfgOJRii9ewFX/B&#10;cfA8XEk9YNPtxyncvgiItjkDHn8snasS+cbTXb5gKpYshaJZk80rHgSsWZaZrHb1/WMylUxna929&#10;LB9Y33RVakPDI5NTU8zeG5rVYyr1S3+RSGT79u3f/va31TWI/98I/lPhL38g+FcP/OLAgQNfum7/&#10;tZ+77tJL9vrwYqcTu9SYC3lFFn+LId/OLeevIBjBRrGhgaGxXXsuYmbGdNRtW9rPeRuC1TEFYx8S&#10;zzJLWwFPOAaOEXVFIpVlF7RlL9bDIQCKnGSm0GmwModDWKZuSEqcq8Wz6hl94RhxpXphF/EvRoYZ&#10;UabQVc8WK+m8elOkdsdFHCGBef4RIe5bDP2WHH7xXZwNqdS6E6kMSzDs8iMf++TM7JlTM/OHDh//&#10;8U9+9oY3vRWLxR8awKWeRvoswbVwpAaC+YhH4Yfk8BGHx5NlQS3BFzXjliSE1zgk9MSThdTsojD+&#10;LBOeEIcDKUA+I3LxvsvxVTJBgCAYRrCXwhq/HOMTm3v6RjzeSC5fUb/mWhL1y1ol8BcWp0vlmrrV&#10;Lhq/4gVX3XLbHY889vjMae15MwsLjz1x6Oe//MWtd9z+gX/4e8LhiamNkViS1TqnYEsL0a12e1Yl&#10;mSqkMmi1RDoSzWgIJu5GXeq3DAi906Yxdaf20kAsCtjFqDAwugPRFCI05qJAbI8OYkNShjQnpQAN&#10;QLFoo0N7ryuVswsR/mK3aAENGI1uvcEZCIVGx0cvvOjS4dEpYn+56kph1MiICH8hrEgjnpWQtoFa&#10;NCzDx3lFaAk9YqQ4KWNEhbQEyDJx0nKoOr15Oz1i/lYPRE9lE+l8z8BwqdqtbsFM56t0SutRSXsp&#10;NQPBmNJNOoWK2CXrJ9wE/nIULka6b2gMR0PxRD04SzJTKnR1j05uKZZ7cBNcSWd0gGDtAU+Vrlo/&#10;lYVjaVCfzBBkJABuPJnq6RvIFYrqV9axRP/g0KZN09t37HD7ONZA/Nv4czgcbrd7fHz8tttu+x/+&#10;/u/9zZ8+dddd3/nCdQcO3HLnxz78wbGhHvV1bzCyYUNzZ2cns1zjfXHCX712/WHxKsQSfEXEnjCm&#10;TdPbSGDr2BmEhadwg/URqMVQEBL4Dgk46/aHstr9idgN+eSwxW6Yt1OsN/Nlk80NW2XRBHCZw/3h&#10;FNN4JJ43Wj0Yky+kHpYKjkn0D09s3LJD+zlDGrsslKvZUlcsnRFhKYb5NqQBRFiDv9Fmb4DJPrpt&#10;+4UvuOrlRIXhaCKRSqcysIDoT13rJBwAvy99+TUzp+cbgho/+A8fkWiLSkSodvm5loucVMqgpYbg&#10;n/i8cFyogeuiZNwM7AIaNMxHcWnORVUUxqXxRs4uIS2ej2+zi48AgsJj4xtHx6bqPQNUCCCed+5K&#10;2CGXKSQQc7r8eFa11kclnIutJIS8mgDHFHMPQvfxRjwyGI4EQmGY5QsG0JvH54snk8l0Bi0xV8lP&#10;dUXQrfwYYYmzuWgMoBPbloKhOJLKEGWj5xzL265KHcQzxcnpoBI8Bb6gVrpJL+g7egBzpMcnp+ks&#10;3QTB9Ag7RCf0i0NQGisVhPIcKCxGz5REUWw1CttRRUcnB7pWr11nNJsnpjZPb96JNtDMc/7sXJmu&#10;REjLN2AoVvjLsZwLVcu0x6lpJOoSwiKcjpbLcBOXoNWeviHGgmK0lky6AHYVYZkwIgn5boMAFkeQ&#10;K3Ky/uuq9RS6ahRAZPRpPx3kY+P2eYIYfKp3cITglxx8SnOBmsMT8Aaj5XofLkYsnC1W4S9hSqnS&#10;6/CE8BpWipyZ0xHxVLr7ggTmkXiuWA5FUwTL2VJPolSJZDOXXXHR86+41OWN6k0eg9GySF/tQoTd&#10;bo/FYlNTU9/97ncXwaIuOP2f/P1p8Ze/xw8d+ua/fPfaz3/xjltvftPrXxsM+F0u9Vy+9s7OtrY2&#10;oxHy/mH+6gxPviADy8YQBcEEXJMbt0g0V+sZkC/KMAUQTALgMswyS2M0mJfJ5pLrEmI0CPzFYuxu&#10;7CbG7A1eiXAbAnm9gYTF7qe4yeahGBTGqiiGxQyPb9y0dYf6disSyZaK6UI+lk6L4OiETNrtVkDw&#10;9+JTmJLLl97z3g/NzKq7rI6fnGER/cCDv33B1Venc2n1+C31nLIcIC5VyjfctF+eZaXJ/C/uf7Bf&#10;e3OHOJsIddJoAStCuiFyxuU5UgZ/RocoDe9Fk8JTtrgxOeLV5ODkuDoBLGrnRHzEh3Fs4Q6UoQwJ&#10;4CKQAtzPv+Jq+S6Oo+SOJcDBXopRlTAL7gA74laiewTgoiVJLxfCIkEwWyJP7U7hBJOTJsxSjZKQ&#10;V1NFSj2lU/0kN1eGv5JA0hmIXM4XqvlCBVZqj+8oZfL5VIZjVT3UHwxHCcQIum0O9YgcIlYJ6tEJ&#10;UBbgYnhkoi4USN/pC1qa2rQVnZAp6gK+YqUcyF66jFDA7Q2QqenBSSUu7eH67EIVL37pNa993Rt3&#10;7trL6HAKEQ5nL3UiMhYNQZPk0AbORZRKDYwXnJX7MhmCoZEJ2swQdPcOysKlWutlbqDaet8goSvQ&#10;jCYz3QPDfSPjxWq3JxRxB8LecBTTrvcPyX0IRCq4CU3iFOhWTT9TmwmWEZaPhB3UQD2UBMTiSiTI&#10;ZLtYf/8QkQ1xLktD7VpfDk+E77gkZTiQSnBGdoHjgdGpaLoaSTEndm/buf2Fr3hlbXCsw+Cw2nzq&#10;UTAmU4O/ZrOZKNjv909OTt51112LZPk/+vvT4i/rhfn5ud/8+sED+2+65dbb9h+4ed8ll3i9nmg0&#10;YjIS/LZbLNbG+zobdwcvfR1nwgHEjfF2WV4hmB0IJjDBARhXxpIRZR4eHp/CgMAuZtG4aMVHLECE&#10;YvIllZiCxe4h7IUtTNosoBASTNfM3kTBbp/66jaWKoBdndG+rrmTANnpVZeZt+7cU+vt47SpXB4h&#10;mGsIZrx0f9Vy/qYJe/H21772rScW37eiKMzy+sTMzImZE3d85fbhsWGXx213OV/12teoZ6ycWTgh&#10;/y0svONd78EZ8CUCHChMaIOH4Btq+tEWjKTZNkROujxH+Ivr4o1yJRGUiEpF8G1yiL8oACkIvvBh&#10;HBhiUjlpOMKWSqASexkFPgqPqJA0KGFEaCdrZxBMoA3W2UvlnJflOfUAC6JuoloCWPBHQNqQBlhZ&#10;EAiCl/irlEkm0KQYBxLFZnLFhPYMIxRSqfYWS3VQm0wVU+livWewVu+HQQgxJrpKs3bWbl/z+gM2&#10;p8NstVpsdqOZ4FHd5KTug+zoRLTXPqmFP02lX+gBnLESx8boAsqnF4FgjKVMOJJat76NbV//6NDI&#10;pHbH2ADzEzoHhSgN3GsxrxFdYb3UgIGyC7ZSM5kyQJc//6pdey5SMaZ2HQP9iObZcnZGhHrQGAXY&#10;yyAy1vRXRoShR+ijLxghkNy556JOg4VYdXRiI7GF0WIHxLSZo9gbCKtfP2L2qXzJaHdVegdqA0Oe&#10;cNTi9vYOj8VBp9fPIgHfwTuopFe7OZ0aGG6ciMgGP6OB8n01jkPUDD2ZW8Xp8EGDxU4+H4l4Rien&#10;qUq7NJGhPE5HYMSxOB2hN1sqpDBuS4icqfRE0vmR4dH3vOf9L3nVX7eYfWubOxwut3pop53BsjGN&#10;i5gsVrvDyQJw06ZNd9999//xhYg/sesPmpbmTh2/796f3PHVr990822f+vSnJ8bHfD71vmSmuM5O&#10;ot8n+Svw1UTdQwN/EYksGkI4MDw6eeFFl2IoTu2FuBLqMuRAli05f5C/gmDMBWMiKC501YvlHrml&#10;webyy2UsvfazSmZuYl6AS/xLTpvO0txmgMJaLKyeP71lx85MoQhw03nm//8lfzNYeKVWD4ZZNpq2&#10;brvgm9+6R1PPwqnZmZm5U6dmT0LhI8eO3vnVr9z/4K+OnTghwS8I/u3Djw2NjOO6OB4x5ote/PL3&#10;feBDd939/aPHZxCp5BOf/Czu3aCtnLHxERH+ikcxmaHSBnkRSIGGJY6jAF6C85PDFrCCD5Ah9aB5&#10;0MCWHA4UvnA4uNmybdcFF17CuFADHH/uOeptoYJginEU9YDCTdNbgWkwHCmVq3LVW0QoLGmNsIVc&#10;oYgQtCIF7TFyxa4KR3VVYFB9YGiUNQFr7Z4+YDHa0zdSqw+Wyt1QCTxxRs4r0wOGtETY9pb2NiUk&#10;lt7pp2G3IU/yl5ZTDzpHCSgTCGrxYNTtCSXUc/EzeqMd4lttXpPZ6fVH7E71YzbOjpYYCw5EdeiT&#10;RqJPcqiNLapDb2wxY/YyIsStFAb09IXCQBOCg1qCDG126YHsaBUWk6Aq6gG7Eu3CVsweCwdq09t2&#10;EXvCwcHRiaGxSdqPzqm5Uu+Fd8LfvuGxnqGRav9gvlrPlWssuNQDIvsH08UuPAVoAlAqobP0hUYS&#10;ZcNQ/GVkYqN4EycigYuxxZXIYcuBMBeekk/4zLmsTvVifwpTm7plDceAzl01ty/EgZFkptzTn+uq&#10;Vnp6i7Xy+ObNb3vPR198zVuS6Vpzm9Hq9lhcLpfX53SzJmBdoigs86VaUtntgUBgZGTkm9/85v8Z&#10;gv/E4t/F/+aOHHr8G9/+zo0Hbr7l5pvf83fvSiWTrCaMRqO8r96w7H1xwl8SOsOTj2bHmBr8BUaY&#10;4/Tm7Tg8FgaCmfAxa+yGWZzZHp8hTRkysXIKkIn5YtB+7cmnIk5PIJbI5oqsT7u8fpaiixLQnnSe&#10;yuDsfQiedu75a89fuV5nUI9cocJQJA76xyc3dVVrxGhgJaY9fAcR9v2+pGPJtDccCcZiqVQin8n0&#10;1XvDoWgsnf7b97z7kUOL7+kCxMdPnmrIsRNsZ9hKAjlx6jRCyeMnTx85enJm9gwJRA5nNiJukhBV&#10;WPlUYRcF0AkohAWoFCFBkEgmAkYpI7EVCdTOUSiTMnyUiRDFcjgQJ80h8l0QJUkACwI68MHhzzt3&#10;pTx0huiYYgwZ56IM7JjcuJlmJNM5GEoYm9NeloyiUGOhVKESPpYAQe8ABeTl/xNTm4ZHx5mHyCx2&#10;VVPqOxz1iGRAKbcZYCraA/4XHyqtFlLaA6Y7OvQdHTr1cy/wql5TLa+sbldvp27pQFrb4LKIjglD&#10;LrnSIwwPFjMn0ZdOnSUaR0uwL2YwOYLqq6QMU3UomrHYfb5gAhwxMQfU/A3PujE24j5EMATCoBJx&#10;peSDIQQsQk/2Qre89k1yvW9wavM2SpIeHJmggLrxS7vGSjGwBcKoH4wGY8mu7t5a32BCPTlefWPc&#10;VeujAblSbWLj1pD2aIt8qRaJZ+OpPAaczpaYn2KJ3Njk5kAkSdRJdjCaMlicbIG/OxAhUesZjKcJ&#10;JnKpbIl03+BYtXug8Xu2YrmbklSu/cKiu1TtHZ3cTEk+IrFUXn7MTfsRuIzQ8lrPAL12+4KZPONW&#10;wzxrvb3VnqHugfFa37A3FL/yz1/2lr9979UveU21d9Luirg8UXcg5g5EWdjanR7CBOEvwa/2DG6L&#10;3mCw2WzxeHzv3r1yLRgK/2+9O+5P7vrv0t+Zh3772zvuuPMLX/gCCL7mmmuY5Hw+n1x/WM7fhgh/&#10;BcGIIJjQBoGDWPrW7bvlCVISd0gERwJeQA2ck4RcyWoInt8Q2I1QhuCFEKbB304dc3C4q9I7tWn7&#10;pukdrG11ehsIXrFyHY2hZjkdUQlo0C5i5oQgf1hUIJzy+5m2A75wwBcNBmLhcDw2NjZ24YUXvvkt&#10;f33vfT+bnZs7dOSIRl6FWsHu0eMnf5+/s8Lf+YWFhx859IMf3fuFL93wimteRSgEjKTjwFESf0wo&#10;SccBIvQU3UqkI0tjEpRBjQgJlExPEYrBXA4kTUlOQQEqYVDIkUmRBOoloBufnAbBFFu1pkm+i2Ni&#10;oDCjBrWh2+4LLt68dSflCfrkXVM7dl6wZ+8+8nfu2ktavqxnXNQwac+skDiIpgoZqZB6ILuIRK8q&#10;mNVEfuj1x0T7AZjib1NTK7Ju6Ye2InKbATMHW8aOIBQpFGseL93LF4p1UAt8WRXF08VUFjD1sHji&#10;IziGU+B1Q1unfAMBdgknWadDIpBEWm6hlZiRj4SNRIjwlJIQVoqRyV6F6XKNqJOPQJx8v/ZUX4hc&#10;qNSdfvV9RKV3YGhiY5gAolTn7BAQdDJX9g1NdPeNlCq9rO3U5bVwQm4+SWfVBXEmD9Z2EHPbrgsp&#10;Q4F673CtZ6hnYJRjkWyxitAp7dsO9eUztVFM7vxRJ9b2sl4kAfpJc0bOTkngDnTplKwyLQ43kwSx&#10;djCZKXYPFOpDfSNbSYHlWCI8MjL8ohe99MUv+ovR0a2l8mCu2Gd1hGzOsM0ZYlaz2lkwOdXdIxp5&#10;QbCIyWQ2LCF4amrqxz/+scDlP//3J8vfhZMnT/7qV7+6+eabb7vtNii8fft2VEkUbDJZ5BY0JX+I&#10;v/gbjsfCkDgLN5b4CzrgqHK7OEQgjMJdYTRBLj5DTAcF8GGOBSvsAj14FFihMB85nJCH2ijDnJ5I&#10;5iSkonLC4UAwZjI7yGTJDyPY1d5hlGfN0AYQTD0wd3RsihNRg8CdxJPYTWS0+SDBYvn5z7/ynru+&#10;+5Mf//j+hx586PCjTNbHT8+cnlWPDOfv6PHjBL8nZiT+PZu/fHz8iSO/ffjRX9z/q0svv4JqQRu8&#10;owucUcJ8MumUCFyjtQ2hnQ2heeRwFPqR+QmKkaBH6LOBSD5qCskKdlkXC2TJF81zao5CSFCGStiF&#10;PuEXKmVQBMFUiMZAMJkUWJw7XT6z2W61urzekDzsUcShReUyK8gFDQ2scg/sYnzaECLT5uYOGCoY&#10;3bABkjYvvg5Vk2W/slUvS127Zj2y+DpqlW5as1rJ6tVNzztHxelMFcwTVEvvMCFae/G+yz/+ic+8&#10;9W3vvOaVr6nW+lvaDBuadbFEnpg3Es9rd8gQm1Y9fvU9rTcQT+fUjTQEttBHvpAArHx0eILwjtiQ&#10;0BJa6Yw2YsbBEfXkRgmN7W4ftN24ZXtXrUduoATTg6MTvYMjENnm8tZ6B5jXStUeglC4SfSaLlQG&#10;Jza5gzF/NDkwOgU0MX8oCUm3776ILXMDuISJSK5YZdrQ7swrkqjU+4dGN0JeuEl74ClbylOSesgH&#10;o7AVpCIWu5ePha5uCo9ObukdHCPKljsyjVYXmZXuQfkGhQQl23RmJh1mDvpF45H+oTEC+WgsGYsn&#10;A6FgKpvqHx66+LKrX/jS14xu2pGr9OW6+nqHNvUNbvIGUvAXQZ9Wh59Tm21uebceFF7ir91ktml3&#10;VVsdTg9L1F279nz3u3eLH/0n//50+cvf/Pz8Pffc8+UvX7//wMH3f+ADw4MDfq/H7fUZTFbt93AQ&#10;2KDBl0DYJPAVwSUgKVvog6vjqwhmDh9xFRgBXyAvcGEv7MCXcHg+wuUGf8nncI4iQT7wgizs4lgw&#10;KkiiAODgWBCAN4ISgjJqZi9EaCCYs6iVWLVnYmozZxGh2gZ8EY5ipewLhj/26U/D3NML86fnZk/P&#10;zsxryyX+O3zi+OmFM8Szjxx6/OjJEydmiHAX5dgJQExijpj30cefgMUcAoXf/Ja/SWVycvOA9jWU&#10;urMC0b5iYqtuhGrAFxHy0hi29JcELRfNIOiQiU3ISz4iuhItUZge0VnSHEt/URclOQU1yIxIDodL&#10;7EwxauBwQnK5HQIFPvecFY1bVjkqyBxpdel1ZpPRZtBbRPR6xdxlwF0ukHf5JVpNWjvkGsJSGNuy&#10;fv0GwesyyK5fs3rdqlVrREgvInhtk15nogGITj3uUP3YRPqOioAvxmYw2aDGxZdecekVV01ObwNY&#10;VfgSVF/MgptMoardJJMzWryxZLG7b1ReI63eexRV2CVcZcaBPvAXYBEnluv9HAIZKQbyPP5ISntC&#10;WHf/EHFirlQlZEa2795LmsPJRDRDVtdbHR71FBuq4uxTm3ewbNdZncl8meCVgBX4yiUIQAlDOREY&#10;JQ2CwWImXzGYHCzm+gfGYokcUPOH4+V6H2enDdoNuQVOKk+wpBJCaTkWA2fO6Kr19gyMENVGEkTf&#10;MD1nd/vpY6naSxl6JBE0sTZQrvcODY1N0X4qJ1Sv9w0ixXJ9y/bdU5u3bdt1wfZdezdt2RGMJUx2&#10;J/pBM8Vq38DIpkK5j7DX7lIvJLS7gzan+vWT1eEl9rc63RhoQwiKmaSxScThcDmd7m1bd/zwhz/S&#10;6PKf+vuT5i9/Dz/88O233/7lG24kBH7D614d8Lqhhssb6NTp7Ha7XrvtbDl58VsR0qJ3QSQJ3BvE&#10;EAJfcOEl/QMj+D9jAyAKpSohHrtweLiAU4EJ8IGDdWt355CAp1RIPeylPIXJhyPUwFFkkgAK5G+a&#10;3kY0B03IJFCSm6s4NRgi9hwcHidA5tScSAAnIixe/GVwovC2t3/ke99/6Lt3//qf/umOd7z9k1dc&#10;8bq+/l3V7o3ReLZdp7c4HF/48vUnZ0+fEpmZe+h3hx57/MS/P3TotPZUsKPHT506tfDb3x05cuz4&#10;zOmZH/z4h5dfcXk0EY/EY6FIJBJXj6SRByMgQmERQTCNoalypZUctMEuISaKBXNsYTEdRC2iXnah&#10;SXQiCqEGMknLLCUxr1RFMfJlgGS8KAl/pzZt5YwGo/V5z1tBpGlBY+FEwB+BvK0tnW2tuja2LZ2k&#10;W5rhqYpntfte25uaW5ENLaQXRb4rI7qW8JaQ9vcgu2LtivNWI6tXPvlSaojcpj3y32g0WwCnJ9AQ&#10;vy/schLFJeC+XvueClXAXzqOruARASn4SIKnTD6azlmc6oezpXovsaeFA7WAEZsCPaAKYXnt9Ib0&#10;KGfxR0DJ/uEJcEY8aLJ5YC5CIprII6QFW7lSbXh8I+xzePys6zjj6OQ0aJMQGOQBPoJlYmfqZ66v&#10;9QxxVLZY6x+e6hkY94WSgUg6lipAMfZq+BuGiVKst380V6gS82bzlVRGxRniAiarkxNRP5RECK5B&#10;PAl63d1P4JwnQQN8oRgNALhMmoBSeOrXnjQNteVY9pIORVPd/SOExkAf+hO694+MU6xvaIzKCxxY&#10;KqfUd25Z9IKQSOeL2vOp8kw/5WpfpTYA9MHukshPT30afDWxuxoigRfeh8l1dhqdDEMoumnT5p/e&#10;+7PZ2dP/mW/k/nT5K9rh3y/vf+DgwZtvuunG677wuUv3XaTuSQrHTCZCEr1BvQsD/j6JYPy5IcJf&#10;ErgKUCCNqxO6XnTxZSx7CehkMS70hBSSQ5TKcFMSIROUSIjHXmEQe2VcG0IsBnwFxES4V1z5QqmH&#10;j8S/EtA1EAygob+Qbjl/E2yVpNnGolmfJxoNZ+KxXFehXsrV8plKNlPKZ4t2m/Oii/Y9fujw7Owc&#10;MkOQPHfmNw89Mjq2cd36Vps9+N73fPboEfWjW8j72BOPa0/LBctnZk6ffse73p3O5kKRqCZ/mL80&#10;hokBFNa0n2/RYFxRJiE6SC/Yij5Jox/CdmYpEugZjUFbSjbiXzSAfviI9hgd9MCBFOZYGSMZNQ4Z&#10;G9+I4Kbr1jY/97nnrV2zwWyy+7whAl5QC3PbmjsR4S8i/G1qblu/oUV7F/UGTZoQIte169atWbt2&#10;zRqC2dUrV64ipIWwguCONn1Hiw4xdJrU66jtTsRitVlZpDrdPm8gGIzYrE7ibpFQKMYiOZ/rymVL&#10;vX3q6376wuAODI0RuTOkpWp3z9BIvlr3xRJmtzdXqXnCUZ3V7o8mwLE7EDYSp8VTiWyB+JBYkvKQ&#10;S6itwUs9KgSIsGaHwsLfcn3AH075gkngyBnYS7xMdJktljm80t0v1xn0ZhtApDYI6PaFgengyBTx&#10;NdEo4g3GgGy9d6Rdb+/uGyNBGK4FqkVCXWYCKOzxR4lGi13dqXQpkyvX6gPVWh9RAkJQ7wtFwF+t&#10;t4/ebtq2vVipsipJZvMbt2znvBCW9sNWmsQUrJG3FktnWC5Weno5ihl5YtP0yMSUtBkBwUwkBM6c&#10;VLuIEWcSIpbncOYVhI++UJSaw9rrqOUeiTiLg3JN6VkLrjkpcx9hvgghtl171/2iOBbvjxYRD8Xe&#10;zEQGDq/X4/f7g5s3b/3xj/9NOPMf//2px7/8HT927J577rn+hhuuv/GmT336MxPjY8QkqXS6pbVd&#10;u+zwe/GviPi2QXs6uwjBq3ZtSD0GkGgLBPf0DWlL/oKABgQQ1BCdNSALiQAKQwgvIA6ZAAVCsUvh&#10;MpmFNSJk4pNACr506s3Ev5u37qRODoHLK1evJx/EUzNHAV/2AjipbQnB2Zj6tat6yUIonsaWA0rU&#10;I/jUr+DjKcwRCUTi4XjyuhvUo6Zn5s6c0n5xOzO38La3vy8YzKTS1XyhRmxrc7hqtdG77vqZ9nSa&#10;hePqYWELX/vGXWPjm80Wl9cfUe8NW2Tuk/BFaA8thLk0nhC+S3vBBwlai3LoDgkUSzwLRiUGpNco&#10;fN36Fj5yIEICi2e2Yy/1cAgq4ijy6SlnkQMpg7app7m1kxqoHLVMb96eyRRB8PnnrYa8BJ7tbXo+&#10;ImtXNSlZA0aVrGGrvgFrWrVm3crVa5A165rOPX8lLN7Q0qqIvI5od21bW7vd5iCwVZeKgmHwSkyt&#10;15mtZgeRtdXstBNyugNebzgcTjIE6XQxky0xDdBUJsJ0Kp9JF7KZYjyW7ukZRDmoiC4zlLRTXlwP&#10;drAulz+ULJS6evrVg+396inSiXyxWO/pHR7zRWKEdcSajCB8CcWIjLGRAZgCSghXgRFAtDp8xXIv&#10;qx+kWO7LFuqFrt5Yqmh3BYkWx6a2gB4Ol+iSSgATCIZ61MZCnjja4VHPG5nctD1X6ubAyU07h8c2&#10;A/9cifqHM/laIlUKhdPl6kA2X/UF4gAX8sodcuFIOqju5Fmcg5GYmlrq6sGmyVQ8k9WbLZlCsd7X&#10;D17d/iD8nZzeSvTKDMQEMDKx0ekLwFyAW+7ujqXTYxs35brK/kiEGjgTfYeqGjGD2uUCn8WuwlXQ&#10;iZAgqEdIQ2EmJyEvldNH7YpHL/iWjqMECgivRaQSRN16rPmsiPpezupGbDaP2eT0+yLM6EyuTLQE&#10;Mb/4xS/xi/84Cv4f/qq/xx59+K677vri9Qe+dP3+t73ljal4iFnM41M/u2owd7kIfxvwFf4iMja4&#10;On4+PjkNeYndcCEAARTYi4PxUWLVgnb7JPEOEIGVfIQXYEWowa5GMCjRHFtqEKxQP0L9nGt9U+u5&#10;569myy4oT3lCp5279nKuBoLVcx2jKfFnEXY10gjFkFA0cfWLXnLshPbWnJOnoC/yy1/9+8bpnfhV&#10;IllEcrl6vtBdLPXY7IFUunLlC15+yaV/nkyVw5FcsdSXy9V8/jjOpgkUboBYCc1jIoGYdBbsNoQW&#10;0h2CPrqDrugmnUX5HIJ7MrXQZWYyijFX0U0yqUpoRUnpJrqiJIdTmGIcToJ8aiMfAffDIxNDQ+PB&#10;QFSiYOLcNaubVq1av2rF2j/IX7jf1Nza0tbRrj0V2mSxsjzyBUN2h0tvMJnNVovFZjJZHA4XAnwj&#10;4VgsmgTriXgGsEZCyVg0k0oVWXqDIXnQD0KDUUI+3xUJJ0BwV6kWjSQZnejS/FQoVvv7hwcGRsrq&#10;R3rq2UzxTD6SyoBdWrBp+67hyY3Al4AynMrEMnlmUFACUwAuQCGMFcoQ0hIGRhJZCAs6iXkj8bz6&#10;yi6UAsFws947OjW9y+YMMJ1FMU6NYjAIfFMb1GPlDsdD0ST1yJVcIly3L5pStzxMUEP/8EbSoWiW&#10;bTpTyRfqGEk6Ux4e3QROvf6o1UbMH6f7pXJPT9+I9rSNRf7mil0At39k1OnzD42ND46OQdhsiVar&#10;YBb00x6YiBCcpnIF0ByKxQl7A9EYkTJitOF9VlzPaHVo4qQjJhu0Rdx8JFP2PpW/VI7S0C1dlkve&#10;EixLmeUi8EWW8xdLg7/0zukKuNxBq9XDcDOgLpcvFIoyGe/atfunP/3p//D3P/F35vR999138Nav&#10;fuFLN956y41/fvVlTofDrq4b2HTa6zj1ek0av0XW3k609I4iQLwojA0+j2BeRFsssvAlQjwgi18B&#10;F7iA77EXajCEEiALmgEKuyQWRoiARMANZKFODiGfUWeL9wJZ4E60y67ztZfaMjFQj5BO7qaiNryX&#10;07HFt5UIhcNEIosSWcZHpydAoPSBD3363p8/9NDDh2fmF07MLrzhr9+eKZTjqRyeHU/lYwnhCF6E&#10;FFLpMkQulnqTqRKUEUkkC/ibPE5BQCkBL81uCBEaQCQfQQ8QGS3RVLQh0xsJ2o8GQDZpguINLR1U&#10;BUlRVENQMi1HLaJbesqJyCHNUSgHPaMWCpBT7xlgjf/a171xYHDsOc8553nPWwF85foDgbBOPZnY&#10;biOw9kJYtbTk7MyI2hrIbDRZ5btv+YHc4PDoxNSmkdHxYqk8NDSWzRQIFxU9s6Xu3qFEugBuypVe&#10;1t0IJBoc2ZjJV2X5D5WKpbo/EGEs/L5wtdIzvWlbKpXPZUuFQrle7yccJj+dLtD+gPaEEOjX1d1b&#10;7ukfGJ0gFvYEI0Ht95PJXLFY7Ya/oAF8ECoSwBI8YiwEj6OT06zBiQoBaLneB4INFjDkSecqle4h&#10;AuEQ00O2a8v2C0Ympient5eqvQSPoLZ3cCyeVs+BKpa7M4VKa6eJaJVEKJou1we6av0kWG5xbKnS&#10;x0cSHn90cGgyEEw4XUH6G9UeLIcZYA/17qF8oUr8azQ5yC8Ua/Vu9YNAdXyle3Ri49btu0jEU1k/&#10;U0g4xhYjbwycQfu6WwuGlOiNBECLwi71kkZt9cl4meAvzDU7DCY7sjxCAsHoBC05tWddwVymKhDP&#10;dEV+u94MXgW+lMGT2nRGKcyg6zt18WhibGrrwMQWZyhpsHtwfKvdYbO5cKU40X04wXKKUfN5g3oO&#10;tNr5C4WDl112yYMP/grAnDp1Qkhz1t//8Ff9zc/PnTo188tfPnjLLbffcsuBL3/5CxPjEzarw+Xy&#10;EODI7cByR/Aign+PvxYRg8VmsTllYsRugOOevfs2TW8DwXzEOECDimW0Z76QENQCZZwWHpFDGofH&#10;5eRSsuzicKESFOZAjgJAkIhocdeei7BaQMYuIrVzzlsFgqmTMhxIRDk2vpEKSQNBhChYHnAueJJt&#10;UBP8U7v7p5TK1ZP5sjsYN1rDOmPAYPaE1RPX1I+k2eLw1EN7NFEITmWKuXyZeE0xVN1dtCTa+z0R&#10;uUQglzUpQ3foaYOMTCp0VuJWukxHaC2Z0BaNIeylMLuoAdXJ4oNiDWlr14tuORfdoVqWAvjqcv4S&#10;L6MWPjJd/cWrXvfOd7/vn6/94hve+BbW+F5PkHA1Fk2p287srCLter26WIFigTVt5qRMZpMbtwyP&#10;To6OT+aLJfhrc7jYBsMRl4c2M4rREJOrLwQdq7V+iDM+tRVgBUJMqFEUmC/VWZ6z/K/3Dlfq/Wmw&#10;Ve4eG9/EZACCnQ4vIXl/3zD8pZ5kMkt7iIh7egYJ2JW1aLfcAtlsVxUQE5CyXq73DXZpj6EhjiOg&#10;I4d1NGMkH4kfZSktoNFqiBMIM7/SBtpW6OqhPYDYC8i1O3ZJENt2943AWRL9w5OksQo+sldntOdK&#10;9T0XXkYlfNy4ZSeMpgBpcmhZrWeo2NXNrDM+sQXyEhjSd+YeckbHVCyMjI1PEwKTiMQyobAyZgZI&#10;RnmJsGp9SaJDu+0PkUyZkv8z0qhBVaI3A1aRP8ZfFNg7OIKQYBf8tWrvmZa0KhyJj2zd4Y4nn3P+&#10;+WvWr7darO2tHU3r29vbjOvWtrB+YuYO+CP5XBdRutPpcTicTqdL/bmd8Xh03yUX/fo3CsFzc4u3&#10;eC7/+x/+qj/1BdLCmePHj95993evu+7LBw7c/PGPf6JarXk9Xrfbo9cZjEb13kD16kAj1qAQ3KE3&#10;dhpNCAg2WK2sg8x2ZmCnUEOm7qGRiUsuuxJQggawhSMBFyggISEfgYKwjASiaKj9lACjJI11Ykl8&#10;hEdUSOZyOwNY1Lzv0isIAAEcFrxqjXqPAGenKiqHy1Cjpr22Utb4IpwdWimv1uYD3BVHRYLRVDCa&#10;CUbzwUgpGClmCrVMoZrJ92TyLIHVk3zlUgm8SCQykIK4K6vNDSC1p2+I+aYhff3DtI3y1M/pBH9C&#10;W1reuLtL3TmrPduQNJl0kP6iAeqkeRxIXyjPgWzZiypEOUwqdEqEjnMIlBRwo14BMTVAZ7REeXbR&#10;EgqTltCbodm4aav6mjSVBzDoEDTTOyanianNm7eoC+hylYPewWJqo1V0KpnOaT9rTubV+/oYtQBK&#10;2LHzghHtt86xBEv/7nSubHcTxmVGJ7fWekeqPcMs+VPZaq1nlJAzq/1uwswy2Yq3+qvUmcwm4plS&#10;sYpWATHwrVd7c5liOpnv6x0qa1fJK/Ve2CokhQusmoUjsoJmdkQI5YAIS/Va70B3/xBpKAOLWb/D&#10;lKj6IXIvQ5ljWLUnVIyMTRONWuxeMMqUTYOhMyQFx3LjbaGrm5AZvJa19xl31fpgN2sgjlKXdKOY&#10;dHpkbFPfwFi52ke1g0OTxVI3swvY7esf5SOzEYUDwTgrdIsVA3CZzOoNRjq9egaxUHKRldpLjJbn&#10;NDD6H4scKLBGltcj/NWZrPBUQmD0gG9h8xL5MlrMG2zl6o0J53W42VIS4UBK5kq11es7W9tNLofL&#10;YbW0tGxoam1d3WFY3WHc0KpbvHmmVbdy5VqjwcpUaiMAZx1FP53OQMCfzaZf8YqXgeAzZ9S3KWf9&#10;/Q9/n/ybn595+JGHvv3tu/bfdMv+/ftf+RfX+P1+r8dnsTgMzJ/an8ZfhtbYrtN3GBSCz+IvDi/w&#10;JQEFpjZtxTnxH2DER5wZ5ycBGnBvvBpeICTYRb7EvJTB/yX4oh72IrCjEfQhYIutfKcE8iAFxve8&#10;c1dCNLAFoTiEfDk756I2EeoXCrOVR6Sr8DZTxOuSGXyvDClS2Vo6V///2nsLwCqOvf1/zokCQeJ2&#10;3HLi7u7u7gkkEMPdrbi0xQqlFCiltMXdikuAhIQYLqVC21uhRovzf2YnOaRU731773vf/y/Dw2bO&#10;7Ozs7OzOZ78zOzsLAb4w3ELCowODQ2G+0vejQ8KDg0IDA4L9UNsDgxGOJYxBrEWrHOBXqenEWsgD&#10;rFpwE9VAM5ZWA9xfC3FQaKg54CkyBuF4wVOkw4CL2sjuUvBo4AvhQLAWgoeVJyJgQ4SAp0AnDhnR&#10;UAIoXiASh48QnA4UOCIDqWAx7h/YCzZHWcGDJbPcEYeVGNLB5kgkKTkdJwUlj1sa4iAdRIAFjBOo&#10;snW0d3aXquxtndztXb2iElJdvPzltk6BYTFp2YXc1968vf1CXSi6I738gnEtAOU4XgAX1hMoDJTj&#10;foA2CtqzoSGRIcER8CA/uBjQSAeC5TZ2MHtBWOADYMXucOOEHwQJCAlHgqAwAA0PbanQa6rdw8kn&#10;Ni4lLDyOTffu5x8KUxRwlCnsAkOoYY4lk4uHL6xa0DYoDH5wKsgbRQGcR8a6evo6unimpGYnJGUA&#10;sjB1YcwiNXDW3cNPZUNPBM6RUmXPZlkzMxfgdJhbCKF2JloIEcjEhXew8vf5y1b9gTTwZfxlW5la&#10;WBubW5lYWFsI6FccWXHhUsftCocCocQgDXxxP2N9xBqBv9jKztGFzhNn7yCQqXqZWvc0sepNL2P2&#10;cqO5hr+GhqbwCwVSW1ylKls3Nw8XFxepVGLvoA4M9H1t+RLuYcqLfcFd/H3unj59hMXVK9cPHjx8&#10;4MCBHTu25+Xlgr92ti5WluAvrGAr3Nms6NnFOW7/OhFkBQSLxNYiiYjrhAJHUD9BH1yIIGlxaXlu&#10;fjFQiNoALqA6MeBCjC+M11gLgmAtArE5PGAQtkIiiINN8BMcQbIQAwpiYkMQlk0AiEDYv3r6Brj4&#10;4AcXgJvMrDxEAMRBCsSBgBWsYlgBShiJfPyCIbQ0fejXjML8g8JhzsCoQdM7OiY+MiomKDjUy9vH&#10;2cXF3d3D1dXV0dEJNyc0DiRSqZW1tbm5BRoJmgLpNFrWjNOLtH1BbAgHso2lfreeOHzkHOxGxnDg&#10;qFT4icNHUaDQ2OstGiEyChD3LZQSouHAWQiODpGBAwRiLXCZnJKBtaifOGqkDKSmcHOkYRcIwVqE&#10;ID52hLsmNsdWYC5WYS8opfDIWCSItfCjDBEuV9raOjij4Q8wRcYmBIRGONF3dkOALXcff6WdU3J6&#10;Dvs0lFhhCw/MSViazhR51DAHvkPDad8R9gUbHLuDcFoRDhDL5DbYF1iM483KLYSZBnzA4MWSgZXu&#10;NyoWHoQAuzDrAAsEgs6w2ugjO+6TyThkHJePXxBKwMsn0MnZC8CFlerjE+zoCDvAHhj18QtB3tzp&#10;OGIHGAke3EsQOAoY0SERMUjQPyjMD7nihmyjNOwdXNl884CsSCSH3WdlJbagYH3OQTML+m35zur4&#10;zrylJsTc8kWSasQSwV1Zc/OG2M/OqzQh2ATXD64ZjayFUhH3wA1gRcngRoVyQ0Fp7lWwf/ETdy8U&#10;IEqP8ZdZvnQsE/xiOtMsClAslpnQb3Gam5oLDQ3NjfqYGfcxNe5jYmxkZmxEEQz1NDAEfNGOiQiP&#10;trdzVtvYSekLygK1Wunm7jRp8tiPP7nJva7/C9fF3xfdkydPWlpa9uzZs2v3rpUrV6KKKBV2bq5e&#10;7eavQCjA7ZR7DqDBDWTFfSMDZGT8BSlwdTKOoGGbk1cEIwvXLn4y8qJiQ6hpqMYQDBwIEeAHEcIi&#10;YE3QngrEQZ3EVkgKVxjSBJchljjzgAslffujKY3UsHcguLtBH+QEG6ICgxTgL6w2VrFRFbEX7Asm&#10;Hu4NbIQGtkUmaRs8PhlVDvXNF0aBm5cDWq+29rZ2DoAsN/+ppbU1lZWVhZmZqYmJEWRqaoylsYkx&#10;/WPKyQTY7fzCwm/wt3fHl8GYwF/8xJIQbeRzwqRpuGOx+wQOAUeKckD2kGFWLKAkOxaUDPywIrEK&#10;x4uSRwhyjg1RbVDOWKIKoZRwyEgQIVjLeIoiwirERFJIFruAKYqfOAWIifgIQQkjBZQY0sfusCHr&#10;TWJ3VvDIHbcxH39Pv0AbJxfs2yckLCQq1sM3QGHnqLJ3AotBLuCMzQiemJqJlNCEAFJxY2P7ReEj&#10;WRwUdg3GgRTYJCElPTMnH00TatZzX6iCQFVgQqpUAyU4RzGJKWAHbbtwNi9WUVByfQ7MA6xYWIvt&#10;uC8YoXBs7V3i4lNhrqpsnHz9QqKjEj3c/RIS0pOSM6PZ+xHeaI+HYu8dbPLD3cfexdXG3kFpaycQ&#10;S3GFw+ywEsAspXZru0BDUysqikINXrGk37T9LdGRJExslqIOvUheDWTRZurMXxYHSwAXNjJQy4wY&#10;CB4YJcxGAT3FMtWv+evtH8TIi0JDICtSsVzFeh4YgsHf9gd6IhluhJ6efg72LtZW4u76PQ17mxj1&#10;NuH4a2rUh770CARDWMv68dU2DlKJUo6qCqtZbSOTif0DvGfNnnbj5uVfm8Bd/P0N983X39Sdq+c+&#10;1rlvypSpaEfY2tqpbexNTdDWMKcmsLUAYj3CTELh8290orYzyxRLXBO49EGTopIyVGxUOQAFyGB2&#10;FqocaiA8GuEnAkEH1HBsi5qJQHY9MXb0MTRFCDyABVCFcIbgocNGsV4IXI5sDgGwA4mgYiMcNjgQ&#10;zBiECp+QmBISEu7ujnauq42NHRMaTdgjrlpc1u3VAHUANcrUzMzEtEMm5mZmTJTAJqAulZGxcR8j&#10;o96G7epjhJ9MJn2MuBcZ6LtklLzwsGllgGDUK+wFVQiHgNyioGCEvrFq7YqVq8dPnFpY1BflAPzh&#10;oBg62eEgkN3G4AeasQrljMqJRCAEIj6E1ABQRIbdx+iGTXBSsMTmLBwREIJdo0gRCM6i/JEmPLgh&#10;QfAgPs4aUoAH9wDsDuEoUtzAcJcCE1F7YT8jkldgsLtfgAN9qB/qHxbhHRiM7MDUQvZR87FJVEwC&#10;EkHekCzOAjtfyBi7NcLoZj0MEu4rKjBdgQlm21Iz1sEZwEUIwAoLDhBh3b4IQeIQLF+QFx5sAqMV&#10;q2CSxyakAN8oCpx6HGNcXHJoaJSXl7+vT5CDnUs42jcxSYCLC9duoGeffh2uY1IhS4GJhZWJpSWV&#10;haWphpvmnMnJiTW92/lrasUmeGPSQFYz3ybzdJYmDmcdP7dzsXd2ETIhP0zspwa7GqEuaDysskC/&#10;5i9OFhPOtT03MaHChj79gxAZsn4uOYqC662mNLexcQBVmdxcPN2cPe1sHEUCKQRTFzavi7OH5oUa&#10;kVAGQ5iNApbL5ba2qqLivO07Nv58/3vO/u3i75+5x48e3759e9++Azt37t22dUd1zQA0IhwdPMQi&#10;G1O0QNCooFbwc/gy/go5/kLAAYSLHhc0AzGqGYzQ7NxCGE2oe6hsEDyo/6h7uA6AAETGEvUcIail&#10;WAUxUuAn4oA+SA21CBsiMpIFKRCCJWgOxANYsNGwFS5lMA5XKjZBCghBIrhksRUuNaxFhttHdNCp&#10;ETV1htYBiJob9E6DqkXvN6YmlL/mvxI1fDscx1/6ntgf85fRFnlmFz3DLjKPrFLcm1sDNjgQFBQO&#10;BOXALF9WIDgQCOWADVnZ4uhQFAgECoFFRANSERMJIhAFhW3xE3Hgx1rsC0vEhPnJWhjwo2SQGnLC&#10;kkIE/AQZ4YHggaGKmNgF7g04O8gYWIY4NGNOrqBbQGhEeEx8THJqaEyci5cPsBsUEYWlvatHVn4R&#10;a+qiVeHK5QFbIdu4E8ODZHHjZLcQXA9oLyOzAGtcUiogC16A7IApaAs7F4nAj9TYawJALdbCg1VA&#10;LRCPkwxAY1cgDvxpWbnwR8fRWYmRYZQMIOvvH4yWHCBiZ+sEdoiFsvauA8t23rGzAFH/7/OXwreD&#10;uZ31e/w1ZhPCdZo0g/H3hfm1GVj/ojTwZdjViNVB6AX+snsYE84jzgJqELsOIVyTMHgZfLnxajKB&#10;SCEUKWgHCywqDqwyqQqythABvv7egWEhkSqFLWgrFstRnhr+QrCCwV+5TIlzXFpavGLFsmvXL3Fo&#10;6er//QvuyZMnd+/ebW1t275tz44duzdseCs2Lgr8tVO7cS87mVlbt89RCXXmb+crAPUKjMASAjVQ&#10;wQZUDkRLmVlSjCCowBqxaaFRU2Pik1HNmF3j0PG5FMjGzgltSWzIBFggHVx8+t16Yneo27Bw8wpK&#10;sCNcW+AdWvS4oBEH9Jcr1CZovgGppnTy2Q6ZmXY4MNSY9hv8hoyM0cKCictIi3imEKCMJYzYnpzr&#10;1atXd4OePXr2BnyxCdqSaKVyk+G2TxEHD7IKD3IF2LH7B/IGwAF8yCEwAcGDsmJ3LERD0eEwYSri&#10;AEFMBDKeYonjBVUBMlAMm4C5WMtozroIGFLhQQoIRJmwp2rYNWoU2ztCwEFsjnSwOQMiaIUQiCGY&#10;gRI5gaGKtjnQxvoE4AH+AD4l1/D39Av0DQ5T2juFRsXaODi7eftFxyfjnGIv7EwhHewdt5aUtCzs&#10;ArtDaSBZtmtcFdg1bgaIjMRBedjCON3wJCan03utDb03IxG50hZXC7PfwyNjfAOCfPwDwyKiAoJC&#10;4IEN7+rhBb+do7NcpVapUfho0FizTiF60ukN9QXRey29PLgmf2eZWjyXCXdv/rWwoUadwmlHBEMt&#10;my6DXkicB+Hs8mD9GBDnfw7Tf0Gs3jGx2geBv7QPQc4h2MYOQtExoTxxeXDYVYgl9DUK+hobHZGi&#10;FEiU1mIFBL9GiIwExVIF2osR4VEuzm5gK242XJNXCrsGsndwFtG2o5DGlChxw0xKTsvIzHpp5ktn&#10;ztXef8i+NNPF37/mnj59dveb706eOL1jx64DB/ctW7bUzzfYVu2MRjqFL3VAMKXw7/GX1pmOsQqo&#10;xkAAODJw8HAgGDUN7KC17pffq0fLCLSFXQPrBn6YNjCCYP6AxfDgMsKlRqnd8c12VEjUZGALVxJ2&#10;h+pdVl6J9FmLW4+bcRzcgR+5em7P/gq+cJSrJias37aT9douNtGMIdhqaMSxGESmUEYpoDUgFosl&#10;UqlUhmtSRaWg810gS8ycx8EAFsgb8ozcAnmAEcIRgssauEGbAEUBDGkgyPrKUf9xm0EIDg2rGKax&#10;LZagNqJhLVJGOOxHpIwQRMPuUDIIAYWRAaQPZqHwsUeEozQQkwUiPjKDTZAIPHEJKQhENESm1iLX&#10;g4FMMnsZ9zZsBf6y5j+EEwT+Mj9Qi6VEpXb19sNZQzhCcDf1DaDZQGoQ9gKCIzWcPmQSOUH6SJnt&#10;HYWDA0GKuDawUxwyPPjJzjJWwQxHHlBWMdyHNuAJDEbm6Uc63D29YPCLJLR/FrYkkMdunLgXGtCZ&#10;fwyNcMc0MwV9uZOuuQA61IHgTvR8EcRQ57W/JxaT2dFcl66V5umIQCTmJs9FJqn1CstAo1/bs/+s&#10;WL3rXPsgTX+CgHuYxtGWNkypqdsRR8h1MkASKYisFnOSyG0hKZ12h5OC3tQDgug4H2uUsLklLn4z&#10;Mws59w4kDkqhsmFfULZ3hGlF32zECcrKzh87fuKKlW8cOXb0kzuf3ut6/+JfcDdv3jr0weEDBw7t&#10;3//B8OEjVCobR0dnKcw6a7G1VXsTnvG3XZ2uAMAFAi4hnD9UOVT4NG4CX1hAsGsoa7h5UmDkogai&#10;esOuQUy5iho4qMPU5uW+XIAqDSgjGuKwqos6CeFKwlUFJCEEVyFwA/iyF3lR1bFfmMYIB1bQwGxv&#10;M5rR7y/ARuVkRIHKybAPnCGdOLG3Yc9efVgfAmoyqhC9yHCfp81VKgl2KpYr5GoVDFvql9mqHSwt&#10;hRxWHGEjIJO4BIEMCHDB3pEHdvjIKuACrCDbIAtWoRCwIaIBQMgwtmVHh8gADeIzbCEOjg6lqjlw&#10;xMS2CEE68DCMIhojJgCNCEgEVGWrkD4KGXtEOiw+wx8iI31EQMmzbZF5LJFhRMYmyAMiIw4SROsE&#10;54JZviAsljDH/QJD7RxdENPHn85igcg4cAAUB4L0kRp2x/CKn2Ao4gCmbBW2KizqixBkBpcEMoBA&#10;7IvlViNmGuPocLC4wAA47pEUHQUFdUxJTMVxkNqeOMsd4vrqOWdiQkn8a3W6KyN+R98uZ9uyDln2&#10;BEzzHAzS0FbDXE33BTwcVX8hZupyws/n3QgaMZL+gVjlwuZYonhxCcGjCcclgesHZY4TB+FsQiqI&#10;G9iA2kOHNHTA15rbCtVTrrB1dfVxdHS3UeP2bC+V21pYS00shOZWEpnCXqFysrGDbeTG5VAkEklt&#10;bOj84M5OrsFBobCFnV3c/AIC4xKSMrNzcvMLS/uVV1UPGjRk2Pjxk6ZPnzlv/sLVq9eeOHnys88/&#10;bwfKr1wXf//IPXz48Mrlq/v2Ht6z+8DGje/n5GYrFCoXZ3eOv7Tz9A/4izONS4RRWIIrAxeEPWwm&#10;n6LS8pz8YjqcvqMmo37iisHVwwxGVHuYTrB2sSoyNoE9yMY1ZG4lAk1QORENQlXEVQgPtsVlp0Fw&#10;bsdnOFBdcd3gekU0VAlDboJaQ0MTkNewjxEE4AK6zxFsZCQQimFGcRObyjtN9U9bXpKO/i8I5HV0&#10;dHVyoqOYbe2cKGK4MV5AjAapCMRP1AHgA/ebsIgYEARFgdyCULAH2U0C+UxOyQBusBbtA2yVV1CC&#10;uxRCkHmkCQ8iZ2blAalIHCFIk4UDiCguQBZ+hOAwsTniMJxhL0iQGdcoFuwLa8E4xEf2EIiMISY8&#10;WMWyhBCQF8B19fCOTUiBtQu24pwBsrj7scFMYVGxMYkpOHHwo9WCcxQD45d7uoXUkCWkA1yyQ2Mg&#10;wCocLDKDQOwafuSK3YARgj1CMPkRH6sYZ3ExoKxwQoE8g164Fz6fAxM3RUZYiDXwOfI+xyIl4x/y&#10;lzVf4GGi41i5Ln1TM+C7PQXWn6BJlqX8Amc1tNUIF5tGjKp/XQyyfyCkiV3AwzDK6gtKGMWFUwbh&#10;1MOPs8CK/QX+IjKuWyxpxZGr6FvFtLlA84+9C4SosLQvIigkKjwiXm3n4ujk6UTfCKXjppGyh5dv&#10;WERURmZ2YXEJVNq3bNiIkTWDBlfVDBxQWV0+oKKs/wD4hw4fMWLU6LFjx82aNXvF8hU7duy8dOny&#10;vXv32oHyK9fF3z9x3333Q31d07atu7Zv375s2VJvL18HBxcHB2eQlxqHHIKZrLDkerI0FBZxDR/a&#10;9ul48RE1Fg1VIBiGKiqtnYOLXGmLao+6x0wb1DrUYXpVce9HunFDOAHugJBw4ADXASDCKIPai02A&#10;eFxSDMT4CQElbETwgMqapJSUXn0MCdHpY2jVs6e5oRF9HoJ/9CUHiYybNUYhpa+NgLB0ZgOpXGlh&#10;JUCVxtIGrSnubSsbrgMBu8AeIRtbJzs6gN/DydmTvs3M9QmA/sg2aIKf8CMzDJEQ6olGWAu7D+LS&#10;oS9Gg9FYsvrDoInKwECGQkCCQBUKBz9RMojJxiSgBJj9iH0hl4hPKxs3YS5KADuFB3lgWcISKTDM&#10;YROUNpbwI2XERHwkCIGArmAoN+ogPjktODzKWiqHHN3ot/d8g8MiYhNAWxwoIuAGCTRHxSQEh0ai&#10;ZJAObo1I2Q73A5iuAaFBQeFeXv4oH6xCtpEN1n8NwYPI7E6AnCMDoAnjV2fegbxGJoytDLLtz6yo&#10;2vlrpSEvtUyNqbheJib27NTcDEtjU6aOjqN2GWHJWdB07JelgHbyWljjEsWtxcJabMRNxMyuZyxx&#10;XhhYWVY1+ltYjPSZ1QKPZhNWjzR2DMoZZxmnGydUc8GwU48yZBcYiwwPQIwTJ1LbWitV9JGaldjS&#10;HFVVRI0JuQJWgIu7h7unp62Dg4cX7oKo1r5ePnRaD3dPtDxC4xNT0I4s6dt/4ODhNYOHQVWDh1QO&#10;GjRg4MAB1TX9q6qZQF6ooqqGLiura2oGDR0KLI8cO3bsyy+/DIvtQmPD11992THs98XOX7gu/v6R&#10;e/yIFtwXn3914MCh7dt37N9/cMZLs5RKtbu7J+AF4+KP+cueANDhhDKlUK6SqNRyWwdbZ9eEtIz8&#10;4r5RsQkCkQz1E9cQrhhcQ7ieUD8ZejT8RW2HCebLfRWRdVBALCY2YfyFRyNsDrIAwZOmzHh7/abp&#10;L82NT0xWwGZV2yptYDLbyRXs/TT6JUFIaaPWyM3TC9jEMiAk1NGVGt0QHSNp6+gXGIqmN+4ESrWj&#10;g7Onl28wLAUXOqelJ1gG4w4VA9nGkiEVx4UtkTcGHY1AIoZphkWGV5QAloAvNoT9CNwjDpYQq2yo&#10;ToiAn1iLbbEXhCAOAllqiINAeJAg4mDviIy1yAzCGW2RPuonioiVGE4QtgLQWQawLZgYGBqBYgd2&#10;7V09giNjQF6lnSOQ5OkXKJDKUWvdfPyRb7nazp2bpRcwxS6wIcxz7CUyKi4hITUlJSMmOsGPu1Mi&#10;e6xkcNawd0CK4ZINxdOMDOFo+9yMZXE4/nIyox9LNjUHgjWiFH4en/G3410ATqxjl/GXfWn5eYcD&#10;hEuXfhiUe5PI3EpIJ0mwFpkLxJCFQGxKBz/Q98fYK2T0EdyvCPvH0sCXwfSviNUaCAWFGoFCwyWE&#10;0sMSwhnHLRYUxjWvERu0YCmU0FeNrdsPwUIogcxwFEKxJSwLqVIlt7FR2tnYOti4uKjdXdVOaL+5&#10;4F4cFRedlpmek5fXr7ysorqqtKwfljWDBlWDsxxbocqaQZS5UE1NWXV1eVV1WWWVBsGUwtXt/K2u&#10;HjhkyJDhw4cvXLjgrbfWHD588NNPb3fA98WRZ8x18ffP3eNHT2/cuHXw4KEdO2AF7+zfvwL8dXZy&#10;BdJwEXfuf2D8ZUIlp5MziWVyGzuGYDGdjdSOflTLOyAzt6hf/yofv+Cw8BgXF08bGwd//2Bv7wBX&#10;F0+061k7lA1+AH8BPphjaBGDv7gugQzUaiADlyZAw7CFnxA8rLaDC2HhsQOqhheWDPD29zc0M5LZ&#10;yNUODiKp2sbOTSKzcXKhoIQ8vf3UaKMpbe0cnYE0O2dnMEogpV9PAP2RJGoj+OPk6uVCP0ZLP30o&#10;U9mj+R4WGe/h6a+2ox1nMIqjYxKBIaSDqoKcoLaARwAcMowcIj8gIGAKzCGTyD94hLrEbH9YN6ha&#10;rJrhwLE5Sg8pYEPERHwIiSMm4iMplA/QhtRwpNgFdgTmIg7zYBUKAWuRGjxIEHGY2YvsIUGwkvUL&#10;Iz7ygJg5eUXYI6IBtdHxyShtkVzl4Obp6k0/k84G3qJAHN08gsIjfAJRCAFRsfHRnPwD6e0HBq+n&#10;px+bx0cklJmbWzM7lJmlECCr4Wxn2nYOYeoUzgYPaPjJRENYzy8XAdGwF0sjI/AX2MVOrbrp9+pp&#10;0AeQBbNhJYDC5rQjghnFFh1jxaypuHFmgBeAywTaaqSZvAYROvP0rwg8RS1gMMX5hQchCO9sLGsi&#10;gKTMBMFZ0Ag/sSHWMsEPYRMccq/extynnkzQCJCgqnGf7FPDOnZ0dXb2wJLOqeThDftX5eIK89bP&#10;xz82Mj4xITU9NzenpCgzLzevML+wtKi0rBTkZa4f/vcvh8oH9C8fMGBAReWAiqrKqpr+FZX9+veH&#10;+g6gKqsY0L+yomrgwErgeEBFv/4DoLL+AxBz9KgxY8eOmz9/3tEjh27euPb0CZtwB9j9tdpdF3//&#10;kgOCm5tat27ZvnPn7rVr3oqOjrG3dwDJBNbALnP0IRX4yy47CFcM6ra049UaimA0oxQ2CrUj+OXt&#10;H1LSrzIzu4AC1NMP5pKt2tHezpldQAAHtZjsneycXAFfVH46IJR7EAQG4dIEvODHtuALaAWmgFbM&#10;JASbgBWEu9DRFA5ytW1weEy/AYMCgqOc3X3ADt+AQB9/aqIiMmiFfcEPSAHEYFVQWLinr5+to7O9&#10;i5uHjz9IBB75B4XDzLVzoh9TcHL1VqidkJSjixeacW7uvh6eAU7OdHAuGAqEITXWFYDssYf18KAo&#10;GOk0/MWBwINjQQYQiDsBMgNKgrPsuFg0HB22Cufe/UUIlkgHlZbZR4gGmGJ3qMBsFZJCyhArDbYL&#10;LPETEbALpIb0sRdmerPd4WTBQxnNffEXdx3ceyJjE+gXbjoezWXlFgSHRzq5ubt6eXn7B6jtsVM5&#10;Gw9Lvx7f8QnOXxqh7aII/hVhO3H2F+HMw4W085cNYIA6Xi/8BX+NTa1NTKyNjUFVAZOFhdACYO3o&#10;BWYDcs3NrRAItZOXEzgI2xYI/k3+agIRoTNbO4uZrkyaQLCV9Rez6sC6EXDKcC5w1nBOmVCwgCxW&#10;aZqMQjE8mh4PJI7U6CM7liaWiINNsCEuGDoI2sZWYmNrLBBZyOUWCqWxVGqlVjsHBdp4elo5OYj8&#10;vUR+Hr7RYbBwCzLy85OyM6ITEyOic3NycgvyCosLi/sWl/Yt7du3bz/myss6VN6vXxl+9yvr368c&#10;Ku+LwAHlJWX9ivuWlvTrS6kNKJf3HzRk2JRp0xcsfAWN4+amlns/tnf1Pn386OH9n6BfYlejdtfF&#10;37/qvvjii4MHP9i8ecvevXtnzZrp5+fv4uwJYpqZm5hbmFjT1+HYe8nsjWT6KjrsX9yxBbh70zmh&#10;2yW3cVDZOqMJHxEVP2z4mKTkdFxPrgCQT4CdvTPu4S7cHJXAaDssPH1cuWdNjC9YggWgDKMP4IWL&#10;UnNBQ2KZChBBOxr2K3gBugaHR8OABaXDImN9g0JcPb3dvXwp04PCXNy97LiHUUhWpbaHFDZ2Hl6+&#10;2Ck8DJe41gEy7At7xK6RN/jtwSEPXwdHN6UKdyJXkAtxwEFkADgD77AtApEs6gnrb2VMhBAHSSEc&#10;ZiNngPtjk87C5myJuwLLA9svDh+BbC0SYTwF37Ejlk8EYi3KBCHYBJtj19gF1iIQm6NU8RN7x0+B&#10;WObp6+/s7om7kIePL24d3r4BMJYkMoXCxjYkPDIiJg5Hae/krFCpBCKRlVDYQT0q407SNOpfEOsB&#10;gOA3NjZj/a0QG2zAvVtIPQjBqhdkaEg/pczJ2Mi4/ZvK8GAVl0Lnrl4qczOBmam1qRmVwFpiaSmi&#10;CObMTGrkMpPzl+TVyJwj7B+IdRAzAmrUmby/FlDLhMsbxqkc7S+ZjVSqEkvaXxEWdAwRsxRKLKzF&#10;tAOBe+PDTCjoZWVqJLIQyMBama2trdrWXmnnILd3lNo5CmxszeQKE7nMUC7pJRf1VAh0bMQ8L+ce&#10;wd5Wvo5WDjKFi7PM2VHkqrRwkZu52Vl6OUt9XRx8PdKSM/pmFSeFR6fGxueBvyByQUFRcVFxSXEp&#10;54qLS4rwu6ikuLi0pKRvdnZuXm4+QkpKS/uW9csrLCjuW1IzuGb8pPGvLH5l09ZNR48fvXL92udf&#10;fvng0aOH3Edsf+kAWdbz8Eeui79/1T19+vTatWt79+7Ztm3r1q1b+vcfYGfr5ObmKZdLYQOBvyKR&#10;lPWmdYx5pP1Z9FKjc0LTcd1sdKFUaadUO9nYOjs6eaDZO2jIiM4DrYAP0A1YgR+BoA+oAWaBPgjE&#10;KiAGq1ibmtl0iAPrDxc61oKbMpUt7FZfbuIrGAjwhEXFwprDT7TFYYDDvoM1Db9C7WDvRNv7SIeh&#10;k/VsgFZsXzBYsAqAg42JcOyI4QweiMEOGcMS0cA71skAQxJCCgiHEJ91C4B9EMjImIsQbIUIGuz+&#10;WkgQ+0VOGILZkFigE7vGWuQcPwFTkBf5h5A4AlHh4UfmUTjISWx8Mi0ZDugIxBJbYRXSBF7ZN2/g&#10;UantZEqVUAyzi54+2Jg9+xj2NjTq2atXH0M6GA9i46M18O2M2t8UwyvEfmoefHWMp27/In3v3obM&#10;w6RZC7H4LAVNahzTKX9ZT0Ln/gTG03Y7t5PaOcvi0GGIL44e+wVtf7ltZ/2av6y1x/TcjBXJRJzE&#10;MD6EMpFAKrSSiKwkAguRtZlAwMnKQkS7aMUSyEwitZTJrRUqoY2tWG0ntrEVqdUWaqWJrbSH3KKH&#10;wrSHwsRAaWJoa25iZ2VqKzSxERkrxEYyiaFEZiBXdHd17hPgZebvYuSsEro4mruo9bwE+qFygzDn&#10;7jGe2pnevDy/PhVJxEOVnJA4PLekKCsHLj8/HwguLCwsAmWpKwFzCwuL+/evqKkZNGTwsMmTpyxd&#10;uuztt98+8MHB+saG25989NXdr3746YefHvz0mM7k0O5+u2e3nb9/guAu/v5VB/7+8MOPzU3N27Zt&#10;P3To0Ftvrc3ISBMIrF1d3YRCsYWFpVCIi9IK6pgJjJrA3LUoF4mVYomNREbHeMsUdpBS5aBQ2qPx&#10;3q+sqqi4PCk5g4EPpGBmJgMQPDASwS8gBqkxww3sY1yDH+FACRtRAKxglQ33Bgd7cYO9xBEcHgUi&#10;s/5cT98ArILRwd5kVXEPlBkEQXCkhj0iBBRD+hqx/IBrAByjIfYFIRB5g+BB/hkrkR9Y/ZT68cnI&#10;DyIjfaAWtyIIkUFzcBybA6MQSwe7QOJIAT9ZNwI8yA9uLdgvUsBapMbyhkTYnQBbMbEhX6wMQXa0&#10;KlBuSIcdCHvljBUaDhOZQbI9ext3tmc1b1bTn8YcIul4L/pqNRx79e8331/oDFaNOjOUqfMqxlwm&#10;xlzNWogl26nf4PlgMpCX9ir8krmdpeEpBJJqnpsxmXJjy5g0gRohJkRtYS6mERDPTXbDwMpOFrvV&#10;4YzgToazzM4phJ8sEH5AGSn07mPC1KePCX1Jt0N2No5MSMpCoTRVKc1sVBqZq23MbBWm9iIjR0Ef&#10;J1FvJ4mxs9LS2Vbu4mzr7mapkFoqxRYqoaWt0Mre2sLewlhl1F1p2M1dQuxERKUgLg68SA+S5kHy&#10;nUmpu/bAGP7wJN74JDIznayrMX1rTHBJRlZkTFJ0TFpKSn5uXt+S0vKysjGjRi9+ddH6t9dv27r9&#10;9Okz16/f/PjjT7/5+tuf7v385MkLAGW9B0x/g+vi71917DtO3377bW3tmR07du7Zs/vlV+YFBvrZ&#10;2Toq5GqhUGhmbmphZdmZv7gQmTlAhxa2T9HUzl/AF0LLPTQsuqy8Ki0jh9mGwATjCMAB1uBqZtDB&#10;pY/rnqEKgANBGNfgx3WMSx9xQBbshb2jBfICxLCFYRYz+IrlKoR4+wdFxMTDKAZ/AWgYxTCZkSa2&#10;xY5gbyJl7AWAY/WNCTUNOwLXGBNZ9kD/zvxldEP+Qd7c/GLAFz9xw0BMbAjBg59IBznHEj8ZOuHB&#10;T3ZrwSYQIuNgQU+Gb4TjACHsHSGo28gkDFvkFvvFgaPosDlWscRRmPCjtJFPFAjK39DYDO0SUzPL&#10;bj16YtmjZ+9evY1wjjTw1fQJgL+sN4BC85/hr4azv5YGtRraIhCbYMMX1DlZDXMpdjXh4G8HfP+Y&#10;v8ySpc/QQOFO2NWIxXxBjLaMpyh/7oqlYIVfQ1t2JUtkSqGYfp3LEnsxNe9jZIIitaAvE7c/UsMV&#10;xSS3sRPb2Qnt29VHLDaUSiAjmdRQITNUySEjG6WJnQ2Tqa3KwlZupZYKbKRClUxsq5Q4qORuapmX&#10;WuintAiUGwXLDMJlujFyrSQbfpa9dp6zTpYTSfXk5aboV5WQQalkTByZFkFmxJBZ2WReIVlcQFaU&#10;kFeLpNtnFh1YMWD59GXrV+3euaP5woU7H3/y+Z3P7n79zc/3fnrKvib7J66Lv/+rDhT+/PPPDxz4&#10;YBvM4B1bxo0f4+DgbAuLQKE06GlgbmlhbgkEW7OOCIi+efmLeXkUMgVQAv5SKVX2wBlQVVZeiSVI&#10;x0gEpsADlgFPAIpG4A6jMzygHjxgE1AF0GMJfEdx48CQDvwAGR2yxk3RDbMX8AWIwVx3Lz9XD28f&#10;7ptAiAxuImXgDAkyisGaZkgFSbELhMTEJjL2IT8IxCbYBfKAJfaLPCCrgCDSYRhFssgAUoCQAlLD&#10;JgzxzLbFT2yCHCIPLBtIB0uQF0uGZkRG+kgWe0cIEsQSgdgvQhATfkABe0Q40kQhsAEGxtzLAuxZ&#10;Vufxs8ZmZsAsna6tXaaagQRALe1SYH2vv3wDm+tzMKEeGKkdBmxn9elD1btX+xN57hEcYAoum3Pz&#10;w7b72diDziMQmN/E9Ll+j4+/F/5rUfJyS9Zja2ElYv22nSOwnyguYBTFjjIUy1QShQ2aTbhhK9UO&#10;clX7wAMJrliB1MpCZM5lmJoUQrGZUNjH0rKXmZmxpaU5nZBVrMQGSrVKbqNWO6BFpbB3lDo4Gstl&#10;vZUyAxtZd7Wsm60U6qGWGiglvRUSY6XMylYpdrSTuThIneyFtjZWSqWxQGQmklnLbKxsVb3srQw8&#10;rHoHSPpEqHrE2HRLcdDPcdEtctfp76NV4cuv8ifVAaQmkAwMJIODyWA/vUEu2lUu/OoIveEFeqOq&#10;tcdWkEnZZFoSf0EW/9Vs3WV5uquKyeoS8na54ODkvhfW33lw99l3P9798buvH/zw4OnjxzBynzyF&#10;nj55Bv0nXRd//2kHBF+40LR9+3aYwFu3bikuLlHjwlOrBQJc8XQyJ9YFrOEvQzClsFgKiSQymcJG&#10;oVJDKrU9rAkAKys7v6JqUGp6NqgE0CAE/AV9sBZ80YiZexDQgwiIxgT6QKhLYBxACQFSdvSbDNTy&#10;RaVSqB3snFwZixEIYAGLwB/DHGMoyAiPxprG7lA/GSsZbRGInSIOsoF8Yi8sBaSGtdg11iIEqxh5&#10;cSDYhK2CkCBCwiNjkSaLAA82QRxsgnQ0GyIcyMZtAPckREB+NAWCTKJMQBCgtkdPw+4GfWBw9ept&#10;jHYu7nDASsfIAaZfjJ+FiUn7bCl7qWMUpiMKTClhjcBZDVI58vbmxFnB7UTW+MFiTWTOkgVeabcA&#10;exSmGfbAfjLa/rY6gfUFaYjZWb8XzsTYijgoBPxsf/zQMfCLGbYoPc4OoB6cFJSntVBqYS22FEog&#10;MysRTGZjcytmPtOhEVxvssBSLLGWygQyhVCmFMkVEoVCppTI5AKpxFImsVRKTeTi3hJBT4nAAJIJ&#10;e0AKUQ+VuIda0tNGbKgUGylEfZSiXkqBgUrQ01bUx1Fm6CI3dJP18hAb+Er0g8TdYuR6iXK9DJVu&#10;jp1OoYduqZ9eeZDOgCCtymCtgWFaw6J4I6PJqCgyNpqMiyHj43iTEngTE7QmxutMiOs1NUlvTAQZ&#10;CihH6I6u0h5TrTUxm0yJ152fpvVqOn9FDn91oc76frx3y8m2apdDM7d92fT1o+9QlwHbe88e/4y/&#10;4O9jILiLv/8XHNcLUbuLc6tWrYqJibGysnJ0cgJ8zSwsuc4Hyl/6fhznb6ewSAxJZApIKleCwkqb&#10;9lfXgJ6agUP7V9QAi6g2QBtCwDXAiHEN4fADjqAhGMdoqxGMRBiwWAtOMbMRERDCjFw2fELOzZPg&#10;G0C/qYNEADjQEEuswlZIHBZlXEIK4mNzKCUtCzEBR4ZU5BPpg56wfxmOWQ6RVXbDAECRVdhNLCms&#10;QiBDZ7ucXAOCQkPDI/0Dg51c3NR2Dp7evpHRcWkZ9K6DdJA97A4xkQ7oAGpAqP8dluwvhmpppFnL&#10;IjATmA225aZ+p30IgCQVffXaiPUnGFIH/y+wy9Snj1Gv3oYGvfsY9DHsZWgEBAO4HWbycxl1sm01&#10;PGXA/RPmdkiDWo0YRpkYTH9TLIImPkoJ1wwEwjLhBLH7KE6HVKqi0ydKVex73rgOcWXSMXPc80NT&#10;E3NzU0sLU0tLMysryNTK2hQ2s0AmkMqFMomQe4zGvUNkLZVbyeSWMpmpTGKskPSUCnsrxH2UEhM7&#10;hbGtordKaiAX91LI+qiUfVSq3kplHwWVsUptZG/Tw1mi5yHS85fphCi1otQk3o6X6szLduUXumr1&#10;89SrCtQbGMqrCSODIsnQWDI8loyKIaNjyNg42pMwNp5qQiLVZE7Tkqmmp0C8GSn8GUn8GfHas2L0&#10;54ZpT4/iTyjkj6ngj67gjy/VmpHJfyWNLM8ib+brry/Te78S/DXaNbKodf27d5t+5GZDf/TsyaNn&#10;lLy/9Xmgf7vr4u+/4p48efLZZ58dOnRo48aNBw8enD17tqurK8wJhcqGARec1djCUGcKM/4yMfgy&#10;gV8wgYcOGwVuwvCEtQgyApTAa3RMQnxiKrgGP0AMWjFUaYRqhqRALlbx4EEgUkB8LPETSQFw4DgE&#10;DzN+kThWsSdXjLksGlZhiRSQJZAUayGEIAPALnaNn4iJHSEE6QPirPMaaEZ8Fg07QvqgMHKLCFQB&#10;wfaOzmCuty9Q6+Hg5AzZOzohkHYmiui872AKMAp0al4M+1NpQNxZbBWdepjOnACAGnEzXlB15i9o&#10;q+lPgIezZGlfMLNzDU3NqJ4PtmUz3bTPkKBB7W+qM2df6KJ9rk7dAr9WZ+BqxhvQ/gRuvgLaOdAx&#10;jScEDzNsNSDGkoVYWYmtLEVCgVRAb2Z0djRTbuLd51cm9w1D+gFviYRJKJOLVSqhjY25jdJISftn&#10;+3Di+mplwG5PqaCX1NpYITJTScxVkj5CC2OxlZWDzNBVaOBh3c3LWtdboB8s6xah6h5jpxNn2z3H&#10;rVuRZ7d+PvoV/loVfrxqf62hwdojwrVGUatWa3Sc1uh43pgEMiaRNz6Z42wsmRzNmxZPoJcSIP6s&#10;JN6sZN6cFDInlT8/HdJakMGHXs7kv5zFW5BD5mXw5iTwZkaTqZFkYipvTBUZXUmmZBAEAsGvZZE1&#10;BeS9MrK1ir+l2mT3qLTa5Wd/uEUr88Mnzx5S/j6C8cvV7v+k6+Lvv+IeP378008/Xb9+fceOHfv3&#10;7weFKysrbdRqZxdXqUzRu7ehgH4jQ2hhYWXJveXJxN6RE4ulEomcScx9rx7wBewAr4SktNT07MFD&#10;R/YrqwA6QRBmgSIC6hhABqghPlYhBBwM46YUAENRzUBPrGXgAysheLAWWwGXMIWYjQk4IhxpIiYj&#10;LEIASjbSC1TFTw00EQHJYi0CEYLMMEBjiZQRTW3n6OHlQz9Q4QOgB2AJ8zY5NR2QDYuISkpJA2rV&#10;dvZevr7efn5ypfKFB/rPHys9lwV9l8HYwsjIHAYmp1+Miv0XRO3ZXnR2N4hNVowTxJhLxzlwonMc&#10;0/2aa/phTToE5hqZ0M+D0kDAF2yF4dkJr3+gF4HLteU7g5Xa+ALa8DfnGv7scRlT5/G2NBrgy8ma&#10;m/1LrrIVSRVCCexUmbVEaimWmAuEkIVQBBPW2NzSyKy970UglOBSpNeetUjAfakQEsIvEiOymVhk&#10;IhYZS0RGUpEhJyOZ2EQpM1ZITRVyS4XSzEbZ00nZy1lhaicVOyuMlRb64j58SZ9uDtZmfnbiSA+T&#10;QHvjYAfjUAeTeDfdZGftbHedAm/tIh/d/kE6FcG61aF6g8N0h4bpDAvVHh7CHxGiNzFGZ1KM1uQY&#10;/pRYrSlJvMnt4k9N5E1N0HopkT8jgT8jjj8zlj8rjjc7lj8nHtKan8Sfn8RbkEwWJMOk5b+SrvVq&#10;BsRfnMVbnE0WZ/MWZ2ktSuUvjCGzAsj0MDIlhz+lgozsS6aX8xemkpcjyKpM8nYR7/1ysq2K7Kwy&#10;2zem4sI7R3+8yWo0yPsA9brL/v0/4dhYiO+//765uXnz5s179ux58803ExMT7e0dXV3dra2EgAt9&#10;HZmbI00jxl+RSAIEc6JP5BhPQTpYjuxZEyhcVFI2asyEgsJSrGLkhbEJc4ZZlAAlPCwEW2FbIBWB&#10;oCSs0c78ZUtm/2It4iApMBdshR/MZYRFNCAUfqTJCI7ICGcpQ0gWcbAhgziTs6tHCJKIi/cLCPQP&#10;DAZwgV1HZ+zLHe0A7kYjNzIx7dGrJ/fYH7ankamp2Z/wl76qANGpDLiHV7/xvOtPxbbSCCGwaq0s&#10;ra3QvKbu+TADOtqBEzygKvjIbM92C5cT69lgfkZeRtLOnP09sZi/EMdcBl/GVvpqr4B2v7IPpDMJ&#10;OeHygNAy0PQtwIOfMGmRFJdPZMzCjPvYBGtvWXM3fiwhbk5qKlxyAiHt+7IWiS3FYjAXwO0jE/WU&#10;i3ooRL3kIhOR0EwoNBYJe0uEBgqRvkqkoxbqqwQ9ReZCV3UfbzVRWxCRMenJJ+IeJN2XJDqRVCd+&#10;lrtWvje/2FenPKhbVZheVbhWdRivOpw3MII3OJIMiyLDqW3LHxOjNTZGa1y01vho/oRo3ZeStGck&#10;8WcmwaTVmp2iNTuVU4r2nFStOSna81K0oPlQstZCTq+kQNqvplItStdenK6zJAPSWpyutRj8zYR4&#10;SzIJtCyHLM0kixLIghgyI5KMiyPjSsnYUjI9U/vVDLI4mbyZxXu7kLepjOwYQLZXGu0fW9T2btPP&#10;X9AqDeMXVnAXf/8PuSdPnvzjH/84efLk9u3bQeGFC1/28fF1dHT29vJFhYfx2z4vT8ccPYy/GgqL&#10;RLQuoRUJYxaIBFIBNZARDXmAODwyNievaOy4SeX9q2Ljk4FpRAYKwUcI8QFHUJVtBVwC3MkpGcye&#10;haHKOgewFv7I6HjQFiiHFYxwoDYoJAIcxyp4kCZQy7opsAqBWIVA5ARrWWrALPaCjCEpEB/JIrKN&#10;LX0B10ogYpVfr1v3Xn0M4UdVp1BoJyya83QIF9Mv2EdHXHEzItJJEZ8PxuKwS1/nhYe9/fVrAeew&#10;YWHVcoZtezfCHwsps52amlgAXlaWQktLNh0tHSnIXnJl8H1BGhBDzzH6+3qBvzB40fy3thILBVLa&#10;l8ohFSdCrrRlc8dwX7uh84QIufkt5TZ0wJbCxk7AfYgPO2U3AKOOnm6EIFcWljCKRezD2wKxRCST&#10;C+nTMClMWiOhwFAtN3RU9bSTE4GpAR14IOluI+6lEJvD8BUKLEQCU7HARCYykosMleI+SjEx6cmz&#10;MOSLTYnSUsdNTjzlxJtKL8BW20+tHeJskBZKQpx55WnKtXNIfiDJ8+T189etDtOuCdMeGsUfFsUf&#10;EU2fj42MIaNiyWiu33ZCApmUSKYm0XEIkxO0JsVrT0vkT6c9CWR2EpmbQjUvFeLNT4P4C9N50Mtp&#10;5GWYq5xeSSGvJJNFKVSLU6mWpEP8ZRm8ZRlkaToneDJoD++KbLIij6zIJ6/lksVpZEEEmR6qMzFF&#10;e3QuGVWiM6Nc+xUAOoH3ZhrvnTzybiHZ0pfsqjA5OHF46/YT397uqNLtf/9jrou//yMHBF+5cmXf&#10;vn1bt24FhYcPH+ns5KpQqGRSBeijQfCv+csZJu2ddKiNQGpn/oJ3IB0ECqdl5JT07T9s+Oiy8kpg&#10;EdhlbX9mw+In0MksaKwFkbF5fGIqjGikCbiDraA5M3uxlkVjqIUH6Ed8ePATYMVW2DWwGxEVh5/w&#10;Y0cBQdjQgzNm6cdjetPhASZcZ2i78cgmRdT46ZQInfhLRxp0ODb/bAdngcWOVdz3jZg4wmJJ1Rmg&#10;GgG4jLmM451XsZRZ+G8I+TGjAwMYv6g69atCzCyFWBzuO77ALpDXrs6cfUGWliJqlsKqBW07xsBC&#10;YolSKqPPvrDE6RDLVBS7Qikk4r62y0YdUFkLuadfVObWdOQMGy1Dh81wJjATIC6Ex1piJhD1kgq7&#10;yQT6Eissu8upX0tkTqxNeDKr7o5KAxe1jq1Ez16mZyfRt6UI7q2A2SvoLRf0VAi6K4XdbMR6agmx&#10;FxM/JQlRk0hHXqwrP8Gdl+hOoBQf0j9Nq6ZAt28myY4kM/obrZ5IBsSR8ujuI5O7jUzQHRmvMyZB&#10;a1wif0KS1pQU/pQUMjWFPhmbkUZmppFZaWR2GpmXQeama81K05mZqgMLdy5H24Xp/FczedAiWK/Z&#10;kNaSbO1lOdrLsrWWZfNfY8rivZZJlmfyVmSR17P4K7OZtN7IoVqVx1+Vw1uVQ1blkjdzyJvZTLxV&#10;ubzXC3nLC8iyDJ1XUvQnR3UfnaEzYhgZOVB7bqb20mjyWjRZm0I2F5GdA7R2VBvsGCY+OK3vxS2t&#10;z76H7dvV//B/zz148KChoeG9997bu3fv2jVvZWZmA69ubh4gLOo8ozDrf/gNFnfMSwKzFPwF7EBJ&#10;gA9MhAeCBwJqAVAsAVbgOIWbzpwZqkA2KAzIMqQiEcZirEI6jNEAMRDPjGWEMEuW9STAvEW4RjKF&#10;Go1cGFl9DE3pm0vc8yuGWg6yWJpzA7l+MRGXpguVYU7zLgNDsLmpBTfsls4cwyjJbNhfCjxtVzuR&#10;4dqJ/ByvTBrCdkC8PfAX5G1/Q/e3R9RqOMuw20nMIqYPpjRi7XpO7e/1MsGqBXDZlxSeq2NOA7CV&#10;iXYjSJUIsRRJzQViY0trEytB+4w2SMfMmrLWQiC2EjHRzlkh7SiwlkospGIzmdhIJuspte0hsTWQ&#10;SnuLrUyEZibWpsZCS0ORdS+xtYFE0FMqpKO+JIIeYuseYoGe0ErL2lJHItRTSvVs5MTSmKjERCkk&#10;EjPiJCYeCuJjQwLsSIgTiXQn8d68FB/dXD+dQn9eSTApCDDIDyYp/iQ3kVfdz2jcEN7QMlKYqLVw&#10;jHLnEtIvgFT6kuGhvDHxvFHxWmMStSck86ak8qel6U5J1Zuapj0jnQ/yzkghLyWTmSlkVgpvTorW&#10;XNq3oDM7VW9Omu7cNK0FabxXwF/adcDjug74S7OoGHNhyS6n2G3XikzAl7yRDYG2TPw383hv5nHY&#10;5bQaAnyzyJuZvFXZ/Dfy+W8U8ADolRlkfqje/EStyYVkSD4ZXth76VDyajJZHkPezSHb++rsqNTd&#10;M4RsqxJ/MGPu1aMfP7vPavSjZ5wPLIY5DP07odzF3/+pgwn81VdfHT16lI4I3r13yeJlMTFxSqWN&#10;vb0jQzAEBGsorGExmy9Yg2BmAoOqjLwagZiAKVYBr6yjgNnLMFoRCIwyzmJDoBZx2LsSWItVGkCz&#10;mFhiQwCadSvD9Mbe2VABSDN4gIk1dand105eM0a2TvzlpuPiRN9lMKasZBzU0JB6wMc+xka9jQyh&#10;357fgFnBIC9+G3Kjcn/hXui0/QMx4nPiRiB0Yi59Dbfj0RZ9usU6Xl9UZ/has7fJ4WHDV6zbGy4S&#10;SCSSct9eouYtipFJw1yBRG4lklgKxeZWQja7mEa4vVlbS4Sc6KwIdFhCe5OIdtqKRJZikZlUZCix&#10;NpBa6kvNdWUW2nIrHZWUmBsR8946NgJdR7GenbiPUmYsk/aWSQxkom4KoY5SoG0v5jtJiIuEuEqJ&#10;q4KorImjTCfY3SA2SCc6QCsmgMQFkKRAkhmqVRDFL4khpVGkPIZfnaAzMEG/OkZvQCi/1IsUepE4&#10;N/3+OT1GD+YPqST9cklRkt6iMfxXhpJkF/6QOFLjxx8bRsZFk8lJrG+BTE+mtJ2RTGYlk7nJ5JXM&#10;nsuKzVeWW7wxoNdrxWRxNlmQTDsTFkBpdPlKGlmURrtrl2TylmbxlrWTl78im5m6z8Vhl1AjNwfA&#10;BXYhrTfztFfnQ+wnf00+xFuTx1ubR5hWc1qDJVicwlsSpz0/UWdGHhlVSUb2583L0Vqa0n11Ts8N&#10;JQab++vvrCF7BuvuG213bMH46x98/fj+M27OyJ87BBCzSSR/yWON/qeui7//Uwf+Pn78+JNPPjl4&#10;8IOdO3dv3bJ9/PiJgK+Xp49crkS9EokkL5CXScPfzr3AMEgBTfBUI42hCqsWJir4i8jM2mJPckBJ&#10;zpRrt93E3NdYufFt7I3n9iFK2AqgZ5s8pxJnGLKOxV+r8/yHnNptTY0oLzvE+PtiDBqpnb9GvbE0&#10;Nu6Dn6ZGWHLjZ7n4mg4K2kvcibkvuD9H8G/yl5m6YB+dYYtKzGRu9Xy+RAglg8JD0cmUKlsHRxtb&#10;e5XaVqFCAaogWpgypUQil0qAXfrsFOgUCqWwf4FUS2uJBU2Q9iFwEkDcaASxlURmJZF2loVUKrC1&#10;7SkV68tEBnaKnnZyfZmgh9CyN4xZsWVvmcBEKbZUy3pYGhlYGPUyN+pmaWbo5Gzo4a1nZ0/MTXli&#10;i252Am1nC2JvrOUu1/Vz0Atx0Y/11E325qV5kQwvkumpl+OnneFNQm1IRqBBebp+v0zdfjl6/fNJ&#10;Vly36gK9mhzSN5ZURJNBUWREDH9UrN7weN2BEdoVPrx+viQzoNfoSt6IKlLZlxTkkNJs3phiMiiB&#10;Vx3NrwgmA4O6j4/vMS5RbwLH35eSaA/D7DTTlZXSOaUelal+yWGeAR4eHs5uro72rnZ2wa52aQHe&#10;o7JdX+nPn8t16QK+i9PZczNm+WrRbocs7eXZWsuztF/P1uLEfz2btzKbrMxm/QxALW81FdjKA3DX&#10;grkFEFmbD9GQNflaawsgRmQK5bW55K0ssipZa3G0/oLUnrOq6HCIMXn8eUXaK/N13inQ31ymv6Oa&#10;t72G7BtJTk6xP7/s5Q9Pffjwe/oi8k/tY4JhC1Mfdb/H3N8M/Kuui79/j7t///7Vq1fB3z27961f&#10;v6G6eqCzkysoDASbo+36Z/wFJTX8BW1hzGoEHMOAZR0FsGo1/EW1BzXAF4ASfu4j3nR8MTPWOtQ+&#10;dAkR2CYs/u9Jw2LYv2z8LNe38AvOdhY3qoGp3ap9zl/D35SZiaG5qZEFFR0niyW4CbA+d2a/7czZ&#10;wIlfqxNzOwurfjHYqzN/LayllgKZlVBuLaTvhUOwXnGLQsNCpgBwlbh7iSRSgQhFR8uQIyydXBSn&#10;zAohVgIsce7YhlQSlUiqEslVQrnSWi63kkkt5RJzmdhUKjaW0MEGhmJhHwlVb4mwh0zU3V5J5NbE&#10;VtTNx9HA3c7ARmosgkEs6WFq1MPCxEBs0V1qqSe30FZa8GwsiK0l7TewExJnJQl0JzF+2qn+/DQ3&#10;kmBLsv1IQahOvyjtskh+eTivfxivIkx7QHC38gC9El+9fqEky58UJ/SoKelR058U5vFLCklBpl7/&#10;vG412fwqGLPh/OFhemOiuo+K1R0WTYZFkIGhBFuVJZCxNWRQTfd+NT3z+/YszTYfXUgGRfKnpPBe&#10;yiRT0sjkFEJ7e9PI9HSysMDq5QqXwmR7N5fQ6EhvPz8XZxdnBycfL19XF3c3T6/gwABvtdLTz9F3&#10;aLrra5VkAX2GRgcqQMuyyWvZZDmUxYP9q+nnBX87kVer3cjN571V0EmFvLeK+OuK+euK6KiGX4ms&#10;zyMbMsj6VP03M3ouzew9P7vPrH5kxAAyuowshFmdobWhiLdtANlZQT4YTE6PIccmZ9Ste+/W+fsP&#10;H7BKDf5yJi/D6+9xtou//x3u7t279fX1sIL37t27atWbSUnJSqXKwcGRzotmYWnFnKUV+2o9k8Ba&#10;DBtKJJLJZTY2No6Oju7u7j5eXv7e3gFUPv7ePn5eXr6enj4eHt5ubp7Ozu52tk6IjE24OV6F5tyL&#10;TJqxrhp12IPAE0hkxc29bQ0/AlkEOt1Bx4YIZHHg6Rze8Rysva+AdhBwnGVPwDRiaxl52/nbqReC&#10;ieuQ/S09t1ux1Kgdoy+g9k/VaSs69oA+E+s8QWL7SAM5lVQhkCmtZDLIWioTSmSwbeVShVyikILI&#10;AjqVvrmVwFIossRW1Ibl3giTyNhIA2uZDGassYROJdNHKjGRK3pLpD1VCoGbs4G5WW8L055CMwOp&#10;ZQ+5tYFC0EsugFWrB0vWzKi7qZG+mYmpvV1PtVJHLiASC20bRU9X2z5uAi373rqB3HOwUDUJU/OS&#10;3UmKGwFnU5358QqdFCedwkSSk6KbFquTFqNbmmEEa640mlcerVcZp18TpzMQ9mwEGRJONTicVxOi&#10;VxPYozJMLy/KvKbMcPggUpivVdKXFOWT0jQyKJMMTiBDIsFfnbGR/HExZCz3vtnoODIolFcRrqzO&#10;ViREugWG+XoF+fkEePv5Ovp5ekaHROakhdQUKiaX6L+UQ0aG8uflms0o6Z7s4+jnHuLuaq8QCk0M&#10;UgJ9hxTkZCeEJUT4BHvauTlIXD1VISEegfbqgVOHeb03nizLJa9mktfyyGs53LiFrPZ+3tezYPPy&#10;2RM2iOth4IzcAt66Yt7bQC1dEmh9MdlQ8gu9U8zfUKy1oVDnvWLdjcW6m6ES/c39dTZVkE3VZOMA&#10;8noieTWxx5Jq3rBs68q02FdGRK0em7xx6uT6DWuufXDiH611dy5euvvJpz9+/eBhe0fwf8B18ffv&#10;dF988QUbjrZv3745c+aEhoba2dnZ2tpyz+Da3Yv8FUhFqNAyGzX46+Du7ubjDf5S+Xl7+TJ5efpA&#10;7u5eLhr+CmXWsONg1plZgm6d2ddZjIxMv0lM5kEKGn4xXGo2Zx5O7X0CbAxDJ262q/PPzjTsrD8O&#10;NzeHR+N/UawP/TfVuWHB+lK5Llpu8tkOsRG11tzDMQZiKuAV9iy2tRQILQQiczQQqOQWYpVArhDJ&#10;ZWK5RKIQSOSWEpm5RGoukZiKRbBV+4gEvaR0loNucpGuUqwHe1Yl0bJXmHi5WDrbmttIe0stuguN&#10;da1661j10bU21hWa6ojNdCS0P5ensCK2QuIkI24K4qEmrrYk3FMLqE2x18nz1crz1yoI4BUGkKIA&#10;UhJA+gaSvr78vu4kzZbkh/caXMIvzyRFKaQkW7u62KAmi18WTQbGkuHsPd1Y3pgY/shwnZGB2iMD&#10;yOgQ/ohIXkkQvyhOb0iN/oiR/Mp++pWFPQfkGlSm6w1J0h4ZR4aGaY2I0B0RpTMymj8qVmdEnGJa&#10;kf+4Eu/YYLlU4uXv4xHg6+nv5+Pn5+Pl4+Pm5ePs6eHoERAUHpKZHDepb+LsfkNWjU2sTJLZ4qIU&#10;zB9V8+zrW1/eajq4c/WejbPP7F9y+/yuuzcaz586UZZf4ilX2zqqU+cOCnlnLJmfQhankOUZZAVE&#10;n7NR7HLdu1SruOVqavaSdYXk7SIQlvdOie66Ev23SvTeKtF+u4T/TinZUEreLSXvcdrYl2wuI9v6&#10;k53VZPcgsm8o2TVYb9NAyfsVXptKYjaVVx2ZN+nYireatjR+0fjp59c+u32ttbn+1u3LV283Xrt1&#10;6qPLez++dPDOR5e+/OqLn3/+3c8V/+2ui79/p3vw4MG1a9cOHDgABG/dunX48OFubm729vYymQxN&#10;aFBYKpX+Ff76eAf4eGPpBwHEXp6+7u7eri6ejo6uahsHmVQFsmATLMFfwLEDqVj+Qoy2nWc+7Cxs&#10;wjzgKSMXMMfAyij8gjqzkoGP+TViEV6Iw+D4m/E1Ymt/rT+Ow1L+FXnp6wYiUcc4rY43FyzZ+2Pc&#10;xyXZi2SW1u0vKUjoJxoVcplSLlfK5EqJQilSqa2UKkuV0kJtY2qjMlLJ+8ilBhJRL6mot0zcSyY2&#10;kIuJtSlPYqmtEunZK/QcbHTUCi2piAjM+zjIdaWm+hKT3k5ibU8pCVDyw+y0op204934iW4kyY1g&#10;GWavnx6qk59CMhL1MpIN8tO6lafpDkjSHxCr3z9Sd0CEdkUErzKCVEWQ6kgs9aHSIP08/z79E7sP&#10;KSCVhaSkkFdW2GNMifbIdNIfBm8Mf3Q8nZhmYhSZGM0bE6s9Kh7SGh1NBnvwB/kLatL9BpY7hoY6&#10;e/nYennYBXh6JoS4ZUU4VMRLhif1HpdE57WZGqs9M0MyPNnAW+rm7xLh5xXl6+mqkMSF+MeHB0aG&#10;+oYEeXp7OdrZqzx9Ahxd3O0dFJPHlR/dsXD5/IqoaM/4xIC64+u++XDfxjUjVi4ofHte7s6Vgw5s&#10;XnCxft/Fs4eHDCgOCfPxCfGOz0qufmO+xeIaMj2e9jxwZi+DL3uwRp+tcb0NZF0BebuArC8kG4rJ&#10;u1CJ/vp+3d7ux18Pg7eYbCol28vIrnKyu4rsHdnjyAzxsXm+Jxfn1q0Ze3Hr0luHNtw41vLjrZav&#10;2s5+dvLY1d1tH568dOVka8vJpqZjF9oONrfuvXxh15XG3U2Ne1pbj95oq/v0+qW7X31x794PT58+&#10;7vScjXZAtFfvf4Pr4u/f7O7du9fQ0PDuu+/u379/3bp12dnZzs7OoDAQbG1tLRKJf5O/QKpCbmer&#10;dnJ2AoK9OQS38xceL08/N1cvrHKwd4FUKjupRGlmamVsZEZnPnyOVyz70IkN2t1z1GrETFrA9AVz&#10;lRFNAzvNqs7SrIU0EPxTdd7q9/TCJhr9cZzO8AVGNRKLAV/KX4F1++Aw2snLjQMTyhRiuZJJhKVS&#10;KbJRCdUqK1sV/Z6NQmqglHZXSXUVYgNbuamTncDFydLGxlImtxRKjCyt9a3M+NYmRAAZ0ffBZGbE&#10;VkBsRcRGQmykRC0jjhLiLSaRNlpJrvxUN5LlTvJ9eEXBOiWhOsWBOoX+ugWB+vmB+nl+WvlhpCxX&#10;t6aie3EeyUwixVk6w/vxByRoV0RqVUXwasJhimqNjOeNSuQNT9IelKRTFc3r70P6evOG5vCG9yeV&#10;5aS8kJTF88dmkaFxZHgUmRBHJkWTyZFkYiQMYf6YKDI+kD/eT7ogy350inuCv72tPMTf3dcDN3k7&#10;dy8Hdx8nd29HT08nLx8Xvwi/iIpMl6nFjpMKciZWBsQG2jipPDzV82cNunPj8PXW3Yf3vNZav+ns&#10;0bVH97zW1rhnxOgqZw8XN3evYB+X5dNKrh577Z1Xh4c4WWeE+i8YP2D1K1lTRtqtWBT/9qrs+dP8&#10;1q7se//xJ/uPHQgMC3Dxco5Ji5t98G3J6kFkXgJZQR+yQYCvzpoC3bWFum8Var9VyIfNC+y+A/IW&#10;UfK+X0w2ArjFZHMx2dKv++YK4Xs1iUcW1JxZ9eqVnZtvH6u909Byp/naV5dufX319ldXr3/S0nat&#10;rvnyqZYbJy9cOtBQt6nx9PrrzZsuNWxqOLft7OntFy8cvNJ27MbN8x991Pbs/vfPHrV3+AK4gG+H&#10;uPkou/j7f8jB/sXy22+/ZVPz7Nq1a9GiRYGBgQzBCoVC8AvHqNE+nglIVcht7Wwpgj08fDgTOMDX&#10;JxACjhEC+xfwtbdztlXTGd8RH4gBekAigJVDMOUvc4y/nFHcrs7YfYFrnX921r/M3M76KyloLFmN&#10;Oq/99bad37i14J6GUeyKJGKhRIqSFEklYplUIpfL6YsPKFW1wkGlsBMqVOZyuZFMZCQTmsiEplKh&#10;QK2UONpbq1S9hILeSlk3WwBURpzl3ZwUfZztTN28zd29jV3Uhk7S3g4iA1cp30tGAlRaofY6EY6Q&#10;VrgDP8KBRDqRJD+9kmTtihxSnEriQ7rlxeuWxdIOhOIA7b6h+gPiulXF61WHa1eFalVFaVdG9xoU&#10;Cy6T4vDuw4r0y/N1igtIXgHJzeg9JE+/OlarJoI3MLzb6ASdsUlkQiqZkM4fk8YbFkeGBJOaYFIe&#10;Yzy4yKW0wCUy0ivIzzfczy0pSJ0Toh6aopiaYzUzp8eU5G4TEsiQEFC4+8QMp/6Jci87Vw/3yNAw&#10;Hy8XucTM20UZF+IX6u0XERDi5e4slVi6uzjZq8SludHvr5+1et344soIY5FBUITfndutt9uO7Xr7&#10;pTfn931zbs7B9aOun1x3p+3wjWvnqgaXh4aGJsbHFeQmjlk81mlOof28suCaYudAn/ETBr/2ytTS&#10;nITywrSpE4euf/v1sn5FXi7qKE/lwHElEy6857dvJpkZS+bFkKVpOuv7dnu/P+1hWJ1J1maQt9PJ&#10;+izyTgF5t1T/vTLhO+UhG4fnbZk4Zu/ChSdWbbyxe9ftgyc/O33hy4aWT8633DzbePFYQ/MHVy4d&#10;u9h8oKlhV0P99obGXQ1Ne8437T3ftP9Y7bYzdfuaG49ev1R3ta3u+uWmWzeufPrJ7W+++vyHH775&#10;6eG9B09QYZ8/PaNzAHeoU3hnz/PIf4vr4u/f73AP/fTTT3fu3LmN+1TcjBkz3N2BVA87O1tKGgFa&#10;yhADsMZqo/2VnBWsfgHBMH5hEbtwX9Vm/FXbOGj4K7AWdTCLzm8AZ/Hc/S7vNEB8Qb+O1vlnx47+&#10;XJ23+ivSbEgnKnrxrQeqzrSFLLnJ5IBcauxKJPgvlUplEqmKWrYKmRRGrkJAew+UpnZKEwcbUycH&#10;Uwd7+qkbmdTQ0ozOzWtpbGRp0tvM2FIsspZKjQWCngIrPbEVT2ZFFFYES7E1EUiIlYB42pIQe604&#10;Z51UN/0cX5iu3fL9f6lAnZwgkhtOSpN5lQXaBVlaBelkQKrW0HRSGqRdFqZXGa8/KFFveJzuyDjt&#10;UUn8USlkTDIZGE5KvMFo3aF9ycD+vP4FpCyd1CTyx6TSyROGhFF7dmIimZDGG5epM4aKjMnUGpYk&#10;GZkqzvKxDXJwcLZxcLZ3dnPx8PL08fXFNebq6hLg7x+WHOfVN9VlZK5weELswoE5A4r9XD1cHBw8&#10;3Wz7FkVcadx66cS757YtOfrOS3vXTNy2ZtLmtxfkZachGTc7t+LU6EPvjG7YPX1adZ6sT8+4EN95&#10;U2remJG3cKjfygkRr4wO3PBG8bVr7x8+vSM7LzMnOjLMzzVnVMH0hvd6LSghk+LI9FjbVVURi0ck&#10;TKxJKi9MzEmJy4xOzo32DnHMGt8/dfsKn33L6MDhydEGK8t015STtwrJW3lkXWGvt/vZvlMTs2Xc&#10;wIMLZx1ftefT2qOfNZ778lrLN7c/+ukfl+5cav2w7uadxqaWI60Xj7VdO3751vG6hq3NDVuuNmy5&#10;1riz+cKhhqbjTa2nWtpOt16sbb14pvXiuda281cut35488bnd+784/PP7/3w7YP7Pz55cv/x0/uP&#10;nj549PTh42dPoM5AffKMzsTOJmP/FX+xZLYwPBr9T10Xf/9+B/7CNTc379u3Dybw+vXvFBeXgoa2&#10;tmo/P1+FQmlqasa6Izrzl44nFdBR/aCwXGajUtmBuYAv4y8TozAHYle1jaNUosImVtwoCA6gMFfN&#10;GXo7WPycbsz/x9Jw8IVwJs1aiLX6f0+dY/6pOu/CskOdIwishEJrkUjAWbj0lVypSEYllEkFcqm1&#10;TGwpFVlIhMYSgYFCoKe01lFYaUNKK22VANJRioQ+nkJ3N2tHB3NbpaGN2EBtreNgRRwtevqregTY&#10;dAtU6wXZEh8ZP1ClF2avF+PRuyBRKzuepMWSlBgSHUgyIkhhCCnw0a8Ih/SgynDaJ8tJryqClAfC&#10;1CVlCT2G9NXvV6STn8svyOg2IFu3MoFUhGsNitIZkaA3Nl1nXDp/QipvYioZl0ZGxZPBfqTan5TF&#10;9RxepuifIwr384uJicjL9ByaLRmT1md8ksGMbDIlmwyPIcODdMaEkkkJJqNTbGJcbG0Fdk5qbz80&#10;iXAp2IYF+IX4eXs7O3o5Ovg6O0WGBqtdHTzCPCfPqdmwccHrS2YEuznaWVuNqOr34NGntz859c6q&#10;8XvfmbBzdXn93okfNqz9x+V9l0/vLE6JDfUJCggIqRlTPXLZhLjZ/WKnlntHRfi4+kUGhvbNTy/I&#10;CcnLDcjNDc3PjokP8MkJCcn2ds8tSJ3UeNBj2wK9BZk9Xs/RfT1XZ0VWt2WpBksSuy+I1Z0ZyZ8W&#10;1WNkuMfwlGHzR2x57/WJr462GBdquTQrev3oAdtnzzq55I26VR/cOtD6VdPFT1uufnT5+kc3r966&#10;dvnDttYbdY1XDp2/uPPSzT1NlzafPb/+xKm1586+X1e7sf7kxrrjm5rr9jbW76+/cLi+6URTy/kb&#10;N6998cVn33zz1fc/fPvTTz+iJfr40RPakctm9aWoZO+10ZcqntJJJx89efaYQ+1fdCyV39O/6Lr4&#10;+/c7xt979+6dPXsW9u+uXbtfe21FWFi4iYmRWq3y8vSGgQZOwmrT8BdmLIxZMBcSCWVWliJ4YAhj&#10;6eriqRGDr1Jhy83oKpfL1GKxwtpKZGFhrbF/mQPcqeP6mtmDqX+Zjxp1TuHXaXbWCxu+oBciQyw1&#10;OkcXe/WWexfXUiw2F3ETJIqEph3TJBpKhL3oW7aW3cTm+mIzfYmZHid9qXl3iXkvkUVvoUUviVUP&#10;qVU3mZWu3EpXaa2nFBKDbsTEkMisiaNEN8RBL9qpe7KbQaanTqorP92VZLqSHDeqLDd+qgsvyYuk&#10;ROoUZev0zSY5SaRvgVZlEQFJS/1ITTi1WwdFkMGR/CFR/KFQJG9QaLdhYaTMj5SEaZen61eUapeV&#10;kuIcOsxrQAJ9gDYsjD8mmgfmTkgDQ6mdOBE2YBKZkcifkuwwMs8hJUzlYWdjp3Rx9fD1DfDz9XRz&#10;s1XZSVx9XcNTksIGlVpOSu82OVowLsZreIJvPNpEds5Ki7gQl/3b3/jo6om9m5e/s3LWgc0rTux+&#10;a+vqBelR3k62Um9v+8hIh9dfHnppz+vb540JVsmDXFwPH9jRcG7HygWFr44N2DAj5vgbpXXvDHv2&#10;5bn9+3ZFhSfEqJxCXRz7LRqfuWMeGRutPyPFcXm549RMp8oYn9yI4OjAuNDg5KCQlKDg2EDfiqnD&#10;UjbO8dg7k0wKJ1PCySs55OVMsqaQrM0l67LJ2qzuO2ok24dH7p5Wvm3u+tNbm1prH35++9sPr978&#10;9FrbnSvNt5sar9edv3z2wuW6pktnYbeeP3fg/OndDce3Xzi96fy5tefq36xvfKf+wua2q4dbr5xo&#10;u1zbduncmTPHGuprL7U0Xr/ceuf2ja8//+T+j98+e3z/yeOfHz/++clTjX7iUPuAYy5j8C9M16f0&#10;MxcQNXXbK+2fOw1qf1P/ouvi77/Rff7550ePHt28ecvOnbunTp3m4uIIWw64UdvQyXoVCgUQTNvO&#10;EplYTGWrtmeepKTUxIRkqURu0KO3oaGZYR9zJnMzoUrpkJKclZGe5+HuZ2UpZsPRBNYSUJhjGe3V&#10;6BAHtQ5pYAe9AESNOsf5Pb2Q7G/Kypq+pwBpOhC4Xloqa8Fz0bsEPCKRlUQCscm/cV8CbXuL6cds&#10;ekgF3Tl1A1Jlwh5yQTeZZXe5VS+loLfcqrfAtJe5UR8zoz4WxtQvsbBwUpq4KPu4Kbt7KnuHO3eP&#10;ctWLc9eO9eqZHKWfGEfi40lcBEn04aW6kixHUuBM+nqT8gBSFUyqQ9pVFQKLlaS4k6K4bkP6k375&#10;JD+RlCSQqmQyMJ5UR5CaEDIigoyMJCOiqEZG8kdH6o+O0B0Swu8frFUaZj4w031MlUNOlmtiamB6&#10;dkBxrv2QHOORqXpTs8i4eIMZ6WRkGB1sOz6OzMnTKY9wcneKdnDx8XVXezgo7Wx9PN0Tg32ywgOT&#10;fQOi3AJCnIN93YKD4xLGzx+z+t2RS5b2TUvwdpBbxIW5Xmv84KsrZ/e/vWDLG6M3rhh6csvLLcfe&#10;+eTW8U/uNIweO9DFyT7Qw6OsJPflN6a+9MaEoQtHOwZ5OMpVka7Og/vGDewXPLCv/4iqyPkzBrz3&#10;1iuR/v7eds7uSknl+Iqhx9boTUglExP58zLJ3DiyIN5gXorJ3Ezj2dlms/MFc0usZ1f1njaGTKqm&#10;s5fN9u/2enKPxckWK0q914wYvGXBunPbD90+d+TG2Wvf3Lj52dUPb7V+ePXCtYv1jWcPN9Z+cK3p&#10;1K222ra6A2ePbTx38t3zZ96tr90Az7lj79cf29pycu/1c8duNtY21B290Fx76UrT7Y9vfvjxh3e+&#10;+Ozru3e//f779nr13DH2gaEMshrOakK499eo519H5L/VdfH33+h++umnK1eu7Ny5a8/uvXADB1XB&#10;5AVera3EII+ajjiDhQsblk4HDCtYoVD5ePvFxyUChb17G3JLI468Fky9e5kKrGXwWFtJgeDIiDiQ&#10;V/N1A5AM7NPY1C+oMx9fQOo/pc7p/Lasafqs00AjkYBatXQ2GbnQWCHCEjKUCaBeUmsDmZW+3FJb&#10;aclXWWopLXUVlt2oMWtuYm1uamVuJDDvKTTTsuyjLTHpZmvdx1FirBCYq8XGrvLePiqjSBeDKOdu&#10;UY78aEfdbF9eri8vz5eX769VFEgK/EmON8nw1S9N0ylI18pOIhmxun3TdcviulcE6VX50de96Ey1&#10;MZ2lNThauzSQpHlrD8jTruhHcrNIUR6pLCUD80lNNH2uNSaCjI8mY2LI6GgyNopOhjAmkjc2Smdc&#10;nPmIpOyXhvjGhuHU2qqdnOw8PF39vXwCnT291W4u/lmJHtXZyin5OvNSdOanyaYX6Qc7Ofn6xAQE&#10;R3o7l+XEbHrn5TeWTFi1YOx7S6e8PnPQtGFFBSkJwV5+ns7ufq4OL08pP7hx+ubVw5OjFDKxefWA&#10;fi2ntr+7bPickZFvzk1ZOStm3dKCuto1H392Ia9fQVBgUIKLR0VlaeH2hT1nZvScEOP9WlnkwlK3&#10;wuDIuMgQZ9+88NSsgOhIR2cvsWWsh23lqLK+21+LPbJSd2YOb0E2fT9iXTlZN4CsLSOrCsmKXK1l&#10;OYZL8oSLCpzml044sOb1U1veb9m89+q249f3H2/bW3flyPWPG25eP3/l4pm2i2euXDvf1Hi86eyR&#10;lmMHmg/vuHD8/abT7zWeePfsobcbjm28eHb3h81Hbl08ceXq6ebLpxqaT56tP3nxUtv1ax/e+fTu&#10;l1/e+/bHB9/ff/TT46c//8mMZIy/fyDGYub/b3Rd/P13uadPnz58+PDLL7+8cKFpz+59Bw8eWrt2&#10;VVZ2ulKppp221FnKZHJ7e0dnJ1c7Owfueb3S0dGZzRdhamreh353zJRNhst9z9HS1MQaMjMVmJkK&#10;e/Yw8fUJCQ6KhBUsEspFIhk36Erye/o9Fv9dsubefqZvNHCygEQic06mQiFkKAJnrbsprHVlFpCB&#10;jai7En4zHbGxnrBPT4mxidzcXGlpLDPtZt2zm8Swt6O1rp0538GcOJkTV3PiK6LjulJc9DI8DFI9&#10;eqR5aGV7kTwvUuBFCr1JEZr//qTMn/QPJP2DSHmwdr9gvdLg7iUh+iURpDBSZ0Bq97IUkh9HilL0&#10;hxb2GpqkXQmzN5QMiSLDYsmIeN7IBCbtEXFG45JJiR/JCdYtz+nZf0Cv7FJxcqFjQbGqJttsRBJv&#10;TCwZA+M3nIDgw8PJuAQyNLLXmJSAJUNVJVEKF6WzrdwvwF2mENorZf5OziHObl5qey83dwc7Bw8n&#10;V1df9+jB2dVLRy1aPXNAeZZcIrKzVS5/c86TZx+dO7V2+9vjDm4YfeL9CZcPrfz64gfX63dPGVfp&#10;4uOksFMEezi/uWTKezunjp9TGBgUKLVUhXm5TRhUMnl40axReYuGpWycN3jTyoUTRwwvzikK8glI&#10;iQmbu2lZ1OFFZFIEmROrtyhFa16i9pwUndmZPV7KVc6vkU4uMx+R12dwnun4gdYvj9Oa35dMiKTv&#10;By/LN1haYLemKuq90dVHXl1wccua1j0tX1y5defmh5/dvvbRjUs3L7Vdbbl4paW1ta6p8Uhzw75L&#10;zfuutR04X7up8fSmCyc3Arjnj77bfHbrpdZ9164fu3j95OVb9Tc/brl952pjc13rxeYrV69+9MlH&#10;X9z97Lv7Xz96dv/Rs4ePnj1+xH398gVe/iE4WcTO+j/muvj773Ucgr86dbIW9u+u3dsXL34lKDCU&#10;PmoTCkX0AT4lo0yqYPP1uLq4SyUKK0thp7Filib0M+aMvxad+EsRLBIq3Fy9lQraZfw38Rfm7XOH&#10;PHboL4GbzuBFvyIuMpCL9FTt0lUKIW2FQFdurS+17C6x6CY26yY2hbpLzAzkFj0VFj1Upj3sTHu4&#10;Wup5CYirEQmV6Kc4ds9x71nq172fXzeoPEC/PFCvf6Bu/0DtAYG8ikBeZSD9Mm5lMB8MrQklQyM4&#10;RfGGRmkPjdEdEqM7KEp/YHQ3TqTUn1cVRyozSHESKU0gfeN4lYm0P4G+sxtJhsdpjU7QHsOUpD0q&#10;QWtElPagsN6DolWV6d6JaZ6eYY5ODi6uand3B3cfF7cQD+doH8/sCIfyRLMRabzxqWR0bPeJ2a6l&#10;KVIHhX+gh5ejvDguaP3CSeuWTH51+sC5o8oXjKocX1aQHODlKBV4ebmofVyKBuZt2Tx9+zvjS1IC&#10;bQSGY8dVnqvf8e6b4xdNzlo7s2Dj/H47Fg1s3r3s26unLtcfLi3Lk6mlPr5uI5ZP935vDBkTZr+w&#10;MmnhyLCCREe13NtCECJQhtm5x3sGxjo6p/n5RgUG9p8xvrpuk3rLRDI5jCxK0no9myxKpi/7vpFN&#10;3swgq1LJ8iTySnzPBamuMzKnLR3xyrwhi9+YvGLLy0dvHa77/Nz1r9uufd566bNLrR+1tF1vvHSt&#10;4eL1hrZLda2Np5rPftBwakv9cdpj0Hh6W8Pp9XUn3z5zdNPpD7Y1nNjfdOZI24XTly/Vn286ceHy&#10;ucsft9384vqdrz/9x7df3P3xmx/uf/foGeucpd0CT589efT0MTcO4fGjpw8hrk/2r2O0M3mZ/o+5&#10;Lv7+J9zVK9cOHDi4Y8e2zVs2jR073sPDW61W29raSsFebkotCKi1VTvAFrawsO5p0MfM1MrCQmBo&#10;CBB3/pI54GttbiaApBKlna2TUmFrbm7NBhEzRL6A3d+UhqecNJAVWlhYijhnYWkhk0lxd4AEYjE3&#10;Z4JSIFIKBApra5mFtRT77yOW6cqkumqZjsKcmPfoIbbuJbLqIzLuLTIykJh1l5j3wFJk2l1o0kNg&#10;bCAw6iYw1BYZ8mSGPFsz4mRB/KUkwoYkOpJUR5LpSArc+P18tCoCSIU/qfQnVQGkmlNNABkYSDUo&#10;mAwL0x4ZpTMyij88ggwJ5Q0J4Q0J1R8TrzM2XntCos74xG6jE/THJPAmJtLHXBMT+eMTe4xK7Dky&#10;mT80gVTEkOGFpDJfLye9d3a6Yb8c64nl1PKdEE9GRZOh4bwR0Vojo/XGxOiMiSGjInoNik0dVePp&#10;7ePlbOdsI/X0cvcLCA4NjA/2ifDzcPd0cQj0CvD1CvYKDiseOzhzdmXGpPyx4/p6q0wUFnoTh5c/&#10;+/HLC0c37Vs9/MTmMeeOLm0++/5XV888/PzGknkTbW2E/oGBQSGBo4eWbnx77uo3JuemBqn6mFWk&#10;5jYe37d05uBhmR4TC7yHZLmsfWXo6aPbx4wY6Odi4+WpyqhKn336bcnyCu6rlPFkXHi3l9Is55Q4&#10;LhziNmuY+8RBPmOrg0b1cx3f12HdNN6SAWRGNMxesqSELCqxer3U7tW8vLdGjNs2a/6RpYuPLd9w&#10;/v1DVw9d/uLirTuXblypu95a29JwrL7u4NUrtZcvHb/YchhWbf25XWdrt9We3Hzq+PtHD60/f257&#10;W+PeC+f21J3cf+7E4bMnj5w5deRM7aGW5rMf3rr6+Z1Pvv3m6x9/+P7+w/sPnsCepd8VZvbsHzsu&#10;TvvTsA7RDf9fcF38/U+4Bw8etrS07Nmze/OWzWvXrs3Pz3dxcVEolJ35K6avDMgcHByCg4NkMokx&#10;fZ24t7W1JZuElo7lZbKwYPMkqG1s5XIFx1Nq9mp4qoHsH0gTmRMlL7XH8UMgkEnoI0ArqcBSKTJX&#10;i4zthMZqgblKaKoU9lELuqst9W0s9JTm3RXm+jBp7ey7Obvq2quI1FpLIqZzfkvMdaVGxEKbiHWJ&#10;jQFxMiTe5iREyItTaqXZa+W46BS665d4c1atf7eywB4DgrvVhAGjZHgYb2Qkf1QU97mwOJ3xCToT&#10;ErQ56UxM1J6UyJ+YAOlMTdKekqg9JUF7Srzu1HjtybFaE+P44+P4E+N5k+Ipdidz37yZkkgHGExM&#10;1h6frDcuyWB8stagSKORGdKKVLe4IE8/J8cAuV2onUNchCI2xiY9QVmSajEwtduIBPoK7/iIbtMT&#10;rYZEq3xskwL8Qh3sghxs0uJCywpSc6L982O8C5Lc81J8/NxtfT08A3xCHWxtS4ojt7w7bd+GaaPK&#10;YyWWvYoK0+98Un9w54Ll09NWz0p969WCda8NOLl38e0bx1pu1FaPqwiM8PIM8siq6jto9TzTEVHS&#10;GZnRs2qCMuN95apMV59Yb98QL48QT+cwXycvD4mrlyQo1rt07sgRLXsslwwio6N1ZqbpzsrWfrmA&#10;LMuj39qZF0vmRJJZ4WRmtO6cTPH0vOgJxQVzB2Wum5C2fvK8s1vXNx4+0lZ38cPLLZcaLl1qvH7l&#10;0u3r1z+8dPHahbqLdYebz+48f+698/UbGhs3NjVtPXTwjRNH19ef3d7aePBy0/FLDccv1H5Qd3z/&#10;yYM7W+tOXGutu9xcd/v61c8+/uTu19/c+/Hez/fvP3j08PGzpxq1X/T/ivtTM/ZPI/yz7m9M6l9x&#10;Xfz9D7lPP/305MmTOzi3YMGChIQEqbSdmxwTpUKBhIpZsgIJN0bCzc3Vy9HRzdHBDUsHexf25hud&#10;VkbEHrjRDoEXeMoIC4HpMqkCS8SxsLDiEE/3CE/nTZRKlbOzs4+Pj7+fn5ebW1pKUmRMpMJRDeAa&#10;2gh72gl7qAXG9lJjlchIZGFoaWIqsDSyMu9hbqRtZthdIdFRSfn0GzZC4mZNfAQkWELCpVpptnr5&#10;Tj36eXYf4MMv8+QP8NYZGKAzJEhraBBvaCChCuKNCNcGSsbF6kyIBz35k+K1JiVA/MlUWlMSIf5U&#10;Kq1pyfxpyVovpfKmp/BfStF9KaXHtBSjWZkGs9LI1FgyPoxMiSQvxZCZceTldDIthkyKJNMTyXRQ&#10;mA7z4k2K6zUjznFWVlBxnLOro6uDozftR7Cz83RUu3nZewTYu/m6ewd6evr5xEc512S7TcmNnJce&#10;OSLCycfOQSLIi/Vq/GDd5xcP798wZ987Yw5tGlN3cF7b6VWX6za/vmByekR8pE+Ih4NsREXSkbcn&#10;1W9bWJmTKDI38g1w6F+VMLgmcOgAtyGlLlWFHsc+WP342bdTFyx0tHdNtXeId3MaunRh1sbXtCam&#10;kUkxZGqc6ZxcxUsl7hNKI4YVxg8siKkpcslPEaXH+8+f5Lj5FTI1i1S7m60sJPOSyZwM8lJe71fK&#10;hMvzlSuy3d7oF/xa/4p3Ji/84LUtbZuPXd7Z2rzrcuP+xuYTZ5tOnG3cf6H5yM1LrXeu3bx1se3y&#10;hbP1p/ecOPLe8aPra0+9e75uW/3ZrdD5s9sunNt9qenosYNbTx3Ze+7Ekdbz9dda2z67/dEPX3/z&#10;07ffP/jxp0c/P6BvLTzmegj+Xgy2O026f6q/y/070vwnXBd//0Pu4cOHN2/e3Llz5549ezZt2jRj&#10;xoyoqCgXZ1cgsoOGbEm7AjrzUdO7SsWYS8V9Trzj0wmayBC2ZYKfjSpDBPwEfO3tHb29fAMDgumn&#10;jEPDY2Pjk5NT09PTU1JScD+Ii42NiAgLCPB1c3dxdXcWSKyspZYWUnNTqamRwqyPrXlPJ8tubla6&#10;vkKtEAk/Ss6Ls+cleetkhPcqSDHqm6qd46NT4K1fGtytPEK/JlJ3cKTukCjtIRH8wWFawyJ0Rkfp&#10;jY/THR+nMyFWe2KM1sRY7UkwYJOoPTstSWtaEn96ktZLyXxoZopGZGYy1awUMiuVzE4nc6A0KjD3&#10;pSTj+Tmyufnus0u8x+d6Vie7l8a4FkX5Ds1ymVYsnlWoNYmbIHxqMsxnu5m5htFqW2d1nH9wkLeP&#10;t4tjkJttfJBLbKhTTlJgSpiXv7Pa0VHtika+g2t+QebB7fN2b5xUVBxpYqVTMzSjqXHj/ven7lk5&#10;5MjKwftfrTz11tTmva+dP7Ti28/OXzhXm52R5ePlGJERnPfyQPfJeRHLxibOHBURGRXq5Obh4eDp&#10;6xzk7x0SHOjs7eHg5hzq7R0V4BMR6zd01Uvx+5aR8SlkaqLBwqyeS4q0XgZbi8nsfHrzmBRBxoWR&#10;sVHdXiroNjXXel6e5dwMyfJy29drcnbMnXRw5abTm4+c3tFy+WTb5VNXr525ePFEc9Nh6HLbiWuX&#10;Tl1uOX658diN+hO36o82Hd/UcmrT5TO7Lp3Z03J6V9u5/deaT9y6XHf29IEzZw+fPX+ivvlcy+XW&#10;q7euf3Tn44/ufPTdvbv3n/z45Nn9J88ePKUff3gET4fwkz4ee9quvx1aGhT+qf4u9+9I859wXfz9&#10;zzn2vfpDhw69++67K1eunDdvXmVlZUpKqre3t7W1NRsLTCUBQ4XcZ22FMJHpIzoxfgqFQspRWM0K&#10;hVJto2bYhTGrUqkBcY2AWjs7Bw8PL0A2OjomKSk5KysbAmfTUtMg7DE+Lr6zYmJioqOjIyMiw4JD&#10;QgJ9g4PdXCNd9IJUJFypn2xrkOFgVOLXq2+AQXmg/oBAncoA7coAnepAnaog+tJBfiCvNI/kZ2gP&#10;TCMDAsngwB4TonVHR+rAth0TozUmmj8OJmosb0oCmZLAm5rIm5bAn57Im57An5HEm5HEn5XM40S/&#10;XjMnlbJ1LhVvfgZE5qU/1/wOzUs3faPcfFSiV5y/q0pmaydzdFV7utl7Otl5Oth5Ozj6O7r5eHgp&#10;/FzjplZIp6TaTEksm10eGOLorJI7SYSVxfHXm3e31G6o3f/a7renH92y4Frtu9/fOn167/uRgf4O&#10;Lr5CqXjEwMRd68ac3bKgKitcbW9fWF48fVLOlEF+wzNVY1LlSyu8N0zLudG45/PPLmdlJSQnRGbF&#10;RabXFEXuWUymputMz+wzPk06rsBzXFn4iJKgvmlemXGROWnx8bE2TkqnnICs9ZPd35+iv6SCzMwl&#10;LxeR5cVkaRZ5NYmsyO2xKE+5tK/X4rLEVUMnn161uP69d87t2F6768j5g2faTtbfamr5+HJ9a11r&#10;c92NxrrbjfUfNTbdvgA1fNh07mbL6WvNxy5fONzWcKC1YW9L/Z6W+n3N5/Y3nT3QdOaDC2cOXzhz&#10;tK3+1K1LF774+OY3X3z64/d3H9z/6Qn92MMv+lo7aAS8ch2z7YNnX8DT/w6t/v/nuvj7H3VAcG1t&#10;LezfdevWLVq0CAgeN25ccXEx8OfiAluY9gww05Xr1WWjGmR0eIOQ++CNgPbOKhQ2SqVabWMHzjo7&#10;ubq6ukdFxiTEJ2WkZ+XlFhQVlUD5eYU5OXnAbmZmZkZGBoVvGsjb7iI7uQjOhYWFRYUGxwd4FieE&#10;vDpp6LvH3rNZMZB7UyDBYFySzvAo7RG0c5aMjqJDr0ZHaQGv8A+mg734NXmkPJf0S9EZk0WG+GuP&#10;D+42JU5/SoL+tETd6YnaL3GcnU0/xcifmwppzUtj0l6Qzue+Pc6jXwZLIwvTycsZvFeyNNJalAvB&#10;Q9+teiWTLESctD4vpXsOy5B6q51dHX2c3bxcPNycPJzs3dycfbxdA32c/T1s3ZzljgEuIWqpbVJK&#10;6PKV47a+O2lIVWRvE63w2KDz5/d/fvv4ltXDNi2v2LR08I7VE4/vX3alYfuP1xvnjBymUtvau7m4&#10;O8unLRza943+0TMzsoeXOri7ZWRmL3r11SFDK5NSovLy0qtrKhPS0sODQstw6/J1i6rKGXZmvdXa&#10;KjItkszOILOzyax0/rQkg8lJhtOT9afH6E6O6DUh1nhCas8xWXqjUizmZgoWZcreKHFcXZGyZcrw&#10;w68tv7BtQ+OuUx/W1l07Vddy+OSZ3S1XTl26Unvz0pmbbbWtzccvXz7z4YdNn35yEbr9YdO1y+fa&#10;Wo7Vn91Ouw7O7Dhfu/ty08mW+hP1J4/UHj3YeO54S2Pt5bbG61cufvrRR19+/o8fvv3hwU/3OZu1&#10;/SWFp08fPXnyiM311cXT/y3Xxd//tLt58+b+/ftXrVoF+E6bNm3y5Mnjx48fM2ZM//4DCgsLY+Ni&#10;3D1cvL3dXVwcVDZyOpeXVKRWK11dnX18vIODgxITE/Pz8wsLi/r1K8MmVVU1lRXVxcWlhYXFBQVF&#10;bAkBxFlZOSAvc4BvcnJyEudiY2OBXQCXOUZheEJDgn3cXfvlZL23dNk//vHRyvNbw1cN5o8P11uQ&#10;pjMzRWdmmtasNNoVMDuFUNM1WeulJO3pcbxJcWRMKhmaQ3KTyZAi/ckpZLQ/GR/BmxSrMyNJZ06q&#10;zvx07YUZ/JfTea9AwGuG1quZTPDzX82knyJflEkWZfIWZ0P8JTkaaUKwJK9m6L9epL0013BMgsLL&#10;0VWmcPGwt5YapkS6H1z/8s7XJs4flLxkdMaiUZnblk2cWlXkKpHZSpSu7s4Dq3MvfPBa/c5XqgsT&#10;RZbG2dnpb7w27815VbNqAuYMdptUpn51TMy5A0s+/ezcxJnDvAJcZW72sujQCUe22b4ymAyJFM3O&#10;dXmpIG5ieUxxTlx8tqdjoJ2Nk7+Xd1pUZGBEgGv/1KydLzu+P4ZMCiNj3MmiRLIwlawo5K1AhpPI&#10;ogyyKIssyiHzcr2WDhm0fs6avau37FtzumXfmauHa2+dOn3t9PnWMw2NZ+obaxsaT19qOXPz0rmb&#10;V85evwhj9sSl84cv1O6Dms/sbzv3weX6w1cajkDwXzi55+zRXaeOHTh35mRrU8O1yxdv37j5jztf&#10;gLP3frh/78cHP//89MHDZ48ec8j9DcdCn3bMstjl/ndcF3//0459KW7jxo3z58/vzN9RI0ePGjlq&#10;1KiRw4YNrampqa6urqysrKioqKysqq4eOHDg4MGDhmBZUzOwqqoaqhhQ2b9/RXn5gLKy/mVl5f3A&#10;47Lyvn37FhQUANB5eXk5OblZWVmAL+vhBXnBbjjwNyoqisE3JCQkODgYSyA4Ki4iuzQ1Kj0sPDFq&#10;yeuL7v18572Luy3WVNKPxCzL116cy1+SS5ZkUy0GU7IoOhfCqk0kLyXwJubyRwwnRfn8kQk6k8Lp&#10;E7ApMWRmAm9eitbLFLg8SqIM+r3xDrV/dXxpFq/DQ/2ar5H/SrrL88iMKDI3Qb28onLRVGc3Z5nI&#10;YsHs8c+e/Xzp4t5TB5Yf3jpj65rKcwfnXz69+9mTB2cP7/Jxc1DIbZ09Paom9pu4avTAlWMCCmL9&#10;nfwTnUP7pSSOG1Q4vCp1QHHUgMLksoL0oCB3Pw+bWFe5m6c8YcXU0D1LdKek8Gck6C7J0Xo1o/vc&#10;1N5zMnpMz+g2Mdl4UrJkWonFiOoeQwbxJw0mo9LI5CAyL0x/QbL1wqz4bWOKt0+afWzF5tY9x2+d&#10;q7/d1PbpxSufXrp0q/nSlYYrbXXXL9VfuVYP2/ZK05GL9fua63Y1ndveem5L25ltF0/vvVx/5NKl&#10;Uzc/PH/2+M5zJ3afPLP3zPlD9H3cc8daz59qOX/6YhMA3fLlp7e//+bLBz/ff/TwMZ1oBq69l+CJ&#10;pteAvXvL/QRiHz9t/9Vl6v4XuS7+/i+4L7/88syZM+vXr1+wYAEQPG7cuBEjRkJDhgytrq7hqNof&#10;ti0TOKsRVmmY268fmAvg9ivlXHFJcXEJLN+8wsICKD8f8M1MT08DfIFggBjYjYmJAXmBWnhgERcX&#10;F4PwQ4YMnjN39po1b27e/P6uHZu379r8/t6tW3Zv/ebG1X988/G02nedN4wmq4vpZ2BWF5I3CrRW&#10;FfDeyCer8nlvFJJF+WRhFpkbTV6K6/5SOanKJX1T9Mbl0cdHLwWRWVH8efHaixL5ixP5S1J5S9MI&#10;J96yDIj/WuYL4kHLM8myDLI0/TeEcE49X850m1vqV5kulCmmjxn9zdeNR4/MXTgtaNOKrK0r+h/e&#10;8NLpXasff/fplq1vuzvb+yuc/AMDMlaOdny9nD86wnB8SvjCYUGD830yQjwDXT3Ujim+UWk+0f5K&#10;RxcbUVBqcNSM4YWH1smXD+z2cg79cPqKLLIyiyxOpHotlWppus6rWaaz88OWTqxavfTlDe8sXLtq&#10;Z9upA7frTt1pOfNx4/mP6xtvnWm+Utvcerqt+cy15rrbLfW3zp9qOryr+fCOlkPb247uaDmxo/X0&#10;jqt1e66c23Xp7Hboytltbad3Np46XF97uvH8ueYLDR9ev/bFnU+++faru99/8+jJ/SfPHgKgvxR9&#10;f4HrpYVj8GX6xY8Osb9d7r/LdfH3f8fBCm5oaNiwYcOcOXMmTZoE+3fEiBFDhgzh+DugnAMwczCB&#10;Ne4F/nbAt6SouBDkzcvLzsnNzM7JzMrOyMxMxxIIRnh5/7Lq6ipY2fPmzVuzZs3mzZtPnjyJvV+/&#10;fv3TTz/97rtv76HJev+nez/9+OO9H769992X97/76udvv//uqx+++/L6nWtTj7+tu6GC7OhP3i3T&#10;WVdKQbwun6zNI2tyeSuz+K+l815N1pqfTKbGd5tWRAZVkH75/AmpZFoEf1aE1vxo3cWJWkuS+MtS&#10;AC/e8jTe8nSIvzxda0Umf0Wm1utZWiup+Fi+kc1flY00abKrqF8j8nomWZFOlqdxy/Re64ptl5RH&#10;lxfaiGUpcYEvz6hePClvfD+fCRU+M0fFvzytetromjAfDweJMNLDbuCMgRnHl5LZiWS0V4/XMsnE&#10;wB7zUg1fKbRe2M9uZj/XyaV2I3KsK9N7VRUqX59Gn4aNdSSvhJAVcb1Wplu9lum5pjx8bU3hzqnT&#10;Tr2+5+qBcx+eav5H4+Wv2uounW64cKqp9vjFM6c+bG260XL+SuOptvoPGmu31Z3YUHts7bkja5oO&#10;rWs5tKHp8MbGY9uazu5razp26fKZq9fPnz6179yZQ02I33LuxtXmTz68cvfLT+59//X9n+89eggr&#10;9bl7/Ojxw0cPuZkSHz+m3QmPuIkTNWJPzzphtt298LPL/Ze6Lv7+LzjaWuTcd999Bw6CiTCBaRfE&#10;qFFAcGVlJSzTvn37MgpjCVfFOZjADL6MwlgCugUF+eBscUnhwEHVo0ePmDJl0sqVK7Zv33ro0MG6&#10;urPXr1+lk6J+/93Dhw+xx/YcPM8Dmq7tH1x58vTxo6ePHjx79BPVwx8e/fjTvW+f3b177YdPIo+9&#10;Qt6v0N9U1X1rtc72Kt6WcrK+gLyVy3srU2t1pvaKXO0lmfz5kbqzU7pPGURy08ngXJ0J6drTI7Tm&#10;hmkvTgajyYo08noaWZlJzUn2yS/uwzP0dViN3syB+GvyflO81bkQi4NEdJZmiZaVBc4fGF+c62Xr&#10;5C1TxLg6R7k7RHs5+9vb2YhE7h7uUZVFSe/P89szmzcjgb4M9jKM6DzyRhFZlUeWJ5PF8eSVZDIn&#10;iUyJ0x8eEz55wNBlM17etWrF0fXLj284+mn97fsff/jVtY/uXLp5q6XtWsOFtrq2lvrLLfXXL567&#10;1nryyoWDrXXbGk5vOHt09Zkjb9YdW9t46r3Wuh2XGva31u1vOLX73NGdR3e+f/bgngsnj125cOH2&#10;lZuff/zFt3fv/fjjA/p+2OOnAC1s2vtPnv78+MmDx08hOmMt7Uug/QXtomfoCeMsJwriDrEQKs4K&#10;1jC3s7rcf7Xr4u//pnuCugMb5/HjTz755OjRo+vXr58/f/7UqVOHDm3vAgZzgWMsBw8ejMCqqurB&#10;g4aOHjV2/PiJc+bMW7Zs+datWw9+cLC1tfnmretfff2Pf/7TraiiyEOHYGM9piB+CjgAxQ8ePPvh&#10;x7s/3d36RVP83vm6b5WTTSBvEXmnmLehhLe+hLxVyltdqv1msd4b2brLonjzwvVn5ZPh+aQogzcw&#10;R3dyBG9mIHkFLfdMsiqdrEojq7I0tOWtyiGrcnir84hGa2FW5/PeKvhj8dcWaq0u1FqVS1amwKDu&#10;vqyvas0oh/n9xcMSnSfn2VckeqcluGSn2M8bYrysmsxOppMoLkwiSzJ4bxb2XFdmvabCb+PYfgdf&#10;nXLqrTfb9m6/dvzsnQu3vrz82a3GlpN7Th3Z0dR4vKXhWGvT8da2400tRy40HWqo399wdteF2u2t&#10;p7ZcOr7pxrHNt49vv3Z464dn9396+dQXnzRcuXT02rVTH96q/+h200e3225/eOXjj25++uknX39z&#10;98cff6ZdtA9hxz54+uThs6cPQV0OvM87EDhR6j7vJWB/OS/+IEJn2v5aXfz9P+q6+Pvf5e7du3f7&#10;9u2bN2+2tbXV1tYePnz40KFDQPPJkyfxs6Wl5aOPPvruu+9/+OHHBw8eMnz/Ha6jujIIMD+dFOUh&#10;9Pjxg29/+vbt6yd7vVND1ueTHVXaWwboQ5vKtd8t4b2Vr7UmV/fNbN3XU3ivxGovTOo2s4BXM4AU&#10;5JCBUd1mJZK5CWRxMlmRTN5IIW9kavgL+DL+aq/K6/46lc6b+TwgeF0B7+1CrXWFuuuKdN4qhLSh&#10;twH9IvJuEXkfKiHv9iXv9OVvKNF6p5i8ma2zoUR7bQ5ZEk1eDSLzInqNjjcaECsdmR322tCARYV9&#10;t40dt2/e3MOvrW/Zvv/WicOXT529dL71Utu1q20gbEPjntaWg7dvnbl6+Xhb25H6poN19btPHXyz&#10;dt+KU/tWnD7wRsOx9S2nNl45s+36+f31J/fUnT5Yf+rg+dOHm8+dunW59Ys7t+9+8/mPP37z8/3v&#10;Hz766cmTB/QVXFqAv+lY2WpueOxnZ8fWvhDY2bFNmLrc/3nXxd//Rsf1DLRXsAcPHvx9nP1nHR2c&#10;RCeoevjg9rMfS5s3GO8cpbWtiuyo0No+QHtrGf+9QrI+l78uR2tNtt6b2XorM8iiBK15GfpTB5CK&#10;fNIvTXdcLpmbSBZEkEXx9OHVG1m8N/OYtNYA3Pnaaws45jJx5u26QvI29+HbDUW8d4t57xQBshCf&#10;fYQc/N1USLYVUW0qop/FfbcQOBZsGhqwddLgY6+vat196tPzFz9urq8/cubkvpu3mtsuN169ee3a&#10;zRtXr11sa6m72HyytfGDC+d2nT+9raF254UzuxtObj176J222i2XazdfP7v5Rv32Dy8evtpypPX8&#10;ocbaDxpqj11saLh16ertazc/v/PJ13e/+On+D4+f4qTg/tc+fpbpd5j497KSpfb3ptnl/tdcF3+7&#10;3J+7xw8e/vTs8cnvbw0897bx9qFkbxXZV012lJPNJeS9Qt67hVobCrXX5WmvztF+I4u/NIO+Ljwm&#10;k/Qv5Q8sI5NSyJwY3quJ2ivSdVb/grwQzFut9UX8LWVkU1/ydgFZw/VCrC+knxzf2o+3awDZPYDs&#10;KiM7YPBmI9B4S4Vix2DvD8ZF7BxduXvm/Nq1K9t2bb567PTV8/XNZ+qbj164cLjt/LHLdSfuXLpw&#10;u+XclcajF+sPNBzZ3PDBe3UH3mk48l7TiY1tZ7dea9x1q+VAS+3O5to9TbX7G2sPnjq8s+Hs0Stt&#10;52/duPLxJ5/94+vvf7h3/97P939+eP/+458fPfvpCffdsI7vKWis1xfU5brcP+G6+Nvl/pp7+PjZ&#10;g8fn7t5wOTaLHBpE9leQvQPI9lKytZRsKeVvKtXZWKqzoUh7HdiaQ5Yn6i0u1B9VQzIzycBMranp&#10;Oi8nai9P1FkNS/k5eSHddUWUthsLyeZCsqWEt7Fvn/f7yzYN9No2OnLHpPQ9MyqOvPpS/dsrW7e/&#10;17p775XDpz8+1/xFS+NHDXVXauvbTjVfOdN09XRj69HG8wda6/bXHdlYf+Sd+mOrGk683nz6zbba&#10;t6+e2XbtzL5PL527fbn+5uXzly/WfXBk19HaD8401TZcbLz10a07n332zd1vf7z306NHtOebdsR2&#10;oFTTR0DbAfRjYux7Ygjr4m+X+3tcF3+73F9zFDtPvn328NXbh0KOz+25bzB5P4/sKONtL+NvK9PZ&#10;1K/Xu1S6m/rpbO5HViRrrSggs/uRvklkQKH2yDwyP5IsDeRtyCbv5JL16WRzQa+dFRbbq0S7Bjpt&#10;H9L39CvzL7yz5+qh2munT16rPX2jrv6j1sZPLh27eKb2yrmmG+dbrp678dGFtssn6xr2nT+/98Sh&#10;9xprd547ve3g/rfOnN587szW8/U7Lpzf9/GN5hsXG9sunLxxpe6LTy598cnlLz6+fuf29Y8/vP7x&#10;R7c+++yTf3z5+Q8/fX//8QNGyl9AtFOfT5frcv8Z18XfLvdnDlBiNt/TJ4+fPfz24d2lLTst944g&#10;O0rI7v78nf3JngHwkO3lvK1lBNpSSjbmkXXZOq/nWy7pLxpW4DN1UOzaiXEbxqe+O2n8sTd2XT/W&#10;8EXz1fsfXvzuWtOd5sYb5xvazp5rO3Pk8qmjl060Xj17sfVkU/PRhgv76+o3nT27/uTJt06eXFd3&#10;btP5+q2N53fUnd1Zd3rfiUM7P9iz6dDeLSeP7j19fP+ZUx+cPX245UL9hzev3f36H9/e/ereve/v&#10;3fuBiTuGzo4d0gv6X4FvF/H/n3Zd/O1yf8EBvpS/T+k3ur777s5Pn2WdWmJyaDTtfzhcRQ5Xk119&#10;yQfVWoeGGB8eZbt/QurBhcOPvzn33HsrT7/bfPtMbe2OU8e2tjQeuXHz/NVr5y41n2htOHL10pm2&#10;tpMXLhxtrPug6cyBhto9p89sO1W3pbbu/fqGjc3Nmy+17bh94+i1i4dbGw9cbj7W1niitfF047kT&#10;zefPXb148ZPbH939+psff/jh/v2fHz568PjJYzaVQSd1fjL2Amp/U/9b/NWoy/0/57r42+X+gmtn&#10;1FNucNWjB89+Ovl5y6Rjq7MPzis48er0hg3vfHh4950zpz5ruPxZ2ydfXLz+Ue3F68cbWk/VtZ44&#10;3ba35ZMTLR/Xnmne21i/paVhU1PL1qbWbS3NWy/Uv1935p2zJ95pObO39dzh5oZjdQ1HjzcePdpw&#10;rLbxdF3juYuXLt7+8PbXX331zTdffvf9Vz/f/+7h4x/vP/rhweN7D57+9JjOSPuIjljmxF5J6BhO&#10;q6HqX1cXf7vcf9p18bfL/bMOJuX9b+99deFaffOd+guf1LbcPNl65VjbpaOXLx27dvHYzbYjV5v2&#10;tNZtrT/9/tnaDafPrD5d/+bZC2vON7/XcmFfS+OhpgtUp05sP3ls69HDm87V7m9rqr9948bX//jH&#10;999/f+/+z/cfPWKPwn7LsSHKVEDmY27ZiaDYptOv5+pyXe6/0XXxt8v9s44S7emzh9//+MWN2+eu&#10;fXji0vWjrZc/aGjazXSheVdLy3aYt80XtjfW7Th/ZlfjuQNNdUeb60+1NNRfaWn9+OatLz698/3d&#10;uz/9+OOjB/cfgrf3Hz55qLFZOfv1r5HzL0Tpcl3uv9d18bfL/QuOce/Jl199/uVXnzHdvn2D6aPb&#10;165fb/nko6tffnH77lef3vv+6wc/fc+9SveovWOAbf1X1OW63P+vXRd/u9zf5jqmjAE5sQBr2WM7&#10;Os/Ms2f3Of3c4eksrO1ibZf7f9F18bfL/bsd2PoHRi/rdIAH/1nH7vN1Xa7L/f/bdfG3y/0HXWe4&#10;MrUHw25+0j79Gp34hwqWdPvqP3J/JU6X63L/pa6Lv13uv8J1GL+d9VfgymL9tbhdrsv9V7lnz/4/&#10;G5YwCzr8LAIAAAAASUVORK5CYIJQSwMECgAAAAAAAAAhAJqZbdnaygIA2soCABQAAABkcnMvbWVk&#10;aWEvaW1hZ2UzLnBuZ4lQTkcNChoKAAAADUlIRFIAAAGWAAAA1AgCAAABR3qihAAAAAFzUkdCAK7O&#10;HOkAAAAEZ0FNQQAAsY8L/GEFAAAACXBIWXMAAA7EAAAOxAGVKw4bAAD/pUlEQVR4XuS9dXwbx9Yw&#10;PLsrMgQbbjgpJW0aajhxyEyyLcsySZYMsmVbZmbLzBhmbJumTVIMmSGxYwonDjMnBrHs/WZWTtrb&#10;e5/e5/e+73/f9GQ7Gq3k0dkzh+acM4AkyQHYyMFBEv5DTTc4APv6EXhFncGh6780eD/1EfgNf73q&#10;21/7sP3thn+480NDM/ux5TrwLWW4bcFFW4xD97JCtmPSHfSQXbTQ3fDKCN0NRwyCd9CDthiFbB0W&#10;ugVB8C7jsK2GgZWs0G0GwduY0m3DxJsN/CvpkkoDYRHNN4/hV2AgzDcWZLA8Ugx5MmOPNGOPDCNR&#10;1nDfHGNhjoFnmjE/bYQgc5hbnJEgwy9/77/PD82M5lsJsaYeGACmSZhH/uQVXMK3FAgqmS6FhLVo&#10;Ci/jI78cLDDDUBTPFGwdHlg4zC3eiBuOC3KuPFNgwjwD7xwQWGbovnl4QIGBz366b75FSKSxXwJL&#10;DMcLgahgiT1/nKh0ekAKI6D0I9/ij4NlwwKKaf4lQJCtgY9IpzOO2KIgX+sn9KGhmbF8ykjtIKkh&#10;DddFYJys4aaB4CvHkU4JK6y95CT5WEvuqL5tYCv+8ULbbHbYaw2J8zKaux/i7hmfuEk/5oQRHrl0&#10;ftbTNwO/dL+caes+yZzPjisw5MSlH/ljrKUY8PPvP3/ceff+tedvR5g7nbr+9FZP/0i3WCDKBdzk&#10;fh2pI0kTSYJ6QD+fPxuaGdOnbJhV/Ij1YbhdGs6VEbysMRu8m7vuszgJdF4m4MkQuMoANxvnpgBu&#10;Cu6cQuPIMJ6McEkGrunANRt3ywHuGcA9B/fIBh4ZwCMHeKQDgQzzTAOe2Qy3LMwzA/PMovGzgDAH&#10;eOUBrwIgyIffYOgSvUCUhEuLr/aq9BP60NDMsIh9wC0bc8oEzhk4N3OMTQjxhRnzKx7OkeHOaQgc&#10;0wA7AQLukIizEzAEcdQ1ATglAU4qzk3HXVIJFzjdTMwtA/4MeB0CzyzMIxdOGrhnY/xsNC1BLvCC&#10;ADtZwCsT98kFibva3yj0E/rQ0Mzw8L3Aq5Bwz8W4mYCbiXFSATuWZZXANIllmEYZmkUZWaSN8Sga&#10;F7jp86TvVpZVLS85s2Jz42zZsbmRu1dtrp9X8Nuy3ee9L/UZ20fTOIlMbjLLNYXgxBu6JmOuaQhc&#10;soA7nB/EaC4uyAN8iLM8hDxRLpwWFlSEJe1tfdOvn9CHRj3NkD1AWIC55WDcLIgz4CQbvsAq8jrp&#10;3aHyPK/it2iErarkK4Mj8mtzH70pGCAZWTVhV+Vu57SurargS4Oji9rmfvfQp0u59YkKt4nAOfGY&#10;E4IDNc0YfNy8ZOCSBnjpCJfuGRjCXC6kfeCTDrwzcd8sEFwEknfX3Xmrn9CHhmZGhO0E3vmYWxZw&#10;gU9TBnFmOGdVxEWdfZ3C4rTC6my/bZUi6EKvfeW3CffUu3rJRYlbped1lmfk1lXKkE4y+teO1Uee&#10;CS5otjzR4maBhHUEZhWAWfgdbW4HzgnAJRY4x2M8OLnET+1CCIg/1zTcXYbzM+eKU1mCAiywEEvY&#10;efLGU/2EPjQ0M5p0K3zwkERwHpoWcEikz1gjaVOxG/o2nuxdf1Ztc1bpXKtyPK/1aNTYNQxw6hS2&#10;DSqLajmcN7tGzqnud6tWcRsUmU96+gfkL98+e9B9NSYufvfpxu9q6xu6fmXZxOE2KbhNcvO1rqiM&#10;QmAfaeQUzVgeOMwsgOYSDfwL8Ijy77ru6yf0oVFPM3Q7nBkOiReSMCRn+wTDT9fHdqowv0PhnaTZ&#10;5gaLAy1hXb2fOGdG3CSLniinJezzae4f7ls+LeWod7tmVOihuTvvCZoHSh6RzFW++DoxWOILFnhc&#10;uvNguEMYMI8wdog3topgmkpbG0+9eP3uYzP/ud9snL5k9fgpM+Z8tXIa329iREH09m/73vXo1Bqt&#10;VquhGpoZI3QH4OfirjLCKXmsmQ+wj2d9YR7b2TteUOR3SeV2oNnsu9shl8mZxT+XvBjMu/tuYtIB&#10;YRc5Jfa38ak/e7RrR2adXfT9O7cWdfk9HbaCD0z8aCujwece3Y8fgtW+9LXBLIsIwi4aWEdkZaX/&#10;0dw1zDbg8r13oyZ8OnX69K/mffM1P9IwKDtyz09KjUoDJaOWVKgUGo0WQLHACNmJSBJyLPvi7VXX&#10;MLt45hfrpOfe+rZruA1qhzqNY4PKqUbuVKO0O9vvXK/k1CpsqhSu9QN2NVp2tcapvpdTr3JpVm+6&#10;oezrU3Zevvrw5u2+vr7H7x5dvnd1mEkYYRMFuQxuG/P4afejFy+AXehHFqLxazw/m/n5tOmzcY9Q&#10;LKww84ezSHz/pSGcgfAyODPIkxjfeBgsdcTt4phfbozteCMsqQjrGmBv/X3Nj7eDm3WGtrzsHl3y&#10;tYfG0hLJxQFD/21Tkg6LWlUjzKK/2X6D1/B2C8KZAFvtDRZ6g8V+157eG20SDEzEmHU45Hy4XbTR&#10;Wj9gHgiso6csWLzaxvHjaTPUaqWHg4XYk+3l5hDkwUuQBHAsNoqcHB49uAOgVGCGVgJ+NmSVgJM2&#10;xjwGs41ifmkuaHhjeuqlXxu54Y+X5r8/ErWo7U8+8u0kReflnBa1a32vc32fRxfJa1DaN6qdGtTO&#10;DeqSG6+GmcaANX4zljqbeUrvPH00YbmA9tl6wiwCt40iLCNGrwkaayU1XOt+7+Wbhoa6OXPmT50+&#10;Y7lPOBZeIN17DD49fYMIg8IUzmwQSDdDnGG8VNbXq18MksA2gb6M5/Z7t/Bcr6Bd49QywO8i3TtU&#10;zm39rudviS+95p4bdGvScE73bPjludt51ZLvbo079NC1Xr2jW8v4TDBpkf9G54AtW8sevJBXbv++&#10;791LbEMUWONPXx9w9LvdvT2qUSslk1aIE3NLJk+b/ensL5dIooigHO9t3w6otaROPTCoGSR1Gq38&#10;/cygRONBnCUBdjJul0j72qHiuiLx167wLsW0pH0zcn8Wtb4uPX+l6LUu7ubrVSFFwjbtKF4OY669&#10;X4tmzAwPk723XRsV2+7oCPNAbL2EttyLtpD/sLePsSYAny+krQgkTIKwleLaQ2kdly4brfb57Uzz&#10;tkNHxk6YCHGzd0umJMTL1oUt9nBLDo+O8AnKiE3UqXvR0wTBm9DMXNIpuZQEaYL12QpB1UvfdqVT&#10;jYZTpXKo1XDrlLwGuXOdkl2rcK3ttYfsraqfe+adzWm1U52OWzvo2KDMv6I1cwr9bCnXQ+Tb3Np0&#10;/9nzH5ovj5y5zHh9MNgYBtZI7r68SQ70Gq3zf/X86bRvLGd8Mme9te1oVz8QnsvN3vTXRwk7CGd4&#10;6DYoXCE/wzlpwCkFs08aNmeNxU93uA1K2yqV1al+6zP9/u2vZ6Qci7pLRl96+mnKUd9z76zPKKyq&#10;5a41/cOmmc7Lbea36yq6+wjTCMLMn7XafcpaNlz6oxziPrLIYThA9URGcNO7nrwbwUthuaQyeUl0&#10;xzSGU7qRczpNGAsiSp1ytiL2+pcG4PRoIbuAVw5whQpPJuCkQ7QZfbmKX/dS0qGwq1U61qjs69SB&#10;15UGwYfTn+iybzyjhx4J71Rwm7Tcc0r/TsXw5Prxm64FXFSV3XuLWUVgNpG4dRRciVB5wDjJgCvD&#10;eYgl4R4y4FnAguCVwxDIGPx0hiCN5i3DxJlYdLlN+q6hGb1vCGdY8HZKoiO5CWeGOaUHRaS6Scv4&#10;ZUd4BUdWBBZ87Z0xR5CwwMx/0sqgWet9Z5t4z7MI+9osxMRRtsAmarGdmBOSbS3JcPDOsQ2Kt5ak&#10;bxTHrPOP6e2XQ+4N4NdCFcgzFwpynJ9N5+fAmWGe6YQAYisd907HJNl4XOX65LKhGb1vAKrfeOge&#10;HH4MKYnpuHM2xkkft9xqg18ksE+AXBfYxmE2Ubh1JGYdi1lFIm0CgnU0Zh0K2TpmG4PbRqN7oK7m&#10;kAiRhPAEGRAE1zSoVCLlzDMHTgsTZELV10CYSxdm0ESZhFCGe6UTonRaQBYIy18VuXloRu8bRWdB&#10;O2m8LGCfirGh4pqGc9Jp3ByGWybmlAYcUvSA6TtsCEiFxBySgUM8gFenJMwRKo/oU5gzBKQS465Z&#10;hBtUdLOAR65+ZoCfA2dGeGXTvDLpogyWXxZLlMXwyiDck5m+mUCc8Y2kaGhG7xvFNfzKyQElqVPh&#10;Fsk4JwMqHZDgoBaJFFQEGZBW0CAXzlsGnNMwbhpcyMBZBjtQY4Y3QEqAgEPdi3p2cDZDE4IKLR+p&#10;srhXFiHMhNNi+mQyvTNYvlDzTmG6Jj1WkTrtwCjf9MjdPw3N6H2DK2CAEbENrlUNqTZYH4fUWtds&#10;SjmmwC0bAXwo6G/rRzJwjyx4RSuGUqb1fx7SkH4SiAEhlRVec+AVE+YCYTbmnYP7ZOPeGQxxDtM3&#10;G+KJLkynuSRo1FrIIG49f6SGFu2/NiTRaSFb218P1lx+BBzSMVE+Ji7G/IoQQNvOuxDzgVAEfIow&#10;nwI0iF4WYD7FCOBLcSG8Av398INidA/wLwb+hVgA7BRSnTzgn48F5OCBeczAQkKajwfkEJJsplD2&#10;kVvYu94BRsguyMWGZvS+IYmu0pG/dtw4fuHGT203/rj28I9rt093P/z16v1fr9w+c+/xme77v1y+&#10;8VPXjR/bL5+6efdk992qu49q7z/54ULXL5cfHGm7eKS181jnld+v367uvtt4/8npW3f/uPrkp7bb&#10;BxuvbP31nKTyh6g9x4uPN+YeqU7e9TM7sdw+o9Ixa/uykNwF4rTZwriP+IlVT/oggvQT+tAQzpDO&#10;8RcvAeq89xvoB/Uvqf/rXw/dg+Av3/jX/t+a/q2/3fAP98MG3qhJELgPCEuBaxnhu5Um3c2U7gMh&#10;u2khO2nSnUTwTpZ0Byt4q4F0K1O6zZjyHowM3Wscts0wZIuhdLNh+HbDwK2G/psNAioNAyqNRJUG&#10;3kUj+CUGPoWGfJmBZ6qhZyrTPc1ImGkoSDcSZhhD8JINE2WN9M0Z7p5g4JE6NrhcqVEPTecvDZAD&#10;gy8p4nurInGHTOBZOG6110hR/jDXotGeFcyAXIZzFrCWGbLDAiqOAa9NxpJSQ68yIIIsqtglUgZE&#10;RReeK0eYSo0kW4b5VXzOjhnrmjbSVmS41hFIsojA0kc6kuabyvTOGeGR9zG/0FhSBELLcO8yzDvf&#10;2Dkaok2hHRgecxhOg5rPnw0gwpM/h09HR6qBZSpk2VPcEpQK1QYL7o/NrcPXeAYm7SC4eQo1OXyV&#10;+7s+9amnpFVsITTNMY/020+fYx75F3XksPXOr9722fhHvul797xH/vx171s1ee7Oc8I7p+zY2VkB&#10;CSNNvUd4Jt598fJs97PZzt6GXsiU3/YL1GNJpUpFi/pWTWr0E/rQ0MyASy5rmYCwTgQOmTg328gx&#10;BeOkjXVNQawBMjOXLAIa6zxo8CUCTjbmnAp4iI0hIesK+QjkJjIaL5NwTcXdM3DPDDovG3PPNODl&#10;4YJ8wgMZmEAgA+6QvWVggixMRDkQfLMwzxwDh8yNYfmG3nl4+hGEmX9tQD44AAJKEBtzzsCcM2gu&#10;mYaOYaxPHcZB25PyHujtvPfeg3hgBwXRkOsAh+OU9wA4J2POadAohNwfd4czRn4Q5Dpwz8Q8IOQC&#10;OD/E+XKAIBcT5mNeBYjbQeMDsr2QCjzv5wFomfxrA9BQoYkrkWiDNiqcHyedZR9D42SAtSGG6xNo&#10;68NYponGjtmTfCs/STi0IOuE6Y5zy7fULS6vmRF/eEH8t0vzT3xdesr29MPkq72AlwAc4+iceIIT&#10;j7vGD7kOXNMIhFqKe8O/IsgDgny99wDzzsPE+VhEBZF/bID8t5mpVDo8oBx+BuoqOJRITjI6N/Yb&#10;r02xNwY8W9Qe55Ve59UhHZpPC85M3X0j9obaMPfk/O9f+HZoPZrVXm2arXLSKKcx4ooy8HovY20G&#10;3TEasKMxp3jglIpxkyjvQQrGSx/CIlSEPJB0RwaRRz4QZWP++XhUJV54bJD8+/IEcp0aBFI4g5oj&#10;5W4xdkqYZJMcdllpVa22OquAyiO3Qbsy54815X9IL6uXpB/c+MNdqMFanlXZVMs3vyU/cosPaFf7&#10;dihZq1Ix6xC6VQSwCAX2ScAxBrhEAZcYjJuA8ZKx1e4TN0oR7XrIMHeZb2K2SteH++WByHI878d/&#10;mxgJlAMkkBQgXwiaGVK4mVZRI00SwlpJu3qlzRmt1SmlfbUGmpnsBo1jfb9ro8q1Sm1do7A9pbao&#10;UtjWa+3rezj16oB2suTYb/0DA5dudnuLvUeZCHoGNetcXRvbH9LtQzHr5F3Hf7567yndIorGS6Y5&#10;x03hxAj3NbA8ohgh+QzZ9/+2NOHTJAdAYBkOpTJUKyC9s5OM7ePpi8LmHX6w/TUpe0yabqkXd/SO&#10;9dv9dewZn5Z+MFU4f2dzcId6Wuy+9Idk0W0tWO3v19Ln1yE3XpRIW+eHrxF/tNQBLJeMtgqg2YXR&#10;zKXDkZ8r3I3vcvvKrXGWITt2/2o4c+3EyTM+mzP/09lfTPBNnZn77btXr3RqjVqthkaARqOBfA7I&#10;NTrMrxKyMeRDdMqAy9DAPpY5z+/TQ0/K76tLn2u+KvzV54Jizf5rk0pOB1zQuv146fNDd4MuDk7P&#10;Ppl6+238TSVLfFjQpPC9qDJaGIGv8SJWBRjNc8fX+BGrJdhyb0OzSMIqCtqw7iLvj2fOZdgGjZwy&#10;kzF3/UcTP168dOUXE+YYSRJG5R1UqAe1A4NQ4dEN6nQDKij/gBzqZ+JSpM84pwy3L8XtEgioxc8X&#10;Jd7UuDSruI06x1olp1bl0qByqJJzGjTseoVdjcKxXmdzpsexRm5X+5pd0+NQrfLrUKy1DIQcPb+k&#10;VKnUjl3kdvHeG+N5GwzM/TF2PGYXG5dSbsHjMawDRnPC6PNNF5usmzhpKtvRBfeNA+l7SCUS3xBV&#10;SIhTHfBSpQIBBbhbJmRdw9c64NAMtgmjfSWY/8PrA33k7ne6z/MPBrRr7PZ3TF9h731Bzt5WMyX/&#10;XEBH/4Skgzl3FJU3X4PP7fxalb6tygkrYrCVQnyZCF/Ax5cIhptLkevAPBSzj8HZ8TSzQPCNl6FV&#10;dEZRIX3OihkzZ1fVnF22aLGPk5nA2cKf4xEu8koKkQS48ezWrh8g5eAdnJlvMe6aAfX3isPfAbtY&#10;Q6tY5iK+8zlN9E0y7g5p8vNz4Tm5c/Vbm7Ov+C0axwa1ZyvpWq/kNA16NKi4dXLO+QGXeoWgRT7d&#10;JJFpGsZYE7TWxHy4SdSYJd6sL62Yy6XQaIBmxOg10uGLXGmWQcnFFcw5a6dNmzlj1uwp06YDSTKe&#10;spMyMZEHXn+FaAP9ukHCtwDODDjGGy+WGNpFsmwiWauksXf6vZqVopb7nLo+18Z+twbSvfWFR4va&#10;pkG+oIEMaCGXnH3C7XgaeOHOZzs6+U2KwE618Vz/WUsTx3/mabNuqdFy0ZHTdY9fvxy3zAs3DWOa&#10;hZw4cfLw4coRS1w+Whk4fanHx598OmPWzAkzZhPeCSB5tw7KAJ1Oq4MLktRo1TrIMaiZFRLoaSYR&#10;9mkEO5FlG4WtC1109GX+XfXWHt3M5H2BlzQuPzwsabskaVME1DyYmtfs2/YOfLIm5ebr5Au3iK+4&#10;kgsa3zb12HVx+MZg2jp/sFhEWytlrPTDlktHrpLia0PpJkHHfjp4Yl8Yc7lo/cYN479iz/3si++O&#10;fB8eIdm2KTMqLjTGPyDMT5wSGhMjDn31+BpcouCNlqT5FyF+Bu0OykA3so81XO6TeqXHvVXBre51&#10;rOp1rpVz6zS8ejm3XsOplfOqVexapdPpfpuzfU7VaudaEj5iQZtmrV3sOnbwxDmWK5ctGP4N7/TV&#10;5y/kA8/6VcT6GGJjqLzv+dX7d5jrAvYd/tHoa/uV68yWrFi5ZM0aPAA+zT3qQYgy9BD1DxTxMzQz&#10;MZwZNIP1TtpkyGlZ60OjOt9ZV6utzygsTvY51yi+zDs5O+s3vw6Iwt8mZFY71iIPsm2VIunSKzDP&#10;XdrxRtyhGrUmGjcPo5v4Wvv6Y+sDGfYxw9aIWKs8oTimcTMOHa/d8t33LLcUQ5c0Gi+J7pTGckjC&#10;+AlAkoOlH1CR/7Yf8EKpJYIKMajMQK3GKQ13Sh3FTWWyk1K6XjrUq+1rkevAtVWLe+6gSY9FdMsN&#10;Qn4zSD7vcUHteU7nfl6Rfu0NK70m9kpf2EWNwcY4YBOO20ZB25hwiMecEqAFCrUPDJleOYRnOtSp&#10;mPwMlgCa6RkMATTTUzFhGibNJTIO/ofdnSeaQQJKdI9sSjplYE7pwxzS3CMKQvb96lFyZEPM5iX+&#10;uV/wk760C1pgKpm4KnD6aq+ZS3wXW0fNNwtbYhmz2l1m4Z1gIU65cu+BQ2i6hX+kiVesVUjKRkkC&#10;4KVi0PIb0jKQ64DmmU1HVxkhyKB5pdO8ZYSPDBroWOYBqEL+rYErb9W4fxH8Zcip4ZJBOGcQDnGf&#10;f2M7zCoW2EMOGU+5DqIwyH6R8xy5DpBbxSoSAXxpF4vZxiDtDepqyHsAVYwUvesA6Xz6fR2k/EDr&#10;PJfJh5YcNIlluFcGLpRhXhBnMiIoB8vYoxyaz58NVF26C/UkwjEdY6cBx3Q4M5pTKg2qK+5Q2YJk&#10;p3caJL/3HiRRroNE9JINRxKBI1QeU3D41KAdD68uWbhbNqU/Qn16yFiHag8hzMWFudAaYIiymL5w&#10;rikMYQbNM4VwTzEKzqel7tb+mxkFzt98tsA/Bq6G4Z+ZABvkVEJqNHyyLpSMf+80GOo4y6A+gnZr&#10;nGE//b33IFPvN4BX1PmL6wDZ63zKgvfKxAQy5DrwyTD0y6aLZAQ/xcAhEvItFUliYVs0yET8lwZ+&#10;6erWDMhRV6fG7NOQi8AN/Vb0FJCvABEv+qseOcirgJwJlA4NUQLFBlSsoTLNz0Ybch+8B1CN1gNy&#10;HWRjwlzMG6qv2YRPJt0vh+4LcZbNEmcz+WnDzFzQnyUH8cg95OC/6bTbTjcRooJe3QCwjMK88qDt&#10;j/uX4OJi4FsIfEqAdwEQFWO+xZT3oBAOUt4DCMXAuwj4FaAR5D0opFwHyJkAP4v5F+MS5ED44D1A&#10;DoSAbIakgBlYQA/MYwTlM/2yaF5plx/1TOCFjXcN+w9W3YBu4KebL39pv36i7eaPbTdq7j6ue/Di&#10;eNfN368//P3avdpHz8/eeXj8UvevV++cvHG36cmr+kfPT9+6f+rm3aNtl4903Kq796Tm/pMf2i4e&#10;aDxff/v+6e6HVXcfbGvo3Hry3P76zsSDJ8N3/hK193jO91Wpe37xrzjiW/kdO3OTeULFkuDsmZ7R&#10;U7zSpodnk/9mnsCG/BoDyFOkUQ+otYMDECB6KU1kqOmg1kRdoWoCfxjsoD6JAOlSFFDKC6QZ+A/y&#10;ccTKIR+HV+QgeN+oMfRxLbST4E3IjkPDFMAeqaNugADvHIIP76FRiNYB9Kcorwa6UqQJ/1HYpvpw&#10;nOrA+9CXwU/92f71FfUaDlB/B34Xuv/fn9t/bAhlOg3J8DtqJKhoetivVSoPNl9l2mVgDgXAtQSI&#10;KnDv0pF+FR8HluO+FZh3JYD6r28F8C0HvpXYewA+ZfAl8IXXTcC3BFIdgALPrxgasri4lBCX4n6l&#10;9IASAtIhVAUlhRCYAUWYXy4uyccDc2gBZcNCtmEBZZikAgSU4kHwWgbEJfBq5BoJbQF6yCYsZDvh&#10;FmMQtQcEbwVBW0HAFhC0DQRuwgPKmJJKZtBmELIDzU2yhSbZgUm2Y8HbsKDt6B4p7OwEoTsA/JLQ&#10;zSC4HMDfIi4HPuVj+OnHLj/cd757eORmIPvx8bt/w+t/aghlkPsyArcNknL9BzSknFSrjE0iCZs0&#10;3CWH5ZzFdEwey89KPVLPDcrzTSoZs8DEni0+3nh7sktxeO7O8h2HDh/7reHyPeNlfGiAi0I3tVy5&#10;cbzuhpGthOmR0ztAvlP1jOYmXnrRs8EnY+QGEeFZiHvmuIenjli8bqRHOsNDxnDOeqNRxxw4amTm&#10;+pF34qaqi7+0tJXu+XmshVd18+2sAyeHe6RxY4Pu9OkgE19i7fXgST/dPX+cnS/uLQOizKmOEc/U&#10;5DRh9Cpz16cK9X2tYtwKzxHrOI6cANYa73eDAyPXBxlt5J44e9bQNx94Q76fSbim1Vx/9GHdaTUa&#10;t7QSVtgvPRqV9t8s8r81hDKNVgNElUv9MuEC1ZKaAZ1i+CxzzCIJs5Hhzlk0bjaAwsA12dgthemS&#10;BTgpRpC5u2VNNw9AkRq8NJoL8tUDjxjMNRU4ZgJ+IeGcCDwyMNckAxco4vLhzQS80zNFLzwwtwzc&#10;LRXw84FLEibIZEER4gIteCiyUzFBhgEvnXDLZbinIZtemEkT5SGHhmsOLsgx9CkHblAVSDXi5z8i&#10;yVGexYaCDNwjE3gWAZGMJijAeQXAIwtyfiR4ILv1LKH7Qnabh4kyIS0DUQ4UPECYD2UBzT2DsA+H&#10;miC0vnUk2TcwiHuXY5EHbvVBhP3d8fO3hlDWq1Ih0oXMnyPD7FNxu1TcXgacoFGchTln446yzPyy&#10;kRuDXELSxjrnPXzxhjljGXIRcWSEiwwFBECrHspSDuU3gt/ghFxHCJzgNRk4QUihRqAWkgiot/Qj&#10;0FJDGISogShzSafErwxaI8hUgv33oSi4O5TJKDhF30cY0QPUwaFc9MyCJjwUorhH3pCgRkjMIrwg&#10;NSExiQmQooMLcpELyqsA4+dRAEVvBs01HXNNwd3SMHEBEbcdzz/e2QPN3P8FyqDJQgvbx/TfjAkK&#10;KTs9m4B6DKQsymVFeWDSgXMK7pgCuOk42kHJgL8ZOCRRClAC2hB1SAbseMCG6mw8sI0EDnGEfTzd&#10;Lo5mG02zhhBDWEUT1mhTiGYdRVhF4laRNFtqm8g2kqbfEYKYRZsxqVCLYrhmMhASoZaH/EfwwRAu&#10;6XReFiRnRNGQHtG+BEQiAqRTuMGFlkNzy4WqL9J+IYKgMgg7/FyEKYgdPuUVE+oBOcZQZI13Hgqu&#10;8c2FljYIqwRJO4n8E62v+//dVfa3RqEMaiDhe3FxBRAVwQeCQoOgqgOXgx44kGrS6OxoYUx5yq5j&#10;TqeepN8mA85rwy+SUddISYsyon1Qcl4dfokMuKCT3SKtDt5Z/9ODlUduyW7K07s1QW2Ktd92b/z+&#10;Fu/026iL6ugrZEjnQGiXNuKqJvIKGdmlLXxKLt57eeWRe7Y1fdG31NLL8thr8qJXus6XkCtpL/e8&#10;637be+tdz5238q4Hzy7cflh757Fdah6GfLFDPkMEvEwC7fJAJGYRUFWDfaRFI6wh1VVQgLDmmQ0x&#10;iJyKkJ2heCSIsjxMnAeCi7CoCjz5IK3wWMPjN9DS1aPmf2oIZdDII0J3AyinIO4Febgbcjyi3TCo&#10;pTqhfU5oTBlyZIy5Gz5xiI66oo24rHFuVtnWKO1r1HbVSoc6pVOtxrFWKewgoy6px7mWLIiqGONd&#10;mfnwdfjNgd3vNOPdEoycok0PP/Tr6uM1qexqNOxqlUOD1rlB69tOHnhOGi4NHu+YvWz71ZAulbBN&#10;K76k3v58kLExFdhIgUMIYIcicAjTA8ZOOVTbCaBFBle6cyLunAABUDFRf2IQghu01zIIdxnF7PS7&#10;YuhK88wcy5EaifIm8zOQB5tCGR5ZCRJ34fk/Vd18+e9uz781CmUDg/TQnZikFBPmYUibptR+F2hs&#10;QCaVgTiOY7IhO4H+ybLRphEhneqwa2rHRq3FWZX5qX7zU3LL00rLM0rrs0p2Tb+wRbN0a8fybedN&#10;vr8bcV0lbJWnPCGXbju3ZFOt6ZFHbg0qm7MK85P9FmdUpr+jECy32sGQy4MrjnRY/vFww2+9XucU&#10;/POawIuaonsqw5WJxHopMI/ALELoVmHYan5jXe2wqWvB+pDvG1tYLvF0h0iaWyrBicYdY3HHBMIp&#10;EXdKQsatUzz98w0v3vbKlToorHBuKu6SjPFSMOo6x0lSuXWfsVMURAzNIx3zycQCcrGwYlr8dizv&#10;hx87b/83IqNQphwcZIXtwKVlEGWQKSJjGtKXnq9DJg35CzuRZR3BnL3aeGVUSIci6qLSvVXBa1Ej&#10;z1R9H7tGbl2rYNcpuNVy92a04W/boLGv63eu6+c2KXkNPY6NA+zqfsc6pXOdyq1Rza7qs63qs6lS&#10;cmrkzrXoBufqN3Zn+th1r10bB5wbVaILyoonA1MXec5aYh2fc9AvqcAvOisiUTZ50hg3N9fhq8Vb&#10;Dv70WjPwprdv3PzlnZcvtpy+yDINGOeSPMw2fhQ7ebRDire3p6LnubZP+fxtz0j7tKk28SMMJz9/&#10;+4L15TpbD8mYqZ9P/mzxF18u/nTu1x9P/NjIMwwPyqNHVxLph7e2XBnUoJ3WDw3iB171yrn+JYUy&#10;3QAh3Yx4GZIj0HpFkovOTSGck9A+vSOKKGFYRhrMXsdYEBLb9uabE+8+8U4u6yNj2uQVT7Sig6et&#10;yn8yO3AjoE0Vfklnur1t0a4/5mytyrj9KqhdnfeoZ6xL7IzkzfP3XPS5RAZfUo4L2Tclac+XaYcL&#10;HvR4dymLu+WG06xHLuFNPHzZv03l0tjje1FdcZ9kfh0KVnlhJn5grR++RmK03IdY7Edf7AtWe998&#10;/BhfGwg2SrD1wdgGCbY20MA0nLFBSrcMp1uEgQ1BHgJBRETY2Gmf/1LVTLf0M7YMw8cvDU3eQZtj&#10;yhw3Y9z4j8dNmli+qVSrU2SnJhQkSoqSfJJDXUL92ClCh2ixV5qfMM7TLYTjEMrjxvoK4/jCCFcP&#10;vqP15c52aNnoUTbICN4F/MqgSEYb467Q+k41so628vC5++w1inGwj6fZxxt8agIW8P0uKCNuDgo7&#10;Bjxb1Z7n4S9UcBoUTg39LvVy9wYFr0HJqZdz6vqdqnt5TRrnJrVzo8KpvtehTs2u7nNqgDfL7are&#10;cWpVDjUU3TVoXeoHXWo19mfldrUKTr3CtUEjONdfcbsXjFrJmrgejP0Gm75m1GKOT6zs55+P29nZ&#10;Gc3zuPf27kdLnLFZqw/+1jzJLHSkWTDNJhqzi8XYMZh9DGYTGZeUdeyH/XsO7W29eZuwD2Bah42w&#10;9h1hHsycby4IjZwwacZ05OX87JPZnwsDg+luwbh/Mi2imMjcX/z7OcjKPtAU7Oj7+g5siMrg634U&#10;DrQFmTjQzIdiGy5J51QDl4y00t2P35AY1AZsY+nWEfQv1jK+9haf7+XU93r80R16U+Pbqkq8T67a&#10;0zZnS/PSb2+ILqj923Rzy6qNY46MCj8UfocUtapSbpGTs09/lPzbZ1s6vVv6A9qUxiH7xmT9Oj7j&#10;j8RHpNd5VVzXS7A4CrDzp2655dUMV65S0kZufaA0nufPXBOCrxASJv5gPo++yLnr1qM5y63oXwtf&#10;9T8EMzaC6es+/tJsxOoAwkKK2UZBzQbtILIT4Gxfve1/8OTOg2ePbj96yrCLMrLy/mbF2lFfmxkv&#10;shjz6SeTJn8yYcbMWZ/MmTFzzqQZs1aGpQB/GQgvAul7kn88S2qgSU01aA8PagYGtbqhhuIboW2M&#10;qKxncBCElQBJIU2YS0BNEipEzikGFhLgmD/SPpNmE0/YxDJsw1nzzJjzRQmX383/6bV5Ul7JW1La&#10;Re7uIb/J/35cyq7VR28Gd6iD20m3H6EhFTB9NTf7jc6/XZNx7Snnu+ZhvmUzizsCugZ9OtQTY49O&#10;Sj08Mupw9j2NuFMbfePZxIRjo70rl23rDmhV85rk/p3ayrua8WhDwQtf4wPW+BAr/YlF3rTF3vQF&#10;Htgq/1tPHzBWBmDrg2jrA8G6ALAxGLMKI+xicLt4wi4Ot46krQ9jrAoBK0TAUgrY0gkb/ceutLjf&#10;+5CxwCwkNmn6tBkTp83y8w+oKN/uJxEe2r0lOSvdNzFckpseHpd6rq6u6eypltqaruZz19oudTZ3&#10;dJw/f+vqVZ3irVYjhxoZiuvq6VfQAkuRGSzIwaGG7ZJKc0n7iJs5d50d49NlBPIjxtHMQ1nzLBiL&#10;RaKGnrDLfX5tavdzal6z0qVRxalVuzRroarBrdc61KrZDVrHWrV9bb9ttZJdp3FogPxeDlelQ43C&#10;sVbjUAc1DLlTjQq+ZVvfY1sDF6PGtkppV6uxPCOHg+x6pfCcavNNrTSyoF/eN6hVKeSq2w8eK+T9&#10;i5Z98+bxgwmLXJ++6bnxvM+OG3jqZI3RyPFgsilhEkzfGEYzDaFvDMFMJA+fPcjJydq2o/Ll67tg&#10;gafBCn/8yw0TP19Fn7t2+HzutM8XfzJ75ieffTFtxkxHkR/wjSK847DQPJC43WfzQcpLg5p+PaL1&#10;+V4I6BsKUVIMkljIZgKaY4JsDOrWvFSCm0x3SZvAzoUGOXBIwOzjjNmxRis96GukmZcUX3/3Mujg&#10;hfxbfSGXlJvfaedmH5uYcGBWwW+BnWr/iwr2d/fmJZbOL9qZ2zPo36XOvfL2m9Kf50vyPvU7Gn6B&#10;9OvsA1Psh5t74VMsorrfercoo6/d/zxz19TwkiWVF32hIG6Az6Nv+23VeJNoYl0AfaOEaSJhLPOm&#10;rfChLXDClgpoS/xuPXg6xiLKaGUwbaEn+NLdcCmftSqIZRLEWiehr/ZhrfG90nXhcHnCt5URt2/d&#10;GmHiOXkDf+K4UffuPJy+gLPvx1+nzJg14eOpIWHh8n5NeVFhaIhvkKdA6u/vxRc4mpk7b7ByNje3&#10;NVmz4ZvFG5YsdDJbb7py8cov517r6Hr7+rV2AEWpkm90JBa8GfcrBJ7IcEPecZQoAY1EaBUlY/ZI&#10;YhrZxTHnmhiaBIqa3iz98fX6A5dS75Dii7qkh+SkgqrJ+Wfm7bni06ryae6bX944a3/ntK3nU5+S&#10;7ue0MZ19i/ZenZZTP7Oi2f9cj2fz4KJtnbM3Nc3Nr/WDq7ih36f1zZKD95f98nzFWblHk4J3Tu3Z&#10;osrq1owxzSLWx+Ib45gmYcxVUuPlYsMpKyatcQOrpS9fvBi20Z+1QQKFI32p6wTTFIZZEm6RSGwM&#10;NzSLYphID+zeUXX65/rzNT3PXw5fF2i0VtrZ1ZxRvOPj1fz41Jwx46Z8MnvujNlzp8+c9/H4qcMW&#10;LsN9U+gRefSU3aKiHVBfQw495HFDDIwiOL2LD7UhKnvcp8SkWyCVESIUaQI1DJRXQBnPUIlFYav2&#10;SUyrKKMvVtFMguz/eJR4Q8M/p3KsUdpVKW3OKq1Py63PKGyrFA7VSk7dW4gUrzYoK5XcWiW3ReHV&#10;poOSlNuoc6vX2NX22Z5VWp3qtzqrsDyrgJ9yPKPwaH7HqXnk1gmtiHeudb2cpgFBa9+mh307d5y5&#10;f+cuOUC+e/XqalfXpWvd5lbmv/3+++Q14sfPn74jyXvPXo2abxUj2z1pbQzLOgbYJNPskmj2SQx2&#10;kuJdr45UqEltv0rLdIgaw4641UN6JeYPs41+p9H1DZC9ugG5Tv1OrbCLSiCEyWirK6IYSz3Ayd2q&#10;Jv+ezPG3BqCB+UZL0sN3Ev6FGLT+3bMxHlRlszCuDHOCWEtF1jg7yZgdb/jFSgOrGNvfHoa3PHNt&#10;UtpUqazOQNW/3+4MxEKv7dk+Tr068q7us+Sfv4ndYmgTJ3tJhl7Vpl3vNU84MsMHKslbgtt7XJsG&#10;IKLta1R2tWqHGrWoQx3Z9QpYwj+RNTHjXFCnwrtjMPCSdtsdOW1lGGEZDPk31P6BhZS+0R8zh8oE&#10;tO3D5LpBln085phA5yTS3VPRZj8PPmnIVTIh4O6y1QGFmw8ff6lUG7olM90y6Z4ZOD8b95TRPNOY&#10;bqlM91SWeypwT8QFqbgoE/jJ8KAcEFVOZBy0TK5U/1fnD1yYbwdIWshOPLAAeOdh0JR1y8JRiG8G&#10;hmI7ZQQH7dYNc0gwmLOCsI1z+uluwtXXoZfUvhcHfFt1Pi0a71atuE0DBULgpcHo++r5pfWLdrSv&#10;3H+l6NlA4i154a1+k73XVu29aPrTs/QbmogrSnGnStzeH3xJHXpRGX9TUXD/lemRS+u+7XQ8+SL9&#10;Zl/EjXcJt3uL77wzsMiEqhZgxwB7qHDFwSvulAjtIZyTAMkAd05CkfgoaUkf7EltosDn7Z5PCHJo&#10;/BwGP8OAn2UgyGYJ82j8LKZXDsNLRhfIgFsy6nilYV4QX+mEHzSYshDvjynHMg6siSj59y3CvzW0&#10;MLvlWjx0J/IyC/IhlaF9ImRjUm4faGNyMjAnGbCLALZJNOc8umMyzSaOgKqjZTRhE0m3iSAsQjDz&#10;INxKyjSX0iE5mAcTZiE0s3DCPASYhWDWobh1MGEZRDeTEhtDiI2RNNNwmmkowyKcZRkJLCPpFlGY&#10;dRgEwjaCsIpGX2iVRrMKp9vEQEMNd0jEHKH5nYxBU4SKKGI4ZtNgB/nXIE1Rm0vIaZH7ATB+Ls1L&#10;D9mYZwbBz2IIc+hemYQggyHKxoUyQiQjhFQQtiidJkYoAyG5RHQ5lnlgVUzRf3VlIyrrfNaLBe+k&#10;2H8OJC4CoQlqs9DGRMFn6KWzzMgxae4a01mrbFyEvsAhdchZxk7E7BOBXQKwi4OA2yUgsIcSFo6g&#10;IGpEJihMmgK7GKisAJtEdLVNQiFr9rHAPg5jx+PseGRjOCQDaJw5JWOclCGAImhoI3DIAYn4rN71&#10;qI/v1W8BQhJDzsUcDBKXdwEhzCG8cule2UyvbJYolynKZogyaaIMhClRJl2UiQvSIdAEqTSvNLow&#10;g/CRYX4yIjQfT9ttlXrgv/gxEC8bHDh2+RbNHxqYRWNdE4kVwpF2KbhFKmYJf0ka4GTgXASQteEu&#10;8AqBCpGGCKU2M/WAUT4izAHa8HAVp8E+CtjW+2b/4oZFgFy1fw4CZ/gnkCsR+bIRXlDw1l8BbaK6&#10;5eDu7/cvKdDv21JoyqacYnrXGHJ2Y4IsQkiFXQuy6KIMpk82RApEEwoL980aJskjvNIgplieqZhr&#10;siE32thOamDubchPAkFFeOJOl4It0F4aws3/0NDC/LX9Js1vy6B6SFsbIDUqtZK1No5mlwY5K5w3&#10;8m1ABqcPDneFkENdIaBxvbPozx8JMav36EKGiN5CvmmKQND3QC5J3aYfofI//+qwprzYAG3hQnUH&#10;beSivVxq/5ZadJCO0Hbuh2DwIRBkU/mVVHikMBNlDHpl0Lyz6T5ZDJ8siDWal8xInMfwzYTA8s1k&#10;8tMYvERjWx8qMlmvpmp/bWwG/hVtD18NDv43FyPUNI7WX6QHblWiwBv4BTqFuve5nASWScBJhh4v&#10;Pw/xOH4BLihE7k3Y9yqAI8jPiQB28vUcBBoPyNEOn7ZnHoouGPrgh99G7VxD0kDu5ix9+ijmlUX9&#10;YPhTs5HrCf5syICEOchrSgEmysWEyOmMQtrhFW1w5yJvKuqgPuaDAFAuadw3D0fXHNwvk+afxfDP&#10;pfnn0P2z6QHZdHGWgSSH5Z9F989kecuYHilG3DClCtqRpE6l61e/nu6fYJT0vVw7SELa+ccGoHqm&#10;0qkXIEG7jeFTjgVux7zLcWEx4V0B/DfTgrbj0h1Y8HYsdDsI2QaBCN0FX+LBWwnpNjxkOwQMjgdv&#10;A1I0ggVtgQDg/dId8B4IKDNJulkPeOh2Rvh2QroFl27F4LshW0BIJRaGPggHiZDNmHQTEbYFgzfD&#10;TwVvwoIr4SAO1ezgzSCsHIRWglD0ERACv7MMhJQDaQUmrUQQUkGEbYZXLKQcDy3FQkqIsDIsohwL&#10;LaWHldEjK5kRlYyISoPozbSwEkJahEny6YEFuDiH8M4AAfms8E3GqdtIrea/SUvUkFkOG7UehwBS&#10;KkWwqKGRQZS7/2FcD//S/9D+8kF903/zX5v+s+9haFB/GzWRofa3l/r2Hwf/2j7cADv6pn8J27+/&#10;HOr9L772rw3hC+IVWgW6QZ0+ugAhCG26owaHoZmgQbYDNU6FFlDoQ/AhtAACuhe+Bf/T27HUN3yY&#10;OBpDw0PRBfrQAupt/RsoogBe9QD771+iph+Fjfpm+CEEqKOPKKB+hr5Rg/rQAuoL4Afft399he6E&#10;ryDA+aA39F/7v2jIU0bKX0+UHsElm4GwCAgq6R6bMX4F3W+HUfAePHgPM3Q3U7qVEboHhOzCg7fT&#10;Q3YS0h00VIdhDzN8LwO9u4Ml3c4K2WYg3WkQvJ0m2cSSwv5W45Btw6gMC+OQTSND90IYEbLHKHSr&#10;gXSzQfAmo6BNTOkWVuhWWtCmYSE7WYFbDCRbjMWbh/lvMfCvZPlX0CXlht6VhsJSlrCA5VNoJCoy&#10;8ioy8itmeuUaCPMMBTIjfjrTMwXyo2HumYYeGUyPdEN+uoFnOssj1UiYZSjKMvTKGO6TY+CROtwn&#10;d4R3NhoXyIwF6YbwTkHGMJcoQ/ekYXDEJ9c4sFil7NM/6SHE/A8NsbBPnePpIdtmuSUo1DqFZnC0&#10;RTCwygHOEHdlmG+FkV/FcGEhS1QEfD7EYVQAnz9DMYBfKfCDg5tQNAYcH4rDKALiYhBYRlChGFA9&#10;pgeU0PyL9aEYNHiF7DkAspIs+JLuX0bzL6MHVAJJGfAvxQLLQUApJqkYH1JBkxSgL5GUGgeVDA8s&#10;BJA/Bm2lgjAgc9wO72dJtxgHwg9WgICtkOeCgG144A4QCLnqViChwjVCdoCgnUC6CYMsEoViwDsr&#10;MJ9Sum/JhviKawryc1EciNk8OeYXRIL/FV/wDunuP0Z65EDEUU2nGRxkLPLEbdIwF6j1FA7jxbzR&#10;kCNc8ye65Rk4RY30SJnoXsHw2U1sCP3IqYjuWMK0jgfCLcA9zcgzd5RrKb4qYpRoK1gpMvTOoLvl&#10;AWHBCIgp3zy6Q/QIKFu9C6ERY8hLz8/fi6StKBcIC8eJS5lxOR7JW0YKMlFxCGHJKP9SurhsPD/T&#10;QFzGFBZNXG1O900H4nJjeyEQZzMCy4x98ujiYswne7R70mJ7n34dOdwne4xPBZBsmizMN/DJpEmL&#10;x0o204LzR0vKholKDAJKP/KRoUgcX2g+Qzmedl0JFyNap/A372m9zoz7sfuWXAN50hBm/nND+Bpl&#10;Jap5+Ap+TD8EO+X7vyXMkjAHqFWnQ2VaPkgCUbEoLOm3usbvT7e8HRwMyCydY+Fk7hldd+2tf87+&#10;zB1HXynJMZyMKVaS0LSSMW5FI5Y73nvwZKRbwrAVjm5JBSP9tphyfNtu3aE7pqIAAH7+035yuJkv&#10;cMvFkd2XnXz8xyNnO54oScyj2NhMPPEby92//DyZmzxOULCW7zvXXDjOv5jJFmz0jZ4kSCH4mYfq&#10;W6HChQly6R6yRz2qs42dfYPk8g0Ow03sJlh4P9Xo3ir7pm4QMB38x1q496kUrxRKlk0Y8MmAmgru&#10;ITPmppBaqEehBjGg1sgZ/rvWCrMGoUn5jySG8DXGOpydvBVtCqCIDcjhyTUcP8I8AWNDUzwJ8LKf&#10;D5CAX6BSkwlbjh2sv3VbTi7nBKsHeh/3DgATh2dalbFnPJi7Gs7jRu+gfFAx0i3l4QB5oO7Km57e&#10;iUusjHmpRlxZ94ue4WvM0c6LewbNI/mVWtH2UKWPIpzkkTLOLWLH0VOSvL2P374Zs2jD+KWmGcdr&#10;vz134TP3qCd9A096n1uHZ397umGclWiard+TJy/f9Sj0n/3ILelWv6L57qO9Z9sb27vp7ODxQtk9&#10;Ddl5r+/Wy9efCpIf9746e+vutXeDQIhMJSDIJjxkw53S3ui0OrkKaV0kqervA9IdH3mXkTqovg+h&#10;5j82hK9hVjF01wIU70LK4UU1oGStiQfmiRgb2pV5uAt8jKVGLslMt3S6Y5whpDiXXMDN+Mg0iOme&#10;DlzTWK4yOi+VBfVVLtTa8zEetEtycG4czT2dAfV+1xzcLRNwIoBLCjJlqGIemFsScE5GkROeqTQe&#10;NH2ygHsWDi1ZXiL87DBRPgNp9mlQa2cKinGoFfMKce8Kujvk5ZmQ/QO7wNU+WYRHFs0zB+fnMjyg&#10;uiuj+2bhfrnAOQ8X5Rt7lRCuBQAqz16ZuDgPkhUNXTOBCGrduQyoXXNTtv96vl8r18HfS5ImYbn0&#10;4C3G6SdRtMp/xZeRXQpdUAo4SSNXBTNNvCdYpQIrhCyMk4VzoBGTQ3OWfW4lpjkm0Vd5p+04THPN&#10;A84FBrxU+OMJl0waLwl3ySW4EIkotongygjnFGgYEtwkaFGi9GHnVDTITQG8nCF7iJdBRZ3A+7Po&#10;vDSAAk/0JlEWwwXaSZkERLFnNu6ZAfgyBkpqyybgs4HmATQJINbc8zCPPJxPLW04yE+nQ/vMM5fO&#10;y4eIQ2YDNCE8oQkxFP8KoP0AVVOfEswrE6BIiSzMNY3OSxprG+4u22nkEAa8ZVjMtwYlp1GNoX9s&#10;CF/GTtG4qBLj5RIOaZhdKgTCEVIENLCzCW7al+yAV696bHzCmTZZjQ97T5xpoTkX6YOf9NvmKBkZ&#10;AjShUDjUX0zuoYioP8Oh/iUiClrdKJc5DaHmT28EipYYevk+Furfw6FQejGKiKI6VKUhBHqnBRVm&#10;MWSHIcRBOkXhUCjY1ysfmXRUOBRyK7rLCBTwkoLCwEMrsfSDBuU1g5r3XPx/aNR6dI3HA7fhgiIC&#10;msTOmZCs4HJDvjAU7ZYLXEuM2DLWEg/GWukX7MSRywTACdJdOsIXVaUI46TgyD2bRjl8ElByOcoz&#10;RM4s3AH5bSjQ5x8OpSBCoFxd0FClACIRog+5vVJwF1TVCMWmISsdWvtwDpDloaseZXrcDQGFr6E4&#10;7yE3xpChDgHas1S1I4QsyjJ/nypIMT64VJEZC6nPPw9EbsUzv2OUVg1qdP8FX1AajuLFQQMQkiuy&#10;lt2ycJdsGvdD7BiqSoSw45QKfxWUbhg7HTikI5e/Q9JQ7BgKs08C9nHIL2YbgzrseLpdPM0mlgof&#10;08eORRA2kYRtJM06im4TTbONxW2icNtI3C6WQB5n+CXJ6Kuc0gAnBb2E3A3SGsSaSyYBadAlUx8+&#10;pl/IlIMEYhCiDF0JtxzCFa50FDsGYSh2DHYgpiDK/iV2TG+6U+FjPlRtJiqwB0RDfB02qGyAIg8K&#10;yCHc/KeG6Gu4Sywyp31LIa2iAExI2M4Z+sAxSG76WkkMtJTSRkGOtjGSuTHGcH2C4YYEhlnkcKt4&#10;xoYE5oYkQ4s0qEaM5RdPi9ozM3rvpwnfLsr5lfPdZYvdrYvyfvu66PdVWxsXFlQt3VQ/LmrfvNh9&#10;cyP3LMj+9fOUQ+sqz84vPbVkR+Pyw22Wv98KuqVMaX5B4ybizom4YzyDm8rkJtKcEhkuSRAAH14T&#10;6NyEPwOeIKCAmmwI+pAkvbMMXYfC7d7Xr9ID1PhEuRBlenxBbRkLLcFit+EZ3zPL67Rq7f8CX+4p&#10;CF/icoQvKKegTgSf1RC+kLcTrrjZDuE5+06Z/nRd2qKIvUxK28noq2RguybkgjaoRR3SSYZ0kTHX&#10;SI8Td1d+d3PjsYc+rQpZ90DO3YENh++sPnDD5qdHabfIhGtkyl0ytHMw/hYZcXUg9KIu8VK/xQ93&#10;Vh6+ufTo/eSHg9LL8pAr8tiHfcefKNueP7+r1lx59fa+XPFQqb348Pmdt/Km2/f+uPnYkBf8L7F2&#10;ehcbD7nqEL70Pms3uCQhO0P0hRKJKS8jQh9cgCI9feVjPnmYpBCEluBx22nZPzLLq9H22n/Fl6Fn&#10;EZBCfFWgr4N/Ce0bZWNUICflzs8AjukZR/4wsMvgnHpSdk8ZdFEpaNPyz6vczyn4rWphq0Z0QePd&#10;pom8qsh+rBqTXTsir27ZiWdx18i0buW4nEZWbvOszZeyn5DBrf2CCzr3c1q3FrVHm1rcqUrofjuv&#10;pHNs0fkRpRdLXpHiToXfJXVytyar+T6wCKPZRwOHaOAUh0LpHOMwx3jICoiljgbuae9ThpGPnyoL&#10;ArGWruduyBkJr+6yoRwS5G6kqpDpwSuPgFQmzMX8smi+2UBSgOgrbjvIPGxUcQZle/6j4Y3wZeBV&#10;AsK2Q3MPZel45iEPKmRe8KGhOGBK5Dml7/y5GnfKYv98++A7UnhBxa5Xo72yapVdjYJTp+XUq50b&#10;1fyuNztfkHMDy+eFb+L89ir0Gpl8XTvRo3QML3WES2HyLZX/BZVDvRoFEtRp4Te4NyojLr0DX4XQ&#10;VgcY2ZfkPSN92nXCDlXcVVXppVfAVgrsQwA7BDj8GZhIt4ujL3c1gEKZgwIT30clQqX6XwIToVYI&#10;AYpaAmKNikekfJaow+DnjbX3Hu2VzfRJY/kWoyzT0FIseivIOMws/UOhU/53fBHuRSB8C/AvRqXq&#10;IMt0zcRQVhfKbafEH9IAdp1qwO1SrH66922/xv2cxrZGbV2ttjilsDzTb1ulYqPgCbVPm6LgoXZj&#10;/mG78gPs356EdQ2EdZIrc39ak799deGvsXcG3Vv7IX4tz6qtqxRWZxXuDZrgzn5e8bFJ4VvoG9Ky&#10;7pP8Fq3gQn/0ZVXlpXfEhmDMIggKCppVBM0ijDAPBtZBuFUottTBAAof50jAjQMuMahyHDceFY9D&#10;TA2qeInAPcopOO8j52RjhyQmLwF3g3QHJewQ0D0ykzKzHz15+JFPDAjMQGnrISUguhJPP0SvOKZF&#10;ZUL+K30JKkFIBfApIPhQMFNFVZA/Pg0xL31lAsfkbb/VYrYJ1iceHOhVuZ3TWp9VWVVrUPzmaZXF&#10;aYg1hU21yqWxL/4BuWpH69o9rRtOPPdv0fq0DC7bdX5hRfX8LdWx90mH2h7rMwrzUwrzk3L4Qdsz&#10;alGzxmxn8/qjzzYeeRLZTQrOa0Vt2uirA5svvyPWBYINoYRVODALxkyDkyv2N5y/bGwiBF+ZYzbR&#10;xrwoFjQYnGIwdgTmEI87JuBOiYQz1JDjMdf4B09eGo6d/fF6L4ZtBO6SjOtDOF2SaW5pgrSK6Pwd&#10;oxdZj7RwAx6JuF82HlyAR5Xj6QeIymMa5N37J0c+0ieMRPkgaBPKxYLqDDJ3MiB9obIMemShQPHE&#10;vaeqgUWUw/GHe3oULhe0jo1vN55WWJ3WmJ+VW5xUQizYVWttG/p5NXBhwndVDo2omB+3Qe7UpHSp&#10;1TrWqx3qlJxTfXZndBZn+sxPKyzOKKxq1eyafnatyrmm37au1+5sv1OtwrVZEXpZWXbxzaXbN1Xk&#10;YL+m7/bDu5t27UuIizpTW9NxqQPMs2dZSL4ws33S9/Lw6fa1XB74dDHKirOIwW1SgFXS+GVuf7Re&#10;br11vfnG7eE28bhdFG4NrbE4aFSNNPUfZQqXv3CkXego9wTCJQqI00FgLj2kmJG026DwCDSg/z3/&#10;7q8N4YvhmUEL340K3kB8oXhktB6R7qNfjI7JULf86VwzsI7wblRs6yV9ut5yWwY9m5Xcxn6HGqVl&#10;bZ9drZLToHBu0no0KyHW2FVqdnO/a53CvVnt3KBxbFI6NagdahVutWr3uj6rqn6bqj77apVHg4oD&#10;EVqnZFf3cqr6XZs0TrVq3rn+6Cuab69qPjVxTMz7Vhid4xubIwpLLSwp+eH7A8HJpWDWRuMNAcMn&#10;TXn8TqN7MzDly5XMr9fP8C0azk4eyU42to5b7yhR9KuePblnaW8/lRs3khfwtK/nUnfXZOuAgtKC&#10;JRtsh4+fNeHjWaPHTRkzbpLR51+DgEwipIiesptR9K1WN6DT/RnyqscR7EAs6V9S8lGYBYJ3QvqC&#10;ti5GlXJAQMUHY44pBMSXfcKBs3WEXby46o7t7+8+3XV9rO+O6Euq8Mtv1m3pMt9Ws3Fbc2jHa6/z&#10;KBB/9NKYBf7b1u3v9ml6J2lVTnArWhK/f47sl/Bu0rn5beUrckLEd7Pi9y3e0iC98NanrW+CdM+w&#10;wAqwPCr+rppfr4YYj76k3nqlj75SSFsZgK3zRmF1awIYC52HLeEarPQx+srCwFwKTCUG9lKw1otp&#10;FjPGUUaYBY+0iTQwC2VsCB7zxfq9ew801p389OtFk6z8RluHf/ypyScmfhOXuW/as3XhGtOJk6d/&#10;PHXG7E8XzPzsmymzPh/tGz8hKGNi4qZZm397++r12zevNEqVvmiDlmpQyYBXPdYo+hKkg6AtOLTd&#10;oamFmBcy5WhOVM1Vve1in3Ckvhm3juX/ccu+qm/N0W6w0jv7EplwfdDnzH3Xnb+uKTkhva7xuygv&#10;ekwu2lX7ZenRpT/ekXQPBnQol5Y1fB5YMjt+V9ptlbhdXfB4cELCjjmyffO3twRfJH27SDDaDkxZ&#10;T1/olfmE9GiWe7bqwi8pt93XYSuE2BoRWCsGJv7YygDGNz60xWLaCj9iminYIAHrA/CNwfhG6SiH&#10;OObGMPr6YEPzMLpFOGEWMvYbu+M1TSvXmIxeuHyYtdjALEQcudlwzMqJGyRb9+5cYrJ27NjJ8xd/&#10;fbrq5KuXj+NCvGWR7glBjnFSbpqfTYK3e5TQI8VHEMFzjhXwAzgOUleXGE8vsS07OTZMp9Uh+hrm&#10;lweCtmLQXODnoNAXCl90jmwcTwY5F85OxOzit/1RRVjHuP1x2+p0zxe7L4LpPiGXBoKuKtx/v7+m&#10;4tTsgp9jb/QL2vpkT8m5JWem5B2b/8Nd8Q3Sr13zWUH11Ii949N/znlKCpqVxS/IqZm/Tso89ume&#10;G24dA/7N5ISkE6y8WuOwn0r6SNcmrWebNvyyfOs9NbbMi1gjACY+YJUfsVJCX+Q7bIGAvtSPNtUU&#10;NwvATcT0NZLxjvEjrOPwtUEMqyjCLhanKnKO/IZ9ov78tetXx3yzimErMbIKfakmHV3EzPkOu/dt&#10;yyoqmTR19sxPv1ixesOMaXMnjp0+3CeaKU5hRZZOzD0KtXtSrdBAetINDGpJyPrh6tToNNpBnUaj&#10;GKIvY68tILgE6rsENFMpZEFT7lz3naDUnQQ05exRtR6fjG3ANFJY/STvnkbcIXc9LxecV/GaFPbV&#10;7xwblc4NvR6NAx7Nai7kYg0KR8iPavs5DSqnRpVTXZ9DbR+nqs+xQelcB/mdyqG6xxlyrnolVNy4&#10;DRpnyPtq1KiuR52C16DxbB4MvKwtu/mGNWGZ4VQzMHkF8zOzYfMdfqmuv3qp0847jj55I7EsbMI3&#10;oonz2P5RGWCVhGEZBe1Qml08zo7BbaOmrhVsPnjw2NGtYxaZ0G2ldNsQI/sQQ8tgYCU+fPQnUWDE&#10;lGkzVq9aN2vmZ1M+nj6d504I4/GgTDxhG1b0nRxtLCEPMyQj/QL8a4MjlL0t2QmCCpFVBfU6iCwX&#10;qA0mj7SOneywi+aQhGJt7RME6ZWYWTT39yeHnquDOlUeLSpeo4rbqLGvUTijwHIF95zapUHrXCdH&#10;ka5VcnaVnNuoc6pXOzUoHWrl7Bp4p9yuBiKoz7Fa61Sjtq/TOtb0O9Zrbc5ChPY41cutf+93qlNx&#10;m5SBFwc2d7/KyqogtQPHf/pl2669J2tr5G/7tNqBU2fOgrFrRywNvNn98nj9+QmrJEwzKWEdCe18&#10;GlwK9nGQykYs4/tGJNacP8r6ZN4wdiRuLzWwDTOwg7qF+OfztcafLt29a/fMWZ9Nmz575uzP5ti4&#10;Ae9oLDADxGwC+QeVKHkN8XU9gvQNokkfhjiErzGBu0FgKbKnPuDLKWXPr6cM5rnRIP+yjcVsYiTF&#10;ewmLOPc/7vg0vnKrf809+SqsS+PXofpmV8dnJVVfbe0IvKTyaVelPCTHy86MDDn4RUWrqEXp26qa&#10;mvHb8Jijw5J/TXpI+rWosh6TIxOOj0449sXOTlFrv3+bGiwKAKsTR0mPR94gPZrUUAULuare85oE&#10;i73oKyVglTe2XEQs8nCSZtScv2gwnweGQS6e+PGaIINppvRx88HGMBziyy4aqmAYXAo2McPnOT58&#10;de9xz4sbT16MZEcAh5DrT7WjP1/KtPI/+tPP9q6ek6bMnvXpF1/MXTB1xhfjP/uM8E4HwZkgYSso&#10;OKwY1Ggp2qIQpdUNqtG+KvyH8IXWKMLXSK+teMAOTJSHe1LrkfJqJZbvBgvtcdsEBHaxSft/hQqO&#10;4/cX7Ws0X21tATPckzvlMVdVlrvb15cdn578U9Zdtaj13abX5NyIPcafL/4y9oS0SxvUqZ4a/+0M&#10;32zj4HLIv0LbyPQr7yZE7pwQe3jOjlafC+qwNjX+TRD4ypn2VUDeS9K9Sendqgy5qtzzhsSX+WAr&#10;vRC+VojwpUJikRBfLKIvEUxa5EHbGMdYJKCvDcTWBoCNQRjUaW2g1krF2tlFYRv8sDW+I9b5AdMg&#10;hk0UtKu+tOGnV+4yXu95sroqr6Ry8uSpFlZmXV0dDx7edzA1zY0UBwgcfd3sXMw2CF1dRM4OoQKP&#10;CJEwPsA/wN05yt8vURro5Wh/s+uibkCO8DXOdxfEF+GdT3hk4VCt56ZgzsmTLAIAL49mm0Czjcet&#10;oyO3/QDMovjHb1rWKD7fcYW10C+mQxd+WbWwsGp26vczUo9lP9T6dPUVvSDXpR4aPWfjV3E/+59X&#10;SFpV05OPTBCkDQveVPCClLYOxne9+Uz2w4jYQ1/suixuU/m2K5l+W6dEfwvmhpS/I/nndJC+wru1&#10;B/pJbIUPDuUjUib8sKV+2EIRY6FgxEYpY7aToUkYbiIhNgTi6yXY+kBgHoLbwHUXA9cjKkRiFk1b&#10;HWRgEo6tlwD7IGAj6X7dM3m95cfWvNqmxp9/PzVh4hQOl+Ph4RWflBbuLygtLgtJiwrOSQ3df+L8&#10;H6caa2rOVZ3pbGq6cv7SxZb2Cw0tl9rbb1y+rOx/BbUKFAsGpNsxyXYAtXwPKBwRviC/n7YxdvwC&#10;M2AXQ9jGwoeW/f0ZYB7v9du90NZ+6/q3Nr/el3Sp/Np6zY+/Xn/s0ZpfnoVc1nmdU4haNezqdxG3&#10;Sbuqt57nVBBcantdWkmnZlLUoubWK5xr33GbBzw6Bl3Pkx6NStd6JbdJxTk/4NSoca2H+r3SuUkT&#10;dEW75yU5bF0MY30ottYPWxWAL/VubL/H5nkZLeGCaevHrQ0ZPtd22HynsSvFIxe60+CStEAsjLCJ&#10;wi3CWeahw5d6j1wePNbExdAqlOEovdf7tnDbfsY3ztdu3/Tge06ZOnMaygT5dPL0mRBoXlEgKB3E&#10;VbAyDmlQoANaj7DBNajvQJLSv4QdAC1MXLoDBGxDYUOIfw3ha8TcZXM3cBl2kdBshEInducPwDLZ&#10;5ocrW55ppBdRQLhHk8qlScmtV7vUKx3qVfCnolSGOo19Va8Dkncop8G+VuWAqt3K2dVyfU4Dp0EL&#10;jR42NJ5q5bb1crsquWMDFAVqqzNy67P9dtVK7nlV8GV1+cVnN7pvqFXyvnd9r968Pf776d9Pnxw7&#10;ZtSB774bNceGOY//3YmjH89Ycunqgx+PnaSZSPF1Umy9lGYagq8NXM8J9fZxTU6M5ji5MOcsx9Z5&#10;zVvlQnxtO3ypZ/et+8xpyzo6L34x98up02eMHDXGwNoe80nAJGkguoyZcUit00dvIATBq74Dm17L&#10;hw2oB3XDQ7cDyWa01YzoKx1AfDnGVx47P2qhh4FpIKRzwio5buduwiLEt2mg4OmA/+W3XhdJcbNc&#10;2KLyPK/l1avZjWpR4xNBY39AywunC32c5l4oIr2aSa9z/e5Vz93q1bxahVfzG8+mfkGzYv3vb0x+&#10;eb7s2EvXFpWkQWNy5NpXh27OK22TdOg8mjUejerwG9rv+8gRi/2mL4+fuDB47BzhxE88j/9y8of9&#10;m11DUieuCRq3kv/0zYtnr1RrLM3vPu01MosnzKMZZpAYA1imQaPnWhVVlB/+ZdecLxcOX2I9ainf&#10;cLV49Gpfo7WClpZzi9eZjp08ZTokr08+mzzz8xmz5rOEkcAnAYSXg5TfBrS9ap2ShJxdo1RDhQsq&#10;YCgUhdTolFDJhywf4csgcBMI3Iy82h5UuQBuCp2bwrRNGWWbjpQv+1i4JLMPfU+zCXc40OF86sUX&#10;lZ0LJYnJFweiLykdDraOjz8wIfVowUsytENR/IRcV7hvTvLmJVuagtsHAjr6v0zfS8xx/OgTt7Rn&#10;pGfL29jG12M3hBJTN4A53t7tWkmb0liYP7/4e3xVUPojyL8UwlZNyHXF9wqSuSGUtsEfXyNmrZEY&#10;LPelL3EHX7KxBaJx852MVgVMtY5irZAwvhHhCz0NVwSw1kqN1wWz1gbQV3pPXWQuSwvfUSad8PH0&#10;UautR67jHzlZY++wEUz+4nz7pfXWdh9PnW5jy96zZ+/li9djIgILUpMkImG4NMSC7eRj5+jPcbRb&#10;u9Z8+TLTZYstVy0zX7nEcvWylV/MffboCVySCF+jInZCfOn1L4Aq7iTjHFQFiGCnYg7IGAJ2ibmH&#10;jwDTQI+jd3hn336164K1f3zsNU1sl9LuwPlpaXtnyH7MekYGtfUWP9SlVXWmn2ySnnkS2U5KO/tD&#10;fro6Shg/3jw0+caAsKMnoOXdJHbyVxEFYLy9pGMwsEMLPrJmfcIbtkwSdXFA1KLzPK+W3tDtezcA&#10;NobgpmJiQzCxTgJW+2BLkXxkfCMcYyIcbx5stCIYXxMIFgeMWhWIL/YjTEJwk1Da2mDa6oAp31hG&#10;RrrXHIlmfjyTNn8dttpvzNRFNW31I5dYdN267uDMmzFt+opVa169fv7g/n0XntmR/aUJ8RKRv2dI&#10;nL+3QBDiHejn7h4tCZZFJgbz/cJFkgjfoJ0Vlaq+R3CNIn5vFALX4yYUBcmn/DlQPkLgoJpeODsZ&#10;BUTbx5f+XAWs4nkn7tvXKGfsvb1o0/mEC4+DLvbP3XFufO7pycXNSY9I/1Yyvpucue/a51uaPzl0&#10;Jai1j39eubCybnpJwxf5pyJukbz6Ab8O5aSs2i/LG5fuvO7VohE2Da7Y3bng2COT46+klwehustr&#10;7g+50nv0lY6xPg7fEEtfH8VcHcpcHsj61IY5dRljVcCUNaHjzOJwk2DWuiB8ZbCxmQ9zbSzdIgmY&#10;xrHMo2kmwWO/ME1Lzzpzrs7K2cPoG86IFWEb3YKTs3NHLxPcffxg4VKTWbO+mDh5FsqWmb3gsymz&#10;WYIIepCMgPw+cy+KahukcmOoiDeqIc1L/xLRF8TXqKi9IKAS8S/k/0IFrVE5p7/gC5rclb9UExYx&#10;qzafLrijCOxScpshp1e6VPU41ulsa1WcGqVz1RtOtda5XuFWDy0huWtdP6dex6lXOdZqXepeO6OE&#10;ZTU0BmxP9zmdgeZRv83pfpuqtw417+BtLvWkYy0JlX7b2n6XZk3YVe0F1cD8la5Rsj3LLPwmf2U1&#10;fNqqR48fCAUu3lGZ01ZJDTdETjORzlvhWd15590bEswwoa+PJNaGY1BQrguebmrXdq/7Ynfn7K/X&#10;MlY5M1YE1l+49lN1Ozbpy9fPer5cYe7nH2Rqbr1qw/qFy1YucBMYimOwoAwQW07L2kfx+yEer0eQ&#10;/gobHEH+HIivEfEHcH9IX7mAn462WCALG/IU/platLf6HLCMt9nTuukuKW7TONXKHWupGvSn5RCs&#10;UTU7OZSD0IR0qel3a5G7NGvdmrTuLTr3Jo1bUx/UIZxqe9lVKuszCkv4kVP9lmcVdnVKfq1S3K4T&#10;Nb51r+vh1EGLUuFxTgXxtbn7aVJyGuS70DypKCkhtdpd+/db2Vgd++P0hHXSMZbJwGjS98d/MVoS&#10;assJASvF6DQBmxTCLhG3iZu0xu3Z257nOvItqZjk4j+MEwdmrrr+Uj6JE93do3uj0rxRqSH3fqvq&#10;f/DmNdNZivsm4MGZeOJ2LPc7zYAKGdn/c0P6BCtiJy2Q8ufwM9BZPq6ZKLyeQ2WvUfuyEF87TjVg&#10;1omcQ1eKr5G+F1RWZ/ptqjU2ZxTol5/sszrdb1+t5Df1x94YnJXx66eyX77cfE7S2RdwUft13okJ&#10;UQcnxx0OuEZ61mlRKtYZBUSuVZXcpU7l29ZvsMSNNd1yjElawj1S2NIrbFUGdMr39pJgYzTNLAyY&#10;BjDMJPTV3ssEIS7hMYzVoo82hEC9bMRq0TB2NHMN32C51MguAXdKB8jBiWr/j3XKOPD9T2/l8lEe&#10;YcAzxdAVnQNA8DLo3BimSyLDKR0Ci51qwElmwWUkTAR+MkyKEiSx3CNaFCf6T3lFCF/Dkg4TgVtx&#10;b+RfxV2p/TS02ZGGc9IgylAheXbSwbPNuFWi/69PCy8qfFoUVNIa1JgUtmeUNmf6bM70Qz1L1CKX&#10;3dKO4+aNd4+elnA87qY6/Ipqtn/x6qgdU7hZkbdIz3MDTvVa2xqVfhW7ndcGX9SO8MgkHLNY7Mqg&#10;K8j/4982EH5Ddxjaj2ZhmGUgsAxFeVjmUsJUgluGAcuYj6xCh1uEA6dYnJ1IQ3t9sSi1yAUFD6B9&#10;b9eMYW45/WqyhyTHukgI90wmJAJPGYufho4B4Gcx3FASFuGRCjyScH4a8M0lAmR4aCFI3IHn/6jS&#10;9cMFOYSb/9QQvoi4/cj/5VOIwg5cqf0hfZKFExUGQOHr9+ZLdKuk5Kaeiut94e0KXqPCvk5pW6Nk&#10;VyvZ9Sp2ndaxSRvUrizpVhlGnqD5759eeTXqmjape3BixFYQ+INB2CnpLVLapmbX9Lg0qHnn1dwm&#10;uahFG315YFzwZuOUOuPcc/5t70IvyQPbdXE3dN8/7wMW0bhtGLCJRKcR2ERShQWjgH3MSNuwj6zD&#10;MKckffIMtVlLZVFQO6eERzbBSyVEOSzfLYRHgQE/iynIZkI08WV0z3S6ZxoEdKYDPxUXpBCidCBK&#10;A/6ZeEQhBvFV8IOG7EUlZ//nhvgXFrMXFd7yK0Lbmah4HlUlkYs2HwlOGkF5pY+cbmZYJy+RHSm7&#10;q427qPHtUPq0D/i0aEUtGt9WhW+rxr9DE39FWfFAsWbf9aX7Lq798VH6LTLvDmm2s275/osr91xM&#10;vaOLvKqTXlb7d6qklzSBnfLYq4Oy25r1O3/feOTi+u+uxd/QJN7oibvel3RbkVpzHR3XYB8N2LGA&#10;ClRBoStOCYATP8I+fIxVKM5NxdAebQaVgUIFAHjkAPc83DOX8MwiPDNZgkyILAaK9spGSWvCTJog&#10;nSnMoPHTaIJUdA6AKJ3wluHiTCwoB4soxFN2gfxDCh3E19/PBvtro9ZjxH48aCcq2ifIxT2pqihU&#10;VUn09NCBGSg36EjtBXOPYH5ECS+l3GfzcZ+tP3PzD9mm7fWp/G25pGCxX/bnHklzRSnzXKMWWQQs&#10;sgicvSZgtlnUtA3hs9d5z1ztNWdl4NSlovmW4fNMQxdYRJi75SyzTpi7LmiBY9x8ywhzYZxLeJ6F&#10;ONkuKMvKP0MYGu8cnmYXnOAal2ktSbaSpJuI4tb7RW+UxK/1TlrG9TeElMVLGzp+AwIVmYMAoswz&#10;B0Xr8SGOcmjUgRxMQQ4dLcl06liODP3JHJCyILLovpn0gGwgzQVRRVjKLnrRb2pS888l6xC+jGMO&#10;AcS/ijFBLvW49PT1L/EAdMc4wjkV2KVi9skGNlE021jCOo6wRSVecItgzCIYWAQxzaUMyGjMQgjT&#10;UHQ1DwXQoLMOISyDWBZonL4xjNgYTjMNo5uHMyyQkUxYRbPMo3CbcMw6jGkXT1hF0GzCaDbRdPMk&#10;wjEFlf50TIBLD0cukyTATcJc42kOEC8oQAwyrKFQCUhc/yG9L4fmlU3wM1F6nzCLwlQGzpfhQghp&#10;EF+4KB3zTsfFGTikr/ACLGknUfC7EgWw/iO/h+vRIOIwCNwG5SMBF+P75CkUOMmlCmE5opNCrrXe&#10;+P6nc+o+LcMmBdWEgEq/vo4pVcpUD+hIGOo4FCjUMesYzIo6EWXoXBQ4Dt+NRmc4WUUA+NImArON&#10;Qsek2MXitjHAFtWZgIA7oIqnCFBoGEryw52R/kwFSaRiKCQxDSrVkGch1qGP/KJy+4biJDyzILLo&#10;KIY4lyWAxJVNQwiS0bwzCWEmdXSIDBOkAYp5Iaz5yHBJJhacSyRtAcXfygf7Bv+LfBwcoAVBfXUr&#10;EOVD+YLqkFK104ZC5qglSThn1HbcPt96c8Ziq+GWCcjDQ6VDUqr/UC7kh3TI97mQ+nRIiAiUC0l1&#10;UO0GYBuP2cIb4jF7iHQE+nRIXP+FTtAUoxIhUS4kBKpS0l/TId0ygBsK2NRn++nxBdFEpfchfGGC&#10;bMIrlxBkMbyyh0CUCfFF984gRBmYQAbxBfgoEZLKhYR4lOG+aURgDh5bCUq+U5OK/4U+Efkd8N+C&#10;e+TQIJrYqYSDDNWeZaNUR33uKEIfL3MEr3CYMIllB/WXPHSQzYdqtB/gQ1la1NcrIohk0KYcXFYQ&#10;HQ7wBpR0SiWgJg8FFzrqAw0hjhAhI4CimSoZS6BgOUTvqF6s/gQc2KHyC/8sZkudUIgiPygSQ+mQ&#10;wlzcK5sOQQhpLRPiC2KK7pNO98kASDKms0RZqNStRzLdMxXzTKb5pNP8s2gxlaDwsHpQ/s+JMUCj&#10;0xFB+wifEqZ75khzscH6EANrGTCFsjwFhaRSiaP63FEKqMRRRHpDuaOoo08cRcoHhPeJox/q+r0H&#10;CiN/5o5CTRgdX6HPHYXX/5Q4CoHSn1G9W8Sn9NzqL7mjkKwoynof2wXtOX4GIYSYymGIcpg+WQzv&#10;LLook+mdBXk8BIZ3BpSMTCgo3ZJxXsIwhzCjjcLhHvG4bwYeuYWZfwRx+/+qfw0Xb2N656lUcnJA&#10;De/X6EjDtWHAIhF3gLa3jEo0z0SlhFGQACrz96GgsB7QPe/hby9RKDBljSK3B5VNS5UbHhrE/gzz&#10;RTXlUFYqSmenklRR7V80iLSqD+vuT1aFglQhUEGq76N7qZONoElHUGSlP98IIogJAVUrzqSLZBBZ&#10;BD+F6ZnKck2e4RjYr1RBK1E3SOadOI35lzJS9g9Q29hDuPlPDeGLEbwz/uCJITsTWuKD5FxzVyih&#10;4KqEigX8MUh11v8epBmiLFuAihpQmhql3P4F3mfZQsRRibb6alroS6jveZ9oS+1CUVm2+kBeCDiV&#10;ZQsB1YHUh7rB7/+AFz1Hp7Js/yXRVpCNAp9RoHguEGQAdGIWAoZPDt07EwJcjyyfbLgYGRB8M1ne&#10;GQy3ZMIhEtKGPhQH/miNZoAlLTeIP4oqH/4z/4LrcVzgzkfQsKVMcIgzKE+lWVswCyihINuCGIGP&#10;Gi2EoSdMPXAEcHVQQBWHRqsGhdEjGtH3P9yDTppCvx+x6gyEBRQyqS8g/T4+XP/L/xUXH8iHCgrM&#10;GUo9HgptRoH1VGw9ysFFbwkz9Dm4dHEe4ZOJQ+6OSk1n03yz6d5UerJfFtM3E14ZQpTAxrSPI5Vv&#10;9bkckFA02kGjsDIDYRZK8Pvn+BytTocH7qG7RMjVGgq7aojfkRZiQl83G2o0gnx9VjImKEAZUl6o&#10;7uL7rOShlGRK8ckB6OfBn02lJMPrv2Qlo/A+1EE0Qp1JA9cOKu2dRWUVDKUk48IcXIRSkv+WlYyu&#10;og8pyVRcsz4rGXZ8coF3HpWVnIf75gHvbColGWUi08Q5hH8Og+obSnIMJDlMcRbDL4MpSDXgxZcf&#10;O0tqUVkmuKLkGhKL3bHQN0Gjgcr9P+tfOh1N+gMQl413Cn03QMJPjrMU052yCSiJvFGBblSRW1yM&#10;+5cgg8m3EPgV4eISdDSYT4m+mjcQFQOo6/oU6Qt9A+8CNO6LTgRDMWXwBv0IvMEbfqQYiAoxP1R+&#10;GRMX4NTxYehOBFQflQFHfxETw79VgPnpJ6A/U6wIlxRjAUUfThYbAnGuvkg4qhMuzgIB2XhgHhGY&#10;Rw/Ip0vyGdICmrQA988mAnLogXk0cRY6tM0rGXeLtU8rVylIVHZSkgLiv1VDXVSj+ifuBfEFqbGv&#10;p5fw38SQlKHERkEJ4VNOeJfifptREkPIDiJk54cUbly6g4KhFG4UtS/dikm3g+AtQLp5KH87aBsI&#10;3q6/B72kkrexkC1YyFY8BKVwo5Rs6TZMugVlI4ZuHkrhpvK38dDNtHD4hSiFG4cvEbxP4Q6tgDdT&#10;+duVQAr7FSCkXJ+/jYdU4qGV+hRuPLQcCynBQ0vx8DIQXkqEljIjKz+kcMM+EVrMCCk2CinHxWi1&#10;MqQlNGkJnnbgdg8kND2r/0d+jy66garrj369fvfc7ec/tV79qfXasdbr35279FPHzfqHz07duFt7&#10;/8nv1+6df95z4vKdX6/eb37W+9vVuz9fuvXjpWunuu+dvHmXOtHtxvFLNw+d6/zj+u0/btypuvOw&#10;7sGzUzfvVt17dPr2g9Pd96rvPm5++oq6+eLRlhsHm68c6bh6tO1Sw70njY9f/Nhx+ber3YeaL5y4&#10;eO3ni9dquu+2PHp2rONq9b3H1fcenr1zv+KPpq1V8N0Hh5uvbjt1vurGi9yj1eE7fwna/KNf6f74&#10;g78lHP694Me6/KO1ybt/lh34wzdnh6j4kLDwgFvxHtfC3Y5ZWx2ydpjHVywNzlksyZzlGT1LEDvN&#10;M3acZ9I4P9kU/yRyQAnZN4WTf2pD+e4QtcjzSvF7tP82lND8LwC/7N+/Tz8In8hf7/nbR94P/jn+&#10;t7cg/K397Z7/2JA0/7f297fef4MePvx1BEN3/L39/Ruoph/80IZG/7H9w536t/5/0hCFwd+sHiSV&#10;igGFSh2d84Nk23ex5TUxpWdjS0/FFf0cWfSTtPLn5D2njrQ9lZQeDd/+W/Sek8nfVlecvnSo/VFZ&#10;1eW839vKqq4UnOzK/6Mz/9euXefu5v96oeT05Yra2zvP3d1cf3PHubv72h8d7Hp68BKCfe0Pvr/y&#10;4uQj1XeXnx/sfLznwr2jN958f+XZ7/f7zzxV/v6g59TjvtMPes8+VJy6J697rmnpIWuey2tfKk8/&#10;7ql+1l/zQl7zrO/cO239c3lnP9nVO6CHzh7dxT7yUr+yq6e/811fZ0//5X7l0x7t8/5BeH0pJ5/3&#10;DbyQk6/l5Mu+gZcK8qVy8JVi4JWSfKUYfKkYeKPWvJEr+zUDb1XqFwrlS1L3akD7Rqd9rdO+InV9&#10;Oi2EN0oFvL5VKnt02ncDapVOo9RpegfUEPoGVX06Ra+2v5fUyUlt/6Cyn9T0DmrfDgz2DKByY/JB&#10;so+qbY3kCkmq0Enag2pSpyJ1Cp1GDRmCbkChhTCoJNGpNygQFFXpRzmGWg2p1GrV6LxQNKKGAJ+X&#10;Dl1RR43yeNCdcBxljEEGoVPD/wa12kGNUtmr0Sk1pAYOKhR9aq1GrRmAf0+rGdCpVaS6j1TByfaR&#10;6n6lerBfTWo08FdCOYioQk8i/5eNqkGBuJe28fLVkR7ZIHQ/S1wMhJtG+5WP5KYOd0gydkwydkGn&#10;OtOd81iOeXSXQsK9mBCUEsJSmm85K6CcLi6jQ1kYsBVItuOBZcC/BPiX0cTlTL9yLKAUAiEpg4BL&#10;yjFJJR5AgX8F9h70IzT/Upq4lOZfTvjBDvx4CfwGzAeK6hJCXEz4bYJAE2+GgPvDv7UNHchAARLJ&#10;egiGonobkOwEgbtA0G79lRmwlS7eDK8QGHCGfpXwe2CHEbSdId1OD9pMBJbSAstpgZtp0nJaUCkE&#10;IhhK1goGFLdBJXRpGdL9g8sJSRE9sJiQFEKgSwoZwcVYSLlRxBZaYCERVEQLhFCIQRUmuJAGlSOv&#10;LHr4ZqjsDAvdQodfG1xGCyyhSUrogaUguBRIS7HwClS1BVVkgQpEJQgsJ1AxGCj+y+jR2/Cgcpak&#10;jBZWgYdBVaAcBJfhUlS+Bb6LXsLPQggtBWFlQxBehoVXUjVgKrGISnr0ThC6hYjYjoVtg4CHbYFa&#10;CBzBQ7YRUGuR5AH/LHpIET18EwgoYkjzWUG5BhFl6MujdjGTD4/NaN/Rek2jQ2ep6pueUP6P23se&#10;plNMcApiBO0m/PPmhBRBElajg+ZUcBlBGNTBBU1OXO1qaJECrGUoRYADrZwcjJ+PexYwfAs/D8r+&#10;tukuVEeOt9yZ441SiZlQlfUtxfk5LFGRAbJm8pD5IsqlQeOOn45KJ3gWEB750JrBRVBNh+PZuE8e&#10;zTvfwD0V89lOE+YwvYuAKJ8u3AL8M5EV4b2Z5b3DwDcH8yo0FJbQvdOAoIzlkYX+ilcuC9oAvpWQ&#10;/oBPMVNUQvctA37lwKsEgaiEQGozVKFLMPFWI9so/72nR/BTgPcmIIK6Nxwvx2Dft3CEqCR4V7Vx&#10;YJ6BV8Fc7/RRzsl0SQHduxj4yZi+eQy/QoZfDgMaFai6RuFw77wRvKial6SxUEYIc5k+eRMit45g&#10;R010jh3vm39DQ37kEEX3L2P5wk9VwL/ChOYa/HOidJZfMRAX0US5uDgXHZ4iLjL0KzawCdt8sq3i&#10;j5YJZm5MSMQ+eXTfHBCUwRCn4tBA8CsEARAgiWeyoE4eUogKswfk0v1yQGARPbiECC3DgrKIgHwQ&#10;WsKk1gMI2U5I8ulBBYSkFIMKPzQfvAtwUT7uA5GZNtkjrPPVm16dcmBQRQ6oBgY1/eTgD1fvTgup&#10;YMTtMEj7dZJfEToMjuyHKhOkkH/SS/9bG6IwjXpwGlvC9C5xTNuKKgVQPgt4he/CLuSdWvgHB3QL&#10;rPgG62MI82TCVoY5ZgIecrEwPSqBZ76BU9zbAfJjVxnNJXukpfdrFXnpfs87JWlsHrj5xC89JPn7&#10;6TPvSHLEOu720x0P3zy516OBVPuRvT9Yxn5Mkjce97xV6caZiQ52PFxkxZar+/zTD+LusrVRm2+9&#10;7nlFkhM38oCZ95NX1x/0acdwU85eezPcM2W8V0bHzXsfrRV2PFaeabjwvG9wgot0wlruczX5tOdN&#10;7vYdIzyjUK6ooJDwzCH4mSznnBvPlft/+FYQX8wUZNHQ9kg+zRMZtYacRCPf3C2Hjk+08x1jGhFe&#10;vH2ErcdtkpwkKaBxMveevzTBwvUFqX5LkvWtnRk/fPtJiOyCkvzxZIOhqGCYKe+5lrzfRz5SKnjR&#10;WQHFJ+ATozsm0lcEPOpRDr7tG8YNS9nfaChIp3llizf/8BEvwtAnDxfBR55G4+eOd0t8jGx3D8wu&#10;ZLR9PM1ns6N/5ivyrVpBBuRtGeYWDkWgfLBXTpJWIWljudmmQTIoSXt12pcQge7pvpnbIGLhxJyj&#10;ighO2A83nv50rv21jmSyEwyEyCJFEcooiAGdRspyT1sqjNKghzpUhgM2xKkgr1Kp38nVyyLzp+Wc&#10;pSX+wQ3IU0A+AxkM/PfPm0H/2N7zsAFyrLUfEbS/9eELKO/1FKa/A2rIOvItSggfIDO2bDdaG4Ob&#10;JWFWKZhDBnDOwrmFGC+DcM0cbZn8bpCc7ZpowM/87vdz0fFJpi6xy+y9Rq/kHj9bO2Pe6ltv5eus&#10;BO7pmUfqO76yXsN0SLQNCC777si5e6+CoiPcJDG2Ackfrxc2d3UbTPyS6ZHBcM/CFrj19/aFp6ZH&#10;FBfXnu+ieaUnlJSNWcXGzAIu3b8/yzVjqnMSVEo+WuraefPecF42nZszmpfe/fKVOdt75sbQkd9Y&#10;jvZIBY5JNPcM3C0Nc89muqRe7x+c8OXGp297u55rprglYNBm5qcRKF8+abRHzv1XJMs7x9Btz6Yf&#10;qow3eD/uIT93ixnnVbn312qDVe5VbS0TVrK/cRZlHD040tx3uHPoz9XVE7zy0/Yen2vjaeRZ8amt&#10;iOMdMFZc/LSfnGQXhLskrwzNWOLqMcYp9tnbvtG8yJGirb+1dY2zCgC+2TSvLMjJMEGOkYdsDi9i&#10;imvZHLfsW/dfDVtr3aclmy52HWnuCinYNd066Obj58N9E0fzS28+e2GwIXCmWej3jd1Xu288ePru&#10;Y8ewa4/ln0mzJ3hV3ut9M8nc/UX/u+nCZCAsIXxzCd9i5MYRZOKeGTT3NJpLynDnpCeUcodcykhz&#10;G2rwcaMiJoO6wOI9tOB9BiHf2sdu1wzqBpVIWftnb9c/tyEK0w2SwywiaN5lwESs0JIqEup8aBKQ&#10;R8L/FChHpE+lVA9f6Imti8UtEnHrdMweVWGA6xu45KGoak6ysV0I8MgiuLnGzkksi8Dh60JG2EUa&#10;uOeMsI4Y65g8jJs2wina2Cnlp/r22YtNR6/3Gbk+jOmQB1xyR1tEM1e4jTCPx93zR/KyGTYJTMpn&#10;bcTPGekUO8o0YNhKv7HsROBcyuLAkXiWR+4wzzyjdZLhG0ONrSNHOMYN46aweOlM90zCrWi4a+Y4&#10;qyjmcslHvELcIwt/X9ACZS67Fxhw84dvCBzvlDKSHW/oHg880li8HKZbLuaRb+iazrQLHSHIAO7Z&#10;RuxEunfhCM8CY7MwfL0XfV2AsUs6cEg24qWP8cg14maxHBNZliEGq4Qsh9iPBLLhFuIxZj6jN/iM&#10;4MUNd0oYtVE0bL074MoIt/zhjkmEa+4wYeFoM+/PFprcf/1yjKOQwc9juKOSGICfR/PIGeGcYLAW&#10;foN4uGOcAb/iI2eZ8VpPw3WuLJdkwi1npH0gE5U+TBtuETZckDDSxGeEqd9IK/FkYbKxV/owTsyw&#10;DX7DTANGOycM88weAW+GKoRfHl2UBXyoXH9BNuaZSfOETyoV4yZ+YhMsV2k1ml6lRoMCk5DDGQoo&#10;SE6Kp0pypFMECN6CRxz8KOb7p33IpYwOxfq/UMY+UJjOwDIOeFcAj3IDl8xJVuGdrxQKXT+yWxTk&#10;zesvjD63ZqxPxUwTcKs4YJsG7DMwxywMFWGQYdwUmnMywymd7pQLuQhyPrsUMV0KgEsszSWX4ZxD&#10;8LJxThLNOdvIKZHlnMByyaJzEjFeJsGV0blpDOdMmnMOywneXzTMAX5chvposwWdYUTwUnDXFNhh&#10;cdNYTmkMp2zMGRIlFbLGywBuyRgvHndJxFxSANohyDTmZBIukMozGdw04Jqk313RbxJARkvwcimA&#10;7ybTXNJxl0wc1aaRwYXB4KUQrqmwD7kdwzUFOYw9MjBPqiSNB1WYh/KxUy9zaO7oqEbKXZ9Hc82j&#10;8/JQzRbIJj1SCahHDiXep9Ld4zH3DOCZCRkVVEnhdZyrjMlJRMVr+AW4RwnOL6B5pNPdk+luaXQ3&#10;ykXtmcN0zyE8swn3LOCZTndLMXBHVYXQPr0XOlQdabSCPCBMQ0d0CjJp/CxUm0RYAISFmDAPR1VD&#10;84BXIUMEKQzekAtQjZdcdMATnBJPxnSUAbcwQ0501qEaVFB7QDMg79UqFS/7lWvFkeMDckHILixk&#10;B554mJV/5mofNF8Rdfw/oDCoeRnaR4CA7Ri/FCHRORs4pAGbJGCVCCzjgTWEBPTSOgk4yIBjBnDK&#10;BE4ZODeb7grNzKzF9oGGlqmjV3FmzrF+TqojC0oNOTLAj730SPnFl4u67r+daWIFuDmopMx7QPtF&#10;iEregwsqlItzMwnnTJyD4jg+AFWph9rX/QDOKDEfd07FnVH0gB70u8Go+PRfQL+RR22ap6FTxPV9&#10;+Fl41Reofg9D23/vt/xwtNOFAL6FdrreF6ihAHbS0UFJ7hmQmNDJ/3+p+/Ohrwf9Bs8QeFJlgN4D&#10;yn7Qg37kw8YStdVE7Y/pt8syoQr1flvk/bYQqsyUCcUfBEi4TJ9iwiuPJsxHW9noIH/9FZWEhUSM&#10;yox45g3t3UKKRyG4KQQ3le6SRuMmM7kpTNc0mns65p1HC92ExWwlMg5hOUcZpVVdvepB5FT5LzVz&#10;/rm9pzCSNObEYCF7cGSOFWJw1brAh02RggMUiBlQ68IhVQ1VctJXjoE8DPKhbKjaD+Mkd16+Fpiy&#10;dcTa0F9OtO/etct43uo3/WT50RO/1Zy5+uQx/vUqAJ/r0Al36VTgFDoeCQEHAeCkUMWc0nFIT47w&#10;NrQ3Tu2fow6KEnVKHgLHZCrSIAl3TERZauwk+BKHI2wKHOL1AChAgXbvASpk6PxcVMOa+jZOMvVH&#10;U2i8dAP4ONEcUgGkWi7kbZB3DgHukgavfyU+RH+QzlBhHxlknJCM9JSn3139AHpqo0gHqtgUSXkM&#10;kR3kcKjzFyKj6ij9uYeJuUMOSvXR+XJos01PbagG1dCVOtoQbbxl62sHo+xfSFgUx9KDnsKoDT/E&#10;9jAveAOiWmrfLgNqZvCKCTIwr0xcmIUh07UUhG/GEnaB9ENY7jFIYZ3QUkMa2/8LCusfHDDmxeFR&#10;B7Dg7SCojPApI/j5dI8cVKiGBwVTJoZiQRAS4dL/EGgBAbhlGzgn0Z2zMZdCwjHR2D6O4BWO5GXS&#10;XKCmEgiguHHNpqEzv+DzjkVhK45pQ+AEuQ4F1GOmOBAiHajrYPYpVAwVCu0ZAnuqxjlKQEEv9cXR&#10;KYgGtlHATh8TFEUB7PwFUJX0vwA77k9weH+CNAqCQTkbHwBFfaCCW4gK9QxSz/aowwdlOBU0QXE+&#10;eM3EqQJwiKqoTeq/Uhi8IiL7k/llQGGKjn7Xb+3DEYq8MA/E2z5QmJ7IgGuufjd8KGJCT2F/cjKK&#10;qqB8RJbyB5J6X2dpaJyqaQ2ZmTAXF6EzpzFhNryizV5RNgLvbP0GL+GXj0sKQdgmEL0dJO0Bmd/h&#10;eT+zyqovvOrXqagMBT2x/B81RGHQctQMaKb5ZdPD9wHpNmbAFtyvDPMqIjzz0Tni6JRsCDk41G/0&#10;ISgU6Ms6ochEBOjcBii/MMdcwMkCTmmEUwoTlQ2TQWGKBCsbXtMwxxQIAB3NnUTYp9Ls0yDgNikQ&#10;aPaphF0KYZuMWydgVvE063gCdqCAtorBrKIZGyLoGxGwNkYyzeNoNsk0m0R4A2EdR7eJY9jGwytu&#10;GQ2BaR3DsIplWMUxrRJZ1skM6wimTSTdKhwzkxJW4bhNDATMOhpYRQHrWMIuAYf328ax7OJYtoks&#10;+ySWfQrTPoVhn8pyyGA5wEWSaeScMdoz18Aychgvjc5Lozmm0jhp6HRBbjJS/tASgtobhCSoFMI+&#10;5pqiB1QeiZdC52bQUFB3OkqngYrae1LTkx3iZ/o+ZGkIyQhobrmEKxRn2R8AEh/umQuBokIKUAEv&#10;pLRRgXCImP6Ev9EZNFepQmgoawzSmQ+qi6YnLBQ84JuLBRRgQUWoVE5YBYjZBhJ2YhmHibzjBpUN&#10;51/2ohQY8r9U/vrnNsTDNIPa0R5JBKSwsB10/02olK+oiJLf8KeiUBQUq0OR1N8A48pQuSJ90Q/I&#10;irhpdE46yyHdwCmD5pD2afB2wfHbDj93Lz3UOrPi9MzSqs8q62aX13y2qf7zktpFm1tW7760anvn&#10;mu1da/e2L93WvGRr84JNjd9sPf/11uZVB9rXHW7n/P7A9dRTj9+f8n9/6nXyuevvTyx/vGf967P1&#10;P9y1+fWpzW9PeX889zzzyv3kC1Ftj299v0f9O4ffHzn+et/2x5u2P1xbe+jymv0XLX+8ve7wlTUH&#10;Ly/df+mbPZdXHrq16vBd6+MPrL+/5H36vtcf9wRnnwnPvPY89ZJf9ZZ3+pXVsXseZ/s4v7x2OPGS&#10;+/sb19OvXc4+C2nq8/uxexwvw5idyLRPHu6UYcROG+6caeicyYKmn2vmMLdsI5dsFi/L0C3HwC0b&#10;XmGf4Zpm6JIx3DWf5pxLuBV/qCz1HwByRLiAedmQvJDcQAe9oLhBaDmhU0X/qqK5IR6GIuPQMQoU&#10;hcEn9Z7CcCQrEeiFo57CkEVJgZ7UPpAXHlCABxWhynuhJVhkBRa7HUvaT2T9QCs4Riupanr2dgBt&#10;Q/2/oDC1ZoDpWcgI2wtCtmGSciCuhLbJUPijPniJEpfol+trHVIhiJDC9Jo4iq52ghZAOp2dGLHl&#10;x/FfmYCFnC9MJU6nHvObevK6++NuDoZelAd3ycXtioAOVcAFpbhNKW5X+XdovM8rfVs1AR06cbtG&#10;3K4O6FQHXdKFXyTjbvam3dTF3VJ8vvnaJ7uuTNl+adrWi5/v77ap7c++9yLtFplyR5d5V1X4klxc&#10;3j1n66XPNl3/oqz98z3dK37tSb7ZF9utjLqsk17S+HeoxR06vzaNf5tW0jXo16EN6NJJLw5KL+oi&#10;LpOyWz3lb8l5W699vO3yrG2XJ2+9/vGe+6tPvMl+SEZfU0Ve04Ve0YZc1MRdVyfd6Sl5SAYeOg3m&#10;2oHP7YivncGX9mCODTHfifjaibGQS18AR9jEV070ec70r52ZC1wMF7mNWeo0bDn344UWR8+20Jyh&#10;BEimIAUCxkulopqhMYsA4/2p50GA1s9fJaxee9PrcxTI0MpHHA4aufAx5VIVQfMhIOVMD9ThDADF&#10;+WYgj6sQWpfZhCgPoNMY8giKzjD/fCApQOfcQgqL3oTH7wApe0D2d3jxCcPy0+cfo4Of0OYn5dn/&#10;P2vveZiWZLrlMxGFbccRhZWgY3ahCokoTB9sSClkUD7qlQ+olv01qhUaBJSOxWAnZO87xpizFtgm&#10;fu0p455+HHpRs/2pLrhTHnBR69qi5jRpOE06bqMG1T5pUHLRSZNK50aVa6PGtVHt1qTmNSj4LTrP&#10;dqX4qiL5Cll5T57eojVwKaO5FQJuwUeRJ6x+fZPz+E3ElcHQy4rk68pjChIsCgMrAsGSCLA0dIxo&#10;v+WRdwVPyMDL8oB2hds5lXOT1qlBx20a4NRrXFoG2U0qdpPCqVEhalf7durCLr/c1UuCtWnANAtY&#10;pgOHEsDduWTPnfynJFwSPu1qfrvKvb3P9+pA8nVy7yt5bsc92sZc3DKKZh1N2ETTUK2AGAJVXol7&#10;Dwl/BYIdCZyiDVc7nbxyjcWL0xeofW/n/gugFHHkc0nVw985HAWIHN3/lLbIXHCHahzUzJCd+B7+&#10;tDohjPcuQQeg+xUxITF5F0JaHBuyFfjlAL9c3LcAlQ4NQBSGh5VikZVY7DaQtBtkfksUHWeW/FHT&#10;/UqJgiL+X1CYihxgepXSIveAkC0gcBMqb48ojLKZEQ/Tn8JMZbVRADtIzXdKw1FeILL40LncTlCX&#10;ii7+/mfGF2uBfdZ0dprdz/ciLmq+6ydjbg7yW9RO6LBmhU2NyqZaYVulpkBlXwNBYV+ttq9Rs2vh&#10;VYnKMTQOerf3RV9VFz/SrCuoNck7tLFkv3Xlt4sKjjudepHxVBN6eVDSpYiFJNhHfiU7tjDz8MKs&#10;7XOStkwL2WZ+4nHWC1LapvU6L4dEbFctt6lW2VZrbKvVdtUKuxoVBDZV1sHtnCaoq//ASxJMcQGf&#10;bmBNZ5sk7DS0km388XHWA1LSrvK6MMBvVft0qX275NFX+zc/1hVdeM5ak4abReMWEThKEIuhMjki&#10;UHkMm0jMOhxYx9EsYphmUYRZJMMilrCVQpOWWOVy7MKlYbwUwiGRcIKQQjgl4+h4ryS6YxIdWkKc&#10;eIybCFwgJGE8BBR7g0wOAlTvUlCdbmeUuWjIS4Yd4B6HeSYTrql0txTkVUElkKE1igD8FTwhpBm4&#10;JD3Ukm9IcgwnxiW57I6CHBWUTRNmEeJsXJwPIOUFFSI9LKIcRG8CCbswZEv+SC87cbb7BUp/RJ7/&#10;/2sKU+u0dLcimnQnkFZiAWUoelKIkgT0h+T8GSeN8rSQ72rIkHR6X6PuPdBsIvecaaJ/uozpmD7W&#10;PHbj990hneo9r3rhg/RoGWDXa2yq1RZn1FZVGusqVE4SgukfvRan+i3PKOHVpkplXSW3q1U5N6hE&#10;7SooyDIfD6woqlmb/9P64h+tNv+2YXeb2Y/3oQSUtqkhhYVdJLe+I1cX/7Kq8LhJ8bdrCo6s3lJl&#10;cvBm+A2NGDLCNpVDndL6rNzyDASV5Vn1UEHGU0pIbTZ1Ssf6Xt/WtxVPyYQf24NyqofFHfnEfztY&#10;nf7F3nuyB6T4gsK7bQACpFS/NnnsFe2mx2RZ1zvGyjSwwR+YBgCLQGAlRemIVghwqwhgHoatjzJc&#10;IzVa7c9YF8haIwVm4cAmnr7U9kB1PYuTittEMewjGHaxdIdEhmM8wykO58RhzgmQziC16TmcHlAF&#10;ZMjYEKtLgMB0kBkstrv55O7V7vbf68/2vLn90QY74JFsBI10KC4pgYuSidzTMZRM9B7c0mlI1Ba5&#10;JRZLZPl0QabxRnGfljSSpABRCcsrCffJxsQ5mCQPlxZhEaVYdCWesANPPwhyj9I3Hf/16iONTkui&#10;sOn/eylJkoaizbSIXcigCCoFPgVQVST4eZTnekjf1MtHioenUH5LdEq6nrCQkY9ShJJGcNN2n2oy&#10;mLMKt0scsT7E4qe70i7NTwNkyDWV2zk1u0FpeabfqlplVa20RVVPFLbVWvOTSvOTKrNTSvPTCrPT&#10;cqsqJXzX7qzcoabftXHAtfmVqJUUtkEWqPVq7nNvlrs06zyaXggaNC7N/W5Ngy7NvaKLWu+LpEut&#10;nH++n9fc61FDutS9coCs8Wyf7VmVzVlEymYn+81Py81P9pv+3gevkI5tzvZza9RONXLrul7HRhXn&#10;/GtRNcmpfs6vU3s3DDrXKV3qlW6NasEFHf+C2rtTEXZZs/UVeeB237hVUePWi0et9h++OmCSXcxY&#10;26hRVuGjLMOHbQhirRGnlmxy5/MPHNzO4zuLA8SGU76mrxJDrfRAdYuxbTRjsaPxEttRy3msJR5j&#10;2VFgpdBonuPIeQ74l3ZGnCRUHBEyOUhtVCE7whEdDovOkGbHEE6xE1d4xRZs+762of7q3VcqVdG3&#10;tUx2NHCKYjrK4J0QaJwkCB9oFApigps8gh3T+eTttceKSebBc8Vpb1SDb/o0j1XkWM9QIErFRRmY&#10;bybmn40F5WEhBXhEGRG3DUvbD/KOgIofj7R3o61vDdTFIIH8HzZEYQMDA8pBkiXIoUMJLd0KAlEQ&#10;ONqCQK65LLSR8iHRg6pFinxC3D/L3SJAqfMo68rANur7+kbDz9bR7OMMl0dxfn0e2Kbc+U4V1a71&#10;bO1xP690u4DqjzrBx98IxWU/OlL4TC/7VJ/VmT7rs3321f22Z3ud6hSONRp2oxJqZrx6jVODyq1O&#10;43BG6V6lcz2r5NQqXOpU3Op+x3q5S4OCU6dxhNyoVulYrXKE/K9OyUHnFaMqxbyzSscqBfesxq5K&#10;gcoVn5Jbn+21OdNve7rP/myvQ43SuV7tUNPn0KiBN1s0KaGM5tYMONbrLOr6HWtVjrVqqLpxm1Su&#10;5xWiNm3kVXXpQ8VP1wbCEiqsLVxeP32DTm+AWopW8+zxY7VC/eLJy2ePXj5+/LigKJ/Ddbx1p/vO&#10;3btnqhrGrBKxvmLXXbwzfKMEfqLjzqu7j9++7RvoevbiXNed2oudhl+a7z3RbrTclGkRitIlzSXA&#10;NAq3jICCGLMIB2ahhFWkb3xRS+e5VSYWPJ67pY2jhSVXGBzWqx1gmYoxs2gaO3yUXdqUNR5jvuLt&#10;/q09OL5izIbwMcuc7j95p9JpXTzcdu7bHxGTGhKeEpUoc/X2D0/LnL10eZAse7mbeLYwjClMIvxl&#10;WGgOiCwAcaUgfQfI/45V8sPBy/d1aiQlP4RWQGakb0Ov/xdtiIcpB3WGwmxm6HYg3QECS/UUhtJ/&#10;PbMwd7RtMkRhiMhkqCDpe/IioBLmmIKz0bIj2InG7NgfGpsMPl0LrKMYi0PF9a98a55FXx8Mu0V6&#10;XdY5N6ECtoFXlL4d/T71Gp9zvZIrpOXJftvaHus/nlr//sL2jzd2p156d+q8zvcLWsiAdjn8rN1v&#10;L2ya3q6rfrz61IMlVS+Wn37i26HzhXylXRfQQUbdUlp+12116P7qfa3LDnYu3tq6cG+n70XSu0Xr&#10;3UH6dA0k3ien5f42Ob9mav7JaflVs8paF+y9Hn6X9Ef1xAe8Lqjyn5EzZb9PTDlvkHceZDSMkLVN&#10;3/4s8RHJb1J6Ng+6n9N5tColHaqYq9r8p4Obu5WGq6LBGi/6GglrVQJzdQprXRTTJMRgjZS53J+x&#10;xG+hne83Zk6VO/eGJaTzQ1OGLeMSa4PxLzZWdVwxtgkf/qV92v5zo75mD1/s8ZFF4kdLfIctszaa&#10;b/nZIv7IteJxzgks61DG+mCmWRhjfSQE5oYo+roIeJ23Uezi6d7a3lZV9e3Z6sM/HNg5f8miZy/f&#10;jdoQbLA6krVBZLzU52GPIjmjPDwx4fW7F+OWuX401+HAgaPT56xeb+44+eMpU6aMnzpj/NSZs2Z8&#10;8tmsT76Y/encydNmTZ0ybfSnXxq4S0CADATlg7BiEFsO0qA5+b1R/reFJxtRlI1GO6CjkmVQcUwq&#10;hPZ9pRP4rr7pyQ422NeP669wZIiHISnpk4UHV4LAzbhfBVXjY0jNR3mc0Gb+YEhzMzEnGQ3RFtLu&#10;kVtcn2xMpTEb2sYePFNj/Mk6zCqWvjAsoOllbEeP5ameBcffzT14fbxbKpjqXPhwMLxDE9r+NqTr&#10;XcrlZ/wTt7y2n3LZ+Zvjll8sK36x3Xc57rZW0gEFnyKoQ135ihzvtfnjdfFLfIv99zTPCN81b2ub&#10;7NZrUZcysE0TdFF3+O3Ahu3N4BPzryMqP8nY+mnC7nl7Lhc8J30vQwJVhHbIyx6TE4MPTozd80n6&#10;kc9k+76SHf6irDrvzivflj6/lh7pebLogXamb+XchD0TnRINTP1p3wR+tf1u3G3Sr3XQt530PKfk&#10;N2n5rf0hnfKyu4MVN5UGCyKx5X5gpTdm4ovKyK7zB+vE2NoAbI0EWxlAmPiDZQJiqSexzAtb4cdY&#10;7gNWiYbNYXfevYNZh9E2SHGzIJQZbybFTUMhEGZBDHPpJNeM0Y7J9A0hIyyjGKv8x5iHMzcGMTYE&#10;MtZL6OslxFp/oy/WWdlY7/rhhKur6+Sp01eutZy8dHVL25WJdv5jrP2nWIdPtvJVqsmbzx5eefjw&#10;Tb98sbXX2Hlr9xzcZTzlsw02tuPGTpr88axxkyZaWtm5uQuysnJUKvXNG9dO/HysoKwwLSWsoiQ1&#10;OkoSJPWJjg+Lig31Ewu9PPlOtlx3B675ihUieyeTxQstV6+yWLVqzcJFS+Z8ufrrrxd8MnvFwq/N&#10;1q5ev3LZmm8WLJ8/d/n8L7+aPf3Ni0fPnz189eolVQx4YIiHKbQDdH46Id2MSnz4VgxVuYVE9m8U&#10;BqDI56YBtLcoozsmIuHomKg/BwXyMEO72H1V9YxPNuBW0bSvxG6/XEu7qmRX93353ZPlB7om24fS&#10;v/Yuvdcbe1EXcV0bcU2+6Ukf71CTcPNR6+JDS9J3fZV5yOzA1YhrisAOld9FuaRVnveEtP/u1qLC&#10;n+fmHP4iff8XBT8v+fZG+u2XPlc0AReU/p2qzX0Di4rOzgopWBixdUZc+czkQ/MP3oi/2ito13m3&#10;qgI7FIWPyclh305L3j8r9fDc7O/nZB3/5uDNkqdq//M6yTk1pLDsB+pZ0ftnxR0YHrYVfClkzAlZ&#10;vu9Z8TtS2PRO0KrhQsWuTSds74+6qqm4T+56TI5dnYCv8MRWemCo8K4IrPXD1oqxNf7YKn98RQBr&#10;jQ+x2hcs8wZLhYbrJNgyX7Dahz7NrPvxI2w9pL9AYCKGH6GtC8RW+4NVfkaWEYyNoQZmEcMsomhr&#10;g5nmEUzrKAKKSOtIvQEBLMOBRfjEFZzV69eV7Tm8YsXSeV9/PX3ukhGLV9Rfus2wCcCt/A2tQ0c4&#10;BJ6ob7v84sWjlz1NV28OW8NhLtx4+NsDxPBJS9esHTPh40kfzxw7ccLSlSt//u33J8+eQ8b0uued&#10;t8TDlbth09bc7fuKSstTw8K9/SR831DfgIRQTmSYrb21F5fj6yUQ8+z9XJ29uU7+bq5BfL5U6BUp&#10;Egd7CCVuggBXvtjVw5vrEiQQBHsJs+PjXzy4oXj7jNRpIB+DTOxPTX+4uIARhk4exf02QR5GeYT1&#10;FJappzD97u9waONANK30H7+Gf/1JP9rRQzwMlQyGPMzAPjbj4A+0z8yAZQTzK5HHmQfB5147NpEr&#10;zpILf3m9+NDtrzd3xz1URbYOSloG/NoHEh+Qn+zv/nT3xYX7b889cO/zg92rjj4LvSoXXVB7tPb5&#10;tGojugcW77s550D3nEM35++7teDAg8U/vEzt7nW/oPRu1vi0DsReeLHo+6fr9l1ZdOjBwqNPlhx9&#10;suB3RcjFHpdzSs9GOe9cv1/b2/U/vF3928u1J3vW/vHC5NfXi37rCel44N2o8WpUubWQnhffOJ1E&#10;Joh5ldLttNLsfJ9b3YBX8wu3ei2vgXSul3uc0/h0KSIuKzY9Ivc9J40WROBLxWCZF76aj5sIsLU+&#10;uIkYXy0Gy/2wpWKDRU6uQfHBgQG79+xfw/YyWhYIlovAx+sfvH0FNvhiK8WQyWGrfLAlPuOto4eb&#10;SUeYR42wjMPXQE4WBmmLbhNDt4uD2hjNLgqBbSRVuSJi5BK2p4/Pod/PpKTE5+XleHj6jvhywanG&#10;doaNmLAJpVvG0q0D8nYevv36pZW7eNt3pyetlxgvZB/+5fio8Z8ERkRNnDFr8oxP582fP/WTaTM/&#10;nz1lxvRxEyeNmzp57KyRo2aOHuvsDbyiQUASPSyPEVUM4jcTRd+B4lOZf9SS6h4UIIYiXdUkFHU6&#10;CChoTDOAwp5hD8X2IGsAgU6hggMoIWWQ1FeNJAd1Q1ISaqAjfLYypDtBcAkQo8rAwItKrfaADIza&#10;OIMMDG0ApwBuzhgTe6uEorHctB2/XKRRtbv/BKsooWwr8xMTqH5i8704vz6I6FJ9+5aMuqIIvqjx&#10;btMK2nTu5zVuzVpek5rbpIZKunOTjts8wKmDarWS26hyhldoJ9arObVKlwYNqqVfK4dGqGOj2qFB&#10;5digYtcqOA1al3ODHHSMgZbTQDrV65wbdI61Wk6NzuGs3KlOTWn6Wvsa+JEBJ2gr1CLbwgk5QbRQ&#10;hYc3wI5Tnc6xfoBdp7GtVdrUKOBHHGpV0IZlVysdqhSOtTondIqJxqG6H05VeH5QeoUsufq2svve&#10;GguPgoLyQd1g37t31y9dPnrk++7b3Wdqqjbt2vH9rydSZOm1zU1d16/1KBXd928f+/Xk2MUeYPz6&#10;x31PR62K6LzxiOMoart8obalY7mp5dGfa8HHq4eZBjHNpDTI9W2i0Xa+PXWCEzsWhwD7djG4bfSo&#10;b8yjopMP/nB8a0l2RUmss7vL6LlL7z56Ptw6kmUjIeyCMbsIYBMOrIOAUxjDKhRYBY9e7HiqqmHY&#10;Eifjz1dO+GyeI89z+uy5n33+5YyZn8yY+em06bNXrtmQ8/0PI4QBNI94TJAAApKxwAwivAiL3wJk&#10;e0Hh4aLfmuWQeiBpURW4YUOq1vumH9G3v73UNzgIqQvVf4cvXmsVLO8KlGIbVICJS9BOFkVhKJEd&#10;ci9XxMDQ4V7cFLCKf+Hes65nrzsePXjZ8w6ziSVs42n2CbhtHG4bz7SLDi7Zz/hiHWYeR//aR1D1&#10;1O9836YnA6GXlZKLKq82lXuLnN+GlHT3JsgbVG7NSl6TyqGml9OsYdcpHWqVzo0KTv0710Ylt65P&#10;0KISnFfw6t5xqhUOqOKr3OZMD6de7n5OxWtUuDUqBOc0ovMKtya5dXUvu0HNrpZb12nt6+TO9T38&#10;82rka2hWeTU/FzbreE2kI7QKGwccGwatquANfZ7n5fymAWGzRtLV51Wn8DlH8htJ9/OkYzNp20S6&#10;oeNutM61ctcmtWfrgLhNHnhZWXrj3eZ7uvFfBY5eKBk+1481233EHHejGZbGM0xZk1YbjF85euq6&#10;aQstCiv2PLz38NG9B/39WteQDKOvBcTHG14rHxl/4/e0jxz/8aL7r17XNHQeP/H7tUt3wMdroMpF&#10;Nw8krKNwFCcSA9CZ+jGoTIw9AohhCGNX2+4//AMxctbo0SsMR60CjNlgzLyXr98Ndwyn2QQSjuF0&#10;dtCopeyq60/+uP6g6k6voZ03c6HZj1UnXUKil5raTJ352dy5X0+bNnPqzNnTIIV98vn0WZ+uN7Ow&#10;2bDx0znzx7n7AUEE5peEBWWCkAIQuwmk7wF5B6N3/dijVpPQDKRIS083H9q/j+i51YeGPvNB0+8Z&#10;HBwt2g7CS/GAHWgbQZSPAkL4OahmBC+D8n7pD6NLZbjHTVjnZGgSjPHywEZvuOZQkIxdNAJU4Ck4&#10;bs8J5lemmEUMbZ7A6/TDhK5edrV66Yn+eVsu/PFaAxZFlb7SpnWpw7vI8EuK7X3kuj1XNpafsdpU&#10;9XXJL59lVS/+rjvnMenfrvFp6w+/QOY+GlhcWvdZyF6GhS99xvrpawTzk04nP1f6tyhFrYqgTl1O&#10;98vxEQfNtjd+LC4ZHbZrTMT+WSWXsh+TPm3ygCa5uK0/s1s5TLpvXNSecSnfj435dmL8wWkV9Wk3&#10;+30uaIRtGnGnOv7mU4agaFTagUkJmwmPeLAyctbO7swnpF+bjn9eB0ncq0kR0K4Jvarccke7/x05&#10;akEIvtQbLOOD5Z74ShEUeWCFkFghxKHcXCqgfePFnO8yYbXXsEUuBovciEVetEUCMGrFjQc3mRui&#10;oSQduSGM+Y0fY4m30eoAozWBrPVBYAMqmv3/kffWgVFcbd/wyEoUgrsXatCWtrgH4m4bzyabZDer&#10;cXfbOEmQENytLaVAW4pHIR7craW4hMj6bva7zmygtM/9PO/73vfz33f6Y3rmzOzMZOY3l5w557qo&#10;7wEx6B66JmKuCTjKhZFMuKagmONwb+1WM1ZmGs+TDFoYZzw/2vRbr0EL/Yc5SzAnCSKlh8TUNYGT&#10;vLbjzsPjVzsOdrQYOXKMZy86curEx/OWegaETJw0ddLkyeMmTRo/cdKKlTbLllhPGPfx6JGThg0d&#10;ZD7CYg7bj+nkbuYaNtRdOMIvbjw3Zzxf+mXsOhYvqffZc41GJQfPEM0NVWrVKhTYXYNifYDOVCs1&#10;qEdWCVuVaiXsAOJOK+/tBQtMoQLbXo1iAhsY1qXRjOJux2LWIIYJysjQEiK4yKAice9sAo3vzkRD&#10;9txSsVnLWm5ebr72x/m2+wU7DtOcM3HHVBTM0ikZd0gydokTVO5mzFwFDKN/GeJx4FJCxyubUz2f&#10;H3j62ab21WdqiWms7V265A6Z5KIu9opsywvZnOLfVlV8/2X+vkl5W6dlHlr+093VT/X8dmX4xZ7I&#10;tv7Vj5Ue+658k35wCCvY+JM5o+c5fZpwJPNZn6hdyWtXSC6q028+mpR6gH2wdQI7Y3TSJovodZPK&#10;mvIeaRH/mrT8i/LMK2/M+Junpu0embJzUMz2EYl7Pt/aWfqHOuqihtspj7jaV3zpATbYHptgh39k&#10;j832xr6RfLL9zrpefXiLPKRN63e+J/C8PLRFJr6uqHqg2fFWP2J+PDLkF7LxJSHE0lB8aRi2JJQA&#10;02oBWPeh+OwgcnYQHRErhPyGg33ta2ETbTTD7dbzP41twEXgmC8TGC/hk0CsVULSWkxaS4BhhJUE&#10;t40iHGIIpzjcJQFzScRBLbgkU1kTEnEnsP2jMZtYbGUstizSaKnQZG4Y3VKI2wppjiKGUwLpGj3C&#10;OvjBq+ff2jsv9gh9+OrVkOU+jFnLfz150p8nOn66ZtzYiSDARo6d6Ohif+/BnbNnTymVsq63r+Kj&#10;+LFidtXGjIpy4dpCQWkGNzvWvyglLE3snRbkniTwjeYEZIXzMyPY8YF+UT7eMb4+Ud4+Ig9Pobun&#10;2NMz0scrgR2cFMKJ9vNLDA4Ws7yTQkLsFs0+sHN98/lzGo26XwdaEgVO0fXq9czI7SjkA38zirDB&#10;KUbxTQLywMYnfP5iGCLZHI8X3fq3Pfqnvaq2uy8J9wwcWaYJYCugG2EVHVd9kP7ZKsw6kTGbzTp8&#10;T3i53/rY8y8Od03dcXN00i7MOqn0kT7+InLloi7LKl7rPyqun1x+Ylz+ybGlZyZX1C347mrhC/RN&#10;kNch47erMx/qV+6+/GnxKZOIYsw93iJi3ez17VlPYAdt8IU+zoW+9DvqMRnffbGx0Sx+z9DsoyNy&#10;T8zefj3vuZ57URN0AZihirulH51zZELhyVEFZ4wzfjbLOT59S3vqH3p2S2/wBVV4oyrhun6C9IRJ&#10;UYNZUd3oigtfbr7++Z676b/ree063zpFQLMuqEXPaZdH3tRU/yHb0aUftySVsVSCg2m/LAxlNLAK&#10;J1aB/c5jLuMTc4OJL4PNPnU3nrCYMW3F0JXh5OIIbGGc2UzP17Lu4ZaRg5wSmFZR+CqhiWMitkyC&#10;rRCa2YnpK6KwZVxslQS3icEd4jFHpBBwUJRO1F21jwMFijlHkFZihpUIW8rFlvKxr4PxxSLMlo87&#10;8kkXIekmGmyZajJ9iTA7O0icxRg7ycIq3Oxzq1P1Z8o3bt6ya+/osRMmTZoyZfKUcRMmgjwbA4Sb&#10;PH38hBljx0wbOm7sqsR0elgKLsimiXJpMaW0lCp61jZ6wR6X/EoQRNTkcTD2wZLXUEAFBJsGjU4E&#10;IJMftqlg0a9TD+yA9kQBoHRaDJQntUGP8asZ4rWYYDPGqyBCS/FgFBYeybAPGIZ5pjOXhf/w24k7&#10;j17/WtdYseMAzS0Zd0qijDD0qhnZJ2TuOmr0hS1hn874Ntjn8BVBc1fVY03CLbX4mjLkotavU+HX&#10;oQhsUfg3a/1b+gKbZB7nVGC5u9d0u9XL3c9Tfeh1vX6NSp8GpXej1qNR61gr96jv9apXedWp7M++&#10;ca7rpZIDKpxrZC6wqRZl1gKr3P7EW+ezXc414CiofOoVPvVgp6MOeq8LWrfaXvdahUeNwh1+frrX&#10;o07nflbtipISKmHpXqd2OCd3PtvrSsGzVu5ypse9Xu1aq3Jt0DjWyTzAHGxSCK+q19zsqbrdZzbJ&#10;kznF23ia39BZ4aYfB5l9HGIyI8T0kzDTz3gmn/FiYlJ27drx3cHt9Wd/+2zqNG5CjsXsAGzMwnt/&#10;/jlqecztP9/+8fTmvT/e3Hr4qKvn0U/Hzr2UvXylUg6dF0wu5dMsI+nWMTSbGNIWEAsgrKMN3WZD&#10;vrbv/P3Pe2+eFm/eXrhu976j567cv3/oTPvgxUHMZUKas2TwSu+nrx+O/tZ2/AL7F8/7hs5jmSyw&#10;v3Hr1leL7b+ca7nM0h6INnXap1OmffTZzFnTps8ATPlouh83bMIKWzOvCJIdR3ARyfDoEixpHZ6x&#10;hZ69W7j9kFIDxhZoub8ZWP+yGKyugZUPCgbupkan7dPribgdpLgSTdjnVuDIDqN8SWTp/12GzfT4&#10;4+2rwu0/V/9Q87y3z8g5hoFGM6fhTmmEI/g18UWHTxt/ZY/ZpTPnhXv/ck/Uqt7yVB57+a3osjqk&#10;UxnUpAps0vi2KILaVOyWfhAPPucV3nUqX6ACuHiNavAQPc9rWPX93vVanwa1T6PCq07mjdw6mXtd&#10;L9jy4BiiRJUNalh61Ck9zithE6u2D6jmXCtzP6dwPSd3qZGzzms86uWsOrkPHLNW6XoGUcftTJ9X&#10;jcyjRuZeK3evB69C5duA4EV9ifKqkaN9gLL1Cnc4VI3cq14Nvi0Y++FtKtG1vvXXlVtvvoiOL/T2&#10;D3/w8Cn46XqNrrvr7ZPHf1663H7/9/sqXf/Fq23rqtb7+QXOmD79+bPfj504MWkpb8zcgDd9qlEL&#10;+GM+njd28mfPe+STP/70ux+OnOmsw4yH/nrk2Ig5c4a6JJs5JJjYxZk7JRqhTrJIY+sYU9tYo5WR&#10;TEvJmC+cfzl9srmltaRkDYftu+/Abidv3yfPXo1d4GSyhEtf7MGY5z9kAYc+14W+iD9kiS9tQeiY&#10;mU4XWq8M/8Ry1DRQnh4nT5+ZMXPmZ5/Pmjh56jgwx6ZMnTxtuo2zq8VnX47wCsWDIwleCsHPJqKK&#10;sYQ1WNpmRs6e0Kq9VKcDwMAfRCBDhRJUA732/3MBGYaihb1VaSxitpLRGzH+eiKsFMWFZxe8k2E5&#10;aKwcK5PwSqd5ZWCzvW681b9R6f/s1TY/6Wc4xNNcwDJNBl1Jc0wxcoxL2rSVucCXtIsiFwpDzjzP&#10;v6v3OnYfVM/YvFNe+y857Dlf8lQf06oUX9aJ2xRV3fq5lbXTCo6Pyfx1eOph89SjX2zpyPtTHwpP&#10;9KKGc0kBVv+Cjddn5Bwbl/T95MxfhsfvmLmmo0ytD2/tDwFTrFNR+kf/grUnphX9gi2OtAgpxyb4&#10;jouvyX2ij2jtD+pUBF7qiWt6i412o43xw8Y40UZ5G80IN3Moz3qgjW3u57UA6VXJLfeZEzjDR/ga&#10;jfWnf8IZNCf+68pLCXf04e0a/wuKgAuqsA59WPPbyBvyrffUB2X6ocviMWsRZodizOLWsZiVBLMU&#10;YMsisAUcYgHHfI77Yj/RSp8Qe47wMwefYd8GM77ljp8f0qtSj7cXkItEFssFQyxTp7jlj7CKH2ef&#10;PXJlzHCbeGPbNONViSar4k1sE4Y6p4x0SRlqGzfMLnakQ7zFKvGgFcIhn87fs2tbcmrCsf07f/xp&#10;+6mjG908fO7cujtsicvgJYGjrSImreKO+nL5lVt/Xn/wcMPG76ZYs4bNcLh08962749+vdRyzJSp&#10;oydMnjhl+oSJM+bMWTx1yqezPp//8fSvPp46ZdSkqZP9/IcJYi0iUocIs0dEFw9LqBiesXFU9k7/&#10;0ioZFR5NpdJpdXqlWqdQqUEhIlWoAStLrVQqVUqlWgUaUo1WFUqVQoVysGl1CqUMdgRNOcCw13Kl&#10;qbgaR4PDNpDhZYhhQWh6AsgwjEWNiQNueaaR1HgmJMlY6ZhHGumcSg2pMMzRQFMzTJwSqo79Zjrf&#10;j3CIJldE+X93d90dFevss1mHfp+1rSXhQIt7fG7Fg97MG7rIq7L4G4rVL3uc9zePT9s+LmPjhLSN&#10;E3L2TZQeWP1GL7yokHT0gnFd/ki7oqqDe/D8qoIdKwv3Wm34zmn/jbVyfWxnf0SHTHSxJ/XK0/mF&#10;++32N4z1iPomIgf71HVU9OG0P/XiNh2Y+cI2efZFPfY132ShwDZ7k+lCD9r45dhQx5yrL7nt6tB2&#10;lbBDlXrx7kjnzG8Stk3hlw/zSjGeF7mo4nrGfcrSb1UFtaiCmhThrcjSr74l392tHbEiCVsZia3k&#10;YdZczJqPWQsRVvKxFVxsWTgxJ5SYE0Z8C+Bhs7n43EBsfvBUy7D7T3vMl8SZWSUyF0SSS6PxJTHE&#10;QhGxKIK5JAqbHcH4im+yQMRYKKAtEppYRhstj8TBFVgODoEAX8YllvFGf+64rrJcLPL6eWvskR3h&#10;P22JHj5p+uMnT0escLFYFmyyNGjEyrAdP9Ufr2vceuSHR1068zm2Y2e5Xr91/di5Rkd31tgx44YP&#10;HzlkxIiv53y1bkN5Xf0ptUb+5vXrogJpXEJofi6nMN23PMc/J9klK8VFmuWdkeiaynVJCPWM5wbE&#10;CYIihf7pnKDkIH9AjDcrysszkRMcHeAr8PJIDGHHQiPbT+LnJfFlcZzsQ73dSqRZt65fQ8ZYP2IY&#10;ssO69XqLuB2EhGIYb/UAwwBoel0OYhgrE5EMTb95NyeHmtBBJbxIN+S8AJ6ZuqQUfveryZcrMYdU&#10;4xWikB+u597VOJ6WfXHg2cSNl2L3n7KOLyp9oM+5+ibysi6+o2tLt952f+fU3J8+ytk7JWPXFOnR&#10;GaW/FT3Siy6pBW3qyIuy7If6hevOzSk4PYNfaiVcY5VzdOHem0kP9dHtbzntOj5IoMtPRkZvMuFu&#10;+zh+9/K0naYz+eNFB6SP9aK2l77N+uDGt5LG37Fv+BZ2JdjXEdh4FjYj2Ni9OPWWntPUFdryln9e&#10;F9P5jB5YOCPj6JT8Y7PzT2KLUubsuZd2X8dtk4FODzivDGlTB7XIY6/LKx/qf3ojM1sejVsJsFV8&#10;fJWAWCWg6jzMkocvF6APQYvCyYU84is2uJPYF94M9GkoYuJy8ZOnj5kLRMZLhdhSIW2ZEFvOIxbH&#10;YwvYg5dEsePWWXz8jekiETmfb7RUTFsioC0TYYsF6JP5UgG5JIJYxF3sFN7cWZdblPv0VsedG50P&#10;7zaYDTW52FxH/9qaWORlND+QvjzE5GPLJYsc/3h0t7alZcg3rsNm2j570rV5+97lVvajxk8aMXr0&#10;6HGjP/poxtdfz7WxcuZyYl3dQ+bMXTDzy2++CucP46cOFuWbSqRmieUWWVsG5e0dUnqQX7UbOKIE&#10;cx0MdWTpq1HF0F3xt6IBP8AAtUY10Pbuu/gAw97q9INittGiNqHQhrzVZFiJYW4dxbBcFK+WBaYY&#10;IJsKD20YEIYyEXzIMMBg97SUTXsYMxbitslGC8OXbmkIOPc8/po2+qre+4I8sF3j3AQKrjeytTu0&#10;E55xT3g7GmbjdUHv2qxHw53P93s29Qc39/o3KHxrNQEN8qDzMnajltOqD2jX+zf1+4EfcEEWUN8T&#10;1CDzbtR4NSiDm3T+F/SsZpVnUw9qaVK7g2lVK/Or7XVr0LjW9LnXdLmd7XU5K3eq7XOu63Y72+V0&#10;ps+zQY6stwa9N5y9vs+tVsk+3et1rhvqAfV9vrXdnudknvVKj0aVa32f53lZQKtacLW78I7u6Eud&#10;+VxQZJlGNol02wSGQzJmE49ZRmMro8AZBN9w7NcOm/f8ZGdtvcJqJS8ljfmVF3OJePR80f0HD4as&#10;ih/mkUjaZps4RJuuSh7lHGdhHWu8JHn40vgxzsnGK6OMreKJlQlMh0yGfRrTNsnYPsXELsnEJsHc&#10;LnHYt57nfjkp65FvWptdtSHv2pVza6o2qXpfjrbnD7UXj7COHm4TazZm1hdfzf5y8YJv5s6dtNB/&#10;4rLwPx899QoTrHJ0HT5q9IQJk2Z8/NlHU2aARzl9xvTxEyeOmzB53Nix4ydMcIxPNA6PwrhpmDAb&#10;iyrAU9Zj6VuNCvYElG7S6NC0f+QVopB+Bs4gDWng0PuKYQO1z1/G/ns7jGJYv35Iwi7EMFH1gAwD&#10;O8zAMPRFEoWbpmIhU3NlP2AYmgT7AcPMXZI3n6w3+3QxzSbJbH64w8FLnr++XP1QntjxOLhDG9De&#10;H9TU53pe7lSjRJnSa2TOZ7ttT/a6n+lzPKN0O93rclppdxq8PIX7uT73Wg1yEsHoruv3qtX71Wq9&#10;alSsc3qfc+Ah6twb9F51SlaDwrupBxwC71q9V63avV7vhrKvyxzrlY41aq8zvY5n1PZn9VZnFFZn&#10;ZTY1OqvTcodTvXanVfYnwZHsdasBf6LLp0bnCW5m02v/2rfsWrlfQx+r9g04B251co8GNErWu0Ht&#10;39wbeUlTelF14fmfCcllCUkZ3T1KrVavVuv7lIonXS/+ePH00q2bP5042df3pnpTdVaedMLEqVuq&#10;t6ZnZkxc6PXRcsnVhw9N7FJf6vWzbAXND67tPvDrkOkffbo4RpKRZenNnvBZmOk3AWarYshVKaR1&#10;JsMqne6QwHCMN3IA9zzGyDZ67LcerS0PJ9vGjlwqHDkvauTS0LHzwvoUquHW7GEOCcMc04c7iTtu&#10;3p/5tdWoz/wvXvrD6OO5o6zZCk3/oBkOXy3zmzxjnj9b7OQRPP6zr83GTx335ZxRM+eSQ8e33n5k&#10;4SPCgjPooZl0XhYpzidiSsjUDUT6Tjxvt3N2OVj6wDAUwuSDYqDO+/JfWwzFsDOywwwyjBGzGRNv&#10;IPhVJLfMmL+GFlpMxQMCU0yK5uKi2S9UWHNqWBgwbIBnVJojRDXEs3Rjx8StpxpMPl6E2aUwlktc&#10;d110+vXRmjv6uEvd3DaVfxM8fqVLjdr5nNLxjNzxDEqXbsiDNJAN6bTM/mSP01m5x9k+34a+sPY+&#10;XrsqqF7uf14dcEELtHM51+1a2xNxFeVY9GuRczq1gs4uv3Ov7Y+9cvjlhd3hJ1ZHnyw7/Ix/U+/b&#10;0ONTo3I9p4azAOzPoOxJKIcSVKhTu56V+9dpgi/IYjq7vDfWxh9/7LWhZVrWL4N5B6dvuh15Ux/R&#10;1sNuVbKa4LJl4R2K6Ju69X8o9vfqJ84Tms4XjF6ROGx+/OA5yUOWJZouEpsvEJl9E2H6FdfSj996&#10;4/bx3356+PttR3fP2a5hRgtChy0XP37+bKRT5pC5jk9lsoDoMnHB5o7bt5+q5BMXLH3Y/eZ5b/dI&#10;O4mxUwrpCq9uNu6OsmEQbpk09yyGZzbNI8PCPdtslusKx5Bxk762+MjJdOQScraPyWz/QYEZxj4p&#10;Jj7JTO8MJivLnJU1xCfLzD2BwcomfYuHuseP8ska7pUx0jvLwjV5mEeamXeqRUD6EHbG0OAcC3Ym&#10;3T8FC8qkhabTeOm4IJuQFODxlUTaFjJ7L1Z0kFWyRaVVqfR9wBEDXf6Nghim0Wkf98hN4reT0ZtI&#10;/gY6rxyNrQguomQYyuJC+EhRAG8fFAqFeEey9yBAqrkbJFm6qXPyttONZp8twR3STK3jAn+45/LL&#10;49XX9QkX3/A7VL7ngV4KNC/jLDBMYXeyj2IVyBUZ1GFpyLeFsknWa9jN8vDWp1kP9F8XHTfzyRvF&#10;Th0fljFZuPaz4pOFvfqEm33Ulxx11t23Q4LzSJuYwR4JRm5R5q5xTOFu/mUdv/WVX6MWJUyieOxw&#10;1nBeuUON3O5sn1udOqhd71vXHdbWE9PxbIhjtMlCb1NLNmnFG26dOSbnuOi6WnSph9Pa59+s4HWo&#10;IjpU0be0W+/17e3Rk3NFmHUyYReP2Uowe6iLMEshtgJsMgnqqV8oIRcL6UsiTK1isfkifFUsZise&#10;tkosU6oH2SXgzhmkWw7OysCckpB7hF7UfNwplQQtgXKd5KBpgijuCxUufmDUZx7pm8f0T173c83Y&#10;6Z9MWREyeuLcn35pHhGYYREopXEyjf2zjAPyTANyjf2yjNCckVSabxrDP4Xpm0jzzcACE7GAD+Cb&#10;QGMnE0EJWGASGZRMC07FQnPI8Cycn4+Liono1Xj8OiJ9G56zGy/+wTF7HXiJSpS74m8y7P+pDPSH&#10;gZakp+6hR23DxZswfjEeWgpaEsVpB4b5UrHc/xqnn49SClAZGdBcXCr2hEFjAkxdU35uuGj02UK6&#10;fTrdOTX69MuA811VN/qyLr8VXVQFN/exLmidalWOZ3vsz/banUHj5Z3PyFxOy1xq+lxrFYZ5R651&#10;cu8mJb+1j3ddVvFAbRy2c5D/VpOgtYNCqyw422aUtOY9A4b1R93sS7qmzr76chSnZDxn97DgzaZB&#10;Gwb77x6b1SS6rhF1KrktGr/zCpdzvcAntzqVe53SvV7p3qh2b1SwGpSBzbqwi4roi9rMq68tuGtM&#10;JIeNo38ySfrFOP301I13+RdVsZfkoouKsE5lRIdOcFEVf1O75pFsz59yfHESbpWI20Xj9hLcPhpH&#10;M0Fi3oO0iybtYzA0HjoWs4/GHONJl6RBDpHdWu0QWwmBAixkUJk8wGcCoxZsjxxDugJqKhewamD+&#10;M81fSvMvoAcU0fxBjWTR/HOH+aaPcYsZ75syxjdpklf84IAsZlAhM7DAOLAA5YgJKqAH5jOAcwHZ&#10;THYuAOW4CsqBVVpAFi0gkxaIQARmAGgh2XhQJsHOIjk5eFguzsvD+FJMVIhHlWDxlVjaZiJ7F1F6&#10;yDFnm1r/FkUPQ4Hq/s0yYIe9VOqwhB2kZAsm2kgISojw1Wh4BbsAD0BRBQxzjQgUtgnUJRXRCcUQ&#10;QOlASM9sAl5EkGHuyDIzcUn+8WyL8WcLSbs0hkta8VVdaN3rihs9yZ2Pky+pI1rAO1N71YOFDgaQ&#10;jlWnZdVqAN51Wu/zCp/zap/zGt8LGv9mNbtdHdneJ74pW3NPPjbxyIiC2rH5Z4dnnRyUdXbGtjvS&#10;J5rMe/qke4rMW9rKu28+ydg7Nu/CqMLzY/POji1tnbHt9zjYelkee1kdflER3K5kgzPYrAxpVgW3&#10;agKblUGtqvA2rahTH3tDlXpdk3/n5fTMndPWXp267sqUqstTq69/uf9p/HVt+nV5wlVl7M3+pJv6&#10;xOuK9LvqdQ+7jiv0dMsk0jEZc4jHneIw5zjMKd6QUgeWAJRqCCrow2IS7paMuScT7imm9uJeXb+F&#10;rQT3SEMd18grz0LcYqEcW0hiIVNEivJg+KEJqmiOqj/Klkb4FxMBBURgPt0PhXyisaXGAfmmvog9&#10;plAJKKQHFdHYBQx2AT1ISodKcAEZmEMLyqEH5zKC8wC0oGxGcC6NSqdGA0oFI+DBWSihU2guGZZH&#10;cPNQHFNhAR5ZjMWUou7WjK1IhpUetErZoOzvUYGa04Ex9m+WAS35Qqs3id1FRm5F0X4jKlDU0xBq&#10;eAX681AKrQ9msyGgQBVeKJ4AieblZlOTJUGqZdPdkn+pazaftZhwScXdKkmbFIZDTvlDbf4jWcpt&#10;RextZewdjeSGUnRFFtH5NvKaQnCpR9DZHXVdEXdDE39DK74kj76miruti77SF3+jL/2BsvSeIqXp&#10;Zf4dfeaN/vTrutxb+qjWlwWPuoufyoqf9RY97Sn/XZPW9qrid33RLX35fX3G7X7fU3cLXuqLu/TF&#10;3frsR3rpcz3IvNynqJ5xR59wRRPZ1pf/h770ib7wD335Y331H/rRXpnkwjhsXjQ2k4fNjDCzzFqR&#10;fpqz5c6KtHOfhn33Wdj3uy6+HuuUhn2VbmSTYuxcBDYAZpOEOaTSXTMZHumkWzKQiY56pNNQFCC3&#10;dHjrQAnSvHMYXslMr+zRTmm9si5Tdw7unUX4DEzvxtDAO6QcMJQkBhQFFboBhUIBelEpwKgIPGRw&#10;CcEuogcDkwppbFgtooUUG4WUGXNWM4NLjIJL6YEFjCCpUXAhkw1LqXF4kQm3mB4iNQorAgC9KOQY&#10;YMgUhsMyDCVXY3DzgWG4gEqxFl2MJ5TjSeuw9C14/h6i9PCylHK5TqEDivwnWtLAsN+V/ebxe3CQ&#10;YRTDiLByPKQUjXENgHcCXqz/lmFUnKZ3S48cc7cic6swF0GpU1CCXUh8SGRuIDfDR5Dlzc/yi8gJ&#10;iS7yCk/3F+ZHJK0RpqwPFBeGxqwOiy7jJ6zlxVdGJK4NjiwOEBdG5WyRpG6Myd0mSNuQkLctMr0q&#10;bf2e8MxysXSDKL/aXZDkGhHlJoh1EyYGJUnDkip9BHmunOTgaCknVurPSwqJzgmMymbH5PsLsvyF&#10;6a7BMd68eIeAiFVeIa6hkW5h0Q5BQudgsU9YXIgg3TciyUeQYufH9xVmB0bmhyeWSbI3sKMLOLHF&#10;3IQSUXpFVM4afkqJMKc6pniDJLcqtWJvUuG2jPwdBav355bszircll28LU26MTF3vXTt3vTSrdml&#10;+6VrD+WUH0wr2ZO79ofsdXvz1m1LKq22DRSYsUpQFEIUnCzPkMKHCgsAWsJQGZBeA0ChnQBoLDuA&#10;BIslUEoikhWibHOGJVWhBxfS2VKQYYxgQD7JzqMFo4h2VHi9bDI4F2BI5wQwMIwGoguW4Xm08HyS&#10;l08ICghxEQ4CLK6MTF6Pp28hC/Yzyo+vzFyv0qPQKOi/f7cMMOxGj8oodjcetQUTVpO8MhJl/ytB&#10;03EpbiEYghkhelHhKgyhK8DwNwSRex9Kzi118DzRELt40ips/PKUQYt5RktCjVFQnSyGUzLNOYVw&#10;TCadU0knNNqHcAJ1k0Q6JAKY9gkM+3g6wCEBQDrE0Rzi0CcpADTaARIBpE0CzTYBDWO3iyEcojE7&#10;CWaDxr1Q34njGLaJDIcY0iGasI8mbaNoNlGkXSQYRjT7WDgIgOEQR3eIotlHkrYxdPs4aIfj0JwT&#10;CJcE0j6BBldin0B3TKI7JKKUhk5JNKdkuksq3QVcvAzCNZXwSCZci0nPJLpbBsMdpFcG0zOD7plJ&#10;98yieWXRWdl0nxwauH6sHAAJTPJGFYYnSCbwyqWDWcCtXLiNKFuabyFKBvYPSg3k7in+ECjoHLt4&#10;gE8DQMkMAczQYgaAU/QO0AKbUPYrAFANJBmB5FYujfMuz2FINgKIMSrhIcpuy8vH+VJCWEhIipGi&#10;jK3A0rZgeXtopb/NiymWo5Dk/ToUxv/fLAOjd9oedxnF7ieidmCCTSRvNRaKZoKgJFnIPkBRKgyT&#10;vNE8b/B6EPJwRDIpSC/Siwov4IlS+A51yei4ctV4vtvm75qmLvpyzLf2y0LFmEsehpzwJEOf2T9A&#10;fXFKocyXvwBPF2AIxkQ4omSBfwGN+UwAEE7UoFCHWAPeraJUsIZfAZsRnBJRiliHRNwhGQ2Mgd+6&#10;UEDG018gqfPizskDV/UhUIyxdAAY6QZgHumGnucBb9rrXXTFD6LYDeBdICcDgFi4DzJtDZR6Hy2M&#10;oOJrfggUr5BKyUegru88pByDQVcie8soBCVifV9hcgoYofl0Th4wiUTZDfMZYVJ6qJTKHYZyQgIM&#10;myi2IYYB1QygheYT4Ety82gC4Fk+LizAooqxpLVE3g6s/ODi2Cp5fy+y9P/z3oqGO0+MY/YRkm0Y&#10;fyMRSgVr9C+gVCGaU0R65BHuKDQhik6IAhTmYZ55VB8sopchkyKoSGT7+2WOtuRfftJVuvUniyXx&#10;539/2/rgjcUyCe6ZauyaY4gf9pf7aQDlhGIuAzD0emDOaQBD/V+CQEIFTXAyTI8GvKMsUMTAEsPP&#10;M3EXNIsad8nAnAe6VAy/Qp9T3xHIMCePwl+h6t4TCAE49G6KKBUqMZuy03NpPlL04qFYHkjGU9E9&#10;BkCloPsrKR/qVkTa8C+hhft/EI8OSEZFOoIlmuIFJKMYhj7cBYIcKsBDkAVGhhSQoBCpPKwgrgxL&#10;RihKbkgDVcjJAxrRQhFITi49TIpyj7JzUJ5Idg4elEUEIXufpDxKPCCdCMggA1E2ZTpSlzn0CCnJ&#10;L8AEUiJhLZG1DV99YElMlVov14AQ+k8io4AAU2u19Q+eklGHSOFmUJEojplfLs0vj+6VA5Ys3Tmd&#10;dEzHrdOMnfKM3HLpLtkkwA34BCTLR6KLkl4GqoFlhrowgJrgbwLtKEaiwJkoAhRiIcAQA9FQR6so&#10;pSf4Cn8HiuQDLHwHQyN1cCocJkiR93j3nRSApp5TXxre0xdF1kRdA//Y+S/qUBKIGiCeSeW5zERA&#10;YXCQufk+0KFh9R8AAjFAqVEWOuFfRPrDffuLQAZBBTY7MtvBHzdU3uXvfQeKRn+HwfCiwtJIUVrR&#10;IBBFBQQb8QxUIWhGeghKXgtyC4FD4V0dJJkhIyQswWdkhOaB7YXEVQjillFgFhaYxgjMNPLNYPqm&#10;0v2TGEFJNL8UekAaHpRCC83EeGheLj2+msjYgRfvt8kslmu1KmSG/cd22OXHfUOF21D0n9DVdE7B&#10;OK/4xkc9avAg0EdO/ZnWu6af2w+yjCSskzGbNNwhg3DOwt3gYVM0or4mGbKyGm49+gYAS6j7SJHd&#10;Zuit9ZEa9jFo23/iXQThD/GehR82kkhwIgzQhRIqAzKGyoM6AEQX6qvDB3i/GwKl194DhUp4p9co&#10;1WawPgdA5aR/Z5L65pNgmAP5QEpR1DFQyiCQ/oF/sOfv+FsYpn8AbWLDMp8IRgl9CTCtQBtyQG6B&#10;BQZkygUaGZgENDLAmFtgyitihkE91yhcijZxcs15RWjP4Gx6YCbTL8PIM51kpZp6x49xCq+5+xrl&#10;7dMo4F+3Xu+RXjael0UISjDxOiyhmindn3zwuBaZYP+HbK7/cxlg2Om7f9JFWzFutZl7XJ9Wr9Tq&#10;FdQnTy36XqBVatVaVd+LHs2wRSHEyiTMJhVzQJlNqWD6Ay/0wLtOPQB8YEmF5ARz7V9liH0PpEpg&#10;/3fH+RvQ1yoKf2vMN6gewyYwfQbCq1JEGbB+kKVIhfd9fwQkjYDKf1HqHxHhKHEFxAJ65WMA1JWQ&#10;h2YjU4BG1E41AgYYRqk/5AYGgFEFjEFi6R8MM8T0opLTGvABjYKkOIokPQAQUUQwCCoDCvBgKQWw&#10;rvKJkDySI6WHFdJC8kEzMkILgD0AoBQiE1U3wIRXaOCWCQ82gTzLMw7NNwaqsbOZAZkMnzSMlWTu&#10;LLn0TKtWqfXqt/p+lQYZ4vBPq1f3vlAqp4YkGIvWG8VtJ1N2Rlbt1aCcXDpD7pl/rwww7EjnTYuI&#10;jfSojX9o9RqN/P2HcdgDFhoUkVivV8mi8qqG22fT7TIwhwyQYaQXxSTqef8NqLeQgiER7DsM6Auq&#10;Eac6ct/v/NezpKTFBzDID6SJDMBQ0vi/APKGMIQINFjTFL/RLGIKH0ogqh0FkAagCgCFK38PFGTQ&#10;ABQlmtqBCgGHgH8QNxoPgCWwCgRMIVQMcgiANBq74F3c3kJDblpoASCDncJAqtp/BTyESv2EstjC&#10;QQoxjhQPLcRC8vFQKR4mJTj5BNjyofm0sAI6t5AWLjWABPaEA+EKmOEFRuEoITAjPJ8eloeyAYdT&#10;dU4OnZ3NCMoChtFYKcYeqWPdQvXKXlB9yr/HzlSq1Wql9s9Xj01FZZhwowm3shdEHJXGDVTZwE7/&#10;72XADjt5+T6dv4kp2RpauUWheT8Yw8AwEGNIFyvU6imOweSqNAK0pHsu5gUvvcEtKnpvtL6vgHME&#10;IANLiABUMWBgnw92e4933T8G6wQq8Lq/1yYfGDcGffTBGd+LBMNjfr86AJRg4T3+tgm4YuhkQh/H&#10;4IeIHCA5qNy9hnElBlDj5N7TCJ3CsAMVPBwhpMjwK1ShsoNReBfveWD1PQyNBhQaoqoagLaGFmCh&#10;+VhYAfY+km9YIcmFSgHJzSfAHufl0yMK6DyU+pfGhSW0FzB4hUxQheEFQDioGPEKDMmTjbhSqIOE&#10;MwrNM2LnMP0z6d5pxkAy1zAVGtGFYp1QYmRgvI1aI1fq9Wt+OoonbMGStg8XlsvRcDCNDsm4/8CX&#10;RATSalf/fJ4W+QMpLMc4pQsEGWpVD0pDotOqkQru79coe9X6icuCjB3AywNTPQdJJhA87BKcU4aH&#10;rsZCSlGFU0aElANITgXJoSph5Yb2d1sRUAju4FIMELIaCy5DSwCbCv6OUrihV5lavkeJ4VfUDvDb&#10;EpSiOrgIJSWgQnkPPFrDUx9YRb+CncngEgOQj8aGR1VCoCimVPZmTgHBKSRDUSRwMrQEDy/CEEqw&#10;sFLAwD6hhegxo8oHVADAPqElBhAoEXIpgPptMR5ehoWVUY3FADKiFEAdmUIY7APnKkXglhj2MQC2&#10;frgKWwleCfzWSFxOF5QQEVIA+HoAGr+AHlHI4BfRBcUkv4ghLAbakYICmqDASFhsIioxERYbC4qZ&#10;/EJmRCFNKCV5uYywXCNOjhE7yyQonembPJoVdfGVrE8B5o+mV6vs06v65L1gF30ekcCIrzZO3j06&#10;5/sL1+4qtcANBWjSf1+CvWeYQtnzeXjlsKj9uGAzM2w1xt9gEpg/xD9lkE/iEO/UoQGUaRJQiHxM&#10;8KiBEEAdXiURsRYTDAAXrgNgFAx1tIra16MdoM5fi8H+70AXbyCF6wnBOixiDY42VWER67EItIrA&#10;qxyoGMA3YC0AF6wlhOsAUEFBjaFdsAYXwG4VCLAaUUntVoUL1lMnRUegTgFHQJdE/aQSE1RgwgpU&#10;EaLLwwXvgQ6Li/4CJoQfUrvBEmD4raAc469GS1g1XB5cA1yJGLAWwfBztLoGE6FGWKLof+ik5Wgp&#10;qsShHRqF0FiJicoJMTSiJQAXlSOIVxMSQCm1XI2LynBxGQGN4lJa5GqauAxAF68mJWVE1GoyajU9&#10;cjUJmyRlUKHBT0QoXzddBEwtZEQgOWccnIsyKLJzaUHZdHaGETfTNDRpiCSXEVWKwXXGV5vmHhzP&#10;KXlNDTtEMOgxA1n+rYIYBkWt79NpVWdvv5pf+CMz40ciZjdNuIMM30zwNtMluzDeNlK4CxfsJMV7&#10;MPEeImofJtlDiz1ARu/H4nYCyITdOLWkJezFY3fRE/dBBdXjD2JxB4iE77DYfXjsXlrcHjJ2t2nq&#10;d0T0TkbaATxpN5GwC4/ZTovdScTtZCTBr3bjsTuwmO14HGzaA8BidxHxu/Ho7UZJ+0jYLWYHA84S&#10;v5MWt4OM3U7CMmEXFreDgB/G70RHi91Bxu+C48ABEWJ2EHC06O20uJ149FZa/GYifjOesBlP3kom&#10;74Lfwp5GiXvpMTtMUg4woRK/mxa3i5m4B9rpifDn7CbhsHE76Ulwxi2MuK1GsZuNYzczYraQkZvo&#10;cEy4pNht9PjtzKSdjMSdzKRdePxmLGkrlrYdS9lOJm3Dk7YSyduxxK1Y4hY8aRsWV81I2EbGb8OS&#10;dmJJW4ikDVjCeiwefLf1eOwGOqinqCo8diMBSNyExW3AEzdicVVY/AY8oZpI2ohWE6qhzkzbxEjZ&#10;SEveQCZWMeI3MWO2GsdtN4rbZhK/wyxhs2k8ukijmK1G0duImCoydgMsiej1ePQ6I7iAmPVE1BoE&#10;cQVTVEmPXEvGrSfTN2PZe8jVv87M3abSgNrSgalk4MYAU/7dguZ8Q9GB06gDc16h18j18j6Qnkg7&#10;azRAYTVagquBYvVoNaC59dCCRs/q+tGCGrqNNDXlMqg0WoVK3dMng60o2AHVrtP2q5VqlVKlUKrg&#10;etEPdSB5dUoQnqCBDQO/4UTQgswDpPNhFUBV9CpqiLhCpVJr4PxoPK9KDTcBWtCcdjgsnAJ5RnCR&#10;cDGogwXdFdgZ7hHsDwYsdbEoO5i2XwFeMvjKar1Sg1IVo31gO9xOtA91bei+glejQQPODZchV6lQ&#10;YDb4U2Az7AZ/PZxVqYRHANcEdwMuSglGMtwxuAdauUqnUOhQhjutTqHWysEp1/YjQEXXr9BpAEq1&#10;TqXWgqkNf6JOo1bqNHBCuAFoXDL6o9QqhU6ngJceDPB+naq/v0evBfRSyz54GmC4qOTwt2q0KvgR&#10;ejxqFKoQPRJw1DSyfri7aiUcGw6GjB24dNCIaiX8afDXojwfcFj4rU7Wr4fjKDSa3reqXlmPStOn&#10;UugVMnSb/1NuGcoAw6DAEQ3WPfyDO/UecB4A3P2B1b8XQyPcXAr/+MnA6v/Q+B5/K9Se73f+l2Xg&#10;omG3/778dfB3B/wb/l7+cTTD6j/K/7DpH+X/fs//rvzLIxga35eB1r+X/+MmKAPr78q/bPzfKgMM&#10;Q96jgVsfPJh/AC7hv16FofHdPn9bNdTf490+A/jH1g/LP/b5l8VwU/5r+dvWdwc34P1hBw7+r4rh&#10;51AG1qky0PSuDLT+j+V/3tOw9f8nBTHM0GUL3iuIVNBHlDZBUtQApD8BlGJGSuTvxbAzyHcA6D4k&#10;yaAVMRV9UP8QlN34F6gfvgOsUdxGZ0Anoc6DDoW2UuehGqgysArPicI/yrsd0cb3p0ZKAY6LdNJf&#10;MJzxA6CfGH4OK4bVvzW+A2pBO6ACd+av/agNiMjQPrA3qlJ7UbfwHSjCI54Z/jew8v7/VHm3JyrU&#10;sQz3BLW+L4atH/4K/Y66kH9ZDMeEazScCQ6Instfx0R3BR4N9Vf8N4f4fy+IYciy0eh7e17fuN+T&#10;tOl0cvW5hIozyWvOJlccT179E3f1oaQtv1UcaRVX/iBceyR266+pe87kfFe39uSlqnPXCn5uWXP2&#10;WsXpq8XHL64+cXXNqesbam+WHe9ce+72hvrb1Q23d7Y92t76+56LT/dcfrL3ytPdF//ce+nxjzdf&#10;/3j7zcFrz3d1/LHv8pPDt98cvvXq9FPlqcfyX39/e+ax7OTvPaf/kJ/9U3nhdf+5Z311r5SnH3ej&#10;5ZOeM097mrt1zV2axhfyy3L9pR4dhf7LvQDN5R5ZZ1fPpe4+qDzoUjzv63/eq3varXkp0z/r638l&#10;07/u07/s63+p0L+U614rYKv2lVz3RqV/I1d2K9Q9SvUrhfK5SvlSp+nSad9oNa/7tb06bY9GDa5Q&#10;t1r1VqXsVcMmVZ8WrDNNt0bZ26/u0Sl6tIo+nfyNortHr5bpVXK9qlev7tKicA09/XqZXt+rA4sK&#10;mZjIeATDUY2+9ynBFtTrZGBToXzu6DuKUq9XwD6UxNWANYmejl6NzFYtSvhOtQBgZwBYtXJNP5qj&#10;SG0Cm1WpVGpRxEI4BViXYIAqlao+DZqzrYQTapABqFGr9RrUjarRK3r0KplO2QtLqMN+ciXYiL1y&#10;NPcDDdoxUOQ/LIhhaLoSXKhOOT24yEhyGBNsJPjrMU4ZFlKBhaxh+m9i+G9gBFWbcLcSwRvIsE00&#10;7mYabxPJrTaJ3ElKdtAjt9Mlm42iNhtDRbyDFrUdi9yKRW2jR20nJVtoki30yK20yK0ELKFFDKvb&#10;jaJ2GMXspEduo0m2whIXbGRKthhJNhtHbTGK3GwkrjaWbGYINxmLtxiLN9FF1TThBlgyxBthBxNJ&#10;NcBUUm0WuXFQ1CbzqGoKG9AycpNF1E6LyB2DJdvNxdvMozabRm00i95oLNlgElltJK4yEVUZC9bB&#10;0iRyAzNyo3H0RoZkg1EUHHazaeQWM/FmY2G1kWijkXijEX+DKa/KjLfBPKLahF9lHLF+APz1Rvw1&#10;pGCdEWwNWWcatsEkZLVRcJkRp8w4bDUjtIQeWjoouMI8qJwZWmYUXmrKLTcOKzMNK6MFFpgF5xsH&#10;ZpuH5JsH55sE5hgFZtFRWvRsZkCGaVC2uZ/U1D/fKCCX4Z9tGpRrEphlGpJnzM41C8ozY+fCzowA&#10;aJGacKTQaMzOGcwtMguVGgfnmrKzjYJyBoeXwJHNgnNGiyuHcosHcaRmwXmmQTlm7GzT4FyomwfC&#10;UmoakGXhl2zuk2Dmn8r0yzBDO8BZ8kdGbRgWvX4Mr+CNDFSKQksJ+f8Vkhn6w8BdVFqK85jiXZhw&#10;I8nbjAeWD/bPN3dNNXNNN/VMonuk01mFDM8SYw+UYIwMrCDZlWRoJS18DSOiki6ooqPBsZuwiLWE&#10;aB0mXItHrKOHryEiKnE+AimAR7IGF6wHAHeJiHVkxHrYBwB1qmUtjVdJ460BkNw1JK8CVknuWjwc&#10;luUktwpA4wE2AFDsFv5mWBLCLbhgMybaNADxZky4GRNsw0TbEYTb6ILNjIhqOm8Dk78RQAiq6YKN&#10;RoLNsDSO3k4Rdy1NtIYmXA8MJkQVdNEahmQtIVlDj15PE6/BBOVMyVoj8VqGqIIprjSJXkcKymiC&#10;1caCUjwS9WAZR641SVhHE5bThKuxiCK6eDVdVMYUraXBz6OrcF4ZXVgJx6GJKmmCCqhjkkpMXIlF&#10;rsGi1yKI12GSKlr0RlJSxYisRukdo9cTUevpwjVM4Royag0evQ7tLF6LR0Jl7cAPY9dh0VBZg0VV&#10;DlRi1+IxVVjkOjxmPRa3jojZjEdvxKM3UdhIRFdjUdV41EZSDHesHOMXYBFSXFSG8Sto4mKTyBLT&#10;qHIssgKLrzbO3G+ed2YwZ8Mbfa8WXPN3ZYAp/25BDANBfO1p30T+QSxiDzOiYjKnlFO2vwcJNi2I&#10;4Od6/TfsJAvXTNxeSnMqxTzKMO8KLHANFrIOC11LctfRwypNQyuH8dYNDiocyq0wEWzAQtcR3GqM&#10;W4Vx1yOEr6OwFgtbi4XDKgJOAQujlrA1bA3aAXYOg1WowP5VWBi0V2LcsgHwViOEl2M8CoI1GDwJ&#10;4CKvkuBWUMtyWkQ5nQ/11QCCX4qSJ/JLCUEZytDJK8bDi+i8UiK8COqEYDUuKCSEBYSwmIDbHbHG&#10;WAhCbgNNAGevYIirqV7iSgzeE3hnhGvR6VB3LjoRvEVkeClmJ5ggzEFEQZ2uFaQI/gS4ztXGoTm0&#10;wFQCrlBUjYk3YmJ4AailYCPGrx54GaDF0GMcDpdaaSRYPygSfRdGGTNE8P5sRLciogreW5y/iRRs&#10;wYVogDv8Fk0Gg+MIqOMYELUZl2zDYAd4z6M3A2uxyCo8agNCZBW6PHjt4Vy8dUR4Bbq3nHLT4MKx&#10;AWn5h061vtI0PpFzq76bGJSIp+zA0jbTMk/O4a4DdWugF5QBpvy7BTEMtHPHi+dDwqtISfXgMGnL&#10;oxcyLeq5AX6hKSbKnrcK/YYj9aNsojHbPNwxi3DLI3yowSooBWsBSP4trX/sr+s4cfn3A61PTIOy&#10;6JwSPLgMCy5nBhfT2SUk9bUOfe3hFDJCckFrwCrJXmMUDi2leKgUCyvHQouwYCkjpMicXQAKmgiA&#10;1Tw8CG4HiAcpA2gXXG3MKQXRSAsuNg3Kx8JKBoVWY+E5BHedCacQcT20EphN564xCq3AQisJlMCw&#10;EjhNhlaQoaVYeCXByTcKrlwWv87cTWgUXolx1mOhwFfYZz3BqYIXY7RX6mDXZLOwMnO/bMeYSiKs&#10;kB6+msFDV8gILzYKLSN562joy08xjVMwNLSgpOHOkOWeNB7owRKjiNVToqvsc/ZbhJVPdJcEZG81&#10;YUvJsDIjbjncByxEasSrgIPQwgtJuJKIMgavBFiO8dbBm2ARXOJUuGPt0cbUPb+MCElmRlSSYfmY&#10;oAjjZ5iL4M9fB3oAE6BPVUxhLj2iGBOXUN+RipjCUkK0AePlMSSVTHExFrWGJoFXrgSRTLSOISjC&#10;+WUkvwJeSzy8jIC7FybFQvJM2RkR67a/QbaaQt+v1Knlin5Nl17/bWyJSXQ1LWnP0KyjJ669BdNO&#10;peujCPYfsYzqrdDq3uj1Q9nlDN66hF2NKspZg0LtAF6fEhmhGu0859DBTlLSPgsDknkV4H7FeGAp&#10;3DtmSNlo5whRZs5SL/5I23iQRuaBJcNYeUN80ky5a/CIzYM8U0ayN08L30gP3cIMqGLYpjGsRSaO&#10;SQzPPBp3wyiv0qFuyUaeRcYgFMM3juMkG3PWmHuVYxHptKASC48c0jJzErcQC8rG5oWX/3zHLKTI&#10;lA0GYgkcCskMdiEtrIQm2GTsFcsMzgPqjI6oMvGINvdPpwPzwldj7CIaW4qzSwcFrWPMczp95mKf&#10;Sv8xqCT0nRSoXwrvNBFSMlhU/ZGX2Nyah3FyCe+UTdt/ZbLzhgdVGgERwRjgr2cEriE4WxhB+SNA&#10;3PqvNWZXTXIWj4RrRsMDC0wCSsc6R9xWypmczEm81KFhBWRU2VBOwroL10eJQDEVWYgqMBCo4fkk&#10;W4q4xS0muauxsEKjkNKJbtx7vz+Z6yn64XSdcOcho5DiYcKiQcFrh8GrGFYCOnqEd9aY0IIhHDAi&#10;QdyuHSFYM4FXNVxYNVhYxuSXmAsqxoYVjOJKQeaNDcvFQ0vHSsqHcIG+GzF2GZgZ0IJz0HdbMjgf&#10;jLlF0UVvkc9hkFDgTA6Up8r+YeEpJpLdWNKBcd5FCh24BL2UO4tGuf7bxcAw/ZUnj80CVg8KzHiu&#10;AOdcYzg3tQPyZVTgvmg0vWrtJKso0iodSEa65mFeUsy3EPNJo/mvx/1zHZKy5rKizVh5Zv457LSy&#10;izefvniqdIurNLcK7tLKH7/pA80eX71vyHK/Vzr9/ZdvH/f0x23YOdJPmrp3791e7fM+vXdkioVj&#10;5OVHj++9evT0lc7YKW5QQN4tmf5P5auTVx+M8Ipukyl0sudfhGX7F31vvtTfiJNvYRXlHlPgl711&#10;vp1vn1yTtfv4ZG/JHbn+tVz+tl9rYe/DCMzAQsrxoGJaYCE9LIucxTp45JBMo5/ILaWz80hoB0kc&#10;JMXgqftLx7pyxn3uMsE6ymJZcOW+fR8HScbZcTB27mhPQcmvNV+6cv/Q6rNKi8ArNLFz/lScCxV8&#10;VaCxb2bixq1P5HCd+i59/2j35DddesuQNFOv7EPX3upfvs45UjsrLN94vj8jOJ/uJOav32fMKYAz&#10;otxknGwj34JZAaKdew8RDnwzr2Tcp3CkU/rr/v5ejfZVd7+5czC7bK9apZbrZY/1+vHOscM9su7J&#10;38q0/d06vX3qRnP7xEc9XW/l+pf9+qFOUeX1V4fMs3yt1uYcrBki2EwLysfDyojQYvQHBuTigdLh&#10;njEPejUqGbjF4H0OFAPP9DJlw5+vHbc3ESk/j0o8+lwFvipIN9iMvpf828XQW6HvePK7GX/7IL84&#10;6tvH3xmGhiL2ofE7/X3Dv/QiV6aRdpm4cw7uKQVdyfBNprNKML8C6+jUL5zD4TnRXeLv9+ntA6K8&#10;JUlvtPqJ813vdOtLd+2LTM3r1uiNZix7odKPdy+b4pD4Wqsf9qX3U5k2SbojYfXOLmW/6WfL37x+&#10;E5i5+WPvbCyg1Nwn1TdqLSdmze/Pngya42ayVNLx4OWYwNzENRtHLfEBBWoZnOEQmSMsXPPgzWuL&#10;VUE0n8JB1iEegaELvWKsOXEbTraP8c0i/UqIgEIiSErzKRniKnz5VpO19cA097iRPvGMgGISLjgw&#10;D43o8i/9LFBw/PyNhC17UrYfzl6zYbpLyCcO/lhIlpFTpPTI+RGWfOOPV9Zdfzjic6ddp06ODiyo&#10;2FdDn+NmZhf9XKEb4R05xjv1dW8/wYodb8fhFVeactKHeMT3qvRjQ6W+cUX45HnGITn0FaEbDn1P&#10;5xRjnHySk4WxQQXnDfPNkx46+aRb9Vavn+TgK1y99+ipE0sc2HklFVXHz3HXbp1h6zPajueUmJdS&#10;vs0pt/T61UtfruIMWuQziltRfuSYmyh6hGN2btXWxPLqohO1r7tefOwQyAypYIbmYVwqb3xwARGY&#10;R/hlw+s02V2s0mj1GjCzBnQUFAPD+rVKWb9+TESxkeTI0ORjoNb0/VqdVv9fBpL9vxXEMF2/vunm&#10;ZVr4nmH+if1q1On5IcP60eiwt8BjkJnDvvIHGUbYZRIuuShjvFcB4ZuB+0qNPfNdorO/dWQbeaeN&#10;sOZ298i+WOxoFRQ3bZXf8HlOj168SS/cMG255Su1Hv9kYa++bxxr9aBVga+03SO+cvi95zWbF+Mm&#10;zJrnEz12sc/Lp8+nsnNN2HkmPqX1lx+XlRWLpGVd8j7mN45059A/+7pGeOeV/nx65Df2E4LK7eLX&#10;RZYc9IvMGb3Ei+FbxvTMm+rMiUlInvCNz7CFgWa2YSZ+ubSgIpp/Nuafy/AqxT5bvNiZnVW+9WGv&#10;/mtvMTMIrL0CWgCwuQQLkC4ITBsylzeYvXmwbfKppqsjVvh/u9J3aEDWSEdB1dGzY60lw76yq7vz&#10;eKi7YMPPvwwJLt5y6qzxEldzO8kjmXo6f/2ogKJXKo2xV/IY6+DgmILB/ilmvhnP9PpR/qlhWWtn&#10;WjuPDMscbCNZu2MTxlmHdHFwIRlSyAguxizDRi9wnBRQPfQL6+pfTiZU7Oi80dn04PH2E42TrUPi&#10;1/8w2d2fHlY2yCO8uPLgoJByn8y831pv96u7p3vE7/+tafhS9+EhOyZau2Ru2LX1t5Mj5ywz5YHP&#10;Uc7glqJh8aAfg/LIgFzSJwvzzJnmKlCjGIWgt7SG5wvFwDCVVqtS9xuHS5mC7xiJ25/16/sVfZR8&#10;+Y8ZptXqG69fN+dtNmelg8WH+vvUYH6pdehDMNT70KdVDTTrxi3i4SsTaaAlnfMw93wcjXHNxPyK&#10;hgYUuUQXf+UWgXmmMn0L9v52Ca7/xVv9ICseuTjkVa9eWrF1yiovkF5Gnyy+/+L+K5m+r1+fXv3D&#10;SN/EouNn++Ccav0wR5GRi7D2xtshrEzcR0r3S/XMXtcF8lOteCp/TcxzMPfM+PXKU++UzcOXB3bp&#10;9F1v3r6QK9nx+Ymbjxhb8Rh++cyAQmM70Y0e3Y0/Xx66eMvUNxnlxkZDVRGwoGRz78T2132v375M&#10;WbtNULjbiJ2NBZWQgSVYaIGJX95XnLTh1oGmfmlD7Ljbz7WOsA18ItNfv/fodVfPwd9qF4cmDZln&#10;V3Pjd/NlnqtPXBi70umxvPfRyxfD3KJPXH30Rt7/orfnrV473iH0ytO+5y9fmy/1Huafnr7hQMGO&#10;X0bYB73q1x+7eu/qnd9Ptt00YRdjATnUINhSRmDhWKdQuO1nO9q6FLJJPmGDV3qDnVR7viOqeMfw&#10;oEx2+a7hi31oQanTXcQxm7//IkD04OWz648eP1brp7jwRzhFyvsVHQ8e/qHRTrJ2K69ptVjiYRpR&#10;Cj6TSXABCZYoyLAgKREAzlk2wSqd6MgD+6EXHrpaB1IM1BeoQfSRAWwhheyNXDOEX4zF7h+SsO/Y&#10;nR69Ug6qC/b6j2WYVl9/7ZpxePWQ0Mqq2k6FHkxhFfALyVFdvxw4Bk6HstslIIqxKJGwScFtMwjn&#10;PNwtn/CSgsmP+ZQwg0otfNKYfulkYJmJt3SwRwJzOX/w8jATn5zBfvlDrMUM1xxzJwHDI8N0se9b&#10;mXK4Jd9kAXscqxTzXj2IJTWZyx66XGTsVYh55Izwkpr65NHQyPocE1a66SreoKVi08Xhg7xLMJ/1&#10;o31zmJ4ZmFcewybaaGEowypmBCvdwivdmJXBQHOpCxh+xUNdU8bYJgxzySW989BcxXcjoVGcPe/S&#10;IW5ZI6zF5p5FFq5RaPKgn9TYp4gMKMRYOeasVAvfNNw3h+6TT3plgj87yDXTzEbEXM41dU408ZcO&#10;YpcwXVPMWIVM96xBnmmM5dxhljyTwFwLj3jT5UFDLEOMlgUP8csysxNbLGENYqVggeVGntkmXlmY&#10;TzFpJ57wjX0YXyjd/51xQBozsBwMQQyoFlRi5p9nYi8ebMk1WxXO8C4y9i4xtuQNs2abO4tBrzHc&#10;EuEPBB9wmHu6GSvBwjPGfCV3sE04wyrEIiCNHpQzzE44xFZoZicZHiQdGlY+ipOB8wrBEUb0Ci0x&#10;MAzzzcZYGVhAtoVrQvv9HnijUf4hZGBR3whQBQ1X4ZfvNuatxmJ2mSZ8tyCyRKdQoN54IOF/yDAg&#10;8OnODlrYZnrI+iEBGT3UqfU6OXiQKhBjQHJ976+17aMXxxCrMlBgI8ds3CWf8AAZJiW9CkmWlMku&#10;w9xyMFY27pFsgsK9ptC9c8FuNQkqxDwzSNdkzCsXpYL3LxjilfGtqwTzLqf5ZaEgR35ovoaRdz5o&#10;MXpgIeabgnGAByDDcgjvQgw455mHB1Yw/XIZVHZ+WkAWms7gk8YA/gEP0FDbYjwImJqLASd8MjD/&#10;VBNeKQ1N6JCiQfd+iKmGQfd03wQ0KjqgEBle4EX65IAVz/DLZnrDAygGYlET3PPIwAIGMsty6cG5&#10;ZgG5zEAp6V9M8y8wAWPZM5URBJzIJcMK4bcovpp/LrAHDSUPKIY3DfMtw0Ai+hTT/aXwp4GCZrBz&#10;0fRrH6kxO//nu4/P/6ke657BCCo3CsiiIf+jgAyifhu8FrwlQkQlXQzIR46zTy7YaoPC1huHr2eA&#10;wxtSYASeu08+k7se41TRwtcTHGCPFAsDJzEH9qTxwHvIwCLyCdR3WEwPzcPRQO0yLKQYzUBhZaEg&#10;qW4pGCttlBMfeKPSyEBXGaaBwNMGOfJA0T8oIB+PqGLEbiPTjkzh5vX1UcOtEBcRTf69ghjWr9We&#10;unSJwd1GstdigUXDnTPit/76RN6Lxocp9Io3+lPn7462ScZW5hnZxWKOWZhTLuFegHvmA2+AVaRX&#10;OsMrk+6Rz/QqJuBm+ZfSWRVo1qEvqJ4yBquQ5p9vBGTyqhjsEUNj5ZqDLPGFm55PsnIYrFy6l5Tu&#10;BY+njOFZauwJUqcAZ4GLmo+zcmje2aQP2Hm5DO9spmeWkUcezbMIYxUPTCJCnEghvFMJ7wzMB3gJ&#10;ggdOJCW8C+CwOAukUbZhHhEVJyKP5l1I+hQTPgV0n1xj73TcGzwVlAkbA/EWkE/3zcT9cuAx03wz&#10;kUoNKMBBkQGt0VSAUmo2EdoNKjR/KRkgxVF+6mIAw6eY5luIJpj4ZxOBWYQ/HAREZi7pl0b6Z1Lp&#10;3OFXUpxdZMHKsvDOMkWmdxERUA4SjgiQ0vwzGf5ZNL8c4DHQiw4HRH4J0C4fD8gy8cuiA6GDQdqB&#10;5ytF03SDgVjZGCeHCM4j2VIa7BkC/CujxpoXkqH5sEoElzGAc8GwfwkWjKb4ogA+vnlMJynmk4z5&#10;Rk/1TLrXA4+X+i6qkitUmuYbd8Z4R2KhpZhwEz1hN5l3ZHRELlhsaNAc8if//UIxrF/3Y1OLEW+r&#10;EYgieId8spnuGYMt48zmhzMXBdGXC8bbZ9JWxGPOGZhtGg42visIsEIUtIKVizrGvOHqC0hWHgiD&#10;EbZiZ0nxEPck06ASY1a+T1xFY8cNs2UsmitwItPIHbhVSvMGWqwmgGd+1Gw2pMvglc3BvYup4Gz5&#10;NE+QjtR0NF80C43ByoJTwOloXlQ2f1Y+DRQQistSQPNMRYITdgAB5pVJIn2ETkRHEycNM9j+mq+G&#10;+RQRKPRNFhI5aJ4S7AyyswD3y2Wii4HGXOAWOC6EXwEJv/WlonH7UpyjJBzuX0Dzy0XzHOGBwSZw&#10;0EAcAgP8pAzvAtIXzWkDepEg2AIKUIBSdh7Nv4gBgpYDe1KzSwKKaewiIiiTCMyhoZkp0IhmqaA4&#10;bYF5YMLC0TA20Be8k0ISDAPUkwKnkIIvDO1AMhJNXZGiuSeAEKBXPsGRookLIcA8ai4JaqxAkwZA&#10;jKFJK1SACGAtip2RxfDMQ0/BI9rUKXpmYKJHWpV93OohjoIh7CxaaDFdVEiL30FmHqYX/jAqIlOj&#10;VoNPgD5aG8jybxXEMDhMQ9NNImILFraG4bMO8y7CPPII10zMIQ2zS8McUihAJQNzysTcwcbPA0cS&#10;B1/SEx7b6kHLIyxDpaN8C4PERR1/dD+Rvxi+kgMGkMUq4Z07v3+6wO7xq9cjfTPeT6k1gKLCO6C5&#10;jcBXKuAKCrJiWL5Hzt/gBbRGs7SBUu+BeaRTsSTSCa+/MBDa2BBRgpqFiyrvV6kJkmiOJJqLC1Ya&#10;ugwDFwkfkHkoXhpsRVHTfHMp8r2bMAeijgIJ5jPyIQbsPMMOH66+E3sUEL3+Wh2YGIfmxlF1aDRM&#10;ozJMoII6mmRlmOyUh/9jshNoZ9TDkm8ACgFBRSSghaCZL9TsGDR3Bk2cYZfiIMZQtBU0cxOdGt4Q&#10;b7gDWaAfaKwMmmc6wzuT7pdND8zFIlYTsRvwtG2E9Duy7OexkYVqrQ5kGNhh/ynDwFVoufiQLt5J&#10;RKxnBlRj/iU4S0p65BCuWZhzFmGASw4OcANu5QO3UGeYVwHBkmLeBcPdkh/16p2cvfwSK8es5PT0&#10;60dYS4zdKxjLODcfPWm98ejeH6+GuWT9g2EEepBUynAKKAwxUIcK44O/2+dd6Ki/IgAgoFhlUMkc&#10;yFFimMw9sBVaBjL1U3g3I/z9Ek37pgKZgJBDhn82iCiQggZ6vWfYe6B0AoZGX6RqB9oHeIbI9J5S&#10;hsr7ICgDjR+QDGj0vo7E2zuSEdBOrRoYNjCxFKlmYBjSlQgGqsHO1KTLAar9NfHufRgVKuZFMFh1&#10;xe8YVvIuhg8iGRwKhYgKAMsSBDP8XZmkXzbNPwcEKhlaQIjXEvHVWDow7Huy7BdgGDL+/1cYBjKs&#10;pvkGIdqOi6qZIZtw9mrMp5AKRUFFnQCd6JqHueURHlKqhyIP90L9FIbYO0zvPDCbxq30kyv1E2xj&#10;bDhlmle9gXEpv158mLrjxy6d2i+C2/Hnn6YeMUAXkECINBQM8VEIzwFgKEw/FcAHKIWiWiAaESjq&#10;HRUk1gOs1HRYIhhCwLkD0gj3VMIQqMI1A8EtDXdLASCTFioeaTgItnegYlgYWuA46eiMnpkEyiht&#10;WCIWgngjvBFIHwRQ5bCkuAjP4x3/0FzwgZm9iHnvZJuBXkjgveMZJZnyMGhERtVfss0AA8OQDEO7&#10;wfLdDFCKZ6hCTfNE1HwHSphRUzjBtkOz99AEPlCCaBYgu4gE6TUwH7gIzf8D/YhIVoxWYYdgasIw&#10;HAGdl9LvSP/m4rAMLcB5xXhUFZ64CcvchUt/wEuOUQxDkxf+Nxim19W23qLH7CGiNjPDtxKhlWAu&#10;IDXhjZhEgLhCCjEP84IX2sCwAY0GJGOAE+dTZupdSF8cauyZjn3FYn68ipjrb7E8asj8MPrnPtgM&#10;FwtLgan/6gHRhXhGVQY03QAMwZIQpYBeKKjJh/FwACko9ilVH4i34waVFADmnEwMRN0BpLyLvWMA&#10;rL7f9BcGYu9QivUvGOQcJd5AvQ6kp2BlopxOXkjbAvkM4QsMkRBAsRqi6wBXgFLveWNgmKHlQ+b9&#10;C1AM+0uefciwdwB/AkUt+IthBkWJJNx7cWWgFJhioBypFqoeXGpg2LsWEHhgrr0Te8H5CCFS8Ddx&#10;9PW2CBOUYjEbsOQteNZuovAwWXZ8bNT/ngxT9WvrO+6S0bvxmC2MiO04dy0RspoMKAQDFvdBqhCR&#10;CUWmQMbTh+FMoJFkZRqDxnEtYPgVmbsnYa65uEMy6ZoFVjnuGY25ZzDBOvZMNfHPRGF23KkoOmBp&#10;ImOTilZCCRIEeMZUJFgc7D+XNMwlFcEZCJSCKsAtKswY4F3G5yQqbmoC7pKIOcW/Q8KHIcEwl6S/&#10;wTX5b6BIjNLgIwDJqOsZULigTFG0VQAYef9kmCFIx7tQHQOsAiYZ8I5eiFjgN3zAMNIv3wCDb2tg&#10;GCLZf5FhuF8RCrxAhVBAUdz+LxgGYgzqhiXVSAkwNPilGA8pIjigNwsIDjV1+f3U8zA035gMLyYi&#10;SgnRaix2I5ayBcvegxf+SJb+OkZSoO1HvuR/yjD0dUinOn3xd5PYbbTI7Zh4PR6+BueUg4WI+xch&#10;B8oH3lfEM9JbSmNR8ZLB42OhSIjvgyGSINiAQJQoIikFB3XSLZNCNg60Az3rTtlMKA8SBfdUBBB7&#10;CBlULCfQd8AkePxUJHDnVMwpGXOKo1qAECkgyeguKXSnZBqKTphIc0pAcEg0xC6kEE86xNIc40iA&#10;E4qiiEIoovTsaInbx9Odk0nHBALqDnGEUxzhnEC6ptBAqjkjwoE6fndthlBQKJ4UCvkEl+2eTsKf&#10;BrKNlYk4BJoUzEd45YA3KKAQkC8b8Y8lpfsg0LzzAeAxUL0qACp2BhVe5X2QlfehVqACviS4ogCa&#10;XxGBwiMi/fgeBNhYKOYK8mERQC2C4gNWUVTDUBfdAKUQkFP5HtQk9RBgUglUUPp2IBmqoJAFCNxi&#10;PKIEF5YRkgosbiOWvAnP3kUUHmKU/TZSIlUOWPqoU+zfLtQYV43iynM1I2ozPWoHJqkiuGvw0AoS&#10;6I/epwIQYwjeiGGA/55hYDOBoVaIXAGPbDp6SHkIbrkY0Ms1zxCeDnMdCElHc8kGEE6ZhGMmLGku&#10;WaRzJuGQCiAdUmgOqTTHDMw+CbNPYKyMpa+Mpa2KhYrxyjhopzmmk9RupEMywwmBsEsAAMkYDigY&#10;J9M+lWmfxnCA1VimYxyBwnBGkU5JuEMCConokIDZg8BLIZ0RWZnOyUbOycbO6UYuGQznDLpzBtMt&#10;18gt38hNauyRN9g3fxj8LVaRpEcq6ZXNcEe9IZg3KNAMVPHNQvDLwPzSMT+0ivtmAtAmsKO9c2iU&#10;2EOk9MseUI7vgOQceHaUhIM64Ut1+gC9gGrwbhui+sD9/4thSGkiUNHFUICxIGTd/8UtA96LMQTE&#10;J2CVgWGIW6HFJAqtgOgFypHgIXrh4nIiqhKLq8ZTkJbEC36gl/06OrJABdz4zxmGFv3qn1vuMGO2&#10;EpHbsMgNGHcNFloBWpwILEYvkB/6g0GMGfj0nlsDoCLCUyZ8lpFnOtMtme5NaT23LBOX7EFuucSq&#10;ONIqDl8ZbbQ82XhFitGKZGx+NHNZErZcQlqi/G0My2jmqnh8abyJTaapbbaJbTbdNhOzThnkVTCS&#10;XTHUv3S4YP1IwfqJMVvHRm2enrp3RurBL3J/+ir/6MKKkwvLT9rtbLfb0T539ckl62u/Lj0+d/25&#10;+etrV+3smFdZ+3XF2QXVDV+UnRyXsn904p4VxT/PTtnrvvnCF4m7v037fmbx8a8Kj06M2/hF9sEV&#10;G2q+XP3b7DWnZq05tXzfxfm7W5cdump17JZn3ePIB9qsh5rYhkej/DKN3ZMxz0TCO530Sqd5pNG9&#10;M2i+mXQPqCfTPVMZKBB1Ks0r1cgng85KA6BPFN4J8BMmK9XYNwP3yUadwP8dUA9wAQLqvx0QV6jf&#10;zl/6jxBlBueR4lkx4hmwKhDYhqgGavEfDEOdZCGFlGZEbBvg2TsBRvBLCWCYpJyMXoPFVxGp2/Cs&#10;vRTDfgYZphiw9P9jhul0qp+abtKiNpNR27Goaoy3FgsDhpWClwsMw9EgMGSQIT6Bsf8hvQAGhlH6&#10;Eflcnll0l0xjt1ymZz7NPjni2O/sE48sf7j01Z6mKRVnPtnQ8ElV/Vfb22ZuuvD1hpZF2y/Pr25f&#10;vu2q7d5b8zddmLvxwpdr6uZubvmq+sL8ne1LdrfZ/HCV9dufASeesU88Dzr+NKymy/u3J3ZHn9r/&#10;/MTy+/suJ16sPHSfU9sddOZ14KlXobU9vqdeOBy5zzr51OnwHet9l6wP3rA8cN1y/3WbH+4s3X15&#10;0f4bc3deWf79w0X77i3e98Dt6D3vo7fEjS/9fr4fWtPFPvUq8PQr31OvXH957Hu6y/90r+OhJ16/&#10;vGH99tL95BNO7Wv3nR3YUoGFW5qZV56Fl9TCM9/cI9fcK4/pmWfqk2finWvMyjNhFRj5SAHGvgVM&#10;73ymb66xb465TyHDswBnlSBv9B+s+hAfMAyEGU4FJ3sXAOsvhqHKAMMGSGZg2DvPsQTcRuQ5okgw&#10;YJYNEOtfMgz0IyEow8ECk5TjMWuwBGDYdiL7AFn0I6P85zFRhUo0tfB/h2HqAzVtWGQ1jmRYNQpP&#10;El5JgJY0MIySYRjIcEpX/iuGgTMIMiyTBIveJjK24oeAmNXfX7htt7/V4Zffg869iOvsj+vQSzr0&#10;4nY9v0UnatMnXNeLOjXCNpW4VRXZqom/pI/q7I/s7Jd06qOv6mOu6ZNu6eMvaaX39Hbbry07dH/F&#10;4d+Xfndv8YE71r89S7+hyromL3msL3zQD8slOy4v3XN7xcF7Kw7cXr7npv3hR0k39Nl39Kk39FEd&#10;qvhr+pjL+tgrcHaNoL2L2/w6+qpK2C4TtSuiL2kzbvZL7+qt9rSvOvQQDr7wwJ05B+6t+OUZ/7ou&#10;4Y4i/o5GclUGiG7vjrn1JvO5Ys3dV2d/72t6/PjSq1cdT59dfv36Ss/bB72KO13d156/uPHyzYMe&#10;xe89ypvPu+53yVrv/nH16cvzDx6dvPXo8I2H5k4BhE8mEmPv8Q+GDbioKAkLitpn4NYAqChaAKAX&#10;LFHQMkQvZISBnKPsMPS8gGRQp74TGNQoUA15jugTOMWwATMfGIaAJi7wSzFRmYFheOIGMm0Hmfsd&#10;reQnZuXP4xMqVQMMA4v/3y8Uw7T672triJittMhtpHAzmoAQVgmXS/0NSEsioU29Xmj5zvbCKaA+&#10;Uo9cWGLuOYRHpoVDyplLV82+8TCa41lwU2X98+P8e9qs28q46+rYGyrhRbngkprb2sdvU/A6FBGd&#10;6rAWBa9dHdGh43dqeR0q/kU17BB5SRd3TZNxU599v2tiwakZm65M2HRx7IbOqRuvzPr+97hb2qJb&#10;2tT7Gun9/uw/9R9l/TJz7Y2pa69+VNn2ybrLn//wZ9wDXebNvpjr+ugrKslVLa9Ty+3QwFn4nbrw&#10;dlV4hxrOK+zQRF7pT72pybulsDrYNG3ztXHrL07acGX4xluf7P2T16FOvaVMvKWNua6NuqKOv6xP&#10;vtuV91C367mePscV+9wN+9QF+9wF+8INm+lEfukBdeILdwD5hQcx093oax/GlyxYDvrGc9C3rhYL&#10;fX4+22I6n0V4ZxLeGRSgAkZb9gD8EAY62yigz94f9HEgKw2MNkPvK0Iu+tyJrDQQbEApMPmLkWdG&#10;4V1/hAHgY0oJ1DEB9lkBHX1WKsaAXpxiMhTJMAwgLMUjK4iYNSjyStpWPG8fXvIjWfnz0IRNKo0G&#10;xI8Okezf/zSJGNav0//S1GQcv5Mu2UYTAMPWo+BNcHHoOwMK+25gGAKY+QZivccHDMO8UpnWgrYn&#10;T4c6JI/0lCa3d9n+8rjovrbwYX/kZQWnTRbQLAtoUQW3aYMuKAKa5YDAFmVgiyqoWRXSomY3wT6q&#10;8E6toF0Rc0WbfFWfd/+tqWjNqPwai6KaIaX1Q0rPT9hzHxiWdVked1uZfk2Vek8ztviYRWGdcXGD&#10;SUnDsNKWqTvvBre/SbkpF3bqhZe0Ia2qgBaNX5M2oEnt36wKaNf4tMiD2tXcy/qIi0ogffp1mf3B&#10;lnEFDcNXt4wsbzEvaZu0/S67TZl0rU98VRl+URF+Wcm91ht3Wy69pdr25A22IIbmmMB0TcYdY3HH&#10;GNI1DvdMITxTMPckzCMZKoRnKuGRaliCMUp45Rp5ZuyuaWPMd8BZ6QMARwF9rX8PyjOgvjFQ/brU&#10;l7QPe9GoHhDKXQBi5eEBVD+Ifz4VPtKgNJFfSeFdj5cBIXkYR0oElaExcMFSJMCQTZaHh+fTwqX/&#10;ZFhiNZa6BcvdgxX9QJYfHRRTpdb+LzEMDrDlp5+Y8TvQ/FjhFjRnKwzNkkBWJHguQK8PGUZ1AuFU&#10;ThBDGF9DHz3mjrqRzFbwLz763dwxYSgrPbnlldup53k3enLvKAWd8sA2NatJ7XleA/BuVHs2KLwa&#10;lV6NsFSwGlV+5zW+jSqfRoXveUVgm5xzGcSMPu/a86jfHowI2sLwK8c84DLWLTvwLOamJvOKIvqO&#10;JvmqKvGGJnxXO7YsGftahM0RYcsyvllzid/0OvZSD++ynt2i8D6vcm9QezToWOd1nufVbueV7k0q&#10;1waZ9wVleKeaf1medlUe8F07ZpOPrczCbLMxpzWmkqPCTm3c5W5+pyK4HUgpC7nRH3VDX3BTXf3H&#10;A2xp/EDPiCPVV+IcDy4qDXzSAaTQnFPfg3ROINzjmR4JO881Yp/MIVAfYdoHn03/Bgykmg+V8JrC&#10;P3UoJe1wNBIEyIfcUoNgI8APGLDJ3gP1mRn6zxj++UbBFRh3LRacSwtHn8BpwaVo3Bi3AOOWogkp&#10;FMMwimF4AuVL5uwhig/RKo5ZxFaDoY+i+vznDINDVOzfx0jciSx9NKevEgsvAYaRSIwVIxn2Xoyh&#10;oVQDDCOpLzzIi6S+9qDeI7dMowWh7XfvGDummnuk5l6V2R99kH/tdeqlN4KLKp9mlXuj0rlW6Vyj&#10;dKtROJ9TOZ9TOp+Tu9TK3etVnvUa91qlRx1UlH5N6pDLOsEVfc7N5xasvKmBZXOSNn8qLp0asdaI&#10;XSW4KEu6KOPfUCRd06bc0k8VVo4PKhvjn2vhnWTknIL5loU2/Bl1uSekTR/YpPBqMJxR7Var9qzX&#10;uTVoXevVcDqfRm1ws1p4WZd5UeZdcYz4SmK0SMRcGTXUqQRblet75mksMKxDzWnXhXSoQi6qI68q&#10;cm+qtj7twRZIMIdIzDkSc4rE3Ci4wjIKc30Ht+j3IJzjaS6pTLes6l+asCmLgF6YR+q7b6ZAtdQP&#10;gXmnfyjV/kGvAVBf3FHcWtRnm0v6I6DvSO+6ZAEDX5aoOhGYTwYWmXinDHcIGsSKx1jpw7wzhwRm&#10;4BH5ZCg1nQ4xrAyLLEcMi9+AJW/Gs3fjhd8TZUfMotZpwH7632FYf3/Rnp1Y9GaUdQZNB63AwlF+&#10;SXghkAwD0xIMT0p0odDlBgx8qAaGUZ8OPbMxjyyClWmyNPTCzWsm9snmHnkZl3ttDt+XXutJvdQV&#10;2ipnNStdG5ROtUr7s3KU9O+cxvG0wuG0zPFMn2ut0rVW43IOliq3OlVAE4gfZUSHOv3mq0+TdizK&#10;37e0ZJd1xY5l5Qc+KT7O6+iLuyQTXlNEXdbFXZZNTds8M+uHb/J3fJ65bkrM+pHx+wObnknau8Oa&#10;9f5NSo96hdM5gMqpRu1Sg8gNq3A6zwaVT5OWe7k/ob3Xp/hncrwnNt4Gm+FKWImx5Zmupx5FdvZy&#10;WtUhHXoQY8AwybXe7BuK7U9kxLwo0ioRt44j7GMJh3gMJSgBdRkLwgylAXSIw+yTGNbxDJt40jqe&#10;bh+DOcdgLsmVR09j0+bR3DPQxy73dBJ9cgWqQQVl5qeBVvVKRgOTvNNxHwMyBnrafMFcy2D65jED&#10;imi+2aY+6cbAKmj3T6AH5NL90ujg5gPJkOpEQPYZBRwNSsvDUL6j7PmR5a/leo+c7aYO7Ic9+hGu&#10;AgLlcyhAsTyBYYJSTLyaQL0V67DkTVjGTlz6HVH609CYrWqtGnQkNZ7/r2kj/68FMUzbr6v8bj89&#10;YScRtZEYYBhoyXeWPih7XyqiM2IY+jQJLiRljSG5RfVToGELAMwlkbEg6NqT3y0c4oyd09Mu96w6&#10;BAyT59xU8Do1HhdUIE4ca9R2ZxS2p+W2J+V2p1HeWttTvQ5n5U5nQZ6BVAPZBkpT73ehl9eizLwt&#10;+zr/gO3qQ7YVB1zX73XZfHTZ9o6wtp7YK3JBR0/kZX3Cld6Z6Ru/zfpuQcGWhfmbFksPfpr/m0/D&#10;M3FrN6+ln9WkcKtTOJ6Ds8jtzqjhLA5nFQ5nFIjfdfKgc7KIZln0pS7OdxfcM3aMF5RNT9060jXF&#10;jLPXu65L0t4b2qYJatMGtylDO3Xiy/L827qq+y/wuTG0lRKalYiwEeL2YmSKOcQC6A6xNLsY0jaS&#10;tBPiNlFUclM+aSvAgHNOyRt+PYd9ugwEGOYZh3kmgMGKgUTxTsS8kzBv4FYS5gONKQCclYoAVDP0&#10;3CLBlob5Jw0LSZ9mz/OMLMMXselfhZtb8mmsAiMgJbLSsgkQbMAz5AHkQsUApFID8phB2eP8UnUa&#10;xSwW/6Fef7H+9GR3F3PwN8PyUYc+txjjl6BYnlGVWPxaPHkjmbUHzz/IqPx5ePROtU6lQRF50NxK&#10;A13+jWLQkrqdv/46KPUgKa4m+BvQhP0wkGHFBAoL/V8ZlouW6HMKNczmA4YRnmm0eYE3nj2ycIg1&#10;cUnPuNpn9dPDvKt9eXfUnDal5wWtc63a/qza9rTK+qQMGGZ/WmF/Wml/Wm5zss/uFNSBAXKQMe51&#10;WlbD27AWTfSVrjmVPy8v/GFp8Q9264/ZbjqzdNfN4POvI9t7RBf7wP2MvdS9bN3ROdIfF5YcXF7+&#10;3bKKo/M2tPjWv5BcUnBa+l1r+xzP9NqegoMjhsEp7E4pEU4rnGqUHk2a4Da5pONl/PFrLW/1o7mb&#10;mYJNg5Ykj8yocz33RtD6NrxNzW5Rh7SpQttUkZeV+Xf0G//oxr6NwSz52KoIzJqP2Ykxx2jcPhYB&#10;JfOKxayi6ctjzJYImEsjmMsl+IpIzCYOt4tZc/hnbOYKunMa3TmW7hRHd0mju6cw3VNonsm4Vwrp&#10;mcpw//u4I6900GgIYLqxUmne0pEeaRcePM0pTLn76M5L7aOknHTjwAQTz2RqlGU2stsMJpp/DuFL&#10;ATiHlrkmwaVmXlndOr2pk5AILtn83dkprp4Yp4QRIiXCCghuIRZRhItKyahyLH4NCe5k+nYs/yC5&#10;+qfhcbs1/WpgmAbNSvrPGAYElW7dxkzYQ0ZuIIUb8IgKuAIQYCTIMNSnj3IjoB6aAZJRLo8XMAy5&#10;kAaGUV/uMnD3NOPFYZcfPQCGmbtnpF/rszx0Lx9k2G1VSKuC1dzvUqe2P6OyO6OygUd+Sm57Sm5z&#10;QmZ/WgVLeOrQAiQDjeZ8FrRYt1+DJuJS37cba+evb5hb3bR0a8uyXRcX/vAk6HwP90J3aGtfSIs2&#10;ov2t3U+35m5u+mZ93dwNdV9XnVm657bn6eeB57v8zve71MjhULYn+2xOymxOKeAsq37ts/kNZCdi&#10;mFeN3u+cMuKi1u/EH8vXnVv50582x56tPHzH+kivR30fu7E78Lyc3axht6ojLmklV5TZiGFdxDdi&#10;cnkEsUJIroombOJo6EtoNGYtYjjEEjaR2AoefbZ9XVNbe2tr8YbDg2Z7Ga/k02zj1h89ic1agbsm&#10;YQ4CmrOYcE7A3BJp/jk0n1SaZzzDCw0DIT3TMddkWJIoj24aVGCJgwL1SMF8Uod5xDZe/kOuVBWW&#10;b5Lk5koSpGasjEF+WXSvbJI10AOCo/62TIOjChXCJ9PcI+7Yld+Np86Ry7UjnKPMrHjfH6+bZW1L&#10;d481AQEWmk+AR8krxIXFJEjH2EoysYqWCVryAF7247CYnWoUTb9fBUbYfyjDtP369A3VeOwOPGoD&#10;Ia7GI8oxSkUihvmj5Bco8wV6VyiGgYmABrQMMOw9vTCUtjODPj+49e5Nc9soM7e07FtK218ep7S9&#10;yr0LkkDh2QTGkMLhnNLujNz2jMzxLBJgNicU1r/Bs1fanFIiwQY8O6twOqNyrelxP6v1buwKalGG&#10;tKgDWrQhLcrQlj7/9v7gVm1wY5/v+V6fC9rAC10BHcrQy9qAJlXABYV3w6uARn1oM4jAHpezapez&#10;CrsTfXAWkJdWJ/psTvSuOt5DsVlmf6bXo0bldrLHrUHmUNsDDkFgndr/jMz3QlfwOR0bvN16pWdN&#10;X0ATKEqNf3Of4Koy+Zpy2+M3zG/CBi8IHLlCMHJV1AibGAsr8RCH2KH2MearxEZLeIOXsN0Dgo8c&#10;+f7nE4c+mflx5437k1eyaVbx647Vm86xH2UnYcy2x8bPnWQXOXRlxFCv9EGLQ0Z8w8ImrTBfFky4&#10;pdM9s0h3KrGXaxqJhr4ZBiOBMk0dYh+z7WjHhG8XlOzY90iufNKjoc3xw7xijDylsCeA5pmOAC7q&#10;gBuB3FUGK+sjW5/nar2lb8wIVvYDuf6tsr9HoU89cNyYm4lzcvGwfJwnxQSFhKSEiCkn4teTGduA&#10;YVjZDyMS91KBxv5jhqEv3zp9xrpqInI7I2oTKVmDotwgGVaARsb5oeFQaLQx0o+IZGhsqrfhM9E7&#10;88sj0zB4i+6eSfvW88afT4Y6JA72yMq41uVytCvzztO8y6rgdj1oSY/zb13q3tqfU1oDvc6onE73&#10;g+ayOqNYeVptd0Jhf1JGZZhXupzRONcpUJ9CjYpVr/Su07hfUDs3yDwaVM6NWs9ahW+NwrOuz6Oh&#10;z69B7tKo8W6Us2pVnqD4GhRQ8QJV26h0PSe3P9PtCCLzpML6bI/jSQUITgAITtvTMttzcsdalevZ&#10;btcGtXO91r1W7nm217O+z/l8r2eNzKdG5XpO5lrT51Un96rvDW7uFV/Sx995seGZXrTtcOXmrfef&#10;PZD3K5V6vUyv6+p58eTl46t3bje2XWy7dKXlfF16RsrLt6+fvHz5xaxPsCETaCvEG35rJr+wdBeI&#10;2Ykp/Jz8kd8uePjq0dCvl2bmF1x+1vGtZdD9ex0W4J/apmHOSCgSdhloQIBjJmafjjukD7JLFKQU&#10;72k4f/vx885Hd9uf3b768NWhc2eHz/FkOOQYOUZi7okM9xQjz1R41Y0843C3TMwjb5CTyGwpnzYv&#10;/PMQKX1xsMlK3lDnqDE+KcN8Ukz9U0ifJFPfWBonBeMXgUdJROYzIyvIyHIsbj0je69J8U/D4vep&#10;gFharQwxbIAu/0ZBDNPo+ou27yajdtAk1bioEoVqCS1FA3bRjJcP9SNiGOn93zKMcEnBvnC4eP+B&#10;mZXE1CU17YbC7dibnAevC67Jw9v7QN14X5B5N2vdalQeZ+X2db1OZ/tcTnW7nep1OtnrcKYPVt1q&#10;5S5ne5B0QSnf5X4Naq8Gle9ZuVeN2vO0KuC0igUP/lyfX63Sq17u0SADhnnUgfspdwNv9IzMvU7h&#10;XqPwqFG6gASCltO9Hqfl7qeVIDtdTisdzvQ4nO51PN3ndLrH7VyPBxC3VuZaJ3epVwGczqs9zqm9&#10;6vodwDmok3nUqVmNOpBtXo19QR0K4SV96o1Xex/pA+PXi0XZ3+073C9Ds6FR0EFZn6ynt6er5+zJ&#10;Go1S9/rNq81bNwpEEbwI3hczZ+FDZ5Bzw8t3/4JPmc8Spiy2Z73s0az05O7/8dS+htNpazbWXL83&#10;wVJwS/54kE0YYZdEOETjNhLMMg6sOtw2BreJgaWFZVivTDVr2WKWm6+Lh9diF+tFy1zuPH00153L&#10;dIynOyaBAztsReiEeQGf2IXVdjwa9JnLMNu4Wy8UXd2K7Py8ovLVh44dj0vMTc4o+HrhclYoL6Wk&#10;/Csr6wWeIeaLbM19o4jwHIYwB4stxeLLsKxqrGA3VvLdsOQD8AoBw+TAsHeuJLAFysDK/12hGKbV&#10;rTnwHWIYWPqiNaAlEcOCByYOkH5SNN71HcOI/8IwlDLSPR13TaW5pWGzbK49+t3MSky3j41plzkf&#10;fpR5tyf7pkJ0uYfd0evdrGG1aP2aFUENCt8mlff5PvcauWuNwrm2175W5lSrAGK51fV5nev1qld5&#10;X1AFXpD5nle5n5e5Nmmca9Tu5xRO53sD2/sDG0G2yeAIQQ1K70aQbVqnWpl7gxwEDziPQDiQST51&#10;Kp8GjV9tn29dn+M5mcPZPsezPeBFgph0PSvzruvzr1cBw/yA9PXAbLX72Tcu5/pYIAhru91qu3wa&#10;Nf5Nek9gakNPYJtMeFGddqN3ywPVuLmhkxa6fusQ4OAft/fo5dDYUlHeWjduQmz++tCYnKi0YnFs&#10;oru7889Hvjtx/Ofiyk0jv3U1Xy6p3Hlk8Bcr3SRpPjzh5q2bxZmlq3wiDp8+HVNc+ODeI6Nxs++/&#10;eGhhHW7qFD+clTHUI32QW9Zg57ShbpnmjinmTimTHGO0Kn3zjcs9z5+/evHHs7d31Qr93kP7J85z&#10;HO8nHeyeZOGaMHmJ9c/Hzj54dPV80+m09TvGusfXX7lZtXWrZ2jU6GmzRk36bNiET8dP+XzytM+n&#10;zJg5dNS4T2bNnjBm3Lhpn9hmleHhGZiwgCYpo8VUkMnVZNZu4+LDZnE7+/Q6jUbVp1fqByKZ/LMY&#10;OGSoo85/qhhWDZugGOyw/uzqanrMLnrkRgJFMEQMI4ORDEOjy9/JMAMGJuq8oxfhkYW7ZRjGJZOo&#10;k5k3AAD/9ElEQVQuqdhMu4v371vYRzMdE+PaZD7H7kW190Tf0Efc0Pt0KH0v6DntCk7bq+AmZcQF&#10;VUDjSxBIzrUgY145/vbC8bfXzie7gts1QU3dgRdUwS0qYftbpyMPLH/7Y9GJh5ZnHy88+fizU0+8&#10;wcy/IA9tU4d36CSd+uDG5w77Hy3Z0vHttvPfbGufs73Tu0kedF4R2qoNbOsPb+sJqn82eXXd+NLT&#10;U0tOTyyp/bj6ks3xl+xmOa9Fxe7QiztlklbZpILG4QVttJJmE2nL6NV3rE/0sZvAk9AHnNcFtmrC&#10;2tVRl5UZt3VrHvdiX4Vhyzj4khDmkljm4gxjyyzmiiijZRKjxULjhQKjb9jznEOkazYeO3nWyoM9&#10;co4jOdePWMIv2/kdNuLjEZbi0Pwf/BPWD17EH7JUyJgvwpawRsxzGL3I32Km22i3JNJGRK4Q0C3F&#10;2HIRY0Usc2U8fUUsbXnMGNvE7j793t+O/XrsQN2FQ/WtB06fOFW2vtzio+W0RRKjJUIzS8kcN07R&#10;6k2Pep77B3jlrt06ZEHE6YZbVjbubn6CTz+dPW7MyPETR46bNGH85CnTP505bfqnU6d9OnLchNHj&#10;JnzECsa4KaS4FIssQymYMzZheXtpJT8Oid7e169RaRR9egUwTKsGsqE0bQDtu/IhpaAY6oZGKIZG&#10;A8N0ORs30mN20iWbCOF61FvBKTFoyf8jwzBErww0+N0lleGWQX7j3nz95iCbGNI2Prrh5boXevbZ&#10;t0uPvvxk98MJZQ1TUk7F1DxJvvg88qJe1PZW1PnYbu+1VRs6bDees95Ys7K60WZHa+I1Bb/jJfci&#10;+Inq6Lan0IINZo21SpsVvHpB4pHh3COs2ifiTkVYcy+3RRbZol655qfRLmvGuRfNytwzNfP7SdmH&#10;nU895rUogltkvE59/KW3rnvrh4v3jo7dPSVu07SM7yZmH3b/5V74+cfCdnlQhza+843w5IPR8UeG&#10;xe2eGr+FXBJND9pu/dtTbsvLgJruoEZt0AV1cKtKfKkv/Zp22wslMVNMzAN6hTIW8cjFfPqqUHw5&#10;F1sWji/lYovC8cURxBy2+bduo5f4ELN9mAvDmEsExssl63d9j5lOJFbyjezExrYRaMC3vdDUOcrE&#10;I5Fhk4zBoWwjiZXR2Eq+qW3cMMfkYW5JJjbRJrbRgx3jzexjx9hJnj3v/uV8zdXWpoudda1X6rZv&#10;/c4z0Hf0rKXjXGOG20UNs4+aZR2WV7Bt5hyHJU7cGfMdp1hFn2654hTo7coRjJ388Zjxk8dOnDZ+&#10;8tQpH33y0YwvPv50ziefL5r6+exPp3z8mYPb0LCYceFZo/m5oyTSkXFlE3N3fFT+4zdFJ/vUiq6u&#10;l096n/a+7lL2yTUKlValBqhVAwXll0DJO1Ax1NVqFM38bwyDf1qdNmPtNnpcNSnaSPKLyPAKNHcl&#10;iBq261/w1ywuA7yk1DShTDRUGjEsDc3wcU3FnVMwMAi+dG68eGnQqkimXXJM/WPpXV1oi8ry6JMZ&#10;+34fmXs4fsvh3IbuzDua2Ot9MddkaZe7Vu24FbLnQsiu06xt39tXHnbd0Rx9+ZWgXRXW2RvaoQF+&#10;+B26MmFZ2oKw9fOFa76J3z4+ab/f+a7YNn14h0bQJhO1yq23ngnZ0wG3eGbq2rGpVRNSdvmd+5Pb&#10;+jKitSuirTexs8d139FJKQfGpez6KGvvDOm2WdKjrmfeBNe+4La85be9jG/XRp258YVk7wiXFPqy&#10;sKG+aXTWesfTPRHtqpAmXeAFeUizOvi8mntZlnNZs+G5GvsyAl/Iw+aHEkvD8WVcfDkfW8HDVkQQ&#10;ywT4EgG2KIJczMXmBmBf+2Jzgolvw7AlAbSFovL9hzHjCbSVEnKVmLAV4dZiwjoSWwWUEuIr+Uzr&#10;SGKFBGC0KopYyLVYFTXcPo6xUgigWwpoK/gjbER3Hr8OFUXRzQYvWrjI0Xb5HEefle4eQz5bPM5V&#10;MtJRONIhMkiS/aav5+b9B8/lCmnZukl2ovt/PPCLEITHJU2cOm3CuKnjxk8KCg4NDOIEsUNu37oj&#10;k8l++vFgQ8v5vIKMg3vX5WRFC0WcuASRJDpCHBnh7u7E4/A8Hb087eztFizwd3SyWjjfbsmSFXPm&#10;LvpytvX8+Uu+/HLBl7MWfTN7zpczV8z/1mnV8i9nTP1yxhQ/N8e3b551tLe+45l2gGG51buNEreQ&#10;os00QfH/zDCGVxrpkUrzyqRSIaejaRSG2Tsgw9wzaN961F+8PNgqhmGXmN76suJPfUhjz6qjjz/f&#10;/8cnOXtSf/oluvHPmPanGS3dyTf1qR1vlmy8yD7Q4LfjmHPVzpXlP85bfTL2llJ8Sce71BtxqT/+&#10;Upfvj5fnbj0/e9up2RuPfbvp1IytjazaF1EtWt4lrbhTLrmodNzX4ryrbax9wvSMqqnJGyen7wqq&#10;/VPY+ZbfDhzti73U43TgyKiE7eMzdkzP2Dkjf8u0tO8dTrzmt8oEl7XBV7tiL+syDl8cNCqQMXoV&#10;Nt1monssxilffPYPfmsXp0UZ0CwLbFWyLyh5V2T51/or/+zDZ0fgC4KJxcEYYClozAgMZNhyHjCM&#10;WCwgFvJM5oWRc8Lp8wT0OTzm3AhgGGNxZPmeQ8AwcoUIXyHAVvHxVUJipRi3lOArhYOcE+irxKZ2&#10;CUarYpirIo2sokxtY4xto+m2cA9jaDZR+CrJoJWCZzKdN4c7/qPpY0ePEghDl/nznThhprMsBzuK&#10;afYRTMeEUd8GTPnS2WzUcuORi6Yt8Da2irv2+x/ilIwgYdSIsWMnjJ82YeKU0zVnc6XZ3x060Nv3&#10;RqOVZybGxAlD10oTy9K55RlhpWmczBhvaQonJykkI9Y/O8wpl+sfG+KbIghLC2NHebnG+ngmBfjF&#10;+bJifb3TQjmRPiyxLyvS3yfa2y+ZHRLp5ZMTIQxcabW+PL8gJ50alIGSB1JaUqfN2bDHOGkrMIzk&#10;F6Nsfmw0uo0ILPyLYdT0B6jQvTJQz4VHDt0rm+lBTddxTSXd0knXNCTDvnBqvfNwsG2cmWNi8oWn&#10;5Y/07Ppuq2NPvvj+8ReZOw5d+qPg/Mv8272Sa6qISz1pl1/YbuvgbD/hW3VwZdmGr/N3z8j5Ie5G&#10;D79NFtbxJqJTG9PZ5fL9xRVVNZ/mH5hVuO/j7P2Ti48FtfZGtfWHdaq5Ld3iDqX9tvrlW+oYX7Mn&#10;JldMil43MmmX95nf+W1vRJfVYe2KuIsyj++PT0jaMyFt57SMvdOL9o1JOmT58yt+q0LYrOU3v4nr&#10;1EnO35+R8MNwcfXMrB8Gr0gZy/3O/pc/BW2vOK0q3yaZbws4wv3cy73SG/1VzxXYVyDAAolFgcTS&#10;IHxpCCIZyDBg2FI+DgJsUQQ2Pwiby8YXcclFYYwFfGxJEH2RpOq7o5jROLTPMj5uGUFaCsilAsYq&#10;MWhAHBqXCmkrJEzLSMaqaKZdHN0+juYYT9jH4faxmF0Mbhc7zCH6pUqfXljqHRQ8ZtQIvjB05BxL&#10;m+BQoy+tmU4SprMItxdhU+dcf/bi/vO3t5+8mrJ4Fc1WdLqxITI+hReVOH7qtPETP5o05aP8oqLs&#10;fOn1W7d7+mQqtaZgXbFQ4LN9W0lecYq0OC6/ICErJ14QHR4eFxFXlCnKSAnwdAsLDOAG+vD9PLi+&#10;XoJAPzE7SBgYGBvCBUgCOTyfAECYtzfPzy8qNEwSEvLqwYNXT+5oFT0oDwfYZAY7TNevy1q/ixa7&#10;iSbeSgpKDAwDGYb5o5EUBoahudHUrGiaeyadVUA4ppquihhuG/6hlgQQ87zOXblpsiraxC42ufll&#10;5TN9QH2P9a8vp+68PyLtQP7Ju+ln32Td6Pa/qgq7IovtfLF8+3Wffa12m8/MXfvdjJJj00tPRl19&#10;LepUhl3shecaebnX/vD1ryprZlQcn1j60+Ty30asOeNR+1rQqOW0a3mtcn6basW2xk9LjmPzI4Yl&#10;bB4cu2tc8Sn3M49Dzj/nXOgO79TFXtK4/HBudOqRyQW/jc07Okz6/cjs0wt+fh3eImNd1HFa30a1&#10;6Tnn/zSLO2qSf3q4tI4U7hu3/rLtsSfhLV3+jWq/Zo1vswL8Ev51ec4VFcWwcGxuCDafTVsaTCxl&#10;48tCwAjDlnLBAqMtEeILhIwFUYPmhll8HTRoDpfxdQS2KIixKHLjoV8w03HEkgggGbGchy/m0hcL&#10;LByiySW8oU6po71y6UAvqyigF8MxgeaYiDsmoJE/YK45xGKOsea2kX/06ibN/GrazJkSUcRHU0ZP&#10;WGDtzI2gz1xJswe3nU9zivrELig0Mu7ZcznDYqowa52JdXRdS1Nqdp6jp//gkSPHTJw2buKUMRMm&#10;ffz5Fzb2zrO+nLNg4Yovpy2ZMXLqhK+WDw+IHRwRRw9PGxa3elB8pVnmZjPprukJla91eqVSp1ap&#10;dWoFSn0GNZBG4CZqqUwTVFQonUavBi+gX6tQKfoUfRrwPrVy2PedGaYzyDBdfPFGetxmungbTVBG&#10;oOGHlJYMLMRQV8WAlkSz71nZtFWR2DIxbX4wK0o66vOFGHDrHcNAUdIX+jbefmBuGzfIMT6x+ZXn&#10;j5dC2/odzym++aXvy59fzdna4FnzJrL9mbCln9OiiWjunbXv+fStl2bsuv7Zro7JW2F5h3+tj9Ms&#10;82t+E9Si43f22Ry9O3PX3U/33f5i3935B/+cvf+J/Yln4bVav/PKsAuKiGat27muBXsfLNz/cN6B&#10;P2YfeTnvyDPHM884Ta/AFWBd6AtplQU23Vv+85ulJ7osT3YtO/t85QnV8lp1cHNPeL0msK3Hs0kR&#10;0Nrld1bvcFbhfkpp3dC9rKE78NTrkCaZxxm1V53K/4IyqFEWcU0GDFv/TIbP5mLfhOPzw8jFwLAg&#10;cjkbRyqShy3iYvO5tHlhpp+v2rJ7X9Waig27fmBMdwKbjDZfsv2XM7jFJHIJH0iGLwknFoQNtoxm&#10;LA0zs4oyXhnDXBFtahsLOhHoRXdMIhyT0SQo53g0+IyaljfEKfaRTB8kimSx2YUFOVHhgey4LD9J&#10;JHOmpYlLFN0lie6eavKV1e0XL568eNN489noWTbmNqkNl2/EZOZlSVePmzZt1ISpU6Z/PGHaxHFT&#10;x0+ZMW3yR9MmTZ5qMmXk2Clm0x3tjIITafw0XJyHiaR4fCWWt4Oo/NEiobIXGKSUaXT6fq0GReAB&#10;TmlR7EINUArlHKHSDPVr9SjHiVavQlzTyBRKPcpXAm1oaGu/BtlhIMPiizeQUdV00RZcUEpwVxtC&#10;F6OJoIbBlsAwb/AfM0jvbMma7/aeOhtXsHXLvuPk9K/R5GlqoiyCa9JIp9T66/eGWkcz7eOS6h66&#10;/PYk515/xv3+yGvK4A5tYJvKv0UR2KwIOi/3Pa/wOS/3qOvzbJC71vZ6NMo96rvda7p86pUBjSr/&#10;RrlvI+yg9KqXsc4rvBrkHrW9njW9Hud6PGqBfzqvRpVHo9K9UYk21fV41Pe41shQ7+uZHrc6mUeD&#10;wrO+z6Ou26NO4XpO7nquy7NWjjpma/q8GpTQ6FGv8qzTetUrPGrUnudUXrV97mfknrUq1xqFSy1A&#10;5l4n96xTsOqUrFqF34We8E5N2i1F1ZNeYpY7NvhzxqhF5pPssKFzsZFfYxMXkVNX0GdYGX3uOGKO&#10;W1JRxfnWtguNtfGx0Vv3/jjyW59BVjF7fvqFNuGjwd8GY+OWDf06YNAsG+/wzD2/XRgyfSm+RGIK&#10;LqRNAtCLcIzHnZNIl2TSJQV3TSRcE3GneMAQ++Q/e7XewTEbt1Xt2lK+a2vlAndfT0E0bdZSuguf&#10;dIlkOEQxHaLMnQQjnXmmlgKmnZDmEF5z6X6YROQRwvvi60WRkXFjxo8bN37ijOmfAqZP//SjaZ/Y&#10;rLTBxo2z8AujsZPoYSmYMIeMKqYlVhFZ24jC/SMTDshQPAAtMAioQplVA3LJUAwtUP6x+r5AI8gv&#10;qsdVpxXnlWPitXTRZlxQ8hfDAvIN43cpGYYYBhgdkDXTh2vhHDnVOWbEvACQW8iLdEqmlgnmVjHn&#10;rtweYh1tbJ8QU/vU5+ybsruyst810VcVgiv64Da193m5f7PG/4LG54IanrR7vdK1TunTpPeEZ9mo&#10;gkbfJi1IDu96FQsNS1R6NqBRZW4NSndY1itg6V6n8mrQeDRo3OvV7g1qzwa9R73WrUbpVaf1OKvy&#10;qFG6AkXqVK61apdatVu9xrNe7VGr8qxVwhJ282xALV4Narc6nWudxrlW6VKPhhU5nemDI7uclQPc&#10;a9TutRqPOvRFwRvofkHBv6jPvKnf3aX4yifC2Yn16uVbtUKlUSp3bNpSU3u2tr72fHvLuabGX86e&#10;qm+6cK6x8VVfz8ueN19+9Tl9zJe0xfz9v5w1m/KJxcRFXT06C4uxmUW5D589NR37eevV5xYr+GbW&#10;AsIxAxiGA8NckgiXZAIxLIkAOCcSTokmqwQPu7q/nefY3NSwcXVmVlrsKj9OTnmVxRdWpo6RdLDD&#10;nKIw+yjcMYrhFk13i2U6x5o7RbbefGk28VPjmdbM8Z+ESWI+/nz2hEkfTf3o408+mzXjk8/HT5hi&#10;7coiLFfSA6Np/uk4NwUTZBORRUT8WjxjK16wd2TCfhlSg/8bDFP3a7iZRZhkHcrLIipDSaypAAdo&#10;zvs7hqGv3ZTzaO5SbOFVPNhh07gV8cQCF2CYgWQAmluKhU1s3a37g63BDkuMqX/pdepFxa3uwptd&#10;UZflYLkHgwxrVQe09vs39/uc17Aa1cAGz0atF/raqHSrkfs29bvU9kK7d4MWGAbiyhukFEimszKP&#10;GgWrHto1fs164Ac1GlZNQQ4iB+STV73S7RwIKrVHgxKO6VKnca/Tu4M8O9fNggqQ7ByILp1zDaKm&#10;D5JkKve6frf6Xrf6HpdajWvtW7fabtdzPfYn37jXqLzqdB61aiA9iNjANuR2JF6S73qpdYgpD+cm&#10;d71VomxvclX9ydqfjv0qjo6trNp4/OzZR8+eqXr6NEqtrE+p0WjcXeyNxn6BzQ3d/dMpk/FTTScu&#10;LVy9+ULr1YINla33H5gvj5u8MtLEOsHYmgtGPQmmvVMCin7gDEBxNxDVnJNwx8TBTtl33+qHjpv/&#10;5+tnu/ZWNl5sWxbEzSpfM+wbK6aLhOEoxNyjGW5xpg5iphPP3CbQ3D7c2DH8SOuVMXMXDpnjOGP+&#10;8gixeMrEKR9//PnkKdOBW9M++hiwaNnyYZM+HesrxDgJ5txEjJ+FiwuIhHVY6iaQYcPj9nbrNKp+&#10;jRoIQjHsQxohTr1b/bD9H51hUBDDVP1qXm4JGV9NoARVZXh4KRZCZeH/LwyjeWev/7Wp9cnbS8+e&#10;3nvycLoli+6ajuwGpxRYEk4JjCURDfd+H2QdTV8VF3PmgcvxJ4X3tTn3NLE3NaGd6oAWWVC7it2q&#10;DG5R+jX2BbZoWPV97jU97nV9rvUKtzp46qDy3nrW9XjW9vg29HLa1P6N3V41co8auevZPqCRw6m3&#10;nvW97FYtq643sEkV3KLxb3jr3aRyaVB4NILEUtujETuvferh56CL+8Pb+njtMv8GPasZddB7Nerc&#10;Gvs9GlVBLUrfhr7Ahn5eh1zYqQit17Mb+oOa9D7NepcLevd6rU+d0q8BtKcsAMzBq5rI6/2JV98e&#10;VOotFokGfRFu9nm42Sccs48DjD/yMJm0khy50HTcMtPRiyZ87jBzsdPZc+dfPnkKFsu6rQcmLQ9l&#10;LBPv++nnqd98azFliZsvf0319+kFJd3d8gWLbE7XXRu0QsS0jsAckggHxDDcFYV7IVzBtAW7NgV3&#10;SiKckgc5Rj/s7R454ZuRE+ZZWKwYPWGx0cSlZet3Dv92Jc1NyHSKwTwiRzhGuImya+49OX39yaDl&#10;XqYu4cc7b9r4ei119x09Zcb4CVMnTpwybcanwK4Jk6d99MnnE6dOz5VKJw0bNXaJFRYoxPzjQIaB&#10;HYYYlrYZk+4dk/x9L0rPixhGmfcDYsxQDOwZWKGI9Y8WwyoUimE6jX9GPhFdjYvW04TlOLcMpfsH&#10;hgUAw/IwZIShQF+YRybJyjZe5PmoR4mNnO/IyRn3jR0BbxvcBepVI5zjTFeKam7fM7eOJpdHRZ28&#10;nXRHL+mQ89oVnrWvWKef+R+/F9TULbrYF9GhDGuXiy9pnH97Pm9Lyxfr6j+vbvxk3YVZmy8FtMm5&#10;ncrwDk0YGven9Tr1YGzJmaFZxy1i9xuLtw9POeZ04jGnRcVpUXJagRxaSadqTN6JQaLdxvE/mCX/&#10;NDzvpPXPD0MvvA5u6xW290e0vhQ2P7JIPGyacmh42qEhmUdGSk8sO/LUr+FNaKssrK0/sr234IYS&#10;+zoem5uAWeeYhO6aWnZlxc+vwloUIc3awAtqvwZ58AV1RIcq7Wbfhudy44UCxlIeNicMmxdBLgxn&#10;LAvFFoUSS8LMwPpZwCG/9hu52PfgqeYLHdclKQWjv3GhzWYbLRIcPX12jqW1+Rw283N341m+jBk2&#10;5hOXDv942YgvXemrYglrMW4fDwxDff0oiEsiJcMQwzB0b5OH2aW03H724s3bLtmTh88ePXv5+OaT&#10;Z8/evB05x5bmGEWCreYhnOUmrL9wdfwnM0d+vnS4dYiRHe9c263k7Mzxn80cNnrS2PEfDRk1fuzE&#10;KR99/Pm06Z/P/nrBx5/MHjZu8vBxY0fMWWjuG40JyjBBDhZZhMWvwbK2Ybm7hiTu6NKD9FGCAPpL&#10;hg1IKLDxNf1g2OvUKKX2O4bBEiQ36gVDfRVQ4FeUlgRL37egnC7ZgUWtwyOqgGEYG7Qk6nFFvRWG&#10;z0TUlyLCK5u+ymvoUg7dJRtzjAFbASxTML9wlwTMOQ5zjGQu4524dsvMBmRYVNTZJ+V/6jkXFCt+&#10;fPbZ7gdeBy6nH6hj/3I37+prQadSdKkvoa3b9rsHTttbrDc0zqk8+lnh8XF55ziX+iQdb7nt6ohW&#10;ReJFldfRztnFB8bwKtxTq0y+csA+DXA7+VTcqQ9tVnI7FZEgF3+5NjH1p9GWUUPEG41464bGfWd1&#10;5K6g8bHfxdfCFoWos4d/pmV48t4xKfvHp+8flrpnYu7hxUe64ALC2tTsdkX0ZX3yjccTkw8PS9k8&#10;LmUdtlKE+1QvPHIv9PxLTmu/V83bgIbu0Fad5Joq/Zpqw7Me5jwuMS8UmxuEzQvAFwXjCxHDsIXB&#10;xIIQfG4QfX6I0Zwgs6+9h87zNZntbfQtG5/DGTyfe/xCJ2EymrZUyFwqNF8itlgqtlguMVnCN1ku&#10;IlYIMGsJZhuJOcRgjrGYMyjKBMwNaUkEeHVh1U5K2BTS50eNsUqb4FA4fAl70Dxv0yWB4EjS/FLp&#10;wEhXgencwCsPXp5sv37yRpvxMttBLtyaK1c54qhP5iwcMmLMuLHjxyBDf9KXX32zdJnV559+M2zI&#10;hPHjx44ZM2Lop9MG2dsZuQdauESM8I2x8ImdwJdOj6lwSln3+73H2r7ePpVKrdP0o/4JxJx+8CRl&#10;Wo0SGrQqpRalvtKBpwls0qoUclhXK5QUB5G/+b5PX+eeVciM3mVgGAFakl2AvkuCDPPJfc8woBfN&#10;O/dk5xPyi6X0eS7Mrx1J60jCKRXBGSyGZLpbgvEK/vHL1w0ME/56r/CuNrCxd+WRF5/uuvt59p4N&#10;h88F72rMv/RCdE0lutib3tHt9v0dxw0nVq35ZWbJnknp8N78ENr5NrqzJ7RFzmuRxTS/8fyudn75&#10;oVHh2TNcWeZfLWB+6ed28jG/ScNtVYW398Rc0rDP3JyRfugzm8jhkgoT0eqh8bvsj98TXXgSfE0m&#10;alXGXO4Tn2kZmbRrXNKusam7BsVvmZB1yPLY29DzqEOV267KaNUVNd7Fpodi0z2Ml3Im2CcPdltj&#10;efhmRMvL4GZ1EFLosrD2ftEVRcKlvm1dKsY8Lj4fBBgbW8gGhgG98CUcfHEoNi+EmM+hLQgj5oTh&#10;s4PIb4Kxb8NpcznYt0HGC7iF2w9gpuMYK/mDlgtGLJeYLRNhywT4Mh62PAKzFGBWEsI2GneIwR1j&#10;CZdE8CIH6EUxjHBOMPdINHaIoluLLGwjBy0Pxxdy0Q9txUZuiTS7WBOHeIyVPNw+Mnft+rINO8Rp&#10;GYO/XWFuHdp47ZYfJ8x4xDi6kdno0WOBX4uWLg4KCdy2Y4uW+o69cuVKthfLddWKRH5gvK9TqJ8j&#10;x8chwM2K6+8SGerr62Tt5WYv9A/henpH+HmJAnzEgX48lldCeFiaUBgZHMjz9chPik0WC3i+rDSJ&#10;kOvtFRce6mNvc2z/wbcvnqMklf0yXb9igGGeOcWEaCsWuZaIqCK5pSSnmASG+efjKA5gFs7KxL1Q&#10;bCOmX179rWt11++3tN9vufyQXBxAOKaSTmkkkMwxGaQabXEYMMzcJpphFe2xqa78kT6ouc/y6LNZ&#10;+x4yQ0s3fPdz0NYzOZdfC67IQYalt7/1/emhx45zK9Ye+6xs3/iUreMyj4RffBvV8Ta8XcHrkMV3&#10;dHOOty+v/mVa7OqpLl7m3y7FZ/m5HP9D0q7ntar4nbK4y1pe48NPMw/NtBUPE5UNjqwcFL3F8cT9&#10;mLbX7KsyYatacqknruHS2JQ9E5J2jkrfaZawbUz6IdsTKu6F1+IORehleepVbdWFe8bj2eQUe2y6&#10;3VCrOMy2YNHhG+KOrqDziqBWVTCQrBmN5067od7eo7GwjMLmg9AKQQJsSQixJBxbGoovDqMvi8BA&#10;ts3h4F/6075mM+eEEN+EELMDiEXhoCUzN+7BmKNMrESmy/nGC7mM5QIQluhzkyUfMWylmLSJwu0R&#10;yQhQeSCTBjzKZBKWTgmEfTRmE4NZxRs5ptGXS4YtFBgv4ZM2IsJBSHcQYvaJRs58dnJB+ZZ1s10F&#10;lVt32oQITCxDzl68Dga+xZiJdIbJhPGTRo2Z4OXDCgljb9pS/fjxHwqlbMuW9dkp0elpvOR0/7xM&#10;3+L08GShR6qYVZgcmi7yjg1wSo8Oy+SLMkI5icG+Qg9XvqtLfECAxIvFd3GP8/MXerhF+fnGBARK&#10;fHwSgoPFLFZqWLjbwkXHD+1orPkVTDgk8jSUlgSGWcelmcbvMzCMzluNswuMwspQLDUUcnKAYZhb&#10;KviSXtlbzN2lmHuBkVsWbldGd04lHVGMJBLsMKcY+pLwXy5dpWRYtP/2prWP9Z41L1b9+mrmvvvj&#10;s0/8eOGq774LmbfUwotK4VVleqds5Y4r1pvPflV6dKJ0//iMPSNSDoVf7onpfBvRqeRdVkd39Pod&#10;63DZfuTz6LKFQVFDvrUhvvC1PXxP2KTnNgHDlJJWBa/uwYz8n+YGZk2M32bOW2ss2rLi0A3uuUd+&#10;cJAWDa+tO6H55uScH6dlHRySusM4cdfI9CPLjvWFNb/ltSu5lzT8VlXyndcf5Z0bE39wXvk5E8f8&#10;YT5b7Y/cjbjwnN2o8m9Ss+p6glo03M7e5GuKrW9Vg1dG4QvD8IXArRBiKYdcykUMW8bFF4bj83m0&#10;BXzim1DmPB45m02bHWC2MIxYwjdaFrPm4HGCOdJ0qZi2RICvEBIrhTRLId1KRLcS48AwSxFhJcHt&#10;ojH7aBTSzCWRMDDMOZkEGeYYT9gmkKviGMslwx1STVfE05eFE8v5mJUIc5SAfsRco81co934meX7&#10;941xjP65uWaOq73RKvYvLZe9/XyNBg8zMjadNHHK6PFTJkyetHjpUlc3j9iYpM2bdoVIuLmZ8VkJ&#10;4vLSotKC8oSC1PiiDF5Woqg4R1RekrX9+7rjp9praxtr65pra1prz7XU1nQ2NnY0NFw633Gj7eqt&#10;zqsXmzqutl5trq9vbmi40t5+paND/vatsveFVtWL9CTYZmo9BvabWqteIk41j9uFiatwfgVB9Vbg&#10;QVIU+vsDGYa+c3tl/th871WP/nWP+mm33GyuP+aE7gLpmAB+EM0pgbmId/zSNXObeCObGO9NjdHX&#10;9D51bxf8+GrGgYdzvvvzs+RdvoduJnTIxe194ku6uMvd1vtvTy+vHVd6fFzpmWH5xz9a1xDc8lrQ&#10;1i24qApt7uE2dXsfv7d0z+UxqXstuFJzbskg8S7nXx6FXVCGt6o4zTJeiyK88cVHq09Pzf7JJOnA&#10;aOmJ0fmnln13I6DmWWCbjNOkCmnq43d0jZH+PCT9mFnuz2Z5J8ZVNi4+/DCo8UlQszL0vCqiQZ14&#10;Vz+m8Awj79ygopqPqjo+23xt8aG73FZZQIPCtwFNRg/qUHAvqjLvKLZ1qUfaJDGXRpIgQlZE4Jbh&#10;mGUYbhVOrIzAFobRF4abLOaZfR08brYXMXqu0Wx3+mK2yco0E8v4bT+eHDLlM3KVAF8aQbeOxJaG&#10;01fG0B3iGCtTTG0jsKUJpL2IACllG4OBynNORKYtwDEed4gnnRLAVcRWhjFWSYzto+hWkbRFocYr&#10;Ypj2sZhtOGkvxFy4DLu4ma6ZK3wCItILrNx8x1u6DrWW1F+8yQryIUzNTQcPBUdy6pRpU6d99P+x&#10;9xfgUV1r2zi+toxEcW+BttTdcYcQ95lkNKOxibtPMhb34A5FWlpq1HF3LbRQoC1toUVDZCzJ/J+1&#10;ZxICPed833vOe33v+7+u3+bOYs3avve97/U8a6+9HjDFnn72hdGjx40f/8zj4159+unn0JgxA4Rx&#10;KLaUjtey08rZOY104RJW2Zphhk13HQ67vYvpnQMy5Oyl40yhkrXYuwFWMLZs8LvLDgBOAeB/+AML&#10;DPwCAOoGI63HPi9F55G8jEheguKq8bD9MRX46+GHa0lgGBlZMihMN/Dl6It3bjw1N5HmVaKQfATq&#10;hRkG3lAWa5Lqs2OnvH1y2D7pIfWfh267lnj4jvJYd/D+1nk77i346o/QL39JOgMmVLv6eE/8qXvB&#10;227M+uTmtM9+nf3Zjenb/vLdfkd2tEN1tEN6oE122Cw52MnffS9g+13/r/4I/OKXeZ9eDtzVGrm7&#10;NWpfu/CgWXCgU3iwU7K/nb/fEn6wK/ywjQe2+UEwz1ulBzsFByxRey3CA+bogx3Co90R+3t4hzrC&#10;D9n4Rxziww75AWsUJpA59Lt7sDr/sD3sUBf/qCMEd7K1ROG5HVH7bRF7LZGQP9yqOmnP//7+hk7H&#10;k8El3Knp3nNzPUBU5qSy56Xi95LTYtlgWr2tQC/zouK0yWmFClVikFQzbg5vwCSNx7TEle9/gYaN&#10;HTk9g3rCx+1Zv2ETpW7PzwdXwOvVaM5zc7zfSXKfn0LMSWP5QoUIxMpBAdlQOVL+WSTTTuYenOsx&#10;MwkqxxFzkgdPSxk6MR481sGzxOxZCeQ8FfJJ5AQnRGbpdx7fV7Hqu7M/XvRVZXrNib30173klMTH&#10;Hn/s8bHjxo57cuy4p0aMGjP+iaemzZj51IRngGqDxzw+auSIoc+9OiRag3CLawmRYiSy61HhErJ0&#10;zQDdx/fBf8Rh6cFgd3VkdU5O5xFS12+mBFJnIUNBnHFOmGFdNotIu3BAygoiaRF4raSqFg/ILsXB&#10;B/7OMI1x8bb9R3/8+c+tX28bPF0GDxwFZn4gVJHZZEAme7Jy874Dnj7ZrPkZYS2fCr79Q3+hreo3&#10;h+ZMa8xxm+B4Z9TxTuGRDvEhSG2Cg3dBJKIPOML3dvL2W4Jwk705Ytd90X5z1D5L5B5L8M5O/52d&#10;ofta+bjbtC10V0fg3nvBuzpDdpsBYXutwIbQnW0hO81hu228A9awvZ0R+23RsPCuztAd5pBdtoAd&#10;HcG72oN23A/e0QFk5e+zhOy0BG+38XZ3B+62BO+yhO22hu61+cM2d7aH7eoI390ZvP0+/gxkN9PQ&#10;v9scClQ+YlYctxaeN2+675iT2MQaF8l9ku/xjHjgS3LvF2Tuz8R4PKMY8HKC50vxz83KiIoSfvX1&#10;J19t25KfkSZTq0e/Ejp8mnLtlq/RoLFPvBJy6/5fV69defL5KZd+OT1j2qw/2369ce/2awsivGYr&#10;6NkpFGB+Gr0gA/SMYlJyXioxN2X4/Lg13xy5cvv6e198XrFojaFh0/c//3bo7A9PThdwZqo4s5OQ&#10;n7KgoWnp+mVD5+aveO/DmEQtOVX45YnTY8dOmB0oeOn1KU8/+8q48U8PHjJ87Pgnxj/51BNPTZjw&#10;9LMjxo8b/drrE4RxLEE6rcgi4oqJZIZhBUsI7eqh5dvaepiBXBmGufjyj6Y+Pj3SZuacEBYyu9U3&#10;1eCeuAQlLiQSaghlDR4VSGICX5KM1jkZRkHKvDUaODn6tUDhGz78Ea9MHeSbxAnNJQPzicB8MjCX&#10;9E9nT1N9fOy4+/xscl7Gu4Y1IV/+WXaho/6mI/lMR/wJq/yYRXjYgr88O2DmHwR1sUbuwS31Ebut&#10;WDDwq0Ybb789cg/wCb+0wW9+9tqDd7WGAmN2WYN3mUP2tAfu6AzaaQZyhOBvQGyhe/FnRUCOkJ1t&#10;wTvbQmGZnUAUoBFQsCt8rz10tzl4exsgbFd3+L5u/50dgXvaAve2BuzuDNljidxnx2Ma7LEG77QG&#10;7bIG7DD7ftvu+10bbD8Y9ggMBjHb16E+YS34vnPLfUfesq+0Zdpfr/0Kvpi5836P3XLvzv329s7r&#10;N2/vOXSs3dr146Ufa5rqOO7sxqqKV1+egNwmjJyuTMktZ416LlhRdODMqfVbPhk06p1brTZ3atCx&#10;82eam1fnm1q409LIGRp6VjKQjASezU2l56VQc5JZc1OI6fFDJ0rvdTkMppxlKxZpS4q3frJ07jzf&#10;Qwd2F1Rqx4Xlc6fJ0HT50Jf5vMQiNClmcnjcsBd9hvkmGVpWDh3/BvXEbM7wF55+/tWcrKwxIGcM&#10;wx4f9wRkgsOiX4zg0eJYJEn3VBeh2CKk0aP0GpS3CBWt8Cr7qJ3pFgEMg8TFF2erWL+JkTDXBIvD&#10;5PrRO2GGWbsss1PL3JKXIg3YYTXkP2IYADSM5pd+fuDC5r0HmjbtP/7DpSfmRLEDMqigAiKoiABj&#10;PzCDM135/qFD7j451PzM14sX+2+9VnnJ1vSnPeVkp/wMbs2XHLKLDkNVZY45apcedUQfsPL3dkbt&#10;sfNBhPYBpTqAMRF7u3h7u/n77FHMFx+83cA5c8Q+/HlZ6E5L5F4rIHwPLMZk9ndG7mmPhBV3dwQD&#10;aUDzduEX22G7O3n7GC3cDXJoA3HiA5VBpXa2he/qgLkRB6yRuztBRIUH7JDhwQZ3Y6aGg5TC1naB&#10;pJlh+7AFySFb3GlzwfftH7U6cpo3KmPT1q7fAl6S3Wzrttha77XeuvXnme9Pf7dr11+379y7f+eD&#10;Dz564YWXTp86JpaEkQNfGjY9TqDKHfDEq2Nemzt83EuNi1cG8KIv/3KN4zXo21NnRw5//I/bN8eH&#10;53oH5nr4Z3kFZLv5Zbr5ZnLnp7n7pHv4pLNnJY2dnfTD9Y5PP9+6ctVGtUqtK0oXKJTh0aIFYQKP&#10;aULupBjuzLBBUxKGTBd7zBQPnC5znyIcNDUhOcMwYPRzY1+dP/7Z18Mj+VNnznxiwtOjxzw+5rGx&#10;j48b/8STE4aMefzZt96ekZjJjoon1RlEbBHRj2Ge2g/7GNZXSzop5awHYXqEYf9wQrhbRpdlYmoF&#10;J3s1oVmI4hfhEYtj8AhBTC2J3xfhj9bxuN9FLH7Jid9uub0Q4flGfFB8SUhcrIdfGgs3EuYRAYVg&#10;jQ2YHtvy7V6PgDS3+TlPpa4I2XIh+2eH4Zo58dxf8T90Z19zCI44ko/dE5/skByxSvb/FbPfwT9i&#10;DT/UAzwL3dMedsguP9EuOXJffsDMO2KTHbLEn7gecdQRduxO+KFO/pHrQd9cC955R3YYDCwwwszq&#10;w93qU3diDtuEh3uCjnapDzr8jrQH7O+JOfCXcq9ddcCuPuKIO38l6Cv7rN23pu74450vf5u/9c+J&#10;OxzKYzbecYt8vzVpv73o945Jmy89s+78s8tPj2s68NKiH1789PeYgx1Re9pFB7tE+62KIzb1ydai&#10;c7ZV1zsfCyzgvCLyeEXu9WLs8zP0I15IG/Ky3OPJqNEvykY/J33q1Zi4jFK/ebO0mbHXfr6weN36&#10;4W/y0duy6UGJnuNffOyNeZf++O1ma9tzr8z+7Y8/5BnZFy+dv3P7jo8oa/D0ZHpeLsc3n5ifQUNF&#10;ORd+pnB9UunZ4ByoxyzI+fmv+3J15tIlDV98sWnFhx+o1cJp0wKmBoUNmhjt9U6k99ty9jvyQTM1&#10;Y6ZnDn83fsBkodtEVaRIPWz0qDdnzn/x3Umj8YuiV5557oUnJ0x46ukJTz7x7FNPvuj2xOOPj54w&#10;7MWJHlEqrqKAji+hE/VUGtSSy1HJuuF5K1qBYfYOS5cV7Poem93RZe+xWR1dVuwcgo3fZenusUIG&#10;vxSy4M77ti6Lxd6BmQdFeBYeQhEzDBaallVLpi5DmhZSs+SfMQzhL9wL3zvw2192x9W/7l685xg6&#10;VcAJysEfy4N3jV9NZrq9G1PzyTfufqn03Mzn05urf3aoTzrmbL40oenUjJVHIzd+E7Xt57KLnYmn&#10;bcmnujJPtcq+uP9S1VdD87eOLPlsYMHHXsWfR353XXGsPe5wp/Rkd8ppR9LxXyc1nhlftHlUzscj&#10;89eNyP3Q76tr4ArIj1tijlrijtjq/nC4JTS/VfLJyKTF6BUVeixq4vqLMd9dURzpirlgSzhtaTp/&#10;mTM2jvMEHw1ZQDwpJJ+Jf3fZr3F72pIPWtVnHEknHet/6BgzLsVtRJT300qvKenku4XvvveD+phZ&#10;uL8tam+H/Fi3+nhX/Jn7uafuv3fX9gTYo/MS0dxEND/FI6QQE2JBCpoVj6YqyMkK1qSYp33lk0Il&#10;MVmFM0Wxg98McodDejmaJ814YdYc9qxc7lS155RE7uSsUfMzBs0pejK49MnQYnKKxj1IP8ivkD07&#10;fVBw/rCQgqEBuYN9M4b6Zg7zyxgwW/OEb/KV6z+npue1/vVrta6gvsF48fzhN96Y/sqMGYOniYbM&#10;VYyZm/D8AtmOYz/+fPX2Dz9c9xz3wqB3xLLEvMFjnnjsuZefff3N0eOfHPvk0xOeefnpZ15+7vnX&#10;3npj2hNjX3n2uadfePq5l/wDRqgTBqiyBiaUDE7UDUqtHFG8ZHDxkmdza284HB0WqOIcZrPNgodJ&#10;gfqyy2Kz2oFOFuAUeJR2qxWPxYm7jFmtDtA7KziW3TC3i+lAZu/qxgyz2c2z8xqBYWQSaNhCChgm&#10;YwY6Yyx9zDCoKBmGodB8Olw7IKhseKDBKwQPtkOEFmF3MgT3AqCCs+g3RGXrP3TzTaHmZT0TX137&#10;A+iQbdZnd15Y/8echQez1n1Qdvia/ofb6SetqWc6887dlm797VXTB48VbByRt2ZU0aYhxVti9l5P&#10;PNOReOi+/Jg59/uehH0XotYceKu04U3dypeNzS9WrPf/7Ceoc+NOdKpPWVJO2AqP/fFS+fuC5u/G&#10;CvLQyNkjvf2nbD6ffujP2BNdwsO3ko60rbjyq/dbaXMKl6Cxk8nH57Cejpq08VflcXPMkfa4E/bk&#10;49aKP+69rN36dOWaNyo3EiHp6O30yevPxx/rEO+/LzrUqTjRFX/akfyjpeSCdd2dzhekBtbMFHJm&#10;PHd+krtfCjkngTtbQ0+JZU9WcSYqWO/I0MuRxGvhbu8KqHck9EQ5950UzjsioTwTjZyAJsa6TZRz&#10;3lbQ7yZwJyrc3lG5TYqj35ax3xZ7TpK4T01ym5HsNivZYxZkElnTY8lJcreZce4zYkfOiLt9/+7s&#10;WXO+fL9pXUP2ksrUpc0634AofxFv2FzF4DniobNl5GOvJCYnhwX5PDP+yW8OHRs9VWaoXjZs7FOj&#10;Jrww4fmXho4YOeqxcRG86PgETU5e3v37HVZLz4plyz54b3V6qnphQ1WZJkUtFieplFKhMFmj8fcP&#10;kEqk0fMXSHxDhAv8VeGhkT4+vlOmAHwmTQybN3v+pLfnvfuW//TJATOm+Mx4NyrIZ847b859601p&#10;UPDtG39dvnSJYR1uvGBqSbtlWmYtlQYMW4TiWhgNw4HBXAyLwgxDEXhABAoqyrBixIwMQ4QW0kH5&#10;uBmWCdjBvKBMJ17mL/x8h5tvMrUge7yyoe5sh+Jg+8xvbr6w4dy0xfs379u/6PQN3eW7Bd9b0y5Y&#10;cy/cVn51/emyNY+XrHuscNFjRSvHmT5QHP494fS95GNt6pO2zJPm3JO/arZeDmv5YKZu7ayaFf4r&#10;t4d9/lPGyU7NcdxpIv20rfyntrCNhyQb942SZKLR0zxfiX5rw5mkI39qjnclnDBnnuhZ+NP1kXP0&#10;rKmikX4Cetw093GB8z+4FnfgnuqkTX3CnnPGsey3+9PTNj0WVz08WjtWYkSvZk5fdzHltE1x1CI+&#10;ZBYcaFcc64o701F03rqpo/slRTmalYrmJBDz49A8NZoXj3w0aG4CmhOLZqrQNPzWiHxbQb0dS7yp&#10;Rm+J0dtK7rSYaFU+GvI8PSvdbVo6a3IqMSONmJxKTlaht9XoVSX1eoLbG4mciQmcqRo2JlkqZxbW&#10;RXJWAjU7Hk1TDZuWcqfNEhcXe3zXsi9XJ3+xKquhvvCdGQFT/Odyp4gHThO4z1Jwnp750++t3/9+&#10;rXbJ+pLF64ZNUSZnlngPG/ryO1NmzZ0PltdjY8d98fUXhvKyLVs33Lp93WYz52bmZucmVVSmVOll&#10;daWSypLIouyAkryQ/Ez/HI1vYXxkfoIkO16al6HMUouyBPysaH6OSJAZFZXEjyxQKxIjw5OjeGmi&#10;6BQRP10SnRQVER8RxpsxbfmiuvoqExhwDzHs7SQjkbK0H8PwMI1OS9/JMByCJaKQjChE4FGGltAh&#10;ZQRoWEgRFYr7h5HBhTiER0iOx7uyNdsPA8OQT9b42OaKIzfle+7P+qr99XUXn6j+ZN033y48cavw&#10;Slvm2XsZpyyFZ+/Ef3N7QvHqsSXvjS9ZPbZw3YTKL8V7ryec69Qca1edtGYcN6fs/6F057XK/SfL&#10;t58o37t/zc/3Iz69nHfalnSsM/54Z/pJe9m5O+mfXVVt/2FsqgENmTY2rnLuhstJJ+8mHrerT7XF&#10;nTAbfrk2JLBiRnbL28V1aPxManzQm+suKI63Jhy2Q/WXfKhz3ZX7rMelbk/wPV4Sjo8oQC/Hv778&#10;JGibGnyRI3bBQXPMoS7lqY6C8/a1d23PSgyUTzYxL4mYF0vMjSNnJ1NzEkmwlvDHIGr8EukdCfGu&#10;HHhGvRlDvyHkTE6hZsWFxeagMU+6zYn3np7qOT2FnBFHTU1G7yaz3o4fPjt94BTNYODc27FsmDUz&#10;hZqZRkxLomcmUeBdTk8AjJipudlxNzjU/+i3S3auy/9qdXJ1Y6FvVGyEUsyaJHWbqkDT48ZNFU2d&#10;On/Ze8t37Ts6MZA3ckZs5cLVo595OjRaUl/XOGr4iOHDR67fsKmqpvbk6ZOtrXfv3r23bs2Kyuri&#10;j95f1FyRW2HIrDRmFxYna9JVKZkJKenx6UVpUSJBjkaToYpPlCljIZ+YmJOYlJOYUpqeV5ySnZ+Y&#10;rpGokiSq/Ph0jVhVmplXmpPfeefuzd/POLrvd9uxHWbvYdrDoDJ9Oa6MlbGaxJZ+M6WqxtG/mCBe&#10;eHRazLASHPOWifODR9oBMBHRcFC0YAaMjFFg778r+e77015+mVRgzsvCiryzrcmHbJO/vfXs2svP&#10;1+1f8skX+uN3jOfvJZ2ypp8yF566I//2yhO6j8YWbZpQun5sycZna7+L2f1H0olWzakuzQlL2um2&#10;jFMd7xr2vVy44XWlcez8jPHp6yZ//Gv2mfsJJ/CIw+nH79Ved9CylqGa1RPi6tGYBWicZMbyE0lH&#10;/1Qe7ZAdcyQe+avqgs19nnHAAj3reSWaIAHMWXI0+eQ95fHOBPzRr1n/s/mJrG+9NCue0G6lAkwo&#10;on7KpnOJJ+9LDoKlj0cxlh7riD9tzT/fvvGO/Q2VnsSiFU/MTSDmxFPzNWheHJqtBskhpsehqfhT&#10;Sta7KuIVEfG6yG2SAs1O9pyWFiZJRtwh3jPU+Iu3mRoafwOnYb2dgd6Netm/OESRPC/GwJ6SzJqc&#10;QE+NZ03X4JaL2SnE9ARyahw5RT1iqvK+zS6MFYId9ueVc39dOn3y2Pac4my9toJ4O4CaAjuKcZsS&#10;9diEKfsPn77865VpQdGcicp167Y89exrAolCGKMcPW78Y+PHPj523CuvvL5gfkBIoCAtqfT1GTNe&#10;feGVZ2bMGSSNHRRb6plsHJJb713YMkC3doBp0zDDh502G+6U320Giwq32+NmC/jpbNbHHXVcmS4b&#10;ht1pp+Evcp2T09Nk2vS77a9rjKyMVdiXjGvCGsYMBNqfYc4GCxxGKkJL4KFQijHJQh9iGJhi9LvS&#10;vZcuePviEdveSFoa9u0v8Qcds3bcfHXj7xPWXp1Y/03wtuuVF1uTTtoSztkTT9wJ3/nb+Ka9Iyq/&#10;HVnx9eO1e55afDJk+83YExblYVvsYXv80faEo51PLP9+7NozL60/8/ziw+M3nJv9+bXUk23g64mP&#10;9kBFmX+++83lJ59edOTpxsPPVu19qnb366tPqQ7eidnfKdjvEO6/n3LB8VLz6ZHl2yc07HmheufL&#10;dYenbbiqOm6L3tch3mdRHDannLfNWP/7xK3X3/z8+pSt16d+cXfOt7ekB9si8ahPZsEhs+iIOfa0&#10;Ne/HtlV/Wd+KbeLMyadn55Kzc6l5+WhODmdmBnt6KntqCmeyhjMx3vNNMT1mypBnZnq9MN/zXRGa&#10;qvGYkpmSX+s5+pmhcxPZsxPZc1LdZ8ezZmnQbA0Xlp8jHrwgc8SUAmp2HmyQXlBEzC9Ac7LouRnu&#10;Pjns2bjGHDxF9fNvtyqrq8+eOr5j79cH9h04dOLkuzPmCnnqgTNUXrNSvSanD5wq/Oq73TuPfpmU&#10;VzbRT8aZkalMyhgx/skosSq/SP/42KcfG/PkqNFPjRrz5Lgnnxs7/oWx414ePu6Zp0eMHfvsSyOF&#10;alpZQsaVkEk6Vk49XbSUVbpmsP5Di7MZDHuFWI8wwC3E77EfabjHs3AjBpO6ynonhmE9XW+lVLjn&#10;vkcktgDDQMNIeQVu0weGMSFVmTjkWhxvlonRxwy245KxPoZhBGZT74qP/3bVe14qtSB9RtEKn09/&#10;yD7mSL/YGnvKIT5hDdprizzck378lvqUQ3bUqjx8n7evI2RfV9Bua+h+W+TBrrCDDtFRm2Bvq3Cv&#10;TbjXLt7XLj1gjT3ikBx3CI86+Htxg63gQId0X6vwgDVin42/3yw52BN9qDv8YCvvYCd/f1f4Adx4&#10;JtrTEbnXHLbXHrLzXsiOu+E7zYHb2xbsaQvecTt0Z1vwbitv7/2QnebQ7daQ7Xcj9+ORiwXbWyP2&#10;3OfvaRPsbo3Gfa87YPshezsiDnSKjtuUZ2yFly0b7zrekdagd2LZczPd/YEN2Sz/XMI3F80ByywF&#10;zUtBk2KWvL8zL79k3pyZQQLB9Ohk77nJnLeS5cl65DnCc24GMS+dmFfImhnvPi/Dc5qKPSvTc1K2&#10;x8Q4twXpA3xz2HOz3QNK2X5FHL9Cjm+eh3++2/xsT5+cUUH531+6WZJdtG7FwipT+kfrW+7eui6S&#10;SQXRcrfZSYMXqAbPyX7GP2HCUy8/N+nNl995h/YYzp2SGspXjHvmxTCJ4q1JU55+5tnnnn1h9MjH&#10;xz427qknn3zsscdGjxk7ePiI0cOHu48ZM0aqRsosFFeC4Dgzq1HhUlq3zr1oQ6eTTT3gLYIYwR/8&#10;cFLLNTlljCESnsvA1R6Lm8KYCTMMqPeCqoSVuZpOWYISWnCQEsYO62VYGf6OLRJH98QC9s8ZRgbl&#10;oLcEx375acC8ZJZP2pyi5jlbzpvOO5a3d2ScsamO3RUdsUbjD6k7I/f2RO7sjNp5L3y3JWyXDRiA&#10;m0B3tIfusobuuB+5qzVylzUCDx7WEbnHKtjXHr23g7evM2JfhwA3wHbw9toj99oj9ljC9+HBhcN3&#10;2Xi770Xtvhu1q5O308zfZQnF73w6g3a1B+/sDN7eEfpdK297R/AOc+R398K3t/l/B/l7wfjbkO7I&#10;vW3huxyhe+7x9jp4exwRux2RexzhO20Re+3BeAwzc/i+zqiD92XHLQXf2z69Y9ev/HriXPlbM8Q8&#10;ZalYUz43POXVGZKn3god9cKC0S/6vjVHuPmjj779+vOhAzmNzbVPvfCK28vzRk9Lkybp0ODHn5mi&#10;GDtN6PZsWKgye/fJ3+51OqZGqpet/eLmzY7a9zcNmBnHmp5Mzs6mZ2cRM1PQ3FRqXjo5J5mYkeg2&#10;W9LaZQnihVy69cvPf/3wy40bx87+snD1+sISLZqkYk2V01NS0ehX7968//6+4x9/tevHixfdpqmL&#10;9Y2PT3hj8NPvTPcJmTJ9to9f0LuTpk2bOeftKZPfmDx50uz5Lzz37Nh3Jj4hULAFcaQqC8WXESlG&#10;lFUHDCO0awYYP+5gXhoxEvWgxdXR79WQk14M2R5MziVx6z4zMQzrsj0rKyRSljMa1tzbHtbHMB3C&#10;UZLLCJ4OB2D7FwwLzEav83+89cdAeHDnp88ubpn10RX9OcfKjtbUMxbpaYfoYGfkvnuB++38XR14&#10;zPOd9wN2dOK3itvbg75tD/2uw/87W8AOW/ju9rCdMNcavrczbI81bLcjald39B47f5+D9y2QwBK2&#10;3xEOP/FbSGsUbhp18HbZI/Z2he51hOEPjTr99thgsyF4XOCeed/a5u/smLfdMmuH3ffbdj88NrE1&#10;8Fuz3/bW8F32qD2tvB0O/sGb/H23pbvbRbtha62Ru9siYL97zaF7zbx99qhDd9Snukq/d3x5s3P3&#10;qR8UKs32nfuZBkgH+Px/td7++cZvF65e+WrXrjab9fadvzZt2TJ0xJjz5378+P1Nr80NHvmOkqfK&#10;Q4PHvjpTMmFGkNfTMzd/8cn+I4cemxr1+tS4m462l6bFvjVL4z1b4+6TRy/Q0vOKOPPz2f7ZnIAs&#10;rl8G1zdtTEDGbzd6RrzgP3Bq3MA31EOnKibMycgoXy1XJw7xzRjknzXAvxCNeu6XK9eHvuY35mn/&#10;E+cuDQ5Ji4pP5csyvJ+cO+qpieOefP25FyfJkrI9Rj/x1NtTR778tueTL+/fuQ898xZLkoskhbSs&#10;gErQUakmYBhVtIJVtmFE3dcdTJM+UwO66OKcnBxyTo/87JucS8LkqiWf4GdQ8YuRpgUlNpOKakJm&#10;IqQ6QqwnhLibK2ON4Q++ncOGuYx9MMUAjL3vpBoVnA8MO33tyiCfNLQg8520Fp+tV/LO2BbduZt0&#10;sksOAravMxS/sTGH7zIzwx2aAb7ftEPq/10ng7aA7fgNY9hOe9h2B9M9655gj1V00BKx9074vtZw&#10;EJXdHaL9XbyDZt7hTvGBbuEhq3CfVXKoI2p/J+8A1KQ2wX4r/5A1YEd78Ha8C6CU/3bzgm/b/b/F&#10;42v6bu/02473BSIn2GmVHuyQHmmLOWCW778tPtwqOm0T7WsPO9AZtbeTj7/itPMP2PjHWjVne3LP&#10;3Wv842bR0q8LinXnzn0P1xVffluPtbPjt19+Prhnz4/nvv/l8pUr137/evu3b7z9+q/Xfo1PSWAN&#10;fomekizRFFGPPfvslNCalR/7RUo3f/zJ6s0fjQk1DX5Z1Gl3TPKHJzPeKyCHC1cysIj0L2YFFpMB&#10;BXRwMR1cSAbmDw8v/OOuzWzusnab/2y7+5ej44697Z693TcmwT08zTMizys4c7hvvDCv9obZ8dM9&#10;O+e1BW5B+SPmiO939bT3OO5YbDc7zXcs1vtma4fddqfj/u3ONrPDccfhGBoS4y7XkopCMraASCgl&#10;UspZBYuJolWkbuOA6o/bHUANkCzcUdrFl//6hBkGLsCb8QZO8gqUtBBIxlLXUYpKMgY0zMAwDH8M&#10;gsHXkThCFqNhfTzrxzAa7P3XeGd//3mwbwYVlP+Susr/09+Kz/ess9iST9pjjnbx9lnBBgreZQvc&#10;ibkFtxluv983WFcwDzDDIN8G2ha50yra64g9YU3/AZTPJjxgEx7sAm0L3QMVX6v0oFly1CI40ik/&#10;Ysu/4gj58rbf5zf9P7sx98Nfp7z/8/xtNyVHrYK9ZqjsgnZYYLOYXqBnsJfteIhNSAO3myN3muUH&#10;uzWnO5p+c+R8fKXkuzuvl37uEb/eO+Wz1zdc0pyxJJy2Cg7bog9bxcdbY09aCy+al961T1RUuE2M&#10;Hzg1dcT0HI/X0oZP0blN1nhNSR4wKWnIpGTv1yThsWnrNr33xbYtu/btXfvVzvEzleScTGWG0f2J&#10;FwfP1Ww9cOS3+91DXg393WbfffjU2u++Pn/7/u4TB3661uoRkOsRUYZCtSi0lAwtpcNKyZBiOlzL&#10;itC6R5m8pscOf9F33gL+qKfnPvlq8Mi3xey3xcP902h+oWdUjnt0EZtX7BlVNiiqdEhU8cBoLSWs&#10;8hboR0RkDw4vGBCSB+kwXskQoXagsGRoTIm3sHCgWDtIVsCSlYGAsZWFVFwpStSh1Eo6fwlRvJrS&#10;bxpY8yloGMMwG/zv4st/fcIMs9mtU9Jr3NNWk8lYxkhFDROuwcAwzERGGxEeIFiPoJaM6B39EEjm&#10;ZBjjUToZxgotRG9GXbp1HRiG/LKfkZjmf3BFd9Gxsq098Vin9FhP5IGuoD1dfjusATstcI/7GAYy&#10;htOv24BegTs6wRgX7LEpDjmST3eWXHWM1X42ruTjJ4o+Glf80Tjd575fX08626k63iE/akk829l8&#10;xzE2/8PH8reOy988Nmf9yMJPJ27+OfGsXX0ELDl7wHedAKAUqBeoo/+ODt+doGR4R6K9sLoj5czd&#10;D247yLF+3o/Po1+M9JicyvWpmLj6ZPq5jvjj90RH8Ng7MUfvJ57tLrzQsfxWz9yiTYRPATk3k56X&#10;Ts1PI33SqAUJxBw1PVPFmq5kTZWN8pX5xKbElep81OlukyPcpsej+ZmS5LJ3AnkoKH+QT9KgOfHs&#10;oBxqqtRtinRkaOGg2YYBM5Xe4DOGFNFhWiLSgHh6MEjISAwcAJVXxuVVjZ4hs1u7Tv96K0wWd8d2&#10;67EAPleQ5xGtJQQlQC+3KC2Xr3Xjl7rj0PdaTlQ+i1/A4hdxIovZ4WWssFJIAZwQLTek2DNS6x6h&#10;9YjUk+JcFFNEyfIpZSGKryQ0JiKtFuUsJEpWU8ZNA6o+bYf6zQ4Ms/f8hwyz2iwvxBR6Z62nUhZD&#10;LUkx41ZgX9I1upMJRQHJcNy//sObY545x0DEkW/7aknej3/9PsQvExj2RJR2wYe/FJ7tWm+2JB3v&#10;FB00h+8x4x4yO0FXmDqrr34E2+ir+5ACCYBhYXvMgv3d6mOOlNNt+qsOb1HtcLl+rKr4KU3VhNQ1&#10;cz+/kvNTW+pZHDQk9fy91Z2OEdLKEdHawdF57iFpXtLaiet+SDtviTtujcZfPnaDZGIB2wH1cmfA&#10;zk6/nTgiSchu8EnboYpMOHl71U2H5xS1x+QoYpaEOyvJI6x60pYfkr83K4/ciQEv8kRX7ElL/Fl7&#10;0fn7y3/rDCz/FPkWI58cYkEaHk/fT4PmatCsBHJuMjUniZyVhCZr2NMSuDMT0duxaCbuTY7806Up&#10;ujf9I1BAPhGEh15DEYVUaBkKz0I8kxvfCAB7F0cTB1YxkaPwyN+uEFJ6MkpHiErcfWWXfr068o35&#10;g573u3T+ytBp0SgslxtdRAtyuAKdu0jvJtC6CUo40cUcYTEZlccW5LCjCwhhIRLlIHEOTkU5hCiP&#10;FObQUijJJiT5HEk2IdOSqjJaXeoajjqjgQAN064hDRsH134BGsYwDBvvLr781ycEa1tslueEeXTi&#10;MjJlKUoEX7KGlFczbfo4uGQfwwg+EzALe5SlONgMjjRTQrpiKztlLA+9HHHhz2tgfiK/nPFh2rnv&#10;/5R/yvKBxZF5rkt4oCNyryVwpxUoFfhdmz/YQ991gJIFgkmEDbI2/2/bA7dDJdgesrtDeKhLdcSe&#10;8b3FeNk+Orr5BU3Lcxqjd0j6cF7VjE+v5v1wN/28Nf37rswfW9fdd8wt/mRB4ZrXkpuG80pHiKtn&#10;b/k19XSr/FgHf68VD1qxy+q/ozN4jzV0N7iH9sDdVhwUYjfUgO1KHASufeldBytI7xFZiUL1KKCC&#10;jF418+Ob6Rc7k053y47jWBNxJ6wJ56wlFzo33rL7GT4mfbMIn2TSN5Hw1SDfVGJBihPIJxnN17Dm&#10;JeBm2Jmx+Bs132yWbzoKylXlV70dFOUdWIi/hQzNYYeX0FhdChA8sfxcbpSJitQy48njIKY4IjiO&#10;C45Dg5MC/FE0W6AfLao491vHfbsjpbT6fvvt452OIYpid4nRQ1zFFutZYh0l1pMSI+gCLSolpQZa&#10;XEpLdLTYwI4u4Qi1XAZkdDEpKiZERaSkhJTAYlokNyKVgYzTUQkGMrmSSK9DeYuAYazyzUPqv8SW&#10;fhcejvo/ZFi3xW55Xap1T1tPpC4jElpwD0QZ7kWNv2aDsxXgMZ6cMUHw48VnIhrhmFk6BFRzahjj&#10;V6LQfOL5sMt3rg9ZkA7P62ML8ue8f6HonPX9e470E53yw3f5+5yjtnYGbL/ru6Pdb3s7iFnw9o4g&#10;INau9kAc7Mgcsqcz4oBFcsQMIpR+2tJ8zTZItM5LvHigapGXbPGYxC1zvvqz7GJ70gVL1vnOnIud&#10;m6yOMbINIxUN3pJFHqIVw9VL3tl0Lf10q/qsTcJ0cgze3Rm8y4KHQtlrDT9gD9lrjthvidpvEx82&#10;x50y555qX9bqGJq4xTP9U276J9y8LwcaD87Yejv/l5vJx2zqU52qU1BddiV/byv50f7BfUt47dfU&#10;/CLkk0n6JSOMDPwVml+6M0W+aeSCVNIvHQB5FJjDDkhFwWWq0urpPAUrrIAMx1EH8BcPuBLo9dCd&#10;ozA7A6jDk4yD4RlpoZElgsfbQAmAPQaoEEfz8x7nZQ/n5zwVljaMn+shNbIl5W5CI1dazpGaOBIT&#10;S2SgRXq2pIwj1bHEZZAB0CIthrgEAPSiIBUXE5ISKqaUlJWChiFlGRFvJBJMREolSq8hsR22itS/&#10;N6huWxswDI9c0f0f1ZLAMFu37Xl+LpWwAqUsxQxT1SI5jq1K4FEF/isMC8lHTwdda78NDCMCC4bN&#10;SZn33snSc5YNdxwFZ80NrQ7xgfu4BWsvvuuBu6HGNIfgLqmgKHh88pC9eLCJkH1W/uEu6XFryhlH&#10;1mnryj8dnjlfsJM2cxM3UImbPPN3BO9rN1xuz7hsz7toyb9i2dDlGJT6BUoEI/IDduqnXtkfTP2y&#10;3fi7I+Fsh/yYVXTMFnnAGn2omw817yFr1CEL/4iFf6BdBuw5bk8+Zyk5b1nV4Rib95V70W7Psj2e&#10;5fuHNZ2d+dlt7e83ss/aNWc64k93pJ12pJ+zlv1o+bjTHFb1EbmggPDLpgJBp5ORfwYRkIn8M/FX&#10;aAGZANI/i/CHTBYVlA0XhBWUhsL0CcaGsPhsKiyfCC90dkZnPkHFV5Lg4/Hk4fIy8ZeBW7jeAOME&#10;rjnkaVEFiBOKZGJpRRW5xzWh6GpaVYeCi1CkwU1cwZXqgFtAMm4MwzMMXR/JcJ75yZaWAljSUlIM&#10;3NKy5DpKXsZS6llqI6nWozgDSjSRqVVERh0wjNSupss3Dqr7HDMMqknMsP/Ml7T12N9W6NxS16Fk&#10;zDAyto5QVuGBBXAHHhxqmjlb/Jw5AdcFh/6LgAtU5mSYi2TwjL4QfuXuDWAYK7SEelcavOWHktOd&#10;71schWc70vHnQ+YoPER+N39fD39vN29PF2+3HcDfa4s6YIk6YAcIDtnEx7oUOEqyveiH7tW3HSMq&#10;9w3WfjOi7Nthup2jao+F7mkt/6kt54odnLviK+YP7I4Xyo8PNnw5XLdjtHHf+Lpvp3951/RLd+qF&#10;zvhTZsUJixR4dsiMQ4oc71Gc6JEes+PAbyd70s71ZJ7v1J6/v8bieKvhyJNN555sOfv00vOvbfgj&#10;fJe9+nZ70XlH5gU84kbe+Z7cH826i51fdvVMy1lJBeaR/jkI+BSUib90D8xGQdlEUI4TeIAFyATn&#10;opBcuCCc0EwUaUqubAmNy6KYeGz43S6GFkwO1yWNNjDBo5zcYuJ5Y5hIYSUpxN9Fs4RAtXJSYmCJ&#10;9Z4CPS0t5YrKPMUmLo5dauLElLNAz2LK2VITZGhJGQtYFaNnx+CUEpdChpZqaYkWPEeoGSlZKdCL&#10;gFSpI1V6pNaDgJFJFURaFUqvJQqWIO0qyrRhcMPn9zC7up01pYsv//WJYVi3/cXofMywlGVk4kIC&#10;R86qwmGhJSaEzxOTDMTsHzKMiigFuHgWXsh+hX/13p9DfNPJoEJPnyThl79lH7q/5K6j+Lwl65wt&#10;7mSH+kyX8lS38liX6miX8ogNIIf0mE11tFMNunLMFnvCqjkHLp614EeH9nLX6lbHtFUXJq488+bK&#10;E28sPzpt/XnpMVvd1c68n6yGSzbDL7YtPQ6ftVenbTw8Zd2ZaWvOB358OmzHncqfOtIumjPPmdPO&#10;WTRnbbLD9xPPWJNOWzSnLQmnO1LPWTPOWvIudBX91Fn1i3nRHavvhvOzN5+a+8GZWRvP8Lbfku5p&#10;1/16rfRHa/aPd3N+upN/sa34lw7TFdumuxbObPxVFf7YPygHf/4fgvv3ouDcB19ph+SRYQUIyxX+&#10;vJTFmPMp1YtmR6vpyEKKV0LytbhjOh6yFAwvPba3mGDeOI4nQy8MEcMzURUBJJOYKLGJkphoCXDI&#10;yBbr3CUmN4kRAIrFjankyIBhJq6sgiUxMlTD3AKSsWJ0lAR0S4cERaBeGPIyMkZLK3RAL1Kho5R6&#10;Sm0gYg1kIpj5YIRVo4xalL+Y1K0jje9512xt7WL06z9nmNlmeVau5Wa9x4T+W0Ko6sDYRzGVCIda&#10;Lf9bbDYcgYZ0xsjFJj8THTe8FIBfX74YeOXm70MDwfjQ0r65aGZe3MeXDT+3Fl9qz/jRnPx9u/rE&#10;HdXxu1D7pJw3x564G3f8bsLJe5DGHb2beg4cwNbkM53p35szf+jMu2TRX7bWXuooPmvPPdmpu+QA&#10;aM878n64XfdXp/GP+1V/tuuv3Wz6rafqoqPuV0fjr46Ky47sM/cST99p7nRUtTkqbzsqbjpMfzlK&#10;rjnKfnfof3GUXnGAIGWc6jT86qj5w1H9h2Pxnw7eku+8fHLISZnodQ16OQ49o3yct1C46FSQ6fA7&#10;adteiv3wLUVN4vJvqLcL0btp1NwiMqAI+RUg33xWSAkdUkyF5gHIMAzc1ze0GHuLIYVERAkHvLzw&#10;LCqiPlPX9MzMqSS/iHSFkccj4mLbAyDATULwJIOGIaeMOakmqgCQ0koChEpsZEJGGqmYClpWCVUn&#10;MJISmdjSSq60iiU2ANXYEiM3BkoMSKRlxRgoqZ6SAsPKGCUDQKbMaXvh+hEqR0UZrdRRKj0Zb0Qa&#10;EwIjLLOGyG7AGla6mjBt9K7fehvIgeOy2f79OtLJMGu3/TFRLitzPZW0nEhYxjCsFsVU4VD4/4hh&#10;ABfDnCGYMb1wOGYUqmW/Ibh26+aUBeJAdYYoq1qYVB+d1SSuWa5Z9aV84VbZwq2qJZ+LG7bwqzYF&#10;69f7l6wKKVs3KaHq3biKifFVb6lNr8SUPScuel1leCGm+FlJ/muyohfDkoOVhjd84t7wSXh+uuzF&#10;GconZ2eMmpIwblbqmBnJT/lkPTNX9fRs1ZPTZU9Oi3l+ZtzzUxOfmZbw/Jyk1/wynp+V+OKcpFfn&#10;p77mk/6Gb8bMCO3z0xJfmpE6ObBwakjhzGjdywGZrwbnvOKb/tyMuBnRaQvk+YGxJaEa/QJVYXCy&#10;ISTF5J+gn6csEcblnL5yRZxUGZZQys82+qiz/BNyg1MKeVll/onZgRq9T2zJLHn+bGXh/PgSP03R&#10;nNgcH02hT3LhFHmBjzp7msbw8bavnp7HI0C6ojG98Pc1UXoE5ocTDMNc6tUHzDB8/akYPMIDJQGY&#10;sJ5JQckquLIqjqySJSkHcMDSjynnysopURk3xshRlAO9WDIjpLQMqFYGoGUYwC0QMACoF2gYtsPi&#10;TA8YllWDsuupomVE6RrStHHIws/vArvs8Gf9Txlm6bKPFOS45W0mNUtR/GJSVUcqagkpZhgB1f//&#10;iWG4umQYxgk3Do+sfCsmM0BSytfkCTTFQlWhJFEnTNGrM+sECVqRRp+qXSJI0IuTTLE5jcJEY7Ra&#10;p0qvTchpUmXWx+U0qrMbUkuXpxQtTSleFpffklq6NNewSpZfkaBrjNU2ZNaslBfUBig1ofHAhiRF&#10;UYU0z6jKaRCnmPjxJbI0gzRZGx2bE51YqMytlKToeeo8aUopPzYnSJoYHKMJV6cFxSQFxiRFJeTw&#10;4jIlqlyePFOQWMCLy+HF5opTjDHp5TEZFeq8Ok1Rc1xuXYZusSq7PLmkPlm3Mr60Pr6kLrdmTUb5&#10;8oz8lvzSpfqq9UWG5bqqtcUVy/INi7Q1q4qrVxZULC9v/khX/35h5Tpd45ai+o36xuXaxRtNLSuG&#10;TJfgkUoZ9cJRfMDqcBHrXzAMjwiOxCaWrIotq6JBwKTlzpQVUwFgg55hI8wE9SM7BmCAlMYCpgN6&#10;seVARx0FdSXYYQzDQMCcGgYCho0wSFV6GrxIMPOTGQ3Lqse+ZNkaVtUHw5d8fQd8SMww83/MsJ7u&#10;UZJClLqKSFxMJCymVfWErAZH+GZGCqbAFGPsMPz6COjFwzFySZ6BiGQaYBmgMKgry4jIIi7f5M7P&#10;oyOM7OhSFKijw7TIF+zfIjf/bDowh/LPIf2zSb9cwhf7YnRABrEghVyQgiNiLEgifDS4CWBBEu2T&#10;zPFJZgEWJLN9kuEnNT+FmpdCz0+j5qVR8NMnBc1LRvNS0fw0wj8F1iL9NJSvhuWbxPFJomFr85Lp&#10;eWn03AwKI52eB0iFlL0AkMbxzeAsyEK+maRfFuWbxfHBIAPSyIB0J1iB2eyAXMovk/bPYAWmU/7F&#10;NH5XmMLyLeT6FxAhRRRuAszHUQTCCnBEgbBCFFFE4u+Wi+Ei4LDwvCJKWIqiceABdlg1DQIvAGeQ&#10;qRz5wDAjZpjAhNFHKRwv9lHg8ZolFZS0AhPrAUwAFkAGhMMZJjWCbtG4cnSBlOjoGD0JDJPpnMTC&#10;6iXHSkYwoMDGV+s5SVUowQiWPkqtJDPrqIKlUEsi06aBjVjDsAHW0/nfwLDHFKV0zgZCs4hIXATO&#10;MMkwzDl+mAvYLDXgkfT/EcOIcJAxuHbFw4LKh89KGBCW6zVbNWpe7qBZcd544G4dO7CQxDH986lA&#10;QAEdVAQ/KbiL/ph2tF82xzeL5YfB9s+m/DMB+Kd/Fu2fxcLtloAcyieb9smhcDTadNIvjfBLJYCR&#10;PsDONGpBJssni+0Ly6eT/mkwl16QSvmmUL6QptHAFdfG01n+UJgCedovg/LFZKKCs8ngbDgGGo6E&#10;ORhWYB6FP//EB8wKzqdDYRmwBNJRkAkMLHZYCR1azA4v5gAiilkRJawILYtXyuKXAWgcUrQMQEI+&#10;qowVaaQj9aBD7Cg9BeqF2+hBwExUdD+56scwfNn7AewwwMP0cjEMQMUYSSkQq5wtrwDF4igAwDmD&#10;E7iijNGRYH7JgGSlQC+nhgGcDEPKMirOCLUkmWCiNBVESiWRVkPlY18SmTYOX/ztXzbnK+8OIImT&#10;Lv/G5GSYY5SkFKWuAzsMJSwiVTUk1P2ickpgAlbB0+bilhO4kwVkgGRGMtJI4VjM2BTDzWNRhZwn&#10;ws9dPjP0tVCH3VGhX3LP2u0dkOLtW0zhEYsKGLgGrnYO/QpAgXkoMBePAtIHfzwEBoNMPPakfy4G&#10;Mww4gPDLInAU9wwy4G9gYrkzc7MBhB+sCyWphD/QMRMPOuIPaYYz9jsRmAMg8QBdDAKzycAchJGH&#10;4KhC8BcuuEsSEzAA9Ud4EYNiptUUfwqP27ecHy0DmE+znACrC/UDycdN9vgFCZYuEwEGO9SD2Ges&#10;IIRAL2x19QMewg3cedxMH8NUjlAzQm3INHrROIC3iSs1uUFdqQAy6dlKIy0HxSpjq0wshYmSGQip&#10;gQKSYXrpCGkpiBkRo0XSEqeMMUoGFaUOeMbRlJPxetxgkVJJ5jQQ2uVU5Qbvhm237XiQ4G785ug/&#10;fC/pcIyVG4jMjYwvuZDAY+9Ukkz8ZbDAKCATY3g5ASL/gGE8g4thEWVUpI7D03OfDjjw8/dDJqtt&#10;jm6v1/kX7nWMCM9AwSZmUD+mH+wjcHIOD3DXe6cZOCWExGOuAA/yHgIesxkPHEIGZrliGgDbmDxD&#10;0ExmBA1YEeiYTwIvcXk2cBQFZGMwIzbigQVdfHIBj6MECMZH5aSXC8CwsCInyHDwE3GLPMD1WjYS&#10;dwXAANHi4Q5OUA8+ADMKLh4IV6DHYBhGApkEuD3CyTBSXIl//o1hTP2I43tSsgqql2G0FDMM4Cav&#10;5Moq2DG4kYItNwBYCgMlh4VBqJy65aQXpJhhMAsByXo1zEUyYB6k2BQzUPEGqCsJqCsza1HxMmRc&#10;512/7SYO+/ffwTBLd88IYTErazOVuAzFtSBFFZJWgIGP+1Pw9RTUiZFQFeIGMCxUQDJs5rsADMO9&#10;ACJ0kGFB7fAG/+K1X55/Z77F5hgzSX31+o0x74ShUBMOPRla1AusBEQwhkvYggCgHC6AsJFBBX0A&#10;FjrBLFZAYID4wWK4hRM3ePbBVQIp5iIKKEQBBXgkdjyyRhFWJuf2gwG5TDsW8D7fCRIDKAV8YnqL&#10;AIBVWKiKmb7j/YBb5HHUMNLZA4IH4lRGMAFT/jXDKNwMwdAL6kSGXi4NEzIaJnmEYeWEtJwEboE5&#10;j0nWyzAwuaRGWqyHlBNjclNUsOR6AC3T0wzPuLEmtgpLF8kYYUy5nooBS19Px5QCKEkJCwz/mFKs&#10;fAo9Bd6lWscGUyzeSAHD0qqp4uWkcb1X3Wd37Y6uni5HN7bFXHz5r0+YYZ32rlGCYiLtPTJhKVI3&#10;kzLcBkMLTBQ4jxGlVLieDNP1gQCE6xHzTg0BpRiSgSNJglMZVcoOz1dk1X5/4/bgF8KqNhy7cK+9&#10;at1BTkSBB9hqTNM/CcCh3XDYwN53TQyCMXB3WZwpREEYzp//EGQIoNA5bDMzcrNTFIErvWKJFysh&#10;gouBmhTsKAjyzLp4LcADiXIx3vUT+MT0HOntPMIIFTOMrbPbEsyNLAXg94nAMJAlEHh+7ys1JnWa&#10;FhhMUypuTYU6EbdK9LO6nJWjs350/mSMegDDMBMYKvidihMxJpIhGQXcisHGFmN14ZTxGbGGAY0w&#10;k+R6tsoAJhdQjaU04hSqTkkpMAy3WUhwyz4lLkGCQuAZJdbiV+BSLaUs89BU0PEmIt6IUquooqWk&#10;bq1H9Sd3rY5uoBfTJubiy399cmnYWKmOnbmZjF+CVE0kCJjAyOIbqbBSIlRLhpQRwVoqVEeElAJQ&#10;iA57jsAwqBR4pU6GYXpFlLlHgE9QTIaaqHADO6jMIzgLRee4B5cjXiYZaXK2yuKGWXAwAaEl/xQh&#10;wDwMIrQEh6x+BCHOBYCXhS6W9CGUCYGDUUQAV/DqULsxNIJVcOc+2AIjUeD9Oc0pyDBg6kHnt3qg&#10;T8wDAzWgMwNMYsDEzy/DX8Qwb6zpKBMAnkMgE9ispBMMt+Cnq4R5KQLXE9cJIlw59tWPj+IfMYx0&#10;DqgrKyecDHO6jTIjcAt7jjEG4BlwyFlL0gyroBJkgXUlLgLbC4m1tLSMA3WluBTgfP9NiYqdKSXE&#10;78IJcTGSFhLyEjdNJRlnJFKqWYXLKP1az+pPbpsdPcCw/1zDOuy2x5WVKPE9Vlw9UlVTEjDtS+Gu&#10;0KElVGAh8s9n+WtZvlrkU4B8c6mgUgo4Fwq2Fzy7RmfV6VIyUDVgHr4lTGuZU/BA+cIxnG1mCDMM&#10;w/nTVfIIgH+QYjYAJ5i8E8zGwcRmAg/2gekICWA+sOv9zI5BGK7pMB5ZMrzE1Y+S0adegDgxn4Vi&#10;g73U6da4lInJPwrcJ4LJRJvAbKCE8Fji5vg+iQJznnm9yDTQO5vpH26J6KsQ++MBzxgbn5CawGAn&#10;wWeMgYrPxJFXAJyiBQY+JhbQCzJYq3DeTVXOVugAHAVUnWWQwW+KwJGMKWWLtYSkiBAVsaOL2Px8&#10;OiqXEmUiXgZbWEhLCkl5ISgZSjDRaY103nJCt35Q7RftuG8FHnbiPyAYw7C2nu5RcgOKW8ZW1yJZ&#10;o5u8zitaOzQ41WOWkjszwW1ehtuCIrcAo0eocQCwxx8cQxAzuNNQTYC9/8AJcFYcTN0BeYDhIQDn&#10;+gFXsowS4BTQSzgAybweIMNKSXBRe18Y4HJGUXA91a8K60Mfex4Uhveir8S5WBhTFTKVHQ7CygBX&#10;gphYTnMKs4eBq9b7OxihMtLCcrDcaXEVpM4XPv0Z9iDvrBMfUilsaYFWYXuLAeT7fkI1gnBnL0wv&#10;xiUE35ChmgTcxnKOAjQM1AunXKWJ4RaGi3lyYBUmmZvayFVCuQ53pogp40pKOdHFtKCYFBRzo/MH&#10;RGYN4ud6LFB7zJV5haW4iwq5Mi2Kr0CpzVTuUrJ09YDyT1u7bP89DDPbex7n5VOqFkJdh1R1nuG5&#10;oso1t6H+BXns6mm1OwKVhaPmxHv65qN5+YRfEfIHGwhuvA7hl98Y4G8CHrRoOOHsGcsH6wRnnMv0&#10;Z6QTrsJeT6I/eon1UCEVCcYflPcKEuYKww8GLsZgQXrAOSf6lnHC6f31gcKs0uFAdAKQJdzfgWkF&#10;ZEwr3CWQeffPFGKLiinEdV8vjR6q7/qhT5z+DqeN5fz4+VFANQJzpQYkAWsdPETQMFAyYI+zisQc&#10;YmiETXUn3GPLOUqDm9oEc4FYAJAxvGRMKRIVsSRajrDEk1/CjSphR+UPDNUIDcs6e6AC7HLY2i09&#10;3TvO/jA8ItErTo+SmsisJaziFay89Wb8+Zqd+RLk358ww6xdjrGRuUjWRMY1egtyLv91027tcNg7&#10;Yf/gpzpsnbbO9m8PnBm/QMOZX4zm55MBYDWDuuihooTKgqkvXE+285ZgJzSKqUP5RlAvV6Z3mf4A&#10;IjpT53YegWuZv5W7gIUQ+I25gm0jJjgh/n4Yg5Ei/BGeazG8JLPMA/R3+jCYQ+pnmzvN8/7oK8RG&#10;VbTBZV39C4Y9WhU+RCMnwwhmAAcXpfogxdUiwyo9/ugLkwyUzNWU6iKQ0gDEAhq5wPwE6eKqjBwl&#10;VJGYghy5nqvAYEu0bEExO6qIDs328I2r/mhnJ+77BYY8sKwHMpYux+/mrpFRiSx1Ff7eLHupZ/5G&#10;Ww9QzN6Nm7P+/Ymxw3p6BkXnsjM2usc2l3+0xwb7A/Q4gF7dDrsFzDzc7N89OzqZMzkZzS9ACwpQ&#10;kBZ8TCrSZaO4qABwPvoM/m8YBoDqBlLndh4Fw9RHCp03G+/CxWNQUBxWAvOst7HAxTDn6r1wLtOH&#10;ftxyAi9DCIBkzuPHSsaoFOwOFzLluNC5d8wzJ8Oc9nuvdfUIw/rXgI8yjKkB+0CCw8jYW0wG/Ecj&#10;EWMAbpEyPdOCaqTl+L0Q9iIZejFMwhkXFDjFrGJmOYWNI9fhHq3CQo60FBhGCgtZ4VlviPM64M5b&#10;7zu68bABWER6ehw2q7399q4/2wfGVVGJCznZq0cUbMTfGOFPbIEL//6EGQa+pFdUIdhhA8TaDrsV&#10;R6XsPzk70tq773ZZR8zIpOfmEz6F+IuGMKiwHrAEEwXQ/1l39tjEKAcg3AOd6aDiRB9RMFceEO4R&#10;YEoBO/sB08W5FgMgx8ORyPFazuNhXjBj9G5Nh7+qwC8HMb2cLVV9cDWKMiABQK9eICgUGnAsREiF&#10;BiQ04v42cPBwCpDpJ0gMjbBuMaY6/qTZCZLpFvFAoh4BtreAUsyn9jFGPBA42GExBiQzIrCPZXpC&#10;hjWMBA0DkinK2c5mCCaFPBhkLJneTV0OgLyz9wRHbWSrwMHEPAO3kQtOZVQhHZnJiczdc/5nK1AG&#10;bny/3veQt9utnd0OD2BkQoN3zqbR4engSjqgFnVYMQX/3QkzrL2ne0R4PkpYMlxW7LB3dDPflvTt&#10;HiTUjvfTZemyDH5DRc7Jo/xLUAiuJSme62l+FEAvXJswXZ3A+HUB+1bYq3Kh35JOfx5+9lo8/YA7&#10;E/cHAi1h7q7rHgMb4MY7yQFUw8tD/YXByBJDX2ZTQCO8JJAJMpg0j8BFIEDfBiGD84BergCQCFKT&#10;E4xtjoHbFJiXPJgcmB/l+Lt5J3WcLQ4wFxf+UxCySiQzYVbBT1hYYUJyE1IYgGSkwkDK9aTcQAGZ&#10;VOUstYlWGQGU0gApR2niqEDYjJByIaM2OgEM40JGqXcHIopKOMJiDj/fMyzrz7YOHLDjb5yx4wF0&#10;HIMEWaykBs/szfVfnHDYzQ4r8AAPbvhvT5hhrXbboIB0lLh4iCTfYW9zDkTQxzA7Duxgd1i7rA77&#10;iGkp5Lx8KlCLQsEBxB6is9Mc9tjxvWeMEmBSbzXhtFEeBSz2N7i46BQ5F3vg1ppIUR8je/fy6Eaw&#10;xuChzhg4KeIsxJ8TM/R1CZ6zEJczpAFNwnQxuADs6ROVXjL9Q+15aEmnqS4F7enjipNeAOBK/3Km&#10;BAjUC9xPvR+QrBzJDITCSCgqCEUloQCSlVPqclJpolRGEqSI4ZMT7NhyWmVix1ZghqlA1Uw01JKq&#10;cre4SkwvlQFShl5Qb5ZxYso4Imzpu/ELgWHX7ty2d5lBOPom59gTVru93dY1QJxLpDRxs9/78OSv&#10;DocZbr8VGPYfTJhhZnvXSIkOqRe7i4rudXXae8fncSoZ9idAw7ocv3Z2evoUUr5FRCC4ZjpcZ0U9&#10;bOeCx977KpcUV1Lgw4srSVElTsWVrmX6Ldkfvd2hGGDLBm5kr4HspFQvnO9YHqzYr5LC95v56YII&#10;AHZSL/rP6mVPH/CXL0AC4Aqgz7/7uw3OLOlc2AUgB5O6iCJ3glEgeXnvz/6FLjA0egCkKEcKI1IC&#10;ygllJamsYGAiVcAzI6liejwrdaRSBz9ZcbiQBTyLLQfmscGFVJezVCYANxbLmDN1g1Spd5PrgWHY&#10;0o/MYkdkL/tqe2uXHatY7+S83VBL3e5xeCfXo+yl7nnrMhdu7gYLrMthwQz7T2pJPLCwY6S8goxf&#10;xolvqPn6AGzP3u2w2vH7AgcegtgORr/F4pgVk8YKKMKOZCj4aKAEFcAhJAFUEtIqFyTVGNIanMZU&#10;Iykzl8k4F3Auz8CZ74XTTHa2GEnL8Us6fC+ZFJgEBBVXOt/lOVfvt8feG4+p0AemBFdk5U5ghmFm&#10;gN6AtBgAJAiJFMxtAMMtXEOZGJZUEiAnWH7gJ1DHmT4AIzYYOFa13EUsUlEJIOSQVjGMAR0CEYIU&#10;g8SMgUIsSw+grOgPpKxEkFEBKgllFamqBCDMsAoSfxFkoGIN7IRyABCLFVcB3KLjyun4Cm48/DSS&#10;sQZOfDknzuSeUO4GmVgjNw5EzsCKA23Tc2VlHImWFZk5QKodG6LEHb86261Aqy642WDtd9nB1O8y&#10;N31yBGW1kOlLB5d++MNtHETSAVz8DxkGFG7vcQxVNqKExeyMxYNiq+92Wy1td2DT4KwyEefNZrPt&#10;vS+PDZydSASUoeASCmz2Pr2JqSKVtYS8hkEtKasDUPJ6nCrrCYWzHIOUYeC+jTEM+WJqkKy2FzVI&#10;ijt0ELIq5gY/BLyWcxXgE14RdlpBymFJJxjlcMrPAy3Bs8iYKqoXuKMV3DZlFb6d+AabCFARgKyc&#10;lFdSiiqkqkD4jlYhZTX+1KqXBCAk/ZUGgHsGKKsx5JWEqppQYyAVFFYh4Jm6limsItSVVGwVFVcN&#10;YDYOYJZRVeEF8DKV/xpkbBUnsY6dCFsoJ4FDcUYq3gQAOww0jB1fCfSiEyrYUJJYwUqCnyZuQoWH&#10;psotoYJhWzkLL2+gVDquUseVlXrKtG7iIk9e1hPBMXdAPyx2W3fX/R5rR7fFZrWc+Ou+R6yWyFju&#10;lr0aCYvvWXHAK8bfZCLk/rsTZlinw/Fi1kqkWctKX0ImL/eKzs9e/+2fXY7W7u52e8/Pf3YGphoH&#10;heXQ4DyGmnCTPaiCvArJqihVLaGuReoaIrYOQALi6gFIXYs/icOzcAapYAG47g0ApKx3glDi4CO9&#10;qEXyOgBkMFR1TiAoByjgluM7CkviiDhwC2HLqhoMptAJZjHX1jAUsAvYIAZSwPZrCHW9a10gBNAi&#10;tgap4X7DnXYdLTPLCZiF4Sx0nl0fnOtiYsVWkziDV8dbwLNqCTj92FoUV4fiasj4WjKhDkDE1wKg&#10;5F+igoiv7EUVRkIViitH8QCTE2RiJYCdUM2Kr8JIqOYk1nCTaihNFZlUyUqCkkoyDlhVztZUsRKr&#10;6ET8PpsViy0zrlzvLiuh8IujQndB5uAw9WdHfmw1O7osjp/+NIfnVXjGl1E5TdyCTwaVrj33a0dX&#10;d0+33Yo17D/5HhfXkmBv2dqXfXHYXVDHSlxFxy9CcQvZyvohktIBgpwB/NzBvGIuGDRYsco50aVk&#10;DNYqIrYRQMc3o4QmAJHY7ARi0PuzxTnXhbhH0EgnLoSUiGsiYDtxeOgyZzmKa8BpPGQYODPxTRhx&#10;jWRiMwbsFLYJs+IbiAScIri1kEIetpnQQiQsJJjlIcUZnIe02bkKSmhAiXUoEdJGlNiEjznBCVim&#10;gUhsIjQP4NosLAYZPLceJdSheEAtk2GOEBZgQCQ1EUmNrnWd+V4gTQPS1CPn6on1hAYWg83CMWAQ&#10;SfVkPxCaOkJTSybVksnVZDKkGISmBpcApZJrqaQamgELZqXUkKm1dEotG5dX08m1rJQ6yJCaKjqp&#10;ip0IdKwA5fNSV7jJDYRUR0rLWFBpqkvcFPmeylyv1HKUUIEylqDcJcPz34ur+YBpyu8CFwC3Y7io&#10;8m9OmGFWqIV7bN/ftI5NW8JOW82FVN1Iq+H2L0KKZip2EYqpJ6Hik9dTigZatRCp4f4toTTLaM0y&#10;0DwqdQWRtAwjZRkelyB1GUpZCiBTVmAkL8ezkpeTSUswkpdQyUsBKGkJN2sNSl5CJC/FKyYvgxL4&#10;iZIXwTKwJKFZ7ATSwMIwF+PBdhjguUkLYRUieRFOUxaTKYvxFlKXAdjpy1lpS9npeBR3EuYmLSXx&#10;fhfDwnix1BaU0kKkLcFIdR7VEjplCZWykEyBDS4EkKmL6HQ4Qrx9vAvYV9JCEsqTWoikFshQKYvw&#10;xnsBq6DUZgaQWYxSFsIuMJKZkuQmlNKE50Ka3EgktzyElGYAlbaIwULmZxOZCmggUuuJFAzIU2mN&#10;KL2BSG+kMpoI+JnawM1oYWctZGW2sDNbcJ6Be85iLhRmNNFp9XRqHQu2kFjF0dS7JzewNaC+Rkpd&#10;wVGAbVeONLV0aqNHegtKX0iYNo2SZNjaQddwKyvml4sn/z7NmAimDlt3d0dHj+MFaeH4is/J7A1k&#10;8hp2/CpKvQwPNRC/mkhYQySsJjXrSM16lLyeStsIKZ2xmUrfiDLX0Dnriay1ZPY6InMtO2cDO3cj&#10;mbnOo2gLSt9AZr+PMjagzE0e2s+ojLVk+lpW1nrIsDLXk/nvUbnriYw1dCYUrhuk+xilryIz16C0&#10;lShjDZUN21yH0lYByIw1RPpqqjdlZa+l8WIrqMzVNHA0YxWZDXvHQJmryaw1sBEiYzXKWE1mrGbB&#10;gaWvgrWojNV05jIifQnKXIpyllGFq6icdaycdezs9W7Z73Gz1rvlbYA8LAkbp7PW0tnr6Oy1VBYG&#10;mbWSzFzOzVnNyVjmlrncM2eVe9YqdsYqOHIqcx0nF45nJZmxnJW1ispcwS5ci4pWo4JVZN4qMmcF&#10;mbcS5axwIXspK3clO3slyl6F8taSuYtQVjOkRM5ClN1CZy2jMpcCiIzFVNZSOm85yoQFFqHsxQQg&#10;ZwmkzjyZ00LmLKRyF7LyFtO5izjpKzj4WVrmnrXaK2ete+ZSj6xlbmBOpa+iU5eQ6QvpjEVkGjxL&#10;LVRqMyutGYtlaiOR0uCmaWAl1lOpTXAAVMlypN8ysO7TX4AUdktbD27CAG44WfKfTAj+YEM9XV0g&#10;ihd+v/P5D9c//eGXz85c3H7u6jdnLn96/MLWoxc+Onz+0+MXPzn249YjFzYeOP3pmcsfn7z0+bmr&#10;X5z/ed+1GzsuX/vy/KWdV3/beeX3bd9f/uqHn3f9fAPSz85d/ez7q1/+cO3z879su/Dr9it/fHPx&#10;GpR/cvri1z/+suXM91/99PPXF6/uuPzrd5d++ebi1S8u/PTB0VNf/3jlkzM/fnL24idnL208cvqL&#10;H3D5Nxd/Buy4+tuXP1ze9csfn565cPD67a9+vLLt/KVvf/pl97Ub316G7V8DfHPpZzgS2OyBP25+&#10;fu7HLy/89P6Rk1uOnd5y/My2M798fvbXzYcvfHjq8ubjFz84cXbT0ZPf/Hh11+XfPj994bOzP8D2&#10;YS9bjp2BY/ju8q8rd+776MQ52PuGg0c/O3vhq/OX9lz5ddfFq7suXt7/829fnvvxs7MXd169vv3K&#10;Lzt/vrbn2h+7fvltz683Gj7dvXTPiebth9ftP7f1xJUtxy4t/frwh8d+WvLVoWXbj6zfc/qb7683&#10;frq/dNM3Wau/zFi5TVm3IaFlS+aqLzSLN+Wt31a8+euMlVuNW3dVf7SncssuQPn7O/TvfV24/BPd&#10;+q9MG79LrlsnqVqTs+6bcO0inm5JXPMHsoWbgvUtkqb1YaYlAaWNwbqFkRWr/EsW+RYunJ5R825y&#10;+TtJprc1xjfidM/G5D8rL5ggzZ0gy3tSmjNGVDxOoR8uLR4iK56Q1TBUlTOrpPk+EKKrA2z7/xZ6&#10;weRkGK5we3qs3dY2h93c1WO3ghMBpXjoavyvB/7B//aunm6HzWaHAhzShmmz67ZBbY27EUEGj0SM&#10;3wH0MGOu47WcOmu14DdRzkIogxQv43CYbTYQT+bdqysPvjOkeExthwNHZrLZLXY7HkobHgBYsbsb&#10;do4HbrfhnUGhs0WlizkGPPA7fomLd2vFh4fXgSJYhSmEbZrt3Z22nk6bo9MOi+AduY4TDgiOFG+Q&#10;OTYr7KKrC++6pwcfVTfM6rGYoazLAYAt9eBVYGFYAq4crGS128Afw2U9FqgTbA4LZGz2TnD1mfd6&#10;Nnu3Gb/v7TJbze1wZjjcVJcNTgK/Wu6ygU3NBKOFU8OZTovZ3N1lAQMGd51xgCt2r8vW5ui+39MF&#10;KVwVGyzfbYMrZ7Vbeuxg5MD1B78PrgIcDriI7T1Q0YFs2Cxd2F/EO4JzwvfYDivbYK+we6Z3cxt4&#10;et09HXZ7G25X7YQztXQ4LPb/HnbhCTOsb8Ji1jvBrX9ocuBL+c8Ax/PP8K+n/ksyRMUvRZ3415v9&#10;v0f/4/w/bvNfTI8s+Qj+7cl1uf/J5FqImVxFfVO/vQP+K6fp2sA/nFw7+/+m/2/6/5PpgYQBefs/&#10;A1ALYTA1Amiq6+c/Qf8V8br98ODVxD+a+i8JsoWrjF7gLfeb+y928QgeWfIRPLJwfzB1/IPJdYi9&#10;E8z9Z9v5+zm6NsFMrqL/7omp9vsdA1MH9MNDR/sQXBv4b55cZ9s7uUr/10yuw/r/pv+LyXXJ/snk&#10;Wuh/zeSSMObQOjos1y09XWBVtne3dve0OqzmbnMP2MltjptgCoLpaO+2WnGHju4Oh6PD0dOBM7B8&#10;t8XhsMAT1W132K09lk6HxQLGZo8VjE8HNjO7sMphmxus4C7ckNdlMdvNnd1WC14eh7wE45Z5/dXl&#10;6vqIbWKmuQ+eOWxM22FDsHHcquLAO4NZuGfcIxPYsjAxNjD2Errwu10cyxXsZdiL3dqJ+z+B+YyB&#10;o7rabeYum9kKhi0ejbsT0h44FWyBm7u7O3u6O3p6Orq67vd0t2PY7zvs7Q57h8MG1nCno8vssEG+&#10;Awq7rfeZLk7YH8Cp0zGw4dHdIAMeUDe2tXHKHAucBRj+PT1mu8MMFwWuDiztgq0bDH2LrQs8GSu4&#10;M3YbtuLxNYPrwDgZAMjgQvC5mCChOIU1naeKzxz20N3R3dXRDa4Fcwlw1BhwNnrMDgzmUsLtwXcT&#10;DgXuEz5W8ErACeq2QBGcAd4Xs18AnBMUWmF3AKYZFvfcB6fBCm5GD3iE4GbBXLMdd8aH7ZqZDeFb&#10;yQBvEI4ZFmNOtxOuO7gfdgvAjK8mvgLg1GHAji12vBy+0UwhXCgz7t8BpwfUgYsBHhHcaPyeFMph&#10;r3j4TrOjC8ft7bZ09lhhkwwD4ep1WyzdeHPMzQC3DvPBSQbYBD4jcPwA2PvCgDyk4FXBsQMTYTF8&#10;nnB6mHjMIeE7C5cZnxZ+iduDtw/+GiwBxwb0h13AaVjBewIv0mEzg2sIB4RhMwOJGXqBMwb0Au/L&#10;+RO7YfjegsfJHF4PXBw4crgdeGfgZcIiOA4swyy443gcN+wpMykUgj+GHxL8mOCTxBSD5wzfI3yb&#10;GA8OdzAAt64Hnx2kvWDuHtM9Hi4k80jhRxjfz+6utu6b9p6bDkubwwxPMtAdnniroxMAIoFrQKdo&#10;/C+ZHkgYvotQe+M37XAnza12h7Ro9dvxa0fJVwxLWDxA2jJQ0jJA1OgtqPXiVw2MqhocVTGEbxrK&#10;Nw7hlw+MrBkQUeUZauQGablBJUNF1R6RBje+kcs3eYoqvSVV3pJqb3GVp8jkKcTwFpcPUdQMiKl0&#10;l9V4yKq9lbVesioPiWmQomqwsmKQonyQ3DRAWjkwpn6wot47psozpsJbVeOtrvNS13tgNHgrawYo&#10;qz1lld6KqiFx9ZDxlFV4xGC4x5S7y8o95BUAT3nFCE3z0IRGDyiUGj2kJncG8NNLXtkHWHdQbK2b&#10;2OAh1nMFpW7CMjch/izHU6rzkJS5iYo9JFpOVIFbdNGgGOMQRaWHoGywvHKIvNJbrHeLKnKLLvSK&#10;KXIX50HqJStyE+VxBDnuknzIADwleR6ibE9Rtrck10uUM0ia7yXM9ozOHCDMGSDIHhSVMTgqvQ9D&#10;ojMHR2cMFWQNE2YPE+SNiC4bKdABRgn1Y8TGMWIDzogMY6XljwmLHhfmPybMHxOdN4qfDRmcCvLG&#10;igrGROfCzyckxc/ISp+VlU2QlIyLzh8nKBgnKhwnKRofUwIYJy15TFw4RlQ4Vlo8SpD3hLz0RU3V&#10;s3HGp2IKnxDnTZDkv6TWvZlUAemL6rLnY8uejYVU90ZSxRua8ndTqqem109Nq8MpIAPQMDmzbmJa&#10;9TupVe+mVU/KqAG8m1b1VlL5q3G6l9TaVxN0L2v0LyXpX00yvBFvmBhvmpZYOTWpekZGw5zMBp/c&#10;Zp88QJNfYYtvQfOCgmb/4oV+Rc1z8+rmljT5FDcHFi0KyV8UnNsSkrcwML/Ft7hlfkmzT0kzZEL0&#10;y3yLm32LmoN1S0N0SyPLV6mXfCxv+iC2br2mcWNy8+a0xVtyVnyavfTj5MZNibXrc5d9UvLel5kr&#10;P8hetaV4w2c5q7akLn6vcP0n2k3bsla8n7ni/YzFH+Wu2Jaz4ovsFdtSFn+UserzrHVfZa3/KmXV&#10;Z6nLP67csku38dvCtV/krv48b822vNXbCtZ8qdu4w7hpV/mHeyo/2Ve+dU/+6s+L3vsmZ9XnvdiW&#10;vXpbxvJPMpd/kr50KwAK89d9ldTyftLCDzKWfQxb02/6rvzD3doN3+au2pa35sui9V/rNu+o/Ghv&#10;7af7SzZ8VvzepyUbAJ/pP/jSsOVrw5avtBs/L37vE92mz6u2fmPa8qVu8+dlmz/XbvysbPO25q8P&#10;1H22q2zDZ0XvfVW47svC1Z8Xr/qsdPVnZas+1a3+VL/2M8O6z/Xrt2nXfFG2/iv9hm8MG7/Tb/xO&#10;h9PtFR/ubvry2KKdl1afvN20/6f1R862gsWCP9Mxg7jfslmh0sbmDjM5peN/fHogYbhVD3y3rnar&#10;5falu/delGZzxRV0ykaU9B6RuorQtBDxDaS6hpBXUAAZ0+Mrpg5JG5C4noysROHlBK+aiK6jBI2I&#10;V4N41YhfSwnqCXETkjSjmBZSsYhWLyEUCyn1Ijp+CYCVuIxOXk4kLiUSlxCapUizBCMRsBhpFqOE&#10;Rfhn8nKUuAilLMMpAEqSllDJy5AG8osI/IJxCaQUfgW6lMRvOBfjd5tJS1HyMiJlOWSIpGUUfjUK&#10;W1hCJS2jU1YwO8LlKH4h3hfskdk7bJaIb6ESF1GJC1lJizkpy+ikxSi+mUxcSGsWU4ktLM0idtIS&#10;lmYJW7OUjF9ExLaQ8QvpxIVUQgsRt4xOXAkg41eQ8cvpxFW0ZhWVsIJKXEklrCSdGVhAs4qTspal&#10;WQUlDJbjE+yP1JUIjtAJfBZw7otR6hIidSmZhgEZIm0plb6cxK9PMYgkuBQLcUC9JHxB8JWBTArz&#10;dheuDxyeZhGcCJm8mEgBQPliBGulLiHTFpNpi5iXpS3MjuC6LcIhRuFqw/VPXExoltApy6nU5UTa&#10;ciJ9OZW1ishYQWasRKn4+sNiZApcWwy8GNyFpMV0MlxknKE0OM9KWYrTpMWspBYyhTmXZNx3h6VZ&#10;ztEsd0tZSSfji0xqFlKwazid5EVU6iJW+mISjiqlGVIiZSHzQhjfHWALgExeCneZTFkIR0vCLYYb&#10;hw9yBSt1BUqAXS8jNUCnJWT6UpS2mEhfgl8Twq5TGUA+Da7nUnx5U1eS6avxBXcCLj6sm7KS1Cxj&#10;p6xkpa7kpK+CLcOpcVKXc1OWcZOXsvA78BZ83TKWovTFzKaWYMC1TYbMYlb2Srw7KM9YgvcFx9AH&#10;uNRQmLaIyMQvDvGbSzjHtIU4TV8EGTJzGZW1EqUtQ+nLUTqkS4mMJUTmEnb2epS6mp29gUhfQ2Ws&#10;pbPWk+lrqYx1ZPoalILZQsLjmQYnshqlrYZZdPp6bsZGOmUtfsOfspBMbiITa8n4KiqxmkisxV0s&#10;NM24s0dSHZlcTyc3UEn1RFI9ldpCOo85azmRvdyjbJOnbuvIsq+GSlp0Hxz8y2629dzusXd2g0HG&#10;TE4Vg8kpIP+DE5YwOA7cXg+2urnrt1sdvnG6x0WNgzSfoIQPUNIabnzLwJhaKnY1qV7JFtcOEpbO&#10;Kliasvyzmk8PtHxxqHzD10mNG95ILB0YFO8VkubFKyEDS9ihFazgKnZQFTeomg6vJXn1ZFQDKWgk&#10;RA2EpImIaSZkLYSihVA1s2MbaVUjS91Cxy6iYxez4pcTsUuRehmKXY6UDbS6FilriLgmpGpA6hak&#10;bKGVCznKRWxFC1I3I3VTH4g4EBEXUCzM/RtUffmFDwOWX4iB882EuhEpMQhVEwABlHCcLaR6IVPS&#10;SMAysCllL1TNSNWIVEx3sP7AXcP64OyHxHQecvZhSmzGEfBwJ40WMgF08AGIuObefDMZ10TFNdLx&#10;TXRCM4sBzveCSFyOElYi3CuBAc73InElSlqFkldjgFwmryWSVqNEWAYeeJgFAB1fChLQexigeqDj&#10;IEzLERaFpUxFwqSQB/WHwjSQ1OVsUOq4pWTcEjJhGZW4jEpYRicsY8Vj4NWx5uJqA68CaR+gzkgA&#10;8YKNw6aW4U1pFnEyoNZpRMk1pGYRbI2Ix5ul4hezNMtYCUup2IVU3EJW3GK2ahWtWkHFLoE6A6SE&#10;SlzM1ixnqVewVSvZuFdPE4l7RzWRmkYy0QVa00QnwkXDV4lKaKISm+nEZlbSQlbyIjoZtLKFTGwg&#10;E6pYmho6sZqVUM1OqKHjqjgJNdyEGq+kBjoNBL0RpTZhpDQz3W8WEgnNVFwzJ2EhF2oyuBeaFlrT&#10;QkEhvn1wX1rYCQsBLKY+cwIWoHt3Chn4yYa072A0UCO6QCe30KkL6ZTFrOQlzjoSiz78BDVPW+iW&#10;uYiV2kgm1dHJ9Zy0Jiq5vg9QwkquA0AGlIhOqmdp6tmJDeyEek58vUdCPTe2hqWqolXVrNhajrqe&#10;o6rhKqoHxDa4gVujNA1PrB0ZX/1YUv3IhFovRaVbXL0b7oy0EuVsIgvfo4uXIe0GpN0zSHdkrKLp&#10;qzO/2SwWB7jFf5ucUvI/NT2QMNwm5bCfutU6KiJziGo1qViFe+ol6KmECpZ6+YSIhC/O/XS929HW&#10;Y28333X0dHbZ261dVnM3+OuObksn+KHXzI6y93YPmavx9M1n+WoJXx3pbyCDjESIkQgzEhEmxCun&#10;hNWEuBpJqwlZLSGvI9VNlKKOq6zzVFS5C7TIV4NmK9A0ET1DTE4WoXfFHv4Z7JC8oXGNFBh9ijrQ&#10;NQyQEmU9qazrA+4O2Qvcl9UJ5iepwD25YS8AWlFPQsnDcM6i4GDkNYSK6RitqOrrJctsqg4p6pHC&#10;2ZkWCuFnHWycmeXsTwtruXrtOuHsyusEqaincJ9ypls5HAAADh7KQZdB+/4ONeg1Mws2pWhACpek&#10;kipQTyysTiBVHVLVYqjrHgGhriNl1WxFHUtWMwhsRlktEhhpKVOigMvVzOhvo7MfL+54HAurgDov&#10;JFWLOMo6j9hGd1U9R1bNklax5TVu6gauup5W1nqoGwcom91kdW5Qu8C1VeBLAcBXGK5tXD0dD4dd&#10;w0popOKYjsS9PZABpKqOwFJex1LVeMsrBkTmFX/zY/7HhwfM5nupjFjomY7EtKqWpap1U9dRknLv&#10;2AbvhBZQf/e42pFy3eiItI2X2t9NrhzEyxoQX4PPFPcGrWcqiXrCidh6kgE+gDio/DBQfC2RUEvg&#10;rqYAMENqUQLMhdOHJRtJdQMrtpET18xWNXpA/SeudA/KYS9IovxTibBsL3Wle0ItJ6GOHV9PxwFd&#10;gSGVSF2J4qofdEuOhWsIIoh3SsbXE65Dgj3WEpo6kulDigHHgI+kDmcSXN2enUCaOpRSh5LrSU0D&#10;I6+4fytYRiilHqXWo6QmpMEgkprJZLC1mx8AChOcHWMbcXda3LEcKNSAnw5grLwcKUz42yK5CUl1&#10;bjHFQ0UZftq6dUfP/NLV3e7o6uixdlg7cJOao7vV3vW7retcu9X44eePx5Vw4kAHl7lnrCYym6iS&#10;97zKvhyatDakZPX9bpcV1jf9r5AwmPBxMB1Szt36azwvaYiqkYxfDJYLV9b4hLDs2x9/seD5eHId&#10;OFhtvVMP7mprtnUzrWnd3aDSSzd+MvrdcI8ZaZR/BVpQSvhrUYCWCC4jwgwEz4SiypGgEomqQMs4&#10;YmAtXOIaSlgyQVnw1cXb5692/n7zr79a267dbL18o3PPj/fHRuaw5XqgDkda6RlV4R0DTzU8Uc3u&#10;MeX4Y1sBPJlNHkKth7wSTDkkr+PCE8szeYBLJamglNVsid47ptxdUuWubEJSI0tZ7yFd7ClqpkQG&#10;pNKBILqpmymxjquugbvOFpuQpA54zFU3kfJ6JDQNERUOiMxGiuVI1ugubxggW+QJ5FBpkbSMEi3i&#10;CldwFODE6Sm1aQBoTXgZGww6USPBWzhcWsEK1XD5Oq60kiMvp6IqB8tg77n4WzVxC4fX4CXUo7gi&#10;MDORsomSlnOiCzxlRqRYhCT1brIaJKyiwHJRllPKKg9ZNVeEQ39QMhOKMdDKalZMDRfsQVkDBWZg&#10;TC1LXsOJMeIBwuQVTvn2jKtAymbv6NIZisLrHY47PQ6lvmpogNBTWYndf0U9oagmFMyXTVgHoWJo&#10;JBUNoLMoFuS7cYSyaXJM0e/tjtELNCgu1zuxli2r9uBl1Wzd9dUXB9mTJaykSiQtZMurkRCe3moU&#10;W4RkOlJsgDofyarcpDVclZ6OX01J4MJWothGCvyX2Aovdb2nuIYTrRum0EY3bc5a9TU9Szo4qRHJ&#10;K9zg+ov1XDBgpUYUXThCXPBEcOylTsd8SdogdT1LWeXmr9p89vpryjI3kZ6trkJirVdspaek1BNu&#10;vaSSkGNJouKraZWRpahGsmZ3kBKVjpDqOZJaT7BVY2GBOk95HVtWwY6vImJNWARjwYSHhQ1ectPA&#10;oDSZccUftp4blp6/LI7f2sydDse2HfsGBQiQ0sABG1BZ7ZFY5YEdgjoytYaOL3aP1eIPHeXAOrDR&#10;qqFKpuMawA5CseBeLCNVpdy4Eq7S4JkEtr8JpNMjtt49tp6b1AJi7aaqoYD5ifUofhGIIyu+ipOy&#10;mAsqmVjCVpXSwArw6zMXe8SBHlV7aBro2CosVcngfi6m8GeyeioOLmwNFVtHgeIzIKGqUFSS8krn&#10;R1F4SEy5gSUzwdmNEubJqpbdABOkq8sOBogVd9Lqm5xGjHOy2+1tcOIXLj8hTR6S34QyV3DSPqAy&#10;P6BzNw7ULBUZtlk7HGZbm81x2+K4a8edCGB9+Idb0R+Iwv/Dqb+EOdrvtl23WB/zU45StrirFg6O&#10;rR8VmXfihqPDbu2TLljSecLOFWGCPMy1gRUHpwFzurpv372/5/Rl79dDPaalsObk0wtKKF8t8teS&#10;IXoy3IgijaBiBKNiSFaPKStuoiTNLJHRW1A0KjTDPzn7nsPxvI/sWZFxOM84MKYJRRuGSMoGz1XM&#10;lmtF+QtDcxul2eWz1YXk/ASussFbWfWiWCMqrJSVrpkhNI54PXK6NGdyUg3tn+ElrvLmGx+LKC7e&#10;sLf5sz0NH35TsfUD7fpPp6p03HkxXGkmS2QaL2scOkvhn6RV6qtTG6vSly6dn5rtOV80KKaaI1o4&#10;MKR0iqrCc3rK+OCEgjVfpjRsG+2X7inO56rKhspNA+bGRRXU13ywtXnbfsPGXSMXiIbwNQNkRWim&#10;LGf91r8sre1t5pymDaRP0kDFMjpQ5xmQ7i0sc4upoQRVA+QNiFc5YHaUe2DKAHHFgGjdaFHpgKDM&#10;cUGxWc3r4iuXTow3DI4sGS6o8vYvGxdWqqzcklK1Nr16raBwyZAZ6oExBSxQ0pgyHEBPXoM/8ZOU&#10;U2JABdQNoG5DoAZ+dfrJG7denT537AvvnLrwS2SGdoBSx3zkWckEp+1FTBUO/YILKwaKSriyygGq&#10;6peUBd+3OkbMTWMryz2Vy5BslTvPwM9rKChfMioswy0weaKmbuCCrCExC91iWjwEzd7SMq+wFG9e&#10;xmiVYXBQxguK9NdTWp4WpI7wE41aIH9NkEEGKb0T8UeOdFTJjNw6UY7x7YgUT2klJQPvptwzppgb&#10;lvRyQkV4yYaovOUplcsbPtjwm6M1Kr9sUFTW8Mi04MwKfl49NyATxS1hyw2DQxLeTipcvGvvPUtH&#10;9cKWkTw5CAopKvKMzh8q07KgclKXo4RK91gDNzyZFZpAq7UozgRqRYItBqa0DCz3EkquZUmrvcQ1&#10;wyOzpsem3rRbE+TxIyMKh0pqh/C1XnMUCU1bX85qopQVoxS1w0OSn5cl+mYVRObXCbJb3hbkewcl&#10;IUkxK7F2SHRulEYrzymPzCiKzNUGZVU9Ky71Cs/wkla5KVew5MtYvOIJwoTgNGNkpsE/KS8orfjt&#10;6OThocmDlBWDYuoHhOc/Kc55J14bkKSfqMwYF5IwMlI7QNHAVgF1EzhgdYJSBybMS9f7JOQ8Hpww&#10;QLEYiZfR4EqrmrFyqbAfgD+xlFW4viaX6JEYgxJoB4qLh4ckrjlw/nYPfs/ahV922822B63yMDFP&#10;dr9HG5aw9vzZ5YiuXeUlLmDL6lDqepS7hVP4yUD54oalOKRtpwNUrKMbLDAsXaBhIIxYy/7fTw8k&#10;DIwwm8Nx7s/rw/wUg+OXc+MWegmyl+45DYamA/cqsPedJEzOtZwTVr9uh9VhBuAX5Bb8Ktpi68gy&#10;NQ5+je85K5ueW0TNL6J8Swg/LQUqBrZYpBGbY3wjEurIqHwOr4rig+0DD141HV4YWKCHa/RqWNJg&#10;cQVbWgd2lptA95pSC3Xy2o93PPe2z2Mvz5s4M/zIqZ9/tzneFuSNniVc8+Xus9f/LFm07Mq9223W&#10;tqtXf/nhwh9/tDkGvjp96BsBG78+2dnjmBsa/sQ0yeOTVZMDU85evf+HxfEWP3fg1OSS97672tW1&#10;acfesa8HPT1Z8dp0yYWLf95oc/gllLDe8N3x06/3bLd+bvvztsNhaFr79MSIkbPiuUID9o94xUOC&#10;ssfPint+ivS1qWFNa7fedzg27jrImRjG8c0aMVtx7NzlKz//9pqfYFhQ4vDwVE3F4p9+uTl4Yqin&#10;uJRQGIdLCmfJysw9NqWufsDkULW+4X6X7drNP2/ZuoJVmifnR3ktSHTnmwb7JX3z472fWx3zI+Kn&#10;h8S96y9XZOpuWXqyV308MEA9MKqAhaOKQH1QwwwMayTFeLgoFFcG5qRXULairP5Pe8cfPWbjhvdH&#10;zOePVpoGxZQNkGo9ZRWUsJwlrqEFJrbIwJIaiRj8bb1XVAUSVYNB94I0/mbn/UMnLy/e+dX67XtX&#10;7z6w+Jt9e368Vr1mhZc/b2xg1C8Wx7MhEi95LlKW0qKKEfy03JVbKj7d5T2T/0pY8g1rR5y2+cOd&#10;B6+3tnVYHXsP/HTN0p63cvl4fsKQsNTHfORf7Tq998APxFtB7tEGr9Bcib75ts3y/c8/TeRJJgTK&#10;xs8TRCcX3u1yBKZleUXmes1LCJVl3btnUZZUeYRrONFFgwS1YwKTq5dscNyz56SVDfJRjIjOkRQv&#10;/fFaD/nETHepyU1cxhVVePjEbz58oXzt5hFBsR7YUDVSUgMOcBGjo+XltKKClJtIUdkQuYk7V7Hu&#10;8JXrPY5jP1/edur0Fz/91rLz5Ph5suHCkkGKmjfF+t/uOO6ZLcs2f7xi/bZFizZdvvrX9S7HjJQ8&#10;zwBRyorN7Q7H1m/36BaubFy/Zdmmry519Fxtt70ZqhwdqJ6eWnK9vfX6jd+2vP/Nyi17kqvWSHTL&#10;QopXuYXmjFAW+2Qbf29vv2e+Y1y+Mqdq48KP9t3ssP3V3v2uOHW4MK1h3+mrbZ0nL5zttHX88Nv1&#10;tIZ1YyKzvASlblK9mxws3HJX9EQFGNcgXkYmKr+eEJYRgjKo+AeI9MODEvTrPgH+4/HZcGcgKzYz&#10;XM/uQ5Pz0WYkzOawwBo9f9kdr4pTnkprYSespjM+JdI/H57/pY/cdMvhaMP9NLq6bVi7wBUFecRC&#10;8D8rYXamU8XJ36+MCInjxK2hNKsGibIvWvCnHl2MfP8zCXMakXbHfavjfhf++AIuFpxSR93qdQOe&#10;D/OcmU3NLWQkTEsGlBJBZUSonojAEkbwwb0ysqPzOXw9KwoHHuEKK7yDi2fGZoAN/6qvcLy4mCUo&#10;pmMM3n4JS7cduGvpuWO2Xwcj3+K41uO42WX7rcOaUFo/+rU5n+88+sN182Nvzs+rXHiltXNypPjt&#10;6by7PQ5eXgn17NQP9l/4o6v7maCwIVFLuYKqUbz8t8LVN7u6K1etGfbS3P3nrt+429Fp6bnZ5vjJ&#10;Yr/mcNzq7rrZ5UivWDryVd9Dx652tToal3xDvS15TFHLDsznRJpYoiYvXtkYH/nhS3/etzjauxx/&#10;wPE4HLfv3zt25iKaMNtdUMGan/DRgbNnb94dOl/qxTN4hGdq12766fcbg96NGCipR4Ka0TJTQHrD&#10;/W5HZG6L17v8WG19m90uLyz3nBc3UFDOiq4lhXWDFVVD50dcN9+1dHXctjp+MjtOtjtOtjoOXrmy&#10;7MCl4cHpXiF5noJyGnYnrqBxuGyoew2UsHJA2CJuVBlnqv+5a3e3fXKksGTVDbPj452HXpktPnjD&#10;UbPzB7Zfkpu0moypIyUmWlxGi8pIkRFJwAc0EZIqT0n5GzE5NzodT05Xovlir4Ast4B8jynykvpN&#10;SzZuc5stfToo/nq745kZvDGSIvfYalrQNCQi17Tpm7LN37FmyF+Nqdx57sJjUwUjp4Tt+uH3WaKU&#10;oXNVTZ9v/eDA3iELFJ4Co1dkQcsXR77Yd4Z6N9grQuu9IDV/ydZTv7V6Tw52B/NQuXSwtPYZv9h7&#10;HT3KPI2ntNBDXTvIL+7YDQs/3zRSoHETZ9NiHRhc01N1V+2OJ/0FQ5Tlw8VaRWnD9TttaNxLnioT&#10;W1LgJm+hZik37Du4+MMNQwLVuAVTZUTOMWXkZYQUfOFqPC6bqJgjMQ0TVz4VXTRidtjY2fEj3ol5&#10;cZ7c1LzO1mkvW7VqmH9Y7qK1Ny2WPztu3bc7/up23Ox23LF3gXtuWrN1+NSwtJYNVzs6hvrwhylK&#10;vcSGcdKasaKkXzqsFYs/GrQgll6gaNn8zZ+WdvDor9sdVzsd28/9/EZY4sCQ3MFhye/vPnzptmXI&#10;bN4wmdZLsm6YqHncLP+f//rNuHztoNlhK/YdBNdv14lT4+aEjxJrudgjXgayRSjBEcbjFCAFM1YT&#10;VD8SPYgXEIASloHxRUWVIL5hYJR2XFDcT/fAe+xxODtX4qcYVOof+HzORxsec9yxqsdu7zLbHQ7t&#10;+s+85GUgYdyELZ5pH3tkbZyXUAtU7+y2O2wWhw1/HWXFffnw+JX/wxKG+6Xaeo5+f2pMUAIhW0vE&#10;rh0Wnbfpu/0gTmYbnBg+N+dJwuRcyzVhgQdz8pbVcRfOx457lzk6uu7FlpSOnhTrNiOHnAseXxHp&#10;V0L6l6KgUhSqQxEGhK2wChTZgKK1zKBeRjJK7x6iHzavRKlb/FeX49WghNHR1YQEvMi6wYGFidqV&#10;tzodH+868XZIwjOz0kdPyuG+njwwqMZL0IxmxW06dPyX1rsvzvTPqV75m9UxNYgXHpzSaXfMVaR7&#10;vbhg38lfrW2/Z+epeZkb56dsDtVUnb189b7VMouXM3pa7ryksh/s7bWbPpgbkT3JJ/1tQQN6M9kj&#10;sMI7qg7Nit/6/dVTf1xhvzbRA4+Q1gACgUQF7lLtSF/FxT/NN2518uMKn5iT8PqssskRKZdv/LLj&#10;xG70xkQk0YIbW1K+ytzhaFj/tdu7giGBmvj6RW091tVbvnp5tuzxKTFjponE5WvbunrmKnM83g4o&#10;W7PlwNWf3edGMQN1GtxEOd7R2cOkFeOjMy50O1Zs2/PEO6GjJ8nYbyrZM5MG8wrcJSWUFGpauHql&#10;jGyVsQQltFBLifSkpAwJ04cIa1mvibZfufflxUuvh4WHRMtuXPvzyr2O5Vu/Gfr6/CcE+eBE42dY&#10;asQjC4h1YJShaHAndbgFkFc2PTrj+m3ryOnR3NgkD0m2l7jIy1eyftfeLw4cZE0JG+Mv/OVO596j&#10;5yfMi/acK/bwSR04U7jzxIWVX+z2miEZNjfx4907PF9eMGRqxLc//jFFnMieKzZu2br4071DZqeO&#10;EFR5zBZv27v3h+8vDJoS5RYG7nNK7sKlNse99e+te81XOdY3Y/g81dtC+RV7+xyl1kNcSQWmPDM3&#10;7NaNO6bqlR5TxG7wfIrLvQT6tyQZf5rvfrz906Ezol8SlIWotBab49Nv945bIKOni8k5JR5vxuw8&#10;cGrHd9+NnZtIiRfB086VlLmJK5G4Fgd4kmpZ4moPUe1AXtGT0SmXHY41246MC06iJvKGzuJnNKy8&#10;2eGo/WTHcD+5NKPZ0uHYuffUU9OiOC+Fub0tp96SDfLPHcgr8wjLUzRvAqtz9OyAEXItW1zrHVE7&#10;MlJ15+71jz7Y5r1ADhI5dI5myOxYr7fUQ98UvDWPd+7iZTDYF5SsHBEev+HLr0BgdA2No+fMHTQ7&#10;blRI5sfnzl/v6UpvWDtijuS9r7/+6+6vAybNHSTXI1mFW1z5AHmut7zIXWpwF5VzJBWkqopUVuAx&#10;pCR6EiSM0S86SkvzSxDP4BVROC5AffZ6u5Xpk4x7w2LPDx5T8LgenZyPNpYwpjtsZ3sbWFjisha3&#10;hCqUtIal2cRKWcstXjktrgpsVSvurNwB2gVWi9lhteB+xv8z00OOJKjvvvMXBvpleqqX4DYmkXFY&#10;UMqZux0Oy72eLksXLII//cEdwbHzC8qFfUxAt6PHAqvjHsddjh6b2WxuPfPTL57PzRszN5czO5uc&#10;l0v5FJALigm/UuRfhgJ1KFiHQnEkShIuNF+HouHhqUTCKiK0eER0ids04WRFPmuG0EtcRuHhd2vZ&#10;wsrBYQWPLYiLKVpYumhL+YpPGj/Y/WSwxiMw3ZOndfPLmJfWHFO4ZNBrQWPmKF6R5A+eHTV6rmSK&#10;2oReCfF4w3ffpat3zff2Hj22etuh93ed+OzIFUn+UvLFSDefbC6/1J1X4DFPGVe14cP9F7ccu7Dl&#10;ux/fDMkbFJZP8Is8orWe0+OHTlGP5+d780rZPBMej10Azm8RNyJ7YFDCC/zkVd+den/HqV3f//7V&#10;ict1W7a/xE8bGJg5WNpIh1cMDdO6TxI8GZLuMTseDJmR4H6+GhatXd7w/q5FW3aaVn+uqV0flFbp&#10;8UbAS1GZQ+arBvonD4rIHyjUs6NA5Utxo2GowSOizGNewoSgxMAEnTirVpTXtCCtlp7E50YV4wFB&#10;nQOLMiOA9gHKUXQJV1FLRZYOCMl5OSpbklcjyTQ8OVs4cFrM2+Jiv+wmNDeGLStFAi0SVbIE1WxB&#10;JSXGlTkhqHAXgUlSOjBIE1S+jjsvxjsyk+IVIpHJLShzqkr3AriNQUnDJFq3OXFzNPUtn57auOf8&#10;h8cvvPfdiS2Hr4TmNgyZr/DwifWv2kLNkHjOkgQWLhw8WzpeoH1JXfFMjPaJ6Iyn+clL9v2w61r7&#10;np9uf33ssvcC9aCo/MejcgZOj6r7ZP/R39ov3eu+2t5z9lb7gT9an4hOezI6c4y/ev2hq5fuO878&#10;fm/Rtj3cmaJBskp3aQVYcwPmqP1SGiaEZ40Wlw2T6b1Ckn2zqnacvXb+juPqzbY79+5ev3Wj+aNP&#10;hgVLPUGw5NWkpIYGQy9Gjz0vZpgwVky1l0g3gpc1coE0tWXTgRu2o7+3X21zLP10z+MLpMOFhUNi&#10;TGPEZY/5a6re3/PF2Ssnf7935NfWhKb3PQISyYg8T7H21URD8drPBvnED4wxIinoS9Fo/9TiTUfH&#10;Q0USqZ6TVbHrx3tnb3X+cL/rzB3r/t9b1xz6YcCMiHGCrOGCQu+o4ueFWVsOnDv5p+XIH53HbnWv&#10;2HvhucikCYIs9wXq/O8uxTW9z54ZPVihJeR6Or6OVla7ySvYMhOJxzxkhj0EK8w5lKJQR4h0iFdM&#10;QSaqFPH07jztkAVxIUmlt8EQcYBhYbX14E/NsdmBTTFwoBjdwr8B+IUe88FDp7mjDdTg9O/3Hg+N&#10;844DCVuCMt6jMjYMzNrknbA8fslnHTDbZum2Wqz4ywvQRliX2cb/8+mBhGGPtqt755nTXr5ZbNVS&#10;JG+ihTWDRJUjwxP3/nSnvRtOvoP5GKULrgCcO7Y2mU8wwAnGzXs4PO+9nu47XTbze+9/+/gbUR4T&#10;Uzx8y4n5RciHGbHat4QM0NEhJirMREWYKF45zS9nhVdQERUUr5LgV6IoMMr0tLgKRekYA8HEtJTp&#10;3SPKvCKKQWhY/Hx2lJYdaXAPqxwUXsAJy6eYcfJZvFK30PwBEcVUGFgQjSiyfCjcVF4xflfAN6F3&#10;RTsu3P7jnuM5H/VAXrVbWDF4LkMElci/hI6uQxHlSFRHC6o5wbphkaYBkSWs0BI2v5wtqkU8o4e6&#10;AfFKWGITK8pE80vpaLDPnfEOjbBlKrqCK6pi8Q3cKJN3dPPgqNrB/HKPSAMnuhqBBSdsZIlruFGl&#10;nKhiFFGI+KWEvAaBHgkrB0VXDBXWeERWcKPruZJa95h6gmego01UlJ6O1gEofikbC2UpITICWBIT&#10;V2DkhJW6h+o9witY4VUsQSPYraBfSIAHznamfSAFYGiUUaJyOqYJ8avchDWeUSYPno4rrObIF9N8&#10;g7sQtlzMhJc0sAQ6NyjhmTj8CjgjFG3iSKsIfhlboGdFl9FRpTRuX4PbgUdK5YiqcTw+cQU8+aSg&#10;nMuHzRq9ROXu0nIOz+gtqaX5Jk95AyWqoMSVzgF3SUEFXEk3WQMSVJAi2EgFKTC4SSq8JJWe0cbh&#10;MTW0c2DdiGI3iZEVWeQtMgyWVA4SVg4T1w0UVrPFQIlKuJKe0trBYtMgfuFIuZ6Amk9Rj6QNpKiW&#10;K6vhxsDuKkhpAyEFm71yoKqWFZwizKloWvfxH+0OEL535VmDeRkcYRktNHKFJq4QLqkR+93OEHhC&#10;EwnWKN9AicCPrhssqhksLveWGFiiUix24AcIGikh1KMmt+iyIeKKoTKjt6yMJdK6yWsIQQ0prAcD&#10;livVu4lwACrs2Yn1A4SVnhE6jhQPWs8VG0aIqrwkDZ7iWi/spJu85eVkdBElLiXBjVUYKYmeI9QN&#10;UdUOVlYPUlS5i43eqhok1INagUJ5SEtQdB6hMuFBV9XlhEJHy3WEopzprVKD8JjScDvwuLE4YJ/E&#10;NDpjOfjFtAj8yhIUmceNKBrqn55cvbnV6rB2tjm62i32djP+bg3MMmx4wHPPAD/WADseE8Ryz959&#10;+E/bBEmJl6ySjm0gkxZTGauIjPWcvI8Ga7eNFxf83Aprg0UDjz/jg/1vaM6H4+/u6dpx5jTXJ4sb&#10;vxopFhLSZiRo4IhN3sG50yIKvjvwe6vF0Yk/3bvT0/1Xt/12tx08YvzpnaMdFN5stthqlm8eM0k4&#10;YHIqZ1oRPaeInJtBLMhDvkXIrwQF4FjfoF+4jxiOIMIE5+AZ8TCKkVoqshhAR5bSOPhMJeLV0pEG&#10;IDRbWIb4xfA0EhF6Ls9IhRSCItDRuVx+IYdfSkaCmpRTwkrcuyK8kBVRwAnPpXAAnHrYJsnLI3hF&#10;HrxSb7+sYf4ZAyOLsKIJtISwiIouJHn5VFQhispHUYUEv5jEkeVADcFPhNrMSPPLPCKK2DBXkovE&#10;RSwmHikeax92xMdBmigm8AQTlgIPag1qi8CJi85n83M5Ufk0r4CEbfK1YGbSkcWsiCIqEu8RQPOL&#10;WPxiFh8fAyHIZzxB2HIvQCLxsOwYFF/L5eVRUfmEoBgJgMclZHQJAcccnYdEebAiEzHABTL6Aajo&#10;Uo4gjxaCmaZjxtYGgdOSgkJamE8L8ogo2ItzRO5SIhp0XEtHlzKBAvDQy+woXAIiyJwUM76yEDSx&#10;lCXQsgSluJ1FWEKJClnCPK6wwE1QxIYtO/eCh202Ov1ZjqAQwBYUg2MLrg0hKiUkxYSkBAGkuD8K&#10;Ax2S6sH9oaIrWVEgZFXMS2pnwAvncM5wPHAA4CYzQyKKmKF7sY0Jd7CEEJWwBSXc6CKWsJAUF5Ci&#10;YjepgROFPw5ji0poUd6A+fwnwxO9ZsgH+ee5h5XTgiYkbkCSKho0EY/qWwN6SotNbLGOJdTSoOn4&#10;DsJOK2kcFQG8tjKkKMU9RSQGtkjPEpcSMcUoRksIqvDh4eMvpYVl3Gi9mwA0yATKRcWU4xcpMiPo&#10;Di3GIo6tPFktktbC7pAc8iA3ADxMMBODAwerIqWMMaUCSTIihR7JdUgJKEVKLVKVIDWINfPGWQZy&#10;VkUryjlyHRsHBDUxJiQA9KvCGY6UEJvwGOxgiTMxJdzDTKxwLYoCtmSy+SkTorM/3P/LrU5HZ5e9&#10;s6sNf55pB3fQir0n56e2zLei7d2OH2+3C3SNw6Ky2Io6pu80/tCCnbmKyttAlX7mUb5jTKzhx3b8&#10;GWuXrceG29X+d0gYOMFgRH565KibfwEndiWlaOLIGuiYZrg0JN9ERJTRIXn0vDjP6YJZyoLs2nWr&#10;Pz209bsLjat2JBevena6xG38HPT4vKHTkjznFqC5xUSAAfkUcAPy6cBiMlhHBOuJYAMKMZBhJjIc&#10;tmZwxmREjJBBHhSExAFQyzg8PdTnrHBIq9iR5WRg/giJcajQ6BVhcI+sBPeTjAaewXNeMVhYjSap&#10;6Dej0YuBaIrIm5fPCi+iw0opHlT75Z7hBQPCclk45BsO10WDdY1NITCmymkeVh84KRJ2xCtnY1TQ&#10;fAwOGGV8MDRq6Yg6bng1O6ICqx6/kh1eS8IsJiCwM5ImmEgMwC7DYEXh4MCwZdggK9zADtNxwnR0&#10;uAF36I2swl9c4e0wCoUzsFnYEQ6FToDY8UDdigCEMzQ4jsiErUsqQu8WUcHmVxA8ExwtaDon0ghG&#10;KI58yMQ06Y++kCUM4JRrwLDFpi6Ojm0koyrI6AoSbD2+DgxJvLwr2pxTfxkJxqYcyF8ZACSMYADy&#10;BHk6uoyFA1yAoGAdwUGihX1D0DM/sfr0jlHvQr8SYQUprISaxgnI94czQActMLGiAVA39B6AqIwQ&#10;l4GyUEIQC6yeJDjOIjhUKCyhhUVIXIYPAG+/kolbjd+oMiNHV1NgD4JRH1TMEZrcwUgRFIL64A4o&#10;knIw3DDEVaQE1jKQYtBEsFjLaBFomY4WgEbjSpESVlOCahr8ayGsAqggRFXYisTt5QYch09goAXg&#10;LpQxkV9xBzQSIHHCgN8MSgyMQjnHQTfi+J4xpQQOVozjFTsljJJi4OChePzrGix2gJg6yBNg58ZU&#10;UnIw60zYzoqpIWPqaHktiQetxvE6mC1DOdMhRsqM2g6PKliCQqNTwsgwHZsHFn0x4uUhfj4KTGcH&#10;pQ0L0kxWF5s2fX3hr7Y73Q7wn8D8uGVx3HY4Dv56J6qgctSc8KcURV7SElpWSsRX4V61KctRxlqq&#10;YDNZspk2fcSt/W5EnPb8fZsNNAy3koN8MBL2PzT1a87Hn7P3fHXkjHdYMSduBUvdTEurSXEtAqXA&#10;DSXwKJaBp8YJ0nMWlHHma1k+hbR/PgrIQn7pyCeHG6ilZ+eQMzNZC/KowALkl4cCi5FvCW72CinD&#10;LV+hBhRmIOGRxvplgMeJ5OloHCWtEswuT57BMyjXPaSQ5lVQkXq34KwhARkTgrPHT+Of/fXOLUuP&#10;WtfoOVvCjSigonUEv2hwSOHrYck37nT9fvW3X6/+estsr930CfVmoAeO5wwWUxENfmW4AUWCg1AJ&#10;1hMVkc+OKEHhldgTjC7Gtg88tNjwAR2BlGkVEhST0QV4LrZTmMBf2CbCkd3wwx+hp5lwg65IcK4F&#10;QCzAkDTSkSWgDljgIsHN0RE8MOsKMG/AjgNzLFJLRxayI0FSC6iIEjJcB6YiHVbCDivAMS0ZwcKR&#10;nMFyjCyhMMAgLabAF+YVIdgOthZB6QrIyCJYAC8MzuzDEoajhPULL84cOdiAhSS/gIgqgjw+U7Av&#10;cIwe5mSxxcccPw4ABBqnY0eVcbClyQRawTaa3hWOh3nZAi4hFW1kRZXBYmy+jgbJxrPKyOhSFjjL&#10;PC07qogdDQYymKIgQDAXnnM9KAIrGtQHLClXTyVCrANhIsGHArsGHn6xFklAWXQwC8wH8KZZ0eU0&#10;qC12aeHAnAoFlgXMxUFdXGYattFwAzYA+4ZRJjacl1CLTSfYplDHERhRDKgz/KwEB5bAQqknwRjE&#10;MYDBg8MvPUANmSBmToDUMvE/IJVg6aSFetgmpIy1CDYX7I5ZUgIHU4ltxugqLNNYNA14rjOkhzPS&#10;kBhKcOMUITFSYrDRGGsLR7cCM40xmkBnGVuMiQYDhpsOS5vcSEAJWGS90RyYSB5gmsECYHNVYYNO&#10;Wcf4jxWga1gEYe9S0K9KfPwY+Phx3Bt8l+HIS4HnVKTBPbyCE6pjRRUT0Xm4DxNf6xau9eIVekfk&#10;DwrPHxiWOzAinxua5waXi19KyZgIF+o6FFfhkdXonreYlb+GKNpM6bYShi105UduDdtHJJSeu49H&#10;bMS+ZJdLwv6HjLB+EmbF44E4vt19yi04nYhdTiQuJ9TNZEwTR7AQh0UESoHhgOO/l5EhWjKomACF&#10;CihG/kXIv5AMABQRgU6U4Cg0kGLji2m2BynpQ4QRQESacKDvSNCyAiSsY4OEzYpd8vmJi/ccTy+I&#10;H/pO2O7vf934zfEhL80tW7GpavXSPzv+SjPWDZmp8gqrRCEV7oJyjzmK/Vf/2nVwv19IyIUb966b&#10;Hb/9eWPIK5MGBmeRvIr+AU4fAdYXVzQ2DNcD3wcmSmVv3F49ltoI/b8A9ohxPGld/6i7j4CMAIe3&#10;rC+6M1NYQkQWuxDxEECh+gF+gmb9Y4De9Y+/igNk4iC/vcFae9E3yxVEEzK9IRGdYGps5lIwITYf&#10;uSAPL/mQrceUODMgZHqQSNwq97e4dv8QrtcOvZn+cBUyEan+vqmHloQFsJv8KJwhqB4pZCxNvTPv&#10;jGDVBxIWhk2BxjnX6hfRyAkwvpyZh+ODumIQMQCBA7PLFXumDzhAWowrghrAubAzdhru0Y1TJqoI&#10;tqHKKRzIndE4cTlHWccC5xEc85hKUlbFhOnDvZFx2BEmXgmjXM4QOLBWf/TG0QEDDS4RnKDzMsLZ&#10;MfY1FVWKW3X54PSA4V/M4uM2HFYU8xJTUEqJdXSMgVBVoYR6KnUhmbGIzF1KFK4ky94jjR+QFVvp&#10;2m3cxp2jU8pPt1qszABP+N1Aj3Psn/9pCQMvst1uO3jyygB+Hp28hkhaSSYsIlULOZLFSFGNRNWk&#10;oAqcIBx/NAJcJLDISslQJoB8SBnu7cUABWOQ4O6FGYgw/EKN8RkZ4GYvEC8wvrAHBxmKb2Lxjewo&#10;Eze6wi2seMBc5dcnf7K1tbb/9deixeuGT44ZE175Bt8QGVPU1tolis8YN1c4MigdvRDyfEAi8brf&#10;/l9u3jJbjp4+M3D0+DXvf/r9z9fppycPDismwsv7a9aj6JWSvwNLgDNkcwSOUQ++MywPItU/7v3f&#10;wYTBf0izHkV4CRHWh2IyvJgEqcIoAqBQQL9Y9yFFDxBaiMLy/ynC++LhY4As9v+JwcTMd8oizHXK&#10;Il4M0F/j+GXgE8Hy3oo6xod9CH3GHYAEYA/UBQoMMWcmWs+85cBC5qwVnAL3AA8rkVOYQIP6Mv1B&#10;gXg9vEx/9F/yX0sY02r2ANgq6cUjEoZ/YmD9gkyfcj2AwPQg85CKwU/sJP5DuGSrX8YFEDKnePUC&#10;G1N4O1jFwMDE6gMuobSSllVjUWP0i7HdcOYRCSOximEhgwODFZnPLSDt0028d8iDF0WK9dgLxo4w&#10;XFiwT5k2SlEpJdGRYBeDLxyjJxVGSl2O4mvJlBaU1kJkLyHzVxDFa1Dpe4TpA7LyE7L6c27TrlEp&#10;plOtFhuolx0PT/a/RcJsju5OR8+eoz96ROZQKWuItDV4HJu4xWzFcvwJrqyeENdgw54JD0/xMHBr&#10;ergOhYHXbSRCDVi2sKkFhQwiwI8zIqxfYM64wPiPLoCikfwKLm63Bs+llo6uHhaaHZRY+N7uH9ze&#10;kQ0NzJkQVbjjZ8fFaz03fr195dqfR3+/+0qIvGzJhz/+dCupZg059pUVn+48d6Pt9PXWg7/cXKDJ&#10;dp/Dp8LSsVGApQoLFlYZRon6QEWU9gcZru0DyI1TwnrVp5SEdcMBpWRYGQE6BfrYC0Z6+qMQhRYw&#10;af8MBhFaRIYwCC3sRQEZmu8EEVJIhBQxcGYg7UMBAQv0IeRhhMJc2Pj/Fciwoj4QWO/6oc8exGDC&#10;8PcBBA4HTGeCVIOKYVFzttZhEDyQP/BVGeBX+Nr+qtendIA+e80JZxtcH3BsWVAZRrYAkOmPPvHq&#10;DzzrIW1iCh+OOft/QJ9+AfBr3175+5uEuSJK9i/pDWkJjjkBioOBX9rCph7oVK9y9YdrFuSx+9kP&#10;2B9kHMxe4M+/sMGFG7kegVPCQLxcLqRT4BhgM+1BLFMchxJLZJ+pCN6uM743GIyQZ8IRMsAOLAFO&#10;q7IcqStRfBUeqCNtEcpcjHKWoYKVqGQNodtEGLcQFR+TVdvY9TvGpJafvGu24MEpcSey7m7ccfZ/&#10;XsKsjq72nu49xy95RxfQGevJzHVk2nJSs4wTuwolNpDKRkreQEqrSVEFKTBSAhMVbSSijK5Q25Em&#10;xj3EEXIJnh40DoCbq7HzoiPxS8Z/AFgSRZfTvDI2r4wCL5VXTUXVssJ07pEGVoSB5oNlq0WCSoJX&#10;NTCqghtSxuLVo/BmOrJlQJhpaGjF4NA675AGz4DaAf5VgwIrB4bUuIfVkSG1VGQNFq+IMhRe6pSw&#10;h+F05Vx42BCDEueDXcKIGmM3hWoxQrSMZVTwAP1ECiMk35XiDCzAZBiAElHBvQjJ74c8KiSXDM5D&#10;gTlEkCsDaR+I4Fwof4BgvEy/uXnon4MI+ecA7Qsr7AO2CvsBhYM19wAPXygtxXuAXm8XA366HFvm&#10;tQx+M8NE83eCxM47qFVfcPW+oOsM/isSBiV9C/fP/x0Uboz7x8Br9ZMwLF6MQYdtMexXuuLr9o+y&#10;+0DC+ltkwofRK15OPKJfTtsKAwwr3AzfT30e0akYLGFOPLQYA6xffVZYTF+8S+YDSQwm3CmOxWwk&#10;mUCnLkWDwt4wuS44Y1kqykkloIJUVxKxVUQ8M6ZYagse2ixrCcpbjopWodJ1yLCZLN9KVn5G13zJ&#10;adwJVtjx2x24f6iV6WL1Py5huC0fT1YwCbefuOoVmeOV+x6dsY5KXckMI7WYjmsh1Y042qOslozB&#10;3+JRWMjgLuKg8bhJGJSLb6SjylEk+BTO933gJ2JA3iVzDGDJhwFOpZ6KxO36FPiYWAr1IDRkRCk7&#10;PJ8Tns0Kz2eHF3JD89nwwIM0gOcVWYibyXm5KLoI8YtwCdT/2I0CMD4d47K5DKuwEgTo56nRITp2&#10;sJ7VCzpI5wQVDCijg4vp4BJWSAkbEFzMDi5iBxVyggrZgSBATu3Ip4KL6OAiEkoC86nAPCowB4NR&#10;KDK4gACAZoUUwk86qICFFwOFyiSDM6mQLDo0iwxKJ4LSGKRihOSi4FwUlAMp6AvOP0AOCslGwVmQ&#10;EuG5KBSWyUQhGSgE0kwUmotgebw6lMOSsK4rQ4KbCUsGZ6CgDBScjoHXyiBCMwEoNAuFZaOIPCIC&#10;rifobx4KBc+0AIWB3+pSZ4Ix1pw6zohXGQ23CRtcBcwrgiKSX4wi4eIXwu0geFBSzLwGKSaZruFU&#10;RCGbX0zxmTsVDSjEb2/5WPhonpYFYJpjaKZ1BrfEQYp7eGiJ6BIGkIGfTEtcfzl7VK2cq7hARpdS&#10;0XibrCgdC8w9AYhjPwhx6uqwgnuQgPaBl8rkmXcXTAh5cD9hsfJHQIHZFcV80httfFS2APjdgjPw&#10;MqQuMMG+HwajX9gxxA1VzrzL9cPGFHiCfWA8xP4ihf4pQNRAnphw3kx85r5ozEheTimrmZcGoFO4&#10;J4cr/u4D5cKxl7FyORFXheKrkaaGSKol0haizCUoGyRsGSpaSZStIwybyPIPqarPWLVfubXsHZ5k&#10;OHq73WLvwv0pcKcKkDDb/wIJ67L0OLr3nL8+KCrPLWMlnbaGTlmFB/dIXsiJW0SoGqnYJlJRT0hr&#10;6JgaZ+2E7x9WMahLTWSUCatYdLmzzxQGD+NfS1h/vxJAgbMJhhL4bmBD4Yb/CgblTN6Ae2AwthXo&#10;FCe4jBsMYqRjBYHu6EgMPQrB/TaYF6BFCHy9f+DuQXkeAjnoQ1h/5KNwLSN5ALC5ClEwaEE+Cspj&#10;AEIDKfwsQEEwC1CATZ4QLBxEQDYRkIMAgYBs5J+F/LNJ/2zaP4cOKKADS6iAYgDpX0T4FRB++X2g&#10;fLNZftlsvxyWbza9IAsyD+CbxfJJZy9IZ/lk0PPT6fkZtE8m7ZPlBNs3g+ObzvFL5/plACDDgdQ3&#10;ne2bTi9IJ3xzSb88KiCf8s+HDM7757MCC0GRWcH57OA8Nk6hJI8dlM8JLuAGF3AgE5hHhhRiMA4v&#10;doGZyoDxnUHOdFS4gYGRCjexIiroiHIqwsD42mWe+G11sUeknhOp4whMNFRgkbgZkRWuB6O4t9db&#10;KeIzwG+BcTcODPAl+c5mNXA/nV1VGD+UD6KpZz0EHYv3AFBBYlI5Xw2DDOHXcE57CiQDO5j95Y9R&#10;QKcHigGGGMBZ4hREZhYupPC71wfA358KKylBBf6Ju879TcJc7mQ5KS6nJBWUBGy3Cvz+EX913w+9&#10;gtXbXIV/uoBVzKVZ/wCu3mT/BFi2cDR5yIBU4Yjizqjgzm+/IWV0jQk2joOH9wEHHndKWJzT+KrB&#10;sXGT66nUBpQOVthil4QVriBK15KGjWT5FqryU1YNSNi+4cnGI7faLLgjKTNUP/OZN24Tc4rK/9vp&#10;IQkz28xfHr/izc/lpC2n09eyUlfjMTZBwuIXk7FNzAh89aSslhBXUpIqUDF8/6AKghQsr2gT3Gyo&#10;qcjocsYKY1SMyfzfSRh2LV0SxrgtnLAS9+BibkgRK6yQDi8Ey4IKy2eF5ruF5rmDsQCOKu4Zy/SP&#10;BUcvrIwOAV3TcoO0dGgpimTeLeK5IIWlWJh6QYUa6ZByJ1g4NbGC+2Akg0spQEgZAPJkkJYMLAYQ&#10;gUVcv2IPnyL3+YWcefnsuXn07BxqTjY1N4uam0nNyWTPzuQwYM/JZM3OpKankoBpKeTUFHpKMnty&#10;EmuShp4YT70bxyCWelftBJqswZiUiNMpSY9iahKaDLMgn4wmAVLRpDSMielMYQLGZEA8mqZB05PQ&#10;9GQ0IxlNS0QTZWiygpiiBCCcqogpsC8VxrQkNC0Nrz4tiZqRQkxJJKcymJxATk6k3tVQ7ybRk1Lo&#10;yan0lFR6ajo9NYOYAsun4bVm9sOMFHpuGtc33c0/jeObNCQ6J6D548iV33jyMlkhqe68PDYvj4rI&#10;xR16I3EHFwAdbmCFGthhBk64kRVhpCOMLLC7eeW4rxzY8q5+Kk7g7x96y/tgQPwHoHgmdmQ5J9LE&#10;jcCAbQIgw4404i7KD4w1jEdcTixY+CejpL0lTNcNcHJxfdwfIF6uwn8pYU44xeuRBTAessIeSBgu&#10;Zyyvf4q/+ZL9wHTOABPMZYU9JGGQp1V4BDFn/hErDKkYCYutIhNqGP0C+6vOGXAZpTWhzIUoZymR&#10;vwIVrEAl6wjdZsL04f+Puf8Aa2r72r3hlUYVwd4FFHsXld47pBBC750kJAFC6F1BBMWCXey99y69&#10;945YUFHBAkpNL+SdK7jd7v08//Od817fdd5n7XvPa2alkBWzfrnHXGOOicy9i8l7qHC4Ym5Edt3g&#10;mHBCCi/L8j8BYWADFJuYEPJEvAf1b9U8EuWiTqKY51GRZ+Aq6ZEgkDwCgUAyFK41CAXASXfw5Vt4&#10;rqwsQ0fmvREe2UCw8fYA3zwZoVzgJKk/gfVfhQAAgg3XdsAaJJym/8dAFSlVDny3gBuCnVEG5Aii&#10;xZ0QKRsu0u+xb5FrLgqc4ZuD5O0SHI9Ved94GfqiL7CoL6xqMLTiZ1j5WEDhD5e7vaTb713u9Lre&#10;/ejz9JvHw37/F4Nez/p8i764POhxuNrudPuVx8MP7vffeT384PngvcutN253ez0efsZd6/Z5+tX+&#10;UpfjzR77K90WZ1stz7WBjuHxWtNTjcYFNaanavUOl27Ke2p8otrsZJ3BkXKDY5UWZxvNTtXhrnXZ&#10;nG8xPVlrcrLW9Ey96dkGkzOtlhfeGBW0Gxa0GRxvkanZ4ESz/vEmo5Ot1iebrE/UWxytNT9SY3Wi&#10;3vZko8XRGv29JaC1Ot209VDZ+rznRgW1Zqcb9Q5Xbj1Qsmn38405zwwPVW3KK16d/WzNrucrsh6v&#10;3vUMaF1u4aZ9pdr7yzfsL9XaV7j8QPH647UrDpRp7S1Zsqdo88mWlflVy/ZVbNhfrptfqrevUHfP&#10;Y9LFprjq4ePfpM4XW2xPVG/LebJtX7HJ8Rqzk/XgL1pfane48cbwVIPRmSazi+2WV98Ynu/WP/tS&#10;52SnxdVe21ufrW58ML/62vxaN+5hr2tJf0DlIK1y2O1CW3Lp6AxSpiIuFQLuD055S1H0B2hIQYFg&#10;kxiHdAGxahwISCHXRIQHPAEDNRl1kuIgpxhIRj0M2O+ZLu8FfooSIZcElHc62icd7ZsBYlKEZwq4&#10;ifRKg/ySoIBEyDsO6Z8MeSZAzjEKvtvBX4Ez6dySZaHo/yu5y8wd+PX9B8J2wX3w3fYEwWY2nOwK&#10;yAXAJBtLQYBAFfDr93iZTJODaH8Ppf0rkPyVGCwTABlAFQCZz1+dv6AGR5T/xtafguEFfNZvbP2p&#10;yZ2/9S8XBsOLDPMLCVeX3QvR90KMfYjI/UhmPhR9CIo9iog/gUw6jUg5j8y4gsq6IQsk72D2PsQc&#10;KJ3D2AkQxhPDK0H9D0KYbHUwyY2KjmneyciI40jmeeQvhB1Fhx2ByAfhupchB6DAvUj/PZNJKPCn&#10;L0PY5Gw42YQ4mGVwtqcsrvwXsP6rZAn6MqPkIhsG/oUw2Zi6WyrCJUnNa4cKLnaGbfR8W+Zsc6qa&#10;cdBU00AVi6DZjKPuj3sd77x2evAed/+dW/GAW9kP7NM+/audOhfbtp5t23aubcOJ+nVHazcWNG4s&#10;aNhypkXnfAfQluNN5hdfm53vNjnTZX3prf3ld/aXelzvfiPd7LO/8NrpznvcjTcuD/vMzrYSbn/A&#10;3npvf/O97fUe+5sf7O9+tLr9zvBCm+3t14SH712ffSIB6t3/4PPsu+uDPufHX0gP+n0Kh9wfffUF&#10;7ZNvTg/7nJ9+wz/qw97/4Fs5FFQ35lU24PS0F/+wh/jkg3txf3DDqG/loOOjPvyDPsLDfqcn33D3&#10;Pzs+6ic9+WZ76z3u3ifs/c+EJ1+JT794lg2HNvCDa8cDKof8y3/4lHz1LuzzLv8Jjpr4tN/p+Ren&#10;Z/3Ep32g41L43fnFN6enfa7P+txefPEu+eH+4ptn0U/fsjGvomGvohH350M+5cNBtaOBVYPkmh/0&#10;+qGIxhHv5x/xd17b3HqFB/i++9H+9gf7O73YB324x1/sHvTZPOzDPh8glo741/Po7cKIDgmliU9p&#10;FFCbxWEN/LB6LrmRG9bIobdyw1vGaG1jER2jCa85CS0DSk4RaCNvJR332WZBauZBU439p5kGzrYI&#10;VdH3mWUeomrkPw3sNwtUMvRXNQuZagr+ZQNUTP2AplkGK4MHW4RNNQ2ZYhKoah6iaOg3xThQ2Rg8&#10;IAg8XsU0WMUkaIqJv5KR71SzIEWDAGWjUHljirxVlDIxZYp7FtplO8L9v7Dpf1P/a4RNAgtOHwVf&#10;e1iTe1DAeXkCov2hP4kGbv4DYZMR5a+48hezZPpztP7XHlnU+YcmQ1FY8PVHmf+CgfVPfv1X/ckv&#10;4L8Q/x3CoMj9CGY+gnUQEXcUmVCASjqHTLmE2n4dvfMWOucOJu+u/H6AsJKFrD2VX38KJHDJh/9R&#10;LkwqnpBeKSxU9N2LYZ2Rjz6PgtdHOYEKL4CLlJOPwmtkBOVPujD44/t1hQU2yTC5JuHlDsML/GNP&#10;fglg/SNahAX2/MWvX4mjv7JD4UGTySyN7UAY0nZlx0xVy4SEY/e/c/mZB8/Q95zbfr105/UXBy4X&#10;Bj3ocHz82e7Jd3DexreP5bwez+6Vpr6Xxr+RxL4SxL4SMlrHIzr4IfUj5GYOOPHCm3m0Ji6tmRPe&#10;wqM08cgNXEojj9rEpzYJwpvFlEYRrVlCaRSGNvCAwhr5ZHCWNvOpLQJyEy+8jR/eyie3CGkd0oiX&#10;wuhXP5JfS3a+n9jxYZTWNLg2v2nTyf6Np7vWnO7adPXDmgs9686/23z+/dbz7/SufzK899WlShD7&#10;diK7dzD3lTijR5r8Xpz8mp/VI8n8wEv9JE75xl2RX7b5/KfV598vu/RS4/ybFZffr7zQsfpc+4az&#10;3bqXP2++0edQJIx5xcvq4aS/Yse+5kZ0SWktPEYLJ6odvHkOtZlHbuaTm4WUFiG1RURpFlAaAWJE&#10;4HAoTfARgZ1hDTxaizCiVRzdPkFrEdBbxcy2icSXosy3o7k9ooM/JDbX63Quflx+5tW6i73rT7/V&#10;Ptuz+ez71Wc+aJx8v/LyN52bP/BPefTmiaRX3KTXvPjXfNZLQVQHL7KdH9UhZHWKYrokia3S1FfS&#10;5HdjyR9GMj9Ld/dK970a3d/w6mzLq8ev3le+fFnW2Q7U2Pu+rLuz4lVn48ee6rcvm7/0tn541/bu&#10;bffnj10fP3wa+tH96ePbL/3vv3/7PPSzf2T42+jop8HBj4MDfT9/gs7X0ZFvY6N9P3/0Dnz/PPh9&#10;YHykd/jHB76gVyj9xmGP80aKGmpRm82VfXbI5qj+Ife030LAcxWAofvvBV9e+J3R9k/Bcx7gwipZ&#10;SBhe8AAcaP+lX0Ny8KjcTlh/j+jvkEk28xQOLSfplgvL+1d6/aQzAPHNb8GzC/6ZRPbrCqNMKN/d&#10;8t77MD45SP8sKDATCs6GQmRFxAJyMH7ZGHCSBuRCQbsnly+AguDVIeAFIuBFD/LgITDybgiIugcK&#10;3wMQBqLISReGiD2CTAAW7CQi+RSUfg7KvATtvArl3kLsvYc68FDx4HM11rGm7wKAL74UXgYT5hcM&#10;MND5/2Ca0d8Ik05IhaKJ68XFkHOWQuw5BeZ5DOM0xDiBphYgqQBhR6Cww/BwWAD4lZD9AvwnhP1z&#10;KAFO/vonwoBkuRf/PxCGcE2Rc0tCWVCTLz4qff1WZY35QmysnDlT3WWHgX9+UtMw4fFHx6Kh6DfS&#10;nN6Jve+52R+kKe+lca8noroE1HYetUMQ1MgJbOQGNwuDGgXBjYLQJkFwPTegjhNQzw1s5MnED2wU&#10;+tfxgptEk21gPT+oATxYGNosCm4SgDasVRRQzw5uAsgQRjWLWO3ChFfs5E5p1jtp5qexlI/cWanX&#10;lx1qmL+3du6B+tmHGmYebph3vFU1r3r2wcbFZ18vutRj8Oh79Gtx3rex7NeSpFfS2Df8lB7R9jfi&#10;7T3c1I+SPJ50Udaj5Qc6F+1rnX+wftaBtjn5nTP31s/Z2wikdfaN+sV3m+/9DO0cz/wsSe8RxL3h&#10;R7RJo5q5kR2isGZeWIsQmKOARpF3LR/It5YfUCcIagDvWRDYJPSu5fg28r3rOCHtYr968FHAnwOt&#10;U0xrF0V1SuNeCVPfjOx8JyngS22v16/c37JwX8O0w21zj3XMPdI6fX/DzKOdqkdeqh7tVr/Qu+HW&#10;V5967t4BadJrfkwXl9ktpIEPuZ1PaeeHdwrpXWJ6Jz/q9Vhcz2jqO07WO+GRfunpfk525Xs1S6aa&#10;VYqqY7oKIVURm6TgkKCET4JFSFZ1SQdSJKYoOadPcd2hSEpTIqWDVsEpTdllu6p71lT3zKkuO4BU&#10;ZFJ2Sgd90AJNIWWoOGZMI25XJWaoOGXMcEpT3EQ8+7DmeetHaCMeTkV2TQVfod9Cuaf9FkyxPy5l&#10;/lv/a4TJLkT8HlmbHFObFDyO9pcQsiyNP5T5N8LAzb8pBmJM2dymXx7tt0H7W/9G2J8KkK3/EJSF&#10;9M9G++7CeOdgfHdj4ByLbCgoEwWcF/BfcE0LoGxE8E5UcDY6OBsTtBMdkv2/QljMYWT8cWTiSSjp&#10;JJR6FkZY9jXE7tuofffRBx4qHyqcHnO8qneULxQIpSBy+5+DMImUxxNdef4C6bJTMeacfOTZSYRh&#10;wguQFICwQ3AgGbwXCtwN7CvSH/64Jz938G8g49cueG4d7MJkUaQsZUxWlObX4CvC7Te//kpzBYIT&#10;uCb5BXfgS1cwvzLg1jlZzjlhig0t7dzt6nc9qJUmarhEJC5jpmvWRp+9rJrvXqWDhOffWd3Sna+5&#10;Rz8LMnsErJcgzBHQ2oX+TXy/JqFnPd+3RepeK3St5rtVC1wruB5VfI8a0Oe6VnGA3Kp5spbrUsnx&#10;rBV61Ag8K7le1Tzvar53jcCnhu9VzfWu4YHWt44f1MgNbeZT2oS0TnZ0mzSxVbzr3cjeT9zliWf2&#10;fpVuPtymvqts5vanC/aUAs3OLlp8oG7R0Xb1cz0G978zX4l29Q2ld/Biuiaie0Qx3YLkLmHGW0HC&#10;G/FBzsSKrFvLMktW7K5YeaBUc3fFwl2VmnlVC7PLVu5t2nCgdcvFjxvPfAptHMnuk8a0j9E7x6lt&#10;UuAoA+t5fg1Czxq+Z53IuZLvXAUOU+xRK/GqlXjUiFxrBC61ArcGEamWS6rlOVVzPBqEHnV8v2ZJ&#10;QCMntAUgfiLqlTDh7UhiJ/vgDynhSt2aHZUrd1WrZ9dq5tZq7q5Wz61atKtm6b6OtSd7N5z/vP7i&#10;R38Zwljto1EdXFo7n9wuCmkXBbYJ/Nv4fm2cgC5u6Etu1Ctxyivpzm5+wdfxgr6+3KbPSJNEOYtc&#10;ORwLg43GOERDtgwMjinvGIPCRWEco5G4CDQxBuUkyxeRCeHIQjrGIBxjIEK0rBOHBCLGY0iJQKAD&#10;bqKc4kEHIiZCpCSEGzz4Je+WKGdEPPas6EZdHbRmm7xnPMI1+U+EwSkgvwX2uKf+FuT2L6VBbumw&#10;gFlzB0QDvuyX4CuqcHy6Hekpm3IA54JMdn7flF14ndTk9Va4AAbcQXrtQMCSXRKFc9NkeR7wODJ8&#10;KeBPhP06rX7rX9j6naoKZ95nYoD/8s2GAvdDgfmQ/1440wIYNL+dUEguXIonCK7GgwBna1A2RM6B&#10;wrKhsF3IsBxUKBxIAv2JMOgvhCFjDiPijiESTsAISzkDbb8IZV1B5NxE5t0FFFM8+EIl6nBZz0/g&#10;wgT/o1wYgJhALD10/Zqc1x752HPoyDNAUGQBgnocGX4IohyAwvbBH0pgLjIArisCwvJfH7csR+y3&#10;EZt0YZNjYTDF3GUXvP/KaQT8+jtvXpY8MdmBJUujh3MmZCmp4C4MNlnFKCzv/N3W3vcKa82UsTGQ&#10;Y5Kqc9xaj4Tk5mGnR732Dz6yOsWZXcMXhqQpnaORHXDEF9TE82wQuNYJSDUCYpWAWCkkVoocK4TE&#10;cr5TGR+0jkBlPCDQx5WME8u5pEq+E1A5z7VS5FYpdqkQuFTwXSv4zuU853KOe7XAs1bkAexMq8in&#10;XeDXPgwgEtPCy2jrO/ddqs06izCIRsz1gRZ4QfOckVrekKYHUisAtYIKrWFCG5Nwp98zuvhZn3+k&#10;dPCZ3VJqNzeqWxDXIUjpFiS8mrjzQ+i5+zG0loLcSEZs9oPWBkBrA6FNAZB2CKRNgzZHQjosw+Nv&#10;IhuGcz5JWR3s0PbxgGZpWBNMVcBc1yoBqVIIjo5QLgJyqhSTKsTEMngnqVrsWCUkVAkcqwXEagEJ&#10;QLxa5F4r9qnjA8sZ0CAit/Gju4ZT2jkF3yTuBSVI4/QpttnKltuV7bfL26cqEXbIO+xUwu1HOByQ&#10;9znneG/Yt3QwDyCsczyyjUtpEYS0iANbJH4tQt8WgV8r16dVHNQhoXdI4jvEmS/5pwd4J/u/7O3o&#10;h4yj0FZZkAMLrgiAi4VwMRCWBeEBrQCkJhX7K6ONEA85wslxfwpOfPtDf96FwcUp4mLlCfFoYooi&#10;MVlBz+3Uk9pHLW+hlWZTQIjnnIJwTgY/hKBFwFNK/1QyPGf+PwiuNAdTLG0SYf/SvwfO/rPgmPSv&#10;gh+yEPX3dc+/zdov/ZUH+xeY/kyI/bf+zJ5V8M5WIm2X886D/PYjAvdg/Lcr+iVODUhVCtyJ8s9T&#10;oBzC+O9W8dut4pM9JTgHEZoNUXMhgK3gPUhwIoflIsJyYYRRAMLyJhGGjDqAij6IZB1GxBxF/Eqq&#10;OI2AEXYVkXsLlXcXvfe+/IGnUyIPFb8ZBAjjinlSsfh/CsLA3+dLpbvOnVEMPICOO4eCFzo+BUUV&#10;IOgn4YIbFNlqryDSDtyFDPg9eRUO4IEfniQX0N9jYb8RBucN/rpS/hthKGC4ZMlEv3DmLHNegFxw&#10;J10mOBMCQ0qX0w84+6Ss8d071BpbtEM65LxXiZihiU/c0cnF3XuDf/yJ1cHP7h6+NCxN6wLuQBAC&#10;B498txo+qYrnWMHFl/FwpTxsCRcIX8wlFHMdi4WEYiG+iI8v4gERSnhgJ6GYQyjhOJbyiGVCp3KA&#10;ANAKSRUip3KBDHZc4HE8KwQBtRPBLRL/lp/kNjGri5/+9vuud+OLwwuWMi7rpV3UzTizOeXI5vRD&#10;WzIOG2SfWx5zZFnK5YXJ192LR8jN4zlfx2KbxyNfSSmv+PQuQVynOKGTF9slOcybWLH94pzwU8vi&#10;zi1h7VsYnqcetX9BRPa8iF0LI/LnUo/K046b3frkVfEho2+C3jZG7uAG1EvDaji+NTz3KkBYLrEM&#10;gBgcpgBfAt6tEPCLUMxzKhMRigVEcCzlInAvfOwlPKdSvnOpwLdaFFQvDW6ShrWIGM2Du16K7w5L&#10;nXZcgRb6YVaFotZ6Izd7Qdru0BYPk4QraOM4RWwuZJ9lc6ef9OJj9hdpROswrYUTCmLwepF/vciv&#10;XuDfwPdv5IR1iqhd48zXo8k93B1vhAUD0jNfxQfaxqAtNEXzDIR1DMKGBcuWhbKPQTnEorCxaFwc&#10;ChvzW2gc2BOLdGD9Q7i430JgJ/PvfgnCw0m/EDEWIiUinBPlTd0LXlRdr2mElm1BObHgxF3SL8EU&#10;+1MuSQiXxP8kOF8aFpyp+18EItB/o+q3JpPa/rHzD4T9McVqBzBxKLiI0C/BFYT+ANP/gQJ2QmFw&#10;rQt5zzRVO3JQ9snYA2dZx65qeMao+WcpuSVCFqHzSXFrArPUnCJVg1OQQSlQYIZ84C7FwN3/QBgw&#10;YrRJiu1DRB1ARB9CsI5AMccg2IidQqRfQGReQWTfQOTeRuy+I7//qVr0sdK3P0RiMQ+e1PM/BmGA&#10;qcAUZhQcUw4+ioo9i4w6hYyEV11H0k5C1CN/IQyuu/bvsTC4RJHsAs1ftPpluOA5RkB/X38EUSSc&#10;fA9PLYIvRCJIv2b2/J1I8aecEpWc4lHbPI8+KOrs71VcZaAGf6HTpgCEOWUltY3i7n+2uPmO1SHZ&#10;2cW9zpWkdozHvBYFN/J96sUudQLHSi4BmKxSPq5M6FDCtyvmOpTy7Io59kU8h2KBfSHfrpDrUMyz&#10;L+QCxtkVjsOMAw8GXCuBWUCAcSAglPLxJQBhApdqiUet1K1K4lPPC23mURoEzFZOSvfI3s/Ctcln&#10;DHc+tdhz03z3Vat9VxwOXsYfvuh0/Jr1wWtmxwv1TtQ6PfsW2sJO/iRidfKZ7RPUlnF6B5/RLo3p&#10;lMZ1sk+xpWvSTursuqu9486WHde27jy5MWP/lh1H1yYcXRVzYl3iRc2ku+bXepxL+9P6pYz6UWbD&#10;BLle6tPEdasDzpHnVMHDlbCxJTwHcFxFfIdioX2xyKFEiCsFxwUfGvgEwL1A8M0yDvhY3GpEwFf6&#10;N4hDm0Xh7fzE1+LjA1KPI0XLcInrHOLnudPU7ZnrnXbMtYtaQ9+l6hqrYJOGJOab3vziXDKY2y9l&#10;tvFowHA1gY9C7Nc84dsk9G/mB7RwQSewmUvr4MW/FGT3SA594pz9OprX8AXSpk8xzUJbRqOsmCjr&#10;SKRNBNIuAmEfgXCIgkBciY1BYKORWOakUA5MDI6FBn37KKRdJGghHAtpz5KzjZa3ZspZM1E2UQjb&#10;SLRtFMYmSt6WLu9AA8+C537hEqGtTqeKau81dkErTRWJqWinVHhiKSke4RwPGAc5p8JTOGCExUEu&#10;cbJcDQC+JJRzEpoE2kSkcwLCJR5yjUO4JSFc/3vBaIO92J9QS4E8kmVKQbqnYDzSwGuq+mSqOMbO&#10;IbDm4qPVsKxp7plTvfdMd8tF4CNBhIv2SgPff7TbdnmPRDnPZLT7TqR7FtJzOwoEmzLewTXaJqNO&#10;2fAZaP+TkL47kb5Zyj5pU7x2KFoEM3ceEosmjp+/Od/CdyaWiktK6x8d5wyOCiTSuXh3NUq6vG+m&#10;HBxj7oDCtyNDc2FNxpKUPfBivfR9yIj9qKh8iHUQijkIxR2GEo4jkk4jUs8jtl9GZF1D5txG73uA&#10;PnRnZtS552++CSX8yUr0UsAx8J8UxtgkT/5vbn8EktKJcQG3qLMD47UPxTwtxzyNijgORRxGUI4h&#10;w4/IlkrehwjJQwTBs0//TxAmu4gj68PzIuECYdvBPyHc+V8iDOOWhsHFYHR9D9978ep7H1pLZ4pN&#10;JIaYoeq8fa59UmoX2+bmO6vbHyJbhZnt4xdHuJlvhfR2dmiLyLtOTKoBwSOIrQQAWHZF/EnZFwus&#10;n3PsCvm2L7hA9oUwv+wKOdbPxuxecGxfjNu9GMcV87GABS842EIuvgTmF7aYA1pCGd+5YgIEmO5V&#10;o0FN3JB6fmSbIOk1O6dPpLP3rsm+Euvc69Z7rtntu47Nv44/eA138Cr+xCOzo8WWF7uw9z4HN4ym&#10;fhYz2zhRLWJGBw+c57QWCbNNGtU6cmZMujXzjMmeu/o7b5nuuW2Yc9Ys74xJzhnLPVf1d14xPPB0&#10;fV6J8eVX3tU/4t5JaE3jlFpBIGBQ7ZhTJQfwC1/CxsFcBsfFsQPHBY6uUGBXBA6cC6uQPynZ8QIr&#10;CoPMpZTrXcqhNgEUsqlNwzFdo0d+SsMfNvqdeBh7odwz4/r0sANKSefVWAXr6cfnGMcqmO+cSr6t&#10;f/mre+lwLnBhzeOURm5gPT+wUeJbL/QFLqye798AzK8gtIUX2SmI7xTueCU59nXi+Mfhw53AhUUp&#10;mGyHLKmQFQWyJkM2ZMiWDNlRIYdwCMeA8JEQNgoCGPoth0lFQXaRkC0DaRmKtCQjLMIhCwZkFQHZ&#10;AFEhmzCETTBkGw7ZRUP2MfBkCWwMchvuyIPnd+paoDXmcvDEjDTZfNU4yCkOnowF1+2QzUJzSYaA&#10;C5NNjYJcZYJH01JhuUwKeLT/pGSUe8bflwXcJq8YJCHgSVfJkBdcF3e6GwujbVf2qm+IKxoTCT8L&#10;uIRo1nQj87s1bd95UtugSDXbADk4uy1DyTVRwSVJNk09E1g2GI5/hZ+Q19+aJNpvwWj7be4A9QJy&#10;Ia8d6KBDau5pfsm5PCGHnpSk7hSq4spc4520fBv+yb3iMY5QHes8IyhLwecYxvcUFHAYCtuDDMlG&#10;hO5Chu5ChO1CkHOQ4bsRtD3IiL2oyH2I6HwYYbGHkQnHkUkn0WkXkJMIy72N2f9A7vC9WczzT7r7&#10;hRKBEF4a6X8OwkAgKRLlnD6t6HNQMfYiJuIkkn4Eoh9EUY8iyAcAwn5ZsAAYXig/ODUfTkoGFJNd&#10;XQYUA/oHwmSS8etX8Smk63a4WOtf1bjgy5EyhP2mGPwNm5wYBM9oSVIiJqK2+ey6eLvry0e01rbp&#10;IMrApSg7psywjtn+mm996735rXfRnZKsLu6lMX66bIwpuFngWSNyqoYHv/ClQmBM7AoFsrMaeDGR&#10;bSHwI0Kb5xzrp+PgrAYdK1kHOLLJvt0LwDX4nAd7YCgUchyKgJcR4Mv4hBI+qZzrXjPuU88NbJig&#10;tIhDGwezB6Srd9/VOVi9cftN/X3P9A+8MD1aYlVQbnGizPhYheHZdu0zr63vfwusG4t7y49s4Ua0&#10;TIQ2jgU3sUMaRNRGKaN1LOer1ORk2Zpd9zbsfrxp9yPdA0/MC4oNDz3RP/DY4MiL1Xn3tY/Um1/7&#10;4FE+mPBJGlg7HFwv8a0Re9RxXGtE2CI24Kzdc7aMVjzb5+A9821e8C2ejMuOQmD7nGf7jG/3QuAA&#10;Dr8I2DE+oVzoAGxpmZBUKfSrFwXXcyPb+Tkfpe4Xa13yn17ukW5Jvm58pnNJft3SAxWb8kvW7Hik&#10;vqNUq+Dtihv92IrRtE/S4NrhkEZeUIPAr1bgWyvwqwMIEwY2CkFYSm3lR3TwYzqFKV3Cg32SU1+5&#10;x7o50HqqskG6nDFF3pSmYE6XM2coWEWhQWsbg7KMUrCPA95KwTYaSM46StGOpQQiTTO6IjBcZjRI&#10;PwwyZSoYUdS2eGAW6Cku0Iamr4VmaKusdVNe569iypC3i4LM6UhsEsKGKa/reODWgwtFZdB6czkS&#10;gFqkgks0hhiOwocqu0TIOUbIk2LlnWNQzkyIGKHoEY9yYcp5sOS9YiBnBsqViXaJRpFi5EhxaJcU&#10;BCkZ6ZyMdoW/hCiXFCBwUya4eNHvPYCDoIVICUBI50SASIxT+jyXFMVNhLLurx++/iS5eLzv+dLe&#10;8mnf3ovVL7sEbEF4ZPpsM18Fj3TgCmd4Z8rjWMB8QYBHbmmTksWq8IVRuConXOYAmD54529N3guE&#10;8sxQ8UqXtw7FmPrOck1Z7pnsGp4kkEoDErNnApvpkgb55ShYhZ66X8mTSpfh8NPIcYrR+Yiw3XJ+&#10;KWoh6fDqc0E7ETKQwSP91FwofDeSngcoBkXtg1gHEDEHkXFH0TDCziG3X0RmX0Pk3kLk3UEfvjud&#10;ee5O23vhhEAoq5MqFQKIicQTwv+PEQaPhU1It58oUAo4gmadwzBPIyOPQZGHUPRjUDhAmKxc5G+E&#10;+eZg/HfL5lLIylH+ZcEmO/9AGHwRR/bpu6X/twj7bbtghP1jVmMyBhuH2OJ9+nl1Rx8cSE61i0Lg&#10;klScUtUsolK62Pb3Plre7WW0CtLbx84Os5M6xxhdvOAWoXc9cGEgkOQD7mCL+SCqsi8GLowHWhvY&#10;bQEq8eyLYGOCLRbaPOPC5/lzPpDNM57Nc67NC54NTDfg1DiyZ/FAHApaXBHfsYRDqhh3q+Z5Vkl9&#10;asSBzWxKJ5f04ivp2ZjL80HX4hHi85+kwiH34p/uRQMepT+dy9gAGaQKoV8dP7RpJBzO0pL41o57&#10;1bG9a8W+tRMBdUMh7WLXymEg4O+8qti+1Ty/Gr4P3BnzqxvzrBr2r5V6loh9K9nhXRKv2nG3SqF7&#10;ldSpjI0r4gDPaA8MIzgWGMrsSQpbPQNEEwBHBmT9lPPXAcI3AelAvEwqEbm+ELk/5/uUiDzLeO7V&#10;XK8moW+zKKhFQu6Qer0RBjRJAV7JjdLgNklIB7B+UlqNlFIjDagW+TcI3MvHvKp4npU87xqhT63Q&#10;p07oUy8A8XVgEz+snU/rELBeitPeTBz4LDz87vuJziFoXZCiLgttHoowDYGMQ1EWNIQ5HWUdhbJl&#10;QtYRCGC17BiQHQ2yo0P2DCQ2ErKkQDbAc5Eh63DIxG+xrdu5opq03N3kUG8S1sjF0czP1/3IidOd&#10;b79ttPKYpUtUNfRBm9EhswhoA+7Q/eIb1c2oDRZTnJKVHFMU8XEqhOgp2AhVfLQKNlbNMW0qaYcc&#10;PhnhmAoRUpU8stEO8bNc0tVwcXOcU6cTU9RIaWqumWinFDQpBUWCiyOhnIBSZPpr3ijYQ4KFdJKV&#10;QnJKRJJgIZziIR9g6FjTHBlKa6xa3w5+/DZQ2VL7U8LOv3IuYueO9oGPX0cHazpf63pGquKjMK7J&#10;Cp6JGGIsCCxQxHTAzUkywnKFC/Yi/9Kf11WB4J3wZAZ4iYOpzvEq2wgP6to+c8SPSut/DnFfvvmi&#10;oe+0wClmDomRd/np9YfF7z59HuGMFtXVHbhdOA8XOs0nCRW4HQrLRgZlIoOzkCE7kaE7keRsBHkX&#10;IjwHSd+NYuxBROYho/ejWPnI2MOoxBOo1DOIjAuInVcRuTehvFtIEEjGXLjZ0iOUCgXwRcn/MQiD&#10;B+Wk0qTDh5WDj0LMM2jmKUTkUYAwBP3w3wgDIaT/L4TBtgueGpYNXBhcA+A/Iuyvn5FfCMv4i2KT&#10;GRV/ma9JTSLMMVnWJimDdpPHucKalt4eGcIiUYRkRUKCmnlUWjfH9s4H7NPvjDZhatvweRBI9ogY&#10;XQK/Rp5Pk8S1Xkiq4RNhinGx8BAY17aIA4+FlXBxZQKHYhAeCnAlIrsXsEMBZ7g1DC+BXaEIWBgg&#10;YNYAxUDUCVoZ/riAYrgiIaGYRyxjO8FXNqVOJQL3arZ7zQipdMSjYsKjctyrlu9ew/es4XlXj/tV&#10;jwbUjrpXDHk1Cpwr+X4NE15VPwNr+d7lQtfKcecqtku12KNa6l0z5lI97lY3Tqr84VI15FHDdq/k&#10;elYJPSo5HpUjHjUj4F7PSqlXCfBfEteyIddqENUCPygmFLIJxXwcOIoiIb5YBFuwFxyAMPDOgayf&#10;sSctJNhj8wxQGxAZdmoOxeBwxm3L2TaVbGwlh1A+jisZdaziOtUIcSVsUhnfo1zoUfHDq4zvXSbx&#10;qOLjy78Ran8QarhO9WJCLY9UK8QVst2qJK6VIlIZ172S71rBcakEHwLHp1Hg2wSPiJHb+ZFdwsRu&#10;/uEByekvI2de/dTExus77zI0J2/Y6r1W29vAnOHktSsx875LwD5jbJyBHXO1fojGJt85q1xUNXAK&#10;86wxsy3l5lghppuiZ5prbXBxd/G8c+P+u56+s5duvvzYH8yK2XX0cN7hA+vWr87elXP07E2Mhu5U&#10;UwpkxIDWEffeKcu5eHe6AVEVx5yva1Zw/0FL/+ePnLF3w0NZxwpmrNrU8PF7UPKO6TqmMywI+x+W&#10;kZN3Pi6u/DIw3Dcw0js43vp5gERjKGPpaGIS0jEJwici4BnvSbAc4RokSEIykpCEJiYDIQmJQAhc&#10;vOwyaywCH4eyj51BSFPUoSit9YXUcUprSKprnWaudFq43H3Vav+Nuj6bddzWbXGfudRxyno/tAkV&#10;copEuMYj8SlofDIarryUiAJhBzERTYInBQPJWCm7fuqcBISAy7TAoS7s/kiJKFIiRALRz6GZ2HCV&#10;LfYzthHmG3vPtAifgktHOe6YgmOoO4RpmvqvNSNrrnHdoBew0jJAzcp3qlu0alC2HLy0UgYyYDsi&#10;aAcUkgmF7oTI2RA1B0HLRTJ2IyP2oKL2oaPzUaxD6PjjmJTTyIzzUOYVRM4NaM9NxMHbs+MuX2t6&#10;I5SKBGIRMGIAYXx4EVoRAMkkT/5vbjDCYAsmW/+SJ5HuOH5KyT8HGXEGzTgmFwFX2kHS9sNpI6F5&#10;UEgecGFwMSNw/L4ghJQVivOSFQD4g1lwsTA4fpRVDXPPQrr/Lholq5z3Hwa/ZAgDvh2Yr1/1XjCk&#10;NGV8AmKT44UXJU1v3ykuN1cFv9v2MSrEtKmGiSkvxwh3PhLuDVEaOGk9X0+NcHd2CuJapWHtEz6t&#10;Qo86kXM1m1Q5Qqoac6uDMwwIpUJixQS+TGRfyrYv4TjAY/YiYqmIUMQlAK7BY158hyKB/QuuA1Ah&#10;B1cEX8F0LOFiC8fBeUss5TsWCQjFAnw5j1DNdarmucPXKEXu5UJnQLRyrm+Z2Kdqwr1S5FYhci0V&#10;epWJvADjSgSupQK3KjhLw7ta7FUu8K0B5z/PpZrvXif0qhV4VfEdKyQg5nWq4DkDHFRwXSsARCSu&#10;wLuVcYnlXEI5z7mU51rCdwZvoJyPrxLgKvnEEq7LCw6+aAy+hFosIBUDognh4bBitgOwZs+5uGcg&#10;ogQUYwOP9kugXwjuZWOLx/FlAjgDo5TjWDxKLOMQKvi4ShGuQkQoF4A/ga0SOlaJnSpEpHIRqVIM&#10;E78M+FAevpRPKOXhCseIZTynMpkhBe+tkudazQMU86zl+TawQ5snGB1SVrcwqWfo0E/JmS/Si68E&#10;hgHxruFxfv60tPSsyqrKgYGv8Ko5smkpUilccYrL+Tk6/O3nQP+n3p6PH961tjR3dnQVFZU+fPR0&#10;bIw9NjzIHhu6dOns46cPF2kuevz8SWV1VXNra8/7DyZGBs9evFBcsFpVz1vOmAatcjh2v+LE3cIp&#10;m2yQRkGEoDi+VLp4g8VqE9dNJsRZS7fOXGX2vm/kTe+Pxr7B6Vt1zz6oSt5z8Hb5w9rPb6duMFtq&#10;Rj51r/G7aHC6KVYNSwXfPTQuHXJIgrBMpAMd48CUc0hC26ch7BOAkA6JQKAD2cVBtrGQXTzSIWGK&#10;RTiRtnNMKH038OWDgDfIkX7/MToq4A8JeWNiSa/gx8CIENz7QzTxYeg7RyrVNHGb5ZSAso2Ts0vC&#10;gJdySEAQMjD47fKW0QscU2fZJU6zT5mKT4G2uChvc55h6DsLhN7WydM8cpXNAmbpE0n0zLDE/ZmH&#10;Lpy+U3Tw8n0NbWN8EIOVcyh5/2ly8h4bT6qhR7hZQHTUoctadp4zjXBzrVw2+kWs8CBjM/at8KEv&#10;945aERw31ZUyi5KOCkiFQrKg0GwEdSeGvgMZkQNF5UHReyHWPighH0o9DqWfgnach3ZdQ+fdnnLg&#10;9sy4K5fbPwLHA4+AwQu5SbnAhcH/nuD//9vb3wgTSSS8Cem+S1flfbNQkWflIwvQ9GPIyFMIYMHo&#10;B6CwvYjQvYigPSCQhMvaTtaohBEmS9v7Vb4OAOsv8/V/iDBZka+/EYYACHNKUSbEQWttblRWNve8&#10;ldcymmJFQxPi5XFxSnosVgvb48Uw9s5XagM79c2PU6OSrG5OfLuA1j4e2DzsA0KwWuB0OG71Ypda&#10;sWuN2L0a4IYH4iZ82Si+YpxQPuZUPu5cxnEqHicVc2AVjTsWjdmVAI07lLCBKwEnuRMAVuk4sXQc&#10;wMWllO9SKiBVCJyqBM5VPJfycdcytmsZx7mC51QJTmYOqYpPrBbjSoWOxSLnYpFrscC5lEOsGCdW&#10;sF2rhW7lPO9KoUsxiAR54OlA7lU8n2qBG3jlCj54WWIFgKzQsRx0BE5lPGegCgHgC4yMUhk1yniO&#10;5TzgAQHgPEuFpGLwlniuRWx30CniOhbDIIbzJ4p4jiBgLBp1KB5zKBrHFnHwhRxCEduxaNypeMyl&#10;dMyljAs46wacFJyQMe5SxXUGRqwCzpLDA1WPOVYCR8Z1KeG7FQvcisFRc4mVbHz1CKESfA4CYglg&#10;KN+teoJULnCu4LuCY6kcd6/j+LcJglvFtHZp7EtRSvfI4X7RpU/Sh2+krOw7uw7cJ0dmUKNSnhZW&#10;vun5LBJIhTxYoCMSSjhC4RCH83lg4PWHD2cvXSmrrG5p7+zqfgPOif4v3+ub2z586jt/8fyjR/cM&#10;DbadOnnk7ZvOcGpYRXnZNh2DivpuaNqqOaYUed0wpJb1mTtlJQ3d0LwNapbhuOBotli6cosBPT5t&#10;+46sgR8jtMQcnlhq7xIUs3vvR/Y3zrCAkZl179mzt31DqitNl1sGHzvx4O3YR2it/nS7MCVbBmQZ&#10;IYeLV8DHKOGZCtgYeYdEOfskObtoOTuWnD0LtPKyFmMXLe8Qo4yPn2UZykg/ODo8fvfeNVOcfUNd&#10;G/fn+OCXL32f+zjjvEHej6Hv7IsXH8zR0Gp82TYmFG7C+s3AM5BWNAVsohwuSp4UirShz7aPU9ti&#10;Cfzg+37+4iWGLW/fDozyvn8fYvOk/qy8hdbh8xyillq4D4ukIyNDt+7c3nPkuCXOUdvQeP7S5Wpz&#10;Fm7WNVu5Xn/VBmOtVfqLFy9fvmy1uZm1jo7++g2bnJxd/QKDdAwM1m7e6Obts0hr9dylq6YuWzvX&#10;DLsyNF7ZNxYVnIYk70BRdyAZuyDmHljReVDcASj5CCLjFCLrAiL7KjL3OmbvNbX4S2fb3nGlIJIU&#10;ScQiqWiCA+dVyBZj+9/eJgH0e/u196/t117Z9mvXX9uvvX9tfwaSE+BXa8fxAiX/bAzzvHxUAQa4&#10;MMZJZPjByUDyN8JQ/jkoQDHfbDglzzsLrr4E+PXbhf1LAF6y4sWyEPLf8JIV1ZMJro/6Z2lm2Ksr&#10;4ljQRodrFeU1XR0AYdMdgAtjKuLj5bZGRNSP+xb/cLz9jlz1M7Gbs/PzRMJLAaONF9Iy6tP8079L&#10;4N7Ac6ubIAJeVLM96sfda4Z8a8f8a/nBtSAoE/nWcDyqRz1quM7AgJQKcRVCm5JR29JhQjUPV8HF&#10;loHIkYsv4ztVihxLOaRKjm+rFISKvjV8jyqBW7XQu17oV8f2rxkJrGN7VrJ96yd8a/kecNI/361K&#10;6FUldivhesDujE2s4RJr2G61HN86fmC9MKRR4l45Dh7pUyf0rxUFVQtD2jhuFT/96iUBjVLvWql7&#10;Nd+vReJWx/FskM0WqBZ4N0hIVVxC2RipnO1ZJfAo5/rVioF986mfCGia8K0Z960a8qz46QlsXbPU&#10;uW7CtUHiVi9yrxO710qIFSJiJfCeYkKZCFfEDmiRelbzA2oEflV8L3AUDVLPWm5A/TijQ0xpFvsC&#10;0FdK/cuBBxTZlwlsqyesK8SEaim2SIQt5Fs/GXUq5/jW88E7d68A8TKINCVeNROetSL3Wp5HPden&#10;lhPaxItoE8Z2CVNe8/d/nTjyiXP2rRBa46m6laGwlTZVL2KGAXO2Qdxc/bS5uplzdXfN18+db5A9&#10;Sz9phn7sdF3WDB3WLJ3oWVuiZm6OmLWZobaWPG9zMN6XSvIjv3zXe+vOnbt3b5YUPa2trX705CnB&#10;2S1i+361DbazjH3lDMMwRlRohdXpe0Vn7z2VW2WkZE2daWB5r7aqh8vuGPj6jfPjWW3F7C2GH/hi&#10;fa+QxeauS/VdenpE2Ki4E1dvcEXSo1ceNrwbFXyX0mLTp+m7KJkGTsMzp7skQaZklEU4xoKGNA2H&#10;TOmQKQNlEgWEnpRpFGTIwJgxQStvETPNOHybHZnLkYZQQrq/fXr1+k1rfUVVxf2KqnsfP7Z8+l7f&#10;39M9IRS7envcfHDr89fB6SvNp5hR5cyYGOMEjGm0vHUIxjhSRYe+1TFwVCxNTMjR3mz7dbj/zPVT&#10;+qbrB8a/hmftlttKnGpJU1hnX9L6Lnvf/q0GZotX6Jrbe1jZu8yZv2TBQk11jSWL1BctUl+8ZPnS&#10;eZrLFy5fv3DZWs1VmzVWbFy0bP3i5es0Vq5XX75efclKDfCg+QvmLdSYorV6XRAD406FyGkQJROi&#10;7wZRF4q+D8nYD+eIsQ5DccdkqRUXUduvy++6o7j32rSYCwfKmsbBb5BIJJLAnhr8JAEjJBVKJoAp&#10;k0z8WidcJJb8qf/tTfzHBv+F/26bxBnY/oEw3oQ4/ehRpYCdGOY5ucgTmIgTEP0UnJofng/JMiom&#10;A0l4NYH/PyEMJSusiiCmIh2BfiEMLnkqq3o6hZAArcferKqt736tuNxM1TYKiYNLA2K2RLHqxmjV&#10;A5nvpBF1owGlP1yLhmwefTO826d97f2Gy68N7vQaXvtoeKbH5f5XavXP3C/SmM6RqA4+tVka0SRl&#10;NPKjOjj09tHtX6VGF7qWZpdqbH+uvv3uwrQrS7ffWrr9tnoa0F2NjPtr9xabXWyNfDkR8VJIaRkN&#10;qBsJqBeEtEiDGwThTSOsjrG8Aanp6fplaY+X+59ZFnhKI+DIfL998/32z/Dep8G4vJB1f9uRV7rn&#10;XnrWDKX0S2nwdGuu7HIeL6QBTi6LaJTs/Sl1v9c21Xc/yiEXss5aSjunnXVn875HC7dfW7z99upd&#10;zxZn3l9/shZf9I31XhrSIKQ0SwIb+H7NAr8GURg8o/tnzlepw9V6FcaJaazrajHX1WIvzYw7vzj5&#10;yvyEK7Pir81MvrMg65n2yRbHp1+SPkn9qwfDG8fJDbzARrFfy0RQE4da+333B2nw0160X/7cxKfz&#10;Uitm7yifuv25asYTpZibU8KvK5HvTE2sXn52yOrZaM4wOPaR0AbAQaFvldi7UuRTI/arF3vX8cEn&#10;Q27hRrZzYzv4SV3C3X3iY9+4R19xoHVkzNZYSNcbMvBBGPmjjEKRBuEoo2g5s3ikCRMyBmigQqYU&#10;yIQCGZOB4EEigzBIPwxtRMUYhCpt9Zxr6rfNLYLESLcLiHQIirb2j1ltHzJDx1VFxx3a6CJvGAIZ&#10;hqMMKZCWyeHLd+pfv4dUNeWsaMoWNA0cA63jjdT1mWdHnm1HnYKLm42PwphT5O3jIZOoKfZxGMdo&#10;ZYcINduIabaRGi5pc62i1ayiZuGT5zinQxZUlC0dsqTIWTAUzCLkzRlyFnTIKAxtGoE0oaNMGGiz&#10;CIxZpJx5JMKYBnaiTOhzbaNnrbH/NsAjupMuPrlHY0TsyU7bvzclZ0/cwYPbs/KY+bk5F85d1Vy1&#10;Ki17x7uP/TNXmc6zo4O/qGbJULUMUbEJVLUJm23mB81bUfOyp/t9/5chbsu7ngWrTXo+/Rz4Oa5t&#10;6qhpFLDQiD59mV1J1cvTZ86v2aKvsc3WEO+3zcJx5sIVCzRXzl6oPl9jyfwlS+ZoamosXaK5BEBN&#10;fclSLa1lK1auWKO1dOUSzZVLl6zRXLpm3pLlS5YsWzhfff6KtUtxztM9Q+WCYuTD0lXCMhXIO+Tp&#10;O+Ujdskxc+Vj92LiD2CSjqCSjyNTTqLSzsinnZlBP5V88f64kC8Rg/8EE0LhuJQtFAom+CIhnw80&#10;ySyxUPinfrHnr+0Xov7aAKr+tQngVbeFk/1fzwHB4l/9SX6B7Q+Ewamt0oyjJ5UCszDRp+Qij2MY&#10;AGEFqPD9CMpBZOg+hGw4H5ItGIUEArGkbN0EuNYlCCH/y7IOvwTCSVk6GOAXHEKS0pDOoIWrDwKE&#10;wfXmJ6uDygQveCEr3wyEwicp4eKRm4mXiyva3/dOWWEx1SoKhUtE28ZitKMSG0eoFf3ZPeK4FnZg&#10;Fdfh6Zj5o5/rbw6suPRZ63S3asp91cDjHkeroVWBScXfzgxJk9qHYjtEDOARXopjunmxr8cTu4fy&#10;f0hNTzQ7X37lc6HN92yN55kSp5MvHAse4Y+9sD/ywu5okeO5OsfLrYnd7NiuMXrrOLmFE9TMCWoR&#10;hjQJo9q50c0D+75KXW92KTjthmZ5qawK2+ySu813z+4nn9Z456p75M32PTbF/8z6A3XuFd9T3wsZ&#10;jeAk54U18cObhZRGDq1FyGwWnR0Sm+ff1aSc2Ew5h1wfNMU0wiD5nHb6mfU5V5akX1yRcnVR8uWV&#10;R6uci/uTP0jDW7iUNgmlhRfYzKG1SSKbuXHNwwf7pYTzT+fTzy5kXVkUf3Vx/CXNxAsbMq+uzbyy&#10;eueV1Zk3Vu+8v/louUfpADheWsNPeuMooFhYEzesmUtvEsU0jef3SSnPX80LPz6PcWlewjn16ILl&#10;rGNrIvMhA181+2iMboSq36kNJ3rsnw3EvhFQm9kh9Tz/an4Q8J5VAj/AMmAVq/hBjZKQVh6tk8fq&#10;4O98LT3QO1HwXXCwYxRaQ5myKRG5LRilG4TWC0TpBWIMQ9BGoWjjUIx5CNo8EGkejDQPA0KYhSJM&#10;wyCjUBQgmmEYwpAM6YVCgE26gUgdb8w292mm/shNTuhtXpCOP7gLsTVITjcI0vVDGFHQ+lQ5LasD&#10;52909n6CVDRAdCZvG4kGL2gVjrBlyGEjUFgGZBcJt/Z0pD0DbUuRxzEgq3C0HQsyi0BaREEmVBWn&#10;BFXnZDmbWJQlEwSJaGsG0ixc1S52innkVMtIeeMwBTOKvCUNQBBtRsaYUTDmVHATaRIqZ0EF7Vy7&#10;8LmbbL/8GAsKDaDERBecvRRBZ3i5kZyJOFcXkosbjkT0cguI0Ny0zZro+P3HiNpyHUVDF0Ujb7Su&#10;h5y+v4J+qLxB0FRdrxnLLJkxe41MnGbOWz1v8dapWqazlulRo9OXbjSbt8VJaaO70lL9d1+/Hjl3&#10;OJjFQM5aEBQdS/TymTZrzrx5izQ1ls2fp75o8dJ5i9SXr1qnrWNoYm5rYm5naYNfv1Fvsebq5au2&#10;rFi9dcbsxUtXrVy/YYOpiamZjQ0xOMCeGmoTwbCNZBKiEx1j04hJmS4ZOU7pu1yy9vrsP+5z4KTX&#10;/pNeB84EnrjmcewmveD5gQv3hobZA/3fh75/G/8xODjYP/LtO3vw59iPH+yhIfbQ8MjA4PjPobEf&#10;P8d/DgONDv4c/j4wPDDwva9v8OuXoYGBL58/fevv+/71y9f+voFvoP3U9+lD/+fez73vBr9/+fih&#10;58O7N+97Xg986x/4/mVg4CuHPSYUwLZvEnl/UUzy53C+mCeRpB48rRCYKR9bgKQfQdFOQOFHUZQc&#10;ROhBVMh+ZCBcowL6ayYqfC1SVvUNLkwumzbxr2n9k0LBC/1noEhpKFIqxjkN7ZI2WZcd5hc8+JUM&#10;D97LBr9QgGKTy/bgEwHC5J3SFBxioPW4W5W14HupvNx8qlUkEi7HHCe3OTKtecTn+bvdH6VJreN+&#10;VfC4ldndzxvv/lx19bPOzXdaOXfX0PdmPy6HVrimNozkfpUkd3MTm4XgwQB5rC4+s42d8ZJzoF9g&#10;e/lDWMlX38vV1OtVnmceu59+4nz6utPxx7b596wPP7IpqMJees3qHo/pmQhvEZObBOQObkgHCFdF&#10;zC4QunJyPkpCnr0nXeh2v9DpcKLacO8D7Z2XN2Scc7/RqHfwidG5+k1nGzZe6PKrH9/RM8hslPo2&#10;j1M7pZQGLrWJTW0V0psFBz4NE6426B+qcDvfhDHyX+mTtSJ8/8rkQ0syji5KPLos8fSStMubLnS5&#10;FX7I+SKltgwHdwKQscPbAEbHI9p5Ma1jeX0S/NV78yIvzWGdmZd4Rj390uLkCysyLq/YflZrx4k1&#10;GZdX77infbKeWDy85+NQeCOH0i4ObecHtnKCOoaobdKELmn+B37s7SZoPgma44lYjMPMslZcgkdr&#10;OcwxClhAiFbYFIzx3L/8/BuLwu/pn4CX5IfWC/xr4HQwvwa+ZzU7sFHiVycJaZSGdoioL/nxryd2&#10;vpQeeC8+8Jl97L0IuTlcfkMUQj8U0guC9AIgg0CEcRAskxDINBQyIUMAW2ahcB90TMlIEyrCmIow&#10;oiIMKAh9MmpbKGpLiJwuWU4nFKkdhNgUCG0OgjYFo3XCMVvJGL1gyMgHMgrCGDIUl2P3X73b3dcH&#10;EAawhTano8zpSBADWoYjrMPhFA1rGsKKgYQVCZlHQOZ0hCUNYQk8YKg8MGKOCcAJos0j5rhux1hE&#10;yllGKttEK1lFyZkAQxehYhWpYhmhZseSt4mUs474LbQlHQhpHo4wpUy3Cp+9Ff/xB5tIctpmYnnz&#10;eWlUQtKpUyepZHJhSWl56RNrrOsGO9dZ2no4v4CKujbllQYzsKFTrUOUbcKUbanTbSJU7CPUrHy3&#10;4n1/8oWt77tuVTwuaa56VFPU0NM5LGGHxMYsMMLNsqdiluu1vX597upl12DqzGUbHH0CN+rpL1m+&#10;Yv78xXNmL1q0UGvegsWz5887eOSIvqEBkxV97MTxglMF7R1tbM6YWMwHvqm8pCiWTA1093xw6zYr&#10;kr53V8auDFZ+TkJmCi0zjZGTHHFuX1ZOPD09MiSO7JfOJKczqblJrOwEZmpkWEKYR1yQZ3ywf0JI&#10;cEJocDw5OJlGSaSEMry8wJ7ksKCk0KBoX+9USlgqlZwQHBQbEJAUGpocFsbwcI/x94v09ooPDWYG&#10;+qVEhMeEBTECfFjkYLqvt58DluziwvIPCHN2AQpyJIa7ewARjU0c7cxzd6aeOHLg1vUrne1tUpmD&#10;k1kx2JT9A2H8iYncMzfRPunycQUoxlEYYbRjKOpuZOih/9cIw7imysFLWCfBVQxd0iEQP8LLNaZC&#10;pBR4vZzJ5X9gIwYvOwaiSICwSRcmT0pTwsdDG3DnCksb375XWGauas1EOcTL2bDkN9GZpb2ej7rz&#10;v0iTW0eDazn4olGrB/1b7g+tvtJrevPVluwrK3wTT9e3Q9sC4io/HxgUJrUPZrRNJLfxE7skjDYe&#10;s4MT3/jtAltqe7bD/UaTx8lH2JxThAPniYduWO45bLb7im72pc3ZV1dk3DQ/2xn9Cpz248A6hcNz&#10;m0fCOrjkFjGzQ8xs/rn/uxR/ud7uXLvx2dr1+Y+0jz/V3Hl+xa6L63df10y7oJV7b1HOA93rPT71&#10;Y1nvf0YBn/JSENTMB/6L2jQe3i6gNXEOjghdb7YZHa3VP/RiZeS+qbqhGyOOaCblayTkL405sjjm&#10;xKLk82tOtQTVDmb2iqhNwwGtE9QWOBQNbuGGt3GZbeN7v0lxV+/NjbignnxpfuKp+UmnlqRdWJJ4&#10;elXGOa3M06szri1Jvr3tfKf98+F9/ZyQ6rHwOiG9hk+u5QY3/gipF9MauLvec+KLX8vpMxZY75hi&#10;TZuOj1Z1T5jrnQptdtcA/0xrAjB+B5dcfGVd+iV3UBpS/Y3aIgis53tVj7tXj7rWjLpWj3s1iIIa&#10;xEGtPGo3n9nB29ktPfJZeugr98RHEbQhdMqWaKS+H0LPB2HgizAE4aQvwjgAMgmEjIMhYxnIJmUS&#10;hjCBEYY0piINqUgDCkovVFHPS07XG63vj9QHhisQpR+C1AmSMwhCbPGS1wtFG4ZBxt6QMYwwtIZ1&#10;3vkbbwHCULMBttCm4UiTcASIT83IkHkYZA6n+CPNaSgzeGALbcEAffAXFW2jphOTICOyvHUUwjhc&#10;wYopZxahZBWNNqWjzehTHGLBfoxVhKI9S8E+Ws6OibT9JbQ9C2kXDToI2yjIJgqyjlQyDdUw9fjO&#10;lXp4e5Oj417UtSZkbK+qqvj2pT93T976jatmL1k7X89aZZOurX/Q2dtPUCuM0DZBCvZUyCYEaU+R&#10;s6YjHaIUHairHEJmaG1zp8buvnDrSdXLvUev0BJz5qzUnr/VYoqRu7wDU17btqG7+/zlixEJaXIz&#10;NcjRCTomZtNmz5k7f/GiRVrz52su1lg6Y87s4orSlWtX7c3fm7s398at60WlRf1f+9jcMR6fM84d&#10;cQ0kElzNvb2tg/1scjPIWYn+21keRzLD8lP88hN9djNddlDxuyKc08j4+EC77Qy3mGDs7pQQsrcV&#10;i+YW4Y9LD/dODfOJ9HFlhfrTAn0Y/h5MP/dwZzzZEUt1wocRHEBLccRRnQghWPswPDbQzsbH0irS&#10;zSPQARtKcIz08EwMDWV4etLc3SmurmRnl0B7fCjBKdLdO8rDx9Pc2n7ztkxapPX6zfht+vcvn2qs&#10;ev6ms7GzqbbvwzuJCI4uAcPE8PCXzIVNUmxCOsEWiFLyz6iE5irEnUIzjqFpJyHacRQlFxFyGBGU&#10;B6+k4pczuSw7oJgMYTvhOryyKPI3wiY7kBtcdAm0GPftGFe4CgUKXt9ob5nrrAAAyr5JREFUJ0TK&#10;RDmmKjomTcGzVAgs+PojnC6YIkMYvPbPJMKAEYNwCYoEgDD8qeelhc3t8iusVKyjIbsYZYcYufVh&#10;sVX9Ps/e7Xo/wawd8Cobtns2ZHyzd821r2uu9W0807I178E0e+aJkjeIFSHZxYOH3o1nvh6N6hT5&#10;v+QHtoxQXnLoXWMRtR+OD/JszrSGPXkbdrky5Mxz0uE7uKMPrA5f2ppzbdPum2tzby7LumN9qTum&#10;eyT+FYfayCE3A3CMBLWMh7VMhDfxI1tHsvqk+NudZmc7DPYXbcp9sGbXrRXZV7WyLi3LurIs+9ay&#10;fU8W5D3acv2te/Vwbh+HXifxa+MFNAoojYKwBnYYYFmTIH+Qa3O6fE3O022HCz2v10Gb/ddEF8yN&#10;zddILpgXdXxe0hXV+Eurzr9yLvyU+VFCbhjyaRKF1I8HNQgD6jihdeO02pG8Pinp+ov5kTfmxV5Z&#10;nHZ9ceq1JTvugM6SzBsLdl5elH5nRvxd7avvLZ6N7vnCJzfw/BrF/k2S4EYRuX6EXi0NKxnZMwDA&#10;1Ku18+H81EdqCTcUY68qpd1bkPoY0k+ArDKhzQnzWS9MLo1h73/ZOyINqR0Iruf6whlwfLdqjkv1&#10;mFstx6NBEFAnCG7jUl5yY14KtrcL8j9Ijg7wT/dLEZvC1HTjIB1fQDGkvi9C3wdl7IeE5Q+DzDgQ&#10;mrRjMMJCIaMwpBEFaUgB/EIaAIqFQzpkBGh1wyDtILROqJweGcSkiC3BaF0KeisFsS0YMgEvEipn&#10;wJDXtDt+69Gbvk+Q0kKUFRW8DsoEUIyCMAlDmpFBiIoCJsuYijGioo3BXWFT7aPnOqdgzOgqdrEY&#10;8whFaxZolaxZ8hYRGHOGvFWUgi1LDsg+BuMQg3aIQWFjkbBiJoVwYAFB9tGQPROe7GnHnGYfNXWT&#10;w6dREd7Z+dbzohPX7pjY2BacPHbrxtXnhc+vXD5taE1YbklU3axHIIc/qW1X3GSr4EiXw0Wg7MPk&#10;cRQ1QjQaG6GCpWx0JPePSwuu3puzfKMd3m/VWuOsvDO9P0TuEenqWIoCsIHrzF6+f3v9+vn45DTl&#10;GZokr0CfkLBZCxfOXaQxG0SRGssXLtact3CB1so12jr6WivWLFm2asHiJUu0Vq1Yud7N3dfOnjB/&#10;wZJNmwztzG18nZ3trS0J7u4e0bFW9Ci7+DizKJphVKRlUqp5fIpV8nbzpO2W6bvs9xyyzM3X2Z6z&#10;LTPP+sAl34Pnjj8oHBdIeFw+jyOA1/UW8KT8USl/XCLki4EEfIlQIOaDVjghBPcK4UXaBFK4kgQQ&#10;b0LKlfzqT0ogmRAJfgu8iFQiAhLxuSIBd0I0LhWzpSLOhJALXhk2XH+NhUn+gbCJCZ54ImFvwTTq&#10;Xkz0CbnIkxj6aQT9BJq6Bxl6BBG09x8uzFfmwjwBwrL+hbBJcsGrospaeVLqFFLaVNdMJdIOJcf0&#10;Oa4Z6k5xKwm0uq/iRSYuf7kwOJCEB/InM6Flw/kAYXLYGJSO6+7r9ytfv8estFG2ZqJx8VMcouXW&#10;BsXWDgaUfc14I46o++lePmb1dNjw1udlV79pXvyoeaZrzYXuOazrK+PPQKY7g54N5H6RJHQORbVO&#10;BLSKgxr5gc18SoeQWjeY8VGgf6Vf78orvVMN+qfrdc7Ur8uvWHn4yaqj9UuP1Cw/XrvyWKPlrX5q&#10;+09WN5vSxA9s4Po3jfo0jgc0SILrBdSW8cxBqfmNzi1nupYfqtM4VLXgYNmCw6WLDpct2Fe8+GDV&#10;7P2Vc482rL32yakUHncLKxcHdIh964UhdaLQOl5Io5hcL8rpYRtfaFHPq1p7sFr/cPm82OvLdpcu&#10;zH6yeG/J/LyKpUcal51oXXHti1PpQNYXaXDdkF/zREgDBzzXv1kc1CwkN/GS3kldnzcvTC+bvf3F&#10;rJ1PZ+58Pn3Hszm7ns/a9XhG3uM5u4rVD7Qsu/jBpJCX9n4UPNerUewGVMf3bhwJqJeGNE7QOseD&#10;6n8uz6nacPC1ekHbnKMt0440LzjYvHRfg2p+heqRqmnn29fd+mbzsC/ls9Svati/RuJVNeFSJnSr&#10;FLhVcT1quF7w9ANJWKeA3AXidN6u15MujH3ioxDaFKq8ORraEgzcE6QTgNDzQxn5I418kca+SBN/&#10;FACQCcBQKALIOBRhGAoZhCENyDDC9CgoED9upShvDVRciVuwEW/twjDBhmwy95NbZDpjo+sMHYqi&#10;LhXa6ok0DMHoMaB5ZgV3n/b++AZNXQSZhyANyQhDMtKIjDQOQxiHII1D0UZhKP0wjD5Z1SpyFoE1&#10;xYqmaE5XtmKijRlT7RIULKPlLaNQpuEY60h5W6acXTQGhI3YOAw2DgWEi0fhE5C4WDQhFkWIQeFh&#10;IfEsBDYagWUicdEQlilvQZmp5/zmB8c/LGzppi13SqvmamquWq21bu2K+QvmrtScu1Bj5XxtE7UN&#10;W90ZkeXNrzBrzaYQGRgHOgYbKY+LUQZ/yzEaY++z3MGpd2zgZuGV/Iu7+ga7XEJcKSlRvaMDjmHh&#10;Gnb+StYRmDXmdZ3dpy6ej03bqay2OIgalbg9U3PVqnkaS2bN19BYtnqh+hLNpUu1Vq2cs2jhPPXF&#10;GsuWzVmwaAHwZitWz1ugPmfuogULlmosWqc5V0N91lxAvbnbLOe60NE+iZB/IoqxHUndKUfLk6ft&#10;w1D3KTOPyTOPyyWcQ6VeRGVeU8h7iMx5uCi1IPb6k2GpFNBKKpkQAhwBUvGFIqFAJBYIRXALojrg&#10;igBiYNiARwJGwb4JTh0DrQi+dAniwT8kEQNzBQSCRPCMyZF8Ph9EhhPCCbFgQiyUPR1+BQlcowy+&#10;ADohBvo7kAQ7uSJJ3J7jyv6H0FHH5eingCD6QSR1DxR6CBm6D14EJTBXVlAtG+W3C1401HsnNMms&#10;yVpIkwhzg1cMlK0LnYoGFsyC7J91+kJp04XqtsLXrzsG+14OfGJL+R9+DE3XIQBg/em/gGSLnsHr&#10;niEcEyHbaDUbZkjW8bp3nxVXmk+Hp6Qw5e2YiI2+GQ3ffAo/Oj757F3+M6KVG98toLXzQjokvvWj&#10;blVD2JJhYukIvmjA4fmgew07tENEbhMG1/GC6/ghzWK/egE8ObkRtFyXKoHl42/40lG7F4M2zwcd&#10;ikdsnn+3Bp2SIcfyUYcXP9wq+cBxkFukftUCvzq+bx3PuwZOifCpFfjU8X3q+S4VY151ItdKnkeN&#10;0L1G4AnPuRF7Vgl8a8Q+MnnVTrhXCwIaBIGNUrcaPniMcwXHvYZPglPbuX51bM86rleD0K9Z5NcI&#10;sCLwbpJ4NUndwYPrpd51E971E+71Uvc68OIcl6pxeIZT+YhH+bhXHdelcsyrVghe3L2a61kn8agT&#10;utUI3KpFbtUSlxoRqYoHVz2sEblUCZ2rwU2RW+WYSxXftVzkXi5yLuW6V/PcK4XOpTzParFbGc+z&#10;QuBWynUtE3hUiJ1LBXDeWRkPV8Z2KBvHVfGIlXynMrZLxbhLBdupZJxUwgH3ulUIfOukrqU8n2qJ&#10;d92oX/1IcAuH2sFJ7GYf6Bk73M+9OipV0aPM3RapYhQutzVMbhtd2TBO2ShBTp+lZBqrYBIlZxyO&#10;0glVMAgHktOlyumHy+nBqz1BW8hyehEK20KmrzM5dO1pRUv34NDIlQvnKIG+QT5eQf6BLwpLY3Yc&#10;RqqbKG10U9kaDG0NRs83u/G06MNQLzRXA9KHV2BSNKHL6dNR2yLl9JkYg1CUtt/UrWFLzWhKG0gK&#10;uh7KW1xnW9IRRtHy2CzINBpjHDbNkjrNKlIRkMshVg4rKwcEsIWPBwL8QuMTUYREhGPcZBVGFCEO&#10;SYhF4GKQuBgEFrCMNdUuauoW269CAcnLwz2MvufM8ZcfuoqLH507ffjGjRNPHh2vbSvxTYpBLtPC&#10;k0Ma3vfIaZsh8eEIAhlJpEG4CAyWqYiLVrSPmEmIhLYRIW276WYkxU1WGG2S3AYnaA12un0YwjYI&#10;gyMraNs+rmu7cv9Owo7UWYsXbdbVjU9K1dRcrrFYa+7s+QsWLJw3f86KtVpLl2lpaCxdBFzZ8lWa&#10;mloLF6praa1QV18yd86CJRpLtdQ1Zs+aPktz0YytW5f6Bit4hKIDY9DBifKB8aiwFCh8O4KWhYrI&#10;QTL3ouOPIBKPIdJPo7IvQbsuQ3tvzGCd3/u0hiuVAo8kmhBJhdLJ4q0wVQBnfgu+Dfb+0u9N5qL+&#10;sYFdvx4GMCS7+acA1EDcCCAI3wkj7NfrTLqvf4+FRWUfnBp4DMk4AviFDj8B0ffDC5SHHkCG7pUh&#10;TLY48F/Z+b8Q9nsZq0mEuWcgXNMml/BAuaYrOO9QNvJwjmC9GueFbt+vvMF1rkmksWtC/6h0vo7d&#10;ryF8mFn/RbhYeWLyVOto17i8up7PistNp1lHIaxjFOxjoI1+wffa3R73Ep99Y7QKtnePH/82AVcE&#10;7BZGvxKFtwtCWieCWiR+TULveh44873qBF41fO9qvk+NwKOa714NJ2S6VHABSojlHOdKPgGckxU8&#10;xzJwk+tUwQVwIVWwnWWnqyvATaXAvVLkXsF3L+e6VQCBU5fnUg5egUcsHXetAk8fI1Rw8OVsOMe1&#10;Gq6BQ4KTXXnO8J8A4rtUClyrRM6VAscyLpwxWynAw1mv8PwnUgVAjBjOXC0Ff5TnVM6DU0YBYsol&#10;LuVi1zI+IIVTKRc80bGcC54CnusE2jIurniMVCUklHCJZQLHUq4TeOelbGLxOLGYTSzhOJawcYWj&#10;4DWB4Dx+uBoaEDzfwLEUnmZAKhfhi9mTJdKI5SLHUnAU8HwAYgk4NBGxmEco4pLK4DlVcEk1WPA0&#10;Bnwxh1DMBu/WqYxHKgOfAB9A0KNa5F4Jl732rxUGN0pDm8WxbexDPeMXRgRH338/39hX2zH85lV/&#10;V8fHluZ3n3tHv/VzX738UlPdUVbSUFXVcuX2oxOXbxy7dH3XkYKk3H0pefkB0QmkkHB8YJi5i2cA&#10;g5mUnXPl7r2mzs4PfZ/evH/7/edA95vuSFaUjpHx/ZJGaPqGmVv9IZ0QaK7ZmZsPPg5/lFuopaAT&#10;OWOlbUVH36lrRXM1DZRnrb38+HnynvzY9P1t3b1ve/t6evuHBkfjknPV1uOVjUIUzakq1uGKVgyE&#10;TSLKDo4cUQ4gVIyBF1GXCUlIAPz6E2GwCHEIfCywZoBiQLNwidM2E94NjHt4hJhaeu/afyQrK+PY&#10;vpzTB7Pv3TjWWltDdPbYYuehusrAj5HY0/9j6kZrFXy0Ii4cgyWjCXQ0joF0YKBx0RgCC4UFRKOD&#10;u+Ttw1DEaLQtQ96GgbSlIfERyni6qrZjefPHx8+KVRcukV+2TUFz87Rl2iu3ma3crL//6MnkjKxZ&#10;8xYtWqI1f6H6ipVr1DW01q/frKW1UlNz2dKlAGFL1TWWLlbXMjCx2kokafl4T/XyQ3uQMV4xGO8k&#10;pF8SMjQJoqRC1AwkLQsdmYuO3o+MPYRKPoFMP43YcR6ZcwXae3VO3LV9j2s40gmedALGF1ypAvgq&#10;GGGTSJrcJkHzX7dfd/9z+3Xffwu4v/bDVyKBYftrjwxhf2TnCyUiEJOGb98zNeQERMuXiziNoRdA&#10;jH1IuNJj/r8QNjm7CCAM8Av51/J8fyMMWDBSCtIFBhnktk/OOWsaLkIFFyWPjUQS4tGE5Bm2EYrr&#10;nOZax4CA8ffI16QQuMTJK5JIxwTIjqlgSiPnnm3+/F1hpZmadRTSOlbJPha5MSC8sM/h1luv0mF6&#10;zdDBd5xL3/g5b0bjX3Ij2jj0NnidDjh5qlEQ0CJxq+HKvI8QOBoQ+ICzDvgUmCalgCYADQA3IqcK&#10;kWO50KlC6FzGnxQ4RYmlHGBhiGVwTQgiIFeVyKVcAORWCXfcq8TO5TzXKgF4AEAPeCmnisn6iHAC&#10;PaGEgwOAkBWGBWe+k+zFieDpVRLnKjHowG0ZgJHQpVJCLJWVKiwXEkp58MNK+U4lPFKJwLlUSCqF&#10;b8q4AxAmIJQD9gGJ8GVi5xopaEkAf+Uw45xK+MQiAbGYDxhEBK8jYxD8yqUCXDEPD++UcQc8Ehxd&#10;uQRfLHQsn8CXCQFGceVsYrXQoZSHLQU32eBgHcsA3dgkeDYoABnPsYjtWAjgyCeVTTiXTTiWwDn6&#10;4F0Bf0cq57pWA0ZzPWvHAuoEwK7S2qRJnaIjrzk32NLdLd15D6upMXt255++/ah4mCMYF/BFUhFf&#10;yP05NMjlcW7euNna0n3j+qMzp68dOXq+uLTx0bPK0xdvv+8bamh/e6Tg/Me3b3rf9XR1dX0dGBzj&#10;84VSKU8sBqfMOG+cTg26ffs2etbKWdru8mZ0aKbJ5YfFH39+nKq5cspW6nQti4elTX3f2L29wwZG&#10;VjXtNVmH8q48Lap9/RpasGatW8aU1XjFFVg1o3AlC+YU20gla7KCTTjCIR4js2BoHHBYsYBckyur&#10;I2QLucOTImUFY8H+X4INGiwkLm4WMX6GAf4Tm5eeuUff1HlEKB4a+7pvd2LB0dR9+RG37p/aYr4p&#10;KD1ZZdWaxF3Zn799nbnZWsWBpYSNUsTRMFgqEk+HiEyIEI0gwrEqABnaMQrC0yBnOhpLUbKnKWIB&#10;4BiK9mTVrYSKrr7iuvrpa7aq6HpN2UxQXW8+Zcm6rZa20cmp8clpq9duWr58vYbm8iVaK7SWr9q4&#10;aevadZtWrVm/ctU6jSXLZs9ZgCe6OHr4LDMy1Q4IneUehHQmo3wSIL8UyD8BFRyLICdDlHSIugNB&#10;z4Yi9wCEwbXDUgoAwqDMC1DelRnMi3sfVwOEjYuE/xcQ9i9y/e78QtjkDbBXIBEOi3lh23crBx+B&#10;mIcxjAJk+FGIloeh5UFhcKUdRFAuvNyTrIA3jDCfnbI6RzC2fiMMHv+SRZEAXgBhSNe0OW7ZM4yC&#10;VDbj5bZ5KOv4TNngukDHgxTE+sITzzTGQQ7gnz8JgY0HHSRcGv+X4J24GLQDS9mcHp53rq63X2G1&#10;+VTYhcUp2MSiNgRGlfSRHvaSnn2j1o7sfc87912S3cNLeC1ivhSQmzkhzcKARr5vAxdEW94NAo9a&#10;nnc9QJjIu1boXSuSlc/nw7Wka4QgsIILz1fyicAflbDxJRwAI7hqc6WQCNcIE4Dzk1TJdq4Cpozr&#10;XiUEzssFnLTlHL8GiWc1z7V83LuG51nFgSdIl8OTfpyKOU5FHMcX44RC4Ik4rhVCp1IQAIKwEQRu&#10;AKCACMDZgQhOMOnm3CtGParBi4+61QmIVTynap5jORs8GJ7VVCVyrJzAFnOxxWOOZeP4omGnsnFi&#10;CXgw4Bp4qQmParFL2ZB7+aBLyaBzIdvxGeCX2BEurg3HgyAYdCoTwVPBS4SutVJ4ZlIlj1g05Fw+&#10;Riodd6+QuJYBo8cNahV51Q771MGTpUhFQk/Z3ClS6RixZBRfPOJQNIItHrUvHCVWCkjg7xZynUv4&#10;JNipgVcDNOe7VfG96sQ+TRMBLSNB9UPh7UJGlyjttbDgo/jcD+mF71INu2ha/E0j60g3v13RSefu&#10;P+upaRiqrhu4fbetsPhdQ8NgU9u7Ww+e1La0dbztefPx85veT48Li+tb2z5+/fpl8Ofd+yWFRTUN&#10;de0/B0YEbIEUnCQCMQhf2GMcWzvs04omaPbGufohSEMKNNf84r2nP7hfVRZpzDSgz19pOcyXevlS&#10;aNTED70DPZ/e7NyfW9nYVl5bO3XR8nkbsGqLti5YYzvPMFjVgqFoBSxYqLwNBbKPBf4L5cCCB+xx&#10;sRAeeC6YYnCLA14s6b8iDMALCIGLU8UnquiSXv3kHzl5W3M1dulGu2NnntBoOTm517bnXohNPuUZ&#10;lq26Cjtfm7j76OUvP4ZVN5kr4OlIAhntECaPZaCIkfDEb8cIZRx9DpY23cxHWd9xmqXrNHP8PDOn&#10;mUakGXb+ctgAJUIwRtvySeerq6WPkYsXKK82mrHeaL0F1siesHTVGlMzc60lS82NTbZt3qqrb6S9&#10;TU9bR3+rroGugTHobNMz3LB564rV69Q1ly5cuGC1+pL1S9bM1Vy3wjkAcvKH/OhQAFPBNxoVkgRc&#10;GCI8EyAMEbkHYuVD8UehlJPQjnNQ1kVoz+XZsVfjz94bmxBzJGIBCCR5E8IJIQj04LGpv3jyn7bJ&#10;B4Dt1+2/tt97/rxL9sD/5pF/bn8gTAqP+wdvz5lKOYGKOYaOOIEMPwLR9mBoexCh+xEAYX+5MHg1&#10;gf+MMIQb7MImEYYGfcvQjEv3v7CHu/t6H5WWnH1QXPCgqqiu88vgyIItVsCRYRyTAbBQ+EQ0IQkF&#10;8ysBiYUFEKZAiFOxZFD3nnva1oVeaQIQhrRJQJkx5TYEx5W+93z6Afek37XwW9JL/p7PkuQeSUyP&#10;NP69NKJbTH4pDW6X+LeK/FsFvs28gBaBXyM3pEUQUMf2q+P41XH96vlAAY1Cnzq+Vy3Pp0Ho2yAk&#10;VYyR6gSkWqFTtcC5WuhSDSwYCJpGPWs5nnXjXrVc8GBf2XCYfx0vsAGIS2kT+VQNeZT/lMWAXOdq&#10;AYgiiZU8xwoesDbOdSK7ohGHwh/OZcOBzWLvWq5vPd8f/N0GQWC9IKheENIoorVJAuu4tg8+2z4d&#10;tHjy0+jBgMmjn8Z3B0zvDejf/qpz97ve3S9mD/ttn/SFdUz41owFNwl8a7iB9aKgGnFgNZvSNBzd&#10;PU5rHTM+36V/vnfTmZ41Z7pWn2ndfLJtQ0Hb6hNtq052rjzVte5ct+Xjb/7NEr8GblATF37zNeLQ&#10;Oml40wSjlZ3wmp/2Troht3hrXov2/o51e5pX72lesbdl6b6Webn1M3Lr5x/qXHTijemDH5RWqX+d&#10;2LdG6FXJ96jgelWDCF3oXsUH8q/lhdbJ1ql7JUx6PVbQzz8xKLo0KsVsCV1oEI/aGiavR5fTiVTU&#10;jVHUYSnpMpX1IqYYUOV1A6ebMVQMKCr65FkmdDXd0KlbAmdsDdYwi5i+yU9to9dS22CLgLi7Za1d&#10;PZ8HBwb7P/Y21tdXVNbVNb00wvtP3+w4TTdo6lYyQo+MmGN05uq1/qHX8vPmzTFnaRn5tX+TGBKo&#10;izeQlum4N30aIyfkbtZ36n71bWxMxONJhwY4/pTU6dt8FM2jkJYRaCsq2pYG2ccDhMkKXssq/ePj&#10;ILh+v0yERAhGGCw4SpAJDh3gn+FEBDZhBjZxjh6xf3z8+8DX3i8/2nvfnrp8seDMtR05BXnHL+3c&#10;nXv1/v2q171FLZ1tLzvGRgfnbjFTc4pB4yPk4OH8aCQxGiIx5PFhyvpOfnF5H74Lyuva8k+f2XX6&#10;8o4jF7PPP55p6TmFEKqIDVHcZPus7tWDJy9oMUy1pUtmL1thTXSdPldjkcaq+QuXa2qtXbRkxXxN&#10;rfnqmhpLl2torVi2aq3WyjXLVq7RWrF66YpVi5doaS5fiXN11TcymL9g7oLlyxYZma4IoCl6MjDB&#10;qVBQBhSaDlH+RhjswmCEFUAZZ2GE5V2dHXsl4dx9tlTCnZj4B8L+6cL+220SOGD7dfuP7bfbmuyA&#10;DfT/20f+uf05FiZhS6UOCRnzqRcUmBeg6Hwo8hCSchJBPgLXpQ2VzS7yAy4sZzK14tcVSbjGYSa8&#10;EDdciHX7pGSLemRMCvLcM8M5eepmQlJBkXtKwRTrIFUCY6FNYNL+O/N1QlDEBKQjcOlxED4WwrEQ&#10;hBh4YQhcNBACH6VEjJUzCSPvO/eotVNhndUUuOhwHMYyEr3eL6K43/tpb9YbUVLbmEfxkMMztsn1&#10;vpUX+jWOdy3KLvS6/XZvdXf81RrCoTe0uvG9QxM7uoZTGjnhzYKIZklY4yijjRvTxD42KrW6/sno&#10;9EvchVbr45Um+RW2B0v0Dj/TPly4KufZil3lGrk1Gy699m0e394rpjT8DG3kBtVzA+pHA2vY9Dpp&#10;Yqd05+cJtyddOsebF2bemxVxTy7kLETcYZFyG1oTBG0JnmIYAW1LWJJU7lz8M+Ubj1IvDaoa96/m&#10;BTTwgpu55EZ+RIso9+0PctnH6ZEXFqY8sDxVN9OcOZ98ZFbUuWkRZ1VpJ+fFX5+XdH/V4bcWd3py&#10;vkoj6weDGzk+HcOUajYNXlYORM3s1M4RWkmzWtTleWk35yZcmpN4dXb6zYVp1+ck3JiTfm1B8lWt&#10;3MdLj9WYPhzL6OFSWvgB4BAaON6NbO9mdlALJ6Z9YkdH38HOgTl2mVv8L6zw3L3eM2eD985VnunT&#10;rRlTjSNRm6Nn+F/ROvrO5GF/zoA0rG44uF7kVyvxrQMS+dbyAI7D26RB9RJqi4jaxmW9Ece3sk/0&#10;So4PsC+NSRV0w6ZtjkBsC4SvSG7zhXSBfBB6vgg9P0jfH6EfhDAMhgyCEED6AUj9AEjHD9rijdTx&#10;w+gForb6KmzxxmxwXmAaOEfXfdoGrKax13w91wUGXgtNApS0vVHagWidUOQmn2l6ZEhuw/3Smrcf&#10;X2mt0kEaRqCN6JAOWcEkAq1HmWbJmm4ZraRHnmfFmmYQPs0wfLopfbZ19HQrpoJpONqMirCgQVYM&#10;uCSsfSTiV9lYJoSFv4dIeF2SWFn113i4+iuMMNiIyQSgFg/hYxCEWAQ+Vt48fJYZeaaO2zIDF2un&#10;UCMLZ83leou1DGct1p+31HzxEpvV65x0DP0NLMma2q5qG4kqhr4KdhQ0IQLtlASvfkIKRxGDZtiF&#10;rLMjv/smKapu3WKFU1y2TUHLSH6pHrTMaCY2XB7HnIqPUNY2qXrVfa/wcXRG+oJ1WzTWbw1nJUyb&#10;PW/hIo35gElz5y5UXzxv0UKt5SuXrVizfMW61Ws2r16tvWb1Vi3NjWtW6q1bY7RsqfbChcvUF62Y&#10;O1dj5uLls7QNTWN3qPpEKZKzMLT9EGgZO9GMnQqsPFT0XpX0k+iko6iUE8rZFxWyL0G512Yl5dMu&#10;3vsJV6YQTEg5fCmXIxHAKbNwwhY8WVIoBO0En8cXiyQikZjPE0hggyYSijiSCZ5kArRssZQjlLDH&#10;ucM8IVs8AZ4okqEL/LrAy4SDVwA3wU7ZTR6HOywUc7l8Dk/EF0gkQhC4iqTgNYH+RphILB6RSEIO&#10;Fqj6HUXRT0PMfyAMGZKH+Ath8JLCPrvgYmEAYfBESICwyYqsslmQf9WiAC28GP1W75OPW+0DEmYa&#10;h87AJssTsiDCLgVcylz3HUh8xt9DYOB3DA9aeOgU/unDx6KJMfL4aJRBEOPQ5cdtXfL/QljhZ5c7&#10;3Xs+ShPbRkIahbginuG1T9q3R1ace7vhROPUwOzMx0WHH9dDWgFu52tODIm3t37L6OBT2/nR7VJw&#10;2kd3cBMbRy9wpRbnOgjX3toeLXI8WWJzpMj28NPNe6+v23d7cfLlJemPZiY90L/ZE9zGzumTRraO&#10;hTULwPkf1DgKUBjVKI2qG8kflDper1iX9UA358Im5unFITtmEX3X4N2nLtFWXaOzRBcrt9ppc9ID&#10;x+f9WaNiepOU0sijNEuCm3ghTWxaqzCyRbDrw0+fpy8XxF1ZknQbV1C11IapSd47g3F4OqtAgbJ/&#10;WlTBjNgri3fX2z56t+OThFL5ObiJ69sxRq8XUWo5IQ1j9JaRXQBML2rUIi/MTbo8N/bsvPgL0xPO&#10;z008P5N1YQqrYHbs2fmp15YfrzF9MJLZw6E0jgc3iAIbRAENwoB6fniTMK5Nmv7me1JXn2LAvjnR&#10;V+ZmXFaNOLgk+dQiVr6Kd8oin13QBoqc476Vh9pM77ze0TcRWPUtrFEY1CAJaZX61AIa8n1r2IGg&#10;UyciNwkiXgpp7ezUV6Ij74UFP7gXR6WKwF5ti0boBgFBOoBcvhDgl4Ef0jAAaRAI6QVCAFuGgQhD&#10;QDFw0x/SDUDpBSF0/JE6AfKGYSidUGiDj4JOkJy2D2Kdq8IWH4Wt/vI6IdAmf5S2H1LbB9L2Q23x&#10;ldf2l1tgufvMle6+d5DyApR5DNqEgjYMBUGimglNYWvwDNOI6eaRU0zpSuYMRXOanAkFY0JBmZAR&#10;QABhljSETSTCLgqyjUTYM39RDCAMCBDKUUYxwCkiwNbfCEM6gi/t3wiDcHEYl3TIjglZ0tA2EWhL&#10;qhr4Mdb1W+a7U8GMgjYLg/R8ILMgyDIEg6VDWAaaFINyBl/+aIxDjBKWBTlGwEX98Umz8QmztzkS&#10;/MLK6htK61qf1PcVNvU9av4819xPDRs1xYaqsM6orL3jYeFTH3KY+oZtc7RW5R0+rjp9FoyweQs0&#10;NZfMW7BwobrGkmVL7bB2Lm6uJmZmOrp6mzdvsbSwyc3Je/jwaUREZGxi9JnTx29eOd9QVVpW/Ky+&#10;qaamuba+tbG+sbHp5evixtbqzleVHd01XT1lbd1P61qe1re9aH55v6LpeVlXVXXnvRsP6orLn9+4&#10;8/zGvYfXbl+7cOnmjet3b127dv7UjQunb144d+XMyVsXz189c/rqmTPXzp09dejQ2SOn83cdOLwn&#10;Pycj60DOnvzde/fszD1+8PienXl7d+05mJezO2v7np079uXs3J2ZkbsjPT0hNp7JyN+TU19W9eFl&#10;z6eeDx96etjjo2IJXzTBFQEOSgEKuf9wYT+FQq+cAwBhitEXIeYBKOLgHwjbjQgA5msn5JMFWqTP&#10;TnjxKBBIuu9AuG1HwokUGQjXdFgu6QjnNJRrBkRKlfPIRGx1LH31vuvbp1ccTtvXL6+/DL79Ntb1&#10;+fv12laMuQ+GkIbEJaNwyWh8CmhRuCTZWBgIJOPRjjEo+wgl83DqgQsPWzrk1loChEE2sRjLKMyG&#10;gKjnH70fvN33SZrYPuJRPmzzfMzs3re1V7+uufh+5ZEazcTT8ZevXX1RC2m4Bp+vuDA6kdk2mPVK&#10;Et7Fj2qfYHRwE14J01vHCwY4rrffGewrIp4stD94x/Lggy3Zl1dkn1mWc27ZjkuaqTenx103vvU2&#10;pHVkRw8nsnmU2iwMbRaEtrGpLfzIhono+p8Hvgr8H9Y7XWzTP/x4XeK1hRF7ppB8F+OdFddsm7LF&#10;eL6eI3Kjz5qEh8Rn/ekDHGq9iN4iDKnnhzSBCJTDaBcy24SZHwYCSt8sir+0Ou225/mqdbYMzaAd&#10;syP2T43cr8zIU408pBp9Sj2vFvvsfc43Ka36C7lN7N02xmyR0hr41FYOs4Od3jHELG9WIh+fl3hB&#10;I/H8/NgzaqyTsxNOT4s+p8wqmBt/cW7StaWHqszuDe/9LAquGqSAQ2gEsSQ7pJkb0cJNaxCcePn9&#10;VPUHaIaj/Bwv5HwHJQ2CwlIAX0fkWufFtvFy2gw0Pm/Z4TbD2y/zx4ALGwiFrajQo4oDomOX8p9B&#10;zQK/GhCeC0Ob+OEdvPAOdmIn7/hHydkx0flRqYoJfeYvhAVDuv6Qvh9k4Icw8IcM/RGGgUijEKRx&#10;MMI4aJJiSMNglGEInD6mE4gET9kagNoajNQOQG8JQGn7gxaxyRe1JQjSDoI2ByM2+yjoB0KbPBVN&#10;yFOMaWh1u51nr78e6IOUFsjZJCnZ0hXNKfIGQSqGYdNMwqcYhCmZ0uBkfUs6ZE6FzMloK9ChoK0Z&#10;kGU4ZBEO9iOsGCgZyCYpBgvHQgI24WMnL0QCr/QbYfBAGNzGgwfAwsWibehK9lHytlFoGybCMgoy&#10;Zahhk+SMwpWMKGqm4WqGdMzWYLRBGMo8HGXNQNrQMeDrjWUq2Ucq2ceh7QAioxDESGUH+lwzj/qP&#10;X98O9PcOD78dmvjAZr/++q7qZdMSc8v5OP+pNv4K643rXn94+Ox5GD0S6+GHnjrz6u378ooq6upL&#10;Fi5cvHixxszZ8+Yv0jCzNNumt8U/0LeptWF/ft7jx/eHhwfh81/M5/M5hw7kZyQm5efsSoqOOJqf&#10;nb8/Zed2Snay/760gEM76cf3xO5ND0+L9Eqmu+9JIadHeu2MCdibSsmI8Mqh+2RE+kTTPJgR/ixa&#10;WHwoNTmQup1MSQz2SQzxzWRQY/y84gP9Yv19EoMCor29Ynx9I9zdmV6eEe7OTG/3NEpQtK8r08c5&#10;2t+V6esW7e8ZG+RLdXUKITrS3d0iPD2ifX2oLs6gH+PvF+JICCbg3W0t01mMhAhqVHjIuTPHJRI+&#10;8GXA80lkpTD+RJh4TCq1iEpYzLiCCD8JB5IyhCEBwqh5cuS9mJA96MBclN8ulG82ynsnylM2tfsX&#10;v9LhXDDXNFiygTD4WiQpBe2WoaBLaP78Mz7vFGadE/gxRG8MUNAOVtP2naUfNh2fLcNWMsIhEQiN&#10;B/1fY2EIhzjIjgFcGEIvIPN64bPOV5MIAy5MzgpGWPjd14SLjcd/SunVn/wbOJbPhk3vf1t95cvq&#10;i+9WHG+Zl3jde++Rq4U107aS/S9VnhiRpnWOpXRKGF0iequE2s6JamcnN42dG5HYnms3PlKFPVlk&#10;uOfatry7y9MvqWeeX7DjjGbGpRVZDxZtf2j58ENwy0j+T2lU8zC1iRfWIghpGw9t5kS2Slkt4wcG&#10;JrwfNrjffGV34rZe0tkVEdnTCe7rnDzUVunO2GKy1Nhpylaf9Qn38Y8/Zf4Q0OomqA3csHoBuVlI&#10;buGGN/KiW0XbX38Nq/ygkXJtTdZ9p3Pl2s7x6kE75kUdmhV1TDU8Xy3qqErkafW8OusHr3d8FDNq&#10;BwLrOb6dnLBKHqVBGNrCC28ZA4FkbE3XjKiL6unXl6ZcWgQsWOqlGclnVVjnFGPPzIy7PD/t3tqz&#10;nSb3xna+44XUDtEauPRGDrmNH9jB9e8YD6ofSev5ktHyAWHCmkPYM5OUqoaNme+aMts9FTIIVraO&#10;R2xlQdh92md7rR682/NdSqkdCG8ReVdwvKr5gGL+jUK/BriIfkCDhNwiDG4ejQLR/SvhoXeCc2zJ&#10;hXHpFBPaPKMECJ6PHQQbLoAwAC+jAKRxINI4CCAMMgqCjAIRxsGgjzIORRmFoQ3DEDrB0NYgpE6I&#10;gk6w3JYAjLa/4rZg9CZf+S0BcoBlm3zRG32gdW6KxqEKFgw5k3BF4wi0Jv7AjSdvvn+WU1NXMI/B&#10;GIQqm9PkjcJAR94kHGNKRZuHIy3CQcyIsAxHmJNRljSUFR1pSQMgg8wBxegISwbKOgJhC6+chJRR&#10;DImFEYbE/86igEf0f4/loyaFj0PA6zCx4CDUngHZgoCUDgEymlKUgUczJmMs6MDxqRqTFQ1CFc3D&#10;0dY0BFxlOxzChUMEKuRIgfBRsuU1aWpE2gJLX9+olC8jP8ycHNY6OC+2o2mZBGpttH73lWPpxVhg&#10;G6ZiRVHZhn3W1FFRW+kfHOgZTEUpqd57+ExJWXXxIg31RRqLFwMXpj57gbqphZmJmREjivHh44eK&#10;qor6+vqfP4d4PAEI68Y5Yzn52y2tt5oarNbbuCgvk5GVEsKkOO5KCt6dGHxkZ0ReelgslZgc4ZEa&#10;7c2iOLPCXeKjvOIiPSPCnMnefmQPj2BHnLeVmYuRoZupubuFlaOxEcFUz8nMgGgMy8nYiGhk5GRs&#10;7Gpu7mRsQjQydjEzdzayw241s1iro6e1Vn/ZWhdTW6yuGU7f0kbbxGaLofaSJYZr1lhs2ow3MjZZ&#10;v8Fg9WpnCwvTDRuyWKy+V03vX9Z873vZ+659dPjbBJwDC3AFF1yUCP9RtVUyOjFhzUqeFXJaFkj+&#10;cmGTCEMG58CrnPtmIv12Yvx3obwz4SXwPP7m158IQ7qkQeCf1jUdIiYp4pnTdN2Wb3HVXOu1WS94&#10;s4X/UjPXxYa4GVsJs7DJaGwiyiEBbrEJSIc4NC4ehQWKRTrEIHFMpC0DBJIZV57fbWwBCFORuTCA&#10;MLmNgYGXm12vtR0dkEbVfwlo5ps/G9a93rvqar/6ibalRzu1dtebJ+7efvaOgh7d81bzrh8TqT3S&#10;2GZxRLs4vFkS1sqOaOfGN4wd/spzuPZ+cfIdvfwn63ddW537YGHStQU7r83OuLAo7er8hOua2c+3&#10;Xe0MaB7a0SuIaPhBa+KRW/hBrWPBLTxKo5TeNLbrq8TjcYfr7Q/2557opt3QYh6b65Wwwpmlusld&#10;aZvrXBPgF8jaO6usbrzdNSyl10spdTxygwQEYqGNHEo9j1bL3dH1JaSkZ+mOOxo7brneadb2247G&#10;MacG7ZtLP7uIdWkG88w01pWNpz6Y3Hi594c0tORzcKPAq3WUWi0MrhX4N/IAgOJbh+Ia38yOu6GZ&#10;eWfFjluaqdfmZVxTTTqjmnBVPva8aszVOWkPNY+26N8aze4V+1UM+jcL/VpEgY1iSp2EWSNJrpWm&#10;tv7IeMNHBp6eGv8MlV4mn1Kkkv5CLf2xHP0c5LwH7ZC7LPm59bNRiwdv9v8ECPsRWsv1KuP51U14&#10;1QqD2qQuZeO+9RJvOCmMBz7byNfCpG7B0Y/ik8P882PSmbYxs3RjEPohSINQJPBZRgEI40l+BaJM&#10;gpEmoUiTEIRJMAK0xiGwKTMMRRqEIfTCELphSF0KYisF0g6DNsG2S06PitoSjNzoh9roM0U3aLpZ&#10;OMAT0piGMKAqmbLklhB3nrz2caBPUWX+FNOoKUaR8vp0hAEFbRkJl/GBZ3SHoy1o8iCKNAtXApwy&#10;pWAsaJAJzDIEQJg5DYLpBo+IIexkXgzIIRpOXpX5LFm0GCcb8YCTXZE4meAOvPYlwj4anmZkD0JR&#10;GmQVhrIAR+Q/xZ6ONA1DwPSkw7DWASYUvngqZ8aQt4yUs4nCOESgsHQUnop2gnGGwrJm2CbIr8bt&#10;unDvflvXDCPcDFuGymb3J/W9t1/UztlkNtPCX9mGhtpkV/ryfXVDtY+fV2beAeXpsxKT06dMUV20&#10;cDFA2Ny5CxeoL12goTV/0aJ1GzZs2aa7cfO29Ru2mpvZb9lspLVkg85WC1WVhdOmL1VWmqOkOAOj&#10;rAZNm7HWzUMF54Rx8lHwoSv6RMi5hyv5RqqGJiiHJilR0tSidk2LzZsak6cSvx+TeUgzdbcejfVd&#10;BM8L4k+I2RMTbJGUz4Oz5QV8tlQKD2FNps7DF4+F/AmJmMNmi0U8WSkJ7oSUK55gc/g/QTDIFY4J&#10;JTyeiMfmcwUTYr5ExBMLQcuXlbRmC3jgpoDHAawSCXgT8JCZbChMxJfCa0bCefuQRLZ2knhCIpII&#10;RyVia1Y2KvYchnoEzciHGMcQ1AIEJQ++IhkEr/0B+YNYUrae8K8aOyCQ3I5w/29cGLBgkDOcGqZI&#10;iFrjwnLwTXcOyS5vah/gjCTsyif4sbY40qdYR8JzJOF0/HgELg4lWxgVfGPgJU7xMWhcnLxNjLJx&#10;ePqFh/fqmzGrrabaxkHWCfI2TDltX+LBQq+HfbjH3wIaRf5Voz5lY9hCvs6D4XW3Pq6++mbTjd5N&#10;F19pn2rZsK/E7d773E9SVis/qo0f3jQeWiuhNkkoTSO01p+7h6TmV16vPdq+4ljbspONGseqFu0p&#10;X7SvasH+msWHG7QKWpafqNe/3hXYMJb8URraMB5czwmsGw+u40wqpJ6b8E5KetKnfax6XUHbmmMN&#10;yw4Urs5/uv7IM+/qgbmZN1ccqdI8WL3meIPtvfdxH6QBdbzgRqF/Hde3huNTzfatYfvXcqO6Jnwr&#10;hzadqF1f0LjubMeq0x3LClqWnWpecaZl5dn25QWd6852b7vUbXGrB7yCd+WIXx3Hu5YLF3qu5vtX&#10;88FLBTbyfeo4hte7N1/o0L32Qe9Gv/6tr3p3P+vd699y+7P2rc/b7nzWu/3B4kEv7aU0qG7Yr2bc&#10;BzxRJr8qflC9BHgo33qRzaN+i4d9eg8HDJ/8BDJ7MWbybMTk6bDx4yGL52PWRRyHF0OUtgmvSvB0&#10;nleVAM71hfMqBHCVx/oJr6Yx/0ZOSKuQ/lKU/Gr80Puhgh/8qxzpYnzaHN1YOSOGvGmknCkDbRqO&#10;MqcizMMQlmGQeTBkHghZBUOWwZCFbJqkYSjahApcmJxRmCLgzgZ3dfPw6WscNTbgImL2HDh0KT37&#10;CCVh9xYSZb6Fj6KBu7xhCEaHqWSWomLBQmnZXXtc/vF7P3KuxjQYE3QFE9p0y6ipxlQ1MxrGIETF&#10;OhJjSFa1YE4DXyQDiqIFU8kwfrYtbZp5kIpxFEY3Qdk2HrKgIK0iEVZMpE000i4GaR+LcIiFsPA4&#10;FzxE+yuLFW6B84ITLwC57Jho0LdnQbZhCAIDYUlTNGcqmTAxhuHTHOIRhlS0EUPJlDnFgILc7Cen&#10;EyRnGAwZ+cMH7kBBOlDlsDQUsGM4MtoxXAkXNdMmRm4V/tCNF22fent/DrzuG+r5PPjx+/cHVdXz&#10;TQHRyKpmZOXlJvVd76qb68IiyDfu3p02ZzYjmjVr3vzFmktnzZmnqamlqbFk0YJFmku01DWXLFbX&#10;BK3W8hVLli4DAt3FGksWqi+dvXDZnDkLFsyfO2fhfJUly0wZ8VPdyHLByRA1EyKnIajpCNp2RGQ2&#10;InoPMu4AlHgYSjmBTDuFyjgnv+PStKz7AYcujE9M8ADDJhdiEwngSUKAI/95gwfrZSP0k51fe//L&#10;Nnnv5PZf94Btcufv7W+EScRCjkBkw9gBUY6qRp7C0PMRdBhhEGUPBBcLm6x3mAtfiwQU+99GmJL/&#10;AcgkUmGTN7TQfM+Fm6+Gx2ZstkUss0XpBkPEnb+WoQc/bnByzWSKDTysAEAGvhyKdrGQtu/2S4+f&#10;tnUprbdXsYlD2CVjrJnyW/xIB++7XG8NKP8RVvNz5zvxrjeCtPfSuF5pVI+U3D0R1iMNeCkNeS31&#10;aeb7NHH9m7lBLbzAJq5fPcevfgLOI29k+zcMe1cOBTVK/eqlnrVSWYlXLlxgulrgVCNya5a6Nkq9&#10;WqSedYKgJlFwPQ8AyL+W71fL96nle1Zx3Sq5bnCNVoFTGdujVuRSw3Wu4rhXcZ1LR90r2M4lI+41&#10;PJtn30g1HJcaPqmcA+RcznWp5AG51wjh+q7VAtC6lIy4lo05FY+7VApxxWynSngmkGMFXOvZqZpP&#10;qBA5lsFLdruVc9zLxr3Ac+FsMgGcfFvKc6kQulYKnCu4rtU812quY+k4nMtWKXEq47lVDrlWjjqW&#10;jDhXCohlAlKZ2L1C6lkm8a+UupTynSrAW+I7y+RZO4EvGiOWcx0reK71EucqHqF0jFjGxhYOgZYI&#10;Z6KNk8o4xOIxQhF4wTG4XHUphyBLoIMLYVfxnWuFxGquR904oHNws5DWKUrsYh98M3q0n1vwWayq&#10;H7ZoG0tNL3G6YbKqfqKKbtw0o+QZZqmqxolqJkkqRvFTTaJUTOhKhuEKeuHyeuEKujTMVrK8DkVu&#10;Gxmz1j0p83A4MzU4lBYaEkIi4oMDfNesXm2PdbQnuHnSY5dbeMzTDVLeEqyqH6K6Gnv8wp0vQz+g&#10;6YtmGNMXafsZYMl13X2dvV8bX/dbuYQv0Xaof/v11fevta9eh8btmr/W8kphRf2Hz+Uv3zFzjkML&#10;9WeZ0uVN/DFmdKR5JNqSKWfNQltHo2xYKMAyGGewZFljMSh7sJOFtI0GQtkyUXAbLWdCXWDHhJY7&#10;YJZazNnkgFy0DZqrjdY0VV1NUFmOR823gmZuQC1cPWXZBuTijdBCw1nGVBVzqio+QsGGgbGJRDsy&#10;kPjgqVakrHNnvo5/Co4IXLTFdKZO8MJNRjpGpoND7ODYXXPNA5TMg5FrTapevyupKNPZurWwqHTD&#10;Ru1jxwuWLV+lobFMXV1r2oy5c+erL1y8TF1Ta/7CRQBhGkuWLlLXWLpsOUDYosUaCxYunr9YfY6m&#10;+vS5s9XmzJ6huXyFpaOWK3mKC1UpOB4KZMlSW9MQ4dsRjJ1Q1G5E7H4o/hCUdByRegqZflYh64pa&#10;5r2I8/fGADMmpBOySY3AE0nguUBwSPeftkni/GbQr71/bf/a8+djJvv/aYMmC1bA1zOFfJFEGrzr&#10;NEQ9Ni3yNIaWD4UfgSgnQBQJhe0HCIOvSAIX5gcjDCGbXYT0nJzd/U+EucoCSZJsxT3XdIxh6J6r&#10;L7q+9DX3D3R+5ra8H23rG3zZ9/FhdeN0I38MIU6elAQ5xED2sWhCEjwKho2Hf9/wscBUy9uzFI3D&#10;GAfP3W9uUdhgp2wdi7BPBd8q+a0BJtmXPB69c33xPbRmZNc7wYmBiT1fpDHdvKgubngLO7QJcIfv&#10;08B1qx13q+O41/M8a7ne1Vyfaq57jcC1hudZx3etHPOsFbjA62sIXMvFLhUip1KOazmbBM7bcs5k&#10;bpdzjYhQOu5awScWjjqXcAA73CqFk1XtnStFxAoRvlyIA6oQOlWOkyom09mFTqVCQjEfX8LFlY4R&#10;Ksbw5Rx4GUpZbj0QrpQ32QE7HSuEsoR+QB+eU6mACCejAjZxiKXjjuC5JeP4Ui6xjEcq55HKuKQS&#10;8PaEpFKBc6nYqVSEKwavKXICwJK9CHgMtnDEqZznWMwhFI4TizjgpQhwNX24pj68qmYZF1/Gcark&#10;4ct5DqVc+xIAIABNeH6SEziQUh6xSowtA/yCFwAGO4HwxfAaKNgieLVd0AEvBd4zvlSALebhSgX2&#10;4A9VCZ1qRfgqNqmO51UvAIgPbRHRu0Tx7ewjb/hXhqX5nT8OPes5fK4iNedI7uELB05eu/ao/HlV&#10;x6efouL67msPyi7eLjx/83HO4YId+4+k7jkQGBXrGkrzZ8YTQ8I3WWP9I2PSUtO6u1/2ffl05cZF&#10;OUUERh7alZX69UOPH4m4bcv6s1dvQsorF+r5z9L3U15qeeDE1U8DP6BZWgobAylxJ4cE0h25ObPn&#10;z2TFp9y6Wz93oclGbbuBn2PVFTXKyOmd7V+/Dn01t8auW6+fnrVfZfHmeXoRiK1UpBENZUpHmtAQ&#10;xuFIcwbSIhJlGYm2jsLYAJxFoawjUTaRcGsVgbIE99IR5jSEGQ1pTptvHrjBxnNoQtr6pqX/R/fn&#10;gZfdH1q733W1v2x79ba7qbOppbPjVc/79x96O7s6+ge/ejKi5NdZrvDOXEhMUTanQJYhIAJVNvTX&#10;tvP7PDBa1twuv8ZUySJaaZPNp1FpZ/dXrU32cwz9ZuMjVfQdjt68V1JSpjJDc8Y67PRVlmpL9WYv&#10;0V6+Ts/TOyT/4LHsrF2zZ84+e+48iCwBv5YuW7F2/QaAMKBFMNHggmJaK9euMTBa5+Q8y8kd7RoI&#10;uYdDQQmQD0s5OBEFOmEpEDUDomUiInPhdUDiDkKJxxApBYjU0wqZl5XTb1FO3gARoxAekAIYgSd8&#10;wwj7lTD/a5tEzCSGwCazUH9v/7p38ubv7deDZNuvXf9h+xthIjGINaV20dnIqNNylCMYxsFJhIFA&#10;EgKB5P82wpCu6QBhkyP6AGHTsLFrHIIqX77/wBH3swVf2NLP49KeAS59+96pRm6KjjFyIGaEp2gk&#10;IXDJEDYJgU+C7RiWhcQyFRxYCB2/yCMXzhUXy6+3VbKOhWxTkFbRcluDNqefdHvSS3w6GN4oyuzm&#10;FnwX7u4TxHRzojoFlGZuaKsguJkf2Agv1AqvdQgn5QuA+QLxl3s126OG51rJ9aqTuFYCkPHdgRuq&#10;4LuUCeDFh+A5ifAEI0AE2KoAj1MlglUpdKkQu1ZIXCvEpDKhc7nQuQIWvBqIbGKjS7nAqRSei+Mk&#10;y/KH21IOXraGCDw3CJ6KyP8tJ/DgcsAIPpzvDlySLC2WVMohlbBdyjjw2kVlHAI8xYdDBKD5S+DP&#10;4YrGiaU8V3hOJWiF4M85lwtcKwE0YXKBBxOL2Y5FY64VQkIhQKEIX8TFFwEiA5CNEcrHAU9xZSOE&#10;Sg4BXuwDvFV4kRFSKRduZROqCMXjjiVgv4AAgFUEfBYfJhpgLkwuIC44InwJB7xzcEQA4k7loAPP&#10;W3Cr4XtV84Pq+GEtfFonN7GTnd/JvfRdeqWPH5JZkJpxJJoZi8M6Pn74ZPDbAPjii3l8KfgJ53Ph&#10;ERSBhDvCGf85OjTwY3x0dGBg8PPn/hcvSurqW3h80c/hgXHO2KFjRwvOnGHGxipNmTJ37uwHd2+L&#10;eGMEvMX5K5eVZm8ECFPV8Zu3xd0jKKZ/cGSK+vp5xvQZq/XzL1wvaWzo/vi+b2hoWCg1x3lsMbL6&#10;McZ59rx4isq0jz++1r3p0jOz7un5ODI8Mj4hXWHrrmYVoWwTLW8VpWgTrWwXo2jLApqKjVeyj1W0&#10;j1HBJyjYguAgWhG0Nkwl22hY1lFTbFnTcPEr7GO1rcK+jUvff/oUEuL7+lU3jyv8MTj69tXbN93t&#10;DXX3Gxorn5eUr1i94cGj+1+/f8g5vE91g4mqWfA0C8Y0izAV2yBFm2A1M8Y8/fDFun5qGx1mmntN&#10;sQ6dbhk+fRtpnq7jfGPvOVYMtLb3jA32qbuOvHz1Ybr6ptlb3BSXmk1bZjhl3qq56qsc8KSDhw5T&#10;qZQFi+av37gR0Gr12nXAgq1cvWbZilUgnAR7gAubPnO2kZmNoR12no7+Ck9fZZI35ByIDI6D/Fno&#10;oBgoKA4gDEHJQEwijJkHxRyAEo5CySeglFNyOy5N3XHX/9B5EEjyRcB/AYz8hbB/urBJxPy68R/M&#10;1K/7/rn9uu+v7dfe/7DBCBNNSIQSsUDMH5dKzaKzIdqxKawzSBhhhyHKcQRlHwIuU7Hnf4EwBOCX&#10;WzrkmgYEEIYCLAMIk02TlN/iXd797XxREbTKcJZloqphwjzzMIcQ+k+x1CYoEWVFUcAylYiJaHwi&#10;Ep+MJKRAOGDK4pEOsSgcSxEXg9TxST53M//eA7mNDsrwalcgkIxV0CWvTzxKuPnS/dlAeM145mte&#10;wTfe3j5ubNcos51DbuUGdAn9Wvm+jRxZSQmJL1w9gutRz3UBexp5vnX8AHhhR4F/g9CrVuxWyXaD&#10;A0PgyISuJQK3MqFrhQD4KWCO7ItGSFV8x3I2OEXh+TQVIBwTeVaJPWonQCDpCS9BxPauHvWs5JNK&#10;4ZgOBG644h+O5SPE8hHHsmFi6agTQE+ZAESCzuUjAE+u5Xx4fhII2YDgSeM8D2ASa9juVWx4Wk/Z&#10;OAkEgyVsbOk4roQNqASejitlO5SLgY2SRaCAgMAMAn5x3crYPlV83xqRV7XAo2rME17/TYIrHCdV&#10;AaMHIkHwp0dxRUMgAvWpErmVwyvOgdeHa1QAcNfBFTXglUSqhAE1Yu9KcAjAZo56VAt868QeNQLv&#10;erFfo9S3YcKnQeJbL/FpkLo2SImyMNmtAhwFXMTCuYTrXiHwqgZvQORdI/Ku5sG1/Nu5jJectNeC&#10;Iy/5VweltwfF+IidOYduxWQeDIvJuvqo8tLdkp4v46MCeMW/cZ70Q9/IT7b06zB/mCd9/+VnUXXD&#10;l2HOu69DHe++DHGl7/uHG9qaSyvKb9+5c+PqdSe8o4qCIiuK0VBf2dv7ysHRuqKpHZq2YZEpVW6L&#10;33y9QFsX6ueBEcR0jUUmdK2tpM8/pUVlb89ffF5U0vpjRGyDc921++DHj9+aW97OWryysqvl9Xfe&#10;zQcVTx6Wffs0NMyWzt1mMtuKKWceIWfFxFhGoS0j5W2i0ZYRCAs6MFywgOcyoaLMaHIWDHmrSAVL&#10;uKY+xowGD/CBKNIifMYa6zffR289un/k+OEXxUWHjhzL27svPSNxf35mZka6oxPOwYVoYGPn7hs2&#10;+FNoaOMxR9dRxchDXsdPSTdA2dB5iomjvJ6bol6Qkn6Qop73dPMAVSM/jD51milVUddTyTRAzjhM&#10;RSdMY6OzsxulrKph6mx1pVnLNxva2+DdDI0tt2zT1Vq+fNW6dUtWrlyxcdPKtevWrFu/fuMmQLGN&#10;m7VXrFwNgs01azcALVmxaq7Wkvnq6osXa8zXWD5z9RZLZrqSU4BcQIRSRBIUEocITUFSMpDhmaiI&#10;XET0PkTsIeDC4DlGqWdQGVeUk6+QT14HuBAD3wW7JEAduKQ9TDNw87dk9Som61cAyUrp/C3Zw+Fq&#10;Fr8kQ+Af298v9GsHvMFPkWlyg58EgdcWSScEsMvjj/CFelG5qlEn0dGnkJHHEDSAsMOI8GPIkD1/&#10;zfGWTZD8x1gYQJhsXiS85C1MMYRLKkRKQrqkIEnJaJfUqToOLZ9+1PX0px44fv5R4dUXZbdLKxve&#10;f/wwynZnJmAsaYoO0Ypw6RI4+wYiwDmuSGwSyiEJjY8DCFPUDci7c/90RQNqq4uifQTGgaloGy9n&#10;QF8ZXeB452PGG2lIaX9wszCufSzmJT/qtZTeLaW+nAhr5TPbhIEVbz3Kf/jWimktwriO8UgQXbYC&#10;a8YPaRCQG3jU+qGkd+OMBqnjw36bex8s7n62uj9gdfuL5e1PNve/WD/8bnT3i87Nj7bPvntU/oh/&#10;KwloZPvW8kJArNTA92qSeDaOU1smUt+JKI2fdU736J3/vOVM27oTNeuONWw41rH2UOPK/KLwjgnb&#10;258NLn7EFw5GfxwPbgAnudS7BoCV51cvCGnih9WJYrrH4l7z/EvgfFGtg+Urs16ox9yYnnJzYfqD&#10;mcGnZwYUaCbcWHtxUP9mf3yPNLj6e0izNLhG7FPP9WsW+MBLN4ojmgS7ewdUCblTLPIULTORFgko&#10;iwQlfZbCxhhIOxK5LV7BJGvrzgbD6+PUjiFqnTC0WhBSJwhtmghqlAQ3iFjt0uTW/vP9UvktLMRS&#10;usoyutzqCLm1TGh1BLQpClobBm2IXuhzeWX+S71bn5nd0tBmYUiT2AeeGcr3rBLA8KoSBjVKg+qF&#10;tDaAMHbUa2HaS9Hpd+IzX9nX2NKlLhkzDFgoC3DmU5Vto1XtE9RsE6dZJ6uaJ8ywSpliFKfmkICx&#10;oivaRCrbRCmY05TMwpVNqFPNaIr6IaoGQcaeUatNnXYXXHzV+6muse7l686+wf5nVRVBTKZTWDRG&#10;3WjW1kBoHVzBdbq2H8GbxZFI1bfozzD0nW0eDS13hBabqKy2l1tiBy12XGwQBc00m7/FTW09CbWc&#10;NF83UGGJzTrLsIVbPBRXklDr/Kdbb0capyvbpCpYxSPNmGhLFsI8Em3FBM5rikMssFqAWYqWjKnA&#10;eVkwFGHRFc3DFc2o8ibkqdYRs0woM9aaf/j27fq1G3v2nThy/Chn5Ht7fWVzQ3lVU2FlU119zYPz&#10;5w6rL1lhaUn8MTiyzdZupqHjdD1PNX2vqQaeM40CZ+iHzDIMmWXsP9vQU2Wdw//T3FvAx218e7yC&#10;JVPiYJMmDTVtUm7DzGBmZu967eU1s71mdhxmaqBNIWUOMzqJw5w2zDEtg94Zab1ep83/3vve593e&#10;7beT0Wg0ktbSb88ZHc04D5/tMniW01uTuw+Z1Xfk/MHTgnvNCOs2gf/6R0ERfOWFK1dfHzr8p31H&#10;h3wwetTUWRPnzhv41tuvDRrSf9DQAYOG9u0/aOCgN4e/9e7gIcNBud4e8d6bb458a/gHbwx4+61h&#10;H7/51ocD3n4T9GvIwDdfGzRi0Iz5Q/liNl+CidIwcR4mzWUp83FZHqkoYqVWcHIasOwFeOEyonQN&#10;q3ITu/SHoUUbBKs/f0RRepPBYjIbDJTBTI8ChiQNTSyJpglFiybk3plNBpPBaDagDne62x0wmIyA&#10;yWLSGfQoAzV1RsqMZnUzGlGXv1qjhlU6ox5tZbYYDKgx2JVOrzZb9CgSHyQLPEgz1SlhRpMO/vwz&#10;sxe5KFfjyatpCQNHcjkuWfE/lTAyBKkYO1SF+ee6BBQSk0UukxNfmxg3cFz4wLFhr42LcJ0Yx5ss&#10;dJyfyvLLZfvn4b4dr6ExEYNoFlJI08n5Ss6YmMU//rJ2z1GHSRE8NwXpDpdUOne6cqRigd/nZ+qu&#10;WSqvWuKOmiJ2PJ3/4/Mxnz/5aMvjd5ac+bDs5/y9j1J/2POGsDDjyMMFd6iiC89VF6iUsyb5Ga3i&#10;tDb5ZFt20/NVrZTgx6f+W5s+rPru7dLvBuZvfy1/e7/8r/vkfNEr96teBd8752wf3rA7fNeD+qeU&#10;uEkrOm2QHG1PbtLHNxqSzulSzhjLbxlEBy+7b73ltebkqLLP3y1Y81bO2rfytr6Zt3lE2ca3yjZ+&#10;UPvjmJWN83+4UfrcJDujE50wCU6oBae0/JNasBaVZywV514su0+9nb/h/Zrv3ir/yrPmV+z9yMGC&#10;6gHRZdiwwO5vx/XoFTBC9uu0bVdL7lOivX/JjpsFJ42RJ1piLrQLL6kVTdrso8/XXLmJ9fV0GCIg&#10;BwQ4vReEDZmLDZhJDPDEBnmRb4awR8JNLh234c+ivwzCQ21o4OkTBtFJQ/xxrRD8vlOG/PN3Vv/Z&#10;jn0s6jk+23Ec32mWHB+fwJqUhI2NZYOhMVGJjU0ds/zsJ+tPq25TIjRviCHqUCtocXyjKfKINvqI&#10;Jv6kkX9cKzrVJr+klp5vKb5iXH1Nu7VZ/7WOGhFZ0m92DuGWguKt3BEobGq2mHBTYnNlUMiaLWfP&#10;lJJTk7jTJaxJibwpSZwJAu54AYrIHxfHmRDJGxfiNNZ/qFvcez7CgTNC3vISOI71dZwYRHwU5DhK&#10;2H1CGvYhv/u0pAFjI2ITs+88eswd+hZ4Z5w5GcQUkcP0RPaE2L7uGY7TUtiTlfg4oePURKdpEt5k&#10;JTlOxBqXyJogJMbHE3BBouj5WHK60GG6gj1Zxp4ic5ydSk6VsKZLySki9lQRd5qEO1XMmyZmTxHy&#10;piaxJwl4UxMdpyWyxsdxJwlY42L6TU94c5Lbk9Ynl843JiVJFy+u/vPikZM7vjm974e9OzYfP/Dd&#10;gZ9WfPflGlCWoOD4h/cfesdG8kbN4owOYI8JdJwcxhsf6jwhDHxGp7cmLN389cNnL5pOnWw8dPBU&#10;44EHt+7cvPrn5u9+IoZ91HdCdP93fTILFxw/c6l7/yG/Hjgx9P1RY6bNGjdtRv9BQwYMHjpgyND+&#10;AwcPefPt4W+9N3HSzJmz3MaNnzJj5vwP3h/1Wt9B06a4zZrhPWzIO9OnTvaeNzcqJChRlJhaXCgq&#10;KxbVLxDVL01fsjF79eepK7dkrfsid+P2ws9+Kv92l+qrPwq+3lH0/d7a3Y3Fv51Y+MvBL3ceaGs3&#10;PL37uP1x2/N7Lc/vPGm796j14ePH9x8CD+/ev3/77pMHD588fPT4wYOHd+/cu/3X/T9v/XX1yp9X&#10;L1+/eOHOjes3Ll24duE8lFy/eP76pfM3rl64evHs1QtnL509c/MyON4nTx85dv74qSunz969def2&#10;rdvPHj9tbW426PVIy0DlGH00oSeSHVaYWf9co5+ascBZsYqTsQFTLCfkKzDpCky0jBTWk6Bi9EgV&#10;6B3vDgnDw0ux0GIshBYvAHzJ4EKQMDDB0JzpNFhwNhacgwUVYAHF6BFkQAXmX4IFwGImFpCO+Reg&#10;UVvRDCC5CHpsExRr45OFeSZzPdM4o6KW/vjrqt8POE2M5MyVEh7J2OxUbLLkw5RVoZ9fXHBes+i6&#10;KWz385DdT6b/+vTD7fff2Xr9rSVHZi47mLRq93dNF+YqCxedeVB/o7n86rOi8+ass4aUi3r52fbM&#10;i9qMs48XP1Mn/PLAe/OR9yu3Dc7f9Eb+5tcL1r+eu6Z/zprX8zf2V302oGz7wPIv+Ifv1j+jpGdb&#10;pGd08uNtspMtiafBhmrObDI03DEqDl3223YzZuvRgNXbp1Ysnli8ZErF+tHFy8dULZq4eP2Yhm3T&#10;1h2b//WFRRpKcaI1/Rwlb9KJz2iTTmukZ9rAVCw+87DiSvPIgjUTl/40c/0u0efHuk2KGhyV+UGC&#10;Cnt9GjHYq9drnu+m/zLxqwu5d0zKI/dTT1okp0zis2BLtspOadIbjapG/eqb97AP4nrNVvXzzxuf&#10;v8zRI9Zh2CSy/2TH/lMcX5/tMMgXGxA0ddtfqecfSi+aY07pYk5p+I1a8SlD8hlTxllL3vV7dU/b&#10;seDcvmnremQ1dM9dNLxq0+vpi97KWs7yS3eYkoK9I5uz8vrEdWfzr6PpP5JOaiRnLfyThsgj7bEn&#10;wJdsj0XvvRsSTrSJzrXLkSNpWHVNA/q16blxZEzZwNn5bBRUoeSAFzYtkTtbxJmdyJqdyJ4tYs0S&#10;E3OkoGWI2RJshgiFVqBg1wRsSgJ6/WgMHx/HJ8fGk2PiANY4ATk2AR8rxMYkYuPi8HFxxJgkbFw8&#10;e3zEoElREfysO4/asB5vdZuWzpmaypuk7DktzWW83GVSssPEFDYwXsEZK+OOSeKNFXLGCtljRS5T&#10;UomPk9gfJ3E+SOgxTuo6WuQ6NdllqsJpqtxhmpw7VcadJuNNlzvNVDjNkPNmyMCWxGckEdOTWDNE&#10;rJki1oxEcloCMUXAmiZ8Y25675FzHzx9sW7lstjo6MJ80aHfVv6wNuf7tenffpq8fXXmF8sU9dWZ&#10;fQYMnTrL98GDB+Pnz+g/N7D7zLgeM2K7TQl2mR7lPC36tZnR2MBPfj92YePnX3OdnC5cv7T1hy8I&#10;jvPx05e/2HkQG/Lx61MTho0OUZUvOt54itu9x9pt33w4YWpYrGDClOmDh77Zr/+Avq/1e2PwUNfe&#10;favrat//8P3UjJQFC+tWrV1+4uQR2jAywOf4sRMFeYVZ6WnHj+wpLUz+5vOliyuSV5UpVueLtxQo&#10;vqgt/HH94sWFKYsKkstShZVZ0qpsWXm6qDpHXpOrKMtMypfFquT8ynRpTlK8KkVekpWSk5ykTArP&#10;lwlKJEkZURF5/LgKhSw7NjorNjojKjIzOlqVlCQO9k+LjUiJCc8RxqmkiYXSRMhkJcSmxUVKwwOC&#10;5k6WRgWKwvyC50wVh/hLQwOFvt7JEeHB06fNGDu6ICujpCB/zYrl55qawCwDMw1ZbnQnfqeE6fUa&#10;tYWamr7AUbaCTFmLK1faSxhYYRhjhdHvGNn6wmgTrNhewpBaBeWDhJFBBWRwAdu/jONXyfIvJ/xL&#10;8IAigPArIn1KWV7lbK+yjok/0Nv/OD1wGECPdwhpurNftstEQeWWLxZ9+4fj+DBnrxTMXUG4ZbLn&#10;pL0lWRn19c1F59pX3zLHH2gN3vV4xu/NH2+/++HWix9sOD5+zQH/yq3fHjk6R5Cy7NTD+lta1Y3m&#10;vEumnAtq+ZnW9IuGzAu6gsutS55rk3Y88dt2Yphq/YC89QMLN71RtHZQwZohhesGFWwcWvbVm9U/&#10;DKncHnfoXtUjSnKOnrDjeJu8sTWxySA5r0k/rWu4Y8o+fdtt3YXMX+6kfHsy+ZuDSZt3BC74Kmzp&#10;t0HLtgSs/CLi0z1+m8+F/Pzn4lYqu0mf1miWnmgXn1SLG9Xy022pZwzFt1oLzz7mf9kY/9VZ/69O&#10;JPxy1jlI0TM+Y7ysCus3bXryitGKRYPL907Zekn1J6U49Syp0SQ9aUw41So6rRGdbJef1KcdVy+8&#10;9WBIeMMQrwWvz81ymhj1jqBgZFHVR8WLsXdmYSPn40O9ek9InrntVtWl54qjbdLjRmmjSQiKc9og&#10;Oq1LOaFXnbi2+Woz1s+f1TccGxSEvReFvRuODfPBRvq9J2pgj5dgY9NGrbgwbvPl/KuU8rQx6bhW&#10;gCaONMQc00ce1UYcBtdYJzhhTjipFTap5ZcN+RcMq67rt6ktm5pNn4gW9JiWgc1Px+YpsfkybL4E&#10;my/C5idh80TYPKRcxBwZazYKFgN1YM2QkDOSWNOT0HSTU4XkFCFrPB8bC1IFQibAxwiIMYkAOSaB&#10;NTqBHBOFj47Ex4KIiLmzkvpOiQkSZl9/+ALrMcx1hsLBQ+4wT8adLnacLuNME+NgZM1OwmaKsWkS&#10;bKoIm8zHJkHLMdiEOPYk4WueWT3npHSfrnCYkNR7Xma3mamO05S86Ur2dCU5XcmZlcqZkQx51gwl&#10;PkOOz5DhM6TEDClJw5opIaeL8amJvafKX/vA7eGL5jWrlgiF8VKJf9OB9X98mr1zU9ovm8W/bUz5&#10;Zp28dkGOy6DhUz3Db925My/Et+c0H6dpfOcpfJepsZzpCZxZ4u4zhIOmRE6YF7np8x/PX7955tZV&#10;eVFuSm5Zce2qvh9OGjQ3vO+UxMGjQ9ILKs5dueDSt8/Gr38YO232fE+fgIDggf0H9OvTd/CgwX37&#10;9e838I3DR4+MHju6fmHdkuULt3/3xa7dv/7513WTCXlh6rbWyOBQXx93H/85/KSAsipFTl50ZlZY&#10;aVlCQXFcfUFiQyo/nx9QlRJXKAovlseUyOPzEyMrlAlZ0UEVSZGZYX4lQn5edHSKr392cEhOUEh6&#10;QFBKQIjE3z/O043v4yXw8eZ7e8V7ecV6eMa4ewi8/WI9vCLme8R4+oTOmR8ye74oOEwRGSMOCU/w&#10;D4r38YdVAdNnRXl4ikPCBAGB/jNm+k2f4Tl50vQPPwiaO2fXz9vONu6+funEXzcuPH1014z60cwm&#10;8E9pkISZQMXAOzXqWkzUJ5KynhkbiZS1hE3CxMvIpAUkciRr0GBhMRU4QEsYHkkPdggqZpUw1J3P&#10;GGIYMsQQIGdI1ALB7FLhfirQL9yvEPOjjS//PDT3rR+Nbz7eAeaTh/DO5HplOE0Rrvp9/65LV7kf&#10;eTi7p6LYC+9s9kz5iJi6mC8vlja9aLhhlB3RBe1RT/n1+aivnnyw+cabK4+/Vftr+c/Hvtr5x6RI&#10;aUPjk5obxuIrrarLmpRzmozz5swmfW6TuuDMs1XPqIRf/wrafm646rNhqi+GFW0bptowXLXxraJN&#10;w4u3vVn+3bsNO9+u/SV27936R5TibLu0SS8/BZ4XeExaKQjQ6faq21TKiYduG08HbmyM/PJY5Gd/&#10;xHz6Q+K678Srvk5Y/oVg8x8BG3bN+/yc56/3yx+BhKmVx9ukJzWJjQbBCZ0CFO1Ue8bZe9W39HMW&#10;/eG95mTAtstvZn/aX1j1tqxmZtoSrP8cYlg4NkY0LPf3ORvOl94CCXuaBDbgSU3kCZ2gUS863S49&#10;9UJ+9F71teeOngWv+dRxJ6e/7pWHfRT+xrwUzvsR5GA/zshwbGQ09oFw6obTqhv6xMZnYCslndAK&#10;jrZJThnlJy2pJ7R5TfeW39FiE0TsaSVglbAmyx3mpGETEl3dsnp75JETkrEZeVM2XB634WQRyOhp&#10;Nf9wi+CYNvqwNuoImGA6ELK4E4booxohqNsZrfycuuCyYeEV48q/nv2god6JLuw1NwubjyZtxOZJ&#10;cJCwuUn43CRirpgAs3qOlJgrweeIsdkiNMnQLDE+Q0TMEOPTRNgUMMcS6XeSBNiYWPp9o0RsVDz2&#10;SSwxOg57P5QzLpYcz+fOSsWnScFW6j2JHy7JufvkEW/Q2z1mKzlT43jTRKzJSWw0H1Iiazo0m4Cm&#10;GpkuwSelcCdksKcmYROieeMlb0xPi8vdOHSSn9N70972ULDBOpsoJceLuFNknKlS7gw5Z7qcPV3O&#10;mibDp4D8SdmzlOyZCtZ0GcCeJmVPE5OTk8gpSa7j48d58tUW86Fju71DvJWpwp+/WL5lQc5ni/I2&#10;LsraujBl/VJ5VXU6t1f3nLKy/Xt3lFXXYO9Pc5weSUyIdJgGnqmQmJjAm56AjZy3/sfjL9qo+/ee&#10;nr966WTTocvXrlz7684vR89gb07sPjmh5ztun3358+Vrt4aM+GDJ6g0BYVFuXn7BYZF9+vbr1//1&#10;fv37D3hj4IBBAz/8+OMpU6YNHTb8rbdGTJwwedrUmVMnz4yNSowKF7799kfvjvpwzLhR48Z+MnHK&#10;+I+njncXxMwSJU4SiiYnKUcJZWOV6R9KlOMz8j5KzR6VVTi5uHZUTsV4Vf04Vf2Y8vrJFcvzNmxq&#10;p0xaA5hDKLYVZMXq1+lR3DxKjQaLwWA2GMA4shhNYP9RBgtg0UHGTOnR1N+dKaAzWXRGNB+43mTR&#10;QwZtYjLo0XxFuhazodVsbDMZ1GhuETQYhsVEj0wB8gUSZg1theotFuoDcalLyjpW2gZcsQL1hUmW&#10;Y6IlRCJthcVXYTHlYIKh6HxaxTBGwsK7SBgTWsFAR1cA9Ky3gSqEf6EVUDG/AsKvEPct6MBqjtED&#10;M+Xi3tlOPjnYqPDizd/+fOq4w4czu3mmY565pFem8yzFOzH1cT/cSrugKbhGJe7Xzf21+eNv//xw&#10;26ORW/7qv/LcyDWXAtftDqvfMqloc8KOuxU3qcpLL4qbHiefNYrPGORndcpTzWmnny16QUXvvTN1&#10;66khNb/2L/1+cNXPA0q3Dyz9+g1Iy38cUPn7kAX7PlxzImzPo4r7lPyMVnLGID6F5uyQnjQom/TJ&#10;TeqiW1T6OeMndTsxjwYicBEZVI25ZeNT5e9GLhjoXebkXUGENAxfcHD6j3dzb1PJjS/kx18kntDG&#10;HDfGn6IEJzSKU63555/V3KXeLPpqeMUfwyp3Dyn/Y2Tlb2/mfTUi5wvMLc/Jo4gMqB1W+sf49adK&#10;H1Cio4/ljc2Co5qII1TEITOKwzrRIjx0v+IWhflXYn4NvYRb+ss/wwMrub7lPM/inkE13YLqukev&#10;+KBs95TVZ9IuUInHm+OOtsWd0MYfbxceNwgPm0VH25Vnntc+pd4q/W7UgrPvLzs9eOGRfg0H+tbu&#10;GdZweHDJ3vfqTw1feu7dL+6N/epq4W1KfFode6Qt8lB71FEwwQxRx9BQa7GNBjRqayOao0B+trng&#10;mnbRHeqzF+YfWkwfC6p6zMrlzk5hz0xmzVSSM9A82KxZySTkZyrZs5OJOSiiHZ8txWdJwErCZ0jQ&#10;PGxoHiMRPjmJAxoxIYH4MNxlTEzPMdHdPwlz/jiE/UGAw7gIl8kJxESQORk2RcaboBgwVeoXKX/0&#10;6CHm0r/XnKw+05Xdp6U6TE1jTU51mJHlAPlpSu60FNbUNGJKBntKJneyghwV33uarM9k4fu+ae97&#10;K96aKRs6Ib3H3DyH2dnO8/Mc5mR38yjgoVE2sx3cc3mIHO68dEf3TMT8DMd5aZyZchAy3kwFZ7ps&#10;8FwZ7/WPL9+6teHTZbml2bmqnCcPbtaVZ3/7zac///HDwurKb7/f1Hj6+KARI6bNm3P/1g2PuYG8&#10;0d5OUyM408JYU8McJ0U7TeZzp/MdJ4UPmRQyaPjkXTtPnrlw42RT09R5HoRLn8GfzH5jZoLL7LQ+&#10;Y/xiBOILl6/1fePN/OKqBHGyu09QTmHZgEHD3xjy1sBBQ4cMRaNLDx7y9qDBb78x+K23R3zw3vuj&#10;587zHT9+zsiRE4YNGzN0+OgeA4cOHDB0cJ83Brz2RrfBw/vP9+4XL+NEJWPhGZzEIra4mC0t4SVX&#10;slOqHHMW8/KWOxatdy7b4lS+lVuyobtqG3/B2nY0QQcIh1GHBEVnMhvop4dGGyheqwvoQz9J/Pun&#10;y4YMoEgAnbc9grR+QDghpdCjA2SFdUTnW0zPjNTY5Bon5Rp2+kZcvqLDCluKrDBhHerOj6XFK4a2&#10;xV4hYVgwMsQYcDTwIRp1h1ExBNhiAVYhw/0L/4OEsfxynX1ziXHR9d/+vvfSWd47U13d0wjPPHw+&#10;XJfiMamrvb+65PvHX+G7HyYdNEQf0YWceO69o93t9/Zpv734+Os7s364O+eHh9N+fDHv16cZl8wV&#10;V9vTjz4QnbIIz1LxjRrBiRbJmfbC+5TnjvvvbTzz3sbz76w7N2zFyXc3XX5n/dn31p97d/2Fkesv&#10;jthwecL2u357m/PvUwkn9XFH9XFHjAnHKAAcOuFxTeY1Kv6Qevbn1+d8dX/ql3cnfX1n6vcPpn97&#10;f872+27fPZrzw4OZPz2Y/sNd7x2PQcIUp3XiE5qog+rIY+bQI8aIo/roI+r4fc/FJwyBfzz13vF8&#10;7u+P3fc9n7/7uedezfzfNe5/tHnseuJ1QO25X+21uznmiDbhSHvcwZbI/eqgfcbgA5ag/brgA20B&#10;+55FHEVRXSGH0YwhQScp72N6r+O6kEZj8CE1aGX0CSrqJBV00Bx6EAWURB0zBu7ThB00huzVRxww&#10;hh9Qhx98EXaoJfywIf4ElXScSmyiIk+bw5ss4adMMactYYc0kccNoScM4cd0Efvbwva3RxwxoDCR&#10;g7qgw7rgI7rQY7rw47qoE/oo0MSzevmFlszLLZXXjd/oqK8fmcYlLusxq4jjnUp6JOPuCgzwBJR0&#10;KkfMl5JzJeQcMT47CZ+ViM8UEDMF+PR4fFosa0pM949CHd+a7xOXu3DVV7/uPPb9r/s3fP3L7NCE&#10;kbP8XccEOiOvUIpPUTpOyug1RpSct/DO7duYcz/XmalO7mK2ZwLtsSoBwj2R5SYkwHWdL8bmJ6L3&#10;maaAG5iCjYlhplAi56Sx5+Q6zStkz8pycMtjz80h5uRgMzOxuXDJFRDuhaRHIcs9n+eWzZmXCYrm&#10;7Jnn5J7tND+TNyfdAZidOtAzv9cHgfcemn775tfKotpli9bkpKRXl+SvW7903ZZ1a5Yvql9UuvWz&#10;rfmlNXO9fB/f+Ss8SOAyKaL7bFn3uUmu84V956X0mZvVzzub9Z7X5h+P37vXcv3G9Qu3r9x4/Pja&#10;/ad3nrR/+esJzkgf51m5/SbH+EcIbt7+q//Q4XxZalhc4vipsxOS5H37vfHGoGFvv/XuGwOHjRzx&#10;4ZvD3h30xvChw0a8PeK9/q8PglWDBg8fPGTE6wPe7NNv8OvDRgx6fcibfV8f3Ld/n4GDZwqShgmk&#10;nLgUQqTChAW4SMVSlGHiQjylEkuvw3OX4vkoqIIs3sQp39Sz7JuomhXtBqNWB4aQWQ8agp4SMkLz&#10;sgbZoNeiD+gOfKwLnZ/ODelgM7Q5o30vSZj9tqCJdhJmNj43UR9Ly13TNvCyNhOKlaRNwkRo4HyC&#10;X40zA+eDO8mM2goSFkEP2YrGm6YnXgOCi/CQYjR8WIidcnVYYTb9+g9WGAPhk+Xsm42NiVj52/7z&#10;j+7xRk7uPldJuGWz5qc4TBJ6VmyctHyHx49Xk460Fp6mqv60LHiqUV0xpZ6nRE060Zl2/ildzBkq&#10;9BQVdtIcf1KdeLwl7nBb+BEq/JAp6pA29mBb7IGW6INtISiE1RSAovPNAXsNPijmXhu4Tx1ET8MR&#10;gMLfDSEH2sP3Pw/b3xK2Xxu2zxC61xi6zwj5cCg/oA7bpwvfp4/Z2xK5rzVsfxtURhMUHdaHwtqD&#10;bZEHW8MPtIYdaA/d1xa+X4NaQDMJGVF8/wFd0CFd0H40E0fgfhPsLvBAW+CBZ8EHnoTufxaGWtOG&#10;HjCE7DeA1oTs0YYC+7TB+1FUqu8Bnd9+NF+J755Wv93N/rtagna3Be5qC9zZFrQTpT572oP2Qv55&#10;8M4XwXva/VCMvsYXDYff4re31W+f3n+POWCPiT5TEEFmEhBAHbFbH74bnWPwPlPwflPQXrT3sL26&#10;MNj7Xh0cTNB+FNDru0/rg95J0vgf1AQe0oSAkB1pizphEJzWy8+rcy5qaq+Yv3hi2H7raVDW2kGT&#10;0vtNVPSbpOg/Odl1jMh1nLjbWFGPibK+01P6zkh1nZbqOiPDdWZGn3nZPWdn9kJk9JiZ2n268rUZ&#10;oqL61SGxouS0jG+//mLb5jXHDu04f+749h+/Hj1t4pzguHFByj6zhT1mSB1HSd6cnREjLT5/6TLG&#10;6+U6L7PHeDHxkb/zVHG3GXm9Z+fjH/r0mRTn+kmiy8fhgyeHjZgSxhkx22ls2ICpSuehwX3f9O07&#10;Yg5vxET22LlDg0BHMl3np3fzyHF0y3XwKHDwLHDyLHD2zHfyyuN55jh653XzLXT1V3X3K3Dxyu3u&#10;nefqlefqnds/MN113PzbT5/v3/HzwX27rt68dPHykePHvt30aemixTmnj+24fbvJqNeLFel8USJl&#10;eB4VE99jXnxvv7xeXpm93VP7zs/rNU/VzyvH8UO31Vu/f/Tg8Z/3/rr47P6le/dv3r937eqFn3/b&#10;4fzW1L5uWa9Pjo0Xpj+4/bhXvzfHugWkldb5RsaPmjT1vY8+du3Zs3efvr37vDZo6JtDBg19rXe/&#10;gQMGDh48aMDA198cPmzIsCFoecjQgYOHDHxjgGvvnrwerryBA11Hj50gT+sRmcATpmCJaRgzdr60&#10;BFOUYylVWHo9lrMUy1+NF64nij9ll29yLv4qsm61BvxCFD9h0aNZhRiFYiwt68d+GfKMcv39w6xC&#10;PfQdH6bc9kEN232sLXZ8ujiSzRZqBD+/Z+YmImUdOJKkYiVyJCXLWKIFuKDGGlSBuvMRr5aw4g4J&#10;K/n/ImFs/1yuRzo2Omz5L3tP3b7OfXui6xwFa34Wd16K08QEj4q1M9cfnLX9asQfT1SNliV39Zv1&#10;mrwzD5Wn1Iln9IIzaASYhNPmmOPa4IPNgYfbA46gGTcij1Chh6hgFIUPaqIOPajz26P1RlNm6AN2&#10;tgfuUvui14M0gbvbgne3B6IZLow+e4y+aDKO9qB9bQF7AF3gXiOkoHFBBzT01ETmkEOUL3q1SBcE&#10;ErNPE7hf47O3zf+APnAf3P8gdoYQFEZvDDoEphAViKRBH3wANtcGHAQTRhuKJlKjwg9SEQep8P36&#10;sAOaMDSmviHsoBkI2acP3N3uu6vNGw51n8Frrx7NJwIlu9U+e3Teuw2eO/WA1y6N5652r11QrvXe&#10;qXffbfDepfbf2Qr47mj32qn13mvy22cM2Kv13tPsvUftvdMARxK4/0XwvpaQPebQvVQIUtInfoe0&#10;QYcMYQdMEfst4fuosANUyEEq5JAl5CActiF4vzH4ICid1mdvu88+NUhYwAH4htHMb5En2mIbUQ9d&#10;6gVzyRWq+rRuTzt1qrXl1F/NK9f/XFtf/+jJ4/sPHzBxQFqdTqPTMheewaAzGDQWNHKxXqNt12jV&#10;RpOxrb3tyNEj7er2lrYX3//4XZJY+NX2L+PjY/v3f+2dkSM0Gs3SJUsiwsK/+uE3rN+It+by+44V&#10;Dp4sDUvKv/nwIdZzkItH7lQv8SMLNTNS9P7cxO5vzdx7oXHbj98vXbHtaXPzjzt/kmQW3H5O7W38&#10;MyIxsdnQfPXWTXev8D0HLz43UHOktS7T0eBifXyLWLOzWHPAIsvnzsvjzQUvMovtkcnxzHTwynLy&#10;yeF5ZHDmp/DcUp08Mly8MoeHZw2Y5P6kXX/r1u1ho6by3pk0LU4ZoMzn51T7JRVEplePD0ocPjGi&#10;1zseaeVLXrQ8FSSKHaeF9fTI6OEh7+Ur7u2T3tM7p79/MmfkpJ0Hmk4evuzS8/2eH/j2GeHNchnx&#10;68+7jp9sxPqPeD0g87UZUUmp+Tdv3On9xoczI7LfGO3z3mT/6e4RcYmpuQWVPv4RkbFieUqeb2iM&#10;MluVU1qlql2gqm3IrawVpGVFSFKSsou9w+IuNp0/euEq9tYHA8OEveLSnAXZjkkFvKQCR3EhS1yE&#10;S0oJWRmZXImn1mAZDVg2WGFrCNVGongzq3Jzr5qffIob2i0UbS+hkVvBAKK1hX6xqOPDqA8jNH+X&#10;HlqOOgut29Afa9ErPtZKHR/UnW+9kkyG50ZqRExO99wtLOlqXLkKky0nxMsx6TIysZ4Q1OHx1Tia&#10;/qMcjy3DYkrx6DIsqgyPrCAiKujoMFrLUNc+DShax/Ct9hJmJaCwE1rLbNgUjYBLxDMT+yho5S97&#10;zt295fLuVNd5yZh7LjY/jT1NNiVzlcfG47O+uur18+3Ci5YlN6klj58WXDXIThnEp00JjUbBSVPs&#10;MVABTdB+9MoO3LqQggnjvUvjtQtSrddODeCzW+e5U+O5Qw3lTJ4phwpQ4rGj3WNHm/dusF/QmzTo&#10;5Zu9Rv+9Wv+dFJq68SjYbpqQg+qgvfrIffrI/drIQ+qY47C7R2FHmgMOPEfB9Oj9Gx0IUOBuTfgB&#10;C4hX4CF10NH2oCNgqRnCwfg6oI0+SYXu10Ue0EXtb4851Bp9pC30EJg2xqDDVMB+sObABGsL3dfu&#10;t/uF/0G19wGNL3qB0eiNjlPrtUsHpwN47FC770S4oRTkTAu4gWe9s919t9YdzgWdjhrO1G1Xqw96&#10;N8AUtlMXuUcTeVAdfLAl5Jgm4LAm8IjO7xj4idpw+N4OqQNPGAOO6cP3aeDUoo6Z/A/o/PcbQw4Y&#10;wKxDonxAH3yECgEOGsIPacNOtUWfaJM0mZLPGwqvapf82bypVfvFo+Yfjt/Nz1snyaya6xe76avf&#10;7j5pb9dTOjOlMZo1ZrMWTcBsfNHe+uj50xdtrY+fP7v78MH9J49+2fH7o+fPWtStf9698rzt4YJl&#10;tQtXNiiy5O+MGjn47YEnmo6uXLf0ux+3KZIVk+eEvz4hxmlact8p4mhJ/sPnT7F+w3u6FUyYH/zc&#10;QvkmlL49OaLX8DFNNy59/9vXX/7w/Te/HcTem4sFFrh4Fw+cKRFmlqotlFuocIS7opt3Ieab4wzm&#10;v0c6a14qxyuX8MrHvApILxXbq4jjoWJ75LN9Cwk0tl0Bx6+Q9M5j+eSR3jkMPYMKeoz3e9aqv3f1&#10;+ow5ge/OiHxzasTb06KGjAsbOT3p3SkREyZHTpoWOnq827LF602tVJgg/XU/kYN3qoNfroNvNvgc&#10;PXwy+3sphsyN/fXkzadtlmePXjz88/ad23fv3HsAyrjsm50uE4O7e6S85in3Fuc9b227euXi0TPn&#10;Tp6/tPfI8V0HDv2yc/c3P/38/S+/bf3y629//mXr11998/NP23/+8cddv/2y949tP3z9896dP+3d&#10;9cv+vbsO7r5w/tD+C2fIjyf2jVBwIjKI2HyMX4AJC9HbkYl5hLQYTSWZXI2n1uNZS/HcVXjBBqJo&#10;C1HyGVa1zaXmm4Cq5e1oeAodGmCHUlPgTVqMID5WXflf/HSRsBdmarSknJe2jqtYSySDhC1Dg4VJ&#10;l5LCOjIBVKwWj69kCaqxmP/3Eob/XcheLWFoxLhRoat/23f+3p9O70zp4ZaKJMwziz1DPkq+MPzr&#10;y+7f/+Xx459FV6iGK9TK581Z59oVp02JJ/XxJ4xR4NocRG8v+u0FdP779H7otWfQKWR2IQmjAc3y&#10;+KPd/Q+QKjXK0zc5AlRgp9prJ9gvSMW8wKLZ0xq4Wx24Wx+0rz1kDxV7XB26rzn2qDbuaHvUAV3k&#10;YWPEQV3EYV3kUUPIQU3EcWP4MX0YpCfMQNgRQ9wJKvaIMfqoIfyoNuSYGog+YYIS/ok2NMH4CXP8&#10;MSrmqCX2uAl19jdSUD/yKBV+zBJyyBhxhAraB1qpCTmkDtjXGnJQ578DjscAmgsnwpwCnIsbnAXY&#10;YrvpDCjaH+1IyPZo3XapGQlD6rwLDCiN/15NyB5d9H5D7EGN4HibqLFFdZ1KO9KW+OuDkF//Cvnu&#10;ZvB3fwbueOy5+7nnnlbf39tgX9N3ts/a8TzhNCU4oYs/0hp/XBN+WBNy2BB8xAhnF3lUE9nYEn+y&#10;XdJkTLlkzr7Q0nDjxfInbVufm2cnVb83OvbdiZHvjg8fN0v40YTo2R4pAvGS8ppfE2Vr/UKqAmPL&#10;AuJVYYlls/2UXmFZwbEq3/Acz8B039CsoKgcSUaJMrukbtHyqdOnDx3yxrsj3qwsLzt5svHkyTMz&#10;vX3/aLzEHTip+/h4FvikMxWB/HTQQadhH7jOyx0wOXLLjsa77YZtP/509OzlF3pqhnfc4bM3rj24&#10;N/STCb3fnZtavbFgyZb0soZWC5VTUuX6+tsB/Owtv18ZHl6CZsP1yOKBi+BTgPkWYj4qzLuQ8FGR&#10;virCp4Bk8C1gAX4FbH8EJ6Cwm39Rt+nivBW//bj/2vc7m374df/hAwf37Nq148DJX47d2HHq4h8H&#10;zn697/Rnh85+cejCks93j/RO6hmS5hiazwvKdg7Jcg7JcQrOcQnO7RWS1zcoy3F2guvs+O7TIrpN&#10;DXOdHt5nPt/VU9YtGO6XYm5QmZO73HVqcP8pgb3GBvcZF9JnfEjvscG9xgS5jgroOTqw+yf+fcaH&#10;9pkS3mNScI/JQT0mBTiN9XKdEtBnZljvGWG9p4f3mhnmMse/V6CI8JM6J5QSsYUsgYqVkE8m5pFJ&#10;+SzQL0kxqazElNVExkJO/hoyfy2SsOKtZNk2vPoL17rvg2vXqCmLwaynJaz9/4SEGc1GcCSnpC4g&#10;FCsckjewUtdChiVZicmXs5MWsBMXusiXswR1RHwVEVcBKoZHl2ORFXhkJRFRiaMR9NE8IFZCaYJL&#10;ieBSPMiqYlYJe8koe7WEkb65Ln552Mchy37ceeP5I6eRk3uBX+mO3qbkzFB8mFgXtPX8vO235m2/&#10;XnWTqj9v2aIzKE88lp/SC0/qo46hCdbATPDZq/XZZ/Dea/Tao4d722sPbXPRwE1uky2rcu3UMFpm&#10;5Y82t99bQL989oDYqf12twTtbg/dq4s6pI4/QsUcfChuVKddtFQ8pMYtPzJ67an3lhz+YOmxD5Yc&#10;fXfh4XcWHnp38ZERiw+NWn96zJYLM7//K/c+pbhgEZ5UC0/r4xr1sSd1onMW0Rl99uWWhufUvM+b&#10;Pl5ydGT9kbfrDr5Vu2dY+W9vlf/+dtUfIxv2Dqs/+Pby06M2X5VcoWKOtQtPaqP2t0XtNwTtNfjt&#10;NfjupYVstw5UzGevwQOssB3t3nv1cDreYHztVM8HQ4yWMM9dGiiBmsH79CG71RF7dUmNlOB4e/L5&#10;9vTGh1seUx8LqvwyPh3tm+MeVz9XuHiMYOHrweXEtEzskzRsfO5HCxonb7mYfMmgaGpTnGmRn9UI&#10;GrWRx3Vhx7SRJ3Rge0Ydey5uMojOGJIvm1XXDItvti95oNnwjJogXuI8VoTGep6nQGFZcxUoLGuW&#10;AoUoz8nAZmdis1Ow2QpUMlOOTZehd3pg1YQkbIqUmCQY7hU9OVrkMOytaIU4OS8lqygjOD5slr/v&#10;mm+/m5mQ6jg2wHWywHGWHJuZ0muWIi65tFWjfv2TSd3mZ3G8cwYGpRJvj89fvmXgRF/XidFDA/Ox&#10;Dzxy12+/qaVutVJZy9ZgQz540100dE7irmvNZ5+2Hb5xb+Tk4O7zlU5++RzvPMw9iwwoxgJKsKBS&#10;uJix4BIssBjzU7Hgwg4sxgNU7NBSdkgpGVRMBqnI4CLMv8A1omRIcOa7HvyLD/VgELRYqG2/Hnca&#10;OC617NMnGipeuWC4l7Knf+ZrESWvB6t6huRh4RlYSLpjZK5LRK5zZAEnJJ8TBndHIfz2c+CeClBx&#10;QsvYYRW88DLnyFKHcLhlcrGQErjXiMBCXmCua3ShQ3QuFphChKRhPlIiOI0XlcMKy8AClFhQCjs0&#10;gwxO5UZkEsFKXmQ6JyLNMSabHZHJiczmxOR1l1ZjkXnsJPCrCnlJJWx+LluYT4qKcUklllRCyCsw&#10;eSWeUoenL8KzVyAvsuhTsmQrUQZW2Bfd674PqV0LEqYz2qwwA6jIvylh9HtMenAkh4Wnd8vd7JT6&#10;KZmymlSuJMUrwAoDCcP4dQS/juTXoh59Oq6C7gtjJKyKCK8gkISVMxMaIf0KQX91PKiECOpii0Ge&#10;sNcvuneMxtpBZi9hDl5ZYIWt+X3/reYnLu9N6+mehnvmY+4ZDnNSh0eVRX51zW37nx7f3VJdpOrO&#10;m7fq9MrjD5NP6xOOa6OPGUPQyFwGr91qdD/v1oGEedMqBtrEGCNIsH5v6xQsGrjzkYrRdpn7H22e&#10;YIXtAi3Q0FPJqkP268MPGmKOtguPU/JzLanntKqbVPltavSCnW/mfzMka+ub2Zvfyt7wgWrrOwWb&#10;3i/a9kH59yOKvhuz6vi8X24XPqJSLrUln2uTndEmnTIknNTJzxvk51szmu6uaqFG5H/6XuH2d3K+&#10;Hp62eUTWpndyNg7PWPtuzqcjsz8dVvBdX9Vv47ZclV6kxKfbFU3tCUfUcUepsIOU/14jqBgYYowL&#10;jFxFGlArOGzAc7faY4/afTdIWLs76uMHLW4PP6wP398esb9dfpFKOq1OPtec0/R4exvFGR/JHhmE&#10;jfDB3g0gxsZgkwXYDBk2M5s7uwJzq3299viozy9l3qCU59rkZ14kNb4QnGwHLY4+oReA5XvakHha&#10;Iz6tl12gFJeMBZfVa25qNjwxf6amvCp/cJ2RzZ6XT8zJZs1N58xL4cyTs+dJWPPFrPki0k3Emq3g&#10;zkrjzEhhTVNyp6dwpyU7TE12mKJ0mKzkTlZik+XkZDFvEr/nDP6AuYI+06P7zIjnjY/pPVdJThOR&#10;s+ScmfTg9/NTes9PEaRV6YzmCb5hzvMzkB/gW8j1KnL0UHHBH/TPgfufHVLsHFzeLazIMTKLHZrJ&#10;Cixg+5Q7+VZ2Dyh2CspyisxlRarIwAJWAKTFRCBcvWVESDkGML/KoWiRCIGUJrSMhJLQEjKslBVW&#10;RgbX9QiuGTBHtu3HY7pm4yz3yJGz4obPSopPW/LXHa1GZ1m15bcBbkLnsALnuAXcwCrnqIUYyFNM&#10;PTe8zDGy1Cmi1DG8xDG0yClMheqE5ruE5juH5nLDVbzIIl5EPjc82yEiixeaAXBDszmhueywfFbE&#10;K8HC87CwHCwiB4/OJWJysOhsLCoHi8rFovKJ6DxudBo7NpuMyyfj89n8fDYywVSYqAKT1GKyGlxe&#10;QyTXE6kLsYwleM5KvGAtXrQRL9lMlH+OV3/lWvejf/lKNRpsBywfSkdp0FRC/9RR9b/w6ZQwOJan&#10;evPbUdnOWRt5inXgSBKKlSzJCnAnWSi0tYEULMDjQcKqCaRiFWgStshKPLIKSVhYJQB/j05Cy3H4&#10;Y8MVEFxiL2HgSCLsjDIisIiwqVhXCXP2ywUr7NM9Ry8+uA2OJFhhjIS5uGUO8M9L/PnBvC9veX73&#10;l+oC1XCBAgnLPPM8+Yw+6aQm/GA7+HQBe9v894HdgVxCT6REcKujTi50tzPOI21zwSIoGpgnPnv0&#10;TAmjZciRpIUA7ny6L0wbdMAMPl3sCR1ImOzcc2VTa9Etquga9WHZjyNk60fKV7wrrxkuzBmZlPlx&#10;smp0Wu0HycvG5mz7oPr36d9fKXpCpVx8kn21Lf2CXnHWLD9rUV7UpV5+kXv52VYDNUS6YGzGuuk5&#10;GyanLvlEVj1CVDxcXPq+vOrDpKph8tUc4dppn12Vn7ekXtSIjz8SndKGHzaHoocDFv99SMXAFkOi&#10;TJuZoNSg2tZxcvbpvIH9Oh96nDL//Xo4l/DjhoijbYlNFnAJpWf10rMtGRdalt6nXossGRZZ/VFS&#10;/aTU5TNUm0ZlrRmcUPeab2n/eRW9Qlf2K/x98vYb4gvG5Ctm2Vm1+LQarLDYk4bYk0b+SYPolD7p&#10;lE5yxig6a0i5YlRdbNl4ve3bduorNeVT/T1nshzzzASVQfMDuSvRyPHuMoSHHPOgwyzQYPMySHGE&#10;AjFPjs9DQ0WzZ4hI9CqPmJgpxmdJ0MDQ0yVguOFz0rC5Gdi8LM78dMJTjvuk9vNIiVOW6YyWKcHR&#10;jvNSHedlO/jko1fWgnKxoBwsIIcVUIB5gWEFjmE67pvGCq7E/ErJ8EJ2eDY7OI8bXMEKrOBEwG9w&#10;MXrhJLQUBAsPhd9mdG2jH+nwchxR2QHqQkG9KKiwFI8o40aoHELzewRm1X53RGMw7Pjt+6NnzjXe&#10;eDJ6ZuDGTdu1zfcfPHoWpqpzCkjswVf1jCp2DC/g8Iu5EQUOkSWcyFJedCk3BtIyVmQxK6qEjCrF&#10;o8DXKeNFFrIjVXhkERZdjEepWFEF7KgCVlQREVVGQLWIPCI8F4AMGZnPsoOMyIcSMiqfjM4DCCRk&#10;eURMARFTSMYUsmML8PgSTFCFCasxYQUmLCETi0lxCSktJ2TVuLwWT67H0xZhGUtpCVuPF28iSreQ&#10;lV/gNdt7NfzqXrBQQ1E6FLz6b0sYHXMGXqQJbEKwwt6PyGPlbnFI3sxO3oAnr8Vkq3DxMlxSi8YL&#10;E9Rh8dUoQD+6goipRC8YgRWG/rT0bGxgfzHQTqUNZJrB1YBmmSwFOxx+2XD041aKBYF9Dou0hAWi&#10;eDH7J5WIgDx8rpL7Udj6b/641fyI987Enm4pbA+4CnNIr5xB7gWSn+7N/vqyz467uWe1i863fNNO&#10;5TY+STmjSzypizrcEnlE479H7b/f7L3X7LXXhO7tXe0+O5s9wB7ZrXHbqbYaLDs13js1Pjs0vju1&#10;vjvVPrtbAO9dLb67232stPnuQaOYBh1Eo2LFntBKTmrEpwySa/rUs/ra69oVDykX0VZ8RhU2pQib&#10;nofNzsKmwz2Zic3LJTzL2e5V/bN/m/Xro/JHVOHF5tRzRtlFrfKSOuOCNuucIfOKpux88w8mytEr&#10;y3lONTkxB81KPTUTm5mDzVNhcyvI2TXYvBzMf+W4LTfTrlGpTS2y0zrBWSP/mDH2sC7uuAk9vjxi&#10;Cj5kBHUOOGj026/z3adBI3ntMwUeMPsfMIGceYOc7TcE7DcG7tOHHjRFHDFFHdfFNrYlntEqzxhz&#10;z2kKzz3dqKYcYmqc+Vt6KL7tkfxd95Tvuqf/2D3rlx4Fu1xV+7oXHXx75c2Z25slTVTalUcZ583y&#10;k5S4USc8pROARXlKCz4p/5gmobFNcladfF6Xc0FXefn5Fy2G71rACvsFn5LHml+Iz83G56URaEx6&#10;Be4hJzyVaKR591TMPYXOJL+MmxINYz9fyXJPJd1S0CRpblCIQLOlAV6ZmFcG21PJQjOhFTvOl/IL&#10;qlvNlslBcd3ny0m/HNw/F/fPo98DoQnIxwKR4Y/B9UZfh/RFWILDxYlMKqupRYRWgHJZCUOgn+QO&#10;2WJFMlSyI6tYEZUkqFh4KRFeAqKDgS0WUfFaXLXDHHHvGfHzpVVjQpSOH8/rPydsjqIoNr3CQ1L4&#10;XlQ6103oEJ7HjS1nxVZxomu4ETXcqCpubCUnpgJgR5dzolFqzUSVk5FFIFicmBJOTCnAji4mmcVY&#10;Oh9ZRESArqE6ZGQhGdUJHlmARxUQUYUAykcXErFFeIyKiFGRccVYTCGLX4LFqghhGT39bRkhrsAB&#10;SSUuqySUNURKHZa6AMtYDBKG5a3BVRvIki2sis+Juu09Gn72KlnfBlYY9cJk0etBuExmNALFvyth&#10;IKePtaYPowq4BZ+zZRvYyesx5Rpcjub0RhImXECgUQ9rMCY0jB4yDKclDP1p/3+QMDK4kO2ejr8T&#10;+NWOw5cf3wEJ6+WWChKGe+dxfPPfcM8qOaGdsfkU/1hr0QXd8sttnz2jis49yzitlhxryb1BxRx6&#10;Enmk1X9vi+8+tc8+jTcas7TdZ2+r1742j72tnsCeVq+9bSg4YHcraJbf7rYAuhrgu1/nCc7jXoMP&#10;mDP79X4H9Wg6/iP6kOPgN2nFJ9TSRpPksi69Sb/whn7ZbSMrdp2z5GsOfzOHv4Edt8ohYS03YR1X&#10;+ClLsLlP+m8jll1y2/W8+J659Hp79lUq+RrYKerMS9q8y+bsa7raW61ghb0mXewq/JLH/4wrWsNK&#10;2EwI1rOEG7iJ23j8r3soNr9Re3HM9ofSy1TBDbPilEbYpE46phWcMkefMMadpgL2twcdNgQdMgbs&#10;1wehYcUMaCjHw7qgw5qQo7rgY7qgI5rAQ+0BB1pCDrZFHtXFHjfHHtcnndVJzmpTz5ryzqqLLzxf&#10;9ZzqkbS4j+JbXtovDhm/cjN/5mT/zMn9lV3wO7doV7fqY0PW3pj9c4scfOf7j9PONGecNSrBFjvb&#10;ntSkTWpqk5w2Jp+lUs6ZUy+acq5aiq4YFv3V+oPO9OVjbXDDz9jEZGJ+HlhMuFs6qA/hmUx4gX4p&#10;6eka03BPMKMQkME90ggvejJtBo90EgrdUkkPtIh5pDEVMK90NMeCby7mk8n2TmGhMU5Ku3slC4vr&#10;2swW9ziFy1wpKzCPHmiggAgsJOiR0NEYdlZvoBiuxk7A2uq8YsvgJ9lqeSHjy2ZzVeHgbURUomdW&#10;9HUOhfRiGZrNCwwiMJ2QGVXmGFvmGF3ECy/gRaicYiocYqod4hawo2p5oVBYxgXti6p2ES7mxtTy&#10;YFV0uWN0iUNMOS+2ChFHE1vJjakEUXOIr4ZFbmwpA2iWVcisGQQbiAarrQhSdgxQZIOMVjEQQIyK&#10;HV9CgGDFFZPxxXhcEegXEV9MJpTighJcWIonleOickxcjiRMXoUra/AOCSNyV+H5a/FCkLDNZPnW&#10;rhLWYrIYOyTMaPm3+sKsKmYxPjNSo+OLscyNjqlbWMp1mHI1ssIkywhpHZHYQAgX4AI05A4zWAVB&#10;+5J4BP0HtpMwsKsJuBQ6+g7orjGrhOFBJSTqHUMSBnk8GBZpFevoC+sUMpTP53lnEe8Gbt917Mbz&#10;Bw7vTuoFv8bu+Sz/Qq5fgetMqepoi9vnTRE77lVfoxZfavm8lco9dS//vCbvgjn9rIF/6EXsobbw&#10;Q2h006BDZnqAZrBNwBgxgT0C/lfAPrBKjIF7DTTGoH2AIfCgLviwMfAgbGICAg8awaIJPmwIOWIM&#10;P26MajTxT+lljRplk1l2WZN30bzkhn79I8pZtNWx4A/H3F946d91y/7RMXV7j5xfHDJ/4uXucCza&#10;/8byC157n1c+pmpv6wtuUmnX9enX1TlXNAVXTIV/GRZcf/KlmRqUtX5g/gGnzJ28/O8d8nfxsn/u&#10;lvuLY9Zv3VUHe5f+1G/xlQk/vVBepyrvUmmn2+Xn1alNRlGTUXDWFH/GGHXSEH3SFHncFHXMFHVE&#10;H31EFw/5o4aII7qoE8awo2iUbcQRTdQRjeCkSXjcKD1jUpzXpVzQ5Vw0F5xvK7rw+FMtNSBt1cjy&#10;fa9VNfYBahr71DX2qj/pWnu876Kzg9fcGLbhL48/NPIz7dVPWzObmjNOG1Ka1MkXDPLzJmmTBunX&#10;GVP2ZUs2eJE3LCVXtKvutf2o1//QYnQv+Yw1I4ONxoDLIcCdBEnySiO80zCvVHrO9nTQIzQFGQOj&#10;TR2gKRRA0bzRRBtoGiHfLNwHTTqLpn/3zURDm/hnc/3TiABwFSu6eSkVNcvaLZS/KLOHu5IMyMUD&#10;83CrctGzAqI3Roro0OsSAllb4CdaQT4junQr0JUMxheSJ9RDgoyvCCReeGQVFolS8DyIyEoisoqM&#10;rCEjq1lRNWRUJRlVTiBPsIoTAQYU+CjlaK4vNOMXOCvVvJgFeFgVhh6CVbBjq7nRNY7RtY5gf0WB&#10;FVbBiatgA2CCgXKBYMVVQR70C9llsZWQRyIFmhWHlIsXX07nyyBPRhdx48pgLWQgRUZZrJ2ExRax&#10;44qRwRVbxIIM2F+xKpag1Kpc/BIQL1JQSgrLcFCxxDLQLzDBMEkFLqsiFDVEci2eWoeGnM5cjOWs&#10;QKPmF39KlG0hKrZitV/0WPijV/H6Vgulp1pNZpPezEiYwUKhl37+lz8gYdbQVrDCnhosH8eo8KxP&#10;wZEkFWtBwnDZKrDCQMLwpAY8cQGWUIsJatCQFVZDDHWHYaBiEehvzwgZkjDQsi4Shnr3OySsFPQL&#10;SRj6AUQSZlUx2hCzgVQsIM/ZL498L+jbPSfAkXR4D0kYWGEsv0I0xOukuGV/Uh6fnYvf9aTsvGnR&#10;Vc1nOiqn6UHBBU36SbWyUS05oeEfbY85ook8ogs/bIg8ao46SsUcpWKPWGIOm6MPmaIOGiMPGCBl&#10;gJLow4aYo9roo5q4E4bYY8boI7AIGUPcCX38SUPCGTO/UZ/Y2J52pj3jnElxpU11zbzoZvuWNmpk&#10;5a4RS0+OXHpy2IKDwxsODl94aEj9/jcXHnl76cn315wf/dmfYP5U3TPWXG8tvUkV/GXJv6kruW6o&#10;uE6prmsarjZ/ZaTG1/0wcenF9xadGrZo57CGI28vPPx23YF3F50cseTkqDX7R22+Pe+PZ9nXzdW3&#10;9KpL+rRruvQLRnmTRnJGLTqtEZ7SCBp1/EZd4hljQqNOcEIjPWsWNZqSTpvETeakMybRWbPwFHpW&#10;KG8ySZH0WNLPGzMva3Kuakqum4ouPq+49mi9hhq78JtZG86N23Rl1AY0KMX4rVdGf3ph7ObLEz6/&#10;Oe/n59O2P4w5TGVdMpXfe6K6pFZdtuRf1Wdd1WdcMWRd02ZdMude1mdfblP9ZSj5y1R/j9rwzPLF&#10;i/Zf1NT7SUsc3IroiV2ycESmVaHQPFXpNKBKaBZ3embsbNy3C9ZJG60TaINjaIUIzENjBwTlcgLS&#10;CfScrtLJQw4SBlaYtyClh5uSDMpDIz6hoZ/oKWms7+0W0QHYJZ3XJ3OJwnXbcQ2DcoGEMZ4jEVkN&#10;ytUVuOYhrcajavHIGsjjUVVETCUZW8mKQhYWC4iuZCGXsMwBjLLIEudwVfeoYoeYIrDOnKJLnKPL&#10;nGMqHKMreTFV7NgaIgZNzMpIGKNiDvwaVnQ5tMCLr4YSVkwJKxZ0qhjEiwAXMr4MSVhcqYMAVhWD&#10;fsFaWAV5dizULGLFIJCcxZew4kvAcwTYCWUgWyBeOMAH46sMISwDL5IA+wsAF1JaiUkrCXk1mGBY&#10;Si3WIWF43iqscB1Gd+eTlZ9jNZ+51H07SVn3XG9pN7xA0flIwkBCdBbKZNWV/8VPFwlrNlPvhuWw&#10;87aChCErLBk5kqR0BSmr/88SRv8udQgZ3fHZ5fqA9D9KmA1Gy5jefSKwwMU/z+GTiM9+2Xf92X3k&#10;SLqncr2LwJEkPLO7eSixmZJJyw/O33JOtufRolumurva0luawkv6vAuGtPPtinNtkrNtovPqhLNq&#10;QZM6sUkrbtJJm9DI+uLTWslpneQMvXhaCyWi01rRGa34jE7SqJGd1ktP6aSnDNJTRkhlpw0ydPMb&#10;ZE0G+TlT6jl97rn23MvmtFtthdd1S263r3ykmb3lvN8Xf3l8fn3etquzv7wy97vrUz4/N+eri9M/&#10;PSU82Or32zPhaUvFrfbaq81l16nCW6aSP/UV1w2VV0xlN3V1fxo2aCmPzYcDv7nv8fW1ud8ed/v2&#10;yozPm+Z+ddn9q+tztzTF77oa/Edz7BF1+S1j1eXm8mtGZMddsWSe12aeV6ef16Sc0yrPGaTndPIL&#10;BsVFo+KCIfWSMflce/pFreJca+oljeJ8a9olddrFtoxL7dmXNdkX9LmXDPnX1apb2tIb+uo/Wxc/&#10;eL7wYXPczvOKRr38zFPZmSfypqfypmeKsy9S4Jtsahcfa5adVCsadRX3qIXNT5Y+oRY9ouqemKqe&#10;GMqfGCqeqqseG8vvG/NuNef+2VL3nFr2glr5wCD/aa+zt9hhTj53bkXHPIy0VPnSeuSfDRABWQSa&#10;5R+NE0cX5hIvk0eTSwTk4QF5GNhWkCL9ykMjoATncgIziKA8LLSqd2Cmsm5Fm8Uy1iu8l3syO6SA&#10;DCkkQ1RkaDEZZoWecKuU9hbhKkUwlpftAsbQzzBtgkWBSHXVrygaq4TVgIQRUXVkdB0RXUNEIxXD&#10;Y1DUNxFXTsZWELFVRCzcJtVYfA0mqMX4tdzoBZzoOnZ0DTummh0L1lalQ1y1Q2yVQ3QF8hzjqjhg&#10;f8VWIO1j5AxKwAqLreDEl3NBtuLLGPsLdIobX87jQ02UwSILIYU8FpbPjS8FywuJV2wxJ66Ewy8l&#10;wf6KLwbLC5xHkDDQL2R8JZSBirGE5WRiOegXAfYXIKkkpFXIBAMXkjbB8LR6LL0By1qC56/GVevx&#10;kk9xsMKqPsdqP3tt+e/z8la+MIAjqUHR+YyEWbQWymjVlf/FT+cTSa1R/0BvGRKb3y1tMy/zM1K5&#10;jpStxaXrMMkaUrQYFzbgCQ24YAEWX4fF1aK/TTT8RSshRX8/Rr8YX9LWrWBTsQ6YR9G0eKG+MNSl&#10;yqSod6wzz4AFlzsGlrE/Cvtm57Fb9x86vfHx2x6yfl4pDnNknKkZxIQkp8nJPablOExI5UyVey/8&#10;ofzc05WPqKV3qYW3qfo7CDBzgKKL5tLLVPlVlC+5RBVfRJRdoSquUZXXqdKLlOqsufg8VX6ZqrhC&#10;lV+g8k8ZCs+Yck5ocxt1Wcc1ReepgiZz5TWq7iZVeZWqvYVaXgh38m1q1V1q+TVqZvE257nKPrPS&#10;u02Sd58sd52i7DYJFjN7z0h3mah0nZza11M1PnNb3o6nJftbG85YSg60Fu17Ubj3Wf7eJ9k77hf+&#10;cGuCeDl3fCI5SsAajYbBIj6M54xKJD4UEB8kYu+IiA8k2AeibjNyPohbMTX1s08SV30Qv/S92EXD&#10;Q+oH+VQBQ/1re8zM545PY41JZo1JBdhjUrH3JOSHCvZHaPxo1ofpaBTptyXEBwqHMWmO49Kw95Pw&#10;j2XEaAX2QRL+ocTpk+QhM4oHTcgdODar9+Q01wnJ3cYquo1DOI2Wku8JXMbKncfIuKOknDEK/GMJ&#10;+Ykce1/CGpXKGZ3BHpXOHZPtOC6P+4bb8Zv6Db+exV+fN3RKcf8JlT0mpveYrnSeKneaAX81BcCd&#10;JefNBmTsGSLOTLHTPKWLW7LDXKXj/FTAYX6qk0d6d58cF69MZ69Mnnuag0eao0eqg1uKi0+ms3cG&#10;1y2Z55Hq5JPJ80pz8s3s5l/Qwze3r2+as1cW17ui/7x0Vc0GrYEaGxSH+6bgoSosrAgPL0Yg8ULR&#10;1x0x2GVYRHlXKmhtsv4k2wPOow1avGgJi67Go2sgRXdBdBUeU43HwI1QyYoFowz10xPRFZCy46o7&#10;QMrFiQXzCsSrlgPuZFwNLPLia2GRS3eEMc4jAOYbN7bcIb6SBw5mdBkbaWIZi04BdnwFHg3yVIlF&#10;gZ0FhSU2WHElYHnZQLJFKxdIGFKxhFKWsAyLLyYEJdykCrDL2MIydmI5mVRBIBeyEpNVYopqDJlg&#10;Nei9yMwGLHMRnrOUyF+NrLDijVjZFrzyc7L+R9cl38/IX/iconSU3mKk0JgRYIr9K27kSxJ2q13/&#10;WnhG98ytTrlfIgmTr8Gla3DJKlLcRcLw2E4Jw6OryP8PEkYG0xZZUAka0zWw2F7CuEElXPdM9sSY&#10;gk1fP6WodhMSe7UR3G/Tc53hhUbTpjEYDFR7O9WsoZ6ZKKjzkKLu6KhHZuqhmbpnoB6YqD/Vlocm&#10;6nqL8S8NdaPVdOmp7lqz5fIzE3DtheXKM/P5h9qTN19cfmy49Eh//Pqza88sV56YLzwynL2vPX27&#10;remepvFO29kHulN32s8/MjQ90J57YrjUbD7zWHPuqe70vZazd5sv3W+9eK/l9L2HZ+4/PvPg8dmH&#10;zy4+bbn4pOX84xeXnrZffqa+/FT7wEBdeWr8s5263kzd0cLxUNeaqUvPLJA5+0R7XU2de6q9qaWa&#10;HrdfaTFebTVceq651mq43mK41WK40WK43mr8U0c1Pnh++nHL6Uctpx40n7z77Oyj5vNPW849ab70&#10;ov3Si7YzD580PX56/unzy82tZx49PnH77oFrt47/de/8k+Zzj5uvNKuvtWpO3398pbnt1J0Hl5+1&#10;nX/a3Pjk2enmlkMPHh59+vTE8+dNrW3n29VXHj68+eTp9UePrz54cPXBw9PXb1y5/+D09et3W1qv&#10;Pnxw8e6d280v/nz+9NqjB1cfPbjy8N6fz5/cePLwdvOzJ5q2i39duPbw4nPj03ttLx7r9Pe1bX+p&#10;n97WvLivbn70/GmbXvOsrblF2/a8/UWzpgVoN6jbDe2tOn2bwdKqNzVrja16s46itPDntlDNBnOb&#10;mdJQlJqyQIoKKarZZGyjLK1WqDYoNOtaKN09i/GZSd3aek+tb/nYN9oZTLZQNHoKLV7I8iLCwfJi&#10;QH1eSLNewiZhVql6FZ0ShscAIF7VBPiDIE9xNcgljKsGLSNp/eLE19hgx1azYiq58bWsmCoeGGXx&#10;NUwKIPuroy8MnEciqoQTV+EgqObFV5LRoE1lXAFYeaWsuDJIAUa/eAnVZGwpm1/WSXwpeI42SACU&#10;C/RLUAoQkBcgE4zpBUOFwjJWUgVLXEmKKwlawnDGi0ytRRKGVGwhkbOMzFuNF64DK4ys+IxV/QW7&#10;4Zc+K3+drVrygoKb0dAhYTpaSf6Fj52EmYz3zFT/6FznjK1Yyqe4EkywVZhkNS5ZSSY1sIQLCUED&#10;Hl+PgX6hv1wViBceBcDPlJ0XyTiSYXSPPg2GnlXToJhAK3gwUIaixuzAA8uwABCvUnpk6hIioNQx&#10;pI7tV+0UrGJ7KJ3m5bjMznGarXSYI2bNVGKzMrGpKaxpKbzpqQ4z0znTU8mpCs4kqdMkmfNkGWey&#10;hDtZBkAJa6KYMwnyCvZEGUCMTwTIcYlo3PRxieRYIauTBHIMnxjDx8fE0/CJsXwMEY+NjsM/iSM/&#10;iic/jsc/jsc+QQPvIT6OwT9CEB9HAyQihvVJHPFRLP5hNP5hLOsTPm8M33FcnOO4eMBhHN9hXILD&#10;eCF3LBhcAtYoAfcjvsNH8U6fCLqNFnYfk+AyKs7lk1iXj6OdPorkfhJLjEPz8mMTxNj4JGw8pFJs&#10;ghwgxiuxMTJsjNTKWDEBpzZJSkySAPgkCTZBhEFmshTAgIlMC6iQnCBjjZOT42QAMRa+EyVngpI7&#10;Qckbr3QYr4S1DMR4KQ67GyfBxoggxYGxsImCQBvKWeNl5HgJa4IYvl72RJRyx2XzxubwxqU5jJc7&#10;TBDzxoidxqTwPknuNi7NcWwye2Iaa0IqOSGVNRFIAdiTUtkoo2RPkbGnStjTpBwaNhpKUMpCGSln&#10;hpI9NZ09LcPK9AxiahpregaATUnFZynI2WLuDBF3moI1NYM7Pc1xpqKbV5ZDaBUWvhgLBdmiByAI&#10;oU0wpueeuSyRhNmZWl0UCn6Y4ef5vw+ywhhIEKm4V1HFiqu0wY6rJGLKOXzQwTIHYR0bxCsedeQ7&#10;8EHXqnn8Km58BSeunKaCMb5sgBXGZEDL8BjQqTIivpSIKwFI8Bw7NIvJgKmFxIu2xUDCcDtAyNig&#10;X0nlLFEFAYgrwJFk+sKshlhqHZmxkMhe2ilhlZ+RNV+yFvzquuSnmQWLn5jACjNSKCAMJExrRm98&#10;/wufTgnTUeYLL9SvxxU6ZX6GpWwkktfhspWYdBUtYQtAwkhBAxFfDyYY+vGJhZ8aMK0rkdnV0RVq&#10;zaOrxN74ooObaf4LCUMqVmoTMvgVZYeWOvpW9fIr6+6T54Cm/i7FfPJ4gcVOXvXO3pUO7gXdfQud&#10;vXO5Xnm4RyHmUUS457PdslluGZh7Fu4B5GDu2aRnHuGRS3jmsbwKCQ8UGYu5pwE44JZGuKNpmQEW&#10;4JbOdktjYKEpmmncoU4q4ZZCoNlPO2HNSwHQlKh0ucP8DN48IJM7N4M3N9NhXhZ3ThZndiakxLxU&#10;zE2BopwYPJMx71T0PM4rBTKkVxrLO53llc72Sud4ZTCDW+FovtVU1nwlZ76EnCcigPlilruc46Hg&#10;uiu5bgrefAVrroycK++Kwh7WPAVrvow1Xwpw3OVsNznHTcl1TyU9UzCvZIRnMo7G8FJ2JZn0SCE9&#10;oFoqpIR7CgOdT8XmpWDoS8tge2WxvbM43llcn2yuD6SZOJr6oAiB4uBT8IBM+HvhvuWEfz4ZmE34&#10;FxBoYJICWEQjKfnnkQH5rEAEiTpAiwGSfmDN2OYsZLODtV5M98cXEiE04Bui2RjysTAVFlKAhRbg&#10;ISpWUDknoJYTUE8G1xFh1airPjCfDZuAfiHxQmYXLWeo54tEkVz0o8aXZMuerhKGrK1XQZtgNv4n&#10;EoYW2SBb/BoytgIyACgaFHJQvhLsLLC8IAXBAheyC7R+WfPx5Sx+OSNheGwxEQ9CVmR94EineFwR&#10;ZOi+/OIuEkYHUoALSYoqMGEpV16LHkeKy0l5NYprVSBbDE+uJVIbiIzFZO4qNP1a0QasdDMGjmTd&#10;r31X7hiXUgUSpjGDU8RImNpMGf9lCdOYTNc1ljcEpZyUTby8r5AVxkiYdDkpqmcJG1iCBQTtRRLw&#10;xwOzq8N5tD6NRlglDC4aZK6HwY9eFy3DQbwYkISVE0F0+H4noF/gVzJCVoqF57MCMpzGibbv+vPA&#10;tae9pgb3nhMlXrjxtokaOSHmzYlR4Sl1tyzUyBBl38AMR79Cto+K5ZNP+ueSgTm4H/3Q3Rfuq2xr&#10;P7FfDuadhSZJ8snqAnpA1oFXBumZxkCHLKViHqmQIbzSUB4FAcDNz0Cv7QTEKA3zpp+voWdtKHSA&#10;fu6G2sQ9MnnuWeAUcz0yABBHtgeQwnJPZnum4LSUIDWBPOyOCX3yQCFRuEcG7plFoOnNs1F0OyIL&#10;88jC3DMB3DMD90rHoX0GTyjJwj2zbRBoEcrTUOAoSKcHZDIwtwzSPYvjns0GPLLZdJww7g1fDnwz&#10;CBzNQ4yAFmB3sGvCOxdDaQ7hm4d0yicbfZMAVEZilE+rUj7bP4vtV8D2K2L7wx8ukxWQR/iUsfyr&#10;ML98VlAOGVjIDi4CIEMEFhAB+Qw4bB6URwTlEsG5ZHAeEZKHA8G5GACZ0AIipIQZuIkAGQqFH7YS&#10;dGmFlpIR5ZyoclZ4CSuslAwrhqsFi8zDYlRYdCkrstyRrkxa43vKyXAUXo+ifxj+s4TZ6ReSMORz&#10;vApwIW2AKtlrVjXoFBvcSeRRImz6BYBscQU1WBT4hpVgiIFRBrLFioNCWrb4FUib4stBvziCSiZP&#10;Q8tZfAWbX0mirrFyVJNvtcJwsMLiS5HzCF6kADSrw/iKL0bxq/FIwmzQElaG0UIGjiSWWAa+JEta&#10;iUsqSFkVeijJeJTJKDSMzFmO56/Bijfg5ZuJ6m3Egp9cF/8yOWPRMzPVbtKAfJhoK4weeuffiAuD&#10;fYKEmSxo6MXTj9r6RRdxUrZiyZuJ5I2EfC04kpgYJGwBnlCHC+rwuBoCfm2iqliRVegHjVYu9OMG&#10;shXKQPd22YEseevYFZ1CRoRUEMGVRHAFekYZXAYw3WE4/BrTUWOI0OJuASrHN/2bTl9suneF/Yl7&#10;7wn85Zv3qrWGCEXybY3+0oNrj6nnUxLj+kclYz65bE8Vx5Me8dUv1zboGMCMAWuDmWHk76B72Num&#10;FP8AgciyQXp1wV47AMIrxwZSFo9MWo9Q9CYKcUJzlaf9d0CKxgR5ooDPLgdAm5NAOugsiBRILagV&#10;2gval+2w0xFI6dJx77QOQK9pDfonCO9MOgACNAtBP0Okvx8Afbd5/wyoGOiRHUinOsADC8AyQjEQ&#10;Vuh3Y61Rpp2g92eDi8HyskGbUSWvhH6th441RUDeHiK0ghWGXn3DwyqJyGoUJ8H4jOjBInraaIOI&#10;QrERgDVj5xv+HdSFEgPSVoXHVpHxoFyVIF4og7Spi4qBe0hHdaFOLl58tUN8NTu6nBuDovCd+LUo&#10;bJXuvHeIq+aC2SUAwQInEcFJqABVIvllIEmgTWxBOXiLbFRYxuJXEnFleGwpGmchthw9/USyZQVt&#10;RafIIkOiVgTiBUAGrDNkmtkBzbKFFSwhCq0gE8vAnXRQ1LBklZioFIQMBzmTVYGQYck1ROYiLHcZ&#10;rlpDlH2KV23BGrZ1W/TLhOQlT/RUu7nVaDFrQUPoYaZByay68r/46SJhJ+81D+KXc5K3sDO/xBXr&#10;CdkaTLwKEy0nkuqZB8NoNm/af2TsL+Q50nYWCT90zIuvf8O+U58WNUbCOjxKewlj9Cu4lClhB5a4&#10;+hSQI7xOXLh84tbF/lN9+nwSsOmrA1qT8YN5M0d4VvKGut94apkSkDDIQ8nxqsD8atEzgYAcAj2t&#10;pydGonn5ZrNTNxs2gSP+A2i+cTTHJQPeFbBQ7LEpI8IbmTYdMLFRKDwKxW160xGbdjCFNqwhVMia&#10;Q7pDt4CMJgS4z94AmmTADlSOASDHNnyyOqIZslBkgy+yTG0wJqoV3xySho7GQr8EzOQsuH8BYJ0x&#10;72/gAQUA0RFB+h+gRyHvECz0t6bjnGnlQtAGF7K5QhHoxw8ydk8SX+YlCYukJwakIdAkp2B50S/w&#10;RlR3Mbu66hcCBA7FeVkzNrX6R6z6FVPFKBeajTAWbKJqLAbso2rIAB0qVsmigyQYCUNaRkdOoFAJ&#10;JuYL3EZ6FU9QxeaXcQUVHD4tZIIKZFLxQbCQioFJBfrFEpQDUAhCRsaDciHofBcJgw0B0C+gs1+f&#10;Dm21LXYU0jB2maCEFJYSSeBalpEia5grIalEfmVyLZZSh+csIwrXEKUbicotxOKvnBb8MDd/w1M9&#10;ZaC0SDrA+jIbQUX+HQmzOZJwHBee6fpHqbjKLXjKZ5hsHSmlJSxpGS6sAwlD73jHwl+6ioTfK2Sf&#10;gyqhsHsM2U1WZ5DxAe3BAKafC3QquAy9VxRcgp5I0jBqxQDihZ5FotaQIUaGw8Wdx54lzl/63Qu1&#10;5fq9B4+a29o11JU/DYMmJ3x79M7p27dbjU//enj7qz3nuk2XEODFhJZxfVUOfsW2EP9/wPYO5t/x&#10;zcd8Qc46Af+oEx8Qpk4IXzTrkg3b2+n/iK0aid5jpwXOF+kFHb3JZP4Zwq8Dq5IyEknv0bsQ4VNA&#10;Hw+zCg6yAAoxKIf9dh48o9QgSQh6ys6XZd1GRx1bST4eqCICi6yDuzF0vKL/3wR7CVCuLr9zpSBb&#10;ZIefyCiXjZdly57wLmYX1mWx3D6q/mXs9YtWLvu1RCzyEBm1YvLMIk0lBuIVV0OvBRevBvQLYPFr&#10;iNgKIq6K6FAxWsg6PUdOfBWYWlw+DWTA7IqrYKPXJMsgZceVscF0EJQzEkbGlbL45Yx+IROMX8JN&#10;BIcRpRxhJeMwEnGgWWgrqM+C+jRETDEsYtFFkEKeFQtYI10B9LJRDP3KUYwKVllDMeKKrbFjqHe/&#10;jBCWuCTXE1a/sooAWww8yhQ06iFZsIYs3kCUbcIWfN6t4ae5uetfoDEq1GgyNBASpF/owSQjK/+b&#10;HzsJM1v2X77zRmypQ+pnmHwTLl1HghcpWoklLsUFtfBnAxeSiETOIwucx+BSFogOsnroN2b9rRAB&#10;pYBtkQYWyyBFWobkDEkY6nOlR6m2lzCSDrBAMNIWWITCqSNLnfwKu8+UciaFkeP8HSfGDAssd/It&#10;441OxUbx2dNE2Md83pjUHu6lZEgeFpTJDizm+pcR6K6zYX0Nk+FlRbMaFzT2cvZP2KsSDot2vFSz&#10;KyAoKtwXyQrhh2Y8YXq1/5EuGtohOh0aBIAe2XaqwqFlaz6PDCgk/WER7QXzAaVW0dCSbT3BDrsJ&#10;ve1sByzag96LZoA8OH1IrZBgwVeHeLV4gdNnB/Mqj40O3xD9etnECxw9MrQSjHGw4jseYVuDTlHX&#10;KvN0+z/QEZLKQMKPaxSK7wHQwyUmEtUajwpa1mFtAS9JGGC39r8vYVb7C409BTYR6FcVDh4lDZSD&#10;qJFxlWw+6qpnxYGFVcl0w7PjK2jKuYIqXkI1pA5CSKEEiRGkIFugX0jFmAz9eJFDP1uke7iQwcVo&#10;HIveBIQPQHFhYIWBctFahnQwpogdrWLZQUQWsKIK2dFFLDTiRREJlUHa6HeP2AlleHwhISgiE4oJ&#10;sMgSywhROUtWzVbU4so6MnMpK381qVpPlH6K1X3mVPf9RMXiZzpKZ25HUxghV86EhORfkTCwA0HC&#10;DCaT1mQ6eO1ev6gSTsrXmOwzTLqGJV5CiBZiKCi/isWvY8XVIs8RLJ2oalZwKTtAxfHL4/rmcH3z&#10;2P5FmHsu16eI9CjgeheTniqWdxHhXYT7FhG+xaRvCeFXQoDA+YO3CHYWCg1D8fpw4cIFbQeoWCf0&#10;kyl62BOoX4EFl2PBIJ0VrBA0SCw7EByTAvTWG5hsfmXsgDJ65iQVEVSOFLMjuAxAw9QFdIKj6LNO&#10;QII7gbOAkk7sVgEgB2gqXzToHar5EvY10a3+UjuwbQEWBPe/rT+oA5tpY0+n6IAHBzIE7jB4c0x5&#10;h/iimrA5NGIvSUyzsEplR8eGqHIhPdhRJ3TPVCd4ILiE9Bs58H0GwddLQ3+38MPDvFr4j1ijFjpA&#10;5rkdOLKwGNAqVkQl/JKxQTJC4c8KJlUFC0wh1HNaTkZWA7QDiLAaUzbAUKIjISBjq2Otae2qp2Pr&#10;aVOrC9GdeRz10yNpQ/KEyhl5+me6ShiKuQcvErQM9YXFVdNWWIU9RFwlaBkLAWZaFQlCFgv6VUVb&#10;WEhrOHxYrAADiiuohEVWXBk3oRIkjJtAQ2sZE+fFEVQ4JFaxBaU8YQVHUAYpOIBsULHYIqYEMlwB&#10;qBgypuhNSjnxpdy4Ul5siWNcGR5TiEXn41EFnOgiTkQhJ7yADMnhRavYUflkZDYWLHOKzyXC0sjw&#10;TE50Li82nxObw+PncvjZ7AQV+JV4UhnqEZPXkMkN7IwVrNy1ZNGnRPlWvG6bc+0P4xXFz9GYrUaT&#10;hbbCzAYUHvYvKJidhLVbTD9fvNknppSV8iUmWk+IlnFQONgCTNCAxdWiPsiYck5IgUNIPjcgxzGw&#10;wMFf5RBQSnoXASyvApZnIde7jONZTswvxuercLcCtnch6ZHN8i4kQM5A3UDLwCjzowMmgsCjhN9h&#10;ZM11odO5oGUOTLauML/h8KP9UkwGkkV76OhZK0zcfwcvN2hf2DW29iXAvUXy5I+sTlqzXlLGl+vb&#10;QEO70HYKkpL/yv9izBwErWXMG6P/SGdNmpfa6YJdBdRfbnPoaAg0V0sntq50gLGUO0GenV3PJnri&#10;zJhO/0NA8sLLyQg0ZA0ssqKQYKHu9nCwpNC70zYJA82yd/Gs/GMwV1fAsLJ/qvgyjHghYUKvl9CS&#10;9EqYmmCOAST4IrHVzAw4RGwV0i/I0z3rLH4VGV/JQMSBkIFOVTNhEzxBDRt8SdrpgxR0CnxGXkIl&#10;s8gTgpkGalVuj7VfjOkgE4BrWcxLKIcUBMtBWOGYBOYbtFDumFgJKsahX97G6CF00Evd0SpOlIob&#10;qSKjCmgKychCVgToVy4rJJsbls0DwnOwwAzwWhwiC50jVbzQfE5YPhlRgEWpMLDLUN9/MSYsxSRV&#10;mKyeSFnKylhJ5qzBC9ZhJZ8SNducK7/zLK5vQWNUWNBIFag7/f+AhKkt1LeNl16PLuKK1uBJK1mJ&#10;i0hhAyZchMUvwmLqsIg6MKA43mn9fGVuirLc5VvXfLd73Xd7lm77XVGxblKMqv9MIW9cvOucdM7M&#10;dCcPFTk/n3DL6xVeQ3jk4x6FuFchqBjhV4z5wt3e0UGGevQ7Nesl7H/DASZEA654Jm7WPtzsJeiH&#10;BqWvxF7dOkTTVo4G6nwFSLxoKwzcZzYI6N8q2EMGldpggZ2IfFgVK6iYjoHqglVlumJVJVp3IGPV&#10;na469VI7L2Ff0wbTa24vUghmrqkOUG86Xc5olq3jCfWXo9D2Tj+uU5L+h8C2WGgpB6QEzDH0HBC5&#10;b6BfLHSZVTKe3UuS1IVXS5jVK2SgpcdGF2GKQWPeoWE76Vd9malRbTCrbHSUo3EmAFCuDglDOgWA&#10;fqFXI+NBYmgTjC4EaOOrmsuvhhRUDJlXtCSBeIHZhcSLNr5Av5hVndAldCHSMpAtnrCcFV8MKcgZ&#10;m1/ikAirwOVEbxFx6QysRW8UxajYMUXc2GIu3MWRKofQAqdwFSdchYflExH5WEhG94hcZx/Za37y&#10;d8LTBOUrFn27Z9/luyduPDh67c7O89eX/LgrrLjhwxjFgMh019h8HniUompM1oApluKpK4nM1WTe&#10;WlbRBl7tV45FXwmWbdJQFq0BrLB/W8JgtwDqCzNarjzQDgnK7pm0hidejScuxhIbsIQ6+JXgBCvm&#10;yvJO3Xvx1EjpLBaNuoUyaSiTlgIT0mQ2Iy9Uq9PoWrSWbb8eGjopoP/0eOdpEvbsLGxWLu5WiLnl&#10;4+4FhJcK91aBiiGPkon/Alusq04x8sSAPI6uv/l2ebgTOoajo0P/bYsML7XzX2KtRpt+/01IetBh&#10;Gy+t7QqYeMU26P6gTqzWkL2mdNDFAvo7qE6XprrSpakugKlFP/L7R4gw+DaYXwua8HK6a9xGxzsY&#10;9CPpLtivegWELf6Zzlv7rf6DDP1n7FXpZV5Woi68pFm0JNmwX/U3bA4jyBYDPRVObCkRh17wpqMc&#10;IEWKxgZv0S4w1TGpEqQHHEBuAggTUiVGhkCVYBFSGyBSUALVHBLBFS1G9a2gtWCFQSNggqFFPurw&#10;Yt7uZsWi0Sm4cSUOsSUO0UUOUUW8kAJecD4nKNcpLN8lJMvVV9rPI67iyx1/6qkWNGY0ZTaaKaOB&#10;Mmgpg8ai15jNJq2ZajNRt7RU9fd7urtF9ObnOomrWdJFmGwpmbqKzFjFyV/PK93qkPNZ9taf9GiU&#10;QxROYaAs6LEk6gv7Fz6dEqY2mQ/ceNA/LNtFtoGt3IwlrsD4DX1FCwaHpRy5+wwdndlo0usos0mn&#10;05rpYTWMaMwzhE6vMxthldZi1BnM1Nc7Trh+5P3a3BTHWdnE3Fxsfi7mlod5FGCeBZhPEQ4qFgje&#10;XzkRjHrW7LH/rUZjJdKXu/Wi75onQitIGiY4g8lbS9Bgm53t/Hew2RQvHc/LgIz+Iy9VewnaeLRh&#10;fYzbAVIN1MeEHsmhp3IdgQXIGur6bO5l0CORLk3Z0dnI36GDqqy21T/RebToddcO9WFeJLQt/r/G&#10;+he0kzB7/fofStir7az/WsJeCR3q9QrsjCxGsJgoLeb5IB3oUEHHOpST/E7xQp33KFoVGU2gQSA9&#10;jPogZ5BRtK4gsaO7uiDDqBVK6Zq0cllBjiQ4leB4QstxxZBy4kp48aUgYTzQrwgwvvJY4fnc4BzX&#10;wIwhQani+q3PKapVB2aThjKq0USOqBMe3cVao8VIv6Rt0JsNWr2hrbld3fqQosLr17pGZ3UT1/Gk&#10;ywjZck76Ok72enb+Rtf8L5NXfWGCTWAzE5IwNB/uvy5hOqP5j6abTpEFrOSNDoot7IRVPeIrRkQk&#10;/vnsuRlMRiS3nfNW2ufBG6bAHaX0YJKhM0LvYxu/3vlH94/m9JqezpuRQ87K4XqosNnZLO9ikDDM&#10;rxj3LyEDy8gOCbPdM/a8JGEvPX7qMk7/P8F07r5USNOlWXtgp2RYhR22eN1/pAxSFBCHtgIjzm60&#10;4peAnTK7sEme3U6JMDqOHIWYlwFMDLodL+3Uns6udOZguq6CbTuD2hmYvRBdYxH+M11CRmFDO7Gz&#10;e3Hark0mJutvIM1ibC6bijFCBiVd9YXWEWTydJR0dGBZhQl1XTFrYUM0ALoNWLTjJRvNXuxQ51eH&#10;Y0jLmb2dVYlGMYirQSGQsRVYbDkaqjCukl5kBs+pwPiVCMjEl2F8oBxlUPQDo2tlLMh0hG6x+JVs&#10;QSUnoQqFktIwEV6chApmETJcIUhVFfiVCCHyMekuM+RmssCpBLcxoYyXVMmkdGhFOQNbUOaUVMWK&#10;KwZ3kogs4MUWO8Qg2OEFnLB8bmQWGZTJDc119E0qXr3NiFwoOvLBZDJbtNabF70cZP1Yl+Fj1hmN&#10;WjDT2i1UwcKlPYTVLPlSTLqIrVjdPfNzsvD7IQklDd/88pwyqUEBwZJDhpzOCCpg19r/2qdTwuCc&#10;fmi81Ds0r5t8PS5Zw5Gv6RFdsP3UVZNRYzYY0cS79rLVcaxMHtaYKPiKwKukx2806tpNuiBpQa/x&#10;EudZuey5+az5+aRnIe6lQu/QgYQFlJJB5UjCmJ96dEHTz9Ffwu7X+yUJsz5+6oDp/bX1AaNCW+Zl&#10;ujTbBdTFY307CmGnpwByS+3XQjuo3Gpq/W0vnWDhoJtItqzeFpPpwF4FyIguizS23TF0dkUx+7Vh&#10;f6i0JWWVGFpukNVmkx4mIvRV/E16OgttdayFcLT2NSPLsSgEHkXPbkXnrcAq+JNFAWBnMRmEdWSI&#10;DvFiABEh0GBbjE6Bl1eDgYWFqAIFwVFvOt17Fcf0pr8SNMmDHai+jZdXdVlLxNMhkKBZSLlAv+wl&#10;rIpWLlrFUKYclAsXwCLKYOA/0uKFxZVCSvBpW0wA0lPFEVazhRUMrIRyFuiXNYNC5JGWxdMREgiw&#10;zpCKoV4wpss/wSpYDPYSxgXA90QPIkvAhURPHumOfE5EASsklxuWg3unOQZm9PEXXrj7mNJp4TZn&#10;greM6J9Xfkwo1N4M1TUG6tLtW65RuU7yhdzkZYR8FSd5E0u8MrBobRtF6fVa1P9lALMFXC89yv8b&#10;dhhGh3PQjiRl2XvzwaBQVW/RakyygpO+pldMzp8akNk2rb6ZnnD8HyQMPuBUMkqMZBgMUx141xqD&#10;WZ+7YGPvcUk93FXYzCy2p4oE/fJWgX6ht7iDkAlGhthLFRqJ3B70DvnfsL6biejifWARf8NWbqtj&#10;5eU27XnpGOyxU7oOMepQVRLcH6RWkDJ0kTA4NdQ46oTuGNelC50agYSgq0y8hK0aDey3k87DowHr&#10;iakG7VstqY4NGa3B7SXmvwGaKgFSenMGIqoL1jqvwKpQXQ0fq2aBiFhBb+10qgnoBZKYDvMHLdLz&#10;NqDwK8gwG9KbvLShFdCdf+ZvNbvCr0WDevKraGsL5IkG9hgH+lWFC5jySsjggkpMUIEnwCISMpaw&#10;khCUASxhBSkoR5mEChKJVCUikU7tgGpQAVIOWGGJIHOVCNCvhApHUQ0vsRqMNV5SNUgYjzbEGHOs&#10;q4RVkHHFDomVYIWBR8mNKQYJY0cUcCIK2aGoF4zjk+0SkDEoSPikrY3St1AWHaiMEY0w8UpzCW5t&#10;o8WsNyDHCpIHLx724+c7SGt5qcu5GZtZyZsc+NW/X2vR6AxmXSt4kpQeSRiaTPJfGjCs84mkxmL5&#10;8vCZN6JLXMSrCdlatnJ19+i8H87f0OlaDBYj2Fe2z0sSBlnao9ab4F84B1Aygw4E0Ute1G1aKnt2&#10;LgkmGHooqQL/EQ2kE1iKHh2ibni40+DG7hAXm/rYAGmIpB9X2XWREFE1aJxMSKNqUAldwbbWClNo&#10;3bbj8dZLjf8jTE0bXdbSihOJBpay2RE0cGwv1ezKS20CXdaChVJmo8udH/V3W6azJnMknVgFkeGl&#10;mkiwumB1tdAuOndHYy8xSCM6jJq/g2ratOk/wyhXV9unE0ZZOhdpsegEfDekHR0w5g8D5O1XvYSt&#10;2t8AAeJXv4qOzRn9QtpEq1U1LqiBlEjoBCSMACVKhHwlQCbCYgUhLAfIxAoWLIJ+JVWRYGdBCiVJ&#10;VWxRFZRDTRY4hnQhwEmsArXidqgY+JXsBFrXkqqRj5kImUoHQFQFgIShRVEV6BqywmAXqC+sxIFf&#10;5hBXyosu5kUX8aKKUJCEfxrXP8spOJOcGdj4522Lvh2ML4PeDKaYxqBn7mLbx3pv0x+DUQcGlc5E&#10;tZmpvRfOOvGL2WnLsbQVeOZGbubmXrIFZdv+0JhNFkqnM6CpcM3o0R7c/v+GgNlLmFZv+vnEZRfU&#10;F7aBkKznSNZ1F1SMiBX/2dasNYJyd/Z/MefJ5OGD8mYTKDvUgrZMRkpjtiz75hvXWWGOXqWkm4pw&#10;LyDACvOjY/eDUbcRGV7FikDhP/Q9bCc6djJkC0TsCEfsHOSEiKm18fcS4B83tC98JZ09Ly/D9KHY&#10;YoiYXpXOrha7I0cHby9Y9u3/na53e1eZgMVyG9hL0B1DdtBuVyd2zf6tuwf1HHU4a0zGxit0BPGS&#10;otE93F22fRW0QUR7ZEh0EDgfjJ0O6KD2V0EbRDasFlAHsPhSBXvsa74ESBLo0T+DhlZPqMbAtkqo&#10;AHBhJU0VLqzBE2rsJYwUVoN+sZNqOKJayIAqkYloNGeAlYRStggUCqWsJCRV9hIGGY64mkk5SVUA&#10;2GWQcpOqwYID0wysNpA2nqiGUS5Eh5CBhDGihqwz8CIFZWCFoWeRcR19+ag7v9AlJo8XmksEZ7pG&#10;p86TpD5Va1rA2gCdAWfJCBZL5wduYZPJaqXAIviIBrMWHLCLzzThBaWOKSuxrA1Yzjoid6NL3ubu&#10;CTVbDlzWGS3gvIGlBiYLBe2BYWcddud/+4Mx5wAnoDVT638/3i+2jivfRkhWsuRLceUqtnzl63Gq&#10;g1dutZr1YF2h80QOJaU1mjQmg96oMxk0RkO73qIGSVa3toC4N2uokuXfvBuQjk0VcfyK0Pt6PkXI&#10;/kIhFHT/fTiYD8y9DTdGLRrJmgbn12PxneBA3AIbRHwDAjKwGFuPxdUh6K0IQQPdAmxFD4odV4vH&#10;1dlAYzR2AUqgWr018xKo54UB9b9Ye3+Rn8LYCIwv8w/gIKY01s3RqMQ1XUo6gENCYxZZDw+Ox+ZG&#10;IdBeGAOHXkSv3XWADsN2SGh0qhp7cDR8ezWCkTPrbQw3ue22Z3wi1PeMx0NajsWV46AmADTOvBbD&#10;hxu4AkP+EVAF0Hd1LRqkRFD3j7qAnClrntnjP1KDxggAmMECGOKhEBqvIxKAWoBREPs8Daytpw+g&#10;lhBCvlNE8AR0hDZwVPJK6A2toBLhK6H1qwYX1iLNEtYQibWdoEJUTi/WEEm1ZBLKQEqKYLECDUXf&#10;AUtcaY9Vp0QM1SxxNSmqIgAQMkkVV1LJkUC1ClJSQUjKWdJKjrQSCnkS2KqcK6rgiSsRUFNcCYsA&#10;R1TBRsPelwJEYgmRUMxOKOEKSrj8Ym5cES9W5RiZ5xCR2zO+xCEovXdw2hhhwdF7arhRLToNpWnR&#10;m9DDNyM9UKFebzYYzCYz2DFqWNJR6hc6/dl7hhHRKl7qYixvJStjpUv6Rlbyp91yP0uraGilB9HV&#10;mvRG1IUOWR090g54kv+qhMFh1f569DXpakzxJSZdw0tZisFfJWU1R7qie2yplzL70MUr7SaLwWAw&#10;arXgLBvRBODIr0bucEsLfAXP9VTVpz8PdUvs55XOmZfJ9avE3MDyKscCioiQUlZUFQn3XlwNFgt3&#10;Sy1LUE8K6rEE+gVyYT0hXAB5yNixAA113UnnIiFsIBIXMNVgQ5RPQE2h+XqhJGEBIegENO7vvKoc&#10;j29AdJaARNZagXvJjs5yGiwe0o61aMJNVGit+bfKAH0Po9v45XK60Aq682kJQItoE/p4Oo6tUwcR&#10;aDRKWq9RCsoIimOlFt2QIAro3qPvUrj3EtF9iCXAbQ81q2m7g57tWFiPCWu7AiU24BuGalaIRPjy&#10;oX20LeSZP8erwBJrscQ6PKkOZeiW8aR6AC3CNQDtdOwFzTLTkWcWiaQGDP7EKLMAWrCBJdZgidU2&#10;8CRosxN6j53Yb0jTpbI90CyeVIOLahGgUKI6O+hCEVNYQ4hrSEktW1oHMkSIq3ARUGmDlFTbwxFV&#10;c8Q1XEBSC3CktWxJDcCR1HCltVxpNVtaxZbVELIqtqKWlFWxpFUcaTVXUs2T2qgBoIQGVK8KtuLK&#10;aqAaRwxKV8lJQCFmXPSOUQkntpgbW8CLK2DHFHBiCsnwLF6w8rUw+TtRsg1Hz91DfdYgQmbwncw6&#10;LWXSW8Ai0erBL2x+rt3069F3EjKdFfl4dj2WvJJI3oxlfcbL39wvYyl/zU9tJqpdZzQY6fe7LQYU&#10;HGoBGUQG2b8gYCBhyKaiUMAEKNPBs+c+EZYNy/mhX/4vmGhtt5xtmHwNlrTMWbocF63gCBf3jKsc&#10;El0wVVmesfHbVfsaNx05X//tTnHNuvcD5H3m8rt5KdDIf2i2vmL0jkhwKemvYoVVsGJqOfwF7IQG&#10;VuIitngxmbSISGzAQYaEDZhoESZeBCkuRmCihV2AEhtQk4FeZCp3bLUIg6scbYIKsaSFeNISGxiK&#10;0V1kg0haxJYsIUVwDAvpI1nYSRJUWIIDSUvpbekNhQsxYQOehJq1kgh3VEPnIg0Op8Dk6bWQt4GO&#10;LWmBHbBIl8C9iqBb69jEugiCzhTCccJJWSvALhYToiUAHB6RtJguQVvRdZjdwVcBjcBO4atYTEN/&#10;Jwj4ihYgxAhc0oCJbdBfnfWLXdyVRYRkCfP1EpLFdpvQp4DapDdHiwDaEbMhvd8OUPv1CNAdQATQ&#10;iwxoc+ve/3YAi3DJQkK6mJQtxiUoT1emdwdIFkKJDTg1XErXgXNENaFlOE10pvTJMosoT9Nl267U&#10;E7IFpHwBKYMG61HGhmwBrCJkUIGhjqaWQNJTg0lrMEknHWvrSDk0Us+GDcW1HPkCjqKBlNRxZPU2&#10;uPIFPOUCtqKeVNSRynoyuZ6VXM9W1nMU9VxFPUtWy5bXwVoOlCjr2QrI18Eqmjo2rJXSOiip4QGi&#10;al4iuJzVDolVzoIyp/hiDppHsgSPLSKiVdxYFS8qxykyq1tkeo9I2YBoxRhJzgxZ3lxFwSh+ak8/&#10;QW9+lnNSPktSxUpdgqU2sLNW8jI2O+V906doe9+kyrIvdph0FFguKKQVfEcEigkDAQHx+tckDEww&#10;0C/aQ9RQJrXGTB28qRmVUNNPsMhZvJotXcuTr3GULMNky3DJUpZwIVfQAMYUKwHNA0IkLkGvH8Uu&#10;ZMfUOwiXYjH16FUk8PLAs0NOTSUvvpoVv4AULCaFS4mkZSzpSgzUQbSMkCxnSVewYVG2ApevBDDp&#10;Cky6nJCvtIEK5Sts4IqVXYC19LZQE2U62kHl0uUYHHAHOOivHbAWVZatAHlCi10qwDHQRyIBYBWq&#10;jMlopEsxCdDZIJPvAt04HAxzLihDA/si5SvtIWQrrKBqSxlw+TIA5aVLrDCroBD2LoVVy3H5CkK+&#10;CgdkK1mKVSwFag1SyONSODAbzMHD3iGFzWk6doTJl2DyxZiMRk63j1jO0HlsiOUkHJVsKSFfhjJy&#10;OMhO6G3pDNOs7YDpc+k8CxpChsBBiaQdQB6xBJcufSXQlHIJpliMKZZgyiV48jJMSaNYTrMUldtQ&#10;wvFAzaWoGsrQQIZBtqgT+WJCsdQG+kKYb4MGV9DIFyFQC1D/H1mIKRpwxUKaBQhlA6FcaANHa2no&#10;RUy5gEhBKVQjkxcSigU2GH2EDKzCk2lQUw2kooGlaCDk9bi8vrOysoEFJC9kQJKnrGchaasnZbVc&#10;ZYODciEbbENJraOo1iGxGqXiOlYCuPzlWHwpivPgo/HIUHhaYgUmKMLE5WjuImUtJq8jkhezUpZz&#10;UlcTaWuw/I1YwTqHii3DMpfHFG980Ua1t+laDa10CAOSrf8jH8xoNDK+pIainoO8qp9QmvvtbS9S&#10;l21+S17/euEXWOomLHULqVwDtglHvBrnL+eI1uDC5aykpSS/xklQ4wD+oHApnrCEk7CEJ1jswF/M&#10;il3IS1rNFq3DBCuxhJWspNUs8RpCvAaTIAjZWpZ8PVu+HqUpGwnlejJ5AydtEy99CysZ/G0rZMoG&#10;ImW9DVbaxi6gDTegmnSGUKzH5OsAXLGOUK4jk9e+Cky2slvBF5hyLZGyDpqFDJ4MrGMgU2FfkFkL&#10;5RiccvIaTLkKgAyuXI0rVkNKKNcAKG+Pcj2mWEezlmYdlODJcAobiOT1BOyuK7gCgEZgF9D4Kjxl&#10;FfjsAA50lECeKQRjHoP9pqwhUtaSqeiw4SDJlDUkrE1eRSavhgykkCeUYPZDyRoSzoUGHaoSyuGw&#10;6QqwNm01kQqNr8BTVtJ5O6BNtJXt61rDSlnNhjrKFWTKSnbaGnbqWjtgcQ2LAY6NbhwdwD9BHyFd&#10;AdWxZqAEFf69ZieriLRlZPpKRNpKPHUFelmv42uBs7AHzghOhz4jqAwlK4jU5Qx4ijXFUpZhIHDJ&#10;y4jkFTZI2BC+ig5YKfAd2latJCHtwFZOoBYQIJd4MogmyOsSMnUpK22JDTIVUiihSV+KZSzFMpcS&#10;GQgyYxmRtgSAOgA7dSk3bRk3fTk7fRmZtpQBCjlQnrKUDXlbO7AqZTEDAWnqYlbaIjIVWMhKWchO&#10;W8yBEpA2JH8LWMmLScUiXFaPS2txSRUuqSTBWgTzUEzbjLIyTF4JBh0pruXKFrLkDY7ZK8icxZyi&#10;ZeyCFSzVelbp5w5l21zTG+qOXbhnNusNasqgMWo1RroHHzxRwM7ygn+Zgv/tj7UvDD5mFDmhNZt0&#10;YJLpTNRdNTWDn9XHU+gYnMaNLuolKHIJz2B5ilnzhM6eUhd3icN8kYOHxMFbxkMkdwvMcPRNdfRN&#10;gZTrpXTwSXYJSO8ZmuMUmO4YmO4cnNktNLtPjAryjkEZkO8eltMtLIsTIOEFSulUxg2UOoYoeEEy&#10;SB2C5U4hyf34hT2ish2DU4B+AlXf+IJeMbnOIamukVnc4HSH0EyXyLw+gpIB4ip2YKpTeA5A+ie7&#10;RuU6BqVw/eUsHwnmkYi5C9k+Uo6fzDEouXt4hmNEChkkcYhIdo3N7Bmb1VeQ5xKWzPWXsH2SeAFS&#10;0icR8xTgXgks3yS2v5gbIHWNTO8nyH9dWOgcnsYJVJC+UtJPyg6QQ94hJAUWcW8R6Sth+4lgE4dA&#10;WY+oDGiH5ZNEeAtRs1DukwjNsv2gfQkXtSkZJC5+S1n5ekI+nDs3SNYtMs0pPJkdKCH9RbxguUOI&#10;guUvJnwT4UvoE5fjEpYC3w80zvIVwbZOIUpo0zFYDt8Yx18MRwv7ggN2CJKhOj5JzqHKPrE5HB8Z&#10;10/B9oE6Sk6Akh2gcAxL54Wlc8PSeKHJ3BA4fjgREWrBnY/NjwccfMWEO5/0TsQ8+MOVlT2jM7A5&#10;0bhnApwI4SXE3OLpmrGEdyIcCewLDgaOAXbnHJoMKctXiM2PZvkm4J5x2JwI0iPW0U/I8Yhlu8e6&#10;+CV2DxB1DxQ7+CSwPfk8P5FLsJLnLyN9RJhnImrfWwCbOwZLOf7wvcH3z+cFiruFK/vEZXP9lU7h&#10;mb2Fxc7x+eyoTE5UJi8ikxeaxg1I5gWlcAKTAcfQjG6R2Vx60Skso0dMXveoHJeoLF5wMi8g2cEv&#10;meej7B6a7RKR5xJb5MIvdRZW84QNPOECF8mS7rLlTqJFLpKljkkLncWLgT4py1xlDU5gvwirIQW6&#10;SxdAiaOwih1T7BRX5swvdxFUdBdWQeoUD85amSMa3KbUJbGqm6jGVVLXQ1rfXVzTXVzrKqmFtJe8&#10;4fX0FX1T1zomLoR99VSs7Je+HhZ7J6/upVzVQ7HCUVrPkVY4Jdf1zFrcJ3dZ9/SGbmkNPTIX9c5Z&#10;9lr+ip6ZS3tmLu+Zsdw1fXmP9JWuaav6Zq/vk7Whb/an/fI39cxd2yMHWAP0zF0HQMY1G1jdPXOV&#10;c+oyx5SlHMVCrnIRL2UJW7mQBfmUJQ5pK0gZWNzLSSX8Oq4gMtZiWeuw3A1Y/gZMtcmlZlufJd/2&#10;adjet2iNW/2nj0EnDAZKr6WMJvAdmaeWtg+jI//iB7P+CypqoYctQ+qKHF2jXgv+JVhoGqNJj+by&#10;QxP8geOrN5kMRjgVE/rfYjGiOTDRm1YGM/10g84AqBn6KQWzuQF1HYJAWiCvs1CQMoU6k9FgNulh&#10;d5QZMrB/gwUtag16rcmoQ1M7mfWURWcxa0xGjQk1BSoLtOsNsKizWPTQGt0g1IRCyKOMQQ+NQwW1&#10;0aih60ML1nYosxqFsaBMm0mvp+Co0Kv2oNzo7ChLu0mvNhk0FiOgpVMdOnezGjxtNEw4YAEgT894&#10;CPWhHLaF/UJ9NBFUm16rgRZM8GeHPcLeUTt6Cg6efokU9k63DGs1ZlQHPdM16NRGPaQGdCRGPb0V&#10;lND1zdZGzEbIwI6gHJpiGm8zaJkKrfRO4QA09IY6M1SAbwCdPhwqGlQAFuFo0fFbgVODdlq0ajgA&#10;jUFvpAcPVsPpw5HQB/NC3QYZOGDmW4KWX2jbW/QayMDu2gw6+K7Q7kwGKISabXodpC2adg2cjl7T&#10;pm3X6jU6vVarUxtMWp1B3a5tg3KgHWoa4HtGf1P4EnQWQ5tB027QaC0GtUmrNukgozHDJWjQGeE0&#10;KbXZ0mIyt6PrkMZk0QJG+OrMkEEXlRldV2ojfFHoulIb0V8H/vpgL+j0Zjg3gwnVUVvQZJTQgtZi&#10;gQoAbKs2oedqkDIlWriEOtCgN3GshWo4ADgNIx09RF/bKCYdMCHgV99Al0A5XPyQojhJugT+qLCV&#10;2mJuhe+ZsjTr9ZBBT/TQXwT9UTQdu2vVU5BnDsN2JFCnDc6UKYH69NUOqcaM0nbmpMzWDJNvM9FQ&#10;6HVu4KmBeqSlHmipO23mv1qMt9tMd9otV5/qrr8w3mgxXXyiufBEc/GZ7txTTeP95hP3nh9/3HLk&#10;QXPTI92ddqrFCMcA16pGR6k16EUiFPv6f0G5bJ9OCWN65ODg6NAuo4kJuUcTXaJ+O7gU4IsD4Ppg&#10;LEkGWHypBP1p7eiyqivwl0YBva8AKjCN/yPoFdNXgK6bv9W3ARc6c/XABWGVPzteqsycsu3E/wP/&#10;oR20ede19jBPtf8RdBvYY9cmarbrWvtVNGgMOgZQTx1lhN9Qhr+fi/0f5T80+9KJ2K9Ca20lkKEP&#10;HmFrmVm0YbfhfwHcP0hqGUDB0RnRF+V/CxP92gtc1+jn1mJhfqXgANCKDuBnm+neYTChqSwM/wgc&#10;CfysvgoT+s8esx1IQzuBvdAXKgOcJv0L948gLbaHuXptvLS2C6CGXbHfEL5P5rsF6J5523dlbqP0&#10;reiVZwO6OuFYmWAxuF3hCoAt/099KOr/AcD8W/q9vOPlAAAAAElFTkSuQmCCUEsDBBQABgAIAAAA&#10;IQBjinGT3AAAAAUBAAAPAAAAZHJzL2Rvd25yZXYueG1sTI9BSwMxEIXvgv8hjOCltNlWbLvrZksR&#10;BS9SrILXdDNuFpPJkqTt+u8dvehleMMb3vum3ozeiRPG1AdSMJ8VIJDaYHrqFLy9Pk7XIFLWZLQL&#10;hAq+MMGmubyodWXCmV7wtM+d4BBKlVZgcx4qKVNr0es0CwMSex8hep15jZ00UZ853Du5KIql9Lon&#10;brB6wHuL7ef+6BVM/PNkK4PrbnfF3Ja7ePOQn96Vur4at3cgMo757xh+8BkdGmY6hCOZJJwCfiT/&#10;TvbKZbkAcVCwWrOQTS3/0zffAAAA//8DAFBLAwQUAAYACAAAACEANydHYcwAAAApAgAAGQAAAGRy&#10;cy9fcmVscy9lMm9Eb2MueG1sLnJlbHO8kcFqAjEQhu9C3yHMvZvdFYqIWS8ieBX7AEMymw1uJiGJ&#10;pb69gVKoIPXmcWb4v/+D2Wy//Sy+KGUXWEHXtCCIdTCOrYLP0/59BSIXZINzYFJwpQzb4W2xOdKM&#10;pYby5GIWlcJZwVRKXEuZ9UQecxMicb2MIXksdUxWRtRntCT7tv2Q6S8DhjumOBgF6WCWIE7XWJuf&#10;s8M4Ok27oC+euDyokM7X7grEZKko8GQc/iyXTWQL8rFD/xqH/j+H7jUO3a+DvHvwcAMAAP//AwBQ&#10;SwECLQAUAAYACAAAACEAsYJntgoBAAATAgAAEwAAAAAAAAAAAAAAAAAAAAAAW0NvbnRlbnRfVHlw&#10;ZXNdLnhtbFBLAQItABQABgAIAAAAIQA4/SH/1gAAAJQBAAALAAAAAAAAAAAAAAAAADsBAABfcmVs&#10;cy8ucmVsc1BLAQItABQABgAIAAAAIQDdZ3L1nAwAAP16AAAOAAAAAAAAAAAAAAAAADoCAABkcnMv&#10;ZTJvRG9jLnhtbFBLAQItAAoAAAAAAAAAIQCnzEu0rUACAK1AAgAUAAAAAAAAAAAAAAAAAAIPAABk&#10;cnMvbWVkaWEvaW1hZ2UxLnBuZ1BLAQItAAoAAAAAAAAAIQCwlsbmN+YDADfmAwAUAAAAAAAAAAAA&#10;AAAAAOFPAgBkcnMvbWVkaWEvaW1hZ2UyLnBuZ1BLAQItAAoAAAAAAAAAIQCamW3Z2soCANrKAgAU&#10;AAAAAAAAAAAAAAAAAEo2BgBkcnMvbWVkaWEvaW1hZ2UzLnBuZ1BLAQItABQABgAIAAAAIQBjinGT&#10;3AAAAAUBAAAPAAAAAAAAAAAAAAAAAFYBCQBkcnMvZG93bnJldi54bWxQSwECLQAUAAYACAAAACEA&#10;NydHYcwAAAApAgAAGQAAAAAAAAAAAAAAAABfAgkAZHJzL19yZWxzL2Uyb0RvYy54bWwucmVsc1BL&#10;BQYAAAAACAAIAAACAABiAwk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544;height:50114;visibility:visible;mso-wrap-style:square">
                  <v:fill o:detectmouseclick="t"/>
                  <v:path o:connecttype="none"/>
                </v:shape>
                <v:rect id="Rectangle 35" o:spid="_x0000_s1028" style="position:absolute;left:20179;top:7397;width:20187;height:39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iOuxAAAANsAAAAPAAAAZHJzL2Rvd25yZXYueG1sRI9PawIx&#10;FMTvBb9DeEIvolkVi2yNIv4Biye3Hnp83bxmFzcvS5Lq7rdvCoUeh5n5DbPadLYRd/KhdqxgOslA&#10;EJdO12wUXN+P4yWIEJE1No5JQU8BNuvB0wpz7R58oXsRjUgQDjkqqGJscylDWZHFMHEtcfK+nLcY&#10;k/RGao+PBLeNnGXZi7RYc1qosKVdReWt+LYKDotPH/rR3vPs3Bdvhw8zv26NUs/DbvsKIlIX/8N/&#10;7ZNWMF/A75f0A+T6BwAA//8DAFBLAQItABQABgAIAAAAIQDb4fbL7gAAAIUBAAATAAAAAAAAAAAA&#10;AAAAAAAAAABbQ29udGVudF9UeXBlc10ueG1sUEsBAi0AFAAGAAgAAAAhAFr0LFu/AAAAFQEAAAsA&#10;AAAAAAAAAAAAAAAAHwEAAF9yZWxzLy5yZWxzUEsBAi0AFAAGAAgAAAAhAJTWI67EAAAA2wAAAA8A&#10;AAAAAAAAAAAAAAAABwIAAGRycy9kb3ducmV2LnhtbFBLBQYAAAAAAwADALcAAAD4AgAAAAA=&#10;" fillcolor="white [3212]" strokecolor="#1f4d78 [1604]" strokeweight="1pt"/>
                <v:shape id="Picture 36" o:spid="_x0000_s1029" type="#_x0000_t75" style="position:absolute;left:28967;top:23189;width:3962;height:4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L+RwgAAANsAAAAPAAAAZHJzL2Rvd25yZXYueG1sRI9Ba8JA&#10;FITvgv9heUJvZmNbxMZspCilXgoaC14f2ddsaPZtyG6T9N+7hYLHYWa+YfLdZFsxUO8bxwpWSQqC&#10;uHK64VrB5+VtuQHhA7LG1jEp+CUPu2I+yzHTbuQzDWWoRYSwz1CBCaHLpPSVIYs+cR1x9L5cbzFE&#10;2ddS9zhGuG3lY5qupcWG44LBjvaGqu/yxyoI6eH5ndg6Pkz7l/K0usoPw0o9LKbXLYhAU7iH/9tH&#10;reBpDX9f4g+QxQ0AAP//AwBQSwECLQAUAAYACAAAACEA2+H2y+4AAACFAQAAEwAAAAAAAAAAAAAA&#10;AAAAAAAAW0NvbnRlbnRfVHlwZXNdLnhtbFBLAQItABQABgAIAAAAIQBa9CxbvwAAABUBAAALAAAA&#10;AAAAAAAAAAAAAB8BAABfcmVscy8ucmVsc1BLAQItABQABgAIAAAAIQCqrL+RwgAAANsAAAAPAAAA&#10;AAAAAAAAAAAAAAcCAABkcnMvZG93bnJldi54bWxQSwUGAAAAAAMAAwC3AAAA9gIAAAAA&#10;">
                  <v:imagedata r:id="rId15" o:title=""/>
                </v:shape>
                <v:rect id="Rectangle 40" o:spid="_x0000_s1030" style="position:absolute;left:45354;top:7085;width:8779;height:30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e/HvgAAANsAAAAPAAAAZHJzL2Rvd25yZXYueG1sRE/NisIw&#10;EL4LvkMYYW+ausgq1SgiCIuwB38eYGjGptpMShNt+/Y7h4U9fnz/m13va/WmNlaBDcxnGSjiItiK&#10;SwO363G6AhUTssU6MBkYKMJuOx5tMLeh4zO9L6lUEsIxRwMupSbXOhaOPMZZaIiFu4fWYxLYltq2&#10;2Em4r/Vnln1pjxVLg8OGDo6K5+XlpQTpPMyX3eH54/pTRfXwoNdgzMek369BJerTv/jP/W0NLGS9&#10;fJEfoLe/AAAA//8DAFBLAQItABQABgAIAAAAIQDb4fbL7gAAAIUBAAATAAAAAAAAAAAAAAAAAAAA&#10;AABbQ29udGVudF9UeXBlc10ueG1sUEsBAi0AFAAGAAgAAAAhAFr0LFu/AAAAFQEAAAsAAAAAAAAA&#10;AAAAAAAAHwEAAF9yZWxzLy5yZWxzUEsBAi0AFAAGAAgAAAAhAMcZ78e+AAAA2wAAAA8AAAAAAAAA&#10;AAAAAAAABwIAAGRycy9kb3ducmV2LnhtbFBLBQYAAAAAAwADALcAAADyAgAAAAA=&#10;" fillcolor="#5b9bd5 [3204]" strokecolor="#1f4d78 [1604]" strokeweight="1pt">
                  <v:textbox>
                    <w:txbxContent>
                      <w:p w14:paraId="3521D879" w14:textId="77777777" w:rsidR="006D253F" w:rsidRDefault="006D253F" w:rsidP="00012981">
                        <w:pPr>
                          <w:spacing w:after="0"/>
                          <w:jc w:val="center"/>
                        </w:pPr>
                        <w:r>
                          <w:t>DC Motor</w:t>
                        </w:r>
                      </w:p>
                    </w:txbxContent>
                  </v:textbox>
                </v:rect>
                <v:rect id="Rectangle 91" o:spid="_x0000_s1031" style="position:absolute;left:45281;top:12629;width:12697;height:2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WYbwQAAANsAAAAPAAAAZHJzL2Rvd25yZXYueG1sRI/NisIw&#10;FIX3A75DuIK7Ma0LRzumMgiCCC78eYBLc6fptLkpTbTt2xtBmOXh/HyczXawjXhQ5yvHCtJ5AoK4&#10;cLriUsHtuv9cgfABWWPjmBSM5GGbTz42mGnX85kel1CKOMI+QwUmhDaT0heGLPq5a4mj9+s6iyHK&#10;rpS6wz6O20YukmQpLVYcCQZb2hkq6svdRgjSeUy/+l19MsOxomb8o/uo1Gw6/HyDCDSE//C7fdAK&#10;1im8vsQfIPMnAAAA//8DAFBLAQItABQABgAIAAAAIQDb4fbL7gAAAIUBAAATAAAAAAAAAAAAAAAA&#10;AAAAAABbQ29udGVudF9UeXBlc10ueG1sUEsBAi0AFAAGAAgAAAAhAFr0LFu/AAAAFQEAAAsAAAAA&#10;AAAAAAAAAAAAHwEAAF9yZWxzLy5yZWxzUEsBAi0AFAAGAAgAAAAhANY1ZhvBAAAA2wAAAA8AAAAA&#10;AAAAAAAAAAAABwIAAGRycy9kb3ducmV2LnhtbFBLBQYAAAAAAwADALcAAAD1AgAAAAA=&#10;" fillcolor="#5b9bd5 [3204]" strokecolor="#1f4d78 [1604]" strokeweight="1pt">
                  <v:textbox>
                    <w:txbxContent>
                      <w:p w14:paraId="6E7A725F" w14:textId="77777777" w:rsidR="006D253F" w:rsidRDefault="006D253F" w:rsidP="00012981">
                        <w:pPr>
                          <w:pStyle w:val="NormalWeb"/>
                          <w:spacing w:before="0" w:beforeAutospacing="0" w:after="0" w:afterAutospacing="0" w:line="257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Servo Motor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93" o:spid="_x0000_s1032" type="#_x0000_t32" style="position:absolute;left:40353;top:8586;width:499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23fxwAAANsAAAAPAAAAZHJzL2Rvd25yZXYueG1sRI/Na8JA&#10;FMTvBf+H5QleSt1oodjUVcQPaMVD/Dj0+Mw+k2j2bciuGv3ru4LQ4zAzv2GG48aU4kK1Kywr6HUj&#10;EMSp1QVnCnbbxdsAhPPIGkvLpOBGDsaj1ssQY22vvKbLxmciQNjFqCD3voqldGlOBl3XVsTBO9ja&#10;oA+yzqSu8RrgppT9KPqQBgsOCzlWNM0pPW3ORkFSvbrf7c8uWd7PK3PfD2ZzmxyV6rSbyRcIT43/&#10;Dz/b31rB5zs8voQfIEd/AAAA//8DAFBLAQItABQABgAIAAAAIQDb4fbL7gAAAIUBAAATAAAAAAAA&#10;AAAAAAAAAAAAAABbQ29udGVudF9UeXBlc10ueG1sUEsBAi0AFAAGAAgAAAAhAFr0LFu/AAAAFQEA&#10;AAsAAAAAAAAAAAAAAAAAHwEAAF9yZWxzLy5yZWxzUEsBAi0AFAAGAAgAAAAhADx7bd/HAAAA2wAA&#10;AA8AAAAAAAAAAAAAAAAABwIAAGRycy9kb3ducmV2LnhtbFBLBQYAAAAAAwADALcAAAD7AgAAAAA=&#10;" strokecolor="black [3213]" strokeweight="1.5pt">
                  <v:stroke endarrow="block" joinstyle="miter"/>
                </v:shape>
                <v:shape id="Straight Arrow Connector 94" o:spid="_x0000_s1033" type="#_x0000_t32" style="position:absolute;left:40413;top:14128;width:486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vWrxwAAANsAAAAPAAAAZHJzL2Rvd25yZXYueG1sRI/Na8JA&#10;FMTvBf+H5QleSt0opdjUVcQPaMVD/Dj0+Mw+k2j2bciuGv3ru4LQ4zAzv2GG48aU4kK1Kywr6HUj&#10;EMSp1QVnCnbbxdsAhPPIGkvLpOBGDsaj1ssQY22vvKbLxmciQNjFqCD3voqldGlOBl3XVsTBO9ja&#10;oA+yzqSu8RrgppT9KPqQBgsOCzlWNM0pPW3ORkFSvbrf7c8uWd7PK3PfD2ZzmxyV6rSbyRcIT43/&#10;Dz/b31rB5zs8voQfIEd/AAAA//8DAFBLAQItABQABgAIAAAAIQDb4fbL7gAAAIUBAAATAAAAAAAA&#10;AAAAAAAAAAAAAABbQ29udGVudF9UeXBlc10ueG1sUEsBAi0AFAAGAAgAAAAhAFr0LFu/AAAAFQEA&#10;AAsAAAAAAAAAAAAAAAAAHwEAAF9yZWxzLy5yZWxzUEsBAi0AFAAGAAgAAAAhALOS9avHAAAA2wAA&#10;AA8AAAAAAAAAAAAAAAAABwIAAGRycy9kb3ducmV2LnhtbFBLBQYAAAAAAwADALcAAAD7AgAAAAA=&#10;" strokecolor="black [3213]" strokeweight="1.5pt">
                  <v:stroke endarrow="block" joinstyle="miter"/>
                </v:shape>
                <v:rect id="Rectangle 95" o:spid="_x0000_s1034" style="position:absolute;left:45353;top:17988;width:12693;height:2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mAYvwAAANsAAAAPAAAAZHJzL2Rvd25yZXYueG1sRI/bisIw&#10;FEXfB/yHcATfxlTBWzWKCIII8+DlAw7Nsak2J6WJtv17MyD4uNmXxV5tWluKF9W+cKxgNExAEGdO&#10;F5wruF72v3MQPiBrLB2Tgo48bNa9nxWm2jV8otc55CKOsE9RgQmhSqX0mSGLfugq4ujdXG0xRFnn&#10;UtfYxHFbynGSTKXFgiPBYEU7Q9nj/LQRgnTqRrNm9/gz7bGgsrvTs1Nq0G+3SxCB2vANf9oHrWAx&#10;gf8v8QfI9RsAAP//AwBQSwECLQAUAAYACAAAACEA2+H2y+4AAACFAQAAEwAAAAAAAAAAAAAAAAAA&#10;AAAAW0NvbnRlbnRfVHlwZXNdLnhtbFBLAQItABQABgAIAAAAIQBa9CxbvwAAABUBAAALAAAAAAAA&#10;AAAAAAAAAB8BAABfcmVscy8ucmVsc1BLAQItABQABgAIAAAAIQCpDmAYvwAAANsAAAAPAAAAAAAA&#10;AAAAAAAAAAcCAABkcnMvZG93bnJldi54bWxQSwUGAAAAAAMAAwC3AAAA8wIAAAAA&#10;" fillcolor="#5b9bd5 [3204]" strokecolor="#1f4d78 [1604]" strokeweight="1pt">
                  <v:textbox>
                    <w:txbxContent>
                      <w:p w14:paraId="6A828D3C" w14:textId="77777777" w:rsidR="006D253F" w:rsidRPr="00FE2DED" w:rsidRDefault="00FE2DED" w:rsidP="00012981">
                        <w:pPr>
                          <w:pStyle w:val="NormalWeb"/>
                          <w:spacing w:before="0" w:beforeAutospacing="0" w:after="0" w:afterAutospacing="0" w:line="254" w:lineRule="auto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  <w:lang w:val="en-US"/>
                          </w:rPr>
                          <w:t>Camera</w:t>
                        </w:r>
                      </w:p>
                    </w:txbxContent>
                  </v:textbox>
                </v:rect>
                <v:shape id="Straight Arrow Connector 96" o:spid="_x0000_s1035" type="#_x0000_t32" style="position:absolute;left:40292;top:19487;width:505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M5HxwAAANsAAAAPAAAAZHJzL2Rvd25yZXYueG1sRI9Ba8JA&#10;FITvgv9heUIvxWzag2iaVcS20IqHNHro8TX7mkSzb0N21eivdwsFj8PMfMOki9404kSdqy0reIpi&#10;EMSF1TWXCnbb9/EUhPPIGhvLpOBCDhbz4SDFRNszf9Ep96UIEHYJKqi8bxMpXVGRQRfZljh4v7Yz&#10;6IPsSqk7PAe4aeRzHE+kwZrDQoUtrSoqDvnRKMjaR/e9/dxl6+txY64/09c3m+2Vehj1yxcQnnp/&#10;D/+3P7SC2QT+voQfIOc3AAAA//8DAFBLAQItABQABgAIAAAAIQDb4fbL7gAAAIUBAAATAAAAAAAA&#10;AAAAAAAAAAAAAABbQ29udGVudF9UeXBlc10ueG1sUEsBAi0AFAAGAAgAAAAhAFr0LFu/AAAAFQEA&#10;AAsAAAAAAAAAAAAAAAAAHwEAAF9yZWxzLy5yZWxzUEsBAi0AFAAGAAgAAAAhACwMzkfHAAAA2wAA&#10;AA8AAAAAAAAAAAAAAAAABwIAAGRycy9kb3ducmV2LnhtbFBLBQYAAAAAAwADALcAAAD7AgAAAAA=&#10;" strokecolor="black [3213]" strokeweight="1.5pt">
                  <v:stroke endarrow="block" joinstyle="miter"/>
                </v:shape>
                <v:shape id="Straight Arrow Connector 97" o:spid="_x0000_s1036" type="#_x0000_t32" style="position:absolute;left:11668;top:8799;width:8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GvcxwAAANsAAAAPAAAAZHJzL2Rvd25yZXYueG1sRI9Lb8Iw&#10;EITvlfgP1iJxqYoDh5amGIR4SC3iEB6HHpd4SQLxOooNBH59jYTU42hmvtEMx40pxYVqV1hW0OtG&#10;IIhTqwvOFOy2i7cBCOeRNZaWScGNHIxHrZchxtpeeU2Xjc9EgLCLUUHufRVL6dKcDLqurYiDd7C1&#10;QR9knUld4zXATSn7UfQuDRYcFnKsaJpTetqcjYKkenW/259dsryfV+a+H8zmNjkq1Wk3ky8Qnhr/&#10;H362v7WCzw94fAk/QI7+AAAA//8DAFBLAQItABQABgAIAAAAIQDb4fbL7gAAAIUBAAATAAAAAAAA&#10;AAAAAAAAAAAAAABbQ29udGVudF9UeXBlc10ueG1sUEsBAi0AFAAGAAgAAAAhAFr0LFu/AAAAFQEA&#10;AAsAAAAAAAAAAAAAAAAAHwEAAF9yZWxzLy5yZWxzUEsBAi0AFAAGAAgAAAAhAENAa9zHAAAA2wAA&#10;AA8AAAAAAAAAAAAAAAAABwIAAGRycy9kb3ducmV2LnhtbFBLBQYAAAAAAwADALcAAAD7AgAAAAA=&#10;" strokecolor="black [3213]" strokeweight="1.5pt">
                  <v:stroke endarrow="block" joinstyle="miter"/>
                </v:shape>
                <v:rect id="Rectangle 98" o:spid="_x0000_s1037" style="position:absolute;left:3486;top:6811;width:8182;height:3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8+GvgAAANsAAAAPAAAAZHJzL2Rvd25yZXYueG1sRE/NisIw&#10;EL4LvkMYYW+augdXq1FEEBZhD/48wNCMTbWZlCba9u13Dgt7/Pj+N7ve1+pNbawCG5jPMlDERbAV&#10;lwZu1+N0CSomZIt1YDIwUITddjzaYG5Dx2d6X1KpJIRjjgZcSk2udSwceYyz0BALdw+txySwLbVt&#10;sZNwX+vPLFtojxVLg8OGDo6K5+XlpQTpPMy/usPzx/WniurhQa/BmI9Jv1+DStSnf/Gf+9saWMlY&#10;+SI/QG9/AQAA//8DAFBLAQItABQABgAIAAAAIQDb4fbL7gAAAIUBAAATAAAAAAAAAAAAAAAAAAAA&#10;AABbQ29udGVudF9UeXBlc10ueG1sUEsBAi0AFAAGAAgAAAAhAFr0LFu/AAAAFQEAAAsAAAAAAAAA&#10;AAAAAAAAHwEAAF9yZWxzLy5yZWxzUEsBAi0AFAAGAAgAAAAhAEcPz4a+AAAA2wAAAA8AAAAAAAAA&#10;AAAAAAAABwIAAGRycy9kb3ducmV2LnhtbFBLBQYAAAAAAwADALcAAADyAgAAAAA=&#10;" fillcolor="#5b9bd5 [3204]" strokecolor="#1f4d78 [1604]" strokeweight="1pt">
                  <v:textbox>
                    <w:txbxContent>
                      <w:p w14:paraId="2D713833" w14:textId="77777777" w:rsidR="006D253F" w:rsidRPr="00D705D2" w:rsidRDefault="00D705D2" w:rsidP="00012981">
                        <w:pPr>
                          <w:pStyle w:val="NormalWeb"/>
                          <w:spacing w:before="0" w:beforeAutospacing="0" w:after="0" w:afterAutospacing="0" w:line="257" w:lineRule="auto"/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  <w:lang w:val="en-US"/>
                          </w:rPr>
                          <w:t>Ultrasonic sensor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9" o:spid="_x0000_s1038" type="#_x0000_t202" style="position:absolute;left:18750;top:7549;width:9220;height:31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0r0xQAAANsAAAAPAAAAZHJzL2Rvd25yZXYueG1sRI9BawIx&#10;FITvgv8hPMGL1Gw9iK5GaQsVkdZSLeLxsXndLG5eliTq+u+bguBxmJlvmPmytbW4kA+VYwXPwwwE&#10;ceF0xaWCn/370wREiMgaa8ek4EYBlotuZ465dlf+pssuliJBOOSowMTY5FKGwpDFMHQNcfJ+nbcY&#10;k/Sl1B6vCW5rOcqysbRYcVow2NCboeK0O1sFJ7MZfGWrz9fDeH3z2/3ZHf3HUal+r32ZgYjUxkf4&#10;3l5rBdMp/H9JP0Au/gAAAP//AwBQSwECLQAUAAYACAAAACEA2+H2y+4AAACFAQAAEwAAAAAAAAAA&#10;AAAAAAAAAAAAW0NvbnRlbnRfVHlwZXNdLnhtbFBLAQItABQABgAIAAAAIQBa9CxbvwAAABUBAAAL&#10;AAAAAAAAAAAAAAAAAB8BAABfcmVscy8ucmVsc1BLAQItABQABgAIAAAAIQChb0r0xQAAANsAAAAP&#10;AAAAAAAAAAAAAAAAAAcCAABkcnMvZG93bnJldi54bWxQSwUGAAAAAAMAAwC3AAAA+QIAAAAA&#10;" filled="f" stroked="f" strokeweight=".5pt">
                  <v:textbox>
                    <w:txbxContent>
                      <w:p w14:paraId="6B85CA9A" w14:textId="77777777" w:rsidR="006D253F" w:rsidRDefault="006D253F">
                        <w:r>
                          <w:t xml:space="preserve">   </w:t>
                        </w:r>
                        <w:r w:rsidR="002D274B">
                          <w:t>GPIO</w:t>
                        </w:r>
                        <w:r w:rsidR="00944A29">
                          <w:t xml:space="preserve"> 25,2</w:t>
                        </w:r>
                        <w:r w:rsidR="002960D3">
                          <w:t>7</w:t>
                        </w:r>
                      </w:p>
                    </w:txbxContent>
                  </v:textbox>
                </v:shape>
                <v:rect id="Rectangle 100" o:spid="_x0000_s1039" style="position:absolute;left:46662;top:25392;width:12687;height:5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l8DwQAAANwAAAAPAAAAZHJzL2Rvd25yZXYueG1sRI/NisIw&#10;EMfvgu8QRvBmU/ewSjWKCAvLwh78eIChGZtqMylNtO3b7xyEvc0w/4/fbPeDb9SLulgHNrDMclDE&#10;ZbA1Vwaul6/FGlRMyBabwGRgpAj73XSyxcKGnk/0OqdKSQjHAg24lNpC61g68hiz0BLL7RY6j0nW&#10;rtK2w17CfaM/8vxTe6xZGhy2dHRUPs5PLyVIp3G56o+PXzf81NSMd3qOxsxnw2EDKtGQ/sVv97cV&#10;/Fzw5RmZQO/+AAAA//8DAFBLAQItABQABgAIAAAAIQDb4fbL7gAAAIUBAAATAAAAAAAAAAAAAAAA&#10;AAAAAABbQ29udGVudF9UeXBlc10ueG1sUEsBAi0AFAAGAAgAAAAhAFr0LFu/AAAAFQEAAAsAAAAA&#10;AAAAAAAAAAAAHwEAAF9yZWxzLy5yZWxzUEsBAi0AFAAGAAgAAAAhANROXwPBAAAA3AAAAA8AAAAA&#10;AAAAAAAAAAAABwIAAGRycy9kb3ducmV2LnhtbFBLBQYAAAAAAwADALcAAAD1AgAAAAA=&#10;" fillcolor="#5b9bd5 [3204]" strokecolor="#1f4d78 [1604]" strokeweight="1pt">
                  <v:textbox>
                    <w:txbxContent>
                      <w:p w14:paraId="06BA5A21" w14:textId="77777777" w:rsidR="006D253F" w:rsidRDefault="006D253F" w:rsidP="00012981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LCD</w:t>
                        </w:r>
                      </w:p>
                    </w:txbxContent>
                  </v:textbox>
                </v: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 Arrow 101" o:spid="_x0000_s1040" type="#_x0000_t13" style="position:absolute;left:40648;top:26698;width:5584;height:29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mR5wQAAANwAAAAPAAAAZHJzL2Rvd25yZXYueG1sRE9Li8Iw&#10;EL4L/ocwgjdN7cGVaio+WPGyoN3F89BMH9hMSpPV6q83Cwve5uN7zmrdm0bcqHO1ZQWzaQSCOLe6&#10;5lLBz/fnZAHCeWSNjWVS8CAH63Q4WGGi7Z3PdMt8KUIIuwQVVN63iZQur8igm9qWOHCF7Qz6ALtS&#10;6g7vIdw0Mo6iuTRYc2iosKVdRfk1+zUKim18OsZ+c5D2lF36xcdXvn9qpcajfrME4an3b/G/+6jD&#10;/GgGf8+EC2T6AgAA//8DAFBLAQItABQABgAIAAAAIQDb4fbL7gAAAIUBAAATAAAAAAAAAAAAAAAA&#10;AAAAAABbQ29udGVudF9UeXBlc10ueG1sUEsBAi0AFAAGAAgAAAAhAFr0LFu/AAAAFQEAAAsAAAAA&#10;AAAAAAAAAAAAHwEAAF9yZWxzLy5yZWxzUEsBAi0AFAAGAAgAAAAhANYGZHnBAAAA3AAAAA8AAAAA&#10;AAAAAAAAAAAABwIAAGRycy9kb3ducmV2LnhtbFBLBQYAAAAAAwADALcAAAD1AgAAAAA=&#10;" adj="15857" fillcolor="#ffc000 [3207]" stroked="f" strokeweight="1pt"/>
                <v:shape id="Text Box 99" o:spid="_x0000_s1041" type="#_x0000_t202" style="position:absolute;left:37426;top:26839;width:3702;height:314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+l7wwAAANwAAAAPAAAAZHJzL2Rvd25yZXYueG1sRE9NawIx&#10;EL0X+h/CFHopmtSDyNYoWmiRUpWqiMdhM24WN5Mlibr++0Yo9DaP9znjaecacaEQa88aXvsKBHHp&#10;Tc2Vht32ozcCEROywcYzabhRhOnk8WGMhfFX/qHLJlUih3AsUINNqS2kjKUlh7HvW+LMHX1wmDIM&#10;lTQBrzncNXKg1FA6rDk3WGzp3VJ52pydhpP9elmrz+V8P1zcwmp79ofwfdD6+ambvYFI1KV/8Z97&#10;YfJ8NYD7M/kCOfkFAAD//wMAUEsBAi0AFAAGAAgAAAAhANvh9svuAAAAhQEAABMAAAAAAAAAAAAA&#10;AAAAAAAAAFtDb250ZW50X1R5cGVzXS54bWxQSwECLQAUAAYACAAAACEAWvQsW78AAAAVAQAACwAA&#10;AAAAAAAAAAAAAAAfAQAAX3JlbHMvLnJlbHNQSwECLQAUAAYACAAAACEA48vpe8MAAADcAAAADwAA&#10;AAAAAAAAAAAAAAAHAgAAZHJzL2Rvd25yZXYueG1sUEsFBgAAAAADAAMAtwAAAPcCAAAAAA==&#10;" filled="f" stroked="f" strokeweight=".5pt">
                  <v:textbox>
                    <w:txbxContent>
                      <w:p w14:paraId="362051EC" w14:textId="77777777" w:rsidR="006D253F" w:rsidRDefault="006D253F" w:rsidP="00696D85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I2C</w:t>
                        </w:r>
                      </w:p>
                    </w:txbxContent>
                  </v:textbox>
                </v:shape>
                <v:shape id="Text Box 99" o:spid="_x0000_s1042" type="#_x0000_t202" style="position:absolute;left:19563;top:4998;width:21159;height:314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tSUxAAAANwAAAAPAAAAZHJzL2Rvd25yZXYueG1sRE9NawIx&#10;EL0L/Q9hCr1ITVpEymqUttAiYi1VKR6HzXSzuJksSdT135uC4G0e73Mms8414kgh1p41PA0UCOLS&#10;m5orDdvNx+MLiJiQDTaeScOZIsymd70JFsaf+IeO61SJHMKxQA02pbaQMpaWHMaBb4kz9+eDw5Rh&#10;qKQJeMrhrpHPSo2kw5pzg8WW3i2V+/XBadjbRf9bfX69/Y7m57DaHPwuLHdaP9x3r2MQibp0E1/d&#10;c5PnqyH8P5MvkNMLAAAA//8DAFBLAQItABQABgAIAAAAIQDb4fbL7gAAAIUBAAATAAAAAAAAAAAA&#10;AAAAAAAAAABbQ29udGVudF9UeXBlc10ueG1sUEsBAi0AFAAGAAgAAAAhAFr0LFu/AAAAFQEAAAsA&#10;AAAAAAAAAAAAAAAAHwEAAF9yZWxzLy5yZWxzUEsBAi0AFAAGAAgAAAAhAANu1JTEAAAA3AAAAA8A&#10;AAAAAAAAAAAAAAAABwIAAGRycy9kb3ducmV2LnhtbFBLBQYAAAAAAwADALcAAAD4AgAAAAA=&#10;" filled="f" stroked="f" strokeweight=".5pt">
                  <v:textbox>
                    <w:txbxContent>
                      <w:p w14:paraId="10F38B7A" w14:textId="77777777" w:rsidR="006D253F" w:rsidRPr="007D4B51" w:rsidRDefault="006D253F" w:rsidP="007D4B51">
                        <w:pPr>
                          <w:pStyle w:val="NormalWeb"/>
                          <w:spacing w:before="0" w:beforeAutospacing="0" w:after="160" w:afterAutospacing="0" w:line="256" w:lineRule="auto"/>
                          <w:rPr>
                            <w:b/>
                          </w:rPr>
                        </w:pPr>
                        <w:r w:rsidRPr="007D4B51">
                          <w:rPr>
                            <w:rFonts w:ascii="Calibri" w:eastAsia="Calibri" w:hAnsi="Calibri"/>
                            <w:b/>
                            <w:sz w:val="22"/>
                            <w:szCs w:val="22"/>
                          </w:rPr>
                          <w:t>Raspberry Pi Development Board</w:t>
                        </w:r>
                      </w:p>
                    </w:txbxContent>
                  </v:textbox>
                </v:shape>
                <v:shape id="Picture 105" o:spid="_x0000_s1043" type="#_x0000_t75" style="position:absolute;left:3330;top:12740;width:9976;height:9188;rotation:119850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UZWwwAAANwAAAAPAAAAZHJzL2Rvd25yZXYueG1sRE9Na8JA&#10;EL0L/Q/LFHrTjalKm7pKKRQiRcHopbchOyah2dl0d2viv3cLgrd5vM9ZrgfTijM531hWMJ0kIIhL&#10;qxuuFBwPn+MXED4ga2wtk4ILeVivHkZLzLTteU/nIlQihrDPUEEdQpdJ6cuaDPqJ7Ygjd7LOYIjQ&#10;VVI77GO4aWWaJAtpsOHYUGNHHzWVP8WfUTDbT/MmfJ1o+8q9TXfF9+/xeaPU0+Pw/gYi0BDu4ps7&#10;13F+Mof/Z+IFcnUFAAD//wMAUEsBAi0AFAAGAAgAAAAhANvh9svuAAAAhQEAABMAAAAAAAAAAAAA&#10;AAAAAAAAAFtDb250ZW50X1R5cGVzXS54bWxQSwECLQAUAAYACAAAACEAWvQsW78AAAAVAQAACwAA&#10;AAAAAAAAAAAAAAAfAQAAX3JlbHMvLnJlbHNQSwECLQAUAAYACAAAACEAwulGVsMAAADcAAAADwAA&#10;AAAAAAAAAAAAAAAHAgAAZHJzL2Rvd25yZXYueG1sUEsFBgAAAAADAAMAtwAAAPcCAAAAAA==&#10;">
                  <v:imagedata r:id="rId16" o:title=""/>
                </v:shape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Left-Right Arrow 107" o:spid="_x0000_s1044" type="#_x0000_t69" style="position:absolute;left:12616;top:15131;width:6947;height:3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ikgxQAAANwAAAAPAAAAZHJzL2Rvd25yZXYueG1sRE9NawIx&#10;EL0X/A9hhF6KJttDla1RpKWlh2LpKtrjsJnubt1MliR1139vhEJv83ifs1gNthUn8qFxrCGbKhDE&#10;pTMNVxp225fJHESIyAZbx6ThTAFWy9HNAnPjev6kUxErkUI45KihjrHLpQxlTRbD1HXEift23mJM&#10;0FfSeOxTuG3lvVIP0mLDqaHGjp5qKo/Fr9Wgfg7F3XH2lT2/0t5nm4+yX2fvWt+Oh/UjiEhD/Bf/&#10;ud9Mmq9mcH0mXSCXFwAAAP//AwBQSwECLQAUAAYACAAAACEA2+H2y+4AAACFAQAAEwAAAAAAAAAA&#10;AAAAAAAAAAAAW0NvbnRlbnRfVHlwZXNdLnhtbFBLAQItABQABgAIAAAAIQBa9CxbvwAAABUBAAAL&#10;AAAAAAAAAAAAAAAAAB8BAABfcmVscy8ucmVsc1BLAQItABQABgAIAAAAIQATXikgxQAAANwAAAAP&#10;AAAAAAAAAAAAAAAAAAcCAABkcnMvZG93bnJldi54bWxQSwUGAAAAAAMAAwC3AAAA+QIAAAAA&#10;" adj="4709" fillcolor="#ffc000 [3207]" stroked="f" strokeweight="1pt">
                  <v:textbox>
                    <w:txbxContent>
                      <w:p w14:paraId="5B00B3E9" w14:textId="77777777" w:rsidR="00881ACB" w:rsidRDefault="00881ACB" w:rsidP="00881ACB">
                        <w:pPr>
                          <w:jc w:val="center"/>
                        </w:pPr>
                      </w:p>
                    </w:txbxContent>
                  </v:textbox>
                </v:shape>
                <v:shape id="Picture 108" o:spid="_x0000_s1045" type="#_x0000_t75" style="position:absolute;left:3185;top:24800;width:8866;height:463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pFxAAAANwAAAAPAAAAZHJzL2Rvd25yZXYueG1sRI9BSwMx&#10;EIXvgv8hjODNJipoWZuWpUXwoAfbXrwNm3E3upmEJHZXf71zELzN8N68981qM4dRnSgXH9nC9cKA&#10;Iu6i89xbOB4er5agSkV2OEYmC99UYLM+P1th4+LEr3Ta115JCJcGLQy1pkbr0g0UsCxiIhbtPeaA&#10;Vdbca5dxkvAw6htj7nRAz9IwYKLtQN3n/itYyM9t71N7P936l7efos1HndPO2suLuX0AVWmu/+a/&#10;6ycn+EZo5RmZQK9/AQAA//8DAFBLAQItABQABgAIAAAAIQDb4fbL7gAAAIUBAAATAAAAAAAAAAAA&#10;AAAAAAAAAABbQ29udGVudF9UeXBlc10ueG1sUEsBAi0AFAAGAAgAAAAhAFr0LFu/AAAAFQEAAAsA&#10;AAAAAAAAAAAAAAAAHwEAAF9yZWxzLy5yZWxzUEsBAi0AFAAGAAgAAAAhAM8/GkXEAAAA3AAAAA8A&#10;AAAAAAAAAAAAAAAABwIAAGRycy9kb3ducmV2LnhtbFBLBQYAAAAAAwADALcAAAD4AgAAAAA=&#10;">
                  <v:imagedata r:id="rId17" o:title=""/>
                </v:shape>
                <v:shape id="Straight Arrow Connector 110" o:spid="_x0000_s1046" type="#_x0000_t32" style="position:absolute;left:10133;top:26588;width:989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o7+xwAAANwAAAAPAAAAZHJzL2Rvd25yZXYueG1sRI/NbsJA&#10;DITvlfoOK1fqpYINHBAKLAj1R6KohxQ4cDRZkwSy3ii7QMrT4wNSb7ZmPPN5Ou9crS7UhsqzgUE/&#10;AUWce1txYWC7+eqNQYWIbLH2TAb+KMB89vw0xdT6K//SZR0LJSEcUjRQxtikWoe8JIeh7xti0Q6+&#10;dRhlbQttW7xKuKv1MElG2mHF0lBiQ+8l5af12RnImrew23xvs9Xt/ONu+/HHp8+Oxry+dIsJqEhd&#10;/Dc/rpdW8AeCL8/IBHp2BwAA//8DAFBLAQItABQABgAIAAAAIQDb4fbL7gAAAIUBAAATAAAAAAAA&#10;AAAAAAAAAAAAAABbQ29udGVudF9UeXBlc10ueG1sUEsBAi0AFAAGAAgAAAAhAFr0LFu/AAAAFQEA&#10;AAsAAAAAAAAAAAAAAAAAHwEAAF9yZWxzLy5yZWxzUEsBAi0AFAAGAAgAAAAhADIijv7HAAAA3AAA&#10;AA8AAAAAAAAAAAAAAAAABwIAAGRycy9kb3ducmV2LnhtbFBLBQYAAAAAAwADALcAAAD7AgAAAAA=&#10;" strokecolor="black [3213]" strokeweight="1.5pt">
                  <v:stroke endarrow="block" joinstyle="miter"/>
                </v:shape>
                <v:shape id="Text Box 1" o:spid="_x0000_s1047" type="#_x0000_t202" style="position:absolute;left:43817;top:1800;width:11386;height:314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5MuzAAAAOMAAAAPAAAAZHJzL2Rvd25yZXYueG1sRE/RSgMx&#10;EHwX/Iewgi9ic5Ze0fPSooKlSFVsRe5xuayXo5fNkaTt9e+bguC87c7OzE45H2wn9uRD61jB3SgD&#10;QVw73XKj4HvzensPIkRkjZ1jUnCkAPPZ5UWJhXYH/qL9OjYimXAoUIGJsS+kDLUhi2HkeuLE/Tpv&#10;MabRN1J7PCRz28lxlk2lxZZTgsGeXgzV2/XOKtiat5vPbPH+/DNdHv3HZucqv6qUur4anh5BRBri&#10;//GfeqnT+/nkIZ8k5HDulBYgZycAAAD//wMAUEsBAi0AFAAGAAgAAAAhANvh9svuAAAAhQEAABMA&#10;AAAAAAAAAAAAAAAAAAAAAFtDb250ZW50X1R5cGVzXS54bWxQSwECLQAUAAYACAAAACEAWvQsW78A&#10;AAAVAQAACwAAAAAAAAAAAAAAAAAfAQAAX3JlbHMvLnJlbHNQSwECLQAUAAYACAAAACEAdzuTLswA&#10;AADjAAAADwAAAAAAAAAAAAAAAAAHAgAAZHJzL2Rvd25yZXYueG1sUEsFBgAAAAADAAMAtwAAAAAD&#10;AAAAAA==&#10;" filled="f" stroked="f" strokeweight=".5pt">
                  <v:textbox>
                    <w:txbxContent>
                      <w:p w14:paraId="21BD083C" w14:textId="77777777" w:rsidR="00ED5164" w:rsidRDefault="00ED5164" w:rsidP="00ED5164">
                        <w:pPr>
                          <w:spacing w:line="256" w:lineRule="auto"/>
                          <w:rPr>
                            <w:rFonts w:ascii="Calibri" w:eastAsia="Calibri" w:hAnsi="Calibri" w:cs="Arial"/>
                          </w:rPr>
                        </w:pPr>
                        <w:r>
                          <w:rPr>
                            <w:rFonts w:ascii="Calibri" w:eastAsia="Calibri" w:hAnsi="Calibri" w:cs="Arial"/>
                          </w:rPr>
                          <w:t xml:space="preserve">   SPI_ADC_CH01</w:t>
                        </w:r>
                      </w:p>
                    </w:txbxContent>
                  </v:textbox>
                </v:shape>
                <v:shape id="Text Box 1" o:spid="_x0000_s1048" type="#_x0000_t202" style="position:absolute;left:34507;top:7311;width:6509;height:273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9RPzQAAAOIAAAAPAAAAZHJzL2Rvd25yZXYueG1sRI9fS8Mw&#10;FMXfBb9DuMJexKV2UNe6bOjAMcQ/uIns8dJcm7LmpiTZ1n17Iwg+Hs45v8OZLQbbiSP50DpWcDvO&#10;QBDXTrfcKPjcPt1MQYSIrLFzTArOFGAxv7yYYaXdiT/ouImNSBAOFSowMfaVlKE2ZDGMXU+cvG/n&#10;LcYkfSO1x1OC207mWVZIiy2nBYM9LQ3V+83BKtib5+v3bPX6+FWsz/5te3A7/7JTanQ1PNyDiDTE&#10;//Bfe60V3JXlJC/zaQG/l9IdkPMfAAAA//8DAFBLAQItABQABgAIAAAAIQDb4fbL7gAAAIUBAAAT&#10;AAAAAAAAAAAAAAAAAAAAAABbQ29udGVudF9UeXBlc10ueG1sUEsBAi0AFAAGAAgAAAAhAFr0LFu/&#10;AAAAFQEAAAsAAAAAAAAAAAAAAAAAHwEAAF9yZWxzLy5yZWxzUEsBAi0AFAAGAAgAAAAhAMJT1E/N&#10;AAAA4gAAAA8AAAAAAAAAAAAAAAAABwIAAGRycy9kb3ducmV2LnhtbFBLBQYAAAAAAwADALcAAAAB&#10;AwAAAAA=&#10;" filled="f" stroked="f" strokeweight=".5pt">
                  <v:textbox>
                    <w:txbxContent>
                      <w:p w14:paraId="678E21DB" w14:textId="2B185E48" w:rsidR="00ED5164" w:rsidRPr="004F610A" w:rsidRDefault="004F610A" w:rsidP="00ED5164">
                        <w:pPr>
                          <w:spacing w:line="256" w:lineRule="auto"/>
                          <w:rPr>
                            <w:rFonts w:ascii="Calibri" w:eastAsia="Calibri" w:hAnsi="Calibri" w:cs="Arial"/>
                            <w:lang w:val="en-US"/>
                          </w:rPr>
                        </w:pPr>
                        <w:r>
                          <w:rPr>
                            <w:rFonts w:ascii="Calibri" w:eastAsia="Calibri" w:hAnsi="Calibri" w:cs="Arial"/>
                            <w:lang w:val="en-US"/>
                          </w:rPr>
                          <w:t xml:space="preserve">GPIO </w:t>
                        </w:r>
                        <w:r w:rsidR="00477A1A">
                          <w:rPr>
                            <w:rFonts w:ascii="Calibri" w:eastAsia="Calibri" w:hAnsi="Calibri" w:cs="Arial"/>
                            <w:lang w:val="en-US"/>
                          </w:rPr>
                          <w:t>23</w:t>
                        </w:r>
                      </w:p>
                    </w:txbxContent>
                  </v:textbox>
                </v:shape>
                <v:shape id="Text Box 1" o:spid="_x0000_s1049" type="#_x0000_t202" style="position:absolute;left:34507;top:12889;width:6509;height:273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3btygAAAOMAAAAPAAAAZHJzL2Rvd25yZXYueG1sRE/NSgMx&#10;EL4LvkMYwYvYpBa2um1aVFCK2IqtlB6HzbhZupksSdpu394Igsf5/mc6710rjhRi41nDcKBAEFfe&#10;NFxr+Nq83N6DiAnZYOuZNJwpwnx2eTHF0vgTf9JxnWqRQziWqMGm1JVSxsqSwzjwHXHmvn1wmPIZ&#10;amkCnnK4a+WdUoV02HBusNjRs6Vqvz44DXv7dvOhXpdP22JxDqvNwe/C+07r66v+cQIiUZ/+xX/u&#10;hcnzh+OHUTFSxRh+f8oAyNkPAAAA//8DAFBLAQItABQABgAIAAAAIQDb4fbL7gAAAIUBAAATAAAA&#10;AAAAAAAAAAAAAAAAAABbQ29udGVudF9UeXBlc10ueG1sUEsBAi0AFAAGAAgAAAAhAFr0LFu/AAAA&#10;FQEAAAsAAAAAAAAAAAAAAAAAHwEAAF9yZWxzLy5yZWxzUEsBAi0AFAAGAAgAAAAhADlvdu3KAAAA&#10;4wAAAA8AAAAAAAAAAAAAAAAABwIAAGRycy9kb3ducmV2LnhtbFBLBQYAAAAAAwADALcAAAD+AgAA&#10;AAA=&#10;" filled="f" stroked="f" strokeweight=".5pt">
                  <v:textbox>
                    <w:txbxContent>
                      <w:p w14:paraId="434C8E31" w14:textId="77D7261B" w:rsidR="00477A1A" w:rsidRDefault="00477A1A" w:rsidP="00477A1A">
                        <w:pPr>
                          <w:spacing w:line="254" w:lineRule="auto"/>
                          <w:rPr>
                            <w:rFonts w:ascii="Calibri" w:eastAsia="Calibri" w:hAnsi="Calibri" w:cs="Arial"/>
                            <w:lang w:val="en-US"/>
                          </w:rPr>
                        </w:pPr>
                        <w:r>
                          <w:rPr>
                            <w:rFonts w:ascii="Calibri" w:eastAsia="Calibri" w:hAnsi="Calibri" w:cs="Arial"/>
                            <w:lang w:val="en-US"/>
                          </w:rPr>
                          <w:t>GPIO 2</w:t>
                        </w:r>
                        <w:r w:rsidR="00C65115">
                          <w:rPr>
                            <w:rFonts w:ascii="Calibri" w:eastAsia="Calibri" w:hAnsi="Calibri" w:cs="Arial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1" o:spid="_x0000_s1050" type="#_x0000_t202" style="position:absolute;left:36353;top:18068;width:4775;height:273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Rw0ygAAAOMAAAAPAAAAZHJzL2Rvd25yZXYueG1sRE9LSwMx&#10;EL4L/ocwghexSYWW3bVpUUEp4gPbUnocNuNm6WayJGm7/fdGEDzO957ZYnCdOFKIrWcN45ECQVx7&#10;03KjYbN+vi1AxIRssPNMGs4UYTG/vJhhZfyJv+i4So3IIRwr1GBT6ispY23JYRz5njhz3z44TPkM&#10;jTQBTzncdfJOqal02HJusNjTk6V6vzo4DXv7evOpXt4ft9PlOXysD34X3nZaX18ND/cgEg3pX/zn&#10;Xpo8XxVlWU6KyRh+f8oAyPkPAAAA//8DAFBLAQItABQABgAIAAAAIQDb4fbL7gAAAIUBAAATAAAA&#10;AAAAAAAAAAAAAAAAAABbQ29udGVudF9UeXBlc10ueG1sUEsBAi0AFAAGAAgAAAAhAFr0LFu/AAAA&#10;FQEAAAsAAAAAAAAAAAAAAAAAHwEAAF9yZWxzLy5yZWxzUEsBAi0AFAAGAAgAAAAhADh5HDTKAAAA&#10;4wAAAA8AAAAAAAAAAAAAAAAABwIAAGRycy9kb3ducmV2LnhtbFBLBQYAAAAAAwADALcAAAD+AgAA&#10;AAA=&#10;" filled="f" stroked="f" strokeweight=".5pt">
                  <v:textbox>
                    <w:txbxContent>
                      <w:p w14:paraId="63B69DC0" w14:textId="0998BFA4" w:rsidR="00FE2DED" w:rsidRDefault="00FE2DED" w:rsidP="00FE2DED">
                        <w:pPr>
                          <w:spacing w:line="252" w:lineRule="auto"/>
                          <w:rPr>
                            <w:rFonts w:ascii="Calibri" w:eastAsia="Calibri" w:hAnsi="Calibri" w:cs="Arial"/>
                            <w:lang w:val="en-US"/>
                          </w:rPr>
                        </w:pPr>
                        <w:r>
                          <w:rPr>
                            <w:rFonts w:ascii="Calibri" w:eastAsia="Calibri" w:hAnsi="Calibri" w:cs="Arial"/>
                            <w:lang w:val="en-US"/>
                          </w:rPr>
                          <w:t>GPIO</w:t>
                        </w:r>
                      </w:p>
                    </w:txbxContent>
                  </v:textbox>
                </v:shape>
                <v:shape id="Text Box 1" o:spid="_x0000_s1051" type="#_x0000_t202" style="position:absolute;left:19563;top:25392;width:6509;height:273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OqCzAAAAOIAAAAPAAAAZHJzL2Rvd25yZXYueG1sRI/dSgMx&#10;FITvBd8hHMEbaZP1Z9W1aVFBKWIVW5FeHjbHzdLNyZKk7fbtjSB4OczMN8xkNrhO7CjE1rOGYqxA&#10;ENfetNxo+Fw9jW5AxIRssPNMGg4UYTY9PppgZfyeP2i3TI3IEI4VarAp9ZWUsbbkMI59T5y9bx8c&#10;pixDI03AfYa7Tp4rVUqHLecFiz09Wqo3y63TsLEvZ+/qefHwVc4P4W219evwutb69GS4vwORaEj/&#10;4b/23GgoL2+LQl1fXMHvpXwH5PQHAAD//wMAUEsBAi0AFAAGAAgAAAAhANvh9svuAAAAhQEAABMA&#10;AAAAAAAAAAAAAAAAAAAAAFtDb250ZW50X1R5cGVzXS54bWxQSwECLQAUAAYACAAAACEAWvQsW78A&#10;AAAVAQAACwAAAAAAAAAAAAAAAAAfAQAAX3JlbHMvLnJlbHNQSwECLQAUAAYACAAAACEA38jqgswA&#10;AADiAAAADwAAAAAAAAAAAAAAAAAHAgAAZHJzL2Rvd25yZXYueG1sUEsFBgAAAAADAAMAtwAAAAAD&#10;AAAAAA==&#10;" filled="f" stroked="f" strokeweight=".5pt">
                  <v:textbox>
                    <w:txbxContent>
                      <w:p w14:paraId="3DD6E560" w14:textId="1132AED2" w:rsidR="00332879" w:rsidRDefault="00332879" w:rsidP="00332879">
                        <w:pPr>
                          <w:spacing w:line="254" w:lineRule="auto"/>
                          <w:rPr>
                            <w:rFonts w:ascii="Calibri" w:eastAsia="Calibri" w:hAnsi="Calibri" w:cs="Arial"/>
                            <w:lang w:val="en-US"/>
                          </w:rPr>
                        </w:pPr>
                        <w:r>
                          <w:rPr>
                            <w:rFonts w:ascii="Calibri" w:eastAsia="Calibri" w:hAnsi="Calibri" w:cs="Arial"/>
                            <w:lang w:val="en-US"/>
                          </w:rPr>
                          <w:t>GPIO 21</w:t>
                        </w:r>
                      </w:p>
                    </w:txbxContent>
                  </v:textbox>
                </v:shape>
                <v:rect id="Rectangle 1501773336" o:spid="_x0000_s1052" style="position:absolute;left:3986;top:32317;width:7289;height:29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H6/yAAAAOMAAAAPAAAAZHJzL2Rvd25yZXYueG1sRI/RasJA&#10;EEXfBf9hGaFvuolBU6KriFAogg/afsCQnWaj2dmQXU3y912h0MeZe+eeO9v9YBvxpM7XjhWkiwQE&#10;cel0zZWC76+P+TsIH5A1No5JwUge9rvpZIuFdj1f6HkNlYgh7AtUYEJoCyl9aciiX7iWOGo/rrMY&#10;4thVUnfYx3DbyGWSrKXFmiPBYEtHQ+X9+rARgnQZ07w/3s9mONXUjDd6jEq9zYbDBkSgIfyb/64/&#10;day/StI8z7JsDa+f4gLk7hcAAP//AwBQSwECLQAUAAYACAAAACEA2+H2y+4AAACFAQAAEwAAAAAA&#10;AAAAAAAAAAAAAAAAW0NvbnRlbnRfVHlwZXNdLnhtbFBLAQItABQABgAIAAAAIQBa9CxbvwAAABUB&#10;AAALAAAAAAAAAAAAAAAAAB8BAABfcmVscy8ucmVsc1BLAQItABQABgAIAAAAIQBfoH6/yAAAAOMA&#10;AAAPAAAAAAAAAAAAAAAAAAcCAABkcnMvZG93bnJldi54bWxQSwUGAAAAAAMAAwC3AAAA/AIAAAAA&#10;" fillcolor="#5b9bd5 [3204]" strokecolor="#1f4d78 [1604]" strokeweight="1pt">
                  <v:textbox>
                    <w:txbxContent>
                      <w:p w14:paraId="75B633A2" w14:textId="17910DF7" w:rsidR="00881ACB" w:rsidRDefault="00881ACB" w:rsidP="00881ACB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  <w:lang w:val="en-US"/>
                          </w:rPr>
                          <w:t>IR sensor</w:t>
                        </w:r>
                      </w:p>
                    </w:txbxContent>
                  </v:textbox>
                </v:rect>
                <v:shape id="Text Box 1" o:spid="_x0000_s1053" type="#_x0000_t202" style="position:absolute;left:19639;top:15487;width:4769;height:273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XxUzQAAAOIAAAAPAAAAZHJzL2Rvd25yZXYueG1sRI9fSwJB&#10;FMXfA7/DcINeQmc1/9TmKBUUImakET5edq47izt3lplR12/fBEGPh3PO73Cm89bW4kQ+VI4V9HsZ&#10;COLC6YpLBV/b1+49iBCRNdaOScGFAsxnnasp5tqd+ZNOm1iKBOGQowITY5NLGQpDFkPPNcTJ2ztv&#10;MSbpS6k9nhPc1nKQZWNpseK0YLChF0PFYXO0Cg5mefuRvb0/f48XF7/eHt3Or3ZK3Vy3T48gIrXx&#10;P/zXXmgFw7vR5GE46Q/g91K6A3L2AwAA//8DAFBLAQItABQABgAIAAAAIQDb4fbL7gAAAIUBAAAT&#10;AAAAAAAAAAAAAAAAAAAAAABbQ29udGVudF9UeXBlc10ueG1sUEsBAi0AFAAGAAgAAAAhAFr0LFu/&#10;AAAAFQEAAAsAAAAAAAAAAAAAAAAAHwEAAF9yZWxzLy5yZWxzUEsBAi0AFAAGAAgAAAAhAPJdfFTN&#10;AAAA4gAAAA8AAAAAAAAAAAAAAAAABwIAAGRycy9kb3ducmV2LnhtbFBLBQYAAAAAAwADALcAAAAB&#10;AwAAAAA=&#10;" filled="f" stroked="f" strokeweight=".5pt">
                  <v:textbox>
                    <w:txbxContent>
                      <w:p w14:paraId="224011B6" w14:textId="77777777" w:rsidR="00996498" w:rsidRDefault="00996498" w:rsidP="00996498">
                        <w:pPr>
                          <w:spacing w:line="252" w:lineRule="auto"/>
                          <w:rPr>
                            <w:rFonts w:ascii="Calibri" w:eastAsia="Calibri" w:hAnsi="Calibri" w:cs="Arial"/>
                            <w:lang w:val="en-US"/>
                          </w:rPr>
                        </w:pPr>
                        <w:r>
                          <w:rPr>
                            <w:rFonts w:ascii="Calibri" w:eastAsia="Calibri" w:hAnsi="Calibri" w:cs="Arial"/>
                            <w:lang w:val="en-US"/>
                          </w:rPr>
                          <w:t>GPIO</w:t>
                        </w:r>
                      </w:p>
                    </w:txbxContent>
                  </v:textbox>
                </v:shape>
                <v:shape id="Straight Arrow Connector 803791488" o:spid="_x0000_s1054" type="#_x0000_t32" style="position:absolute;left:11275;top:33660;width:8904;height:1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zR9xwAAAOIAAAAPAAAAZHJzL2Rvd25yZXYueG1sRE9LbsIw&#10;EN1X6h2sQequ2CmomIBBCAmVLlgAPcA0HpKIeBzFhqQ9PV5U6vLp/ZfrwTXiTl2oPRvIxgoEceFt&#10;zaWBr/PuVYMIEdli45kM/FCA9er5aYm59T0f6X6KpUghHHI0UMXY5lKGoiKHYexb4sRdfOcwJtiV&#10;0nbYp3DXyDel3qXDmlNDhS1tKyqup5sz8HGdZJ8la/19m/2elZ9uDtmhN+ZlNGwWICIN8V/8595b&#10;A1pNZvNsqtPmdCndAbl6AAAA//8DAFBLAQItABQABgAIAAAAIQDb4fbL7gAAAIUBAAATAAAAAAAA&#10;AAAAAAAAAAAAAABbQ29udGVudF9UeXBlc10ueG1sUEsBAi0AFAAGAAgAAAAhAFr0LFu/AAAAFQEA&#10;AAsAAAAAAAAAAAAAAAAAHwEAAF9yZWxzLy5yZWxzUEsBAi0AFAAGAAgAAAAhAFyXNH3HAAAA4gAA&#10;AA8AAAAAAAAAAAAAAAAABwIAAGRycy9kb3ducmV2LnhtbFBLBQYAAAAAAwADALcAAAD7AgAAAAA=&#10;" strokecolor="black [3213]" strokeweight="1.5pt">
                  <v:stroke endarrow="block" joinstyle="miter"/>
                </v:shape>
                <v:shape id="Text Box 1" o:spid="_x0000_s1055" type="#_x0000_t202" style="position:absolute;left:19569;top:32317;width:6509;height:273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tOxyAAAAOIAAAAPAAAAZHJzL2Rvd25yZXYueG1sRE9ba8Iw&#10;FH4f7D+EM9jL0FSRop1RtsGGjDnxwvDx0Jw1xeakJFHrvzfCYI8f330672wjTuRD7VjBoJ+BIC6d&#10;rrlSsNu+98YgQkTW2DgmBRcKMJ/d302x0O7MazptYiVSCIcCFZgY20LKUBqyGPquJU7cr/MWY4K+&#10;ktrjOYXbRg6zLJcWa04NBlt6M1QeNker4GA+n1bZx/L1J19c/Pf26Pb+a6/U40P38gwiUhf/xX/u&#10;hU7zx4PhaDSZ5HC7lDDI2RUAAP//AwBQSwECLQAUAAYACAAAACEA2+H2y+4AAACFAQAAEwAAAAAA&#10;AAAAAAAAAAAAAAAAW0NvbnRlbnRfVHlwZXNdLnhtbFBLAQItABQABgAIAAAAIQBa9CxbvwAAABUB&#10;AAALAAAAAAAAAAAAAAAAAB8BAABfcmVscy8ucmVsc1BLAQItABQABgAIAAAAIQCA0tOxyAAAAOIA&#10;AAAPAAAAAAAAAAAAAAAAAAcCAABkcnMvZG93bnJldi54bWxQSwUGAAAAAAMAAwC3AAAA/AIAAAAA&#10;" filled="f" stroked="f" strokeweight=".5pt">
                  <v:textbox>
                    <w:txbxContent>
                      <w:p w14:paraId="4ACD5447" w14:textId="509D947A" w:rsidR="00E87A48" w:rsidRDefault="00E87A48" w:rsidP="00E87A48">
                        <w:pPr>
                          <w:spacing w:line="252" w:lineRule="auto"/>
                          <w:rPr>
                            <w:rFonts w:ascii="Calibri" w:eastAsia="Calibri" w:hAnsi="Calibri" w:cs="Arial"/>
                            <w:lang w:val="en-US"/>
                          </w:rPr>
                        </w:pPr>
                        <w:r>
                          <w:rPr>
                            <w:rFonts w:ascii="Calibri" w:eastAsia="Calibri" w:hAnsi="Calibri" w:cs="Arial"/>
                            <w:lang w:val="en-US"/>
                          </w:rPr>
                          <w:t>GPIO 17</w:t>
                        </w:r>
                      </w:p>
                    </w:txbxContent>
                  </v:textbox>
                </v:shape>
                <v:shape id="Straight Arrow Connector 1474558081" o:spid="_x0000_s1056" type="#_x0000_t32" style="position:absolute;left:11773;top:39353;width:835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j2sygAAAOMAAAAPAAAAZHJzL2Rvd25yZXYueG1sRE/NasJA&#10;EL4XfIdlBC9FN4q2IXUV0RZq6SFVDx6n2TGJZmdDdtXUp+8WhB7n+5/pvDWVuFDjSssKhoMIBHFm&#10;dcm5gt32rR+DcB5ZY2WZFPyQg/ms8zDFRNsrf9Fl43MRQtglqKDwvk6kdFlBBt3A1sSBO9jGoA9n&#10;k0vd4DWEm0qOouhJGiw5NBRY07Kg7LQ5GwVp/ej22/Uu/bidP83tO1692vSoVK/bLl5AeGr9v/ju&#10;ftdh/vh5PJnEUTyEv58CAHL2CwAA//8DAFBLAQItABQABgAIAAAAIQDb4fbL7gAAAIUBAAATAAAA&#10;AAAAAAAAAAAAAAAAAABbQ29udGVudF9UeXBlc10ueG1sUEsBAi0AFAAGAAgAAAAhAFr0LFu/AAAA&#10;FQEAAAsAAAAAAAAAAAAAAAAAHwEAAF9yZWxzLy5yZWxzUEsBAi0AFAAGAAgAAAAhAMHuPazKAAAA&#10;4wAAAA8AAAAAAAAAAAAAAAAABwIAAGRycy9kb3ducmV2LnhtbFBLBQYAAAAAAwADALcAAAD+AgAA&#10;AAA=&#10;" strokecolor="black [3213]" strokeweight="1.5pt">
                  <v:stroke endarrow="block" joinstyle="miter"/>
                </v:shape>
                <v:rect id="Rectangle 1944127647" o:spid="_x0000_s1057" style="position:absolute;left:3595;top:37366;width:8178;height:3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r5UyQAAAOMAAAAPAAAAZHJzL2Rvd25yZXYueG1sRI/BasMw&#10;EETvhf6D2EJvtWxj4taJEoqhUAo5JOkHLNbWcmKtjKXE9t9XgUKPuzM7b3azm20vbjT6zrGCLElB&#10;EDdOd9wq+D59vLyC8AFZY++YFCzkYbd9fNhgpd3EB7odQytiCPsKFZgQhkpK3xiy6BM3EEftx40W&#10;QxzHVuoRpxhue5mn6Upa7DgSDA5UG2oux6uNEKTDkpVTfdmb+aujfjnTdVHq+Wl+X4MINId/89/1&#10;p47134oiy8tVUcL9p7gAuf0FAAD//wMAUEsBAi0AFAAGAAgAAAAhANvh9svuAAAAhQEAABMAAAAA&#10;AAAAAAAAAAAAAAAAAFtDb250ZW50X1R5cGVzXS54bWxQSwECLQAUAAYACAAAACEAWvQsW78AAAAV&#10;AQAACwAAAAAAAAAAAAAAAAAfAQAAX3JlbHMvLnJlbHNQSwECLQAUAAYACAAAACEAltq+VMkAAADj&#10;AAAADwAAAAAAAAAAAAAAAAAHAgAAZHJzL2Rvd25yZXYueG1sUEsFBgAAAAADAAMAtwAAAP0CAAAA&#10;AA==&#10;" fillcolor="#5b9bd5 [3204]" strokecolor="#1f4d78 [1604]" strokeweight="1pt">
                  <v:textbox>
                    <w:txbxContent>
                      <w:p w14:paraId="683745DA" w14:textId="36818249" w:rsidR="00DD5C44" w:rsidRDefault="00DD5C44" w:rsidP="00DD5C44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  <w:lang w:val="en-US"/>
                          </w:rPr>
                          <w:t>Moisture sensor</w:t>
                        </w:r>
                      </w:p>
                    </w:txbxContent>
                  </v:textbox>
                </v:rect>
                <v:shape id="Text Box 1" o:spid="_x0000_s1058" type="#_x0000_t202" style="position:absolute;left:19470;top:38039;width:6509;height:273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N5YygAAAOMAAAAPAAAAZHJzL2Rvd25yZXYueG1sRE/NSgMx&#10;EL4LvkMYwYu0Sbel1LVpUUEpUhVbkR6HzbhZupksSdpu394Igsf5/me+7F0rjhRi41nDaKhAEFfe&#10;NFxr+Nw+DWYgYkI22HomDWeKsFxcXsyxNP7EH3TcpFrkEI4larApdaWUsbLkMA59R5y5bx8cpnyG&#10;WpqApxzuWlkoNZUOG84NFjt6tFTtNwenYW9fbt7V8+vD13R1Dm/bg9+F9U7r66v+/g5Eoj79i//c&#10;K5PnF7ej8WSixgX8/pQBkIsfAAAA//8DAFBLAQItABQABgAIAAAAIQDb4fbL7gAAAIUBAAATAAAA&#10;AAAAAAAAAAAAAAAAAABbQ29udGVudF9UeXBlc10ueG1sUEsBAi0AFAAGAAgAAAAhAFr0LFu/AAAA&#10;FQEAAAsAAAAAAAAAAAAAAAAAHwEAAF9yZWxzLy5yZWxzUEsBAi0AFAAGAAgAAAAhABN03ljKAAAA&#10;4wAAAA8AAAAAAAAAAAAAAAAABwIAAGRycy9kb3ducmV2LnhtbFBLBQYAAAAAAwADALcAAAD+AgAA&#10;AAA=&#10;" filled="f" stroked="f" strokeweight=".5pt">
                  <v:textbox>
                    <w:txbxContent>
                      <w:p w14:paraId="3D7F981C" w14:textId="03DE6050" w:rsidR="00322084" w:rsidRDefault="00322084" w:rsidP="00322084">
                        <w:pPr>
                          <w:spacing w:line="252" w:lineRule="auto"/>
                          <w:rPr>
                            <w:rFonts w:ascii="Calibri" w:eastAsia="Calibri" w:hAnsi="Calibri" w:cs="Arial"/>
                            <w:lang w:val="en-US"/>
                          </w:rPr>
                        </w:pPr>
                        <w:r>
                          <w:rPr>
                            <w:rFonts w:ascii="Calibri" w:eastAsia="Calibri" w:hAnsi="Calibri" w:cs="Arial"/>
                            <w:lang w:val="en-US"/>
                          </w:rPr>
                          <w:t>GPIO 04</w:t>
                        </w:r>
                      </w:p>
                    </w:txbxContent>
                  </v:textbox>
                </v:shape>
                <v:shape id="Straight Arrow Connector 1993412064" o:spid="_x0000_s1059" type="#_x0000_t32" style="position:absolute;left:11786;top:45300;width:835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eI5ywAAAOMAAAAPAAAAZHJzL2Rvd25yZXYueG1sRE9La8JA&#10;EL4X+h+WKXgpdeMD0dRVxAfU4iFVDx7H7DRJm50N2VVTf71bEDzO957xtDGlOFPtCssKOu0IBHFq&#10;dcGZgv1u9TYE4TyyxtIyKfgjB9PJ89MYY20v/EXnrc9ECGEXo4Lc+yqW0qU5GXRtWxEH7tvWBn04&#10;60zqGi8h3JSyG0UDabDg0JBjRfOc0t/tyShIqld32K33yef1tDHX43CxtMmPUq2XZvYOwlPjH+K7&#10;+0OH+aNRr9/pRoM+/P8UAJCTGwAAAP//AwBQSwECLQAUAAYACAAAACEA2+H2y+4AAACFAQAAEwAA&#10;AAAAAAAAAAAAAAAAAAAAW0NvbnRlbnRfVHlwZXNdLnhtbFBLAQItABQABgAIAAAAIQBa9CxbvwAA&#10;ABUBAAALAAAAAAAAAAAAAAAAAB8BAABfcmVscy8ucmVsc1BLAQItABQABgAIAAAAIQDsdeI5ywAA&#10;AOMAAAAPAAAAAAAAAAAAAAAAAAcCAABkcnMvZG93bnJldi54bWxQSwUGAAAAAAMAAwC3AAAA/wIA&#10;AAAA&#10;" strokecolor="black [3213]" strokeweight="1.5pt">
                  <v:stroke endarrow="block" joinstyle="miter"/>
                </v:shape>
                <v:rect id="Rectangle 1997349049" o:spid="_x0000_s1060" style="position:absolute;left:3607;top:43312;width:8173;height:3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j7yyQAAAOMAAAAPAAAAZHJzL2Rvd25yZXYueG1sRI/disIw&#10;EIXvBd8hjOCdpv6w2moUEYRlYS/8eYChGZtqMylNtO3bbxYW9nLmnDnfme2+s5V4U+NLxwpm0wQE&#10;ce50yYWC2/U0WYPwAVlj5ZgU9ORhvxsOtphp1/KZ3pdQiBjCPkMFJoQ6k9Lnhiz6qauJo3Z3jcUQ&#10;x6aQusE2httKzpPkQ1osORIM1nQ0lD8vLxshSOd+tmqPz2/TfZVU9Q969UqNR91hAyJQF/7Nf9ef&#10;OtZP09VimSbLFH5/iguQux8AAAD//wMAUEsBAi0AFAAGAAgAAAAhANvh9svuAAAAhQEAABMAAAAA&#10;AAAAAAAAAAAAAAAAAFtDb250ZW50X1R5cGVzXS54bWxQSwECLQAUAAYACAAAACEAWvQsW78AAAAV&#10;AQAACwAAAAAAAAAAAAAAAAAfAQAAX3JlbHMvLnJlbHNQSwECLQAUAAYACAAAACEANe4+8skAAADj&#10;AAAADwAAAAAAAAAAAAAAAAAHAgAAZHJzL2Rvd25yZXYueG1sUEsFBgAAAAADAAMAtwAAAP0CAAAA&#10;AA==&#10;" fillcolor="#5b9bd5 [3204]" strokecolor="#1f4d78 [1604]" strokeweight="1pt">
                  <v:textbox>
                    <w:txbxContent>
                      <w:p w14:paraId="624E86B6" w14:textId="3551000F" w:rsidR="00DF2558" w:rsidRDefault="00DF2558" w:rsidP="00DF2558">
                        <w:pPr>
                          <w:spacing w:line="254" w:lineRule="auto"/>
                          <w:jc w:val="center"/>
                          <w:rPr>
                            <w:rFonts w:eastAsia="Calibri" w:cs="Arial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eastAsia="Calibri" w:cs="Arial"/>
                            <w:sz w:val="20"/>
                            <w:szCs w:val="20"/>
                            <w:lang w:val="en-US"/>
                          </w:rPr>
                          <w:t>RFID Reader</w:t>
                        </w:r>
                      </w:p>
                    </w:txbxContent>
                  </v:textbox>
                </v:rect>
                <v:shape id="Text Box 1" o:spid="_x0000_s1061" type="#_x0000_t202" style="position:absolute;left:19575;top:43929;width:4775;height:273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4jDygAAAOMAAAAPAAAAZHJzL2Rvd25yZXYueG1sRE9fSwJB&#10;EH8P/A7LBL2E7qlh5+kqFRQSlaQhPg630+3h7eyxu+r57dsg6HF+/2e+7GwjTuRD7VjBcJCBIC6d&#10;rrlS8LV97ucgQkTW2DgmBRcKsFz0ruZYaHfmTzptYiVSCIcCFZgY20LKUBqyGAauJU7ct/MWYzp9&#10;JbXHcwq3jRxl2URarDk1GGzpyVB52BytgoN5vV1nL++Pu8nq4j+2R7f3b3ulbq67hxmISF38F/+5&#10;VzrNn+b5+H48mt7B708JALn4AQAA//8DAFBLAQItABQABgAIAAAAIQDb4fbL7gAAAIUBAAATAAAA&#10;AAAAAAAAAAAAAAAAAABbQ29udGVudF9UeXBlc10ueG1sUEsBAi0AFAAGAAgAAAAhAFr0LFu/AAAA&#10;FQEAAAsAAAAAAAAAAAAAAAAAHwEAAF9yZWxzLy5yZWxzUEsBAi0AFAAGAAgAAAAhAF3LiMPKAAAA&#10;4wAAAA8AAAAAAAAAAAAAAAAABwIAAGRycy9kb3ducmV2LnhtbFBLBQYAAAAAAwADALcAAAD+AgAA&#10;AAA=&#10;" filled="f" stroked="f" strokeweight=".5pt">
                  <v:textbox>
                    <w:txbxContent>
                      <w:p w14:paraId="5550764A" w14:textId="599B5DD8" w:rsidR="00DF2558" w:rsidRDefault="00DF2558" w:rsidP="00DF2558">
                        <w:pPr>
                          <w:spacing w:line="252" w:lineRule="auto"/>
                          <w:rPr>
                            <w:rFonts w:ascii="Calibri" w:eastAsia="Calibri" w:hAnsi="Calibri" w:cs="Arial"/>
                            <w:lang w:val="en-US"/>
                          </w:rPr>
                        </w:pPr>
                        <w:r>
                          <w:rPr>
                            <w:rFonts w:ascii="Calibri" w:eastAsia="Calibri" w:hAnsi="Calibri" w:cs="Arial"/>
                            <w:lang w:val="en-US"/>
                          </w:rPr>
                          <w:t>GPIO</w:t>
                        </w:r>
                      </w:p>
                    </w:txbxContent>
                  </v:textbox>
                </v:shape>
                <v:rect id="Rectangle 157260588" o:spid="_x0000_s1062" style="position:absolute;left:45356;top:35677;width:4579;height:2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lycwwAAAOIAAAAPAAAAZHJzL2Rvd25yZXYueG1sRE/LisIw&#10;FN0L8w/hCrPTVMEHHaOIMCDCLHx8wKW5Nh2bm9JE2/793MWAy8N5b3a9r9WL2lgFNjCbZqCIi2Ar&#10;Lg3crt+TNaiYkC3WgcnAQBF224/RBnMbOj7T65JKJSEcczTgUmpyrWPhyGOchoZYuHtoPSaBbalt&#10;i52E+1rPs2ypPVYsDQ4bOjgqHpenlxKk8zBbdYfHj+tPFdXDLz0HYz7H/f4LVKI+vcX/7qOV+YvV&#10;fJkt1rJZLgkGvf0DAAD//wMAUEsBAi0AFAAGAAgAAAAhANvh9svuAAAAhQEAABMAAAAAAAAAAAAA&#10;AAAAAAAAAFtDb250ZW50X1R5cGVzXS54bWxQSwECLQAUAAYACAAAACEAWvQsW78AAAAVAQAACwAA&#10;AAAAAAAAAAAAAAAfAQAAX3JlbHMvLnJlbHNQSwECLQAUAAYACAAAACEAVm5cnMMAAADiAAAADwAA&#10;AAAAAAAAAAAAAAAHAgAAZHJzL2Rvd25yZXYueG1sUEsFBgAAAAADAAMAtwAAAPcCAAAAAA==&#10;" fillcolor="#5b9bd5 [3204]" strokecolor="#1f4d78 [1604]" strokeweight="1pt">
                  <v:textbox>
                    <w:txbxContent>
                      <w:p w14:paraId="6399110E" w14:textId="3902B03A" w:rsidR="000B0115" w:rsidRPr="000B0115" w:rsidRDefault="000B0115" w:rsidP="000B0115">
                        <w:pPr>
                          <w:spacing w:line="256" w:lineRule="auto"/>
                          <w:jc w:val="center"/>
                          <w:rPr>
                            <w:rFonts w:eastAsia="Calibri" w:cs="Arial"/>
                            <w:lang w:val="en-US"/>
                          </w:rPr>
                        </w:pPr>
                        <w:r>
                          <w:rPr>
                            <w:rFonts w:eastAsia="Calibri" w:cs="Arial"/>
                            <w:lang w:val="en-US"/>
                          </w:rPr>
                          <w:t>LED</w:t>
                        </w:r>
                      </w:p>
                    </w:txbxContent>
                  </v:textbox>
                </v:rect>
                <v:shape id="Straight Arrow Connector 408684018" o:spid="_x0000_s1063" type="#_x0000_t32" style="position:absolute;left:40353;top:37182;width:499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yrNyQAAAOIAAAAPAAAAZHJzL2Rvd25yZXYueG1sRE/LasJA&#10;FN0L/sNwC91InbGIhNRRSqug0kV8LLq8zdwmqZk7ITNq9Os7C8Hl4byn887W4kytrxxrGA0VCOLc&#10;mYoLDYf98iUB4QOywdoxabiSh/ms35tiatyFt3TehULEEPYpaihDaFIpfV6SRT90DXHkfl1rMUTY&#10;FtK0eInhtpavSk2kxYpjQ4kNfZSUH3cnqyFrBv57vz5km9vpy95+ks+Fy/60fn7q3t9ABOrCQ3x3&#10;r4yGsUomyViN4uZ4Kd4BOfsHAAD//wMAUEsBAi0AFAAGAAgAAAAhANvh9svuAAAAhQEAABMAAAAA&#10;AAAAAAAAAAAAAAAAAFtDb250ZW50X1R5cGVzXS54bWxQSwECLQAUAAYACAAAACEAWvQsW78AAAAV&#10;AQAACwAAAAAAAAAAAAAAAAAfAQAAX3JlbHMvLnJlbHNQSwECLQAUAAYACAAAACEA7ZsqzckAAADi&#10;AAAADwAAAAAAAAAAAAAAAAAHAgAAZHJzL2Rvd25yZXYueG1sUEsFBgAAAAADAAMAtwAAAP0CAAAA&#10;AA==&#10;" strokecolor="black [3213]" strokeweight="1.5pt">
                  <v:stroke endarrow="block" joinstyle="miter"/>
                </v:shape>
                <v:rect id="Rectangle 768951796" o:spid="_x0000_s1064" style="position:absolute;left:45441;top:41645;width:5741;height:2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Ca9xwAAAOIAAAAPAAAAZHJzL2Rvd25yZXYueG1sRI/fasIw&#10;FMbvhb1DOAPvNO3AVjujDEEQYRfqHuDQnDWdzUlpom3f3gwELz++Pz++9XawjbhT52vHCtJ5AoK4&#10;dLrmSsHPZT9bgvABWWPjmBSM5GG7eZussdCu5xPdz6EScYR9gQpMCG0hpS8NWfRz1xJH79d1FkOU&#10;XSV1h30ct438SJJMWqw5Egy2tDNUXs83GyFIpzHN+9312wzHmprxj26jUtP34esTRKAhvMLP9kEr&#10;yLPlapHmqwz+L8U7IDcPAAAA//8DAFBLAQItABQABgAIAAAAIQDb4fbL7gAAAIUBAAATAAAAAAAA&#10;AAAAAAAAAAAAAABbQ29udGVudF9UeXBlc10ueG1sUEsBAi0AFAAGAAgAAAAhAFr0LFu/AAAAFQEA&#10;AAsAAAAAAAAAAAAAAAAAHwEAAF9yZWxzLy5yZWxzUEsBAi0AFAAGAAgAAAAhAHRkJr3HAAAA4gAA&#10;AA8AAAAAAAAAAAAAAAAABwIAAGRycy9kb3ducmV2LnhtbFBLBQYAAAAAAwADALcAAAD7AgAAAAA=&#10;" fillcolor="#5b9bd5 [3204]" strokecolor="#1f4d78 [1604]" strokeweight="1pt">
                  <v:textbox>
                    <w:txbxContent>
                      <w:p w14:paraId="642CFD42" w14:textId="42F8983A" w:rsidR="000B0115" w:rsidRPr="000B0115" w:rsidRDefault="000B0115" w:rsidP="000B0115">
                        <w:pPr>
                          <w:spacing w:line="256" w:lineRule="auto"/>
                          <w:jc w:val="center"/>
                          <w:rPr>
                            <w:rFonts w:eastAsia="Calibri" w:cs="Arial"/>
                            <w:lang w:val="en-US"/>
                          </w:rPr>
                        </w:pPr>
                        <w:r>
                          <w:rPr>
                            <w:rFonts w:eastAsia="Calibri" w:cs="Arial"/>
                            <w:lang w:val="en-US"/>
                          </w:rPr>
                          <w:t>Buzzer</w:t>
                        </w:r>
                      </w:p>
                    </w:txbxContent>
                  </v:textbox>
                </v:rect>
                <v:shape id="Straight Arrow Connector 866459769" o:spid="_x0000_s1065" type="#_x0000_t32" style="position:absolute;left:40438;top:43149;width:499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/444zQAAAOIAAAAPAAAAZHJzL2Rvd25yZXYueG1sRI9BT8JA&#10;FITvJvyHzSPxYmSL0VoqCyGACRoPFTh4fHafbaH7tukuUPj1LomJx8nMfJMZTztTiyO1rrKsYDiI&#10;QBDnVldcKNhuXu8TEM4ja6wtk4IzOZhOejdjTLU98Scd174QAcIuRQWl900qpctLMugGtiEO3o9t&#10;Dfog20LqFk8Bbmr5EEWxNFhxWCixoXlJ+X59MAqy5s59bd622fvl8GEu38liabOdUrf9bvYCwlPn&#10;/8N/7ZVWkMTx49PoOR7B9VK4A3LyCwAA//8DAFBLAQItABQABgAIAAAAIQDb4fbL7gAAAIUBAAAT&#10;AAAAAAAAAAAAAAAAAAAAAABbQ29udGVudF9UeXBlc10ueG1sUEsBAi0AFAAGAAgAAAAhAFr0LFu/&#10;AAAAFQEAAAsAAAAAAAAAAAAAAAAAHwEAAF9yZWxzLy5yZWxzUEsBAi0AFAAGAAgAAAAhAPn/jjjN&#10;AAAA4gAAAA8AAAAAAAAAAAAAAAAABwIAAGRycy9kb3ducmV2LnhtbFBLBQYAAAAAAwADALcAAAAB&#10;AwAAAAA=&#10;" strokecolor="black [3213]" strokeweight="1.5pt">
                  <v:stroke endarrow="block" joinstyle="miter"/>
                </v:shape>
                <v:shape id="Text Box 1" o:spid="_x0000_s1066" type="#_x0000_t202" style="position:absolute;left:34507;top:35677;width:6508;height:273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rsVywAAAOIAAAAPAAAAZHJzL2Rvd25yZXYueG1sRI9BSwMx&#10;FITvgv8hPMGLtInFXcratKigFLGKbZEeH5vnZunmZUnSdvvvjSB4HGbmG2a2GFwnjhRi61nD7ViB&#10;IK69abnRsN08j6YgYkI22HkmDWeKsJhfXsywMv7En3Rcp0ZkCMcKNdiU+krKWFtyGMe+J87etw8O&#10;U5ahkSbgKcNdJydKldJhy3nBYk9Plur9+uA07O3rzYd6WT1+lctzeN8c/C687bS+vhoe7kEkGtJ/&#10;+K+9NBoKNbmbFkVRwu+lfAfk/AcAAP//AwBQSwECLQAUAAYACAAAACEA2+H2y+4AAACFAQAAEwAA&#10;AAAAAAAAAAAAAAAAAAAAW0NvbnRlbnRfVHlwZXNdLnhtbFBLAQItABQABgAIAAAAIQBa9CxbvwAA&#10;ABUBAAALAAAAAAAAAAAAAAAAAB8BAABfcmVscy8ucmVsc1BLAQItABQABgAIAAAAIQDAbrsVywAA&#10;AOIAAAAPAAAAAAAAAAAAAAAAAAcCAABkcnMvZG93bnJldi54bWxQSwUGAAAAAAMAAwC3AAAA/wIA&#10;AAAA&#10;" filled="f" stroked="f" strokeweight=".5pt">
                  <v:textbox>
                    <w:txbxContent>
                      <w:p w14:paraId="0E746466" w14:textId="3D3A3E7D" w:rsidR="000B0115" w:rsidRDefault="000B0115" w:rsidP="000B0115">
                        <w:pPr>
                          <w:spacing w:line="254" w:lineRule="auto"/>
                          <w:rPr>
                            <w:rFonts w:ascii="Calibri" w:eastAsia="Calibri" w:hAnsi="Calibri" w:cs="Arial"/>
                            <w:lang w:val="en-US"/>
                          </w:rPr>
                        </w:pPr>
                        <w:r>
                          <w:rPr>
                            <w:rFonts w:ascii="Calibri" w:eastAsia="Calibri" w:hAnsi="Calibri" w:cs="Arial"/>
                            <w:lang w:val="en-US"/>
                          </w:rPr>
                          <w:t>GPIO 2</w:t>
                        </w:r>
                        <w:r w:rsidR="000F0DEA">
                          <w:rPr>
                            <w:rFonts w:ascii="Calibri" w:eastAsia="Calibri" w:hAnsi="Calibri" w:cs="Arial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1" o:spid="_x0000_s1067" type="#_x0000_t202" style="position:absolute;left:34624;top:41760;width:6509;height:273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GlByQAAAOMAAAAPAAAAZHJzL2Rvd25yZXYueG1sRE9fS8Mw&#10;EH8X/A7hBF9kS6xSZl02VFCGTGWbyB6P5mzKmktJsq379kYQfLzf/5vOB9eJA4XYetZwPVYgiGtv&#10;Wm40fG6eRxMQMSEb7DyThhNFmM/Oz6ZYGX/kFR3WqRE5hGOFGmxKfSVlrC05jGPfE2fu2weHKZ+h&#10;kSbgMYe7ThZKldJhy7nBYk9Plurdeu807Ozr1Yd6eXv8Khen8L7Z+21YbrW+vBge7kEkGtK/+M+9&#10;MHn+rSqKu8lNWcLvTxkAOfsBAAD//wMAUEsBAi0AFAAGAAgAAAAhANvh9svuAAAAhQEAABMAAAAA&#10;AAAAAAAAAAAAAAAAAFtDb250ZW50X1R5cGVzXS54bWxQSwECLQAUAAYACAAAACEAWvQsW78AAAAV&#10;AQAACwAAAAAAAAAAAAAAAAAfAQAAX3JlbHMvLnJlbHNQSwECLQAUAAYACAAAACEAMCRpQckAAADj&#10;AAAADwAAAAAAAAAAAAAAAAAHAgAAZHJzL2Rvd25yZXYueG1sUEsFBgAAAAADAAMAtwAAAP0CAAAA&#10;AA==&#10;" filled="f" stroked="f" strokeweight=".5pt">
                  <v:textbox>
                    <w:txbxContent>
                      <w:p w14:paraId="437E1412" w14:textId="28B9D0CF" w:rsidR="000B0115" w:rsidRDefault="000B0115" w:rsidP="000B0115">
                        <w:pPr>
                          <w:spacing w:line="254" w:lineRule="auto"/>
                          <w:rPr>
                            <w:rFonts w:ascii="Calibri" w:eastAsia="Calibri" w:hAnsi="Calibri" w:cs="Arial"/>
                            <w:lang w:val="en-US"/>
                          </w:rPr>
                        </w:pPr>
                        <w:r>
                          <w:rPr>
                            <w:rFonts w:ascii="Calibri" w:eastAsia="Calibri" w:hAnsi="Calibri" w:cs="Arial"/>
                            <w:lang w:val="en-US"/>
                          </w:rPr>
                          <w:t xml:space="preserve">GPIO </w:t>
                        </w:r>
                        <w:r w:rsidR="000F0DEA">
                          <w:rPr>
                            <w:rFonts w:ascii="Calibri" w:eastAsia="Calibri" w:hAnsi="Calibri" w:cs="Arial"/>
                            <w:lang w:val="en-US"/>
                          </w:rPr>
                          <w:t>18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0595310" w14:textId="09353EED" w:rsidR="00B53FC2" w:rsidRDefault="00F5792F" w:rsidP="00F5792F">
      <w:pPr>
        <w:pStyle w:val="Caption"/>
        <w:jc w:val="center"/>
        <w:rPr>
          <w:lang w:val="en-SG"/>
        </w:rPr>
      </w:pPr>
      <w:r>
        <w:t xml:space="preserve">Figure </w:t>
      </w:r>
      <w:fldSimple w:instr=" SEQ Figure \* ARABIC ">
        <w:r w:rsidR="00665E5C">
          <w:rPr>
            <w:noProof/>
          </w:rPr>
          <w:t>2</w:t>
        </w:r>
      </w:fldSimple>
    </w:p>
    <w:p w14:paraId="3DD473B1" w14:textId="77777777" w:rsidR="00481168" w:rsidRDefault="00481168">
      <w:pPr>
        <w:rPr>
          <w:lang w:val="en-SG"/>
        </w:rPr>
      </w:pPr>
    </w:p>
    <w:p w14:paraId="1A670FD7" w14:textId="77777777" w:rsidR="00481168" w:rsidRDefault="00481168">
      <w:pPr>
        <w:rPr>
          <w:lang w:val="en-SG"/>
        </w:rPr>
      </w:pPr>
    </w:p>
    <w:p w14:paraId="7ED769F8" w14:textId="77777777" w:rsidR="00481168" w:rsidRDefault="00481168">
      <w:pPr>
        <w:rPr>
          <w:lang w:val="en-SG"/>
        </w:rPr>
      </w:pPr>
    </w:p>
    <w:p w14:paraId="29093825" w14:textId="77777777" w:rsidR="00481168" w:rsidRDefault="00481168">
      <w:pPr>
        <w:rPr>
          <w:lang w:val="en-SG"/>
        </w:rPr>
      </w:pPr>
    </w:p>
    <w:p w14:paraId="61BBB064" w14:textId="77777777" w:rsidR="00481168" w:rsidRDefault="00481168">
      <w:pPr>
        <w:rPr>
          <w:lang w:val="en-SG"/>
        </w:rPr>
      </w:pPr>
    </w:p>
    <w:p w14:paraId="786ADB12" w14:textId="77777777" w:rsidR="00481168" w:rsidRDefault="00481168">
      <w:pPr>
        <w:rPr>
          <w:lang w:val="en-SG"/>
        </w:rPr>
      </w:pPr>
    </w:p>
    <w:p w14:paraId="36632D36" w14:textId="77777777" w:rsidR="00481168" w:rsidRDefault="00481168">
      <w:pPr>
        <w:rPr>
          <w:lang w:val="en-SG"/>
        </w:rPr>
      </w:pPr>
    </w:p>
    <w:p w14:paraId="15CA4B35" w14:textId="77777777" w:rsidR="00481168" w:rsidRDefault="00481168">
      <w:pPr>
        <w:rPr>
          <w:lang w:val="en-SG"/>
        </w:rPr>
      </w:pPr>
    </w:p>
    <w:p w14:paraId="0CB3FAE3" w14:textId="77777777" w:rsidR="00481168" w:rsidRDefault="00481168">
      <w:pPr>
        <w:rPr>
          <w:lang w:val="en-SG"/>
        </w:rPr>
      </w:pPr>
    </w:p>
    <w:p w14:paraId="6FAC86A4" w14:textId="77777777" w:rsidR="00481168" w:rsidRDefault="00481168">
      <w:pPr>
        <w:rPr>
          <w:lang w:val="en-SG"/>
        </w:rPr>
      </w:pPr>
    </w:p>
    <w:p w14:paraId="48B639EA" w14:textId="77777777" w:rsidR="00D950C8" w:rsidRDefault="00E2293D" w:rsidP="00C93ABE">
      <w:pPr>
        <w:pStyle w:val="Heading2"/>
        <w:numPr>
          <w:ilvl w:val="1"/>
          <w:numId w:val="3"/>
        </w:numPr>
        <w:rPr>
          <w:lang w:val="en-SG"/>
        </w:rPr>
      </w:pPr>
      <w:bookmarkStart w:id="9" w:name="_Toc186975215"/>
      <w:r>
        <w:rPr>
          <w:lang w:val="en-SG"/>
        </w:rPr>
        <w:t>Functional Requirements</w:t>
      </w:r>
      <w:bookmarkEnd w:id="9"/>
    </w:p>
    <w:p w14:paraId="6FE7C300" w14:textId="77777777" w:rsidR="00B77BDF" w:rsidRPr="00B77BDF" w:rsidRDefault="00B77BDF" w:rsidP="00B77BDF">
      <w:pPr>
        <w:rPr>
          <w:lang w:val="en-SG"/>
        </w:rPr>
      </w:pPr>
    </w:p>
    <w:p w14:paraId="7D37C5A3" w14:textId="720F0EC1" w:rsidR="006835DC" w:rsidRPr="006835DC" w:rsidRDefault="001D7280" w:rsidP="006835DC">
      <w:pPr>
        <w:pStyle w:val="Heading3"/>
        <w:numPr>
          <w:ilvl w:val="2"/>
          <w:numId w:val="3"/>
        </w:numPr>
      </w:pPr>
      <w:bookmarkStart w:id="10" w:name="_Toc186975216"/>
      <w:r>
        <w:rPr>
          <w:lang w:val="en-SG"/>
        </w:rPr>
        <w:t xml:space="preserve">Start </w:t>
      </w:r>
      <w:r w:rsidR="0077433F">
        <w:rPr>
          <w:lang w:val="en-SG"/>
        </w:rPr>
        <w:t xml:space="preserve">Up, Main Menu </w:t>
      </w:r>
      <w:r w:rsidR="00E176A9">
        <w:rPr>
          <w:lang w:val="en-SG"/>
        </w:rPr>
        <w:t xml:space="preserve">&amp; </w:t>
      </w:r>
      <w:r w:rsidR="001041D0">
        <w:rPr>
          <w:lang w:val="en-SG"/>
        </w:rPr>
        <w:t xml:space="preserve">Function </w:t>
      </w:r>
      <w:r w:rsidR="00854C2D" w:rsidRPr="002F6DCF">
        <w:t>Drink Selection</w:t>
      </w:r>
      <w:bookmarkEnd w:id="10"/>
      <w:r w:rsidR="00854C2D" w:rsidRPr="002F6DCF">
        <w:t xml:space="preserve"> 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555"/>
        <w:gridCol w:w="7654"/>
      </w:tblGrid>
      <w:tr w:rsidR="00B06C1E" w14:paraId="27EEBE11" w14:textId="77777777" w:rsidTr="00476BED">
        <w:tc>
          <w:tcPr>
            <w:tcW w:w="1555" w:type="dxa"/>
          </w:tcPr>
          <w:p w14:paraId="5FA5F8B9" w14:textId="77777777" w:rsidR="00B06C1E" w:rsidRPr="00B06C1E" w:rsidRDefault="00B06C1E" w:rsidP="00950208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REQ_ID</w:t>
            </w:r>
          </w:p>
        </w:tc>
        <w:tc>
          <w:tcPr>
            <w:tcW w:w="7654" w:type="dxa"/>
          </w:tcPr>
          <w:p w14:paraId="7D43AA71" w14:textId="77777777" w:rsidR="00B06C1E" w:rsidRPr="00B06C1E" w:rsidRDefault="00B06C1E" w:rsidP="00950208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Requirement</w:t>
            </w:r>
          </w:p>
        </w:tc>
      </w:tr>
      <w:tr w:rsidR="00B06C1E" w14:paraId="182CA845" w14:textId="77777777" w:rsidTr="00476BED">
        <w:tc>
          <w:tcPr>
            <w:tcW w:w="1555" w:type="dxa"/>
          </w:tcPr>
          <w:p w14:paraId="16A830F5" w14:textId="329A5635" w:rsidR="00B06C1E" w:rsidRDefault="00C1499C" w:rsidP="00680A09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REQ-</w:t>
            </w:r>
            <w:r w:rsidR="00680A09">
              <w:rPr>
                <w:lang w:val="en-SG"/>
              </w:rPr>
              <w:t>01</w:t>
            </w:r>
          </w:p>
        </w:tc>
        <w:tc>
          <w:tcPr>
            <w:tcW w:w="7654" w:type="dxa"/>
          </w:tcPr>
          <w:p w14:paraId="10F9A9C9" w14:textId="0BC21C78" w:rsidR="00161A0A" w:rsidRDefault="00C3151A" w:rsidP="001407B9">
            <w:r>
              <w:t>When the vending machine is operating</w:t>
            </w:r>
            <w:r w:rsidR="00425445">
              <w:t>,</w:t>
            </w:r>
            <w:r>
              <w:t xml:space="preserve"> </w:t>
            </w:r>
            <w:r w:rsidR="007D4E87">
              <w:t xml:space="preserve">the LCD will display the </w:t>
            </w:r>
            <w:r w:rsidR="00560A6B">
              <w:t>main menu</w:t>
            </w:r>
            <w:r w:rsidR="007D4E87">
              <w:t xml:space="preserve"> below for customer and admin access.</w:t>
            </w:r>
          </w:p>
          <w:p w14:paraId="727F7A9C" w14:textId="77777777" w:rsidR="007D4E87" w:rsidRDefault="007D4E87" w:rsidP="001407B9"/>
          <w:p w14:paraId="29795D8C" w14:textId="77777777" w:rsidR="00705623" w:rsidRDefault="00705623" w:rsidP="001407B9">
            <w:r>
              <w:t>Line 1 = “1. Customer”</w:t>
            </w:r>
          </w:p>
          <w:p w14:paraId="7B962921" w14:textId="77777777" w:rsidR="00705623" w:rsidRDefault="00705623" w:rsidP="001407B9">
            <w:r>
              <w:t>Line 2 = “2. Admin”</w:t>
            </w:r>
          </w:p>
          <w:p w14:paraId="4D6AE053" w14:textId="56A9CC7D" w:rsidR="00447B0E" w:rsidRPr="0042098B" w:rsidRDefault="00447B0E" w:rsidP="001407B9"/>
        </w:tc>
      </w:tr>
      <w:tr w:rsidR="00B06C1E" w14:paraId="4B7CEF94" w14:textId="77777777" w:rsidTr="00476BED">
        <w:tc>
          <w:tcPr>
            <w:tcW w:w="1555" w:type="dxa"/>
          </w:tcPr>
          <w:p w14:paraId="2C9507D2" w14:textId="2508BDA5" w:rsidR="00B06C1E" w:rsidRDefault="00C1499C" w:rsidP="00680A09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REQ-</w:t>
            </w:r>
            <w:r w:rsidR="00680A09">
              <w:rPr>
                <w:lang w:val="en-SG"/>
              </w:rPr>
              <w:t>02</w:t>
            </w:r>
          </w:p>
        </w:tc>
        <w:tc>
          <w:tcPr>
            <w:tcW w:w="7654" w:type="dxa"/>
          </w:tcPr>
          <w:p w14:paraId="4F2D263F" w14:textId="4C5DD433" w:rsidR="00007C4E" w:rsidRDefault="00425445" w:rsidP="001407B9">
            <w:r>
              <w:t>If the option 1</w:t>
            </w:r>
            <w:r w:rsidR="00BD3CA1">
              <w:t xml:space="preserve"> defined in REQ-01</w:t>
            </w:r>
            <w:r>
              <w:t xml:space="preserve"> is selected on main menu</w:t>
            </w:r>
            <w:r w:rsidR="00902ED0">
              <w:t xml:space="preserve">, the following </w:t>
            </w:r>
            <w:r w:rsidR="00BF604E">
              <w:t xml:space="preserve">text will </w:t>
            </w:r>
            <w:r w:rsidR="00007C4E">
              <w:t>display.</w:t>
            </w:r>
          </w:p>
          <w:p w14:paraId="1AA1AA8A" w14:textId="77777777" w:rsidR="00007C4E" w:rsidRDefault="00007C4E" w:rsidP="001407B9"/>
          <w:p w14:paraId="371ACDBF" w14:textId="627D32EE" w:rsidR="00007C4E" w:rsidRDefault="00007C4E" w:rsidP="001407B9">
            <w:r>
              <w:t>Line 1 = “</w:t>
            </w:r>
            <w:r w:rsidR="00BD066A">
              <w:t xml:space="preserve">1. </w:t>
            </w:r>
            <w:r>
              <w:t>Order drinks”</w:t>
            </w:r>
          </w:p>
          <w:p w14:paraId="502762DF" w14:textId="5AFA52FF" w:rsidR="007F2D49" w:rsidRDefault="00007C4E" w:rsidP="001407B9">
            <w:r>
              <w:t>Line 2 = “</w:t>
            </w:r>
            <w:r w:rsidR="00BD066A">
              <w:t xml:space="preserve">2. </w:t>
            </w:r>
            <w:r>
              <w:t>Collect drinks”</w:t>
            </w:r>
            <w:r w:rsidR="00E46900">
              <w:t xml:space="preserve">  </w:t>
            </w:r>
          </w:p>
          <w:p w14:paraId="6C59C8E5" w14:textId="249274CB" w:rsidR="00447B0E" w:rsidRPr="003826D0" w:rsidRDefault="00447B0E" w:rsidP="001407B9"/>
        </w:tc>
      </w:tr>
      <w:tr w:rsidR="006D2E58" w14:paraId="7C8557E3" w14:textId="77777777" w:rsidTr="00476BED">
        <w:tc>
          <w:tcPr>
            <w:tcW w:w="1555" w:type="dxa"/>
          </w:tcPr>
          <w:p w14:paraId="7C66BE7F" w14:textId="0843B86A" w:rsidR="006D2E58" w:rsidRDefault="00C1499C" w:rsidP="00680A09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REQ-</w:t>
            </w:r>
            <w:r w:rsidR="00680A09">
              <w:rPr>
                <w:lang w:val="en-SG"/>
              </w:rPr>
              <w:t>03</w:t>
            </w:r>
          </w:p>
        </w:tc>
        <w:tc>
          <w:tcPr>
            <w:tcW w:w="7654" w:type="dxa"/>
          </w:tcPr>
          <w:p w14:paraId="5AC85C77" w14:textId="4B8C476A" w:rsidR="006D2E58" w:rsidRDefault="009D6E65" w:rsidP="00950208">
            <w:r>
              <w:t xml:space="preserve">If option 1 defined </w:t>
            </w:r>
            <w:r w:rsidR="00CA7A1C">
              <w:t>in REQ-02, is selected, t</w:t>
            </w:r>
            <w:r w:rsidRPr="001407B9">
              <w:t>he vending machine shall allow customers to select their drinks using a numeric keypad and display options on an LCD screen.</w:t>
            </w:r>
          </w:p>
          <w:p w14:paraId="42F82299" w14:textId="77777777" w:rsidR="009D6E65" w:rsidRDefault="009D6E65" w:rsidP="00950208">
            <w:pPr>
              <w:rPr>
                <w:lang w:val="en-SG"/>
              </w:rPr>
            </w:pPr>
          </w:p>
          <w:p w14:paraId="616D3A90" w14:textId="3B8E75BD" w:rsidR="00F21744" w:rsidRDefault="00F21744" w:rsidP="00F21744">
            <w:r>
              <w:t>Line 1 = “</w:t>
            </w:r>
            <w:r w:rsidR="00C81A6C">
              <w:t xml:space="preserve">1. </w:t>
            </w:r>
            <w:r>
              <w:t>Sample drink 1”</w:t>
            </w:r>
          </w:p>
          <w:p w14:paraId="5CFDD706" w14:textId="77777777" w:rsidR="008F0EDC" w:rsidRDefault="00F21744" w:rsidP="00F21744">
            <w:r>
              <w:t>Line 2 = “</w:t>
            </w:r>
            <w:r w:rsidR="00C81A6C">
              <w:t xml:space="preserve">2. </w:t>
            </w:r>
            <w:r>
              <w:t>Sample drink 2”</w:t>
            </w:r>
          </w:p>
          <w:p w14:paraId="0CA6F804" w14:textId="5D599AB3" w:rsidR="00447B0E" w:rsidRDefault="00447B0E" w:rsidP="00F21744">
            <w:pPr>
              <w:rPr>
                <w:lang w:val="en-SG"/>
              </w:rPr>
            </w:pPr>
          </w:p>
        </w:tc>
      </w:tr>
      <w:tr w:rsidR="002D068A" w14:paraId="7A2B67B0" w14:textId="77777777" w:rsidTr="00476BED">
        <w:tc>
          <w:tcPr>
            <w:tcW w:w="1555" w:type="dxa"/>
          </w:tcPr>
          <w:p w14:paraId="498071BF" w14:textId="26E54582" w:rsidR="002D068A" w:rsidRDefault="002D068A" w:rsidP="00680A09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REQ-0</w:t>
            </w:r>
            <w:r w:rsidR="0003551C">
              <w:rPr>
                <w:lang w:val="en-SG"/>
              </w:rPr>
              <w:t>4</w:t>
            </w:r>
          </w:p>
        </w:tc>
        <w:tc>
          <w:tcPr>
            <w:tcW w:w="7654" w:type="dxa"/>
          </w:tcPr>
          <w:p w14:paraId="036B2C2E" w14:textId="70084F4F" w:rsidR="004F2513" w:rsidRDefault="00334CE7" w:rsidP="006850E8">
            <w:pPr>
              <w:rPr>
                <w:lang w:val="en-SG"/>
              </w:rPr>
            </w:pPr>
            <w:r>
              <w:rPr>
                <w:lang w:val="en-SG"/>
              </w:rPr>
              <w:t xml:space="preserve">The </w:t>
            </w:r>
            <w:r w:rsidR="00FA6C03">
              <w:rPr>
                <w:lang w:val="en-SG"/>
              </w:rPr>
              <w:t xml:space="preserve">customer can browse through the drinks menu </w:t>
            </w:r>
            <w:r w:rsidR="008421C4">
              <w:rPr>
                <w:lang w:val="en-SG"/>
              </w:rPr>
              <w:t xml:space="preserve">by </w:t>
            </w:r>
            <w:r w:rsidR="00664C89">
              <w:rPr>
                <w:lang w:val="en-SG"/>
              </w:rPr>
              <w:t xml:space="preserve">pressing </w:t>
            </w:r>
            <w:r w:rsidR="00FE1FA6">
              <w:rPr>
                <w:lang w:val="en-SG"/>
              </w:rPr>
              <w:t>“*” on key</w:t>
            </w:r>
            <w:r w:rsidR="008A63D5">
              <w:rPr>
                <w:lang w:val="en-SG"/>
              </w:rPr>
              <w:t xml:space="preserve">pad to move up and </w:t>
            </w:r>
            <w:r w:rsidR="004E66FD">
              <w:rPr>
                <w:lang w:val="en-SG"/>
              </w:rPr>
              <w:t xml:space="preserve">“#” to move down for more </w:t>
            </w:r>
            <w:r w:rsidR="004F2513">
              <w:rPr>
                <w:lang w:val="en-SG"/>
              </w:rPr>
              <w:t xml:space="preserve">drink’s options. </w:t>
            </w:r>
            <w:r w:rsidR="00331678">
              <w:rPr>
                <w:lang w:val="en-SG"/>
              </w:rPr>
              <w:t xml:space="preserve">If </w:t>
            </w:r>
            <w:r w:rsidR="00F3664A">
              <w:rPr>
                <w:lang w:val="en-SG"/>
              </w:rPr>
              <w:t>‘#” is pressed, the following texts will be dis</w:t>
            </w:r>
            <w:r w:rsidR="00BC1383">
              <w:rPr>
                <w:lang w:val="en-SG"/>
              </w:rPr>
              <w:t xml:space="preserve">played on </w:t>
            </w:r>
            <w:r w:rsidR="00EA2A39">
              <w:rPr>
                <w:lang w:val="en-SG"/>
              </w:rPr>
              <w:t>L</w:t>
            </w:r>
            <w:r w:rsidR="007A2255">
              <w:rPr>
                <w:lang w:val="en-SG"/>
              </w:rPr>
              <w:t>CD.</w:t>
            </w:r>
          </w:p>
          <w:p w14:paraId="7A7DFCF6" w14:textId="4A5E9AC1" w:rsidR="00C81A6C" w:rsidRDefault="00C81A6C" w:rsidP="006850E8">
            <w:pPr>
              <w:rPr>
                <w:lang w:val="en-SG"/>
              </w:rPr>
            </w:pPr>
          </w:p>
          <w:p w14:paraId="13E60E36" w14:textId="0EB8A39B" w:rsidR="00C81A6C" w:rsidRDefault="00C81A6C" w:rsidP="006850E8">
            <w:pPr>
              <w:rPr>
                <w:lang w:val="en-SG"/>
              </w:rPr>
            </w:pPr>
            <w:r>
              <w:rPr>
                <w:lang w:val="en-SG"/>
              </w:rPr>
              <w:t>Line 1 = “1. Sample drink 3”</w:t>
            </w:r>
          </w:p>
          <w:p w14:paraId="2A7078C1" w14:textId="77777777" w:rsidR="00C81A6C" w:rsidRDefault="00C81A6C" w:rsidP="006850E8">
            <w:pPr>
              <w:rPr>
                <w:lang w:val="en-SG"/>
              </w:rPr>
            </w:pPr>
            <w:r>
              <w:rPr>
                <w:lang w:val="en-SG"/>
              </w:rPr>
              <w:t>Line 2 = “2. Sample drink 4”</w:t>
            </w:r>
          </w:p>
          <w:p w14:paraId="5F988B78" w14:textId="32A1019E" w:rsidR="00292071" w:rsidRPr="006850E8" w:rsidRDefault="00292071" w:rsidP="00447B0E">
            <w:pPr>
              <w:rPr>
                <w:lang w:val="en-SG"/>
              </w:rPr>
            </w:pPr>
          </w:p>
        </w:tc>
      </w:tr>
    </w:tbl>
    <w:p w14:paraId="33A1B908" w14:textId="77777777" w:rsidR="006835DC" w:rsidRDefault="006835DC" w:rsidP="000E41E2">
      <w:pPr>
        <w:rPr>
          <w:lang w:val="en-SG"/>
        </w:rPr>
      </w:pPr>
    </w:p>
    <w:p w14:paraId="76F5B0FF" w14:textId="23E29B1E" w:rsidR="000E41E2" w:rsidRPr="000E41E2" w:rsidRDefault="006835DC" w:rsidP="000E41E2">
      <w:pPr>
        <w:rPr>
          <w:lang w:val="en-SG"/>
        </w:rPr>
      </w:pPr>
      <w:r>
        <w:rPr>
          <w:lang w:val="en-SG"/>
        </w:rPr>
        <w:br w:type="page"/>
      </w:r>
    </w:p>
    <w:p w14:paraId="49329EA5" w14:textId="3E30FAC8" w:rsidR="00A62092" w:rsidRPr="00B77BDF" w:rsidRDefault="00EA28CB" w:rsidP="0084054C">
      <w:pPr>
        <w:pStyle w:val="Heading3"/>
        <w:numPr>
          <w:ilvl w:val="2"/>
          <w:numId w:val="3"/>
        </w:numPr>
        <w:rPr>
          <w:lang w:val="en-SG"/>
        </w:rPr>
      </w:pPr>
      <w:bookmarkStart w:id="11" w:name="_Toc186975217"/>
      <w:r>
        <w:rPr>
          <w:lang w:val="en-SG"/>
        </w:rPr>
        <w:lastRenderedPageBreak/>
        <w:t xml:space="preserve">Function </w:t>
      </w:r>
      <w:r w:rsidR="00854C2D" w:rsidRPr="002F6DCF">
        <w:t xml:space="preserve">Payment Options &amp; </w:t>
      </w:r>
      <w:r w:rsidR="009D73E6">
        <w:t>Purchase Methods</w:t>
      </w:r>
      <w:bookmarkEnd w:id="11"/>
    </w:p>
    <w:p w14:paraId="293626D3" w14:textId="7278028F" w:rsidR="00EA69E7" w:rsidRDefault="0095515F" w:rsidP="2E55B9A9">
      <w:pPr>
        <w:rPr>
          <w:lang w:val="en-SG"/>
        </w:rPr>
      </w:pPr>
      <w:r w:rsidRPr="2E55B9A9">
        <w:rPr>
          <w:lang w:val="en-SG"/>
        </w:rPr>
        <w:t>If</w:t>
      </w:r>
      <w:r>
        <w:rPr>
          <w:lang w:val="en-SG"/>
        </w:rPr>
        <w:t xml:space="preserve"> the customer selected a drink from one of the options from REQ-04, </w:t>
      </w:r>
      <w:r w:rsidRPr="61BA0697">
        <w:rPr>
          <w:lang w:val="en-SG"/>
        </w:rPr>
        <w:t>the following flowchart</w:t>
      </w:r>
      <w:r>
        <w:rPr>
          <w:lang w:val="en-SG"/>
        </w:rPr>
        <w:t xml:space="preserve"> from figure 3 (next page)</w:t>
      </w:r>
      <w:r w:rsidRPr="61BA0697">
        <w:rPr>
          <w:lang w:val="en-SG"/>
        </w:rPr>
        <w:t xml:space="preserve"> will be implemented.</w:t>
      </w:r>
    </w:p>
    <w:p w14:paraId="433996CE" w14:textId="77777777" w:rsidR="0095515F" w:rsidRPr="0095515F" w:rsidRDefault="0095515F" w:rsidP="00EA69E7">
      <w:pPr>
        <w:rPr>
          <w:lang w:val="en-SG"/>
        </w:rPr>
      </w:pPr>
    </w:p>
    <w:p w14:paraId="2D30FEC2" w14:textId="75EA9B83" w:rsidR="00FC1DCB" w:rsidRDefault="50A0973E" w:rsidP="00FC1DCB">
      <w:pPr>
        <w:keepNext/>
        <w:jc w:val="center"/>
      </w:pPr>
      <w:r>
        <w:rPr>
          <w:noProof/>
        </w:rPr>
        <w:drawing>
          <wp:inline distT="0" distB="0" distL="0" distR="0" wp14:anchorId="38114F7D" wp14:editId="72BC99F2">
            <wp:extent cx="6355554" cy="4557812"/>
            <wp:effectExtent l="0" t="0" r="0" b="0"/>
            <wp:docPr id="614284835" name="Picture 614284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554" cy="455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469E" w14:textId="5D09DEEF" w:rsidR="00EA69E7" w:rsidRPr="00FC1DCB" w:rsidRDefault="00FC1DCB" w:rsidP="00FC1DCB">
      <w:pPr>
        <w:pStyle w:val="Caption"/>
        <w:jc w:val="center"/>
      </w:pPr>
      <w:r>
        <w:t xml:space="preserve">Figure </w:t>
      </w:r>
      <w:fldSimple w:instr=" SEQ Figure \* ARABIC ">
        <w:r w:rsidR="00665E5C">
          <w:rPr>
            <w:noProof/>
          </w:rPr>
          <w:t>3</w:t>
        </w:r>
      </w:fldSimple>
    </w:p>
    <w:p w14:paraId="2AD2B9E7" w14:textId="77777777" w:rsidR="0007180E" w:rsidRPr="00EA69E7" w:rsidRDefault="0007180E" w:rsidP="0007180E">
      <w:pPr>
        <w:jc w:val="center"/>
        <w:rPr>
          <w:lang w:val="en-SG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555"/>
        <w:gridCol w:w="7654"/>
      </w:tblGrid>
      <w:tr w:rsidR="00EA69E7" w:rsidRPr="00B06C1E" w14:paraId="2587445B" w14:textId="77777777" w:rsidTr="4AA3B799">
        <w:tc>
          <w:tcPr>
            <w:tcW w:w="1555" w:type="dxa"/>
          </w:tcPr>
          <w:p w14:paraId="5AE3F7AB" w14:textId="77777777" w:rsidR="00EA69E7" w:rsidRPr="00B06C1E" w:rsidRDefault="00EA69E7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REQ_ID</w:t>
            </w:r>
          </w:p>
        </w:tc>
        <w:tc>
          <w:tcPr>
            <w:tcW w:w="7654" w:type="dxa"/>
          </w:tcPr>
          <w:p w14:paraId="76A15002" w14:textId="77777777" w:rsidR="00EA69E7" w:rsidRPr="00B06C1E" w:rsidRDefault="00EA69E7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Requirement</w:t>
            </w:r>
          </w:p>
        </w:tc>
      </w:tr>
      <w:tr w:rsidR="00EA69E7" w:rsidRPr="003D151A" w14:paraId="24334E40" w14:textId="77777777" w:rsidTr="4AA3B799">
        <w:tc>
          <w:tcPr>
            <w:tcW w:w="1555" w:type="dxa"/>
          </w:tcPr>
          <w:p w14:paraId="515612A0" w14:textId="2EC30BB5" w:rsidR="00EA69E7" w:rsidRDefault="00EA69E7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REQ-</w:t>
            </w:r>
            <w:r w:rsidR="000F6FC4">
              <w:rPr>
                <w:lang w:val="en-SG"/>
              </w:rPr>
              <w:t>1</w:t>
            </w:r>
            <w:r w:rsidR="0095515F">
              <w:rPr>
                <w:lang w:val="en-SG"/>
              </w:rPr>
              <w:t>3</w:t>
            </w:r>
          </w:p>
        </w:tc>
        <w:tc>
          <w:tcPr>
            <w:tcW w:w="7654" w:type="dxa"/>
          </w:tcPr>
          <w:p w14:paraId="6E156D79" w14:textId="44D1B785" w:rsidR="00EA69E7" w:rsidRDefault="00D57DB3">
            <w:pPr>
              <w:rPr>
                <w:lang w:val="en-SG"/>
              </w:rPr>
            </w:pPr>
            <w:r>
              <w:rPr>
                <w:lang w:val="en-SG"/>
              </w:rPr>
              <w:t>After the payment has been done, the following text will be displayed on LCD</w:t>
            </w:r>
            <w:r w:rsidR="00563515">
              <w:rPr>
                <w:lang w:val="en-SG"/>
              </w:rPr>
              <w:t xml:space="preserve"> and</w:t>
            </w:r>
            <w:r w:rsidR="00C21311">
              <w:rPr>
                <w:lang w:val="en-SG"/>
              </w:rPr>
              <w:t xml:space="preserve"> a countdown will start</w:t>
            </w:r>
          </w:p>
          <w:p w14:paraId="76E313AE" w14:textId="77777777" w:rsidR="00EA69E7" w:rsidRDefault="00EA69E7">
            <w:pPr>
              <w:rPr>
                <w:lang w:val="en-SG"/>
              </w:rPr>
            </w:pPr>
          </w:p>
          <w:p w14:paraId="72F8A9BE" w14:textId="77777777" w:rsidR="00CF72B0" w:rsidRDefault="00CF72B0">
            <w:pPr>
              <w:rPr>
                <w:lang w:val="en-SG"/>
              </w:rPr>
            </w:pPr>
            <w:r>
              <w:rPr>
                <w:lang w:val="en-SG"/>
              </w:rPr>
              <w:t>Line1 = “</w:t>
            </w:r>
            <w:r w:rsidR="00196497">
              <w:rPr>
                <w:lang w:val="en-SG"/>
              </w:rPr>
              <w:t xml:space="preserve">Preparing </w:t>
            </w:r>
            <w:r w:rsidR="006A387D">
              <w:rPr>
                <w:lang w:val="en-SG"/>
              </w:rPr>
              <w:t>Dr</w:t>
            </w:r>
            <w:r w:rsidR="00563515">
              <w:rPr>
                <w:lang w:val="en-SG"/>
              </w:rPr>
              <w:t>ink!”</w:t>
            </w:r>
          </w:p>
          <w:p w14:paraId="4715A3A2" w14:textId="6CC5C7AE" w:rsidR="00563515" w:rsidRPr="003D151A" w:rsidRDefault="00563515" w:rsidP="4AA3B799">
            <w:r w:rsidRPr="4AA3B799">
              <w:t>Line2 = “*</w:t>
            </w:r>
            <w:proofErr w:type="gramStart"/>
            <w:r w:rsidRPr="4AA3B799">
              <w:t>*:*</w:t>
            </w:r>
            <w:proofErr w:type="gramEnd"/>
            <w:r w:rsidRPr="4AA3B799">
              <w:t>*</w:t>
            </w:r>
            <w:r w:rsidR="00C21311" w:rsidRPr="4AA3B799">
              <w:t xml:space="preserve"> min</w:t>
            </w:r>
            <w:r w:rsidRPr="4AA3B799">
              <w:t>”</w:t>
            </w:r>
          </w:p>
        </w:tc>
      </w:tr>
    </w:tbl>
    <w:p w14:paraId="343BE3CE" w14:textId="0BEE432E" w:rsidR="00914262" w:rsidRDefault="0091426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en-SG"/>
        </w:rPr>
      </w:pPr>
    </w:p>
    <w:p w14:paraId="20CD6133" w14:textId="4D90591C" w:rsidR="00914262" w:rsidRDefault="0091426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en-SG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en-SG"/>
        </w:rPr>
        <w:br w:type="page"/>
      </w:r>
    </w:p>
    <w:p w14:paraId="55A4722F" w14:textId="77777777" w:rsidR="00914262" w:rsidRDefault="00914262" w:rsidP="00914262">
      <w:pPr>
        <w:pStyle w:val="Heading3"/>
        <w:numPr>
          <w:ilvl w:val="2"/>
          <w:numId w:val="3"/>
        </w:numPr>
        <w:rPr>
          <w:lang w:val="en-SG"/>
        </w:rPr>
      </w:pPr>
      <w:bookmarkStart w:id="12" w:name="_Toc186975218"/>
      <w:r>
        <w:rPr>
          <w:lang w:val="en-SG"/>
        </w:rPr>
        <w:lastRenderedPageBreak/>
        <w:t>Remote/Online Order System</w:t>
      </w:r>
      <w:bookmarkEnd w:id="12"/>
    </w:p>
    <w:p w14:paraId="35B7577F" w14:textId="77777777" w:rsidR="00D64B79" w:rsidRPr="00914262" w:rsidRDefault="00D64B79" w:rsidP="00D64B79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en-SG"/>
        </w:rPr>
      </w:pPr>
    </w:p>
    <w:p w14:paraId="71F9B363" w14:textId="16338453" w:rsidR="00C67994" w:rsidRPr="00C67994" w:rsidRDefault="0017346F" w:rsidP="00C67994">
      <w:r w:rsidRPr="001407B9">
        <w:t xml:space="preserve">The vending machine </w:t>
      </w:r>
      <w:r w:rsidR="005F469F">
        <w:t>supports a unique “Remote/Online Order System” to</w:t>
      </w:r>
      <w:r w:rsidRPr="001407B9">
        <w:t xml:space="preserve"> enable remote drink purchases </w:t>
      </w:r>
      <w:r>
        <w:t>a telegram bot</w:t>
      </w:r>
      <w:r w:rsidR="00E85278">
        <w:t>.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555"/>
        <w:gridCol w:w="7654"/>
      </w:tblGrid>
      <w:tr w:rsidR="00C67994" w:rsidRPr="00B06C1E" w14:paraId="5C290EDF" w14:textId="77777777">
        <w:tc>
          <w:tcPr>
            <w:tcW w:w="1555" w:type="dxa"/>
          </w:tcPr>
          <w:p w14:paraId="3790D15B" w14:textId="77777777" w:rsidR="00C67994" w:rsidRPr="00B06C1E" w:rsidRDefault="00C67994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REQ_ID</w:t>
            </w:r>
          </w:p>
        </w:tc>
        <w:tc>
          <w:tcPr>
            <w:tcW w:w="7654" w:type="dxa"/>
          </w:tcPr>
          <w:p w14:paraId="49BC6986" w14:textId="77777777" w:rsidR="00C67994" w:rsidRPr="00B06C1E" w:rsidRDefault="00C67994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Requirement</w:t>
            </w:r>
          </w:p>
        </w:tc>
      </w:tr>
      <w:tr w:rsidR="00C67994" w:rsidRPr="003D151A" w14:paraId="6917E481" w14:textId="77777777">
        <w:tc>
          <w:tcPr>
            <w:tcW w:w="1555" w:type="dxa"/>
          </w:tcPr>
          <w:p w14:paraId="14129E8E" w14:textId="32CEE82E" w:rsidR="00C67994" w:rsidRDefault="00C67994" w:rsidP="00C67994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REQ-</w:t>
            </w:r>
            <w:r w:rsidR="000B56BF">
              <w:rPr>
                <w:lang w:val="en-SG"/>
              </w:rPr>
              <w:t>1</w:t>
            </w:r>
            <w:r w:rsidR="00C87725">
              <w:rPr>
                <w:lang w:val="en-SG"/>
              </w:rPr>
              <w:t>4</w:t>
            </w:r>
          </w:p>
        </w:tc>
        <w:tc>
          <w:tcPr>
            <w:tcW w:w="7654" w:type="dxa"/>
          </w:tcPr>
          <w:p w14:paraId="29597CDD" w14:textId="61CF7E52" w:rsidR="00C67994" w:rsidRDefault="00FF2881" w:rsidP="00C67994">
            <w:pPr>
              <w:rPr>
                <w:lang w:val="en-SG"/>
              </w:rPr>
            </w:pPr>
            <w:r>
              <w:t>The cust</w:t>
            </w:r>
            <w:r w:rsidR="00B93E35">
              <w:t xml:space="preserve">omer will be able to </w:t>
            </w:r>
            <w:r w:rsidR="00B75ABA">
              <w:t xml:space="preserve">access </w:t>
            </w:r>
            <w:r w:rsidR="0052479D">
              <w:t xml:space="preserve">online order system </w:t>
            </w:r>
            <w:r w:rsidR="003A7421">
              <w:t xml:space="preserve">after sending “/start” </w:t>
            </w:r>
            <w:r w:rsidR="00465E4E">
              <w:t>to the</w:t>
            </w:r>
            <w:r w:rsidR="008A699B">
              <w:t xml:space="preserve"> </w:t>
            </w:r>
            <w:r w:rsidR="00607E51">
              <w:t xml:space="preserve">telegram bot. </w:t>
            </w:r>
            <w:r w:rsidR="009F59F8">
              <w:t xml:space="preserve">After the first time, the customer will be able to start ordering drinks straight away </w:t>
            </w:r>
            <w:r w:rsidR="00560F80">
              <w:t>without sending “/start”.</w:t>
            </w:r>
          </w:p>
        </w:tc>
      </w:tr>
      <w:tr w:rsidR="00B70458" w:rsidRPr="003D151A" w14:paraId="79F3AAB5" w14:textId="77777777">
        <w:tc>
          <w:tcPr>
            <w:tcW w:w="1555" w:type="dxa"/>
          </w:tcPr>
          <w:p w14:paraId="5CC6FA26" w14:textId="1B9D53A6" w:rsidR="00B70458" w:rsidRDefault="00B70458" w:rsidP="00C67994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REQ-1</w:t>
            </w:r>
            <w:r w:rsidR="00C87725">
              <w:rPr>
                <w:lang w:val="en-SG"/>
              </w:rPr>
              <w:t>5</w:t>
            </w:r>
          </w:p>
        </w:tc>
        <w:tc>
          <w:tcPr>
            <w:tcW w:w="7654" w:type="dxa"/>
          </w:tcPr>
          <w:p w14:paraId="63099745" w14:textId="796F3149" w:rsidR="00B70458" w:rsidRDefault="00364584" w:rsidP="00C67994">
            <w:r>
              <w:t xml:space="preserve">The telegram bot will be able to provide </w:t>
            </w:r>
            <w:r w:rsidR="00520598">
              <w:t>customer</w:t>
            </w:r>
            <w:r w:rsidR="003562FC">
              <w:t xml:space="preserve"> with </w:t>
            </w:r>
            <w:r w:rsidR="009E5C2D">
              <w:t xml:space="preserve"> </w:t>
            </w:r>
          </w:p>
          <w:p w14:paraId="5B5AFC8E" w14:textId="020B2C71" w:rsidR="00FA2260" w:rsidRDefault="004D5FC0" w:rsidP="00856DF5">
            <w:pPr>
              <w:pStyle w:val="ListParagraph"/>
              <w:numPr>
                <w:ilvl w:val="0"/>
                <w:numId w:val="31"/>
              </w:numPr>
            </w:pPr>
            <w:r>
              <w:t>Drinks menu</w:t>
            </w:r>
          </w:p>
          <w:p w14:paraId="40517B61" w14:textId="77777777" w:rsidR="00497E71" w:rsidRDefault="00A0621D" w:rsidP="00856DF5">
            <w:pPr>
              <w:pStyle w:val="ListParagraph"/>
              <w:numPr>
                <w:ilvl w:val="0"/>
                <w:numId w:val="31"/>
              </w:numPr>
            </w:pPr>
            <w:r>
              <w:t xml:space="preserve">Online </w:t>
            </w:r>
            <w:r w:rsidR="00113ED8">
              <w:t>payment options</w:t>
            </w:r>
          </w:p>
          <w:p w14:paraId="587775EB" w14:textId="672422E3" w:rsidR="00862884" w:rsidRDefault="00862884" w:rsidP="00856DF5">
            <w:pPr>
              <w:pStyle w:val="ListParagraph"/>
              <w:numPr>
                <w:ilvl w:val="0"/>
                <w:numId w:val="31"/>
              </w:numPr>
            </w:pPr>
            <w:r>
              <w:t xml:space="preserve">Remote order system </w:t>
            </w:r>
          </w:p>
        </w:tc>
      </w:tr>
      <w:tr w:rsidR="00B70458" w:rsidRPr="003D151A" w14:paraId="0EE06A07" w14:textId="77777777">
        <w:tc>
          <w:tcPr>
            <w:tcW w:w="1555" w:type="dxa"/>
          </w:tcPr>
          <w:p w14:paraId="079C9F00" w14:textId="50AF16F4" w:rsidR="00B70458" w:rsidRDefault="00C63841" w:rsidP="00C67994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REQ-1</w:t>
            </w:r>
            <w:r w:rsidR="00C87725">
              <w:rPr>
                <w:lang w:val="en-SG"/>
              </w:rPr>
              <w:t>6</w:t>
            </w:r>
          </w:p>
        </w:tc>
        <w:tc>
          <w:tcPr>
            <w:tcW w:w="7654" w:type="dxa"/>
          </w:tcPr>
          <w:p w14:paraId="1E8C7E92" w14:textId="46BBA53E" w:rsidR="004A69AC" w:rsidRDefault="00C63841" w:rsidP="00C67994">
            <w:r>
              <w:t xml:space="preserve">After the customer </w:t>
            </w:r>
            <w:r w:rsidR="002E5921">
              <w:t xml:space="preserve">have gone through the procedures from REQ-10, </w:t>
            </w:r>
            <w:r w:rsidR="001D6E3C">
              <w:t xml:space="preserve">the telegram bot will issue a </w:t>
            </w:r>
            <w:r w:rsidR="00E37C8F">
              <w:t xml:space="preserve">unique token, </w:t>
            </w:r>
            <w:r w:rsidR="00D103D9">
              <w:t xml:space="preserve">QR code or barcode for remote collection when the drink is ready at the </w:t>
            </w:r>
            <w:r w:rsidR="00C02A20">
              <w:t>vending machine.</w:t>
            </w:r>
          </w:p>
        </w:tc>
      </w:tr>
      <w:tr w:rsidR="004A69AC" w:rsidRPr="003D151A" w14:paraId="0C0EC98F" w14:textId="77777777">
        <w:tc>
          <w:tcPr>
            <w:tcW w:w="1555" w:type="dxa"/>
          </w:tcPr>
          <w:p w14:paraId="78793F5D" w14:textId="58348BFA" w:rsidR="004A69AC" w:rsidRDefault="004A69AC" w:rsidP="00C67994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REQ-1</w:t>
            </w:r>
            <w:r w:rsidR="00C87725">
              <w:rPr>
                <w:lang w:val="en-SG"/>
              </w:rPr>
              <w:t>7</w:t>
            </w:r>
            <w:r>
              <w:rPr>
                <w:lang w:val="en-SG"/>
              </w:rPr>
              <w:t xml:space="preserve"> </w:t>
            </w:r>
          </w:p>
        </w:tc>
        <w:tc>
          <w:tcPr>
            <w:tcW w:w="7654" w:type="dxa"/>
          </w:tcPr>
          <w:p w14:paraId="5E80BE3B" w14:textId="0C62C7DF" w:rsidR="004A69AC" w:rsidRDefault="00841E5F" w:rsidP="00C67994">
            <w:r>
              <w:t>Telegram bot will make use of ChatGPT</w:t>
            </w:r>
            <w:r w:rsidR="00370F57">
              <w:t xml:space="preserve"> API </w:t>
            </w:r>
            <w:r w:rsidR="003E1070">
              <w:t xml:space="preserve">to provide customers with </w:t>
            </w:r>
            <w:r w:rsidR="00697179">
              <w:t xml:space="preserve">human like responses and </w:t>
            </w:r>
            <w:r w:rsidR="00130265">
              <w:t xml:space="preserve">will be able to suggest </w:t>
            </w:r>
            <w:r w:rsidR="00CD5826">
              <w:t>drinks based on customer’s input text message.</w:t>
            </w:r>
          </w:p>
        </w:tc>
      </w:tr>
      <w:tr w:rsidR="00CD5826" w:rsidRPr="003D151A" w14:paraId="3ED6B209" w14:textId="77777777">
        <w:tc>
          <w:tcPr>
            <w:tcW w:w="1555" w:type="dxa"/>
          </w:tcPr>
          <w:p w14:paraId="10D2DC28" w14:textId="35279853" w:rsidR="00CD5826" w:rsidRDefault="00CD5826" w:rsidP="00C67994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REQ-</w:t>
            </w:r>
            <w:r w:rsidR="000B56BF">
              <w:rPr>
                <w:lang w:val="en-SG"/>
              </w:rPr>
              <w:t>1</w:t>
            </w:r>
            <w:r w:rsidR="00C87725">
              <w:rPr>
                <w:lang w:val="en-SG"/>
              </w:rPr>
              <w:t>8</w:t>
            </w:r>
          </w:p>
        </w:tc>
        <w:tc>
          <w:tcPr>
            <w:tcW w:w="7654" w:type="dxa"/>
          </w:tcPr>
          <w:p w14:paraId="0454A8A7" w14:textId="33B27B28" w:rsidR="00CD5826" w:rsidRDefault="00831328" w:rsidP="00C67994">
            <w:r>
              <w:t>If the drink is ready to be collected at the vending machine, telegram bot will notify the user with an alert message.</w:t>
            </w:r>
          </w:p>
        </w:tc>
      </w:tr>
    </w:tbl>
    <w:p w14:paraId="527E0568" w14:textId="77777777" w:rsidR="00B75430" w:rsidRPr="00B75430" w:rsidRDefault="00B75430" w:rsidP="00B75430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en-SG"/>
        </w:rPr>
      </w:pPr>
    </w:p>
    <w:p w14:paraId="46B77297" w14:textId="1810258A" w:rsidR="00260D91" w:rsidRDefault="00260D91" w:rsidP="00914262">
      <w:pPr>
        <w:pStyle w:val="Heading3"/>
        <w:numPr>
          <w:ilvl w:val="2"/>
          <w:numId w:val="3"/>
        </w:numPr>
        <w:rPr>
          <w:lang w:val="en-SG"/>
        </w:rPr>
      </w:pPr>
      <w:bookmarkStart w:id="13" w:name="_Toc186975219"/>
      <w:r>
        <w:rPr>
          <w:lang w:val="en-SG"/>
        </w:rPr>
        <w:t xml:space="preserve">Drinks </w:t>
      </w:r>
      <w:r w:rsidR="00A27F92">
        <w:rPr>
          <w:lang w:val="en-SG"/>
        </w:rPr>
        <w:t>Preparation</w:t>
      </w:r>
      <w:r>
        <w:rPr>
          <w:lang w:val="en-SG"/>
        </w:rPr>
        <w:t xml:space="preserve"> System</w:t>
      </w:r>
      <w:bookmarkEnd w:id="13"/>
      <w:r>
        <w:rPr>
          <w:lang w:val="en-SG"/>
        </w:rPr>
        <w:t xml:space="preserve"> </w:t>
      </w:r>
    </w:p>
    <w:p w14:paraId="23CA2697" w14:textId="77777777" w:rsidR="00260D91" w:rsidRPr="00260D91" w:rsidRDefault="00260D91" w:rsidP="00260D91">
      <w:pPr>
        <w:rPr>
          <w:lang w:val="en-SG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555"/>
        <w:gridCol w:w="7654"/>
      </w:tblGrid>
      <w:tr w:rsidR="00260D91" w:rsidRPr="00B06C1E" w14:paraId="26ADF885" w14:textId="77777777">
        <w:tc>
          <w:tcPr>
            <w:tcW w:w="1555" w:type="dxa"/>
          </w:tcPr>
          <w:p w14:paraId="38A5C80A" w14:textId="77777777" w:rsidR="00260D91" w:rsidRPr="00B06C1E" w:rsidRDefault="00260D91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REQ_ID</w:t>
            </w:r>
          </w:p>
        </w:tc>
        <w:tc>
          <w:tcPr>
            <w:tcW w:w="7654" w:type="dxa"/>
          </w:tcPr>
          <w:p w14:paraId="4AF7FCE7" w14:textId="77777777" w:rsidR="00260D91" w:rsidRPr="00B06C1E" w:rsidRDefault="00260D91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Requirement</w:t>
            </w:r>
          </w:p>
        </w:tc>
      </w:tr>
      <w:tr w:rsidR="00260D91" w14:paraId="4CB1E00C" w14:textId="77777777">
        <w:tc>
          <w:tcPr>
            <w:tcW w:w="1555" w:type="dxa"/>
          </w:tcPr>
          <w:p w14:paraId="7B23CE8B" w14:textId="0EBE79F4" w:rsidR="00260D91" w:rsidRDefault="00260D91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REQ-</w:t>
            </w:r>
            <w:r w:rsidR="00B9422E">
              <w:rPr>
                <w:lang w:val="en-SG"/>
              </w:rPr>
              <w:t>19</w:t>
            </w:r>
          </w:p>
        </w:tc>
        <w:tc>
          <w:tcPr>
            <w:tcW w:w="7654" w:type="dxa"/>
          </w:tcPr>
          <w:p w14:paraId="27B7AE99" w14:textId="30DBBD03" w:rsidR="00260D91" w:rsidRDefault="00E00A1C">
            <w:pPr>
              <w:rPr>
                <w:lang w:val="en-SG"/>
              </w:rPr>
            </w:pPr>
            <w:r>
              <w:rPr>
                <w:lang w:val="en-SG"/>
              </w:rPr>
              <w:t xml:space="preserve">The </w:t>
            </w:r>
            <w:r w:rsidR="00E97437">
              <w:rPr>
                <w:lang w:val="en-SG"/>
              </w:rPr>
              <w:t xml:space="preserve">vending machine </w:t>
            </w:r>
            <w:r w:rsidR="0079103F">
              <w:rPr>
                <w:lang w:val="en-SG"/>
              </w:rPr>
              <w:t xml:space="preserve">start preparing the drinks </w:t>
            </w:r>
            <w:r w:rsidR="00C1785F">
              <w:rPr>
                <w:lang w:val="en-SG"/>
              </w:rPr>
              <w:t>up</w:t>
            </w:r>
            <w:r w:rsidR="00ED1AC2">
              <w:rPr>
                <w:lang w:val="en-SG"/>
              </w:rPr>
              <w:t>on receiving the si</w:t>
            </w:r>
            <w:r w:rsidR="002A2E2D">
              <w:rPr>
                <w:lang w:val="en-SG"/>
              </w:rPr>
              <w:t>g</w:t>
            </w:r>
            <w:r w:rsidR="00A25C14">
              <w:rPr>
                <w:lang w:val="en-SG"/>
              </w:rPr>
              <w:t>nal from REQ</w:t>
            </w:r>
            <w:r w:rsidR="00D06690">
              <w:rPr>
                <w:lang w:val="en-SG"/>
              </w:rPr>
              <w:t xml:space="preserve">-14 or </w:t>
            </w:r>
            <w:r w:rsidR="000D7E38">
              <w:rPr>
                <w:lang w:val="en-SG"/>
              </w:rPr>
              <w:t>REQ-17</w:t>
            </w:r>
            <w:r w:rsidR="00351E9F">
              <w:rPr>
                <w:lang w:val="en-SG"/>
              </w:rPr>
              <w:t>. The following flowchart will be implemented for drinks preparation system</w:t>
            </w:r>
          </w:p>
        </w:tc>
      </w:tr>
    </w:tbl>
    <w:p w14:paraId="7B0AA195" w14:textId="4E5C0ED5" w:rsidR="00C67994" w:rsidRDefault="00C67994" w:rsidP="004C069A">
      <w:pPr>
        <w:jc w:val="center"/>
        <w:rPr>
          <w:lang w:val="en-SG"/>
        </w:rPr>
      </w:pPr>
    </w:p>
    <w:p w14:paraId="53A453A7" w14:textId="77777777" w:rsidR="00B75430" w:rsidRDefault="00B75430" w:rsidP="00B75430">
      <w:pPr>
        <w:keepNext/>
      </w:pPr>
      <w:r>
        <w:rPr>
          <w:noProof/>
          <w:lang w:val="en-SG"/>
        </w:rPr>
        <w:drawing>
          <wp:inline distT="0" distB="0" distL="0" distR="0" wp14:anchorId="7B610396" wp14:editId="17BDA6B1">
            <wp:extent cx="5725160" cy="2568575"/>
            <wp:effectExtent l="0" t="0" r="8890" b="3175"/>
            <wp:docPr id="40464821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76986" w14:textId="14EE5BC6" w:rsidR="005C1FFF" w:rsidRDefault="00B75430" w:rsidP="00B75430">
      <w:pPr>
        <w:pStyle w:val="Caption"/>
        <w:jc w:val="center"/>
        <w:rPr>
          <w:noProof/>
        </w:rPr>
      </w:pPr>
      <w:r>
        <w:t xml:space="preserve">Figure </w:t>
      </w:r>
      <w:fldSimple w:instr=" SEQ Figure \* ARABIC ">
        <w:r w:rsidR="00665E5C">
          <w:rPr>
            <w:noProof/>
          </w:rPr>
          <w:t>4</w:t>
        </w:r>
      </w:fldSimple>
    </w:p>
    <w:p w14:paraId="24F0207E" w14:textId="3F1233EE" w:rsidR="00B000EF" w:rsidRPr="005C1FFF" w:rsidRDefault="005C1FFF" w:rsidP="005C1FFF">
      <w:pPr>
        <w:rPr>
          <w:i/>
          <w:iCs/>
          <w:noProof/>
          <w:color w:val="44546A" w:themeColor="text2"/>
          <w:sz w:val="18"/>
          <w:szCs w:val="18"/>
        </w:rPr>
      </w:pPr>
      <w:r>
        <w:rPr>
          <w:noProof/>
        </w:rPr>
        <w:br w:type="page"/>
      </w:r>
    </w:p>
    <w:p w14:paraId="6154B7DF" w14:textId="77777777" w:rsidR="00FE12CA" w:rsidRDefault="008247B0" w:rsidP="008247B0">
      <w:pPr>
        <w:pStyle w:val="Heading3"/>
        <w:numPr>
          <w:ilvl w:val="2"/>
          <w:numId w:val="3"/>
        </w:numPr>
        <w:rPr>
          <w:lang w:val="en-SG"/>
        </w:rPr>
      </w:pPr>
      <w:bookmarkStart w:id="14" w:name="_Toc186975220"/>
      <w:r>
        <w:rPr>
          <w:lang w:val="en-SG"/>
        </w:rPr>
        <w:lastRenderedPageBreak/>
        <w:t xml:space="preserve">Drinks </w:t>
      </w:r>
      <w:r w:rsidR="00FF79CD">
        <w:rPr>
          <w:lang w:val="en-SG"/>
        </w:rPr>
        <w:t>Collection S</w:t>
      </w:r>
      <w:r w:rsidR="00FE12CA">
        <w:rPr>
          <w:lang w:val="en-SG"/>
        </w:rPr>
        <w:t>ystem</w:t>
      </w:r>
      <w:bookmarkEnd w:id="14"/>
    </w:p>
    <w:p w14:paraId="68E1B389" w14:textId="0BC00A38" w:rsidR="008247B0" w:rsidRDefault="008247B0" w:rsidP="00FE12CA">
      <w:pPr>
        <w:pStyle w:val="Heading3"/>
        <w:ind w:left="720"/>
        <w:rPr>
          <w:lang w:val="en-SG"/>
        </w:rPr>
      </w:pPr>
      <w:r>
        <w:rPr>
          <w:lang w:val="en-SG"/>
        </w:rPr>
        <w:t xml:space="preserve"> 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555"/>
        <w:gridCol w:w="7654"/>
      </w:tblGrid>
      <w:tr w:rsidR="002D57EC" w:rsidRPr="00B06C1E" w14:paraId="4DD34805" w14:textId="77777777">
        <w:tc>
          <w:tcPr>
            <w:tcW w:w="1555" w:type="dxa"/>
          </w:tcPr>
          <w:p w14:paraId="47E62D16" w14:textId="77777777" w:rsidR="002D57EC" w:rsidRPr="00B06C1E" w:rsidRDefault="002D57EC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REQ_ID</w:t>
            </w:r>
          </w:p>
        </w:tc>
        <w:tc>
          <w:tcPr>
            <w:tcW w:w="7654" w:type="dxa"/>
          </w:tcPr>
          <w:p w14:paraId="645C8E7D" w14:textId="77777777" w:rsidR="002D57EC" w:rsidRPr="00B06C1E" w:rsidRDefault="002D57EC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Requirement</w:t>
            </w:r>
          </w:p>
        </w:tc>
      </w:tr>
      <w:tr w:rsidR="002D57EC" w14:paraId="6D4F61B6" w14:textId="77777777">
        <w:tc>
          <w:tcPr>
            <w:tcW w:w="1555" w:type="dxa"/>
          </w:tcPr>
          <w:p w14:paraId="3D7ED643" w14:textId="13F08B1A" w:rsidR="002D57EC" w:rsidRDefault="002D57E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REQ-</w:t>
            </w:r>
            <w:r w:rsidR="005A0F52">
              <w:rPr>
                <w:lang w:val="en-SG"/>
              </w:rPr>
              <w:t>25</w:t>
            </w:r>
          </w:p>
        </w:tc>
        <w:tc>
          <w:tcPr>
            <w:tcW w:w="7654" w:type="dxa"/>
          </w:tcPr>
          <w:p w14:paraId="45EE9823" w14:textId="2B1C74D4" w:rsidR="002D57EC" w:rsidRDefault="009F2809">
            <w:pPr>
              <w:rPr>
                <w:lang w:val="en-SG"/>
              </w:rPr>
            </w:pPr>
            <w:r>
              <w:rPr>
                <w:lang w:val="en-SG"/>
              </w:rPr>
              <w:t xml:space="preserve">When the drink is ready </w:t>
            </w:r>
            <w:r w:rsidR="00ED053C">
              <w:rPr>
                <w:lang w:val="en-SG"/>
              </w:rPr>
              <w:t>the door attached to servo</w:t>
            </w:r>
            <w:r w:rsidR="000B3E28">
              <w:rPr>
                <w:lang w:val="en-SG"/>
              </w:rPr>
              <w:t xml:space="preserve"> </w:t>
            </w:r>
            <w:r w:rsidR="00ED053C">
              <w:rPr>
                <w:lang w:val="en-SG"/>
              </w:rPr>
              <w:t xml:space="preserve">motor will open and allow </w:t>
            </w:r>
            <w:r w:rsidR="000B3E28">
              <w:rPr>
                <w:lang w:val="en-SG"/>
              </w:rPr>
              <w:t>the customer to collect the drink.</w:t>
            </w:r>
          </w:p>
        </w:tc>
      </w:tr>
      <w:tr w:rsidR="000B3E28" w14:paraId="334ED4F2" w14:textId="77777777">
        <w:tc>
          <w:tcPr>
            <w:tcW w:w="1555" w:type="dxa"/>
          </w:tcPr>
          <w:p w14:paraId="1B494927" w14:textId="554AA157" w:rsidR="000B3E28" w:rsidRDefault="000B3E28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REQ-26</w:t>
            </w:r>
          </w:p>
        </w:tc>
        <w:tc>
          <w:tcPr>
            <w:tcW w:w="7654" w:type="dxa"/>
          </w:tcPr>
          <w:p w14:paraId="57259056" w14:textId="77777777" w:rsidR="000B3E28" w:rsidRDefault="00C76059">
            <w:pPr>
              <w:rPr>
                <w:lang w:val="en-SG"/>
              </w:rPr>
            </w:pPr>
            <w:r>
              <w:rPr>
                <w:lang w:val="en-SG"/>
              </w:rPr>
              <w:t xml:space="preserve">For remote collection system, </w:t>
            </w:r>
            <w:r w:rsidR="0081415A">
              <w:rPr>
                <w:lang w:val="en-SG"/>
              </w:rPr>
              <w:t xml:space="preserve">when the </w:t>
            </w:r>
            <w:r w:rsidR="00BD066A">
              <w:rPr>
                <w:lang w:val="en-SG"/>
              </w:rPr>
              <w:t>customer select option 2 from REQ-02</w:t>
            </w:r>
            <w:r w:rsidR="00E31F30">
              <w:rPr>
                <w:lang w:val="en-SG"/>
              </w:rPr>
              <w:t>, the following text will be displayed on LCD.</w:t>
            </w:r>
          </w:p>
          <w:p w14:paraId="635DBBBA" w14:textId="77777777" w:rsidR="00E31F30" w:rsidRDefault="00E31F30">
            <w:pPr>
              <w:rPr>
                <w:lang w:val="en-SG"/>
              </w:rPr>
            </w:pPr>
          </w:p>
          <w:p w14:paraId="6DFA86B3" w14:textId="77777777" w:rsidR="00821072" w:rsidRDefault="00821072">
            <w:pPr>
              <w:rPr>
                <w:lang w:val="en-SG"/>
              </w:rPr>
            </w:pPr>
            <w:r>
              <w:rPr>
                <w:lang w:val="en-SG"/>
              </w:rPr>
              <w:t>Line 1 = “1. Enter token”</w:t>
            </w:r>
          </w:p>
          <w:p w14:paraId="4C220334" w14:textId="77777777" w:rsidR="00821072" w:rsidRDefault="00821072">
            <w:pPr>
              <w:rPr>
                <w:lang w:val="en-SG"/>
              </w:rPr>
            </w:pPr>
            <w:r>
              <w:rPr>
                <w:lang w:val="en-SG"/>
              </w:rPr>
              <w:t>Line 2 = “2. Scan QR</w:t>
            </w:r>
            <w:r w:rsidR="00C34670">
              <w:rPr>
                <w:lang w:val="en-SG"/>
              </w:rPr>
              <w:t>”</w:t>
            </w:r>
          </w:p>
          <w:p w14:paraId="74F84B91" w14:textId="77777777" w:rsidR="00812D4F" w:rsidRDefault="00812D4F">
            <w:pPr>
              <w:rPr>
                <w:lang w:val="en-SG"/>
              </w:rPr>
            </w:pPr>
          </w:p>
          <w:p w14:paraId="6588270C" w14:textId="1BFBB3A7" w:rsidR="00821072" w:rsidRDefault="0094206E">
            <w:pPr>
              <w:rPr>
                <w:lang w:val="en-SG"/>
              </w:rPr>
            </w:pPr>
            <w:r>
              <w:rPr>
                <w:lang w:val="en-SG"/>
              </w:rPr>
              <w:t xml:space="preserve">Depends </w:t>
            </w:r>
            <w:r w:rsidR="00CD1D3F">
              <w:rPr>
                <w:lang w:val="en-SG"/>
              </w:rPr>
              <w:t xml:space="preserve">on the user </w:t>
            </w:r>
            <w:r w:rsidR="003559E8">
              <w:rPr>
                <w:lang w:val="en-SG"/>
              </w:rPr>
              <w:t xml:space="preserve">selection, </w:t>
            </w:r>
            <w:r w:rsidR="00531AE5">
              <w:rPr>
                <w:lang w:val="en-SG"/>
              </w:rPr>
              <w:t xml:space="preserve">the authentication process will </w:t>
            </w:r>
            <w:r w:rsidR="00377D9A">
              <w:rPr>
                <w:lang w:val="en-SG"/>
              </w:rPr>
              <w:t>begin,</w:t>
            </w:r>
            <w:r w:rsidR="00531AE5">
              <w:rPr>
                <w:lang w:val="en-SG"/>
              </w:rPr>
              <w:t xml:space="preserve"> and </w:t>
            </w:r>
            <w:r w:rsidR="008A28F5">
              <w:rPr>
                <w:lang w:val="en-SG"/>
              </w:rPr>
              <w:t>the do</w:t>
            </w:r>
            <w:r w:rsidR="004565C0">
              <w:rPr>
                <w:lang w:val="en-SG"/>
              </w:rPr>
              <w:t>o</w:t>
            </w:r>
            <w:r w:rsidR="00B95108">
              <w:rPr>
                <w:lang w:val="en-SG"/>
              </w:rPr>
              <w:t xml:space="preserve">r will </w:t>
            </w:r>
            <w:r w:rsidR="00377D9A">
              <w:rPr>
                <w:lang w:val="en-SG"/>
              </w:rPr>
              <w:t>open</w:t>
            </w:r>
            <w:r w:rsidR="007C769F">
              <w:rPr>
                <w:lang w:val="en-SG"/>
              </w:rPr>
              <w:t xml:space="preserve"> for collection</w:t>
            </w:r>
            <w:r w:rsidR="00742350">
              <w:rPr>
                <w:lang w:val="en-SG"/>
              </w:rPr>
              <w:t>.</w:t>
            </w:r>
          </w:p>
        </w:tc>
      </w:tr>
    </w:tbl>
    <w:p w14:paraId="6C207A15" w14:textId="271415C0" w:rsidR="00B75430" w:rsidRPr="00B75430" w:rsidRDefault="00B75430" w:rsidP="00B75430"/>
    <w:p w14:paraId="26D53BA9" w14:textId="2CDE597C" w:rsidR="00252537" w:rsidRDefault="00EA28CB" w:rsidP="006E539F">
      <w:pPr>
        <w:pStyle w:val="Heading3"/>
        <w:numPr>
          <w:ilvl w:val="2"/>
          <w:numId w:val="3"/>
        </w:numPr>
      </w:pPr>
      <w:bookmarkStart w:id="15" w:name="_Toc186975221"/>
      <w:r>
        <w:rPr>
          <w:lang w:val="en-SG"/>
        </w:rPr>
        <w:t xml:space="preserve">Function </w:t>
      </w:r>
      <w:r w:rsidR="00854C2D" w:rsidRPr="002F6DCF">
        <w:t>Theft Prevention &amp; Security Features</w:t>
      </w:r>
      <w:bookmarkEnd w:id="15"/>
    </w:p>
    <w:p w14:paraId="6500BDA2" w14:textId="77777777" w:rsidR="006E539F" w:rsidRPr="006E539F" w:rsidRDefault="006E539F" w:rsidP="006E539F">
      <w:pPr>
        <w:rPr>
          <w:lang w:val="en-SG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555"/>
        <w:gridCol w:w="7654"/>
      </w:tblGrid>
      <w:tr w:rsidR="00252537" w14:paraId="6EBD9C75" w14:textId="77777777" w:rsidTr="5437BC9F">
        <w:tc>
          <w:tcPr>
            <w:tcW w:w="1555" w:type="dxa"/>
          </w:tcPr>
          <w:p w14:paraId="5D5E8F92" w14:textId="77777777" w:rsidR="00252537" w:rsidRPr="00B06C1E" w:rsidRDefault="00252537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REQ_ID</w:t>
            </w:r>
          </w:p>
        </w:tc>
        <w:tc>
          <w:tcPr>
            <w:tcW w:w="7654" w:type="dxa"/>
          </w:tcPr>
          <w:p w14:paraId="0FB6B154" w14:textId="77777777" w:rsidR="00252537" w:rsidRPr="00B06C1E" w:rsidRDefault="00252537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Requirement</w:t>
            </w:r>
          </w:p>
        </w:tc>
      </w:tr>
      <w:tr w:rsidR="00252537" w14:paraId="5323146A" w14:textId="77777777" w:rsidTr="5437BC9F">
        <w:tc>
          <w:tcPr>
            <w:tcW w:w="1555" w:type="dxa"/>
          </w:tcPr>
          <w:p w14:paraId="50BFD265" w14:textId="3A2EC32F" w:rsidR="00252537" w:rsidRDefault="003D151A" w:rsidP="003D151A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REQ-</w:t>
            </w:r>
            <w:r w:rsidR="15FFF107" w:rsidRPr="33C98AC3">
              <w:rPr>
                <w:lang w:val="en-SG"/>
              </w:rPr>
              <w:t>2</w:t>
            </w:r>
            <w:r w:rsidR="006D253F">
              <w:rPr>
                <w:lang w:val="en-SG"/>
              </w:rPr>
              <w:t>7</w:t>
            </w:r>
          </w:p>
        </w:tc>
        <w:tc>
          <w:tcPr>
            <w:tcW w:w="7654" w:type="dxa"/>
          </w:tcPr>
          <w:p w14:paraId="51C379C3" w14:textId="6F0942A0" w:rsidR="00252537" w:rsidRPr="00A62092" w:rsidRDefault="761052D2" w:rsidP="59077A45">
            <w:pPr>
              <w:rPr>
                <w:rFonts w:ascii="Calibri" w:eastAsia="Calibri" w:hAnsi="Calibri" w:cs="Calibri"/>
              </w:rPr>
            </w:pPr>
            <w:r w:rsidRPr="5437BC9F">
              <w:rPr>
                <w:rFonts w:ascii="Calibri" w:eastAsia="Calibri" w:hAnsi="Calibri" w:cs="Calibri"/>
              </w:rPr>
              <w:t>The vending machine shall implement a burglar detection system that detects if the machine</w:t>
            </w:r>
            <w:r w:rsidR="6B0E9E2A" w:rsidRPr="5437BC9F">
              <w:rPr>
                <w:rFonts w:ascii="Calibri" w:eastAsia="Calibri" w:hAnsi="Calibri" w:cs="Calibri"/>
              </w:rPr>
              <w:t xml:space="preserve">’s door </w:t>
            </w:r>
            <w:r w:rsidR="0B597D54" w:rsidRPr="5437BC9F">
              <w:rPr>
                <w:rFonts w:ascii="Calibri" w:eastAsia="Calibri" w:hAnsi="Calibri" w:cs="Calibri"/>
              </w:rPr>
              <w:t>is</w:t>
            </w:r>
            <w:r w:rsidR="6B0E9E2A" w:rsidRPr="5437BC9F">
              <w:rPr>
                <w:rFonts w:ascii="Calibri" w:eastAsia="Calibri" w:hAnsi="Calibri" w:cs="Calibri"/>
              </w:rPr>
              <w:t xml:space="preserve"> </w:t>
            </w:r>
            <w:r w:rsidR="60861C1D" w:rsidRPr="5437BC9F">
              <w:rPr>
                <w:rFonts w:ascii="Calibri" w:eastAsia="Calibri" w:hAnsi="Calibri" w:cs="Calibri"/>
              </w:rPr>
              <w:t>forcefully opened</w:t>
            </w:r>
            <w:r w:rsidR="1F97C1E0" w:rsidRPr="5437BC9F">
              <w:rPr>
                <w:rFonts w:ascii="Calibri" w:eastAsia="Calibri" w:hAnsi="Calibri" w:cs="Calibri"/>
              </w:rPr>
              <w:t>.</w:t>
            </w:r>
            <w:r w:rsidR="69589482" w:rsidRPr="5437BC9F">
              <w:rPr>
                <w:rFonts w:ascii="Calibri" w:eastAsia="Calibri" w:hAnsi="Calibri" w:cs="Calibri"/>
              </w:rPr>
              <w:t xml:space="preserve"> There will be IR sensor placed near the door handle </w:t>
            </w:r>
            <w:r w:rsidR="64FF9994" w:rsidRPr="5437BC9F">
              <w:rPr>
                <w:rFonts w:ascii="Calibri" w:eastAsia="Calibri" w:hAnsi="Calibri" w:cs="Calibri"/>
              </w:rPr>
              <w:t>to check whether the door handle is being touched.</w:t>
            </w:r>
            <w:r w:rsidR="0B58AA1B" w:rsidRPr="5437BC9F">
              <w:rPr>
                <w:rFonts w:ascii="Calibri" w:eastAsia="Calibri" w:hAnsi="Calibri" w:cs="Calibri"/>
              </w:rPr>
              <w:t xml:space="preserve"> The door handle will be implemented with potentiometer and servomotor. The following flowchart</w:t>
            </w:r>
            <w:r w:rsidR="002B1263">
              <w:rPr>
                <w:rFonts w:ascii="Calibri" w:eastAsia="Calibri" w:hAnsi="Calibri" w:cs="Calibri"/>
              </w:rPr>
              <w:t xml:space="preserve"> from figure</w:t>
            </w:r>
            <w:r w:rsidR="00F12B54">
              <w:rPr>
                <w:rFonts w:ascii="Calibri" w:eastAsia="Calibri" w:hAnsi="Calibri" w:cs="Calibri"/>
              </w:rPr>
              <w:t xml:space="preserve"> 5</w:t>
            </w:r>
            <w:r w:rsidR="0B58AA1B" w:rsidRPr="5437BC9F">
              <w:rPr>
                <w:rFonts w:ascii="Calibri" w:eastAsia="Calibri" w:hAnsi="Calibri" w:cs="Calibri"/>
              </w:rPr>
              <w:t xml:space="preserve"> will be used to implement </w:t>
            </w:r>
            <w:r w:rsidR="41896C58" w:rsidRPr="5437BC9F">
              <w:rPr>
                <w:rFonts w:ascii="Calibri" w:eastAsia="Calibri" w:hAnsi="Calibri" w:cs="Calibri"/>
              </w:rPr>
              <w:t>for the security features of the vending machine.</w:t>
            </w:r>
          </w:p>
        </w:tc>
      </w:tr>
    </w:tbl>
    <w:p w14:paraId="5810EAFF" w14:textId="77777777" w:rsidR="006E539F" w:rsidRDefault="006E539F" w:rsidP="00252537"/>
    <w:p w14:paraId="150F0EFA" w14:textId="77777777" w:rsidR="006E539F" w:rsidRDefault="001F6260" w:rsidP="006E539F">
      <w:pPr>
        <w:keepNext/>
        <w:jc w:val="center"/>
      </w:pPr>
      <w:r>
        <w:rPr>
          <w:noProof/>
        </w:rPr>
        <w:drawing>
          <wp:inline distT="0" distB="0" distL="0" distR="0" wp14:anchorId="1710183F" wp14:editId="52F8E7EE">
            <wp:extent cx="4876800" cy="4001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curity features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192" cy="401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BF72" w14:textId="4D524335" w:rsidR="00881943" w:rsidRDefault="006E539F" w:rsidP="006E539F">
      <w:pPr>
        <w:pStyle w:val="Caption"/>
        <w:jc w:val="center"/>
      </w:pPr>
      <w:r>
        <w:t xml:space="preserve">Figure </w:t>
      </w:r>
      <w:fldSimple w:instr=" SEQ Figure \* ARABIC ">
        <w:r w:rsidR="00665E5C">
          <w:rPr>
            <w:noProof/>
          </w:rPr>
          <w:t>5</w:t>
        </w:r>
      </w:fldSimple>
    </w:p>
    <w:p w14:paraId="0756B1AD" w14:textId="3866508C" w:rsidR="00252537" w:rsidRPr="00881943" w:rsidRDefault="00252537" w:rsidP="00881943">
      <w:pPr>
        <w:rPr>
          <w:i/>
          <w:iCs/>
          <w:color w:val="44546A" w:themeColor="text2"/>
          <w:sz w:val="18"/>
          <w:szCs w:val="18"/>
        </w:rPr>
      </w:pPr>
    </w:p>
    <w:p w14:paraId="7BB242CF" w14:textId="0E745265" w:rsidR="00252537" w:rsidRDefault="00854C2D" w:rsidP="00315896">
      <w:pPr>
        <w:pStyle w:val="Heading3"/>
        <w:numPr>
          <w:ilvl w:val="2"/>
          <w:numId w:val="3"/>
        </w:numPr>
      </w:pPr>
      <w:bookmarkStart w:id="16" w:name="_Toc186975222"/>
      <w:r>
        <w:rPr>
          <w:lang w:val="en-SG"/>
        </w:rPr>
        <w:t xml:space="preserve">Function </w:t>
      </w:r>
      <w:r w:rsidR="002F6DCF" w:rsidRPr="002F6DCF">
        <w:t>Environment Monitoring &amp; Technician Access</w:t>
      </w:r>
      <w:bookmarkEnd w:id="16"/>
      <w:r w:rsidR="002F6DCF" w:rsidRPr="002F6DCF">
        <w:t> </w:t>
      </w:r>
    </w:p>
    <w:p w14:paraId="7E427E3F" w14:textId="77777777" w:rsidR="00315896" w:rsidRPr="00315896" w:rsidRDefault="00315896" w:rsidP="00315896">
      <w:pPr>
        <w:rPr>
          <w:lang w:val="en-SG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555"/>
        <w:gridCol w:w="7654"/>
      </w:tblGrid>
      <w:tr w:rsidR="00252537" w14:paraId="2B200FF4" w14:textId="77777777" w:rsidTr="00D768E5">
        <w:trPr>
          <w:trHeight w:val="617"/>
        </w:trPr>
        <w:tc>
          <w:tcPr>
            <w:tcW w:w="1555" w:type="dxa"/>
          </w:tcPr>
          <w:p w14:paraId="00B9F178" w14:textId="77777777" w:rsidR="00252537" w:rsidRPr="00B06C1E" w:rsidRDefault="00252537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REQ_ID</w:t>
            </w:r>
          </w:p>
        </w:tc>
        <w:tc>
          <w:tcPr>
            <w:tcW w:w="7654" w:type="dxa"/>
          </w:tcPr>
          <w:p w14:paraId="78713C37" w14:textId="77777777" w:rsidR="00252537" w:rsidRPr="00B06C1E" w:rsidRDefault="00252537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Requirement</w:t>
            </w:r>
          </w:p>
        </w:tc>
      </w:tr>
      <w:tr w:rsidR="00252537" w14:paraId="6FF59523" w14:textId="77777777" w:rsidTr="0BE99A4F">
        <w:tc>
          <w:tcPr>
            <w:tcW w:w="1555" w:type="dxa"/>
          </w:tcPr>
          <w:p w14:paraId="0A7AC472" w14:textId="5D4A1579" w:rsidR="00252537" w:rsidRDefault="00252537" w:rsidP="00D2232E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REQ-</w:t>
            </w:r>
            <w:r w:rsidR="001F6260">
              <w:rPr>
                <w:lang w:val="en-SG"/>
              </w:rPr>
              <w:t>35</w:t>
            </w:r>
          </w:p>
        </w:tc>
        <w:tc>
          <w:tcPr>
            <w:tcW w:w="7654" w:type="dxa"/>
          </w:tcPr>
          <w:p w14:paraId="1E69C999" w14:textId="54E7A93E" w:rsidR="00252537" w:rsidRPr="00A62092" w:rsidRDefault="00D2232E" w:rsidP="4CC3615C">
            <w:pPr>
              <w:rPr>
                <w:lang w:val="en-SG"/>
              </w:rPr>
            </w:pPr>
            <w:r>
              <w:t>The vending machine shall maintain optimal storage conditions for drinks.</w:t>
            </w:r>
          </w:p>
          <w:p w14:paraId="2DB18099" w14:textId="50F293FA" w:rsidR="00252537" w:rsidRPr="00A62092" w:rsidRDefault="7D33104F" w:rsidP="64EC4C47">
            <w:pPr>
              <w:pStyle w:val="ListParagraph"/>
              <w:numPr>
                <w:ilvl w:val="0"/>
                <w:numId w:val="27"/>
              </w:numPr>
            </w:pPr>
            <w:r w:rsidRPr="4CC3615C">
              <w:rPr>
                <w:lang w:val="en-SG"/>
              </w:rPr>
              <w:t>Storage Temperature using temperature sensor</w:t>
            </w:r>
          </w:p>
          <w:p w14:paraId="1A6DFF8F" w14:textId="3241AB98" w:rsidR="00252537" w:rsidRPr="00A62092" w:rsidRDefault="7D33104F" w:rsidP="64EC4C47">
            <w:pPr>
              <w:pStyle w:val="ListParagraph"/>
              <w:numPr>
                <w:ilvl w:val="0"/>
                <w:numId w:val="27"/>
              </w:numPr>
            </w:pPr>
            <w:r w:rsidRPr="4CC3615C">
              <w:rPr>
                <w:lang w:val="en-SG"/>
              </w:rPr>
              <w:t>Humidity level using the humidity sensor</w:t>
            </w:r>
          </w:p>
          <w:p w14:paraId="67D8990D" w14:textId="7C027606" w:rsidR="00252537" w:rsidRPr="00A62092" w:rsidRDefault="682583C3" w:rsidP="64EC4C47">
            <w:pPr>
              <w:pStyle w:val="ListParagraph"/>
              <w:numPr>
                <w:ilvl w:val="0"/>
                <w:numId w:val="27"/>
              </w:numPr>
              <w:rPr>
                <w:lang w:val="en-SG"/>
              </w:rPr>
            </w:pPr>
            <w:r w:rsidRPr="79581F9E">
              <w:rPr>
                <w:lang w:val="en-SG"/>
              </w:rPr>
              <w:t>Water</w:t>
            </w:r>
            <w:r w:rsidR="2F5B7BD8" w:rsidRPr="4CC3615C">
              <w:rPr>
                <w:lang w:val="en-SG"/>
              </w:rPr>
              <w:t xml:space="preserve"> level </w:t>
            </w:r>
            <w:r w:rsidR="707C73A3" w:rsidRPr="7C9ED7E8">
              <w:rPr>
                <w:lang w:val="en-SG"/>
              </w:rPr>
              <w:t>using</w:t>
            </w:r>
            <w:r w:rsidR="2F5B7BD8" w:rsidRPr="7C9ED7E8">
              <w:rPr>
                <w:lang w:val="en-SG"/>
              </w:rPr>
              <w:t xml:space="preserve"> </w:t>
            </w:r>
            <w:r w:rsidR="396B7BDB" w:rsidRPr="1933CD5A">
              <w:rPr>
                <w:lang w:val="en-SG"/>
              </w:rPr>
              <w:t xml:space="preserve">ultrasonic </w:t>
            </w:r>
            <w:r w:rsidR="396B7BDB" w:rsidRPr="1179B90C">
              <w:rPr>
                <w:lang w:val="en-SG"/>
              </w:rPr>
              <w:t>sensor</w:t>
            </w:r>
          </w:p>
          <w:p w14:paraId="6487496A" w14:textId="2B5003F5" w:rsidR="00252537" w:rsidRPr="00A62092" w:rsidRDefault="6F375470" w:rsidP="64EC4C47">
            <w:pPr>
              <w:pStyle w:val="ListParagraph"/>
              <w:numPr>
                <w:ilvl w:val="0"/>
                <w:numId w:val="27"/>
              </w:numPr>
              <w:rPr>
                <w:lang w:val="en-SG"/>
              </w:rPr>
            </w:pPr>
            <w:r w:rsidRPr="7F14F43F">
              <w:rPr>
                <w:lang w:val="en-SG"/>
              </w:rPr>
              <w:t xml:space="preserve">Water Leakage </w:t>
            </w:r>
            <w:r w:rsidRPr="7C9ED7E8">
              <w:rPr>
                <w:lang w:val="en-SG"/>
              </w:rPr>
              <w:t xml:space="preserve">using </w:t>
            </w:r>
            <w:r w:rsidR="10E77CD8" w:rsidRPr="3ADFE5F1">
              <w:rPr>
                <w:lang w:val="en-SG"/>
              </w:rPr>
              <w:t>moisture sensor</w:t>
            </w:r>
          </w:p>
          <w:p w14:paraId="5C546873" w14:textId="6A2E612F" w:rsidR="00252537" w:rsidRPr="00A62092" w:rsidRDefault="32C3618C" w:rsidP="386B03C9">
            <w:pPr>
              <w:rPr>
                <w:lang w:val="en-SG"/>
              </w:rPr>
            </w:pPr>
            <w:r>
              <w:t>If environment controls fail, then the flowchart defined in figure</w:t>
            </w:r>
            <w:r w:rsidR="002B1263">
              <w:t xml:space="preserve"> 6</w:t>
            </w:r>
            <w:r>
              <w:t xml:space="preserve"> will be implemented.</w:t>
            </w:r>
          </w:p>
          <w:p w14:paraId="793E8EB4" w14:textId="69BF991E" w:rsidR="00252537" w:rsidRPr="00A62092" w:rsidRDefault="00252537" w:rsidP="386B03C9">
            <w:pPr>
              <w:rPr>
                <w:lang w:val="en-SG"/>
              </w:rPr>
            </w:pPr>
          </w:p>
        </w:tc>
      </w:tr>
    </w:tbl>
    <w:p w14:paraId="0BB1BFF5" w14:textId="3B2ACE9A" w:rsidR="002B1263" w:rsidRDefault="002B1263">
      <w:pPr>
        <w:rPr>
          <w:lang w:val="en-SG"/>
        </w:rPr>
      </w:pPr>
    </w:p>
    <w:p w14:paraId="24553ED4" w14:textId="055A0DE7" w:rsidR="002B1263" w:rsidRDefault="2EA89D4C" w:rsidP="002B1263">
      <w:pPr>
        <w:keepNext/>
        <w:jc w:val="center"/>
      </w:pPr>
      <w:r>
        <w:rPr>
          <w:noProof/>
        </w:rPr>
        <w:drawing>
          <wp:inline distT="0" distB="0" distL="0" distR="0" wp14:anchorId="2298AAB8" wp14:editId="50FC52AF">
            <wp:extent cx="3935438" cy="4187812"/>
            <wp:effectExtent l="0" t="0" r="0" b="0"/>
            <wp:docPr id="36097672" name="Picture 36097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9767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438" cy="418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88C3" w14:textId="2D949D2B" w:rsidR="386B03C9" w:rsidRDefault="002B1263" w:rsidP="002B1263">
      <w:pPr>
        <w:pStyle w:val="Caption"/>
        <w:jc w:val="center"/>
      </w:pPr>
      <w:r>
        <w:t xml:space="preserve">Figure </w:t>
      </w:r>
      <w:fldSimple w:instr=" SEQ Figure \* ARABIC ">
        <w:r w:rsidR="00665E5C">
          <w:rPr>
            <w:noProof/>
          </w:rPr>
          <w:t>6</w:t>
        </w:r>
      </w:fldSimple>
    </w:p>
    <w:p w14:paraId="3A8E9788" w14:textId="77777777" w:rsidR="00786389" w:rsidRPr="00786389" w:rsidRDefault="00786389" w:rsidP="00786389">
      <w:pPr>
        <w:rPr>
          <w:lang w:val="en-SG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555"/>
        <w:gridCol w:w="7654"/>
      </w:tblGrid>
      <w:tr w:rsidR="00315896" w:rsidRPr="00B06C1E" w14:paraId="7B5CAD3D" w14:textId="77777777">
        <w:trPr>
          <w:trHeight w:val="617"/>
        </w:trPr>
        <w:tc>
          <w:tcPr>
            <w:tcW w:w="1555" w:type="dxa"/>
          </w:tcPr>
          <w:p w14:paraId="6672A99A" w14:textId="77777777" w:rsidR="00315896" w:rsidRPr="00B06C1E" w:rsidRDefault="00315896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REQ_ID</w:t>
            </w:r>
          </w:p>
        </w:tc>
        <w:tc>
          <w:tcPr>
            <w:tcW w:w="7654" w:type="dxa"/>
          </w:tcPr>
          <w:p w14:paraId="57E15A93" w14:textId="77777777" w:rsidR="00315896" w:rsidRPr="00B06C1E" w:rsidRDefault="00315896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Requirement</w:t>
            </w:r>
          </w:p>
        </w:tc>
      </w:tr>
      <w:tr w:rsidR="00315896" w:rsidRPr="00A62092" w14:paraId="57E6DFD7" w14:textId="77777777">
        <w:tc>
          <w:tcPr>
            <w:tcW w:w="1555" w:type="dxa"/>
          </w:tcPr>
          <w:p w14:paraId="2D6EF652" w14:textId="0827C31C" w:rsidR="00315896" w:rsidRDefault="00315896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REQ-41</w:t>
            </w:r>
          </w:p>
        </w:tc>
        <w:tc>
          <w:tcPr>
            <w:tcW w:w="7654" w:type="dxa"/>
          </w:tcPr>
          <w:p w14:paraId="530DEA6B" w14:textId="4B938C58" w:rsidR="00315896" w:rsidRPr="00A62092" w:rsidRDefault="00A632F5" w:rsidP="00315896">
            <w:pPr>
              <w:rPr>
                <w:lang w:val="en-SG"/>
              </w:rPr>
            </w:pPr>
            <w:r>
              <w:rPr>
                <w:lang w:val="en-SG"/>
              </w:rPr>
              <w:t>The vending machine also allow the tech</w:t>
            </w:r>
            <w:r w:rsidR="00E07484">
              <w:rPr>
                <w:lang w:val="en-SG"/>
              </w:rPr>
              <w:t xml:space="preserve">nicians and admin to access inventory and hardware </w:t>
            </w:r>
            <w:r w:rsidR="00BA2AD5">
              <w:rPr>
                <w:lang w:val="en-SG"/>
              </w:rPr>
              <w:t>maintenance</w:t>
            </w:r>
            <w:r w:rsidR="00334AC5">
              <w:rPr>
                <w:lang w:val="en-SG"/>
              </w:rPr>
              <w:t xml:space="preserve">. To access the system, </w:t>
            </w:r>
            <w:r w:rsidR="001F38F7">
              <w:rPr>
                <w:lang w:val="en-SG"/>
              </w:rPr>
              <w:t>the user can</w:t>
            </w:r>
            <w:r w:rsidR="005445F0">
              <w:rPr>
                <w:lang w:val="en-SG"/>
              </w:rPr>
              <w:t xml:space="preserve"> select option 2 from REQ-01 and the following flowchart from the figure will be deployed.</w:t>
            </w:r>
          </w:p>
        </w:tc>
      </w:tr>
    </w:tbl>
    <w:p w14:paraId="0CD82918" w14:textId="77777777" w:rsidR="005445F0" w:rsidRDefault="005445F0" w:rsidP="007E7350">
      <w:pPr>
        <w:rPr>
          <w:lang w:val="en-SG"/>
        </w:rPr>
      </w:pPr>
    </w:p>
    <w:p w14:paraId="563BB4BE" w14:textId="77777777" w:rsidR="00CC1F64" w:rsidRDefault="005E061B" w:rsidP="00CC1F64">
      <w:pPr>
        <w:keepNext/>
        <w:jc w:val="center"/>
      </w:pPr>
      <w:r>
        <w:rPr>
          <w:lang w:val="en-SG"/>
        </w:rPr>
        <w:br w:type="page"/>
      </w:r>
      <w:r w:rsidR="479CCDE5">
        <w:rPr>
          <w:noProof/>
        </w:rPr>
        <w:lastRenderedPageBreak/>
        <w:drawing>
          <wp:inline distT="0" distB="0" distL="0" distR="0" wp14:anchorId="49AD7A6B" wp14:editId="32F48F32">
            <wp:extent cx="4537871" cy="3745064"/>
            <wp:effectExtent l="0" t="0" r="0" b="8255"/>
            <wp:docPr id="817835069" name="Picture 817835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81" cy="375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0450" w14:textId="78BA05AE" w:rsidR="007E7350" w:rsidRDefault="00CC1F64" w:rsidP="00CC1F64">
      <w:pPr>
        <w:pStyle w:val="Caption"/>
        <w:jc w:val="center"/>
      </w:pPr>
      <w:r>
        <w:t xml:space="preserve">Figure </w:t>
      </w:r>
      <w:fldSimple w:instr=" SEQ Figure \* ARABIC ">
        <w:r w:rsidR="00665E5C">
          <w:rPr>
            <w:noProof/>
          </w:rPr>
          <w:t>7</w:t>
        </w:r>
      </w:fldSimple>
    </w:p>
    <w:p w14:paraId="300FF6A3" w14:textId="77777777" w:rsidR="00CC1F64" w:rsidRPr="00CC1F64" w:rsidRDefault="00CC1F64" w:rsidP="00CC1F64"/>
    <w:p w14:paraId="24097397" w14:textId="77777777" w:rsidR="00FF7671" w:rsidRDefault="00FF7671" w:rsidP="008247B0">
      <w:pPr>
        <w:pStyle w:val="Heading2"/>
        <w:numPr>
          <w:ilvl w:val="1"/>
          <w:numId w:val="3"/>
        </w:numPr>
        <w:rPr>
          <w:lang w:val="en-SG"/>
        </w:rPr>
      </w:pPr>
      <w:bookmarkStart w:id="17" w:name="_Toc186975223"/>
      <w:r>
        <w:rPr>
          <w:lang w:val="en-SG"/>
        </w:rPr>
        <w:t>Non-Functional Requirements</w:t>
      </w:r>
      <w:bookmarkEnd w:id="17"/>
    </w:p>
    <w:p w14:paraId="19A43901" w14:textId="77777777" w:rsidR="00AD5F48" w:rsidRDefault="00AD5F48" w:rsidP="00AD5F48">
      <w:pPr>
        <w:rPr>
          <w:lang w:val="en-SG"/>
        </w:rPr>
      </w:pPr>
    </w:p>
    <w:p w14:paraId="3EC6E1F3" w14:textId="196A7932" w:rsidR="00F069D9" w:rsidRPr="00F069D9" w:rsidRDefault="00587A95" w:rsidP="008247B0">
      <w:pPr>
        <w:pStyle w:val="Heading3"/>
        <w:numPr>
          <w:ilvl w:val="2"/>
          <w:numId w:val="3"/>
        </w:numPr>
        <w:rPr>
          <w:b/>
          <w:bCs/>
        </w:rPr>
      </w:pPr>
      <w:bookmarkStart w:id="18" w:name="_Toc186975224"/>
      <w:r w:rsidRPr="00587A95">
        <w:rPr>
          <w:b/>
          <w:bCs/>
        </w:rPr>
        <w:t>Performanc</w:t>
      </w:r>
      <w:r w:rsidR="005F2DA5">
        <w:rPr>
          <w:b/>
          <w:bCs/>
        </w:rPr>
        <w:t>e</w:t>
      </w:r>
      <w:bookmarkEnd w:id="18"/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555"/>
        <w:gridCol w:w="7654"/>
      </w:tblGrid>
      <w:tr w:rsidR="00681E24" w14:paraId="3794910C" w14:textId="77777777">
        <w:tc>
          <w:tcPr>
            <w:tcW w:w="1555" w:type="dxa"/>
          </w:tcPr>
          <w:p w14:paraId="604AA093" w14:textId="77777777" w:rsidR="00681E24" w:rsidRPr="00B06C1E" w:rsidRDefault="00681E24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REQ_ID</w:t>
            </w:r>
          </w:p>
        </w:tc>
        <w:tc>
          <w:tcPr>
            <w:tcW w:w="7654" w:type="dxa"/>
          </w:tcPr>
          <w:p w14:paraId="29FF05F7" w14:textId="77777777" w:rsidR="00681E24" w:rsidRPr="00B06C1E" w:rsidRDefault="00681E24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Requirement</w:t>
            </w:r>
          </w:p>
        </w:tc>
      </w:tr>
      <w:tr w:rsidR="00681E24" w14:paraId="3B594490" w14:textId="77777777">
        <w:tc>
          <w:tcPr>
            <w:tcW w:w="1555" w:type="dxa"/>
          </w:tcPr>
          <w:p w14:paraId="598D5BAA" w14:textId="7B1C7BF4" w:rsidR="00681E24" w:rsidRDefault="008849F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NFR</w:t>
            </w:r>
            <w:r w:rsidR="00681E24">
              <w:rPr>
                <w:lang w:val="en-SG"/>
              </w:rPr>
              <w:t>-0</w:t>
            </w:r>
            <w:r>
              <w:rPr>
                <w:lang w:val="en-SG"/>
              </w:rPr>
              <w:t>1</w:t>
            </w:r>
          </w:p>
        </w:tc>
        <w:tc>
          <w:tcPr>
            <w:tcW w:w="7654" w:type="dxa"/>
          </w:tcPr>
          <w:p w14:paraId="1F026E96" w14:textId="6697ACD4" w:rsidR="00681E24" w:rsidRPr="00A62092" w:rsidRDefault="00B26BF2">
            <w:pPr>
              <w:rPr>
                <w:lang w:val="en-SG"/>
              </w:rPr>
            </w:pPr>
            <w:r w:rsidRPr="00B26BF2">
              <w:t xml:space="preserve">The vending machine shall process drink selection and payment transactions within </w:t>
            </w:r>
            <w:r w:rsidRPr="00B26BF2">
              <w:rPr>
                <w:b/>
                <w:bCs/>
              </w:rPr>
              <w:t>5 seconds</w:t>
            </w:r>
            <w:r w:rsidRPr="00B26BF2">
              <w:t>.</w:t>
            </w:r>
          </w:p>
        </w:tc>
      </w:tr>
      <w:tr w:rsidR="00681E24" w14:paraId="0318F7A7" w14:textId="77777777">
        <w:tc>
          <w:tcPr>
            <w:tcW w:w="1555" w:type="dxa"/>
          </w:tcPr>
          <w:p w14:paraId="6AA81A82" w14:textId="47A0EC2C" w:rsidR="00681E24" w:rsidRDefault="008849F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NFR-02</w:t>
            </w:r>
          </w:p>
        </w:tc>
        <w:tc>
          <w:tcPr>
            <w:tcW w:w="7654" w:type="dxa"/>
          </w:tcPr>
          <w:p w14:paraId="4E0DD108" w14:textId="2AE24563" w:rsidR="00681E24" w:rsidRDefault="00B26BF2">
            <w:pPr>
              <w:rPr>
                <w:lang w:val="en-SG"/>
              </w:rPr>
            </w:pPr>
            <w:r w:rsidRPr="00B26BF2">
              <w:t xml:space="preserve">The machine shall detect environmental parameter changes (e.g., temperature or humidity) and respond within </w:t>
            </w:r>
            <w:r w:rsidRPr="00B26BF2">
              <w:rPr>
                <w:b/>
                <w:bCs/>
              </w:rPr>
              <w:t>2 seconds</w:t>
            </w:r>
            <w:r w:rsidRPr="00B26BF2">
              <w:t>.</w:t>
            </w:r>
          </w:p>
        </w:tc>
      </w:tr>
      <w:tr w:rsidR="00681E24" w14:paraId="58DBA5A8" w14:textId="77777777">
        <w:tc>
          <w:tcPr>
            <w:tcW w:w="1555" w:type="dxa"/>
          </w:tcPr>
          <w:p w14:paraId="6FE169AD" w14:textId="2EFD1C69" w:rsidR="00681E24" w:rsidRDefault="008849F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NFR-03</w:t>
            </w:r>
          </w:p>
        </w:tc>
        <w:tc>
          <w:tcPr>
            <w:tcW w:w="7654" w:type="dxa"/>
          </w:tcPr>
          <w:p w14:paraId="35A011E7" w14:textId="001A75B0" w:rsidR="00681E24" w:rsidRDefault="00B26BF2">
            <w:pPr>
              <w:rPr>
                <w:lang w:val="en-SG"/>
              </w:rPr>
            </w:pPr>
            <w:r w:rsidRPr="00B26BF2">
              <w:t xml:space="preserve">The RFID reader shall authenticate a user within </w:t>
            </w:r>
            <w:r w:rsidRPr="00B26BF2">
              <w:rPr>
                <w:b/>
                <w:bCs/>
              </w:rPr>
              <w:t>1 second</w:t>
            </w:r>
            <w:r w:rsidRPr="00B26BF2">
              <w:t xml:space="preserve"> after scanning</w:t>
            </w:r>
          </w:p>
        </w:tc>
      </w:tr>
    </w:tbl>
    <w:p w14:paraId="3228854D" w14:textId="77777777" w:rsidR="00681E24" w:rsidRDefault="00681E24" w:rsidP="00681E24">
      <w:pPr>
        <w:rPr>
          <w:lang w:val="en-SG"/>
        </w:rPr>
      </w:pPr>
    </w:p>
    <w:p w14:paraId="0E3B2621" w14:textId="3BC3B6AF" w:rsidR="00F069D9" w:rsidRPr="00F069D9" w:rsidRDefault="00B5609D" w:rsidP="008247B0">
      <w:pPr>
        <w:pStyle w:val="Heading3"/>
        <w:numPr>
          <w:ilvl w:val="2"/>
          <w:numId w:val="3"/>
        </w:numPr>
        <w:rPr>
          <w:b/>
          <w:bCs/>
        </w:rPr>
      </w:pPr>
      <w:bookmarkStart w:id="19" w:name="_Toc186975225"/>
      <w:r>
        <w:rPr>
          <w:b/>
          <w:bCs/>
        </w:rPr>
        <w:t>Security</w:t>
      </w:r>
      <w:bookmarkEnd w:id="19"/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555"/>
        <w:gridCol w:w="7654"/>
      </w:tblGrid>
      <w:tr w:rsidR="00681E24" w14:paraId="674D72A5" w14:textId="77777777">
        <w:tc>
          <w:tcPr>
            <w:tcW w:w="1555" w:type="dxa"/>
          </w:tcPr>
          <w:p w14:paraId="25303285" w14:textId="77777777" w:rsidR="00681E24" w:rsidRPr="00B06C1E" w:rsidRDefault="00681E24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REQ_ID</w:t>
            </w:r>
          </w:p>
        </w:tc>
        <w:tc>
          <w:tcPr>
            <w:tcW w:w="7654" w:type="dxa"/>
          </w:tcPr>
          <w:p w14:paraId="450EE3FE" w14:textId="77777777" w:rsidR="00681E24" w:rsidRPr="00B06C1E" w:rsidRDefault="00681E24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Requirement</w:t>
            </w:r>
          </w:p>
        </w:tc>
      </w:tr>
      <w:tr w:rsidR="00681E24" w14:paraId="3251B839" w14:textId="77777777">
        <w:tc>
          <w:tcPr>
            <w:tcW w:w="1555" w:type="dxa"/>
          </w:tcPr>
          <w:p w14:paraId="11B81EB9" w14:textId="208B52DA" w:rsidR="00681E24" w:rsidRDefault="008849F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NFR-05</w:t>
            </w:r>
          </w:p>
        </w:tc>
        <w:tc>
          <w:tcPr>
            <w:tcW w:w="7654" w:type="dxa"/>
          </w:tcPr>
          <w:p w14:paraId="5F7F50F5" w14:textId="69311A45" w:rsidR="00681E24" w:rsidRDefault="00993D49">
            <w:pPr>
              <w:rPr>
                <w:lang w:val="en-SG"/>
              </w:rPr>
            </w:pPr>
            <w:r w:rsidRPr="00993D49">
              <w:t xml:space="preserve">Unauthorized attempts to access the machine shall trigger the </w:t>
            </w:r>
            <w:r w:rsidRPr="00993D49">
              <w:rPr>
                <w:b/>
                <w:bCs/>
              </w:rPr>
              <w:t>buzzer</w:t>
            </w:r>
            <w:r w:rsidRPr="00993D49">
              <w:t xml:space="preserve"> and log the incident with a timestamp and captured image from the </w:t>
            </w:r>
            <w:r w:rsidRPr="00993D49">
              <w:rPr>
                <w:b/>
                <w:bCs/>
              </w:rPr>
              <w:t>camera module</w:t>
            </w:r>
            <w:r w:rsidRPr="00993D49">
              <w:t>. </w:t>
            </w:r>
          </w:p>
        </w:tc>
      </w:tr>
      <w:tr w:rsidR="28B3DE3D" w14:paraId="64EC98DE" w14:textId="77777777" w:rsidTr="28B3DE3D">
        <w:trPr>
          <w:trHeight w:val="300"/>
        </w:trPr>
        <w:tc>
          <w:tcPr>
            <w:tcW w:w="1555" w:type="dxa"/>
          </w:tcPr>
          <w:p w14:paraId="43CDC312" w14:textId="4F949543" w:rsidR="28B3DE3D" w:rsidRDefault="16995CF6" w:rsidP="28B3DE3D">
            <w:pPr>
              <w:jc w:val="center"/>
              <w:rPr>
                <w:lang w:val="en-SG"/>
              </w:rPr>
            </w:pPr>
            <w:r w:rsidRPr="1787206B">
              <w:rPr>
                <w:lang w:val="en-SG"/>
              </w:rPr>
              <w:t>NFR-</w:t>
            </w:r>
            <w:r w:rsidRPr="31752034">
              <w:rPr>
                <w:lang w:val="en-SG"/>
              </w:rPr>
              <w:t>06</w:t>
            </w:r>
          </w:p>
        </w:tc>
        <w:tc>
          <w:tcPr>
            <w:tcW w:w="7654" w:type="dxa"/>
          </w:tcPr>
          <w:p w14:paraId="1711F30A" w14:textId="0F799127" w:rsidR="28B3DE3D" w:rsidRDefault="16995CF6" w:rsidP="28B3DE3D">
            <w:r w:rsidRPr="1787206B">
              <w:rPr>
                <w:rFonts w:ascii="Calibri" w:eastAsia="Calibri" w:hAnsi="Calibri" w:cs="Calibri"/>
              </w:rPr>
              <w:t xml:space="preserve">Technicians shall be automatically logged out after </w:t>
            </w:r>
            <w:r w:rsidRPr="1787206B">
              <w:rPr>
                <w:rFonts w:ascii="Calibri" w:eastAsia="Calibri" w:hAnsi="Calibri" w:cs="Calibri"/>
                <w:b/>
                <w:bCs/>
              </w:rPr>
              <w:t>5 minutes</w:t>
            </w:r>
            <w:r w:rsidRPr="1787206B">
              <w:rPr>
                <w:rFonts w:ascii="Calibri" w:eastAsia="Calibri" w:hAnsi="Calibri" w:cs="Calibri"/>
              </w:rPr>
              <w:t xml:space="preserve"> of inactivity.</w:t>
            </w:r>
          </w:p>
        </w:tc>
      </w:tr>
    </w:tbl>
    <w:p w14:paraId="7FEE350A" w14:textId="77777777" w:rsidR="002B2E8D" w:rsidRPr="002B2E8D" w:rsidRDefault="002B2E8D" w:rsidP="002B2E8D"/>
    <w:p w14:paraId="473EE57F" w14:textId="394AAF7B" w:rsidR="00F069D9" w:rsidRPr="00F069D9" w:rsidRDefault="00B5609D" w:rsidP="008247B0">
      <w:pPr>
        <w:pStyle w:val="Heading3"/>
        <w:numPr>
          <w:ilvl w:val="2"/>
          <w:numId w:val="3"/>
        </w:numPr>
        <w:rPr>
          <w:b/>
          <w:bCs/>
        </w:rPr>
      </w:pPr>
      <w:bookmarkStart w:id="20" w:name="_Toc186975226"/>
      <w:r w:rsidRPr="00B5609D">
        <w:rPr>
          <w:b/>
          <w:bCs/>
        </w:rPr>
        <w:t>Reliability</w:t>
      </w:r>
      <w:bookmarkEnd w:id="20"/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555"/>
        <w:gridCol w:w="7654"/>
      </w:tblGrid>
      <w:tr w:rsidR="00681E24" w14:paraId="38FF3874" w14:textId="77777777">
        <w:tc>
          <w:tcPr>
            <w:tcW w:w="1555" w:type="dxa"/>
          </w:tcPr>
          <w:p w14:paraId="6F441EAB" w14:textId="77777777" w:rsidR="00681E24" w:rsidRPr="00B06C1E" w:rsidRDefault="00681E24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REQ_ID</w:t>
            </w:r>
          </w:p>
        </w:tc>
        <w:tc>
          <w:tcPr>
            <w:tcW w:w="7654" w:type="dxa"/>
          </w:tcPr>
          <w:p w14:paraId="23596EDF" w14:textId="77777777" w:rsidR="00681E24" w:rsidRPr="00B06C1E" w:rsidRDefault="00681E24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Requirement</w:t>
            </w:r>
          </w:p>
        </w:tc>
      </w:tr>
      <w:tr w:rsidR="00681E24" w14:paraId="2947AB5F" w14:textId="77777777">
        <w:tc>
          <w:tcPr>
            <w:tcW w:w="1555" w:type="dxa"/>
          </w:tcPr>
          <w:p w14:paraId="32259302" w14:textId="7BFC639A" w:rsidR="00681E24" w:rsidRDefault="008849F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NFR-</w:t>
            </w:r>
            <w:r w:rsidRPr="552A2DEA">
              <w:rPr>
                <w:lang w:val="en-SG"/>
              </w:rPr>
              <w:t>0</w:t>
            </w:r>
            <w:r w:rsidR="34D3B693" w:rsidRPr="552A2DEA">
              <w:rPr>
                <w:lang w:val="en-SG"/>
              </w:rPr>
              <w:t>7</w:t>
            </w:r>
          </w:p>
        </w:tc>
        <w:tc>
          <w:tcPr>
            <w:tcW w:w="7654" w:type="dxa"/>
          </w:tcPr>
          <w:p w14:paraId="66857789" w14:textId="77FA1C66" w:rsidR="00681E24" w:rsidRPr="00A62092" w:rsidRDefault="00993D49">
            <w:pPr>
              <w:rPr>
                <w:lang w:val="en-SG"/>
              </w:rPr>
            </w:pPr>
            <w:r w:rsidRPr="00993D49">
              <w:t xml:space="preserve">The vending machine shall achieve an uptime of </w:t>
            </w:r>
            <w:r w:rsidRPr="00993D49">
              <w:rPr>
                <w:b/>
                <w:bCs/>
              </w:rPr>
              <w:t>99.9%</w:t>
            </w:r>
            <w:r w:rsidRPr="00993D49">
              <w:t>, including during Docker container updates</w:t>
            </w:r>
            <w:r w:rsidR="2654D960">
              <w:t>.</w:t>
            </w:r>
          </w:p>
        </w:tc>
      </w:tr>
      <w:tr w:rsidR="00681E24" w14:paraId="053AE299" w14:textId="77777777">
        <w:tc>
          <w:tcPr>
            <w:tcW w:w="1555" w:type="dxa"/>
          </w:tcPr>
          <w:p w14:paraId="3D8624DE" w14:textId="4489DE64" w:rsidR="00681E24" w:rsidRDefault="008849F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NFR-</w:t>
            </w:r>
            <w:r w:rsidRPr="552A2DEA">
              <w:rPr>
                <w:lang w:val="en-SG"/>
              </w:rPr>
              <w:t>0</w:t>
            </w:r>
            <w:r w:rsidR="7DF74407" w:rsidRPr="552A2DEA">
              <w:rPr>
                <w:lang w:val="en-SG"/>
              </w:rPr>
              <w:t>8</w:t>
            </w:r>
          </w:p>
        </w:tc>
        <w:tc>
          <w:tcPr>
            <w:tcW w:w="7654" w:type="dxa"/>
          </w:tcPr>
          <w:p w14:paraId="5E412BD1" w14:textId="0C6C8916" w:rsidR="00681E24" w:rsidRDefault="00D93ABC">
            <w:pPr>
              <w:rPr>
                <w:lang w:val="en-SG"/>
              </w:rPr>
            </w:pPr>
            <w:r w:rsidRPr="00D93ABC">
              <w:t xml:space="preserve">All sensors (e.g., </w:t>
            </w:r>
            <w:r w:rsidRPr="00D93ABC">
              <w:rPr>
                <w:b/>
                <w:bCs/>
              </w:rPr>
              <w:t>moisture</w:t>
            </w:r>
            <w:r w:rsidRPr="00D93ABC">
              <w:t xml:space="preserve">, </w:t>
            </w:r>
            <w:r w:rsidRPr="00D93ABC">
              <w:rPr>
                <w:b/>
                <w:bCs/>
              </w:rPr>
              <w:t>temperature</w:t>
            </w:r>
            <w:r w:rsidRPr="00D93ABC">
              <w:t xml:space="preserve">, </w:t>
            </w:r>
            <w:r w:rsidRPr="00D93ABC">
              <w:rPr>
                <w:b/>
                <w:bCs/>
              </w:rPr>
              <w:t>IR</w:t>
            </w:r>
            <w:r w:rsidRPr="00D93ABC">
              <w:t xml:space="preserve">) and actuators (e.g., </w:t>
            </w:r>
            <w:r w:rsidRPr="00D93ABC">
              <w:rPr>
                <w:b/>
                <w:bCs/>
              </w:rPr>
              <w:t>servo</w:t>
            </w:r>
            <w:r w:rsidRPr="00D93ABC">
              <w:t xml:space="preserve">, </w:t>
            </w:r>
            <w:r w:rsidRPr="00D93ABC">
              <w:rPr>
                <w:b/>
                <w:bCs/>
              </w:rPr>
              <w:t>DC motor</w:t>
            </w:r>
            <w:r w:rsidRPr="00D93ABC">
              <w:t xml:space="preserve">) shall operate reliably for at least </w:t>
            </w:r>
            <w:r w:rsidRPr="00D93ABC">
              <w:rPr>
                <w:b/>
                <w:bCs/>
              </w:rPr>
              <w:t>10,000 cycles</w:t>
            </w:r>
            <w:r w:rsidRPr="00D93ABC">
              <w:t xml:space="preserve"> without maintenance. </w:t>
            </w:r>
          </w:p>
        </w:tc>
      </w:tr>
      <w:tr w:rsidR="00681E24" w14:paraId="4713F1E8" w14:textId="77777777">
        <w:tc>
          <w:tcPr>
            <w:tcW w:w="1555" w:type="dxa"/>
          </w:tcPr>
          <w:p w14:paraId="3F13A9C0" w14:textId="785AA91C" w:rsidR="00681E24" w:rsidRDefault="008849F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lastRenderedPageBreak/>
              <w:t>NFR-</w:t>
            </w:r>
            <w:r w:rsidRPr="552A2DEA">
              <w:rPr>
                <w:lang w:val="en-SG"/>
              </w:rPr>
              <w:t>0</w:t>
            </w:r>
            <w:r w:rsidR="7DF74407" w:rsidRPr="552A2DEA">
              <w:rPr>
                <w:lang w:val="en-SG"/>
              </w:rPr>
              <w:t>9</w:t>
            </w:r>
          </w:p>
        </w:tc>
        <w:tc>
          <w:tcPr>
            <w:tcW w:w="7654" w:type="dxa"/>
          </w:tcPr>
          <w:p w14:paraId="7063FDFE" w14:textId="3C899EAE" w:rsidR="00F069D9" w:rsidRPr="00F069D9" w:rsidRDefault="00D93ABC">
            <w:r w:rsidRPr="00D93ABC">
              <w:t xml:space="preserve">Alerts generated due to failures or security breaches shall reach the technician within </w:t>
            </w:r>
            <w:r w:rsidRPr="00D93ABC">
              <w:rPr>
                <w:b/>
                <w:bCs/>
              </w:rPr>
              <w:t>10 seconds</w:t>
            </w:r>
            <w:r w:rsidRPr="00D93ABC">
              <w:t>.</w:t>
            </w:r>
          </w:p>
        </w:tc>
      </w:tr>
      <w:tr w:rsidR="5E6AC114" w14:paraId="7F788575" w14:textId="77777777" w:rsidTr="5E6AC114">
        <w:trPr>
          <w:trHeight w:val="300"/>
        </w:trPr>
        <w:tc>
          <w:tcPr>
            <w:tcW w:w="1555" w:type="dxa"/>
          </w:tcPr>
          <w:p w14:paraId="0B0764CD" w14:textId="1D60E91E" w:rsidR="5E6AC114" w:rsidRDefault="6ACEE1C6" w:rsidP="5E6AC114">
            <w:pPr>
              <w:jc w:val="center"/>
              <w:rPr>
                <w:lang w:val="en-SG"/>
              </w:rPr>
            </w:pPr>
            <w:r w:rsidRPr="73E83FBF">
              <w:rPr>
                <w:lang w:val="en-SG"/>
              </w:rPr>
              <w:t>NFR-</w:t>
            </w:r>
            <w:r w:rsidR="145283F1" w:rsidRPr="6090F281">
              <w:rPr>
                <w:lang w:val="en-SG"/>
              </w:rPr>
              <w:t>1</w:t>
            </w:r>
            <w:r w:rsidRPr="6090F281">
              <w:rPr>
                <w:lang w:val="en-SG"/>
              </w:rPr>
              <w:t>0</w:t>
            </w:r>
          </w:p>
        </w:tc>
        <w:tc>
          <w:tcPr>
            <w:tcW w:w="7654" w:type="dxa"/>
          </w:tcPr>
          <w:p w14:paraId="289C66D6" w14:textId="45F73BD7" w:rsidR="5E6AC114" w:rsidRDefault="6ACEE1C6" w:rsidP="5E6AC114">
            <w:r w:rsidRPr="57262FAC">
              <w:rPr>
                <w:rFonts w:ascii="Calibri" w:eastAsia="Calibri" w:hAnsi="Calibri" w:cs="Calibri"/>
              </w:rPr>
              <w:t>The system shall include a battery backup to support critical functions during power outages.</w:t>
            </w:r>
          </w:p>
        </w:tc>
      </w:tr>
    </w:tbl>
    <w:p w14:paraId="1D0DE7E0" w14:textId="77777777" w:rsidR="00F069D9" w:rsidRPr="002B2E8D" w:rsidRDefault="00F069D9" w:rsidP="00F069D9"/>
    <w:p w14:paraId="39852C41" w14:textId="4F2B4512" w:rsidR="00F069D9" w:rsidRPr="00F069D9" w:rsidRDefault="00D93ABC" w:rsidP="008247B0">
      <w:pPr>
        <w:pStyle w:val="Heading3"/>
        <w:numPr>
          <w:ilvl w:val="2"/>
          <w:numId w:val="3"/>
        </w:numPr>
        <w:rPr>
          <w:b/>
          <w:bCs/>
        </w:rPr>
      </w:pPr>
      <w:bookmarkStart w:id="21" w:name="_Toc186975227"/>
      <w:r>
        <w:rPr>
          <w:b/>
          <w:bCs/>
        </w:rPr>
        <w:t>Usa</w:t>
      </w:r>
      <w:r w:rsidR="00F069D9" w:rsidRPr="00B5609D">
        <w:rPr>
          <w:b/>
          <w:bCs/>
        </w:rPr>
        <w:t>bility</w:t>
      </w:r>
      <w:bookmarkEnd w:id="21"/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555"/>
        <w:gridCol w:w="7654"/>
      </w:tblGrid>
      <w:tr w:rsidR="00F069D9" w14:paraId="0D887121" w14:textId="77777777">
        <w:tc>
          <w:tcPr>
            <w:tcW w:w="1555" w:type="dxa"/>
          </w:tcPr>
          <w:p w14:paraId="44FF9613" w14:textId="77777777" w:rsidR="00F069D9" w:rsidRPr="00B06C1E" w:rsidRDefault="00F069D9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REQ_ID</w:t>
            </w:r>
          </w:p>
        </w:tc>
        <w:tc>
          <w:tcPr>
            <w:tcW w:w="7654" w:type="dxa"/>
          </w:tcPr>
          <w:p w14:paraId="1C2D364A" w14:textId="77777777" w:rsidR="00F069D9" w:rsidRPr="00B06C1E" w:rsidRDefault="00F069D9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Requirement</w:t>
            </w:r>
          </w:p>
        </w:tc>
      </w:tr>
      <w:tr w:rsidR="00F069D9" w14:paraId="0113CD20" w14:textId="77777777">
        <w:tc>
          <w:tcPr>
            <w:tcW w:w="1555" w:type="dxa"/>
          </w:tcPr>
          <w:p w14:paraId="4668B3F6" w14:textId="2253BD46" w:rsidR="00F069D9" w:rsidRDefault="008849F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NFR-</w:t>
            </w:r>
            <w:r w:rsidR="6EB78ED6" w:rsidRPr="622B4E4C">
              <w:rPr>
                <w:lang w:val="en-SG"/>
              </w:rPr>
              <w:t>11</w:t>
            </w:r>
          </w:p>
        </w:tc>
        <w:tc>
          <w:tcPr>
            <w:tcW w:w="7654" w:type="dxa"/>
          </w:tcPr>
          <w:p w14:paraId="39CCCE51" w14:textId="1AEFB715" w:rsidR="00F069D9" w:rsidRPr="00A62092" w:rsidRDefault="00121A98">
            <w:pPr>
              <w:rPr>
                <w:lang w:val="en-SG"/>
              </w:rPr>
            </w:pPr>
            <w:r w:rsidRPr="00121A98">
              <w:t xml:space="preserve">The machine shall use the </w:t>
            </w:r>
            <w:r w:rsidRPr="00121A98">
              <w:rPr>
                <w:b/>
                <w:bCs/>
              </w:rPr>
              <w:t>LED</w:t>
            </w:r>
            <w:r w:rsidRPr="00121A98">
              <w:t xml:space="preserve"> and </w:t>
            </w:r>
            <w:r w:rsidRPr="00121A98">
              <w:rPr>
                <w:b/>
                <w:bCs/>
              </w:rPr>
              <w:t>buzzer</w:t>
            </w:r>
            <w:r w:rsidRPr="00121A98">
              <w:t xml:space="preserve"> for visual and auditory feedback during the interaction process.</w:t>
            </w:r>
          </w:p>
        </w:tc>
      </w:tr>
    </w:tbl>
    <w:p w14:paraId="487F2736" w14:textId="77777777" w:rsidR="00F069D9" w:rsidRPr="002B2E8D" w:rsidRDefault="00F069D9" w:rsidP="00F069D9"/>
    <w:p w14:paraId="511024C6" w14:textId="4B093000" w:rsidR="00F069D9" w:rsidRPr="00F069D9" w:rsidRDefault="00280FA1" w:rsidP="008247B0">
      <w:pPr>
        <w:pStyle w:val="Heading3"/>
        <w:numPr>
          <w:ilvl w:val="2"/>
          <w:numId w:val="3"/>
        </w:numPr>
        <w:rPr>
          <w:b/>
          <w:bCs/>
        </w:rPr>
      </w:pPr>
      <w:bookmarkStart w:id="22" w:name="_Toc186975228"/>
      <w:r>
        <w:rPr>
          <w:b/>
          <w:bCs/>
        </w:rPr>
        <w:t xml:space="preserve">Energy </w:t>
      </w:r>
      <w:r w:rsidR="008849FC">
        <w:rPr>
          <w:b/>
          <w:bCs/>
        </w:rPr>
        <w:t>Efficiency</w:t>
      </w:r>
      <w:bookmarkEnd w:id="22"/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555"/>
        <w:gridCol w:w="7654"/>
      </w:tblGrid>
      <w:tr w:rsidR="00F069D9" w14:paraId="603EF864" w14:textId="77777777">
        <w:tc>
          <w:tcPr>
            <w:tcW w:w="1555" w:type="dxa"/>
          </w:tcPr>
          <w:p w14:paraId="735F97D1" w14:textId="77777777" w:rsidR="00F069D9" w:rsidRPr="00B06C1E" w:rsidRDefault="00F069D9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REQ_ID</w:t>
            </w:r>
          </w:p>
        </w:tc>
        <w:tc>
          <w:tcPr>
            <w:tcW w:w="7654" w:type="dxa"/>
          </w:tcPr>
          <w:p w14:paraId="35502F9A" w14:textId="77777777" w:rsidR="00F069D9" w:rsidRPr="00B06C1E" w:rsidRDefault="00F069D9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Requirement</w:t>
            </w:r>
          </w:p>
        </w:tc>
      </w:tr>
      <w:tr w:rsidR="00F069D9" w14:paraId="104D30E5" w14:textId="77777777">
        <w:tc>
          <w:tcPr>
            <w:tcW w:w="1555" w:type="dxa"/>
          </w:tcPr>
          <w:p w14:paraId="6ACBFF2C" w14:textId="5196C858" w:rsidR="00F069D9" w:rsidRDefault="008849F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NFR-</w:t>
            </w:r>
            <w:r w:rsidRPr="622B4E4C">
              <w:rPr>
                <w:lang w:val="en-SG"/>
              </w:rPr>
              <w:t>1</w:t>
            </w:r>
            <w:r w:rsidR="44734AA0" w:rsidRPr="622B4E4C">
              <w:rPr>
                <w:lang w:val="en-SG"/>
              </w:rPr>
              <w:t>2</w:t>
            </w:r>
          </w:p>
        </w:tc>
        <w:tc>
          <w:tcPr>
            <w:tcW w:w="7654" w:type="dxa"/>
          </w:tcPr>
          <w:p w14:paraId="2F093BF0" w14:textId="2C0F7708" w:rsidR="00F069D9" w:rsidRPr="00A62092" w:rsidRDefault="00184019">
            <w:pPr>
              <w:rPr>
                <w:lang w:val="en-SG"/>
              </w:rPr>
            </w:pPr>
            <w:r w:rsidRPr="00184019">
              <w:t xml:space="preserve">The vending machine shall enter a </w:t>
            </w:r>
            <w:r w:rsidRPr="00184019">
              <w:rPr>
                <w:b/>
                <w:bCs/>
              </w:rPr>
              <w:t>low-power mode</w:t>
            </w:r>
            <w:r w:rsidRPr="00184019">
              <w:t xml:space="preserve"> if idle for more than </w:t>
            </w:r>
            <w:r w:rsidRPr="00184019">
              <w:rPr>
                <w:b/>
                <w:bCs/>
              </w:rPr>
              <w:t>2 minutes</w:t>
            </w:r>
            <w:r w:rsidRPr="00184019">
              <w:t xml:space="preserve">, using only essential sensors (e.g., </w:t>
            </w:r>
            <w:r w:rsidRPr="00184019">
              <w:rPr>
                <w:b/>
                <w:bCs/>
              </w:rPr>
              <w:t>IR sensor</w:t>
            </w:r>
            <w:r w:rsidRPr="00184019">
              <w:t xml:space="preserve"> for object detection). </w:t>
            </w:r>
          </w:p>
        </w:tc>
      </w:tr>
      <w:tr w:rsidR="00F069D9" w14:paraId="0142AADB" w14:textId="77777777">
        <w:tc>
          <w:tcPr>
            <w:tcW w:w="1555" w:type="dxa"/>
          </w:tcPr>
          <w:p w14:paraId="7C597856" w14:textId="7323A6AA" w:rsidR="00F069D9" w:rsidRDefault="008849F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NFR-</w:t>
            </w:r>
            <w:r w:rsidRPr="1B2835C9">
              <w:rPr>
                <w:lang w:val="en-SG"/>
              </w:rPr>
              <w:t>1</w:t>
            </w:r>
            <w:r w:rsidR="44734AA0" w:rsidRPr="1B2835C9">
              <w:rPr>
                <w:lang w:val="en-SG"/>
              </w:rPr>
              <w:t>3</w:t>
            </w:r>
          </w:p>
        </w:tc>
        <w:tc>
          <w:tcPr>
            <w:tcW w:w="7654" w:type="dxa"/>
          </w:tcPr>
          <w:p w14:paraId="0F6A6F76" w14:textId="45C3D109" w:rsidR="00F069D9" w:rsidRDefault="00683538">
            <w:pPr>
              <w:rPr>
                <w:lang w:val="en-SG"/>
              </w:rPr>
            </w:pPr>
            <w:r w:rsidRPr="00683538">
              <w:t xml:space="preserve">The </w:t>
            </w:r>
            <w:r w:rsidRPr="00683538">
              <w:rPr>
                <w:b/>
                <w:bCs/>
              </w:rPr>
              <w:t>LDR</w:t>
            </w:r>
            <w:r w:rsidRPr="00683538">
              <w:t xml:space="preserve"> module shall adjust the LCD brightness based on ambient light to reduce power consumption.</w:t>
            </w:r>
          </w:p>
        </w:tc>
      </w:tr>
    </w:tbl>
    <w:p w14:paraId="06B6D022" w14:textId="77777777" w:rsidR="00F069D9" w:rsidRPr="002B2E8D" w:rsidRDefault="00F069D9" w:rsidP="00F069D9"/>
    <w:p w14:paraId="2E5B6379" w14:textId="05B1FE8C" w:rsidR="00F069D9" w:rsidRPr="00F069D9" w:rsidRDefault="00280FA1" w:rsidP="008247B0">
      <w:pPr>
        <w:pStyle w:val="Heading3"/>
        <w:numPr>
          <w:ilvl w:val="2"/>
          <w:numId w:val="3"/>
        </w:numPr>
        <w:rPr>
          <w:b/>
          <w:bCs/>
        </w:rPr>
      </w:pPr>
      <w:bookmarkStart w:id="23" w:name="_Toc186975229"/>
      <w:r>
        <w:rPr>
          <w:b/>
          <w:bCs/>
        </w:rPr>
        <w:t>Maintaina</w:t>
      </w:r>
      <w:r w:rsidR="00F069D9" w:rsidRPr="00B5609D">
        <w:rPr>
          <w:b/>
          <w:bCs/>
        </w:rPr>
        <w:t>bility</w:t>
      </w:r>
      <w:bookmarkEnd w:id="23"/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555"/>
        <w:gridCol w:w="7654"/>
      </w:tblGrid>
      <w:tr w:rsidR="00F069D9" w14:paraId="0DD79B6E" w14:textId="77777777">
        <w:tc>
          <w:tcPr>
            <w:tcW w:w="1555" w:type="dxa"/>
          </w:tcPr>
          <w:p w14:paraId="0303D880" w14:textId="77777777" w:rsidR="00F069D9" w:rsidRPr="00B06C1E" w:rsidRDefault="00F069D9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REQ_ID</w:t>
            </w:r>
          </w:p>
        </w:tc>
        <w:tc>
          <w:tcPr>
            <w:tcW w:w="7654" w:type="dxa"/>
          </w:tcPr>
          <w:p w14:paraId="45955B2D" w14:textId="77777777" w:rsidR="00F069D9" w:rsidRPr="00B06C1E" w:rsidRDefault="00F069D9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Requirement</w:t>
            </w:r>
          </w:p>
        </w:tc>
      </w:tr>
      <w:tr w:rsidR="00F069D9" w14:paraId="5B34CC23" w14:textId="77777777">
        <w:tc>
          <w:tcPr>
            <w:tcW w:w="1555" w:type="dxa"/>
          </w:tcPr>
          <w:p w14:paraId="2372796B" w14:textId="519E639E" w:rsidR="00F069D9" w:rsidRDefault="008849F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NFR-</w:t>
            </w:r>
            <w:r w:rsidRPr="4605FE2A">
              <w:rPr>
                <w:lang w:val="en-SG"/>
              </w:rPr>
              <w:t>1</w:t>
            </w:r>
            <w:r w:rsidR="3E6E9860" w:rsidRPr="4605FE2A">
              <w:rPr>
                <w:lang w:val="en-SG"/>
              </w:rPr>
              <w:t>4</w:t>
            </w:r>
          </w:p>
        </w:tc>
        <w:tc>
          <w:tcPr>
            <w:tcW w:w="7654" w:type="dxa"/>
          </w:tcPr>
          <w:p w14:paraId="79A8C905" w14:textId="350026A0" w:rsidR="00F069D9" w:rsidRPr="00A62092" w:rsidRDefault="00D553F1">
            <w:pPr>
              <w:rPr>
                <w:lang w:val="en-SG"/>
              </w:rPr>
            </w:pPr>
            <w:r w:rsidRPr="00D553F1">
              <w:t xml:space="preserve">The system shall generate detailed logs (e.g., drink dispensing, environmental data, security incidents) that are retained for at least </w:t>
            </w:r>
            <w:r w:rsidRPr="00D553F1">
              <w:rPr>
                <w:b/>
                <w:bCs/>
              </w:rPr>
              <w:t>30 days</w:t>
            </w:r>
            <w:r w:rsidRPr="00D553F1">
              <w:t>. </w:t>
            </w:r>
          </w:p>
        </w:tc>
      </w:tr>
      <w:tr w:rsidR="00F069D9" w14:paraId="0D1E93BF" w14:textId="77777777">
        <w:tc>
          <w:tcPr>
            <w:tcW w:w="1555" w:type="dxa"/>
          </w:tcPr>
          <w:p w14:paraId="1388365B" w14:textId="37CFBAB4" w:rsidR="00F069D9" w:rsidRDefault="008849F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NFR-</w:t>
            </w:r>
            <w:r w:rsidRPr="4605FE2A">
              <w:rPr>
                <w:lang w:val="en-SG"/>
              </w:rPr>
              <w:t>1</w:t>
            </w:r>
            <w:r w:rsidR="3E6E9860" w:rsidRPr="4605FE2A">
              <w:rPr>
                <w:lang w:val="en-SG"/>
              </w:rPr>
              <w:t>5</w:t>
            </w:r>
          </w:p>
        </w:tc>
        <w:tc>
          <w:tcPr>
            <w:tcW w:w="7654" w:type="dxa"/>
          </w:tcPr>
          <w:p w14:paraId="6B99FA27" w14:textId="715133C8" w:rsidR="00F069D9" w:rsidRDefault="2442CC25">
            <w:r w:rsidRPr="4E47DF05">
              <w:rPr>
                <w:rFonts w:ascii="Calibri" w:eastAsia="Calibri" w:hAnsi="Calibri" w:cs="Calibri"/>
              </w:rPr>
              <w:t>The machine shall allow remote diagnostics and software updates to minimize on-site maintenance.</w:t>
            </w:r>
          </w:p>
        </w:tc>
      </w:tr>
    </w:tbl>
    <w:p w14:paraId="4B9BF6C5" w14:textId="77777777" w:rsidR="00F069D9" w:rsidRPr="002B2E8D" w:rsidRDefault="00F069D9" w:rsidP="00F069D9"/>
    <w:p w14:paraId="3956C413" w14:textId="2D3407B1" w:rsidR="00F069D9" w:rsidRPr="00F069D9" w:rsidRDefault="00280FA1" w:rsidP="008247B0">
      <w:pPr>
        <w:pStyle w:val="Heading3"/>
        <w:numPr>
          <w:ilvl w:val="2"/>
          <w:numId w:val="3"/>
        </w:numPr>
        <w:rPr>
          <w:b/>
          <w:bCs/>
        </w:rPr>
      </w:pPr>
      <w:bookmarkStart w:id="24" w:name="_Toc186975230"/>
      <w:r w:rsidRPr="00280FA1">
        <w:rPr>
          <w:b/>
          <w:bCs/>
        </w:rPr>
        <w:t>Monitoring and Environmental Control</w:t>
      </w:r>
      <w:bookmarkEnd w:id="24"/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555"/>
        <w:gridCol w:w="7654"/>
      </w:tblGrid>
      <w:tr w:rsidR="00F069D9" w14:paraId="5B1810AD" w14:textId="77777777">
        <w:tc>
          <w:tcPr>
            <w:tcW w:w="1555" w:type="dxa"/>
          </w:tcPr>
          <w:p w14:paraId="50ACE4F1" w14:textId="77777777" w:rsidR="00F069D9" w:rsidRPr="00B06C1E" w:rsidRDefault="00F069D9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REQ_ID</w:t>
            </w:r>
          </w:p>
        </w:tc>
        <w:tc>
          <w:tcPr>
            <w:tcW w:w="7654" w:type="dxa"/>
          </w:tcPr>
          <w:p w14:paraId="13D7DBCD" w14:textId="77777777" w:rsidR="00F069D9" w:rsidRPr="00B06C1E" w:rsidRDefault="00F069D9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Requirement</w:t>
            </w:r>
          </w:p>
        </w:tc>
      </w:tr>
      <w:tr w:rsidR="00F069D9" w14:paraId="506ED526" w14:textId="77777777">
        <w:tc>
          <w:tcPr>
            <w:tcW w:w="1555" w:type="dxa"/>
          </w:tcPr>
          <w:p w14:paraId="4544A872" w14:textId="7C6D38A1" w:rsidR="00F069D9" w:rsidRDefault="008849F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NFR-</w:t>
            </w:r>
            <w:r w:rsidRPr="4605FE2A">
              <w:rPr>
                <w:lang w:val="en-SG"/>
              </w:rPr>
              <w:t>1</w:t>
            </w:r>
            <w:r w:rsidR="6D75F3B4" w:rsidRPr="4605FE2A">
              <w:rPr>
                <w:lang w:val="en-SG"/>
              </w:rPr>
              <w:t>6</w:t>
            </w:r>
          </w:p>
        </w:tc>
        <w:tc>
          <w:tcPr>
            <w:tcW w:w="7654" w:type="dxa"/>
          </w:tcPr>
          <w:p w14:paraId="75FEF0F5" w14:textId="3F28A435" w:rsidR="00F069D9" w:rsidRPr="00A62092" w:rsidRDefault="001866E5">
            <w:pPr>
              <w:rPr>
                <w:lang w:val="en-SG"/>
              </w:rPr>
            </w:pPr>
            <w:r w:rsidRPr="001866E5">
              <w:t xml:space="preserve">The system shall allow technicians to test individual components (e.g., </w:t>
            </w:r>
            <w:r w:rsidRPr="001866E5">
              <w:rPr>
                <w:b/>
                <w:bCs/>
              </w:rPr>
              <w:t>buzzer</w:t>
            </w:r>
            <w:r w:rsidRPr="001866E5">
              <w:t xml:space="preserve">, </w:t>
            </w:r>
            <w:r w:rsidRPr="001866E5">
              <w:rPr>
                <w:b/>
                <w:bCs/>
              </w:rPr>
              <w:t>servo motor</w:t>
            </w:r>
            <w:r w:rsidRPr="001866E5">
              <w:t>) through a diagnostic mode accessed via the keypad.</w:t>
            </w:r>
          </w:p>
        </w:tc>
      </w:tr>
      <w:tr w:rsidR="00F069D9" w14:paraId="5B5D7A8C" w14:textId="77777777">
        <w:tc>
          <w:tcPr>
            <w:tcW w:w="1555" w:type="dxa"/>
          </w:tcPr>
          <w:p w14:paraId="46F3ED3E" w14:textId="62BA25B0" w:rsidR="00F069D9" w:rsidRDefault="008849F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NFR-</w:t>
            </w:r>
            <w:r w:rsidR="0E638942" w:rsidRPr="4F59FA30">
              <w:rPr>
                <w:lang w:val="en-SG"/>
              </w:rPr>
              <w:t>17</w:t>
            </w:r>
          </w:p>
        </w:tc>
        <w:tc>
          <w:tcPr>
            <w:tcW w:w="7654" w:type="dxa"/>
          </w:tcPr>
          <w:p w14:paraId="16E14695" w14:textId="5CE22CBE" w:rsidR="00F069D9" w:rsidRDefault="12E75AEC">
            <w:r w:rsidRPr="412A4C76">
              <w:rPr>
                <w:rFonts w:ascii="Calibri" w:eastAsia="Calibri" w:hAnsi="Calibri" w:cs="Calibri"/>
              </w:rPr>
              <w:t>The system shall continuously monitor internal temperature and humidity to ensure optimal operating conditions.</w:t>
            </w:r>
          </w:p>
        </w:tc>
      </w:tr>
    </w:tbl>
    <w:p w14:paraId="4D537471" w14:textId="77777777" w:rsidR="00F069D9" w:rsidRPr="002B2E8D" w:rsidRDefault="00F069D9" w:rsidP="00F069D9"/>
    <w:p w14:paraId="15A700E6" w14:textId="42D69515" w:rsidR="00F069D9" w:rsidRPr="00F069D9" w:rsidRDefault="008849FC" w:rsidP="008247B0">
      <w:pPr>
        <w:pStyle w:val="Heading3"/>
        <w:numPr>
          <w:ilvl w:val="2"/>
          <w:numId w:val="3"/>
        </w:numPr>
        <w:rPr>
          <w:b/>
          <w:bCs/>
        </w:rPr>
      </w:pPr>
      <w:bookmarkStart w:id="25" w:name="_Toc186975231"/>
      <w:r>
        <w:rPr>
          <w:b/>
          <w:bCs/>
        </w:rPr>
        <w:t>Safety</w:t>
      </w:r>
      <w:bookmarkEnd w:id="25"/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555"/>
        <w:gridCol w:w="7654"/>
      </w:tblGrid>
      <w:tr w:rsidR="00F069D9" w14:paraId="0C05A232" w14:textId="77777777">
        <w:tc>
          <w:tcPr>
            <w:tcW w:w="1555" w:type="dxa"/>
          </w:tcPr>
          <w:p w14:paraId="42DA35F8" w14:textId="77777777" w:rsidR="00F069D9" w:rsidRPr="00B06C1E" w:rsidRDefault="00F069D9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REQ_ID</w:t>
            </w:r>
          </w:p>
        </w:tc>
        <w:tc>
          <w:tcPr>
            <w:tcW w:w="7654" w:type="dxa"/>
          </w:tcPr>
          <w:p w14:paraId="485550B2" w14:textId="77777777" w:rsidR="00F069D9" w:rsidRPr="00B06C1E" w:rsidRDefault="00F069D9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Requirement</w:t>
            </w:r>
          </w:p>
        </w:tc>
      </w:tr>
      <w:tr w:rsidR="00F069D9" w14:paraId="0AB1D3C1" w14:textId="77777777">
        <w:tc>
          <w:tcPr>
            <w:tcW w:w="1555" w:type="dxa"/>
          </w:tcPr>
          <w:p w14:paraId="4F2C105C" w14:textId="33F90792" w:rsidR="00F069D9" w:rsidRDefault="008849F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NFR-</w:t>
            </w:r>
            <w:r w:rsidR="5113567E" w:rsidRPr="4F59FA30">
              <w:rPr>
                <w:lang w:val="en-SG"/>
              </w:rPr>
              <w:t>1</w:t>
            </w:r>
            <w:r w:rsidR="0EC711CD" w:rsidRPr="4F59FA30">
              <w:rPr>
                <w:lang w:val="en-SG"/>
              </w:rPr>
              <w:t>8</w:t>
            </w:r>
          </w:p>
        </w:tc>
        <w:tc>
          <w:tcPr>
            <w:tcW w:w="7654" w:type="dxa"/>
          </w:tcPr>
          <w:p w14:paraId="687C7C1A" w14:textId="6EBA1C97" w:rsidR="00F069D9" w:rsidRPr="00A62092" w:rsidRDefault="001866E5">
            <w:pPr>
              <w:rPr>
                <w:lang w:val="en-SG"/>
              </w:rPr>
            </w:pPr>
            <w:r w:rsidRPr="001866E5">
              <w:t xml:space="preserve">The vending machine shall detect vibrations or tilting using the </w:t>
            </w:r>
            <w:r w:rsidRPr="001866E5">
              <w:rPr>
                <w:b/>
                <w:bCs/>
              </w:rPr>
              <w:t>accelerometer</w:t>
            </w:r>
            <w:r w:rsidRPr="001866E5">
              <w:t>, triggering an alert for potential tampering.</w:t>
            </w:r>
          </w:p>
        </w:tc>
      </w:tr>
      <w:tr w:rsidR="00F069D9" w14:paraId="6051A2F0" w14:textId="77777777">
        <w:tc>
          <w:tcPr>
            <w:tcW w:w="1555" w:type="dxa"/>
          </w:tcPr>
          <w:p w14:paraId="63155293" w14:textId="6E93364B" w:rsidR="00F069D9" w:rsidRDefault="008849F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NFR-</w:t>
            </w:r>
            <w:r w:rsidR="5113567E" w:rsidRPr="2493FB59">
              <w:rPr>
                <w:lang w:val="en-SG"/>
              </w:rPr>
              <w:t>1</w:t>
            </w:r>
            <w:r w:rsidR="7A37AC6B" w:rsidRPr="2493FB59">
              <w:rPr>
                <w:lang w:val="en-SG"/>
              </w:rPr>
              <w:t>9</w:t>
            </w:r>
          </w:p>
        </w:tc>
        <w:tc>
          <w:tcPr>
            <w:tcW w:w="7654" w:type="dxa"/>
          </w:tcPr>
          <w:p w14:paraId="440DCBD6" w14:textId="648F312D" w:rsidR="00F069D9" w:rsidRDefault="00AA4AAF">
            <w:pPr>
              <w:rPr>
                <w:lang w:val="en-SG"/>
              </w:rPr>
            </w:pPr>
            <w:r w:rsidRPr="00AA4AAF">
              <w:t xml:space="preserve">The </w:t>
            </w:r>
            <w:r w:rsidRPr="00AA4AAF">
              <w:rPr>
                <w:b/>
                <w:bCs/>
              </w:rPr>
              <w:t>slide switch</w:t>
            </w:r>
            <w:r w:rsidRPr="00AA4AAF">
              <w:t xml:space="preserve"> shall act as an emergency power cutoff for technicians during maintenance</w:t>
            </w:r>
          </w:p>
        </w:tc>
      </w:tr>
    </w:tbl>
    <w:p w14:paraId="0FACB5DC" w14:textId="4BDB8379" w:rsidR="00FD0CA8" w:rsidRDefault="00FD0CA8" w:rsidP="00F069D9"/>
    <w:p w14:paraId="3F4F9412" w14:textId="77777777" w:rsidR="00FD0CA8" w:rsidRDefault="00FD0CA8">
      <w:r>
        <w:br w:type="page"/>
      </w:r>
    </w:p>
    <w:p w14:paraId="0A3FC7AA" w14:textId="77777777" w:rsidR="00F069D9" w:rsidRPr="00AA4AAF" w:rsidRDefault="00F069D9" w:rsidP="00F069D9"/>
    <w:p w14:paraId="41D7DE06" w14:textId="77777777" w:rsidR="00F069D9" w:rsidRDefault="00F069D9" w:rsidP="00F069D9">
      <w:pPr>
        <w:rPr>
          <w:lang w:val="en-SG"/>
        </w:rPr>
      </w:pPr>
    </w:p>
    <w:p w14:paraId="687CB596" w14:textId="77777777" w:rsidR="00931992" w:rsidRDefault="00931992">
      <w:pPr>
        <w:rPr>
          <w:lang w:val="en-SG"/>
        </w:rPr>
      </w:pPr>
    </w:p>
    <w:p w14:paraId="5DBEA57B" w14:textId="237EE798" w:rsidR="007435C5" w:rsidRDefault="007435C5" w:rsidP="008247B0">
      <w:pPr>
        <w:pStyle w:val="Heading1"/>
        <w:numPr>
          <w:ilvl w:val="0"/>
          <w:numId w:val="3"/>
        </w:numPr>
        <w:rPr>
          <w:lang w:val="en-SG"/>
        </w:rPr>
      </w:pPr>
      <w:bookmarkStart w:id="26" w:name="_Toc186975232"/>
      <w:r>
        <w:rPr>
          <w:lang w:val="en-SG"/>
        </w:rPr>
        <w:t>Software Architecture</w:t>
      </w:r>
      <w:bookmarkEnd w:id="26"/>
    </w:p>
    <w:p w14:paraId="75DF4150" w14:textId="77777777" w:rsidR="007435C5" w:rsidRDefault="007435C5" w:rsidP="008247B0">
      <w:pPr>
        <w:pStyle w:val="Heading2"/>
        <w:numPr>
          <w:ilvl w:val="1"/>
          <w:numId w:val="3"/>
        </w:numPr>
        <w:rPr>
          <w:lang w:val="en-SG"/>
        </w:rPr>
      </w:pPr>
      <w:bookmarkStart w:id="27" w:name="_Toc186975233"/>
      <w:r>
        <w:rPr>
          <w:lang w:val="en-SG"/>
        </w:rPr>
        <w:t>Static Software Architecture</w:t>
      </w:r>
      <w:bookmarkEnd w:id="27"/>
    </w:p>
    <w:p w14:paraId="10D98DE8" w14:textId="77777777" w:rsidR="00750055" w:rsidRDefault="00750055" w:rsidP="00AA7248">
      <w:pPr>
        <w:rPr>
          <w:lang w:val="en-SG"/>
        </w:rPr>
      </w:pPr>
    </w:p>
    <w:p w14:paraId="0525A9DE" w14:textId="4BCCE605" w:rsidR="00AA7248" w:rsidRDefault="00B80DCD" w:rsidP="00AA7248">
      <w:pPr>
        <w:rPr>
          <w:lang w:val="en-SG"/>
        </w:rPr>
      </w:pPr>
      <w:r w:rsidRPr="006445D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33373D74" wp14:editId="2CD336DC">
                <wp:simplePos x="0" y="0"/>
                <wp:positionH relativeFrom="margin">
                  <wp:posOffset>898806</wp:posOffset>
                </wp:positionH>
                <wp:positionV relativeFrom="paragraph">
                  <wp:posOffset>1282998</wp:posOffset>
                </wp:positionV>
                <wp:extent cx="516835" cy="278296"/>
                <wp:effectExtent l="0" t="0" r="17145" b="266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835" cy="278296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044745" w14:textId="695D09A2" w:rsidR="00B80DCD" w:rsidRPr="004B3C8D" w:rsidRDefault="00B80DCD" w:rsidP="00B80DCD">
                            <w:pPr>
                              <w:pStyle w:val="NormalWeb"/>
                              <w:spacing w:before="0" w:beforeAutospacing="0" w:after="160" w:afterAutospacing="0" w:line="256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eastAsia="Calibri"/>
                                <w:b/>
                                <w:bCs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NFC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373D74" id="Rectangle 9" o:spid="_x0000_s1068" style="position:absolute;margin-left:70.75pt;margin-top:101pt;width:40.7pt;height:21.9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dWiewIAAGkFAAAOAAAAZHJzL2Uyb0RvYy54bWysVE1v2zAMvQ/YfxB0X2xnST+COkWQIsOA&#10;oivWDj0rshQLkCWNUhJnv36UHDtZO2zAMB9kSSQfySeSN7dto8lOgFfWlLQY5ZQIw22lzKak355X&#10;H64o8YGZimlrREkPwtPb+ft3N3s3E2NbW10JIAhi/GzvSlqH4GZZ5nktGuZH1gmDQmmhYQGPsMkq&#10;YHtEb3Q2zvOLbG+hcmC58B5v7zohnSd8KQUPX6T0IhBdUowtpBXSuo5rNr9hsw0wVyt+DIP9QxQN&#10;UwadDlB3LDCyBfUGqlEcrLcyjLhtMiul4iLlgNkU+atsnmrmRMoFyfFuoMn/P1j+sHtyj4A07J2f&#10;edzGLFoJTfxjfKRNZB0GskQbCMfLaXFx9XFKCUfR+PJqfH0RycxOxg58+CRsQ+KmpIBvkShiu3sf&#10;OtVeJfryVqtqpbROB9islxrIjuG7rfDL01Mh+i9q2ry1jJUjBtvQFsewzgwRJlpmp5TTLhy0iHja&#10;fBWSqAqTHKeIUzWeMBnnwoRJJ6pZJbowpzl+vbM+isRIAozIEtMbsIs/YXf8HPWjqUjFPBjnfzce&#10;LJJna8Jg3Chj4XcAOvRsyU6/J6mjJrIU2nWL3CA105hrvFrb6vAIBGzXXd7xlcInv2c+PDLAdsLG&#10;wxGB0trCD0r22G4l9d+3DAQl+rPBer4uJpPYn+kwmV6O8QDnkvW5xGybpcXKKHC4OJ62UT/ofivB&#10;Ni84GRbRK4qY4ei7pDxAf1iGbgzgbOFisUhq2JOOhXvz5HgEj8TFEn1uXxi4Yx0HbIAH27cmm70q&#10;5043Whq72AYrVar1E09HSrGfU20cZ08cGOfnpHWakPOfAAAA//8DAFBLAwQUAAYACAAAACEAkN8N&#10;+dwAAAALAQAADwAAAGRycy9kb3ducmV2LnhtbEyPTU7DMBCF90jcwRokdtSulZQ0xKkQEgegrQRL&#10;1zZxRDyOYqcJt2dYwW6e5tP7aQ5rGNjVTamPqGC7EcAcmmh77BScT68PFbCUNVo9RHQKvl2CQ3t7&#10;0+jaxgXf3PWYO0YmmGqtwOc81pwn413QaRNHh/T7jFPQmeTUcTvphczDwKUQOx50j5Tg9ehevDNf&#10;xzkomFN/ft+LMhYfJ/SL5WZnHiul7u/W5ydg2a35D4bf+lQdWup0iTPaxAbSxbYkVIEUkkYRIaXc&#10;A7vQUZQV8Lbh/ze0PwAAAP//AwBQSwECLQAUAAYACAAAACEAtoM4kv4AAADhAQAAEwAAAAAAAAAA&#10;AAAAAAAAAAAAW0NvbnRlbnRfVHlwZXNdLnhtbFBLAQItABQABgAIAAAAIQA4/SH/1gAAAJQBAAAL&#10;AAAAAAAAAAAAAAAAAC8BAABfcmVscy8ucmVsc1BLAQItABQABgAIAAAAIQDkydWiewIAAGkFAAAO&#10;AAAAAAAAAAAAAAAAAC4CAABkcnMvZTJvRG9jLnhtbFBLAQItABQABgAIAAAAIQCQ3w353AAAAAsB&#10;AAAPAAAAAAAAAAAAAAAAANUEAABkcnMvZG93bnJldi54bWxQSwUGAAAAAAQABADzAAAA3gUAAAAA&#10;" fillcolor="yellow" strokecolor="black [3213]" strokeweight="1pt">
                <v:textbox>
                  <w:txbxContent>
                    <w:p w14:paraId="3D044745" w14:textId="695D09A2" w:rsidR="00B80DCD" w:rsidRPr="004B3C8D" w:rsidRDefault="00B80DCD" w:rsidP="00B80DCD">
                      <w:pPr>
                        <w:pStyle w:val="NormalWeb"/>
                        <w:spacing w:before="0" w:beforeAutospacing="0" w:after="160" w:afterAutospacing="0" w:line="256" w:lineRule="auto"/>
                        <w:rPr>
                          <w:lang w:val="en-US"/>
                        </w:rPr>
                      </w:pPr>
                      <w:r>
                        <w:rPr>
                          <w:rFonts w:eastAsia="Calibri"/>
                          <w:b/>
                          <w:bCs/>
                          <w:color w:val="000000"/>
                          <w:sz w:val="22"/>
                          <w:szCs w:val="22"/>
                          <w:lang w:val="en-US"/>
                        </w:rPr>
                        <w:t>NFC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B3C8D" w:rsidRPr="006445D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4FA80267" wp14:editId="3B2658F9">
                <wp:simplePos x="0" y="0"/>
                <wp:positionH relativeFrom="margin">
                  <wp:posOffset>1892410</wp:posOffset>
                </wp:positionH>
                <wp:positionV relativeFrom="paragraph">
                  <wp:posOffset>1308707</wp:posOffset>
                </wp:positionV>
                <wp:extent cx="516835" cy="278296"/>
                <wp:effectExtent l="0" t="0" r="17145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835" cy="278296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861F7C" w14:textId="01D2F92B" w:rsidR="00B80DCD" w:rsidRPr="004B3C8D" w:rsidRDefault="00B80DCD" w:rsidP="004B3C8D">
                            <w:pPr>
                              <w:pStyle w:val="NormalWeb"/>
                              <w:spacing w:before="0" w:beforeAutospacing="0" w:after="160" w:afterAutospacing="0" w:line="256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eastAsia="Calibri"/>
                                <w:b/>
                                <w:bCs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HMI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80267" id="Rectangle 4" o:spid="_x0000_s1069" style="position:absolute;margin-left:149pt;margin-top:103.05pt;width:40.7pt;height:21.9pt;z-index:2516582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iCPegIAAGkFAAAOAAAAZHJzL2Uyb0RvYy54bWysVE1v2zAMvQ/YfxB0X2xnST+COkWQIsOA&#10;oivWDj0rshQLkCWNUhJnv36UHDtZO2zAMB9kSSQfySeSN7dto8lOgFfWlLQY5ZQIw22lzKak355X&#10;H64o8YGZimlrREkPwtPb+ft3N3s3E2NbW10JIAhi/GzvSlqH4GZZ5nktGuZH1gmDQmmhYQGPsMkq&#10;YHtEb3Q2zvOLbG+hcmC58B5v7zohnSd8KQUPX6T0IhBdUowtpBXSuo5rNr9hsw0wVyt+DIP9QxQN&#10;UwadDlB3LDCyBfUGqlEcrLcyjLhtMiul4iLlgNkU+atsnmrmRMoFyfFuoMn/P1j+sHtyj4A07J2f&#10;edzGLFoJTfxjfKRNZB0GskQbCMfLaXFx9XFKCUfR+PJqfH0RycxOxg58+CRsQ+KmpIBvkShiu3sf&#10;OtVeJfryVqtqpbROB9islxrIjuG7rfDL01Mh+i9q2ry1jJUjBtvQFsewzgwRJlpmp5TTLhy0iHja&#10;fBWSqAqTHKeIUzWeMBnnwoRJJ6pZJbowpzl+vbM+isRIAozIEtMbsIs/YXf8HPWjqUjFPBjnfzce&#10;LJJna8Jg3Chj4XcAOvRsyU6/J6mjJrIU2nWL3CA16b3j1dpWh0cgYLvu8o6vFD75PfPhkQG2EzYe&#10;jgiU1hZ+ULLHdiup/75lICjRnw3W83UxmcT+TIfJ9HKMBziXrM8lZtssLVZGgcPF8bSN+kH3Wwm2&#10;ecHJsIheUcQMR98l5QH6wzJ0YwBnCxeLRVLDnnQs3JsnxyN4JC6W6HP7wsAd6zhgAzzYvjXZ7FU5&#10;d7rR0tjFNlipUq2feDpSiv2cauM4e+LAOD8nrdOEnP8EAAD//wMAUEsDBBQABgAIAAAAIQDpp1ic&#10;3gAAAAsBAAAPAAAAZHJzL2Rvd25yZXYueG1sTI/BTsMwEETvSPyDtUjcqN0S0jiNUyEkPoC2Ujm6&#10;tkmixusodprw9ywnuO3ujGbfVPvF9+zmxtgFVLBeCWAOTbAdNgpOx/enAlhMGq3uAzoF3y7Cvr6/&#10;q3Rpw4wf7nZIDaMQjKVW0KY0lJxH0zqv4yoMDkn7CqPXidax4XbUM4X7nm+EyLnXHdKHVg/urXXm&#10;epi8gil2p7MULyH7PGI7W25ysy2UenxYXnfAklvSnxl+8QkdamK6hAltZL2CjSyoS6JB5Gtg5Hje&#10;ygzYhS6ZlMDriv/vUP8AAAD//wMAUEsBAi0AFAAGAAgAAAAhALaDOJL+AAAA4QEAABMAAAAAAAAA&#10;AAAAAAAAAAAAAFtDb250ZW50X1R5cGVzXS54bWxQSwECLQAUAAYACAAAACEAOP0h/9YAAACUAQAA&#10;CwAAAAAAAAAAAAAAAAAvAQAAX3JlbHMvLnJlbHNQSwECLQAUAAYACAAAACEA5wYgj3oCAABpBQAA&#10;DgAAAAAAAAAAAAAAAAAuAgAAZHJzL2Uyb0RvYy54bWxQSwECLQAUAAYACAAAACEA6adYnN4AAAAL&#10;AQAADwAAAAAAAAAAAAAAAADUBAAAZHJzL2Rvd25yZXYueG1sUEsFBgAAAAAEAAQA8wAAAN8FAAAA&#10;AA==&#10;" fillcolor="yellow" strokecolor="black [3213]" strokeweight="1pt">
                <v:textbox>
                  <w:txbxContent>
                    <w:p w14:paraId="1C861F7C" w14:textId="01D2F92B" w:rsidR="00B80DCD" w:rsidRPr="004B3C8D" w:rsidRDefault="00B80DCD" w:rsidP="004B3C8D">
                      <w:pPr>
                        <w:pStyle w:val="NormalWeb"/>
                        <w:spacing w:before="0" w:beforeAutospacing="0" w:after="160" w:afterAutospacing="0" w:line="256" w:lineRule="auto"/>
                        <w:rPr>
                          <w:lang w:val="en-US"/>
                        </w:rPr>
                      </w:pPr>
                      <w:r>
                        <w:rPr>
                          <w:rFonts w:eastAsia="Calibri"/>
                          <w:b/>
                          <w:bCs/>
                          <w:color w:val="000000"/>
                          <w:sz w:val="22"/>
                          <w:szCs w:val="22"/>
                          <w:lang w:val="en-US"/>
                        </w:rPr>
                        <w:t>HMI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B3C8D" w:rsidRPr="006445D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6B73E41" wp14:editId="6CB84785">
                <wp:simplePos x="0" y="0"/>
                <wp:positionH relativeFrom="column">
                  <wp:posOffset>2552369</wp:posOffset>
                </wp:positionH>
                <wp:positionV relativeFrom="paragraph">
                  <wp:posOffset>879336</wp:posOffset>
                </wp:positionV>
                <wp:extent cx="1916264" cy="293977"/>
                <wp:effectExtent l="0" t="0" r="27305" b="1143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6264" cy="293977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AD05AE" w14:textId="77777777" w:rsidR="006D253F" w:rsidRPr="004B3C8D" w:rsidRDefault="006D253F" w:rsidP="004B3C8D">
                            <w:pPr>
                              <w:pStyle w:val="NormalWeb"/>
                              <w:spacing w:before="0" w:beforeAutospacing="0" w:after="160" w:afterAutospacing="0" w:line="256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eastAsia="Calibri"/>
                                <w:b/>
                                <w:bCs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Drink Preparation Manager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B73E41" id="Rectangle 68" o:spid="_x0000_s1070" style="position:absolute;margin-left:200.95pt;margin-top:69.25pt;width:150.9pt;height:23.1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RHvewIAAGoFAAAOAAAAZHJzL2Uyb0RvYy54bWysVFFv2yAQfp+0/4B4X21nabtEcaooVaZJ&#10;VVe1nfpMMMRIGNhBEme/fgeOnaydNmmaHzBwd9/dfdzd7KZtNNkJ8MqakhYXOSXCcFspsynpt+fV&#10;h0+U+MBMxbQ1oqQH4enN/P272d5NxcjWVlcCCIIYP927ktYhuGmWeV6LhvkL64RBobTQsIBH2GQV&#10;sD2iNzob5flVtrdQObBceI+3t52QzhO+lIKHr1J6EYguKcYW0gppXcc1m8/YdAPM1Yofw2D/EEXD&#10;lEGnA9QtC4xsQb2BahQH660MF9w2mZVScZFywGyK/FU2TzVzIuWC5Hg30OT/Hyy/3z25B0Aa9s5P&#10;PW5jFq2EJv4xPtImsg4DWaINhONlMSmuRldjSjjKRpOPk+vryGZ2snbgw2dhGxI3JQV8jMQR2935&#10;0Kn2KtGZt1pVK6V1OsBmvdRAdgwfboVfnt4K0X9R0+atZSwdMdiGtjiGdWaIMNEyO+WcduGgRcTT&#10;5lFIoirMcpQiTuV4wmScCxPGnahmlejCvMzx6531USRGEmBElpjegF38Cbvj56gfTUWq5sE4/7vx&#10;YJE8WxMG40YZC78D0KFnS3b6PUkdNZGl0K5b5AapSe8dr9a2OjwAAdu1l3d8pfDJ75gPDwywn7Dz&#10;cEagtLbwg5I99ltJ/fctA0GJ/mKwoCfFeBwbNB3Gl9cjPMC5ZH0uMdtmabEyCpwujqdt1A+630qw&#10;zQuOhkX0iiJmOPouKQ/QH5ahmwM4XLhYLJIaNqVj4c48OR7BI3GxRJ/bFwbuWMcBO+De9r3Jpq/K&#10;udONlsYutsFKlWr9xNORUmzoVBvH4RMnxvk5aZ1G5PwnAAAA//8DAFBLAwQUAAYACAAAACEAZ46k&#10;kd0AAAALAQAADwAAAGRycy9kb3ducmV2LnhtbEyPQU7DMBBF90jcwRokdtQuTRs3xKkQEgegrQRL&#10;1zZxRDyOYqcJt2dYwXLmP/15Ux+W0LOrG1MXUcF6JYA5NNF22Co4n14fJLCUNVrdR3QKvl2CQ3N7&#10;U+vKxhnf3PWYW0YlmCqtwOc8VJwn413QaRUHh5R9xjHoTOPYcjvqmcpDzx+F2PGgO6QLXg/uxTvz&#10;dZyCgil15/e92Mbi44R+ttzsTCmVur9bnp+AZbfkPxh+9UkdGnK6xAltYr2CQqz3hFKwkVtgRJRi&#10;UwK70EYWEnhT8/8/ND8AAAD//wMAUEsBAi0AFAAGAAgAAAAhALaDOJL+AAAA4QEAABMAAAAAAAAA&#10;AAAAAAAAAAAAAFtDb250ZW50X1R5cGVzXS54bWxQSwECLQAUAAYACAAAACEAOP0h/9YAAACUAQAA&#10;CwAAAAAAAAAAAAAAAAAvAQAAX3JlbHMvLnJlbHNQSwECLQAUAAYACAAAACEATW0R73sCAABqBQAA&#10;DgAAAAAAAAAAAAAAAAAuAgAAZHJzL2Uyb0RvYy54bWxQSwECLQAUAAYACAAAACEAZ46kkd0AAAAL&#10;AQAADwAAAAAAAAAAAAAAAADVBAAAZHJzL2Rvd25yZXYueG1sUEsFBgAAAAAEAAQA8wAAAN8FAAAA&#10;AA==&#10;" fillcolor="yellow" strokecolor="black [3213]" strokeweight="1pt">
                <v:textbox>
                  <w:txbxContent>
                    <w:p w14:paraId="39AD05AE" w14:textId="77777777" w:rsidR="006D253F" w:rsidRPr="004B3C8D" w:rsidRDefault="006D253F" w:rsidP="004B3C8D">
                      <w:pPr>
                        <w:pStyle w:val="NormalWeb"/>
                        <w:spacing w:before="0" w:beforeAutospacing="0" w:after="160" w:afterAutospacing="0" w:line="256" w:lineRule="auto"/>
                        <w:rPr>
                          <w:lang w:val="en-US"/>
                        </w:rPr>
                      </w:pPr>
                      <w:r>
                        <w:rPr>
                          <w:rFonts w:eastAsia="Calibri"/>
                          <w:b/>
                          <w:bCs/>
                          <w:color w:val="000000"/>
                          <w:sz w:val="22"/>
                          <w:szCs w:val="22"/>
                          <w:lang w:val="en-US"/>
                        </w:rPr>
                        <w:t>Drink Preparation Manager</w:t>
                      </w:r>
                    </w:p>
                  </w:txbxContent>
                </v:textbox>
              </v:rect>
            </w:pict>
          </mc:Fallback>
        </mc:AlternateContent>
      </w:r>
      <w:r w:rsidR="004B3C8D" w:rsidRPr="006445D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85B0241" wp14:editId="34114D50">
                <wp:simplePos x="0" y="0"/>
                <wp:positionH relativeFrom="column">
                  <wp:posOffset>978009</wp:posOffset>
                </wp:positionH>
                <wp:positionV relativeFrom="paragraph">
                  <wp:posOffset>863433</wp:posOffset>
                </wp:positionV>
                <wp:extent cx="1176793" cy="310101"/>
                <wp:effectExtent l="0" t="0" r="23495" b="1397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6793" cy="31010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BFAADE" w14:textId="77777777" w:rsidR="006D253F" w:rsidRPr="00535A0E" w:rsidRDefault="006D253F" w:rsidP="006445DB">
                            <w:pPr>
                              <w:pStyle w:val="NormalWeb"/>
                              <w:spacing w:before="0" w:beforeAutospacing="0" w:after="160" w:afterAutospacing="0" w:line="256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eastAsia="Calibri"/>
                                <w:b/>
                                <w:bCs/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Verification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5B0241" id="Rectangle 67" o:spid="_x0000_s1071" style="position:absolute;margin-left:77pt;margin-top:68pt;width:92.65pt;height:2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gcJeQIAAGoFAAAOAAAAZHJzL2Uyb0RvYy54bWysVE1v2zAMvQ/YfxB0X22n6VcQpwhSZBhQ&#10;dEXboWdFlmIBsqRRSuLs14+SYydrhw0Y5oMsiuQT+URyets2mmwFeGVNSYuznBJhuK2UWZf028vy&#10;0zUlPjBTMW2NKOleeHo7+/hhunMTMbK11ZUAgiDGT3aupHUIbpJlnteiYf7MOmFQKS00LKAI66wC&#10;tkP0RmejPL/MdhYqB5YL7/H0rlPSWcKXUvDwVUovAtElxdhCWiGtq7hmsymbrIG5WvFDGOwfomiY&#10;MnjpAHXHAiMbUO+gGsXBeivDGbdNZqVUXKQcMJsif5PNc82cSLkgOd4NNPn/B8sfts/uEZCGnfMT&#10;j9uYRSuhiX+Mj7SJrP1AlmgD4XhYFFeXVzfnlHDUnRcYfRHZzI7eDnz4LGxD4qakgI+ROGLbex86&#10;094kXuatVtVSaZ0EWK8WGsiW4cMt8cvTWyH6L2bavPeMpSMG39D2YZ04Ikz0zI45p13YaxHxtHkS&#10;kqgKsxyliFM5HjEZ58KEcaeqWSW6MC9y/A4cDB6JkQQYkSWmN2AXf8Lu+DnYR1eRqnlwzv/uPHik&#10;m60Jg3OjjIXfAejQsyU7+56kjprIUmhXLXKD1FzHXOPRylb7RyBgu/byji8VPvk98+GRAfYTdh7O&#10;CNTWFn5QssN+K6n/vmEgKNFfDBb0TTEexwZNwvjiaoQCnGpWpxqzaRYWK6PA6eJ42kb7oPutBNu8&#10;4miYx1tRxQzHu0vKA/TCInRzAIcLF/N5MsOmdCzcm2fHI3gkLpboS/vKwB3qOGAHPNi+N9nkTTl3&#10;ttHT2PkmWKlSrR95OlCKDZ1q4zB84sQ4lZPVcUTOfgIAAP//AwBQSwMEFAAGAAgAAAAhAFSd2nbb&#10;AAAACwEAAA8AAABkcnMvZG93bnJldi54bWxMT0FOwzAQvCPxB2uRuFEHkoY0xKkQEg+grQRH117i&#10;iHgdxU4Tfs9ygtvMzmh2ptmvfhAXnGIfSMH9JgOBZILtqVNwOr7eVSBi0mT1EAgVfGOEfXt91eja&#10;hoXe8HJIneAQirVW4FIaaymjceh13IQRibXPMHmdmE6dtJNeONwP8iHLSul1T/zB6RFfHJqvw+wV&#10;zLE/ve+ybSg+juQWK01pHiulbm/W5ycQCdf0Z4bf+lwdWu50DjPZKAbm24K3JAZ5yYAdeb7LQZz5&#10;UhUVyLaR/ze0PwAAAP//AwBQSwECLQAUAAYACAAAACEAtoM4kv4AAADhAQAAEwAAAAAAAAAAAAAA&#10;AAAAAAAAW0NvbnRlbnRfVHlwZXNdLnhtbFBLAQItABQABgAIAAAAIQA4/SH/1gAAAJQBAAALAAAA&#10;AAAAAAAAAAAAAC8BAABfcmVscy8ucmVsc1BLAQItABQABgAIAAAAIQCoogcJeQIAAGoFAAAOAAAA&#10;AAAAAAAAAAAAAC4CAABkcnMvZTJvRG9jLnhtbFBLAQItABQABgAIAAAAIQBUndp22wAAAAsBAAAP&#10;AAAAAAAAAAAAAAAAANMEAABkcnMvZG93bnJldi54bWxQSwUGAAAAAAQABADzAAAA2wUAAAAA&#10;" fillcolor="yellow" strokecolor="black [3213]" strokeweight="1pt">
                <v:textbox>
                  <w:txbxContent>
                    <w:p w14:paraId="3DBFAADE" w14:textId="77777777" w:rsidR="006D253F" w:rsidRPr="00535A0E" w:rsidRDefault="006D253F" w:rsidP="006445DB">
                      <w:pPr>
                        <w:pStyle w:val="NormalWeb"/>
                        <w:spacing w:before="0" w:beforeAutospacing="0" w:after="160" w:afterAutospacing="0" w:line="256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eastAsia="Calibri"/>
                          <w:b/>
                          <w:bCs/>
                          <w:color w:val="000000"/>
                          <w:sz w:val="22"/>
                          <w:szCs w:val="22"/>
                          <w:lang w:val="en-US"/>
                        </w:rPr>
                        <w:t>Verification</w:t>
                      </w:r>
                    </w:p>
                  </w:txbxContent>
                </v:textbox>
              </v:rect>
            </w:pict>
          </mc:Fallback>
        </mc:AlternateContent>
      </w:r>
      <w:r w:rsidR="00750055">
        <w:rPr>
          <w:lang w:val="en-SG"/>
        </w:rPr>
        <w:t xml:space="preserve">The </w:t>
      </w:r>
      <w:r w:rsidR="00527EE4">
        <w:rPr>
          <w:lang w:val="en-SG"/>
        </w:rPr>
        <w:t>Software Architecture defines the various Software Components that are developed to realize the implementation of the system requirements.</w:t>
      </w:r>
      <w:r w:rsidR="00023F77" w:rsidRPr="006445D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27C4923F" wp14:editId="3B2B382E">
                <wp:simplePos x="0" y="0"/>
                <wp:positionH relativeFrom="margin">
                  <wp:align>center</wp:align>
                </wp:positionH>
                <wp:positionV relativeFrom="paragraph">
                  <wp:posOffset>445770</wp:posOffset>
                </wp:positionV>
                <wp:extent cx="1595396" cy="266700"/>
                <wp:effectExtent l="0" t="0" r="0" b="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5396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8FEBD9" w14:textId="77777777" w:rsidR="006D253F" w:rsidRDefault="006D253F" w:rsidP="00A02561">
                            <w:pPr>
                              <w:pStyle w:val="NormalWeb"/>
                              <w:pBdr>
                                <w:bottom w:val="single" w:sz="4" w:space="1" w:color="auto"/>
                              </w:pBdr>
                              <w:spacing w:before="0" w:beforeAutospacing="0" w:after="160" w:afterAutospacing="0" w:line="256" w:lineRule="auto"/>
                              <w:jc w:val="center"/>
                            </w:pPr>
                            <w:r>
                              <w:rPr>
                                <w:rFonts w:eastAsia="Calibri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  <w:t>Application Layer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C4923F" id="Rectangle 73" o:spid="_x0000_s1072" style="position:absolute;margin-left:0;margin-top:35.1pt;width:125.6pt;height:21pt;z-index:25165824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kT6YwIAABkFAAAOAAAAZHJzL2Uyb0RvYy54bWysVN9v2jAQfp+0/8Hy+5qEAR2ooUJUnSZV&#10;XbV26rNxbBLJ8XlnA2F//c4OhK6bNmkaD8H367u7z3e+uu5aw3YKfQO25MVFzpmyEqrGbkr+9en2&#10;3QfOfBC2EgasKvlBeX69ePvmau/magQ1mEohIxDr53tX8joEN88yL2vVCn8BTlkyasBWBBJxk1Uo&#10;9oTemmyU59NsD1g5BKm8J+1Nb+SLhK+1kuGz1l4FZkpOtYX0xfRdx2+2uBLzDQpXN/JYhviHKlrR&#10;WEo6QN2IINgWm1+g2kYieNDhQkKbgdaNVKkH6qbIX3XzWAunUi9EjncDTf7/wcr73aN7QKJh7/zc&#10;0zF20Wls4z/Vx7pE1mEgS3WBSVIWk9nk/WzKmSTbaDq9zBOb2TnaoQ8fFbQsHkqOdBmJI7G784Ey&#10;kuvJJSazcNsYky7E2J8U5Bg12bnEdAoHo6KfsV+UZk1FRY1SgjQ9amWQ7QTdu5BS2TDuTbWoVK+e&#10;5PSLA0DwQ0SSEmBE1lTQgF38CbuHOfrHUJWGbwjO/x48RKTMYMMQ3DYW8HcAJhTHBnTvfyKppyay&#10;FLp1R9wQNbPoGlVrqA4PyBD6bfBO3jZ0Q3fChweBNP60KLTSZK0Bv3O2p/Uouf+2Fag4M58szd+s&#10;GI/jPiVhPLkckYAvLeuXFrttV0A3UdBj4GQ6Rv9gTkeN0D7TJi9jVjIJKyl3yWXAk7AK/drSWyDV&#10;cpncaIecCHf20ckIHomLE/XUPQt0x7ELNLD3cFolMX81fb1vjLSw3AbQTRrNM09HSmn/0mwc34q4&#10;4C/l5HV+0RY/AAAA//8DAFBLAwQUAAYACAAAACEA2E3LG9sAAAAHAQAADwAAAGRycy9kb3ducmV2&#10;LnhtbEyPT0vEMBDF74LfIYzgzU0bUJfadFFBRPYg7uo9TWbbYjMpTfpnv73jSW9veI/3flPuVt+L&#10;GcfYBdKQbzIQSDa4jhoNn8eXmy2ImAw50wdCDWeMsKsuL0pTuLDQB86H1AguoVgYDW1KQyFltC16&#10;EzdhQGLvFEZvEp9jI91oFi73vVRZdie96YgXWjPgc4v2+zB5DV/h9LR4W9PbfH7vptf9aO12r/X1&#10;1fr4ACLhmv7C8IvP6FAxUx0mclH0GviRpOE+UyDYVbc5i5pjuVIgq1L+569+AAAA//8DAFBLAQIt&#10;ABQABgAIAAAAIQC2gziS/gAAAOEBAAATAAAAAAAAAAAAAAAAAAAAAABbQ29udGVudF9UeXBlc10u&#10;eG1sUEsBAi0AFAAGAAgAAAAhADj9If/WAAAAlAEAAAsAAAAAAAAAAAAAAAAALwEAAF9yZWxzLy5y&#10;ZWxzUEsBAi0AFAAGAAgAAAAhAOvaRPpjAgAAGQUAAA4AAAAAAAAAAAAAAAAALgIAAGRycy9lMm9E&#10;b2MueG1sUEsBAi0AFAAGAAgAAAAhANhNyxvbAAAABwEAAA8AAAAAAAAAAAAAAAAAvQQAAGRycy9k&#10;b3ducmV2LnhtbFBLBQYAAAAABAAEAPMAAADFBQAAAAA=&#10;" filled="f" stroked="f" strokeweight="1pt">
                <v:textbox>
                  <w:txbxContent>
                    <w:p w14:paraId="6B8FEBD9" w14:textId="77777777" w:rsidR="006D253F" w:rsidRDefault="006D253F" w:rsidP="00A02561">
                      <w:pPr>
                        <w:pStyle w:val="NormalWeb"/>
                        <w:pBdr>
                          <w:bottom w:val="single" w:sz="4" w:space="1" w:color="auto"/>
                        </w:pBdr>
                        <w:spacing w:before="0" w:beforeAutospacing="0" w:after="160" w:afterAutospacing="0" w:line="256" w:lineRule="auto"/>
                        <w:jc w:val="center"/>
                      </w:pPr>
                      <w:r>
                        <w:rPr>
                          <w:rFonts w:eastAsia="Calibri"/>
                          <w:b/>
                          <w:bCs/>
                          <w:color w:val="000000"/>
                          <w:sz w:val="22"/>
                          <w:szCs w:val="22"/>
                        </w:rPr>
                        <w:t>Application Layer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02561" w:rsidRPr="006445D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4170685" wp14:editId="0261CC93">
                <wp:simplePos x="0" y="0"/>
                <wp:positionH relativeFrom="margin">
                  <wp:align>center</wp:align>
                </wp:positionH>
                <wp:positionV relativeFrom="paragraph">
                  <wp:posOffset>2248272</wp:posOffset>
                </wp:positionV>
                <wp:extent cx="2587685" cy="267318"/>
                <wp:effectExtent l="0" t="0" r="0" b="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7685" cy="2673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BDD9AD" w14:textId="77777777" w:rsidR="006D253F" w:rsidRPr="00A02561" w:rsidRDefault="006D253F" w:rsidP="00A02561">
                            <w:pPr>
                              <w:pStyle w:val="NormalWeb"/>
                              <w:pBdr>
                                <w:bottom w:val="single" w:sz="4" w:space="1" w:color="auto"/>
                              </w:pBdr>
                              <w:spacing w:before="0" w:beforeAutospacing="0" w:after="160" w:afterAutospacing="0" w:line="256" w:lineRule="auto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A02561">
                              <w:rPr>
                                <w:b/>
                                <w:color w:val="000000" w:themeColor="text1"/>
                              </w:rPr>
                              <w:t>Hardware Abstraction Layer (HAL)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170685" id="Rectangle 74" o:spid="_x0000_s1073" style="position:absolute;margin-left:0;margin-top:177.05pt;width:203.75pt;height:21.05pt;z-index:251658243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1ZNYgIAABkFAAAOAAAAZHJzL2Uyb0RvYy54bWysVN9r2zAQfh/sfxB6Xx2nSZuFOiWkdAxK&#10;V9qOPiuyFBtknXZSEmd//U6y43Td2GDMD7J0P767+3Snq+u2MWyn0NdgC56fjThTVkJZ203Bvz7f&#10;fphx5oOwpTBgVcEPyvPrxft3V3s3V2OowJQKGYFYP9+7glchuHmWeVmpRvgzcMqSUgM2ItARN1mJ&#10;Yk/ojcnGo9FFtgcsHYJU3pP0plPyRcLXWsnwRWuvAjMFp9xCWjGt67hmiysx36BwVS37NMQ/ZNGI&#10;2lLQAepGBMG2WP8C1dQSwYMOZxKaDLSupUo1UDX56E01T5VwKtVC5Hg30OT/H6y83z25ByQa9s7P&#10;PW1jFa3GJv4pP9Ymsg4DWaoNTJJwPJ1dXsymnEnSjS8uz/NZZDM7eTv04ZOChsVNwZEuI3Ekdnc+&#10;dKZHkxjMwm1tTLoQY38SEGaUZKcU0y4cjIp2xj4qzeoyJpUCpO5RK4NsJ+jehZTKhkmnqkSpOvF0&#10;RF+f8uCRCkiAEVlTQgN2/ifsrpzePrqq1HyD8+jvzoNHigw2DM5NbQF/B2BC3hegO/sjSR01kaXQ&#10;rlvipuDnqdYoWkN5eECG0E2Dd/K2phu6Ez48CKT2p0GhkSZtBfidsz2NR8H9t61AxZn5bKn/PuaT&#10;SZyndJhML8d0wNea9WuN3TYroJvI6TFwMm2jfTDHrUZoXmiSlzEqqYSVFLvgMuDxsArd2NJbINVy&#10;mcxohpwId/bJyQgeiYsd9dy+CHR92wVq2Hs4jpKYv+m+zjZ6WlhuA+g6teaJp55Smr/UG/1bEQf8&#10;9TlZnV60xQ8AAAD//wMAUEsDBBQABgAIAAAAIQBAyuBZ3gAAAAgBAAAPAAAAZHJzL2Rvd25yZXYu&#10;eG1sTI/NTsMwEITvSLyDtUjcqNPSlhLiVICEEOoB0Za742yTiHgd2c5P357lVI6zs5r5JttOthUD&#10;+tA4UjCfJSCQjCsbqhQcD293GxAhaip16wgVnDHANr++ynRaupG+cNjHSnAIhVQrqGPsUimDqdHq&#10;MHMdEnsn562OLH0lS69HDretXCTJWlrdEDfUusPXGs3PvrcKvt3pZbSmoI/h/Nn07ztvzGan1O3N&#10;9PwEIuIUL8/wh8/okDNT4Xoqg2gV8JCo4H61nINge5k8rEAUfHlcL0Dmmfw/IP8FAAD//wMAUEsB&#10;Ai0AFAAGAAgAAAAhALaDOJL+AAAA4QEAABMAAAAAAAAAAAAAAAAAAAAAAFtDb250ZW50X1R5cGVz&#10;XS54bWxQSwECLQAUAAYACAAAACEAOP0h/9YAAACUAQAACwAAAAAAAAAAAAAAAAAvAQAAX3JlbHMv&#10;LnJlbHNQSwECLQAUAAYACAAAACEAg4tWTWICAAAZBQAADgAAAAAAAAAAAAAAAAAuAgAAZHJzL2Uy&#10;b0RvYy54bWxQSwECLQAUAAYACAAAACEAQMrgWd4AAAAIAQAADwAAAAAAAAAAAAAAAAC8BAAAZHJz&#10;L2Rvd25yZXYueG1sUEsFBgAAAAAEAAQA8wAAAMcFAAAAAA==&#10;" filled="f" stroked="f" strokeweight="1pt">
                <v:textbox>
                  <w:txbxContent>
                    <w:p w14:paraId="40BDD9AD" w14:textId="77777777" w:rsidR="006D253F" w:rsidRPr="00A02561" w:rsidRDefault="006D253F" w:rsidP="00A02561">
                      <w:pPr>
                        <w:pStyle w:val="NormalWeb"/>
                        <w:pBdr>
                          <w:bottom w:val="single" w:sz="4" w:space="1" w:color="auto"/>
                        </w:pBdr>
                        <w:spacing w:before="0" w:beforeAutospacing="0" w:after="160" w:afterAutospacing="0" w:line="256" w:lineRule="auto"/>
                        <w:rPr>
                          <w:b/>
                          <w:color w:val="000000" w:themeColor="text1"/>
                        </w:rPr>
                      </w:pPr>
                      <w:r w:rsidRPr="00A02561">
                        <w:rPr>
                          <w:b/>
                          <w:color w:val="000000" w:themeColor="text1"/>
                        </w:rPr>
                        <w:t>Hardware Abstraction Layer (HAL)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B23CD">
        <w:rPr>
          <w:noProof/>
          <w:lang w:eastAsia="en-GB"/>
        </w:rPr>
        <mc:AlternateContent>
          <mc:Choice Requires="wpc">
            <w:drawing>
              <wp:inline distT="0" distB="0" distL="0" distR="0" wp14:anchorId="7CF1D5FA" wp14:editId="1592C225">
                <wp:extent cx="6089650" cy="4347713"/>
                <wp:effectExtent l="0" t="0" r="0" b="0"/>
                <wp:docPr id="58" name="Canvas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9" name="Rectangle 59"/>
                        <wps:cNvSpPr/>
                        <wps:spPr>
                          <a:xfrm>
                            <a:off x="461177" y="2218414"/>
                            <a:ext cx="4499012" cy="17751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437322" y="413420"/>
                            <a:ext cx="4514239" cy="12652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1863305" y="3148642"/>
                            <a:ext cx="819509" cy="26741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F99FB5" w14:textId="77777777" w:rsidR="006D253F" w:rsidRPr="00CC0202" w:rsidRDefault="006D253F" w:rsidP="00CC0202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CC0202">
                                <w:rPr>
                                  <w:b/>
                                  <w:color w:val="000000" w:themeColor="text1"/>
                                </w:rPr>
                                <w:t>ADC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2983584" y="3129510"/>
                            <a:ext cx="743866" cy="2673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9BF776" w14:textId="77777777" w:rsidR="006D253F" w:rsidRDefault="006D253F" w:rsidP="00CC0202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0000"/>
                                  <w:sz w:val="22"/>
                                  <w:szCs w:val="22"/>
                                </w:rPr>
                                <w:t>USonic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2000172" y="2767925"/>
                            <a:ext cx="819150" cy="2673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712B4B" w14:textId="39789847" w:rsidR="006D253F" w:rsidRPr="00535A0E" w:rsidRDefault="006D253F" w:rsidP="00535A0E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  <w:t xml:space="preserve"> IR sensor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864150" y="3035754"/>
                            <a:ext cx="819150" cy="2673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59FD4E" w14:textId="77777777" w:rsidR="006D253F" w:rsidRPr="00535A0E" w:rsidRDefault="006D253F" w:rsidP="00CC0202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0000"/>
                                  <w:sz w:val="22"/>
                                  <w:szCs w:val="22"/>
                                </w:rPr>
                                <w:t>Servo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038086" y="3584779"/>
                            <a:ext cx="1216163" cy="2673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2AAD20" w14:textId="27E6C4A1" w:rsidR="006D253F" w:rsidRPr="00535A0E" w:rsidRDefault="006D253F" w:rsidP="002206F5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  <w:t>Moisture sensor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792172" y="1306010"/>
                            <a:ext cx="1299021" cy="26834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E47417" w14:textId="7C065C95" w:rsidR="006D253F" w:rsidRPr="004B3C8D" w:rsidRDefault="006D253F" w:rsidP="006445DB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  <w:t>Payment System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815000" y="2491400"/>
                            <a:ext cx="819150" cy="2667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71B433" w14:textId="64762414" w:rsidR="006D253F" w:rsidRPr="00535A0E" w:rsidRDefault="006D253F" w:rsidP="00535A0E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DC motor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909162" y="3559305"/>
                            <a:ext cx="819150" cy="2667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290D7B" w14:textId="5158120D" w:rsidR="006D253F" w:rsidRPr="00535A0E" w:rsidRDefault="006D253F" w:rsidP="00535A0E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Buzzer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012529" y="3010665"/>
                            <a:ext cx="819150" cy="2660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E3054F" w14:textId="3ACF3375" w:rsidR="006D253F" w:rsidRPr="00535A0E" w:rsidRDefault="006D253F" w:rsidP="00535A0E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Keypad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2067339" y="2358112"/>
                            <a:ext cx="1558456" cy="2575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23E649" w14:textId="1C09BC03" w:rsidR="006D253F" w:rsidRPr="00535A0E" w:rsidRDefault="006D253F" w:rsidP="00535A0E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Temp Humidity Sensor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869406" y="2491133"/>
                            <a:ext cx="819150" cy="2667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10112F" w14:textId="104CEB4D" w:rsidR="006D253F" w:rsidRPr="00535A0E" w:rsidRDefault="006D253F" w:rsidP="00535A0E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LCD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2660807" y="3535450"/>
                            <a:ext cx="819150" cy="2660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473E72" w14:textId="5C2ABBF5" w:rsidR="006D253F" w:rsidRPr="004B3C8D" w:rsidRDefault="006D253F" w:rsidP="004B3C8D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picam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2552369" y="948466"/>
                            <a:ext cx="1298575" cy="267970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9ECF02" w14:textId="2EBF45BA" w:rsidR="006D253F" w:rsidRPr="004B3C8D" w:rsidRDefault="006D253F" w:rsidP="004B3C8D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Security features</w:t>
                              </w:r>
                              <w:r w:rsidRPr="004B3C8D">
                                <w:rPr>
                                  <w:rFonts w:eastAsia="Calibri"/>
                                  <w:b/>
                                  <w:bCs/>
                                  <w:noProof/>
                                  <w:color w:val="000000"/>
                                  <w:lang w:val="en-US"/>
                                </w:rPr>
                                <w:drawing>
                                  <wp:inline distT="0" distB="0" distL="0" distR="0" wp14:anchorId="1CAE7A9D" wp14:editId="4F7AA2AA">
                                    <wp:extent cx="784860" cy="163830"/>
                                    <wp:effectExtent l="0" t="0" r="0" b="7620"/>
                                    <wp:docPr id="5" name="Picture 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84860" cy="1638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2271193" y="1317036"/>
                            <a:ext cx="1298575" cy="267335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B21338" w14:textId="2E2CBCB0" w:rsidR="006D253F" w:rsidRPr="004B3C8D" w:rsidRDefault="006D253F" w:rsidP="004B3C8D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Remote Order System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CF1D5FA" id="Canvas 58" o:spid="_x0000_s1074" editas="canvas" style="width:479.5pt;height:342.35pt;mso-position-horizontal-relative:char;mso-position-vertical-relative:line" coordsize="60896,434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hyF8QUAAEBAAAAOAAAAZHJzL2Uyb0RvYy54bWzsm1tv2zYUx98H7DsIel8tXnQz6hRBigwD&#10;iq5oO/SZkaVYgCRqlBI7+/T7k5RkxzZapVlbe1UeHF14E8nfOYfnkC9fbcrCuU9Vk8tq4ZIXnuuk&#10;VSKXeXW7cP/6eP1b5DpNK6qlKGSVLtyHtHFfXfz6y8t1PU+pXMlimSoHhVTNfF0v3FXb1vPZrElW&#10;aSmaF7JOK7zMpCpFi1t1O1sqsUbpZTGjnhfM1lItayWTtGnw9LV96V6Y8rMsTdo/s6xJW6dYuGhb&#10;a36V+b3Rv7OLl2J+q0S9ypOuGeIrWlGKvEKlQ1GvRSucO5UfFFXmiZKNzNoXiSxnMsvyJDXfgK8h&#10;3t7XXInqXjTmYxL0Tt9AXP2H5d7cog9Q5HyNwUjNNYaiqYdBaZ5X2YeVqFPzDc08eXv/Tjn5cuH6&#10;setUosSMeI8xEtVtkTp41lWPdB/qd6q7a3Cp+3aTqVL/R685m4XLA0LC0HUeFi6lJOKE29FMN62T&#10;6Pc8jj1CXSdBCqT0iW9SzLYl1appf09l6eiLhavQFDOK4v5N06J2JO2T6IqLSv82ssiX13lRmBs9&#10;UdOrQjn3AlOs3VDdCOTbSYU7nXO2rpu5/RZz1T4UqS31fZqhU9Bkamo3k39bpkiStGqZfbUSy9RW&#10;5Xv46yvrW2GqLioUqEvO0MihbPK5sm2bu/Q6a2rYGTJ7X8485DA1y6odMpd5JdWxAoqWdB+Q2fR9&#10;J9mu0b10I5cPmDJKWnKbOrnOMVZvRNO+EwqoAmqIn/ZP/GSFXC9c2V25zkqqf4491+kxp/HWddZA&#10;f+E2f98JlbpO8UeF2R4TzrWsMDfcDylu1O6bm9031V15JTH0BIKuTsylTt8W/WWmZPkJUupS14pX&#10;okpQ98JNWtXfXLVWJEHOJenlpUkG+VCL9k31QdNuB0/PxY+bT0LV3YRtMdffyp4wMd+btzatHo9K&#10;Xt61MsvNpN72a9ffoF2LgO+AfYDv38cezzrQx2HPQkZBNaDmhHEMDnJjwvbU+4RTBuliqKeBT8+Z&#10;+uAbUh/07Fkp8TTq+8w/lvqJYi0dvz/FkHUHFBtRroXIKIpJFDDm+QZjRngUcKM4txxHJPa9DmMa&#10;hJwY4+A8dTf/hhT3Js1X6e4+87ehuN3cbIyxx4a5MVadT2D/GLChVw/ANmCOBpvGEfMj3oFNY5/s&#10;KeiQsygIrH4G2Iz5nR7qzfve4j4Do/ynB3uYGxPYO+vFE7S72RGw2ZPsbnhbPBJaw5uGQRhTA+4j&#10;jU182Pfa8J7APrbetSv5XumetMYe5sYE9mmDDU17oLHNDButsWF7G26BLfOYH9r18sT1U71oZ8H1&#10;MDUmrk+ba1jIB1wbp8toronHIi9CORpsmORhaJbQW7AJJQEJYBlMGhu+98/4x8+CbGON6ckxkX3S&#10;ZIdHnGd49hQXOGzv3hInzAsQONTZd8FG5IuiHgt2xPgznWc7wSxEttTtzRDwusbfNgy1Gxn7kcGy&#10;n35dPmiKSRictDDQgap9NY9nTxEGEYx3EGjC4ByhS0vjVhjAkb6zLA/CgdbJ39YF7c9oWR72U2Pi&#10;+qS5RjTrgGsb4RptvrPYi0lg/W3M92MdLXuk5Sewx+1uOQvrPZrA1hbsyW9g4Ucc6Xj2FIXNsSnN&#10;p1D8xuFGvCD4PNiefT+Fvve3xJ0F2IMxN2ns09bY2Iuyb4nzwacyak8L9XQ424JN4XEj2Hz6SGMT&#10;H244v499w9Me99uoJlv87GxxbBHtpP5E9mmTfcSVzgcHySiysWMl5p51pVMssgkzKn9aZP8fY2R8&#10;cMZOYJ822Dj8caCyBw/JKLBpEHiRZw+RMJ/5HBtYHqnsvUX2ZIvD/98fNrHnUM7He7Z1wExgnzbY&#10;R7ziNoQ12ntGfZ+ywNriMY84dpw+4ppgnyoM8D5EFsahAf/rF9lTiEyffzsjYTA4bSZhcNLCwD8S&#10;L8ezbu01TsvTkJAYnjt43Agjoce+IA2evSl9kgZnJg2mfXFmw/Jz/O8432xOqZszyN2Ren0Ofvfe&#10;HFXbHvy/+BcAAP//AwBQSwMEFAAGAAgAAAAhAAOMdpfdAAAABQEAAA8AAABkcnMvZG93bnJldi54&#10;bWxMj81OwzAQhO9IvIO1SNyoA4X+hDgVQgJxSQUtAo5uvI2jxusQu615exYucBlpNKuZb4tFcp04&#10;4BBaTwouRxkIpNqblhoFr+uHixmIEDUZ3XlCBV8YYFGenhQ6N/5IL3hYxUZwCYVcK7Ax9rmUobbo&#10;dBj5HomzrR+cjmyHRppBH7ncdfIqyybS6ZZ4weoe7y3Wu9XeKdiNx2/p4/Hdts/LbVXFT4NPqVLq&#10;/Czd3YKImOLfMfzgMzqUzLTxezJBdAr4kfirnM1v5mw3Ciaz6ynIspD/6ctvAAAA//8DAFBLAQIt&#10;ABQABgAIAAAAIQC2gziS/gAAAOEBAAATAAAAAAAAAAAAAAAAAAAAAABbQ29udGVudF9UeXBlc10u&#10;eG1sUEsBAi0AFAAGAAgAAAAhADj9If/WAAAAlAEAAAsAAAAAAAAAAAAAAAAALwEAAF9yZWxzLy5y&#10;ZWxzUEsBAi0AFAAGAAgAAAAhAOTiHIXxBQAAQEAAAA4AAAAAAAAAAAAAAAAALgIAAGRycy9lMm9E&#10;b2MueG1sUEsBAi0AFAAGAAgAAAAhAAOMdpfdAAAABQEAAA8AAAAAAAAAAAAAAAAASwgAAGRycy9k&#10;b3ducmV2LnhtbFBLBQYAAAAABAAEAPMAAABVCQAAAAA=&#10;">
                <v:shape id="_x0000_s1075" type="#_x0000_t75" style="position:absolute;width:60896;height:43472;visibility:visible;mso-wrap-style:square">
                  <v:fill o:detectmouseclick="t"/>
                  <v:path o:connecttype="none"/>
                </v:shape>
                <v:rect id="Rectangle 59" o:spid="_x0000_s1076" style="position:absolute;left:4611;top:22184;width:44990;height:177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u3ixgAAANsAAAAPAAAAZHJzL2Rvd25yZXYueG1sRI9PawIx&#10;FMTvBb9DeEJvNWultW6NIv1Hwb1oRfD2unlult28LEmq22/fFASPw8z8hpkve9uKE/lQO1YwHmUg&#10;iEuna64U7L7e755AhIissXVMCn4pwHIxuJljrt2ZN3TaxkokCIccFZgYu1zKUBqyGEauI07e0XmL&#10;MUlfSe3xnOC2lfdZ9igt1pwWDHb0Yqhstj9WwfEwXU/Mm28mr5v9d1FMm/6jaJS6HfarZxCR+ngN&#10;X9qfWsHDDP6/pB8gF38AAAD//wMAUEsBAi0AFAAGAAgAAAAhANvh9svuAAAAhQEAABMAAAAAAAAA&#10;AAAAAAAAAAAAAFtDb250ZW50X1R5cGVzXS54bWxQSwECLQAUAAYACAAAACEAWvQsW78AAAAVAQAA&#10;CwAAAAAAAAAAAAAAAAAfAQAAX3JlbHMvLnJlbHNQSwECLQAUAAYACAAAACEAIMLt4sYAAADbAAAA&#10;DwAAAAAAAAAAAAAAAAAHAgAAZHJzL2Rvd25yZXYueG1sUEsFBgAAAAADAAMAtwAAAPoCAAAAAA==&#10;" fillcolor="#a5a5a5 [3206]" strokecolor="#44546a [3215]" strokeweight="1pt"/>
                <v:rect id="Rectangle 60" o:spid="_x0000_s1077" style="position:absolute;left:4373;top:4134;width:45142;height:126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ipMvgAAANsAAAAPAAAAZHJzL2Rvd25yZXYueG1sRE/Pa4Mw&#10;FL4P9j+EV9hlzNgdxLlGkUGhvXVuuz/Mm5GaFzGp2v++ORR6/Ph+76rVDmKmyfeOFWyTFARx63TP&#10;nYLfn/1bDsIHZI2DY1JwJQ9V+fy0w0K7hb9pbkInYgj7AhWYEMZCSt8asugTNxJH7t9NFkOEUyf1&#10;hEsMt4N8T9NMWuw5Nhgc6ctQe24uVgGO+enjmGYHu4T97ExNf9a9KvWyWetPEIHW8BDf3QetIIvr&#10;45f4A2R5AwAA//8DAFBLAQItABQABgAIAAAAIQDb4fbL7gAAAIUBAAATAAAAAAAAAAAAAAAAAAAA&#10;AABbQ29udGVudF9UeXBlc10ueG1sUEsBAi0AFAAGAAgAAAAhAFr0LFu/AAAAFQEAAAsAAAAAAAAA&#10;AAAAAAAAHwEAAF9yZWxzLy5yZWxzUEsBAi0AFAAGAAgAAAAhAEL2Kky+AAAA2wAAAA8AAAAAAAAA&#10;AAAAAAAABwIAAGRycy9kb3ducmV2LnhtbFBLBQYAAAAAAwADALcAAADyAgAAAAA=&#10;" fillcolor="#70ad47 [3209]" strokecolor="#44546a [3215]" strokeweight="1pt"/>
                <v:rect id="Rectangle 61" o:spid="_x0000_s1078" style="position:absolute;left:18633;top:31486;width:8195;height:2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qJfwQAAANsAAAAPAAAAZHJzL2Rvd25yZXYueG1sRI9Ba8JA&#10;FITvBf/D8gRvdZNKpURXCYLgSWi090f2mUTz3sbsVuO/dwsFj8PMfMMs1wO36ka9b5wYSKcJKJLS&#10;2UYqA8fD9v0LlA8oFlsnZOBBHtar0dsSM+vu8k23IlQqQsRnaKAOocu09mVNjH7qOpLonVzPGKLs&#10;K217vEc4t/ojSeaasZG4UGNHm5rKS/HLBs5c5FfH20u5d5/5j09nhyuLMZPxkC9ABRrCK/zf3lkD&#10;8xT+vsQfoFdPAAAA//8DAFBLAQItABQABgAIAAAAIQDb4fbL7gAAAIUBAAATAAAAAAAAAAAAAAAA&#10;AAAAAABbQ29udGVudF9UeXBlc10ueG1sUEsBAi0AFAAGAAgAAAAhAFr0LFu/AAAAFQEAAAsAAAAA&#10;AAAAAAAAAAAAHwEAAF9yZWxzLy5yZWxzUEsBAi0AFAAGAAgAAAAhALHGol/BAAAA2wAAAA8AAAAA&#10;AAAAAAAAAAAABwIAAGRycy9kb3ducmV2LnhtbFBLBQYAAAAAAwADALcAAAD1AgAAAAA=&#10;" fillcolor="#ffc000 [3207]" strokecolor="#44546a [3215]" strokeweight="1pt">
                  <v:textbox>
                    <w:txbxContent>
                      <w:p w14:paraId="1EF99FB5" w14:textId="77777777" w:rsidR="006D253F" w:rsidRPr="00CC0202" w:rsidRDefault="006D253F" w:rsidP="00CC0202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CC0202">
                          <w:rPr>
                            <w:b/>
                            <w:color w:val="000000" w:themeColor="text1"/>
                          </w:rPr>
                          <w:t>ADC</w:t>
                        </w:r>
                      </w:p>
                    </w:txbxContent>
                  </v:textbox>
                </v:rect>
                <v:rect id="Rectangle 62" o:spid="_x0000_s1079" style="position:absolute;left:29835;top:31295;width:7439;height:26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DwowAAAANsAAAAPAAAAZHJzL2Rvd25yZXYueG1sRI/BisJA&#10;EETvwv7D0At704kuimQdJQjCnhaMem8ybZI13RMzo8a/dwTBY1FVr6jFqudGXanztRMD41ECiqRw&#10;tpbSwH63Gc5B+YBisXFCBu7kYbX8GCwwte4mW7rmoVQRIj5FA1UIbaq1Lypi9CPXkkTv6DrGEGVX&#10;atvhLcK50ZMkmWnGWuJChS2tKypO+YUN/HOenR1vTsWfm2YHP/7enVmM+frssx9QgfrwDr/av9bA&#10;bALPL/EH6OUDAAD//wMAUEsBAi0AFAAGAAgAAAAhANvh9svuAAAAhQEAABMAAAAAAAAAAAAAAAAA&#10;AAAAAFtDb250ZW50X1R5cGVzXS54bWxQSwECLQAUAAYACAAAACEAWvQsW78AAAAVAQAACwAAAAAA&#10;AAAAAAAAAAAfAQAAX3JlbHMvLnJlbHNQSwECLQAUAAYACAAAACEAQRQ8KMAAAADbAAAADwAAAAAA&#10;AAAAAAAAAAAHAgAAZHJzL2Rvd25yZXYueG1sUEsFBgAAAAADAAMAtwAAAPQCAAAAAA==&#10;" fillcolor="#ffc000 [3207]" strokecolor="#44546a [3215]" strokeweight="1pt">
                  <v:textbox>
                    <w:txbxContent>
                      <w:p w14:paraId="209BF776" w14:textId="77777777" w:rsidR="006D253F" w:rsidRDefault="006D253F" w:rsidP="00CC0202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>USonic</w:t>
                        </w:r>
                        <w:proofErr w:type="spellEnd"/>
                      </w:p>
                    </w:txbxContent>
                  </v:textbox>
                </v:rect>
                <v:rect id="Rectangle 63" o:spid="_x0000_s1080" style="position:absolute;left:20001;top:27679;width:8192;height:26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JmzwAAAANsAAAAPAAAAZHJzL2Rvd25yZXYueG1sRI/BisJA&#10;EETvC/7D0IK3daKyItFRgiB4Ejau9ybTJtF0T8yMGv/eWVjYY1FVr6jVpudGPajztRMDk3ECiqRw&#10;tpbSwM9x97kA5QOKxcYJGXiRh8168LHC1LqnfNMjD6WKEPEpGqhCaFOtfVERox+7liR6Z9cxhii7&#10;UtsOnxHOjZ4myVwz1hIXKmxpW1Fxze9s4MJ5dnO8uxYH95Wd/GR2vLEYMxr22RJUoD78h//ae2tg&#10;PoPfL/EH6PUbAAD//wMAUEsBAi0AFAAGAAgAAAAhANvh9svuAAAAhQEAABMAAAAAAAAAAAAAAAAA&#10;AAAAAFtDb250ZW50X1R5cGVzXS54bWxQSwECLQAUAAYACAAAACEAWvQsW78AAAAVAQAACwAAAAAA&#10;AAAAAAAAAAAfAQAAX3JlbHMvLnJlbHNQSwECLQAUAAYACAAAACEALliZs8AAAADbAAAADwAAAAAA&#10;AAAAAAAAAAAHAgAAZHJzL2Rvd25yZXYueG1sUEsFBgAAAAADAAMAtwAAAPQCAAAAAA==&#10;" fillcolor="#ffc000 [3207]" strokecolor="#44546a [3215]" strokeweight="1pt">
                  <v:textbox>
                    <w:txbxContent>
                      <w:p w14:paraId="00712B4B" w14:textId="39789847" w:rsidR="006D253F" w:rsidRPr="00535A0E" w:rsidRDefault="006D253F" w:rsidP="00535A0E">
                        <w:pPr>
                          <w:pStyle w:val="NormalWeb"/>
                          <w:spacing w:before="0" w:beforeAutospacing="0" w:after="160" w:afterAutospacing="0" w:line="256" w:lineRule="auto"/>
                          <w:rPr>
                            <w:lang w:val="en-US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2"/>
                            <w:szCs w:val="22"/>
                            <w:lang w:val="en-US"/>
                          </w:rPr>
                          <w:t xml:space="preserve"> IR sensor</w:t>
                        </w:r>
                      </w:p>
                    </w:txbxContent>
                  </v:textbox>
                </v:rect>
                <v:rect id="Rectangle 64" o:spid="_x0000_s1081" style="position:absolute;left:8641;top:30357;width:8192;height:26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QHHwQAAANsAAAAPAAAAZHJzL2Rvd25yZXYueG1sRI9Ba8JA&#10;FITvBf/D8gRvdWNtRaKrBEHwJDTq/ZF9JtG8tzG71fjv3UKhx2FmvmGW654bdafO104MTMYJKJLC&#10;2VpKA8fD9n0OygcUi40TMvAkD+vV4G2JqXUP+aZ7HkoVIeJTNFCF0KZa+6IiRj92LUn0zq5jDFF2&#10;pbYdPiKcG/2RJDPNWEtcqLClTUXFNf9hAxfOs5vj7bXYu6/s5CfTw43FmNGwzxagAvXhP/zX3lkD&#10;s0/4/RJ/gF69AAAA//8DAFBLAQItABQABgAIAAAAIQDb4fbL7gAAAIUBAAATAAAAAAAAAAAAAAAA&#10;AAAAAABbQ29udGVudF9UeXBlc10ueG1sUEsBAi0AFAAGAAgAAAAhAFr0LFu/AAAAFQEAAAsAAAAA&#10;AAAAAAAAAAAAHwEAAF9yZWxzLy5yZWxzUEsBAi0AFAAGAAgAAAAhAKGxAcfBAAAA2wAAAA8AAAAA&#10;AAAAAAAAAAAABwIAAGRycy9kb3ducmV2LnhtbFBLBQYAAAAAAwADALcAAAD1AgAAAAA=&#10;" fillcolor="#ffc000 [3207]" strokecolor="#44546a [3215]" strokeweight="1pt">
                  <v:textbox>
                    <w:txbxContent>
                      <w:p w14:paraId="7859FD4E" w14:textId="77777777" w:rsidR="006D253F" w:rsidRPr="00535A0E" w:rsidRDefault="006D253F" w:rsidP="00CC0202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>Servo</w:t>
                        </w:r>
                      </w:p>
                    </w:txbxContent>
                  </v:textbox>
                </v:rect>
                <v:rect id="Rectangle 66" o:spid="_x0000_s1082" style="position:absolute;left:10380;top:35847;width:12162;height:2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zorwQAAANsAAAAPAAAAZHJzL2Rvd25yZXYueG1sRI9Ba8JA&#10;FITvhf6H5Qm9NRsthpK6SigInoRGe39kX5No3tuYXTX+e7cgeBxm5htmsRq5UxcafOvEwDRJQZFU&#10;zrZSG9jv1u+foHxAsdg5IQM38rBavr4sMLfuKj90KUOtIkR8jgaaEPpca181xOgT15NE788NjCHK&#10;odZ2wGuEc6dnaZppxlbiQoM9fTdUHcszGzhwWZwcr4/V1s2LXz/92J1YjHmbjMUXqEBjeIYf7Y01&#10;kGXw/yX+AL28AwAA//8DAFBLAQItABQABgAIAAAAIQDb4fbL7gAAAIUBAAATAAAAAAAAAAAAAAAA&#10;AAAAAABbQ29udGVudF9UeXBlc10ueG1sUEsBAi0AFAAGAAgAAAAhAFr0LFu/AAAAFQEAAAsAAAAA&#10;AAAAAAAAAAAAHwEAAF9yZWxzLy5yZWxzUEsBAi0AFAAGAAgAAAAhAD4vOivBAAAA2wAAAA8AAAAA&#10;AAAAAAAAAAAABwIAAGRycy9kb3ducmV2LnhtbFBLBQYAAAAAAwADALcAAAD1AgAAAAA=&#10;" fillcolor="#ffc000 [3207]" strokecolor="#44546a [3215]" strokeweight="1pt">
                  <v:textbox>
                    <w:txbxContent>
                      <w:p w14:paraId="4B2AAD20" w14:textId="27E6C4A1" w:rsidR="006D253F" w:rsidRPr="00535A0E" w:rsidRDefault="006D253F" w:rsidP="002206F5">
                        <w:pPr>
                          <w:pStyle w:val="NormalWeb"/>
                          <w:spacing w:before="0" w:beforeAutospacing="0" w:after="160" w:afterAutospacing="0" w:line="254" w:lineRule="auto"/>
                          <w:rPr>
                            <w:lang w:val="en-US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2"/>
                            <w:szCs w:val="22"/>
                            <w:lang w:val="en-US"/>
                          </w:rPr>
                          <w:t>Moisture sensor</w:t>
                        </w:r>
                      </w:p>
                    </w:txbxContent>
                  </v:textbox>
                </v:rect>
                <v:rect id="Rectangle 71" o:spid="_x0000_s1083" style="position:absolute;left:7921;top:13060;width:12990;height:2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RZxAAAANsAAAAPAAAAZHJzL2Rvd25yZXYueG1sRI9Ba8JA&#10;FITvQv/D8gq9mY2l1RBdpS0UGsWD0Yu3R/aZhGbfprtbTf99VxA8DjPzDbNYDaYTZ3K+taxgkqQg&#10;iCurW64VHPaf4wyED8gaO8uk4I88rJYPowXm2l54R+cy1CJC2OeooAmhz6X0VUMGfWJ74uidrDMY&#10;onS11A4vEW46+ZymU2mw5bjQYE8fDVXf5a9RkBW0Ljgr7HHr6OW93Lz+ZGmv1NPj8DYHEWgI9/Ct&#10;/aUVzCZw/RJ/gFz+AwAA//8DAFBLAQItABQABgAIAAAAIQDb4fbL7gAAAIUBAAATAAAAAAAAAAAA&#10;AAAAAAAAAABbQ29udGVudF9UeXBlc10ueG1sUEsBAi0AFAAGAAgAAAAhAFr0LFu/AAAAFQEAAAsA&#10;AAAAAAAAAAAAAAAAHwEAAF9yZWxzLy5yZWxzUEsBAi0AFAAGAAgAAAAhABABZFnEAAAA2wAAAA8A&#10;AAAAAAAAAAAAAAAABwIAAGRycy9kb3ducmV2LnhtbFBLBQYAAAAAAwADALcAAAD4AgAAAAA=&#10;" fillcolor="yellow" strokecolor="#44546a [3215]" strokeweight="1pt">
                  <v:textbox>
                    <w:txbxContent>
                      <w:p w14:paraId="56E47417" w14:textId="7C065C95" w:rsidR="006D253F" w:rsidRPr="004B3C8D" w:rsidRDefault="006D253F" w:rsidP="006445DB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2"/>
                            <w:szCs w:val="22"/>
                            <w:lang w:val="en-US"/>
                          </w:rPr>
                          <w:t>Payment System</w:t>
                        </w:r>
                      </w:p>
                    </w:txbxContent>
                  </v:textbox>
                </v:rect>
                <v:rect id="Rectangle 39" o:spid="_x0000_s1084" style="position:absolute;left:8150;top:24914;width:8191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4FEwQAAANsAAAAPAAAAZHJzL2Rvd25yZXYueG1sRI9Ba8JA&#10;FITvhf6H5RW81Y0VxUZXCQXBU8Go90f2NYnmvY3ZVeO/7wqCx2FmvmEWq54bdaXO104MjIYJKJLC&#10;2VpKA/vd+nMGygcUi40TMnAnD6vl+9sCU+tusqVrHkoVIeJTNFCF0KZa+6IiRj90LUn0/lzHGKLs&#10;Sm07vEU4N/orSaaasZa4UGFLPxUVp/zCBo6cZ2fH61Px6ybZwY/GuzOLMYOPPpuDCtSHV/jZ3lgD&#10;4294fIk/QC//AQAA//8DAFBLAQItABQABgAIAAAAIQDb4fbL7gAAAIUBAAATAAAAAAAAAAAAAAAA&#10;AAAAAABbQ29udGVudF9UeXBlc10ueG1sUEsBAi0AFAAGAAgAAAAhAFr0LFu/AAAAFQEAAAsAAAAA&#10;AAAAAAAAAAAAHwEAAF9yZWxzLy5yZWxzUEsBAi0AFAAGAAgAAAAhAFwDgUTBAAAA2wAAAA8AAAAA&#10;AAAAAAAAAAAABwIAAGRycy9kb3ducmV2LnhtbFBLBQYAAAAAAwADALcAAAD1AgAAAAA=&#10;" fillcolor="#ffc000 [3207]" strokecolor="#44546a [3215]" strokeweight="1pt">
                  <v:textbox>
                    <w:txbxContent>
                      <w:p w14:paraId="0771B433" w14:textId="64762414" w:rsidR="006D253F" w:rsidRPr="00535A0E" w:rsidRDefault="006D253F" w:rsidP="00535A0E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lang w:val="en-US"/>
                          </w:rPr>
                          <w:t>DC motor</w:t>
                        </w:r>
                      </w:p>
                    </w:txbxContent>
                  </v:textbox>
                </v:rect>
                <v:rect id="Rectangle 42" o:spid="_x0000_s1085" style="position:absolute;left:39091;top:35593;width:8192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WBIwQAAANsAAAAPAAAAZHJzL2Rvd25yZXYueG1sRI9Ba8JA&#10;FITvBf/D8gRvdaO2ItFVgiB4KjTq/ZF9JtG8tzG7avz33UKhx2FmvmFWm54b9aDO104MTMYJKJLC&#10;2VpKA8fD7n0BygcUi40TMvAiD5v14G2FqXVP+aZHHkoVIeJTNFCF0KZa+6IiRj92LUn0zq5jDFF2&#10;pbYdPiOcGz1NkrlmrCUuVNjStqLimt/ZwIXz7OZ4dy2+3Gd28pPZ4cZizGjYZ0tQgfrwH/5r762B&#10;jyn8fok/QK9/AAAA//8DAFBLAQItABQABgAIAAAAIQDb4fbL7gAAAIUBAAATAAAAAAAAAAAAAAAA&#10;AAAAAABbQ29udGVudF9UeXBlc10ueG1sUEsBAi0AFAAGAAgAAAAhAFr0LFu/AAAAFQEAAAsAAAAA&#10;AAAAAAAAAAAAHwEAAF9yZWxzLy5yZWxzUEsBAi0AFAAGAAgAAAAhAAqhYEjBAAAA2wAAAA8AAAAA&#10;AAAAAAAAAAAABwIAAGRycy9kb3ducmV2LnhtbFBLBQYAAAAAAwADALcAAAD1AgAAAAA=&#10;" fillcolor="#ffc000 [3207]" strokecolor="#44546a [3215]" strokeweight="1pt">
                  <v:textbox>
                    <w:txbxContent>
                      <w:p w14:paraId="12290D7B" w14:textId="5158120D" w:rsidR="006D253F" w:rsidRPr="00535A0E" w:rsidRDefault="006D253F" w:rsidP="00535A0E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lang w:val="en-US"/>
                          </w:rPr>
                          <w:t>Buzzer</w:t>
                        </w:r>
                      </w:p>
                    </w:txbxContent>
                  </v:textbox>
                </v:rect>
                <v:rect id="Rectangle 43" o:spid="_x0000_s1086" style="position:absolute;left:40125;top:30106;width:8191;height:26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cXTwQAAANsAAAAPAAAAZHJzL2Rvd25yZXYueG1sRI9fa8JA&#10;EMTfC/0OxxZ8qxfrH0r0lFAQfCoY9X3JbZNodi/mTo3fvicIPg4z8xtmseq5UVfqfO3EwGiYgCIp&#10;nK2lNLDfrT+/QfmAYrFxQgbu5GG1fH9bYGrdTbZ0zUOpIkR8igaqENpUa19UxOiHriWJ3p/rGEOU&#10;Xalth7cI50Z/JclMM9YSFyps6aei4pRf2MCR8+zseH0qft00O/jReHdmMWbw0WdzUIH68Ao/2xtr&#10;YDKGx5f4A/TyHwAA//8DAFBLAQItABQABgAIAAAAIQDb4fbL7gAAAIUBAAATAAAAAAAAAAAAAAAA&#10;AAAAAABbQ29udGVudF9UeXBlc10ueG1sUEsBAi0AFAAGAAgAAAAhAFr0LFu/AAAAFQEAAAsAAAAA&#10;AAAAAAAAAAAAHwEAAF9yZWxzLy5yZWxzUEsBAi0AFAAGAAgAAAAhAGXtxdPBAAAA2wAAAA8AAAAA&#10;AAAAAAAAAAAABwIAAGRycy9kb3ducmV2LnhtbFBLBQYAAAAAAwADALcAAAD1AgAAAAA=&#10;" fillcolor="#ffc000 [3207]" strokecolor="#44546a [3215]" strokeweight="1pt">
                  <v:textbox>
                    <w:txbxContent>
                      <w:p w14:paraId="44E3054F" w14:textId="3ACF3375" w:rsidR="006D253F" w:rsidRPr="00535A0E" w:rsidRDefault="006D253F" w:rsidP="00535A0E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eastAsia="Calibri" w:cs="Arial"/>
                            <w:b/>
                            <w:bCs/>
                            <w:color w:val="000000"/>
                            <w:lang w:val="en-US"/>
                          </w:rPr>
                          <w:t>Keypad</w:t>
                        </w:r>
                      </w:p>
                    </w:txbxContent>
                  </v:textbox>
                </v:rect>
                <v:rect id="Rectangle 45" o:spid="_x0000_s1087" style="position:absolute;left:20673;top:23581;width:15584;height:25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Pg8wQAAANsAAAAPAAAAZHJzL2Rvd25yZXYueG1sRI9Ba8JA&#10;FITvQv/D8grezMZapURXCQWhp4JR74/saxLNexuzW03/vVsQPA4z8w2z2gzcqiv1vnFiYJqkoEhK&#10;ZxupDBz228kHKB9QLLZOyMAfedisX0YrzKy7yY6uRahUhIjP0EAdQpdp7cuaGH3iOpLo/bieMUTZ&#10;V9r2eItwbvVbmi40YyNxocaOPmsqz8UvGzhxkV8cb8/lt5vnRz+d7S8sxoxfh3wJKtAQnuFH+8sa&#10;eJ/D/5f4A/T6DgAA//8DAFBLAQItABQABgAIAAAAIQDb4fbL7gAAAIUBAAATAAAAAAAAAAAAAAAA&#10;AAAAAABbQ29udGVudF9UeXBlc10ueG1sUEsBAi0AFAAGAAgAAAAhAFr0LFu/AAAAFQEAAAsAAAAA&#10;AAAAAAAAAAAAHwEAAF9yZWxzLy5yZWxzUEsBAi0AFAAGAAgAAAAhAIVI+DzBAAAA2wAAAA8AAAAA&#10;AAAAAAAAAAAABwIAAGRycy9kb3ducmV2LnhtbFBLBQYAAAAAAwADALcAAAD1AgAAAAA=&#10;" fillcolor="#ffc000 [3207]" strokecolor="#44546a [3215]" strokeweight="1pt">
                  <v:textbox>
                    <w:txbxContent>
                      <w:p w14:paraId="7623E649" w14:textId="1C09BC03" w:rsidR="006D253F" w:rsidRPr="00535A0E" w:rsidRDefault="006D253F" w:rsidP="00535A0E">
                        <w:pPr>
                          <w:spacing w:line="252" w:lineRule="auto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lang w:val="en-US"/>
                          </w:rPr>
                          <w:t>Temp Humidity Sensor</w:t>
                        </w:r>
                      </w:p>
                    </w:txbxContent>
                  </v:textbox>
                </v:rect>
                <v:rect id="Rectangle 46" o:spid="_x0000_s1088" style="position:absolute;left:38694;top:24911;width:8191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mZLwQAAANsAAAAPAAAAZHJzL2Rvd25yZXYueG1sRI9Ba8JA&#10;FITvBf/D8gRvdWNtRaKrBEHwJDTq/ZF9JtG8tzG71fjv3UKhx2FmvmGW654bdafO104MTMYJKJLC&#10;2VpKA8fD9n0OygcUi40TMvAkD+vV4G2JqXUP+aZ7HkoVIeJTNFCF0KZa+6IiRj92LUn0zq5jDFF2&#10;pbYdPiKcG/2RJDPNWEtcqLClTUXFNf9hAxfOs5vj7bXYu6/s5CfTw43FmNGwzxagAvXhP/zX3lkD&#10;nzP4/RJ/gF69AAAA//8DAFBLAQItABQABgAIAAAAIQDb4fbL7gAAAIUBAAATAAAAAAAAAAAAAAAA&#10;AAAAAABbQ29udGVudF9UeXBlc10ueG1sUEsBAi0AFAAGAAgAAAAhAFr0LFu/AAAAFQEAAAsAAAAA&#10;AAAAAAAAAAAAHwEAAF9yZWxzLy5yZWxzUEsBAi0AFAAGAAgAAAAhAHWaZkvBAAAA2wAAAA8AAAAA&#10;AAAAAAAAAAAABwIAAGRycy9kb3ducmV2LnhtbFBLBQYAAAAAAwADALcAAAD1AgAAAAA=&#10;" fillcolor="#ffc000 [3207]" strokecolor="#44546a [3215]" strokeweight="1pt">
                  <v:textbox>
                    <w:txbxContent>
                      <w:p w14:paraId="3E10112F" w14:textId="104CEB4D" w:rsidR="006D253F" w:rsidRPr="00535A0E" w:rsidRDefault="006D253F" w:rsidP="00535A0E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lang w:val="en-US"/>
                          </w:rPr>
                          <w:t>LCD</w:t>
                        </w:r>
                      </w:p>
                    </w:txbxContent>
                  </v:textbox>
                </v:rect>
                <v:rect id="Rectangle 47" o:spid="_x0000_s1089" style="position:absolute;left:26608;top:35354;width:8191;height:26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sPQwQAAANsAAAAPAAAAZHJzL2Rvd25yZXYueG1sRI9Ba8JA&#10;FITvBf/D8gRvdaO2KtFVQkHwVGjU+yP7TKJ5b2N2q/HfdwuFHoeZ+YZZb3tu1J06XzsxMBknoEgK&#10;Z2spDRwPu9clKB9QLDZOyMCTPGw3g5c1ptY95IvueShVhIhP0UAVQptq7YuKGP3YtSTRO7uOMUTZ&#10;ldp2+IhwbvQ0SeaasZa4UGFLHxUV1/ybDVw4z26Od9fi071nJz+ZHW4sxoyGfbYCFagP/+G/9t4a&#10;eFvA75f4A/TmBwAA//8DAFBLAQItABQABgAIAAAAIQDb4fbL7gAAAIUBAAATAAAAAAAAAAAAAAAA&#10;AAAAAABbQ29udGVudF9UeXBlc10ueG1sUEsBAi0AFAAGAAgAAAAhAFr0LFu/AAAAFQEAAAsAAAAA&#10;AAAAAAAAAAAAHwEAAF9yZWxzLy5yZWxzUEsBAi0AFAAGAAgAAAAhABrWw9DBAAAA2wAAAA8AAAAA&#10;AAAAAAAAAAAABwIAAGRycy9kb3ducmV2LnhtbFBLBQYAAAAAAwADALcAAAD1AgAAAAA=&#10;" fillcolor="#ffc000 [3207]" strokecolor="#44546a [3215]" strokeweight="1pt">
                  <v:textbox>
                    <w:txbxContent>
                      <w:p w14:paraId="17473E72" w14:textId="5C2ABBF5" w:rsidR="006D253F" w:rsidRPr="004B3C8D" w:rsidRDefault="006D253F" w:rsidP="004B3C8D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eastAsia="Calibri" w:cs="Arial"/>
                            <w:b/>
                            <w:bCs/>
                            <w:color w:val="000000"/>
                            <w:lang w:val="en-US"/>
                          </w:rPr>
                          <w:t>picam</w:t>
                        </w:r>
                        <w:proofErr w:type="spellEnd"/>
                      </w:p>
                    </w:txbxContent>
                  </v:textbox>
                </v:rect>
                <v:rect id="Rectangle 49" o:spid="_x0000_s1090" style="position:absolute;left:25523;top:9484;width:12986;height:2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6LixAAAANsAAAAPAAAAZHJzL2Rvd25yZXYueG1sRI9Ba8JA&#10;FITvgv9heUJvdWOxEqOrqCA0lR4avXh7ZJ9JMPs23d1q+u+7hYLHYWa+YZbr3rTiRs43lhVMxgkI&#10;4tLqhisFp+P+OQXhA7LG1jIp+CEP69VwsMRM2zt/0q0IlYgQ9hkqqEPoMil9WZNBP7YdcfQu1hkM&#10;UbpKaof3CDetfEmSmTTYcFyosaNdTeW1+DYK0pzec05ze/5wNN0Wh9evNOmUehr1mwWIQH14hP/b&#10;b1rBdA5/X+IPkKtfAAAA//8DAFBLAQItABQABgAIAAAAIQDb4fbL7gAAAIUBAAATAAAAAAAAAAAA&#10;AAAAAAAAAABbQ29udGVudF9UeXBlc10ueG1sUEsBAi0AFAAGAAgAAAAhAFr0LFu/AAAAFQEAAAsA&#10;AAAAAAAAAAAAAAAAHwEAAF9yZWxzLy5yZWxzUEsBAi0AFAAGAAgAAAAhACAbouLEAAAA2wAAAA8A&#10;AAAAAAAAAAAAAAAABwIAAGRycy9kb3ducmV2LnhtbFBLBQYAAAAAAwADALcAAAD4AgAAAAA=&#10;" fillcolor="yellow" strokecolor="#44546a [3215]" strokeweight="1pt">
                  <v:textbox>
                    <w:txbxContent>
                      <w:p w14:paraId="139ECF02" w14:textId="2EBF45BA" w:rsidR="006D253F" w:rsidRPr="004B3C8D" w:rsidRDefault="006D253F" w:rsidP="004B3C8D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lang w:val="en-US"/>
                          </w:rPr>
                          <w:t>Security features</w:t>
                        </w:r>
                        <w:r w:rsidRPr="004B3C8D">
                          <w:rPr>
                            <w:rFonts w:eastAsia="Calibri"/>
                            <w:b/>
                            <w:bCs/>
                            <w:noProof/>
                            <w:color w:val="000000"/>
                            <w:lang w:val="en-US"/>
                          </w:rPr>
                          <w:drawing>
                            <wp:inline distT="0" distB="0" distL="0" distR="0" wp14:anchorId="1CAE7A9D" wp14:editId="4F7AA2AA">
                              <wp:extent cx="784860" cy="163830"/>
                              <wp:effectExtent l="0" t="0" r="0" b="7620"/>
                              <wp:docPr id="5" name="Picture 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84860" cy="16383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Rectangle 51" o:spid="_x0000_s1091" style="position:absolute;left:22711;top:13170;width:12986;height:26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Dg5wwAAANsAAAAPAAAAZHJzL2Rvd25yZXYueG1sRI9Ba8JA&#10;FITvhf6H5RW81Y1FS4iu0gqFRunB6MXbI/tMgtm3cXer8d+7guBxmJlvmNmiN604k/ONZQWjYQKC&#10;uLS64UrBbvvznoLwAVlja5kUXMnDYv76MsNM2wtv6FyESkQI+wwV1CF0mZS+rMmgH9qOOHoH6wyG&#10;KF0ltcNLhJtWfiTJpzTYcFyosaNlTeWx+DcK0pxWOae53f85Gn8X68kpTTqlBm/91xREoD48w4/2&#10;r1YwGcH9S/wBcn4DAAD//wMAUEsBAi0AFAAGAAgAAAAhANvh9svuAAAAhQEAABMAAAAAAAAAAAAA&#10;AAAAAAAAAFtDb250ZW50X1R5cGVzXS54bWxQSwECLQAUAAYACAAAACEAWvQsW78AAAAVAQAACwAA&#10;AAAAAAAAAAAAAAAfAQAAX3JlbHMvLnJlbHNQSwECLQAUAAYACAAAACEAW7Q4OcMAAADbAAAADwAA&#10;AAAAAAAAAAAAAAAHAgAAZHJzL2Rvd25yZXYueG1sUEsFBgAAAAADAAMAtwAAAPcCAAAAAA==&#10;" fillcolor="yellow" strokecolor="#44546a [3215]" strokeweight="1pt">
                  <v:textbox>
                    <w:txbxContent>
                      <w:p w14:paraId="1FB21338" w14:textId="2E2CBCB0" w:rsidR="006D253F" w:rsidRPr="004B3C8D" w:rsidRDefault="006D253F" w:rsidP="004B3C8D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eastAsia="Calibri" w:cs="Arial"/>
                            <w:b/>
                            <w:bCs/>
                            <w:color w:val="000000"/>
                            <w:lang w:val="en-US"/>
                          </w:rPr>
                          <w:t>Remote Order System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0F2600D" w14:textId="51F51230" w:rsidR="00AA7248" w:rsidRDefault="00AA7248" w:rsidP="00AA7248">
      <w:pPr>
        <w:rPr>
          <w:lang w:val="en-SG"/>
        </w:rPr>
      </w:pPr>
    </w:p>
    <w:p w14:paraId="3D5B8141" w14:textId="43DE8DF1" w:rsidR="00AA7248" w:rsidRDefault="00AA7248" w:rsidP="00AA7248">
      <w:pPr>
        <w:rPr>
          <w:lang w:val="en-SG"/>
        </w:rPr>
      </w:pPr>
    </w:p>
    <w:p w14:paraId="7A7A6CBB" w14:textId="1D545A88" w:rsidR="00645F4F" w:rsidRDefault="00645F4F" w:rsidP="00AA7248">
      <w:pPr>
        <w:rPr>
          <w:lang w:val="en-SG"/>
        </w:rPr>
      </w:pPr>
    </w:p>
    <w:p w14:paraId="45AA4522" w14:textId="26263CB1" w:rsidR="00645F4F" w:rsidRDefault="00645F4F" w:rsidP="00AA7248">
      <w:pPr>
        <w:rPr>
          <w:lang w:val="en-SG"/>
        </w:rPr>
      </w:pPr>
    </w:p>
    <w:p w14:paraId="302B054A" w14:textId="17D7521D" w:rsidR="00645F4F" w:rsidRDefault="00645F4F" w:rsidP="00AA7248">
      <w:pPr>
        <w:rPr>
          <w:lang w:val="en-SG"/>
        </w:rPr>
      </w:pPr>
    </w:p>
    <w:p w14:paraId="7D76BCD9" w14:textId="66A5771D" w:rsidR="00645F4F" w:rsidRDefault="00645F4F" w:rsidP="00AA7248">
      <w:pPr>
        <w:rPr>
          <w:lang w:val="en-SG"/>
        </w:rPr>
      </w:pPr>
    </w:p>
    <w:p w14:paraId="4F37D049" w14:textId="3FFC4864" w:rsidR="00645F4F" w:rsidRDefault="00645F4F" w:rsidP="00AA7248">
      <w:pPr>
        <w:rPr>
          <w:lang w:val="en-SG"/>
        </w:rPr>
      </w:pPr>
    </w:p>
    <w:p w14:paraId="00A47C90" w14:textId="1283C030" w:rsidR="00645F4F" w:rsidRDefault="00645F4F" w:rsidP="00AA7248">
      <w:pPr>
        <w:rPr>
          <w:lang w:val="en-SG"/>
        </w:rPr>
      </w:pPr>
    </w:p>
    <w:sectPr w:rsidR="00645F4F" w:rsidSect="00931992">
      <w:headerReference w:type="default" r:id="rId24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4C2D41" w14:textId="77777777" w:rsidR="00BF4E65" w:rsidRDefault="00BF4E65" w:rsidP="00DD0CE1">
      <w:pPr>
        <w:spacing w:after="0" w:line="240" w:lineRule="auto"/>
      </w:pPr>
      <w:r>
        <w:separator/>
      </w:r>
    </w:p>
  </w:endnote>
  <w:endnote w:type="continuationSeparator" w:id="0">
    <w:p w14:paraId="3A160BB4" w14:textId="77777777" w:rsidR="00BF4E65" w:rsidRDefault="00BF4E65" w:rsidP="00DD0CE1">
      <w:pPr>
        <w:spacing w:after="0" w:line="240" w:lineRule="auto"/>
      </w:pPr>
      <w:r>
        <w:continuationSeparator/>
      </w:r>
    </w:p>
  </w:endnote>
  <w:endnote w:type="continuationNotice" w:id="1">
    <w:p w14:paraId="75A9717E" w14:textId="77777777" w:rsidR="00BF4E65" w:rsidRDefault="00BF4E6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AE7459" w14:textId="77777777" w:rsidR="00BF4E65" w:rsidRDefault="00BF4E65" w:rsidP="00DD0CE1">
      <w:pPr>
        <w:spacing w:after="0" w:line="240" w:lineRule="auto"/>
      </w:pPr>
      <w:r>
        <w:separator/>
      </w:r>
    </w:p>
  </w:footnote>
  <w:footnote w:type="continuationSeparator" w:id="0">
    <w:p w14:paraId="73953134" w14:textId="77777777" w:rsidR="00BF4E65" w:rsidRDefault="00BF4E65" w:rsidP="00DD0CE1">
      <w:pPr>
        <w:spacing w:after="0" w:line="240" w:lineRule="auto"/>
      </w:pPr>
      <w:r>
        <w:continuationSeparator/>
      </w:r>
    </w:p>
  </w:footnote>
  <w:footnote w:type="continuationNotice" w:id="1">
    <w:p w14:paraId="7B784964" w14:textId="77777777" w:rsidR="00BF4E65" w:rsidRDefault="00BF4E6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781A12" w14:textId="5D4CAAE1" w:rsidR="006D253F" w:rsidRPr="00DD0CE1" w:rsidRDefault="006D253F">
    <w:pPr>
      <w:pStyle w:val="Header"/>
      <w:rPr>
        <w:lang w:val="en-SG"/>
      </w:rPr>
    </w:pPr>
    <w:r>
      <w:rPr>
        <w:lang w:val="en-SG"/>
      </w:rPr>
      <w:t xml:space="preserve">Project </w:t>
    </w:r>
    <w:r w:rsidRPr="00931992">
      <w:t>Smart Drinks Vending Machine </w:t>
    </w:r>
    <w:r>
      <w:rPr>
        <w:lang w:val="en-SG"/>
      </w:rPr>
      <w:t>/ Software Requirements Specification (SRS)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45A5A"/>
    <w:multiLevelType w:val="hybridMultilevel"/>
    <w:tmpl w:val="FFFFFFFF"/>
    <w:lvl w:ilvl="0" w:tplc="AF7E11D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4FCEA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5E3A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0CD5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28EC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7A87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8AB0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B08A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1246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E769A"/>
    <w:multiLevelType w:val="multilevel"/>
    <w:tmpl w:val="BA26DF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ajorHAnsi" w:hAnsiTheme="majorHAnsi" w:cstheme="majorHAnsi" w:hint="default"/>
        <w:color w:val="1F4E79" w:themeColor="accent1" w:themeShade="80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5044C74"/>
    <w:multiLevelType w:val="hybridMultilevel"/>
    <w:tmpl w:val="FFFFFFFF"/>
    <w:lvl w:ilvl="0" w:tplc="FED24158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17D81C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AA12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9CA6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94B5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F273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A623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6681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C7040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3F2A8A"/>
    <w:multiLevelType w:val="hybridMultilevel"/>
    <w:tmpl w:val="F34413CE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55E533"/>
    <w:multiLevelType w:val="hybridMultilevel"/>
    <w:tmpl w:val="8E6E9814"/>
    <w:lvl w:ilvl="0" w:tplc="BCF20D4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1862A6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ED8CEE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CA2657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B834B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A57641C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9FED31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8CF1F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EC8A78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1BAFC39"/>
    <w:multiLevelType w:val="hybridMultilevel"/>
    <w:tmpl w:val="FFFFFFFF"/>
    <w:lvl w:ilvl="0" w:tplc="5DF61AE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F51271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74BC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E233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FACE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0426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5434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3C9C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FED3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1465E6"/>
    <w:multiLevelType w:val="hybridMultilevel"/>
    <w:tmpl w:val="049E6B6E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9F0593"/>
    <w:multiLevelType w:val="hybridMultilevel"/>
    <w:tmpl w:val="A63AAEC2"/>
    <w:lvl w:ilvl="0" w:tplc="F68AD20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F0EAF84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B2456A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9E48DF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B7AD9D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A60663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BAA12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E4E6F3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270ADA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4A11F0E"/>
    <w:multiLevelType w:val="multilevel"/>
    <w:tmpl w:val="31B081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158CF448"/>
    <w:multiLevelType w:val="hybridMultilevel"/>
    <w:tmpl w:val="FFFFFFFF"/>
    <w:lvl w:ilvl="0" w:tplc="FDBEF72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F8D214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1C0C0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BC8D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44ED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72F1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AE1D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6E02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FA99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107120"/>
    <w:multiLevelType w:val="hybridMultilevel"/>
    <w:tmpl w:val="FFFFFFFF"/>
    <w:lvl w:ilvl="0" w:tplc="AAD2E68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DA1275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16DF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0037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DAB6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6441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1426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04E0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2A2F8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C4633B"/>
    <w:multiLevelType w:val="multilevel"/>
    <w:tmpl w:val="BA26DF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ajorHAnsi" w:hAnsiTheme="majorHAnsi" w:cstheme="majorHAnsi" w:hint="default"/>
        <w:color w:val="1F4E79" w:themeColor="accent1" w:themeShade="80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2402BF4"/>
    <w:multiLevelType w:val="multilevel"/>
    <w:tmpl w:val="BA26DF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ajorHAnsi" w:hAnsiTheme="majorHAnsi" w:cstheme="majorHAnsi" w:hint="default"/>
        <w:color w:val="1F4E79" w:themeColor="accent1" w:themeShade="80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4FE5FC6"/>
    <w:multiLevelType w:val="multilevel"/>
    <w:tmpl w:val="12665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7D12BC2"/>
    <w:multiLevelType w:val="multilevel"/>
    <w:tmpl w:val="C1881B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29834545"/>
    <w:multiLevelType w:val="multilevel"/>
    <w:tmpl w:val="498269D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6" w15:restartNumberingAfterBreak="0">
    <w:nsid w:val="2B82D99B"/>
    <w:multiLevelType w:val="hybridMultilevel"/>
    <w:tmpl w:val="FFFFFFFF"/>
    <w:lvl w:ilvl="0" w:tplc="B8784738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C582849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3E890F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194FD0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9FEA7C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359CF03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39A699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598666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9E0E0BA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7341295"/>
    <w:multiLevelType w:val="hybridMultilevel"/>
    <w:tmpl w:val="FFFFFFFF"/>
    <w:lvl w:ilvl="0" w:tplc="31E8EBF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9F10D1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BC37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A8F9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D457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F267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242E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4815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8A1D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1855C4"/>
    <w:multiLevelType w:val="hybridMultilevel"/>
    <w:tmpl w:val="85D4BA7A"/>
    <w:lvl w:ilvl="0" w:tplc="5F442782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278233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64E3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FE84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B48E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0C9D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6496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F6B0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5A64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BF5805"/>
    <w:multiLevelType w:val="hybridMultilevel"/>
    <w:tmpl w:val="FFFFFFFF"/>
    <w:lvl w:ilvl="0" w:tplc="975ACBFE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670A6E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4AFD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80B2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46E3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28AB3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CCD6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B25B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A4DC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F80DEA"/>
    <w:multiLevelType w:val="multilevel"/>
    <w:tmpl w:val="1EB2062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4811E9CD"/>
    <w:multiLevelType w:val="hybridMultilevel"/>
    <w:tmpl w:val="FFFFFFFF"/>
    <w:lvl w:ilvl="0" w:tplc="0F162120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E785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06E6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F018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B434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52EA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16A15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6236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503E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8E54A7"/>
    <w:multiLevelType w:val="multilevel"/>
    <w:tmpl w:val="BA26DF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ajorHAnsi" w:hAnsiTheme="majorHAnsi" w:cstheme="majorHAnsi" w:hint="default"/>
        <w:color w:val="1F4E79" w:themeColor="accent1" w:themeShade="80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4C26EFFC"/>
    <w:multiLevelType w:val="hybridMultilevel"/>
    <w:tmpl w:val="FFFFFFFF"/>
    <w:lvl w:ilvl="0" w:tplc="F5B6E358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344A49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0E91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14F3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5C73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1AD8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68E0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0EBF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6B8B1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444818"/>
    <w:multiLevelType w:val="hybridMultilevel"/>
    <w:tmpl w:val="FFFFFFFF"/>
    <w:lvl w:ilvl="0" w:tplc="39C25ACC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9BF0E7E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975E6C2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85A8FF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78501CE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AF1C57D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638A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8D44C3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41668A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74950C7"/>
    <w:multiLevelType w:val="multilevel"/>
    <w:tmpl w:val="BA26DF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ajorHAnsi" w:hAnsiTheme="majorHAnsi" w:cstheme="majorHAnsi" w:hint="default"/>
        <w:color w:val="1F4E79" w:themeColor="accent1" w:themeShade="80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5AAD5A99"/>
    <w:multiLevelType w:val="multilevel"/>
    <w:tmpl w:val="B1605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CADF4E3"/>
    <w:multiLevelType w:val="hybridMultilevel"/>
    <w:tmpl w:val="FFFFFFFF"/>
    <w:lvl w:ilvl="0" w:tplc="FA927C0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2D823D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0369F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62D5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7460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D400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6677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7E0A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A4D2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A77A1C"/>
    <w:multiLevelType w:val="multilevel"/>
    <w:tmpl w:val="BA26DF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ajorHAnsi" w:hAnsiTheme="majorHAnsi" w:cstheme="majorHAnsi" w:hint="default"/>
        <w:color w:val="1F4E79" w:themeColor="accent1" w:themeShade="80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5F65A1EF"/>
    <w:multiLevelType w:val="hybridMultilevel"/>
    <w:tmpl w:val="FFFFFFFF"/>
    <w:lvl w:ilvl="0" w:tplc="14847D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E683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623D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D6FA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AC8E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34C1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585B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CED7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E481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D3260E"/>
    <w:multiLevelType w:val="hybridMultilevel"/>
    <w:tmpl w:val="FFFFFFFF"/>
    <w:lvl w:ilvl="0" w:tplc="2F9E1BF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FCBEA3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6ADB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ACBA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C22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4760E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8074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60FB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14F6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9B0136"/>
    <w:multiLevelType w:val="hybridMultilevel"/>
    <w:tmpl w:val="92B0E4C4"/>
    <w:lvl w:ilvl="0" w:tplc="02445E0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E25B13"/>
    <w:multiLevelType w:val="multilevel"/>
    <w:tmpl w:val="BA26DF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ajorHAnsi" w:hAnsiTheme="majorHAnsi" w:cstheme="majorHAnsi" w:hint="default"/>
        <w:color w:val="1F4E79" w:themeColor="accent1" w:themeShade="80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7768FFAE"/>
    <w:multiLevelType w:val="hybridMultilevel"/>
    <w:tmpl w:val="FFFFFFFF"/>
    <w:lvl w:ilvl="0" w:tplc="81AAC042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5D04EC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F224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3E57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2030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8018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86B4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18C6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304F0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573D7D"/>
    <w:multiLevelType w:val="hybridMultilevel"/>
    <w:tmpl w:val="FFFFFFFF"/>
    <w:lvl w:ilvl="0" w:tplc="C2EC7412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476456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0EA4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52F0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16B4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80B0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6A28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AC36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BAF7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56866C"/>
    <w:multiLevelType w:val="hybridMultilevel"/>
    <w:tmpl w:val="FFFFFFFF"/>
    <w:lvl w:ilvl="0" w:tplc="065A230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1881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68A8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88F4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DE9F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E2CD6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FC84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CE37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CC6B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6D69F3"/>
    <w:multiLevelType w:val="multilevel"/>
    <w:tmpl w:val="BA26DF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ajorHAnsi" w:hAnsiTheme="majorHAnsi" w:cstheme="majorHAnsi" w:hint="default"/>
        <w:color w:val="1F4E79" w:themeColor="accent1" w:themeShade="80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084380937">
    <w:abstractNumId w:val="9"/>
  </w:num>
  <w:num w:numId="2" w16cid:durableId="533733032">
    <w:abstractNumId w:val="5"/>
  </w:num>
  <w:num w:numId="3" w16cid:durableId="1187672507">
    <w:abstractNumId w:val="36"/>
  </w:num>
  <w:num w:numId="4" w16cid:durableId="1640453923">
    <w:abstractNumId w:val="31"/>
  </w:num>
  <w:num w:numId="5" w16cid:durableId="193156723">
    <w:abstractNumId w:val="20"/>
  </w:num>
  <w:num w:numId="6" w16cid:durableId="1683430126">
    <w:abstractNumId w:val="14"/>
  </w:num>
  <w:num w:numId="7" w16cid:durableId="1577327200">
    <w:abstractNumId w:val="15"/>
  </w:num>
  <w:num w:numId="8" w16cid:durableId="1382361538">
    <w:abstractNumId w:val="8"/>
  </w:num>
  <w:num w:numId="9" w16cid:durableId="1218475609">
    <w:abstractNumId w:val="32"/>
  </w:num>
  <w:num w:numId="10" w16cid:durableId="1989049743">
    <w:abstractNumId w:val="3"/>
  </w:num>
  <w:num w:numId="11" w16cid:durableId="1460799561">
    <w:abstractNumId w:val="21"/>
  </w:num>
  <w:num w:numId="12" w16cid:durableId="1312174544">
    <w:abstractNumId w:val="30"/>
  </w:num>
  <w:num w:numId="13" w16cid:durableId="1279949787">
    <w:abstractNumId w:val="24"/>
  </w:num>
  <w:num w:numId="14" w16cid:durableId="339043959">
    <w:abstractNumId w:val="33"/>
  </w:num>
  <w:num w:numId="15" w16cid:durableId="2014644424">
    <w:abstractNumId w:val="19"/>
  </w:num>
  <w:num w:numId="16" w16cid:durableId="1533181456">
    <w:abstractNumId w:val="34"/>
  </w:num>
  <w:num w:numId="17" w16cid:durableId="486097908">
    <w:abstractNumId w:val="16"/>
  </w:num>
  <w:num w:numId="18" w16cid:durableId="1323854894">
    <w:abstractNumId w:val="18"/>
  </w:num>
  <w:num w:numId="19" w16cid:durableId="1927686639">
    <w:abstractNumId w:val="7"/>
  </w:num>
  <w:num w:numId="20" w16cid:durableId="1693994677">
    <w:abstractNumId w:val="4"/>
  </w:num>
  <w:num w:numId="21" w16cid:durableId="848787325">
    <w:abstractNumId w:val="28"/>
  </w:num>
  <w:num w:numId="22" w16cid:durableId="1351298240">
    <w:abstractNumId w:val="2"/>
  </w:num>
  <w:num w:numId="23" w16cid:durableId="28843504">
    <w:abstractNumId w:val="23"/>
  </w:num>
  <w:num w:numId="24" w16cid:durableId="852692996">
    <w:abstractNumId w:val="27"/>
  </w:num>
  <w:num w:numId="25" w16cid:durableId="1027481876">
    <w:abstractNumId w:val="29"/>
  </w:num>
  <w:num w:numId="26" w16cid:durableId="2084720724">
    <w:abstractNumId w:val="35"/>
  </w:num>
  <w:num w:numId="27" w16cid:durableId="1116488002">
    <w:abstractNumId w:val="10"/>
  </w:num>
  <w:num w:numId="28" w16cid:durableId="1265916155">
    <w:abstractNumId w:val="17"/>
  </w:num>
  <w:num w:numId="29" w16cid:durableId="1133018134">
    <w:abstractNumId w:val="0"/>
  </w:num>
  <w:num w:numId="30" w16cid:durableId="2109504422">
    <w:abstractNumId w:val="11"/>
  </w:num>
  <w:num w:numId="31" w16cid:durableId="1725134823">
    <w:abstractNumId w:val="6"/>
  </w:num>
  <w:num w:numId="32" w16cid:durableId="2055424835">
    <w:abstractNumId w:val="25"/>
  </w:num>
  <w:num w:numId="33" w16cid:durableId="1793359175">
    <w:abstractNumId w:val="12"/>
  </w:num>
  <w:num w:numId="34" w16cid:durableId="2515759">
    <w:abstractNumId w:val="1"/>
  </w:num>
  <w:num w:numId="35" w16cid:durableId="2009289285">
    <w:abstractNumId w:val="22"/>
  </w:num>
  <w:num w:numId="36" w16cid:durableId="1498375803">
    <w:abstractNumId w:val="26"/>
  </w:num>
  <w:num w:numId="37" w16cid:durableId="383261304">
    <w:abstractNumId w:val="1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33D"/>
    <w:rsid w:val="00000837"/>
    <w:rsid w:val="00000BA7"/>
    <w:rsid w:val="00000CA8"/>
    <w:rsid w:val="00001C80"/>
    <w:rsid w:val="00003CF7"/>
    <w:rsid w:val="00003D7F"/>
    <w:rsid w:val="00006B88"/>
    <w:rsid w:val="0000780D"/>
    <w:rsid w:val="00007962"/>
    <w:rsid w:val="00007C4E"/>
    <w:rsid w:val="00011AFF"/>
    <w:rsid w:val="00012981"/>
    <w:rsid w:val="00012F94"/>
    <w:rsid w:val="00014073"/>
    <w:rsid w:val="000144B9"/>
    <w:rsid w:val="000154A4"/>
    <w:rsid w:val="000155DA"/>
    <w:rsid w:val="00016108"/>
    <w:rsid w:val="000200F5"/>
    <w:rsid w:val="00021FD0"/>
    <w:rsid w:val="00023290"/>
    <w:rsid w:val="000238AB"/>
    <w:rsid w:val="00023F77"/>
    <w:rsid w:val="00024E5B"/>
    <w:rsid w:val="000257C7"/>
    <w:rsid w:val="0002692C"/>
    <w:rsid w:val="00027AF0"/>
    <w:rsid w:val="00027D68"/>
    <w:rsid w:val="00032FA2"/>
    <w:rsid w:val="00033F6A"/>
    <w:rsid w:val="00034778"/>
    <w:rsid w:val="000350FE"/>
    <w:rsid w:val="0003551C"/>
    <w:rsid w:val="0003563E"/>
    <w:rsid w:val="000402FE"/>
    <w:rsid w:val="0004037B"/>
    <w:rsid w:val="0004215C"/>
    <w:rsid w:val="00042262"/>
    <w:rsid w:val="00043BFE"/>
    <w:rsid w:val="0004471F"/>
    <w:rsid w:val="00044746"/>
    <w:rsid w:val="000452E2"/>
    <w:rsid w:val="00046DAB"/>
    <w:rsid w:val="00052B51"/>
    <w:rsid w:val="00054820"/>
    <w:rsid w:val="0005497B"/>
    <w:rsid w:val="00054E21"/>
    <w:rsid w:val="00054FEF"/>
    <w:rsid w:val="000554D4"/>
    <w:rsid w:val="00055E68"/>
    <w:rsid w:val="00056698"/>
    <w:rsid w:val="00056A43"/>
    <w:rsid w:val="00060956"/>
    <w:rsid w:val="00061B4F"/>
    <w:rsid w:val="00062D68"/>
    <w:rsid w:val="000630D2"/>
    <w:rsid w:val="000638D1"/>
    <w:rsid w:val="00064749"/>
    <w:rsid w:val="00065893"/>
    <w:rsid w:val="000658C3"/>
    <w:rsid w:val="0006705D"/>
    <w:rsid w:val="00067805"/>
    <w:rsid w:val="0006EB57"/>
    <w:rsid w:val="00070E50"/>
    <w:rsid w:val="000715D3"/>
    <w:rsid w:val="0007180E"/>
    <w:rsid w:val="00072834"/>
    <w:rsid w:val="00074B37"/>
    <w:rsid w:val="00074C7B"/>
    <w:rsid w:val="00076874"/>
    <w:rsid w:val="00076F8A"/>
    <w:rsid w:val="000773A9"/>
    <w:rsid w:val="00080E1B"/>
    <w:rsid w:val="000820BB"/>
    <w:rsid w:val="00082430"/>
    <w:rsid w:val="000838AD"/>
    <w:rsid w:val="0008403B"/>
    <w:rsid w:val="0008533D"/>
    <w:rsid w:val="000868B2"/>
    <w:rsid w:val="00086C63"/>
    <w:rsid w:val="00087A41"/>
    <w:rsid w:val="00090A90"/>
    <w:rsid w:val="00091D38"/>
    <w:rsid w:val="00092E2D"/>
    <w:rsid w:val="00093123"/>
    <w:rsid w:val="000941D9"/>
    <w:rsid w:val="000965BE"/>
    <w:rsid w:val="00097543"/>
    <w:rsid w:val="000A03EB"/>
    <w:rsid w:val="000A177E"/>
    <w:rsid w:val="000A17C2"/>
    <w:rsid w:val="000A207B"/>
    <w:rsid w:val="000A32B4"/>
    <w:rsid w:val="000A4D49"/>
    <w:rsid w:val="000B0115"/>
    <w:rsid w:val="000B0379"/>
    <w:rsid w:val="000B1CF3"/>
    <w:rsid w:val="000B2AAB"/>
    <w:rsid w:val="000B3BBE"/>
    <w:rsid w:val="000B3E28"/>
    <w:rsid w:val="000B48AE"/>
    <w:rsid w:val="000B4DC1"/>
    <w:rsid w:val="000B50EF"/>
    <w:rsid w:val="000B56BF"/>
    <w:rsid w:val="000B6784"/>
    <w:rsid w:val="000B6DE0"/>
    <w:rsid w:val="000B7605"/>
    <w:rsid w:val="000C0F10"/>
    <w:rsid w:val="000C3CC4"/>
    <w:rsid w:val="000C43CE"/>
    <w:rsid w:val="000C47CD"/>
    <w:rsid w:val="000C4DF9"/>
    <w:rsid w:val="000C65C4"/>
    <w:rsid w:val="000D0BF8"/>
    <w:rsid w:val="000D4AE8"/>
    <w:rsid w:val="000D5C50"/>
    <w:rsid w:val="000D6FD8"/>
    <w:rsid w:val="000D7E38"/>
    <w:rsid w:val="000E2B45"/>
    <w:rsid w:val="000E3A72"/>
    <w:rsid w:val="000E41E2"/>
    <w:rsid w:val="000E671C"/>
    <w:rsid w:val="000E6F1D"/>
    <w:rsid w:val="000E7725"/>
    <w:rsid w:val="000E77E1"/>
    <w:rsid w:val="000E7F59"/>
    <w:rsid w:val="000F0DEA"/>
    <w:rsid w:val="000F152B"/>
    <w:rsid w:val="000F1B9F"/>
    <w:rsid w:val="000F260D"/>
    <w:rsid w:val="000F41F7"/>
    <w:rsid w:val="000F49F9"/>
    <w:rsid w:val="000F5B49"/>
    <w:rsid w:val="000F5DD4"/>
    <w:rsid w:val="000F6939"/>
    <w:rsid w:val="000F6BA7"/>
    <w:rsid w:val="000F6FC4"/>
    <w:rsid w:val="000F7110"/>
    <w:rsid w:val="000F777E"/>
    <w:rsid w:val="000F7EBA"/>
    <w:rsid w:val="001018E8"/>
    <w:rsid w:val="00101A4B"/>
    <w:rsid w:val="00101AFE"/>
    <w:rsid w:val="00102CFB"/>
    <w:rsid w:val="001034B0"/>
    <w:rsid w:val="001041D0"/>
    <w:rsid w:val="00105A2B"/>
    <w:rsid w:val="001072C2"/>
    <w:rsid w:val="001076B7"/>
    <w:rsid w:val="0011012E"/>
    <w:rsid w:val="00110FA2"/>
    <w:rsid w:val="00111AFD"/>
    <w:rsid w:val="001127FD"/>
    <w:rsid w:val="00112900"/>
    <w:rsid w:val="00112C3F"/>
    <w:rsid w:val="00113ED8"/>
    <w:rsid w:val="00115F69"/>
    <w:rsid w:val="00116E93"/>
    <w:rsid w:val="00117A8E"/>
    <w:rsid w:val="00121A98"/>
    <w:rsid w:val="00123726"/>
    <w:rsid w:val="00124925"/>
    <w:rsid w:val="00125AF1"/>
    <w:rsid w:val="00126AEF"/>
    <w:rsid w:val="00126F9F"/>
    <w:rsid w:val="00130265"/>
    <w:rsid w:val="00131CF8"/>
    <w:rsid w:val="00132CE3"/>
    <w:rsid w:val="0013384F"/>
    <w:rsid w:val="0013434D"/>
    <w:rsid w:val="0013522D"/>
    <w:rsid w:val="00135F00"/>
    <w:rsid w:val="0013690E"/>
    <w:rsid w:val="00136A02"/>
    <w:rsid w:val="001371C9"/>
    <w:rsid w:val="001375A0"/>
    <w:rsid w:val="001407B9"/>
    <w:rsid w:val="00140F6B"/>
    <w:rsid w:val="00142C0D"/>
    <w:rsid w:val="00143575"/>
    <w:rsid w:val="00143A92"/>
    <w:rsid w:val="00143E7E"/>
    <w:rsid w:val="00145CE2"/>
    <w:rsid w:val="00146F41"/>
    <w:rsid w:val="001501A2"/>
    <w:rsid w:val="001501E6"/>
    <w:rsid w:val="00150CBA"/>
    <w:rsid w:val="00150E2E"/>
    <w:rsid w:val="00151955"/>
    <w:rsid w:val="00153764"/>
    <w:rsid w:val="001537DF"/>
    <w:rsid w:val="00155172"/>
    <w:rsid w:val="001554AC"/>
    <w:rsid w:val="001558CE"/>
    <w:rsid w:val="00155CB5"/>
    <w:rsid w:val="0015690D"/>
    <w:rsid w:val="00160CC2"/>
    <w:rsid w:val="001615B9"/>
    <w:rsid w:val="00161A08"/>
    <w:rsid w:val="00161A0A"/>
    <w:rsid w:val="00163C86"/>
    <w:rsid w:val="00166B58"/>
    <w:rsid w:val="00167D9F"/>
    <w:rsid w:val="00167DA0"/>
    <w:rsid w:val="001707F5"/>
    <w:rsid w:val="001708AC"/>
    <w:rsid w:val="00171CF5"/>
    <w:rsid w:val="001721FD"/>
    <w:rsid w:val="0017346F"/>
    <w:rsid w:val="00174E2D"/>
    <w:rsid w:val="001766BD"/>
    <w:rsid w:val="001772E9"/>
    <w:rsid w:val="00177F08"/>
    <w:rsid w:val="00180970"/>
    <w:rsid w:val="001814DB"/>
    <w:rsid w:val="00182586"/>
    <w:rsid w:val="00183378"/>
    <w:rsid w:val="00183410"/>
    <w:rsid w:val="0018359C"/>
    <w:rsid w:val="00184019"/>
    <w:rsid w:val="00186007"/>
    <w:rsid w:val="001866E5"/>
    <w:rsid w:val="0018724E"/>
    <w:rsid w:val="001901A9"/>
    <w:rsid w:val="00192331"/>
    <w:rsid w:val="00192C63"/>
    <w:rsid w:val="00192DEE"/>
    <w:rsid w:val="00195ED9"/>
    <w:rsid w:val="00196497"/>
    <w:rsid w:val="00196697"/>
    <w:rsid w:val="00197547"/>
    <w:rsid w:val="001A0FCD"/>
    <w:rsid w:val="001A349E"/>
    <w:rsid w:val="001A41C2"/>
    <w:rsid w:val="001A49DC"/>
    <w:rsid w:val="001A4C33"/>
    <w:rsid w:val="001A5A32"/>
    <w:rsid w:val="001A5D7B"/>
    <w:rsid w:val="001A6AA3"/>
    <w:rsid w:val="001B0206"/>
    <w:rsid w:val="001B0AA8"/>
    <w:rsid w:val="001B0C76"/>
    <w:rsid w:val="001B2A2E"/>
    <w:rsid w:val="001B2C98"/>
    <w:rsid w:val="001B34F5"/>
    <w:rsid w:val="001B4B87"/>
    <w:rsid w:val="001B4E83"/>
    <w:rsid w:val="001B6BB2"/>
    <w:rsid w:val="001C0B93"/>
    <w:rsid w:val="001C13D8"/>
    <w:rsid w:val="001C246E"/>
    <w:rsid w:val="001C270B"/>
    <w:rsid w:val="001C4031"/>
    <w:rsid w:val="001C541B"/>
    <w:rsid w:val="001C6E2A"/>
    <w:rsid w:val="001D0213"/>
    <w:rsid w:val="001D037D"/>
    <w:rsid w:val="001D0D0B"/>
    <w:rsid w:val="001D1008"/>
    <w:rsid w:val="001D3059"/>
    <w:rsid w:val="001D5A67"/>
    <w:rsid w:val="001D6B2E"/>
    <w:rsid w:val="001D6B31"/>
    <w:rsid w:val="001D6E3C"/>
    <w:rsid w:val="001D7280"/>
    <w:rsid w:val="001D760D"/>
    <w:rsid w:val="001E1087"/>
    <w:rsid w:val="001E152F"/>
    <w:rsid w:val="001E183F"/>
    <w:rsid w:val="001E4266"/>
    <w:rsid w:val="001E54DC"/>
    <w:rsid w:val="001E5B21"/>
    <w:rsid w:val="001E6761"/>
    <w:rsid w:val="001F05EB"/>
    <w:rsid w:val="001F0A5B"/>
    <w:rsid w:val="001F1765"/>
    <w:rsid w:val="001F347C"/>
    <w:rsid w:val="001F38F7"/>
    <w:rsid w:val="001F3ABA"/>
    <w:rsid w:val="001F3E5D"/>
    <w:rsid w:val="001F54EE"/>
    <w:rsid w:val="001F6010"/>
    <w:rsid w:val="001F6260"/>
    <w:rsid w:val="001F68E5"/>
    <w:rsid w:val="001F73EF"/>
    <w:rsid w:val="00200CF9"/>
    <w:rsid w:val="002014A2"/>
    <w:rsid w:val="002017E8"/>
    <w:rsid w:val="002033C4"/>
    <w:rsid w:val="002038E8"/>
    <w:rsid w:val="00205120"/>
    <w:rsid w:val="00205BB3"/>
    <w:rsid w:val="00206C28"/>
    <w:rsid w:val="0020707E"/>
    <w:rsid w:val="002077DB"/>
    <w:rsid w:val="00210A10"/>
    <w:rsid w:val="00212530"/>
    <w:rsid w:val="00212DFD"/>
    <w:rsid w:val="00213B51"/>
    <w:rsid w:val="00213E13"/>
    <w:rsid w:val="0021411C"/>
    <w:rsid w:val="002155A2"/>
    <w:rsid w:val="00216D16"/>
    <w:rsid w:val="00217202"/>
    <w:rsid w:val="002206F5"/>
    <w:rsid w:val="00220A9D"/>
    <w:rsid w:val="00223BB3"/>
    <w:rsid w:val="00225062"/>
    <w:rsid w:val="002266A0"/>
    <w:rsid w:val="002271AF"/>
    <w:rsid w:val="00231C8D"/>
    <w:rsid w:val="00231D51"/>
    <w:rsid w:val="00231E92"/>
    <w:rsid w:val="002328F0"/>
    <w:rsid w:val="00233EB4"/>
    <w:rsid w:val="00234476"/>
    <w:rsid w:val="0023633F"/>
    <w:rsid w:val="0023681D"/>
    <w:rsid w:val="00236DFD"/>
    <w:rsid w:val="002374F5"/>
    <w:rsid w:val="00237638"/>
    <w:rsid w:val="00237826"/>
    <w:rsid w:val="0024134F"/>
    <w:rsid w:val="00242094"/>
    <w:rsid w:val="002422FB"/>
    <w:rsid w:val="00242EB6"/>
    <w:rsid w:val="00243C52"/>
    <w:rsid w:val="002443B0"/>
    <w:rsid w:val="002455A1"/>
    <w:rsid w:val="00246560"/>
    <w:rsid w:val="00246C1D"/>
    <w:rsid w:val="00246DF5"/>
    <w:rsid w:val="0025174D"/>
    <w:rsid w:val="00251BFA"/>
    <w:rsid w:val="00252537"/>
    <w:rsid w:val="00254497"/>
    <w:rsid w:val="00254CC1"/>
    <w:rsid w:val="002552E3"/>
    <w:rsid w:val="00255DD1"/>
    <w:rsid w:val="002565BC"/>
    <w:rsid w:val="002574C1"/>
    <w:rsid w:val="00257ED5"/>
    <w:rsid w:val="002608F9"/>
    <w:rsid w:val="00260D91"/>
    <w:rsid w:val="002627E0"/>
    <w:rsid w:val="002628EF"/>
    <w:rsid w:val="00262FAE"/>
    <w:rsid w:val="00265DE3"/>
    <w:rsid w:val="00266468"/>
    <w:rsid w:val="0027047C"/>
    <w:rsid w:val="0027107A"/>
    <w:rsid w:val="00274A8D"/>
    <w:rsid w:val="002753A9"/>
    <w:rsid w:val="00275E0F"/>
    <w:rsid w:val="00277C43"/>
    <w:rsid w:val="0028059B"/>
    <w:rsid w:val="00280FA1"/>
    <w:rsid w:val="00281FC9"/>
    <w:rsid w:val="0028287B"/>
    <w:rsid w:val="002834FC"/>
    <w:rsid w:val="00283F37"/>
    <w:rsid w:val="00286F46"/>
    <w:rsid w:val="002876EE"/>
    <w:rsid w:val="00290998"/>
    <w:rsid w:val="00292071"/>
    <w:rsid w:val="00294123"/>
    <w:rsid w:val="00295E69"/>
    <w:rsid w:val="00295E75"/>
    <w:rsid w:val="002960D3"/>
    <w:rsid w:val="002966E7"/>
    <w:rsid w:val="00297198"/>
    <w:rsid w:val="002972C3"/>
    <w:rsid w:val="002A05D5"/>
    <w:rsid w:val="002A1C14"/>
    <w:rsid w:val="002A2E2D"/>
    <w:rsid w:val="002A32C4"/>
    <w:rsid w:val="002A5404"/>
    <w:rsid w:val="002A6447"/>
    <w:rsid w:val="002A6F66"/>
    <w:rsid w:val="002A6F8D"/>
    <w:rsid w:val="002B1263"/>
    <w:rsid w:val="002B157D"/>
    <w:rsid w:val="002B2E8D"/>
    <w:rsid w:val="002B3856"/>
    <w:rsid w:val="002B3871"/>
    <w:rsid w:val="002B41E5"/>
    <w:rsid w:val="002B42D4"/>
    <w:rsid w:val="002B533C"/>
    <w:rsid w:val="002B778E"/>
    <w:rsid w:val="002C1A31"/>
    <w:rsid w:val="002C1E71"/>
    <w:rsid w:val="002C4552"/>
    <w:rsid w:val="002C55B1"/>
    <w:rsid w:val="002C7090"/>
    <w:rsid w:val="002C7535"/>
    <w:rsid w:val="002C79DE"/>
    <w:rsid w:val="002D068A"/>
    <w:rsid w:val="002D1D32"/>
    <w:rsid w:val="002D274B"/>
    <w:rsid w:val="002D2A2F"/>
    <w:rsid w:val="002D2BC2"/>
    <w:rsid w:val="002D2EF6"/>
    <w:rsid w:val="002D4BF7"/>
    <w:rsid w:val="002D57EC"/>
    <w:rsid w:val="002D58B2"/>
    <w:rsid w:val="002E0AC3"/>
    <w:rsid w:val="002E1095"/>
    <w:rsid w:val="002E1B96"/>
    <w:rsid w:val="002E1DD2"/>
    <w:rsid w:val="002E26EE"/>
    <w:rsid w:val="002E2ACD"/>
    <w:rsid w:val="002E2F8A"/>
    <w:rsid w:val="002E3A54"/>
    <w:rsid w:val="002E4146"/>
    <w:rsid w:val="002E5921"/>
    <w:rsid w:val="002E5E63"/>
    <w:rsid w:val="002E5F18"/>
    <w:rsid w:val="002E6E07"/>
    <w:rsid w:val="002F0EC1"/>
    <w:rsid w:val="002F38F9"/>
    <w:rsid w:val="002F4C53"/>
    <w:rsid w:val="002F513A"/>
    <w:rsid w:val="002F529D"/>
    <w:rsid w:val="002F530B"/>
    <w:rsid w:val="002F5E8F"/>
    <w:rsid w:val="002F6DCF"/>
    <w:rsid w:val="002F7269"/>
    <w:rsid w:val="00300A59"/>
    <w:rsid w:val="00300EB2"/>
    <w:rsid w:val="0030148C"/>
    <w:rsid w:val="00301B2D"/>
    <w:rsid w:val="00302298"/>
    <w:rsid w:val="00302471"/>
    <w:rsid w:val="00303027"/>
    <w:rsid w:val="00303178"/>
    <w:rsid w:val="00304691"/>
    <w:rsid w:val="00305697"/>
    <w:rsid w:val="003059EB"/>
    <w:rsid w:val="00306C24"/>
    <w:rsid w:val="00307586"/>
    <w:rsid w:val="00310BA5"/>
    <w:rsid w:val="00312DE4"/>
    <w:rsid w:val="00312FB9"/>
    <w:rsid w:val="00313FE4"/>
    <w:rsid w:val="00314D55"/>
    <w:rsid w:val="00315896"/>
    <w:rsid w:val="00316084"/>
    <w:rsid w:val="0031647F"/>
    <w:rsid w:val="003166A9"/>
    <w:rsid w:val="003178B1"/>
    <w:rsid w:val="003204CD"/>
    <w:rsid w:val="00321CE8"/>
    <w:rsid w:val="00322084"/>
    <w:rsid w:val="00324232"/>
    <w:rsid w:val="00324D94"/>
    <w:rsid w:val="0032640F"/>
    <w:rsid w:val="00326E21"/>
    <w:rsid w:val="00327263"/>
    <w:rsid w:val="0032735A"/>
    <w:rsid w:val="00330DD6"/>
    <w:rsid w:val="00331678"/>
    <w:rsid w:val="0033186A"/>
    <w:rsid w:val="00331E6D"/>
    <w:rsid w:val="00332879"/>
    <w:rsid w:val="003328F6"/>
    <w:rsid w:val="00332CCC"/>
    <w:rsid w:val="003331AD"/>
    <w:rsid w:val="00333885"/>
    <w:rsid w:val="00334AC5"/>
    <w:rsid w:val="00334CE7"/>
    <w:rsid w:val="00337C1C"/>
    <w:rsid w:val="00341217"/>
    <w:rsid w:val="003429E2"/>
    <w:rsid w:val="00343BC3"/>
    <w:rsid w:val="00350027"/>
    <w:rsid w:val="00351E52"/>
    <w:rsid w:val="00351E9F"/>
    <w:rsid w:val="00354BC8"/>
    <w:rsid w:val="00354F0C"/>
    <w:rsid w:val="0035574A"/>
    <w:rsid w:val="003559E8"/>
    <w:rsid w:val="003562FC"/>
    <w:rsid w:val="003563B0"/>
    <w:rsid w:val="003573CC"/>
    <w:rsid w:val="00357F00"/>
    <w:rsid w:val="00360746"/>
    <w:rsid w:val="00361180"/>
    <w:rsid w:val="0036298F"/>
    <w:rsid w:val="0036434A"/>
    <w:rsid w:val="00364584"/>
    <w:rsid w:val="00364812"/>
    <w:rsid w:val="00365747"/>
    <w:rsid w:val="00366D36"/>
    <w:rsid w:val="00367E0D"/>
    <w:rsid w:val="0037016F"/>
    <w:rsid w:val="00370CA5"/>
    <w:rsid w:val="00370D49"/>
    <w:rsid w:val="00370F57"/>
    <w:rsid w:val="0037101F"/>
    <w:rsid w:val="003716D8"/>
    <w:rsid w:val="00372164"/>
    <w:rsid w:val="003742D5"/>
    <w:rsid w:val="00374D98"/>
    <w:rsid w:val="0037634E"/>
    <w:rsid w:val="003765D5"/>
    <w:rsid w:val="00377D9A"/>
    <w:rsid w:val="00380F4F"/>
    <w:rsid w:val="003818CD"/>
    <w:rsid w:val="00381C36"/>
    <w:rsid w:val="003826D0"/>
    <w:rsid w:val="00382D43"/>
    <w:rsid w:val="0038321B"/>
    <w:rsid w:val="00383441"/>
    <w:rsid w:val="003837EE"/>
    <w:rsid w:val="00383BB6"/>
    <w:rsid w:val="0038580F"/>
    <w:rsid w:val="00385CC3"/>
    <w:rsid w:val="0038647F"/>
    <w:rsid w:val="003875BD"/>
    <w:rsid w:val="00387B91"/>
    <w:rsid w:val="00387E99"/>
    <w:rsid w:val="00390C7A"/>
    <w:rsid w:val="003916E9"/>
    <w:rsid w:val="00394E95"/>
    <w:rsid w:val="00394FDB"/>
    <w:rsid w:val="00395153"/>
    <w:rsid w:val="003A095B"/>
    <w:rsid w:val="003A2136"/>
    <w:rsid w:val="003A268E"/>
    <w:rsid w:val="003A27C6"/>
    <w:rsid w:val="003A7421"/>
    <w:rsid w:val="003B0BA3"/>
    <w:rsid w:val="003B0F05"/>
    <w:rsid w:val="003B1FD5"/>
    <w:rsid w:val="003B2B0D"/>
    <w:rsid w:val="003B38A3"/>
    <w:rsid w:val="003B3BD3"/>
    <w:rsid w:val="003B43C4"/>
    <w:rsid w:val="003B5A76"/>
    <w:rsid w:val="003B5DCD"/>
    <w:rsid w:val="003B699F"/>
    <w:rsid w:val="003B79FF"/>
    <w:rsid w:val="003C10BB"/>
    <w:rsid w:val="003C19CF"/>
    <w:rsid w:val="003C1D5B"/>
    <w:rsid w:val="003C22B8"/>
    <w:rsid w:val="003C360B"/>
    <w:rsid w:val="003C46AB"/>
    <w:rsid w:val="003C6085"/>
    <w:rsid w:val="003C6B60"/>
    <w:rsid w:val="003C6BFF"/>
    <w:rsid w:val="003C6DA0"/>
    <w:rsid w:val="003C72C4"/>
    <w:rsid w:val="003D0245"/>
    <w:rsid w:val="003D08DB"/>
    <w:rsid w:val="003D0C1D"/>
    <w:rsid w:val="003D0EEF"/>
    <w:rsid w:val="003D151A"/>
    <w:rsid w:val="003D19C4"/>
    <w:rsid w:val="003D1F68"/>
    <w:rsid w:val="003D3F68"/>
    <w:rsid w:val="003D46BB"/>
    <w:rsid w:val="003D5BEA"/>
    <w:rsid w:val="003D6FBB"/>
    <w:rsid w:val="003E020A"/>
    <w:rsid w:val="003E1070"/>
    <w:rsid w:val="003E15B4"/>
    <w:rsid w:val="003E1803"/>
    <w:rsid w:val="003E2CDF"/>
    <w:rsid w:val="003E4D81"/>
    <w:rsid w:val="003E5599"/>
    <w:rsid w:val="003E6329"/>
    <w:rsid w:val="003E6F1E"/>
    <w:rsid w:val="003F0A06"/>
    <w:rsid w:val="003F0B67"/>
    <w:rsid w:val="003F0BE6"/>
    <w:rsid w:val="003F16E0"/>
    <w:rsid w:val="003F2198"/>
    <w:rsid w:val="003F6DFF"/>
    <w:rsid w:val="003F6E24"/>
    <w:rsid w:val="003F6F5B"/>
    <w:rsid w:val="0040064F"/>
    <w:rsid w:val="00400B15"/>
    <w:rsid w:val="00401603"/>
    <w:rsid w:val="00401819"/>
    <w:rsid w:val="004029AE"/>
    <w:rsid w:val="0040415D"/>
    <w:rsid w:val="00406369"/>
    <w:rsid w:val="00410B68"/>
    <w:rsid w:val="00410DBB"/>
    <w:rsid w:val="004110F5"/>
    <w:rsid w:val="00415067"/>
    <w:rsid w:val="004156C7"/>
    <w:rsid w:val="004179E6"/>
    <w:rsid w:val="00417C79"/>
    <w:rsid w:val="00420459"/>
    <w:rsid w:val="0042098B"/>
    <w:rsid w:val="004214E1"/>
    <w:rsid w:val="00421D83"/>
    <w:rsid w:val="0042304F"/>
    <w:rsid w:val="0042362E"/>
    <w:rsid w:val="00423F7C"/>
    <w:rsid w:val="00424890"/>
    <w:rsid w:val="00425445"/>
    <w:rsid w:val="00425670"/>
    <w:rsid w:val="0042699F"/>
    <w:rsid w:val="00427F93"/>
    <w:rsid w:val="0043068F"/>
    <w:rsid w:val="00431F06"/>
    <w:rsid w:val="00432545"/>
    <w:rsid w:val="0043273C"/>
    <w:rsid w:val="0043405B"/>
    <w:rsid w:val="004358E2"/>
    <w:rsid w:val="004366AD"/>
    <w:rsid w:val="00437E10"/>
    <w:rsid w:val="00440CCF"/>
    <w:rsid w:val="00441C05"/>
    <w:rsid w:val="00441F94"/>
    <w:rsid w:val="00442BC0"/>
    <w:rsid w:val="004430E7"/>
    <w:rsid w:val="004435DE"/>
    <w:rsid w:val="00444C2A"/>
    <w:rsid w:val="00445E66"/>
    <w:rsid w:val="004463C6"/>
    <w:rsid w:val="00446533"/>
    <w:rsid w:val="00447B0E"/>
    <w:rsid w:val="00450634"/>
    <w:rsid w:val="004518AF"/>
    <w:rsid w:val="00453635"/>
    <w:rsid w:val="00454377"/>
    <w:rsid w:val="00454814"/>
    <w:rsid w:val="004558FA"/>
    <w:rsid w:val="004565C0"/>
    <w:rsid w:val="004570C2"/>
    <w:rsid w:val="004579DC"/>
    <w:rsid w:val="00460FFE"/>
    <w:rsid w:val="00465E4E"/>
    <w:rsid w:val="00466267"/>
    <w:rsid w:val="004671C9"/>
    <w:rsid w:val="0046752C"/>
    <w:rsid w:val="00467CAA"/>
    <w:rsid w:val="004702DD"/>
    <w:rsid w:val="00471F08"/>
    <w:rsid w:val="0047352B"/>
    <w:rsid w:val="00475165"/>
    <w:rsid w:val="004765D3"/>
    <w:rsid w:val="00476A3C"/>
    <w:rsid w:val="00476BED"/>
    <w:rsid w:val="004779D9"/>
    <w:rsid w:val="00477A1A"/>
    <w:rsid w:val="00481168"/>
    <w:rsid w:val="004816D7"/>
    <w:rsid w:val="0048194A"/>
    <w:rsid w:val="004820A6"/>
    <w:rsid w:val="0048287F"/>
    <w:rsid w:val="004832A7"/>
    <w:rsid w:val="004846D8"/>
    <w:rsid w:val="004867DA"/>
    <w:rsid w:val="00486912"/>
    <w:rsid w:val="00490A8F"/>
    <w:rsid w:val="004922AA"/>
    <w:rsid w:val="00492D88"/>
    <w:rsid w:val="0049413F"/>
    <w:rsid w:val="004944E9"/>
    <w:rsid w:val="0049473B"/>
    <w:rsid w:val="00495017"/>
    <w:rsid w:val="00495713"/>
    <w:rsid w:val="0049617C"/>
    <w:rsid w:val="00496471"/>
    <w:rsid w:val="0049681F"/>
    <w:rsid w:val="00497303"/>
    <w:rsid w:val="004977FD"/>
    <w:rsid w:val="00497E71"/>
    <w:rsid w:val="004A05D4"/>
    <w:rsid w:val="004A1580"/>
    <w:rsid w:val="004A2748"/>
    <w:rsid w:val="004A2F36"/>
    <w:rsid w:val="004A3C87"/>
    <w:rsid w:val="004A3DA8"/>
    <w:rsid w:val="004A478D"/>
    <w:rsid w:val="004A5154"/>
    <w:rsid w:val="004A6210"/>
    <w:rsid w:val="004A69AC"/>
    <w:rsid w:val="004A7474"/>
    <w:rsid w:val="004A7E57"/>
    <w:rsid w:val="004B0530"/>
    <w:rsid w:val="004B0FF1"/>
    <w:rsid w:val="004B276E"/>
    <w:rsid w:val="004B3C8D"/>
    <w:rsid w:val="004B48FE"/>
    <w:rsid w:val="004C033F"/>
    <w:rsid w:val="004C069A"/>
    <w:rsid w:val="004C0A5D"/>
    <w:rsid w:val="004C1C69"/>
    <w:rsid w:val="004C3897"/>
    <w:rsid w:val="004C501B"/>
    <w:rsid w:val="004C658E"/>
    <w:rsid w:val="004C67EE"/>
    <w:rsid w:val="004C6AA8"/>
    <w:rsid w:val="004C75BB"/>
    <w:rsid w:val="004D2844"/>
    <w:rsid w:val="004D3A35"/>
    <w:rsid w:val="004D3C6F"/>
    <w:rsid w:val="004D404C"/>
    <w:rsid w:val="004D49CA"/>
    <w:rsid w:val="004D4F27"/>
    <w:rsid w:val="004D5C83"/>
    <w:rsid w:val="004D5FC0"/>
    <w:rsid w:val="004D685B"/>
    <w:rsid w:val="004D6B59"/>
    <w:rsid w:val="004D7CB4"/>
    <w:rsid w:val="004E1420"/>
    <w:rsid w:val="004E27DE"/>
    <w:rsid w:val="004E3531"/>
    <w:rsid w:val="004E3DC7"/>
    <w:rsid w:val="004E4E45"/>
    <w:rsid w:val="004E5AF5"/>
    <w:rsid w:val="004E66FD"/>
    <w:rsid w:val="004E7146"/>
    <w:rsid w:val="004E7D5D"/>
    <w:rsid w:val="004F0541"/>
    <w:rsid w:val="004F0745"/>
    <w:rsid w:val="004F07B1"/>
    <w:rsid w:val="004F0936"/>
    <w:rsid w:val="004F186A"/>
    <w:rsid w:val="004F197F"/>
    <w:rsid w:val="004F2513"/>
    <w:rsid w:val="004F4A04"/>
    <w:rsid w:val="004F610A"/>
    <w:rsid w:val="004F764F"/>
    <w:rsid w:val="00500DD3"/>
    <w:rsid w:val="00501B15"/>
    <w:rsid w:val="00502DAA"/>
    <w:rsid w:val="00504489"/>
    <w:rsid w:val="00504656"/>
    <w:rsid w:val="005053CD"/>
    <w:rsid w:val="00505550"/>
    <w:rsid w:val="00506CC8"/>
    <w:rsid w:val="0051071B"/>
    <w:rsid w:val="00512385"/>
    <w:rsid w:val="005129A8"/>
    <w:rsid w:val="00513F74"/>
    <w:rsid w:val="00515F16"/>
    <w:rsid w:val="00516971"/>
    <w:rsid w:val="00517546"/>
    <w:rsid w:val="00520598"/>
    <w:rsid w:val="00521B34"/>
    <w:rsid w:val="00521E14"/>
    <w:rsid w:val="00522C77"/>
    <w:rsid w:val="0052340C"/>
    <w:rsid w:val="00523B9D"/>
    <w:rsid w:val="0052479D"/>
    <w:rsid w:val="00525AC8"/>
    <w:rsid w:val="005276C9"/>
    <w:rsid w:val="00527EE4"/>
    <w:rsid w:val="005308CF"/>
    <w:rsid w:val="00530BC8"/>
    <w:rsid w:val="00530D82"/>
    <w:rsid w:val="00531AE5"/>
    <w:rsid w:val="00533E16"/>
    <w:rsid w:val="005350D6"/>
    <w:rsid w:val="00535A0E"/>
    <w:rsid w:val="0053798F"/>
    <w:rsid w:val="00537C71"/>
    <w:rsid w:val="00537C79"/>
    <w:rsid w:val="00540A2F"/>
    <w:rsid w:val="00542258"/>
    <w:rsid w:val="00543090"/>
    <w:rsid w:val="005445F0"/>
    <w:rsid w:val="00546435"/>
    <w:rsid w:val="00546DB5"/>
    <w:rsid w:val="005500A0"/>
    <w:rsid w:val="005504FA"/>
    <w:rsid w:val="005514D1"/>
    <w:rsid w:val="00552F51"/>
    <w:rsid w:val="00554A21"/>
    <w:rsid w:val="00554E6A"/>
    <w:rsid w:val="00555EE7"/>
    <w:rsid w:val="00556ABD"/>
    <w:rsid w:val="005579C4"/>
    <w:rsid w:val="00560A6B"/>
    <w:rsid w:val="00560F80"/>
    <w:rsid w:val="005622BD"/>
    <w:rsid w:val="00563515"/>
    <w:rsid w:val="00563CFC"/>
    <w:rsid w:val="00564002"/>
    <w:rsid w:val="00564F5B"/>
    <w:rsid w:val="005672E3"/>
    <w:rsid w:val="005675F8"/>
    <w:rsid w:val="00567B20"/>
    <w:rsid w:val="00567FD2"/>
    <w:rsid w:val="005701E9"/>
    <w:rsid w:val="0057135C"/>
    <w:rsid w:val="00571ECF"/>
    <w:rsid w:val="0057265F"/>
    <w:rsid w:val="00572FB6"/>
    <w:rsid w:val="0057628B"/>
    <w:rsid w:val="00576A81"/>
    <w:rsid w:val="0057703D"/>
    <w:rsid w:val="0058000F"/>
    <w:rsid w:val="005801F5"/>
    <w:rsid w:val="005818FE"/>
    <w:rsid w:val="00581973"/>
    <w:rsid w:val="00583BE1"/>
    <w:rsid w:val="005852EB"/>
    <w:rsid w:val="00587A95"/>
    <w:rsid w:val="00590964"/>
    <w:rsid w:val="00593331"/>
    <w:rsid w:val="005939A7"/>
    <w:rsid w:val="00593F23"/>
    <w:rsid w:val="00595687"/>
    <w:rsid w:val="00596600"/>
    <w:rsid w:val="005A038D"/>
    <w:rsid w:val="005A0979"/>
    <w:rsid w:val="005A0F52"/>
    <w:rsid w:val="005A21A1"/>
    <w:rsid w:val="005A3657"/>
    <w:rsid w:val="005A5828"/>
    <w:rsid w:val="005A78FA"/>
    <w:rsid w:val="005A7B06"/>
    <w:rsid w:val="005B25AC"/>
    <w:rsid w:val="005B35B3"/>
    <w:rsid w:val="005B4028"/>
    <w:rsid w:val="005B45BE"/>
    <w:rsid w:val="005B6174"/>
    <w:rsid w:val="005B7613"/>
    <w:rsid w:val="005B7910"/>
    <w:rsid w:val="005B7C68"/>
    <w:rsid w:val="005C1FFF"/>
    <w:rsid w:val="005C24A6"/>
    <w:rsid w:val="005C2753"/>
    <w:rsid w:val="005C30DA"/>
    <w:rsid w:val="005C30FE"/>
    <w:rsid w:val="005C4650"/>
    <w:rsid w:val="005C4883"/>
    <w:rsid w:val="005C4FFD"/>
    <w:rsid w:val="005C5BAE"/>
    <w:rsid w:val="005C6E02"/>
    <w:rsid w:val="005C71A8"/>
    <w:rsid w:val="005C77C6"/>
    <w:rsid w:val="005D1108"/>
    <w:rsid w:val="005D1192"/>
    <w:rsid w:val="005D201F"/>
    <w:rsid w:val="005D2952"/>
    <w:rsid w:val="005D2FCF"/>
    <w:rsid w:val="005D654B"/>
    <w:rsid w:val="005D68CD"/>
    <w:rsid w:val="005E02F0"/>
    <w:rsid w:val="005E061B"/>
    <w:rsid w:val="005E21F0"/>
    <w:rsid w:val="005E2A4E"/>
    <w:rsid w:val="005E53D7"/>
    <w:rsid w:val="005E55B6"/>
    <w:rsid w:val="005E5A05"/>
    <w:rsid w:val="005E5D73"/>
    <w:rsid w:val="005E75E1"/>
    <w:rsid w:val="005F1122"/>
    <w:rsid w:val="005F2DA5"/>
    <w:rsid w:val="005F469F"/>
    <w:rsid w:val="005F489E"/>
    <w:rsid w:val="005F67E7"/>
    <w:rsid w:val="005F7FF4"/>
    <w:rsid w:val="0060055E"/>
    <w:rsid w:val="00602FBE"/>
    <w:rsid w:val="0060496E"/>
    <w:rsid w:val="0060607F"/>
    <w:rsid w:val="00606E1B"/>
    <w:rsid w:val="006072C8"/>
    <w:rsid w:val="0060775C"/>
    <w:rsid w:val="00607E4A"/>
    <w:rsid w:val="00607E51"/>
    <w:rsid w:val="0061054C"/>
    <w:rsid w:val="00610A68"/>
    <w:rsid w:val="00613539"/>
    <w:rsid w:val="00617B62"/>
    <w:rsid w:val="00617D0B"/>
    <w:rsid w:val="00622020"/>
    <w:rsid w:val="0062227C"/>
    <w:rsid w:val="00623286"/>
    <w:rsid w:val="00623DCF"/>
    <w:rsid w:val="0062548B"/>
    <w:rsid w:val="0063023B"/>
    <w:rsid w:val="00630425"/>
    <w:rsid w:val="0063091C"/>
    <w:rsid w:val="00631D0A"/>
    <w:rsid w:val="0063382F"/>
    <w:rsid w:val="006350AC"/>
    <w:rsid w:val="00635E0D"/>
    <w:rsid w:val="00636426"/>
    <w:rsid w:val="00637A20"/>
    <w:rsid w:val="00640741"/>
    <w:rsid w:val="006432DD"/>
    <w:rsid w:val="006445DB"/>
    <w:rsid w:val="00644EA3"/>
    <w:rsid w:val="00645D9D"/>
    <w:rsid w:val="00645F4F"/>
    <w:rsid w:val="00645FC7"/>
    <w:rsid w:val="00646827"/>
    <w:rsid w:val="00646A86"/>
    <w:rsid w:val="00647115"/>
    <w:rsid w:val="006477AA"/>
    <w:rsid w:val="00647C6C"/>
    <w:rsid w:val="006492DB"/>
    <w:rsid w:val="00652FD2"/>
    <w:rsid w:val="00653881"/>
    <w:rsid w:val="00654A49"/>
    <w:rsid w:val="00655DB0"/>
    <w:rsid w:val="00657F80"/>
    <w:rsid w:val="00663162"/>
    <w:rsid w:val="00664166"/>
    <w:rsid w:val="00664C89"/>
    <w:rsid w:val="00664D95"/>
    <w:rsid w:val="006658BB"/>
    <w:rsid w:val="00665E5C"/>
    <w:rsid w:val="006664A8"/>
    <w:rsid w:val="0066752C"/>
    <w:rsid w:val="00673A5A"/>
    <w:rsid w:val="00674152"/>
    <w:rsid w:val="006741FC"/>
    <w:rsid w:val="00674B74"/>
    <w:rsid w:val="006777DC"/>
    <w:rsid w:val="0068085D"/>
    <w:rsid w:val="00680A09"/>
    <w:rsid w:val="00680C11"/>
    <w:rsid w:val="00681036"/>
    <w:rsid w:val="00681B3D"/>
    <w:rsid w:val="00681E24"/>
    <w:rsid w:val="00683538"/>
    <w:rsid w:val="006835DC"/>
    <w:rsid w:val="006850E8"/>
    <w:rsid w:val="00686150"/>
    <w:rsid w:val="00687D99"/>
    <w:rsid w:val="00690603"/>
    <w:rsid w:val="0069272B"/>
    <w:rsid w:val="00693316"/>
    <w:rsid w:val="00693FE2"/>
    <w:rsid w:val="006945D5"/>
    <w:rsid w:val="0069546F"/>
    <w:rsid w:val="00696D85"/>
    <w:rsid w:val="00697179"/>
    <w:rsid w:val="006A1486"/>
    <w:rsid w:val="006A178E"/>
    <w:rsid w:val="006A1A9A"/>
    <w:rsid w:val="006A387D"/>
    <w:rsid w:val="006A58F3"/>
    <w:rsid w:val="006A789D"/>
    <w:rsid w:val="006A7EC4"/>
    <w:rsid w:val="006B0079"/>
    <w:rsid w:val="006B07F5"/>
    <w:rsid w:val="006B0C69"/>
    <w:rsid w:val="006B0EC1"/>
    <w:rsid w:val="006B5DB4"/>
    <w:rsid w:val="006B6FBD"/>
    <w:rsid w:val="006B796C"/>
    <w:rsid w:val="006B7E1D"/>
    <w:rsid w:val="006C08F2"/>
    <w:rsid w:val="006C09D8"/>
    <w:rsid w:val="006C0EE9"/>
    <w:rsid w:val="006C16DE"/>
    <w:rsid w:val="006C18B2"/>
    <w:rsid w:val="006C2901"/>
    <w:rsid w:val="006C2E61"/>
    <w:rsid w:val="006C440A"/>
    <w:rsid w:val="006C48A9"/>
    <w:rsid w:val="006D2053"/>
    <w:rsid w:val="006D253F"/>
    <w:rsid w:val="006D2E58"/>
    <w:rsid w:val="006D4392"/>
    <w:rsid w:val="006D550D"/>
    <w:rsid w:val="006D599F"/>
    <w:rsid w:val="006D62C2"/>
    <w:rsid w:val="006D7A1D"/>
    <w:rsid w:val="006E07FE"/>
    <w:rsid w:val="006E2045"/>
    <w:rsid w:val="006E3575"/>
    <w:rsid w:val="006E436F"/>
    <w:rsid w:val="006E472E"/>
    <w:rsid w:val="006E48A7"/>
    <w:rsid w:val="006E4D46"/>
    <w:rsid w:val="006E539F"/>
    <w:rsid w:val="006E5C1C"/>
    <w:rsid w:val="006E752F"/>
    <w:rsid w:val="006E78B4"/>
    <w:rsid w:val="006E7B21"/>
    <w:rsid w:val="006F1E6B"/>
    <w:rsid w:val="006F3230"/>
    <w:rsid w:val="006F46AD"/>
    <w:rsid w:val="006F5C31"/>
    <w:rsid w:val="006F662F"/>
    <w:rsid w:val="006F7C63"/>
    <w:rsid w:val="006F7E9F"/>
    <w:rsid w:val="0070228A"/>
    <w:rsid w:val="00704017"/>
    <w:rsid w:val="00704AAF"/>
    <w:rsid w:val="00705623"/>
    <w:rsid w:val="00705B2C"/>
    <w:rsid w:val="00705E62"/>
    <w:rsid w:val="0070685D"/>
    <w:rsid w:val="00707970"/>
    <w:rsid w:val="0071082B"/>
    <w:rsid w:val="00711973"/>
    <w:rsid w:val="00711A01"/>
    <w:rsid w:val="0071656A"/>
    <w:rsid w:val="0071656E"/>
    <w:rsid w:val="00717000"/>
    <w:rsid w:val="00717604"/>
    <w:rsid w:val="007202D9"/>
    <w:rsid w:val="00720916"/>
    <w:rsid w:val="00720C92"/>
    <w:rsid w:val="00720CEF"/>
    <w:rsid w:val="0072120C"/>
    <w:rsid w:val="0072191B"/>
    <w:rsid w:val="007223C6"/>
    <w:rsid w:val="00722D19"/>
    <w:rsid w:val="00723232"/>
    <w:rsid w:val="00723C6E"/>
    <w:rsid w:val="0072486E"/>
    <w:rsid w:val="00725C75"/>
    <w:rsid w:val="00726505"/>
    <w:rsid w:val="00726A82"/>
    <w:rsid w:val="00727AC4"/>
    <w:rsid w:val="00730047"/>
    <w:rsid w:val="007302C5"/>
    <w:rsid w:val="00731855"/>
    <w:rsid w:val="007332D2"/>
    <w:rsid w:val="00734B4B"/>
    <w:rsid w:val="00735411"/>
    <w:rsid w:val="007362EB"/>
    <w:rsid w:val="0073708C"/>
    <w:rsid w:val="00737586"/>
    <w:rsid w:val="00737FE8"/>
    <w:rsid w:val="00742350"/>
    <w:rsid w:val="00742940"/>
    <w:rsid w:val="007429FF"/>
    <w:rsid w:val="007435C5"/>
    <w:rsid w:val="00743777"/>
    <w:rsid w:val="0074384E"/>
    <w:rsid w:val="00744281"/>
    <w:rsid w:val="0074445E"/>
    <w:rsid w:val="00744E0C"/>
    <w:rsid w:val="00750055"/>
    <w:rsid w:val="00750C09"/>
    <w:rsid w:val="007518E5"/>
    <w:rsid w:val="00751DAE"/>
    <w:rsid w:val="007528D2"/>
    <w:rsid w:val="00753259"/>
    <w:rsid w:val="00753CDD"/>
    <w:rsid w:val="007561D9"/>
    <w:rsid w:val="00757192"/>
    <w:rsid w:val="00757E4E"/>
    <w:rsid w:val="00763182"/>
    <w:rsid w:val="007658B3"/>
    <w:rsid w:val="00766F95"/>
    <w:rsid w:val="00767D4A"/>
    <w:rsid w:val="007706D5"/>
    <w:rsid w:val="00770835"/>
    <w:rsid w:val="00773222"/>
    <w:rsid w:val="0077433F"/>
    <w:rsid w:val="00774531"/>
    <w:rsid w:val="00777AF3"/>
    <w:rsid w:val="00781B9E"/>
    <w:rsid w:val="00784EC0"/>
    <w:rsid w:val="00786389"/>
    <w:rsid w:val="00787358"/>
    <w:rsid w:val="00790AEC"/>
    <w:rsid w:val="0079103F"/>
    <w:rsid w:val="00792014"/>
    <w:rsid w:val="007924E0"/>
    <w:rsid w:val="0079285F"/>
    <w:rsid w:val="00793693"/>
    <w:rsid w:val="00794160"/>
    <w:rsid w:val="007944C5"/>
    <w:rsid w:val="007954C9"/>
    <w:rsid w:val="00795602"/>
    <w:rsid w:val="00796079"/>
    <w:rsid w:val="00797F4C"/>
    <w:rsid w:val="007A0BAD"/>
    <w:rsid w:val="007A0E42"/>
    <w:rsid w:val="007A2255"/>
    <w:rsid w:val="007A2CE7"/>
    <w:rsid w:val="007A4570"/>
    <w:rsid w:val="007A56D4"/>
    <w:rsid w:val="007A5C08"/>
    <w:rsid w:val="007A5F8C"/>
    <w:rsid w:val="007A61C5"/>
    <w:rsid w:val="007A774B"/>
    <w:rsid w:val="007A78AA"/>
    <w:rsid w:val="007B007A"/>
    <w:rsid w:val="007B0821"/>
    <w:rsid w:val="007B1940"/>
    <w:rsid w:val="007B23D4"/>
    <w:rsid w:val="007B390E"/>
    <w:rsid w:val="007B4ED3"/>
    <w:rsid w:val="007B6ACF"/>
    <w:rsid w:val="007B6F1E"/>
    <w:rsid w:val="007B740D"/>
    <w:rsid w:val="007B79C1"/>
    <w:rsid w:val="007C3A45"/>
    <w:rsid w:val="007C4A14"/>
    <w:rsid w:val="007C5554"/>
    <w:rsid w:val="007C5C6C"/>
    <w:rsid w:val="007C66D4"/>
    <w:rsid w:val="007C6C58"/>
    <w:rsid w:val="007C769F"/>
    <w:rsid w:val="007D0623"/>
    <w:rsid w:val="007D0B67"/>
    <w:rsid w:val="007D0D12"/>
    <w:rsid w:val="007D25C8"/>
    <w:rsid w:val="007D291F"/>
    <w:rsid w:val="007D310D"/>
    <w:rsid w:val="007D4B51"/>
    <w:rsid w:val="007D4E87"/>
    <w:rsid w:val="007D5FBF"/>
    <w:rsid w:val="007D6BB5"/>
    <w:rsid w:val="007D7AA6"/>
    <w:rsid w:val="007E0216"/>
    <w:rsid w:val="007E2412"/>
    <w:rsid w:val="007E61B4"/>
    <w:rsid w:val="007E7350"/>
    <w:rsid w:val="007E7626"/>
    <w:rsid w:val="007E7666"/>
    <w:rsid w:val="007F04D0"/>
    <w:rsid w:val="007F082E"/>
    <w:rsid w:val="007F10DF"/>
    <w:rsid w:val="007F1D3B"/>
    <w:rsid w:val="007F2D49"/>
    <w:rsid w:val="007F39B8"/>
    <w:rsid w:val="007F4B69"/>
    <w:rsid w:val="007F4BF5"/>
    <w:rsid w:val="007F5040"/>
    <w:rsid w:val="007F5FDD"/>
    <w:rsid w:val="007F669D"/>
    <w:rsid w:val="007F6BC6"/>
    <w:rsid w:val="007F7403"/>
    <w:rsid w:val="0080002B"/>
    <w:rsid w:val="00801B8F"/>
    <w:rsid w:val="00802ABE"/>
    <w:rsid w:val="00802F81"/>
    <w:rsid w:val="00804664"/>
    <w:rsid w:val="008050DF"/>
    <w:rsid w:val="00806CE8"/>
    <w:rsid w:val="008078A7"/>
    <w:rsid w:val="0081007F"/>
    <w:rsid w:val="00810D27"/>
    <w:rsid w:val="00810E96"/>
    <w:rsid w:val="0081193B"/>
    <w:rsid w:val="008120E7"/>
    <w:rsid w:val="00812D4F"/>
    <w:rsid w:val="0081313B"/>
    <w:rsid w:val="00813823"/>
    <w:rsid w:val="008138FF"/>
    <w:rsid w:val="0081415A"/>
    <w:rsid w:val="00814AC1"/>
    <w:rsid w:val="0082026A"/>
    <w:rsid w:val="00820271"/>
    <w:rsid w:val="00821072"/>
    <w:rsid w:val="00822A64"/>
    <w:rsid w:val="00823406"/>
    <w:rsid w:val="00823B91"/>
    <w:rsid w:val="00823E55"/>
    <w:rsid w:val="00824065"/>
    <w:rsid w:val="0082435E"/>
    <w:rsid w:val="008247B0"/>
    <w:rsid w:val="00824A6E"/>
    <w:rsid w:val="00825F59"/>
    <w:rsid w:val="008269B2"/>
    <w:rsid w:val="00826A69"/>
    <w:rsid w:val="008306C6"/>
    <w:rsid w:val="008308A4"/>
    <w:rsid w:val="00831328"/>
    <w:rsid w:val="00831C0C"/>
    <w:rsid w:val="008327E0"/>
    <w:rsid w:val="0083491C"/>
    <w:rsid w:val="00834DF7"/>
    <w:rsid w:val="00834ED3"/>
    <w:rsid w:val="008351A3"/>
    <w:rsid w:val="00835E5B"/>
    <w:rsid w:val="00836554"/>
    <w:rsid w:val="0084054C"/>
    <w:rsid w:val="0084071E"/>
    <w:rsid w:val="00840B19"/>
    <w:rsid w:val="00841156"/>
    <w:rsid w:val="0084157B"/>
    <w:rsid w:val="00841D0F"/>
    <w:rsid w:val="00841E5F"/>
    <w:rsid w:val="00841F77"/>
    <w:rsid w:val="008421C4"/>
    <w:rsid w:val="00845B40"/>
    <w:rsid w:val="008506DD"/>
    <w:rsid w:val="00850820"/>
    <w:rsid w:val="0085117A"/>
    <w:rsid w:val="00852078"/>
    <w:rsid w:val="008534E3"/>
    <w:rsid w:val="00853D55"/>
    <w:rsid w:val="0085439D"/>
    <w:rsid w:val="00854C2D"/>
    <w:rsid w:val="00855CC1"/>
    <w:rsid w:val="0085655B"/>
    <w:rsid w:val="00856AAB"/>
    <w:rsid w:val="00856C43"/>
    <w:rsid w:val="00856DF5"/>
    <w:rsid w:val="00857E6A"/>
    <w:rsid w:val="00860545"/>
    <w:rsid w:val="00860F6E"/>
    <w:rsid w:val="00861386"/>
    <w:rsid w:val="0086226A"/>
    <w:rsid w:val="00862884"/>
    <w:rsid w:val="00863ED4"/>
    <w:rsid w:val="00864555"/>
    <w:rsid w:val="00866930"/>
    <w:rsid w:val="00867353"/>
    <w:rsid w:val="00867673"/>
    <w:rsid w:val="00867DA0"/>
    <w:rsid w:val="00867FFD"/>
    <w:rsid w:val="00870304"/>
    <w:rsid w:val="00870B76"/>
    <w:rsid w:val="00874543"/>
    <w:rsid w:val="0087508F"/>
    <w:rsid w:val="00875B02"/>
    <w:rsid w:val="00876CAD"/>
    <w:rsid w:val="0088039C"/>
    <w:rsid w:val="008814D4"/>
    <w:rsid w:val="00881943"/>
    <w:rsid w:val="00881ACB"/>
    <w:rsid w:val="00882EE4"/>
    <w:rsid w:val="0088373C"/>
    <w:rsid w:val="008849FC"/>
    <w:rsid w:val="00885C0A"/>
    <w:rsid w:val="0088786E"/>
    <w:rsid w:val="00893C8A"/>
    <w:rsid w:val="00894487"/>
    <w:rsid w:val="00895AC8"/>
    <w:rsid w:val="00895EA4"/>
    <w:rsid w:val="008975D6"/>
    <w:rsid w:val="00897655"/>
    <w:rsid w:val="00897F1C"/>
    <w:rsid w:val="008A13A7"/>
    <w:rsid w:val="008A219A"/>
    <w:rsid w:val="008A21EA"/>
    <w:rsid w:val="008A2382"/>
    <w:rsid w:val="008A23EC"/>
    <w:rsid w:val="008A28F5"/>
    <w:rsid w:val="008A33E0"/>
    <w:rsid w:val="008A3CC4"/>
    <w:rsid w:val="008A400E"/>
    <w:rsid w:val="008A5B0A"/>
    <w:rsid w:val="008A6048"/>
    <w:rsid w:val="008A63D5"/>
    <w:rsid w:val="008A699B"/>
    <w:rsid w:val="008A6B7E"/>
    <w:rsid w:val="008B013D"/>
    <w:rsid w:val="008B06AE"/>
    <w:rsid w:val="008B0EB3"/>
    <w:rsid w:val="008B0F26"/>
    <w:rsid w:val="008B133F"/>
    <w:rsid w:val="008B16A0"/>
    <w:rsid w:val="008B1AED"/>
    <w:rsid w:val="008B26D7"/>
    <w:rsid w:val="008B31FA"/>
    <w:rsid w:val="008B41D8"/>
    <w:rsid w:val="008B4B0A"/>
    <w:rsid w:val="008B4D08"/>
    <w:rsid w:val="008B4D28"/>
    <w:rsid w:val="008B4EBC"/>
    <w:rsid w:val="008B716E"/>
    <w:rsid w:val="008C060F"/>
    <w:rsid w:val="008C0BFD"/>
    <w:rsid w:val="008C0C31"/>
    <w:rsid w:val="008C0C3F"/>
    <w:rsid w:val="008C1144"/>
    <w:rsid w:val="008C12A9"/>
    <w:rsid w:val="008C1434"/>
    <w:rsid w:val="008C323B"/>
    <w:rsid w:val="008C4310"/>
    <w:rsid w:val="008C5D39"/>
    <w:rsid w:val="008C6268"/>
    <w:rsid w:val="008C732D"/>
    <w:rsid w:val="008D105E"/>
    <w:rsid w:val="008D1375"/>
    <w:rsid w:val="008D31D7"/>
    <w:rsid w:val="008D3F7E"/>
    <w:rsid w:val="008D4510"/>
    <w:rsid w:val="008D479C"/>
    <w:rsid w:val="008D498E"/>
    <w:rsid w:val="008D54C4"/>
    <w:rsid w:val="008D5563"/>
    <w:rsid w:val="008D55ED"/>
    <w:rsid w:val="008D63F8"/>
    <w:rsid w:val="008D6CEC"/>
    <w:rsid w:val="008D6EA2"/>
    <w:rsid w:val="008D75D5"/>
    <w:rsid w:val="008E09E7"/>
    <w:rsid w:val="008E1023"/>
    <w:rsid w:val="008E1528"/>
    <w:rsid w:val="008E1B42"/>
    <w:rsid w:val="008E3EA0"/>
    <w:rsid w:val="008E505C"/>
    <w:rsid w:val="008E5A8F"/>
    <w:rsid w:val="008E7E80"/>
    <w:rsid w:val="008F0DB2"/>
    <w:rsid w:val="008F0E68"/>
    <w:rsid w:val="008F0EDC"/>
    <w:rsid w:val="008F208B"/>
    <w:rsid w:val="008F21B3"/>
    <w:rsid w:val="008F2B79"/>
    <w:rsid w:val="008F2FF5"/>
    <w:rsid w:val="008F3A5A"/>
    <w:rsid w:val="008F5576"/>
    <w:rsid w:val="008F62E1"/>
    <w:rsid w:val="009013F6"/>
    <w:rsid w:val="00902ED0"/>
    <w:rsid w:val="00903636"/>
    <w:rsid w:val="00904101"/>
    <w:rsid w:val="009043B4"/>
    <w:rsid w:val="00906741"/>
    <w:rsid w:val="009071D4"/>
    <w:rsid w:val="00907B16"/>
    <w:rsid w:val="009111AC"/>
    <w:rsid w:val="00911645"/>
    <w:rsid w:val="00911CA7"/>
    <w:rsid w:val="00912014"/>
    <w:rsid w:val="00914262"/>
    <w:rsid w:val="00914F80"/>
    <w:rsid w:val="009151B6"/>
    <w:rsid w:val="009163A5"/>
    <w:rsid w:val="00921406"/>
    <w:rsid w:val="009218BB"/>
    <w:rsid w:val="00921E32"/>
    <w:rsid w:val="00922450"/>
    <w:rsid w:val="00923D60"/>
    <w:rsid w:val="00925FD2"/>
    <w:rsid w:val="00926354"/>
    <w:rsid w:val="009265F3"/>
    <w:rsid w:val="00926B4E"/>
    <w:rsid w:val="0092795D"/>
    <w:rsid w:val="00930979"/>
    <w:rsid w:val="00931992"/>
    <w:rsid w:val="009320B0"/>
    <w:rsid w:val="00932432"/>
    <w:rsid w:val="0093283E"/>
    <w:rsid w:val="0093366C"/>
    <w:rsid w:val="00934123"/>
    <w:rsid w:val="009341DE"/>
    <w:rsid w:val="0093420E"/>
    <w:rsid w:val="00934E5B"/>
    <w:rsid w:val="0093500A"/>
    <w:rsid w:val="00935558"/>
    <w:rsid w:val="00935DB1"/>
    <w:rsid w:val="00937D6F"/>
    <w:rsid w:val="009408CB"/>
    <w:rsid w:val="0094206E"/>
    <w:rsid w:val="00942CB6"/>
    <w:rsid w:val="00943CD6"/>
    <w:rsid w:val="009440AC"/>
    <w:rsid w:val="00944A29"/>
    <w:rsid w:val="0094578A"/>
    <w:rsid w:val="00945868"/>
    <w:rsid w:val="00945BB4"/>
    <w:rsid w:val="00947768"/>
    <w:rsid w:val="00950208"/>
    <w:rsid w:val="0095069C"/>
    <w:rsid w:val="009546C2"/>
    <w:rsid w:val="00954884"/>
    <w:rsid w:val="0095515F"/>
    <w:rsid w:val="0095550D"/>
    <w:rsid w:val="00955F8D"/>
    <w:rsid w:val="009560B3"/>
    <w:rsid w:val="0096518A"/>
    <w:rsid w:val="00966563"/>
    <w:rsid w:val="00967193"/>
    <w:rsid w:val="00967629"/>
    <w:rsid w:val="009701A4"/>
    <w:rsid w:val="00971810"/>
    <w:rsid w:val="00972942"/>
    <w:rsid w:val="00973DCD"/>
    <w:rsid w:val="00974314"/>
    <w:rsid w:val="009752DA"/>
    <w:rsid w:val="009762F2"/>
    <w:rsid w:val="00976DD8"/>
    <w:rsid w:val="009770B5"/>
    <w:rsid w:val="00980BE6"/>
    <w:rsid w:val="009829E7"/>
    <w:rsid w:val="0098389F"/>
    <w:rsid w:val="009851FC"/>
    <w:rsid w:val="0098734F"/>
    <w:rsid w:val="00987383"/>
    <w:rsid w:val="00987C04"/>
    <w:rsid w:val="00990D99"/>
    <w:rsid w:val="00991DFA"/>
    <w:rsid w:val="00992240"/>
    <w:rsid w:val="00993530"/>
    <w:rsid w:val="0099359F"/>
    <w:rsid w:val="00993D49"/>
    <w:rsid w:val="00996498"/>
    <w:rsid w:val="00997A63"/>
    <w:rsid w:val="009A1226"/>
    <w:rsid w:val="009A2AE2"/>
    <w:rsid w:val="009A2DBC"/>
    <w:rsid w:val="009A2F0A"/>
    <w:rsid w:val="009A3C8D"/>
    <w:rsid w:val="009A4E58"/>
    <w:rsid w:val="009A5018"/>
    <w:rsid w:val="009A52EA"/>
    <w:rsid w:val="009A58EE"/>
    <w:rsid w:val="009A630D"/>
    <w:rsid w:val="009A71D5"/>
    <w:rsid w:val="009B30F5"/>
    <w:rsid w:val="009B3200"/>
    <w:rsid w:val="009B3769"/>
    <w:rsid w:val="009B3D0F"/>
    <w:rsid w:val="009B4901"/>
    <w:rsid w:val="009B53D0"/>
    <w:rsid w:val="009B59BD"/>
    <w:rsid w:val="009B5ADD"/>
    <w:rsid w:val="009B6AA7"/>
    <w:rsid w:val="009C03AE"/>
    <w:rsid w:val="009C1B78"/>
    <w:rsid w:val="009C397A"/>
    <w:rsid w:val="009C3C27"/>
    <w:rsid w:val="009C3C61"/>
    <w:rsid w:val="009C4639"/>
    <w:rsid w:val="009C57F5"/>
    <w:rsid w:val="009C6371"/>
    <w:rsid w:val="009D0134"/>
    <w:rsid w:val="009D166F"/>
    <w:rsid w:val="009D1BEC"/>
    <w:rsid w:val="009D3148"/>
    <w:rsid w:val="009D6E65"/>
    <w:rsid w:val="009D7229"/>
    <w:rsid w:val="009D72A2"/>
    <w:rsid w:val="009D73E6"/>
    <w:rsid w:val="009E05DC"/>
    <w:rsid w:val="009E1811"/>
    <w:rsid w:val="009E1BD8"/>
    <w:rsid w:val="009E1C13"/>
    <w:rsid w:val="009E26DA"/>
    <w:rsid w:val="009E4016"/>
    <w:rsid w:val="009E4E7A"/>
    <w:rsid w:val="009E57B2"/>
    <w:rsid w:val="009E5C2D"/>
    <w:rsid w:val="009F20D3"/>
    <w:rsid w:val="009F2809"/>
    <w:rsid w:val="009F293E"/>
    <w:rsid w:val="009F2A2F"/>
    <w:rsid w:val="009F32BF"/>
    <w:rsid w:val="009F3D22"/>
    <w:rsid w:val="009F44CC"/>
    <w:rsid w:val="009F59F8"/>
    <w:rsid w:val="009F6086"/>
    <w:rsid w:val="009F6565"/>
    <w:rsid w:val="009F6A5A"/>
    <w:rsid w:val="009F6CF9"/>
    <w:rsid w:val="00A00085"/>
    <w:rsid w:val="00A0020A"/>
    <w:rsid w:val="00A00472"/>
    <w:rsid w:val="00A015F5"/>
    <w:rsid w:val="00A02561"/>
    <w:rsid w:val="00A0354D"/>
    <w:rsid w:val="00A053CD"/>
    <w:rsid w:val="00A0621D"/>
    <w:rsid w:val="00A067DD"/>
    <w:rsid w:val="00A07DBC"/>
    <w:rsid w:val="00A07DBF"/>
    <w:rsid w:val="00A10446"/>
    <w:rsid w:val="00A10ABA"/>
    <w:rsid w:val="00A11CDB"/>
    <w:rsid w:val="00A11CE3"/>
    <w:rsid w:val="00A138F0"/>
    <w:rsid w:val="00A14154"/>
    <w:rsid w:val="00A146F3"/>
    <w:rsid w:val="00A16781"/>
    <w:rsid w:val="00A16845"/>
    <w:rsid w:val="00A17EB6"/>
    <w:rsid w:val="00A2178B"/>
    <w:rsid w:val="00A21B64"/>
    <w:rsid w:val="00A245C3"/>
    <w:rsid w:val="00A24EC1"/>
    <w:rsid w:val="00A25C14"/>
    <w:rsid w:val="00A26A99"/>
    <w:rsid w:val="00A271AB"/>
    <w:rsid w:val="00A2796D"/>
    <w:rsid w:val="00A27F66"/>
    <w:rsid w:val="00A27F92"/>
    <w:rsid w:val="00A31684"/>
    <w:rsid w:val="00A32DED"/>
    <w:rsid w:val="00A33509"/>
    <w:rsid w:val="00A364E6"/>
    <w:rsid w:val="00A36908"/>
    <w:rsid w:val="00A36A1F"/>
    <w:rsid w:val="00A36BA7"/>
    <w:rsid w:val="00A4074C"/>
    <w:rsid w:val="00A423E0"/>
    <w:rsid w:val="00A430B3"/>
    <w:rsid w:val="00A43E82"/>
    <w:rsid w:val="00A44FE6"/>
    <w:rsid w:val="00A459AF"/>
    <w:rsid w:val="00A462D7"/>
    <w:rsid w:val="00A46E90"/>
    <w:rsid w:val="00A4754E"/>
    <w:rsid w:val="00A52CE8"/>
    <w:rsid w:val="00A52E29"/>
    <w:rsid w:val="00A54620"/>
    <w:rsid w:val="00A5481E"/>
    <w:rsid w:val="00A54E55"/>
    <w:rsid w:val="00A54F51"/>
    <w:rsid w:val="00A56FBB"/>
    <w:rsid w:val="00A6016F"/>
    <w:rsid w:val="00A601A2"/>
    <w:rsid w:val="00A6030D"/>
    <w:rsid w:val="00A615D4"/>
    <w:rsid w:val="00A62092"/>
    <w:rsid w:val="00A62FED"/>
    <w:rsid w:val="00A632F5"/>
    <w:rsid w:val="00A64A10"/>
    <w:rsid w:val="00A65A22"/>
    <w:rsid w:val="00A670AA"/>
    <w:rsid w:val="00A67365"/>
    <w:rsid w:val="00A679CA"/>
    <w:rsid w:val="00A7040F"/>
    <w:rsid w:val="00A70A55"/>
    <w:rsid w:val="00A7108C"/>
    <w:rsid w:val="00A72C69"/>
    <w:rsid w:val="00A730B8"/>
    <w:rsid w:val="00A74ED5"/>
    <w:rsid w:val="00A74FDC"/>
    <w:rsid w:val="00A755AF"/>
    <w:rsid w:val="00A77BB7"/>
    <w:rsid w:val="00A8037F"/>
    <w:rsid w:val="00A8151D"/>
    <w:rsid w:val="00A81947"/>
    <w:rsid w:val="00A8304A"/>
    <w:rsid w:val="00A83446"/>
    <w:rsid w:val="00A85C31"/>
    <w:rsid w:val="00A85DA0"/>
    <w:rsid w:val="00A85E49"/>
    <w:rsid w:val="00A86518"/>
    <w:rsid w:val="00A87876"/>
    <w:rsid w:val="00A87C21"/>
    <w:rsid w:val="00A9028C"/>
    <w:rsid w:val="00A90417"/>
    <w:rsid w:val="00A91B57"/>
    <w:rsid w:val="00A92001"/>
    <w:rsid w:val="00A926DC"/>
    <w:rsid w:val="00A93572"/>
    <w:rsid w:val="00A94E82"/>
    <w:rsid w:val="00A955A7"/>
    <w:rsid w:val="00A95D3A"/>
    <w:rsid w:val="00A97B7A"/>
    <w:rsid w:val="00AA1BCE"/>
    <w:rsid w:val="00AA2418"/>
    <w:rsid w:val="00AA2734"/>
    <w:rsid w:val="00AA31D3"/>
    <w:rsid w:val="00AA3A0A"/>
    <w:rsid w:val="00AA3E23"/>
    <w:rsid w:val="00AA4AAF"/>
    <w:rsid w:val="00AA4C54"/>
    <w:rsid w:val="00AA51DD"/>
    <w:rsid w:val="00AA59F1"/>
    <w:rsid w:val="00AA5C39"/>
    <w:rsid w:val="00AA6EFB"/>
    <w:rsid w:val="00AA6FAF"/>
    <w:rsid w:val="00AA7248"/>
    <w:rsid w:val="00AA7BE4"/>
    <w:rsid w:val="00AB009B"/>
    <w:rsid w:val="00AB0904"/>
    <w:rsid w:val="00AB0C85"/>
    <w:rsid w:val="00AB1FA5"/>
    <w:rsid w:val="00AB20A5"/>
    <w:rsid w:val="00AB22F7"/>
    <w:rsid w:val="00AB333D"/>
    <w:rsid w:val="00AB33D8"/>
    <w:rsid w:val="00AB4943"/>
    <w:rsid w:val="00AB531B"/>
    <w:rsid w:val="00AB54B0"/>
    <w:rsid w:val="00AB5864"/>
    <w:rsid w:val="00AB6698"/>
    <w:rsid w:val="00AB6833"/>
    <w:rsid w:val="00AB69CA"/>
    <w:rsid w:val="00AB7767"/>
    <w:rsid w:val="00AB7E94"/>
    <w:rsid w:val="00AC0B8D"/>
    <w:rsid w:val="00AC1244"/>
    <w:rsid w:val="00AC16ED"/>
    <w:rsid w:val="00AC1C5B"/>
    <w:rsid w:val="00AC22FA"/>
    <w:rsid w:val="00AC30D0"/>
    <w:rsid w:val="00AC470B"/>
    <w:rsid w:val="00AC48E7"/>
    <w:rsid w:val="00AC4FAC"/>
    <w:rsid w:val="00AC5FD4"/>
    <w:rsid w:val="00AC68FF"/>
    <w:rsid w:val="00AC6FCF"/>
    <w:rsid w:val="00AC7172"/>
    <w:rsid w:val="00AC7408"/>
    <w:rsid w:val="00AC7959"/>
    <w:rsid w:val="00AD0432"/>
    <w:rsid w:val="00AD5B13"/>
    <w:rsid w:val="00AD5C98"/>
    <w:rsid w:val="00AD5F48"/>
    <w:rsid w:val="00AD611E"/>
    <w:rsid w:val="00AD621F"/>
    <w:rsid w:val="00AD6A30"/>
    <w:rsid w:val="00AD6C92"/>
    <w:rsid w:val="00AD73BD"/>
    <w:rsid w:val="00AD73F3"/>
    <w:rsid w:val="00AD7595"/>
    <w:rsid w:val="00AE0BB5"/>
    <w:rsid w:val="00AE1237"/>
    <w:rsid w:val="00AE13B7"/>
    <w:rsid w:val="00AE2309"/>
    <w:rsid w:val="00AE2D7A"/>
    <w:rsid w:val="00AE34D7"/>
    <w:rsid w:val="00AE3DC6"/>
    <w:rsid w:val="00AE3FBA"/>
    <w:rsid w:val="00AE4740"/>
    <w:rsid w:val="00AE5253"/>
    <w:rsid w:val="00AE54F3"/>
    <w:rsid w:val="00AE593E"/>
    <w:rsid w:val="00AE5E20"/>
    <w:rsid w:val="00AE76A9"/>
    <w:rsid w:val="00AF057F"/>
    <w:rsid w:val="00AF060F"/>
    <w:rsid w:val="00AF063E"/>
    <w:rsid w:val="00AF0FEA"/>
    <w:rsid w:val="00AF4480"/>
    <w:rsid w:val="00AF4A06"/>
    <w:rsid w:val="00AF5EEC"/>
    <w:rsid w:val="00AF7A3C"/>
    <w:rsid w:val="00B000EF"/>
    <w:rsid w:val="00B01316"/>
    <w:rsid w:val="00B0156B"/>
    <w:rsid w:val="00B02430"/>
    <w:rsid w:val="00B02519"/>
    <w:rsid w:val="00B055B4"/>
    <w:rsid w:val="00B057B1"/>
    <w:rsid w:val="00B06657"/>
    <w:rsid w:val="00B06C1E"/>
    <w:rsid w:val="00B06D63"/>
    <w:rsid w:val="00B07229"/>
    <w:rsid w:val="00B11493"/>
    <w:rsid w:val="00B1264B"/>
    <w:rsid w:val="00B1265A"/>
    <w:rsid w:val="00B12BAE"/>
    <w:rsid w:val="00B13667"/>
    <w:rsid w:val="00B14A3A"/>
    <w:rsid w:val="00B156C0"/>
    <w:rsid w:val="00B15F22"/>
    <w:rsid w:val="00B16423"/>
    <w:rsid w:val="00B20D5A"/>
    <w:rsid w:val="00B211CE"/>
    <w:rsid w:val="00B218D7"/>
    <w:rsid w:val="00B21C02"/>
    <w:rsid w:val="00B21D2A"/>
    <w:rsid w:val="00B2282C"/>
    <w:rsid w:val="00B22C78"/>
    <w:rsid w:val="00B23696"/>
    <w:rsid w:val="00B2519C"/>
    <w:rsid w:val="00B25C71"/>
    <w:rsid w:val="00B26BF2"/>
    <w:rsid w:val="00B277D1"/>
    <w:rsid w:val="00B307D3"/>
    <w:rsid w:val="00B323D5"/>
    <w:rsid w:val="00B3266F"/>
    <w:rsid w:val="00B32EF8"/>
    <w:rsid w:val="00B33CCE"/>
    <w:rsid w:val="00B353A7"/>
    <w:rsid w:val="00B35A5B"/>
    <w:rsid w:val="00B363D9"/>
    <w:rsid w:val="00B375E9"/>
    <w:rsid w:val="00B40A42"/>
    <w:rsid w:val="00B41E0D"/>
    <w:rsid w:val="00B42B75"/>
    <w:rsid w:val="00B42DFC"/>
    <w:rsid w:val="00B430EF"/>
    <w:rsid w:val="00B440B1"/>
    <w:rsid w:val="00B45C2E"/>
    <w:rsid w:val="00B46301"/>
    <w:rsid w:val="00B47C75"/>
    <w:rsid w:val="00B5043B"/>
    <w:rsid w:val="00B513F5"/>
    <w:rsid w:val="00B51B29"/>
    <w:rsid w:val="00B51C89"/>
    <w:rsid w:val="00B53FC2"/>
    <w:rsid w:val="00B5445C"/>
    <w:rsid w:val="00B544C9"/>
    <w:rsid w:val="00B56095"/>
    <w:rsid w:val="00B5609D"/>
    <w:rsid w:val="00B56E32"/>
    <w:rsid w:val="00B61F62"/>
    <w:rsid w:val="00B62E4C"/>
    <w:rsid w:val="00B64709"/>
    <w:rsid w:val="00B65B52"/>
    <w:rsid w:val="00B7024F"/>
    <w:rsid w:val="00B70458"/>
    <w:rsid w:val="00B71189"/>
    <w:rsid w:val="00B72DAD"/>
    <w:rsid w:val="00B745EE"/>
    <w:rsid w:val="00B74B78"/>
    <w:rsid w:val="00B74DE6"/>
    <w:rsid w:val="00B75430"/>
    <w:rsid w:val="00B7588F"/>
    <w:rsid w:val="00B75ABA"/>
    <w:rsid w:val="00B76A8D"/>
    <w:rsid w:val="00B774A5"/>
    <w:rsid w:val="00B777DA"/>
    <w:rsid w:val="00B77BDF"/>
    <w:rsid w:val="00B80C12"/>
    <w:rsid w:val="00B80DCD"/>
    <w:rsid w:val="00B810A4"/>
    <w:rsid w:val="00B8112F"/>
    <w:rsid w:val="00B81399"/>
    <w:rsid w:val="00B81698"/>
    <w:rsid w:val="00B82150"/>
    <w:rsid w:val="00B82475"/>
    <w:rsid w:val="00B8285E"/>
    <w:rsid w:val="00B841DD"/>
    <w:rsid w:val="00B85AD9"/>
    <w:rsid w:val="00B875AE"/>
    <w:rsid w:val="00B90DD6"/>
    <w:rsid w:val="00B9172F"/>
    <w:rsid w:val="00B92060"/>
    <w:rsid w:val="00B92AF7"/>
    <w:rsid w:val="00B9312D"/>
    <w:rsid w:val="00B93E35"/>
    <w:rsid w:val="00B9422E"/>
    <w:rsid w:val="00B94BB9"/>
    <w:rsid w:val="00B95108"/>
    <w:rsid w:val="00B97D9F"/>
    <w:rsid w:val="00BA0457"/>
    <w:rsid w:val="00BA190C"/>
    <w:rsid w:val="00BA2AD5"/>
    <w:rsid w:val="00BA31DF"/>
    <w:rsid w:val="00BA3579"/>
    <w:rsid w:val="00BA5303"/>
    <w:rsid w:val="00BB286E"/>
    <w:rsid w:val="00BB5B1D"/>
    <w:rsid w:val="00BB653E"/>
    <w:rsid w:val="00BC0A24"/>
    <w:rsid w:val="00BC1383"/>
    <w:rsid w:val="00BC151C"/>
    <w:rsid w:val="00BC16F7"/>
    <w:rsid w:val="00BC1B73"/>
    <w:rsid w:val="00BC2112"/>
    <w:rsid w:val="00BC22EA"/>
    <w:rsid w:val="00BC4B1A"/>
    <w:rsid w:val="00BC5507"/>
    <w:rsid w:val="00BC5545"/>
    <w:rsid w:val="00BC5D60"/>
    <w:rsid w:val="00BC7F26"/>
    <w:rsid w:val="00BC7F71"/>
    <w:rsid w:val="00BD066A"/>
    <w:rsid w:val="00BD1BCE"/>
    <w:rsid w:val="00BD2F76"/>
    <w:rsid w:val="00BD3CA1"/>
    <w:rsid w:val="00BD44A7"/>
    <w:rsid w:val="00BD48AD"/>
    <w:rsid w:val="00BE0041"/>
    <w:rsid w:val="00BE0899"/>
    <w:rsid w:val="00BE0C58"/>
    <w:rsid w:val="00BE13B1"/>
    <w:rsid w:val="00BE28E5"/>
    <w:rsid w:val="00BE36A3"/>
    <w:rsid w:val="00BE45C9"/>
    <w:rsid w:val="00BE5039"/>
    <w:rsid w:val="00BE51C5"/>
    <w:rsid w:val="00BE59A0"/>
    <w:rsid w:val="00BE6155"/>
    <w:rsid w:val="00BE669B"/>
    <w:rsid w:val="00BE67F4"/>
    <w:rsid w:val="00BE6E01"/>
    <w:rsid w:val="00BE7B9B"/>
    <w:rsid w:val="00BF1535"/>
    <w:rsid w:val="00BF20B1"/>
    <w:rsid w:val="00BF2742"/>
    <w:rsid w:val="00BF2B0A"/>
    <w:rsid w:val="00BF33F1"/>
    <w:rsid w:val="00BF3434"/>
    <w:rsid w:val="00BF352C"/>
    <w:rsid w:val="00BF3629"/>
    <w:rsid w:val="00BF3A85"/>
    <w:rsid w:val="00BF3CAB"/>
    <w:rsid w:val="00BF471D"/>
    <w:rsid w:val="00BF4E65"/>
    <w:rsid w:val="00BF56E8"/>
    <w:rsid w:val="00BF5A4D"/>
    <w:rsid w:val="00BF604E"/>
    <w:rsid w:val="00BF6B11"/>
    <w:rsid w:val="00BF78FC"/>
    <w:rsid w:val="00C000C6"/>
    <w:rsid w:val="00C0026C"/>
    <w:rsid w:val="00C00587"/>
    <w:rsid w:val="00C005EE"/>
    <w:rsid w:val="00C00B9B"/>
    <w:rsid w:val="00C00DFB"/>
    <w:rsid w:val="00C01C58"/>
    <w:rsid w:val="00C02A20"/>
    <w:rsid w:val="00C02D9B"/>
    <w:rsid w:val="00C0355D"/>
    <w:rsid w:val="00C03F63"/>
    <w:rsid w:val="00C0433A"/>
    <w:rsid w:val="00C0433D"/>
    <w:rsid w:val="00C0775D"/>
    <w:rsid w:val="00C077D1"/>
    <w:rsid w:val="00C07C02"/>
    <w:rsid w:val="00C10A60"/>
    <w:rsid w:val="00C114A7"/>
    <w:rsid w:val="00C12A98"/>
    <w:rsid w:val="00C1440A"/>
    <w:rsid w:val="00C1499C"/>
    <w:rsid w:val="00C16053"/>
    <w:rsid w:val="00C16FC9"/>
    <w:rsid w:val="00C1702F"/>
    <w:rsid w:val="00C171B0"/>
    <w:rsid w:val="00C17462"/>
    <w:rsid w:val="00C1785F"/>
    <w:rsid w:val="00C204F8"/>
    <w:rsid w:val="00C21311"/>
    <w:rsid w:val="00C21D4A"/>
    <w:rsid w:val="00C22EB5"/>
    <w:rsid w:val="00C22F9F"/>
    <w:rsid w:val="00C2327E"/>
    <w:rsid w:val="00C25FBA"/>
    <w:rsid w:val="00C26B19"/>
    <w:rsid w:val="00C3038E"/>
    <w:rsid w:val="00C3151A"/>
    <w:rsid w:val="00C317C0"/>
    <w:rsid w:val="00C31F75"/>
    <w:rsid w:val="00C32016"/>
    <w:rsid w:val="00C32416"/>
    <w:rsid w:val="00C34670"/>
    <w:rsid w:val="00C36D80"/>
    <w:rsid w:val="00C4021B"/>
    <w:rsid w:val="00C418FC"/>
    <w:rsid w:val="00C42456"/>
    <w:rsid w:val="00C427E0"/>
    <w:rsid w:val="00C42AFD"/>
    <w:rsid w:val="00C42D5B"/>
    <w:rsid w:val="00C42F7D"/>
    <w:rsid w:val="00C44591"/>
    <w:rsid w:val="00C44DFD"/>
    <w:rsid w:val="00C46DA1"/>
    <w:rsid w:val="00C46E9D"/>
    <w:rsid w:val="00C472A3"/>
    <w:rsid w:val="00C47E33"/>
    <w:rsid w:val="00C502AC"/>
    <w:rsid w:val="00C51891"/>
    <w:rsid w:val="00C51DF2"/>
    <w:rsid w:val="00C52F00"/>
    <w:rsid w:val="00C567DB"/>
    <w:rsid w:val="00C56FC6"/>
    <w:rsid w:val="00C57AFD"/>
    <w:rsid w:val="00C60413"/>
    <w:rsid w:val="00C60C55"/>
    <w:rsid w:val="00C6152C"/>
    <w:rsid w:val="00C62BEB"/>
    <w:rsid w:val="00C63246"/>
    <w:rsid w:val="00C637C3"/>
    <w:rsid w:val="00C63841"/>
    <w:rsid w:val="00C64114"/>
    <w:rsid w:val="00C65115"/>
    <w:rsid w:val="00C6657F"/>
    <w:rsid w:val="00C67994"/>
    <w:rsid w:val="00C67FF5"/>
    <w:rsid w:val="00C702B9"/>
    <w:rsid w:val="00C705CF"/>
    <w:rsid w:val="00C723B0"/>
    <w:rsid w:val="00C72BDB"/>
    <w:rsid w:val="00C72D98"/>
    <w:rsid w:val="00C7355B"/>
    <w:rsid w:val="00C737BE"/>
    <w:rsid w:val="00C74C99"/>
    <w:rsid w:val="00C76059"/>
    <w:rsid w:val="00C779CF"/>
    <w:rsid w:val="00C8144C"/>
    <w:rsid w:val="00C8149E"/>
    <w:rsid w:val="00C81A6C"/>
    <w:rsid w:val="00C833D1"/>
    <w:rsid w:val="00C85C5B"/>
    <w:rsid w:val="00C85ED9"/>
    <w:rsid w:val="00C86426"/>
    <w:rsid w:val="00C8651F"/>
    <w:rsid w:val="00C87117"/>
    <w:rsid w:val="00C87725"/>
    <w:rsid w:val="00C90CE6"/>
    <w:rsid w:val="00C90DC6"/>
    <w:rsid w:val="00C91CA4"/>
    <w:rsid w:val="00C91D16"/>
    <w:rsid w:val="00C91EBE"/>
    <w:rsid w:val="00C91F0D"/>
    <w:rsid w:val="00C922F8"/>
    <w:rsid w:val="00C92BCF"/>
    <w:rsid w:val="00C9384B"/>
    <w:rsid w:val="00C93ABE"/>
    <w:rsid w:val="00C93F75"/>
    <w:rsid w:val="00C94C10"/>
    <w:rsid w:val="00CA0320"/>
    <w:rsid w:val="00CA0730"/>
    <w:rsid w:val="00CA096E"/>
    <w:rsid w:val="00CA20DF"/>
    <w:rsid w:val="00CA216E"/>
    <w:rsid w:val="00CA2A73"/>
    <w:rsid w:val="00CA2BE2"/>
    <w:rsid w:val="00CA30FC"/>
    <w:rsid w:val="00CA6C5E"/>
    <w:rsid w:val="00CA7A1C"/>
    <w:rsid w:val="00CB2048"/>
    <w:rsid w:val="00CB2AC3"/>
    <w:rsid w:val="00CB2EE1"/>
    <w:rsid w:val="00CB34FC"/>
    <w:rsid w:val="00CB3911"/>
    <w:rsid w:val="00CB3966"/>
    <w:rsid w:val="00CB442E"/>
    <w:rsid w:val="00CB4812"/>
    <w:rsid w:val="00CB7E43"/>
    <w:rsid w:val="00CC0202"/>
    <w:rsid w:val="00CC088B"/>
    <w:rsid w:val="00CC1F64"/>
    <w:rsid w:val="00CC33E5"/>
    <w:rsid w:val="00CC37D0"/>
    <w:rsid w:val="00CC5830"/>
    <w:rsid w:val="00CC59AF"/>
    <w:rsid w:val="00CC5BAA"/>
    <w:rsid w:val="00CC5F80"/>
    <w:rsid w:val="00CC7475"/>
    <w:rsid w:val="00CD1D3F"/>
    <w:rsid w:val="00CD3092"/>
    <w:rsid w:val="00CD327E"/>
    <w:rsid w:val="00CD4BB5"/>
    <w:rsid w:val="00CD5826"/>
    <w:rsid w:val="00CE008B"/>
    <w:rsid w:val="00CE1C26"/>
    <w:rsid w:val="00CE22BA"/>
    <w:rsid w:val="00CE2A8A"/>
    <w:rsid w:val="00CE4896"/>
    <w:rsid w:val="00CE4F0A"/>
    <w:rsid w:val="00CE680D"/>
    <w:rsid w:val="00CE6F79"/>
    <w:rsid w:val="00CE7194"/>
    <w:rsid w:val="00CF18CF"/>
    <w:rsid w:val="00CF1B88"/>
    <w:rsid w:val="00CF1F91"/>
    <w:rsid w:val="00CF2A60"/>
    <w:rsid w:val="00CF3046"/>
    <w:rsid w:val="00CF40C6"/>
    <w:rsid w:val="00CF4FA8"/>
    <w:rsid w:val="00CF72B0"/>
    <w:rsid w:val="00D01160"/>
    <w:rsid w:val="00D01829"/>
    <w:rsid w:val="00D02848"/>
    <w:rsid w:val="00D033BD"/>
    <w:rsid w:val="00D040FC"/>
    <w:rsid w:val="00D06690"/>
    <w:rsid w:val="00D06930"/>
    <w:rsid w:val="00D06A4C"/>
    <w:rsid w:val="00D07659"/>
    <w:rsid w:val="00D0CBE8"/>
    <w:rsid w:val="00D103D9"/>
    <w:rsid w:val="00D10C5A"/>
    <w:rsid w:val="00D12034"/>
    <w:rsid w:val="00D12E5F"/>
    <w:rsid w:val="00D13E2B"/>
    <w:rsid w:val="00D14009"/>
    <w:rsid w:val="00D1473D"/>
    <w:rsid w:val="00D14CE8"/>
    <w:rsid w:val="00D1712B"/>
    <w:rsid w:val="00D17997"/>
    <w:rsid w:val="00D20969"/>
    <w:rsid w:val="00D21DB2"/>
    <w:rsid w:val="00D2232E"/>
    <w:rsid w:val="00D226CF"/>
    <w:rsid w:val="00D2450E"/>
    <w:rsid w:val="00D2564E"/>
    <w:rsid w:val="00D27399"/>
    <w:rsid w:val="00D27ABE"/>
    <w:rsid w:val="00D31949"/>
    <w:rsid w:val="00D31B78"/>
    <w:rsid w:val="00D329AF"/>
    <w:rsid w:val="00D32C98"/>
    <w:rsid w:val="00D32F1E"/>
    <w:rsid w:val="00D33E3A"/>
    <w:rsid w:val="00D34F5F"/>
    <w:rsid w:val="00D3569A"/>
    <w:rsid w:val="00D359EA"/>
    <w:rsid w:val="00D376F2"/>
    <w:rsid w:val="00D40222"/>
    <w:rsid w:val="00D41B41"/>
    <w:rsid w:val="00D4371B"/>
    <w:rsid w:val="00D44286"/>
    <w:rsid w:val="00D44BEA"/>
    <w:rsid w:val="00D45FF5"/>
    <w:rsid w:val="00D46368"/>
    <w:rsid w:val="00D46CD1"/>
    <w:rsid w:val="00D46E77"/>
    <w:rsid w:val="00D50175"/>
    <w:rsid w:val="00D50546"/>
    <w:rsid w:val="00D508A2"/>
    <w:rsid w:val="00D50DD3"/>
    <w:rsid w:val="00D51A2E"/>
    <w:rsid w:val="00D51F4C"/>
    <w:rsid w:val="00D5281C"/>
    <w:rsid w:val="00D52B6D"/>
    <w:rsid w:val="00D54C12"/>
    <w:rsid w:val="00D553F1"/>
    <w:rsid w:val="00D55DFE"/>
    <w:rsid w:val="00D570CE"/>
    <w:rsid w:val="00D57110"/>
    <w:rsid w:val="00D57DB3"/>
    <w:rsid w:val="00D60417"/>
    <w:rsid w:val="00D61B1A"/>
    <w:rsid w:val="00D61C44"/>
    <w:rsid w:val="00D622A3"/>
    <w:rsid w:val="00D62B18"/>
    <w:rsid w:val="00D62BB5"/>
    <w:rsid w:val="00D63712"/>
    <w:rsid w:val="00D63F46"/>
    <w:rsid w:val="00D64B79"/>
    <w:rsid w:val="00D64D4C"/>
    <w:rsid w:val="00D64D5F"/>
    <w:rsid w:val="00D64FB6"/>
    <w:rsid w:val="00D6731E"/>
    <w:rsid w:val="00D70180"/>
    <w:rsid w:val="00D705D2"/>
    <w:rsid w:val="00D737C1"/>
    <w:rsid w:val="00D74243"/>
    <w:rsid w:val="00D745D7"/>
    <w:rsid w:val="00D754BC"/>
    <w:rsid w:val="00D768E5"/>
    <w:rsid w:val="00D801A5"/>
    <w:rsid w:val="00D80882"/>
    <w:rsid w:val="00D818D8"/>
    <w:rsid w:val="00D81D5B"/>
    <w:rsid w:val="00D8211E"/>
    <w:rsid w:val="00D8434A"/>
    <w:rsid w:val="00D85E28"/>
    <w:rsid w:val="00D86914"/>
    <w:rsid w:val="00D86A11"/>
    <w:rsid w:val="00D86CB7"/>
    <w:rsid w:val="00D86F1A"/>
    <w:rsid w:val="00D878CB"/>
    <w:rsid w:val="00D87CEC"/>
    <w:rsid w:val="00D90959"/>
    <w:rsid w:val="00D90A8F"/>
    <w:rsid w:val="00D90E21"/>
    <w:rsid w:val="00D91B0E"/>
    <w:rsid w:val="00D91E78"/>
    <w:rsid w:val="00D93ABC"/>
    <w:rsid w:val="00D9502C"/>
    <w:rsid w:val="00D950C8"/>
    <w:rsid w:val="00D9651A"/>
    <w:rsid w:val="00D96C54"/>
    <w:rsid w:val="00D97DEE"/>
    <w:rsid w:val="00DA0381"/>
    <w:rsid w:val="00DA0B23"/>
    <w:rsid w:val="00DA121D"/>
    <w:rsid w:val="00DA1398"/>
    <w:rsid w:val="00DA1D7E"/>
    <w:rsid w:val="00DA2E82"/>
    <w:rsid w:val="00DA4854"/>
    <w:rsid w:val="00DA578A"/>
    <w:rsid w:val="00DA727D"/>
    <w:rsid w:val="00DA7B43"/>
    <w:rsid w:val="00DB1E97"/>
    <w:rsid w:val="00DB2771"/>
    <w:rsid w:val="00DB297F"/>
    <w:rsid w:val="00DB3698"/>
    <w:rsid w:val="00DB3825"/>
    <w:rsid w:val="00DB3A0F"/>
    <w:rsid w:val="00DB472C"/>
    <w:rsid w:val="00DB606E"/>
    <w:rsid w:val="00DB7D78"/>
    <w:rsid w:val="00DC13E7"/>
    <w:rsid w:val="00DC1C4A"/>
    <w:rsid w:val="00DC2399"/>
    <w:rsid w:val="00DC241C"/>
    <w:rsid w:val="00DC3D38"/>
    <w:rsid w:val="00DC555D"/>
    <w:rsid w:val="00DC5A51"/>
    <w:rsid w:val="00DD0416"/>
    <w:rsid w:val="00DD0CE1"/>
    <w:rsid w:val="00DD0DB0"/>
    <w:rsid w:val="00DD1AC5"/>
    <w:rsid w:val="00DD1B92"/>
    <w:rsid w:val="00DD26A8"/>
    <w:rsid w:val="00DD3774"/>
    <w:rsid w:val="00DD3CAE"/>
    <w:rsid w:val="00DD48C3"/>
    <w:rsid w:val="00DD5C44"/>
    <w:rsid w:val="00DD6877"/>
    <w:rsid w:val="00DD6A93"/>
    <w:rsid w:val="00DE09BC"/>
    <w:rsid w:val="00DE1BDD"/>
    <w:rsid w:val="00DE1C57"/>
    <w:rsid w:val="00DE2978"/>
    <w:rsid w:val="00DE2AFE"/>
    <w:rsid w:val="00DE2C57"/>
    <w:rsid w:val="00DE477A"/>
    <w:rsid w:val="00DE5035"/>
    <w:rsid w:val="00DF2558"/>
    <w:rsid w:val="00DF40D3"/>
    <w:rsid w:val="00DF50CA"/>
    <w:rsid w:val="00DF589B"/>
    <w:rsid w:val="00DF59D7"/>
    <w:rsid w:val="00DF5E90"/>
    <w:rsid w:val="00DF7782"/>
    <w:rsid w:val="00DF7A4A"/>
    <w:rsid w:val="00DF7F0C"/>
    <w:rsid w:val="00DF7F79"/>
    <w:rsid w:val="00E006CC"/>
    <w:rsid w:val="00E00A1C"/>
    <w:rsid w:val="00E02229"/>
    <w:rsid w:val="00E027D8"/>
    <w:rsid w:val="00E031C7"/>
    <w:rsid w:val="00E03E8B"/>
    <w:rsid w:val="00E048CF"/>
    <w:rsid w:val="00E04BF5"/>
    <w:rsid w:val="00E055E2"/>
    <w:rsid w:val="00E05D75"/>
    <w:rsid w:val="00E067D2"/>
    <w:rsid w:val="00E07484"/>
    <w:rsid w:val="00E11412"/>
    <w:rsid w:val="00E15CEF"/>
    <w:rsid w:val="00E15F93"/>
    <w:rsid w:val="00E17518"/>
    <w:rsid w:val="00E175A1"/>
    <w:rsid w:val="00E176A9"/>
    <w:rsid w:val="00E2037A"/>
    <w:rsid w:val="00E20907"/>
    <w:rsid w:val="00E2293D"/>
    <w:rsid w:val="00E25230"/>
    <w:rsid w:val="00E25552"/>
    <w:rsid w:val="00E25973"/>
    <w:rsid w:val="00E25C1C"/>
    <w:rsid w:val="00E26B8A"/>
    <w:rsid w:val="00E26CC3"/>
    <w:rsid w:val="00E27049"/>
    <w:rsid w:val="00E3006C"/>
    <w:rsid w:val="00E30365"/>
    <w:rsid w:val="00E30BFA"/>
    <w:rsid w:val="00E31F30"/>
    <w:rsid w:val="00E3283C"/>
    <w:rsid w:val="00E32C67"/>
    <w:rsid w:val="00E33625"/>
    <w:rsid w:val="00E337BB"/>
    <w:rsid w:val="00E34BD3"/>
    <w:rsid w:val="00E3549F"/>
    <w:rsid w:val="00E363A7"/>
    <w:rsid w:val="00E37C8F"/>
    <w:rsid w:val="00E41468"/>
    <w:rsid w:val="00E41685"/>
    <w:rsid w:val="00E42F5B"/>
    <w:rsid w:val="00E44C30"/>
    <w:rsid w:val="00E453CC"/>
    <w:rsid w:val="00E46900"/>
    <w:rsid w:val="00E47805"/>
    <w:rsid w:val="00E47F6A"/>
    <w:rsid w:val="00E5028C"/>
    <w:rsid w:val="00E523AF"/>
    <w:rsid w:val="00E5310C"/>
    <w:rsid w:val="00E5338D"/>
    <w:rsid w:val="00E53D39"/>
    <w:rsid w:val="00E54104"/>
    <w:rsid w:val="00E559C2"/>
    <w:rsid w:val="00E5681F"/>
    <w:rsid w:val="00E568D7"/>
    <w:rsid w:val="00E57157"/>
    <w:rsid w:val="00E60F81"/>
    <w:rsid w:val="00E62872"/>
    <w:rsid w:val="00E63A8C"/>
    <w:rsid w:val="00E63CDD"/>
    <w:rsid w:val="00E6452B"/>
    <w:rsid w:val="00E64D00"/>
    <w:rsid w:val="00E66BC6"/>
    <w:rsid w:val="00E6706D"/>
    <w:rsid w:val="00E704DD"/>
    <w:rsid w:val="00E70F13"/>
    <w:rsid w:val="00E718CB"/>
    <w:rsid w:val="00E729F2"/>
    <w:rsid w:val="00E75A12"/>
    <w:rsid w:val="00E7605F"/>
    <w:rsid w:val="00E7678B"/>
    <w:rsid w:val="00E76E08"/>
    <w:rsid w:val="00E8076F"/>
    <w:rsid w:val="00E82260"/>
    <w:rsid w:val="00E82896"/>
    <w:rsid w:val="00E83003"/>
    <w:rsid w:val="00E8444E"/>
    <w:rsid w:val="00E84664"/>
    <w:rsid w:val="00E85278"/>
    <w:rsid w:val="00E8633E"/>
    <w:rsid w:val="00E86FA1"/>
    <w:rsid w:val="00E87759"/>
    <w:rsid w:val="00E87A48"/>
    <w:rsid w:val="00E900C5"/>
    <w:rsid w:val="00E9080B"/>
    <w:rsid w:val="00E90E88"/>
    <w:rsid w:val="00E91117"/>
    <w:rsid w:val="00E91AD5"/>
    <w:rsid w:val="00E920D8"/>
    <w:rsid w:val="00E93403"/>
    <w:rsid w:val="00E94B42"/>
    <w:rsid w:val="00E952D2"/>
    <w:rsid w:val="00E95429"/>
    <w:rsid w:val="00E9542D"/>
    <w:rsid w:val="00E956BD"/>
    <w:rsid w:val="00E97344"/>
    <w:rsid w:val="00E97437"/>
    <w:rsid w:val="00EA0091"/>
    <w:rsid w:val="00EA04B3"/>
    <w:rsid w:val="00EA231F"/>
    <w:rsid w:val="00EA23B2"/>
    <w:rsid w:val="00EA28CB"/>
    <w:rsid w:val="00EA2A39"/>
    <w:rsid w:val="00EA3045"/>
    <w:rsid w:val="00EA45A2"/>
    <w:rsid w:val="00EA4AF0"/>
    <w:rsid w:val="00EA69E7"/>
    <w:rsid w:val="00EA6B53"/>
    <w:rsid w:val="00EA6C04"/>
    <w:rsid w:val="00EA6EA7"/>
    <w:rsid w:val="00EA7870"/>
    <w:rsid w:val="00EB00F4"/>
    <w:rsid w:val="00EB1D06"/>
    <w:rsid w:val="00EB2AAD"/>
    <w:rsid w:val="00EB4171"/>
    <w:rsid w:val="00EB4514"/>
    <w:rsid w:val="00EB4527"/>
    <w:rsid w:val="00EB51B7"/>
    <w:rsid w:val="00EB6002"/>
    <w:rsid w:val="00EB6C31"/>
    <w:rsid w:val="00EB7155"/>
    <w:rsid w:val="00EC0B3F"/>
    <w:rsid w:val="00EC10D5"/>
    <w:rsid w:val="00EC3428"/>
    <w:rsid w:val="00EC41E2"/>
    <w:rsid w:val="00EC4AFA"/>
    <w:rsid w:val="00EC5BFC"/>
    <w:rsid w:val="00EC6C0D"/>
    <w:rsid w:val="00ED053C"/>
    <w:rsid w:val="00ED1AC2"/>
    <w:rsid w:val="00ED1C45"/>
    <w:rsid w:val="00ED2414"/>
    <w:rsid w:val="00ED2BFE"/>
    <w:rsid w:val="00ED33D6"/>
    <w:rsid w:val="00ED4551"/>
    <w:rsid w:val="00ED465C"/>
    <w:rsid w:val="00ED5164"/>
    <w:rsid w:val="00ED63D1"/>
    <w:rsid w:val="00EE056E"/>
    <w:rsid w:val="00EE15AC"/>
    <w:rsid w:val="00EE2C2D"/>
    <w:rsid w:val="00EE2F44"/>
    <w:rsid w:val="00EE2FD1"/>
    <w:rsid w:val="00EE3CCB"/>
    <w:rsid w:val="00EE7F14"/>
    <w:rsid w:val="00EF0A1B"/>
    <w:rsid w:val="00EF12A2"/>
    <w:rsid w:val="00EF167B"/>
    <w:rsid w:val="00EF2DAA"/>
    <w:rsid w:val="00EF3C1C"/>
    <w:rsid w:val="00EF4871"/>
    <w:rsid w:val="00EF4873"/>
    <w:rsid w:val="00EF61DB"/>
    <w:rsid w:val="00EF7615"/>
    <w:rsid w:val="00EF7851"/>
    <w:rsid w:val="00F000E5"/>
    <w:rsid w:val="00F001B2"/>
    <w:rsid w:val="00F00BFD"/>
    <w:rsid w:val="00F01183"/>
    <w:rsid w:val="00F01567"/>
    <w:rsid w:val="00F028EA"/>
    <w:rsid w:val="00F03237"/>
    <w:rsid w:val="00F0474B"/>
    <w:rsid w:val="00F04A80"/>
    <w:rsid w:val="00F04FDE"/>
    <w:rsid w:val="00F0514E"/>
    <w:rsid w:val="00F05D79"/>
    <w:rsid w:val="00F060B3"/>
    <w:rsid w:val="00F069D9"/>
    <w:rsid w:val="00F10367"/>
    <w:rsid w:val="00F104D5"/>
    <w:rsid w:val="00F1286C"/>
    <w:rsid w:val="00F12B54"/>
    <w:rsid w:val="00F135A5"/>
    <w:rsid w:val="00F13C27"/>
    <w:rsid w:val="00F13EB0"/>
    <w:rsid w:val="00F14B7A"/>
    <w:rsid w:val="00F16982"/>
    <w:rsid w:val="00F16B69"/>
    <w:rsid w:val="00F176EB"/>
    <w:rsid w:val="00F17929"/>
    <w:rsid w:val="00F20DF6"/>
    <w:rsid w:val="00F21744"/>
    <w:rsid w:val="00F23727"/>
    <w:rsid w:val="00F23A0D"/>
    <w:rsid w:val="00F25098"/>
    <w:rsid w:val="00F25681"/>
    <w:rsid w:val="00F26100"/>
    <w:rsid w:val="00F305B1"/>
    <w:rsid w:val="00F30C65"/>
    <w:rsid w:val="00F3664A"/>
    <w:rsid w:val="00F40364"/>
    <w:rsid w:val="00F42E9E"/>
    <w:rsid w:val="00F43C4D"/>
    <w:rsid w:val="00F44173"/>
    <w:rsid w:val="00F4536A"/>
    <w:rsid w:val="00F4591A"/>
    <w:rsid w:val="00F4748E"/>
    <w:rsid w:val="00F502FB"/>
    <w:rsid w:val="00F5042B"/>
    <w:rsid w:val="00F50993"/>
    <w:rsid w:val="00F50D7A"/>
    <w:rsid w:val="00F52CDA"/>
    <w:rsid w:val="00F54294"/>
    <w:rsid w:val="00F5480E"/>
    <w:rsid w:val="00F55E9C"/>
    <w:rsid w:val="00F562FE"/>
    <w:rsid w:val="00F5781D"/>
    <w:rsid w:val="00F5792F"/>
    <w:rsid w:val="00F57F6C"/>
    <w:rsid w:val="00F609F6"/>
    <w:rsid w:val="00F61811"/>
    <w:rsid w:val="00F62ECF"/>
    <w:rsid w:val="00F6356A"/>
    <w:rsid w:val="00F635E0"/>
    <w:rsid w:val="00F63BB3"/>
    <w:rsid w:val="00F63DAC"/>
    <w:rsid w:val="00F7127F"/>
    <w:rsid w:val="00F721A5"/>
    <w:rsid w:val="00F72B4F"/>
    <w:rsid w:val="00F74FA2"/>
    <w:rsid w:val="00F810A0"/>
    <w:rsid w:val="00F81F09"/>
    <w:rsid w:val="00F82367"/>
    <w:rsid w:val="00F82368"/>
    <w:rsid w:val="00F837D3"/>
    <w:rsid w:val="00F83EEE"/>
    <w:rsid w:val="00F83F56"/>
    <w:rsid w:val="00F84400"/>
    <w:rsid w:val="00F866FD"/>
    <w:rsid w:val="00F86949"/>
    <w:rsid w:val="00F871B9"/>
    <w:rsid w:val="00F87460"/>
    <w:rsid w:val="00F87BA1"/>
    <w:rsid w:val="00F87F19"/>
    <w:rsid w:val="00F90D5A"/>
    <w:rsid w:val="00F91D05"/>
    <w:rsid w:val="00F9262F"/>
    <w:rsid w:val="00F972B1"/>
    <w:rsid w:val="00F9769A"/>
    <w:rsid w:val="00F97A10"/>
    <w:rsid w:val="00F97B73"/>
    <w:rsid w:val="00F97F27"/>
    <w:rsid w:val="00FA0305"/>
    <w:rsid w:val="00FA03F6"/>
    <w:rsid w:val="00FA1587"/>
    <w:rsid w:val="00FA2260"/>
    <w:rsid w:val="00FA240C"/>
    <w:rsid w:val="00FA34ED"/>
    <w:rsid w:val="00FA366D"/>
    <w:rsid w:val="00FA3B27"/>
    <w:rsid w:val="00FA5249"/>
    <w:rsid w:val="00FA57A1"/>
    <w:rsid w:val="00FA5AFA"/>
    <w:rsid w:val="00FA62E6"/>
    <w:rsid w:val="00FA6780"/>
    <w:rsid w:val="00FA6C03"/>
    <w:rsid w:val="00FA794A"/>
    <w:rsid w:val="00FA7C4D"/>
    <w:rsid w:val="00FA7D2E"/>
    <w:rsid w:val="00FB0372"/>
    <w:rsid w:val="00FB0794"/>
    <w:rsid w:val="00FB23CD"/>
    <w:rsid w:val="00FB2CA7"/>
    <w:rsid w:val="00FB38CB"/>
    <w:rsid w:val="00FB443F"/>
    <w:rsid w:val="00FB550D"/>
    <w:rsid w:val="00FB5AFD"/>
    <w:rsid w:val="00FB6B42"/>
    <w:rsid w:val="00FB70ED"/>
    <w:rsid w:val="00FC0396"/>
    <w:rsid w:val="00FC0F27"/>
    <w:rsid w:val="00FC1077"/>
    <w:rsid w:val="00FC1DCB"/>
    <w:rsid w:val="00FC254C"/>
    <w:rsid w:val="00FC2E79"/>
    <w:rsid w:val="00FC3631"/>
    <w:rsid w:val="00FC3B82"/>
    <w:rsid w:val="00FC5D88"/>
    <w:rsid w:val="00FC712A"/>
    <w:rsid w:val="00FC72D0"/>
    <w:rsid w:val="00FC7D48"/>
    <w:rsid w:val="00FCF31D"/>
    <w:rsid w:val="00FD0CA8"/>
    <w:rsid w:val="00FD120A"/>
    <w:rsid w:val="00FD38A0"/>
    <w:rsid w:val="00FD3A2C"/>
    <w:rsid w:val="00FD5CE7"/>
    <w:rsid w:val="00FD6742"/>
    <w:rsid w:val="00FD68AE"/>
    <w:rsid w:val="00FD7766"/>
    <w:rsid w:val="00FE05B2"/>
    <w:rsid w:val="00FE0A1C"/>
    <w:rsid w:val="00FE12CA"/>
    <w:rsid w:val="00FE1FA6"/>
    <w:rsid w:val="00FE225E"/>
    <w:rsid w:val="00FE23E1"/>
    <w:rsid w:val="00FE2DED"/>
    <w:rsid w:val="00FE3A25"/>
    <w:rsid w:val="00FE54E0"/>
    <w:rsid w:val="00FF0686"/>
    <w:rsid w:val="00FF17FA"/>
    <w:rsid w:val="00FF1CB5"/>
    <w:rsid w:val="00FF2881"/>
    <w:rsid w:val="00FF36A7"/>
    <w:rsid w:val="00FF3EFB"/>
    <w:rsid w:val="00FF461D"/>
    <w:rsid w:val="00FF5950"/>
    <w:rsid w:val="00FF68A8"/>
    <w:rsid w:val="00FF7671"/>
    <w:rsid w:val="00FF79CD"/>
    <w:rsid w:val="01250BF7"/>
    <w:rsid w:val="012E9381"/>
    <w:rsid w:val="016D2E7D"/>
    <w:rsid w:val="016FB532"/>
    <w:rsid w:val="0191EAB3"/>
    <w:rsid w:val="019726E1"/>
    <w:rsid w:val="01D5DEBF"/>
    <w:rsid w:val="0252472C"/>
    <w:rsid w:val="0365A8D4"/>
    <w:rsid w:val="03AB209E"/>
    <w:rsid w:val="03CF23EB"/>
    <w:rsid w:val="03DF7735"/>
    <w:rsid w:val="04140E47"/>
    <w:rsid w:val="04A3097A"/>
    <w:rsid w:val="04A3659A"/>
    <w:rsid w:val="04C5CC51"/>
    <w:rsid w:val="04F01367"/>
    <w:rsid w:val="05461466"/>
    <w:rsid w:val="054F5D9D"/>
    <w:rsid w:val="05BBFEA2"/>
    <w:rsid w:val="06152B9C"/>
    <w:rsid w:val="0677CCE3"/>
    <w:rsid w:val="06C9AB71"/>
    <w:rsid w:val="07080212"/>
    <w:rsid w:val="07460FB3"/>
    <w:rsid w:val="07C3E102"/>
    <w:rsid w:val="08034220"/>
    <w:rsid w:val="0815C82D"/>
    <w:rsid w:val="08597D8E"/>
    <w:rsid w:val="08B75EFE"/>
    <w:rsid w:val="08C80C2F"/>
    <w:rsid w:val="08C8A022"/>
    <w:rsid w:val="08D89F9E"/>
    <w:rsid w:val="091350C2"/>
    <w:rsid w:val="094AC5CA"/>
    <w:rsid w:val="09BE358E"/>
    <w:rsid w:val="09E06DC7"/>
    <w:rsid w:val="09F1C826"/>
    <w:rsid w:val="09FE0C6F"/>
    <w:rsid w:val="0A1C492B"/>
    <w:rsid w:val="0A2B8165"/>
    <w:rsid w:val="0A2D8BA9"/>
    <w:rsid w:val="0A472C47"/>
    <w:rsid w:val="0AAA2C59"/>
    <w:rsid w:val="0B2F150C"/>
    <w:rsid w:val="0B58AA1B"/>
    <w:rsid w:val="0B597D54"/>
    <w:rsid w:val="0BAE39DC"/>
    <w:rsid w:val="0BDF24C3"/>
    <w:rsid w:val="0BE99A4F"/>
    <w:rsid w:val="0C0144B9"/>
    <w:rsid w:val="0C2F1CAD"/>
    <w:rsid w:val="0CBABC68"/>
    <w:rsid w:val="0D8F8AE7"/>
    <w:rsid w:val="0E40EAE5"/>
    <w:rsid w:val="0E638942"/>
    <w:rsid w:val="0E9DC81C"/>
    <w:rsid w:val="0EBB0193"/>
    <w:rsid w:val="0EC711CD"/>
    <w:rsid w:val="0EDA912A"/>
    <w:rsid w:val="0F4FDEFE"/>
    <w:rsid w:val="0FEBC2B7"/>
    <w:rsid w:val="101F031B"/>
    <w:rsid w:val="1060BB28"/>
    <w:rsid w:val="109DB836"/>
    <w:rsid w:val="10B35F80"/>
    <w:rsid w:val="10DA2F10"/>
    <w:rsid w:val="10E77CD8"/>
    <w:rsid w:val="1179B90C"/>
    <w:rsid w:val="11BF7234"/>
    <w:rsid w:val="11BFC56B"/>
    <w:rsid w:val="121827AD"/>
    <w:rsid w:val="123E32D5"/>
    <w:rsid w:val="1259996B"/>
    <w:rsid w:val="125C7319"/>
    <w:rsid w:val="127F0895"/>
    <w:rsid w:val="12B2B480"/>
    <w:rsid w:val="12BC4C90"/>
    <w:rsid w:val="12E75AEC"/>
    <w:rsid w:val="12EFD5E3"/>
    <w:rsid w:val="12FF4426"/>
    <w:rsid w:val="1351C32C"/>
    <w:rsid w:val="139D2092"/>
    <w:rsid w:val="13ACAEED"/>
    <w:rsid w:val="1410CA2F"/>
    <w:rsid w:val="1442A608"/>
    <w:rsid w:val="145283F1"/>
    <w:rsid w:val="1468E8A5"/>
    <w:rsid w:val="15080E46"/>
    <w:rsid w:val="15446428"/>
    <w:rsid w:val="156E7D0C"/>
    <w:rsid w:val="15B7846A"/>
    <w:rsid w:val="15D8E6EC"/>
    <w:rsid w:val="15E47166"/>
    <w:rsid w:val="15F84A2D"/>
    <w:rsid w:val="15FFF107"/>
    <w:rsid w:val="16379B35"/>
    <w:rsid w:val="16995CF6"/>
    <w:rsid w:val="16B7DE9F"/>
    <w:rsid w:val="1710E8B1"/>
    <w:rsid w:val="174887A9"/>
    <w:rsid w:val="178423EF"/>
    <w:rsid w:val="1787206B"/>
    <w:rsid w:val="179AB524"/>
    <w:rsid w:val="17C16DEE"/>
    <w:rsid w:val="18E5AC1E"/>
    <w:rsid w:val="18E993A0"/>
    <w:rsid w:val="18F8813A"/>
    <w:rsid w:val="18FEBAB8"/>
    <w:rsid w:val="190C2012"/>
    <w:rsid w:val="1933CD5A"/>
    <w:rsid w:val="1A1CEAC5"/>
    <w:rsid w:val="1A98C945"/>
    <w:rsid w:val="1AAC4889"/>
    <w:rsid w:val="1AE2D62B"/>
    <w:rsid w:val="1B2835C9"/>
    <w:rsid w:val="1B4E5F2C"/>
    <w:rsid w:val="1B6A4922"/>
    <w:rsid w:val="1BA3E742"/>
    <w:rsid w:val="1BB294FF"/>
    <w:rsid w:val="1BB3720B"/>
    <w:rsid w:val="1C5032C6"/>
    <w:rsid w:val="1CE85728"/>
    <w:rsid w:val="1D0551DE"/>
    <w:rsid w:val="1D068A37"/>
    <w:rsid w:val="1D3C5CA5"/>
    <w:rsid w:val="1D4319FD"/>
    <w:rsid w:val="1DD19F83"/>
    <w:rsid w:val="1E3D064B"/>
    <w:rsid w:val="1E6FD110"/>
    <w:rsid w:val="1E719908"/>
    <w:rsid w:val="1E8D7483"/>
    <w:rsid w:val="1E9E568F"/>
    <w:rsid w:val="1F3E4117"/>
    <w:rsid w:val="1F3EE6F2"/>
    <w:rsid w:val="1F6C6D95"/>
    <w:rsid w:val="1F97C1E0"/>
    <w:rsid w:val="1FCB682B"/>
    <w:rsid w:val="200529B5"/>
    <w:rsid w:val="20882F9D"/>
    <w:rsid w:val="20B7239E"/>
    <w:rsid w:val="20E192F3"/>
    <w:rsid w:val="21066A2A"/>
    <w:rsid w:val="211E3596"/>
    <w:rsid w:val="21322AB7"/>
    <w:rsid w:val="2164A68C"/>
    <w:rsid w:val="216BD112"/>
    <w:rsid w:val="21F46C9B"/>
    <w:rsid w:val="22073FA0"/>
    <w:rsid w:val="22F3F5DD"/>
    <w:rsid w:val="22FC7203"/>
    <w:rsid w:val="230296BD"/>
    <w:rsid w:val="2320554B"/>
    <w:rsid w:val="23340D25"/>
    <w:rsid w:val="2392FC1D"/>
    <w:rsid w:val="23F5D25C"/>
    <w:rsid w:val="2402CDC1"/>
    <w:rsid w:val="241F7765"/>
    <w:rsid w:val="242DCC29"/>
    <w:rsid w:val="242DD360"/>
    <w:rsid w:val="2442CC25"/>
    <w:rsid w:val="2493FB59"/>
    <w:rsid w:val="2520C3ED"/>
    <w:rsid w:val="2520DB21"/>
    <w:rsid w:val="255C7D39"/>
    <w:rsid w:val="2595E3BD"/>
    <w:rsid w:val="25F128FD"/>
    <w:rsid w:val="2627C692"/>
    <w:rsid w:val="263D5CF9"/>
    <w:rsid w:val="2645B892"/>
    <w:rsid w:val="2654D960"/>
    <w:rsid w:val="26E4E9F7"/>
    <w:rsid w:val="2709DD60"/>
    <w:rsid w:val="274C2086"/>
    <w:rsid w:val="275D1781"/>
    <w:rsid w:val="276E865E"/>
    <w:rsid w:val="283123F7"/>
    <w:rsid w:val="2888BD17"/>
    <w:rsid w:val="28B3DE3D"/>
    <w:rsid w:val="293B5833"/>
    <w:rsid w:val="2966CCD7"/>
    <w:rsid w:val="2A07F964"/>
    <w:rsid w:val="2A35A4F8"/>
    <w:rsid w:val="2A474A26"/>
    <w:rsid w:val="2A64EA86"/>
    <w:rsid w:val="2ADAD993"/>
    <w:rsid w:val="2AF3ECF9"/>
    <w:rsid w:val="2B8C918C"/>
    <w:rsid w:val="2BA63984"/>
    <w:rsid w:val="2BBCBC22"/>
    <w:rsid w:val="2BCEFC4B"/>
    <w:rsid w:val="2C258F24"/>
    <w:rsid w:val="2C3B30ED"/>
    <w:rsid w:val="2C3B9E2A"/>
    <w:rsid w:val="2CCDEDE8"/>
    <w:rsid w:val="2CDF8DE1"/>
    <w:rsid w:val="2CF25D92"/>
    <w:rsid w:val="2D1FAF1F"/>
    <w:rsid w:val="2D31C2BA"/>
    <w:rsid w:val="2DCA8EF8"/>
    <w:rsid w:val="2DD9E981"/>
    <w:rsid w:val="2DE4F1FC"/>
    <w:rsid w:val="2E39CFE5"/>
    <w:rsid w:val="2E3C13E0"/>
    <w:rsid w:val="2E55B9A9"/>
    <w:rsid w:val="2E7F561B"/>
    <w:rsid w:val="2EA89D4C"/>
    <w:rsid w:val="2F1D98F1"/>
    <w:rsid w:val="2F211A3A"/>
    <w:rsid w:val="2F521E7C"/>
    <w:rsid w:val="2F5B7BD8"/>
    <w:rsid w:val="2F9BCE31"/>
    <w:rsid w:val="3042D501"/>
    <w:rsid w:val="30F33C9D"/>
    <w:rsid w:val="310638A4"/>
    <w:rsid w:val="31159F9E"/>
    <w:rsid w:val="31752034"/>
    <w:rsid w:val="318DFB01"/>
    <w:rsid w:val="31D48103"/>
    <w:rsid w:val="320AB321"/>
    <w:rsid w:val="32510CE9"/>
    <w:rsid w:val="3253E831"/>
    <w:rsid w:val="326BCFA5"/>
    <w:rsid w:val="3272CE6B"/>
    <w:rsid w:val="32992C83"/>
    <w:rsid w:val="32C3618C"/>
    <w:rsid w:val="32C5AD8E"/>
    <w:rsid w:val="32C7131A"/>
    <w:rsid w:val="330CB0B1"/>
    <w:rsid w:val="33BC5950"/>
    <w:rsid w:val="33C68136"/>
    <w:rsid w:val="33C98AC3"/>
    <w:rsid w:val="33D46D59"/>
    <w:rsid w:val="3423F418"/>
    <w:rsid w:val="345FEBBE"/>
    <w:rsid w:val="34639E22"/>
    <w:rsid w:val="348FE341"/>
    <w:rsid w:val="34986139"/>
    <w:rsid w:val="34D26E96"/>
    <w:rsid w:val="34D3B693"/>
    <w:rsid w:val="35619287"/>
    <w:rsid w:val="359B8B9B"/>
    <w:rsid w:val="36249EC7"/>
    <w:rsid w:val="36414DFA"/>
    <w:rsid w:val="3655D503"/>
    <w:rsid w:val="36B398B6"/>
    <w:rsid w:val="3713C912"/>
    <w:rsid w:val="374F8890"/>
    <w:rsid w:val="37AF20B4"/>
    <w:rsid w:val="3816A06D"/>
    <w:rsid w:val="3854ABE0"/>
    <w:rsid w:val="386B03C9"/>
    <w:rsid w:val="38C6C48D"/>
    <w:rsid w:val="38C7DEB8"/>
    <w:rsid w:val="3901D935"/>
    <w:rsid w:val="391D36C9"/>
    <w:rsid w:val="39405925"/>
    <w:rsid w:val="396B7BDB"/>
    <w:rsid w:val="39724452"/>
    <w:rsid w:val="39762F4B"/>
    <w:rsid w:val="39819EA2"/>
    <w:rsid w:val="39BEAA75"/>
    <w:rsid w:val="39F5C065"/>
    <w:rsid w:val="3A20C421"/>
    <w:rsid w:val="3ADFE5F1"/>
    <w:rsid w:val="3B346C5D"/>
    <w:rsid w:val="3B4AA1F3"/>
    <w:rsid w:val="3B4C3C33"/>
    <w:rsid w:val="3BAA680A"/>
    <w:rsid w:val="3BC532B1"/>
    <w:rsid w:val="3BD8A253"/>
    <w:rsid w:val="3BE4F897"/>
    <w:rsid w:val="3C13FCF6"/>
    <w:rsid w:val="3C34405A"/>
    <w:rsid w:val="3C5958A0"/>
    <w:rsid w:val="3C67D3FA"/>
    <w:rsid w:val="3CFD0C30"/>
    <w:rsid w:val="3D025578"/>
    <w:rsid w:val="3D5DBCAD"/>
    <w:rsid w:val="3D7A984F"/>
    <w:rsid w:val="3D90B378"/>
    <w:rsid w:val="3DDBA4FB"/>
    <w:rsid w:val="3E0A6BBB"/>
    <w:rsid w:val="3E19459C"/>
    <w:rsid w:val="3E3BFC3E"/>
    <w:rsid w:val="3E3FF623"/>
    <w:rsid w:val="3E4FEC9B"/>
    <w:rsid w:val="3E588C74"/>
    <w:rsid w:val="3E6E9860"/>
    <w:rsid w:val="3EB1F846"/>
    <w:rsid w:val="3F00074C"/>
    <w:rsid w:val="3F01BDD2"/>
    <w:rsid w:val="3F26FFB9"/>
    <w:rsid w:val="3F601A72"/>
    <w:rsid w:val="3F6FDA2A"/>
    <w:rsid w:val="3F99AEE9"/>
    <w:rsid w:val="3FE1D71B"/>
    <w:rsid w:val="40399BA1"/>
    <w:rsid w:val="404930CD"/>
    <w:rsid w:val="404E7A81"/>
    <w:rsid w:val="40615686"/>
    <w:rsid w:val="407646F6"/>
    <w:rsid w:val="40BA96A5"/>
    <w:rsid w:val="40D4AC62"/>
    <w:rsid w:val="40F3B072"/>
    <w:rsid w:val="412A4C76"/>
    <w:rsid w:val="41896C58"/>
    <w:rsid w:val="41BB779A"/>
    <w:rsid w:val="41E35568"/>
    <w:rsid w:val="41F893F1"/>
    <w:rsid w:val="4223C804"/>
    <w:rsid w:val="4258D6D1"/>
    <w:rsid w:val="428190A7"/>
    <w:rsid w:val="42CD5F9A"/>
    <w:rsid w:val="42D18CD6"/>
    <w:rsid w:val="437C6DE8"/>
    <w:rsid w:val="437FCB4C"/>
    <w:rsid w:val="43B0E83F"/>
    <w:rsid w:val="444B28AF"/>
    <w:rsid w:val="44734AA0"/>
    <w:rsid w:val="44F17B24"/>
    <w:rsid w:val="45824241"/>
    <w:rsid w:val="45D9E4D2"/>
    <w:rsid w:val="4605FE2A"/>
    <w:rsid w:val="46649687"/>
    <w:rsid w:val="46B181D5"/>
    <w:rsid w:val="46E02645"/>
    <w:rsid w:val="46F35B36"/>
    <w:rsid w:val="4747F2E2"/>
    <w:rsid w:val="47499E23"/>
    <w:rsid w:val="479CCDE5"/>
    <w:rsid w:val="47A2CD6D"/>
    <w:rsid w:val="48229A21"/>
    <w:rsid w:val="48D0FD72"/>
    <w:rsid w:val="49412695"/>
    <w:rsid w:val="496149EE"/>
    <w:rsid w:val="49B9C6AE"/>
    <w:rsid w:val="49E4A7D6"/>
    <w:rsid w:val="49EAF39F"/>
    <w:rsid w:val="49FD250E"/>
    <w:rsid w:val="4A0DDA1F"/>
    <w:rsid w:val="4A0EC741"/>
    <w:rsid w:val="4A141C04"/>
    <w:rsid w:val="4A200660"/>
    <w:rsid w:val="4A2DB938"/>
    <w:rsid w:val="4A44D1F4"/>
    <w:rsid w:val="4A5748F9"/>
    <w:rsid w:val="4A5BA19B"/>
    <w:rsid w:val="4A8C4D4C"/>
    <w:rsid w:val="4AA3B799"/>
    <w:rsid w:val="4ACFBFC2"/>
    <w:rsid w:val="4AE07B3E"/>
    <w:rsid w:val="4B1392D7"/>
    <w:rsid w:val="4B15C59E"/>
    <w:rsid w:val="4B24DF07"/>
    <w:rsid w:val="4B30838B"/>
    <w:rsid w:val="4B95A586"/>
    <w:rsid w:val="4B9ECA32"/>
    <w:rsid w:val="4BA413E6"/>
    <w:rsid w:val="4BF92540"/>
    <w:rsid w:val="4C4CE76C"/>
    <w:rsid w:val="4C6EEA76"/>
    <w:rsid w:val="4C8BB084"/>
    <w:rsid w:val="4CC3615C"/>
    <w:rsid w:val="4CFD0EB3"/>
    <w:rsid w:val="4D159B83"/>
    <w:rsid w:val="4D3BBDD8"/>
    <w:rsid w:val="4D61A92E"/>
    <w:rsid w:val="4D922991"/>
    <w:rsid w:val="4DBC2E87"/>
    <w:rsid w:val="4DDA3887"/>
    <w:rsid w:val="4DE7960B"/>
    <w:rsid w:val="4E47DF05"/>
    <w:rsid w:val="4F3938C5"/>
    <w:rsid w:val="4F59FA30"/>
    <w:rsid w:val="4F67625F"/>
    <w:rsid w:val="4F93E6BD"/>
    <w:rsid w:val="5027D9DC"/>
    <w:rsid w:val="50444A54"/>
    <w:rsid w:val="50488D96"/>
    <w:rsid w:val="50A0973E"/>
    <w:rsid w:val="50AA5950"/>
    <w:rsid w:val="50C4DB5F"/>
    <w:rsid w:val="51107BCB"/>
    <w:rsid w:val="51132D62"/>
    <w:rsid w:val="5113567E"/>
    <w:rsid w:val="514354A9"/>
    <w:rsid w:val="514F3CFA"/>
    <w:rsid w:val="517232BC"/>
    <w:rsid w:val="51CB0CC1"/>
    <w:rsid w:val="52603026"/>
    <w:rsid w:val="5290757E"/>
    <w:rsid w:val="529CDDDD"/>
    <w:rsid w:val="531749D6"/>
    <w:rsid w:val="5374360B"/>
    <w:rsid w:val="538A6EBA"/>
    <w:rsid w:val="53CC0D96"/>
    <w:rsid w:val="53E82152"/>
    <w:rsid w:val="5437BC9F"/>
    <w:rsid w:val="5491B042"/>
    <w:rsid w:val="54DB2CCC"/>
    <w:rsid w:val="54F43DB4"/>
    <w:rsid w:val="551712CA"/>
    <w:rsid w:val="552A2DEA"/>
    <w:rsid w:val="55656FD4"/>
    <w:rsid w:val="55927610"/>
    <w:rsid w:val="5627EA02"/>
    <w:rsid w:val="56D0B482"/>
    <w:rsid w:val="56D1A038"/>
    <w:rsid w:val="57262FAC"/>
    <w:rsid w:val="5783E50B"/>
    <w:rsid w:val="57D44082"/>
    <w:rsid w:val="57ED3AD3"/>
    <w:rsid w:val="583F863C"/>
    <w:rsid w:val="5859DBFB"/>
    <w:rsid w:val="587BCBE2"/>
    <w:rsid w:val="5883CB7D"/>
    <w:rsid w:val="58CB4F75"/>
    <w:rsid w:val="58D599B8"/>
    <w:rsid w:val="58ECBDF2"/>
    <w:rsid w:val="59077A45"/>
    <w:rsid w:val="59712702"/>
    <w:rsid w:val="59920CAC"/>
    <w:rsid w:val="59B2608B"/>
    <w:rsid w:val="59DF872A"/>
    <w:rsid w:val="5A2EA51E"/>
    <w:rsid w:val="5A308BDE"/>
    <w:rsid w:val="5A59B196"/>
    <w:rsid w:val="5AB17E7B"/>
    <w:rsid w:val="5ABA301D"/>
    <w:rsid w:val="5AD9E470"/>
    <w:rsid w:val="5AF27CF2"/>
    <w:rsid w:val="5B3E698E"/>
    <w:rsid w:val="5B84692A"/>
    <w:rsid w:val="5B990C26"/>
    <w:rsid w:val="5C07BFA4"/>
    <w:rsid w:val="5C6A69CC"/>
    <w:rsid w:val="5C89F6C0"/>
    <w:rsid w:val="5D0468EC"/>
    <w:rsid w:val="5D0E002B"/>
    <w:rsid w:val="5D642A6E"/>
    <w:rsid w:val="5D763B9B"/>
    <w:rsid w:val="5DA8D86D"/>
    <w:rsid w:val="5DC44D81"/>
    <w:rsid w:val="5DD17AA8"/>
    <w:rsid w:val="5E0E6E9D"/>
    <w:rsid w:val="5E3E9B73"/>
    <w:rsid w:val="5E6AC114"/>
    <w:rsid w:val="5F519A8F"/>
    <w:rsid w:val="5FB07B52"/>
    <w:rsid w:val="604DAAEA"/>
    <w:rsid w:val="60861C1D"/>
    <w:rsid w:val="6090F281"/>
    <w:rsid w:val="60A23120"/>
    <w:rsid w:val="6146C5C5"/>
    <w:rsid w:val="616407B7"/>
    <w:rsid w:val="61BA0697"/>
    <w:rsid w:val="621129C4"/>
    <w:rsid w:val="622B4E4C"/>
    <w:rsid w:val="62566BC9"/>
    <w:rsid w:val="6257DE7E"/>
    <w:rsid w:val="62BEF38F"/>
    <w:rsid w:val="62D938DC"/>
    <w:rsid w:val="62EB85A2"/>
    <w:rsid w:val="63236139"/>
    <w:rsid w:val="6384F7EF"/>
    <w:rsid w:val="63E6F688"/>
    <w:rsid w:val="64AC7C12"/>
    <w:rsid w:val="64B82940"/>
    <w:rsid w:val="64C3345F"/>
    <w:rsid w:val="64EC4C47"/>
    <w:rsid w:val="64FF9994"/>
    <w:rsid w:val="65015961"/>
    <w:rsid w:val="653E31B7"/>
    <w:rsid w:val="66AC883A"/>
    <w:rsid w:val="66BA12AB"/>
    <w:rsid w:val="66FA61DD"/>
    <w:rsid w:val="672AD4A9"/>
    <w:rsid w:val="673A949C"/>
    <w:rsid w:val="6778598D"/>
    <w:rsid w:val="6778FF5C"/>
    <w:rsid w:val="677A8C65"/>
    <w:rsid w:val="67D786CD"/>
    <w:rsid w:val="68102E7D"/>
    <w:rsid w:val="682583C3"/>
    <w:rsid w:val="682BAD63"/>
    <w:rsid w:val="683163D5"/>
    <w:rsid w:val="684DB782"/>
    <w:rsid w:val="68EF61E6"/>
    <w:rsid w:val="6935BD7E"/>
    <w:rsid w:val="69450982"/>
    <w:rsid w:val="69589482"/>
    <w:rsid w:val="698524D7"/>
    <w:rsid w:val="69D8DA17"/>
    <w:rsid w:val="69E83D30"/>
    <w:rsid w:val="69F8C67F"/>
    <w:rsid w:val="69FE7701"/>
    <w:rsid w:val="6A522CD8"/>
    <w:rsid w:val="6ACEE1C6"/>
    <w:rsid w:val="6AD4736F"/>
    <w:rsid w:val="6B09EF89"/>
    <w:rsid w:val="6B0E9E2A"/>
    <w:rsid w:val="6B612624"/>
    <w:rsid w:val="6B668E77"/>
    <w:rsid w:val="6B719A25"/>
    <w:rsid w:val="6BBD7459"/>
    <w:rsid w:val="6BE773B9"/>
    <w:rsid w:val="6C4BF44C"/>
    <w:rsid w:val="6C4EBC72"/>
    <w:rsid w:val="6C74EB64"/>
    <w:rsid w:val="6C7F0D38"/>
    <w:rsid w:val="6CA0622A"/>
    <w:rsid w:val="6CA5E192"/>
    <w:rsid w:val="6CE12E09"/>
    <w:rsid w:val="6D75F3B4"/>
    <w:rsid w:val="6D766DF8"/>
    <w:rsid w:val="6DABAC59"/>
    <w:rsid w:val="6DC6C625"/>
    <w:rsid w:val="6DCA469C"/>
    <w:rsid w:val="6DD2FA32"/>
    <w:rsid w:val="6E1B22D0"/>
    <w:rsid w:val="6E23780D"/>
    <w:rsid w:val="6E4B68C9"/>
    <w:rsid w:val="6E73A623"/>
    <w:rsid w:val="6EB78ED6"/>
    <w:rsid w:val="6EDC75CE"/>
    <w:rsid w:val="6EF828A1"/>
    <w:rsid w:val="6F375470"/>
    <w:rsid w:val="6FBD502C"/>
    <w:rsid w:val="70444A50"/>
    <w:rsid w:val="707C73A3"/>
    <w:rsid w:val="70C73D78"/>
    <w:rsid w:val="70D75981"/>
    <w:rsid w:val="71A39EE0"/>
    <w:rsid w:val="71A98841"/>
    <w:rsid w:val="7204E1B4"/>
    <w:rsid w:val="722AFB84"/>
    <w:rsid w:val="7263859E"/>
    <w:rsid w:val="72A51D85"/>
    <w:rsid w:val="72CF6230"/>
    <w:rsid w:val="733633EE"/>
    <w:rsid w:val="734ED2AD"/>
    <w:rsid w:val="738D8594"/>
    <w:rsid w:val="73CCBEFF"/>
    <w:rsid w:val="73E83FBF"/>
    <w:rsid w:val="73EFFE28"/>
    <w:rsid w:val="740C131A"/>
    <w:rsid w:val="748FF2E2"/>
    <w:rsid w:val="74B67106"/>
    <w:rsid w:val="75190C6D"/>
    <w:rsid w:val="7532A2C2"/>
    <w:rsid w:val="758D1F78"/>
    <w:rsid w:val="758EDA5A"/>
    <w:rsid w:val="75EAAFD5"/>
    <w:rsid w:val="761052D2"/>
    <w:rsid w:val="768A85C8"/>
    <w:rsid w:val="768CB37D"/>
    <w:rsid w:val="768DCE60"/>
    <w:rsid w:val="769ED7C6"/>
    <w:rsid w:val="7716B5AE"/>
    <w:rsid w:val="77533517"/>
    <w:rsid w:val="7772D1C9"/>
    <w:rsid w:val="7776623C"/>
    <w:rsid w:val="77DEB298"/>
    <w:rsid w:val="782C0DCA"/>
    <w:rsid w:val="7873CFD8"/>
    <w:rsid w:val="78A166EC"/>
    <w:rsid w:val="78B144EE"/>
    <w:rsid w:val="78B2705C"/>
    <w:rsid w:val="78C1922C"/>
    <w:rsid w:val="78D1B1B4"/>
    <w:rsid w:val="79321111"/>
    <w:rsid w:val="794A84DC"/>
    <w:rsid w:val="79581F9E"/>
    <w:rsid w:val="796EDEE2"/>
    <w:rsid w:val="79B32EB1"/>
    <w:rsid w:val="79D957FA"/>
    <w:rsid w:val="79DB0164"/>
    <w:rsid w:val="79E1DC28"/>
    <w:rsid w:val="7A0FD0F2"/>
    <w:rsid w:val="7A37AC6B"/>
    <w:rsid w:val="7A654025"/>
    <w:rsid w:val="7B3483AD"/>
    <w:rsid w:val="7B37A76C"/>
    <w:rsid w:val="7B4CF675"/>
    <w:rsid w:val="7B521864"/>
    <w:rsid w:val="7B85858B"/>
    <w:rsid w:val="7B85C3CB"/>
    <w:rsid w:val="7B8C4CC7"/>
    <w:rsid w:val="7BDEF79C"/>
    <w:rsid w:val="7BE2CBD6"/>
    <w:rsid w:val="7BEBBC2C"/>
    <w:rsid w:val="7C3A1947"/>
    <w:rsid w:val="7C440EC3"/>
    <w:rsid w:val="7C9ED7E8"/>
    <w:rsid w:val="7CBDF962"/>
    <w:rsid w:val="7CE5E1C3"/>
    <w:rsid w:val="7CEAE228"/>
    <w:rsid w:val="7D1AD7B4"/>
    <w:rsid w:val="7D28963F"/>
    <w:rsid w:val="7D33104F"/>
    <w:rsid w:val="7D7B5EBA"/>
    <w:rsid w:val="7D923EAC"/>
    <w:rsid w:val="7DE2FA33"/>
    <w:rsid w:val="7DF66A1E"/>
    <w:rsid w:val="7DF74407"/>
    <w:rsid w:val="7E48214B"/>
    <w:rsid w:val="7E69320A"/>
    <w:rsid w:val="7EAA8955"/>
    <w:rsid w:val="7EC97022"/>
    <w:rsid w:val="7EEEED12"/>
    <w:rsid w:val="7EF06D3F"/>
    <w:rsid w:val="7EFA2D19"/>
    <w:rsid w:val="7F14F43F"/>
    <w:rsid w:val="7F1EA6D8"/>
    <w:rsid w:val="7F322AFD"/>
    <w:rsid w:val="7F719752"/>
    <w:rsid w:val="7FE65DA6"/>
    <w:rsid w:val="7FF5D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3B761DD"/>
  <w15:chartTrackingRefBased/>
  <w15:docId w15:val="{FA4A45A7-AE1C-47DD-A79F-BE4114B3C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896"/>
  </w:style>
  <w:style w:type="paragraph" w:styleId="Heading1">
    <w:name w:val="heading 1"/>
    <w:basedOn w:val="Normal"/>
    <w:next w:val="Normal"/>
    <w:link w:val="Heading1Char"/>
    <w:uiPriority w:val="9"/>
    <w:qFormat/>
    <w:rsid w:val="00A601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01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2F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50C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6016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6016F"/>
    <w:pPr>
      <w:outlineLvl w:val="9"/>
    </w:pPr>
    <w:rPr>
      <w:lang w:val="en-US"/>
    </w:rPr>
  </w:style>
  <w:style w:type="character" w:styleId="Emphasis">
    <w:name w:val="Emphasis"/>
    <w:basedOn w:val="DefaultParagraphFont"/>
    <w:uiPriority w:val="20"/>
    <w:qFormat/>
    <w:rsid w:val="00A6016F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A6016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DD0C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D0CE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D0CE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D0C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0CE1"/>
  </w:style>
  <w:style w:type="paragraph" w:styleId="Footer">
    <w:name w:val="footer"/>
    <w:basedOn w:val="Normal"/>
    <w:link w:val="FooterChar"/>
    <w:uiPriority w:val="99"/>
    <w:unhideWhenUsed/>
    <w:rsid w:val="00DD0C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0CE1"/>
  </w:style>
  <w:style w:type="character" w:customStyle="1" w:styleId="Heading3Char">
    <w:name w:val="Heading 3 Char"/>
    <w:basedOn w:val="DefaultParagraphFont"/>
    <w:link w:val="Heading3"/>
    <w:uiPriority w:val="9"/>
    <w:rsid w:val="00BD2F7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DD6A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A58F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850820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B47C7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48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emf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81D8C8DDAE8BD44A422697963F06C45" ma:contentTypeVersion="6" ma:contentTypeDescription="Create a new document." ma:contentTypeScope="" ma:versionID="b6816e004dbb89c674e51f5647972552">
  <xsd:schema xmlns:xsd="http://www.w3.org/2001/XMLSchema" xmlns:xs="http://www.w3.org/2001/XMLSchema" xmlns:p="http://schemas.microsoft.com/office/2006/metadata/properties" xmlns:ns2="2b02348f-b4e3-458c-83fc-9e90db0f8029" targetNamespace="http://schemas.microsoft.com/office/2006/metadata/properties" ma:root="true" ma:fieldsID="e6418ca14ac9ee17b8bbf6df78e0c223" ns2:_="">
    <xsd:import namespace="2b02348f-b4e3-458c-83fc-9e90db0f802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02348f-b4e3-458c-83fc-9e90db0f80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9F4B20F-6069-42DD-ACE1-B693435E4710}">
  <ds:schemaRefs>
    <ds:schemaRef ds:uri="http://purl.org/dc/elements/1.1/"/>
    <ds:schemaRef ds:uri="2b02348f-b4e3-458c-83fc-9e90db0f8029"/>
    <ds:schemaRef ds:uri="http://purl.org/dc/terms/"/>
    <ds:schemaRef ds:uri="http://schemas.microsoft.com/office/2006/documentManagement/types"/>
    <ds:schemaRef ds:uri="http://schemas.microsoft.com/office/2006/metadata/properties"/>
    <ds:schemaRef ds:uri="http://schemas.microsoft.com/office/infopath/2007/PartnerControls"/>
    <ds:schemaRef ds:uri="http://purl.org/dc/dcmitype/"/>
    <ds:schemaRef ds:uri="http://schemas.openxmlformats.org/package/2006/metadata/core-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00CCE8AE-A2BA-4B29-9976-828AF2616EB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FD4FE30-7A52-4902-A460-321EC0A48E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02348f-b4e3-458c-83fc-9e90db0f80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AE65524-3474-4244-A856-D72F3E7751C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1707</Words>
  <Characters>9734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11419</CharactersWithSpaces>
  <SharedDoc>false</SharedDoc>
  <HLinks>
    <vt:vector size="168" baseType="variant">
      <vt:variant>
        <vt:i4>1048626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_Toc186975233</vt:lpwstr>
      </vt:variant>
      <vt:variant>
        <vt:i4>1048626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_Toc186975232</vt:lpwstr>
      </vt:variant>
      <vt:variant>
        <vt:i4>1048626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_Toc186975231</vt:lpwstr>
      </vt:variant>
      <vt:variant>
        <vt:i4>1048626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_Toc186975230</vt:lpwstr>
      </vt:variant>
      <vt:variant>
        <vt:i4>1114162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_Toc186975229</vt:lpwstr>
      </vt:variant>
      <vt:variant>
        <vt:i4>1114162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_Toc186975228</vt:lpwstr>
      </vt:variant>
      <vt:variant>
        <vt:i4>1114162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_Toc186975227</vt:lpwstr>
      </vt:variant>
      <vt:variant>
        <vt:i4>1114162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_Toc186975226</vt:lpwstr>
      </vt:variant>
      <vt:variant>
        <vt:i4>1114162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_Toc186975225</vt:lpwstr>
      </vt:variant>
      <vt:variant>
        <vt:i4>1114162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_Toc186975224</vt:lpwstr>
      </vt:variant>
      <vt:variant>
        <vt:i4>1114162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_Toc186975223</vt:lpwstr>
      </vt:variant>
      <vt:variant>
        <vt:i4>1114162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_Toc186975222</vt:lpwstr>
      </vt:variant>
      <vt:variant>
        <vt:i4>1114162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_Toc186975221</vt:lpwstr>
      </vt:variant>
      <vt:variant>
        <vt:i4>1114162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_Toc186975220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_Toc186975219</vt:lpwstr>
      </vt:variant>
      <vt:variant>
        <vt:i4>1179698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_Toc186975218</vt:lpwstr>
      </vt:variant>
      <vt:variant>
        <vt:i4>1179698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_Toc186975217</vt:lpwstr>
      </vt:variant>
      <vt:variant>
        <vt:i4>1179698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_Toc186975216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_Toc186975215</vt:lpwstr>
      </vt:variant>
      <vt:variant>
        <vt:i4>1179698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_Toc186975214</vt:lpwstr>
      </vt:variant>
      <vt:variant>
        <vt:i4>1179698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_Toc186975213</vt:lpwstr>
      </vt:variant>
      <vt:variant>
        <vt:i4>1179698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_Toc186975212</vt:lpwstr>
      </vt:variant>
      <vt:variant>
        <vt:i4>1179698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_Toc186975211</vt:lpwstr>
      </vt:variant>
      <vt:variant>
        <vt:i4>1179698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_Toc186975210</vt:lpwstr>
      </vt:variant>
      <vt:variant>
        <vt:i4>1245234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_Toc186975209</vt:lpwstr>
      </vt:variant>
      <vt:variant>
        <vt:i4>1245234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_Toc186975208</vt:lpwstr>
      </vt:variant>
      <vt:variant>
        <vt:i4>1245234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_Toc186975207</vt:lpwstr>
      </vt:variant>
      <vt:variant>
        <vt:i4>1245234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_Toc186975206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 Christopher Sherman</dc:creator>
  <cp:keywords/>
  <dc:description/>
  <cp:lastModifiedBy>KYAW NYI NYI HAN</cp:lastModifiedBy>
  <cp:revision>2</cp:revision>
  <cp:lastPrinted>2025-01-05T21:09:00Z</cp:lastPrinted>
  <dcterms:created xsi:type="dcterms:W3CDTF">2025-01-05T11:06:00Z</dcterms:created>
  <dcterms:modified xsi:type="dcterms:W3CDTF">2025-01-05T11:06:00Z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0x010100E81D8C8DDAE8BD44A422697963F06C45</vt:lpwstr>
  </property>
</Properties>
</file>