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1F917">
      <w:pPr>
        <w:rPr>
          <w:rFonts w:hint="default"/>
          <w:b/>
          <w:bCs/>
        </w:rPr>
      </w:pPr>
      <w:r>
        <w:rPr>
          <w:rFonts w:hint="default"/>
          <w:b/>
          <w:bCs/>
        </w:rPr>
        <w:t xml:space="preserve"> What is QuickBooks?</w:t>
      </w:r>
    </w:p>
    <w:p w14:paraId="7F3041ED">
      <w:pPr>
        <w:rPr>
          <w:rFonts w:hint="default"/>
        </w:rPr>
      </w:pPr>
    </w:p>
    <w:p w14:paraId="699B3FF8">
      <w:pPr>
        <w:rPr>
          <w:rFonts w:hint="default"/>
        </w:rPr>
      </w:pPr>
      <w:r>
        <w:rPr>
          <w:rFonts w:hint="default"/>
        </w:rPr>
        <w:t>QuickBooks is a popular ac</w:t>
      </w:r>
      <w:bookmarkStart w:id="0" w:name="_GoBack"/>
      <w:bookmarkEnd w:id="0"/>
      <w:r>
        <w:rPr>
          <w:rFonts w:hint="default"/>
        </w:rPr>
        <w:t>counting software platform developed by Intuit, designed primarily for **small and medium-sized businesses (SMBs)**. It helps businesses manage their finances, track income and expenses, create invoices, and generate reports. Its core value is simplifying complex accounting tasks, allowing business owners to handle everything from bookkeeping to tax preparation in one place.</w:t>
      </w:r>
    </w:p>
    <w:p w14:paraId="120428E1">
      <w:pPr>
        <w:rPr>
          <w:rFonts w:hint="default"/>
        </w:rPr>
      </w:pPr>
    </w:p>
    <w:p w14:paraId="68D864A8">
      <w:pPr>
        <w:rPr>
          <w:rFonts w:hint="default"/>
        </w:rPr>
      </w:pPr>
      <w:r>
        <w:rPr>
          <w:rFonts w:hint="default"/>
        </w:rPr>
        <w:t>In 2026, QuickBooks continues to evolve with a focus on **AI-powered automation** and **cloud-based collaboration**.</w:t>
      </w:r>
    </w:p>
    <w:p w14:paraId="0907164B">
      <w:pPr>
        <w:rPr>
          <w:rFonts w:hint="default"/>
        </w:rPr>
      </w:pPr>
    </w:p>
    <w:p w14:paraId="740239D9">
      <w:pPr>
        <w:rPr>
          <w:rFonts w:hint="default"/>
        </w:rPr>
      </w:pPr>
      <w:r>
        <w:rPr>
          <w:rFonts w:hint="default"/>
        </w:rPr>
        <w:t>## Core Features &amp; Functionalities</w:t>
      </w:r>
    </w:p>
    <w:p w14:paraId="7B9DF4BB">
      <w:pPr>
        <w:rPr>
          <w:rFonts w:hint="default"/>
        </w:rPr>
      </w:pPr>
    </w:p>
    <w:p w14:paraId="36F71439">
      <w:pPr>
        <w:rPr>
          <w:rFonts w:hint="default"/>
        </w:rPr>
      </w:pPr>
      <w:r>
        <w:rPr>
          <w:rFonts w:hint="default"/>
        </w:rPr>
        <w:t>QuickBooks offers a comprehensive suite of features that form the backbone of its platform.</w:t>
      </w:r>
    </w:p>
    <w:p w14:paraId="16FDB8E4">
      <w:pPr>
        <w:rPr>
          <w:rFonts w:hint="default"/>
        </w:rPr>
      </w:pPr>
    </w:p>
    <w:p w14:paraId="1E2CD79C">
      <w:pPr>
        <w:rPr>
          <w:rFonts w:hint="default"/>
        </w:rPr>
      </w:pPr>
      <w:r>
        <w:rPr>
          <w:rFonts w:hint="default"/>
        </w:rPr>
        <w:t>### 1. Core Accounting &amp; Bank Management</w:t>
      </w:r>
    </w:p>
    <w:p w14:paraId="1F0EF16E">
      <w:pPr>
        <w:rPr>
          <w:rFonts w:hint="default"/>
        </w:rPr>
      </w:pPr>
      <w:r>
        <w:rPr>
          <w:rFonts w:hint="default"/>
        </w:rPr>
        <w:t>This is the foundation of QuickBooks. You can connect your bank and credit card accounts to automatically import transactions. The system intelligently categorizes income and expenses, and allows you to create and manage key financial documents like estimates, invoices, and bills. You can also generate essential reports such as Profit &amp; Loss and Balance Sheets to monitor your business's financial health.</w:t>
      </w:r>
    </w:p>
    <w:p w14:paraId="666A01B1">
      <w:pPr>
        <w:rPr>
          <w:rFonts w:hint="default"/>
        </w:rPr>
      </w:pPr>
    </w:p>
    <w:p w14:paraId="0EF2F19E">
      <w:pPr>
        <w:rPr>
          <w:rFonts w:hint="default"/>
        </w:rPr>
      </w:pPr>
      <w:r>
        <w:rPr>
          <w:rFonts w:hint="default"/>
        </w:rPr>
        <w:t>### 2. Invoicing, Sales, &amp; Customer Management</w:t>
      </w:r>
    </w:p>
    <w:p w14:paraId="4794D5A3">
      <w:pPr>
        <w:rPr>
          <w:rFonts w:hint="default"/>
        </w:rPr>
      </w:pPr>
      <w:r>
        <w:rPr>
          <w:rFonts w:hint="default"/>
        </w:rPr>
        <w:t>QuickBooks streamlines the entire sales cycle, from creating professional invoices to getting paid.</w:t>
      </w:r>
    </w:p>
    <w:p w14:paraId="7E8A0795">
      <w:pPr>
        <w:rPr>
          <w:rFonts w:hint="default"/>
        </w:rPr>
      </w:pPr>
      <w:r>
        <w:rPr>
          <w:rFonts w:hint="default"/>
        </w:rPr>
        <w:t>- **Invoicing:** Create and send customized invoices, estimates, and receipts.</w:t>
      </w:r>
    </w:p>
    <w:p w14:paraId="3735822F">
      <w:pPr>
        <w:rPr>
          <w:rFonts w:hint="default"/>
        </w:rPr>
      </w:pPr>
      <w:r>
        <w:rPr>
          <w:rFonts w:hint="default"/>
        </w:rPr>
        <w:t>- **Online Payments:** Accept credit card and ACH payments directly from invoices.</w:t>
      </w:r>
    </w:p>
    <w:p w14:paraId="34AAB50B">
      <w:pPr>
        <w:rPr>
          <w:rFonts w:hint="default"/>
        </w:rPr>
      </w:pPr>
      <w:r>
        <w:rPr>
          <w:rFonts w:hint="default"/>
        </w:rPr>
        <w:t>- **Receivables Management:** Track outstanding invoices and automate payment reminders to improve cash flow.</w:t>
      </w:r>
    </w:p>
    <w:p w14:paraId="2DDE939C">
      <w:pPr>
        <w:rPr>
          <w:rFonts w:hint="default"/>
        </w:rPr>
      </w:pPr>
    </w:p>
    <w:p w14:paraId="03647BDA">
      <w:pPr>
        <w:rPr>
          <w:rFonts w:hint="default"/>
        </w:rPr>
      </w:pPr>
      <w:r>
        <w:rPr>
          <w:rFonts w:hint="default"/>
        </w:rPr>
        <w:t>### 3. Expense Tracking &amp; Vendor Management</w:t>
      </w:r>
    </w:p>
    <w:p w14:paraId="53667B8A">
      <w:pPr>
        <w:rPr>
          <w:rFonts w:hint="default"/>
        </w:rPr>
      </w:pPr>
      <w:r>
        <w:rPr>
          <w:rFonts w:hint="default"/>
        </w:rPr>
        <w:t>Managing what you owe is just as important as managing what you're owed.</w:t>
      </w:r>
    </w:p>
    <w:p w14:paraId="611A0526">
      <w:pPr>
        <w:rPr>
          <w:rFonts w:hint="default"/>
        </w:rPr>
      </w:pPr>
      <w:r>
        <w:rPr>
          <w:rFonts w:hint="default"/>
        </w:rPr>
        <w:t>- **Bill Management:** Enter and pay vendor bills, with the ability to set due date reminders.</w:t>
      </w:r>
    </w:p>
    <w:p w14:paraId="1B15069E">
      <w:pPr>
        <w:rPr>
          <w:rFonts w:hint="default"/>
        </w:rPr>
      </w:pPr>
      <w:r>
        <w:rPr>
          <w:rFonts w:hint="default"/>
        </w:rPr>
        <w:t>- **Receipt Capture:** Snap photos of receipts on the go to easily track expenses.</w:t>
      </w:r>
    </w:p>
    <w:p w14:paraId="139911B9">
      <w:pPr>
        <w:rPr>
          <w:rFonts w:hint="default"/>
        </w:rPr>
      </w:pPr>
    </w:p>
    <w:p w14:paraId="78D2255E">
      <w:pPr>
        <w:rPr>
          <w:rFonts w:hint="default"/>
        </w:rPr>
      </w:pPr>
      <w:r>
        <w:rPr>
          <w:rFonts w:hint="default"/>
        </w:rPr>
        <w:t>### 4. Project &amp; Time Tracking</w:t>
      </w:r>
    </w:p>
    <w:p w14:paraId="61D3EC18">
      <w:pPr>
        <w:rPr>
          <w:rFonts w:hint="default"/>
        </w:rPr>
      </w:pPr>
      <w:r>
        <w:rPr>
          <w:rFonts w:hint="default"/>
        </w:rPr>
        <w:t>For service-based businesses, tracking time and project profitability is crucial.</w:t>
      </w:r>
    </w:p>
    <w:p w14:paraId="260A1224">
      <w:pPr>
        <w:rPr>
          <w:rFonts w:hint="default"/>
        </w:rPr>
      </w:pPr>
      <w:r>
        <w:rPr>
          <w:rFonts w:hint="default"/>
        </w:rPr>
        <w:t>- **Project Profitability:** Track income and expenses by specific project or customer to see which jobs are most profitable.</w:t>
      </w:r>
    </w:p>
    <w:p w14:paraId="0AD75580">
      <w:pPr>
        <w:rPr>
          <w:rFonts w:hint="default"/>
        </w:rPr>
      </w:pPr>
      <w:r>
        <w:rPr>
          <w:rFonts w:hint="default"/>
        </w:rPr>
        <w:t>- **Time Tracking:** Some plans allow employees or contractors to log hours by client, project, or employee, which can be directly added to invoices.</w:t>
      </w:r>
    </w:p>
    <w:p w14:paraId="7C13F953">
      <w:pPr>
        <w:rPr>
          <w:rFonts w:hint="default"/>
        </w:rPr>
      </w:pPr>
    </w:p>
    <w:p w14:paraId="66DCC462">
      <w:pPr>
        <w:rPr>
          <w:rFonts w:hint="default"/>
        </w:rPr>
      </w:pPr>
      <w:r>
        <w:rPr>
          <w:rFonts w:hint="default"/>
        </w:rPr>
        <w:t>### 5. Inventory Management</w:t>
      </w:r>
    </w:p>
    <w:p w14:paraId="0ED6485B">
      <w:pPr>
        <w:rPr>
          <w:rFonts w:hint="default"/>
        </w:rPr>
      </w:pPr>
      <w:r>
        <w:rPr>
          <w:rFonts w:hint="default"/>
        </w:rPr>
        <w:t>QuickBooks can track product stock levels and costs. This feature is particularly robust in higher-tier plans, offering capabilities like sales order tracking and assembly item management.</w:t>
      </w:r>
    </w:p>
    <w:p w14:paraId="6A20B6E5">
      <w:pPr>
        <w:rPr>
          <w:rFonts w:hint="default"/>
        </w:rPr>
      </w:pPr>
    </w:p>
    <w:p w14:paraId="2FE5FE42">
      <w:pPr>
        <w:rPr>
          <w:rFonts w:hint="default"/>
        </w:rPr>
      </w:pPr>
      <w:r>
        <w:rPr>
          <w:rFonts w:hint="default"/>
        </w:rPr>
        <w:t>### 6. Payroll &amp; Employees</w:t>
      </w:r>
    </w:p>
    <w:p w14:paraId="68B42CD9">
      <w:pPr>
        <w:rPr>
          <w:rFonts w:hint="default"/>
        </w:rPr>
      </w:pPr>
      <w:r>
        <w:rPr>
          <w:rFonts w:hint="default"/>
        </w:rPr>
        <w:t>QuickBooks integrates payroll services to help you run payroll, calculate wages, and handle tax filings for both W-2 employees and 1099 contractors.</w:t>
      </w:r>
    </w:p>
    <w:p w14:paraId="3F556424">
      <w:pPr>
        <w:rPr>
          <w:rFonts w:hint="default"/>
        </w:rPr>
      </w:pPr>
    </w:p>
    <w:p w14:paraId="76595470">
      <w:pPr>
        <w:rPr>
          <w:rFonts w:hint="default"/>
        </w:rPr>
      </w:pPr>
      <w:r>
        <w:rPr>
          <w:rFonts w:hint="default"/>
        </w:rPr>
        <w:t>### 7. Reporting &amp; Analytics</w:t>
      </w:r>
    </w:p>
    <w:p w14:paraId="63F67191">
      <w:pPr>
        <w:rPr>
          <w:rFonts w:hint="default"/>
        </w:rPr>
      </w:pPr>
      <w:r>
        <w:rPr>
          <w:rFonts w:hint="default"/>
        </w:rPr>
        <w:t>The platform is equipped with over 100 customizable reports. The modern reporting view, which became the default in May 2026, offers a cleaner, faster, and more flexible way to analyze your financial data with features like auto-refresh, persistent filters, and favorite reports.</w:t>
      </w:r>
    </w:p>
    <w:p w14:paraId="41A3D689">
      <w:pPr>
        <w:rPr>
          <w:rFonts w:hint="default"/>
        </w:rPr>
      </w:pPr>
    </w:p>
    <w:p w14:paraId="2204B8F5">
      <w:pPr>
        <w:rPr>
          <w:rFonts w:hint="default"/>
        </w:rPr>
      </w:pPr>
      <w:r>
        <w:rPr>
          <w:rFonts w:hint="default"/>
        </w:rPr>
        <w:t>## Key Editions: Online vs. Desktop</w:t>
      </w:r>
    </w:p>
    <w:p w14:paraId="16724150">
      <w:pPr>
        <w:rPr>
          <w:rFonts w:hint="default"/>
        </w:rPr>
      </w:pPr>
    </w:p>
    <w:p w14:paraId="48574F99">
      <w:pPr>
        <w:rPr>
          <w:rFonts w:hint="default"/>
        </w:rPr>
      </w:pPr>
      <w:r>
        <w:rPr>
          <w:rFonts w:hint="default"/>
        </w:rPr>
        <w:t>QuickBooks comes in two main families: **QuickBooks Online (cloud-based)** and **QuickBooks Desktop (installed software)**. Each has several tiers.</w:t>
      </w:r>
    </w:p>
    <w:p w14:paraId="72581101">
      <w:pPr>
        <w:rPr>
          <w:rFonts w:hint="default"/>
        </w:rPr>
      </w:pPr>
    </w:p>
    <w:p w14:paraId="17010DC1">
      <w:pPr>
        <w:rPr>
          <w:rFonts w:hint="default"/>
        </w:rPr>
      </w:pPr>
      <w:r>
        <w:rPr>
          <w:rFonts w:hint="default"/>
        </w:rPr>
        <w:t>### QuickBooks Online (QBO)</w:t>
      </w:r>
    </w:p>
    <w:p w14:paraId="2ACFBDFF">
      <w:pPr>
        <w:rPr>
          <w:rFonts w:hint="default"/>
        </w:rPr>
      </w:pPr>
      <w:r>
        <w:rPr>
          <w:rFonts w:hint="default"/>
        </w:rPr>
        <w:t>This is a cloud-based solution that runs in a browser and is accessible from any device, anywhere. Intuit is prioritizing innovation here.</w:t>
      </w:r>
    </w:p>
    <w:p w14:paraId="6A9C60D9">
      <w:pPr>
        <w:rPr>
          <w:rFonts w:hint="default"/>
        </w:rPr>
      </w:pPr>
    </w:p>
    <w:p w14:paraId="3546779D">
      <w:pPr>
        <w:rPr>
          <w:rFonts w:hint="default"/>
        </w:rPr>
      </w:pPr>
      <w:r>
        <w:rPr>
          <w:rFonts w:hint="default"/>
        </w:rPr>
        <w:t>*   **QuickBooks Solopreneur:** For freelancers and one-person businesses to track income, expenses, and mileage.</w:t>
      </w:r>
    </w:p>
    <w:p w14:paraId="79FDA9F1">
      <w:pPr>
        <w:rPr>
          <w:rFonts w:hint="default"/>
        </w:rPr>
      </w:pPr>
      <w:r>
        <w:rPr>
          <w:rFonts w:hint="default"/>
        </w:rPr>
        <w:t>*   **Simple Start:** Entry-level plan for one user. Includes basic income/expense tracking, invoicing, and receipt capture.</w:t>
      </w:r>
    </w:p>
    <w:p w14:paraId="4D39216E">
      <w:pPr>
        <w:rPr>
          <w:rFonts w:hint="default"/>
        </w:rPr>
      </w:pPr>
      <w:r>
        <w:rPr>
          <w:rFonts w:hint="default"/>
        </w:rPr>
        <w:t>*   **Essentials:** Adds bill management and time tracking. Supports up to 3 users.</w:t>
      </w:r>
    </w:p>
    <w:p w14:paraId="15F736C8">
      <w:pPr>
        <w:rPr>
          <w:rFonts w:hint="default"/>
        </w:rPr>
      </w:pPr>
      <w:r>
        <w:rPr>
          <w:rFonts w:hint="default"/>
        </w:rPr>
        <w:t>*   **Plus:** The most popular plan for growing businesses. Adds inventory tracking, project profitability, and budgeting. Supports up to 5 users.</w:t>
      </w:r>
    </w:p>
    <w:p w14:paraId="26F8BB7D">
      <w:pPr>
        <w:rPr>
          <w:rFonts w:hint="default"/>
        </w:rPr>
      </w:pPr>
      <w:r>
        <w:rPr>
          <w:rFonts w:hint="default"/>
        </w:rPr>
        <w:t>*   **Advanced:** For larger businesses needing more user seats, advanced reporting, and enhanced permissions.</w:t>
      </w:r>
    </w:p>
    <w:p w14:paraId="586A5B04">
      <w:pPr>
        <w:rPr>
          <w:rFonts w:hint="default"/>
        </w:rPr>
      </w:pPr>
    </w:p>
    <w:p w14:paraId="366E3131">
      <w:pPr>
        <w:rPr>
          <w:rFonts w:hint="default"/>
        </w:rPr>
      </w:pPr>
      <w:r>
        <w:rPr>
          <w:rFonts w:hint="default"/>
        </w:rPr>
        <w:t>### QuickBooks Desktop (QBD)</w:t>
      </w:r>
    </w:p>
    <w:p w14:paraId="72C91609">
      <w:pPr>
        <w:rPr>
          <w:rFonts w:hint="default"/>
        </w:rPr>
      </w:pPr>
      <w:r>
        <w:rPr>
          <w:rFonts w:hint="default"/>
        </w:rPr>
        <w:t>This is software installed on a local Windows PC. It is more powerful for complex accounting tasks and offers deeper features like advanced inventory management.</w:t>
      </w:r>
    </w:p>
    <w:p w14:paraId="093BF889">
      <w:pPr>
        <w:rPr>
          <w:rFonts w:hint="default"/>
        </w:rPr>
      </w:pPr>
    </w:p>
    <w:p w14:paraId="652720A0">
      <w:pPr>
        <w:rPr>
          <w:rFonts w:hint="default"/>
        </w:rPr>
      </w:pPr>
      <w:r>
        <w:rPr>
          <w:rFonts w:hint="default"/>
        </w:rPr>
        <w:t>*   **Pro Plus:** The baseline product, supporting up to 3 users. Includes core accounting features like invoicing, expense tracking, and basic inventory.</w:t>
      </w:r>
    </w:p>
    <w:p w14:paraId="779DD651">
      <w:pPr>
        <w:rPr>
          <w:rFonts w:hint="default"/>
        </w:rPr>
      </w:pPr>
      <w:r>
        <w:rPr>
          <w:rFonts w:hint="default"/>
        </w:rPr>
        <w:t>*   **Premier Plus:** A mid-tier option for growing companies with more complex needs. It supports up to 5 users, includes over 150 reports, and offers **industry-specific editions** for retail, manufacturing, contractors, and nonprofits.</w:t>
      </w:r>
    </w:p>
    <w:p w14:paraId="675E3FC2">
      <w:pPr>
        <w:rPr>
          <w:rFonts w:hint="default"/>
        </w:rPr>
      </w:pPr>
      <w:r>
        <w:rPr>
          <w:rFonts w:hint="default"/>
        </w:rPr>
        <w:t>*   **Enterprise:** The most powerful desktop solution, designed for larger businesses with complex operations. It supports up to 40 users and offers advanced features like multi-location inventory tracking, bin management, and advanced pricing rules.</w:t>
      </w:r>
    </w:p>
    <w:p w14:paraId="1E99D9CD">
      <w:pPr>
        <w:rPr>
          <w:rFonts w:hint="default"/>
        </w:rPr>
      </w:pPr>
    </w:p>
    <w:p w14:paraId="186B13A6">
      <w:pPr>
        <w:rPr>
          <w:rFonts w:hint="default"/>
        </w:rPr>
      </w:pPr>
      <w:r>
        <w:rPr>
          <w:rFonts w:hint="default"/>
        </w:rPr>
        <w:t>## Pricing</w:t>
      </w:r>
    </w:p>
    <w:p w14:paraId="29111A44">
      <w:pPr>
        <w:rPr>
          <w:rFonts w:hint="default"/>
        </w:rPr>
      </w:pPr>
    </w:p>
    <w:p w14:paraId="6BC6F104">
      <w:pPr>
        <w:rPr>
          <w:rFonts w:hint="default"/>
        </w:rPr>
      </w:pPr>
      <w:r>
        <w:rPr>
          <w:rFonts w:hint="default"/>
        </w:rPr>
        <w:t>Pricing varies significantly based on the product and plan.</w:t>
      </w:r>
    </w:p>
    <w:p w14:paraId="32CA15AC">
      <w:pPr>
        <w:rPr>
          <w:rFonts w:hint="default"/>
        </w:rPr>
      </w:pPr>
    </w:p>
    <w:p w14:paraId="3850CF24">
      <w:pPr>
        <w:rPr>
          <w:rFonts w:hint="default"/>
        </w:rPr>
      </w:pPr>
      <w:r>
        <w:rPr>
          <w:rFonts w:hint="default"/>
        </w:rPr>
        <w:t>### QuickBooks Online Pricing (as of 2026)</w:t>
      </w:r>
    </w:p>
    <w:p w14:paraId="5A74B60A">
      <w:pPr>
        <w:rPr>
          <w:rFonts w:hint="default"/>
        </w:rPr>
      </w:pPr>
      <w:r>
        <w:rPr>
          <w:rFonts w:hint="default"/>
        </w:rPr>
        <w:t>Promotional pricing is often available. Standard pricing (without promotions) is typically as follows:</w:t>
      </w:r>
    </w:p>
    <w:p w14:paraId="656CAD09">
      <w:pPr>
        <w:rPr>
          <w:rFonts w:hint="default"/>
        </w:rPr>
      </w:pPr>
      <w:r>
        <w:rPr>
          <w:rFonts w:hint="default"/>
        </w:rPr>
        <w:t>*   **Simple Start:** ~$38/month</w:t>
      </w:r>
    </w:p>
    <w:p w14:paraId="0CFD2428">
      <w:pPr>
        <w:rPr>
          <w:rFonts w:hint="default"/>
        </w:rPr>
      </w:pPr>
      <w:r>
        <w:rPr>
          <w:rFonts w:hint="default"/>
        </w:rPr>
        <w:t>*   **Essentials:** ~$75/month</w:t>
      </w:r>
    </w:p>
    <w:p w14:paraId="51B0608C">
      <w:pPr>
        <w:rPr>
          <w:rFonts w:hint="default"/>
        </w:rPr>
      </w:pPr>
      <w:r>
        <w:rPr>
          <w:rFonts w:hint="default"/>
        </w:rPr>
        <w:t>*   **Plus:** ~$115/month</w:t>
      </w:r>
    </w:p>
    <w:p w14:paraId="36EDC886">
      <w:pPr>
        <w:rPr>
          <w:rFonts w:hint="default"/>
        </w:rPr>
      </w:pPr>
      <w:r>
        <w:rPr>
          <w:rFonts w:hint="default"/>
        </w:rPr>
        <w:t>*   **Advanced:** ~$275/month</w:t>
      </w:r>
    </w:p>
    <w:p w14:paraId="0724C515">
      <w:pPr>
        <w:rPr>
          <w:rFonts w:hint="default"/>
        </w:rPr>
      </w:pPr>
    </w:p>
    <w:p w14:paraId="0CAB0BC2">
      <w:pPr>
        <w:rPr>
          <w:rFonts w:hint="default"/>
        </w:rPr>
      </w:pPr>
      <w:r>
        <w:rPr>
          <w:rFonts w:hint="default"/>
        </w:rPr>
        <w:t>&gt; **Note:** Pricing for Essentials, Plus, and Advanced is set to change for renewals on or after **August 1, 2026**.</w:t>
      </w:r>
    </w:p>
    <w:p w14:paraId="3C81EBDD">
      <w:pPr>
        <w:rPr>
          <w:rFonts w:hint="default"/>
        </w:rPr>
      </w:pPr>
    </w:p>
    <w:p w14:paraId="647509B8">
      <w:pPr>
        <w:rPr>
          <w:rFonts w:hint="default"/>
        </w:rPr>
      </w:pPr>
      <w:r>
        <w:rPr>
          <w:rFonts w:hint="default"/>
        </w:rPr>
        <w:t>### QuickBooks Desktop Pricing</w:t>
      </w:r>
    </w:p>
    <w:p w14:paraId="1CBA67F9">
      <w:pPr>
        <w:rPr>
          <w:rFonts w:hint="default"/>
        </w:rPr>
      </w:pPr>
      <w:r>
        <w:rPr>
          <w:rFonts w:hint="default"/>
        </w:rPr>
        <w:t>Desktop products are typically sold on an annual subscription basis. Pricing often includes a per-employee fee for payroll features, which was implemented for Enterprise Gold and Platinum subscribers in **February 2026**.</w:t>
      </w:r>
    </w:p>
    <w:p w14:paraId="7F0E0D2F">
      <w:pPr>
        <w:rPr>
          <w:rFonts w:hint="default"/>
        </w:rPr>
      </w:pPr>
    </w:p>
    <w:p w14:paraId="11193D25">
      <w:pPr>
        <w:rPr>
          <w:rFonts w:hint="default"/>
        </w:rPr>
      </w:pPr>
      <w:r>
        <w:rPr>
          <w:rFonts w:hint="default"/>
        </w:rPr>
        <w:t>## Integrations &amp; Ecosystem</w:t>
      </w:r>
    </w:p>
    <w:p w14:paraId="1A2DC2BF">
      <w:pPr>
        <w:rPr>
          <w:rFonts w:hint="default"/>
        </w:rPr>
      </w:pPr>
    </w:p>
    <w:p w14:paraId="438A5BB8">
      <w:pPr>
        <w:rPr>
          <w:rFonts w:hint="default"/>
        </w:rPr>
      </w:pPr>
      <w:r>
        <w:rPr>
          <w:rFonts w:hint="default"/>
        </w:rPr>
        <w:t>One of QuickBooks' greatest strengths is its extensive ecosystem of integrations. Through the "Apps" tab, users can connect their QuickBooks account to hundreds of third-party applications.</w:t>
      </w:r>
    </w:p>
    <w:p w14:paraId="110966CA">
      <w:pPr>
        <w:rPr>
          <w:rFonts w:hint="default"/>
        </w:rPr>
      </w:pPr>
      <w:r>
        <w:rPr>
          <w:rFonts w:hint="default"/>
        </w:rPr>
        <w:t>- **Payment Processing:** Integrate with payment gateways to accept credit cards.</w:t>
      </w:r>
    </w:p>
    <w:p w14:paraId="7AB71FF2">
      <w:pPr>
        <w:rPr>
          <w:rFonts w:hint="default"/>
        </w:rPr>
      </w:pPr>
      <w:r>
        <w:rPr>
          <w:rFonts w:hint="default"/>
        </w:rPr>
        <w:t>- **E-commerce:** Sync with platforms like Shopify or Amazon.</w:t>
      </w:r>
    </w:p>
    <w:p w14:paraId="132016C8">
      <w:pPr>
        <w:rPr>
          <w:rFonts w:hint="default"/>
        </w:rPr>
      </w:pPr>
      <w:r>
        <w:rPr>
          <w:rFonts w:hint="default"/>
        </w:rPr>
        <w:t>- **CRM:** Connect with customer relationship management tools.</w:t>
      </w:r>
    </w:p>
    <w:p w14:paraId="2D60103F">
      <w:pPr>
        <w:rPr>
          <w:rFonts w:hint="default"/>
        </w:rPr>
      </w:pPr>
      <w:r>
        <w:rPr>
          <w:rFonts w:hint="default"/>
        </w:rPr>
        <w:t>- **Time Tracking:** Sync with dedicated time-tracking apps.</w:t>
      </w:r>
    </w:p>
    <w:p w14:paraId="26CC6BD6">
      <w:pPr>
        <w:rPr>
          <w:rFonts w:hint="default"/>
        </w:rPr>
      </w:pPr>
      <w:r>
        <w:rPr>
          <w:rFonts w:hint="default"/>
        </w:rPr>
        <w:t>- **Payroll &amp; HR:** Integrate with HR and benefits platforms.</w:t>
      </w:r>
    </w:p>
    <w:p w14:paraId="1726E7D9">
      <w:pPr>
        <w:rPr>
          <w:rFonts w:hint="default"/>
        </w:rPr>
      </w:pPr>
    </w:p>
    <w:p w14:paraId="46B3D556">
      <w:pPr>
        <w:rPr>
          <w:rFonts w:hint="default"/>
        </w:rPr>
      </w:pPr>
      <w:r>
        <w:rPr>
          <w:rFonts w:hint="default"/>
        </w:rPr>
        <w:t>## Pros and Cons</w:t>
      </w:r>
    </w:p>
    <w:p w14:paraId="28AF91A7">
      <w:pPr>
        <w:rPr>
          <w:rFonts w:hint="default"/>
        </w:rPr>
      </w:pPr>
    </w:p>
    <w:p w14:paraId="7461FFBC">
      <w:pPr>
        <w:rPr>
          <w:rFonts w:hint="default"/>
        </w:rPr>
      </w:pPr>
      <w:r>
        <w:rPr>
          <w:rFonts w:hint="default"/>
        </w:rPr>
        <w:t>### QuickBooks Online (QBO)</w:t>
      </w:r>
    </w:p>
    <w:p w14:paraId="21F69910">
      <w:pPr>
        <w:rPr>
          <w:rFonts w:hint="default"/>
        </w:rPr>
      </w:pPr>
      <w:r>
        <w:rPr>
          <w:rFonts w:hint="default"/>
        </w:rPr>
        <w:t>**Pros:**</w:t>
      </w:r>
    </w:p>
    <w:p w14:paraId="01D88AEB">
      <w:pPr>
        <w:rPr>
          <w:rFonts w:hint="default"/>
        </w:rPr>
      </w:pPr>
      <w:r>
        <w:rPr>
          <w:rFonts w:hint="default"/>
        </w:rPr>
        <w:t>- **Accessibility:** Access your data from anywhere, on any device.</w:t>
      </w:r>
    </w:p>
    <w:p w14:paraId="09FEAEEA">
      <w:pPr>
        <w:rPr>
          <w:rFonts w:hint="default"/>
        </w:rPr>
      </w:pPr>
      <w:r>
        <w:rPr>
          <w:rFonts w:hint="default"/>
        </w:rPr>
        <w:t>- **Real-time Collaboration:** Multiple users and your accountant can work simultaneously.</w:t>
      </w:r>
    </w:p>
    <w:p w14:paraId="326ED5B9">
      <w:pPr>
        <w:rPr>
          <w:rFonts w:hint="default"/>
        </w:rPr>
      </w:pPr>
      <w:r>
        <w:rPr>
          <w:rFonts w:hint="default"/>
        </w:rPr>
        <w:t>- **Automatic Backups:** Data is securely stored in the cloud with automatic backups.</w:t>
      </w:r>
    </w:p>
    <w:p w14:paraId="11340B75">
      <w:pPr>
        <w:rPr>
          <w:rFonts w:hint="default"/>
        </w:rPr>
      </w:pPr>
      <w:r>
        <w:rPr>
          <w:rFonts w:hint="default"/>
        </w:rPr>
        <w:t>- **Scalability:** Easy to upgrade plans as your business grows.</w:t>
      </w:r>
    </w:p>
    <w:p w14:paraId="1FCA8FF7">
      <w:pPr>
        <w:rPr>
          <w:rFonts w:hint="default"/>
        </w:rPr>
      </w:pPr>
    </w:p>
    <w:p w14:paraId="688213C7">
      <w:pPr>
        <w:rPr>
          <w:rFonts w:hint="default"/>
        </w:rPr>
      </w:pPr>
      <w:r>
        <w:rPr>
          <w:rFonts w:hint="default"/>
        </w:rPr>
        <w:t>**Cons:**</w:t>
      </w:r>
    </w:p>
    <w:p w14:paraId="36ADE1B4">
      <w:pPr>
        <w:rPr>
          <w:rFonts w:hint="default"/>
        </w:rPr>
      </w:pPr>
      <w:r>
        <w:rPr>
          <w:rFonts w:hint="default"/>
        </w:rPr>
        <w:t>- **Less Customization:** Fewer advanced reporting and customization options compared to Desktop.</w:t>
      </w:r>
    </w:p>
    <w:p w14:paraId="6AC3B318">
      <w:pPr>
        <w:rPr>
          <w:rFonts w:hint="default"/>
        </w:rPr>
      </w:pPr>
      <w:r>
        <w:rPr>
          <w:rFonts w:hint="default"/>
        </w:rPr>
        <w:t>- **Internet Dependent:** Requires a stable internet connection.</w:t>
      </w:r>
    </w:p>
    <w:p w14:paraId="43492EC6">
      <w:pPr>
        <w:rPr>
          <w:rFonts w:hint="default"/>
        </w:rPr>
      </w:pPr>
      <w:r>
        <w:rPr>
          <w:rFonts w:hint="default"/>
        </w:rPr>
        <w:t>- **Long-term Cost:** Can be more expensive over the long term than a one-time Desktop purchase.</w:t>
      </w:r>
    </w:p>
    <w:p w14:paraId="7E437DCD">
      <w:pPr>
        <w:rPr>
          <w:rFonts w:hint="default"/>
        </w:rPr>
      </w:pPr>
    </w:p>
    <w:p w14:paraId="0CBC4F00">
      <w:pPr>
        <w:rPr>
          <w:rFonts w:hint="default"/>
        </w:rPr>
      </w:pPr>
      <w:r>
        <w:rPr>
          <w:rFonts w:hint="default"/>
        </w:rPr>
        <w:t>### QuickBooks Desktop (QBD)</w:t>
      </w:r>
    </w:p>
    <w:p w14:paraId="784C808B">
      <w:pPr>
        <w:rPr>
          <w:rFonts w:hint="default"/>
        </w:rPr>
      </w:pPr>
      <w:r>
        <w:rPr>
          <w:rFonts w:hint="default"/>
        </w:rPr>
        <w:t>**Pros:**</w:t>
      </w:r>
    </w:p>
    <w:p w14:paraId="60B83F7C">
      <w:pPr>
        <w:rPr>
          <w:rFonts w:hint="default"/>
        </w:rPr>
      </w:pPr>
      <w:r>
        <w:rPr>
          <w:rFonts w:hint="default"/>
        </w:rPr>
        <w:t>- **Superior Inventory Management:** Offers more sophisticated inventory features like bin location tracking and advanced assemblies.</w:t>
      </w:r>
    </w:p>
    <w:p w14:paraId="586154BE">
      <w:pPr>
        <w:rPr>
          <w:rFonts w:hint="default"/>
        </w:rPr>
      </w:pPr>
      <w:r>
        <w:rPr>
          <w:rFonts w:hint="default"/>
        </w:rPr>
        <w:t>- **Industry-Specific Features:** Premier and Enterprise editions offer deep, tailored tools for specific industries.</w:t>
      </w:r>
    </w:p>
    <w:p w14:paraId="0A5E4C4A">
      <w:pPr>
        <w:rPr>
          <w:rFonts w:hint="default"/>
        </w:rPr>
      </w:pPr>
      <w:r>
        <w:rPr>
          <w:rFonts w:hint="default"/>
        </w:rPr>
        <w:t>- **Advanced Reporting:** Provides more powerful and customizable reporting options.</w:t>
      </w:r>
    </w:p>
    <w:p w14:paraId="5CE5B660">
      <w:pPr>
        <w:rPr>
          <w:rFonts w:hint="default"/>
        </w:rPr>
      </w:pPr>
      <w:r>
        <w:rPr>
          <w:rFonts w:hint="default"/>
        </w:rPr>
        <w:t>- **Long-term Cost:** Can be more affordable in the long run as it's not a recurring monthly fee for the base software.</w:t>
      </w:r>
    </w:p>
    <w:p w14:paraId="63B9D334">
      <w:pPr>
        <w:rPr>
          <w:rFonts w:hint="default"/>
        </w:rPr>
      </w:pPr>
    </w:p>
    <w:p w14:paraId="7872E9D7">
      <w:pPr>
        <w:rPr>
          <w:rFonts w:hint="default"/>
        </w:rPr>
      </w:pPr>
      <w:r>
        <w:rPr>
          <w:rFonts w:hint="default"/>
        </w:rPr>
        <w:t>**Cons:**</w:t>
      </w:r>
    </w:p>
    <w:p w14:paraId="252D7C6C">
      <w:pPr>
        <w:rPr>
          <w:rFonts w:hint="default"/>
        </w:rPr>
      </w:pPr>
      <w:r>
        <w:rPr>
          <w:rFonts w:hint="default"/>
        </w:rPr>
        <w:t>- **No Real-time Collaboration:** Collaboration requires file transfers or remote access, not simultaneous cloud editing.</w:t>
      </w:r>
    </w:p>
    <w:p w14:paraId="0AEF57B3">
      <w:pPr>
        <w:rPr>
          <w:rFonts w:hint="default"/>
        </w:rPr>
      </w:pPr>
      <w:r>
        <w:rPr>
          <w:rFonts w:hint="default"/>
        </w:rPr>
        <w:t>- **Local Backups:** You are responsible for backing up your data.</w:t>
      </w:r>
    </w:p>
    <w:p w14:paraId="4C8EF22E">
      <w:pPr>
        <w:rPr>
          <w:rFonts w:hint="default"/>
        </w:rPr>
      </w:pPr>
      <w:r>
        <w:rPr>
          <w:rFonts w:hint="default"/>
        </w:rPr>
        <w:t>- **Less Innovation:** Intuit is focusing more of its new AI and feature development on the Online version.</w:t>
      </w:r>
    </w:p>
    <w:p w14:paraId="6FBBFC3E">
      <w:pPr>
        <w:rPr>
          <w:rFonts w:hint="default"/>
        </w:rPr>
      </w:pPr>
    </w:p>
    <w:p w14:paraId="5A96813F">
      <w:pPr>
        <w:rPr>
          <w:rFonts w:hint="default"/>
        </w:rPr>
      </w:pPr>
      <w:r>
        <w:rPr>
          <w:rFonts w:hint="default"/>
        </w:rPr>
        <w:t>## Conclusion</w:t>
      </w:r>
    </w:p>
    <w:p w14:paraId="6C18F4F7">
      <w:pPr>
        <w:rPr>
          <w:rFonts w:hint="default"/>
        </w:rPr>
      </w:pPr>
    </w:p>
    <w:p w14:paraId="29701A57">
      <w:pPr>
        <w:rPr>
          <w:rFonts w:hint="default"/>
        </w:rPr>
      </w:pPr>
      <w:r>
        <w:rPr>
          <w:rFonts w:hint="default"/>
        </w:rPr>
        <w:t>QuickBooks remains the dominant accounting software for small and medium-sized businesses in 2026, offering a powerful and flexible platform to manage finances. Your choice ultimately depends on your business needs:</w:t>
      </w:r>
    </w:p>
    <w:p w14:paraId="6516476B">
      <w:pPr>
        <w:rPr>
          <w:rFonts w:hint="default"/>
        </w:rPr>
      </w:pPr>
      <w:r>
        <w:rPr>
          <w:rFonts w:hint="default"/>
        </w:rPr>
        <w:t>- **Choose QuickBooks Online** if you value accessibility, collaboration, and automatic updates.</w:t>
      </w:r>
    </w:p>
    <w:p w14:paraId="0D8DBBD8">
      <w:pPr>
        <w:rPr>
          <w:rFonts w:hint="default"/>
        </w:rPr>
      </w:pPr>
      <w:r>
        <w:rPr>
          <w:rFonts w:hint="default"/>
        </w:rPr>
        <w:t>- **Choose QuickBooks Desktop** if you need deep, industry-specific features, advanced inventory management, and powerful reporting capabilities.</w:t>
      </w:r>
    </w:p>
    <w:p w14:paraId="7B996657">
      <w:pPr>
        <w:rPr>
          <w:rFonts w:hint="default"/>
        </w:rPr>
      </w:pPr>
    </w:p>
    <w:p w14:paraId="7D5340CA">
      <w:pPr>
        <w:rPr>
          <w:rFonts w:hint="default"/>
        </w:rPr>
      </w:pPr>
      <w:r>
        <w:rPr>
          <w:rFonts w:hint="default"/>
        </w:rPr>
        <w:t>Both platforms are continuously being updated with new AI-powered features to automate routine tasks, save time, and provide deeper financial insights.</w:t>
      </w:r>
    </w:p>
    <w:p w14:paraId="6CBB1FE3">
      <w:pPr>
        <w:rPr>
          <w:rFonts w:hint="default"/>
        </w:rPr>
      </w:pPr>
    </w:p>
    <w:p w14:paraId="39FC57E6">
      <w:pPr>
        <w:rPr>
          <w:rFonts w:hint="default"/>
        </w:rPr>
      </w:pPr>
      <w:r>
        <w:rPr>
          <w:rFonts w:hint="default"/>
        </w:rPr>
        <w:t>Yes, QuickBooks is actively used in Kenya. It's a well-established and popular accounting software choice for many Kenyan businesses, from small and medium-sized enterprises (SMEs) to larger organizations and non-profits.</w:t>
      </w:r>
    </w:p>
    <w:p w14:paraId="41BCAB63">
      <w:pPr>
        <w:rPr>
          <w:rFonts w:hint="default"/>
        </w:rPr>
      </w:pPr>
    </w:p>
    <w:p w14:paraId="4F467B42">
      <w:pPr>
        <w:rPr>
          <w:rFonts w:hint="default"/>
        </w:rPr>
      </w:pPr>
      <w:r>
        <w:rPr>
          <w:rFonts w:hint="default"/>
        </w:rPr>
        <w:t>Here’s a breakdown of its presence and use in the country:</w:t>
      </w:r>
    </w:p>
    <w:p w14:paraId="33AF2C70">
      <w:pPr>
        <w:rPr>
          <w:rFonts w:hint="default"/>
        </w:rPr>
      </w:pPr>
    </w:p>
    <w:p w14:paraId="7D22073E">
      <w:pPr>
        <w:rPr>
          <w:rFonts w:hint="default"/>
        </w:rPr>
      </w:pPr>
      <w:r>
        <w:rPr>
          <w:rFonts w:hint="default"/>
        </w:rPr>
        <w:t>### 🇰🇪 Availability &amp; Official Presence</w:t>
      </w:r>
    </w:p>
    <w:p w14:paraId="21468D1C">
      <w:pPr>
        <w:rPr>
          <w:rFonts w:hint="default"/>
        </w:rPr>
      </w:pPr>
    </w:p>
    <w:p w14:paraId="461B48A2">
      <w:pPr>
        <w:rPr>
          <w:rFonts w:hint="default"/>
        </w:rPr>
      </w:pPr>
      <w:r>
        <w:rPr>
          <w:rFonts w:hint="default"/>
        </w:rPr>
        <w:t>QuickBooks has an official, dedicated presence in Kenya.</w:t>
      </w:r>
    </w:p>
    <w:p w14:paraId="46F9880D">
      <w:pPr>
        <w:rPr>
          <w:rFonts w:hint="default"/>
        </w:rPr>
      </w:pPr>
    </w:p>
    <w:p w14:paraId="48B60297">
      <w:pPr>
        <w:rPr>
          <w:rFonts w:hint="default"/>
        </w:rPr>
      </w:pPr>
      <w:r>
        <w:rPr>
          <w:rFonts w:hint="default"/>
        </w:rPr>
        <w:t>*   **Official Website:** Intuit operates a specific **QuickBooks Kenya** website (`quickbooks.intuit.com/global/oa/kenya...`), which confirms it is a supported market.</w:t>
      </w:r>
    </w:p>
    <w:p w14:paraId="7B9B39D9">
      <w:pPr>
        <w:rPr>
          <w:rFonts w:hint="default"/>
        </w:rPr>
      </w:pPr>
      <w:r>
        <w:rPr>
          <w:rFonts w:hint="default"/>
        </w:rPr>
        <w:t>*   **Local Subscription:** You can sign up for a QuickBooks Online account specifically for Kenya, which is required for local billing and compliance.</w:t>
      </w:r>
    </w:p>
    <w:p w14:paraId="5B53068E">
      <w:pPr>
        <w:rPr>
          <w:rFonts w:hint="default"/>
        </w:rPr>
      </w:pPr>
      <w:r>
        <w:rPr>
          <w:rFonts w:hint="default"/>
        </w:rPr>
        <w:t>*   **Tax Compliance:** Intuit is a registered entity for VAT in Kenya and is required to collect a **20% VAT** on subscriptions as of June 2024. You can provide your **Unique Entity Identification Number (NUIS)** to avoid this charge.</w:t>
      </w:r>
    </w:p>
    <w:p w14:paraId="6E34D939">
      <w:pPr>
        <w:rPr>
          <w:rFonts w:hint="default"/>
        </w:rPr>
      </w:pPr>
    </w:p>
    <w:p w14:paraId="51E683D1">
      <w:pPr>
        <w:rPr>
          <w:rFonts w:hint="default"/>
        </w:rPr>
      </w:pPr>
      <w:r>
        <w:rPr>
          <w:rFonts w:hint="default"/>
        </w:rPr>
        <w:t>### 👥 User Base &amp; Adoption</w:t>
      </w:r>
    </w:p>
    <w:p w14:paraId="141742B3">
      <w:pPr>
        <w:rPr>
          <w:rFonts w:hint="default"/>
        </w:rPr>
      </w:pPr>
    </w:p>
    <w:p w14:paraId="752EAC59">
      <w:pPr>
        <w:rPr>
          <w:rFonts w:hint="default"/>
        </w:rPr>
      </w:pPr>
      <w:r>
        <w:rPr>
          <w:rFonts w:hint="default"/>
        </w:rPr>
        <w:t>QuickBooks is widely adopted across various sectors in Kenya.</w:t>
      </w:r>
    </w:p>
    <w:p w14:paraId="2416399F">
      <w:pPr>
        <w:rPr>
          <w:rFonts w:hint="default"/>
        </w:rPr>
      </w:pPr>
    </w:p>
    <w:p w14:paraId="18017F0F">
      <w:pPr>
        <w:rPr>
          <w:rFonts w:hint="default"/>
        </w:rPr>
      </w:pPr>
      <w:r>
        <w:rPr>
          <w:rFonts w:hint="default"/>
        </w:rPr>
        <w:t>*   **Popular Choice for SMEs:** It's frequently listed as a top software solution for Kenyan SMEs, alongside competitors like Xero and Zoho Books.</w:t>
      </w:r>
    </w:p>
    <w:p w14:paraId="09D90C0C">
      <w:pPr>
        <w:rPr>
          <w:rFonts w:hint="default"/>
        </w:rPr>
      </w:pPr>
      <w:r>
        <w:rPr>
          <w:rFonts w:hint="default"/>
        </w:rPr>
        <w:t>*   **Used by Non-Profits:** It's a common tool for non-profits and NGOs to track donations, manage grants, and create donor-ready reports.</w:t>
      </w:r>
    </w:p>
    <w:p w14:paraId="215E4165">
      <w:pPr>
        <w:rPr>
          <w:rFonts w:hint="default"/>
        </w:rPr>
      </w:pPr>
      <w:r>
        <w:rPr>
          <w:rFonts w:hint="default"/>
        </w:rPr>
        <w:t>*   **Positive User Reviews:** Kenyan users on platforms like Capterra praise its ease of use, flexibility, and time-saving features. One review even calls it "**Kenya’s Most Widely Used Online Accounting Tool**".</w:t>
      </w:r>
    </w:p>
    <w:p w14:paraId="683FB591">
      <w:pPr>
        <w:rPr>
          <w:rFonts w:hint="default"/>
        </w:rPr>
      </w:pPr>
      <w:r>
        <w:rPr>
          <w:rFonts w:hint="default"/>
        </w:rPr>
        <w:t>*   **Professional Support:** A number of local consulting firms in Nairobi and across Kenya specialize in helping businesses implement and manage QuickBooks.</w:t>
      </w:r>
    </w:p>
    <w:p w14:paraId="69AC3EF2">
      <w:pPr>
        <w:rPr>
          <w:rFonts w:hint="default"/>
        </w:rPr>
      </w:pPr>
    </w:p>
    <w:p w14:paraId="3B06B54F">
      <w:pPr>
        <w:rPr>
          <w:rFonts w:hint="default"/>
        </w:rPr>
      </w:pPr>
      <w:r>
        <w:rPr>
          <w:rFonts w:hint="default"/>
        </w:rPr>
        <w:t>### 🏦 Local Adaptations &amp; Integrations</w:t>
      </w:r>
    </w:p>
    <w:p w14:paraId="042C48C2">
      <w:pPr>
        <w:rPr>
          <w:rFonts w:hint="default"/>
        </w:rPr>
      </w:pPr>
    </w:p>
    <w:p w14:paraId="1326AE24">
      <w:pPr>
        <w:rPr>
          <w:rFonts w:hint="default"/>
        </w:rPr>
      </w:pPr>
      <w:r>
        <w:rPr>
          <w:rFonts w:hint="default"/>
        </w:rPr>
        <w:t>To serve the Kenyan market effectively, QuickBooks offers some local integrations, though not all are perfect.</w:t>
      </w:r>
    </w:p>
    <w:p w14:paraId="27DA82F3">
      <w:pPr>
        <w:rPr>
          <w:rFonts w:hint="default"/>
        </w:rPr>
      </w:pPr>
    </w:p>
    <w:p w14:paraId="026F630C">
      <w:pPr>
        <w:rPr>
          <w:rFonts w:hint="default"/>
        </w:rPr>
      </w:pPr>
      <w:r>
        <w:rPr>
          <w:rFonts w:hint="default"/>
        </w:rPr>
        <w:t>*   **Bank Connectivity:** While not all banks are directly integrated, some, like **NCBA**, are supported for direct feeds. For others, you can download transactions in a QuickBooks-compatible format (like CSV or QBO) from your online banking portal and import them.</w:t>
      </w:r>
    </w:p>
    <w:p w14:paraId="3845A8FB">
      <w:pPr>
        <w:rPr>
          <w:rFonts w:hint="default"/>
        </w:rPr>
      </w:pPr>
      <w:r>
        <w:rPr>
          <w:rFonts w:hint="default"/>
        </w:rPr>
        <w:t>*   **Local Currency (KES):** A dedicated Kenyan version with **Kenyan Shilling (KES)** billing is available. However, switching an existing US-based account to a Kenyan one isn't a simple setting change; you would need to cancel the US account and create a new one on the Kenyan website.</w:t>
      </w:r>
    </w:p>
    <w:p w14:paraId="07835BF4">
      <w:pPr>
        <w:rPr>
          <w:rFonts w:hint="default"/>
        </w:rPr>
      </w:pPr>
    </w:p>
    <w:p w14:paraId="4DED2F69">
      <w:pPr>
        <w:rPr>
          <w:rFonts w:hint="default"/>
        </w:rPr>
      </w:pPr>
      <w:r>
        <w:rPr>
          <w:rFonts w:hint="default"/>
        </w:rPr>
        <w:t>### 💰 Pricing (KES)</w:t>
      </w:r>
    </w:p>
    <w:p w14:paraId="78EEEBD3">
      <w:pPr>
        <w:rPr>
          <w:rFonts w:hint="default"/>
        </w:rPr>
      </w:pPr>
    </w:p>
    <w:p w14:paraId="1D55517B">
      <w:pPr>
        <w:rPr>
          <w:rFonts w:hint="default"/>
        </w:rPr>
      </w:pPr>
      <w:r>
        <w:rPr>
          <w:rFonts w:hint="default"/>
        </w:rPr>
        <w:t>According to a 2026 guide for Kenyan SMEs, QuickBooks pricing starts at approximately:</w:t>
      </w:r>
    </w:p>
    <w:p w14:paraId="5834ECDA">
      <w:pPr>
        <w:rPr>
          <w:rFonts w:hint="default"/>
        </w:rPr>
      </w:pPr>
    </w:p>
    <w:p w14:paraId="57CB06DF">
      <w:pPr>
        <w:rPr>
          <w:rFonts w:hint="default"/>
        </w:rPr>
      </w:pPr>
      <w:r>
        <w:rPr>
          <w:rFonts w:hint="default"/>
        </w:rPr>
        <w:t>*   **Self-Employed plan:** Starts at **KES 4,000 per month**.</w:t>
      </w:r>
    </w:p>
    <w:p w14:paraId="5A65BDE9">
      <w:pPr>
        <w:rPr>
          <w:rFonts w:hint="default"/>
        </w:rPr>
      </w:pPr>
      <w:r>
        <w:rPr>
          <w:rFonts w:hint="default"/>
        </w:rPr>
        <w:t>*   **Simple Start plan:** Starts at **KES 9,000 per month**.</w:t>
      </w:r>
    </w:p>
    <w:p w14:paraId="2B6DBB27">
      <w:pPr>
        <w:rPr>
          <w:rFonts w:hint="default"/>
        </w:rPr>
      </w:pPr>
    </w:p>
    <w:p w14:paraId="04A17764">
      <w:pPr>
        <w:rPr>
          <w:rFonts w:hint="default"/>
        </w:rPr>
      </w:pPr>
      <w:r>
        <w:rPr>
          <w:rFonts w:hint="default"/>
        </w:rPr>
        <w:t>### 🔄 Alternatives in Kenya</w:t>
      </w:r>
    </w:p>
    <w:p w14:paraId="64A8A377">
      <w:pPr>
        <w:rPr>
          <w:rFonts w:hint="default"/>
        </w:rPr>
      </w:pPr>
    </w:p>
    <w:p w14:paraId="2B403BC7">
      <w:pPr>
        <w:rPr>
          <w:rFonts w:hint="default"/>
        </w:rPr>
      </w:pPr>
      <w:r>
        <w:rPr>
          <w:rFonts w:hint="default"/>
        </w:rPr>
        <w:t>QuickBooks is a major player but not the only option. Other popular accounting software in Kenya include:</w:t>
      </w:r>
    </w:p>
    <w:p w14:paraId="2065A328">
      <w:pPr>
        <w:rPr>
          <w:rFonts w:hint="default"/>
        </w:rPr>
      </w:pPr>
    </w:p>
    <w:p w14:paraId="755B83DF">
      <w:pPr>
        <w:rPr>
          <w:rFonts w:hint="default"/>
        </w:rPr>
      </w:pPr>
      <w:r>
        <w:rPr>
          <w:rFonts w:hint="default"/>
        </w:rPr>
        <w:t>*   **Xero:** A strong cloud-based competitor with a user-friendly interface.</w:t>
      </w:r>
    </w:p>
    <w:p w14:paraId="3207FB28">
      <w:pPr>
        <w:rPr>
          <w:rFonts w:hint="default"/>
        </w:rPr>
      </w:pPr>
      <w:r>
        <w:rPr>
          <w:rFonts w:hint="default"/>
        </w:rPr>
        <w:t>*   **Zoho Books:** Often noted as a more affordable option, especially suitable for startups and smaller SMEs.</w:t>
      </w:r>
    </w:p>
    <w:p w14:paraId="609D8289">
      <w:pPr>
        <w:rPr>
          <w:rFonts w:hint="default"/>
        </w:rPr>
      </w:pPr>
    </w:p>
    <w:p w14:paraId="59BF3FAD">
      <w:pPr>
        <w:rPr>
          <w:rFonts w:hint="default"/>
        </w:rPr>
      </w:pPr>
      <w:r>
        <w:rPr>
          <w:rFonts w:hint="default"/>
        </w:rPr>
        <w:t>In summary, QuickBooks has a strong and active presence in Kenya, with a dedicated local version, a growing user base, and support from local professionals. It remains a top choice for businesses looking for a comprehensive and globally recognized accounting solution.</w:t>
      </w:r>
    </w:p>
    <w:p w14:paraId="336A9A4C">
      <w:pPr>
        <w:rPr>
          <w:rFonts w:hint="default"/>
        </w:rPr>
      </w:pPr>
    </w:p>
    <w:p w14:paraId="4B992851">
      <w:pPr>
        <w:rPr>
          <w:rFonts w:hint="default"/>
        </w:rPr>
      </w:pPr>
      <w:r>
        <w:rPr>
          <w:rFonts w:hint="default"/>
        </w:rPr>
        <w:t>Beyond QuickBooks, the accounting software landscape is diverse, offering solutions tailored to different business sizes, industries, and budgets. Here’s a detailed look at the major players globally and in Kenya, how they compare, and what each does best.</w:t>
      </w:r>
    </w:p>
    <w:p w14:paraId="748C3896">
      <w:pPr>
        <w:rPr>
          <w:rFonts w:hint="default"/>
        </w:rPr>
      </w:pPr>
    </w:p>
    <w:p w14:paraId="21D8ECA9">
      <w:pPr>
        <w:rPr>
          <w:rFonts w:hint="default"/>
        </w:rPr>
      </w:pPr>
      <w:r>
        <w:rPr>
          <w:rFonts w:hint="default"/>
        </w:rPr>
        <w:t>---</w:t>
      </w:r>
    </w:p>
    <w:p w14:paraId="591ED10D">
      <w:pPr>
        <w:rPr>
          <w:rFonts w:hint="default"/>
        </w:rPr>
      </w:pPr>
    </w:p>
    <w:p w14:paraId="2CFA7495">
      <w:pPr>
        <w:rPr>
          <w:rFonts w:hint="default"/>
        </w:rPr>
      </w:pPr>
      <w:r>
        <w:rPr>
          <w:rFonts w:hint="default"/>
        </w:rPr>
        <w:t>### 🌍 Major Global Players</w:t>
      </w:r>
    </w:p>
    <w:p w14:paraId="1416A8BD">
      <w:pPr>
        <w:rPr>
          <w:rFonts w:hint="default"/>
        </w:rPr>
      </w:pPr>
    </w:p>
    <w:p w14:paraId="304ECFAF">
      <w:pPr>
        <w:rPr>
          <w:rFonts w:hint="default"/>
        </w:rPr>
      </w:pPr>
      <w:r>
        <w:rPr>
          <w:rFonts w:hint="default"/>
        </w:rPr>
        <w:t>- **QuickBooks Online (Intuit):** The market leader with over 7 million users globally. Known for its comprehensive features, strong inventory management, and extensive US payroll integration.</w:t>
      </w:r>
    </w:p>
    <w:p w14:paraId="05FDAC02">
      <w:pPr>
        <w:rPr>
          <w:rFonts w:hint="default"/>
        </w:rPr>
      </w:pPr>
      <w:r>
        <w:rPr>
          <w:rFonts w:hint="default"/>
        </w:rPr>
        <w:t>- **Xero:** A strong global competitor, particularly popular outside the US. It's praised for its clean interface, strong app ecosystem (over 800 integrations), and **unlimited users on all plans**.</w:t>
      </w:r>
    </w:p>
    <w:p w14:paraId="67C0BDE9">
      <w:pPr>
        <w:rPr>
          <w:rFonts w:hint="default"/>
        </w:rPr>
      </w:pPr>
      <w:r>
        <w:rPr>
          <w:rFonts w:hint="default"/>
        </w:rPr>
        <w:t>- **Sage:** A family of products ranging from cloud-based *Sage Business Cloud Accounting* for small businesses to *Sage Intacct* for larger, more complex organizations. It's known for robust payroll and industry-specific features.</w:t>
      </w:r>
    </w:p>
    <w:p w14:paraId="47C52668">
      <w:pPr>
        <w:rPr>
          <w:rFonts w:hint="default"/>
        </w:rPr>
      </w:pPr>
      <w:r>
        <w:rPr>
          <w:rFonts w:hint="default"/>
        </w:rPr>
        <w:t>- **Zoho Books:** A cost-effective, cloud-based solution that's part of the larger Zoho ecosystem. It’s ideal for businesses already using other Zoho products or looking for an affordable, user-friendly option.</w:t>
      </w:r>
    </w:p>
    <w:p w14:paraId="2C7557B2">
      <w:pPr>
        <w:rPr>
          <w:rFonts w:hint="default"/>
        </w:rPr>
      </w:pPr>
      <w:r>
        <w:rPr>
          <w:rFonts w:hint="default"/>
        </w:rPr>
        <w:t>- **FreshBooks:** An Editors' Choice for service-based businesses. It excels at invoicing, time tracking, and client management but has limitations in inventory and traditional accounting features.</w:t>
      </w:r>
    </w:p>
    <w:p w14:paraId="2EC8A84B">
      <w:pPr>
        <w:rPr>
          <w:rFonts w:hint="default"/>
        </w:rPr>
      </w:pPr>
      <w:r>
        <w:rPr>
          <w:rFonts w:hint="default"/>
        </w:rPr>
        <w:t>- **Wave:** A completely free accounting software for core features. It’s best for freelancers and very small businesses with basic needs.</w:t>
      </w:r>
    </w:p>
    <w:p w14:paraId="68544B35">
      <w:pPr>
        <w:rPr>
          <w:rFonts w:hint="default"/>
        </w:rPr>
      </w:pPr>
      <w:r>
        <w:rPr>
          <w:rFonts w:hint="default"/>
        </w:rPr>
        <w:t>- **Enterprise-Level Solutions:** For large, multi-national, or complex organizations, solutions like **Oracle NetSuite** and **Microsoft Dynamics 365 Business Central** offer comprehensive ERP (Enterprise Resource Planning) capabilities that go far beyond standard accounting.</w:t>
      </w:r>
    </w:p>
    <w:p w14:paraId="0F696E1E">
      <w:pPr>
        <w:rPr>
          <w:rFonts w:hint="default"/>
        </w:rPr>
      </w:pPr>
    </w:p>
    <w:p w14:paraId="479C5672">
      <w:pPr>
        <w:rPr>
          <w:rFonts w:hint="default"/>
        </w:rPr>
      </w:pPr>
      <w:r>
        <w:rPr>
          <w:rFonts w:hint="default"/>
        </w:rPr>
        <w:t>---</w:t>
      </w:r>
    </w:p>
    <w:p w14:paraId="5EAEBAA8">
      <w:pPr>
        <w:rPr>
          <w:rFonts w:hint="default"/>
        </w:rPr>
      </w:pPr>
    </w:p>
    <w:p w14:paraId="129B5800">
      <w:pPr>
        <w:rPr>
          <w:rFonts w:hint="default"/>
        </w:rPr>
      </w:pPr>
      <w:r>
        <w:rPr>
          <w:rFonts w:hint="default"/>
        </w:rPr>
        <w:t>### 🇰🇪 Key Players in the Kenyan Market</w:t>
      </w:r>
    </w:p>
    <w:p w14:paraId="442AD87B">
      <w:pPr>
        <w:rPr>
          <w:rFonts w:hint="default"/>
        </w:rPr>
      </w:pPr>
    </w:p>
    <w:p w14:paraId="711C9C93">
      <w:pPr>
        <w:rPr>
          <w:rFonts w:hint="default"/>
        </w:rPr>
      </w:pPr>
      <w:r>
        <w:rPr>
          <w:rFonts w:hint="default"/>
        </w:rPr>
        <w:t>- **QuickBooks Kenya:** Has a dedicated Kenyan website, local billing (including VAT), and is widely used. It's often praised for its user-friendliness.</w:t>
      </w:r>
    </w:p>
    <w:p w14:paraId="7CACD8A5">
      <w:pPr>
        <w:rPr>
          <w:rFonts w:hint="default"/>
        </w:rPr>
      </w:pPr>
      <w:r>
        <w:rPr>
          <w:rFonts w:hint="default"/>
        </w:rPr>
        <w:t>- **Xero:** A strong competitor in Kenya, favored for its extensive integrations and multi-currency support, which is excellent for businesses dealing internationally.</w:t>
      </w:r>
    </w:p>
    <w:p w14:paraId="55AB405B">
      <w:pPr>
        <w:rPr>
          <w:rFonts w:hint="default"/>
        </w:rPr>
      </w:pPr>
      <w:r>
        <w:rPr>
          <w:rFonts w:hint="default"/>
        </w:rPr>
        <w:t>- **Sage Business Cloud:** Offers robust features with a focus on tax compliance, making it a strong option for Kenyan SMEs.</w:t>
      </w:r>
    </w:p>
    <w:p w14:paraId="2BF03C09">
      <w:pPr>
        <w:rPr>
          <w:rFonts w:hint="default"/>
        </w:rPr>
      </w:pPr>
      <w:r>
        <w:rPr>
          <w:rFonts w:hint="default"/>
        </w:rPr>
        <w:t>- **Zoho Books:** Considered a more affordable alternative to QuickBooks in Kenya, often cited as being more user-friendly for those new to such software.</w:t>
      </w:r>
    </w:p>
    <w:p w14:paraId="0DA7E9E8">
      <w:pPr>
        <w:rPr>
          <w:rFonts w:hint="default"/>
        </w:rPr>
      </w:pPr>
      <w:r>
        <w:rPr>
          <w:rFonts w:hint="default"/>
        </w:rPr>
        <w:t>- **Wave:** A viable free option in Kenya, ideal for very small businesses or nonprofits starting out.</w:t>
      </w:r>
    </w:p>
    <w:p w14:paraId="2F223506">
      <w:pPr>
        <w:rPr>
          <w:rFonts w:hint="default"/>
        </w:rPr>
      </w:pPr>
      <w:r>
        <w:rPr>
          <w:rFonts w:hint="default"/>
        </w:rPr>
        <w:t>- **Local &amp; Specialized Solutions:**</w:t>
      </w:r>
    </w:p>
    <w:p w14:paraId="49419BDC">
      <w:pPr>
        <w:rPr>
          <w:rFonts w:hint="default"/>
        </w:rPr>
      </w:pPr>
      <w:r>
        <w:rPr>
          <w:rFonts w:hint="default"/>
        </w:rPr>
        <w:t xml:space="preserve">    - **Lipabiz:** A local Kenyan platform offering a mix of CRM, accounting, and payments tailored for local SMEs.</w:t>
      </w:r>
    </w:p>
    <w:p w14:paraId="1B641B50">
      <w:pPr>
        <w:rPr>
          <w:rFonts w:hint="default"/>
        </w:rPr>
      </w:pPr>
      <w:r>
        <w:rPr>
          <w:rFonts w:hint="default"/>
        </w:rPr>
        <w:t xml:space="preserve">    - **M-PESA Business:** Popular for cash-centric businesses, integrating seamlessly with the ubiquitous M-PESA payment system.</w:t>
      </w:r>
    </w:p>
    <w:p w14:paraId="7CC69EED">
      <w:pPr>
        <w:rPr>
          <w:rFonts w:hint="default"/>
        </w:rPr>
      </w:pPr>
    </w:p>
    <w:p w14:paraId="2314D49E">
      <w:pPr>
        <w:rPr>
          <w:rFonts w:hint="default"/>
        </w:rPr>
      </w:pPr>
      <w:r>
        <w:rPr>
          <w:rFonts w:hint="default"/>
        </w:rPr>
        <w:t>---</w:t>
      </w:r>
    </w:p>
    <w:p w14:paraId="365600D2">
      <w:pPr>
        <w:rPr>
          <w:rFonts w:hint="default"/>
        </w:rPr>
      </w:pPr>
    </w:p>
    <w:p w14:paraId="59548CBA">
      <w:pPr>
        <w:rPr>
          <w:rFonts w:hint="default"/>
        </w:rPr>
      </w:pPr>
      <w:r>
        <w:rPr>
          <w:rFonts w:hint="default"/>
        </w:rPr>
        <w:t>### 🔍 Core Similarities: What They All Do</w:t>
      </w:r>
    </w:p>
    <w:p w14:paraId="5AD2D7DF">
      <w:pPr>
        <w:rPr>
          <w:rFonts w:hint="default"/>
        </w:rPr>
      </w:pPr>
    </w:p>
    <w:p w14:paraId="19D36CDD">
      <w:pPr>
        <w:rPr>
          <w:rFonts w:hint="default"/>
        </w:rPr>
      </w:pPr>
      <w:r>
        <w:rPr>
          <w:rFonts w:hint="default"/>
        </w:rPr>
        <w:t>At their core, almost all modern accounting software packages share a set of standard features:</w:t>
      </w:r>
    </w:p>
    <w:p w14:paraId="2C3495AD">
      <w:pPr>
        <w:rPr>
          <w:rFonts w:hint="default"/>
        </w:rPr>
      </w:pPr>
    </w:p>
    <w:p w14:paraId="6DF27F93">
      <w:pPr>
        <w:rPr>
          <w:rFonts w:hint="default"/>
        </w:rPr>
      </w:pPr>
      <w:r>
        <w:rPr>
          <w:rFonts w:hint="default"/>
        </w:rPr>
        <w:t>- **Invoicing &amp; Billing:** Create and send professional invoices and estimates.</w:t>
      </w:r>
    </w:p>
    <w:p w14:paraId="58D9152F">
      <w:pPr>
        <w:rPr>
          <w:rFonts w:hint="default"/>
        </w:rPr>
      </w:pPr>
      <w:r>
        <w:rPr>
          <w:rFonts w:hint="default"/>
        </w:rPr>
        <w:t>- **Expense Tracking:** Record and categorize business expenses, often by scanning receipts.</w:t>
      </w:r>
    </w:p>
    <w:p w14:paraId="08B311C6">
      <w:pPr>
        <w:rPr>
          <w:rFonts w:hint="default"/>
        </w:rPr>
      </w:pPr>
      <w:r>
        <w:rPr>
          <w:rFonts w:hint="default"/>
        </w:rPr>
        <w:t>- **Bank Reconciliation:** Connect to bank accounts to automatically import and match transactions.</w:t>
      </w:r>
    </w:p>
    <w:p w14:paraId="182A66B8">
      <w:pPr>
        <w:rPr>
          <w:rFonts w:hint="default"/>
        </w:rPr>
      </w:pPr>
      <w:r>
        <w:rPr>
          <w:rFonts w:hint="default"/>
        </w:rPr>
        <w:t>- **Financial Reporting:** Generate standard reports like Profit &amp; Loss, Balance Sheets, and Cash Flow statements.</w:t>
      </w:r>
    </w:p>
    <w:p w14:paraId="1ED541EB">
      <w:pPr>
        <w:rPr>
          <w:rFonts w:hint="default"/>
        </w:rPr>
      </w:pPr>
      <w:r>
        <w:rPr>
          <w:rFonts w:hint="default"/>
        </w:rPr>
        <w:t>- **Tax Management:** Help calculate and manage sales tax or VAT.</w:t>
      </w:r>
    </w:p>
    <w:p w14:paraId="75691CC9">
      <w:pPr>
        <w:rPr>
          <w:rFonts w:hint="default"/>
        </w:rPr>
      </w:pPr>
      <w:r>
        <w:rPr>
          <w:rFonts w:hint="default"/>
        </w:rPr>
        <w:t>- **Cloud-Based Access:** Most modern solutions are cloud-based, allowing access from anywhere, on any device.</w:t>
      </w:r>
    </w:p>
    <w:p w14:paraId="5CAE0912">
      <w:pPr>
        <w:rPr>
          <w:rFonts w:hint="default"/>
        </w:rPr>
      </w:pPr>
    </w:p>
    <w:p w14:paraId="6670CFDE">
      <w:pPr>
        <w:rPr>
          <w:rFonts w:hint="default"/>
        </w:rPr>
      </w:pPr>
      <w:r>
        <w:rPr>
          <w:rFonts w:hint="default"/>
        </w:rPr>
        <w:t>---</w:t>
      </w:r>
    </w:p>
    <w:p w14:paraId="5370D8FE">
      <w:pPr>
        <w:rPr>
          <w:rFonts w:hint="default"/>
        </w:rPr>
      </w:pPr>
    </w:p>
    <w:p w14:paraId="70E7CF4A">
      <w:pPr>
        <w:rPr>
          <w:rFonts w:hint="default"/>
        </w:rPr>
      </w:pPr>
      <w:r>
        <w:rPr>
          <w:rFonts w:hint="default"/>
        </w:rPr>
        <w:t>### ⚔️ Key Differences &amp; Strengths: A Feature-by-Feature Comparison</w:t>
      </w:r>
    </w:p>
    <w:p w14:paraId="25DF7634">
      <w:pPr>
        <w:rPr>
          <w:rFonts w:hint="default"/>
        </w:rPr>
      </w:pPr>
    </w:p>
    <w:p w14:paraId="2787B81B">
      <w:pPr>
        <w:rPr>
          <w:rFonts w:hint="default"/>
        </w:rPr>
      </w:pPr>
      <w:r>
        <w:rPr>
          <w:rFonts w:hint="default"/>
        </w:rPr>
        <w:t>| Feature | QuickBooks Online | Xero | Zoho Books | Sage (Business Cloud) | FreshBooks | Wave |</w:t>
      </w:r>
    </w:p>
    <w:p w14:paraId="1F770219">
      <w:pPr>
        <w:rPr>
          <w:rFonts w:hint="default"/>
        </w:rPr>
      </w:pPr>
      <w:r>
        <w:rPr>
          <w:rFonts w:hint="default"/>
        </w:rPr>
        <w:t>| :--- | :--- | :--- | :--- | :--- | :--- | :--- |</w:t>
      </w:r>
    </w:p>
    <w:p w14:paraId="53D38D5F">
      <w:pPr>
        <w:rPr>
          <w:rFonts w:hint="default"/>
        </w:rPr>
      </w:pPr>
      <w:r>
        <w:rPr>
          <w:rFonts w:hint="default"/>
        </w:rPr>
        <w:t>| **Best For** | Companies that sell products &amp; services | Growing teams &amp; international businesses | Affordable, user-friendly option | Payroll-heavy, manufacturing, construction | Freelancers &amp; service pros | Micro-businesses &amp; freelancers |</w:t>
      </w:r>
    </w:p>
    <w:p w14:paraId="7C54F99F">
      <w:pPr>
        <w:rPr>
          <w:rFonts w:hint="default"/>
        </w:rPr>
      </w:pPr>
      <w:r>
        <w:rPr>
          <w:rFonts w:hint="default"/>
        </w:rPr>
        <w:t>| **Pricing (Starting)** | ~$20-$38/month | ~$16/month (UK) | Free - $40/month | ~$14/month (start) | ~$23/month | Free (with paid add-ons) |</w:t>
      </w:r>
    </w:p>
    <w:p w14:paraId="72766271">
      <w:pPr>
        <w:rPr>
          <w:rFonts w:hint="default"/>
        </w:rPr>
      </w:pPr>
      <w:r>
        <w:rPr>
          <w:rFonts w:hint="default"/>
        </w:rPr>
        <w:t>| **User Limits** | 1-25 (plan dependent) | **Unlimited on all plans** | 1 user (Free plan) | 1 user (base plan) | Limited (e.g., 2 on highest) | Unlimited (Free plan) |</w:t>
      </w:r>
    </w:p>
    <w:p w14:paraId="1E03CA1E">
      <w:pPr>
        <w:rPr>
          <w:rFonts w:hint="default"/>
        </w:rPr>
      </w:pPr>
      <w:r>
        <w:rPr>
          <w:rFonts w:hint="default"/>
        </w:rPr>
        <w:t>| **Integrations** | 750+ | **800+** (largest ecosystem) | Seamless with Zoho apps | 200+ | Moderate | Limited |</w:t>
      </w:r>
    </w:p>
    <w:p w14:paraId="3BBD90EA">
      <w:pPr>
        <w:rPr>
          <w:rFonts w:hint="default"/>
        </w:rPr>
      </w:pPr>
      <w:r>
        <w:rPr>
          <w:rFonts w:hint="default"/>
        </w:rPr>
        <w:t>| **Inventory** | **Strong** (best-in-class) | Moderate | Basic (lacks on lower plans) | **Strong** (for manufacturing) | **Very Limited** | None |</w:t>
      </w:r>
    </w:p>
    <w:p w14:paraId="2CEDB6C0">
      <w:pPr>
        <w:rPr>
          <w:rFonts w:hint="default"/>
        </w:rPr>
      </w:pPr>
      <w:r>
        <w:rPr>
          <w:rFonts w:hint="default"/>
        </w:rPr>
        <w:t>| **Payroll** | Add-on (~$50/mo + per employee) | Add-on (~$5/mo) | Via Zoho Payroll | **Bundled (No extra fee)** | Add-on | Add-on (US only) |</w:t>
      </w:r>
    </w:p>
    <w:p w14:paraId="60ECAF24">
      <w:pPr>
        <w:rPr>
          <w:rFonts w:hint="default"/>
        </w:rPr>
      </w:pPr>
      <w:r>
        <w:rPr>
          <w:rFonts w:hint="default"/>
        </w:rPr>
        <w:t>| **Ease of Use** | **User-friendly** for beginners | Clean, modern, but steeper learning curve | More intuitive, especially for new users | Moderate | **Very user-friendly** (best invoicing) | Very simple |</w:t>
      </w:r>
    </w:p>
    <w:p w14:paraId="0EB6B334">
      <w:pPr>
        <w:rPr>
          <w:rFonts w:hint="default"/>
        </w:rPr>
      </w:pPr>
    </w:p>
    <w:p w14:paraId="2F5B13A2">
      <w:pPr>
        <w:rPr>
          <w:rFonts w:hint="default"/>
        </w:rPr>
      </w:pPr>
      <w:r>
        <w:rPr>
          <w:rFonts w:hint="default"/>
        </w:rPr>
        <w:t>---</w:t>
      </w:r>
    </w:p>
    <w:p w14:paraId="0B6CC964">
      <w:pPr>
        <w:rPr>
          <w:rFonts w:hint="default"/>
        </w:rPr>
      </w:pPr>
    </w:p>
    <w:p w14:paraId="2708926A">
      <w:pPr>
        <w:rPr>
          <w:rFonts w:hint="default"/>
        </w:rPr>
      </w:pPr>
      <w:r>
        <w:rPr>
          <w:rFonts w:hint="default"/>
        </w:rPr>
        <w:t>### 🥊 Better Than One Another: Strengths &amp; Weaknesses</w:t>
      </w:r>
    </w:p>
    <w:p w14:paraId="6EA5EE21">
      <w:pPr>
        <w:rPr>
          <w:rFonts w:hint="default"/>
        </w:rPr>
      </w:pPr>
    </w:p>
    <w:p w14:paraId="7491677B">
      <w:pPr>
        <w:rPr>
          <w:rFonts w:hint="default"/>
        </w:rPr>
      </w:pPr>
      <w:r>
        <w:rPr>
          <w:rFonts w:hint="default"/>
        </w:rPr>
        <w:t>Here’s a head-to-head look at where each software excels and falls short.</w:t>
      </w:r>
    </w:p>
    <w:p w14:paraId="5EDBE68C">
      <w:pPr>
        <w:rPr>
          <w:rFonts w:hint="default"/>
        </w:rPr>
      </w:pPr>
    </w:p>
    <w:p w14:paraId="31766AC5">
      <w:pPr>
        <w:rPr>
          <w:rFonts w:hint="default"/>
        </w:rPr>
      </w:pPr>
      <w:r>
        <w:rPr>
          <w:rFonts w:hint="default"/>
        </w:rPr>
        <w:t>#### QuickBooks Online vs. Xero (The Main Event)</w:t>
      </w:r>
    </w:p>
    <w:p w14:paraId="6103041D">
      <w:pPr>
        <w:rPr>
          <w:rFonts w:hint="default"/>
        </w:rPr>
      </w:pPr>
      <w:r>
        <w:rPr>
          <w:rFonts w:hint="default"/>
        </w:rPr>
        <w:t>- **QuickBooks is better if:** You need top-tier inventory management, deep project profitability tracking, or are a US-based business with complex payroll needs. It's also more intuitive for users new to bookkeeping.</w:t>
      </w:r>
    </w:p>
    <w:p w14:paraId="2BB4E31A">
      <w:pPr>
        <w:rPr>
          <w:rFonts w:hint="default"/>
        </w:rPr>
      </w:pPr>
      <w:r>
        <w:rPr>
          <w:rFonts w:hint="default"/>
        </w:rPr>
        <w:t>- **Xero is better if:** You have a growing team and don't want to pay per user, rely heavily on third-party app integrations, or operate internationally and need strong multi-currency support. Many find its interface more modern and intuitive.</w:t>
      </w:r>
    </w:p>
    <w:p w14:paraId="1188B683">
      <w:pPr>
        <w:rPr>
          <w:rFonts w:hint="default"/>
        </w:rPr>
      </w:pPr>
    </w:p>
    <w:p w14:paraId="2FDB5454">
      <w:pPr>
        <w:rPr>
          <w:rFonts w:hint="default"/>
        </w:rPr>
      </w:pPr>
      <w:r>
        <w:rPr>
          <w:rFonts w:hint="default"/>
        </w:rPr>
        <w:t>#### QuickBooks vs. Sage</w:t>
      </w:r>
    </w:p>
    <w:p w14:paraId="37AA9966">
      <w:pPr>
        <w:rPr>
          <w:rFonts w:hint="default"/>
        </w:rPr>
      </w:pPr>
      <w:r>
        <w:rPr>
          <w:rFonts w:hint="default"/>
        </w:rPr>
        <w:t>- **QuickBooks is better if:** You want a more cost-effective and scalable solution with a larger ecosystem of add-ons.</w:t>
      </w:r>
    </w:p>
    <w:p w14:paraId="31EFCF2A">
      <w:pPr>
        <w:rPr>
          <w:rFonts w:hint="default"/>
        </w:rPr>
      </w:pPr>
      <w:r>
        <w:rPr>
          <w:rFonts w:hint="default"/>
        </w:rPr>
        <w:t>- **Sage is better if:** Payroll is a major concern for 10+ employees, as it's bundled into the cost. It also has deep, specialized features for industries like manufacturing and construction.</w:t>
      </w:r>
    </w:p>
    <w:p w14:paraId="606F32F6">
      <w:pPr>
        <w:rPr>
          <w:rFonts w:hint="default"/>
        </w:rPr>
      </w:pPr>
    </w:p>
    <w:p w14:paraId="425ADFC4">
      <w:pPr>
        <w:rPr>
          <w:rFonts w:hint="default"/>
        </w:rPr>
      </w:pPr>
      <w:r>
        <w:rPr>
          <w:rFonts w:hint="default"/>
        </w:rPr>
        <w:t>#### QuickBooks vs. Zoho Books</w:t>
      </w:r>
    </w:p>
    <w:p w14:paraId="69806A95">
      <w:pPr>
        <w:rPr>
          <w:rFonts w:hint="default"/>
        </w:rPr>
      </w:pPr>
      <w:r>
        <w:rPr>
          <w:rFonts w:hint="default"/>
        </w:rPr>
        <w:t>- **QuickBooks is better if:** You need more advanced features for a larger, growing business and a wider range of third-party integrations.</w:t>
      </w:r>
    </w:p>
    <w:p w14:paraId="58EE15B3">
      <w:pPr>
        <w:rPr>
          <w:rFonts w:hint="default"/>
        </w:rPr>
      </w:pPr>
      <w:r>
        <w:rPr>
          <w:rFonts w:hint="default"/>
        </w:rPr>
        <w:t>- **Zoho Books is better if:** Budget is a primary concern, or if you're already using other Zoho products and want a seamless, integrated experience. Many find it more intuitive for beginners.</w:t>
      </w:r>
    </w:p>
    <w:p w14:paraId="43B89220">
      <w:pPr>
        <w:rPr>
          <w:rFonts w:hint="default"/>
        </w:rPr>
      </w:pPr>
    </w:p>
    <w:p w14:paraId="78488839">
      <w:pPr>
        <w:rPr>
          <w:rFonts w:hint="default"/>
        </w:rPr>
      </w:pPr>
      <w:r>
        <w:rPr>
          <w:rFonts w:hint="default"/>
        </w:rPr>
        <w:t>#### QuickBooks vs. FreshBooks</w:t>
      </w:r>
    </w:p>
    <w:p w14:paraId="17B30AA1">
      <w:pPr>
        <w:rPr>
          <w:rFonts w:hint="default"/>
        </w:rPr>
      </w:pPr>
      <w:r>
        <w:rPr>
          <w:rFonts w:hint="default"/>
        </w:rPr>
        <w:t>- **QuickBooks is better if:** You sell products (need inventory), have employees, or require a full-fledged, double-entry accounting system.</w:t>
      </w:r>
    </w:p>
    <w:p w14:paraId="75CE9A31">
      <w:pPr>
        <w:rPr>
          <w:rFonts w:hint="default"/>
        </w:rPr>
      </w:pPr>
      <w:r>
        <w:rPr>
          <w:rFonts w:hint="default"/>
        </w:rPr>
        <w:t>- **FreshBooks is better if:** You are a freelancer or service provider who needs best-in-class invoicing, time tracking, and client management with a beautiful, simple interface.</w:t>
      </w:r>
    </w:p>
    <w:p w14:paraId="14355DBA">
      <w:pPr>
        <w:rPr>
          <w:rFonts w:hint="default"/>
        </w:rPr>
      </w:pPr>
    </w:p>
    <w:p w14:paraId="5B67F46C">
      <w:pPr>
        <w:rPr>
          <w:rFonts w:hint="default"/>
        </w:rPr>
      </w:pPr>
      <w:r>
        <w:rPr>
          <w:rFonts w:hint="default"/>
        </w:rPr>
        <w:t>#### QuickBooks vs. Wave</w:t>
      </w:r>
    </w:p>
    <w:p w14:paraId="078310CE">
      <w:pPr>
        <w:rPr>
          <w:rFonts w:hint="default"/>
        </w:rPr>
      </w:pPr>
      <w:r>
        <w:rPr>
          <w:rFonts w:hint="default"/>
        </w:rPr>
        <w:t>- **QuickBooks is better if:** You need to scale, manage inventory, or require advanced reporting.</w:t>
      </w:r>
    </w:p>
    <w:p w14:paraId="64C8DBD5">
      <w:pPr>
        <w:rPr>
          <w:rFonts w:hint="default"/>
        </w:rPr>
      </w:pPr>
      <w:r>
        <w:rPr>
          <w:rFonts w:hint="default"/>
        </w:rPr>
        <w:t>- **Wave is better if:** You are a solo entrepreneur, freelancer, or micro-business with very simple accounting needs and a **zero-dollar budget**.</w:t>
      </w:r>
    </w:p>
    <w:p w14:paraId="584FDA3B">
      <w:pPr>
        <w:rPr>
          <w:rFonts w:hint="default"/>
        </w:rPr>
      </w:pPr>
    </w:p>
    <w:p w14:paraId="46ED97EF">
      <w:pPr>
        <w:rPr>
          <w:rFonts w:hint="default"/>
        </w:rPr>
      </w:pPr>
      <w:r>
        <w:rPr>
          <w:rFonts w:hint="default"/>
        </w:rPr>
        <w:t>---</w:t>
      </w:r>
    </w:p>
    <w:p w14:paraId="1EA06369">
      <w:pPr>
        <w:rPr>
          <w:rFonts w:hint="default"/>
        </w:rPr>
      </w:pPr>
    </w:p>
    <w:p w14:paraId="36F77AF0">
      <w:pPr>
        <w:rPr>
          <w:rFonts w:hint="default"/>
        </w:rPr>
      </w:pPr>
      <w:r>
        <w:rPr>
          <w:rFonts w:hint="default"/>
        </w:rPr>
        <w:t>### 💡 What Each Can and Cannot Do</w:t>
      </w:r>
    </w:p>
    <w:p w14:paraId="13BF418B">
      <w:pPr>
        <w:rPr>
          <w:rFonts w:hint="default"/>
        </w:rPr>
      </w:pPr>
    </w:p>
    <w:p w14:paraId="1F4EBECE">
      <w:pPr>
        <w:rPr>
          <w:rFonts w:hint="default"/>
        </w:rPr>
      </w:pPr>
      <w:r>
        <w:rPr>
          <w:rFonts w:hint="default"/>
        </w:rPr>
        <w:t>| Software | Can Do (Strengths) | Cannot Do (Weaknesses/Limitations) |</w:t>
      </w:r>
    </w:p>
    <w:p w14:paraId="0CA7221B">
      <w:pPr>
        <w:rPr>
          <w:rFonts w:hint="default"/>
        </w:rPr>
      </w:pPr>
      <w:r>
        <w:rPr>
          <w:rFonts w:hint="default"/>
        </w:rPr>
        <w:t>| :--- | :--- | :--- |</w:t>
      </w:r>
    </w:p>
    <w:p w14:paraId="7B7372E3">
      <w:pPr>
        <w:rPr>
          <w:rFonts w:hint="default"/>
        </w:rPr>
      </w:pPr>
      <w:r>
        <w:rPr>
          <w:rFonts w:hint="default"/>
        </w:rPr>
        <w:t>| **QuickBooks Online** | Advanced inventory, project profitability, strong US tax reporting | Can be expensive; UK-specific integrations can lag behind Xero |</w:t>
      </w:r>
    </w:p>
    <w:p w14:paraId="74313370">
      <w:pPr>
        <w:rPr>
          <w:rFonts w:hint="default"/>
        </w:rPr>
      </w:pPr>
      <w:r>
        <w:rPr>
          <w:rFonts w:hint="default"/>
        </w:rPr>
        <w:t>| **Xero** | Unlimited users, massive app marketplace, strong multi-currency | Reporting is less powerful than QuickBooks at a comparable price |</w:t>
      </w:r>
    </w:p>
    <w:p w14:paraId="22016BA1">
      <w:pPr>
        <w:rPr>
          <w:rFonts w:hint="default"/>
        </w:rPr>
      </w:pPr>
      <w:r>
        <w:rPr>
          <w:rFonts w:hint="default"/>
        </w:rPr>
        <w:t>| **Zoho Books** | Affordable, seamless with Zoho ecosystem, good automation | Usage caps on free plan (e.g., invoice limits); limited advanced features |</w:t>
      </w:r>
    </w:p>
    <w:p w14:paraId="0877F401">
      <w:pPr>
        <w:rPr>
          <w:rFonts w:hint="default"/>
        </w:rPr>
      </w:pPr>
      <w:r>
        <w:rPr>
          <w:rFonts w:hint="default"/>
        </w:rPr>
        <w:t>| **Sage** | Bundled payroll, strong for manufacturing/construction | Smaller app ecosystem; can be complex for non-industry users |</w:t>
      </w:r>
    </w:p>
    <w:p w14:paraId="30706C4B">
      <w:pPr>
        <w:rPr>
          <w:rFonts w:hint="default"/>
        </w:rPr>
      </w:pPr>
      <w:r>
        <w:rPr>
          <w:rFonts w:hint="default"/>
        </w:rPr>
        <w:t>| **FreshBooks** | Best-in-class invoicing, excellent time tracking | Client limits on lower tiers; limited inventory &amp; full accounting features |</w:t>
      </w:r>
    </w:p>
    <w:p w14:paraId="1DD2B110">
      <w:pPr>
        <w:rPr>
          <w:rFonts w:hint="default"/>
        </w:rPr>
      </w:pPr>
      <w:r>
        <w:rPr>
          <w:rFonts w:hint="default"/>
        </w:rPr>
        <w:t>| **Wave** | Completely free for core accounting features | Lacks inventory management, basic reporting, limited integrations |</w:t>
      </w:r>
    </w:p>
    <w:p w14:paraId="167DB22C">
      <w:pPr>
        <w:rPr>
          <w:rFonts w:hint="default"/>
        </w:rPr>
      </w:pPr>
    </w:p>
    <w:p w14:paraId="3316FE6D">
      <w:pPr>
        <w:rPr>
          <w:rFonts w:hint="default"/>
        </w:rPr>
      </w:pPr>
      <w:r>
        <w:rPr>
          <w:rFonts w:hint="default"/>
        </w:rPr>
        <w:t>The "best" software depends entirely on your business type, size, budget, and specific needs. For a more tailored recommendation, feel free to share more about your business!</w:t>
      </w:r>
    </w:p>
    <w:p w14:paraId="102A944F">
      <w:pPr>
        <w:rPr>
          <w:rFonts w:hint="default"/>
        </w:rPr>
      </w:pPr>
    </w:p>
    <w:p w14:paraId="5CA5CFEC">
      <w:pPr>
        <w:rPr>
          <w:rFonts w:hint="default"/>
        </w:rPr>
      </w:pPr>
      <w:r>
        <w:rPr>
          <w:rFonts w:hint="default"/>
        </w:rPr>
        <w:t>To help you choose the right accounting software, I've broken down the best options by business type, size, and needs, with real-world examples of why each is the preferred choice.</w:t>
      </w:r>
    </w:p>
    <w:p w14:paraId="175C2B57">
      <w:pPr>
        <w:rPr>
          <w:rFonts w:hint="default"/>
        </w:rPr>
      </w:pPr>
    </w:p>
    <w:p w14:paraId="1200FE16">
      <w:pPr>
        <w:rPr>
          <w:rFonts w:hint="default"/>
        </w:rPr>
      </w:pPr>
      <w:r>
        <w:rPr>
          <w:rFonts w:hint="default"/>
        </w:rPr>
        <w:t>---</w:t>
      </w:r>
    </w:p>
    <w:p w14:paraId="48632BB1">
      <w:pPr>
        <w:rPr>
          <w:rFonts w:hint="default"/>
        </w:rPr>
      </w:pPr>
    </w:p>
    <w:p w14:paraId="585E4D87">
      <w:pPr>
        <w:rPr>
          <w:rFonts w:hint="default"/>
        </w:rPr>
      </w:pPr>
      <w:r>
        <w:rPr>
          <w:rFonts w:hint="default"/>
        </w:rPr>
        <w:t>## 📊 The Big Picture: Software by Business Type</w:t>
      </w:r>
    </w:p>
    <w:p w14:paraId="212DB60E">
      <w:pPr>
        <w:rPr>
          <w:rFonts w:hint="default"/>
        </w:rPr>
      </w:pPr>
    </w:p>
    <w:p w14:paraId="5A67B812">
      <w:pPr>
        <w:rPr>
          <w:rFonts w:hint="default"/>
        </w:rPr>
      </w:pPr>
      <w:r>
        <w:rPr>
          <w:rFonts w:hint="default"/>
        </w:rPr>
        <w:t>| Software | Best For | Core Strengths | Key Limitations |</w:t>
      </w:r>
    </w:p>
    <w:p w14:paraId="7D9ED4BD">
      <w:pPr>
        <w:rPr>
          <w:rFonts w:hint="default"/>
        </w:rPr>
      </w:pPr>
      <w:r>
        <w:rPr>
          <w:rFonts w:hint="default"/>
        </w:rPr>
        <w:t>| :--- | :--- | :--- | :--- |</w:t>
      </w:r>
    </w:p>
    <w:p w14:paraId="169B6937">
      <w:pPr>
        <w:rPr>
          <w:rFonts w:hint="default"/>
        </w:rPr>
      </w:pPr>
      <w:r>
        <w:rPr>
          <w:rFonts w:hint="default"/>
        </w:rPr>
        <w:t>| **QuickBooks Online** | Growing product &amp; service businesses | Best overall, deep inventory, strong US tax/reporting, huge accountant network | Can be pricey with add-ons, per-user fees |</w:t>
      </w:r>
    </w:p>
    <w:p w14:paraId="1C1CA991">
      <w:pPr>
        <w:rPr>
          <w:rFonts w:hint="default"/>
        </w:rPr>
      </w:pPr>
      <w:r>
        <w:rPr>
          <w:rFonts w:hint="default"/>
        </w:rPr>
        <w:t>| **Xero** | Growing teams &amp; international businesses | Unlimited users, 1,000+ integrations, clean interface | Weaker US payroll/reporting; inventory via add-ons |</w:t>
      </w:r>
    </w:p>
    <w:p w14:paraId="74452D75">
      <w:pPr>
        <w:rPr>
          <w:rFonts w:hint="default"/>
        </w:rPr>
      </w:pPr>
      <w:r>
        <w:rPr>
          <w:rFonts w:hint="default"/>
        </w:rPr>
        <w:t>| **FreshBooks** | Freelancers &amp; service businesses | Best invoicing &amp; time tracking, client-friendly | Weak inventory, limited accounting features |</w:t>
      </w:r>
    </w:p>
    <w:p w14:paraId="4DAB5F7C">
      <w:pPr>
        <w:rPr>
          <w:rFonts w:hint="default"/>
        </w:rPr>
      </w:pPr>
      <w:r>
        <w:rPr>
          <w:rFonts w:hint="default"/>
        </w:rPr>
        <w:t>| **Zoho Books** | Budget-conscious small businesses | Affordable, strong automation, seamless with Zoho ecosystem | Less advanced than QB/Xero for complex needs |</w:t>
      </w:r>
    </w:p>
    <w:p w14:paraId="571E9468">
      <w:pPr>
        <w:rPr>
          <w:rFonts w:hint="default"/>
        </w:rPr>
      </w:pPr>
      <w:r>
        <w:rPr>
          <w:rFonts w:hint="default"/>
        </w:rPr>
        <w:t>| **Wave** | Micro-businesses &amp; freelancers | Completely free core features | No inventory, basic reporting, limited integrations |</w:t>
      </w:r>
    </w:p>
    <w:p w14:paraId="7711693E">
      <w:pPr>
        <w:rPr>
          <w:rFonts w:hint="default"/>
        </w:rPr>
      </w:pPr>
      <w:r>
        <w:rPr>
          <w:rFonts w:hint="default"/>
        </w:rPr>
        <w:t>| **Sage** | Payroll-heavy &amp; industry-specific | Bundled payroll, strong for manufacturing/construction | Smaller app ecosystem, can be complex |</w:t>
      </w:r>
    </w:p>
    <w:p w14:paraId="10ECCCC4">
      <w:pPr>
        <w:rPr>
          <w:rFonts w:hint="default"/>
        </w:rPr>
      </w:pPr>
      <w:r>
        <w:rPr>
          <w:rFonts w:hint="default"/>
        </w:rPr>
        <w:t>| **NetSuite / Dynamics 365** | Large &amp; multi-entity enterprises | Full ERP: financials, inventory, CRM, supply chain | High cost, complex implementation |</w:t>
      </w:r>
    </w:p>
    <w:p w14:paraId="20012C0C">
      <w:pPr>
        <w:rPr>
          <w:rFonts w:hint="default"/>
        </w:rPr>
      </w:pPr>
    </w:p>
    <w:p w14:paraId="0451A614">
      <w:pPr>
        <w:rPr>
          <w:rFonts w:hint="default"/>
        </w:rPr>
      </w:pPr>
      <w:r>
        <w:rPr>
          <w:rFonts w:hint="default"/>
        </w:rPr>
        <w:t>---</w:t>
      </w:r>
    </w:p>
    <w:p w14:paraId="1FC43AD8">
      <w:pPr>
        <w:rPr>
          <w:rFonts w:hint="default"/>
        </w:rPr>
      </w:pPr>
    </w:p>
    <w:p w14:paraId="55017637">
      <w:pPr>
        <w:rPr>
          <w:rFonts w:hint="default"/>
        </w:rPr>
      </w:pPr>
      <w:r>
        <w:rPr>
          <w:rFonts w:hint="default"/>
        </w:rPr>
        <w:t>## 🏢 Detailed Breakdown by Business Type</w:t>
      </w:r>
    </w:p>
    <w:p w14:paraId="0FB8BAE2">
      <w:pPr>
        <w:rPr>
          <w:rFonts w:hint="default"/>
        </w:rPr>
      </w:pPr>
    </w:p>
    <w:p w14:paraId="576EA877">
      <w:pPr>
        <w:rPr>
          <w:rFonts w:hint="default"/>
        </w:rPr>
      </w:pPr>
      <w:r>
        <w:rPr>
          <w:rFonts w:hint="default"/>
        </w:rPr>
        <w:t>### 1. Freelancers, Solopreneurs &amp; Service Professionals</w:t>
      </w:r>
    </w:p>
    <w:p w14:paraId="0C7EC88F">
      <w:pPr>
        <w:rPr>
          <w:rFonts w:hint="default"/>
        </w:rPr>
      </w:pPr>
      <w:r>
        <w:rPr>
          <w:rFonts w:hint="default"/>
        </w:rPr>
        <w:t>**Examples:** Graphic designers, consultants, writers, photographers, coaches.</w:t>
      </w:r>
    </w:p>
    <w:p w14:paraId="78814F75">
      <w:pPr>
        <w:rPr>
          <w:rFonts w:hint="default"/>
        </w:rPr>
      </w:pPr>
    </w:p>
    <w:p w14:paraId="5040ED9C">
      <w:pPr>
        <w:rPr>
          <w:rFonts w:hint="default"/>
        </w:rPr>
      </w:pPr>
      <w:r>
        <w:rPr>
          <w:rFonts w:hint="default"/>
        </w:rPr>
        <w:t>**Top Choice: FreshBooks** (or Wave for $0 budget)</w:t>
      </w:r>
    </w:p>
    <w:p w14:paraId="5D14A048">
      <w:pPr>
        <w:rPr>
          <w:rFonts w:hint="default"/>
        </w:rPr>
      </w:pPr>
      <w:r>
        <w:rPr>
          <w:rFonts w:hint="default"/>
        </w:rPr>
        <w:t>- **Why:** These businesses live and die by client relationships, invoicing, and tracking billable hours. FreshBooks is built for this.</w:t>
      </w:r>
    </w:p>
    <w:p w14:paraId="48C4D437">
      <w:pPr>
        <w:rPr>
          <w:rFonts w:hint="default"/>
        </w:rPr>
      </w:pPr>
      <w:r>
        <w:rPr>
          <w:rFonts w:hint="default"/>
        </w:rPr>
        <w:t>- **What it does:** A freelance graphic designer can track time spent on each client project, automatically turn those hours into a professional invoice, and send it with a "Pay Now" button—all in a few clicks.</w:t>
      </w:r>
    </w:p>
    <w:p w14:paraId="71507FCE">
      <w:pPr>
        <w:rPr>
          <w:rFonts w:hint="default"/>
        </w:rPr>
      </w:pPr>
      <w:r>
        <w:rPr>
          <w:rFonts w:hint="default"/>
        </w:rPr>
        <w:t>- **Why not the others:** QuickBooks and Xero have more features than a freelancer needs, making them more complex and expensive.</w:t>
      </w:r>
    </w:p>
    <w:p w14:paraId="7DAAFBF4">
      <w:pPr>
        <w:rPr>
          <w:rFonts w:hint="default"/>
        </w:rPr>
      </w:pPr>
    </w:p>
    <w:p w14:paraId="2190C30D">
      <w:pPr>
        <w:rPr>
          <w:rFonts w:hint="default"/>
        </w:rPr>
      </w:pPr>
      <w:r>
        <w:rPr>
          <w:rFonts w:hint="default"/>
        </w:rPr>
        <w:t>### 2. Product-Based Businesses (E-commerce &amp; Retail)</w:t>
      </w:r>
    </w:p>
    <w:p w14:paraId="0A6A465B">
      <w:pPr>
        <w:rPr>
          <w:rFonts w:hint="default"/>
        </w:rPr>
      </w:pPr>
      <w:r>
        <w:rPr>
          <w:rFonts w:hint="default"/>
        </w:rPr>
        <w:t>**Examples:** Online store owners, boutique shops, wholesalers.</w:t>
      </w:r>
    </w:p>
    <w:p w14:paraId="50D06D4C">
      <w:pPr>
        <w:rPr>
          <w:rFonts w:hint="default"/>
        </w:rPr>
      </w:pPr>
    </w:p>
    <w:p w14:paraId="5B750A39">
      <w:pPr>
        <w:rPr>
          <w:rFonts w:hint="default"/>
        </w:rPr>
      </w:pPr>
      <w:r>
        <w:rPr>
          <w:rFonts w:hint="default"/>
        </w:rPr>
        <w:t>**Top Choice: QuickBooks Online (Plus or Advanced)**</w:t>
      </w:r>
    </w:p>
    <w:p w14:paraId="7FDCE130">
      <w:pPr>
        <w:rPr>
          <w:rFonts w:hint="default"/>
        </w:rPr>
      </w:pPr>
      <w:r>
        <w:rPr>
          <w:rFonts w:hint="default"/>
        </w:rPr>
        <w:t>- **Why:** These businesses need robust inventory management to track stock levels, costs, and sales across multiple channels. QuickBooks has best-in-class built-in inventory.</w:t>
      </w:r>
    </w:p>
    <w:p w14:paraId="691D6F88">
      <w:pPr>
        <w:rPr>
          <w:rFonts w:hint="default"/>
        </w:rPr>
      </w:pPr>
      <w:r>
        <w:rPr>
          <w:rFonts w:hint="default"/>
        </w:rPr>
        <w:t>- **What it does:** A boutique owner can sync sales from their Shopify store, automatically update inventory counts when a sale is made, and see exactly which products are most profitable.</w:t>
      </w:r>
    </w:p>
    <w:p w14:paraId="4B905718">
      <w:pPr>
        <w:rPr>
          <w:rFonts w:hint="default"/>
        </w:rPr>
      </w:pPr>
      <w:r>
        <w:rPr>
          <w:rFonts w:hint="default"/>
        </w:rPr>
        <w:t>- **Why not others:** FreshBooks has virtually no inventory functionality. Xero requires expensive third-party add-ons for basic inventory.</w:t>
      </w:r>
    </w:p>
    <w:p w14:paraId="414FEDE4">
      <w:pPr>
        <w:rPr>
          <w:rFonts w:hint="default"/>
        </w:rPr>
      </w:pPr>
    </w:p>
    <w:p w14:paraId="490704D8">
      <w:pPr>
        <w:rPr>
          <w:rFonts w:hint="default"/>
        </w:rPr>
      </w:pPr>
      <w:r>
        <w:rPr>
          <w:rFonts w:hint="default"/>
        </w:rPr>
        <w:t>### 3. Construction, Trades &amp; Project-Based Businesses</w:t>
      </w:r>
    </w:p>
    <w:p w14:paraId="524C31A9">
      <w:pPr>
        <w:rPr>
          <w:rFonts w:hint="default"/>
        </w:rPr>
      </w:pPr>
      <w:r>
        <w:rPr>
          <w:rFonts w:hint="default"/>
        </w:rPr>
        <w:t>**Examples:** Contractors, electricians, plumbers, architects.</w:t>
      </w:r>
    </w:p>
    <w:p w14:paraId="603AE1F5">
      <w:pPr>
        <w:rPr>
          <w:rFonts w:hint="default"/>
        </w:rPr>
      </w:pPr>
    </w:p>
    <w:p w14:paraId="7B2C054C">
      <w:pPr>
        <w:rPr>
          <w:rFonts w:hint="default"/>
        </w:rPr>
      </w:pPr>
      <w:r>
        <w:rPr>
          <w:rFonts w:hint="default"/>
        </w:rPr>
        <w:t>**Top Choice: QuickBooks Online** or **Sage**</w:t>
      </w:r>
    </w:p>
    <w:p w14:paraId="0EF10E16">
      <w:pPr>
        <w:rPr>
          <w:rFonts w:hint="default"/>
        </w:rPr>
      </w:pPr>
      <w:r>
        <w:rPr>
          <w:rFonts w:hint="default"/>
        </w:rPr>
        <w:t>- **Why:** These businesses need to track **job costing**—understanding the profitability of each individual project by tracking labor, materials, and subcontractor costs.</w:t>
      </w:r>
    </w:p>
    <w:p w14:paraId="2D3B4D10">
      <w:pPr>
        <w:rPr>
          <w:rFonts w:hint="default"/>
        </w:rPr>
      </w:pPr>
      <w:r>
        <w:rPr>
          <w:rFonts w:hint="default"/>
        </w:rPr>
        <w:t>- **What it does:** A general contractor can create a project for each building site, track all expenses (materials, sub-contractor bills) and time against that project, and instantly see if they are over or under budget.</w:t>
      </w:r>
    </w:p>
    <w:p w14:paraId="41A535B1">
      <w:pPr>
        <w:rPr>
          <w:rFonts w:hint="default"/>
        </w:rPr>
      </w:pPr>
      <w:r>
        <w:rPr>
          <w:rFonts w:hint="default"/>
        </w:rPr>
        <w:t>- **Why not others:** FreshBooks lacks the depth of job-costing reports. Xero's project tracking is improving but not as mature as QuickBooks'.</w:t>
      </w:r>
    </w:p>
    <w:p w14:paraId="6B1F751B">
      <w:pPr>
        <w:rPr>
          <w:rFonts w:hint="default"/>
        </w:rPr>
      </w:pPr>
    </w:p>
    <w:p w14:paraId="6B2FED41">
      <w:pPr>
        <w:rPr>
          <w:rFonts w:hint="default"/>
        </w:rPr>
      </w:pPr>
      <w:r>
        <w:rPr>
          <w:rFonts w:hint="default"/>
        </w:rPr>
        <w:t>### 4. Non-Profits &amp; NGOs</w:t>
      </w:r>
    </w:p>
    <w:p w14:paraId="3A01FEF9">
      <w:pPr>
        <w:rPr>
          <w:rFonts w:hint="default"/>
        </w:rPr>
      </w:pPr>
      <w:r>
        <w:rPr>
          <w:rFonts w:hint="default"/>
        </w:rPr>
        <w:t>**Examples:** Charities, foundations, community organizations.</w:t>
      </w:r>
    </w:p>
    <w:p w14:paraId="1848907F">
      <w:pPr>
        <w:rPr>
          <w:rFonts w:hint="default"/>
        </w:rPr>
      </w:pPr>
    </w:p>
    <w:p w14:paraId="3B783C9E">
      <w:pPr>
        <w:rPr>
          <w:rFonts w:hint="default"/>
        </w:rPr>
      </w:pPr>
      <w:r>
        <w:rPr>
          <w:rFonts w:hint="default"/>
        </w:rPr>
        <w:t>**Top Choice: QuickBooks Online** or **QuickBooks Enterprise**</w:t>
      </w:r>
    </w:p>
    <w:p w14:paraId="46676B76">
      <w:pPr>
        <w:rPr>
          <w:rFonts w:hint="default"/>
        </w:rPr>
      </w:pPr>
      <w:r>
        <w:rPr>
          <w:rFonts w:hint="default"/>
        </w:rPr>
        <w:t>- **Why:** Non-profits need to track funds by donor, grant, or program and produce reports that show exactly how money was spent for compliance.</w:t>
      </w:r>
    </w:p>
    <w:p w14:paraId="10375CD4">
      <w:pPr>
        <w:rPr>
          <w:rFonts w:hint="default"/>
        </w:rPr>
      </w:pPr>
      <w:r>
        <w:rPr>
          <w:rFonts w:hint="default"/>
        </w:rPr>
        <w:t>- **What it does:** A wildlife conservation NGO can tag every transaction by grant (e.g., "Save the Elephants Grant"), generate a report showing exactly how that grant money was spent, and provide it to the donor for accountability.</w:t>
      </w:r>
    </w:p>
    <w:p w14:paraId="005CCE5C">
      <w:pPr>
        <w:rPr>
          <w:rFonts w:hint="default"/>
        </w:rPr>
      </w:pPr>
      <w:r>
        <w:rPr>
          <w:rFonts w:hint="default"/>
        </w:rPr>
        <w:t>- **Why not others:** While other tools can be adapted, QuickBooks has specific nonprofit editions and a large network of accountants who specialize in nonprofit accounting.</w:t>
      </w:r>
    </w:p>
    <w:p w14:paraId="11184108">
      <w:pPr>
        <w:rPr>
          <w:rFonts w:hint="default"/>
        </w:rPr>
      </w:pPr>
    </w:p>
    <w:p w14:paraId="6B88FDAA">
      <w:pPr>
        <w:rPr>
          <w:rFonts w:hint="default"/>
        </w:rPr>
      </w:pPr>
      <w:r>
        <w:rPr>
          <w:rFonts w:hint="default"/>
        </w:rPr>
        <w:t>### 5. Growing Teams &amp; International Businesses</w:t>
      </w:r>
    </w:p>
    <w:p w14:paraId="38175467">
      <w:pPr>
        <w:rPr>
          <w:rFonts w:hint="default"/>
        </w:rPr>
      </w:pPr>
      <w:r>
        <w:rPr>
          <w:rFonts w:hint="default"/>
        </w:rPr>
        <w:t>**Examples:** Tech startups, remote teams, companies with overseas clients.</w:t>
      </w:r>
    </w:p>
    <w:p w14:paraId="1F4275F5">
      <w:pPr>
        <w:rPr>
          <w:rFonts w:hint="default"/>
        </w:rPr>
      </w:pPr>
    </w:p>
    <w:p w14:paraId="02DBAD1B">
      <w:pPr>
        <w:rPr>
          <w:rFonts w:hint="default"/>
        </w:rPr>
      </w:pPr>
      <w:r>
        <w:rPr>
          <w:rFonts w:hint="default"/>
        </w:rPr>
        <w:t>**Top Choice: Xero**</w:t>
      </w:r>
    </w:p>
    <w:p w14:paraId="60D51E9A">
      <w:pPr>
        <w:rPr>
          <w:rFonts w:hint="default"/>
        </w:rPr>
      </w:pPr>
      <w:r>
        <w:rPr>
          <w:rFonts w:hint="default"/>
        </w:rPr>
        <w:t>- **Why:** Xero offers **unlimited users on all plans**, making it perfect for growing teams where everyone needs access. Its clean interface and strong multi-currency support are ideal for international operations.</w:t>
      </w:r>
    </w:p>
    <w:p w14:paraId="66D35269">
      <w:pPr>
        <w:rPr>
          <w:rFonts w:hint="default"/>
        </w:rPr>
      </w:pPr>
      <w:r>
        <w:rPr>
          <w:rFonts w:hint="default"/>
        </w:rPr>
        <w:t>- **What it does:** A SaaS startup with a team of 15 across three countries can have everyone (founders, accountants, bookkeepers) accessing the same live data without paying per user. They can invoice clients in USD, EUR, and GBP, and Xero handles the currency conversions.</w:t>
      </w:r>
    </w:p>
    <w:p w14:paraId="196226AC">
      <w:pPr>
        <w:rPr>
          <w:rFonts w:hint="default"/>
        </w:rPr>
      </w:pPr>
      <w:r>
        <w:rPr>
          <w:rFonts w:hint="default"/>
        </w:rPr>
        <w:t>- **Why not others:** QuickBooks charges per additional user, which gets expensive quickly.</w:t>
      </w:r>
    </w:p>
    <w:p w14:paraId="10151522">
      <w:pPr>
        <w:rPr>
          <w:rFonts w:hint="default"/>
        </w:rPr>
      </w:pPr>
    </w:p>
    <w:p w14:paraId="2177DC20">
      <w:pPr>
        <w:rPr>
          <w:rFonts w:hint="default"/>
        </w:rPr>
      </w:pPr>
      <w:r>
        <w:rPr>
          <w:rFonts w:hint="default"/>
        </w:rPr>
        <w:t>### 6. Budget-Conscious Startups &amp; Small Businesses</w:t>
      </w:r>
    </w:p>
    <w:p w14:paraId="4CB53F84">
      <w:pPr>
        <w:rPr>
          <w:rFonts w:hint="default"/>
        </w:rPr>
      </w:pPr>
      <w:r>
        <w:rPr>
          <w:rFonts w:hint="default"/>
        </w:rPr>
        <w:t>**Examples:** New businesses, bootstrapped startups, cafes.</w:t>
      </w:r>
    </w:p>
    <w:p w14:paraId="4C34903D">
      <w:pPr>
        <w:rPr>
          <w:rFonts w:hint="default"/>
        </w:rPr>
      </w:pPr>
    </w:p>
    <w:p w14:paraId="4AD5FF16">
      <w:pPr>
        <w:rPr>
          <w:rFonts w:hint="default"/>
        </w:rPr>
      </w:pPr>
      <w:r>
        <w:rPr>
          <w:rFonts w:hint="default"/>
        </w:rPr>
        <w:t>**Top Choice: Zoho Books** (or Wave for $0)</w:t>
      </w:r>
    </w:p>
    <w:p w14:paraId="4B51906A">
      <w:pPr>
        <w:rPr>
          <w:rFonts w:hint="default"/>
        </w:rPr>
      </w:pPr>
      <w:r>
        <w:rPr>
          <w:rFonts w:hint="default"/>
        </w:rPr>
        <w:t>- **Why:** Zoho Books offers a feature-rich experience at a much lower price point than QuickBooks or Xero. It includes automation features that competitors lock behind higher tiers.</w:t>
      </w:r>
    </w:p>
    <w:p w14:paraId="21B9A8E4">
      <w:pPr>
        <w:rPr>
          <w:rFonts w:hint="default"/>
        </w:rPr>
      </w:pPr>
      <w:r>
        <w:rPr>
          <w:rFonts w:hint="default"/>
        </w:rPr>
        <w:t>- **What it does:** A new coffee shop owner can set up automated late payment reminders, recurring invoices for their wholesale customers, and connect their bank feed—all for a fraction of the cost of QuickBooks.</w:t>
      </w:r>
    </w:p>
    <w:p w14:paraId="06892825">
      <w:pPr>
        <w:rPr>
          <w:rFonts w:hint="default"/>
        </w:rPr>
      </w:pPr>
      <w:r>
        <w:rPr>
          <w:rFonts w:hint="default"/>
        </w:rPr>
        <w:t>- **Why not others:** QuickBooks is significantly more expensive, especially once you need multiple users or advanced features.</w:t>
      </w:r>
    </w:p>
    <w:p w14:paraId="644F7E16">
      <w:pPr>
        <w:rPr>
          <w:rFonts w:hint="default"/>
        </w:rPr>
      </w:pPr>
    </w:p>
    <w:p w14:paraId="10D57E08">
      <w:pPr>
        <w:rPr>
          <w:rFonts w:hint="default"/>
        </w:rPr>
      </w:pPr>
      <w:r>
        <w:rPr>
          <w:rFonts w:hint="default"/>
        </w:rPr>
        <w:t>### 7. Large &amp; Multi-Entity Enterprises</w:t>
      </w:r>
    </w:p>
    <w:p w14:paraId="2791D52A">
      <w:pPr>
        <w:rPr>
          <w:rFonts w:hint="default"/>
        </w:rPr>
      </w:pPr>
      <w:r>
        <w:rPr>
          <w:rFonts w:hint="default"/>
        </w:rPr>
        <w:t>**Examples:** Franchises, holding companies, multinational corporations.</w:t>
      </w:r>
    </w:p>
    <w:p w14:paraId="49A9973E">
      <w:pPr>
        <w:rPr>
          <w:rFonts w:hint="default"/>
        </w:rPr>
      </w:pPr>
    </w:p>
    <w:p w14:paraId="4515CBF6">
      <w:pPr>
        <w:rPr>
          <w:rFonts w:hint="default"/>
        </w:rPr>
      </w:pPr>
      <w:r>
        <w:rPr>
          <w:rFonts w:hint="default"/>
        </w:rPr>
        <w:t>**Top Choice: Oracle NetSuite** or **Microsoft Dynamics 365 Business Central**</w:t>
      </w:r>
    </w:p>
    <w:p w14:paraId="280446BD">
      <w:pPr>
        <w:rPr>
          <w:rFonts w:hint="default"/>
        </w:rPr>
      </w:pPr>
      <w:r>
        <w:rPr>
          <w:rFonts w:hint="default"/>
        </w:rPr>
        <w:t>- **Why:** These are not just accounting tools—they are full **ERP (Enterprise Resource Planning)** systems that unify financials, inventory, HR, CRM, and supply chain into one platform.</w:t>
      </w:r>
    </w:p>
    <w:p w14:paraId="2AA88780">
      <w:pPr>
        <w:rPr>
          <w:rFonts w:hint="default"/>
        </w:rPr>
      </w:pPr>
      <w:r>
        <w:rPr>
          <w:rFonts w:hint="default"/>
        </w:rPr>
        <w:t>- **What it does:** A multinational franchise with 50 locations can consolidate financials from all entities in real-time, manage inventory across warehouses, and handle complex international tax compliance—all in one system.</w:t>
      </w:r>
    </w:p>
    <w:p w14:paraId="1174B870">
      <w:pPr>
        <w:rPr>
          <w:rFonts w:hint="default"/>
        </w:rPr>
      </w:pPr>
      <w:r>
        <w:rPr>
          <w:rFonts w:hint="default"/>
        </w:rPr>
        <w:t>- **Why not others:** QuickBooks and Xero are not designed for this level of complexity and scale. They would require multiple instances and manual consolidation.</w:t>
      </w:r>
    </w:p>
    <w:p w14:paraId="61624992">
      <w:pPr>
        <w:rPr>
          <w:rFonts w:hint="default"/>
        </w:rPr>
      </w:pPr>
    </w:p>
    <w:p w14:paraId="3ED126F8">
      <w:pPr>
        <w:rPr>
          <w:rFonts w:hint="default"/>
        </w:rPr>
      </w:pPr>
      <w:r>
        <w:rPr>
          <w:rFonts w:hint="default"/>
        </w:rPr>
        <w:t>---</w:t>
      </w:r>
    </w:p>
    <w:p w14:paraId="5A47C283">
      <w:pPr>
        <w:rPr>
          <w:rFonts w:hint="default"/>
        </w:rPr>
      </w:pPr>
    </w:p>
    <w:p w14:paraId="504E5BAB">
      <w:pPr>
        <w:rPr>
          <w:rFonts w:hint="default"/>
        </w:rPr>
      </w:pPr>
      <w:r>
        <w:rPr>
          <w:rFonts w:hint="default"/>
        </w:rPr>
        <w:t>## 💰 Quick Summary by Budget</w:t>
      </w:r>
    </w:p>
    <w:p w14:paraId="17CAA6CA">
      <w:pPr>
        <w:rPr>
          <w:rFonts w:hint="default"/>
        </w:rPr>
      </w:pPr>
    </w:p>
    <w:p w14:paraId="2D0F8780">
      <w:pPr>
        <w:rPr>
          <w:rFonts w:hint="default"/>
        </w:rPr>
      </w:pPr>
      <w:r>
        <w:rPr>
          <w:rFonts w:hint="default"/>
        </w:rPr>
        <w:t>| Budget | Recommended Software | Why |</w:t>
      </w:r>
    </w:p>
    <w:p w14:paraId="66B4AC0F">
      <w:pPr>
        <w:rPr>
          <w:rFonts w:hint="default"/>
        </w:rPr>
      </w:pPr>
      <w:r>
        <w:rPr>
          <w:rFonts w:hint="default"/>
        </w:rPr>
        <w:t>| :--- | :--- | :--- |</w:t>
      </w:r>
    </w:p>
    <w:p w14:paraId="7AA6A9F8">
      <w:pPr>
        <w:rPr>
          <w:rFonts w:hint="default"/>
        </w:rPr>
      </w:pPr>
      <w:r>
        <w:rPr>
          <w:rFonts w:hint="default"/>
        </w:rPr>
        <w:t>| **$0** | **Wave** | Free for core accounting; ideal for micro-businesses |</w:t>
      </w:r>
    </w:p>
    <w:p w14:paraId="6CD210C0">
      <w:pPr>
        <w:rPr>
          <w:rFonts w:hint="default"/>
        </w:rPr>
      </w:pPr>
      <w:r>
        <w:rPr>
          <w:rFonts w:hint="default"/>
        </w:rPr>
        <w:t>| **$10–$30/month** | **FreshBooks / Zoho Books** | FreshBooks for service pros; Zoho for feature-rich value |</w:t>
      </w:r>
    </w:p>
    <w:p w14:paraId="59D555B8">
      <w:pPr>
        <w:rPr>
          <w:rFonts w:hint="default"/>
        </w:rPr>
      </w:pPr>
      <w:r>
        <w:rPr>
          <w:rFonts w:hint="default"/>
        </w:rPr>
        <w:t>| **$30–$75/month** | **Xero / QuickBooks Simple Start** | Xero for unlimited users; QuickBooks for US tax depth |</w:t>
      </w:r>
    </w:p>
    <w:p w14:paraId="6D198D8A">
      <w:pPr>
        <w:rPr>
          <w:rFonts w:hint="default"/>
        </w:rPr>
      </w:pPr>
      <w:r>
        <w:rPr>
          <w:rFonts w:hint="default"/>
        </w:rPr>
        <w:t>| **$75+/month** | **QuickBooks Plus/Advanced** | Best for growing product businesses needing inventory &amp; advanced reporting |</w:t>
      </w:r>
    </w:p>
    <w:p w14:paraId="680776A2">
      <w:pPr>
        <w:rPr>
          <w:rFonts w:hint="default"/>
        </w:rPr>
      </w:pPr>
      <w:r>
        <w:rPr>
          <w:rFonts w:hint="default"/>
        </w:rPr>
        <w:t>| **Custom (ERP)** | **NetSuite / Dynamics 365** | For large, complex, or multi-entity enterprises |</w:t>
      </w:r>
    </w:p>
    <w:p w14:paraId="51FE9E9E">
      <w:pPr>
        <w:rPr>
          <w:rFonts w:hint="default"/>
        </w:rPr>
      </w:pPr>
    </w:p>
    <w:p w14:paraId="5FB36FCC">
      <w:pPr>
        <w:rPr>
          <w:rFonts w:hint="default"/>
        </w:rPr>
      </w:pPr>
      <w:r>
        <w:rPr>
          <w:rFonts w:hint="default"/>
        </w:rPr>
        <w:t>---</w:t>
      </w:r>
    </w:p>
    <w:p w14:paraId="3CA0A1BB">
      <w:pPr>
        <w:rPr>
          <w:rFonts w:hint="default"/>
        </w:rPr>
      </w:pPr>
    </w:p>
    <w:p w14:paraId="71E11E2E">
      <w:pPr>
        <w:rPr>
          <w:rFonts w:hint="default"/>
        </w:rPr>
      </w:pPr>
      <w:r>
        <w:rPr>
          <w:rFonts w:hint="default"/>
        </w:rPr>
        <w:t>## 🎯 How to Choose: A Simple Framework</w:t>
      </w:r>
    </w:p>
    <w:p w14:paraId="39F97155">
      <w:pPr>
        <w:rPr>
          <w:rFonts w:hint="default"/>
        </w:rPr>
      </w:pPr>
    </w:p>
    <w:p w14:paraId="697838F1">
      <w:pPr>
        <w:rPr>
          <w:rFonts w:hint="default"/>
        </w:rPr>
      </w:pPr>
      <w:r>
        <w:rPr>
          <w:rFonts w:hint="default"/>
        </w:rPr>
        <w:t>Ask yourself these three questions:</w:t>
      </w:r>
    </w:p>
    <w:p w14:paraId="791243E2">
      <w:pPr>
        <w:rPr>
          <w:rFonts w:hint="default"/>
        </w:rPr>
      </w:pPr>
    </w:p>
    <w:p w14:paraId="612E14E0">
      <w:pPr>
        <w:rPr>
          <w:rFonts w:hint="default"/>
        </w:rPr>
      </w:pPr>
      <w:r>
        <w:rPr>
          <w:rFonts w:hint="default"/>
        </w:rPr>
        <w:t>1.  **Do I sell products or services?** If products → prioritize **inventory** (QuickBooks). If services → prioritize **invoicing &amp; time tracking** (FreshBooks).</w:t>
      </w:r>
    </w:p>
    <w:p w14:paraId="7BFBA61F">
      <w:pPr>
        <w:rPr>
          <w:rFonts w:hint="default"/>
        </w:rPr>
      </w:pPr>
    </w:p>
    <w:p w14:paraId="5C568DC2">
      <w:pPr>
        <w:rPr>
          <w:rFonts w:hint="default"/>
        </w:rPr>
      </w:pPr>
      <w:r>
        <w:rPr>
          <w:rFonts w:hint="default"/>
        </w:rPr>
        <w:t>2.  **How many people need access?** If more than 5 → **Xero** (unlimited users) saves you money.</w:t>
      </w:r>
    </w:p>
    <w:p w14:paraId="66C779D1">
      <w:pPr>
        <w:rPr>
          <w:rFonts w:hint="default"/>
        </w:rPr>
      </w:pPr>
    </w:p>
    <w:p w14:paraId="3E4DB9DA">
      <w:pPr>
        <w:rPr>
          <w:rFonts w:hint="default"/>
        </w:rPr>
      </w:pPr>
      <w:r>
        <w:rPr>
          <w:rFonts w:hint="default"/>
        </w:rPr>
        <w:t>3.  **What's my budget?** If under $20/month → **Zoho Books** or **Wave**. If you can invest more → **QuickBooks** for depth, **Xero** for collaboration.</w:t>
      </w:r>
    </w:p>
    <w:p w14:paraId="31A1CE1B">
      <w:pPr>
        <w:rPr>
          <w:rFonts w:hint="default"/>
        </w:rPr>
      </w:pPr>
    </w:p>
    <w:p w14:paraId="27131C81">
      <w:pPr>
        <w:rPr>
          <w:rFonts w:hint="default"/>
        </w:rPr>
      </w:pPr>
      <w:r>
        <w:rPr>
          <w:rFonts w:hint="default"/>
        </w:rPr>
        <w:t>The "best" software is the one that fits your specific business size, industry, and growth trajectory—not necessarily the most popular one.</w:t>
      </w:r>
    </w:p>
    <w:p w14:paraId="0448DE8A">
      <w:pPr>
        <w:rPr>
          <w:rFonts w:hint="default"/>
        </w:rPr>
      </w:pPr>
    </w:p>
    <w:p w14:paraId="012CCFCF">
      <w:pPr>
        <w:rPr>
          <w:rFonts w:hint="default"/>
        </w:rPr>
      </w:pPr>
      <w:r>
        <w:rPr>
          <w:rFonts w:hint="default"/>
        </w:rPr>
        <w:t>Here is a comprehensive breakdown of the critical gaps, limitations, and "heaviness" of each major accounting software, along with actionable solutions for businesses, their customers, and employees.</w:t>
      </w:r>
    </w:p>
    <w:p w14:paraId="077DA92C">
      <w:pPr>
        <w:rPr>
          <w:rFonts w:hint="default"/>
        </w:rPr>
      </w:pPr>
    </w:p>
    <w:p w14:paraId="4358F2D5">
      <w:pPr>
        <w:rPr>
          <w:rFonts w:hint="default"/>
        </w:rPr>
      </w:pPr>
      <w:r>
        <w:rPr>
          <w:rFonts w:hint="default"/>
        </w:rPr>
        <w:t>---</w:t>
      </w:r>
    </w:p>
    <w:p w14:paraId="1EEA8546">
      <w:pPr>
        <w:rPr>
          <w:rFonts w:hint="default"/>
        </w:rPr>
      </w:pPr>
    </w:p>
    <w:p w14:paraId="54D14C4C">
      <w:pPr>
        <w:rPr>
          <w:rFonts w:hint="default"/>
        </w:rPr>
      </w:pPr>
      <w:r>
        <w:rPr>
          <w:rFonts w:hint="default"/>
        </w:rPr>
        <w:t>## QuickBooks Online</w:t>
      </w:r>
    </w:p>
    <w:p w14:paraId="372F00DB">
      <w:pPr>
        <w:rPr>
          <w:rFonts w:hint="default"/>
        </w:rPr>
      </w:pPr>
    </w:p>
    <w:p w14:paraId="727F4D76">
      <w:pPr>
        <w:rPr>
          <w:rFonts w:hint="default"/>
        </w:rPr>
      </w:pPr>
      <w:r>
        <w:rPr>
          <w:rFonts w:hint="default"/>
        </w:rPr>
        <w:t>**The Core Problem:** QuickBooks is built for simplicity, but its architecture breaks down as business complexity grows.</w:t>
      </w:r>
    </w:p>
    <w:p w14:paraId="3754563D">
      <w:pPr>
        <w:rPr>
          <w:rFonts w:hint="default"/>
        </w:rPr>
      </w:pPr>
    </w:p>
    <w:p w14:paraId="7597E5D0">
      <w:pPr>
        <w:rPr>
          <w:rFonts w:hint="default"/>
        </w:rPr>
      </w:pPr>
      <w:r>
        <w:rPr>
          <w:rFonts w:hint="default"/>
        </w:rPr>
        <w:t>### Critical Gaps &amp; Limitations</w:t>
      </w:r>
    </w:p>
    <w:p w14:paraId="46990083">
      <w:pPr>
        <w:rPr>
          <w:rFonts w:hint="default"/>
        </w:rPr>
      </w:pPr>
    </w:p>
    <w:p w14:paraId="3C48B05F">
      <w:pPr>
        <w:rPr>
          <w:rFonts w:hint="default"/>
        </w:rPr>
      </w:pPr>
      <w:r>
        <w:rPr>
          <w:rFonts w:hint="default"/>
        </w:rPr>
        <w:t>| Gap | Impact | Who It Hurts |</w:t>
      </w:r>
    </w:p>
    <w:p w14:paraId="2DE337D5">
      <w:pPr>
        <w:rPr>
          <w:rFonts w:hint="default"/>
        </w:rPr>
      </w:pPr>
      <w:r>
        <w:rPr>
          <w:rFonts w:hint="default"/>
        </w:rPr>
        <w:t>| :--- | :--- | :--- |</w:t>
      </w:r>
    </w:p>
    <w:p w14:paraId="012CA67D">
      <w:pPr>
        <w:rPr>
          <w:rFonts w:hint="default"/>
        </w:rPr>
      </w:pPr>
      <w:r>
        <w:rPr>
          <w:rFonts w:hint="default"/>
        </w:rPr>
        <w:t>| **Garbage In, Garbage Out** | QuickBooks accepts misclassified expenses, personal spending mixed with business, and incorrect income categories without warning. | Business owners who assume the software validates accuracy; accountants during tax season |</w:t>
      </w:r>
    </w:p>
    <w:p w14:paraId="7C0696BB">
      <w:pPr>
        <w:rPr>
          <w:rFonts w:hint="default"/>
        </w:rPr>
      </w:pPr>
      <w:r>
        <w:rPr>
          <w:rFonts w:hint="default"/>
        </w:rPr>
        <w:t>| **Multi-Entity Nightmare** | Requires separate subscriptions and logins for each entity. Consolidation requires manual exports and spreadsheet merging. | Franchises, holding companies, businesses with subsidiaries |</w:t>
      </w:r>
    </w:p>
    <w:p w14:paraId="37CDCA6A">
      <w:pPr>
        <w:rPr>
          <w:rFonts w:hint="default"/>
        </w:rPr>
      </w:pPr>
      <w:r>
        <w:rPr>
          <w:rFonts w:hint="default"/>
        </w:rPr>
        <w:t>| **User Limits &amp; Access Friction** | Online caps at 25 users; Enterprise caps at 40. Employees must wait for others to log out. | Growing teams, businesses scaling past 25-40 employees |</w:t>
      </w:r>
    </w:p>
    <w:p w14:paraId="6870FB21">
      <w:pPr>
        <w:rPr>
          <w:rFonts w:hint="default"/>
        </w:rPr>
      </w:pPr>
      <w:r>
        <w:rPr>
          <w:rFonts w:hint="default"/>
        </w:rPr>
        <w:t>| **Poor Integration with Industry Systems** | Cannot natively integrate with modern POS, payroll, inventory, or delivery platforms without expensive third-party tools. | Restaurants, retail chains, e-commerce businesses |</w:t>
      </w:r>
    </w:p>
    <w:p w14:paraId="59A84100">
      <w:pPr>
        <w:rPr>
          <w:rFonts w:hint="default"/>
        </w:rPr>
      </w:pPr>
      <w:r>
        <w:rPr>
          <w:rFonts w:hint="default"/>
        </w:rPr>
        <w:t>| **Buggy &amp; Glitchy** | Users report it's a "bloated, poorly-designed, bug-riddled mess" with slow, unhelpful support. | All users, especially those who rely on real-time data |</w:t>
      </w:r>
    </w:p>
    <w:p w14:paraId="6C4E9C2C">
      <w:pPr>
        <w:rPr>
          <w:rFonts w:hint="default"/>
        </w:rPr>
      </w:pPr>
      <w:r>
        <w:rPr>
          <w:rFonts w:hint="default"/>
        </w:rPr>
        <w:t>| **Month-End Close Drags** | Closing can stretch to 10-20 days when data lives outside QuickBooks in spreadsheets. | Finance teams, CFOs, business leaders needing timely insights |</w:t>
      </w:r>
    </w:p>
    <w:p w14:paraId="55DA0F28">
      <w:pPr>
        <w:rPr>
          <w:rFonts w:hint="default"/>
        </w:rPr>
      </w:pPr>
      <w:r>
        <w:rPr>
          <w:rFonts w:hint="default"/>
        </w:rPr>
        <w:t>| **No Strategic Intelligence** | Tells you *what* happened, not *why* or what to do about it. No tax planning, entity advice, or growth strategy guidance. | Business owners making strategic decisions |</w:t>
      </w:r>
    </w:p>
    <w:p w14:paraId="6CE5D1D8">
      <w:pPr>
        <w:rPr>
          <w:rFonts w:hint="default"/>
        </w:rPr>
      </w:pPr>
    </w:p>
    <w:p w14:paraId="556B5588">
      <w:pPr>
        <w:rPr>
          <w:rFonts w:hint="default"/>
        </w:rPr>
      </w:pPr>
      <w:r>
        <w:rPr>
          <w:rFonts w:hint="default"/>
        </w:rPr>
        <w:t>### Solutions for Each Gap</w:t>
      </w:r>
    </w:p>
    <w:p w14:paraId="6BE526BB">
      <w:pPr>
        <w:rPr>
          <w:rFonts w:hint="default"/>
        </w:rPr>
      </w:pPr>
    </w:p>
    <w:p w14:paraId="7DA89A59">
      <w:pPr>
        <w:rPr>
          <w:rFonts w:hint="default"/>
        </w:rPr>
      </w:pPr>
      <w:r>
        <w:rPr>
          <w:rFonts w:hint="default"/>
        </w:rPr>
        <w:t>**For Garbage In, Garbage Out:**</w:t>
      </w:r>
    </w:p>
    <w:p w14:paraId="7CCB60AB">
      <w:pPr>
        <w:rPr>
          <w:rFonts w:hint="default"/>
        </w:rPr>
      </w:pPr>
      <w:r>
        <w:rPr>
          <w:rFonts w:hint="default"/>
        </w:rPr>
        <w:t>- **Business:** Implement mandatory monthly reconciliation reviews by a qualified accountant.</w:t>
      </w:r>
    </w:p>
    <w:p w14:paraId="62055905">
      <w:pPr>
        <w:rPr>
          <w:rFonts w:hint="default"/>
        </w:rPr>
      </w:pPr>
      <w:r>
        <w:rPr>
          <w:rFonts w:hint="default"/>
        </w:rPr>
        <w:t>- **Employees:** Train all staff on proper categorization rules; create a standardized chart of accounts.</w:t>
      </w:r>
    </w:p>
    <w:p w14:paraId="199055F1">
      <w:pPr>
        <w:rPr>
          <w:rFonts w:hint="default"/>
        </w:rPr>
      </w:pPr>
      <w:r>
        <w:rPr>
          <w:rFonts w:hint="default"/>
        </w:rPr>
        <w:t>- **Customers:** Not applicable (internal issue).</w:t>
      </w:r>
    </w:p>
    <w:p w14:paraId="69EF148F">
      <w:pPr>
        <w:rPr>
          <w:rFonts w:hint="default"/>
        </w:rPr>
      </w:pPr>
    </w:p>
    <w:p w14:paraId="4481CD9B">
      <w:pPr>
        <w:rPr>
          <w:rFonts w:hint="default"/>
        </w:rPr>
      </w:pPr>
      <w:r>
        <w:rPr>
          <w:rFonts w:hint="default"/>
        </w:rPr>
        <w:t>**For Multi-Entity Nightmare:**</w:t>
      </w:r>
    </w:p>
    <w:p w14:paraId="28E3B5CC">
      <w:pPr>
        <w:rPr>
          <w:rFonts w:hint="default"/>
        </w:rPr>
      </w:pPr>
      <w:r>
        <w:rPr>
          <w:rFonts w:hint="default"/>
        </w:rPr>
        <w:t>- **Business:** If you have 3+ entities, migrate to an ERP like NetSuite or Sage Intacct.</w:t>
      </w:r>
    </w:p>
    <w:p w14:paraId="3E3E83D8">
      <w:pPr>
        <w:rPr>
          <w:rFonts w:hint="default"/>
        </w:rPr>
      </w:pPr>
      <w:r>
        <w:rPr>
          <w:rFonts w:hint="default"/>
        </w:rPr>
        <w:t>- **Employees:** Use third-party consolidation tools (e.g., Fathom, Spotlight Reporting) as a bridge.</w:t>
      </w:r>
    </w:p>
    <w:p w14:paraId="0BF9C01A">
      <w:pPr>
        <w:rPr>
          <w:rFonts w:hint="default"/>
        </w:rPr>
      </w:pPr>
      <w:r>
        <w:rPr>
          <w:rFonts w:hint="default"/>
        </w:rPr>
        <w:t>- **Customers:** Not applicable.</w:t>
      </w:r>
    </w:p>
    <w:p w14:paraId="4EBD1D26">
      <w:pPr>
        <w:rPr>
          <w:rFonts w:hint="default"/>
        </w:rPr>
      </w:pPr>
    </w:p>
    <w:p w14:paraId="40A87BDA">
      <w:pPr>
        <w:rPr>
          <w:rFonts w:hint="default"/>
        </w:rPr>
      </w:pPr>
      <w:r>
        <w:rPr>
          <w:rFonts w:hint="default"/>
        </w:rPr>
        <w:t>**For User Limits &amp; Access:**</w:t>
      </w:r>
    </w:p>
    <w:p w14:paraId="2674682E">
      <w:pPr>
        <w:rPr>
          <w:rFonts w:hint="default"/>
        </w:rPr>
      </w:pPr>
      <w:r>
        <w:rPr>
          <w:rFonts w:hint="default"/>
        </w:rPr>
        <w:t>- **Business:** Upgrade to Enterprise (40 users) or migrate to a platform with unlimited users (like Xero).</w:t>
      </w:r>
    </w:p>
    <w:p w14:paraId="683A8D48">
      <w:pPr>
        <w:rPr>
          <w:rFonts w:hint="default"/>
        </w:rPr>
      </w:pPr>
      <w:r>
        <w:rPr>
          <w:rFonts w:hint="default"/>
        </w:rPr>
        <w:t>- **Employees:** Implement scheduled logins or shift work if staying on QuickBooks.</w:t>
      </w:r>
    </w:p>
    <w:p w14:paraId="1608C0BF">
      <w:pPr>
        <w:rPr>
          <w:rFonts w:hint="default"/>
        </w:rPr>
      </w:pPr>
      <w:r>
        <w:rPr>
          <w:rFonts w:hint="default"/>
        </w:rPr>
        <w:t>- **Customers:** Not applicable.</w:t>
      </w:r>
    </w:p>
    <w:p w14:paraId="02D65F61">
      <w:pPr>
        <w:rPr>
          <w:rFonts w:hint="default"/>
        </w:rPr>
      </w:pPr>
    </w:p>
    <w:p w14:paraId="423F8298">
      <w:pPr>
        <w:rPr>
          <w:rFonts w:hint="default"/>
        </w:rPr>
      </w:pPr>
      <w:r>
        <w:rPr>
          <w:rFonts w:hint="default"/>
        </w:rPr>
        <w:t>**For Poor Integration:**</w:t>
      </w:r>
    </w:p>
    <w:p w14:paraId="40724295">
      <w:pPr>
        <w:rPr>
          <w:rFonts w:hint="default"/>
        </w:rPr>
      </w:pPr>
      <w:r>
        <w:rPr>
          <w:rFonts w:hint="default"/>
        </w:rPr>
        <w:t>- **Business:** Use middleware like Zapier or Celigo to connect systems, or migrate to a platform with native integrations.</w:t>
      </w:r>
    </w:p>
    <w:p w14:paraId="0BE187E8">
      <w:pPr>
        <w:rPr>
          <w:rFonts w:hint="default"/>
        </w:rPr>
      </w:pPr>
      <w:r>
        <w:rPr>
          <w:rFonts w:hint="default"/>
        </w:rPr>
        <w:t>- **Employees:** Accept manual data entry and exports as a temporary workaround.</w:t>
      </w:r>
    </w:p>
    <w:p w14:paraId="4E974FC8">
      <w:pPr>
        <w:rPr>
          <w:rFonts w:hint="default"/>
        </w:rPr>
      </w:pPr>
      <w:r>
        <w:rPr>
          <w:rFonts w:hint="default"/>
        </w:rPr>
        <w:t>- **Customers:** May experience delayed order processing or inaccurate invoices.</w:t>
      </w:r>
    </w:p>
    <w:p w14:paraId="055E26B3">
      <w:pPr>
        <w:rPr>
          <w:rFonts w:hint="default"/>
        </w:rPr>
      </w:pPr>
    </w:p>
    <w:p w14:paraId="48406C55">
      <w:pPr>
        <w:rPr>
          <w:rFonts w:hint="default"/>
        </w:rPr>
      </w:pPr>
      <w:r>
        <w:rPr>
          <w:rFonts w:hint="default"/>
        </w:rPr>
        <w:t>**For Buggy Software &amp; Slow Support:**</w:t>
      </w:r>
    </w:p>
    <w:p w14:paraId="6E5F39E7">
      <w:pPr>
        <w:rPr>
          <w:rFonts w:hint="default"/>
        </w:rPr>
      </w:pPr>
      <w:r>
        <w:rPr>
          <w:rFonts w:hint="default"/>
        </w:rPr>
        <w:t>- **Business:** Work with a QuickBooks ProAdvisor who can provide dedicated support.</w:t>
      </w:r>
    </w:p>
    <w:p w14:paraId="4A09E1B1">
      <w:pPr>
        <w:rPr>
          <w:rFonts w:hint="default"/>
        </w:rPr>
      </w:pPr>
      <w:r>
        <w:rPr>
          <w:rFonts w:hint="default"/>
        </w:rPr>
        <w:t>- **Employees:** Document bugs and report them systematically; use workarounds.</w:t>
      </w:r>
    </w:p>
    <w:p w14:paraId="584F8A4C">
      <w:pPr>
        <w:rPr>
          <w:rFonts w:hint="default"/>
        </w:rPr>
      </w:pPr>
      <w:r>
        <w:rPr>
          <w:rFonts w:hint="default"/>
        </w:rPr>
        <w:t>- **Customers:** May experience occasional invoice or payment glitches.</w:t>
      </w:r>
    </w:p>
    <w:p w14:paraId="1D10704A">
      <w:pPr>
        <w:rPr>
          <w:rFonts w:hint="default"/>
        </w:rPr>
      </w:pPr>
    </w:p>
    <w:p w14:paraId="6064F0CC">
      <w:pPr>
        <w:rPr>
          <w:rFonts w:hint="default"/>
        </w:rPr>
      </w:pPr>
      <w:r>
        <w:rPr>
          <w:rFonts w:hint="default"/>
        </w:rPr>
        <w:t>---</w:t>
      </w:r>
    </w:p>
    <w:p w14:paraId="21B067C1">
      <w:pPr>
        <w:rPr>
          <w:rFonts w:hint="default"/>
        </w:rPr>
      </w:pPr>
    </w:p>
    <w:p w14:paraId="43B29807">
      <w:pPr>
        <w:rPr>
          <w:rFonts w:hint="default"/>
        </w:rPr>
      </w:pPr>
      <w:r>
        <w:rPr>
          <w:rFonts w:hint="default"/>
        </w:rPr>
        <w:t>## Xero</w:t>
      </w:r>
    </w:p>
    <w:p w14:paraId="405A1F55">
      <w:pPr>
        <w:rPr>
          <w:rFonts w:hint="default"/>
        </w:rPr>
      </w:pPr>
    </w:p>
    <w:p w14:paraId="45AC1A1B">
      <w:pPr>
        <w:rPr>
          <w:rFonts w:hint="default"/>
        </w:rPr>
      </w:pPr>
      <w:r>
        <w:rPr>
          <w:rFonts w:hint="default"/>
        </w:rPr>
        <w:t>**The Core Problem:** Xero is designed for single-entity businesses, and its multi-entity functionality is an afterthought patched with third-party tools.</w:t>
      </w:r>
    </w:p>
    <w:p w14:paraId="0E3D5AC1">
      <w:pPr>
        <w:rPr>
          <w:rFonts w:hint="default"/>
        </w:rPr>
      </w:pPr>
    </w:p>
    <w:p w14:paraId="1599AE94">
      <w:pPr>
        <w:rPr>
          <w:rFonts w:hint="default"/>
        </w:rPr>
      </w:pPr>
      <w:r>
        <w:rPr>
          <w:rFonts w:hint="default"/>
        </w:rPr>
        <w:t>### Critical Gaps &amp; Limitations</w:t>
      </w:r>
    </w:p>
    <w:p w14:paraId="5219360C">
      <w:pPr>
        <w:rPr>
          <w:rFonts w:hint="default"/>
        </w:rPr>
      </w:pPr>
    </w:p>
    <w:p w14:paraId="70DF6BDF">
      <w:pPr>
        <w:rPr>
          <w:rFonts w:hint="default"/>
        </w:rPr>
      </w:pPr>
      <w:r>
        <w:rPr>
          <w:rFonts w:hint="default"/>
        </w:rPr>
        <w:t>| Gap | Impact | Who It Hurts |</w:t>
      </w:r>
    </w:p>
    <w:p w14:paraId="68724698">
      <w:pPr>
        <w:rPr>
          <w:rFonts w:hint="default"/>
        </w:rPr>
      </w:pPr>
      <w:r>
        <w:rPr>
          <w:rFonts w:hint="default"/>
        </w:rPr>
        <w:t>| :--- | :--- | :--- |</w:t>
      </w:r>
    </w:p>
    <w:p w14:paraId="5D123BEB">
      <w:pPr>
        <w:rPr>
          <w:rFonts w:hint="default"/>
        </w:rPr>
      </w:pPr>
      <w:r>
        <w:rPr>
          <w:rFonts w:hint="default"/>
        </w:rPr>
        <w:t>| **Multi-Entity Fragmentation** | Each entity requires its own subscription and separate ledger. Consolidation requires manual exporting and mapping across entities. | CFOs, finance teams managing 4+ entities |</w:t>
      </w:r>
    </w:p>
    <w:p w14:paraId="7428312E">
      <w:pPr>
        <w:rPr>
          <w:rFonts w:hint="default"/>
        </w:rPr>
      </w:pPr>
      <w:r>
        <w:rPr>
          <w:rFonts w:hint="default"/>
        </w:rPr>
        <w:t>| **Poor Multi-Currency at Scale** | Manual exchange rate adjustments required for multi-currency transactions across borders. | International businesses, global teams |</w:t>
      </w:r>
    </w:p>
    <w:p w14:paraId="4D503707">
      <w:pPr>
        <w:rPr>
          <w:rFonts w:hint="default"/>
        </w:rPr>
      </w:pPr>
      <w:r>
        <w:rPr>
          <w:rFonts w:hint="default"/>
        </w:rPr>
        <w:t>| **Export Limits** | Excel export limited to 500 lines. Cannot export large data sets for analysis. | Data analysts, finance teams doing deep analysis |</w:t>
      </w:r>
    </w:p>
    <w:p w14:paraId="20A38CB9">
      <w:pPr>
        <w:rPr>
          <w:rFonts w:hint="default"/>
        </w:rPr>
      </w:pPr>
      <w:r>
        <w:rPr>
          <w:rFonts w:hint="default"/>
        </w:rPr>
        <w:t>| **Limited Reporting** | Reports are not as flexible or powerful as QuickBooks at a comparable price. | Business owners needing custom insights |</w:t>
      </w:r>
    </w:p>
    <w:p w14:paraId="10ABEB82">
      <w:pPr>
        <w:rPr>
          <w:rFonts w:hint="default"/>
        </w:rPr>
      </w:pPr>
      <w:r>
        <w:rPr>
          <w:rFonts w:hint="default"/>
        </w:rPr>
        <w:t>| **Slow, Useless Support** | "If you have an issue with Xero - you are on your own!!!!" | All users, especially during critical periods |</w:t>
      </w:r>
    </w:p>
    <w:p w14:paraId="22FE0028">
      <w:pPr>
        <w:rPr>
          <w:rFonts w:hint="default"/>
        </w:rPr>
      </w:pPr>
      <w:r>
        <w:rPr>
          <w:rFonts w:hint="default"/>
        </w:rPr>
        <w:t>| **Invoice Volume Limits** | Soft limit of 1,000 invoices per month; not recommended to import more than 500 per day. | High-volume businesses, e-commerce |</w:t>
      </w:r>
    </w:p>
    <w:p w14:paraId="58936B31">
      <w:pPr>
        <w:rPr>
          <w:rFonts w:hint="default"/>
        </w:rPr>
      </w:pPr>
      <w:r>
        <w:rPr>
          <w:rFonts w:hint="default"/>
        </w:rPr>
        <w:t>| **System Outages** | Website is down several times a year. | All users, especially those with real-time dependency |</w:t>
      </w:r>
    </w:p>
    <w:p w14:paraId="40CF0668">
      <w:pPr>
        <w:rPr>
          <w:rFonts w:hint="default"/>
        </w:rPr>
      </w:pPr>
    </w:p>
    <w:p w14:paraId="190DB7E5">
      <w:pPr>
        <w:rPr>
          <w:rFonts w:hint="default"/>
        </w:rPr>
      </w:pPr>
      <w:r>
        <w:rPr>
          <w:rFonts w:hint="default"/>
        </w:rPr>
        <w:t>### Solutions for Each Gap</w:t>
      </w:r>
    </w:p>
    <w:p w14:paraId="49043313">
      <w:pPr>
        <w:rPr>
          <w:rFonts w:hint="default"/>
        </w:rPr>
      </w:pPr>
    </w:p>
    <w:p w14:paraId="6DB8797C">
      <w:pPr>
        <w:rPr>
          <w:rFonts w:hint="default"/>
        </w:rPr>
      </w:pPr>
      <w:r>
        <w:rPr>
          <w:rFonts w:hint="default"/>
        </w:rPr>
        <w:t>**For Multi-Entity Fragmentation:**</w:t>
      </w:r>
    </w:p>
    <w:p w14:paraId="697FA610">
      <w:pPr>
        <w:rPr>
          <w:rFonts w:hint="default"/>
        </w:rPr>
      </w:pPr>
      <w:r>
        <w:rPr>
          <w:rFonts w:hint="default"/>
        </w:rPr>
        <w:t>- **Business:** If managing 4+ entities, migrate to a unified ERP (NetSuite, Dynamics 365).</w:t>
      </w:r>
    </w:p>
    <w:p w14:paraId="6DDF500B">
      <w:pPr>
        <w:rPr>
          <w:rFonts w:hint="default"/>
        </w:rPr>
      </w:pPr>
      <w:r>
        <w:rPr>
          <w:rFonts w:hint="default"/>
        </w:rPr>
        <w:t>- **Employees:** Use third-party consolidation tools (e.g., Spotlight, Fathom) as a stopgap.</w:t>
      </w:r>
    </w:p>
    <w:p w14:paraId="5EA408B2">
      <w:pPr>
        <w:rPr>
          <w:rFonts w:hint="default"/>
        </w:rPr>
      </w:pPr>
      <w:r>
        <w:rPr>
          <w:rFonts w:hint="default"/>
        </w:rPr>
        <w:t>- **Customers:** Not applicable.</w:t>
      </w:r>
    </w:p>
    <w:p w14:paraId="6FD5540A">
      <w:pPr>
        <w:rPr>
          <w:rFonts w:hint="default"/>
        </w:rPr>
      </w:pPr>
    </w:p>
    <w:p w14:paraId="265ED7A2">
      <w:pPr>
        <w:rPr>
          <w:rFonts w:hint="default"/>
        </w:rPr>
      </w:pPr>
      <w:r>
        <w:rPr>
          <w:rFonts w:hint="default"/>
        </w:rPr>
        <w:t>**For Export Limits:**</w:t>
      </w:r>
    </w:p>
    <w:p w14:paraId="18B772ED">
      <w:pPr>
        <w:rPr>
          <w:rFonts w:hint="default"/>
        </w:rPr>
      </w:pPr>
      <w:r>
        <w:rPr>
          <w:rFonts w:hint="default"/>
        </w:rPr>
        <w:t>- **Business:** Use Xero's API to extract data directly, or use a reporting add-on.</w:t>
      </w:r>
    </w:p>
    <w:p w14:paraId="6C7626F3">
      <w:pPr>
        <w:rPr>
          <w:rFonts w:hint="default"/>
        </w:rPr>
      </w:pPr>
      <w:r>
        <w:rPr>
          <w:rFonts w:hint="default"/>
        </w:rPr>
        <w:t>- **Employees:** Export in smaller batches; plan analysis around the 500-line limit.</w:t>
      </w:r>
    </w:p>
    <w:p w14:paraId="18788519">
      <w:pPr>
        <w:rPr>
          <w:rFonts w:hint="default"/>
        </w:rPr>
      </w:pPr>
      <w:r>
        <w:rPr>
          <w:rFonts w:hint="default"/>
        </w:rPr>
        <w:t>- **Customers:** Not applicable.</w:t>
      </w:r>
    </w:p>
    <w:p w14:paraId="0BC7AF11">
      <w:pPr>
        <w:rPr>
          <w:rFonts w:hint="default"/>
        </w:rPr>
      </w:pPr>
    </w:p>
    <w:p w14:paraId="76F40A8C">
      <w:pPr>
        <w:rPr>
          <w:rFonts w:hint="default"/>
        </w:rPr>
      </w:pPr>
      <w:r>
        <w:rPr>
          <w:rFonts w:hint="default"/>
        </w:rPr>
        <w:t>**For Limited Reporting:**</w:t>
      </w:r>
    </w:p>
    <w:p w14:paraId="4739B0B6">
      <w:pPr>
        <w:rPr>
          <w:rFonts w:hint="default"/>
        </w:rPr>
      </w:pPr>
      <w:r>
        <w:rPr>
          <w:rFonts w:hint="default"/>
        </w:rPr>
        <w:t>- **Business:** Invest in a third-party reporting tool (e.g., Fathom, Spotlight, Power BI).</w:t>
      </w:r>
    </w:p>
    <w:p w14:paraId="56918D67">
      <w:pPr>
        <w:rPr>
          <w:rFonts w:hint="default"/>
        </w:rPr>
      </w:pPr>
      <w:r>
        <w:rPr>
          <w:rFonts w:hint="default"/>
        </w:rPr>
        <w:t>- **Employees:** Learn to work within Xero's reporting constraints; use Excel for custom analysis.</w:t>
      </w:r>
    </w:p>
    <w:p w14:paraId="7559ED63">
      <w:pPr>
        <w:rPr>
          <w:rFonts w:hint="default"/>
        </w:rPr>
      </w:pPr>
      <w:r>
        <w:rPr>
          <w:rFonts w:hint="default"/>
        </w:rPr>
        <w:t>- **Customers:** Not applicable.</w:t>
      </w:r>
    </w:p>
    <w:p w14:paraId="56BD01B8">
      <w:pPr>
        <w:rPr>
          <w:rFonts w:hint="default"/>
        </w:rPr>
      </w:pPr>
    </w:p>
    <w:p w14:paraId="678F1B4B">
      <w:pPr>
        <w:rPr>
          <w:rFonts w:hint="default"/>
        </w:rPr>
      </w:pPr>
      <w:r>
        <w:rPr>
          <w:rFonts w:hint="default"/>
        </w:rPr>
        <w:t>**For Poor Support:**</w:t>
      </w:r>
    </w:p>
    <w:p w14:paraId="4D4D5F4C">
      <w:pPr>
        <w:rPr>
          <w:rFonts w:hint="default"/>
        </w:rPr>
      </w:pPr>
      <w:r>
        <w:rPr>
          <w:rFonts w:hint="default"/>
        </w:rPr>
        <w:t>- **Business:** Work with a Xero-certified partner who provides dedicated support.</w:t>
      </w:r>
    </w:p>
    <w:p w14:paraId="5EBE891C">
      <w:pPr>
        <w:rPr>
          <w:rFonts w:hint="default"/>
        </w:rPr>
      </w:pPr>
      <w:r>
        <w:rPr>
          <w:rFonts w:hint="default"/>
        </w:rPr>
        <w:t>- **Employees:** Use community forums and self-help resources.</w:t>
      </w:r>
    </w:p>
    <w:p w14:paraId="4A22CEF4">
      <w:pPr>
        <w:rPr>
          <w:rFonts w:hint="default"/>
        </w:rPr>
      </w:pPr>
      <w:r>
        <w:rPr>
          <w:rFonts w:hint="default"/>
        </w:rPr>
        <w:t>- **Customers:** May experience delayed issue resolution.</w:t>
      </w:r>
    </w:p>
    <w:p w14:paraId="435443FE">
      <w:pPr>
        <w:rPr>
          <w:rFonts w:hint="default"/>
        </w:rPr>
      </w:pPr>
    </w:p>
    <w:p w14:paraId="0603D09D">
      <w:pPr>
        <w:rPr>
          <w:rFonts w:hint="default"/>
        </w:rPr>
      </w:pPr>
      <w:r>
        <w:rPr>
          <w:rFonts w:hint="default"/>
        </w:rPr>
        <w:t>**For Invoice Volume Limits:**</w:t>
      </w:r>
    </w:p>
    <w:p w14:paraId="23A106B0">
      <w:pPr>
        <w:rPr>
          <w:rFonts w:hint="default"/>
        </w:rPr>
      </w:pPr>
      <w:r>
        <w:rPr>
          <w:rFonts w:hint="default"/>
        </w:rPr>
        <w:t>- **Business:** If exceeding 1,000 invoices/month, consider migrating to an ERP.</w:t>
      </w:r>
    </w:p>
    <w:p w14:paraId="3C620B57">
      <w:pPr>
        <w:rPr>
          <w:rFonts w:hint="default"/>
        </w:rPr>
      </w:pPr>
      <w:r>
        <w:rPr>
          <w:rFonts w:hint="default"/>
        </w:rPr>
        <w:t>- **Employees:** Schedule imports strategically; avoid bulk imports.</w:t>
      </w:r>
    </w:p>
    <w:p w14:paraId="4E590343">
      <w:pPr>
        <w:rPr>
          <w:rFonts w:hint="default"/>
        </w:rPr>
      </w:pPr>
      <w:r>
        <w:rPr>
          <w:rFonts w:hint="default"/>
        </w:rPr>
        <w:t>- **Customers:** Not applicable.</w:t>
      </w:r>
    </w:p>
    <w:p w14:paraId="6BA6EFA9">
      <w:pPr>
        <w:rPr>
          <w:rFonts w:hint="default"/>
        </w:rPr>
      </w:pPr>
    </w:p>
    <w:p w14:paraId="4E42E001">
      <w:pPr>
        <w:rPr>
          <w:rFonts w:hint="default"/>
        </w:rPr>
      </w:pPr>
      <w:r>
        <w:rPr>
          <w:rFonts w:hint="default"/>
        </w:rPr>
        <w:t>---</w:t>
      </w:r>
    </w:p>
    <w:p w14:paraId="5260315E">
      <w:pPr>
        <w:rPr>
          <w:rFonts w:hint="default"/>
        </w:rPr>
      </w:pPr>
    </w:p>
    <w:p w14:paraId="63C2C2A2">
      <w:pPr>
        <w:rPr>
          <w:rFonts w:hint="default"/>
        </w:rPr>
      </w:pPr>
      <w:r>
        <w:rPr>
          <w:rFonts w:hint="default"/>
        </w:rPr>
        <w:t>## FreshBooks</w:t>
      </w:r>
    </w:p>
    <w:p w14:paraId="0CECF431">
      <w:pPr>
        <w:rPr>
          <w:rFonts w:hint="default"/>
        </w:rPr>
      </w:pPr>
    </w:p>
    <w:p w14:paraId="2C9D09E0">
      <w:pPr>
        <w:rPr>
          <w:rFonts w:hint="default"/>
        </w:rPr>
      </w:pPr>
      <w:r>
        <w:rPr>
          <w:rFonts w:hint="default"/>
        </w:rPr>
        <w:t>**The Core Problem:** FreshBooks is an invoicing tool with accounting features, not a full accounting system.</w:t>
      </w:r>
    </w:p>
    <w:p w14:paraId="7C89006D">
      <w:pPr>
        <w:rPr>
          <w:rFonts w:hint="default"/>
        </w:rPr>
      </w:pPr>
    </w:p>
    <w:p w14:paraId="34966EEA">
      <w:pPr>
        <w:rPr>
          <w:rFonts w:hint="default"/>
        </w:rPr>
      </w:pPr>
      <w:r>
        <w:rPr>
          <w:rFonts w:hint="default"/>
        </w:rPr>
        <w:t>### Critical Gaps &amp; Limitations</w:t>
      </w:r>
    </w:p>
    <w:p w14:paraId="11CA5554">
      <w:pPr>
        <w:rPr>
          <w:rFonts w:hint="default"/>
        </w:rPr>
      </w:pPr>
    </w:p>
    <w:p w14:paraId="154A2448">
      <w:pPr>
        <w:rPr>
          <w:rFonts w:hint="default"/>
        </w:rPr>
      </w:pPr>
      <w:r>
        <w:rPr>
          <w:rFonts w:hint="default"/>
        </w:rPr>
        <w:t>| Gap | Impact | Who It Hurts |</w:t>
      </w:r>
    </w:p>
    <w:p w14:paraId="06A9E78F">
      <w:pPr>
        <w:rPr>
          <w:rFonts w:hint="default"/>
        </w:rPr>
      </w:pPr>
      <w:r>
        <w:rPr>
          <w:rFonts w:hint="default"/>
        </w:rPr>
        <w:t>| :--- | :--- | :--- |</w:t>
      </w:r>
    </w:p>
    <w:p w14:paraId="17987BBC">
      <w:pPr>
        <w:rPr>
          <w:rFonts w:hint="default"/>
        </w:rPr>
      </w:pPr>
      <w:r>
        <w:rPr>
          <w:rFonts w:hint="default"/>
        </w:rPr>
        <w:t>| **Client Limits** | Plans restrict you to as few as 5 clients. | Growing service businesses, agencies |</w:t>
      </w:r>
    </w:p>
    <w:p w14:paraId="7CA3C310">
      <w:pPr>
        <w:rPr>
          <w:rFonts w:hint="default"/>
        </w:rPr>
      </w:pPr>
      <w:r>
        <w:rPr>
          <w:rFonts w:hint="default"/>
        </w:rPr>
        <w:t>| **No Inventory Management** | Cannot track inventory, purchase orders, or stock levels. | Product-based businesses, retailers |</w:t>
      </w:r>
    </w:p>
    <w:p w14:paraId="4924AA25">
      <w:pPr>
        <w:rPr>
          <w:rFonts w:hint="default"/>
        </w:rPr>
      </w:pPr>
      <w:r>
        <w:rPr>
          <w:rFonts w:hint="default"/>
        </w:rPr>
        <w:t>| **No Payroll** | No native payroll integration. | Businesses with employees |</w:t>
      </w:r>
    </w:p>
    <w:p w14:paraId="64BF7817">
      <w:pPr>
        <w:rPr>
          <w:rFonts w:hint="default"/>
        </w:rPr>
      </w:pPr>
      <w:r>
        <w:rPr>
          <w:rFonts w:hint="default"/>
        </w:rPr>
        <w:t>| **Limited Reporting** | Fewer reports than QuickBooks; lacks depth for complex financial analysis. | Growing businesses needing deeper insights |</w:t>
      </w:r>
    </w:p>
    <w:p w14:paraId="6764B4C4">
      <w:pPr>
        <w:rPr>
          <w:rFonts w:hint="default"/>
        </w:rPr>
      </w:pPr>
      <w:r>
        <w:rPr>
          <w:rFonts w:hint="default"/>
        </w:rPr>
        <w:t>| **No Sales Receipts** | Lacks standard sales receipts (only invoices, quotes, statements). | Retail businesses, point-of-sale operations |</w:t>
      </w:r>
    </w:p>
    <w:p w14:paraId="6ADD9977">
      <w:pPr>
        <w:rPr>
          <w:rFonts w:hint="default"/>
        </w:rPr>
      </w:pPr>
      <w:r>
        <w:rPr>
          <w:rFonts w:hint="default"/>
        </w:rPr>
        <w:t>| **Limited Accounting Features** | Primarily focuses on invoicing and expense management, not full double-entry accounting. | Businesses needing comprehensive accounting |</w:t>
      </w:r>
    </w:p>
    <w:p w14:paraId="2953BD61">
      <w:pPr>
        <w:rPr>
          <w:rFonts w:hint="default"/>
        </w:rPr>
      </w:pPr>
      <w:r>
        <w:rPr>
          <w:rFonts w:hint="default"/>
        </w:rPr>
        <w:t>| **No Automatic Email Copy** | Doesn't automatically send you a copy of invoices or estimates you send. | Business owners who need audit trails |</w:t>
      </w:r>
    </w:p>
    <w:p w14:paraId="3C0E8FB0">
      <w:pPr>
        <w:rPr>
          <w:rFonts w:hint="default"/>
        </w:rPr>
      </w:pPr>
    </w:p>
    <w:p w14:paraId="762AFF8C">
      <w:pPr>
        <w:rPr>
          <w:rFonts w:hint="default"/>
        </w:rPr>
      </w:pPr>
      <w:r>
        <w:rPr>
          <w:rFonts w:hint="default"/>
        </w:rPr>
        <w:t>### Solutions for Each Gap</w:t>
      </w:r>
    </w:p>
    <w:p w14:paraId="3ACEDDB2">
      <w:pPr>
        <w:rPr>
          <w:rFonts w:hint="default"/>
        </w:rPr>
      </w:pPr>
    </w:p>
    <w:p w14:paraId="1B99A35D">
      <w:pPr>
        <w:rPr>
          <w:rFonts w:hint="default"/>
        </w:rPr>
      </w:pPr>
      <w:r>
        <w:rPr>
          <w:rFonts w:hint="default"/>
        </w:rPr>
        <w:t>**For Client Limits:**</w:t>
      </w:r>
    </w:p>
    <w:p w14:paraId="52D0AD66">
      <w:pPr>
        <w:rPr>
          <w:rFonts w:hint="default"/>
        </w:rPr>
      </w:pPr>
      <w:r>
        <w:rPr>
          <w:rFonts w:hint="default"/>
        </w:rPr>
        <w:t>- **Business:** Upgrade to a higher plan or migrate to QuickBooks/Xero.</w:t>
      </w:r>
    </w:p>
    <w:p w14:paraId="189C2A1D">
      <w:pPr>
        <w:rPr>
          <w:rFonts w:hint="default"/>
        </w:rPr>
      </w:pPr>
      <w:r>
        <w:rPr>
          <w:rFonts w:hint="default"/>
        </w:rPr>
        <w:t>- **Employees:** Not applicable (system limitation).</w:t>
      </w:r>
    </w:p>
    <w:p w14:paraId="7F04B7E2">
      <w:pPr>
        <w:rPr>
          <w:rFonts w:hint="default"/>
        </w:rPr>
      </w:pPr>
      <w:r>
        <w:rPr>
          <w:rFonts w:hint="default"/>
        </w:rPr>
        <w:t>- **Customers:** May be deprioritized if the business exceeds client limits.</w:t>
      </w:r>
    </w:p>
    <w:p w14:paraId="1BEC686D">
      <w:pPr>
        <w:rPr>
          <w:rFonts w:hint="default"/>
        </w:rPr>
      </w:pPr>
    </w:p>
    <w:p w14:paraId="6DDEC29D">
      <w:pPr>
        <w:rPr>
          <w:rFonts w:hint="default"/>
        </w:rPr>
      </w:pPr>
      <w:r>
        <w:rPr>
          <w:rFonts w:hint="default"/>
        </w:rPr>
        <w:t>**For No Inventory:**</w:t>
      </w:r>
    </w:p>
    <w:p w14:paraId="274BAD9C">
      <w:pPr>
        <w:rPr>
          <w:rFonts w:hint="default"/>
        </w:rPr>
      </w:pPr>
      <w:r>
        <w:rPr>
          <w:rFonts w:hint="default"/>
        </w:rPr>
        <w:t>- **Business:** Migrate to QuickBooks Online (best-in-class inventory) or Xero with inventory add-ons.</w:t>
      </w:r>
    </w:p>
    <w:p w14:paraId="2D14C68F">
      <w:pPr>
        <w:rPr>
          <w:rFonts w:hint="default"/>
        </w:rPr>
      </w:pPr>
      <w:r>
        <w:rPr>
          <w:rFonts w:hint="default"/>
        </w:rPr>
        <w:t>- **Employees:** Use separate inventory management software and manually reconcile.</w:t>
      </w:r>
    </w:p>
    <w:p w14:paraId="3AF39026">
      <w:pPr>
        <w:rPr>
          <w:rFonts w:hint="default"/>
        </w:rPr>
      </w:pPr>
      <w:r>
        <w:rPr>
          <w:rFonts w:hint="default"/>
        </w:rPr>
        <w:t>- **Customers:** May experience stock discrepancies or delayed order fulfillment.</w:t>
      </w:r>
    </w:p>
    <w:p w14:paraId="3D775E31">
      <w:pPr>
        <w:rPr>
          <w:rFonts w:hint="default"/>
        </w:rPr>
      </w:pPr>
    </w:p>
    <w:p w14:paraId="4D0D4ECD">
      <w:pPr>
        <w:rPr>
          <w:rFonts w:hint="default"/>
        </w:rPr>
      </w:pPr>
      <w:r>
        <w:rPr>
          <w:rFonts w:hint="default"/>
        </w:rPr>
        <w:t>**For No Payroll:**</w:t>
      </w:r>
    </w:p>
    <w:p w14:paraId="54BB02B5">
      <w:pPr>
        <w:rPr>
          <w:rFonts w:hint="default"/>
        </w:rPr>
      </w:pPr>
      <w:r>
        <w:rPr>
          <w:rFonts w:hint="default"/>
        </w:rPr>
        <w:t>- **Business:** Use a separate payroll provider (e.g., Gusto, ADP) and manually enter data.</w:t>
      </w:r>
    </w:p>
    <w:p w14:paraId="25A6D7E3">
      <w:pPr>
        <w:rPr>
          <w:rFonts w:hint="default"/>
        </w:rPr>
      </w:pPr>
      <w:r>
        <w:rPr>
          <w:rFonts w:hint="default"/>
        </w:rPr>
        <w:t>- **Employees:** Use the external payroll system; accept manual reconciliation.</w:t>
      </w:r>
    </w:p>
    <w:p w14:paraId="5DAB0AE0">
      <w:pPr>
        <w:rPr>
          <w:rFonts w:hint="default"/>
        </w:rPr>
      </w:pPr>
      <w:r>
        <w:rPr>
          <w:rFonts w:hint="default"/>
        </w:rPr>
        <w:t>- **Customers:** Not applicable.</w:t>
      </w:r>
    </w:p>
    <w:p w14:paraId="23153515">
      <w:pPr>
        <w:rPr>
          <w:rFonts w:hint="default"/>
        </w:rPr>
      </w:pPr>
    </w:p>
    <w:p w14:paraId="1BBFEE16">
      <w:pPr>
        <w:rPr>
          <w:rFonts w:hint="default"/>
        </w:rPr>
      </w:pPr>
      <w:r>
        <w:rPr>
          <w:rFonts w:hint="default"/>
        </w:rPr>
        <w:t>**For Limited Reporting:**</w:t>
      </w:r>
    </w:p>
    <w:p w14:paraId="74DEBCD7">
      <w:pPr>
        <w:rPr>
          <w:rFonts w:hint="default"/>
        </w:rPr>
      </w:pPr>
      <w:r>
        <w:rPr>
          <w:rFonts w:hint="default"/>
        </w:rPr>
        <w:t>- **Business:** Export data to Excel for custom analysis; consider migrating as you grow.</w:t>
      </w:r>
    </w:p>
    <w:p w14:paraId="0EAFD221">
      <w:pPr>
        <w:rPr>
          <w:rFonts w:hint="default"/>
        </w:rPr>
      </w:pPr>
      <w:r>
        <w:rPr>
          <w:rFonts w:hint="default"/>
        </w:rPr>
        <w:t>- **Employees:** Work within FreshBooks' reporting constraints.</w:t>
      </w:r>
    </w:p>
    <w:p w14:paraId="4BEB272A">
      <w:pPr>
        <w:rPr>
          <w:rFonts w:hint="default"/>
        </w:rPr>
      </w:pPr>
      <w:r>
        <w:rPr>
          <w:rFonts w:hint="default"/>
        </w:rPr>
        <w:t>- **Customers:** Not applicable.</w:t>
      </w:r>
    </w:p>
    <w:p w14:paraId="06167DD2">
      <w:pPr>
        <w:rPr>
          <w:rFonts w:hint="default"/>
        </w:rPr>
      </w:pPr>
    </w:p>
    <w:p w14:paraId="5B9EF951">
      <w:pPr>
        <w:rPr>
          <w:rFonts w:hint="default"/>
        </w:rPr>
      </w:pPr>
      <w:r>
        <w:rPr>
          <w:rFonts w:hint="default"/>
        </w:rPr>
        <w:t>---</w:t>
      </w:r>
    </w:p>
    <w:p w14:paraId="2EEDE3A4">
      <w:pPr>
        <w:rPr>
          <w:rFonts w:hint="default"/>
        </w:rPr>
      </w:pPr>
    </w:p>
    <w:p w14:paraId="0D6090F7">
      <w:pPr>
        <w:rPr>
          <w:rFonts w:hint="default"/>
        </w:rPr>
      </w:pPr>
      <w:r>
        <w:rPr>
          <w:rFonts w:hint="default"/>
        </w:rPr>
        <w:t>## Zoho Books</w:t>
      </w:r>
    </w:p>
    <w:p w14:paraId="3ED25160">
      <w:pPr>
        <w:rPr>
          <w:rFonts w:hint="default"/>
        </w:rPr>
      </w:pPr>
    </w:p>
    <w:p w14:paraId="4088A3B4">
      <w:pPr>
        <w:rPr>
          <w:rFonts w:hint="default"/>
        </w:rPr>
      </w:pPr>
      <w:r>
        <w:rPr>
          <w:rFonts w:hint="default"/>
        </w:rPr>
        <w:t>**The Core Problem:** Zoho Books offers great value but has hidden costs, limited integrations, and "death by a thousand cuts" UX issues.</w:t>
      </w:r>
    </w:p>
    <w:p w14:paraId="4E9C9B14">
      <w:pPr>
        <w:rPr>
          <w:rFonts w:hint="default"/>
        </w:rPr>
      </w:pPr>
    </w:p>
    <w:p w14:paraId="47103756">
      <w:pPr>
        <w:rPr>
          <w:rFonts w:hint="default"/>
        </w:rPr>
      </w:pPr>
      <w:r>
        <w:rPr>
          <w:rFonts w:hint="default"/>
        </w:rPr>
        <w:t>### Critical Gaps &amp; Limitations</w:t>
      </w:r>
    </w:p>
    <w:p w14:paraId="5B2066C9">
      <w:pPr>
        <w:rPr>
          <w:rFonts w:hint="default"/>
        </w:rPr>
      </w:pPr>
    </w:p>
    <w:p w14:paraId="0D1F7AA7">
      <w:pPr>
        <w:rPr>
          <w:rFonts w:hint="default"/>
        </w:rPr>
      </w:pPr>
      <w:r>
        <w:rPr>
          <w:rFonts w:hint="default"/>
        </w:rPr>
        <w:t>| Gap | Impact | Who It Hurts |</w:t>
      </w:r>
    </w:p>
    <w:p w14:paraId="41CFDEA9">
      <w:pPr>
        <w:rPr>
          <w:rFonts w:hint="default"/>
        </w:rPr>
      </w:pPr>
      <w:r>
        <w:rPr>
          <w:rFonts w:hint="default"/>
        </w:rPr>
        <w:t>| :--- | :--- | :--- |</w:t>
      </w:r>
    </w:p>
    <w:p w14:paraId="1D4C2CF5">
      <w:pPr>
        <w:rPr>
          <w:rFonts w:hint="default"/>
        </w:rPr>
      </w:pPr>
      <w:r>
        <w:rPr>
          <w:rFonts w:hint="default"/>
        </w:rPr>
        <w:t>| **Hidden Costs** | Features like inventory assemblies and receipt scanning require add-ons. | Budget-conscious businesses; true cost is hard to calculate |</w:t>
      </w:r>
    </w:p>
    <w:p w14:paraId="1EFD82D4">
      <w:pPr>
        <w:rPr>
          <w:rFonts w:hint="default"/>
        </w:rPr>
      </w:pPr>
      <w:r>
        <w:rPr>
          <w:rFonts w:hint="default"/>
        </w:rPr>
        <w:t>| **Limited Integrations** | Fewer out-of-the-box third-party integrations compared to competitors. | Businesses relying on ecosystem of tools |</w:t>
      </w:r>
    </w:p>
    <w:p w14:paraId="771743C1">
      <w:pPr>
        <w:rPr>
          <w:rFonts w:hint="default"/>
        </w:rPr>
      </w:pPr>
      <w:r>
        <w:rPr>
          <w:rFonts w:hint="default"/>
        </w:rPr>
        <w:t>| **No Major US Payroll** | No direct integration with ADP, Paychex, or other major US payroll providers. | US-based businesses with employees |</w:t>
      </w:r>
    </w:p>
    <w:p w14:paraId="4739B5D1">
      <w:pPr>
        <w:rPr>
          <w:rFonts w:hint="default"/>
        </w:rPr>
      </w:pPr>
      <w:r>
        <w:rPr>
          <w:rFonts w:hint="default"/>
        </w:rPr>
        <w:t>| **Limited Automation** | Workflows and automations are shockingly limited. | Businesses wanting to automate routine tasks |</w:t>
      </w:r>
    </w:p>
    <w:p w14:paraId="12743ADC">
      <w:pPr>
        <w:rPr>
          <w:rFonts w:hint="default"/>
        </w:rPr>
      </w:pPr>
      <w:r>
        <w:rPr>
          <w:rFonts w:hint="default"/>
        </w:rPr>
        <w:t>| **No Failure Notifications** | When a vendor bill fails to import, no alert is sent. | Accounts payable teams, finance managers |</w:t>
      </w:r>
    </w:p>
    <w:p w14:paraId="7B343529">
      <w:pPr>
        <w:rPr>
          <w:rFonts w:hint="default"/>
        </w:rPr>
      </w:pPr>
      <w:r>
        <w:rPr>
          <w:rFonts w:hint="default"/>
        </w:rPr>
        <w:t>| **Client Portal Limitations** | Clients can only view and pay invoices; cannot ask questions or dispute line items. | Businesses with B2B clients who need collaboration |</w:t>
      </w:r>
    </w:p>
    <w:p w14:paraId="3A389A87">
      <w:pPr>
        <w:rPr>
          <w:rFonts w:hint="default"/>
        </w:rPr>
      </w:pPr>
      <w:r>
        <w:rPr>
          <w:rFonts w:hint="default"/>
        </w:rPr>
        <w:t>| **Usage Caps** | Limits on usage make it unsuitable for larger, growing organizations. | Growing businesses, enterprises |</w:t>
      </w:r>
    </w:p>
    <w:p w14:paraId="4730F645">
      <w:pPr>
        <w:rPr>
          <w:rFonts w:hint="default"/>
        </w:rPr>
      </w:pPr>
      <w:r>
        <w:rPr>
          <w:rFonts w:hint="default"/>
        </w:rPr>
        <w:t>| **Complexity for Small Businesses** | Too complex for many small businesses. | Micro-businesses, solopreneurs |</w:t>
      </w:r>
    </w:p>
    <w:p w14:paraId="49DD80D8">
      <w:pPr>
        <w:rPr>
          <w:rFonts w:hint="default"/>
        </w:rPr>
      </w:pPr>
    </w:p>
    <w:p w14:paraId="6BDBE69F">
      <w:pPr>
        <w:rPr>
          <w:rFonts w:hint="default"/>
        </w:rPr>
      </w:pPr>
      <w:r>
        <w:rPr>
          <w:rFonts w:hint="default"/>
        </w:rPr>
        <w:t>### Solutions for Each Gap</w:t>
      </w:r>
    </w:p>
    <w:p w14:paraId="71374712">
      <w:pPr>
        <w:rPr>
          <w:rFonts w:hint="default"/>
        </w:rPr>
      </w:pPr>
    </w:p>
    <w:p w14:paraId="2724DCF4">
      <w:pPr>
        <w:rPr>
          <w:rFonts w:hint="default"/>
        </w:rPr>
      </w:pPr>
      <w:r>
        <w:rPr>
          <w:rFonts w:hint="default"/>
        </w:rPr>
        <w:t>**For Hidden Costs:**</w:t>
      </w:r>
    </w:p>
    <w:p w14:paraId="3E2F7C93">
      <w:pPr>
        <w:rPr>
          <w:rFonts w:hint="default"/>
        </w:rPr>
      </w:pPr>
      <w:r>
        <w:rPr>
          <w:rFonts w:hint="default"/>
        </w:rPr>
        <w:t>- **Business:** Carefully calculate total cost including all needed add-ons before committing.</w:t>
      </w:r>
    </w:p>
    <w:p w14:paraId="3B6F4329">
      <w:pPr>
        <w:rPr>
          <w:rFonts w:hint="default"/>
        </w:rPr>
      </w:pPr>
      <w:r>
        <w:rPr>
          <w:rFonts w:hint="default"/>
        </w:rPr>
        <w:t>- **Employees:** Be aware of which features require additional subscriptions.</w:t>
      </w:r>
    </w:p>
    <w:p w14:paraId="55B1DD7D">
      <w:pPr>
        <w:rPr>
          <w:rFonts w:hint="default"/>
        </w:rPr>
      </w:pPr>
      <w:r>
        <w:rPr>
          <w:rFonts w:hint="default"/>
        </w:rPr>
        <w:t>- **Customers:** Not applicable.</w:t>
      </w:r>
    </w:p>
    <w:p w14:paraId="457D4599">
      <w:pPr>
        <w:rPr>
          <w:rFonts w:hint="default"/>
        </w:rPr>
      </w:pPr>
    </w:p>
    <w:p w14:paraId="79150803">
      <w:pPr>
        <w:rPr>
          <w:rFonts w:hint="default"/>
        </w:rPr>
      </w:pPr>
      <w:r>
        <w:rPr>
          <w:rFonts w:hint="default"/>
        </w:rPr>
        <w:t>**For Limited Integrations:**</w:t>
      </w:r>
    </w:p>
    <w:p w14:paraId="10130133">
      <w:pPr>
        <w:rPr>
          <w:rFonts w:hint="default"/>
        </w:rPr>
      </w:pPr>
      <w:r>
        <w:rPr>
          <w:rFonts w:hint="default"/>
        </w:rPr>
        <w:t>- **Business:** Use Zapier or similar middleware to connect Zoho Books to other tools.</w:t>
      </w:r>
    </w:p>
    <w:p w14:paraId="0A9D128E">
      <w:pPr>
        <w:rPr>
          <w:rFonts w:hint="default"/>
        </w:rPr>
      </w:pPr>
      <w:r>
        <w:rPr>
          <w:rFonts w:hint="default"/>
        </w:rPr>
        <w:t>- **Employees:** Accept manual data transfer where integrations don't exist.</w:t>
      </w:r>
    </w:p>
    <w:p w14:paraId="26B22FFE">
      <w:pPr>
        <w:rPr>
          <w:rFonts w:hint="default"/>
        </w:rPr>
      </w:pPr>
      <w:r>
        <w:rPr>
          <w:rFonts w:hint="default"/>
        </w:rPr>
        <w:t>- **Customers:** May experience slower service if manual processes are involved.</w:t>
      </w:r>
    </w:p>
    <w:p w14:paraId="447144F3">
      <w:pPr>
        <w:rPr>
          <w:rFonts w:hint="default"/>
        </w:rPr>
      </w:pPr>
    </w:p>
    <w:p w14:paraId="65592DD1">
      <w:pPr>
        <w:rPr>
          <w:rFonts w:hint="default"/>
        </w:rPr>
      </w:pPr>
      <w:r>
        <w:rPr>
          <w:rFonts w:hint="default"/>
        </w:rPr>
        <w:t>**For No US Payroll:**</w:t>
      </w:r>
    </w:p>
    <w:p w14:paraId="1280BBD9">
      <w:pPr>
        <w:rPr>
          <w:rFonts w:hint="default"/>
        </w:rPr>
      </w:pPr>
      <w:r>
        <w:rPr>
          <w:rFonts w:hint="default"/>
        </w:rPr>
        <w:t>- **Business:** Use a separate payroll provider; manually enter payroll data.</w:t>
      </w:r>
    </w:p>
    <w:p w14:paraId="3A186754">
      <w:pPr>
        <w:rPr>
          <w:rFonts w:hint="default"/>
        </w:rPr>
      </w:pPr>
      <w:r>
        <w:rPr>
          <w:rFonts w:hint="default"/>
        </w:rPr>
        <w:t>- **Employees:** Use the external payroll system.</w:t>
      </w:r>
    </w:p>
    <w:p w14:paraId="5DD9DCB6">
      <w:pPr>
        <w:rPr>
          <w:rFonts w:hint="default"/>
        </w:rPr>
      </w:pPr>
      <w:r>
        <w:rPr>
          <w:rFonts w:hint="default"/>
        </w:rPr>
        <w:t>- **Customers:** Not applicable.</w:t>
      </w:r>
    </w:p>
    <w:p w14:paraId="3F93ECE9">
      <w:pPr>
        <w:rPr>
          <w:rFonts w:hint="default"/>
        </w:rPr>
      </w:pPr>
    </w:p>
    <w:p w14:paraId="6051F828">
      <w:pPr>
        <w:rPr>
          <w:rFonts w:hint="default"/>
        </w:rPr>
      </w:pPr>
      <w:r>
        <w:rPr>
          <w:rFonts w:hint="default"/>
        </w:rPr>
        <w:t>**For No Failure Notifications:**</w:t>
      </w:r>
    </w:p>
    <w:p w14:paraId="2CBC3AAF">
      <w:pPr>
        <w:rPr>
          <w:rFonts w:hint="default"/>
        </w:rPr>
      </w:pPr>
      <w:r>
        <w:rPr>
          <w:rFonts w:hint="default"/>
        </w:rPr>
        <w:t>- **Business:** Implement manual checks for bill imports; create a review process.</w:t>
      </w:r>
    </w:p>
    <w:p w14:paraId="5386BF41">
      <w:pPr>
        <w:rPr>
          <w:rFonts w:hint="default"/>
        </w:rPr>
      </w:pPr>
      <w:r>
        <w:rPr>
          <w:rFonts w:hint="default"/>
        </w:rPr>
        <w:t>- **Employees:** Regularly audit imported bills for completeness.</w:t>
      </w:r>
    </w:p>
    <w:p w14:paraId="24B792B4">
      <w:pPr>
        <w:rPr>
          <w:rFonts w:hint="default"/>
        </w:rPr>
      </w:pPr>
      <w:r>
        <w:rPr>
          <w:rFonts w:hint="default"/>
        </w:rPr>
        <w:t>- **Customers:** Vendors may experience delayed payments if bills fail to import unnoticed.</w:t>
      </w:r>
    </w:p>
    <w:p w14:paraId="702A0854">
      <w:pPr>
        <w:rPr>
          <w:rFonts w:hint="default"/>
        </w:rPr>
      </w:pPr>
    </w:p>
    <w:p w14:paraId="51802B03">
      <w:pPr>
        <w:rPr>
          <w:rFonts w:hint="default"/>
        </w:rPr>
      </w:pPr>
      <w:r>
        <w:rPr>
          <w:rFonts w:hint="default"/>
        </w:rPr>
        <w:t>**For Client Portal Limitations:**</w:t>
      </w:r>
    </w:p>
    <w:p w14:paraId="630D078D">
      <w:pPr>
        <w:rPr>
          <w:rFonts w:hint="default"/>
        </w:rPr>
      </w:pPr>
      <w:r>
        <w:rPr>
          <w:rFonts w:hint="default"/>
        </w:rPr>
        <w:t>- **Business:** Use a separate client communication tool for invoice disputes/questions.</w:t>
      </w:r>
    </w:p>
    <w:p w14:paraId="43A43D41">
      <w:pPr>
        <w:rPr>
          <w:rFonts w:hint="default"/>
        </w:rPr>
      </w:pPr>
      <w:r>
        <w:rPr>
          <w:rFonts w:hint="default"/>
        </w:rPr>
        <w:t>- **Employees:** Manually track and respond to client inquiries about invoices.</w:t>
      </w:r>
    </w:p>
    <w:p w14:paraId="65806FA8">
      <w:pPr>
        <w:rPr>
          <w:rFonts w:hint="default"/>
        </w:rPr>
      </w:pPr>
      <w:r>
        <w:rPr>
          <w:rFonts w:hint="default"/>
        </w:rPr>
        <w:t>- **Customers:** Must use email or phone to dispute invoices instead of the portal.</w:t>
      </w:r>
    </w:p>
    <w:p w14:paraId="5B2A4599">
      <w:pPr>
        <w:rPr>
          <w:rFonts w:hint="default"/>
        </w:rPr>
      </w:pPr>
    </w:p>
    <w:p w14:paraId="7B776EEA">
      <w:pPr>
        <w:rPr>
          <w:rFonts w:hint="default"/>
        </w:rPr>
      </w:pPr>
      <w:r>
        <w:rPr>
          <w:rFonts w:hint="default"/>
        </w:rPr>
        <w:t>---</w:t>
      </w:r>
    </w:p>
    <w:p w14:paraId="678E4345">
      <w:pPr>
        <w:rPr>
          <w:rFonts w:hint="default"/>
        </w:rPr>
      </w:pPr>
    </w:p>
    <w:p w14:paraId="3FF914F1">
      <w:pPr>
        <w:rPr>
          <w:rFonts w:hint="default"/>
        </w:rPr>
      </w:pPr>
      <w:r>
        <w:rPr>
          <w:rFonts w:hint="default"/>
        </w:rPr>
        <w:t>## Wave</w:t>
      </w:r>
    </w:p>
    <w:p w14:paraId="4C34F91B">
      <w:pPr>
        <w:rPr>
          <w:rFonts w:hint="default"/>
        </w:rPr>
      </w:pPr>
    </w:p>
    <w:p w14:paraId="35697853">
      <w:pPr>
        <w:rPr>
          <w:rFonts w:hint="default"/>
        </w:rPr>
      </w:pPr>
      <w:r>
        <w:rPr>
          <w:rFonts w:hint="default"/>
        </w:rPr>
        <w:t>**The Core Problem:** Wave is free but extremely limited. It's a basic bookkeeping tool, not a business management system.</w:t>
      </w:r>
    </w:p>
    <w:p w14:paraId="63916F11">
      <w:pPr>
        <w:rPr>
          <w:rFonts w:hint="default"/>
        </w:rPr>
      </w:pPr>
    </w:p>
    <w:p w14:paraId="0248BE01">
      <w:pPr>
        <w:rPr>
          <w:rFonts w:hint="default"/>
        </w:rPr>
      </w:pPr>
      <w:r>
        <w:rPr>
          <w:rFonts w:hint="default"/>
        </w:rPr>
        <w:t>### Critical Gaps &amp; Limitations</w:t>
      </w:r>
    </w:p>
    <w:p w14:paraId="43DDCCBC">
      <w:pPr>
        <w:rPr>
          <w:rFonts w:hint="default"/>
        </w:rPr>
      </w:pPr>
    </w:p>
    <w:p w14:paraId="12A6D81C">
      <w:pPr>
        <w:rPr>
          <w:rFonts w:hint="default"/>
        </w:rPr>
      </w:pPr>
      <w:r>
        <w:rPr>
          <w:rFonts w:hint="default"/>
        </w:rPr>
        <w:t>| Gap | Impact | Who It Hurts |</w:t>
      </w:r>
    </w:p>
    <w:p w14:paraId="4F44B9D2">
      <w:pPr>
        <w:rPr>
          <w:rFonts w:hint="default"/>
        </w:rPr>
      </w:pPr>
      <w:r>
        <w:rPr>
          <w:rFonts w:hint="default"/>
        </w:rPr>
        <w:t>| :--- | :--- | :--- |</w:t>
      </w:r>
    </w:p>
    <w:p w14:paraId="4D16EC72">
      <w:pPr>
        <w:rPr>
          <w:rFonts w:hint="default"/>
        </w:rPr>
      </w:pPr>
      <w:r>
        <w:rPr>
          <w:rFonts w:hint="default"/>
        </w:rPr>
        <w:t>| **Geographic Restriction** | Only supports businesses in the US and Canada. Only USD and CAD currencies. | International businesses, businesses outside North America |</w:t>
      </w:r>
    </w:p>
    <w:p w14:paraId="4A586A93">
      <w:pPr>
        <w:rPr>
          <w:rFonts w:hint="default"/>
        </w:rPr>
      </w:pPr>
      <w:r>
        <w:rPr>
          <w:rFonts w:hint="default"/>
        </w:rPr>
        <w:t>| **No Inventory** | Cannot track inventory, purchase orders, or stock. | Product-based businesses |</w:t>
      </w:r>
    </w:p>
    <w:p w14:paraId="42ED3E50">
      <w:pPr>
        <w:rPr>
          <w:rFonts w:hint="default"/>
        </w:rPr>
      </w:pPr>
      <w:r>
        <w:rPr>
          <w:rFonts w:hint="default"/>
        </w:rPr>
        <w:t>| **No Time Tracking** | Cannot track billable hours. | Service-based businesses, freelancers with hourly billing |</w:t>
      </w:r>
    </w:p>
    <w:p w14:paraId="52F8AEED">
      <w:pPr>
        <w:rPr>
          <w:rFonts w:hint="default"/>
        </w:rPr>
      </w:pPr>
      <w:r>
        <w:rPr>
          <w:rFonts w:hint="default"/>
        </w:rPr>
        <w:t>| **No Projects** | Cannot split project income or track project profitability. | Project-based businesses, agencies |</w:t>
      </w:r>
    </w:p>
    <w:p w14:paraId="30F05303">
      <w:pPr>
        <w:rPr>
          <w:rFonts w:hint="default"/>
        </w:rPr>
      </w:pPr>
      <w:r>
        <w:rPr>
          <w:rFonts w:hint="default"/>
        </w:rPr>
        <w:t>| **Basic Reports Only** | Only basic financial statements; no advanced reporting. | Businesses needing deeper financial insights |</w:t>
      </w:r>
    </w:p>
    <w:p w14:paraId="768E1B1F">
      <w:pPr>
        <w:rPr>
          <w:rFonts w:hint="default"/>
        </w:rPr>
      </w:pPr>
      <w:r>
        <w:rPr>
          <w:rFonts w:hint="default"/>
        </w:rPr>
        <w:t>| **Sparse Templates** | Templates don't allow as much detail as competitors. | Businesses wanting professional, detailed invoices |</w:t>
      </w:r>
    </w:p>
    <w:p w14:paraId="0FD24E77">
      <w:pPr>
        <w:rPr>
          <w:rFonts w:hint="default"/>
        </w:rPr>
      </w:pPr>
      <w:r>
        <w:rPr>
          <w:rFonts w:hint="default"/>
        </w:rPr>
        <w:t>| **No Automatic Categorization** | Transactions are not automatically categorized. | Users wanting automation |</w:t>
      </w:r>
    </w:p>
    <w:p w14:paraId="0DC2AA74">
      <w:pPr>
        <w:rPr>
          <w:rFonts w:hint="default"/>
        </w:rPr>
      </w:pPr>
      <w:r>
        <w:rPr>
          <w:rFonts w:hint="default"/>
        </w:rPr>
        <w:t>| **Limited Support** | Free version only has chatbot and online resources; phone/email support requires paid add-ons. | Users needing help |</w:t>
      </w:r>
    </w:p>
    <w:p w14:paraId="749F376C">
      <w:pPr>
        <w:rPr>
          <w:rFonts w:hint="default"/>
        </w:rPr>
      </w:pPr>
    </w:p>
    <w:p w14:paraId="04765AFC">
      <w:pPr>
        <w:rPr>
          <w:rFonts w:hint="default"/>
        </w:rPr>
      </w:pPr>
      <w:r>
        <w:rPr>
          <w:rFonts w:hint="default"/>
        </w:rPr>
        <w:t>### Solutions for Each Gap</w:t>
      </w:r>
    </w:p>
    <w:p w14:paraId="1B3B5CC3">
      <w:pPr>
        <w:rPr>
          <w:rFonts w:hint="default"/>
        </w:rPr>
      </w:pPr>
    </w:p>
    <w:p w14:paraId="03891A41">
      <w:pPr>
        <w:rPr>
          <w:rFonts w:hint="default"/>
        </w:rPr>
      </w:pPr>
      <w:r>
        <w:rPr>
          <w:rFonts w:hint="default"/>
        </w:rPr>
        <w:t>**For Geographic Restriction:**</w:t>
      </w:r>
    </w:p>
    <w:p w14:paraId="793C4832">
      <w:pPr>
        <w:rPr>
          <w:rFonts w:hint="default"/>
        </w:rPr>
      </w:pPr>
      <w:r>
        <w:rPr>
          <w:rFonts w:hint="default"/>
        </w:rPr>
        <w:t>- **Business:** If outside US/Canada, choose QuickBooks, Xero, or Zoho Books.</w:t>
      </w:r>
    </w:p>
    <w:p w14:paraId="2DE04DA2">
      <w:pPr>
        <w:rPr>
          <w:rFonts w:hint="default"/>
        </w:rPr>
      </w:pPr>
      <w:r>
        <w:rPr>
          <w:rFonts w:hint="default"/>
        </w:rPr>
        <w:t>- **Employees:** Not applicable.</w:t>
      </w:r>
    </w:p>
    <w:p w14:paraId="1DEB30AB">
      <w:pPr>
        <w:rPr>
          <w:rFonts w:hint="default"/>
        </w:rPr>
      </w:pPr>
      <w:r>
        <w:rPr>
          <w:rFonts w:hint="default"/>
        </w:rPr>
        <w:t>- **Customers:** Not applicable.</w:t>
      </w:r>
    </w:p>
    <w:p w14:paraId="0D923602">
      <w:pPr>
        <w:rPr>
          <w:rFonts w:hint="default"/>
        </w:rPr>
      </w:pPr>
    </w:p>
    <w:p w14:paraId="13D4A646">
      <w:pPr>
        <w:rPr>
          <w:rFonts w:hint="default"/>
        </w:rPr>
      </w:pPr>
      <w:r>
        <w:rPr>
          <w:rFonts w:hint="default"/>
        </w:rPr>
        <w:t>**For No Inventory/Time Tracking/Projects:**</w:t>
      </w:r>
    </w:p>
    <w:p w14:paraId="0BBF6A90">
      <w:pPr>
        <w:rPr>
          <w:rFonts w:hint="default"/>
        </w:rPr>
      </w:pPr>
      <w:r>
        <w:rPr>
          <w:rFonts w:hint="default"/>
        </w:rPr>
        <w:t>- **Business:** Migrate to FreshBooks (for services) or QuickBooks (for products).</w:t>
      </w:r>
    </w:p>
    <w:p w14:paraId="6052BD7C">
      <w:pPr>
        <w:rPr>
          <w:rFonts w:hint="default"/>
        </w:rPr>
      </w:pPr>
      <w:r>
        <w:rPr>
          <w:rFonts w:hint="default"/>
        </w:rPr>
        <w:t>- **Employees:** Use separate tools for inventory and time tracking; manually reconcile.</w:t>
      </w:r>
    </w:p>
    <w:p w14:paraId="57D756C5">
      <w:pPr>
        <w:rPr>
          <w:rFonts w:hint="default"/>
        </w:rPr>
      </w:pPr>
      <w:r>
        <w:rPr>
          <w:rFonts w:hint="default"/>
        </w:rPr>
        <w:t>- **Customers:** May experience less professional service or billing errors.</w:t>
      </w:r>
    </w:p>
    <w:p w14:paraId="4FBC5E7C">
      <w:pPr>
        <w:rPr>
          <w:rFonts w:hint="default"/>
        </w:rPr>
      </w:pPr>
    </w:p>
    <w:p w14:paraId="6B36183E">
      <w:pPr>
        <w:rPr>
          <w:rFonts w:hint="default"/>
        </w:rPr>
      </w:pPr>
      <w:r>
        <w:rPr>
          <w:rFonts w:hint="default"/>
        </w:rPr>
        <w:t>**For Basic Reports Only:**</w:t>
      </w:r>
    </w:p>
    <w:p w14:paraId="78B2807B">
      <w:pPr>
        <w:rPr>
          <w:rFonts w:hint="default"/>
        </w:rPr>
      </w:pPr>
      <w:r>
        <w:rPr>
          <w:rFonts w:hint="default"/>
        </w:rPr>
        <w:t>- **Business:** Export data to Excel for custom analysis; accept that Wave is not for growing businesses.</w:t>
      </w:r>
    </w:p>
    <w:p w14:paraId="31BCF236">
      <w:pPr>
        <w:rPr>
          <w:rFonts w:hint="default"/>
        </w:rPr>
      </w:pPr>
      <w:r>
        <w:rPr>
          <w:rFonts w:hint="default"/>
        </w:rPr>
        <w:t>- **Employees:** Work within reporting constraints.</w:t>
      </w:r>
    </w:p>
    <w:p w14:paraId="48228C79">
      <w:pPr>
        <w:rPr>
          <w:rFonts w:hint="default"/>
        </w:rPr>
      </w:pPr>
      <w:r>
        <w:rPr>
          <w:rFonts w:hint="default"/>
        </w:rPr>
        <w:t>- **Customers:** Not applicable.</w:t>
      </w:r>
    </w:p>
    <w:p w14:paraId="2E11496A">
      <w:pPr>
        <w:rPr>
          <w:rFonts w:hint="default"/>
        </w:rPr>
      </w:pPr>
    </w:p>
    <w:p w14:paraId="11914338">
      <w:pPr>
        <w:rPr>
          <w:rFonts w:hint="default"/>
        </w:rPr>
      </w:pPr>
      <w:r>
        <w:rPr>
          <w:rFonts w:hint="default"/>
        </w:rPr>
        <w:t>---</w:t>
      </w:r>
    </w:p>
    <w:p w14:paraId="1009B7EC">
      <w:pPr>
        <w:rPr>
          <w:rFonts w:hint="default"/>
        </w:rPr>
      </w:pPr>
    </w:p>
    <w:p w14:paraId="02E85900">
      <w:pPr>
        <w:rPr>
          <w:rFonts w:hint="default"/>
        </w:rPr>
      </w:pPr>
      <w:r>
        <w:rPr>
          <w:rFonts w:hint="default"/>
        </w:rPr>
        <w:t>## Sage (Business Cloud / 50)</w:t>
      </w:r>
    </w:p>
    <w:p w14:paraId="410EF38C">
      <w:pPr>
        <w:rPr>
          <w:rFonts w:hint="default"/>
        </w:rPr>
      </w:pPr>
    </w:p>
    <w:p w14:paraId="57AD7B31">
      <w:pPr>
        <w:rPr>
          <w:rFonts w:hint="default"/>
        </w:rPr>
      </w:pPr>
      <w:r>
        <w:rPr>
          <w:rFonts w:hint="default"/>
        </w:rPr>
        <w:t>**The Core Problem:** Sage has a dated interface, limited customization, and breaks down across borders.</w:t>
      </w:r>
    </w:p>
    <w:p w14:paraId="1B479587">
      <w:pPr>
        <w:rPr>
          <w:rFonts w:hint="default"/>
        </w:rPr>
      </w:pPr>
    </w:p>
    <w:p w14:paraId="3564D49E">
      <w:pPr>
        <w:rPr>
          <w:rFonts w:hint="default"/>
        </w:rPr>
      </w:pPr>
      <w:r>
        <w:rPr>
          <w:rFonts w:hint="default"/>
        </w:rPr>
        <w:t>### Critical Gaps &amp; Limitations</w:t>
      </w:r>
    </w:p>
    <w:p w14:paraId="4ABF44D4">
      <w:pPr>
        <w:rPr>
          <w:rFonts w:hint="default"/>
        </w:rPr>
      </w:pPr>
    </w:p>
    <w:p w14:paraId="0B985F11">
      <w:pPr>
        <w:rPr>
          <w:rFonts w:hint="default"/>
        </w:rPr>
      </w:pPr>
      <w:r>
        <w:rPr>
          <w:rFonts w:hint="default"/>
        </w:rPr>
        <w:t>| Gap | Impact | Who It Hurts |</w:t>
      </w:r>
    </w:p>
    <w:p w14:paraId="03C57C5C">
      <w:pPr>
        <w:rPr>
          <w:rFonts w:hint="default"/>
        </w:rPr>
      </w:pPr>
      <w:r>
        <w:rPr>
          <w:rFonts w:hint="default"/>
        </w:rPr>
        <w:t>| :--- | :--- | :--- |</w:t>
      </w:r>
    </w:p>
    <w:p w14:paraId="3720065A">
      <w:pPr>
        <w:rPr>
          <w:rFonts w:hint="default"/>
        </w:rPr>
      </w:pPr>
      <w:r>
        <w:rPr>
          <w:rFonts w:hint="default"/>
        </w:rPr>
        <w:t>| **No Time Tracking** | Cannot track billable hours. | Service businesses, project-based companies |</w:t>
      </w:r>
    </w:p>
    <w:p w14:paraId="2D3DD0DF">
      <w:pPr>
        <w:rPr>
          <w:rFonts w:hint="default"/>
        </w:rPr>
      </w:pPr>
      <w:r>
        <w:rPr>
          <w:rFonts w:hint="default"/>
        </w:rPr>
        <w:t>| **Limited Report Customization** | Reports are clunky and restrictive; can't always view information the way you want. | Business owners needing custom insights |</w:t>
      </w:r>
    </w:p>
    <w:p w14:paraId="51450264">
      <w:pPr>
        <w:rPr>
          <w:rFonts w:hint="default"/>
        </w:rPr>
      </w:pPr>
      <w:r>
        <w:rPr>
          <w:rFonts w:hint="default"/>
        </w:rPr>
        <w:t>| **Dated Interface** | Interface looks old; text is small and hard to read; frequently opens unwanted windows. | All users, especially new users |</w:t>
      </w:r>
    </w:p>
    <w:p w14:paraId="21CF593B">
      <w:pPr>
        <w:rPr>
          <w:rFonts w:hint="default"/>
        </w:rPr>
      </w:pPr>
      <w:r>
        <w:rPr>
          <w:rFonts w:hint="default"/>
        </w:rPr>
        <w:t>| **Multi-Currency Limitations** | Requires manual exchange rate adjustments; local tax requirements must be handled separately. | International businesses |</w:t>
      </w:r>
    </w:p>
    <w:p w14:paraId="76DF2027">
      <w:pPr>
        <w:rPr>
          <w:rFonts w:hint="default"/>
        </w:rPr>
      </w:pPr>
      <w:r>
        <w:rPr>
          <w:rFonts w:hint="default"/>
        </w:rPr>
        <w:t>| **No Multi-Entity Consolidation** | Cannot easily compile group-level reports; requires manual consolidation. | Businesses with subsidiaries, holding companies |</w:t>
      </w:r>
    </w:p>
    <w:p w14:paraId="271DC1B1">
      <w:pPr>
        <w:rPr>
          <w:rFonts w:hint="default"/>
        </w:rPr>
      </w:pPr>
      <w:r>
        <w:rPr>
          <w:rFonts w:hint="default"/>
        </w:rPr>
        <w:t>| **Steep Learning Curve** | Difficult for new users to learn. | New employees, non-accountants |</w:t>
      </w:r>
    </w:p>
    <w:p w14:paraId="05CB4BE8">
      <w:pPr>
        <w:rPr>
          <w:rFonts w:hint="default"/>
        </w:rPr>
      </w:pPr>
    </w:p>
    <w:p w14:paraId="7CB0A3C8">
      <w:pPr>
        <w:rPr>
          <w:rFonts w:hint="default"/>
        </w:rPr>
      </w:pPr>
      <w:r>
        <w:rPr>
          <w:rFonts w:hint="default"/>
        </w:rPr>
        <w:t>### Solutions for Each Gap</w:t>
      </w:r>
    </w:p>
    <w:p w14:paraId="0752ACE9">
      <w:pPr>
        <w:rPr>
          <w:rFonts w:hint="default"/>
        </w:rPr>
      </w:pPr>
    </w:p>
    <w:p w14:paraId="6F9B509C">
      <w:pPr>
        <w:rPr>
          <w:rFonts w:hint="default"/>
        </w:rPr>
      </w:pPr>
      <w:r>
        <w:rPr>
          <w:rFonts w:hint="default"/>
        </w:rPr>
        <w:t>**For No Time Tracking:**</w:t>
      </w:r>
    </w:p>
    <w:p w14:paraId="4A64270C">
      <w:pPr>
        <w:rPr>
          <w:rFonts w:hint="default"/>
        </w:rPr>
      </w:pPr>
      <w:r>
        <w:rPr>
          <w:rFonts w:hint="default"/>
        </w:rPr>
        <w:t>- **Business:** Use a separate time-tracking tool and manually enter hours into Sage.</w:t>
      </w:r>
    </w:p>
    <w:p w14:paraId="4908D1D6">
      <w:pPr>
        <w:rPr>
          <w:rFonts w:hint="default"/>
        </w:rPr>
      </w:pPr>
      <w:r>
        <w:rPr>
          <w:rFonts w:hint="default"/>
        </w:rPr>
        <w:t>- **Employees:** Use the external time-tracking system.</w:t>
      </w:r>
    </w:p>
    <w:p w14:paraId="49E74B35">
      <w:pPr>
        <w:rPr>
          <w:rFonts w:hint="default"/>
        </w:rPr>
      </w:pPr>
      <w:r>
        <w:rPr>
          <w:rFonts w:hint="default"/>
        </w:rPr>
        <w:t>- **Customers:** Not applicable.</w:t>
      </w:r>
    </w:p>
    <w:p w14:paraId="0E2FFCFD">
      <w:pPr>
        <w:rPr>
          <w:rFonts w:hint="default"/>
        </w:rPr>
      </w:pPr>
    </w:p>
    <w:p w14:paraId="0FE62896">
      <w:pPr>
        <w:rPr>
          <w:rFonts w:hint="default"/>
        </w:rPr>
      </w:pPr>
      <w:r>
        <w:rPr>
          <w:rFonts w:hint="default"/>
        </w:rPr>
        <w:t>**For Limited Report Customization:**</w:t>
      </w:r>
    </w:p>
    <w:p w14:paraId="05AEB3C6">
      <w:pPr>
        <w:rPr>
          <w:rFonts w:hint="default"/>
        </w:rPr>
      </w:pPr>
      <w:r>
        <w:rPr>
          <w:rFonts w:hint="default"/>
        </w:rPr>
        <w:t>- **Business:** Export data to Excel or Power BI for custom reporting.</w:t>
      </w:r>
    </w:p>
    <w:p w14:paraId="0F3D23C1">
      <w:pPr>
        <w:rPr>
          <w:rFonts w:hint="default"/>
        </w:rPr>
      </w:pPr>
      <w:r>
        <w:rPr>
          <w:rFonts w:hint="default"/>
        </w:rPr>
        <w:t>- **Employees:** Work within Sage's reporting constraints; learn the report builder thoroughly.</w:t>
      </w:r>
    </w:p>
    <w:p w14:paraId="32BB65FF">
      <w:pPr>
        <w:rPr>
          <w:rFonts w:hint="default"/>
        </w:rPr>
      </w:pPr>
      <w:r>
        <w:rPr>
          <w:rFonts w:hint="default"/>
        </w:rPr>
        <w:t>- **Customers:** Not applicable.</w:t>
      </w:r>
    </w:p>
    <w:p w14:paraId="0BE23281">
      <w:pPr>
        <w:rPr>
          <w:rFonts w:hint="default"/>
        </w:rPr>
      </w:pPr>
    </w:p>
    <w:p w14:paraId="08DE40D3">
      <w:pPr>
        <w:rPr>
          <w:rFonts w:hint="default"/>
        </w:rPr>
      </w:pPr>
      <w:r>
        <w:rPr>
          <w:rFonts w:hint="default"/>
        </w:rPr>
        <w:t>**For Dated Interface:**</w:t>
      </w:r>
    </w:p>
    <w:p w14:paraId="5275F6DB">
      <w:pPr>
        <w:rPr>
          <w:rFonts w:hint="default"/>
        </w:rPr>
      </w:pPr>
      <w:r>
        <w:rPr>
          <w:rFonts w:hint="default"/>
        </w:rPr>
        <w:t>- **Business:** Train users thoroughly; consider migrating to a modern alternative.</w:t>
      </w:r>
    </w:p>
    <w:p w14:paraId="34F9D207">
      <w:pPr>
        <w:rPr>
          <w:rFonts w:hint="default"/>
        </w:rPr>
      </w:pPr>
      <w:r>
        <w:rPr>
          <w:rFonts w:hint="default"/>
        </w:rPr>
        <w:t>- **Employees:** Accept the dated interface as a trade-off for functionality.</w:t>
      </w:r>
    </w:p>
    <w:p w14:paraId="3968B68B">
      <w:pPr>
        <w:rPr>
          <w:rFonts w:hint="default"/>
        </w:rPr>
      </w:pPr>
      <w:r>
        <w:rPr>
          <w:rFonts w:hint="default"/>
        </w:rPr>
        <w:t>- **Customers:** Not applicable.</w:t>
      </w:r>
    </w:p>
    <w:p w14:paraId="62528CB0">
      <w:pPr>
        <w:rPr>
          <w:rFonts w:hint="default"/>
        </w:rPr>
      </w:pPr>
    </w:p>
    <w:p w14:paraId="41114327">
      <w:pPr>
        <w:rPr>
          <w:rFonts w:hint="default"/>
        </w:rPr>
      </w:pPr>
      <w:r>
        <w:rPr>
          <w:rFonts w:hint="default"/>
        </w:rPr>
        <w:t>**For Multi-Currency Limitations:**</w:t>
      </w:r>
    </w:p>
    <w:p w14:paraId="0E538842">
      <w:pPr>
        <w:rPr>
          <w:rFonts w:hint="default"/>
        </w:rPr>
      </w:pPr>
      <w:r>
        <w:rPr>
          <w:rFonts w:hint="default"/>
        </w:rPr>
        <w:t>- **Business:** If operating across multiple currencies, migrate to Xero (better multi-currency) or an ERP.</w:t>
      </w:r>
    </w:p>
    <w:p w14:paraId="4F8B3860">
      <w:pPr>
        <w:rPr>
          <w:rFonts w:hint="default"/>
        </w:rPr>
      </w:pPr>
      <w:r>
        <w:rPr>
          <w:rFonts w:hint="default"/>
        </w:rPr>
        <w:t>- **Employees:** Manually manage exchange rates and tax requirements.</w:t>
      </w:r>
    </w:p>
    <w:p w14:paraId="1D98C7DB">
      <w:pPr>
        <w:rPr>
          <w:rFonts w:hint="default"/>
        </w:rPr>
      </w:pPr>
      <w:r>
        <w:rPr>
          <w:rFonts w:hint="default"/>
        </w:rPr>
        <w:t>- **Customers:** May experience currency conversion errors.</w:t>
      </w:r>
    </w:p>
    <w:p w14:paraId="01C3CA25">
      <w:pPr>
        <w:rPr>
          <w:rFonts w:hint="default"/>
        </w:rPr>
      </w:pPr>
    </w:p>
    <w:p w14:paraId="79A1C689">
      <w:pPr>
        <w:rPr>
          <w:rFonts w:hint="default"/>
        </w:rPr>
      </w:pPr>
      <w:r>
        <w:rPr>
          <w:rFonts w:hint="default"/>
        </w:rPr>
        <w:t>---</w:t>
      </w:r>
    </w:p>
    <w:p w14:paraId="665731CE">
      <w:pPr>
        <w:rPr>
          <w:rFonts w:hint="default"/>
        </w:rPr>
      </w:pPr>
    </w:p>
    <w:p w14:paraId="21E64A5D">
      <w:pPr>
        <w:rPr>
          <w:rFonts w:hint="default"/>
        </w:rPr>
      </w:pPr>
      <w:r>
        <w:rPr>
          <w:rFonts w:hint="default"/>
        </w:rPr>
        <w:t>## Summary: When to Migrate</w:t>
      </w:r>
    </w:p>
    <w:p w14:paraId="2CD14EDB">
      <w:pPr>
        <w:rPr>
          <w:rFonts w:hint="default"/>
        </w:rPr>
      </w:pPr>
    </w:p>
    <w:p w14:paraId="1EC5768D">
      <w:pPr>
        <w:rPr>
          <w:rFonts w:hint="default"/>
        </w:rPr>
      </w:pPr>
      <w:r>
        <w:rPr>
          <w:rFonts w:hint="default"/>
        </w:rPr>
        <w:t>| Trigger Point | Migrate From | Migrate To |</w:t>
      </w:r>
    </w:p>
    <w:p w14:paraId="6FC142D6">
      <w:pPr>
        <w:rPr>
          <w:rFonts w:hint="default"/>
        </w:rPr>
      </w:pPr>
      <w:r>
        <w:rPr>
          <w:rFonts w:hint="default"/>
        </w:rPr>
        <w:t>| :--- | :--- | :--- |</w:t>
      </w:r>
    </w:p>
    <w:p w14:paraId="6C6CEE47">
      <w:pPr>
        <w:rPr>
          <w:rFonts w:hint="default"/>
        </w:rPr>
      </w:pPr>
      <w:r>
        <w:rPr>
          <w:rFonts w:hint="default"/>
        </w:rPr>
        <w:t>| 3+ legal entities or subsidiaries | QuickBooks / Xero | NetSuite, Dynamics 365, Sage Intacct |</w:t>
      </w:r>
    </w:p>
    <w:p w14:paraId="21FAF2CE">
      <w:pPr>
        <w:rPr>
          <w:rFonts w:hint="default"/>
        </w:rPr>
      </w:pPr>
      <w:r>
        <w:rPr>
          <w:rFonts w:hint="default"/>
        </w:rPr>
        <w:t>| Month-end close &gt; 8-10 business days | QuickBooks | ERP with unified data |</w:t>
      </w:r>
    </w:p>
    <w:p w14:paraId="14D278F8">
      <w:pPr>
        <w:rPr>
          <w:rFonts w:hint="default"/>
        </w:rPr>
      </w:pPr>
      <w:r>
        <w:rPr>
          <w:rFonts w:hint="default"/>
        </w:rPr>
        <w:t>| Heavy reliance on Excel for reporting | Any SMB software | ERP with built-in analytics |</w:t>
      </w:r>
    </w:p>
    <w:p w14:paraId="43F09A2A">
      <w:pPr>
        <w:rPr>
          <w:rFonts w:hint="default"/>
        </w:rPr>
      </w:pPr>
      <w:r>
        <w:rPr>
          <w:rFonts w:hint="default"/>
        </w:rPr>
        <w:t>| &gt; 1,000 invoices/month or &gt; 40 users | QuickBooks Online | QuickBooks Enterprise or ERP |</w:t>
      </w:r>
    </w:p>
    <w:p w14:paraId="483C4EEA">
      <w:pPr>
        <w:rPr>
          <w:rFonts w:hint="default"/>
        </w:rPr>
      </w:pPr>
      <w:r>
        <w:rPr>
          <w:rFonts w:hint="default"/>
        </w:rPr>
        <w:t>| Selling products and need inventory | FreshBooks / Wave | QuickBooks Online |</w:t>
      </w:r>
    </w:p>
    <w:p w14:paraId="33025CDC">
      <w:pPr>
        <w:rPr>
          <w:rFonts w:hint="default"/>
        </w:rPr>
      </w:pPr>
      <w:r>
        <w:rPr>
          <w:rFonts w:hint="default"/>
        </w:rPr>
        <w:t>| International operations | Wave / Sage | Xero (better multi-currency) |</w:t>
      </w:r>
    </w:p>
    <w:p w14:paraId="6C0597C5">
      <w:pPr>
        <w:rPr>
          <w:rFonts w:hint="default"/>
        </w:rPr>
      </w:pPr>
      <w:r>
        <w:rPr>
          <w:rFonts w:hint="default"/>
        </w:rPr>
        <w:t>| Growing team &gt; 5 users | QuickBooks | Xero (unlimited users) |</w:t>
      </w:r>
    </w:p>
    <w:p w14:paraId="1F053B57">
      <w:pPr>
        <w:rPr>
          <w:rFonts w:hint="default"/>
        </w:rPr>
      </w:pPr>
      <w:r>
        <w:rPr>
          <w:rFonts w:hint="default"/>
        </w:rPr>
        <w:t>| Complex B2B invoicing with disputes | Zoho Books | QuickBooks / Xero |</w:t>
      </w:r>
    </w:p>
    <w:p w14:paraId="3BE43DC8">
      <w:pPr>
        <w:rPr>
          <w:rFonts w:hint="default"/>
        </w:rPr>
      </w:pPr>
    </w:p>
    <w:p w14:paraId="47E0EF85">
      <w:pPr>
        <w:rPr>
          <w:rFonts w:hint="default"/>
        </w:rPr>
      </w:pPr>
      <w:r>
        <w:rPr>
          <w:rFonts w:hint="default"/>
        </w:rPr>
        <w:t>The key insight: **every software has a ceiling**. The "best" software is the one that fits your current size *and* can scale with you. When your business hits the ceiling, it's time to migrate—not because the software is "bad," but because it was never designed for what your business has become.</w:t>
      </w:r>
    </w:p>
    <w:p w14:paraId="02448762">
      <w:pPr>
        <w:rPr>
          <w:rFonts w:hint="default"/>
        </w:rPr>
      </w:pPr>
    </w:p>
    <w:p w14:paraId="1DC3C215">
      <w:pPr>
        <w:rPr>
          <w:rFonts w:hint="default"/>
        </w:rPr>
      </w:pPr>
      <w:r>
        <w:rPr>
          <w:rFonts w:hint="default"/>
        </w:rPr>
        <w:t>The industry is tackling these challenges through a combination of **vendor-led innovation**, **third-party ecosystem solutions**, and **best-practice operational changes** implemented by businesses and their advisors.</w:t>
      </w:r>
    </w:p>
    <w:p w14:paraId="3E07F481">
      <w:pPr>
        <w:rPr>
          <w:rFonts w:hint="default"/>
        </w:rPr>
      </w:pPr>
    </w:p>
    <w:p w14:paraId="47ADF33C">
      <w:pPr>
        <w:rPr>
          <w:rFonts w:hint="default"/>
        </w:rPr>
      </w:pPr>
      <w:r>
        <w:rPr>
          <w:rFonts w:hint="default"/>
        </w:rPr>
        <w:t>Here is a breakdown of the specific plans and solutions being deployed to address the major gaps in each software.</w:t>
      </w:r>
    </w:p>
    <w:p w14:paraId="3299166A">
      <w:pPr>
        <w:rPr>
          <w:rFonts w:hint="default"/>
        </w:rPr>
      </w:pPr>
    </w:p>
    <w:p w14:paraId="23A53E5E">
      <w:pPr>
        <w:rPr>
          <w:rFonts w:hint="default"/>
        </w:rPr>
      </w:pPr>
      <w:r>
        <w:rPr>
          <w:rFonts w:hint="default"/>
        </w:rPr>
        <w:t>### 🚀 QuickBooks Online: The AI &amp; Interface Overhaul</w:t>
      </w:r>
    </w:p>
    <w:p w14:paraId="45D30BF5">
      <w:pPr>
        <w:rPr>
          <w:rFonts w:hint="default"/>
        </w:rPr>
      </w:pPr>
    </w:p>
    <w:p w14:paraId="06F59512">
      <w:pPr>
        <w:rPr>
          <w:rFonts w:hint="default"/>
        </w:rPr>
      </w:pPr>
      <w:r>
        <w:rPr>
          <w:rFonts w:hint="default"/>
        </w:rPr>
        <w:t>Intuit is investing heavily in AI and a complete platform redesign to address usability, data entry, and reporting gaps.</w:t>
      </w:r>
    </w:p>
    <w:p w14:paraId="31EC2D98">
      <w:pPr>
        <w:rPr>
          <w:rFonts w:hint="default"/>
        </w:rPr>
      </w:pPr>
    </w:p>
    <w:p w14:paraId="3821FD2A">
      <w:pPr>
        <w:rPr>
          <w:rFonts w:hint="default"/>
        </w:rPr>
      </w:pPr>
      <w:r>
        <w:rPr>
          <w:rFonts w:hint="default"/>
        </w:rPr>
        <w:t>*   **A New Interface**: A completely redesigned user interface is being rolled out to provide a cleaner, more user-friendly workspace.</w:t>
      </w:r>
    </w:p>
    <w:p w14:paraId="41959E5C">
      <w:pPr>
        <w:rPr>
          <w:rFonts w:hint="default"/>
        </w:rPr>
      </w:pPr>
      <w:r>
        <w:rPr>
          <w:rFonts w:hint="default"/>
        </w:rPr>
        <w:t>*   **AI Agents &amp; Smarter CRM**: Future enhancements include AI agents and expanded tools within the Customer Hub.</w:t>
      </w:r>
    </w:p>
    <w:p w14:paraId="0FA8F3A7">
      <w:pPr>
        <w:rPr>
          <w:rFonts w:hint="default"/>
        </w:rPr>
      </w:pPr>
      <w:r>
        <w:rPr>
          <w:rFonts w:hint="default"/>
        </w:rPr>
        <w:t>*   **AI-Powered Reconciliation**: This feature can speed up the reconciliation process by nearly three times.</w:t>
      </w:r>
    </w:p>
    <w:p w14:paraId="53E8EA9C">
      <w:pPr>
        <w:rPr>
          <w:rFonts w:hint="default"/>
        </w:rPr>
      </w:pPr>
      <w:r>
        <w:rPr>
          <w:rFonts w:hint="default"/>
        </w:rPr>
        <w:t>*   **Advanced Inventory**: New features include automated inventory quantity adjustments and Moving Average Cost (MAC) accounting for more reliable valuations.</w:t>
      </w:r>
    </w:p>
    <w:p w14:paraId="73CE15EB">
      <w:pPr>
        <w:rPr>
          <w:rFonts w:hint="default"/>
        </w:rPr>
      </w:pPr>
      <w:r>
        <w:rPr>
          <w:rFonts w:hint="default"/>
        </w:rPr>
        <w:t>*   **Multi-Entity Reporting**: Enhancements are providing richer details in reports, expanded drill-down into consolidated reports, and visibility into intercompany activity. Intuit is also simplifying manual eliminations in its Enterprise Suite.</w:t>
      </w:r>
    </w:p>
    <w:p w14:paraId="60005D47">
      <w:pPr>
        <w:rPr>
          <w:rFonts w:hint="default"/>
        </w:rPr>
      </w:pPr>
    </w:p>
    <w:p w14:paraId="016C1795">
      <w:pPr>
        <w:rPr>
          <w:rFonts w:hint="default"/>
        </w:rPr>
      </w:pPr>
      <w:r>
        <w:rPr>
          <w:rFonts w:hint="default"/>
        </w:rPr>
        <w:t>### 🧠 Xero: The AI-First Data Capture &amp; Automation Push</w:t>
      </w:r>
    </w:p>
    <w:p w14:paraId="21196A36">
      <w:pPr>
        <w:rPr>
          <w:rFonts w:hint="default"/>
        </w:rPr>
      </w:pPr>
    </w:p>
    <w:p w14:paraId="332249AF">
      <w:pPr>
        <w:rPr>
          <w:rFonts w:hint="default"/>
        </w:rPr>
      </w:pPr>
      <w:r>
        <w:rPr>
          <w:rFonts w:hint="default"/>
        </w:rPr>
        <w:t>Xero's strategy is centered on using AI to eliminate manual data entry and create a more intelligent, customizable platform.</w:t>
      </w:r>
    </w:p>
    <w:p w14:paraId="72269EE6">
      <w:pPr>
        <w:rPr>
          <w:rFonts w:hint="default"/>
        </w:rPr>
      </w:pPr>
    </w:p>
    <w:p w14:paraId="0AB2B759">
      <w:pPr>
        <w:rPr>
          <w:rFonts w:hint="default"/>
        </w:rPr>
      </w:pPr>
      <w:r>
        <w:rPr>
          <w:rFonts w:hint="default"/>
        </w:rPr>
        <w:t>*   **AI-Powered Data Capture**: Embedded Large Language Model (LLM) technology can now read receipts, sales invoices, and other documents in under 20 seconds.</w:t>
      </w:r>
    </w:p>
    <w:p w14:paraId="4C18B932">
      <w:pPr>
        <w:rPr>
          <w:rFonts w:hint="default"/>
        </w:rPr>
      </w:pPr>
      <w:r>
        <w:rPr>
          <w:rFonts w:hint="default"/>
        </w:rPr>
        <w:t>*   **XeroForce**: A natural language custom AI agent builder that allows businesses and accountants to create their own AI agents for financial workflows.</w:t>
      </w:r>
    </w:p>
    <w:p w14:paraId="2FB4523C">
      <w:pPr>
        <w:rPr>
          <w:rFonts w:hint="default"/>
        </w:rPr>
      </w:pPr>
      <w:r>
        <w:rPr>
          <w:rFonts w:hint="default"/>
        </w:rPr>
        <w:t>*   **Analytics &amp; Customization**: New analytics features are globally available, and the dashboard has moved to a customizable, insight-rich homepage.</w:t>
      </w:r>
    </w:p>
    <w:p w14:paraId="4319C7FD">
      <w:pPr>
        <w:rPr>
          <w:rFonts w:hint="default"/>
        </w:rPr>
      </w:pPr>
      <w:r>
        <w:rPr>
          <w:rFonts w:hint="default"/>
        </w:rPr>
        <w:t>*   **Progress Payments**: A new feature allowing businesses to accept deposits or payments in stages.</w:t>
      </w:r>
    </w:p>
    <w:p w14:paraId="5B36A9D6">
      <w:pPr>
        <w:rPr>
          <w:rFonts w:hint="default"/>
        </w:rPr>
      </w:pPr>
      <w:r>
        <w:rPr>
          <w:rFonts w:hint="default"/>
        </w:rPr>
        <w:t>*   **Multi-Entity Management**: While Xero still requires separate organizations for each entity, the ecosystem of third-party apps is the primary solution for consolidation. Tools like **G-Accon**, **GATHER.nexus**, **Translucent**, **Fathom**, and **LiveFlow** are used to automate consolidation and intercompany reconciliation.</w:t>
      </w:r>
    </w:p>
    <w:p w14:paraId="05BF4E59">
      <w:pPr>
        <w:rPr>
          <w:rFonts w:hint="default"/>
        </w:rPr>
      </w:pPr>
    </w:p>
    <w:p w14:paraId="7B928569">
      <w:pPr>
        <w:rPr>
          <w:rFonts w:hint="default"/>
        </w:rPr>
      </w:pPr>
      <w:r>
        <w:rPr>
          <w:rFonts w:hint="default"/>
        </w:rPr>
        <w:t>### 🎨 FreshBooks: Modernization &amp; Feature Expansion</w:t>
      </w:r>
    </w:p>
    <w:p w14:paraId="56FEE6A5">
      <w:pPr>
        <w:rPr>
          <w:rFonts w:hint="default"/>
        </w:rPr>
      </w:pPr>
    </w:p>
    <w:p w14:paraId="07F2268C">
      <w:pPr>
        <w:rPr>
          <w:rFonts w:hint="default"/>
        </w:rPr>
      </w:pPr>
      <w:r>
        <w:rPr>
          <w:rFonts w:hint="default"/>
        </w:rPr>
        <w:t>FreshBooks is focusing on a complete platform refresh and adding key features to better serve growing businesses.</w:t>
      </w:r>
    </w:p>
    <w:p w14:paraId="3956523A">
      <w:pPr>
        <w:rPr>
          <w:rFonts w:hint="default"/>
        </w:rPr>
      </w:pPr>
    </w:p>
    <w:p w14:paraId="6B698A25">
      <w:pPr>
        <w:rPr>
          <w:rFonts w:hint="default"/>
        </w:rPr>
      </w:pPr>
      <w:r>
        <w:rPr>
          <w:rFonts w:hint="default"/>
        </w:rPr>
        <w:t>*   **The "New FreshBooks"**: A modernized, easier-to-use version with a completely redesigned interface and enhanced collaboration features.</w:t>
      </w:r>
    </w:p>
    <w:p w14:paraId="1AAE690F">
      <w:pPr>
        <w:rPr>
          <w:rFonts w:hint="default"/>
        </w:rPr>
      </w:pPr>
      <w:r>
        <w:rPr>
          <w:rFonts w:hint="default"/>
        </w:rPr>
        <w:t>*   **Payroll**: They have introduced payroll capabilities, including off-cycle payroll for corrections and bonuses.</w:t>
      </w:r>
    </w:p>
    <w:p w14:paraId="6BF0CBFE">
      <w:pPr>
        <w:rPr>
          <w:rFonts w:hint="default"/>
        </w:rPr>
      </w:pPr>
      <w:r>
        <w:rPr>
          <w:rFonts w:hint="default"/>
        </w:rPr>
        <w:t>*   **Advanced Invoicing**: Invoices are becoming more customizable with advanced tracking capacity.</w:t>
      </w:r>
    </w:p>
    <w:p w14:paraId="244938CE">
      <w:pPr>
        <w:rPr>
          <w:rFonts w:hint="default"/>
        </w:rPr>
      </w:pPr>
      <w:r>
        <w:rPr>
          <w:rFonts w:hint="default"/>
        </w:rPr>
        <w:t>*   **FreshBooks Payments**: Launched a new payment solution leveraging Stripe Connect's technology.</w:t>
      </w:r>
    </w:p>
    <w:p w14:paraId="5FE40A7E">
      <w:pPr>
        <w:rPr>
          <w:rFonts w:hint="default"/>
        </w:rPr>
      </w:pPr>
    </w:p>
    <w:p w14:paraId="47150FCE">
      <w:pPr>
        <w:rPr>
          <w:rFonts w:hint="default"/>
        </w:rPr>
      </w:pPr>
      <w:r>
        <w:rPr>
          <w:rFonts w:hint="default"/>
        </w:rPr>
        <w:t>### 🏢 Zoho Books: Smarter Automation &amp; Integration</w:t>
      </w:r>
    </w:p>
    <w:p w14:paraId="76446792">
      <w:pPr>
        <w:rPr>
          <w:rFonts w:hint="default"/>
        </w:rPr>
      </w:pPr>
    </w:p>
    <w:p w14:paraId="384B19D6">
      <w:pPr>
        <w:rPr>
          <w:rFonts w:hint="default"/>
        </w:rPr>
      </w:pPr>
      <w:r>
        <w:rPr>
          <w:rFonts w:hint="default"/>
        </w:rPr>
        <w:t>Zoho Books is enhancing its automation capabilities and expanding integrations to reduce manual work.</w:t>
      </w:r>
    </w:p>
    <w:p w14:paraId="46A91BA1">
      <w:pPr>
        <w:rPr>
          <w:rFonts w:hint="default"/>
        </w:rPr>
      </w:pPr>
    </w:p>
    <w:p w14:paraId="348879AC">
      <w:pPr>
        <w:rPr>
          <w:rFonts w:hint="default"/>
        </w:rPr>
      </w:pPr>
      <w:r>
        <w:rPr>
          <w:rFonts w:hint="default"/>
        </w:rPr>
        <w:t>*   **AI-Powered Bank Reconciliation**: An AI agent makes reconciliation more intuitive and efficient.</w:t>
      </w:r>
    </w:p>
    <w:p w14:paraId="5EF74053">
      <w:pPr>
        <w:rPr>
          <w:rFonts w:hint="default"/>
        </w:rPr>
      </w:pPr>
      <w:r>
        <w:rPr>
          <w:rFonts w:hint="default"/>
        </w:rPr>
        <w:t>*   **Bulk Categorization**: The "Quick Categorize" feature allows users to categorize up to 50 bank transactions at once in a spreadsheet-like view.</w:t>
      </w:r>
    </w:p>
    <w:p w14:paraId="7A663793">
      <w:pPr>
        <w:rPr>
          <w:rFonts w:hint="default"/>
        </w:rPr>
      </w:pPr>
      <w:r>
        <w:rPr>
          <w:rFonts w:hint="default"/>
        </w:rPr>
        <w:t>*   **Automated Inventory Management**: The "Auto Batch Assignment" feature intelligently identifies and assigns inventory batches automatically.</w:t>
      </w:r>
    </w:p>
    <w:p w14:paraId="5DDD45B1">
      <w:pPr>
        <w:rPr>
          <w:rFonts w:hint="default"/>
        </w:rPr>
      </w:pPr>
      <w:r>
        <w:rPr>
          <w:rFonts w:hint="default"/>
        </w:rPr>
        <w:t>*   **Expanded Integrations**: New integrations, such as with Xpressbees for shipping, allow users to manage shipments directly from Zoho Books.</w:t>
      </w:r>
    </w:p>
    <w:p w14:paraId="5016DF3E">
      <w:pPr>
        <w:rPr>
          <w:rFonts w:hint="default"/>
        </w:rPr>
      </w:pPr>
      <w:r>
        <w:rPr>
          <w:rFonts w:hint="default"/>
        </w:rPr>
        <w:t>*   **Tax Compliance**: Added features like e-filing Form 1099 directly with the IRS.</w:t>
      </w:r>
    </w:p>
    <w:p w14:paraId="2EAD924D">
      <w:pPr>
        <w:rPr>
          <w:rFonts w:hint="default"/>
        </w:rPr>
      </w:pPr>
    </w:p>
    <w:p w14:paraId="0128DA85">
      <w:pPr>
        <w:rPr>
          <w:rFonts w:hint="default"/>
        </w:rPr>
      </w:pPr>
      <w:r>
        <w:rPr>
          <w:rFonts w:hint="default"/>
        </w:rPr>
        <w:t>### 🏗️ Sage: The "Agentic AI" Future &amp; Platform Consolidation</w:t>
      </w:r>
    </w:p>
    <w:p w14:paraId="179F2405">
      <w:pPr>
        <w:rPr>
          <w:rFonts w:hint="default"/>
        </w:rPr>
      </w:pPr>
    </w:p>
    <w:p w14:paraId="32C9DE59">
      <w:pPr>
        <w:rPr>
          <w:rFonts w:hint="default"/>
        </w:rPr>
      </w:pPr>
      <w:r>
        <w:rPr>
          <w:rFonts w:hint="default"/>
        </w:rPr>
        <w:t>Sage is betting big on "Agentic AI" for its future and focusing its growth on its cloud ERP, Sage Intacct.</w:t>
      </w:r>
    </w:p>
    <w:p w14:paraId="2EC7C65A">
      <w:pPr>
        <w:rPr>
          <w:rFonts w:hint="default"/>
        </w:rPr>
      </w:pPr>
    </w:p>
    <w:p w14:paraId="16441055">
      <w:pPr>
        <w:rPr>
          <w:rFonts w:hint="default"/>
        </w:rPr>
      </w:pPr>
      <w:r>
        <w:rPr>
          <w:rFonts w:hint="default"/>
        </w:rPr>
        <w:t>*   **Agentic AI Roadmap**: Sage is unveiling new Sage Copilot use cases and a roadmap of Agentic AI capabilities to modernize operations for mid-sized manufacturers and distributors.</w:t>
      </w:r>
    </w:p>
    <w:p w14:paraId="54F724F4">
      <w:pPr>
        <w:rPr>
          <w:rFonts w:hint="default"/>
        </w:rPr>
      </w:pPr>
      <w:r>
        <w:rPr>
          <w:rFonts w:hint="default"/>
        </w:rPr>
        <w:t>*   **Sage Intacct as Growth Engine**: Sage is positioning Intacct as its primary growth engine.</w:t>
      </w:r>
    </w:p>
    <w:p w14:paraId="68EDED0D">
      <w:pPr>
        <w:rPr>
          <w:rFonts w:hint="default"/>
        </w:rPr>
      </w:pPr>
      <w:r>
        <w:rPr>
          <w:rFonts w:hint="default"/>
        </w:rPr>
        <w:t>*   **AI to Reset Small Business Strategy**: The company plans to use AI to "reset" its small business accounting strategy.</w:t>
      </w:r>
    </w:p>
    <w:p w14:paraId="47055225">
      <w:pPr>
        <w:rPr>
          <w:rFonts w:hint="default"/>
        </w:rPr>
      </w:pPr>
      <w:r>
        <w:rPr>
          <w:rFonts w:hint="default"/>
        </w:rPr>
        <w:t>*   **Regular Updates**: Products like Sage Intacct receive quarterly updates, while Sage 200 gets bi-annual updates.</w:t>
      </w:r>
    </w:p>
    <w:p w14:paraId="3A400F01">
      <w:pPr>
        <w:rPr>
          <w:rFonts w:hint="default"/>
        </w:rPr>
      </w:pPr>
    </w:p>
    <w:p w14:paraId="7655A107">
      <w:pPr>
        <w:rPr>
          <w:rFonts w:hint="default"/>
        </w:rPr>
      </w:pPr>
      <w:r>
        <w:rPr>
          <w:rFonts w:hint="default"/>
        </w:rPr>
        <w:t>---</w:t>
      </w:r>
    </w:p>
    <w:p w14:paraId="041E4E42">
      <w:pPr>
        <w:rPr>
          <w:rFonts w:hint="default"/>
        </w:rPr>
      </w:pPr>
    </w:p>
    <w:p w14:paraId="4F14D2D6">
      <w:pPr>
        <w:rPr>
          <w:rFonts w:hint="default"/>
        </w:rPr>
      </w:pPr>
      <w:r>
        <w:rPr>
          <w:rFonts w:hint="default"/>
        </w:rPr>
        <w:t>### 🌍 Broader Industry Trends Solving Common Problems</w:t>
      </w:r>
    </w:p>
    <w:p w14:paraId="75F2B195">
      <w:pPr>
        <w:rPr>
          <w:rFonts w:hint="default"/>
        </w:rPr>
      </w:pPr>
    </w:p>
    <w:p w14:paraId="3A3BB27A">
      <w:pPr>
        <w:rPr>
          <w:rFonts w:hint="default"/>
        </w:rPr>
      </w:pPr>
      <w:r>
        <w:rPr>
          <w:rFonts w:hint="default"/>
        </w:rPr>
        <w:t>Beyond individual software roadmaps, the entire accounting software industry is moving in a unified direction to solve shared problems.</w:t>
      </w:r>
    </w:p>
    <w:p w14:paraId="5A9E5BB1">
      <w:pPr>
        <w:rPr>
          <w:rFonts w:hint="default"/>
        </w:rPr>
      </w:pPr>
    </w:p>
    <w:p w14:paraId="6499326A">
      <w:pPr>
        <w:rPr>
          <w:rFonts w:hint="default"/>
        </w:rPr>
      </w:pPr>
      <w:r>
        <w:rPr>
          <w:rFonts w:hint="default"/>
        </w:rPr>
        <w:t>*   **The Rise of "Digital Seniors"**: A new professional is emerging—someone who blends accounting expertise with workflow design, AI oversight, and client communication to manage complex software ecosystems.</w:t>
      </w:r>
    </w:p>
    <w:p w14:paraId="661ACFE0">
      <w:pPr>
        <w:rPr>
          <w:rFonts w:hint="default"/>
        </w:rPr>
      </w:pPr>
      <w:r>
        <w:rPr>
          <w:rFonts w:hint="default"/>
        </w:rPr>
        <w:t>*   **Orchestration Over Automation**: The focus is shifting from simple automation to "orchestration"—connecting disparate systems and data sources into a cohesive, automated workflow.</w:t>
      </w:r>
    </w:p>
    <w:p w14:paraId="50E0EBB5">
      <w:pPr>
        <w:rPr>
          <w:rFonts w:hint="default"/>
        </w:rPr>
      </w:pPr>
      <w:r>
        <w:rPr>
          <w:rFonts w:hint="default"/>
        </w:rPr>
        <w:t>*   **Cloud-First &amp; Real-Time**: The industry is continuing its massive shift to cloud-based solutions that enable real-time financial reporting.</w:t>
      </w:r>
    </w:p>
    <w:p w14:paraId="4813F149">
      <w:pPr>
        <w:rPr>
          <w:rFonts w:hint="default"/>
        </w:rPr>
      </w:pPr>
    </w:p>
    <w:p w14:paraId="7ADA512B">
      <w:pPr>
        <w:rPr>
          <w:rFonts w:hint="default"/>
        </w:rPr>
      </w:pPr>
      <w:r>
        <w:rPr>
          <w:rFonts w:hint="default"/>
        </w:rPr>
        <w:t>---</w:t>
      </w:r>
    </w:p>
    <w:p w14:paraId="0148652E">
      <w:pPr>
        <w:rPr>
          <w:rFonts w:hint="default"/>
        </w:rPr>
      </w:pPr>
    </w:p>
    <w:p w14:paraId="08E60D38">
      <w:pPr>
        <w:rPr>
          <w:rFonts w:hint="default"/>
        </w:rPr>
      </w:pPr>
      <w:r>
        <w:rPr>
          <w:rFonts w:hint="default"/>
        </w:rPr>
        <w:t>### ⚙️ The Ecosystem: How Third-Party Solutions Fill the Gaps</w:t>
      </w:r>
    </w:p>
    <w:p w14:paraId="463F48A2">
      <w:pPr>
        <w:rPr>
          <w:rFonts w:hint="default"/>
        </w:rPr>
      </w:pPr>
    </w:p>
    <w:p w14:paraId="7C2C8C9B">
      <w:pPr>
        <w:rPr>
          <w:rFonts w:hint="default"/>
        </w:rPr>
      </w:pPr>
      <w:r>
        <w:rPr>
          <w:rFonts w:hint="default"/>
        </w:rPr>
        <w:t>Many of the most persistent gaps, especially around multi-entity management and advanced reporting, are being solved not by the software vendors themselves, but by a vibrant ecosystem of third-party applications.</w:t>
      </w:r>
    </w:p>
    <w:p w14:paraId="5E37499C">
      <w:pPr>
        <w:rPr>
          <w:rFonts w:hint="default"/>
        </w:rPr>
      </w:pPr>
    </w:p>
    <w:p w14:paraId="22F68806">
      <w:pPr>
        <w:rPr>
          <w:rFonts w:hint="default"/>
        </w:rPr>
      </w:pPr>
      <w:r>
        <w:rPr>
          <w:rFonts w:hint="default"/>
        </w:rPr>
        <w:t>| Gap | Ecosystem Solution | How It Helps |</w:t>
      </w:r>
    </w:p>
    <w:p w14:paraId="7A756158">
      <w:pPr>
        <w:rPr>
          <w:rFonts w:hint="default"/>
        </w:rPr>
      </w:pPr>
      <w:r>
        <w:rPr>
          <w:rFonts w:hint="default"/>
        </w:rPr>
        <w:t>| :--- | :--- | :--- |</w:t>
      </w:r>
    </w:p>
    <w:p w14:paraId="563BC00B">
      <w:pPr>
        <w:rPr>
          <w:rFonts w:hint="default"/>
        </w:rPr>
      </w:pPr>
      <w:r>
        <w:rPr>
          <w:rFonts w:hint="default"/>
        </w:rPr>
        <w:t>| **Multi-Entity Consolidation** | Fathom, Spotlight, LiveFlow, Syft, G-Accon, Translucent | Automates the consolidation of financial data from multiple entities into unified reports, solving the "multi-entity nightmare" without manual spreadsheet work. |</w:t>
      </w:r>
    </w:p>
    <w:p w14:paraId="78047117">
      <w:pPr>
        <w:rPr>
          <w:rFonts w:hint="default"/>
        </w:rPr>
      </w:pPr>
      <w:r>
        <w:rPr>
          <w:rFonts w:hint="default"/>
        </w:rPr>
        <w:t>| **Advanced Reporting &amp; Analysis** | Fathom, Spotlight, Power BI, Tableau | Provides deeper, more customizable financial analysis and visual dashboards that go beyond the native reporting of SMB software. |</w:t>
      </w:r>
    </w:p>
    <w:p w14:paraId="2C89B690">
      <w:pPr>
        <w:rPr>
          <w:rFonts w:hint="default"/>
        </w:rPr>
      </w:pPr>
      <w:r>
        <w:rPr>
          <w:rFonts w:hint="default"/>
        </w:rPr>
        <w:t>| **System Integration** | Zapier, Celigo, Workato | Acts as middleware to connect accounting software with hundreds of other business apps (CRM, e-commerce, POS), solving the "poor integration" gap. |</w:t>
      </w:r>
    </w:p>
    <w:p w14:paraId="0486BF0C">
      <w:pPr>
        <w:rPr>
          <w:rFonts w:hint="default"/>
        </w:rPr>
      </w:pPr>
    </w:p>
    <w:p w14:paraId="5854D7C3">
      <w:pPr>
        <w:rPr>
          <w:rFonts w:hint="default"/>
        </w:rPr>
      </w:pPr>
      <w:r>
        <w:rPr>
          <w:rFonts w:hint="default"/>
        </w:rPr>
        <w:t>In essence, the plan to solve these gaps is a multi-layered one: **vendors** are investing in AI and platform overhauls to fix core issues, a **third-party ecosystem** is filling the remaining gaps, and **businesses and their advisors** are implementing best practices to get the most out of these evolving tools.</w:t>
      </w:r>
    </w:p>
    <w:p w14:paraId="44BDE4BD">
      <w:pPr>
        <w:rPr>
          <w:rFonts w:hint="default"/>
        </w:rPr>
      </w:pPr>
    </w:p>
    <w:p w14:paraId="3B53E925">
      <w:pPr>
        <w:rPr>
          <w:rFonts w:hint="default"/>
        </w:rPr>
      </w:pPr>
      <w:r>
        <w:rPr>
          <w:rFonts w:hint="default"/>
        </w:rPr>
        <w:t>The users of these accounting systems are incredibly diverse, ranging from solo freelancers to massive multinational corporations. However, the reasons for *not* using them are often more telling, usually boiling down to a mismatch between the software's design and a business's specific size, complexity, or industry.</w:t>
      </w:r>
    </w:p>
    <w:p w14:paraId="72608D61">
      <w:pPr>
        <w:rPr>
          <w:rFonts w:hint="default"/>
        </w:rPr>
      </w:pPr>
    </w:p>
    <w:p w14:paraId="5830A853">
      <w:pPr>
        <w:rPr>
          <w:rFonts w:hint="default"/>
        </w:rPr>
      </w:pPr>
      <w:r>
        <w:rPr>
          <w:rFonts w:hint="default"/>
        </w:rPr>
        <w:t>### 🏢 Who Uses These Systems?</w:t>
      </w:r>
    </w:p>
    <w:p w14:paraId="3D7D61F2">
      <w:pPr>
        <w:rPr>
          <w:rFonts w:hint="default"/>
        </w:rPr>
      </w:pPr>
    </w:p>
    <w:p w14:paraId="5AB48440">
      <w:pPr>
        <w:rPr>
          <w:rFonts w:hint="default"/>
        </w:rPr>
      </w:pPr>
      <w:r>
        <w:rPr>
          <w:rFonts w:hint="default"/>
        </w:rPr>
        <w:t>The user base is best understood by looking at which software fits which type of business.</w:t>
      </w:r>
    </w:p>
    <w:p w14:paraId="4EB5F26F">
      <w:pPr>
        <w:rPr>
          <w:rFonts w:hint="default"/>
        </w:rPr>
      </w:pPr>
    </w:p>
    <w:p w14:paraId="498A41F9">
      <w:pPr>
        <w:rPr>
          <w:rFonts w:hint="default"/>
        </w:rPr>
      </w:pPr>
      <w:r>
        <w:rPr>
          <w:rFonts w:hint="default"/>
        </w:rPr>
        <w:t>*   **QuickBooks Online: The Default for Growing SMBs**</w:t>
      </w:r>
    </w:p>
    <w:p w14:paraId="5EE3397D">
      <w:pPr>
        <w:rPr>
          <w:rFonts w:hint="default"/>
        </w:rPr>
      </w:pPr>
      <w:r>
        <w:rPr>
          <w:rFonts w:hint="default"/>
        </w:rPr>
        <w:t xml:space="preserve">    This is the most widely used platform for small and medium-sized businesses (SMBs) in the US. Its primary users are **U.S. SMBs with employees, payroll, sales tax, and inventory**. It's the go-to for businesses that need a comprehensive, all-in-one solution that can scale from a sole proprietor to a company with up to 25 users.</w:t>
      </w:r>
    </w:p>
    <w:p w14:paraId="573A425D">
      <w:pPr>
        <w:rPr>
          <w:rFonts w:hint="default"/>
        </w:rPr>
      </w:pPr>
    </w:p>
    <w:p w14:paraId="64EA6063">
      <w:pPr>
        <w:rPr>
          <w:rFonts w:hint="default"/>
        </w:rPr>
      </w:pPr>
      <w:r>
        <w:rPr>
          <w:rFonts w:hint="default"/>
        </w:rPr>
        <w:t>*   **Xero: The Collaborative Cloud Choice**</w:t>
      </w:r>
    </w:p>
    <w:p w14:paraId="2B51FB37">
      <w:pPr>
        <w:rPr>
          <w:rFonts w:hint="default"/>
        </w:rPr>
      </w:pPr>
      <w:r>
        <w:rPr>
          <w:rFonts w:hint="default"/>
        </w:rPr>
        <w:t xml:space="preserve">    Xero is the top choice for **growing, cloud-first businesses** and **startups** that value collaboration. Its unlimited user model makes it ideal for teams that need multiple people—from founders to accountants—to access the books simultaneously. It’s especially popular in markets like Australia, New Zealand, and the UK.</w:t>
      </w:r>
    </w:p>
    <w:p w14:paraId="7F6937FC">
      <w:pPr>
        <w:rPr>
          <w:rFonts w:hint="default"/>
        </w:rPr>
      </w:pPr>
    </w:p>
    <w:p w14:paraId="06C66A28">
      <w:pPr>
        <w:rPr>
          <w:rFonts w:hint="default"/>
        </w:rPr>
      </w:pPr>
      <w:r>
        <w:rPr>
          <w:rFonts w:hint="default"/>
        </w:rPr>
        <w:t>*   **FreshBooks: The Freelancer's Friend**</w:t>
      </w:r>
    </w:p>
    <w:p w14:paraId="0616DD9A">
      <w:pPr>
        <w:rPr>
          <w:rFonts w:hint="default"/>
        </w:rPr>
      </w:pPr>
      <w:r>
        <w:rPr>
          <w:rFonts w:hint="default"/>
        </w:rPr>
        <w:t xml:space="preserve">    FreshBooks is built for **freelancers, solopreneurs, and service-based businesses**. Consultants, coaches, creatives, and agencies choose it for its beautifully simple invoicing and time-tracking features. It’s for those who prioritize ease of use and client management over deep accounting features.</w:t>
      </w:r>
    </w:p>
    <w:p w14:paraId="7589ABA7">
      <w:pPr>
        <w:rPr>
          <w:rFonts w:hint="default"/>
        </w:rPr>
      </w:pPr>
    </w:p>
    <w:p w14:paraId="20DAB7AD">
      <w:pPr>
        <w:rPr>
          <w:rFonts w:hint="default"/>
        </w:rPr>
      </w:pPr>
      <w:r>
        <w:rPr>
          <w:rFonts w:hint="default"/>
        </w:rPr>
        <w:t>*   **Zoho Books: The Automation &amp; Value Play**</w:t>
      </w:r>
    </w:p>
    <w:p w14:paraId="463AA40B">
      <w:pPr>
        <w:rPr>
          <w:rFonts w:hint="default"/>
        </w:rPr>
      </w:pPr>
      <w:r>
        <w:rPr>
          <w:rFonts w:hint="default"/>
        </w:rPr>
        <w:t xml:space="preserve">    Zoho Books is a top choice for **budget-conscious small businesses** and **companies already using the Zoho ecosystem**. It’s valued for its powerful workflow automation and is a popular alternative for global SMBs seeking a cost-effective solution with strong multi-currency support.</w:t>
      </w:r>
    </w:p>
    <w:p w14:paraId="22DFCF76">
      <w:pPr>
        <w:rPr>
          <w:rFonts w:hint="default"/>
        </w:rPr>
      </w:pPr>
    </w:p>
    <w:p w14:paraId="3D17A813">
      <w:pPr>
        <w:rPr>
          <w:rFonts w:hint="default"/>
        </w:rPr>
      </w:pPr>
      <w:r>
        <w:rPr>
          <w:rFonts w:hint="default"/>
        </w:rPr>
        <w:t>*   **Sage: The Specialist for Established Firms**</w:t>
      </w:r>
    </w:p>
    <w:p w14:paraId="481115AA">
      <w:pPr>
        <w:rPr>
          <w:rFonts w:hint="default"/>
        </w:rPr>
      </w:pPr>
      <w:r>
        <w:rPr>
          <w:rFonts w:hint="default"/>
        </w:rPr>
        <w:t xml:space="preserve">    Sage serves a broad range, from **sole traders and freelancers** with its basic cloud version to **established firms** requiring robust reporting and industry-specific features like job costing for construction. Its higher-tier product, **Sage Intacct**, is designed for **mid-market to enterprise finance teams** needing multi-entity and GAAP compliance.</w:t>
      </w:r>
    </w:p>
    <w:p w14:paraId="27532797">
      <w:pPr>
        <w:rPr>
          <w:rFonts w:hint="default"/>
        </w:rPr>
      </w:pPr>
    </w:p>
    <w:p w14:paraId="30C61C73">
      <w:pPr>
        <w:rPr>
          <w:rFonts w:hint="default"/>
        </w:rPr>
      </w:pPr>
      <w:r>
        <w:rPr>
          <w:rFonts w:hint="default"/>
        </w:rPr>
        <w:t>*   **Enterprise-Level: The Giants (NetSuite, Dynamics 365)**</w:t>
      </w:r>
    </w:p>
    <w:p w14:paraId="3D3F37F3">
      <w:pPr>
        <w:rPr>
          <w:rFonts w:hint="default"/>
        </w:rPr>
      </w:pPr>
      <w:r>
        <w:rPr>
          <w:rFonts w:hint="default"/>
        </w:rPr>
        <w:t xml:space="preserve">    For **large, complex organizations** with multiple subsidiaries, high transaction volumes, and global operations, standard accounting software is insufficient. They use full-scale ERP (Enterprise Resource Planning) systems like **Oracle NetSuite** and **Microsoft Dynamics 365** to manage their entire business operations.</w:t>
      </w:r>
    </w:p>
    <w:p w14:paraId="0464F2B5">
      <w:pPr>
        <w:rPr>
          <w:rFonts w:hint="default"/>
        </w:rPr>
      </w:pPr>
    </w:p>
    <w:p w14:paraId="18807A15">
      <w:pPr>
        <w:rPr>
          <w:rFonts w:hint="default"/>
        </w:rPr>
      </w:pPr>
      <w:r>
        <w:rPr>
          <w:rFonts w:hint="default"/>
        </w:rPr>
        <w:t>---</w:t>
      </w:r>
    </w:p>
    <w:p w14:paraId="0E135900">
      <w:pPr>
        <w:rPr>
          <w:rFonts w:hint="default"/>
        </w:rPr>
      </w:pPr>
    </w:p>
    <w:p w14:paraId="08A3A0E5">
      <w:pPr>
        <w:rPr>
          <w:rFonts w:hint="default"/>
        </w:rPr>
      </w:pPr>
      <w:r>
        <w:rPr>
          <w:rFonts w:hint="default"/>
        </w:rPr>
        <w:t>### ❌ Why Some Users Don't Prefer These Softwares</w:t>
      </w:r>
    </w:p>
    <w:p w14:paraId="6D28B191">
      <w:pPr>
        <w:rPr>
          <w:rFonts w:hint="default"/>
        </w:rPr>
      </w:pPr>
    </w:p>
    <w:p w14:paraId="221E11BC">
      <w:pPr>
        <w:rPr>
          <w:rFonts w:hint="default"/>
        </w:rPr>
      </w:pPr>
      <w:r>
        <w:rPr>
          <w:rFonts w:hint="default"/>
        </w:rPr>
        <w:t>Despite their popularity, each platform has significant drawbacks that can make businesses and individuals seek alternatives. The core reasons for dissatisfaction often fall into these categories.</w:t>
      </w:r>
    </w:p>
    <w:p w14:paraId="5CBEDEC4">
      <w:pPr>
        <w:rPr>
          <w:rFonts w:hint="default"/>
        </w:rPr>
      </w:pPr>
    </w:p>
    <w:p w14:paraId="51AF032E">
      <w:pPr>
        <w:rPr>
          <w:rFonts w:hint="default"/>
        </w:rPr>
      </w:pPr>
      <w:r>
        <w:rPr>
          <w:rFonts w:hint="default"/>
        </w:rPr>
        <w:t>#### 🧩 Mismatch with Business Complexity</w:t>
      </w:r>
    </w:p>
    <w:p w14:paraId="04A4A5F8">
      <w:pPr>
        <w:rPr>
          <w:rFonts w:hint="default"/>
        </w:rPr>
      </w:pPr>
    </w:p>
    <w:p w14:paraId="783487EB">
      <w:pPr>
        <w:rPr>
          <w:rFonts w:hint="default"/>
        </w:rPr>
      </w:pPr>
      <w:r>
        <w:rPr>
          <w:rFonts w:hint="default"/>
        </w:rPr>
        <w:t>*   **"It's Too Simple":** **FreshBooks** and **Wave** are prime examples. A business that starts selling physical products will quickly outgrow them due to a complete lack of meaningful inventory management. Similarly, agencies often find standalone tools like QuickBooks inadequate because they separate financial data from project activities, making it hard to track project profitability in real-time.</w:t>
      </w:r>
    </w:p>
    <w:p w14:paraId="0739149B">
      <w:pPr>
        <w:rPr>
          <w:rFonts w:hint="default"/>
        </w:rPr>
      </w:pPr>
      <w:r>
        <w:rPr>
          <w:rFonts w:hint="default"/>
        </w:rPr>
        <w:t>*   **"It's Too Complex":** Conversely, a freelancer might find **QuickBooks** overwhelming and bloated with features they don't need, preferring the simpler interface of FreshBooks or Wave.</w:t>
      </w:r>
    </w:p>
    <w:p w14:paraId="7634C3E8">
      <w:pPr>
        <w:rPr>
          <w:rFonts w:hint="default"/>
        </w:rPr>
      </w:pPr>
      <w:r>
        <w:rPr>
          <w:rFonts w:hint="default"/>
        </w:rPr>
        <w:t>*   **"It Doesn't Do What I Need":** **Xero**'s inventory management is often cited as a key weakness, lacking features like lot tracking and multi-warehouse support without expensive third-party apps. **Zoho Books** may lack the advanced features required by larger or more complex businesses.</w:t>
      </w:r>
    </w:p>
    <w:p w14:paraId="34F46CF9">
      <w:pPr>
        <w:rPr>
          <w:rFonts w:hint="default"/>
        </w:rPr>
      </w:pPr>
    </w:p>
    <w:p w14:paraId="7841375F">
      <w:pPr>
        <w:rPr>
          <w:rFonts w:hint="default"/>
        </w:rPr>
      </w:pPr>
      <w:r>
        <w:rPr>
          <w:rFonts w:hint="default"/>
        </w:rPr>
        <w:t>#### 💸 Cost and Pricing Structures</w:t>
      </w:r>
    </w:p>
    <w:p w14:paraId="4677E5BA">
      <w:pPr>
        <w:rPr>
          <w:rFonts w:hint="default"/>
        </w:rPr>
      </w:pPr>
    </w:p>
    <w:p w14:paraId="07ABD249">
      <w:pPr>
        <w:rPr>
          <w:rFonts w:hint="default"/>
        </w:rPr>
      </w:pPr>
      <w:r>
        <w:rPr>
          <w:rFonts w:hint="default"/>
        </w:rPr>
        <w:t>*   **Hidden Costs and Add-ons:** The initial low price of **Xero** can be deceptive, as building out a full feature set often requires expensive add-ons that pile on the cost. **Zoho Books** can also have hidden costs for features like inventory assemblies.</w:t>
      </w:r>
    </w:p>
    <w:p w14:paraId="211049F1">
      <w:pPr>
        <w:rPr>
          <w:rFonts w:hint="default"/>
        </w:rPr>
      </w:pPr>
      <w:r>
        <w:rPr>
          <w:rFonts w:hint="default"/>
        </w:rPr>
        <w:t>*   **Per-User Fees:** **QuickBooks Online's** per-user cost can become exorbitant for growing teams. While **Xero** offers unlimited users in some regions, in the US, it charges per additional user, making it more expensive than QuickBooks for larger teams.</w:t>
      </w:r>
    </w:p>
    <w:p w14:paraId="39975BEB">
      <w:pPr>
        <w:rPr>
          <w:rFonts w:hint="default"/>
        </w:rPr>
      </w:pPr>
    </w:p>
    <w:p w14:paraId="327F1B5B">
      <w:pPr>
        <w:rPr>
          <w:rFonts w:hint="default"/>
        </w:rPr>
      </w:pPr>
      <w:r>
        <w:rPr>
          <w:rFonts w:hint="default"/>
        </w:rPr>
        <w:t>#### 🔧 Usability and Technical Limitations</w:t>
      </w:r>
    </w:p>
    <w:p w14:paraId="4E70C692">
      <w:pPr>
        <w:rPr>
          <w:rFonts w:hint="default"/>
        </w:rPr>
      </w:pPr>
    </w:p>
    <w:p w14:paraId="6CE4EC09">
      <w:pPr>
        <w:rPr>
          <w:rFonts w:hint="default"/>
        </w:rPr>
      </w:pPr>
      <w:r>
        <w:rPr>
          <w:rFonts w:hint="default"/>
        </w:rPr>
        <w:t>*   **Poor User Experience:** **Sage 50** is frequently criticized for its dated interface, small text, and clunky navigation. **Xero** has a steeper learning curve than its competitors, and **Sage Intacct's** reporting is described as clunky and restrictive.</w:t>
      </w:r>
    </w:p>
    <w:p w14:paraId="2C12B466">
      <w:pPr>
        <w:rPr>
          <w:rFonts w:hint="default"/>
        </w:rPr>
      </w:pPr>
      <w:r>
        <w:rPr>
          <w:rFonts w:hint="default"/>
        </w:rPr>
        <w:t>*   **Software Bugs and Glitches:** Users report **Xero** has "completely degraded" and can no longer serve basic functions, with API integration issues. Others have reported general bugginess with **QuickBooks**.</w:t>
      </w:r>
    </w:p>
    <w:p w14:paraId="2AAC9028">
      <w:pPr>
        <w:rPr>
          <w:rFonts w:hint="default"/>
        </w:rPr>
      </w:pPr>
      <w:r>
        <w:rPr>
          <w:rFonts w:hint="default"/>
        </w:rPr>
        <w:t>*   **Lack of Customization and Poor Integrations:** Many businesses find **QuickBooks** has inflexible customization options, insufficient reporting, and limited integrations with other software in their tech stack. **Sage** also suffers from limited third-party integrations.</w:t>
      </w:r>
    </w:p>
    <w:p w14:paraId="2845CC8E">
      <w:pPr>
        <w:rPr>
          <w:rFonts w:hint="default"/>
        </w:rPr>
      </w:pPr>
      <w:r>
        <w:rPr>
          <w:rFonts w:hint="default"/>
        </w:rPr>
        <w:t>*   **Inadequate or Slow Support:** **Xero** is notorious for having slow, unhelpful support, while **Wave's** free plan offers limited support, relying mostly on chatbots.</w:t>
      </w:r>
    </w:p>
    <w:p w14:paraId="3176249C">
      <w:pPr>
        <w:rPr>
          <w:rFonts w:hint="default"/>
        </w:rPr>
      </w:pPr>
    </w:p>
    <w:p w14:paraId="513E3108">
      <w:pPr>
        <w:rPr>
          <w:rFonts w:hint="default"/>
        </w:rPr>
      </w:pPr>
      <w:r>
        <w:rPr>
          <w:rFonts w:hint="default"/>
        </w:rPr>
        <w:t>#### 🌍 Specialized Needs and Industry Mismatches</w:t>
      </w:r>
    </w:p>
    <w:p w14:paraId="42AD4EAB">
      <w:pPr>
        <w:rPr>
          <w:rFonts w:hint="default"/>
        </w:rPr>
      </w:pPr>
    </w:p>
    <w:p w14:paraId="30263A1A">
      <w:pPr>
        <w:rPr>
          <w:rFonts w:hint="default"/>
        </w:rPr>
      </w:pPr>
      <w:r>
        <w:rPr>
          <w:rFonts w:hint="default"/>
        </w:rPr>
        <w:t>*   **Multi-Currency and Global Operations:** As businesses expand across borders, **Sage 50** starts to show its limits, requiring manual exchange rate adjustments and separate handling of local tax requirements.</w:t>
      </w:r>
    </w:p>
    <w:p w14:paraId="063D2766">
      <w:pPr>
        <w:rPr>
          <w:rFonts w:hint="default"/>
        </w:rPr>
      </w:pPr>
      <w:r>
        <w:rPr>
          <w:rFonts w:hint="default"/>
        </w:rPr>
        <w:t>*   **Multi-Entity Management:** Businesses with multiple subsidiaries find that compiling group-level reports in **Sage 50** is a time-consuming process that introduces risk. This is a gap that enterprise solutions like NetSuite are specifically built to solve.</w:t>
      </w:r>
    </w:p>
    <w:p w14:paraId="7A7493C5">
      <w:pPr>
        <w:rPr>
          <w:rFonts w:hint="default"/>
        </w:rPr>
      </w:pPr>
      <w:r>
        <w:rPr>
          <w:rFonts w:hint="default"/>
        </w:rPr>
        <w:t>*   **Lack of US Payroll Support:** **Xero's** US payroll support is often limited to third-party integrations rather than native processing. **Zoho Books** also lacks direct integration with major US payroll providers.</w:t>
      </w:r>
    </w:p>
    <w:p w14:paraId="276C8054">
      <w:pPr>
        <w:rPr>
          <w:rFonts w:hint="default"/>
        </w:rPr>
      </w:pPr>
      <w:r>
        <w:rPr>
          <w:rFonts w:hint="default"/>
        </w:rPr>
        <w:t>*   **No Time Tracking:** **Sage** and **Wave** lack native time-tracking features, which is a dealbreaker for service-based businesses that bill by the hour.</w:t>
      </w:r>
    </w:p>
    <w:p w14:paraId="2A3BD389">
      <w:pPr>
        <w:rPr>
          <w:rFonts w:hint="default"/>
        </w:rPr>
      </w:pPr>
      <w:r>
        <w:rPr>
          <w:rFonts w:hint="default"/>
        </w:rPr>
        <w:t>*   **Geographic Restrictions:** **Wave** only supports businesses in the US and Canada, making it unusable for international operations.</w:t>
      </w:r>
    </w:p>
    <w:p w14:paraId="2F5B5138">
      <w:pPr>
        <w:rPr>
          <w:rFonts w:hint="default"/>
        </w:rPr>
      </w:pPr>
    </w:p>
    <w:p w14:paraId="585549C8">
      <w:pPr>
        <w:rPr>
          <w:rFonts w:hint="default"/>
        </w:rPr>
      </w:pPr>
      <w:r>
        <w:rPr>
          <w:rFonts w:hint="default"/>
        </w:rPr>
        <w:t>Ultimately, the "best" software is the one that fits a business's specific operational model, not just its feature list. The choice becomes an **operating decision** that affects workflows, reporting, and scalability. As a business grows and its needs evolve, the software that was once perfect can quickly become a significant bottleneck.</w:t>
      </w:r>
    </w:p>
    <w:p w14:paraId="73CC43A6">
      <w:pPr>
        <w:rPr>
          <w:rFonts w:hint="default"/>
        </w:rPr>
      </w:pPr>
    </w:p>
    <w:p w14:paraId="44920CC8">
      <w:pPr>
        <w:rPr>
          <w:rFonts w:hint="default"/>
        </w:rPr>
      </w:pPr>
      <w:r>
        <w:rPr>
          <w:rFonts w:hint="default"/>
        </w:rPr>
        <w:t>Businesses and individuals who don't prefer mainstream accounting software turn to a wide spectrum of alternatives. These range from other specialized software and manual methods to full-scale ERP systems, each chosen to address a specific pain point.</w:t>
      </w:r>
    </w:p>
    <w:p w14:paraId="2C4E6EF9">
      <w:pPr>
        <w:rPr>
          <w:rFonts w:hint="default"/>
        </w:rPr>
      </w:pPr>
    </w:p>
    <w:p w14:paraId="6F7C0675">
      <w:pPr>
        <w:rPr>
          <w:rFonts w:hint="default"/>
        </w:rPr>
      </w:pPr>
      <w:r>
        <w:rPr>
          <w:rFonts w:hint="default"/>
        </w:rPr>
        <w:t>Here is a breakdown of what they use instead and why.</w:t>
      </w:r>
    </w:p>
    <w:p w14:paraId="610CFDB2">
      <w:pPr>
        <w:rPr>
          <w:rFonts w:hint="default"/>
        </w:rPr>
      </w:pPr>
    </w:p>
    <w:p w14:paraId="45A2EA97">
      <w:pPr>
        <w:rPr>
          <w:rFonts w:hint="default"/>
        </w:rPr>
      </w:pPr>
      <w:r>
        <w:rPr>
          <w:rFonts w:hint="default"/>
        </w:rPr>
        <w:t>### 💻 Alternative Software Solutions (The "Software Switchers")</w:t>
      </w:r>
    </w:p>
    <w:p w14:paraId="49F66975">
      <w:pPr>
        <w:rPr>
          <w:rFonts w:hint="default"/>
        </w:rPr>
      </w:pPr>
    </w:p>
    <w:p w14:paraId="7582BA71">
      <w:pPr>
        <w:rPr>
          <w:rFonts w:hint="default"/>
        </w:rPr>
      </w:pPr>
      <w:r>
        <w:rPr>
          <w:rFonts w:hint="default"/>
        </w:rPr>
        <w:t>Many don't reject software entirely; they just switch to a different tool that better fits their needs. Here are the most common software alternatives and the reasons for the switch.</w:t>
      </w:r>
    </w:p>
    <w:p w14:paraId="2D704EB5">
      <w:pPr>
        <w:rPr>
          <w:rFonts w:hint="default"/>
        </w:rPr>
      </w:pPr>
    </w:p>
    <w:p w14:paraId="61F80661">
      <w:pPr>
        <w:rPr>
          <w:rFonts w:hint="default"/>
        </w:rPr>
      </w:pPr>
      <w:r>
        <w:rPr>
          <w:rFonts w:hint="default"/>
        </w:rPr>
        <w:t>| Alternative Software | Why They Switch (The Gap It Solves) | Best For |</w:t>
      </w:r>
    </w:p>
    <w:p w14:paraId="35A60A5F">
      <w:pPr>
        <w:rPr>
          <w:rFonts w:hint="default"/>
        </w:rPr>
      </w:pPr>
      <w:r>
        <w:rPr>
          <w:rFonts w:hint="default"/>
        </w:rPr>
        <w:t>| :--- | :--- | :--- |</w:t>
      </w:r>
    </w:p>
    <w:p w14:paraId="3152573E">
      <w:pPr>
        <w:rPr>
          <w:rFonts w:hint="default"/>
        </w:rPr>
      </w:pPr>
      <w:r>
        <w:rPr>
          <w:rFonts w:hint="default"/>
        </w:rPr>
        <w:t>| **Xero** | **Problem:** QuickBooks' per-user fees get too expensive as a team grows. &lt;br&gt; **Solution:** Xero offers **unlimited users on all plans**, solving the cost issue. | Growing teams and businesses that need full accounting without per-seat costs. |</w:t>
      </w:r>
    </w:p>
    <w:p w14:paraId="773BEE70">
      <w:pPr>
        <w:rPr>
          <w:rFonts w:hint="default"/>
        </w:rPr>
      </w:pPr>
      <w:r>
        <w:rPr>
          <w:rFonts w:hint="default"/>
        </w:rPr>
        <w:t>| **FreshBooks** | **Problem:** QuickBooks and Xero can feel overly complex, with a steep learning curve. &lt;br&gt; **Solution:** FreshBooks provides an intuitive interface that doesn't require an accounting degree. | Freelancers and service-based businesses that need superior, user-friendly invoicing. |</w:t>
      </w:r>
    </w:p>
    <w:p w14:paraId="6869D847">
      <w:pPr>
        <w:rPr>
          <w:rFonts w:hint="default"/>
        </w:rPr>
      </w:pPr>
      <w:r>
        <w:rPr>
          <w:rFonts w:hint="default"/>
        </w:rPr>
        <w:t>| **Zoho Books** | **Problem:** The cost of other software doesn't fit a tight budget. &lt;br&gt; **Solution:** Zoho Books offers powerful automation features at a more affordable price point. | Budget-conscious small businesses, especially those already using other Zoho products. |</w:t>
      </w:r>
    </w:p>
    <w:p w14:paraId="244A129A">
      <w:pPr>
        <w:rPr>
          <w:rFonts w:hint="default"/>
        </w:rPr>
      </w:pPr>
      <w:r>
        <w:rPr>
          <w:rFonts w:hint="default"/>
        </w:rPr>
        <w:t>| **Wave** | **Problem:** Budget is the primary constraint (e.g., for a brand-new startup). &lt;br&gt; **Solution:** Wave offers genuinely **free accounting** with no revenue cap. | Freelancers, solopreneurs, and micro-businesses with simple accounting needs and no budget. |</w:t>
      </w:r>
    </w:p>
    <w:p w14:paraId="5DDE5F3A">
      <w:pPr>
        <w:rPr>
          <w:rFonts w:hint="default"/>
        </w:rPr>
      </w:pPr>
      <w:r>
        <w:rPr>
          <w:rFonts w:hint="default"/>
        </w:rPr>
        <w:t>| **Sage Intacct / NetSuite** | **Problem:** Businesses outgrow the basic features of SMB software, especially for multi-entity or multi-currency needs. &lt;br&gt; **Solution:** These are powerful ERPs built for financial complexity, automation, and scale. | Mid-market to enterprise firms with complex operations, multiple entities, or high transaction volumes. |</w:t>
      </w:r>
    </w:p>
    <w:p w14:paraId="74BD1B02">
      <w:pPr>
        <w:rPr>
          <w:rFonts w:hint="default"/>
        </w:rPr>
      </w:pPr>
      <w:r>
        <w:rPr>
          <w:rFonts w:hint="default"/>
        </w:rPr>
        <w:t>| **SoftLedger** | **Problem:** Companies with complex needs find QuickBooks requires too many manual workarounds. &lt;br&gt; **Solution:** A modern, API-first platform built for multi-entity accounting, real-time data, and automation. | Scaling companies with advanced needs like multi-entity, multi-currency, or high transaction volumes. |</w:t>
      </w:r>
    </w:p>
    <w:p w14:paraId="01AA6E11">
      <w:pPr>
        <w:rPr>
          <w:rFonts w:hint="default"/>
        </w:rPr>
      </w:pPr>
      <w:r>
        <w:rPr>
          <w:rFonts w:hint="default"/>
        </w:rPr>
        <w:t>| **Odoo** | **Problem:** A business needs more than just accounting; it needs an integrated system for sales, inventory, and HR. &lt;br&gt; **Solution:** Odoo is a complete, open-source ERP ecosystem that connects all business operations in one platform. | Businesses looking to unify all their operations (accounting, CRM, e-commerce, manufacturing) into a single system. |</w:t>
      </w:r>
    </w:p>
    <w:p w14:paraId="6E20DCC9">
      <w:pPr>
        <w:rPr>
          <w:rFonts w:hint="default"/>
        </w:rPr>
      </w:pPr>
    </w:p>
    <w:p w14:paraId="3E07FFDF">
      <w:pPr>
        <w:rPr>
          <w:rFonts w:hint="default"/>
        </w:rPr>
      </w:pPr>
      <w:r>
        <w:rPr>
          <w:rFonts w:hint="default"/>
        </w:rPr>
        <w:t>---</w:t>
      </w:r>
    </w:p>
    <w:p w14:paraId="5928FC92">
      <w:pPr>
        <w:rPr>
          <w:rFonts w:hint="default"/>
        </w:rPr>
      </w:pPr>
    </w:p>
    <w:p w14:paraId="5137CC69">
      <w:pPr>
        <w:rPr>
          <w:rFonts w:hint="default"/>
        </w:rPr>
      </w:pPr>
      <w:r>
        <w:rPr>
          <w:rFonts w:hint="default"/>
        </w:rPr>
        <w:t>### 📝 Manual &amp; Spreadsheet Methods (The "DIY" Approach)</w:t>
      </w:r>
    </w:p>
    <w:p w14:paraId="79E2F202">
      <w:pPr>
        <w:rPr>
          <w:rFonts w:hint="default"/>
        </w:rPr>
      </w:pPr>
    </w:p>
    <w:p w14:paraId="4703E018">
      <w:pPr>
        <w:rPr>
          <w:rFonts w:hint="default"/>
        </w:rPr>
      </w:pPr>
      <w:r>
        <w:rPr>
          <w:rFonts w:hint="default"/>
        </w:rPr>
        <w:t>This is the most common alternative, where businesses use tools like **Microsoft Excel, Google Sheets, or even physical ledgers**.</w:t>
      </w:r>
    </w:p>
    <w:p w14:paraId="26F55D5D">
      <w:pPr>
        <w:rPr>
          <w:rFonts w:hint="default"/>
        </w:rPr>
      </w:pPr>
    </w:p>
    <w:p w14:paraId="618A271A">
      <w:pPr>
        <w:rPr>
          <w:rFonts w:hint="default"/>
        </w:rPr>
      </w:pPr>
      <w:r>
        <w:rPr>
          <w:rFonts w:hint="default"/>
        </w:rPr>
        <w:t>#### Why They Prefer This Over Software</w:t>
      </w:r>
    </w:p>
    <w:p w14:paraId="5B0E74F6">
      <w:pPr>
        <w:rPr>
          <w:rFonts w:hint="default"/>
        </w:rPr>
      </w:pPr>
      <w:r>
        <w:rPr>
          <w:rFonts w:hint="default"/>
        </w:rPr>
        <w:t>*   **Cost is the Biggest Factor:** It's essentially free, avoiding monthly subscription fees.</w:t>
      </w:r>
    </w:p>
    <w:p w14:paraId="2BFBD469">
      <w:pPr>
        <w:rPr>
          <w:rFonts w:hint="default"/>
        </w:rPr>
      </w:pPr>
      <w:r>
        <w:rPr>
          <w:rFonts w:hint="default"/>
        </w:rPr>
        <w:t>*   **Perceived Simplicity:** For the smallest businesses, a spreadsheet feels simpler and more direct than learning new software.</w:t>
      </w:r>
    </w:p>
    <w:p w14:paraId="4BF0A720">
      <w:pPr>
        <w:rPr>
          <w:rFonts w:hint="default"/>
        </w:rPr>
      </w:pPr>
      <w:r>
        <w:rPr>
          <w:rFonts w:hint="default"/>
        </w:rPr>
        <w:t>*   **Complete Control:** Users feel they have total control over the data and its formatting.</w:t>
      </w:r>
    </w:p>
    <w:p w14:paraId="6808133D">
      <w:pPr>
        <w:rPr>
          <w:rFonts w:hint="default"/>
        </w:rPr>
      </w:pPr>
      <w:r>
        <w:rPr>
          <w:rFonts w:hint="default"/>
        </w:rPr>
        <w:t>*   **Resistance to Change:** Some business owners may experience technophobia or a simple resistance to adopting new technology.</w:t>
      </w:r>
    </w:p>
    <w:p w14:paraId="31A7EA45">
      <w:pPr>
        <w:rPr>
          <w:rFonts w:hint="default"/>
        </w:rPr>
      </w:pPr>
    </w:p>
    <w:p w14:paraId="0F034EEE">
      <w:pPr>
        <w:rPr>
          <w:rFonts w:hint="default"/>
        </w:rPr>
      </w:pPr>
      <w:r>
        <w:rPr>
          <w:rFonts w:hint="default"/>
        </w:rPr>
        <w:t>#### The Major Risks &amp; Gaps</w:t>
      </w:r>
    </w:p>
    <w:p w14:paraId="693D896B">
      <w:pPr>
        <w:rPr>
          <w:rFonts w:hint="default"/>
        </w:rPr>
      </w:pPr>
      <w:r>
        <w:rPr>
          <w:rFonts w:hint="default"/>
        </w:rPr>
        <w:t>*   **Time-Consuming &amp; Error-Prone:** Manual data entry is tedious and has an error rate of 1-3%, leading to dozens of mistakes per 1,000 transactions.</w:t>
      </w:r>
    </w:p>
    <w:p w14:paraId="13AC2C46">
      <w:pPr>
        <w:rPr>
          <w:rFonts w:hint="default"/>
        </w:rPr>
      </w:pPr>
      <w:r>
        <w:rPr>
          <w:rFonts w:hint="default"/>
        </w:rPr>
        <w:t>*   **High Risk of Fraud &amp; Penalties:** Manual processes increase the risk of fraud and can lead to costly penalties for errors.</w:t>
      </w:r>
    </w:p>
    <w:p w14:paraId="1E5B192A">
      <w:pPr>
        <w:rPr>
          <w:rFonts w:hint="default"/>
        </w:rPr>
      </w:pPr>
      <w:r>
        <w:rPr>
          <w:rFonts w:hint="default"/>
        </w:rPr>
        <w:t>*   **Not Scalable:** As transaction volume grows, the manual workload becomes unmanageable.</w:t>
      </w:r>
    </w:p>
    <w:p w14:paraId="19C26006">
      <w:pPr>
        <w:rPr>
          <w:rFonts w:hint="default"/>
        </w:rPr>
      </w:pPr>
    </w:p>
    <w:p w14:paraId="052167CB">
      <w:pPr>
        <w:rPr>
          <w:rFonts w:hint="default"/>
        </w:rPr>
      </w:pPr>
      <w:r>
        <w:rPr>
          <w:rFonts w:hint="default"/>
        </w:rPr>
        <w:t>---</w:t>
      </w:r>
    </w:p>
    <w:p w14:paraId="178DAF97">
      <w:pPr>
        <w:rPr>
          <w:rFonts w:hint="default"/>
        </w:rPr>
      </w:pPr>
    </w:p>
    <w:p w14:paraId="687D550B">
      <w:pPr>
        <w:rPr>
          <w:rFonts w:hint="default"/>
        </w:rPr>
      </w:pPr>
      <w:r>
        <w:rPr>
          <w:rFonts w:hint="default"/>
        </w:rPr>
        <w:t>### 🖥️ Open-Source Solutions (The "Control &amp; Customization" Path)</w:t>
      </w:r>
    </w:p>
    <w:p w14:paraId="06A4AEEF">
      <w:pPr>
        <w:rPr>
          <w:rFonts w:hint="default"/>
        </w:rPr>
      </w:pPr>
    </w:p>
    <w:p w14:paraId="0F81ED1C">
      <w:pPr>
        <w:rPr>
          <w:rFonts w:hint="default"/>
        </w:rPr>
      </w:pPr>
      <w:r>
        <w:rPr>
          <w:rFonts w:hint="default"/>
        </w:rPr>
        <w:t>For those with technical skills, open-source software offers a powerful, cost-effective middle ground.</w:t>
      </w:r>
    </w:p>
    <w:p w14:paraId="396F1168">
      <w:pPr>
        <w:rPr>
          <w:rFonts w:hint="default"/>
        </w:rPr>
      </w:pPr>
    </w:p>
    <w:p w14:paraId="182C14DF">
      <w:pPr>
        <w:rPr>
          <w:rFonts w:hint="default"/>
        </w:rPr>
      </w:pPr>
      <w:r>
        <w:rPr>
          <w:rFonts w:hint="default"/>
        </w:rPr>
        <w:t>*   **Examples:** **Odoo** (Full ERP), **ERPNext**, **Akaunting** (Invoicing), **Bigcapital**, and **GnuCash** (Double-entry).</w:t>
      </w:r>
    </w:p>
    <w:p w14:paraId="67EA0931">
      <w:pPr>
        <w:rPr>
          <w:rFonts w:hint="default"/>
        </w:rPr>
      </w:pPr>
      <w:r>
        <w:rPr>
          <w:rFonts w:hint="default"/>
        </w:rPr>
        <w:t>*   **Why They Prefer This Over Software:**</w:t>
      </w:r>
    </w:p>
    <w:p w14:paraId="48CBF79C">
      <w:pPr>
        <w:rPr>
          <w:rFonts w:hint="default"/>
        </w:rPr>
      </w:pPr>
      <w:r>
        <w:rPr>
          <w:rFonts w:hint="default"/>
        </w:rPr>
        <w:t xml:space="preserve">    *   **No Licensing Fees:** The software is free to use.</w:t>
      </w:r>
    </w:p>
    <w:p w14:paraId="7ACBC159">
      <w:pPr>
        <w:rPr>
          <w:rFonts w:hint="default"/>
        </w:rPr>
      </w:pPr>
      <w:r>
        <w:rPr>
          <w:rFonts w:hint="default"/>
        </w:rPr>
        <w:t xml:space="preserve">    *   **Full Data Control:** You can self-host the software, giving you complete ownership and control over your financial data.</w:t>
      </w:r>
    </w:p>
    <w:p w14:paraId="2DA5AB77">
      <w:pPr>
        <w:rPr>
          <w:rFonts w:hint="default"/>
        </w:rPr>
      </w:pPr>
      <w:r>
        <w:rPr>
          <w:rFonts w:hint="default"/>
        </w:rPr>
        <w:t xml:space="preserve">    *   **Customization:** The source code can be modified to fit specific, unique business needs.</w:t>
      </w:r>
    </w:p>
    <w:p w14:paraId="5794216C">
      <w:pPr>
        <w:rPr>
          <w:rFonts w:hint="default"/>
        </w:rPr>
      </w:pPr>
      <w:r>
        <w:rPr>
          <w:rFonts w:hint="default"/>
        </w:rPr>
        <w:t>*   **The Trade-off:** Requires technical expertise to set up, host, and maintain, which can be a significant hidden cost.</w:t>
      </w:r>
    </w:p>
    <w:p w14:paraId="175CD2B7">
      <w:pPr>
        <w:rPr>
          <w:rFonts w:hint="default"/>
        </w:rPr>
      </w:pPr>
    </w:p>
    <w:p w14:paraId="30B35C1B">
      <w:pPr>
        <w:rPr>
          <w:rFonts w:hint="default"/>
        </w:rPr>
      </w:pPr>
      <w:r>
        <w:rPr>
          <w:rFonts w:hint="default"/>
        </w:rPr>
        <w:t>---</w:t>
      </w:r>
    </w:p>
    <w:p w14:paraId="1C836BC7">
      <w:pPr>
        <w:rPr>
          <w:rFonts w:hint="default"/>
        </w:rPr>
      </w:pPr>
    </w:p>
    <w:p w14:paraId="3191D62B">
      <w:pPr>
        <w:rPr>
          <w:rFonts w:hint="default"/>
        </w:rPr>
      </w:pPr>
      <w:r>
        <w:rPr>
          <w:rFonts w:hint="default"/>
        </w:rPr>
        <w:t>### 🔨 Industry-Specific Solutions (The "Best Fit" Choice)</w:t>
      </w:r>
    </w:p>
    <w:p w14:paraId="5B78B674">
      <w:pPr>
        <w:rPr>
          <w:rFonts w:hint="default"/>
        </w:rPr>
      </w:pPr>
    </w:p>
    <w:p w14:paraId="6AAA3CCE">
      <w:pPr>
        <w:rPr>
          <w:rFonts w:hint="default"/>
        </w:rPr>
      </w:pPr>
      <w:r>
        <w:rPr>
          <w:rFonts w:hint="default"/>
        </w:rPr>
        <w:t>Mainstream software is generalist. For businesses with specialized workflows, niche solutions are often the only viable option.</w:t>
      </w:r>
    </w:p>
    <w:p w14:paraId="2E274276">
      <w:pPr>
        <w:rPr>
          <w:rFonts w:hint="default"/>
        </w:rPr>
      </w:pPr>
    </w:p>
    <w:p w14:paraId="284F9961">
      <w:pPr>
        <w:rPr>
          <w:rFonts w:hint="default"/>
        </w:rPr>
      </w:pPr>
      <w:r>
        <w:rPr>
          <w:rFonts w:hint="default"/>
        </w:rPr>
        <w:t>*   **Examples:**</w:t>
      </w:r>
    </w:p>
    <w:p w14:paraId="16C8DDDC">
      <w:pPr>
        <w:rPr>
          <w:rFonts w:hint="default"/>
        </w:rPr>
      </w:pPr>
      <w:r>
        <w:rPr>
          <w:rFonts w:hint="default"/>
        </w:rPr>
        <w:t xml:space="preserve">    *   **Construction:** Software like **Sage Construction Suite**, **Procore**, **ComputerEase**, or Intuit's new **Construction ERP** provide deep job costing, project management, and bid management features.</w:t>
      </w:r>
    </w:p>
    <w:p w14:paraId="7679EA34">
      <w:pPr>
        <w:rPr>
          <w:rFonts w:hint="default"/>
        </w:rPr>
      </w:pPr>
      <w:r>
        <w:rPr>
          <w:rFonts w:hint="default"/>
        </w:rPr>
        <w:t xml:space="preserve">    *   **Nonprofits:** Solutions like **Blackbaud Financial Edge NXT** or **Aplos** are built for complex fund accounting and grant management, which general tools handle poorly.</w:t>
      </w:r>
    </w:p>
    <w:p w14:paraId="1900E920">
      <w:pPr>
        <w:rPr>
          <w:rFonts w:hint="default"/>
        </w:rPr>
      </w:pPr>
      <w:r>
        <w:rPr>
          <w:rFonts w:hint="default"/>
        </w:rPr>
        <w:t>*   **Why They Prefer This Over Software:** General tools like QuickBooks lack the specific functionality these industries require, leading to manual workarounds. In a construction-specific system, for example, an invoice is automatically tied to a specific project and cost code, eliminating manual tracking.</w:t>
      </w:r>
    </w:p>
    <w:p w14:paraId="30496A20">
      <w:pPr>
        <w:rPr>
          <w:rFonts w:hint="default"/>
        </w:rPr>
      </w:pPr>
    </w:p>
    <w:p w14:paraId="1149355C">
      <w:pPr>
        <w:rPr>
          <w:rFonts w:hint="default"/>
        </w:rPr>
      </w:pPr>
      <w:r>
        <w:rPr>
          <w:rFonts w:hint="default"/>
        </w:rPr>
        <w:t>---</w:t>
      </w:r>
    </w:p>
    <w:p w14:paraId="4AB7C338">
      <w:pPr>
        <w:rPr>
          <w:rFonts w:hint="default"/>
        </w:rPr>
      </w:pPr>
    </w:p>
    <w:p w14:paraId="2F94DEEB">
      <w:pPr>
        <w:rPr>
          <w:rFonts w:hint="default"/>
        </w:rPr>
      </w:pPr>
      <w:r>
        <w:rPr>
          <w:rFonts w:hint="default"/>
        </w:rPr>
        <w:t>### 🏢 Full-Scale ERP Systems (The "Grew Out of It" Choice)</w:t>
      </w:r>
    </w:p>
    <w:p w14:paraId="3CE368D7">
      <w:pPr>
        <w:rPr>
          <w:rFonts w:hint="default"/>
        </w:rPr>
      </w:pPr>
    </w:p>
    <w:p w14:paraId="025F0E53">
      <w:pPr>
        <w:rPr>
          <w:rFonts w:hint="default"/>
        </w:rPr>
      </w:pPr>
      <w:r>
        <w:rPr>
          <w:rFonts w:hint="default"/>
        </w:rPr>
        <w:t>This is the final destination for companies that have completely outgrown SMB software.</w:t>
      </w:r>
    </w:p>
    <w:p w14:paraId="7E6020F9">
      <w:pPr>
        <w:rPr>
          <w:rFonts w:hint="default"/>
        </w:rPr>
      </w:pPr>
    </w:p>
    <w:p w14:paraId="090185A1">
      <w:pPr>
        <w:rPr>
          <w:rFonts w:hint="default"/>
        </w:rPr>
      </w:pPr>
      <w:r>
        <w:rPr>
          <w:rFonts w:hint="default"/>
        </w:rPr>
        <w:t>*   **Examples:** **NetSuite**, **Microsoft Dynamics 365**, and **Acumatica**.</w:t>
      </w:r>
    </w:p>
    <w:p w14:paraId="3AA7BA72">
      <w:pPr>
        <w:rPr>
          <w:rFonts w:hint="default"/>
        </w:rPr>
      </w:pPr>
      <w:r>
        <w:rPr>
          <w:rFonts w:hint="default"/>
        </w:rPr>
        <w:t>*   **Why They Prefer This Over Software:** They have needs that standard software simply cannot handle. They need a single, unified platform to manage **financials, inventory, CRM, HR, and e-commerce** for complex, multi-entity, or international operations.</w:t>
      </w:r>
    </w:p>
    <w:p w14:paraId="6706D471">
      <w:pPr>
        <w:rPr>
          <w:rFonts w:hint="default"/>
        </w:rPr>
      </w:pPr>
    </w:p>
    <w:p w14:paraId="01FBA09D">
      <w:pPr>
        <w:rPr>
          <w:rFonts w:hint="default"/>
        </w:rPr>
      </w:pPr>
      <w:r>
        <w:rPr>
          <w:rFonts w:hint="default"/>
        </w:rPr>
        <w:t>---</w:t>
      </w:r>
    </w:p>
    <w:p w14:paraId="4C2E1200">
      <w:pPr>
        <w:rPr>
          <w:rFonts w:hint="default"/>
        </w:rPr>
      </w:pPr>
    </w:p>
    <w:p w14:paraId="6520DC02">
      <w:pPr>
        <w:rPr>
          <w:rFonts w:hint="default"/>
        </w:rPr>
      </w:pPr>
      <w:r>
        <w:rPr>
          <w:rFonts w:hint="default"/>
        </w:rPr>
        <w:t>### 😰 The "Do Nothing" Group (Avoidance)</w:t>
      </w:r>
    </w:p>
    <w:p w14:paraId="70CB564B">
      <w:pPr>
        <w:rPr>
          <w:rFonts w:hint="default"/>
        </w:rPr>
      </w:pPr>
    </w:p>
    <w:p w14:paraId="44784860">
      <w:pPr>
        <w:rPr>
          <w:rFonts w:hint="default"/>
        </w:rPr>
      </w:pPr>
      <w:r>
        <w:rPr>
          <w:rFonts w:hint="default"/>
        </w:rPr>
        <w:t>A significant portion of business owners avoid the problem entirely.</w:t>
      </w:r>
    </w:p>
    <w:p w14:paraId="0D9DF840">
      <w:pPr>
        <w:rPr>
          <w:rFonts w:hint="default"/>
        </w:rPr>
      </w:pPr>
    </w:p>
    <w:p w14:paraId="35D29883">
      <w:pPr>
        <w:rPr>
          <w:rFonts w:hint="default"/>
        </w:rPr>
      </w:pPr>
      <w:r>
        <w:rPr>
          <w:rFonts w:hint="default"/>
        </w:rPr>
        <w:t>*   **The Behavior:** They don't use any formal system, often leading to "shoebox accounting" where receipts pile up, and records are a mess.</w:t>
      </w:r>
    </w:p>
    <w:p w14:paraId="0E52C039">
      <w:pPr>
        <w:rPr>
          <w:rFonts w:hint="default"/>
        </w:rPr>
      </w:pPr>
      <w:r>
        <w:rPr>
          <w:rFonts w:hint="default"/>
        </w:rPr>
        <w:t>*   **Why They Do It:**</w:t>
      </w:r>
    </w:p>
    <w:p w14:paraId="0EFC59EB">
      <w:pPr>
        <w:rPr>
          <w:rFonts w:hint="default"/>
        </w:rPr>
      </w:pPr>
      <w:r>
        <w:rPr>
          <w:rFonts w:hint="default"/>
        </w:rPr>
        <w:t xml:space="preserve">    *   **Intimidation:** The software feels too complex or scary.</w:t>
      </w:r>
    </w:p>
    <w:p w14:paraId="4E127556">
      <w:pPr>
        <w:rPr>
          <w:rFonts w:hint="default"/>
        </w:rPr>
      </w:pPr>
      <w:r>
        <w:rPr>
          <w:rFonts w:hint="default"/>
        </w:rPr>
        <w:t xml:space="preserve">    *   **Lack of Time:** They are too busy running the business to set up a system.</w:t>
      </w:r>
    </w:p>
    <w:p w14:paraId="39080FB4">
      <w:pPr>
        <w:rPr>
          <w:rFonts w:hint="default"/>
        </w:rPr>
      </w:pPr>
      <w:r>
        <w:rPr>
          <w:rFonts w:hint="default"/>
        </w:rPr>
        <w:t xml:space="preserve">    *   **Aversion to Cost:** They are unwilling to pay for something they don't fully understand.</w:t>
      </w:r>
    </w:p>
    <w:p w14:paraId="77413333">
      <w:pPr>
        <w:rPr>
          <w:rFonts w:hint="default"/>
        </w:rPr>
      </w:pPr>
      <w:r>
        <w:rPr>
          <w:rFonts w:hint="default"/>
        </w:rPr>
        <w:t>*   **The Consequence:** This approach leads to the highest risk of errors, cash flow problems, and tax penalties. It's a significant challenge for the industry to solve.</w:t>
      </w:r>
    </w:p>
    <w:p w14:paraId="65AE5514">
      <w:pPr>
        <w:rPr>
          <w:rFonts w:hint="default"/>
        </w:rPr>
      </w:pPr>
    </w:p>
    <w:p w14:paraId="208FDF85">
      <w:pPr>
        <w:rPr>
          <w:rFonts w:hint="default"/>
        </w:rPr>
      </w:pPr>
      <w:r>
        <w:rPr>
          <w:rFonts w:hint="default"/>
        </w:rPr>
        <w:t>In essence, the decision to avoid mainstream software is rarely about the software itself. It's a strategic choice driven by a mismatch in **cost, complexity, control, or specific functionality**.</w:t>
      </w:r>
    </w:p>
    <w:p w14:paraId="18BD9F10">
      <w:pPr>
        <w:rPr>
          <w:rFonts w:hint="default"/>
        </w:rPr>
      </w:pPr>
    </w:p>
    <w:p w14:paraId="7F8D2BBC">
      <w:pPr>
        <w:rPr>
          <w:rFonts w:hint="default"/>
        </w:rPr>
      </w:pPr>
    </w:p>
    <w:p w14:paraId="4DDCE846">
      <w:pPr>
        <w:rPr>
          <w:rFonts w:hint="default"/>
        </w:rPr>
      </w:pPr>
    </w:p>
    <w:p w14:paraId="71158852">
      <w:pPr>
        <w:rPr>
          <w:rFonts w:hint="default"/>
        </w:rPr>
      </w:pPr>
    </w:p>
    <w:p w14:paraId="41A91415">
      <w:pPr>
        <w:rPr>
          <w:rFonts w:hint="default"/>
        </w:rPr>
      </w:pPr>
      <w:r>
        <w:rPr>
          <w:rFonts w:hint="default"/>
        </w:rPr>
        <w:t>Based on everything we've discussed, the single most lucrative and underserved market for a new, "serious" accounting software is **Project-Based Businesses**—specifically, **Construction, Engineering, and Specialty Trade Contractors**.</w:t>
      </w:r>
    </w:p>
    <w:p w14:paraId="3316A7FB">
      <w:pPr>
        <w:rPr>
          <w:rFonts w:hint="default"/>
        </w:rPr>
      </w:pPr>
    </w:p>
    <w:p w14:paraId="3C6535EE">
      <w:pPr>
        <w:rPr>
          <w:rFonts w:hint="default"/>
        </w:rPr>
      </w:pPr>
      <w:r>
        <w:rPr>
          <w:rFonts w:hint="default"/>
        </w:rPr>
        <w:t>Here is exactly why, and the complete blueprint for the software that would dominate this space.</w:t>
      </w:r>
    </w:p>
    <w:p w14:paraId="1909DA9C">
      <w:pPr>
        <w:rPr>
          <w:rFonts w:hint="default"/>
        </w:rPr>
      </w:pPr>
    </w:p>
    <w:p w14:paraId="00F4B582">
      <w:pPr>
        <w:rPr>
          <w:rFonts w:hint="default"/>
        </w:rPr>
      </w:pPr>
      <w:r>
        <w:rPr>
          <w:rFonts w:hint="default"/>
        </w:rPr>
        <w:t>---</w:t>
      </w:r>
    </w:p>
    <w:p w14:paraId="3BF06850">
      <w:pPr>
        <w:rPr>
          <w:rFonts w:hint="default"/>
        </w:rPr>
      </w:pPr>
    </w:p>
    <w:p w14:paraId="0D407CD9">
      <w:pPr>
        <w:rPr>
          <w:rFonts w:hint="default"/>
          <w:b/>
          <w:bCs/>
          <w:color w:val="FF0000"/>
        </w:rPr>
      </w:pPr>
      <w:r>
        <w:rPr>
          <w:rFonts w:hint="default"/>
          <w:b/>
          <w:bCs/>
          <w:color w:val="FF0000"/>
        </w:rPr>
        <w:t>### 🏗️ The Target: Construction &amp; Project-Based Businesses</w:t>
      </w:r>
    </w:p>
    <w:p w14:paraId="00061483">
      <w:pPr>
        <w:rPr>
          <w:rFonts w:hint="default"/>
        </w:rPr>
      </w:pPr>
    </w:p>
    <w:p w14:paraId="33CD19F5">
      <w:pPr>
        <w:rPr>
          <w:rFonts w:hint="default"/>
        </w:rPr>
      </w:pPr>
      <w:r>
        <w:rPr>
          <w:rFonts w:hint="default"/>
        </w:rPr>
        <w:t>**Why this is the golden opportunity:**</w:t>
      </w:r>
    </w:p>
    <w:p w14:paraId="5AAD5D0C">
      <w:pPr>
        <w:rPr>
          <w:rFonts w:hint="default"/>
        </w:rPr>
      </w:pPr>
    </w:p>
    <w:p w14:paraId="5687F047">
      <w:pPr>
        <w:rPr>
          <w:rFonts w:hint="default"/>
        </w:rPr>
      </w:pPr>
      <w:r>
        <w:rPr>
          <w:rFonts w:hint="default"/>
        </w:rPr>
        <w:t>1.  **Massive, Lucrative Market:** Construction is a multi-trillion dollar global industry. These businesses handle large sums of money and can afford premium software.</w:t>
      </w:r>
    </w:p>
    <w:p w14:paraId="4D2A1DD0">
      <w:pPr>
        <w:rPr>
          <w:rFonts w:hint="default"/>
        </w:rPr>
      </w:pPr>
      <w:r>
        <w:rPr>
          <w:rFonts w:hint="default"/>
        </w:rPr>
        <w:t>2.  **The Pain is Acute:** As we discussed, these businesses suffer from a critical gap. They are forced to juggle separate systems—one for field operations (like Procore) and one for accounting (like QuickBooks or Sage). Connecting these systems is a nightmare of "sync constraints, data gaps, and duplicate entry". They are drowning in manual workarounds.</w:t>
      </w:r>
    </w:p>
    <w:p w14:paraId="749BE288">
      <w:pPr>
        <w:rPr>
          <w:rFonts w:hint="default"/>
        </w:rPr>
      </w:pPr>
      <w:r>
        <w:rPr>
          <w:rFonts w:hint="default"/>
        </w:rPr>
        <w:t>3.  **Low Competition:** While there are many general accounting tools and a few field-management tools, there is **no dominant, all-in-one solution** that perfectly bridges the gap between the job site and the back office.</w:t>
      </w:r>
    </w:p>
    <w:p w14:paraId="18F95BCA">
      <w:pPr>
        <w:rPr>
          <w:rFonts w:hint="default"/>
        </w:rPr>
      </w:pPr>
      <w:r>
        <w:rPr>
          <w:rFonts w:hint="default"/>
        </w:rPr>
        <w:t>4.  **High Willingness to Switch:** The existing solutions are failing them. As one analysis notes, using inadequate software "wastes resources, detracting from profitability and efficiency". They are actively searching for a better way.</w:t>
      </w:r>
    </w:p>
    <w:p w14:paraId="78C852EC">
      <w:pPr>
        <w:rPr>
          <w:rFonts w:hint="default"/>
        </w:rPr>
      </w:pPr>
    </w:p>
    <w:p w14:paraId="16ACD556">
      <w:pPr>
        <w:rPr>
          <w:rFonts w:hint="default"/>
        </w:rPr>
      </w:pPr>
      <w:r>
        <w:rPr>
          <w:rFonts w:hint="default"/>
        </w:rPr>
        <w:t>---</w:t>
      </w:r>
    </w:p>
    <w:p w14:paraId="495AFF54">
      <w:pPr>
        <w:rPr>
          <w:rFonts w:hint="default"/>
        </w:rPr>
      </w:pPr>
    </w:p>
    <w:p w14:paraId="770FA820">
      <w:pPr>
        <w:rPr>
          <w:rFonts w:hint="default"/>
        </w:rPr>
      </w:pPr>
      <w:r>
        <w:rPr>
          <w:rFonts w:hint="default"/>
        </w:rPr>
        <w:t>### 🚀 The Ultimate Software Blueprint: "BuildWise ERP"</w:t>
      </w:r>
    </w:p>
    <w:p w14:paraId="3B27B352">
      <w:pPr>
        <w:rPr>
          <w:rFonts w:hint="default"/>
        </w:rPr>
      </w:pPr>
    </w:p>
    <w:p w14:paraId="3386893B">
      <w:pPr>
        <w:rPr>
          <w:rFonts w:hint="default"/>
        </w:rPr>
      </w:pPr>
      <w:r>
        <w:rPr>
          <w:rFonts w:hint="default"/>
        </w:rPr>
        <w:t>This is not just another accounting app. It is a **Project-Based ERP (Enterprise Resource Planning) system** designed from the ground up for the unique workflow of construction and engineering firms.</w:t>
      </w:r>
    </w:p>
    <w:p w14:paraId="22FD7AD7">
      <w:pPr>
        <w:rPr>
          <w:rFonts w:hint="default"/>
        </w:rPr>
      </w:pPr>
    </w:p>
    <w:p w14:paraId="67593A60">
      <w:pPr>
        <w:rPr>
          <w:rFonts w:hint="default"/>
        </w:rPr>
      </w:pPr>
      <w:r>
        <w:rPr>
          <w:rFonts w:hint="default"/>
        </w:rPr>
        <w:t>#### 🧱 Core Philosophy: One Source of Truth</w:t>
      </w:r>
    </w:p>
    <w:p w14:paraId="628806D4">
      <w:pPr>
        <w:rPr>
          <w:rFonts w:hint="default"/>
        </w:rPr>
      </w:pPr>
    </w:p>
    <w:p w14:paraId="23A5DD2B">
      <w:pPr>
        <w:rPr>
          <w:rFonts w:hint="default"/>
        </w:rPr>
      </w:pPr>
      <w:r>
        <w:rPr>
          <w:rFonts w:hint="default"/>
        </w:rPr>
        <w:t>The foundational principle is a **Unified Data Model**. In BuildWise, a "project" is the central object. Every single financial transaction—from a purchase order for lumber to an employee's hours on a job site—is immediately and automatically linked to that specific project, eliminating the need for any manual mapping or data translation between systems.</w:t>
      </w:r>
    </w:p>
    <w:p w14:paraId="3CB283AF">
      <w:pPr>
        <w:rPr>
          <w:rFonts w:hint="default"/>
        </w:rPr>
      </w:pPr>
    </w:p>
    <w:p w14:paraId="38D2FC01">
      <w:pPr>
        <w:rPr>
          <w:rFonts w:hint="default"/>
        </w:rPr>
      </w:pPr>
      <w:r>
        <w:rPr>
          <w:rFonts w:hint="default"/>
        </w:rPr>
        <w:t>---</w:t>
      </w:r>
    </w:p>
    <w:p w14:paraId="336B4D5C">
      <w:pPr>
        <w:rPr>
          <w:rFonts w:hint="default"/>
        </w:rPr>
      </w:pPr>
    </w:p>
    <w:p w14:paraId="3B1D1464">
      <w:pPr>
        <w:rPr>
          <w:rFonts w:hint="default"/>
        </w:rPr>
      </w:pPr>
      <w:r>
        <w:rPr>
          <w:rFonts w:hint="default"/>
        </w:rPr>
        <w:t>### ⚙️ The Feature Set: What Makes it "The Strongest"</w:t>
      </w:r>
    </w:p>
    <w:p w14:paraId="78F28CE3">
      <w:pPr>
        <w:rPr>
          <w:rFonts w:hint="default"/>
        </w:rPr>
      </w:pPr>
    </w:p>
    <w:p w14:paraId="4008B2B8">
      <w:pPr>
        <w:rPr>
          <w:rFonts w:hint="default"/>
        </w:rPr>
      </w:pPr>
      <w:r>
        <w:rPr>
          <w:rFonts w:hint="default"/>
        </w:rPr>
        <w:t>#### 1. Deep, Real-Time Job Costing</w:t>
      </w:r>
    </w:p>
    <w:p w14:paraId="0BD33D37">
      <w:pPr>
        <w:rPr>
          <w:rFonts w:hint="default"/>
        </w:rPr>
      </w:pPr>
      <w:r>
        <w:rPr>
          <w:rFonts w:hint="default"/>
        </w:rPr>
        <w:t>This is the killer feature. It's not just tracking costs; it's understanding *project profitability in real-time*.</w:t>
      </w:r>
    </w:p>
    <w:p w14:paraId="03E92B93">
      <w:pPr>
        <w:rPr>
          <w:rFonts w:hint="default"/>
        </w:rPr>
      </w:pPr>
      <w:r>
        <w:rPr>
          <w:rFonts w:hint="default"/>
        </w:rPr>
        <w:t>- **Cost Codes &amp; Budgeting:** Create detailed budgets with specific cost codes for labor, materials, equipment, and subcontractors.</w:t>
      </w:r>
    </w:p>
    <w:p w14:paraId="70008405">
      <w:pPr>
        <w:rPr>
          <w:rFonts w:hint="default"/>
        </w:rPr>
      </w:pPr>
      <w:r>
        <w:rPr>
          <w:rFonts w:hint="default"/>
        </w:rPr>
        <w:t>- **Real-Time Actuals:** Every expense, purchase order, and time entry is instantly compared against the project budget. You see your profit margin on a job *as it happens*, not a month after it's closed.</w:t>
      </w:r>
    </w:p>
    <w:p w14:paraId="31DB6F7C">
      <w:pPr>
        <w:rPr>
          <w:rFonts w:hint="default"/>
        </w:rPr>
      </w:pPr>
      <w:r>
        <w:rPr>
          <w:rFonts w:hint="default"/>
        </w:rPr>
        <w:t>- **Work-in-Progress (WIP) Reporting:** Automatically generate WIP reports that are essential for construction lenders and for understanding the financial health of long-term projects.</w:t>
      </w:r>
    </w:p>
    <w:p w14:paraId="1A5FB171">
      <w:pPr>
        <w:rPr>
          <w:rFonts w:hint="default"/>
        </w:rPr>
      </w:pPr>
    </w:p>
    <w:p w14:paraId="72733A93">
      <w:pPr>
        <w:rPr>
          <w:rFonts w:hint="default"/>
        </w:rPr>
      </w:pPr>
      <w:r>
        <w:rPr>
          <w:rFonts w:hint="default"/>
        </w:rPr>
        <w:t>#### 2. Unified Field &amp; Finance Module</w:t>
      </w:r>
    </w:p>
    <w:p w14:paraId="4D2779E0">
      <w:pPr>
        <w:rPr>
          <w:rFonts w:hint="default"/>
        </w:rPr>
      </w:pPr>
      <w:r>
        <w:rPr>
          <w:rFonts w:hint="default"/>
        </w:rPr>
        <w:t>This is the core innovation that solves the biggest gap.</w:t>
      </w:r>
    </w:p>
    <w:p w14:paraId="54934167">
      <w:pPr>
        <w:rPr>
          <w:rFonts w:hint="default"/>
        </w:rPr>
      </w:pPr>
      <w:r>
        <w:rPr>
          <w:rFonts w:hint="default"/>
        </w:rPr>
        <w:t>- **Mobile-First Field App:** Foremen and site supervisors use a mobile app to enter time, log materials used, and submit daily reports.</w:t>
      </w:r>
    </w:p>
    <w:p w14:paraId="1C23D955">
      <w:pPr>
        <w:rPr>
          <w:rFonts w:hint="default"/>
        </w:rPr>
      </w:pPr>
      <w:r>
        <w:rPr>
          <w:rFonts w:hint="default"/>
        </w:rPr>
        <w:t>- **Instant Sync:** This field data is not entered into a separate system. It is instantly pushed into the central project ledger. The foreman logs 8 hours of work on the "Smith Residence Foundation" cost code, and that labor cost appears on the project's P&amp;L in real-time.</w:t>
      </w:r>
    </w:p>
    <w:p w14:paraId="37F04FA3">
      <w:pPr>
        <w:rPr>
          <w:rFonts w:hint="default"/>
        </w:rPr>
      </w:pPr>
    </w:p>
    <w:p w14:paraId="32FC0BF1">
      <w:pPr>
        <w:rPr>
          <w:rFonts w:hint="default"/>
        </w:rPr>
      </w:pPr>
      <w:r>
        <w:rPr>
          <w:rFonts w:hint="default"/>
        </w:rPr>
        <w:t>#### 3. Intelligent, Autonomous AI Agents</w:t>
      </w:r>
    </w:p>
    <w:p w14:paraId="63A94AB7">
      <w:pPr>
        <w:rPr>
          <w:rFonts w:hint="default"/>
        </w:rPr>
      </w:pPr>
      <w:r>
        <w:rPr>
          <w:rFonts w:hint="default"/>
        </w:rPr>
        <w:t>Instead of just "adding AI," BuildWise is re-architected around it. This moves beyond simple automation to true "orchestration".</w:t>
      </w:r>
    </w:p>
    <w:p w14:paraId="226E6FC8">
      <w:pPr>
        <w:rPr>
          <w:rFonts w:hint="default"/>
        </w:rPr>
      </w:pPr>
      <w:r>
        <w:rPr>
          <w:rFonts w:hint="default"/>
        </w:rPr>
        <w:t>- **The Project Manager Agent:** As seen in Intuit's latest vision, this AI agent can **convert a signed contract directly into an active project**, create a budget from an uploaded spreadsheet, and even generate a purchase order for materials.</w:t>
      </w:r>
    </w:p>
    <w:p w14:paraId="3E5F1283">
      <w:pPr>
        <w:rPr>
          <w:rFonts w:hint="default"/>
        </w:rPr>
      </w:pPr>
      <w:r>
        <w:rPr>
          <w:rFonts w:hint="default"/>
        </w:rPr>
        <w:t>- **The Reconciliation Agent:** Leveraging technology like Digits, this agent automatically reconciles **95% of transactions**, flagging only the outliers for human review. This can save businesses up to **12 hours a month** on bookkeeping.</w:t>
      </w:r>
    </w:p>
    <w:p w14:paraId="5C29C3FF">
      <w:pPr>
        <w:rPr>
          <w:rFonts w:hint="default"/>
        </w:rPr>
      </w:pPr>
      <w:r>
        <w:rPr>
          <w:rFonts w:hint="default"/>
        </w:rPr>
        <w:t>- **The Anomaly Agent:** This agent constantly monitors the ledger for irregularities, preventing fraud and catching errors before they compound.</w:t>
      </w:r>
    </w:p>
    <w:p w14:paraId="6A1E153A">
      <w:pPr>
        <w:rPr>
          <w:rFonts w:hint="default"/>
        </w:rPr>
      </w:pPr>
    </w:p>
    <w:p w14:paraId="1F89A946">
      <w:pPr>
        <w:rPr>
          <w:rFonts w:hint="default"/>
        </w:rPr>
      </w:pPr>
      <w:r>
        <w:rPr>
          <w:rFonts w:hint="default"/>
        </w:rPr>
        <w:t>#### 4. Sophisticated Revenue Recognition</w:t>
      </w:r>
    </w:p>
    <w:p w14:paraId="38B91D2F">
      <w:pPr>
        <w:rPr>
          <w:rFonts w:hint="default"/>
        </w:rPr>
      </w:pPr>
      <w:r>
        <w:rPr>
          <w:rFonts w:hint="default"/>
        </w:rPr>
        <w:t>Construction contracts often have complex billing schedules (e.g., percentage-of-completion). BuildWise automates this.</w:t>
      </w:r>
    </w:p>
    <w:p w14:paraId="0FC528AD">
      <w:pPr>
        <w:rPr>
          <w:rFonts w:hint="default"/>
        </w:rPr>
      </w:pPr>
      <w:r>
        <w:rPr>
          <w:rFonts w:hint="default"/>
        </w:rPr>
        <w:t>- **Automated Billing:** Create and send invoices automatically based on project milestones or percentage of completion.</w:t>
      </w:r>
    </w:p>
    <w:p w14:paraId="58F1FDD7">
      <w:pPr>
        <w:rPr>
          <w:rFonts w:hint="default"/>
        </w:rPr>
      </w:pPr>
      <w:r>
        <w:rPr>
          <w:rFonts w:hint="default"/>
        </w:rPr>
        <w:t>- **Retainage Management:** Easily track and manage retainage (the percentage of a contract withheld until project completion), a common and painful point in construction accounting.</w:t>
      </w:r>
    </w:p>
    <w:p w14:paraId="496F7D5F">
      <w:pPr>
        <w:rPr>
          <w:rFonts w:hint="default"/>
        </w:rPr>
      </w:pPr>
    </w:p>
    <w:p w14:paraId="51D1041C">
      <w:pPr>
        <w:rPr>
          <w:rFonts w:hint="default"/>
        </w:rPr>
      </w:pPr>
      <w:r>
        <w:rPr>
          <w:rFonts w:hint="default"/>
        </w:rPr>
        <w:t>#### 5. Seamless Payroll &amp; Compliance</w:t>
      </w:r>
    </w:p>
    <w:p w14:paraId="728A1848">
      <w:pPr>
        <w:rPr>
          <w:rFonts w:hint="default"/>
        </w:rPr>
      </w:pPr>
      <w:r>
        <w:rPr>
          <w:rFonts w:hint="default"/>
        </w:rPr>
        <w:t>- **Prevailing Wage Integration:** Automatically calculate and apply the correct prevailing wage rates for different projects and locations.</w:t>
      </w:r>
    </w:p>
    <w:p w14:paraId="271FB718">
      <w:pPr>
        <w:rPr>
          <w:rFonts w:hint="default"/>
        </w:rPr>
      </w:pPr>
      <w:r>
        <w:rPr>
          <w:rFonts w:hint="default"/>
        </w:rPr>
        <w:t>- **Certified Payroll Reports:** Generate certified payroll reports with a single click, a mandatory requirement for many government and public works projects.</w:t>
      </w:r>
    </w:p>
    <w:p w14:paraId="0ABDD342">
      <w:pPr>
        <w:rPr>
          <w:rFonts w:hint="default"/>
        </w:rPr>
      </w:pPr>
    </w:p>
    <w:p w14:paraId="792B401A">
      <w:pPr>
        <w:rPr>
          <w:rFonts w:hint="default"/>
        </w:rPr>
      </w:pPr>
      <w:r>
        <w:rPr>
          <w:rFonts w:hint="default"/>
        </w:rPr>
        <w:t>---</w:t>
      </w:r>
    </w:p>
    <w:p w14:paraId="7FE58DB1">
      <w:pPr>
        <w:rPr>
          <w:rFonts w:hint="default"/>
        </w:rPr>
      </w:pPr>
    </w:p>
    <w:p w14:paraId="508C3EBF">
      <w:pPr>
        <w:rPr>
          <w:rFonts w:hint="default"/>
        </w:rPr>
      </w:pPr>
      <w:r>
        <w:rPr>
          <w:rFonts w:hint="default"/>
        </w:rPr>
        <w:t>### 🖥️ User Interface &amp; Interaction: The "Why Everyone Will Love It"</w:t>
      </w:r>
    </w:p>
    <w:p w14:paraId="56462D9E">
      <w:pPr>
        <w:rPr>
          <w:rFonts w:hint="default"/>
        </w:rPr>
      </w:pPr>
    </w:p>
    <w:p w14:paraId="491B12A2">
      <w:pPr>
        <w:rPr>
          <w:rFonts w:hint="default"/>
        </w:rPr>
      </w:pPr>
      <w:r>
        <w:rPr>
          <w:rFonts w:hint="default"/>
        </w:rPr>
        <w:t>#### For the Field Worker (Mobile App)</w:t>
      </w:r>
    </w:p>
    <w:p w14:paraId="115B72C5">
      <w:pPr>
        <w:rPr>
          <w:rFonts w:hint="default"/>
        </w:rPr>
      </w:pPr>
      <w:r>
        <w:rPr>
          <w:rFonts w:hint="default"/>
        </w:rPr>
        <w:t>- **Goal:** One-tap simplicity.</w:t>
      </w:r>
    </w:p>
    <w:p w14:paraId="60F5165E">
      <w:pPr>
        <w:rPr>
          <w:rFonts w:hint="default"/>
        </w:rPr>
      </w:pPr>
      <w:r>
        <w:rPr>
          <w:rFonts w:hint="default"/>
        </w:rPr>
        <w:t>- **Design:** A clean, visual interface. Tap a project, tap a cost code, enter hours or materials, and submit. No accounting jargon. No complex forms.</w:t>
      </w:r>
    </w:p>
    <w:p w14:paraId="112418FD">
      <w:pPr>
        <w:rPr>
          <w:rFonts w:hint="default"/>
        </w:rPr>
      </w:pPr>
    </w:p>
    <w:p w14:paraId="0349436E">
      <w:pPr>
        <w:rPr>
          <w:rFonts w:hint="default"/>
        </w:rPr>
      </w:pPr>
      <w:r>
        <w:rPr>
          <w:rFonts w:hint="default"/>
        </w:rPr>
        <w:t>#### For the Project Manager (Web Dashboard)</w:t>
      </w:r>
    </w:p>
    <w:p w14:paraId="55191A1B">
      <w:pPr>
        <w:rPr>
          <w:rFonts w:hint="default"/>
        </w:rPr>
      </w:pPr>
      <w:r>
        <w:rPr>
          <w:rFonts w:hint="default"/>
        </w:rPr>
        <w:t>- **Goal:** Immediate situational awareness.</w:t>
      </w:r>
    </w:p>
    <w:p w14:paraId="1AB3F924">
      <w:pPr>
        <w:rPr>
          <w:rFonts w:hint="default"/>
        </w:rPr>
      </w:pPr>
      <w:r>
        <w:rPr>
          <w:rFonts w:hint="default"/>
        </w:rPr>
        <w:t>- **Design:** The dashboard is a "war room." The first thing they see is a color-coded list of all active projects: Green (On Budget), Yellow (At Risk), Red (Over Budget). One click drills down into the details of any project.</w:t>
      </w:r>
    </w:p>
    <w:p w14:paraId="589A7558">
      <w:pPr>
        <w:rPr>
          <w:rFonts w:hint="default"/>
        </w:rPr>
      </w:pPr>
    </w:p>
    <w:p w14:paraId="7FD55637">
      <w:pPr>
        <w:rPr>
          <w:rFonts w:hint="default"/>
        </w:rPr>
      </w:pPr>
      <w:r>
        <w:rPr>
          <w:rFonts w:hint="default"/>
        </w:rPr>
        <w:t>#### For the CFO/Accountant (Web Admin)</w:t>
      </w:r>
    </w:p>
    <w:p w14:paraId="5FA823D5">
      <w:pPr>
        <w:rPr>
          <w:rFonts w:hint="default"/>
        </w:rPr>
      </w:pPr>
      <w:r>
        <w:rPr>
          <w:rFonts w:hint="default"/>
        </w:rPr>
        <w:t>- **Goal:** Speed and control.</w:t>
      </w:r>
    </w:p>
    <w:p w14:paraId="0D582272">
      <w:pPr>
        <w:rPr>
          <w:rFonts w:hint="default"/>
        </w:rPr>
      </w:pPr>
      <w:r>
        <w:rPr>
          <w:rFonts w:hint="default"/>
        </w:rPr>
        <w:t>- **Design:** An "AI-Native" interface. You can interact with the system using natural language. Instead of building reports, you simply ask:</w:t>
      </w:r>
    </w:p>
    <w:p w14:paraId="5949A21B">
      <w:pPr>
        <w:rPr>
          <w:rFonts w:hint="default"/>
        </w:rPr>
      </w:pPr>
      <w:r>
        <w:rPr>
          <w:rFonts w:hint="default"/>
        </w:rPr>
        <w:t xml:space="preserve">    - *"Show me all projects with a negative margin this quarter."*</w:t>
      </w:r>
    </w:p>
    <w:p w14:paraId="0514C0DF">
      <w:pPr>
        <w:rPr>
          <w:rFonts w:hint="default"/>
        </w:rPr>
      </w:pPr>
      <w:r>
        <w:rPr>
          <w:rFonts w:hint="default"/>
        </w:rPr>
        <w:t xml:space="preserve">    - *"Run my payroll for the week of June 1st."*</w:t>
      </w:r>
    </w:p>
    <w:p w14:paraId="052AA911">
      <w:pPr>
        <w:rPr>
          <w:rFonts w:hint="default"/>
        </w:rPr>
      </w:pPr>
      <w:r>
        <w:rPr>
          <w:rFonts w:hint="default"/>
        </w:rPr>
        <w:t xml:space="preserve">    - *"What is our projected cash flow for the next 90 days?"*</w:t>
      </w:r>
    </w:p>
    <w:p w14:paraId="14C7AC49">
      <w:pPr>
        <w:rPr>
          <w:rFonts w:hint="default"/>
        </w:rPr>
      </w:pPr>
      <w:r>
        <w:rPr>
          <w:rFonts w:hint="default"/>
        </w:rPr>
        <w:t>- The system instantly generates the answer, complete with visual reports and data-backed insights.</w:t>
      </w:r>
    </w:p>
    <w:p w14:paraId="5D26E7D7">
      <w:pPr>
        <w:rPr>
          <w:rFonts w:hint="default"/>
        </w:rPr>
      </w:pPr>
    </w:p>
    <w:p w14:paraId="33EF85F4">
      <w:pPr>
        <w:rPr>
          <w:rFonts w:hint="default"/>
        </w:rPr>
      </w:pPr>
      <w:r>
        <w:rPr>
          <w:rFonts w:hint="default"/>
        </w:rPr>
        <w:t>### ✅ Conclusion</w:t>
      </w:r>
    </w:p>
    <w:p w14:paraId="73E4FC02">
      <w:pPr>
        <w:rPr>
          <w:rFonts w:hint="default"/>
        </w:rPr>
      </w:pPr>
    </w:p>
    <w:p w14:paraId="76E6B0C3">
      <w:pPr>
        <w:rPr>
          <w:rFonts w:hint="default"/>
        </w:rPr>
      </w:pPr>
      <w:r>
        <w:rPr>
          <w:rFonts w:hint="default"/>
        </w:rPr>
        <w:t>BuildWise ERP is not for everyone. It is a **specialized, powerful, and "serious" tool for serious businesses**. By targeting the construction and project-based industry, you are entering a market with immense pain, high spending power, and a desperate need for the exact solution you would be building. A generalist tool tries to be everything to everyone and fails. BuildWise would be the undisputed champion for its specific, chosen customers.</w:t>
      </w:r>
    </w:p>
    <w:p w14:paraId="5DCA5F56">
      <w:pPr>
        <w:rPr>
          <w:rFonts w:hint="default"/>
        </w:rPr>
      </w:pPr>
    </w:p>
    <w:p w14:paraId="3E5551A2">
      <w:pPr>
        <w:rPr>
          <w:rFonts w:hint="default"/>
        </w:rPr>
      </w:pPr>
      <w:r>
        <w:rPr>
          <w:rFonts w:hint="default"/>
        </w:rPr>
        <w:t>You're absolutely right. Let me step into the shoes of a **construction company CEO** and tell you exactly what I need this software to do—not just for me, but for everyone connected to my business.</w:t>
      </w:r>
    </w:p>
    <w:p w14:paraId="0C308654">
      <w:pPr>
        <w:rPr>
          <w:rFonts w:hint="default"/>
        </w:rPr>
      </w:pPr>
    </w:p>
    <w:p w14:paraId="4B90768B">
      <w:pPr>
        <w:rPr>
          <w:rFonts w:hint="default"/>
        </w:rPr>
      </w:pPr>
      <w:r>
        <w:rPr>
          <w:rFonts w:hint="default"/>
        </w:rPr>
        <w:t>---</w:t>
      </w:r>
    </w:p>
    <w:p w14:paraId="5CBB71ED">
      <w:pPr>
        <w:rPr>
          <w:rFonts w:hint="default"/>
        </w:rPr>
      </w:pPr>
    </w:p>
    <w:p w14:paraId="77D0D057">
      <w:pPr>
        <w:rPr>
          <w:rFonts w:hint="default"/>
        </w:rPr>
      </w:pPr>
      <w:r>
        <w:rPr>
          <w:rFonts w:hint="default"/>
        </w:rPr>
        <w:t># 🏗️ THE ULTIMATE SOFTWARE REQUIREMENTS DOCUMENT</w:t>
      </w:r>
    </w:p>
    <w:p w14:paraId="54B28117">
      <w:pPr>
        <w:rPr>
          <w:rFonts w:hint="default"/>
        </w:rPr>
      </w:pPr>
      <w:r>
        <w:rPr>
          <w:rFonts w:hint="default"/>
        </w:rPr>
        <w:t>## From the Perspective of "BuildRight Construction Inc."</w:t>
      </w:r>
    </w:p>
    <w:p w14:paraId="76425A3D">
      <w:pPr>
        <w:rPr>
          <w:rFonts w:hint="default"/>
        </w:rPr>
      </w:pPr>
    </w:p>
    <w:p w14:paraId="03B5864F">
      <w:pPr>
        <w:rPr>
          <w:rFonts w:hint="default"/>
        </w:rPr>
      </w:pPr>
      <w:r>
        <w:rPr>
          <w:rFonts w:hint="default"/>
        </w:rPr>
        <w:t>---</w:t>
      </w:r>
    </w:p>
    <w:p w14:paraId="17F84A60">
      <w:pPr>
        <w:rPr>
          <w:rFonts w:hint="default"/>
        </w:rPr>
      </w:pPr>
    </w:p>
    <w:p w14:paraId="04B00946">
      <w:pPr>
        <w:rPr>
          <w:rFonts w:hint="default"/>
        </w:rPr>
      </w:pPr>
      <w:r>
        <w:rPr>
          <w:rFonts w:hint="default"/>
        </w:rPr>
        <w:t>## 📋 Executive Summary: My Business Reality</w:t>
      </w:r>
    </w:p>
    <w:p w14:paraId="437716C5">
      <w:pPr>
        <w:rPr>
          <w:rFonts w:hint="default"/>
        </w:rPr>
      </w:pPr>
    </w:p>
    <w:p w14:paraId="69BEF122">
      <w:pPr>
        <w:rPr>
          <w:rFonts w:hint="default"/>
        </w:rPr>
      </w:pPr>
      <w:r>
        <w:rPr>
          <w:rFonts w:hint="default"/>
        </w:rPr>
        <w:t>I run a mid-sized construction company with 150 employees, 20 active projects, 300+ suppliers, and 50+ clients at any given time. My annual revenue is $50 million. My margins are thin (5-8%), my cash flow is unpredictable, and my biggest fear is a project going over budget and wiping out a year's profits.</w:t>
      </w:r>
    </w:p>
    <w:p w14:paraId="3A0018AC">
      <w:pPr>
        <w:rPr>
          <w:rFonts w:hint="default"/>
        </w:rPr>
      </w:pPr>
    </w:p>
    <w:p w14:paraId="7B1132E8">
      <w:pPr>
        <w:rPr>
          <w:rFonts w:hint="default"/>
        </w:rPr>
      </w:pPr>
      <w:r>
        <w:rPr>
          <w:rFonts w:hint="default"/>
        </w:rPr>
        <w:t>**What I Need:** A single, intelligent, unified system that gives me total control, real-time visibility, and predictive intelligence. I cannot afford to fail. My software must be the backbone of my entire operation.</w:t>
      </w:r>
    </w:p>
    <w:p w14:paraId="035193B7">
      <w:pPr>
        <w:rPr>
          <w:rFonts w:hint="default"/>
        </w:rPr>
      </w:pPr>
    </w:p>
    <w:p w14:paraId="7DE8B8AD">
      <w:pPr>
        <w:rPr>
          <w:rFonts w:hint="default"/>
        </w:rPr>
      </w:pPr>
      <w:r>
        <w:rPr>
          <w:rFonts w:hint="default"/>
        </w:rPr>
        <w:t>---</w:t>
      </w:r>
    </w:p>
    <w:p w14:paraId="3D7F1DCD">
      <w:pPr>
        <w:rPr>
          <w:rFonts w:hint="default"/>
        </w:rPr>
      </w:pPr>
    </w:p>
    <w:p w14:paraId="07D3D615">
      <w:pPr>
        <w:rPr>
          <w:rFonts w:hint="default"/>
        </w:rPr>
      </w:pPr>
      <w:r>
        <w:rPr>
          <w:rFonts w:hint="default"/>
        </w:rPr>
        <w:t>## 👤 Stakeholder 1: ME (The CEO / Business Owner)</w:t>
      </w:r>
    </w:p>
    <w:p w14:paraId="0AA68060">
      <w:pPr>
        <w:rPr>
          <w:rFonts w:hint="default"/>
        </w:rPr>
      </w:pPr>
    </w:p>
    <w:p w14:paraId="07637430">
      <w:pPr>
        <w:rPr>
          <w:rFonts w:hint="default"/>
        </w:rPr>
      </w:pPr>
      <w:r>
        <w:rPr>
          <w:rFonts w:hint="default"/>
        </w:rPr>
        <w:t>### My Core Pain Points</w:t>
      </w:r>
    </w:p>
    <w:p w14:paraId="77E7DCA9">
      <w:pPr>
        <w:rPr>
          <w:rFonts w:hint="default"/>
        </w:rPr>
      </w:pPr>
      <w:r>
        <w:rPr>
          <w:rFonts w:hint="default"/>
        </w:rPr>
        <w:t>1. I never know my true profitability on any project until it's too late.</w:t>
      </w:r>
    </w:p>
    <w:p w14:paraId="52A13533">
      <w:pPr>
        <w:rPr>
          <w:rFonts w:hint="default"/>
        </w:rPr>
      </w:pPr>
      <w:r>
        <w:rPr>
          <w:rFonts w:hint="default"/>
        </w:rPr>
        <w:t>2. I'm constantly firefighting cash flow crises.</w:t>
      </w:r>
    </w:p>
    <w:p w14:paraId="4B54B2AF">
      <w:pPr>
        <w:rPr>
          <w:rFonts w:hint="default"/>
        </w:rPr>
      </w:pPr>
      <w:r>
        <w:rPr>
          <w:rFonts w:hint="default"/>
        </w:rPr>
        <w:t>3. I can't scale because I don't have reliable data to make decisions.</w:t>
      </w:r>
    </w:p>
    <w:p w14:paraId="61D3647A">
      <w:pPr>
        <w:rPr>
          <w:rFonts w:hint="default"/>
        </w:rPr>
      </w:pPr>
      <w:r>
        <w:rPr>
          <w:rFonts w:hint="default"/>
        </w:rPr>
        <w:t>4. I worry about fraud, errors, and compliance failures.</w:t>
      </w:r>
    </w:p>
    <w:p w14:paraId="6E587E04">
      <w:pPr>
        <w:rPr>
          <w:rFonts w:hint="default"/>
        </w:rPr>
      </w:pPr>
      <w:r>
        <w:rPr>
          <w:rFonts w:hint="default"/>
        </w:rPr>
        <w:t>5. I waste hours every week manually reviewing reports that are already outdated.</w:t>
      </w:r>
    </w:p>
    <w:p w14:paraId="4F1DBA42">
      <w:pPr>
        <w:rPr>
          <w:rFonts w:hint="default"/>
        </w:rPr>
      </w:pPr>
    </w:p>
    <w:p w14:paraId="510CCDAD">
      <w:pPr>
        <w:rPr>
          <w:rFonts w:hint="default"/>
        </w:rPr>
      </w:pPr>
      <w:r>
        <w:rPr>
          <w:rFonts w:hint="default"/>
        </w:rPr>
        <w:t>### What My Software MUST Do For Me</w:t>
      </w:r>
    </w:p>
    <w:p w14:paraId="29EDF980">
      <w:pPr>
        <w:rPr>
          <w:rFonts w:hint="default"/>
        </w:rPr>
      </w:pPr>
    </w:p>
    <w:p w14:paraId="1F8F2792">
      <w:pPr>
        <w:rPr>
          <w:rFonts w:hint="default"/>
        </w:rPr>
      </w:pPr>
      <w:r>
        <w:rPr>
          <w:rFonts w:hint="default"/>
        </w:rPr>
        <w:t>#### 🎯 Strategic Intelligence</w:t>
      </w:r>
    </w:p>
    <w:p w14:paraId="4E3FF3F7">
      <w:pPr>
        <w:rPr>
          <w:rFonts w:hint="default"/>
        </w:rPr>
      </w:pPr>
      <w:r>
        <w:rPr>
          <w:rFonts w:hint="default"/>
        </w:rPr>
        <w:t>- **Real-Time Global Dashboard:** A single screen showing the health of my entire business—revenue, profit, cash flow, project statuses, and key alerts. I should see everything in 30 seconds.</w:t>
      </w:r>
    </w:p>
    <w:p w14:paraId="3B10D621">
      <w:pPr>
        <w:rPr>
          <w:rFonts w:hint="default"/>
        </w:rPr>
      </w:pPr>
      <w:r>
        <w:rPr>
          <w:rFonts w:hint="default"/>
        </w:rPr>
        <w:t>- **Predictive Analytics:** The system should tell me:</w:t>
      </w:r>
    </w:p>
    <w:p w14:paraId="49FAD9D5">
      <w:pPr>
        <w:rPr>
          <w:rFonts w:hint="default"/>
        </w:rPr>
      </w:pPr>
      <w:r>
        <w:rPr>
          <w:rFonts w:hint="default"/>
        </w:rPr>
        <w:t xml:space="preserve">    - *"CEO, based on current trends, Project Alpha will be 15% over budget in 3 weeks unless you reallocate labor."*</w:t>
      </w:r>
    </w:p>
    <w:p w14:paraId="28796C19">
      <w:pPr>
        <w:rPr>
          <w:rFonts w:hint="default"/>
        </w:rPr>
      </w:pPr>
      <w:r>
        <w:rPr>
          <w:rFonts w:hint="default"/>
        </w:rPr>
        <w:t xml:space="preserve">    - *"Your cash flow will drop below critical threshold in 45 days. You need to accelerate collections on these 3 projects."*</w:t>
      </w:r>
    </w:p>
    <w:p w14:paraId="4593BC1D">
      <w:pPr>
        <w:rPr>
          <w:rFonts w:hint="default"/>
        </w:rPr>
      </w:pPr>
      <w:r>
        <w:rPr>
          <w:rFonts w:hint="default"/>
        </w:rPr>
        <w:t xml:space="preserve">    - *"You have a 78% chance of winning this bid based on historical data. You should allocate resources now."*</w:t>
      </w:r>
    </w:p>
    <w:p w14:paraId="41BC8560">
      <w:pPr>
        <w:rPr>
          <w:rFonts w:hint="default"/>
        </w:rPr>
      </w:pPr>
      <w:r>
        <w:rPr>
          <w:rFonts w:hint="default"/>
        </w:rPr>
        <w:t>- **What-If Scenario Modeling:** Let me test decisions before making them:</w:t>
      </w:r>
    </w:p>
    <w:p w14:paraId="491E689A">
      <w:pPr>
        <w:rPr>
          <w:rFonts w:hint="default"/>
        </w:rPr>
      </w:pPr>
      <w:r>
        <w:rPr>
          <w:rFonts w:hint="default"/>
        </w:rPr>
        <w:t xml:space="preserve">    - *"What happens to my margins if I increase labor by 10% on this project?"*</w:t>
      </w:r>
    </w:p>
    <w:p w14:paraId="27A54AAF">
      <w:pPr>
        <w:rPr>
          <w:rFonts w:hint="default"/>
        </w:rPr>
      </w:pPr>
      <w:r>
        <w:rPr>
          <w:rFonts w:hint="default"/>
        </w:rPr>
        <w:t xml:space="preserve">    - *"What if I bid this new project at 15% margin instead of 20%—can I still make a profit?"*</w:t>
      </w:r>
    </w:p>
    <w:p w14:paraId="4B4BEA6E">
      <w:pPr>
        <w:rPr>
          <w:rFonts w:hint="default"/>
        </w:rPr>
      </w:pPr>
      <w:r>
        <w:rPr>
          <w:rFonts w:hint="default"/>
        </w:rPr>
        <w:t>- **Automated Executive Reports:** Generate board-ready reports with no manual effort. The system should know what I need and send it to me weekly.</w:t>
      </w:r>
    </w:p>
    <w:p w14:paraId="2EF55C70">
      <w:pPr>
        <w:rPr>
          <w:rFonts w:hint="default"/>
        </w:rPr>
      </w:pPr>
      <w:r>
        <w:rPr>
          <w:rFonts w:hint="default"/>
        </w:rPr>
        <w:t>- **KPI Alerts:** Notify me immediately if any critical metric (profit margin, cash position, project overrun) crosses a threshold I set.</w:t>
      </w:r>
    </w:p>
    <w:p w14:paraId="35CBA2C3">
      <w:pPr>
        <w:rPr>
          <w:rFonts w:hint="default"/>
        </w:rPr>
      </w:pPr>
    </w:p>
    <w:p w14:paraId="1F24CCD7">
      <w:pPr>
        <w:rPr>
          <w:rFonts w:hint="default"/>
        </w:rPr>
      </w:pPr>
      <w:r>
        <w:rPr>
          <w:rFonts w:hint="default"/>
        </w:rPr>
        <w:t>#### 💰 Cash Flow &amp; Financial Control</w:t>
      </w:r>
    </w:p>
    <w:p w14:paraId="5CB7829C">
      <w:pPr>
        <w:rPr>
          <w:rFonts w:hint="default"/>
        </w:rPr>
      </w:pPr>
      <w:r>
        <w:rPr>
          <w:rFonts w:hint="default"/>
        </w:rPr>
        <w:t>- **90-Day Cash Flow Forecast:** Predictive forecasting based on scheduled invoices, expected payments, upcoming expenses, and historical payment patterns.</w:t>
      </w:r>
    </w:p>
    <w:p w14:paraId="74A10487">
      <w:pPr>
        <w:rPr>
          <w:rFonts w:hint="default"/>
        </w:rPr>
      </w:pPr>
      <w:r>
        <w:rPr>
          <w:rFonts w:hint="default"/>
        </w:rPr>
        <w:t>- **Real-Time Profitability by Project, Client, and Region:** Instantly see what's making money and what's losing it.</w:t>
      </w:r>
    </w:p>
    <w:p w14:paraId="42DA9EB7">
      <w:pPr>
        <w:rPr>
          <w:rFonts w:hint="default"/>
        </w:rPr>
      </w:pPr>
      <w:r>
        <w:rPr>
          <w:rFonts w:hint="default"/>
        </w:rPr>
        <w:t>- **Automated Variance Analysis:** The system compares actual vs. budgeted performance in real-time and explains *why* there's a variance.</w:t>
      </w:r>
    </w:p>
    <w:p w14:paraId="49DA1708">
      <w:pPr>
        <w:rPr>
          <w:rFonts w:hint="default"/>
        </w:rPr>
      </w:pPr>
      <w:r>
        <w:rPr>
          <w:rFonts w:hint="default"/>
        </w:rPr>
        <w:t>- **Fraud Detection:** AI monitors all transactions and flags anomalies:</w:t>
      </w:r>
    </w:p>
    <w:p w14:paraId="0850B401">
      <w:pPr>
        <w:rPr>
          <w:rFonts w:hint="default"/>
        </w:rPr>
      </w:pPr>
      <w:r>
        <w:rPr>
          <w:rFonts w:hint="default"/>
        </w:rPr>
        <w:t xml:space="preserve">    - *"CEO, Supplier XYZ just submitted an invoice 40% higher than their historical average. Flagged for review."*</w:t>
      </w:r>
    </w:p>
    <w:p w14:paraId="24DD51E7">
      <w:pPr>
        <w:rPr>
          <w:rFonts w:hint="default"/>
        </w:rPr>
      </w:pPr>
      <w:r>
        <w:rPr>
          <w:rFonts w:hint="default"/>
        </w:rPr>
        <w:t xml:space="preserve">    - *"Employee John Doe's time entries don't match his GPS location. Investigate."*</w:t>
      </w:r>
    </w:p>
    <w:p w14:paraId="4E65F187">
      <w:pPr>
        <w:rPr>
          <w:rFonts w:hint="default"/>
        </w:rPr>
      </w:pPr>
      <w:r>
        <w:rPr>
          <w:rFonts w:hint="default"/>
        </w:rPr>
        <w:t>- **Audit Trail:** Every single action in the system is logged. I can see who did what, when, and why.</w:t>
      </w:r>
    </w:p>
    <w:p w14:paraId="72C8C231">
      <w:pPr>
        <w:rPr>
          <w:rFonts w:hint="default"/>
        </w:rPr>
      </w:pPr>
    </w:p>
    <w:p w14:paraId="70CAD8F6">
      <w:pPr>
        <w:rPr>
          <w:rFonts w:hint="default"/>
        </w:rPr>
      </w:pPr>
      <w:r>
        <w:rPr>
          <w:rFonts w:hint="default"/>
        </w:rPr>
        <w:t>#### 📈 Growth &amp; Scalability</w:t>
      </w:r>
    </w:p>
    <w:p w14:paraId="213EEBE5">
      <w:pPr>
        <w:rPr>
          <w:rFonts w:hint="default"/>
        </w:rPr>
      </w:pPr>
      <w:r>
        <w:rPr>
          <w:rFonts w:hint="default"/>
        </w:rPr>
        <w:t>- **Capacity Planning:** Tell me how much more work I can take on with my current resources.</w:t>
      </w:r>
    </w:p>
    <w:p w14:paraId="7B49E18B">
      <w:pPr>
        <w:rPr>
          <w:rFonts w:hint="default"/>
        </w:rPr>
      </w:pPr>
      <w:r>
        <w:rPr>
          <w:rFonts w:hint="default"/>
        </w:rPr>
        <w:t>- **Resource Optimization:** Suggest the most profitable way to allocate my equipment and labor across projects.</w:t>
      </w:r>
    </w:p>
    <w:p w14:paraId="5FACE0F7">
      <w:pPr>
        <w:rPr>
          <w:rFonts w:hint="default"/>
        </w:rPr>
      </w:pPr>
      <w:r>
        <w:rPr>
          <w:rFonts w:hint="default"/>
        </w:rPr>
        <w:t>- **Benchmarking:** Compare my performance against industry averages:</w:t>
      </w:r>
    </w:p>
    <w:p w14:paraId="02D598E2">
      <w:pPr>
        <w:rPr>
          <w:rFonts w:hint="default"/>
        </w:rPr>
      </w:pPr>
      <w:r>
        <w:rPr>
          <w:rFonts w:hint="default"/>
        </w:rPr>
        <w:t xml:space="preserve">    - *"Your labor productivity is 12% below industry benchmark. Here's how to fix it."*</w:t>
      </w:r>
    </w:p>
    <w:p w14:paraId="5A86E16E">
      <w:pPr>
        <w:rPr>
          <w:rFonts w:hint="default"/>
        </w:rPr>
      </w:pPr>
      <w:r>
        <w:rPr>
          <w:rFonts w:hint="default"/>
        </w:rPr>
        <w:t>- **Business Valuation Insights:** Automatically calculate and track my company's valuation based on real financial data.</w:t>
      </w:r>
    </w:p>
    <w:p w14:paraId="12A72804">
      <w:pPr>
        <w:rPr>
          <w:rFonts w:hint="default"/>
        </w:rPr>
      </w:pPr>
    </w:p>
    <w:p w14:paraId="386662B8">
      <w:pPr>
        <w:rPr>
          <w:rFonts w:hint="default"/>
        </w:rPr>
      </w:pPr>
      <w:r>
        <w:rPr>
          <w:rFonts w:hint="default"/>
        </w:rPr>
        <w:t>#### 📱 Mobile CEO Command Center</w:t>
      </w:r>
    </w:p>
    <w:p w14:paraId="794EEE00">
      <w:pPr>
        <w:rPr>
          <w:rFonts w:hint="default"/>
        </w:rPr>
      </w:pPr>
      <w:r>
        <w:rPr>
          <w:rFonts w:hint="default"/>
        </w:rPr>
        <w:t>- A mobile app that gives me full visibility anywhere, anytime.</w:t>
      </w:r>
    </w:p>
    <w:p w14:paraId="0756DD5F">
      <w:pPr>
        <w:rPr>
          <w:rFonts w:hint="default"/>
        </w:rPr>
      </w:pPr>
      <w:r>
        <w:rPr>
          <w:rFonts w:hint="default"/>
        </w:rPr>
        <w:t>- Voice-activated queries: *"What's the status of Project Delta?"*</w:t>
      </w:r>
    </w:p>
    <w:p w14:paraId="505FE530">
      <w:pPr>
        <w:rPr>
          <w:rFonts w:hint="default"/>
        </w:rPr>
      </w:pPr>
      <w:r>
        <w:rPr>
          <w:rFonts w:hint="default"/>
        </w:rPr>
        <w:t>- Critical alerts pushed to my phone (not buried in email).</w:t>
      </w:r>
    </w:p>
    <w:p w14:paraId="1C50AE70">
      <w:pPr>
        <w:rPr>
          <w:rFonts w:hint="default"/>
        </w:rPr>
      </w:pPr>
    </w:p>
    <w:p w14:paraId="322D26CB">
      <w:pPr>
        <w:rPr>
          <w:rFonts w:hint="default"/>
        </w:rPr>
      </w:pPr>
      <w:r>
        <w:rPr>
          <w:rFonts w:hint="default"/>
        </w:rPr>
        <w:t>---</w:t>
      </w:r>
    </w:p>
    <w:p w14:paraId="40B1885D">
      <w:pPr>
        <w:rPr>
          <w:rFonts w:hint="default"/>
        </w:rPr>
      </w:pPr>
    </w:p>
    <w:p w14:paraId="06F2FB31">
      <w:pPr>
        <w:rPr>
          <w:rFonts w:hint="default"/>
        </w:rPr>
      </w:pPr>
      <w:r>
        <w:rPr>
          <w:rFonts w:hint="default"/>
        </w:rPr>
        <w:t>## 👷 Stakeholder 2: PROJECT MANAGERS (My Field Leaders)</w:t>
      </w:r>
    </w:p>
    <w:p w14:paraId="447150D0">
      <w:pPr>
        <w:rPr>
          <w:rFonts w:hint="default"/>
        </w:rPr>
      </w:pPr>
    </w:p>
    <w:p w14:paraId="335372D7">
      <w:pPr>
        <w:rPr>
          <w:rFonts w:hint="default"/>
        </w:rPr>
      </w:pPr>
      <w:r>
        <w:rPr>
          <w:rFonts w:hint="default"/>
        </w:rPr>
        <w:t>### Their Core Pain Points</w:t>
      </w:r>
    </w:p>
    <w:p w14:paraId="4AAB13BE">
      <w:pPr>
        <w:rPr>
          <w:rFonts w:hint="default"/>
        </w:rPr>
      </w:pPr>
      <w:r>
        <w:rPr>
          <w:rFonts w:hint="default"/>
        </w:rPr>
        <w:t>1. They waste hours manually tracking time, materials, and progress.</w:t>
      </w:r>
    </w:p>
    <w:p w14:paraId="41EA7F6D">
      <w:pPr>
        <w:rPr>
          <w:rFonts w:hint="default"/>
        </w:rPr>
      </w:pPr>
      <w:r>
        <w:rPr>
          <w:rFonts w:hint="default"/>
        </w:rPr>
        <w:t>2. They don't know if they're over budget until it's too late.</w:t>
      </w:r>
    </w:p>
    <w:p w14:paraId="79B9011B">
      <w:pPr>
        <w:rPr>
          <w:rFonts w:hint="default"/>
        </w:rPr>
      </w:pPr>
      <w:r>
        <w:rPr>
          <w:rFonts w:hint="default"/>
        </w:rPr>
        <w:t>3. They struggle to communicate with the office, suppliers, and workers.</w:t>
      </w:r>
    </w:p>
    <w:p w14:paraId="5CB8A3C2">
      <w:pPr>
        <w:rPr>
          <w:rFonts w:hint="default"/>
        </w:rPr>
      </w:pPr>
      <w:r>
        <w:rPr>
          <w:rFonts w:hint="default"/>
        </w:rPr>
        <w:t>4. They hate paperwork and spreadsheets.</w:t>
      </w:r>
    </w:p>
    <w:p w14:paraId="2748CC7A">
      <w:pPr>
        <w:rPr>
          <w:rFonts w:hint="default"/>
        </w:rPr>
      </w:pPr>
    </w:p>
    <w:p w14:paraId="3D8532E5">
      <w:pPr>
        <w:rPr>
          <w:rFonts w:hint="default"/>
        </w:rPr>
      </w:pPr>
      <w:r>
        <w:rPr>
          <w:rFonts w:hint="default"/>
        </w:rPr>
        <w:t>### What My Software MUST Do For Them</w:t>
      </w:r>
    </w:p>
    <w:p w14:paraId="4698F369">
      <w:pPr>
        <w:rPr>
          <w:rFonts w:hint="default"/>
        </w:rPr>
      </w:pPr>
    </w:p>
    <w:p w14:paraId="5C34B947">
      <w:pPr>
        <w:rPr>
          <w:rFonts w:hint="default"/>
        </w:rPr>
      </w:pPr>
      <w:r>
        <w:rPr>
          <w:rFonts w:hint="default"/>
        </w:rPr>
        <w:t>#### 📊 Project Command Center</w:t>
      </w:r>
    </w:p>
    <w:p w14:paraId="66E6569A">
      <w:pPr>
        <w:rPr>
          <w:rFonts w:hint="default"/>
        </w:rPr>
      </w:pPr>
      <w:r>
        <w:rPr>
          <w:rFonts w:hint="default"/>
        </w:rPr>
        <w:t>- **Project Health Dashboard:** A single, color-coded view of every aspect of their project:</w:t>
      </w:r>
    </w:p>
    <w:p w14:paraId="52A6CD1D">
      <w:pPr>
        <w:rPr>
          <w:rFonts w:hint="default"/>
        </w:rPr>
      </w:pPr>
      <w:r>
        <w:rPr>
          <w:rFonts w:hint="default"/>
        </w:rPr>
        <w:t xml:space="preserve">    - Budget vs. Actual (by cost code)</w:t>
      </w:r>
    </w:p>
    <w:p w14:paraId="61B9FC18">
      <w:pPr>
        <w:rPr>
          <w:rFonts w:hint="default"/>
        </w:rPr>
      </w:pPr>
      <w:r>
        <w:rPr>
          <w:rFonts w:hint="default"/>
        </w:rPr>
        <w:t xml:space="preserve">    - Schedule (planned vs. actual)</w:t>
      </w:r>
    </w:p>
    <w:p w14:paraId="61A5D836">
      <w:pPr>
        <w:rPr>
          <w:rFonts w:hint="default"/>
        </w:rPr>
      </w:pPr>
      <w:r>
        <w:rPr>
          <w:rFonts w:hint="default"/>
        </w:rPr>
        <w:t xml:space="preserve">    - Resource allocation (labor, equipment, materials)</w:t>
      </w:r>
    </w:p>
    <w:p w14:paraId="4489569B">
      <w:pPr>
        <w:rPr>
          <w:rFonts w:hint="default"/>
        </w:rPr>
      </w:pPr>
      <w:r>
        <w:rPr>
          <w:rFonts w:hint="default"/>
        </w:rPr>
        <w:t xml:space="preserve">    - Subcontractor performance</w:t>
      </w:r>
    </w:p>
    <w:p w14:paraId="56C1798C">
      <w:pPr>
        <w:rPr>
          <w:rFonts w:hint="default"/>
        </w:rPr>
      </w:pPr>
      <w:r>
        <w:rPr>
          <w:rFonts w:hint="default"/>
        </w:rPr>
        <w:t xml:space="preserve">    - Change order status</w:t>
      </w:r>
    </w:p>
    <w:p w14:paraId="19111828">
      <w:pPr>
        <w:rPr>
          <w:rFonts w:hint="default"/>
        </w:rPr>
      </w:pPr>
      <w:r>
        <w:rPr>
          <w:rFonts w:hint="default"/>
        </w:rPr>
        <w:t>- **Real-Time Budget Tracking:** Every expense, hour, and material is tracked against the budget in real-time. They know their margin on the job *today*.</w:t>
      </w:r>
    </w:p>
    <w:p w14:paraId="11570147">
      <w:pPr>
        <w:rPr>
          <w:rFonts w:hint="default"/>
        </w:rPr>
      </w:pPr>
      <w:r>
        <w:rPr>
          <w:rFonts w:hint="default"/>
        </w:rPr>
        <w:t>- **Gantt Charts &amp; Scheduling:** Integrated project scheduling with automatic updates when field data changes.</w:t>
      </w:r>
    </w:p>
    <w:p w14:paraId="636E5AAA">
      <w:pPr>
        <w:rPr>
          <w:rFonts w:hint="default"/>
        </w:rPr>
      </w:pPr>
    </w:p>
    <w:p w14:paraId="4E075BC7">
      <w:pPr>
        <w:rPr>
          <w:rFonts w:hint="default"/>
        </w:rPr>
      </w:pPr>
      <w:r>
        <w:rPr>
          <w:rFonts w:hint="default"/>
        </w:rPr>
        <w:t>#### 📱 Mobile Field Management</w:t>
      </w:r>
    </w:p>
    <w:p w14:paraId="2F8F087A">
      <w:pPr>
        <w:rPr>
          <w:rFonts w:hint="default"/>
        </w:rPr>
      </w:pPr>
      <w:r>
        <w:rPr>
          <w:rFonts w:hint="default"/>
        </w:rPr>
        <w:t>- **Offline-First Mobile App:** Works even when there's no internet on the job site. Syncs automatically when back online.</w:t>
      </w:r>
    </w:p>
    <w:p w14:paraId="596D74FB">
      <w:pPr>
        <w:rPr>
          <w:rFonts w:hint="default"/>
        </w:rPr>
      </w:pPr>
      <w:r>
        <w:rPr>
          <w:rFonts w:hint="default"/>
        </w:rPr>
        <w:t>- **Daily Logs:** Field supervisors can submit daily reports with photos, weather, notes, and issues in 2 minutes.</w:t>
      </w:r>
    </w:p>
    <w:p w14:paraId="7B221671">
      <w:pPr>
        <w:rPr>
          <w:rFonts w:hint="default"/>
        </w:rPr>
      </w:pPr>
      <w:r>
        <w:rPr>
          <w:rFonts w:hint="default"/>
        </w:rPr>
        <w:t>- **Time Tracking:** Workers clock in/out using GPS-enabled mobile app. Automatically allocated to the correct project and cost code.</w:t>
      </w:r>
    </w:p>
    <w:p w14:paraId="0881714D">
      <w:pPr>
        <w:rPr>
          <w:rFonts w:hint="default"/>
        </w:rPr>
      </w:pPr>
      <w:r>
        <w:rPr>
          <w:rFonts w:hint="default"/>
        </w:rPr>
        <w:t>- **Material Tracking:** Scan barcodes on materials delivered to site. Instantly updates inventory and project costs.</w:t>
      </w:r>
    </w:p>
    <w:p w14:paraId="5D1F6599">
      <w:pPr>
        <w:rPr>
          <w:rFonts w:hint="default"/>
        </w:rPr>
      </w:pPr>
      <w:r>
        <w:rPr>
          <w:rFonts w:hint="default"/>
        </w:rPr>
        <w:t>- **Equipment Tracking:** Track which equipment is on which site, usage hours, and maintenance schedules.</w:t>
      </w:r>
    </w:p>
    <w:p w14:paraId="5337A15B">
      <w:pPr>
        <w:rPr>
          <w:rFonts w:hint="default"/>
        </w:rPr>
      </w:pPr>
      <w:r>
        <w:rPr>
          <w:rFonts w:hint="default"/>
        </w:rPr>
        <w:t>- **Subcontractor Management:** Track subcontractor performance, compliance documents, and payment statuses.</w:t>
      </w:r>
    </w:p>
    <w:p w14:paraId="31D87353">
      <w:pPr>
        <w:rPr>
          <w:rFonts w:hint="default"/>
        </w:rPr>
      </w:pPr>
    </w:p>
    <w:p w14:paraId="1FD01E14">
      <w:pPr>
        <w:rPr>
          <w:rFonts w:hint="default"/>
        </w:rPr>
      </w:pPr>
      <w:r>
        <w:rPr>
          <w:rFonts w:hint="default"/>
        </w:rPr>
        <w:t>#### 🔄 Automated Workflows</w:t>
      </w:r>
    </w:p>
    <w:p w14:paraId="284FDD4E">
      <w:pPr>
        <w:rPr>
          <w:rFonts w:hint="default"/>
        </w:rPr>
      </w:pPr>
      <w:r>
        <w:rPr>
          <w:rFonts w:hint="default"/>
        </w:rPr>
        <w:t>- **Change Order Management:** When a client requests a change, the system:</w:t>
      </w:r>
    </w:p>
    <w:p w14:paraId="690066D7">
      <w:pPr>
        <w:rPr>
          <w:rFonts w:hint="default"/>
        </w:rPr>
      </w:pPr>
      <w:r>
        <w:rPr>
          <w:rFonts w:hint="default"/>
        </w:rPr>
        <w:t xml:space="preserve">    1. Generates the change order</w:t>
      </w:r>
    </w:p>
    <w:p w14:paraId="45B674A2">
      <w:pPr>
        <w:rPr>
          <w:rFonts w:hint="default"/>
        </w:rPr>
      </w:pPr>
      <w:r>
        <w:rPr>
          <w:rFonts w:hint="default"/>
        </w:rPr>
        <w:t xml:space="preserve">    2. Calculates the cost impact</w:t>
      </w:r>
    </w:p>
    <w:p w14:paraId="16933BB7">
      <w:pPr>
        <w:rPr>
          <w:rFonts w:hint="default"/>
        </w:rPr>
      </w:pPr>
      <w:r>
        <w:rPr>
          <w:rFonts w:hint="default"/>
        </w:rPr>
        <w:t xml:space="preserve">    3. Routes it for approval</w:t>
      </w:r>
    </w:p>
    <w:p w14:paraId="64C9E3B8">
      <w:pPr>
        <w:rPr>
          <w:rFonts w:hint="default"/>
        </w:rPr>
      </w:pPr>
      <w:r>
        <w:rPr>
          <w:rFonts w:hint="default"/>
        </w:rPr>
        <w:t xml:space="preserve">    4. Updates the project budget once approved</w:t>
      </w:r>
    </w:p>
    <w:p w14:paraId="2B4A545A">
      <w:pPr>
        <w:rPr>
          <w:rFonts w:hint="default"/>
        </w:rPr>
      </w:pPr>
      <w:r>
        <w:rPr>
          <w:rFonts w:hint="default"/>
        </w:rPr>
        <w:t>- **RFI (Request for Information) Management:** Track and manage RFIs with automatic reminders for overdue responses.</w:t>
      </w:r>
    </w:p>
    <w:p w14:paraId="39A5D589">
      <w:pPr>
        <w:rPr>
          <w:rFonts w:hint="default"/>
        </w:rPr>
      </w:pPr>
      <w:r>
        <w:rPr>
          <w:rFonts w:hint="default"/>
        </w:rPr>
        <w:t>- **Submittal Management:** Track material submittals from approval to delivery.</w:t>
      </w:r>
    </w:p>
    <w:p w14:paraId="4C2684A9">
      <w:pPr>
        <w:rPr>
          <w:rFonts w:hint="default"/>
        </w:rPr>
      </w:pPr>
    </w:p>
    <w:p w14:paraId="4E9D4D8B">
      <w:pPr>
        <w:rPr>
          <w:rFonts w:hint="default"/>
        </w:rPr>
      </w:pPr>
      <w:r>
        <w:rPr>
          <w:rFonts w:hint="default"/>
        </w:rPr>
        <w:t>#### 📋 Document Management</w:t>
      </w:r>
    </w:p>
    <w:p w14:paraId="4CBFA191">
      <w:pPr>
        <w:rPr>
          <w:rFonts w:hint="default"/>
        </w:rPr>
      </w:pPr>
      <w:r>
        <w:rPr>
          <w:rFonts w:hint="default"/>
        </w:rPr>
        <w:t>- A single repository for all project documents: blueprints, permits, contracts, submittals, daily logs, photos.</w:t>
      </w:r>
    </w:p>
    <w:p w14:paraId="1DB13533">
      <w:pPr>
        <w:rPr>
          <w:rFonts w:hint="default"/>
        </w:rPr>
      </w:pPr>
      <w:r>
        <w:rPr>
          <w:rFonts w:hint="default"/>
        </w:rPr>
        <w:t>- Version control and automatic naming.</w:t>
      </w:r>
    </w:p>
    <w:p w14:paraId="485BBA83">
      <w:pPr>
        <w:rPr>
          <w:rFonts w:hint="default"/>
        </w:rPr>
      </w:pPr>
      <w:r>
        <w:rPr>
          <w:rFonts w:hint="default"/>
        </w:rPr>
        <w:t>- AI-powered search: Find any document by voice, text, or image.</w:t>
      </w:r>
    </w:p>
    <w:p w14:paraId="371C980B">
      <w:pPr>
        <w:rPr>
          <w:rFonts w:hint="default"/>
        </w:rPr>
      </w:pPr>
    </w:p>
    <w:p w14:paraId="4D951A05">
      <w:pPr>
        <w:rPr>
          <w:rFonts w:hint="default"/>
        </w:rPr>
      </w:pPr>
      <w:r>
        <w:rPr>
          <w:rFonts w:hint="default"/>
        </w:rPr>
        <w:t>#### 🗣️ Communication Hub</w:t>
      </w:r>
    </w:p>
    <w:p w14:paraId="17F3AF2F">
      <w:pPr>
        <w:rPr>
          <w:rFonts w:hint="default"/>
        </w:rPr>
      </w:pPr>
      <w:r>
        <w:rPr>
          <w:rFonts w:hint="default"/>
        </w:rPr>
        <w:t>- Built-in messaging with threaded conversations tied to specific projects or tasks.</w:t>
      </w:r>
    </w:p>
    <w:p w14:paraId="7DAE3F2F">
      <w:pPr>
        <w:rPr>
          <w:rFonts w:hint="default"/>
        </w:rPr>
      </w:pPr>
      <w:r>
        <w:rPr>
          <w:rFonts w:hint="default"/>
        </w:rPr>
        <w:t>- Automated notifications: *"CEO, Project Manager, Supplier—this critical milestone is due in 3 days."*</w:t>
      </w:r>
    </w:p>
    <w:p w14:paraId="78184CB8">
      <w:pPr>
        <w:rPr>
          <w:rFonts w:hint="default"/>
        </w:rPr>
      </w:pPr>
      <w:r>
        <w:rPr>
          <w:rFonts w:hint="default"/>
        </w:rPr>
        <w:t>- Client portal where clients can see project progress without calling the PM.</w:t>
      </w:r>
    </w:p>
    <w:p w14:paraId="2BD901F8">
      <w:pPr>
        <w:rPr>
          <w:rFonts w:hint="default"/>
        </w:rPr>
      </w:pPr>
    </w:p>
    <w:p w14:paraId="1A9670EF">
      <w:pPr>
        <w:rPr>
          <w:rFonts w:hint="default"/>
        </w:rPr>
      </w:pPr>
      <w:r>
        <w:rPr>
          <w:rFonts w:hint="default"/>
        </w:rPr>
        <w:t>#### ✅ Quality &amp; Safety Management</w:t>
      </w:r>
    </w:p>
    <w:p w14:paraId="38C576D1">
      <w:pPr>
        <w:rPr>
          <w:rFonts w:hint="default"/>
        </w:rPr>
      </w:pPr>
      <w:r>
        <w:rPr>
          <w:rFonts w:hint="default"/>
        </w:rPr>
        <w:t>- **Punch List Management:** Track all punch list items, assign responsibility, set deadlines, and track completion.</w:t>
      </w:r>
    </w:p>
    <w:p w14:paraId="6ECE88B3">
      <w:pPr>
        <w:rPr>
          <w:rFonts w:hint="default"/>
        </w:rPr>
      </w:pPr>
      <w:r>
        <w:rPr>
          <w:rFonts w:hint="default"/>
        </w:rPr>
        <w:t>- **Safety Inspections:** Built-in checklists for daily and weekly safety inspections. Automatic reporting of issues.</w:t>
      </w:r>
    </w:p>
    <w:p w14:paraId="784EA90B">
      <w:pPr>
        <w:rPr>
          <w:rFonts w:hint="default"/>
        </w:rPr>
      </w:pPr>
      <w:r>
        <w:rPr>
          <w:rFonts w:hint="default"/>
        </w:rPr>
        <w:t>- **Incident Reporting:** Report and track safety incidents with complete documentation.</w:t>
      </w:r>
    </w:p>
    <w:p w14:paraId="1F63AF77">
      <w:pPr>
        <w:rPr>
          <w:rFonts w:hint="default"/>
        </w:rPr>
      </w:pPr>
    </w:p>
    <w:p w14:paraId="1B794B71">
      <w:pPr>
        <w:rPr>
          <w:rFonts w:hint="default"/>
        </w:rPr>
      </w:pPr>
      <w:r>
        <w:rPr>
          <w:rFonts w:hint="default"/>
        </w:rPr>
        <w:t>#### 📈 Predictive Alerts</w:t>
      </w:r>
    </w:p>
    <w:p w14:paraId="64BAE532">
      <w:pPr>
        <w:rPr>
          <w:rFonts w:hint="default"/>
        </w:rPr>
      </w:pPr>
      <w:r>
        <w:rPr>
          <w:rFonts w:hint="default"/>
        </w:rPr>
        <w:t>- *"PM Smith, you're at risk of overspending on concrete by $15,000. Consider switching to this alternative supplier."*</w:t>
      </w:r>
    </w:p>
    <w:p w14:paraId="7B9B0F06">
      <w:pPr>
        <w:rPr>
          <w:rFonts w:hint="default"/>
        </w:rPr>
      </w:pPr>
      <w:r>
        <w:rPr>
          <w:rFonts w:hint="default"/>
        </w:rPr>
        <w:t>- *"PM Jones, your project is falling behind schedule. You need to add 2 crew members for the next 3 weeks."*</w:t>
      </w:r>
    </w:p>
    <w:p w14:paraId="5BE5E8C4">
      <w:pPr>
        <w:rPr>
          <w:rFonts w:hint="default"/>
        </w:rPr>
      </w:pPr>
      <w:r>
        <w:rPr>
          <w:rFonts w:hint="default"/>
        </w:rPr>
        <w:t>- *"PM Davis, your subcontractor hasn't completed required compliance documents. This will delay your progress payment."*</w:t>
      </w:r>
    </w:p>
    <w:p w14:paraId="32783CCF">
      <w:pPr>
        <w:rPr>
          <w:rFonts w:hint="default"/>
        </w:rPr>
      </w:pPr>
    </w:p>
    <w:p w14:paraId="53EE4FF1">
      <w:pPr>
        <w:rPr>
          <w:rFonts w:hint="default"/>
        </w:rPr>
      </w:pPr>
      <w:r>
        <w:rPr>
          <w:rFonts w:hint="default"/>
        </w:rPr>
        <w:t>---</w:t>
      </w:r>
    </w:p>
    <w:p w14:paraId="491EFE94">
      <w:pPr>
        <w:rPr>
          <w:rFonts w:hint="default"/>
        </w:rPr>
      </w:pPr>
    </w:p>
    <w:p w14:paraId="45C490DF">
      <w:pPr>
        <w:rPr>
          <w:rFonts w:hint="default"/>
        </w:rPr>
      </w:pPr>
      <w:r>
        <w:rPr>
          <w:rFonts w:hint="default"/>
        </w:rPr>
        <w:t>## 👨‍🔧 Stakeholder 3: FIELD WORKERS &amp; SUPERVISORS</w:t>
      </w:r>
    </w:p>
    <w:p w14:paraId="401F3C36">
      <w:pPr>
        <w:rPr>
          <w:rFonts w:hint="default"/>
        </w:rPr>
      </w:pPr>
    </w:p>
    <w:p w14:paraId="1C74AA08">
      <w:pPr>
        <w:rPr>
          <w:rFonts w:hint="default"/>
        </w:rPr>
      </w:pPr>
      <w:r>
        <w:rPr>
          <w:rFonts w:hint="default"/>
        </w:rPr>
        <w:t>### Their Core Pain Points</w:t>
      </w:r>
    </w:p>
    <w:p w14:paraId="324241DF">
      <w:pPr>
        <w:rPr>
          <w:rFonts w:hint="default"/>
        </w:rPr>
      </w:pPr>
      <w:r>
        <w:rPr>
          <w:rFonts w:hint="default"/>
        </w:rPr>
        <w:t>1. They hate paperwork and manual time tracking.</w:t>
      </w:r>
    </w:p>
    <w:p w14:paraId="3922A4A0">
      <w:pPr>
        <w:rPr>
          <w:rFonts w:hint="default"/>
        </w:rPr>
      </w:pPr>
      <w:r>
        <w:rPr>
          <w:rFonts w:hint="default"/>
        </w:rPr>
        <w:t>2. They need clear instructions for their daily tasks.</w:t>
      </w:r>
    </w:p>
    <w:p w14:paraId="08C7E708">
      <w:pPr>
        <w:rPr>
          <w:rFonts w:hint="default"/>
        </w:rPr>
      </w:pPr>
      <w:r>
        <w:rPr>
          <w:rFonts w:hint="default"/>
        </w:rPr>
        <w:t>3. They want to know their schedule and hours.</w:t>
      </w:r>
    </w:p>
    <w:p w14:paraId="37B2EC62">
      <w:pPr>
        <w:rPr>
          <w:rFonts w:hint="default"/>
        </w:rPr>
      </w:pPr>
      <w:r>
        <w:rPr>
          <w:rFonts w:hint="default"/>
        </w:rPr>
        <w:t>4. They often don't know what's happening on other parts of the project.</w:t>
      </w:r>
    </w:p>
    <w:p w14:paraId="7D64058C">
      <w:pPr>
        <w:rPr>
          <w:rFonts w:hint="default"/>
        </w:rPr>
      </w:pPr>
    </w:p>
    <w:p w14:paraId="481D80E6">
      <w:pPr>
        <w:rPr>
          <w:rFonts w:hint="default"/>
        </w:rPr>
      </w:pPr>
      <w:r>
        <w:rPr>
          <w:rFonts w:hint="default"/>
        </w:rPr>
        <w:t>### What My Software MUST Do For Them</w:t>
      </w:r>
    </w:p>
    <w:p w14:paraId="2A4B4987">
      <w:pPr>
        <w:rPr>
          <w:rFonts w:hint="default"/>
        </w:rPr>
      </w:pPr>
    </w:p>
    <w:p w14:paraId="53425916">
      <w:pPr>
        <w:rPr>
          <w:rFonts w:hint="default"/>
        </w:rPr>
      </w:pPr>
      <w:r>
        <w:rPr>
          <w:rFonts w:hint="default"/>
        </w:rPr>
        <w:t>#### ⏱️ Effortless Time Tracking</w:t>
      </w:r>
    </w:p>
    <w:p w14:paraId="46E8E6B0">
      <w:pPr>
        <w:rPr>
          <w:rFonts w:hint="default"/>
        </w:rPr>
      </w:pPr>
      <w:r>
        <w:rPr>
          <w:rFonts w:hint="default"/>
        </w:rPr>
        <w:t>- **Mobile Clock-In/Out:** Tap a button. GPS confirms they're on site. Assign to project automatically. Takes 2 seconds.</w:t>
      </w:r>
    </w:p>
    <w:p w14:paraId="16F5EA88">
      <w:pPr>
        <w:rPr>
          <w:rFonts w:hint="default"/>
        </w:rPr>
      </w:pPr>
      <w:r>
        <w:rPr>
          <w:rFonts w:hint="default"/>
        </w:rPr>
        <w:t>- **Break Management:** Track breaks automatically.</w:t>
      </w:r>
    </w:p>
    <w:p w14:paraId="5ABB4C70">
      <w:pPr>
        <w:rPr>
          <w:rFonts w:hint="default"/>
        </w:rPr>
      </w:pPr>
      <w:r>
        <w:rPr>
          <w:rFonts w:hint="default"/>
        </w:rPr>
        <w:t>- **Leave Management:** Request time off through the app. Automatic approval workflow.</w:t>
      </w:r>
    </w:p>
    <w:p w14:paraId="6505F741">
      <w:pPr>
        <w:rPr>
          <w:rFonts w:hint="default"/>
        </w:rPr>
      </w:pPr>
      <w:r>
        <w:rPr>
          <w:rFonts w:hint="default"/>
        </w:rPr>
        <w:t>- **Payroll Visibility:** See their hours, pay, and deductions in real-time.</w:t>
      </w:r>
    </w:p>
    <w:p w14:paraId="4027A385">
      <w:pPr>
        <w:rPr>
          <w:rFonts w:hint="default"/>
        </w:rPr>
      </w:pPr>
    </w:p>
    <w:p w14:paraId="28FDED48">
      <w:pPr>
        <w:rPr>
          <w:rFonts w:hint="default"/>
        </w:rPr>
      </w:pPr>
      <w:r>
        <w:rPr>
          <w:rFonts w:hint="default"/>
        </w:rPr>
        <w:t>#### 📋 Daily Task Management</w:t>
      </w:r>
    </w:p>
    <w:p w14:paraId="799D2510">
      <w:pPr>
        <w:rPr>
          <w:rFonts w:hint="default"/>
        </w:rPr>
      </w:pPr>
      <w:r>
        <w:rPr>
          <w:rFonts w:hint="default"/>
        </w:rPr>
        <w:t>- **Daily Task List:** Every worker sees exactly what they need to do today, on which project, and by when.</w:t>
      </w:r>
    </w:p>
    <w:p w14:paraId="2159500A">
      <w:pPr>
        <w:rPr>
          <w:rFonts w:hint="default"/>
        </w:rPr>
      </w:pPr>
      <w:r>
        <w:rPr>
          <w:rFonts w:hint="default"/>
        </w:rPr>
        <w:t>- **Progress Updates:** Simple status updates with photos. *"Foundation pour complete. Ready for inspection."*</w:t>
      </w:r>
    </w:p>
    <w:p w14:paraId="07EBE8E0">
      <w:pPr>
        <w:rPr>
          <w:rFonts w:hint="default"/>
        </w:rPr>
      </w:pPr>
      <w:r>
        <w:rPr>
          <w:rFonts w:hint="default"/>
        </w:rPr>
        <w:t>- **Issue Reporting:** Report problems immediately with photos and location tagging.</w:t>
      </w:r>
    </w:p>
    <w:p w14:paraId="766B258B">
      <w:pPr>
        <w:rPr>
          <w:rFonts w:hint="default"/>
        </w:rPr>
      </w:pPr>
    </w:p>
    <w:p w14:paraId="40CDA34F">
      <w:pPr>
        <w:rPr>
          <w:rFonts w:hint="default"/>
        </w:rPr>
      </w:pPr>
      <w:r>
        <w:rPr>
          <w:rFonts w:hint="default"/>
        </w:rPr>
        <w:t>#### 📚 Knowledge Access</w:t>
      </w:r>
    </w:p>
    <w:p w14:paraId="5B8BC474">
      <w:pPr>
        <w:rPr>
          <w:rFonts w:hint="default"/>
        </w:rPr>
      </w:pPr>
      <w:r>
        <w:rPr>
          <w:rFonts w:hint="default"/>
        </w:rPr>
        <w:t>- **Safety Documents:** Always have access to the latest safety protocols and MSDS sheets.</w:t>
      </w:r>
    </w:p>
    <w:p w14:paraId="3F04238F">
      <w:pPr>
        <w:rPr>
          <w:rFonts w:hint="default"/>
        </w:rPr>
      </w:pPr>
      <w:r>
        <w:rPr>
          <w:rFonts w:hint="default"/>
        </w:rPr>
        <w:t>- **Project Plans:** Access blueprints and plans on mobile (no more huge paper rolls).</w:t>
      </w:r>
    </w:p>
    <w:p w14:paraId="0956BE98">
      <w:pPr>
        <w:rPr>
          <w:rFonts w:hint="default"/>
        </w:rPr>
      </w:pPr>
      <w:r>
        <w:rPr>
          <w:rFonts w:hint="default"/>
        </w:rPr>
        <w:t>- **Training Materials:** Complete required training modules on the app with tracking and certification.</w:t>
      </w:r>
    </w:p>
    <w:p w14:paraId="0CFCC599">
      <w:pPr>
        <w:rPr>
          <w:rFonts w:hint="default"/>
        </w:rPr>
      </w:pPr>
      <w:r>
        <w:rPr>
          <w:rFonts w:hint="default"/>
        </w:rPr>
        <w:t>- **How-To Videos:** Quick access to videos for common tasks.</w:t>
      </w:r>
    </w:p>
    <w:p w14:paraId="1C926348">
      <w:pPr>
        <w:rPr>
          <w:rFonts w:hint="default"/>
        </w:rPr>
      </w:pPr>
    </w:p>
    <w:p w14:paraId="7D273EB5">
      <w:pPr>
        <w:rPr>
          <w:rFonts w:hint="default"/>
        </w:rPr>
      </w:pPr>
      <w:r>
        <w:rPr>
          <w:rFonts w:hint="default"/>
        </w:rPr>
        <w:t>#### 📢 Communication &amp; Culture</w:t>
      </w:r>
    </w:p>
    <w:p w14:paraId="0B2D43BC">
      <w:pPr>
        <w:rPr>
          <w:rFonts w:hint="default"/>
        </w:rPr>
      </w:pPr>
      <w:r>
        <w:rPr>
          <w:rFonts w:hint="default"/>
        </w:rPr>
        <w:t>- **Company News Feed:** See announcements, safety alerts, and company updates.</w:t>
      </w:r>
    </w:p>
    <w:p w14:paraId="5283BF60">
      <w:pPr>
        <w:rPr>
          <w:rFonts w:hint="default"/>
        </w:rPr>
      </w:pPr>
      <w:r>
        <w:rPr>
          <w:rFonts w:hint="default"/>
        </w:rPr>
        <w:t>- **Peer Recognition:** Nominate coworkers for safety awards or outstanding work.</w:t>
      </w:r>
    </w:p>
    <w:p w14:paraId="73B536B1">
      <w:pPr>
        <w:rPr>
          <w:rFonts w:hint="default"/>
        </w:rPr>
      </w:pPr>
      <w:r>
        <w:rPr>
          <w:rFonts w:hint="default"/>
        </w:rPr>
        <w:t>- **Anonymous Feedback:** Report concerns or suggestions anonymously.</w:t>
      </w:r>
    </w:p>
    <w:p w14:paraId="007B7930">
      <w:pPr>
        <w:rPr>
          <w:rFonts w:hint="default"/>
        </w:rPr>
      </w:pPr>
      <w:r>
        <w:rPr>
          <w:rFonts w:hint="default"/>
        </w:rPr>
        <w:t>- **Shift Bidding:** Optional feature to bid for desired shifts or projects.</w:t>
      </w:r>
    </w:p>
    <w:p w14:paraId="4E25218A">
      <w:pPr>
        <w:rPr>
          <w:rFonts w:hint="default"/>
        </w:rPr>
      </w:pPr>
    </w:p>
    <w:p w14:paraId="115313D6">
      <w:pPr>
        <w:rPr>
          <w:rFonts w:hint="default"/>
        </w:rPr>
      </w:pPr>
      <w:r>
        <w:rPr>
          <w:rFonts w:hint="default"/>
        </w:rPr>
        <w:t>#### 💰 Pay &amp; Benefits</w:t>
      </w:r>
    </w:p>
    <w:p w14:paraId="29AF6224">
      <w:pPr>
        <w:rPr>
          <w:rFonts w:hint="default"/>
        </w:rPr>
      </w:pPr>
      <w:r>
        <w:rPr>
          <w:rFonts w:hint="default"/>
        </w:rPr>
        <w:t>- **Real-Time Earnings:** See what they're earning as they work.</w:t>
      </w:r>
    </w:p>
    <w:p w14:paraId="13F35633">
      <w:pPr>
        <w:rPr>
          <w:rFonts w:hint="default"/>
        </w:rPr>
      </w:pPr>
      <w:r>
        <w:rPr>
          <w:rFonts w:hint="default"/>
        </w:rPr>
        <w:t>- **Benefits Enrollment:** Manage health insurance, 401k, and other benefits through the platform.</w:t>
      </w:r>
    </w:p>
    <w:p w14:paraId="345C8B05">
      <w:pPr>
        <w:rPr>
          <w:rFonts w:hint="default"/>
        </w:rPr>
      </w:pPr>
      <w:r>
        <w:rPr>
          <w:rFonts w:hint="default"/>
        </w:rPr>
        <w:t>- **Pay Stub Access:** Access pay stubs and tax documents electronically.</w:t>
      </w:r>
    </w:p>
    <w:p w14:paraId="1DCF3F9F">
      <w:pPr>
        <w:rPr>
          <w:rFonts w:hint="default"/>
        </w:rPr>
      </w:pPr>
      <w:r>
        <w:rPr>
          <w:rFonts w:hint="default"/>
        </w:rPr>
        <w:t>- **Expense Reimbursement:** Submit mileage, material, or tool expenses with photo receipts. Automatic approval workflow.</w:t>
      </w:r>
    </w:p>
    <w:p w14:paraId="587C8FE2">
      <w:pPr>
        <w:rPr>
          <w:rFonts w:hint="default"/>
        </w:rPr>
      </w:pPr>
    </w:p>
    <w:p w14:paraId="546DE23B">
      <w:pPr>
        <w:rPr>
          <w:rFonts w:hint="default"/>
        </w:rPr>
      </w:pPr>
      <w:r>
        <w:rPr>
          <w:rFonts w:hint="default"/>
        </w:rPr>
        <w:t>---</w:t>
      </w:r>
    </w:p>
    <w:p w14:paraId="7323E2EE">
      <w:pPr>
        <w:rPr>
          <w:rFonts w:hint="default"/>
        </w:rPr>
      </w:pPr>
    </w:p>
    <w:p w14:paraId="5EA1B2FB">
      <w:pPr>
        <w:rPr>
          <w:rFonts w:hint="default"/>
        </w:rPr>
      </w:pPr>
      <w:r>
        <w:rPr>
          <w:rFonts w:hint="default"/>
        </w:rPr>
        <w:t>## 💼 Stakeholder 4: ACCOUNTANTS &amp; FINANCE TEAM</w:t>
      </w:r>
    </w:p>
    <w:p w14:paraId="11684880">
      <w:pPr>
        <w:rPr>
          <w:rFonts w:hint="default"/>
        </w:rPr>
      </w:pPr>
    </w:p>
    <w:p w14:paraId="1EB7B934">
      <w:pPr>
        <w:rPr>
          <w:rFonts w:hint="default"/>
        </w:rPr>
      </w:pPr>
      <w:r>
        <w:rPr>
          <w:rFonts w:hint="default"/>
        </w:rPr>
        <w:t>### Their Core Pain Points</w:t>
      </w:r>
    </w:p>
    <w:p w14:paraId="58A6D7DB">
      <w:pPr>
        <w:rPr>
          <w:rFonts w:hint="default"/>
        </w:rPr>
      </w:pPr>
      <w:r>
        <w:rPr>
          <w:rFonts w:hint="default"/>
        </w:rPr>
        <w:t>1. Manual reconciliation takes hours and is error-prone.</w:t>
      </w:r>
    </w:p>
    <w:p w14:paraId="2B9F765C">
      <w:pPr>
        <w:rPr>
          <w:rFonts w:hint="default"/>
        </w:rPr>
      </w:pPr>
      <w:r>
        <w:rPr>
          <w:rFonts w:hint="default"/>
        </w:rPr>
        <w:t>2. Month-end close is a nightmare of data gathering.</w:t>
      </w:r>
    </w:p>
    <w:p w14:paraId="128B23E9">
      <w:pPr>
        <w:rPr>
          <w:rFonts w:hint="default"/>
        </w:rPr>
      </w:pPr>
      <w:r>
        <w:rPr>
          <w:rFonts w:hint="default"/>
        </w:rPr>
        <w:t>3. Multi-entity and multi-currency transactions are complex.</w:t>
      </w:r>
    </w:p>
    <w:p w14:paraId="27F44C9C">
      <w:pPr>
        <w:rPr>
          <w:rFonts w:hint="default"/>
        </w:rPr>
      </w:pPr>
      <w:r>
        <w:rPr>
          <w:rFonts w:hint="default"/>
        </w:rPr>
        <w:t>4. They spend more time fixing data than analyzing it.</w:t>
      </w:r>
    </w:p>
    <w:p w14:paraId="08D2627B">
      <w:pPr>
        <w:rPr>
          <w:rFonts w:hint="default"/>
        </w:rPr>
      </w:pPr>
    </w:p>
    <w:p w14:paraId="1283D527">
      <w:pPr>
        <w:rPr>
          <w:rFonts w:hint="default"/>
        </w:rPr>
      </w:pPr>
      <w:r>
        <w:rPr>
          <w:rFonts w:hint="default"/>
        </w:rPr>
        <w:t>### What My Software MUST Do For Them</w:t>
      </w:r>
    </w:p>
    <w:p w14:paraId="1F686469">
      <w:pPr>
        <w:rPr>
          <w:rFonts w:hint="default"/>
        </w:rPr>
      </w:pPr>
    </w:p>
    <w:p w14:paraId="59FA043E">
      <w:pPr>
        <w:rPr>
          <w:rFonts w:hint="default"/>
        </w:rPr>
      </w:pPr>
      <w:r>
        <w:rPr>
          <w:rFonts w:hint="default"/>
        </w:rPr>
        <w:t>#### 🤖 Automated Accounting Engine</w:t>
      </w:r>
    </w:p>
    <w:p w14:paraId="0837F075">
      <w:pPr>
        <w:rPr>
          <w:rFonts w:hint="default"/>
        </w:rPr>
      </w:pPr>
      <w:r>
        <w:rPr>
          <w:rFonts w:hint="default"/>
        </w:rPr>
        <w:t>- **AI-Powered Reconciliation:** Automatically match transactions to 95%+ accuracy. Only exceptions need human review.</w:t>
      </w:r>
    </w:p>
    <w:p w14:paraId="1334999B">
      <w:pPr>
        <w:rPr>
          <w:rFonts w:hint="default"/>
        </w:rPr>
      </w:pPr>
      <w:r>
        <w:rPr>
          <w:rFonts w:hint="default"/>
        </w:rPr>
        <w:t>- **Invoice to Payment Automation:** Incoming invoices are automatically matched to purchase orders and receiving documents. Three-way matching eliminates errors.</w:t>
      </w:r>
    </w:p>
    <w:p w14:paraId="32E89FA3">
      <w:pPr>
        <w:rPr>
          <w:rFonts w:hint="default"/>
        </w:rPr>
      </w:pPr>
      <w:r>
        <w:rPr>
          <w:rFonts w:hint="default"/>
        </w:rPr>
        <w:t>- **Automated Journal Entries:** Recurring entries (depreciation, amortization, prepayments) are created automatically.</w:t>
      </w:r>
    </w:p>
    <w:p w14:paraId="16BA310A">
      <w:pPr>
        <w:rPr>
          <w:rFonts w:hint="default"/>
        </w:rPr>
      </w:pPr>
      <w:r>
        <w:rPr>
          <w:rFonts w:hint="default"/>
        </w:rPr>
        <w:t>- **Smart Coding:** AI suggests the correct account, cost code, and project for every transaction based on historical patterns.</w:t>
      </w:r>
    </w:p>
    <w:p w14:paraId="6BF1AC93">
      <w:pPr>
        <w:rPr>
          <w:rFonts w:hint="default"/>
        </w:rPr>
      </w:pPr>
      <w:r>
        <w:rPr>
          <w:rFonts w:hint="default"/>
        </w:rPr>
        <w:t>- **Audit-Ready Ledger:** Every transaction is fully traceable with supporting documents attached.</w:t>
      </w:r>
    </w:p>
    <w:p w14:paraId="0882E522">
      <w:pPr>
        <w:rPr>
          <w:rFonts w:hint="default"/>
        </w:rPr>
      </w:pPr>
    </w:p>
    <w:p w14:paraId="28BA0E0F">
      <w:pPr>
        <w:rPr>
          <w:rFonts w:hint="default"/>
        </w:rPr>
      </w:pPr>
      <w:r>
        <w:rPr>
          <w:rFonts w:hint="default"/>
        </w:rPr>
        <w:t>#### 📊 Multi-Entity &amp; Multi-Currency Mastery</w:t>
      </w:r>
    </w:p>
    <w:p w14:paraId="56AF4610">
      <w:pPr>
        <w:rPr>
          <w:rFonts w:hint="default"/>
        </w:rPr>
      </w:pPr>
      <w:r>
        <w:rPr>
          <w:rFonts w:hint="default"/>
        </w:rPr>
        <w:t>- **Consolidation in Seconds:** If I have multiple entities, the system consolidates them instantly for reporting. No manual mapping.</w:t>
      </w:r>
    </w:p>
    <w:p w14:paraId="53A43134">
      <w:pPr>
        <w:rPr>
          <w:rFonts w:hint="default"/>
        </w:rPr>
      </w:pPr>
      <w:r>
        <w:rPr>
          <w:rFonts w:hint="default"/>
        </w:rPr>
        <w:t>- **Intercompany Transactions:** Automatically handle and reconcile transactions between my entities.</w:t>
      </w:r>
    </w:p>
    <w:p w14:paraId="1D3FAB24">
      <w:pPr>
        <w:rPr>
          <w:rFonts w:hint="default"/>
        </w:rPr>
      </w:pPr>
      <w:r>
        <w:rPr>
          <w:rFonts w:hint="default"/>
        </w:rPr>
        <w:t>- **Multi-Currency:** Invoices in USD, EUR, KES, GBP—handled seamlessly. Real-time exchange rates applied.</w:t>
      </w:r>
    </w:p>
    <w:p w14:paraId="1FC3C330">
      <w:pPr>
        <w:rPr>
          <w:rFonts w:hint="default"/>
        </w:rPr>
      </w:pPr>
      <w:r>
        <w:rPr>
          <w:rFonts w:hint="default"/>
        </w:rPr>
        <w:t>- **Global Tax Compliance:** Built-in tax engines for multiple countries and jurisdictions.</w:t>
      </w:r>
    </w:p>
    <w:p w14:paraId="7A58BF32">
      <w:pPr>
        <w:rPr>
          <w:rFonts w:hint="default"/>
        </w:rPr>
      </w:pPr>
    </w:p>
    <w:p w14:paraId="4BEE6DD0">
      <w:pPr>
        <w:rPr>
          <w:rFonts w:hint="default"/>
        </w:rPr>
      </w:pPr>
      <w:r>
        <w:rPr>
          <w:rFonts w:hint="default"/>
        </w:rPr>
        <w:t>#### 📅 Month-End Close Automation</w:t>
      </w:r>
    </w:p>
    <w:p w14:paraId="38FB00D0">
      <w:pPr>
        <w:rPr>
          <w:rFonts w:hint="default"/>
        </w:rPr>
      </w:pPr>
      <w:r>
        <w:rPr>
          <w:rFonts w:hint="default"/>
        </w:rPr>
        <w:t>- **Close Checklist:** A visual checklist of all required tasks with status indicators.</w:t>
      </w:r>
    </w:p>
    <w:p w14:paraId="387ED3D2">
      <w:pPr>
        <w:rPr>
          <w:rFonts w:hint="default"/>
        </w:rPr>
      </w:pPr>
      <w:r>
        <w:rPr>
          <w:rFonts w:hint="default"/>
        </w:rPr>
        <w:t>- **Auto-Flush:** Temporary accounts are automatically closed.</w:t>
      </w:r>
    </w:p>
    <w:p w14:paraId="32252CA9">
      <w:pPr>
        <w:rPr>
          <w:rFonts w:hint="default"/>
        </w:rPr>
      </w:pPr>
      <w:r>
        <w:rPr>
          <w:rFonts w:hint="default"/>
        </w:rPr>
        <w:t>- **Variance Reports:** Automatically generated explanations for significant variances.</w:t>
      </w:r>
    </w:p>
    <w:p w14:paraId="13139B1A">
      <w:pPr>
        <w:rPr>
          <w:rFonts w:hint="default"/>
        </w:rPr>
      </w:pPr>
      <w:r>
        <w:rPr>
          <w:rFonts w:hint="default"/>
        </w:rPr>
        <w:t>- **Close Timeline:** Month-end close done in 3-5 days instead of 10-20.</w:t>
      </w:r>
    </w:p>
    <w:p w14:paraId="76E75401">
      <w:pPr>
        <w:rPr>
          <w:rFonts w:hint="default"/>
        </w:rPr>
      </w:pPr>
    </w:p>
    <w:p w14:paraId="317BE799">
      <w:pPr>
        <w:rPr>
          <w:rFonts w:hint="default"/>
        </w:rPr>
      </w:pPr>
      <w:r>
        <w:rPr>
          <w:rFonts w:hint="default"/>
        </w:rPr>
        <w:t>#### 📈 Advanced Financial Analysis</w:t>
      </w:r>
    </w:p>
    <w:p w14:paraId="7E5EA2E9">
      <w:pPr>
        <w:rPr>
          <w:rFonts w:hint="default"/>
        </w:rPr>
      </w:pPr>
      <w:r>
        <w:rPr>
          <w:rFonts w:hint="default"/>
        </w:rPr>
        <w:t>- **Custom Report Builder:** Drag-and-drop interface to build any report imaginable. No coding required.</w:t>
      </w:r>
    </w:p>
    <w:p w14:paraId="6CDAFD97">
      <w:pPr>
        <w:rPr>
          <w:rFonts w:hint="default"/>
        </w:rPr>
      </w:pPr>
      <w:r>
        <w:rPr>
          <w:rFonts w:hint="default"/>
        </w:rPr>
        <w:t>- **Predictive Financials:** Forecast income statements, balance sheets, and cash flows.</w:t>
      </w:r>
    </w:p>
    <w:p w14:paraId="683AF636">
      <w:pPr>
        <w:rPr>
          <w:rFonts w:hint="default"/>
        </w:rPr>
      </w:pPr>
      <w:r>
        <w:rPr>
          <w:rFonts w:hint="default"/>
        </w:rPr>
        <w:t>- **What-If Analysis:** Test the financial impact of business decisions before making them.</w:t>
      </w:r>
    </w:p>
    <w:p w14:paraId="27B42025">
      <w:pPr>
        <w:rPr>
          <w:rFonts w:hint="default"/>
        </w:rPr>
      </w:pPr>
      <w:r>
        <w:rPr>
          <w:rFonts w:hint="default"/>
        </w:rPr>
        <w:t>- **KPI Tracking:** Track and visualize key metrics: Gross Margin, Net Income, Working Capital, DSO, DPO, ROI.</w:t>
      </w:r>
    </w:p>
    <w:p w14:paraId="43027E4F">
      <w:pPr>
        <w:rPr>
          <w:rFonts w:hint="default"/>
        </w:rPr>
      </w:pPr>
    </w:p>
    <w:p w14:paraId="0E3D8732">
      <w:pPr>
        <w:rPr>
          <w:rFonts w:hint="default"/>
        </w:rPr>
      </w:pPr>
      <w:r>
        <w:rPr>
          <w:rFonts w:hint="default"/>
        </w:rPr>
        <w:t>#### 🔒 Security &amp; Compliance</w:t>
      </w:r>
    </w:p>
    <w:p w14:paraId="7864451E">
      <w:pPr>
        <w:rPr>
          <w:rFonts w:hint="default"/>
        </w:rPr>
      </w:pPr>
      <w:r>
        <w:rPr>
          <w:rFonts w:hint="default"/>
        </w:rPr>
        <w:t>- **Role-Based Access Control:** Granular permissions: An AP clerk sees only what they need to.</w:t>
      </w:r>
    </w:p>
    <w:p w14:paraId="06676BC2">
      <w:pPr>
        <w:rPr>
          <w:rFonts w:hint="default"/>
        </w:rPr>
      </w:pPr>
      <w:r>
        <w:rPr>
          <w:rFonts w:hint="default"/>
        </w:rPr>
        <w:t>- **Approval Workflows:** Built-in workflows for purchase orders, invoices, expenses.</w:t>
      </w:r>
    </w:p>
    <w:p w14:paraId="02BB76AF">
      <w:pPr>
        <w:rPr>
          <w:rFonts w:hint="default"/>
        </w:rPr>
      </w:pPr>
      <w:r>
        <w:rPr>
          <w:rFonts w:hint="default"/>
        </w:rPr>
        <w:t>- **Audit Trail:** Complete history of every change, who made it, and why.</w:t>
      </w:r>
    </w:p>
    <w:p w14:paraId="3B8DB9A2">
      <w:pPr>
        <w:rPr>
          <w:rFonts w:hint="default"/>
        </w:rPr>
      </w:pPr>
      <w:r>
        <w:rPr>
          <w:rFonts w:hint="default"/>
        </w:rPr>
        <w:t>- **Compliance Reporting:** Automated reports for government filings, lenders, and investors.</w:t>
      </w:r>
    </w:p>
    <w:p w14:paraId="1C45B74A">
      <w:pPr>
        <w:rPr>
          <w:rFonts w:hint="default"/>
        </w:rPr>
      </w:pPr>
    </w:p>
    <w:p w14:paraId="7BFCC4AD">
      <w:pPr>
        <w:rPr>
          <w:rFonts w:hint="default"/>
        </w:rPr>
      </w:pPr>
      <w:r>
        <w:rPr>
          <w:rFonts w:hint="default"/>
        </w:rPr>
        <w:t>---</w:t>
      </w:r>
    </w:p>
    <w:p w14:paraId="78EDE6B0">
      <w:pPr>
        <w:rPr>
          <w:rFonts w:hint="default"/>
        </w:rPr>
      </w:pPr>
    </w:p>
    <w:p w14:paraId="27A2B887">
      <w:pPr>
        <w:rPr>
          <w:rFonts w:hint="default"/>
        </w:rPr>
      </w:pPr>
      <w:r>
        <w:rPr>
          <w:rFonts w:hint="default"/>
        </w:rPr>
        <w:t>## 🤝 Stakeholder 5: CUSTOMERS (My Clients)</w:t>
      </w:r>
    </w:p>
    <w:p w14:paraId="71FB8FB5">
      <w:pPr>
        <w:rPr>
          <w:rFonts w:hint="default"/>
        </w:rPr>
      </w:pPr>
    </w:p>
    <w:p w14:paraId="0713129D">
      <w:pPr>
        <w:rPr>
          <w:rFonts w:hint="default"/>
        </w:rPr>
      </w:pPr>
      <w:r>
        <w:rPr>
          <w:rFonts w:hint="default"/>
        </w:rPr>
        <w:t>### Their Core Pain Points</w:t>
      </w:r>
    </w:p>
    <w:p w14:paraId="3B867335">
      <w:pPr>
        <w:rPr>
          <w:rFonts w:hint="default"/>
        </w:rPr>
      </w:pPr>
      <w:r>
        <w:rPr>
          <w:rFonts w:hint="default"/>
        </w:rPr>
        <w:t>1. They don't know project status unless they call me.</w:t>
      </w:r>
    </w:p>
    <w:p w14:paraId="4834F1EA">
      <w:pPr>
        <w:rPr>
          <w:rFonts w:hint="default"/>
        </w:rPr>
      </w:pPr>
      <w:r>
        <w:rPr>
          <w:rFonts w:hint="default"/>
        </w:rPr>
        <w:t>2. They hate surprise invoices and hidden costs.</w:t>
      </w:r>
    </w:p>
    <w:p w14:paraId="7ECFBB99">
      <w:pPr>
        <w:rPr>
          <w:rFonts w:hint="default"/>
        </w:rPr>
      </w:pPr>
      <w:r>
        <w:rPr>
          <w:rFonts w:hint="default"/>
        </w:rPr>
        <w:t>3. They want transparency but I can't give it with my current tools.</w:t>
      </w:r>
    </w:p>
    <w:p w14:paraId="1DAB90C0">
      <w:pPr>
        <w:rPr>
          <w:rFonts w:hint="default"/>
        </w:rPr>
      </w:pPr>
    </w:p>
    <w:p w14:paraId="45E666F5">
      <w:pPr>
        <w:rPr>
          <w:rFonts w:hint="default"/>
        </w:rPr>
      </w:pPr>
      <w:r>
        <w:rPr>
          <w:rFonts w:hint="default"/>
        </w:rPr>
        <w:t>### What My Software MUST Do For Them</w:t>
      </w:r>
    </w:p>
    <w:p w14:paraId="49304A81">
      <w:pPr>
        <w:rPr>
          <w:rFonts w:hint="default"/>
        </w:rPr>
      </w:pPr>
    </w:p>
    <w:p w14:paraId="65398CB3">
      <w:pPr>
        <w:rPr>
          <w:rFonts w:hint="default"/>
        </w:rPr>
      </w:pPr>
      <w:r>
        <w:rPr>
          <w:rFonts w:hint="default"/>
        </w:rPr>
        <w:t>#### 👁️ Project Transparency Portal</w:t>
      </w:r>
    </w:p>
    <w:p w14:paraId="57ED054E">
      <w:pPr>
        <w:rPr>
          <w:rFonts w:hint="default"/>
        </w:rPr>
      </w:pPr>
      <w:r>
        <w:rPr>
          <w:rFonts w:hint="default"/>
        </w:rPr>
        <w:t>- **Client Dashboard:** A secure login where clients see:</w:t>
      </w:r>
    </w:p>
    <w:p w14:paraId="6B4BA118">
      <w:pPr>
        <w:rPr>
          <w:rFonts w:hint="default"/>
        </w:rPr>
      </w:pPr>
      <w:r>
        <w:rPr>
          <w:rFonts w:hint="default"/>
        </w:rPr>
        <w:t xml:space="preserve">    - Project timeline and progress</w:t>
      </w:r>
    </w:p>
    <w:p w14:paraId="1761D709">
      <w:pPr>
        <w:rPr>
          <w:rFonts w:hint="default"/>
        </w:rPr>
      </w:pPr>
      <w:r>
        <w:rPr>
          <w:rFonts w:hint="default"/>
        </w:rPr>
        <w:t xml:space="preserve">    - Key milestones (current and upcoming)</w:t>
      </w:r>
    </w:p>
    <w:p w14:paraId="543535AE">
      <w:pPr>
        <w:rPr>
          <w:rFonts w:hint="default"/>
        </w:rPr>
      </w:pPr>
      <w:r>
        <w:rPr>
          <w:rFonts w:hint="default"/>
        </w:rPr>
        <w:t xml:space="preserve">    - Budget breakdown (actual vs. estimated)</w:t>
      </w:r>
    </w:p>
    <w:p w14:paraId="57D5D2DD">
      <w:pPr>
        <w:rPr>
          <w:rFonts w:hint="default"/>
        </w:rPr>
      </w:pPr>
      <w:r>
        <w:rPr>
          <w:rFonts w:hint="default"/>
        </w:rPr>
        <w:t xml:space="preserve">    - Upcoming and past invoices</w:t>
      </w:r>
    </w:p>
    <w:p w14:paraId="15BD242F">
      <w:pPr>
        <w:rPr>
          <w:rFonts w:hint="default"/>
        </w:rPr>
      </w:pPr>
      <w:r>
        <w:rPr>
          <w:rFonts w:hint="default"/>
        </w:rPr>
        <w:t xml:space="preserve">    - Change order status</w:t>
      </w:r>
    </w:p>
    <w:p w14:paraId="0BE33297">
      <w:pPr>
        <w:rPr>
          <w:rFonts w:hint="default"/>
        </w:rPr>
      </w:pPr>
      <w:r>
        <w:rPr>
          <w:rFonts w:hint="default"/>
        </w:rPr>
        <w:t xml:space="preserve">    - Daily logs (with photos)</w:t>
      </w:r>
    </w:p>
    <w:p w14:paraId="464C07ED">
      <w:pPr>
        <w:rPr>
          <w:rFonts w:hint="default"/>
        </w:rPr>
      </w:pPr>
      <w:r>
        <w:rPr>
          <w:rFonts w:hint="default"/>
        </w:rPr>
        <w:t>- **Real-Time Updates:** Automatically notify clients of:</w:t>
      </w:r>
    </w:p>
    <w:p w14:paraId="030E43F4">
      <w:pPr>
        <w:rPr>
          <w:rFonts w:hint="default"/>
        </w:rPr>
      </w:pPr>
      <w:r>
        <w:rPr>
          <w:rFonts w:hint="default"/>
        </w:rPr>
        <w:t xml:space="preserve">    - *"Your project is 25% complete."*</w:t>
      </w:r>
    </w:p>
    <w:p w14:paraId="515A6E01">
      <w:pPr>
        <w:rPr>
          <w:rFonts w:hint="default"/>
        </w:rPr>
      </w:pPr>
      <w:r>
        <w:rPr>
          <w:rFonts w:hint="default"/>
        </w:rPr>
        <w:t xml:space="preserve">    - *"Your permit has been approved."*</w:t>
      </w:r>
    </w:p>
    <w:p w14:paraId="6AB0DC2D">
      <w:pPr>
        <w:rPr>
          <w:rFonts w:hint="default"/>
        </w:rPr>
      </w:pPr>
      <w:r>
        <w:rPr>
          <w:rFonts w:hint="default"/>
        </w:rPr>
        <w:t xml:space="preserve">    - *"Your material submittal has been approved."*</w:t>
      </w:r>
    </w:p>
    <w:p w14:paraId="1195B8F9">
      <w:pPr>
        <w:rPr>
          <w:rFonts w:hint="default"/>
        </w:rPr>
      </w:pPr>
      <w:r>
        <w:rPr>
          <w:rFonts w:hint="default"/>
        </w:rPr>
        <w:t xml:space="preserve">    - *"Your project is on schedule. Next milestone: July 15."*</w:t>
      </w:r>
    </w:p>
    <w:p w14:paraId="144F9275">
      <w:pPr>
        <w:rPr>
          <w:rFonts w:hint="default"/>
        </w:rPr>
      </w:pPr>
      <w:r>
        <w:rPr>
          <w:rFonts w:hint="default"/>
        </w:rPr>
        <w:t>- **Photo Gallery:** See all project photos organized by date and location.</w:t>
      </w:r>
    </w:p>
    <w:p w14:paraId="421C2CBF">
      <w:pPr>
        <w:rPr>
          <w:rFonts w:hint="default"/>
        </w:rPr>
      </w:pPr>
    </w:p>
    <w:p w14:paraId="59DF0C5F">
      <w:pPr>
        <w:rPr>
          <w:rFonts w:hint="default"/>
        </w:rPr>
      </w:pPr>
      <w:r>
        <w:rPr>
          <w:rFonts w:hint="default"/>
        </w:rPr>
        <w:t>#### 💳 Payment &amp; Invoicing Experience</w:t>
      </w:r>
    </w:p>
    <w:p w14:paraId="3DFC7EB0">
      <w:pPr>
        <w:rPr>
          <w:rFonts w:hint="default"/>
        </w:rPr>
      </w:pPr>
      <w:r>
        <w:rPr>
          <w:rFonts w:hint="default"/>
        </w:rPr>
        <w:t>- **Transparent Invoicing:** Every invoice links back to the work completed, materials used, and progress achieved.</w:t>
      </w:r>
    </w:p>
    <w:p w14:paraId="39B8A5C2">
      <w:pPr>
        <w:rPr>
          <w:rFonts w:hint="default"/>
        </w:rPr>
      </w:pPr>
      <w:r>
        <w:rPr>
          <w:rFonts w:hint="default"/>
        </w:rPr>
        <w:t>- **Online Payment:** Pay invoices securely with one click. Credit card or bank transfer.</w:t>
      </w:r>
    </w:p>
    <w:p w14:paraId="18F7CAC4">
      <w:pPr>
        <w:rPr>
          <w:rFonts w:hint="default"/>
        </w:rPr>
      </w:pPr>
      <w:r>
        <w:rPr>
          <w:rFonts w:hint="default"/>
        </w:rPr>
        <w:t>- **Payment Tracking:** Clients can see their payment history and outstanding balance.</w:t>
      </w:r>
    </w:p>
    <w:p w14:paraId="57BD2E53">
      <w:pPr>
        <w:rPr>
          <w:rFonts w:hint="default"/>
        </w:rPr>
      </w:pPr>
      <w:r>
        <w:rPr>
          <w:rFonts w:hint="default"/>
        </w:rPr>
        <w:t>- **Change Order Visibility:** Approve or reject change orders through the portal with full visibility of cost impact.</w:t>
      </w:r>
    </w:p>
    <w:p w14:paraId="4A4C7C55">
      <w:pPr>
        <w:rPr>
          <w:rFonts w:hint="default"/>
        </w:rPr>
      </w:pPr>
      <w:r>
        <w:rPr>
          <w:rFonts w:hint="default"/>
        </w:rPr>
        <w:t>- **Retainage Tracking:** Clear visibility into how much retainage is being held and when it will be released.</w:t>
      </w:r>
    </w:p>
    <w:p w14:paraId="687E52EA">
      <w:pPr>
        <w:rPr>
          <w:rFonts w:hint="default"/>
        </w:rPr>
      </w:pPr>
    </w:p>
    <w:p w14:paraId="5488D2D9">
      <w:pPr>
        <w:rPr>
          <w:rFonts w:hint="default"/>
        </w:rPr>
      </w:pPr>
      <w:r>
        <w:rPr>
          <w:rFonts w:hint="default"/>
        </w:rPr>
        <w:t>#### 🔔 Communication &amp; Collaboration</w:t>
      </w:r>
    </w:p>
    <w:p w14:paraId="7C5C22B6">
      <w:pPr>
        <w:rPr>
          <w:rFonts w:hint="default"/>
        </w:rPr>
      </w:pPr>
      <w:r>
        <w:rPr>
          <w:rFonts w:hint="default"/>
        </w:rPr>
        <w:t>- **Built-In Messaging:** Direct messaging with their project manager through the portal.</w:t>
      </w:r>
    </w:p>
    <w:p w14:paraId="42C8601A">
      <w:pPr>
        <w:rPr>
          <w:rFonts w:hint="default"/>
        </w:rPr>
      </w:pPr>
      <w:r>
        <w:rPr>
          <w:rFonts w:hint="default"/>
        </w:rPr>
        <w:t>- **Meeting Management:** Schedule and document project meetings with action items.</w:t>
      </w:r>
    </w:p>
    <w:p w14:paraId="77C93BC7">
      <w:pPr>
        <w:rPr>
          <w:rFonts w:hint="default"/>
        </w:rPr>
      </w:pPr>
      <w:r>
        <w:rPr>
          <w:rFonts w:hint="default"/>
        </w:rPr>
        <w:t>- **Compliance Documents:** Access all permits, certificates, and compliance documents.</w:t>
      </w:r>
    </w:p>
    <w:p w14:paraId="6C6560B9">
      <w:pPr>
        <w:rPr>
          <w:rFonts w:hint="default"/>
        </w:rPr>
      </w:pPr>
      <w:r>
        <w:rPr>
          <w:rFonts w:hint="default"/>
        </w:rPr>
        <w:t>- **Warranty Management:** Track warranties and service requests post-project completion.</w:t>
      </w:r>
    </w:p>
    <w:p w14:paraId="05127313">
      <w:pPr>
        <w:rPr>
          <w:rFonts w:hint="default"/>
        </w:rPr>
      </w:pPr>
    </w:p>
    <w:p w14:paraId="738297A6">
      <w:pPr>
        <w:rPr>
          <w:rFonts w:hint="default"/>
        </w:rPr>
      </w:pPr>
      <w:r>
        <w:rPr>
          <w:rFonts w:hint="default"/>
        </w:rPr>
        <w:t>#### 📊 Client Reporting</w:t>
      </w:r>
    </w:p>
    <w:p w14:paraId="3BC09457">
      <w:pPr>
        <w:rPr>
          <w:rFonts w:hint="default"/>
        </w:rPr>
      </w:pPr>
      <w:r>
        <w:rPr>
          <w:rFonts w:hint="default"/>
        </w:rPr>
        <w:t>- **Automated Progress Reports:** Scheduled reports with photos, progress metrics, and financials.</w:t>
      </w:r>
    </w:p>
    <w:p w14:paraId="1C339CD2">
      <w:pPr>
        <w:rPr>
          <w:rFonts w:hint="default"/>
        </w:rPr>
      </w:pPr>
      <w:r>
        <w:rPr>
          <w:rFonts w:hint="default"/>
        </w:rPr>
        <w:t>- **Customizable Format:** Reports branded with my company logo.</w:t>
      </w:r>
    </w:p>
    <w:p w14:paraId="4CC35E40">
      <w:pPr>
        <w:rPr>
          <w:rFonts w:hint="default"/>
        </w:rPr>
      </w:pPr>
      <w:r>
        <w:rPr>
          <w:rFonts w:hint="default"/>
        </w:rPr>
        <w:t>- **Executive Summary:** For large clients, a one-page summary of all projects in progress.</w:t>
      </w:r>
    </w:p>
    <w:p w14:paraId="2EEFEC0C">
      <w:pPr>
        <w:rPr>
          <w:rFonts w:hint="default"/>
        </w:rPr>
      </w:pPr>
    </w:p>
    <w:p w14:paraId="74B3B8A6">
      <w:pPr>
        <w:rPr>
          <w:rFonts w:hint="default"/>
        </w:rPr>
      </w:pPr>
      <w:r>
        <w:rPr>
          <w:rFonts w:hint="default"/>
        </w:rPr>
        <w:t>---</w:t>
      </w:r>
    </w:p>
    <w:p w14:paraId="47FB373E">
      <w:pPr>
        <w:rPr>
          <w:rFonts w:hint="default"/>
        </w:rPr>
      </w:pPr>
    </w:p>
    <w:p w14:paraId="214CD679">
      <w:pPr>
        <w:rPr>
          <w:rFonts w:hint="default"/>
        </w:rPr>
      </w:pPr>
      <w:r>
        <w:rPr>
          <w:rFonts w:hint="default"/>
        </w:rPr>
        <w:t>## 📦 Stakeholder 6: SUPPLIERS &amp; VENDORS</w:t>
      </w:r>
    </w:p>
    <w:p w14:paraId="4B7D0139">
      <w:pPr>
        <w:rPr>
          <w:rFonts w:hint="default"/>
        </w:rPr>
      </w:pPr>
    </w:p>
    <w:p w14:paraId="3CCADD7D">
      <w:pPr>
        <w:rPr>
          <w:rFonts w:hint="default"/>
        </w:rPr>
      </w:pPr>
      <w:r>
        <w:rPr>
          <w:rFonts w:hint="default"/>
        </w:rPr>
        <w:t>### Their Core Pain Points</w:t>
      </w:r>
    </w:p>
    <w:p w14:paraId="527558E7">
      <w:pPr>
        <w:rPr>
          <w:rFonts w:hint="default"/>
        </w:rPr>
      </w:pPr>
      <w:r>
        <w:rPr>
          <w:rFonts w:hint="default"/>
        </w:rPr>
        <w:t>1. They don't know when they'll get paid.</w:t>
      </w:r>
    </w:p>
    <w:p w14:paraId="2FC2AC0F">
      <w:pPr>
        <w:rPr>
          <w:rFonts w:hint="default"/>
        </w:rPr>
      </w:pPr>
      <w:r>
        <w:rPr>
          <w:rFonts w:hint="default"/>
        </w:rPr>
        <w:t>2. They waste time chasing purchase orders and approvals.</w:t>
      </w:r>
    </w:p>
    <w:p w14:paraId="4D6067A2">
      <w:pPr>
        <w:rPr>
          <w:rFonts w:hint="default"/>
        </w:rPr>
      </w:pPr>
      <w:r>
        <w:rPr>
          <w:rFonts w:hint="default"/>
        </w:rPr>
        <w:t>3. They can't see inventory or material needs in real-time.</w:t>
      </w:r>
    </w:p>
    <w:p w14:paraId="571D32A3">
      <w:pPr>
        <w:rPr>
          <w:rFonts w:hint="default"/>
        </w:rPr>
      </w:pPr>
      <w:r>
        <w:rPr>
          <w:rFonts w:hint="default"/>
        </w:rPr>
        <w:t>4. They struggle with inconsistent order processes.</w:t>
      </w:r>
    </w:p>
    <w:p w14:paraId="054323B4">
      <w:pPr>
        <w:rPr>
          <w:rFonts w:hint="default"/>
        </w:rPr>
      </w:pPr>
    </w:p>
    <w:p w14:paraId="43C23DDB">
      <w:pPr>
        <w:rPr>
          <w:rFonts w:hint="default"/>
        </w:rPr>
      </w:pPr>
      <w:r>
        <w:rPr>
          <w:rFonts w:hint="default"/>
        </w:rPr>
        <w:t>### What My Software MUST Do For Them</w:t>
      </w:r>
    </w:p>
    <w:p w14:paraId="1E041F7D">
      <w:pPr>
        <w:rPr>
          <w:rFonts w:hint="default"/>
        </w:rPr>
      </w:pPr>
    </w:p>
    <w:p w14:paraId="36997DF4">
      <w:pPr>
        <w:rPr>
          <w:rFonts w:hint="default"/>
        </w:rPr>
      </w:pPr>
      <w:r>
        <w:rPr>
          <w:rFonts w:hint="default"/>
        </w:rPr>
        <w:t>#### 🔗 Supplier Portal</w:t>
      </w:r>
    </w:p>
    <w:p w14:paraId="5B5BA7BE">
      <w:pPr>
        <w:rPr>
          <w:rFonts w:hint="default"/>
        </w:rPr>
      </w:pPr>
      <w:r>
        <w:rPr>
          <w:rFonts w:hint="default"/>
        </w:rPr>
        <w:t>- **Self-Service Account:** Suppliers log in and see:</w:t>
      </w:r>
    </w:p>
    <w:p w14:paraId="34A18A89">
      <w:pPr>
        <w:rPr>
          <w:rFonts w:hint="default"/>
        </w:rPr>
      </w:pPr>
      <w:r>
        <w:rPr>
          <w:rFonts w:hint="default"/>
        </w:rPr>
        <w:t xml:space="preserve">    - All open purchase orders</w:t>
      </w:r>
    </w:p>
    <w:p w14:paraId="71E0B28D">
      <w:pPr>
        <w:rPr>
          <w:rFonts w:hint="default"/>
        </w:rPr>
      </w:pPr>
      <w:r>
        <w:rPr>
          <w:rFonts w:hint="default"/>
        </w:rPr>
        <w:t xml:space="preserve">    - Delivery schedules</w:t>
      </w:r>
    </w:p>
    <w:p w14:paraId="313A4396">
      <w:pPr>
        <w:rPr>
          <w:rFonts w:hint="default"/>
        </w:rPr>
      </w:pPr>
      <w:r>
        <w:rPr>
          <w:rFonts w:hint="default"/>
        </w:rPr>
        <w:t xml:space="preserve">    - Payment statuses (pending, paid, past due)</w:t>
      </w:r>
    </w:p>
    <w:p w14:paraId="3C6BEDB0">
      <w:pPr>
        <w:rPr>
          <w:rFonts w:hint="default"/>
        </w:rPr>
      </w:pPr>
      <w:r>
        <w:rPr>
          <w:rFonts w:hint="default"/>
        </w:rPr>
        <w:t xml:space="preserve">    - Purchase order history</w:t>
      </w:r>
    </w:p>
    <w:p w14:paraId="34AF941C">
      <w:pPr>
        <w:rPr>
          <w:rFonts w:hint="default"/>
        </w:rPr>
      </w:pPr>
      <w:r>
        <w:rPr>
          <w:rFonts w:hint="default"/>
        </w:rPr>
        <w:t xml:space="preserve">    - Inventory levels at my sites</w:t>
      </w:r>
    </w:p>
    <w:p w14:paraId="78250F59">
      <w:pPr>
        <w:rPr>
          <w:rFonts w:hint="default"/>
        </w:rPr>
      </w:pPr>
      <w:r>
        <w:rPr>
          <w:rFonts w:hint="default"/>
        </w:rPr>
        <w:t>- **Document Upload:** Submit invoices, delivery tickets, and compliance documents directly.</w:t>
      </w:r>
    </w:p>
    <w:p w14:paraId="7446F8C1">
      <w:pPr>
        <w:rPr>
          <w:rFonts w:hint="default"/>
        </w:rPr>
      </w:pPr>
      <w:r>
        <w:rPr>
          <w:rFonts w:hint="default"/>
        </w:rPr>
        <w:t>- **Real-Time P.O. Status:** *"Your purchase order #12345 has been approved. Expected delivery: July 20."*</w:t>
      </w:r>
    </w:p>
    <w:p w14:paraId="3DBBF17D">
      <w:pPr>
        <w:rPr>
          <w:rFonts w:hint="default"/>
        </w:rPr>
      </w:pPr>
    </w:p>
    <w:p w14:paraId="3AB81EE8">
      <w:pPr>
        <w:rPr>
          <w:rFonts w:hint="default"/>
        </w:rPr>
      </w:pPr>
      <w:r>
        <w:rPr>
          <w:rFonts w:hint="default"/>
        </w:rPr>
        <w:t>#### 📋 Procurement Automation</w:t>
      </w:r>
    </w:p>
    <w:p w14:paraId="73F4923F">
      <w:pPr>
        <w:rPr>
          <w:rFonts w:hint="default"/>
        </w:rPr>
      </w:pPr>
      <w:r>
        <w:rPr>
          <w:rFonts w:hint="default"/>
        </w:rPr>
        <w:t>- **Automated Purchase Orders:** When inventory hits a reorder point, the system generates a P.O. and sends it to the approved supplier.</w:t>
      </w:r>
    </w:p>
    <w:p w14:paraId="06C327A8">
      <w:pPr>
        <w:rPr>
          <w:rFonts w:hint="default"/>
        </w:rPr>
      </w:pPr>
      <w:r>
        <w:rPr>
          <w:rFonts w:hint="default"/>
        </w:rPr>
        <w:t>- **Bid Management:** Send RFQs to multiple suppliers and compare bids side-by-side.</w:t>
      </w:r>
    </w:p>
    <w:p w14:paraId="24AA1980">
      <w:pPr>
        <w:rPr>
          <w:rFonts w:hint="default"/>
        </w:rPr>
      </w:pPr>
      <w:r>
        <w:rPr>
          <w:rFonts w:hint="default"/>
        </w:rPr>
        <w:t>- **Approval Workflows:** P.O.s automatically routed for approval based on dollar amount.</w:t>
      </w:r>
    </w:p>
    <w:p w14:paraId="362CB4B8">
      <w:pPr>
        <w:rPr>
          <w:rFonts w:hint="default"/>
        </w:rPr>
      </w:pPr>
      <w:r>
        <w:rPr>
          <w:rFonts w:hint="default"/>
        </w:rPr>
        <w:t>- **Three-Way Matching:** Invoice, P.O., and receiving document automatically matched. Any discrepancies flagged immediately.</w:t>
      </w:r>
    </w:p>
    <w:p w14:paraId="5430AC39">
      <w:pPr>
        <w:rPr>
          <w:rFonts w:hint="default"/>
        </w:rPr>
      </w:pPr>
    </w:p>
    <w:p w14:paraId="2388EA93">
      <w:pPr>
        <w:rPr>
          <w:rFonts w:hint="default"/>
        </w:rPr>
      </w:pPr>
      <w:r>
        <w:rPr>
          <w:rFonts w:hint="default"/>
        </w:rPr>
        <w:t>#### 💳 Supplier Payment Experience</w:t>
      </w:r>
    </w:p>
    <w:p w14:paraId="2E316580">
      <w:pPr>
        <w:rPr>
          <w:rFonts w:hint="default"/>
        </w:rPr>
      </w:pPr>
      <w:r>
        <w:rPr>
          <w:rFonts w:hint="default"/>
        </w:rPr>
        <w:t>- **Early Payment Discounts:** System identifies opportunities: *"Pay Supplier X within 10 days to save 2% ($5,000)."*</w:t>
      </w:r>
    </w:p>
    <w:p w14:paraId="7007A5DD">
      <w:pPr>
        <w:rPr>
          <w:rFonts w:hint="default"/>
        </w:rPr>
      </w:pPr>
      <w:r>
        <w:rPr>
          <w:rFonts w:hint="default"/>
        </w:rPr>
        <w:t>- **Automated Payments:** Schedule and process payments with approval workflows.</w:t>
      </w:r>
    </w:p>
    <w:p w14:paraId="7D8988A2">
      <w:pPr>
        <w:rPr>
          <w:rFonts w:hint="default"/>
        </w:rPr>
      </w:pPr>
      <w:r>
        <w:rPr>
          <w:rFonts w:hint="default"/>
        </w:rPr>
        <w:t>- **Payment Status Visibility:** Suppliers see exactly when they'll be paid.</w:t>
      </w:r>
    </w:p>
    <w:p w14:paraId="622257C6">
      <w:pPr>
        <w:rPr>
          <w:rFonts w:hint="default"/>
        </w:rPr>
      </w:pPr>
      <w:r>
        <w:rPr>
          <w:rFonts w:hint="default"/>
        </w:rPr>
        <w:t>- **Dispute Resolution:** Suppliers can raise disputes with supporting documents.</w:t>
      </w:r>
    </w:p>
    <w:p w14:paraId="5148F060">
      <w:pPr>
        <w:rPr>
          <w:rFonts w:hint="default"/>
        </w:rPr>
      </w:pPr>
    </w:p>
    <w:p w14:paraId="19D92DD0">
      <w:pPr>
        <w:rPr>
          <w:rFonts w:hint="default"/>
        </w:rPr>
      </w:pPr>
      <w:r>
        <w:rPr>
          <w:rFonts w:hint="default"/>
        </w:rPr>
        <w:t>#### 📊 Supplier Performance Tracking</w:t>
      </w:r>
    </w:p>
    <w:p w14:paraId="6F9BAE4D">
      <w:pPr>
        <w:rPr>
          <w:rFonts w:hint="default"/>
        </w:rPr>
      </w:pPr>
      <w:r>
        <w:rPr>
          <w:rFonts w:hint="default"/>
        </w:rPr>
        <w:t>- **Scorecard:** Track suppliers on: On-time delivery, Quality, Pricing, Compliance, Responsiveness.</w:t>
      </w:r>
    </w:p>
    <w:p w14:paraId="7A5FD119">
      <w:pPr>
        <w:rPr>
          <w:rFonts w:hint="default"/>
        </w:rPr>
      </w:pPr>
      <w:r>
        <w:rPr>
          <w:rFonts w:hint="default"/>
        </w:rPr>
        <w:t>- **Risk Alerts:** *"Supplier Y has missed 3 deliveries in a row. Consider alternative suppliers."*</w:t>
      </w:r>
    </w:p>
    <w:p w14:paraId="33F7955F">
      <w:pPr>
        <w:rPr>
          <w:rFonts w:hint="default"/>
        </w:rPr>
      </w:pPr>
      <w:r>
        <w:rPr>
          <w:rFonts w:hint="default"/>
        </w:rPr>
        <w:t>- **Supplier Ranking:** Data-driven decisions on which suppliers to use for future projects.</w:t>
      </w:r>
    </w:p>
    <w:p w14:paraId="00775EB7">
      <w:pPr>
        <w:rPr>
          <w:rFonts w:hint="default"/>
        </w:rPr>
      </w:pPr>
    </w:p>
    <w:p w14:paraId="0962D79A">
      <w:pPr>
        <w:rPr>
          <w:rFonts w:hint="default"/>
        </w:rPr>
      </w:pPr>
      <w:r>
        <w:rPr>
          <w:rFonts w:hint="default"/>
        </w:rPr>
        <w:t>---</w:t>
      </w:r>
    </w:p>
    <w:p w14:paraId="4A8C5F78">
      <w:pPr>
        <w:rPr>
          <w:rFonts w:hint="default"/>
        </w:rPr>
      </w:pPr>
    </w:p>
    <w:p w14:paraId="4172C117">
      <w:pPr>
        <w:rPr>
          <w:rFonts w:hint="default"/>
        </w:rPr>
      </w:pPr>
      <w:r>
        <w:rPr>
          <w:rFonts w:hint="default"/>
        </w:rPr>
        <w:t>## 🤖 Stakeholder 7: THE SOFTWARE ITSELF (Intelligent System)</w:t>
      </w:r>
    </w:p>
    <w:p w14:paraId="5878761E">
      <w:pPr>
        <w:rPr>
          <w:rFonts w:hint="default"/>
        </w:rPr>
      </w:pPr>
    </w:p>
    <w:p w14:paraId="283350DB">
      <w:pPr>
        <w:rPr>
          <w:rFonts w:hint="default"/>
        </w:rPr>
      </w:pPr>
      <w:r>
        <w:rPr>
          <w:rFonts w:hint="default"/>
        </w:rPr>
        <w:t>### What My Software MUST Do Automatically</w:t>
      </w:r>
    </w:p>
    <w:p w14:paraId="69093743">
      <w:pPr>
        <w:rPr>
          <w:rFonts w:hint="default"/>
        </w:rPr>
      </w:pPr>
    </w:p>
    <w:p w14:paraId="530E9017">
      <w:pPr>
        <w:rPr>
          <w:rFonts w:hint="default"/>
        </w:rPr>
      </w:pPr>
      <w:r>
        <w:rPr>
          <w:rFonts w:hint="default"/>
        </w:rPr>
        <w:t>#### 🧠 Core AI Engine</w:t>
      </w:r>
    </w:p>
    <w:p w14:paraId="146B3049">
      <w:pPr>
        <w:rPr>
          <w:rFonts w:hint="default"/>
        </w:rPr>
      </w:pPr>
      <w:r>
        <w:rPr>
          <w:rFonts w:hint="default"/>
        </w:rPr>
        <w:t>- **Predictive Analytics:** Forecasts all business outcomes with confidence levels.</w:t>
      </w:r>
    </w:p>
    <w:p w14:paraId="3F706D23">
      <w:pPr>
        <w:rPr>
          <w:rFonts w:hint="default"/>
        </w:rPr>
      </w:pPr>
      <w:r>
        <w:rPr>
          <w:rFonts w:hint="default"/>
        </w:rPr>
        <w:t>- **Anomaly Detection:** Flags anything unusual in real-time.</w:t>
      </w:r>
    </w:p>
    <w:p w14:paraId="27D72D6B">
      <w:pPr>
        <w:rPr>
          <w:rFonts w:hint="default"/>
        </w:rPr>
      </w:pPr>
      <w:r>
        <w:rPr>
          <w:rFonts w:hint="default"/>
        </w:rPr>
        <w:t>- **Natural Language Processing:** Understands spoken and written queries.</w:t>
      </w:r>
    </w:p>
    <w:p w14:paraId="2F658E46">
      <w:pPr>
        <w:rPr>
          <w:rFonts w:hint="default"/>
        </w:rPr>
      </w:pPr>
      <w:r>
        <w:rPr>
          <w:rFonts w:hint="default"/>
        </w:rPr>
        <w:t>- **Machine Learning:** Gets smarter with every transaction and user interaction.</w:t>
      </w:r>
    </w:p>
    <w:p w14:paraId="29F2CAE1">
      <w:pPr>
        <w:rPr>
          <w:rFonts w:hint="default"/>
        </w:rPr>
      </w:pPr>
      <w:r>
        <w:rPr>
          <w:rFonts w:hint="default"/>
        </w:rPr>
        <w:t>- **Self-Healing:** Detects and fixes data inconsistencies automatically.</w:t>
      </w:r>
    </w:p>
    <w:p w14:paraId="5907858A">
      <w:pPr>
        <w:rPr>
          <w:rFonts w:hint="default"/>
        </w:rPr>
      </w:pPr>
      <w:r>
        <w:rPr>
          <w:rFonts w:hint="default"/>
        </w:rPr>
        <w:t>- **Automated Recommendations:** Proactively suggests actions that improve business outcomes.</w:t>
      </w:r>
    </w:p>
    <w:p w14:paraId="2B8167C5">
      <w:pPr>
        <w:rPr>
          <w:rFonts w:hint="default"/>
        </w:rPr>
      </w:pPr>
    </w:p>
    <w:p w14:paraId="15B9BCD9">
      <w:pPr>
        <w:rPr>
          <w:rFonts w:hint="default"/>
        </w:rPr>
      </w:pPr>
      <w:r>
        <w:rPr>
          <w:rFonts w:hint="default"/>
        </w:rPr>
        <w:t>#### 🔌 Integration Ecosystem</w:t>
      </w:r>
    </w:p>
    <w:p w14:paraId="3ED075EC">
      <w:pPr>
        <w:rPr>
          <w:rFonts w:hint="default"/>
        </w:rPr>
      </w:pPr>
      <w:r>
        <w:rPr>
          <w:rFonts w:hint="default"/>
        </w:rPr>
        <w:t>- **Two-Way Sync with Banking:** Real-time bank and credit card integration.</w:t>
      </w:r>
    </w:p>
    <w:p w14:paraId="63CAAAC0">
      <w:pPr>
        <w:rPr>
          <w:rFonts w:hint="default"/>
        </w:rPr>
      </w:pPr>
      <w:r>
        <w:rPr>
          <w:rFonts w:hint="default"/>
        </w:rPr>
        <w:t>- **Payroll Integration:** Seamless with ADP, Gusto, or built-in payroll.</w:t>
      </w:r>
    </w:p>
    <w:p w14:paraId="3164CF9A">
      <w:pPr>
        <w:rPr>
          <w:rFonts w:hint="default"/>
        </w:rPr>
      </w:pPr>
      <w:r>
        <w:rPr>
          <w:rFonts w:hint="default"/>
        </w:rPr>
        <w:t>- **CRM Integration:** Sync with Salesforce, HubSpot, or my CRM of choice.</w:t>
      </w:r>
    </w:p>
    <w:p w14:paraId="2BB3D414">
      <w:pPr>
        <w:rPr>
          <w:rFonts w:hint="default"/>
        </w:rPr>
      </w:pPr>
      <w:r>
        <w:rPr>
          <w:rFonts w:hint="default"/>
        </w:rPr>
        <w:t>- **Project Management Integration:** Two-way sync with tools like Procore, PlanGrid, Autodesk.</w:t>
      </w:r>
    </w:p>
    <w:p w14:paraId="0B963DE4">
      <w:pPr>
        <w:rPr>
          <w:rFonts w:hint="default"/>
        </w:rPr>
      </w:pPr>
      <w:r>
        <w:rPr>
          <w:rFonts w:hint="default"/>
        </w:rPr>
        <w:t>- **Document Storage:** Integration with Dropbox, Google Drive, SharePoint.</w:t>
      </w:r>
    </w:p>
    <w:p w14:paraId="3181DB14">
      <w:pPr>
        <w:rPr>
          <w:rFonts w:hint="default"/>
        </w:rPr>
      </w:pPr>
      <w:r>
        <w:rPr>
          <w:rFonts w:hint="default"/>
        </w:rPr>
        <w:t>- **Open API:** Full REST API for custom integrations. I can connect anything.</w:t>
      </w:r>
    </w:p>
    <w:p w14:paraId="1A49A8FB">
      <w:pPr>
        <w:rPr>
          <w:rFonts w:hint="default"/>
        </w:rPr>
      </w:pPr>
    </w:p>
    <w:p w14:paraId="7E936067">
      <w:pPr>
        <w:rPr>
          <w:rFonts w:hint="default"/>
        </w:rPr>
      </w:pPr>
      <w:r>
        <w:rPr>
          <w:rFonts w:hint="default"/>
        </w:rPr>
        <w:t>#### 🔐 Enterprise-Grade Security</w:t>
      </w:r>
    </w:p>
    <w:p w14:paraId="23D694F9">
      <w:pPr>
        <w:rPr>
          <w:rFonts w:hint="default"/>
        </w:rPr>
      </w:pPr>
      <w:r>
        <w:rPr>
          <w:rFonts w:hint="default"/>
        </w:rPr>
        <w:t>- **SOC 2 Type II Certified:** Audited security controls.</w:t>
      </w:r>
    </w:p>
    <w:p w14:paraId="13DD5E3C">
      <w:pPr>
        <w:rPr>
          <w:rFonts w:hint="default"/>
        </w:rPr>
      </w:pPr>
      <w:r>
        <w:rPr>
          <w:rFonts w:hint="default"/>
        </w:rPr>
        <w:t>- **End-to-End Encryption:** All data encrypted in transit and at rest.</w:t>
      </w:r>
    </w:p>
    <w:p w14:paraId="73C0176B">
      <w:pPr>
        <w:rPr>
          <w:rFonts w:hint="default"/>
        </w:rPr>
      </w:pPr>
      <w:r>
        <w:rPr>
          <w:rFonts w:hint="default"/>
        </w:rPr>
        <w:t>- **Multi-Factor Authentication:** Required for all users.</w:t>
      </w:r>
    </w:p>
    <w:p w14:paraId="37CC6BC6">
      <w:pPr>
        <w:rPr>
          <w:rFonts w:hint="default"/>
        </w:rPr>
      </w:pPr>
      <w:r>
        <w:rPr>
          <w:rFonts w:hint="default"/>
        </w:rPr>
        <w:t>- **Zero-Trust Architecture:** Continuous verification of all access.</w:t>
      </w:r>
    </w:p>
    <w:p w14:paraId="3CB29DDC">
      <w:pPr>
        <w:rPr>
          <w:rFonts w:hint="default"/>
        </w:rPr>
      </w:pPr>
      <w:r>
        <w:rPr>
          <w:rFonts w:hint="default"/>
        </w:rPr>
        <w:t>- **IP Restrictions:** Limit access to specific IP addresses.</w:t>
      </w:r>
    </w:p>
    <w:p w14:paraId="7970FE2E">
      <w:pPr>
        <w:rPr>
          <w:rFonts w:hint="default"/>
        </w:rPr>
      </w:pPr>
      <w:r>
        <w:rPr>
          <w:rFonts w:hint="default"/>
        </w:rPr>
        <w:t>- **Single Sign-On:** Integrate with my company's SSO provider.</w:t>
      </w:r>
    </w:p>
    <w:p w14:paraId="7A5BA16D">
      <w:pPr>
        <w:rPr>
          <w:rFonts w:hint="default"/>
        </w:rPr>
      </w:pPr>
      <w:r>
        <w:rPr>
          <w:rFonts w:hint="default"/>
        </w:rPr>
        <w:t>- **Data Residency:** Store data in my country of choice (compliance requirement).</w:t>
      </w:r>
    </w:p>
    <w:p w14:paraId="610C179B">
      <w:pPr>
        <w:rPr>
          <w:rFonts w:hint="default"/>
        </w:rPr>
      </w:pPr>
      <w:r>
        <w:rPr>
          <w:rFonts w:hint="default"/>
        </w:rPr>
        <w:t>- **Advanced Data Privacy:** GDPR/CCPA compliant. I control who sees what.</w:t>
      </w:r>
    </w:p>
    <w:p w14:paraId="5B165D47">
      <w:pPr>
        <w:rPr>
          <w:rFonts w:hint="default"/>
        </w:rPr>
      </w:pPr>
    </w:p>
    <w:p w14:paraId="646D1F0E">
      <w:pPr>
        <w:rPr>
          <w:rFonts w:hint="default"/>
        </w:rPr>
      </w:pPr>
      <w:r>
        <w:rPr>
          <w:rFonts w:hint="default"/>
        </w:rPr>
        <w:t>#### 📲 Mobile Accessibility</w:t>
      </w:r>
    </w:p>
    <w:p w14:paraId="5C35A87A">
      <w:pPr>
        <w:rPr>
          <w:rFonts w:hint="default"/>
        </w:rPr>
      </w:pPr>
      <w:r>
        <w:rPr>
          <w:rFonts w:hint="default"/>
        </w:rPr>
        <w:t>- **Full Mobile App:** All features available on mobile (iOS and Android). Not a watered-down version.</w:t>
      </w:r>
    </w:p>
    <w:p w14:paraId="1AD7ED17">
      <w:pPr>
        <w:rPr>
          <w:rFonts w:hint="default"/>
        </w:rPr>
      </w:pPr>
      <w:r>
        <w:rPr>
          <w:rFonts w:hint="default"/>
        </w:rPr>
        <w:t>- **Offline Capability:** Work without internet. Sync automatically when online.</w:t>
      </w:r>
    </w:p>
    <w:p w14:paraId="6F8332FF">
      <w:pPr>
        <w:rPr>
          <w:rFonts w:hint="default"/>
        </w:rPr>
      </w:pPr>
      <w:r>
        <w:rPr>
          <w:rFonts w:hint="default"/>
        </w:rPr>
        <w:t>- **Face ID / Fingerprint:** Secure mobile authentication.</w:t>
      </w:r>
    </w:p>
    <w:p w14:paraId="0E336F46">
      <w:pPr>
        <w:rPr>
          <w:rFonts w:hint="default"/>
        </w:rPr>
      </w:pPr>
      <w:r>
        <w:rPr>
          <w:rFonts w:hint="default"/>
        </w:rPr>
        <w:t>- **Mobile Document Scanning:** Scan receipts, contracts, and documents with phone camera. AI extracts the data.</w:t>
      </w:r>
    </w:p>
    <w:p w14:paraId="4EBFD641">
      <w:pPr>
        <w:rPr>
          <w:rFonts w:hint="default"/>
        </w:rPr>
      </w:pPr>
      <w:r>
        <w:rPr>
          <w:rFonts w:hint="default"/>
        </w:rPr>
        <w:t>- **Voice Commands:** *"Show me today's invoices." "Approve purchase order 12345."*</w:t>
      </w:r>
    </w:p>
    <w:p w14:paraId="2DBCC2E8">
      <w:pPr>
        <w:rPr>
          <w:rFonts w:hint="default"/>
        </w:rPr>
      </w:pPr>
    </w:p>
    <w:p w14:paraId="6B9488BA">
      <w:pPr>
        <w:rPr>
          <w:rFonts w:hint="default"/>
        </w:rPr>
      </w:pPr>
      <w:r>
        <w:rPr>
          <w:rFonts w:hint="default"/>
        </w:rPr>
        <w:t>#### ⚡ Performance &amp; Scalability</w:t>
      </w:r>
    </w:p>
    <w:p w14:paraId="3DE104F1">
      <w:pPr>
        <w:rPr>
          <w:rFonts w:hint="default"/>
        </w:rPr>
      </w:pPr>
      <w:r>
        <w:rPr>
          <w:rFonts w:hint="default"/>
        </w:rPr>
        <w:t>- **Real-Time Processing:** No delays. Every transaction is processed instantly.</w:t>
      </w:r>
    </w:p>
    <w:p w14:paraId="74338D9B">
      <w:pPr>
        <w:rPr>
          <w:rFonts w:hint="default"/>
        </w:rPr>
      </w:pPr>
      <w:r>
        <w:rPr>
          <w:rFonts w:hint="default"/>
        </w:rPr>
        <w:t>- **Massive Scalability:** Handle millions of transactions per day. 10,000+ users without degradation.</w:t>
      </w:r>
    </w:p>
    <w:p w14:paraId="6506ADE2">
      <w:pPr>
        <w:rPr>
          <w:rFonts w:hint="default"/>
        </w:rPr>
      </w:pPr>
      <w:r>
        <w:rPr>
          <w:rFonts w:hint="default"/>
        </w:rPr>
        <w:t>- **99.99% Uptime:** Guaranteed. My business can't afford downtime.</w:t>
      </w:r>
    </w:p>
    <w:p w14:paraId="5CD799DD">
      <w:pPr>
        <w:rPr>
          <w:rFonts w:hint="default"/>
        </w:rPr>
      </w:pPr>
      <w:r>
        <w:rPr>
          <w:rFonts w:hint="default"/>
        </w:rPr>
        <w:t>- **Automatic Backups:** Hourly backups with point-in-time recovery.</w:t>
      </w:r>
    </w:p>
    <w:p w14:paraId="4C4C5B36">
      <w:pPr>
        <w:rPr>
          <w:rFonts w:hint="default"/>
        </w:rPr>
      </w:pPr>
      <w:r>
        <w:rPr>
          <w:rFonts w:hint="default"/>
        </w:rPr>
        <w:t>- **Disaster Recovery:** Complete data recovery within 15 minutes of any failure.</w:t>
      </w:r>
    </w:p>
    <w:p w14:paraId="75BB6A08">
      <w:pPr>
        <w:rPr>
          <w:rFonts w:hint="default"/>
        </w:rPr>
      </w:pPr>
    </w:p>
    <w:p w14:paraId="453BA343">
      <w:pPr>
        <w:rPr>
          <w:rFonts w:hint="default"/>
        </w:rPr>
      </w:pPr>
      <w:r>
        <w:rPr>
          <w:rFonts w:hint="default"/>
        </w:rPr>
        <w:t>---</w:t>
      </w:r>
    </w:p>
    <w:p w14:paraId="17D777EA">
      <w:pPr>
        <w:rPr>
          <w:rFonts w:hint="default"/>
        </w:rPr>
      </w:pPr>
    </w:p>
    <w:p w14:paraId="7DB108DE">
      <w:pPr>
        <w:rPr>
          <w:rFonts w:hint="default"/>
        </w:rPr>
      </w:pPr>
      <w:r>
        <w:rPr>
          <w:rFonts w:hint="default"/>
        </w:rPr>
        <w:t>## 🎨 User Experience: The "Why Everyone Will Use It"</w:t>
      </w:r>
    </w:p>
    <w:p w14:paraId="78295B4D">
      <w:pPr>
        <w:rPr>
          <w:rFonts w:hint="default"/>
        </w:rPr>
      </w:pPr>
    </w:p>
    <w:p w14:paraId="3867F7CF">
      <w:pPr>
        <w:rPr>
          <w:rFonts w:hint="default"/>
        </w:rPr>
      </w:pPr>
      <w:r>
        <w:rPr>
          <w:rFonts w:hint="default"/>
        </w:rPr>
        <w:t>### Design Philosophy: "Effortless Intelligence"</w:t>
      </w:r>
    </w:p>
    <w:p w14:paraId="2CDE4C69">
      <w:pPr>
        <w:rPr>
          <w:rFonts w:hint="default"/>
        </w:rPr>
      </w:pPr>
    </w:p>
    <w:p w14:paraId="13C0E84C">
      <w:pPr>
        <w:rPr>
          <w:rFonts w:hint="default"/>
        </w:rPr>
      </w:pPr>
      <w:r>
        <w:rPr>
          <w:rFonts w:hint="default"/>
        </w:rPr>
        <w:t>The software must be so intuitive that users never need training. It should feel like it reads their mind.</w:t>
      </w:r>
    </w:p>
    <w:p w14:paraId="0C04E768">
      <w:pPr>
        <w:rPr>
          <w:rFonts w:hint="default"/>
        </w:rPr>
      </w:pPr>
    </w:p>
    <w:p w14:paraId="33544CC1">
      <w:pPr>
        <w:rPr>
          <w:rFonts w:hint="default"/>
        </w:rPr>
      </w:pPr>
      <w:r>
        <w:rPr>
          <w:rFonts w:hint="default"/>
        </w:rPr>
        <w:t>#### 🖥️ Web Interface</w:t>
      </w:r>
    </w:p>
    <w:p w14:paraId="520B7419">
      <w:pPr>
        <w:rPr>
          <w:rFonts w:hint="default"/>
        </w:rPr>
      </w:pPr>
      <w:r>
        <w:rPr>
          <w:rFonts w:hint="default"/>
        </w:rPr>
        <w:t>- **Role-Based Homepage:** Every user sees the dashboard relevant to them. No clutter.</w:t>
      </w:r>
    </w:p>
    <w:p w14:paraId="082EF7BE">
      <w:pPr>
        <w:rPr>
          <w:rFonts w:hint="default"/>
        </w:rPr>
      </w:pPr>
      <w:r>
        <w:rPr>
          <w:rFonts w:hint="default"/>
        </w:rPr>
        <w:t>- **Drag-and-Drop Customization:** Users can rearrange dashboards, reports, and workflows to fit their needs.</w:t>
      </w:r>
    </w:p>
    <w:p w14:paraId="04987124">
      <w:pPr>
        <w:rPr>
          <w:rFonts w:hint="default"/>
        </w:rPr>
      </w:pPr>
      <w:r>
        <w:rPr>
          <w:rFonts w:hint="default"/>
        </w:rPr>
        <w:t>- **Progressive Disclosure:** Show advanced features only when needed. Keep the interface clean.</w:t>
      </w:r>
    </w:p>
    <w:p w14:paraId="273326EE">
      <w:pPr>
        <w:rPr>
          <w:rFonts w:hint="default"/>
        </w:rPr>
      </w:pPr>
      <w:r>
        <w:rPr>
          <w:rFonts w:hint="default"/>
        </w:rPr>
        <w:t>- **Contextual Help:** When a user is confused, helpful tooltips and video guides appear.</w:t>
      </w:r>
    </w:p>
    <w:p w14:paraId="06C42147">
      <w:pPr>
        <w:rPr>
          <w:rFonts w:hint="default"/>
        </w:rPr>
      </w:pPr>
      <w:r>
        <w:rPr>
          <w:rFonts w:hint="default"/>
        </w:rPr>
        <w:t>- **Quick Actions:** Common tasks are 1-2 clicks away. *"Approve All," "Mark Complete," "Send Payment."*</w:t>
      </w:r>
    </w:p>
    <w:p w14:paraId="693419A6">
      <w:pPr>
        <w:rPr>
          <w:rFonts w:hint="default"/>
        </w:rPr>
      </w:pPr>
    </w:p>
    <w:p w14:paraId="599E1EC3">
      <w:pPr>
        <w:rPr>
          <w:rFonts w:hint="default"/>
        </w:rPr>
      </w:pPr>
      <w:r>
        <w:rPr>
          <w:rFonts w:hint="default"/>
        </w:rPr>
        <w:t>#### 📱 Mobile Interface</w:t>
      </w:r>
    </w:p>
    <w:p w14:paraId="4608C470">
      <w:pPr>
        <w:rPr>
          <w:rFonts w:hint="default"/>
        </w:rPr>
      </w:pPr>
      <w:r>
        <w:rPr>
          <w:rFonts w:hint="default"/>
        </w:rPr>
        <w:t>- **Designed for the Job Site:** Large buttons, high contrast, works in sunlight and with dirty hands.</w:t>
      </w:r>
    </w:p>
    <w:p w14:paraId="4AC039CB">
      <w:pPr>
        <w:rPr>
          <w:rFonts w:hint="default"/>
        </w:rPr>
      </w:pPr>
      <w:r>
        <w:rPr>
          <w:rFonts w:hint="default"/>
        </w:rPr>
        <w:t>- **One-Tap Actions:** Clock in/out, submit reports, approve P.O.s—all in one tap.</w:t>
      </w:r>
    </w:p>
    <w:p w14:paraId="7A94B1A0">
      <w:pPr>
        <w:rPr>
          <w:rFonts w:hint="default"/>
        </w:rPr>
      </w:pPr>
      <w:r>
        <w:rPr>
          <w:rFonts w:hint="default"/>
        </w:rPr>
        <w:t>- **Voice First:** Support for voice commands for hands-free operation.</w:t>
      </w:r>
    </w:p>
    <w:p w14:paraId="72FC6152">
      <w:pPr>
        <w:rPr>
          <w:rFonts w:hint="default"/>
        </w:rPr>
      </w:pPr>
      <w:r>
        <w:rPr>
          <w:rFonts w:hint="default"/>
        </w:rPr>
        <w:t>- **Emergency Mode:** Critical functions (safety reporting, incident reporting) are always accessible.</w:t>
      </w:r>
    </w:p>
    <w:p w14:paraId="1BBC1D46">
      <w:pPr>
        <w:rPr>
          <w:rFonts w:hint="default"/>
        </w:rPr>
      </w:pPr>
    </w:p>
    <w:p w14:paraId="4B77AA72">
      <w:pPr>
        <w:rPr>
          <w:rFonts w:hint="default"/>
        </w:rPr>
      </w:pPr>
      <w:r>
        <w:rPr>
          <w:rFonts w:hint="default"/>
        </w:rPr>
        <w:t>#### 🗣️ Natural Language Interaction</w:t>
      </w:r>
    </w:p>
    <w:p w14:paraId="12D5C4AF">
      <w:pPr>
        <w:rPr>
          <w:rFonts w:hint="default"/>
        </w:rPr>
      </w:pPr>
      <w:r>
        <w:rPr>
          <w:rFonts w:hint="default"/>
        </w:rPr>
        <w:t>- **Chat Interface:** *"What's the status of Project Omega?"*</w:t>
      </w:r>
    </w:p>
    <w:p w14:paraId="749D76CD">
      <w:pPr>
        <w:rPr>
          <w:rFonts w:hint="default"/>
        </w:rPr>
      </w:pPr>
      <w:r>
        <w:rPr>
          <w:rFonts w:hint="default"/>
        </w:rPr>
        <w:t>- **Command Line:** *"Approve all invoices under $5,000 from Supplier XYZ."*</w:t>
      </w:r>
    </w:p>
    <w:p w14:paraId="7081157D">
      <w:pPr>
        <w:rPr>
          <w:rFonts w:hint="default"/>
        </w:rPr>
      </w:pPr>
      <w:r>
        <w:rPr>
          <w:rFonts w:hint="default"/>
        </w:rPr>
        <w:t>- **Voice Assistant:** *"Run payroll for this week."*</w:t>
      </w:r>
    </w:p>
    <w:p w14:paraId="04A60EE7">
      <w:pPr>
        <w:rPr>
          <w:rFonts w:hint="default"/>
        </w:rPr>
      </w:pPr>
      <w:r>
        <w:rPr>
          <w:rFonts w:hint="default"/>
        </w:rPr>
        <w:t>- **AI Chatbot:** Built-in assistant that answers questions about the system and the business.</w:t>
      </w:r>
    </w:p>
    <w:p w14:paraId="2D1A829A">
      <w:pPr>
        <w:rPr>
          <w:rFonts w:hint="default"/>
        </w:rPr>
      </w:pPr>
    </w:p>
    <w:p w14:paraId="5CB11E0D">
      <w:pPr>
        <w:rPr>
          <w:rFonts w:hint="default"/>
        </w:rPr>
      </w:pPr>
      <w:r>
        <w:rPr>
          <w:rFonts w:hint="default"/>
        </w:rPr>
        <w:t>#### 🔔 Intelligent Notification System</w:t>
      </w:r>
    </w:p>
    <w:p w14:paraId="469B2D5E">
      <w:pPr>
        <w:rPr>
          <w:rFonts w:hint="default"/>
        </w:rPr>
      </w:pPr>
      <w:r>
        <w:rPr>
          <w:rFonts w:hint="default"/>
        </w:rPr>
        <w:t>- **Smart Prioritization:** Critical alerts push through. Low-priority goes to digest.</w:t>
      </w:r>
    </w:p>
    <w:p w14:paraId="72761D43">
      <w:pPr>
        <w:rPr>
          <w:rFonts w:hint="default"/>
        </w:rPr>
      </w:pPr>
      <w:r>
        <w:rPr>
          <w:rFonts w:hint="default"/>
        </w:rPr>
        <w:t>- **Channel Options:** Choose email, SMS, mobile push, Slack, or Teams.</w:t>
      </w:r>
    </w:p>
    <w:p w14:paraId="525A74CC">
      <w:pPr>
        <w:rPr>
          <w:rFonts w:hint="default"/>
        </w:rPr>
      </w:pPr>
      <w:r>
        <w:rPr>
          <w:rFonts w:hint="default"/>
        </w:rPr>
        <w:t>- **Actionable Notifications:** Not just *what* happened, but *what to do about it*.</w:t>
      </w:r>
    </w:p>
    <w:p w14:paraId="64DC7470">
      <w:pPr>
        <w:rPr>
          <w:rFonts w:hint="default"/>
        </w:rPr>
      </w:pPr>
      <w:r>
        <w:rPr>
          <w:rFonts w:hint="default"/>
        </w:rPr>
        <w:t>- **Digest Mode:** End-of-day or end-of-week summary of all activity.</w:t>
      </w:r>
    </w:p>
    <w:p w14:paraId="0FFA5B0C">
      <w:pPr>
        <w:rPr>
          <w:rFonts w:hint="default"/>
        </w:rPr>
      </w:pPr>
    </w:p>
    <w:p w14:paraId="68319B59">
      <w:pPr>
        <w:rPr>
          <w:rFonts w:hint="default"/>
        </w:rPr>
      </w:pPr>
      <w:r>
        <w:rPr>
          <w:rFonts w:hint="default"/>
        </w:rPr>
        <w:t>#### 🌐 Multilingual Support</w:t>
      </w:r>
    </w:p>
    <w:p w14:paraId="035657CE">
      <w:pPr>
        <w:rPr>
          <w:rFonts w:hint="default"/>
        </w:rPr>
      </w:pPr>
      <w:r>
        <w:rPr>
          <w:rFonts w:hint="default"/>
        </w:rPr>
        <w:t>- Full localization: Interface, documents, and notifications in any language.</w:t>
      </w:r>
    </w:p>
    <w:p w14:paraId="37C45E8F">
      <w:pPr>
        <w:rPr>
          <w:rFonts w:hint="default"/>
        </w:rPr>
      </w:pPr>
      <w:r>
        <w:rPr>
          <w:rFonts w:hint="default"/>
        </w:rPr>
        <w:t>- Real-time translation: Communicate with clients and suppliers globally.</w:t>
      </w:r>
    </w:p>
    <w:p w14:paraId="5C461226">
      <w:pPr>
        <w:rPr>
          <w:rFonts w:hint="default"/>
        </w:rPr>
      </w:pPr>
    </w:p>
    <w:p w14:paraId="5D020E9E">
      <w:pPr>
        <w:rPr>
          <w:rFonts w:hint="default"/>
        </w:rPr>
      </w:pPr>
      <w:r>
        <w:rPr>
          <w:rFonts w:hint="default"/>
        </w:rPr>
        <w:t>---</w:t>
      </w:r>
    </w:p>
    <w:p w14:paraId="1A3E4926">
      <w:pPr>
        <w:rPr>
          <w:rFonts w:hint="default"/>
        </w:rPr>
      </w:pPr>
    </w:p>
    <w:p w14:paraId="6DB4D6FB">
      <w:pPr>
        <w:rPr>
          <w:rFonts w:hint="default"/>
        </w:rPr>
      </w:pPr>
      <w:r>
        <w:rPr>
          <w:rFonts w:hint="default"/>
        </w:rPr>
        <w:t>## 🚀 Implementation &amp; Adoption: The "Guaranteed Success" Plan</w:t>
      </w:r>
    </w:p>
    <w:p w14:paraId="6E6209B8">
      <w:pPr>
        <w:rPr>
          <w:rFonts w:hint="default"/>
        </w:rPr>
      </w:pPr>
    </w:p>
    <w:p w14:paraId="492CAC0C">
      <w:pPr>
        <w:rPr>
          <w:rFonts w:hint="default"/>
        </w:rPr>
      </w:pPr>
      <w:r>
        <w:rPr>
          <w:rFonts w:hint="default"/>
        </w:rPr>
        <w:t>### 1. Zero-Risk Onboarding</w:t>
      </w:r>
    </w:p>
    <w:p w14:paraId="1D570063">
      <w:pPr>
        <w:rPr>
          <w:rFonts w:hint="default"/>
        </w:rPr>
      </w:pPr>
      <w:r>
        <w:rPr>
          <w:rFonts w:hint="default"/>
        </w:rPr>
        <w:t>- **Free Data Migration:** Migrate all historical data from existing systems. No hidden fees.</w:t>
      </w:r>
    </w:p>
    <w:p w14:paraId="1723681E">
      <w:pPr>
        <w:rPr>
          <w:rFonts w:hint="default"/>
        </w:rPr>
      </w:pPr>
      <w:r>
        <w:rPr>
          <w:rFonts w:hint="default"/>
        </w:rPr>
        <w:t>- **Parallel Run:** Run alongside existing systems for 30 days. Verify everything.</w:t>
      </w:r>
    </w:p>
    <w:p w14:paraId="0B690948">
      <w:pPr>
        <w:rPr>
          <w:rFonts w:hint="default"/>
        </w:rPr>
      </w:pPr>
      <w:r>
        <w:rPr>
          <w:rFonts w:hint="default"/>
        </w:rPr>
        <w:t>- **"No Questions Asked" Guarantee:** If not completely satisfied in 90 days, full refund. No questions asked.</w:t>
      </w:r>
    </w:p>
    <w:p w14:paraId="7C87B3B2">
      <w:pPr>
        <w:rPr>
          <w:rFonts w:hint="default"/>
        </w:rPr>
      </w:pPr>
    </w:p>
    <w:p w14:paraId="4E986280">
      <w:pPr>
        <w:rPr>
          <w:rFonts w:hint="default"/>
        </w:rPr>
      </w:pPr>
      <w:r>
        <w:rPr>
          <w:rFonts w:hint="default"/>
        </w:rPr>
        <w:t>### 2. Dedicated Implementation Team</w:t>
      </w:r>
    </w:p>
    <w:p w14:paraId="175BD3E3">
      <w:pPr>
        <w:rPr>
          <w:rFonts w:hint="default"/>
        </w:rPr>
      </w:pPr>
      <w:r>
        <w:rPr>
          <w:rFonts w:hint="default"/>
        </w:rPr>
        <w:t>- **On-Site Kickoff:** A team comes to my office for week 1. Hands-on setup.</w:t>
      </w:r>
    </w:p>
    <w:p w14:paraId="5D14F762">
      <w:pPr>
        <w:rPr>
          <w:rFonts w:hint="default"/>
        </w:rPr>
      </w:pPr>
      <w:r>
        <w:rPr>
          <w:rFonts w:hint="default"/>
        </w:rPr>
        <w:t>- **Custom Configuration:** They tailor the system to my exact workflows.</w:t>
      </w:r>
    </w:p>
    <w:p w14:paraId="4D907F71">
      <w:pPr>
        <w:rPr>
          <w:rFonts w:hint="default"/>
        </w:rPr>
      </w:pPr>
      <w:r>
        <w:rPr>
          <w:rFonts w:hint="default"/>
        </w:rPr>
        <w:t>- **Data Validation:** Verify all migrated data is accurate.</w:t>
      </w:r>
    </w:p>
    <w:p w14:paraId="41C92F28">
      <w:pPr>
        <w:rPr>
          <w:rFonts w:hint="default"/>
        </w:rPr>
      </w:pPr>
    </w:p>
    <w:p w14:paraId="24191970">
      <w:pPr>
        <w:rPr>
          <w:rFonts w:hint="default"/>
        </w:rPr>
      </w:pPr>
      <w:r>
        <w:rPr>
          <w:rFonts w:hint="default"/>
        </w:rPr>
        <w:t>### 3. Comprehensive Training</w:t>
      </w:r>
    </w:p>
    <w:p w14:paraId="3DBF4FF6">
      <w:pPr>
        <w:rPr>
          <w:rFonts w:hint="default"/>
        </w:rPr>
      </w:pPr>
      <w:r>
        <w:rPr>
          <w:rFonts w:hint="default"/>
        </w:rPr>
        <w:t>- **Role-Based Training:** Separate courses for CEOs, PMs, field workers, accountants.</w:t>
      </w:r>
    </w:p>
    <w:p w14:paraId="00666BFE">
      <w:pPr>
        <w:rPr>
          <w:rFonts w:hint="default"/>
        </w:rPr>
      </w:pPr>
      <w:r>
        <w:rPr>
          <w:rFonts w:hint="default"/>
        </w:rPr>
        <w:t>- **Video Library:** On-demand training videos for every feature.</w:t>
      </w:r>
    </w:p>
    <w:p w14:paraId="7DA2DDE9">
      <w:pPr>
        <w:rPr>
          <w:rFonts w:hint="default"/>
        </w:rPr>
      </w:pPr>
      <w:r>
        <w:rPr>
          <w:rFonts w:hint="default"/>
        </w:rPr>
        <w:t>- **Weekly Webinars:** Ongoing training sessions with Q&amp;A.</w:t>
      </w:r>
    </w:p>
    <w:p w14:paraId="7F3F7608">
      <w:pPr>
        <w:rPr>
          <w:rFonts w:hint="default"/>
        </w:rPr>
      </w:pPr>
      <w:r>
        <w:rPr>
          <w:rFonts w:hint="default"/>
        </w:rPr>
        <w:t>- **Super-User Program:** Train my internal champions to support others.</w:t>
      </w:r>
    </w:p>
    <w:p w14:paraId="4D9955AB">
      <w:pPr>
        <w:rPr>
          <w:rFonts w:hint="default"/>
        </w:rPr>
      </w:pPr>
    </w:p>
    <w:p w14:paraId="0F79EEC9">
      <w:pPr>
        <w:rPr>
          <w:rFonts w:hint="default"/>
        </w:rPr>
      </w:pPr>
      <w:r>
        <w:rPr>
          <w:rFonts w:hint="default"/>
        </w:rPr>
        <w:t>### 4. Ongoing Support</w:t>
      </w:r>
    </w:p>
    <w:p w14:paraId="0C03B227">
      <w:pPr>
        <w:rPr>
          <w:rFonts w:hint="default"/>
        </w:rPr>
      </w:pPr>
      <w:r>
        <w:rPr>
          <w:rFonts w:hint="default"/>
        </w:rPr>
        <w:t>- **24/7 Support:** Phone, chat, and email. Real humans, not bots.</w:t>
      </w:r>
    </w:p>
    <w:p w14:paraId="0DAEA8F1">
      <w:pPr>
        <w:rPr>
          <w:rFonts w:hint="default"/>
        </w:rPr>
      </w:pPr>
      <w:r>
        <w:rPr>
          <w:rFonts w:hint="default"/>
        </w:rPr>
        <w:t>- **Dedicated Account Manager:** A named person who knows my business and my system.</w:t>
      </w:r>
    </w:p>
    <w:p w14:paraId="01AE3528">
      <w:pPr>
        <w:rPr>
          <w:rFonts w:hint="default"/>
        </w:rPr>
      </w:pPr>
      <w:r>
        <w:rPr>
          <w:rFonts w:hint="default"/>
        </w:rPr>
        <w:t>- **Monthly Business Review:** Review my usage, ROI, and suggest improvements.</w:t>
      </w:r>
    </w:p>
    <w:p w14:paraId="63013DBA">
      <w:pPr>
        <w:rPr>
          <w:rFonts w:hint="default"/>
        </w:rPr>
      </w:pPr>
      <w:r>
        <w:rPr>
          <w:rFonts w:hint="default"/>
        </w:rPr>
        <w:t>- **User Community:** Active forums where I can ask questions and share best practices.</w:t>
      </w:r>
    </w:p>
    <w:p w14:paraId="4FC7447B">
      <w:pPr>
        <w:rPr>
          <w:rFonts w:hint="default"/>
        </w:rPr>
      </w:pPr>
    </w:p>
    <w:p w14:paraId="72487E6C">
      <w:pPr>
        <w:rPr>
          <w:rFonts w:hint="default"/>
        </w:rPr>
      </w:pPr>
      <w:r>
        <w:rPr>
          <w:rFonts w:hint="default"/>
        </w:rPr>
        <w:t>### 5. Continuous Improvement</w:t>
      </w:r>
    </w:p>
    <w:p w14:paraId="286EBB6A">
      <w:pPr>
        <w:rPr>
          <w:rFonts w:hint="default"/>
        </w:rPr>
      </w:pPr>
      <w:r>
        <w:rPr>
          <w:rFonts w:hint="default"/>
        </w:rPr>
        <w:t>- **Quarterly Feature Releases:** New features delivered every quarter, no extra cost.</w:t>
      </w:r>
    </w:p>
    <w:p w14:paraId="10C22BA0">
      <w:pPr>
        <w:rPr>
          <w:rFonts w:hint="default"/>
        </w:rPr>
      </w:pPr>
      <w:r>
        <w:rPr>
          <w:rFonts w:hint="default"/>
        </w:rPr>
        <w:t>- **Feedback Channel:** Dedicated channel to request features and report issues.</w:t>
      </w:r>
    </w:p>
    <w:p w14:paraId="11143579">
      <w:pPr>
        <w:rPr>
          <w:rFonts w:hint="default"/>
        </w:rPr>
      </w:pPr>
      <w:r>
        <w:rPr>
          <w:rFonts w:hint="default"/>
        </w:rPr>
        <w:t>- **Transparent Roadmap:** I can see what's being developed and when it will arrive.</w:t>
      </w:r>
    </w:p>
    <w:p w14:paraId="6998246A">
      <w:pPr>
        <w:rPr>
          <w:rFonts w:hint="default"/>
        </w:rPr>
      </w:pPr>
    </w:p>
    <w:p w14:paraId="38AFECEC">
      <w:pPr>
        <w:rPr>
          <w:rFonts w:hint="default"/>
        </w:rPr>
      </w:pPr>
      <w:r>
        <w:rPr>
          <w:rFonts w:hint="default"/>
        </w:rPr>
        <w:t>---</w:t>
      </w:r>
    </w:p>
    <w:p w14:paraId="7FE85A51">
      <w:pPr>
        <w:rPr>
          <w:rFonts w:hint="default"/>
        </w:rPr>
      </w:pPr>
    </w:p>
    <w:p w14:paraId="012A0D2F">
      <w:pPr>
        <w:rPr>
          <w:rFonts w:hint="default"/>
        </w:rPr>
      </w:pPr>
      <w:r>
        <w:rPr>
          <w:rFonts w:hint="default"/>
        </w:rPr>
        <w:t>## 💰 The Business Case: Why I Would Buy This Immediately</w:t>
      </w:r>
    </w:p>
    <w:p w14:paraId="708287C5">
      <w:pPr>
        <w:rPr>
          <w:rFonts w:hint="default"/>
        </w:rPr>
      </w:pPr>
    </w:p>
    <w:p w14:paraId="1AC2FEDA">
      <w:pPr>
        <w:rPr>
          <w:rFonts w:hint="default"/>
        </w:rPr>
      </w:pPr>
      <w:r>
        <w:rPr>
          <w:rFonts w:hint="default"/>
        </w:rPr>
        <w:t>### Return on Investment (ROI) Projection (Year 1)</w:t>
      </w:r>
    </w:p>
    <w:p w14:paraId="584FF2CB">
      <w:pPr>
        <w:rPr>
          <w:rFonts w:hint="default"/>
        </w:rPr>
      </w:pPr>
    </w:p>
    <w:p w14:paraId="2831E799">
      <w:pPr>
        <w:rPr>
          <w:rFonts w:hint="default"/>
        </w:rPr>
      </w:pPr>
      <w:r>
        <w:rPr>
          <w:rFonts w:hint="default"/>
        </w:rPr>
        <w:t>| Category | Current Cost/Issue | After Software | Annual Savings |</w:t>
      </w:r>
    </w:p>
    <w:p w14:paraId="43B497F9">
      <w:pPr>
        <w:rPr>
          <w:rFonts w:hint="default"/>
        </w:rPr>
      </w:pPr>
      <w:r>
        <w:rPr>
          <w:rFonts w:hint="default"/>
        </w:rPr>
        <w:t>| :--- | :--- | :--- | :--- |</w:t>
      </w:r>
    </w:p>
    <w:p w14:paraId="4936721A">
      <w:pPr>
        <w:rPr>
          <w:rFonts w:hint="default"/>
        </w:rPr>
      </w:pPr>
      <w:r>
        <w:rPr>
          <w:rFonts w:hint="default"/>
        </w:rPr>
        <w:t>| **Fraud &amp; Errors** | $500,000 estimated annual loss | Reduced by 80% | $400,000 |</w:t>
      </w:r>
    </w:p>
    <w:p w14:paraId="088F7BBF">
      <w:pPr>
        <w:rPr>
          <w:rFonts w:hint="default"/>
        </w:rPr>
      </w:pPr>
      <w:r>
        <w:rPr>
          <w:rFonts w:hint="default"/>
        </w:rPr>
        <w:t>| **Project Overruns** | $2,000,000 in overruns | Reduced by 30% | $600,000 |</w:t>
      </w:r>
    </w:p>
    <w:p w14:paraId="07118080">
      <w:pPr>
        <w:rPr>
          <w:rFonts w:hint="default"/>
        </w:rPr>
      </w:pPr>
      <w:r>
        <w:rPr>
          <w:rFonts w:hint="default"/>
        </w:rPr>
        <w:t>| **Staff Time** | $300,000 in manual work | Reduced by 50% | $150,000 |</w:t>
      </w:r>
    </w:p>
    <w:p w14:paraId="0E18C913">
      <w:pPr>
        <w:rPr>
          <w:rFonts w:hint="default"/>
        </w:rPr>
      </w:pPr>
      <w:r>
        <w:rPr>
          <w:rFonts w:hint="default"/>
        </w:rPr>
        <w:t>| **Late Payments** | $100,000 in penalties | Reduced by 90% | $90,000 |</w:t>
      </w:r>
    </w:p>
    <w:p w14:paraId="554D7D0A">
      <w:pPr>
        <w:rPr>
          <w:rFonts w:hint="default"/>
        </w:rPr>
      </w:pPr>
      <w:r>
        <w:rPr>
          <w:rFonts w:hint="default"/>
        </w:rPr>
        <w:t>| **Decision Errors** | $1,000,000 in poor decisions | Reduced by 40% | $400,000 |</w:t>
      </w:r>
    </w:p>
    <w:p w14:paraId="71C4D9D0">
      <w:pPr>
        <w:rPr>
          <w:rFonts w:hint="default"/>
        </w:rPr>
      </w:pPr>
      <w:r>
        <w:rPr>
          <w:rFonts w:hint="default"/>
        </w:rPr>
        <w:t>| **Software Costs** | $100,000 (multiple systems) | Consolidated (one system) | ($50,000 net increase) |</w:t>
      </w:r>
    </w:p>
    <w:p w14:paraId="5C690D74">
      <w:pPr>
        <w:rPr>
          <w:rFonts w:hint="default"/>
        </w:rPr>
      </w:pPr>
    </w:p>
    <w:p w14:paraId="28406691">
      <w:pPr>
        <w:rPr>
          <w:rFonts w:hint="default"/>
        </w:rPr>
      </w:pPr>
      <w:r>
        <w:rPr>
          <w:rFonts w:hint="default"/>
        </w:rPr>
        <w:t>**TOTAL ANNUAL SAVINGS: $1,590,000**</w:t>
      </w:r>
    </w:p>
    <w:p w14:paraId="1DC92963">
      <w:pPr>
        <w:rPr>
          <w:rFonts w:hint="default"/>
        </w:rPr>
      </w:pPr>
    </w:p>
    <w:p w14:paraId="5C1FE4F7">
      <w:pPr>
        <w:rPr>
          <w:rFonts w:hint="default"/>
        </w:rPr>
      </w:pPr>
      <w:r>
        <w:rPr>
          <w:rFonts w:hint="default"/>
        </w:rPr>
        <w:t>### Strategic Benefits (Not Quantifiable)</w:t>
      </w:r>
    </w:p>
    <w:p w14:paraId="56D823EB">
      <w:pPr>
        <w:rPr>
          <w:rFonts w:hint="default"/>
        </w:rPr>
      </w:pPr>
      <w:r>
        <w:rPr>
          <w:rFonts w:hint="default"/>
        </w:rPr>
        <w:t>- **I sleep better at night.** No more fear of financial surprises.</w:t>
      </w:r>
    </w:p>
    <w:p w14:paraId="0E2307AA">
      <w:pPr>
        <w:rPr>
          <w:rFonts w:hint="default"/>
        </w:rPr>
      </w:pPr>
      <w:r>
        <w:rPr>
          <w:rFonts w:hint="default"/>
        </w:rPr>
        <w:t>- **My clients trust me more.** Transparency builds loyalty.</w:t>
      </w:r>
    </w:p>
    <w:p w14:paraId="4F72920E">
      <w:pPr>
        <w:rPr>
          <w:rFonts w:hint="default"/>
        </w:rPr>
      </w:pPr>
      <w:r>
        <w:rPr>
          <w:rFonts w:hint="default"/>
        </w:rPr>
        <w:t>- **My employees are happier.** They have tools that make their jobs easier.</w:t>
      </w:r>
    </w:p>
    <w:p w14:paraId="781EE488">
      <w:pPr>
        <w:rPr>
          <w:rFonts w:hint="default"/>
        </w:rPr>
      </w:pPr>
      <w:r>
        <w:rPr>
          <w:rFonts w:hint="default"/>
        </w:rPr>
        <w:t>- **I can grow confidently.** The system scales with me.</w:t>
      </w:r>
    </w:p>
    <w:p w14:paraId="5FC59EFF">
      <w:pPr>
        <w:rPr>
          <w:rFonts w:hint="default"/>
        </w:rPr>
      </w:pPr>
      <w:r>
        <w:rPr>
          <w:rFonts w:hint="default"/>
        </w:rPr>
        <w:t>- **I can retire.** The system runs the business, not me.</w:t>
      </w:r>
    </w:p>
    <w:p w14:paraId="3E73680D">
      <w:pPr>
        <w:rPr>
          <w:rFonts w:hint="default"/>
        </w:rPr>
      </w:pPr>
    </w:p>
    <w:p w14:paraId="7D07B93F">
      <w:pPr>
        <w:rPr>
          <w:rFonts w:hint="default"/>
        </w:rPr>
      </w:pPr>
      <w:r>
        <w:rPr>
          <w:rFonts w:hint="default"/>
        </w:rPr>
        <w:t>---</w:t>
      </w:r>
    </w:p>
    <w:p w14:paraId="2685A627">
      <w:pPr>
        <w:rPr>
          <w:rFonts w:hint="default"/>
        </w:rPr>
      </w:pPr>
    </w:p>
    <w:p w14:paraId="65287ED6">
      <w:pPr>
        <w:rPr>
          <w:rFonts w:hint="default"/>
        </w:rPr>
      </w:pPr>
      <w:r>
        <w:rPr>
          <w:rFonts w:hint="default"/>
        </w:rPr>
        <w:t>## ✅ Final Summary: The Ultimate Software Checklist</w:t>
      </w:r>
    </w:p>
    <w:p w14:paraId="257E6B1E">
      <w:pPr>
        <w:rPr>
          <w:rFonts w:hint="default"/>
        </w:rPr>
      </w:pPr>
    </w:p>
    <w:p w14:paraId="6802C653">
      <w:pPr>
        <w:rPr>
          <w:rFonts w:hint="default"/>
        </w:rPr>
      </w:pPr>
      <w:r>
        <w:rPr>
          <w:rFonts w:hint="default"/>
        </w:rPr>
        <w:t>| Category | Requirement | Status Required |</w:t>
      </w:r>
    </w:p>
    <w:p w14:paraId="1C97AD59">
      <w:pPr>
        <w:rPr>
          <w:rFonts w:hint="default"/>
        </w:rPr>
      </w:pPr>
      <w:r>
        <w:rPr>
          <w:rFonts w:hint="default"/>
        </w:rPr>
        <w:t>| :--- | :--- | :--- |</w:t>
      </w:r>
    </w:p>
    <w:p w14:paraId="64DC162F">
      <w:pPr>
        <w:rPr>
          <w:rFonts w:hint="default"/>
        </w:rPr>
      </w:pPr>
      <w:r>
        <w:rPr>
          <w:rFonts w:hint="default"/>
        </w:rPr>
        <w:t>| **User Roles** | CEO, PM, Worker, Accountant, Customer, Supplier | ✅ All supported |</w:t>
      </w:r>
    </w:p>
    <w:p w14:paraId="0CD76548">
      <w:pPr>
        <w:rPr>
          <w:rFonts w:hint="default"/>
        </w:rPr>
      </w:pPr>
      <w:r>
        <w:rPr>
          <w:rFonts w:hint="default"/>
        </w:rPr>
        <w:t>| **Core Accounting** | Double-entry, Multi-entity, Multi-currency, Global tax | ✅ Full support |</w:t>
      </w:r>
    </w:p>
    <w:p w14:paraId="30AB5062">
      <w:pPr>
        <w:rPr>
          <w:rFonts w:hint="default"/>
        </w:rPr>
      </w:pPr>
      <w:r>
        <w:rPr>
          <w:rFonts w:hint="default"/>
        </w:rPr>
        <w:t>| **Job Costing** | Real-time, Cost codes, WIP, Variance analysis | ✅ Best-in-class |</w:t>
      </w:r>
    </w:p>
    <w:p w14:paraId="56EB1C53">
      <w:pPr>
        <w:rPr>
          <w:rFonts w:hint="default"/>
        </w:rPr>
      </w:pPr>
      <w:r>
        <w:rPr>
          <w:rFonts w:hint="default"/>
        </w:rPr>
        <w:t>| **Field Management** | Mobile, Offline, GPS, Time tracking, Daily logs | ✅ Enterprise-grade |</w:t>
      </w:r>
    </w:p>
    <w:p w14:paraId="3771F4A2">
      <w:pPr>
        <w:rPr>
          <w:rFonts w:hint="default"/>
        </w:rPr>
      </w:pPr>
      <w:r>
        <w:rPr>
          <w:rFonts w:hint="default"/>
        </w:rPr>
        <w:t>| **Inventory** | Real-time tracking, Reorder automation, Serial/Lot tracking | ✅ Full ERP |</w:t>
      </w:r>
    </w:p>
    <w:p w14:paraId="589AE147">
      <w:pPr>
        <w:rPr>
          <w:rFonts w:hint="default"/>
        </w:rPr>
      </w:pPr>
      <w:r>
        <w:rPr>
          <w:rFonts w:hint="default"/>
        </w:rPr>
        <w:t>| **Payroll** | Integrated, Prevailing wage, Certified payroll, Benefits | ✅ Full support |</w:t>
      </w:r>
    </w:p>
    <w:p w14:paraId="4D55E881">
      <w:pPr>
        <w:rPr>
          <w:rFonts w:hint="default"/>
        </w:rPr>
      </w:pPr>
      <w:r>
        <w:rPr>
          <w:rFonts w:hint="default"/>
        </w:rPr>
        <w:t>| **CRM** | Client portal, Communication, Project visibility | ✅ Built-in |</w:t>
      </w:r>
    </w:p>
    <w:p w14:paraId="39FD0C00">
      <w:pPr>
        <w:rPr>
          <w:rFonts w:hint="default"/>
        </w:rPr>
      </w:pPr>
      <w:r>
        <w:rPr>
          <w:rFonts w:hint="default"/>
        </w:rPr>
        <w:t>| **Supplier Management** | Portal, Automation, Performance tracking | ✅ Comprehensive |</w:t>
      </w:r>
    </w:p>
    <w:p w14:paraId="550EDEDF">
      <w:pPr>
        <w:rPr>
          <w:rFonts w:hint="default"/>
        </w:rPr>
      </w:pPr>
      <w:r>
        <w:rPr>
          <w:rFonts w:hint="default"/>
        </w:rPr>
        <w:t>| **AI Intelligence** | Predictive, Anomaly detection, Natural language, Automation | ✅ Advanced |</w:t>
      </w:r>
    </w:p>
    <w:p w14:paraId="12A4981D">
      <w:pPr>
        <w:rPr>
          <w:rFonts w:hint="default"/>
        </w:rPr>
      </w:pPr>
      <w:r>
        <w:rPr>
          <w:rFonts w:hint="default"/>
        </w:rPr>
        <w:t>| **Integration** | Open API, Two-way sync, 100+ pre-built connectors | ✅ Extensive |</w:t>
      </w:r>
    </w:p>
    <w:p w14:paraId="1765FB41">
      <w:pPr>
        <w:rPr>
          <w:rFonts w:hint="default"/>
        </w:rPr>
      </w:pPr>
      <w:r>
        <w:rPr>
          <w:rFonts w:hint="default"/>
        </w:rPr>
        <w:t>| **Security** | SOC2, Encryption, MFA, Zero-trust, Data residency | ✅ Enterprise |</w:t>
      </w:r>
    </w:p>
    <w:p w14:paraId="2047FBE8">
      <w:pPr>
        <w:rPr>
          <w:rFonts w:hint="default"/>
        </w:rPr>
      </w:pPr>
      <w:r>
        <w:rPr>
          <w:rFonts w:hint="default"/>
        </w:rPr>
        <w:t>| **Mobile** | Full app, Offline, Voice, Biometrics | ✅ Best-in-class |</w:t>
      </w:r>
    </w:p>
    <w:p w14:paraId="418259B1">
      <w:pPr>
        <w:rPr>
          <w:rFonts w:hint="default"/>
        </w:rPr>
      </w:pPr>
      <w:r>
        <w:rPr>
          <w:rFonts w:hint="default"/>
        </w:rPr>
        <w:t>| **Support** | 24/7, Dedicated account manager, On-site onboarding | ✅ Premium |</w:t>
      </w:r>
    </w:p>
    <w:p w14:paraId="79F12F74">
      <w:pPr>
        <w:rPr>
          <w:rFonts w:hint="default"/>
        </w:rPr>
      </w:pPr>
      <w:r>
        <w:rPr>
          <w:rFonts w:hint="default"/>
        </w:rPr>
        <w:t>| **Scalability** | 10,000+ users, Millions of transactions, 99.99% uptime | ✅ Unlimited |</w:t>
      </w:r>
    </w:p>
    <w:p w14:paraId="1CF9F10C">
      <w:pPr>
        <w:rPr>
          <w:rFonts w:hint="default"/>
        </w:rPr>
      </w:pPr>
      <w:r>
        <w:rPr>
          <w:rFonts w:hint="default"/>
        </w:rPr>
        <w:t>| **Usability** | Role-based, Customizable, Contextual help, No training required | ✅ Intuitive |</w:t>
      </w:r>
    </w:p>
    <w:p w14:paraId="41C283FD">
      <w:pPr>
        <w:rPr>
          <w:rFonts w:hint="default"/>
        </w:rPr>
      </w:pPr>
    </w:p>
    <w:p w14:paraId="7A568618">
      <w:pPr>
        <w:rPr>
          <w:rFonts w:hint="default"/>
        </w:rPr>
      </w:pPr>
      <w:r>
        <w:rPr>
          <w:rFonts w:hint="default"/>
        </w:rPr>
        <w:t>---</w:t>
      </w:r>
    </w:p>
    <w:p w14:paraId="7E1A747D">
      <w:pPr>
        <w:rPr>
          <w:rFonts w:hint="default"/>
        </w:rPr>
      </w:pPr>
    </w:p>
    <w:p w14:paraId="43B0DBEC">
      <w:pPr>
        <w:rPr>
          <w:rFonts w:hint="default"/>
        </w:rPr>
      </w:pPr>
      <w:r>
        <w:rPr>
          <w:rFonts w:hint="default"/>
        </w:rPr>
        <w:t>## 🏆 Final Conclusion</w:t>
      </w:r>
    </w:p>
    <w:p w14:paraId="1AC8C8C8">
      <w:pPr>
        <w:rPr>
          <w:rFonts w:hint="default"/>
        </w:rPr>
      </w:pPr>
    </w:p>
    <w:p w14:paraId="3803EB4A">
      <w:pPr>
        <w:rPr>
          <w:rFonts w:hint="default"/>
        </w:rPr>
      </w:pPr>
      <w:r>
        <w:rPr>
          <w:rFonts w:hint="default"/>
        </w:rPr>
        <w:t>This is not just accounting software. This is a **business operating system** that runs my entire construction company.</w:t>
      </w:r>
    </w:p>
    <w:p w14:paraId="346D9DD7">
      <w:pPr>
        <w:rPr>
          <w:rFonts w:hint="default"/>
        </w:rPr>
      </w:pPr>
    </w:p>
    <w:p w14:paraId="1ACBD279">
      <w:pPr>
        <w:rPr>
          <w:rFonts w:hint="default"/>
        </w:rPr>
      </w:pPr>
      <w:r>
        <w:rPr>
          <w:rFonts w:hint="default"/>
        </w:rPr>
        <w:t>I would pay **$2,000-$5,000/month** for this without hesitation because:</w:t>
      </w:r>
    </w:p>
    <w:p w14:paraId="350D63FB">
      <w:pPr>
        <w:rPr>
          <w:rFonts w:hint="default"/>
        </w:rPr>
      </w:pPr>
      <w:r>
        <w:rPr>
          <w:rFonts w:hint="default"/>
        </w:rPr>
        <w:t>1. It saves me millions in costs and lost opportunities.</w:t>
      </w:r>
    </w:p>
    <w:p w14:paraId="58D98EBA">
      <w:pPr>
        <w:rPr>
          <w:rFonts w:hint="default"/>
        </w:rPr>
      </w:pPr>
      <w:r>
        <w:rPr>
          <w:rFonts w:hint="default"/>
        </w:rPr>
        <w:t>2. It gives me peace of mind and control.</w:t>
      </w:r>
    </w:p>
    <w:p w14:paraId="25E2268A">
      <w:pPr>
        <w:rPr>
          <w:rFonts w:hint="default"/>
        </w:rPr>
      </w:pPr>
      <w:r>
        <w:rPr>
          <w:rFonts w:hint="default"/>
        </w:rPr>
        <w:t>3. It makes my employees more productive and happier.</w:t>
      </w:r>
    </w:p>
    <w:p w14:paraId="79CB9426">
      <w:pPr>
        <w:rPr>
          <w:rFonts w:hint="default"/>
        </w:rPr>
      </w:pPr>
      <w:r>
        <w:rPr>
          <w:rFonts w:hint="default"/>
        </w:rPr>
        <w:t>4. It delights my clients and builds trust.</w:t>
      </w:r>
    </w:p>
    <w:p w14:paraId="2434C5CF">
      <w:pPr>
        <w:rPr>
          <w:rFonts w:hint="default"/>
        </w:rPr>
      </w:pPr>
      <w:r>
        <w:rPr>
          <w:rFonts w:hint="default"/>
        </w:rPr>
        <w:t>5. It scales with my business and my ambitions.</w:t>
      </w:r>
    </w:p>
    <w:p w14:paraId="3A7EF48F">
      <w:pPr>
        <w:rPr>
          <w:rFonts w:hint="default"/>
        </w:rPr>
      </w:pPr>
      <w:r>
        <w:rPr>
          <w:rFonts w:hint="default"/>
        </w:rPr>
        <w:t>6. It runs my business, so I can focus on strategy and growth.</w:t>
      </w:r>
    </w:p>
    <w:p w14:paraId="479F4B4C">
      <w:pPr>
        <w:rPr>
          <w:rFonts w:hint="default"/>
        </w:rPr>
      </w:pPr>
    </w:p>
    <w:p w14:paraId="2E787FCD">
      <w:pPr>
        <w:rPr>
          <w:rFonts w:hint="default"/>
        </w:rPr>
      </w:pPr>
      <w:r>
        <w:rPr>
          <w:rFonts w:hint="default"/>
        </w:rPr>
        <w:t>**This is the software I've been waiting for my entire career. Build it, and I will buy it.**</w:t>
      </w:r>
    </w:p>
    <w:p w14:paraId="0DC9FA3C">
      <w:pPr>
        <w:rPr>
          <w:rFonts w:hint="default"/>
        </w:rPr>
      </w:pPr>
    </w:p>
    <w:p w14:paraId="7D7737F2">
      <w:pPr>
        <w:rPr>
          <w:rFonts w:hint="default"/>
        </w:rPr>
      </w:pPr>
      <w:r>
        <w:rPr>
          <w:rFonts w:hint="default"/>
        </w:rPr>
        <w:t>Excellent. You are absolutely right to push for completeness. After deep research into the 2025–2026 construction technology landscape, I have identified **critical gaps** that were not covered in our previous blueprint. Let me add them now, then give you the complete development plan.</w:t>
      </w:r>
    </w:p>
    <w:p w14:paraId="044F0F15">
      <w:pPr>
        <w:rPr>
          <w:rFonts w:hint="default"/>
        </w:rPr>
      </w:pPr>
    </w:p>
    <w:p w14:paraId="392A04C9">
      <w:pPr>
        <w:rPr>
          <w:rFonts w:hint="default"/>
        </w:rPr>
      </w:pPr>
      <w:r>
        <w:rPr>
          <w:rFonts w:hint="default"/>
        </w:rPr>
        <w:t>---</w:t>
      </w:r>
    </w:p>
    <w:p w14:paraId="431FCA4E">
      <w:pPr>
        <w:rPr>
          <w:rFonts w:hint="default"/>
        </w:rPr>
      </w:pPr>
    </w:p>
    <w:p w14:paraId="74F11CF1">
      <w:pPr>
        <w:rPr>
          <w:rFonts w:hint="default"/>
        </w:rPr>
      </w:pPr>
      <w:r>
        <w:rPr>
          <w:rFonts w:hint="default"/>
        </w:rPr>
        <w:t>## 🚨 CRITICAL ADDITIONS: WHAT WAS MISSED</w:t>
      </w:r>
    </w:p>
    <w:p w14:paraId="1E119033">
      <w:pPr>
        <w:rPr>
          <w:rFonts w:hint="default"/>
        </w:rPr>
      </w:pPr>
    </w:p>
    <w:p w14:paraId="5462C7DE">
      <w:pPr>
        <w:rPr>
          <w:rFonts w:hint="default"/>
        </w:rPr>
      </w:pPr>
      <w:r>
        <w:rPr>
          <w:rFonts w:hint="default"/>
        </w:rPr>
        <w:t>After reviewing the latest industry developments—including CMiC's NEXUS with 25+ AI agents, Intuit's new Construction Edition, Trimble Financials, and NetSuite's construction capabilities—here are the essential features we missed:</w:t>
      </w:r>
    </w:p>
    <w:p w14:paraId="176DBD3E">
      <w:pPr>
        <w:rPr>
          <w:rFonts w:hint="default"/>
        </w:rPr>
      </w:pPr>
    </w:p>
    <w:p w14:paraId="4FF95AAD">
      <w:pPr>
        <w:rPr>
          <w:rFonts w:hint="default"/>
        </w:rPr>
      </w:pPr>
      <w:r>
        <w:rPr>
          <w:rFonts w:hint="default"/>
        </w:rPr>
        <w:t>---</w:t>
      </w:r>
    </w:p>
    <w:p w14:paraId="2808920C">
      <w:pPr>
        <w:rPr>
          <w:rFonts w:hint="default"/>
        </w:rPr>
      </w:pPr>
    </w:p>
    <w:p w14:paraId="605020BD">
      <w:pPr>
        <w:rPr>
          <w:rFonts w:hint="default"/>
        </w:rPr>
      </w:pPr>
      <w:r>
        <w:rPr>
          <w:rFonts w:hint="default"/>
        </w:rPr>
        <w:t>### 🧠 1. AI Agent Ecosystem (Not Just Chatbots)</w:t>
      </w:r>
    </w:p>
    <w:p w14:paraId="51234DE3">
      <w:pPr>
        <w:rPr>
          <w:rFonts w:hint="default"/>
        </w:rPr>
      </w:pPr>
    </w:p>
    <w:p w14:paraId="6355F209">
      <w:pPr>
        <w:rPr>
          <w:rFonts w:hint="default"/>
        </w:rPr>
      </w:pPr>
      <w:r>
        <w:rPr>
          <w:rFonts w:hint="default"/>
        </w:rPr>
        <w:t>The industry is moving beyond simple chatbots to **autonomous AI agents** that perform work. CMiC's NEXUS already deploys **25+ intelligent agents**.</w:t>
      </w:r>
    </w:p>
    <w:p w14:paraId="5F6BCC9A">
      <w:pPr>
        <w:rPr>
          <w:rFonts w:hint="default"/>
        </w:rPr>
      </w:pPr>
    </w:p>
    <w:p w14:paraId="0652F1D9">
      <w:pPr>
        <w:rPr>
          <w:rFonts w:hint="default"/>
        </w:rPr>
      </w:pPr>
      <w:r>
        <w:rPr>
          <w:rFonts w:hint="default"/>
        </w:rPr>
        <w:t>**What We Must Add:**</w:t>
      </w:r>
    </w:p>
    <w:p w14:paraId="24DCD78F">
      <w:pPr>
        <w:rPr>
          <w:rFonts w:hint="default"/>
        </w:rPr>
      </w:pPr>
      <w:r>
        <w:rPr>
          <w:rFonts w:hint="default"/>
        </w:rPr>
        <w:t>- **Document Processing Agents:** Automatically upload and classify drawings by extracting sheet numbers and titles; organize specification books into trade sections with CSI codes; pre-fill submittal records</w:t>
      </w:r>
    </w:p>
    <w:p w14:paraId="2EA72CFE">
      <w:pPr>
        <w:rPr>
          <w:rFonts w:hint="default"/>
        </w:rPr>
      </w:pPr>
      <w:r>
        <w:rPr>
          <w:rFonts w:hint="default"/>
        </w:rPr>
        <w:t>- **Financial Agents:** Handle master cost code maintenance, purchase order matching, bank reconciliation, and financial impact analysis</w:t>
      </w:r>
    </w:p>
    <w:p w14:paraId="12360198">
      <w:pPr>
        <w:rPr>
          <w:rFonts w:hint="default"/>
        </w:rPr>
      </w:pPr>
      <w:r>
        <w:rPr>
          <w:rFonts w:hint="default"/>
        </w:rPr>
        <w:t>- **Risk Detection Agents:** Sentiment analysis on daily journal entries to detect early signals of delays, safety concerns, or other emerging issues</w:t>
      </w:r>
    </w:p>
    <w:p w14:paraId="011564B8">
      <w:pPr>
        <w:rPr>
          <w:rFonts w:hint="default"/>
        </w:rPr>
      </w:pPr>
      <w:r>
        <w:rPr>
          <w:rFonts w:hint="default"/>
        </w:rPr>
        <w:t>- **Procurement Agents:** Forecast demand and plan procurement around volatile pricing in cement, rebar, and formwork</w:t>
      </w:r>
    </w:p>
    <w:p w14:paraId="3082EBA0">
      <w:pPr>
        <w:rPr>
          <w:rFonts w:hint="default"/>
        </w:rPr>
      </w:pPr>
      <w:r>
        <w:rPr>
          <w:rFonts w:hint="default"/>
        </w:rPr>
        <w:t>- **User can delegate tasks to AI agents using natural language**</w:t>
      </w:r>
    </w:p>
    <w:p w14:paraId="5907661F">
      <w:pPr>
        <w:rPr>
          <w:rFonts w:hint="default"/>
        </w:rPr>
      </w:pPr>
    </w:p>
    <w:p w14:paraId="11DA3F3C">
      <w:pPr>
        <w:rPr>
          <w:rFonts w:hint="default"/>
        </w:rPr>
      </w:pPr>
      <w:r>
        <w:rPr>
          <w:rFonts w:hint="default"/>
        </w:rPr>
        <w:t>### 🔗 2. Unified Data Model (The "One Source of Truth")</w:t>
      </w:r>
    </w:p>
    <w:p w14:paraId="0FC37DA0">
      <w:pPr>
        <w:rPr>
          <w:rFonts w:hint="default"/>
        </w:rPr>
      </w:pPr>
    </w:p>
    <w:p w14:paraId="35C57A7B">
      <w:pPr>
        <w:rPr>
          <w:rFonts w:hint="default"/>
        </w:rPr>
      </w:pPr>
      <w:r>
        <w:rPr>
          <w:rFonts w:hint="default"/>
        </w:rPr>
        <w:t>A common challenge in construction ERP is the **lack of a unified data model**—field applications and financial systems each keep their own structures for cost codes, resource identifiers, and project phases.</w:t>
      </w:r>
    </w:p>
    <w:p w14:paraId="081E70C0">
      <w:pPr>
        <w:rPr>
          <w:rFonts w:hint="default"/>
        </w:rPr>
      </w:pPr>
    </w:p>
    <w:p w14:paraId="3DACAB64">
      <w:pPr>
        <w:rPr>
          <w:rFonts w:hint="default"/>
        </w:rPr>
      </w:pPr>
      <w:r>
        <w:rPr>
          <w:rFonts w:hint="default"/>
        </w:rPr>
        <w:t>**What We Must Add:**</w:t>
      </w:r>
    </w:p>
    <w:p w14:paraId="58736B48">
      <w:pPr>
        <w:rPr>
          <w:rFonts w:hint="default"/>
        </w:rPr>
      </w:pPr>
      <w:r>
        <w:rPr>
          <w:rFonts w:hint="default"/>
        </w:rPr>
        <w:t>- A single data model where **every transaction—from a field purchase order to a retainage release—flows automatically to the general ledger, job cost ledger, and cash flow forecast**</w:t>
      </w:r>
    </w:p>
    <w:p w14:paraId="51F9D0A3">
      <w:pPr>
        <w:rPr>
          <w:rFonts w:hint="default"/>
        </w:rPr>
      </w:pPr>
      <w:r>
        <w:rPr>
          <w:rFonts w:hint="default"/>
        </w:rPr>
        <w:t>- Every transaction tagged with **job, cost code, and phase**</w:t>
      </w:r>
    </w:p>
    <w:p w14:paraId="5A4528D1">
      <w:pPr>
        <w:rPr>
          <w:rFonts w:hint="default"/>
        </w:rPr>
      </w:pPr>
      <w:r>
        <w:rPr>
          <w:rFonts w:hint="default"/>
        </w:rPr>
        <w:t>- No duplicate entry; no reconciliation cycles between systems</w:t>
      </w:r>
    </w:p>
    <w:p w14:paraId="471AF7EE">
      <w:pPr>
        <w:rPr>
          <w:rFonts w:hint="default"/>
        </w:rPr>
      </w:pPr>
    </w:p>
    <w:p w14:paraId="3B305536">
      <w:pPr>
        <w:rPr>
          <w:rFonts w:hint="default"/>
        </w:rPr>
      </w:pPr>
      <w:r>
        <w:rPr>
          <w:rFonts w:hint="default"/>
        </w:rPr>
        <w:t>### 📱 3. Mobile-First Everything</w:t>
      </w:r>
    </w:p>
    <w:p w14:paraId="66F55D89">
      <w:pPr>
        <w:rPr>
          <w:rFonts w:hint="default"/>
        </w:rPr>
      </w:pPr>
    </w:p>
    <w:p w14:paraId="0C2310DB">
      <w:pPr>
        <w:rPr>
          <w:rFonts w:hint="default"/>
        </w:rPr>
      </w:pPr>
      <w:r>
        <w:rPr>
          <w:rFonts w:hint="default"/>
        </w:rPr>
        <w:t>Construction happens in the field, not at a desk. Mobile is not an add-on; it's the primary interface.</w:t>
      </w:r>
    </w:p>
    <w:p w14:paraId="072B2A05">
      <w:pPr>
        <w:rPr>
          <w:rFonts w:hint="default"/>
        </w:rPr>
      </w:pPr>
    </w:p>
    <w:p w14:paraId="3F867FF3">
      <w:pPr>
        <w:rPr>
          <w:rFonts w:hint="default"/>
        </w:rPr>
      </w:pPr>
      <w:r>
        <w:rPr>
          <w:rFonts w:hint="default"/>
        </w:rPr>
        <w:t>**What We Must Add:**</w:t>
      </w:r>
    </w:p>
    <w:p w14:paraId="58DAC94E">
      <w:pPr>
        <w:rPr>
          <w:rFonts w:hint="default"/>
        </w:rPr>
      </w:pPr>
      <w:r>
        <w:rPr>
          <w:rFonts w:hint="default"/>
        </w:rPr>
        <w:t>- **Full mobile functionality**—not a watered-down version</w:t>
      </w:r>
    </w:p>
    <w:p w14:paraId="108843F3">
      <w:pPr>
        <w:rPr>
          <w:rFonts w:hint="default"/>
        </w:rPr>
      </w:pPr>
      <w:r>
        <w:rPr>
          <w:rFonts w:hint="default"/>
        </w:rPr>
        <w:t>- **Offline capability**—work without internet, sync when back online</w:t>
      </w:r>
    </w:p>
    <w:p w14:paraId="2F950C0D">
      <w:pPr>
        <w:rPr>
          <w:rFonts w:hint="default"/>
        </w:rPr>
      </w:pPr>
      <w:r>
        <w:rPr>
          <w:rFonts w:hint="default"/>
        </w:rPr>
        <w:t>- **Real-time task tracking** with automated reminders and notifications</w:t>
      </w:r>
    </w:p>
    <w:p w14:paraId="3B4A8934">
      <w:pPr>
        <w:rPr>
          <w:rFonts w:hint="default"/>
        </w:rPr>
      </w:pPr>
      <w:r>
        <w:rPr>
          <w:rFonts w:hint="default"/>
        </w:rPr>
        <w:t>- **Photo and video documentation** directly from the field</w:t>
      </w:r>
    </w:p>
    <w:p w14:paraId="6D046B81">
      <w:pPr>
        <w:rPr>
          <w:rFonts w:hint="default"/>
        </w:rPr>
      </w:pPr>
      <w:r>
        <w:rPr>
          <w:rFonts w:hint="default"/>
        </w:rPr>
        <w:t>- **Mobile-first reporting** for real-time data capture on site</w:t>
      </w:r>
    </w:p>
    <w:p w14:paraId="509A8A04">
      <w:pPr>
        <w:rPr>
          <w:rFonts w:hint="default"/>
        </w:rPr>
      </w:pPr>
    </w:p>
    <w:p w14:paraId="78D84BB9">
      <w:pPr>
        <w:rPr>
          <w:rFonts w:hint="default"/>
        </w:rPr>
      </w:pPr>
      <w:r>
        <w:rPr>
          <w:rFonts w:hint="default"/>
        </w:rPr>
        <w:t>### 📋 4. Advanced Compliance &amp; Legal Management</w:t>
      </w:r>
    </w:p>
    <w:p w14:paraId="7D61800A">
      <w:pPr>
        <w:rPr>
          <w:rFonts w:hint="default"/>
        </w:rPr>
      </w:pPr>
    </w:p>
    <w:p w14:paraId="0BF8B2E1">
      <w:pPr>
        <w:rPr>
          <w:rFonts w:hint="default"/>
        </w:rPr>
      </w:pPr>
      <w:r>
        <w:rPr>
          <w:rFonts w:hint="default"/>
        </w:rPr>
        <w:t>Construction has unique compliance requirements that general software ignores.</w:t>
      </w:r>
    </w:p>
    <w:p w14:paraId="61D50DFA">
      <w:pPr>
        <w:rPr>
          <w:rFonts w:hint="default"/>
        </w:rPr>
      </w:pPr>
    </w:p>
    <w:p w14:paraId="2DBDE6D5">
      <w:pPr>
        <w:rPr>
          <w:rFonts w:hint="default"/>
        </w:rPr>
      </w:pPr>
      <w:r>
        <w:rPr>
          <w:rFonts w:hint="default"/>
        </w:rPr>
        <w:t>**What We Must Add:**</w:t>
      </w:r>
    </w:p>
    <w:p w14:paraId="5096919E">
      <w:pPr>
        <w:rPr>
          <w:rFonts w:hint="default"/>
        </w:rPr>
      </w:pPr>
      <w:r>
        <w:rPr>
          <w:rFonts w:hint="default"/>
        </w:rPr>
        <w:t>- **Lien Waiver Automation:** Track conditional and unconditional waivers by project, subcontractor, and payment period; generate correct waiver documents; collect electronic signatures; store executed documents in searchable, project-linked records</w:t>
      </w:r>
    </w:p>
    <w:p w14:paraId="3734A34F">
      <w:pPr>
        <w:rPr>
          <w:rFonts w:hint="default"/>
        </w:rPr>
      </w:pPr>
      <w:r>
        <w:rPr>
          <w:rFonts w:hint="default"/>
        </w:rPr>
        <w:t>- **Certified Payroll:** Automate prevailing wage, WH-347 forms, Davis-Bacon, and fringe tracking</w:t>
      </w:r>
    </w:p>
    <w:p w14:paraId="27F30984">
      <w:pPr>
        <w:rPr>
          <w:rFonts w:hint="default"/>
        </w:rPr>
      </w:pPr>
      <w:r>
        <w:rPr>
          <w:rFonts w:hint="default"/>
        </w:rPr>
        <w:t>- **Union Payroll:** Handle complex union rates, fringes, deductions, and multi-entity processing</w:t>
      </w:r>
    </w:p>
    <w:p w14:paraId="11ACA2A2">
      <w:pPr>
        <w:rPr>
          <w:rFonts w:hint="default"/>
        </w:rPr>
      </w:pPr>
      <w:r>
        <w:rPr>
          <w:rFonts w:hint="default"/>
        </w:rPr>
        <w:t>- **Insurance Tracking:** Vendor insurance certifications tracking</w:t>
      </w:r>
    </w:p>
    <w:p w14:paraId="634F06C9">
      <w:pPr>
        <w:rPr>
          <w:rFonts w:hint="default"/>
        </w:rPr>
      </w:pPr>
      <w:r>
        <w:rPr>
          <w:rFonts w:hint="default"/>
        </w:rPr>
        <w:t>- **Regulatory Tracking:** Embed certified payroll and union payroll reporting to meet labor law requirements without manual record-keeping</w:t>
      </w:r>
    </w:p>
    <w:p w14:paraId="501551BA">
      <w:pPr>
        <w:rPr>
          <w:rFonts w:hint="default"/>
        </w:rPr>
      </w:pPr>
    </w:p>
    <w:p w14:paraId="3A4FD4CA">
      <w:pPr>
        <w:rPr>
          <w:rFonts w:hint="default"/>
        </w:rPr>
      </w:pPr>
      <w:r>
        <w:rPr>
          <w:rFonts w:hint="default"/>
        </w:rPr>
        <w:t>### 🏗️ 5. BIM &amp; Digital Twin Integration</w:t>
      </w:r>
    </w:p>
    <w:p w14:paraId="0A6C51BD">
      <w:pPr>
        <w:rPr>
          <w:rFonts w:hint="default"/>
        </w:rPr>
      </w:pPr>
    </w:p>
    <w:p w14:paraId="1A9DD679">
      <w:pPr>
        <w:rPr>
          <w:rFonts w:hint="default"/>
        </w:rPr>
      </w:pPr>
      <w:r>
        <w:rPr>
          <w:rFonts w:hint="default"/>
        </w:rPr>
        <w:t>Building Information Modeling (BIM) and digital twins are becoming essential for lifecycle management.</w:t>
      </w:r>
    </w:p>
    <w:p w14:paraId="78C94D81">
      <w:pPr>
        <w:rPr>
          <w:rFonts w:hint="default"/>
        </w:rPr>
      </w:pPr>
    </w:p>
    <w:p w14:paraId="030D6C90">
      <w:pPr>
        <w:rPr>
          <w:rFonts w:hint="default"/>
        </w:rPr>
      </w:pPr>
      <w:r>
        <w:rPr>
          <w:rFonts w:hint="default"/>
        </w:rPr>
        <w:t>**What We Must Add:**</w:t>
      </w:r>
    </w:p>
    <w:p w14:paraId="6E3EE186">
      <w:pPr>
        <w:rPr>
          <w:rFonts w:hint="default"/>
        </w:rPr>
      </w:pPr>
      <w:r>
        <w:rPr>
          <w:rFonts w:hint="default"/>
        </w:rPr>
        <w:t>- **BIM Integration:** Connect with Revit/Dynamo and other BIM authoring tools</w:t>
      </w:r>
    </w:p>
    <w:p w14:paraId="34AD1CE5">
      <w:pPr>
        <w:rPr>
          <w:rFonts w:hint="default"/>
        </w:rPr>
      </w:pPr>
      <w:r>
        <w:rPr>
          <w:rFonts w:hint="default"/>
        </w:rPr>
        <w:t>- **Digital Twin:** Real-time digital representation of physical buildings; continuous sensor data storage in the cloud</w:t>
      </w:r>
    </w:p>
    <w:p w14:paraId="23ACD418">
      <w:pPr>
        <w:rPr>
          <w:rFonts w:hint="default"/>
        </w:rPr>
      </w:pPr>
      <w:r>
        <w:rPr>
          <w:rFonts w:hint="default"/>
        </w:rPr>
        <w:t>- **Automated Progress Tracking:** Update BIM elements in real time according to actual progress</w:t>
      </w:r>
    </w:p>
    <w:p w14:paraId="6AAE0A55">
      <w:pPr>
        <w:rPr>
          <w:rFonts w:hint="default"/>
        </w:rPr>
      </w:pPr>
    </w:p>
    <w:p w14:paraId="612E855E">
      <w:pPr>
        <w:rPr>
          <w:rFonts w:hint="default"/>
        </w:rPr>
      </w:pPr>
      <w:r>
        <w:rPr>
          <w:rFonts w:hint="default"/>
        </w:rPr>
        <w:t>### 🌿 6. Sustainability &amp; ESG Reporting</w:t>
      </w:r>
    </w:p>
    <w:p w14:paraId="0632FE54">
      <w:pPr>
        <w:rPr>
          <w:rFonts w:hint="default"/>
        </w:rPr>
      </w:pPr>
    </w:p>
    <w:p w14:paraId="23A0F7D1">
      <w:pPr>
        <w:rPr>
          <w:rFonts w:hint="default"/>
        </w:rPr>
      </w:pPr>
      <w:r>
        <w:rPr>
          <w:rFonts w:hint="default"/>
        </w:rPr>
        <w:t>New regulations on carbon disclosure and life-cycle assessment take effect from 2026.</w:t>
      </w:r>
    </w:p>
    <w:p w14:paraId="50FA09A9">
      <w:pPr>
        <w:rPr>
          <w:rFonts w:hint="default"/>
        </w:rPr>
      </w:pPr>
    </w:p>
    <w:p w14:paraId="4DC62C32">
      <w:pPr>
        <w:rPr>
          <w:rFonts w:hint="default"/>
        </w:rPr>
      </w:pPr>
      <w:r>
        <w:rPr>
          <w:rFonts w:hint="default"/>
        </w:rPr>
        <w:t>**What We Must Add:**</w:t>
      </w:r>
    </w:p>
    <w:p w14:paraId="60749CCA">
      <w:pPr>
        <w:rPr>
          <w:rFonts w:hint="default"/>
        </w:rPr>
      </w:pPr>
      <w:r>
        <w:rPr>
          <w:rFonts w:hint="default"/>
        </w:rPr>
        <w:t>- **Carbon Tracking:** Track embodied carbon, generate product EPDs, create corporate greenhouse gas reports</w:t>
      </w:r>
    </w:p>
    <w:p w14:paraId="3DE49DD5">
      <w:pPr>
        <w:rPr>
          <w:rFonts w:hint="default"/>
        </w:rPr>
      </w:pPr>
      <w:r>
        <w:rPr>
          <w:rFonts w:hint="default"/>
        </w:rPr>
        <w:t>- **ESG Dashboard:** Consolidate environmental, social, and governance data into a single hub</w:t>
      </w:r>
    </w:p>
    <w:p w14:paraId="43AAD7A1">
      <w:pPr>
        <w:rPr>
          <w:rFonts w:hint="default"/>
        </w:rPr>
      </w:pPr>
      <w:r>
        <w:rPr>
          <w:rFonts w:hint="default"/>
        </w:rPr>
        <w:t>- **Compliance Reporting:** Support LEED, BREEAM, GRESB, and other standards</w:t>
      </w:r>
    </w:p>
    <w:p w14:paraId="0FE9FE37">
      <w:pPr>
        <w:rPr>
          <w:rFonts w:hint="default"/>
        </w:rPr>
      </w:pPr>
    </w:p>
    <w:p w14:paraId="1AFD319B">
      <w:pPr>
        <w:rPr>
          <w:rFonts w:hint="default"/>
        </w:rPr>
      </w:pPr>
      <w:r>
        <w:rPr>
          <w:rFonts w:hint="default"/>
        </w:rPr>
        <w:t>### 🚜 7. Equipment &amp; Fleet Management</w:t>
      </w:r>
    </w:p>
    <w:p w14:paraId="6FA0A168">
      <w:pPr>
        <w:rPr>
          <w:rFonts w:hint="default"/>
        </w:rPr>
      </w:pPr>
    </w:p>
    <w:p w14:paraId="69A342DA">
      <w:pPr>
        <w:rPr>
          <w:rFonts w:hint="default"/>
        </w:rPr>
      </w:pPr>
      <w:r>
        <w:rPr>
          <w:rFonts w:hint="default"/>
        </w:rPr>
        <w:t>Heavy equipment is a major asset class in construction.</w:t>
      </w:r>
    </w:p>
    <w:p w14:paraId="513E8950">
      <w:pPr>
        <w:rPr>
          <w:rFonts w:hint="default"/>
        </w:rPr>
      </w:pPr>
    </w:p>
    <w:p w14:paraId="5C3B177B">
      <w:pPr>
        <w:rPr>
          <w:rFonts w:hint="default"/>
        </w:rPr>
      </w:pPr>
      <w:r>
        <w:rPr>
          <w:rFonts w:hint="default"/>
        </w:rPr>
        <w:t>**What We Must Add:**</w:t>
      </w:r>
    </w:p>
    <w:p w14:paraId="413FB942">
      <w:pPr>
        <w:rPr>
          <w:rFonts w:hint="default"/>
        </w:rPr>
      </w:pPr>
      <w:r>
        <w:rPr>
          <w:rFonts w:hint="default"/>
        </w:rPr>
        <w:t>- **Preventive Maintenance:** Automate maintenance schedules, track work orders</w:t>
      </w:r>
    </w:p>
    <w:p w14:paraId="2FA3FADA">
      <w:pPr>
        <w:rPr>
          <w:rFonts w:hint="default"/>
        </w:rPr>
      </w:pPr>
      <w:r>
        <w:rPr>
          <w:rFonts w:hint="default"/>
        </w:rPr>
        <w:t>- **Real-Time Tracking:** GPS location of assets, equipment status, assignee, maintenance condition</w:t>
      </w:r>
    </w:p>
    <w:p w14:paraId="74E71330">
      <w:pPr>
        <w:rPr>
          <w:rFonts w:hint="default"/>
        </w:rPr>
      </w:pPr>
      <w:r>
        <w:rPr>
          <w:rFonts w:hint="default"/>
        </w:rPr>
        <w:t>- **Cost Analysis:** Detailed cost analysis for better planning and budgeting</w:t>
      </w:r>
    </w:p>
    <w:p w14:paraId="0581824F">
      <w:pPr>
        <w:rPr>
          <w:rFonts w:hint="default"/>
        </w:rPr>
      </w:pPr>
      <w:r>
        <w:rPr>
          <w:rFonts w:hint="default"/>
        </w:rPr>
        <w:t>- **Telematics Integration:** Monitor performance of heavy equipment</w:t>
      </w:r>
    </w:p>
    <w:p w14:paraId="595EAFFA">
      <w:pPr>
        <w:rPr>
          <w:rFonts w:hint="default"/>
        </w:rPr>
      </w:pPr>
    </w:p>
    <w:p w14:paraId="3441930D">
      <w:pPr>
        <w:rPr>
          <w:rFonts w:hint="default"/>
        </w:rPr>
      </w:pPr>
      <w:r>
        <w:rPr>
          <w:rFonts w:hint="default"/>
        </w:rPr>
        <w:t>### 🛡️ 8. Safety &amp; Incident Management</w:t>
      </w:r>
    </w:p>
    <w:p w14:paraId="5DC382FA">
      <w:pPr>
        <w:rPr>
          <w:rFonts w:hint="default"/>
        </w:rPr>
      </w:pPr>
    </w:p>
    <w:p w14:paraId="5F587E92">
      <w:pPr>
        <w:rPr>
          <w:rFonts w:hint="default"/>
        </w:rPr>
      </w:pPr>
      <w:r>
        <w:rPr>
          <w:rFonts w:hint="default"/>
        </w:rPr>
        <w:t>Safety is non-negotiable in construction.</w:t>
      </w:r>
    </w:p>
    <w:p w14:paraId="79DDF25C">
      <w:pPr>
        <w:rPr>
          <w:rFonts w:hint="default"/>
        </w:rPr>
      </w:pPr>
    </w:p>
    <w:p w14:paraId="5458B1AE">
      <w:pPr>
        <w:rPr>
          <w:rFonts w:hint="default"/>
        </w:rPr>
      </w:pPr>
      <w:r>
        <w:rPr>
          <w:rFonts w:hint="default"/>
        </w:rPr>
        <w:t>**What We Must Add:**</w:t>
      </w:r>
    </w:p>
    <w:p w14:paraId="79238E2E">
      <w:pPr>
        <w:rPr>
          <w:rFonts w:hint="default"/>
        </w:rPr>
      </w:pPr>
      <w:r>
        <w:rPr>
          <w:rFonts w:hint="default"/>
        </w:rPr>
        <w:t>- **Incident Management:** Quickly log and track incidents, near misses, property damage; assign corrective actions</w:t>
      </w:r>
    </w:p>
    <w:p w14:paraId="3611A4DA">
      <w:pPr>
        <w:rPr>
          <w:rFonts w:hint="default"/>
        </w:rPr>
      </w:pPr>
      <w:r>
        <w:rPr>
          <w:rFonts w:hint="default"/>
        </w:rPr>
        <w:t>- **Safety Inspections:** Digital checklists for daily and weekly inspections</w:t>
      </w:r>
    </w:p>
    <w:p w14:paraId="18C246FF">
      <w:pPr>
        <w:rPr>
          <w:rFonts w:hint="default"/>
        </w:rPr>
      </w:pPr>
      <w:r>
        <w:rPr>
          <w:rFonts w:hint="default"/>
        </w:rPr>
        <w:t>- **Toolbox Talks:** Integrate safety training and documentation</w:t>
      </w:r>
    </w:p>
    <w:p w14:paraId="46DC4BAF">
      <w:pPr>
        <w:rPr>
          <w:rFonts w:hint="default"/>
        </w:rPr>
      </w:pPr>
      <w:r>
        <w:rPr>
          <w:rFonts w:hint="default"/>
        </w:rPr>
        <w:t>- **Real-Time Monitoring:** Air quality monitoring, emergency alert systems, worker location tracking</w:t>
      </w:r>
    </w:p>
    <w:p w14:paraId="5346A114">
      <w:pPr>
        <w:rPr>
          <w:rFonts w:hint="default"/>
        </w:rPr>
      </w:pPr>
      <w:r>
        <w:rPr>
          <w:rFonts w:hint="default"/>
        </w:rPr>
        <w:t>- **AI Copilot:** Reduce time spent on safety paperwork</w:t>
      </w:r>
    </w:p>
    <w:p w14:paraId="6DE3CBF0">
      <w:pPr>
        <w:rPr>
          <w:rFonts w:hint="default"/>
        </w:rPr>
      </w:pPr>
    </w:p>
    <w:p w14:paraId="5B2941A7">
      <w:pPr>
        <w:rPr>
          <w:rFonts w:hint="default"/>
        </w:rPr>
      </w:pPr>
      <w:r>
        <w:rPr>
          <w:rFonts w:hint="default"/>
        </w:rPr>
        <w:t>### 🔄 9. Procurement &amp; Supply Chain Automation</w:t>
      </w:r>
    </w:p>
    <w:p w14:paraId="09E22E22">
      <w:pPr>
        <w:rPr>
          <w:rFonts w:hint="default"/>
        </w:rPr>
      </w:pPr>
    </w:p>
    <w:p w14:paraId="5B5315DF">
      <w:pPr>
        <w:rPr>
          <w:rFonts w:hint="default"/>
        </w:rPr>
      </w:pPr>
      <w:r>
        <w:rPr>
          <w:rFonts w:hint="default"/>
        </w:rPr>
        <w:t>Material costs are the #1 variable in construction profitability.</w:t>
      </w:r>
    </w:p>
    <w:p w14:paraId="46558DBE">
      <w:pPr>
        <w:rPr>
          <w:rFonts w:hint="default"/>
        </w:rPr>
      </w:pPr>
    </w:p>
    <w:p w14:paraId="5432C4D1">
      <w:pPr>
        <w:rPr>
          <w:rFonts w:hint="default"/>
        </w:rPr>
      </w:pPr>
      <w:r>
        <w:rPr>
          <w:rFonts w:hint="default"/>
        </w:rPr>
        <w:t>**What We Must Add:**</w:t>
      </w:r>
    </w:p>
    <w:p w14:paraId="39123A66">
      <w:pPr>
        <w:rPr>
          <w:rFonts w:hint="default"/>
        </w:rPr>
      </w:pPr>
      <w:r>
        <w:rPr>
          <w:rFonts w:hint="default"/>
        </w:rPr>
        <w:t>- **Procurement Planning:** Create procurement plans that align with construction schedules</w:t>
      </w:r>
    </w:p>
    <w:p w14:paraId="479637F8">
      <w:pPr>
        <w:rPr>
          <w:rFonts w:hint="default"/>
        </w:rPr>
      </w:pPr>
      <w:r>
        <w:rPr>
          <w:rFonts w:hint="default"/>
        </w:rPr>
        <w:t>- **Material Tracking:** End-to-end purchasing, inventory, and accounts payable</w:t>
      </w:r>
    </w:p>
    <w:p w14:paraId="31D28053">
      <w:pPr>
        <w:rPr>
          <w:rFonts w:hint="default"/>
        </w:rPr>
      </w:pPr>
      <w:r>
        <w:rPr>
          <w:rFonts w:hint="default"/>
        </w:rPr>
        <w:t>- **Supplier Portal:** Live access to project documents, order status, delivery tracking, real-time communication</w:t>
      </w:r>
    </w:p>
    <w:p w14:paraId="6FCA178E">
      <w:pPr>
        <w:rPr>
          <w:rFonts w:hint="default"/>
        </w:rPr>
      </w:pPr>
      <w:r>
        <w:rPr>
          <w:rFonts w:hint="default"/>
        </w:rPr>
        <w:t>- **Price Comparison:** Search, recruitment, and price comparison capabilities</w:t>
      </w:r>
    </w:p>
    <w:p w14:paraId="2EF400F2">
      <w:pPr>
        <w:rPr>
          <w:rFonts w:hint="default"/>
        </w:rPr>
      </w:pPr>
    </w:p>
    <w:p w14:paraId="2D8E33E6">
      <w:pPr>
        <w:rPr>
          <w:rFonts w:hint="default"/>
        </w:rPr>
      </w:pPr>
      <w:r>
        <w:rPr>
          <w:rFonts w:hint="default"/>
        </w:rPr>
        <w:t>### 🏢 10. Multi-Entity &amp; Multi-Currency Mastery</w:t>
      </w:r>
    </w:p>
    <w:p w14:paraId="3FFC2A68">
      <w:pPr>
        <w:rPr>
          <w:rFonts w:hint="default"/>
        </w:rPr>
      </w:pPr>
    </w:p>
    <w:p w14:paraId="00BF5285">
      <w:pPr>
        <w:rPr>
          <w:rFonts w:hint="default"/>
        </w:rPr>
      </w:pPr>
      <w:r>
        <w:rPr>
          <w:rFonts w:hint="default"/>
        </w:rPr>
        <w:t>Mid-market construction businesses often have multiple entities.</w:t>
      </w:r>
    </w:p>
    <w:p w14:paraId="1A1E16C6">
      <w:pPr>
        <w:rPr>
          <w:rFonts w:hint="default"/>
        </w:rPr>
      </w:pPr>
    </w:p>
    <w:p w14:paraId="566F95C1">
      <w:pPr>
        <w:rPr>
          <w:rFonts w:hint="default"/>
        </w:rPr>
      </w:pPr>
      <w:r>
        <w:rPr>
          <w:rFonts w:hint="default"/>
        </w:rPr>
        <w:t>**What We Must Add:**</w:t>
      </w:r>
    </w:p>
    <w:p w14:paraId="029582EB">
      <w:pPr>
        <w:rPr>
          <w:rFonts w:hint="default"/>
        </w:rPr>
      </w:pPr>
      <w:r>
        <w:rPr>
          <w:rFonts w:hint="default"/>
        </w:rPr>
        <w:t>- **Multi-Entity Consolidation:** Consolidate financials from multiple entities instantly</w:t>
      </w:r>
    </w:p>
    <w:p w14:paraId="171B175F">
      <w:pPr>
        <w:rPr>
          <w:rFonts w:hint="default"/>
        </w:rPr>
      </w:pPr>
      <w:r>
        <w:rPr>
          <w:rFonts w:hint="default"/>
        </w:rPr>
        <w:t>- **Intercompany Transactions:** Automatically handle and reconcile transactions between entities</w:t>
      </w:r>
    </w:p>
    <w:p w14:paraId="26979B5A">
      <w:pPr>
        <w:rPr>
          <w:rFonts w:hint="default"/>
        </w:rPr>
      </w:pPr>
      <w:r>
        <w:rPr>
          <w:rFonts w:hint="default"/>
        </w:rPr>
        <w:t>- **Multi-Currency:** Handle invoices in any currency with real-time exchange rates</w:t>
      </w:r>
    </w:p>
    <w:p w14:paraId="202126C2">
      <w:pPr>
        <w:rPr>
          <w:rFonts w:hint="default"/>
        </w:rPr>
      </w:pPr>
      <w:r>
        <w:rPr>
          <w:rFonts w:hint="default"/>
        </w:rPr>
        <w:t>- **Global Tax Compliance:** Built-in tax engines for multiple countries and jurisdictions</w:t>
      </w:r>
    </w:p>
    <w:p w14:paraId="4658F1FD">
      <w:pPr>
        <w:rPr>
          <w:rFonts w:hint="default"/>
        </w:rPr>
      </w:pPr>
    </w:p>
    <w:p w14:paraId="6D480756">
      <w:pPr>
        <w:rPr>
          <w:rFonts w:hint="default"/>
        </w:rPr>
      </w:pPr>
      <w:r>
        <w:rPr>
          <w:rFonts w:hint="default"/>
        </w:rPr>
        <w:t>---</w:t>
      </w:r>
    </w:p>
    <w:p w14:paraId="137D31C8">
      <w:pPr>
        <w:rPr>
          <w:rFonts w:hint="default"/>
        </w:rPr>
      </w:pPr>
    </w:p>
    <w:p w14:paraId="4921B135">
      <w:pPr>
        <w:rPr>
          <w:rFonts w:hint="default"/>
        </w:rPr>
      </w:pPr>
      <w:r>
        <w:rPr>
          <w:rFonts w:hint="default"/>
        </w:rPr>
        <w:t>## 📋 COMPLETE FINAL REQUIREMENTS CHECKLIST</w:t>
      </w:r>
    </w:p>
    <w:p w14:paraId="71B6A67C">
      <w:pPr>
        <w:rPr>
          <w:rFonts w:hint="default"/>
        </w:rPr>
      </w:pPr>
    </w:p>
    <w:p w14:paraId="0B2AF14E">
      <w:pPr>
        <w:rPr>
          <w:rFonts w:hint="default"/>
        </w:rPr>
      </w:pPr>
      <w:r>
        <w:rPr>
          <w:rFonts w:hint="default"/>
        </w:rPr>
        <w:t>| Category | Requirement | Status |</w:t>
      </w:r>
    </w:p>
    <w:p w14:paraId="40E015E9">
      <w:pPr>
        <w:rPr>
          <w:rFonts w:hint="default"/>
        </w:rPr>
      </w:pPr>
      <w:r>
        <w:rPr>
          <w:rFonts w:hint="default"/>
        </w:rPr>
        <w:t>| :--- | :--- | :--- |</w:t>
      </w:r>
    </w:p>
    <w:p w14:paraId="05243E1E">
      <w:pPr>
        <w:rPr>
          <w:rFonts w:hint="default"/>
        </w:rPr>
      </w:pPr>
      <w:r>
        <w:rPr>
          <w:rFonts w:hint="default"/>
        </w:rPr>
        <w:t>| **AI &amp; Intelligence** | 25+ AI agents, NLP, sentiment analysis, predictive analytics, anomaly detection | ✅ ADDED |</w:t>
      </w:r>
    </w:p>
    <w:p w14:paraId="5EAF664F">
      <w:pPr>
        <w:rPr>
          <w:rFonts w:hint="default"/>
        </w:rPr>
      </w:pPr>
      <w:r>
        <w:rPr>
          <w:rFonts w:hint="default"/>
        </w:rPr>
        <w:t>| **Unified Data Model** | Single source of truth, every transaction tagged to project/cost code/phase | ✅ ADDED |</w:t>
      </w:r>
    </w:p>
    <w:p w14:paraId="5C1F9897">
      <w:pPr>
        <w:rPr>
          <w:rFonts w:hint="default"/>
        </w:rPr>
      </w:pPr>
      <w:r>
        <w:rPr>
          <w:rFonts w:hint="default"/>
        </w:rPr>
        <w:t>| **Mobile-First** | Full mobile app, offline capability, photo/video, real-time tracking | ✅ ADDED |</w:t>
      </w:r>
    </w:p>
    <w:p w14:paraId="46ED61F4">
      <w:pPr>
        <w:rPr>
          <w:rFonts w:hint="default"/>
        </w:rPr>
      </w:pPr>
      <w:r>
        <w:rPr>
          <w:rFonts w:hint="default"/>
        </w:rPr>
        <w:t>| **Compliance** | Lien waivers, certified payroll, union payroll, insurance tracking | ✅ ADDED |</w:t>
      </w:r>
    </w:p>
    <w:p w14:paraId="114AA314">
      <w:pPr>
        <w:rPr>
          <w:rFonts w:hint="default"/>
        </w:rPr>
      </w:pPr>
      <w:r>
        <w:rPr>
          <w:rFonts w:hint="default"/>
        </w:rPr>
        <w:t>| **BIM &amp; Digital Twin** | BIM integration, real-time progress tracking, sensor data | ✅ ADDED |</w:t>
      </w:r>
    </w:p>
    <w:p w14:paraId="7FFA0FCD">
      <w:pPr>
        <w:rPr>
          <w:rFonts w:hint="default"/>
        </w:rPr>
      </w:pPr>
      <w:r>
        <w:rPr>
          <w:rFonts w:hint="default"/>
        </w:rPr>
        <w:t>| **Sustainability/ESG** | Carbon tracking, ESG dashboard, LEED/BREEAM compliance | ✅ ADDED |</w:t>
      </w:r>
    </w:p>
    <w:p w14:paraId="4CEE4029">
      <w:pPr>
        <w:rPr>
          <w:rFonts w:hint="default"/>
        </w:rPr>
      </w:pPr>
      <w:r>
        <w:rPr>
          <w:rFonts w:hint="default"/>
        </w:rPr>
        <w:t>| **Equipment/Fleet** | Preventive maintenance, GPS tracking, telematics, cost analysis | ✅ ADDED |</w:t>
      </w:r>
    </w:p>
    <w:p w14:paraId="568BB5DE">
      <w:pPr>
        <w:rPr>
          <w:rFonts w:hint="default"/>
        </w:rPr>
      </w:pPr>
      <w:r>
        <w:rPr>
          <w:rFonts w:hint="default"/>
        </w:rPr>
        <w:t>| **Safety** | Incident management, inspections, toolbox talks, AI copilot | ✅ ADDED |</w:t>
      </w:r>
    </w:p>
    <w:p w14:paraId="13297077">
      <w:pPr>
        <w:rPr>
          <w:rFonts w:hint="default"/>
        </w:rPr>
      </w:pPr>
      <w:r>
        <w:rPr>
          <w:rFonts w:hint="default"/>
        </w:rPr>
        <w:t>| **Procurement** | Procurement planning, supplier portal, price comparison | ✅ ADDED |</w:t>
      </w:r>
    </w:p>
    <w:p w14:paraId="05380F9D">
      <w:pPr>
        <w:rPr>
          <w:rFonts w:hint="default"/>
        </w:rPr>
      </w:pPr>
      <w:r>
        <w:rPr>
          <w:rFonts w:hint="default"/>
        </w:rPr>
        <w:t>| **Multi-Entity** | Consolidation, intercompany, multi-currency, global tax | ✅ ADDED |</w:t>
      </w:r>
    </w:p>
    <w:p w14:paraId="48F56782">
      <w:pPr>
        <w:rPr>
          <w:rFonts w:hint="default"/>
        </w:rPr>
      </w:pPr>
      <w:r>
        <w:rPr>
          <w:rFonts w:hint="default"/>
        </w:rPr>
        <w:t>| **CEO Dashboard** | Real-time KPIs, predictive analytics, what-if modeling | ✅ From previous |</w:t>
      </w:r>
    </w:p>
    <w:p w14:paraId="39773A69">
      <w:pPr>
        <w:rPr>
          <w:rFonts w:hint="default"/>
        </w:rPr>
      </w:pPr>
      <w:r>
        <w:rPr>
          <w:rFonts w:hint="default"/>
        </w:rPr>
        <w:t>| **Project Management** | Job costing, WIP, change orders, RFIs, submittals | ✅ From previous |</w:t>
      </w:r>
    </w:p>
    <w:p w14:paraId="4B0F70AF">
      <w:pPr>
        <w:rPr>
          <w:rFonts w:hint="default"/>
        </w:rPr>
      </w:pPr>
      <w:r>
        <w:rPr>
          <w:rFonts w:hint="default"/>
        </w:rPr>
        <w:t>| **Field Worker** | Time tracking, daily tasks, knowledge access, recognition | ✅ From previous |</w:t>
      </w:r>
    </w:p>
    <w:p w14:paraId="6C69ECEC">
      <w:pPr>
        <w:rPr>
          <w:rFonts w:hint="default"/>
        </w:rPr>
      </w:pPr>
      <w:r>
        <w:rPr>
          <w:rFonts w:hint="default"/>
        </w:rPr>
        <w:t>| **Accounting** | Reconciliation, AP/AR, payroll, financial reporting | ✅ From previous |</w:t>
      </w:r>
    </w:p>
    <w:p w14:paraId="4E43D47D">
      <w:pPr>
        <w:rPr>
          <w:rFonts w:hint="default"/>
        </w:rPr>
      </w:pPr>
      <w:r>
        <w:rPr>
          <w:rFonts w:hint="default"/>
        </w:rPr>
        <w:t>| **Customer Portal** | Project visibility, online payments, communication | ✅ From previous |</w:t>
      </w:r>
    </w:p>
    <w:p w14:paraId="73B25152">
      <w:pPr>
        <w:rPr>
          <w:rFonts w:hint="default"/>
        </w:rPr>
      </w:pPr>
      <w:r>
        <w:rPr>
          <w:rFonts w:hint="default"/>
        </w:rPr>
        <w:t>| **Supplier Portal** | P.O. status, payment visibility, performance tracking | ✅ From previous |</w:t>
      </w:r>
    </w:p>
    <w:p w14:paraId="462484F6">
      <w:pPr>
        <w:rPr>
          <w:rFonts w:hint="default"/>
        </w:rPr>
      </w:pPr>
    </w:p>
    <w:p w14:paraId="78582CF3">
      <w:pPr>
        <w:rPr>
          <w:rFonts w:hint="default"/>
        </w:rPr>
      </w:pPr>
    </w:p>
    <w:p w14:paraId="4403A948">
      <w:pPr>
        <w:rPr>
          <w:rFonts w:hint="default"/>
        </w:rPr>
      </w:pPr>
    </w:p>
    <w:p w14:paraId="13CABB6E">
      <w:pPr>
        <w:rPr>
          <w:rFonts w:hint="default"/>
        </w:rPr>
      </w:pPr>
    </w:p>
    <w:p w14:paraId="5DFB61DB">
      <w:pPr>
        <w:rPr>
          <w:rFonts w:hint="default"/>
        </w:rPr>
      </w:pPr>
      <w:r>
        <w:rPr>
          <w:rFonts w:hint="default"/>
        </w:rPr>
        <w:t>## 🚀 THE COMPLETE DEVELOPMENT PLAN</w:t>
      </w:r>
    </w:p>
    <w:p w14:paraId="1F5FB540">
      <w:pPr>
        <w:rPr>
          <w:rFonts w:hint="default"/>
        </w:rPr>
      </w:pPr>
    </w:p>
    <w:p w14:paraId="093C32F8">
      <w:pPr>
        <w:rPr>
          <w:rFonts w:hint="default"/>
        </w:rPr>
      </w:pPr>
      <w:r>
        <w:rPr>
          <w:rFonts w:hint="default"/>
        </w:rPr>
        <w:t>Now, let's move to execution. Here is the comprehensive plan for building "BuildWise ERP."</w:t>
      </w:r>
    </w:p>
    <w:p w14:paraId="0E5645AD">
      <w:pPr>
        <w:rPr>
          <w:rFonts w:hint="default"/>
        </w:rPr>
      </w:pPr>
    </w:p>
    <w:p w14:paraId="47EB2101">
      <w:pPr>
        <w:rPr>
          <w:rFonts w:hint="default"/>
        </w:rPr>
      </w:pPr>
      <w:r>
        <w:rPr>
          <w:rFonts w:hint="default"/>
        </w:rPr>
        <w:t>---</w:t>
      </w:r>
    </w:p>
    <w:p w14:paraId="1358D90C">
      <w:pPr>
        <w:rPr>
          <w:rFonts w:hint="default"/>
        </w:rPr>
      </w:pPr>
    </w:p>
    <w:p w14:paraId="59CECAB3">
      <w:pPr>
        <w:rPr>
          <w:rFonts w:hint="default"/>
        </w:rPr>
      </w:pPr>
      <w:r>
        <w:rPr>
          <w:rFonts w:hint="default"/>
        </w:rPr>
        <w:t>### 📅 PHASE 1: FOUNDATION (Months 1-6)</w:t>
      </w:r>
    </w:p>
    <w:p w14:paraId="795DFB91">
      <w:pPr>
        <w:rPr>
          <w:rFonts w:hint="default"/>
        </w:rPr>
      </w:pPr>
    </w:p>
    <w:p w14:paraId="1A9A7DAF">
      <w:pPr>
        <w:rPr>
          <w:rFonts w:hint="default"/>
        </w:rPr>
      </w:pPr>
      <w:r>
        <w:rPr>
          <w:rFonts w:hint="default"/>
        </w:rPr>
        <w:t>**Goal:** Build the core platform and prove the concept.</w:t>
      </w:r>
    </w:p>
    <w:p w14:paraId="5ACC0CF2">
      <w:pPr>
        <w:rPr>
          <w:rFonts w:hint="default"/>
        </w:rPr>
      </w:pPr>
    </w:p>
    <w:p w14:paraId="1FDF63C4">
      <w:pPr>
        <w:rPr>
          <w:rFonts w:hint="default"/>
        </w:rPr>
      </w:pPr>
      <w:r>
        <w:rPr>
          <w:rFonts w:hint="default"/>
        </w:rPr>
        <w:t>#### Month 1-2: Planning &amp; Architecture</w:t>
      </w:r>
    </w:p>
    <w:p w14:paraId="5B8FBBB2">
      <w:pPr>
        <w:rPr>
          <w:rFonts w:hint="default"/>
        </w:rPr>
      </w:pPr>
      <w:r>
        <w:rPr>
          <w:rFonts w:hint="default"/>
        </w:rPr>
        <w:t>| Activity | Details |</w:t>
      </w:r>
    </w:p>
    <w:p w14:paraId="2C9F0695">
      <w:pPr>
        <w:rPr>
          <w:rFonts w:hint="default"/>
        </w:rPr>
      </w:pPr>
      <w:r>
        <w:rPr>
          <w:rFonts w:hint="default"/>
        </w:rPr>
        <w:t>| :--- | :--- |</w:t>
      </w:r>
    </w:p>
    <w:p w14:paraId="0A136E97">
      <w:pPr>
        <w:rPr>
          <w:rFonts w:hint="default"/>
        </w:rPr>
      </w:pPr>
      <w:r>
        <w:rPr>
          <w:rFonts w:hint="default"/>
        </w:rPr>
        <w:t>| **Finalize Requirements** | Complete all user stories, acceptance criteria, and wireframes |</w:t>
      </w:r>
    </w:p>
    <w:p w14:paraId="79364F02">
      <w:pPr>
        <w:rPr>
          <w:rFonts w:hint="default"/>
        </w:rPr>
      </w:pPr>
      <w:r>
        <w:rPr>
          <w:rFonts w:hint="default"/>
        </w:rPr>
        <w:t>| **Choose Tech Stack** | See below for detailed recommendations |</w:t>
      </w:r>
    </w:p>
    <w:p w14:paraId="64F637FF">
      <w:pPr>
        <w:rPr>
          <w:rFonts w:hint="default"/>
        </w:rPr>
      </w:pPr>
      <w:r>
        <w:rPr>
          <w:rFonts w:hint="default"/>
        </w:rPr>
        <w:t>| **Architecture Design** | Microservices vs. monolith; cloud provider; database design |</w:t>
      </w:r>
    </w:p>
    <w:p w14:paraId="2D5C51FA">
      <w:pPr>
        <w:rPr>
          <w:rFonts w:hint="default"/>
        </w:rPr>
      </w:pPr>
      <w:r>
        <w:rPr>
          <w:rFonts w:hint="default"/>
        </w:rPr>
        <w:t>| **Security Design** | SOC 2 compliance framework; encryption; MFA; zero-trust |</w:t>
      </w:r>
    </w:p>
    <w:p w14:paraId="51EBC142">
      <w:pPr>
        <w:rPr>
          <w:rFonts w:hint="default"/>
        </w:rPr>
      </w:pPr>
      <w:r>
        <w:rPr>
          <w:rFonts w:hint="default"/>
        </w:rPr>
        <w:t>| **Team Hiring** | Recruit core team (see team structure below) |</w:t>
      </w:r>
    </w:p>
    <w:p w14:paraId="17B5CE0A">
      <w:pPr>
        <w:rPr>
          <w:rFonts w:hint="default"/>
        </w:rPr>
      </w:pPr>
    </w:p>
    <w:p w14:paraId="65A5F4C8">
      <w:pPr>
        <w:rPr>
          <w:rFonts w:hint="default"/>
        </w:rPr>
      </w:pPr>
      <w:r>
        <w:rPr>
          <w:rFonts w:hint="default"/>
        </w:rPr>
        <w:t>#### Month 3-4: Core Development (MVP)</w:t>
      </w:r>
    </w:p>
    <w:p w14:paraId="2437D6CA">
      <w:pPr>
        <w:rPr>
          <w:rFonts w:hint="default"/>
        </w:rPr>
      </w:pPr>
      <w:r>
        <w:rPr>
          <w:rFonts w:hint="default"/>
        </w:rPr>
        <w:t>| Activity | Details |</w:t>
      </w:r>
    </w:p>
    <w:p w14:paraId="087FA5F5">
      <w:pPr>
        <w:rPr>
          <w:rFonts w:hint="default"/>
        </w:rPr>
      </w:pPr>
      <w:r>
        <w:rPr>
          <w:rFonts w:hint="default"/>
        </w:rPr>
        <w:t>| :--- | :--- |</w:t>
      </w:r>
    </w:p>
    <w:p w14:paraId="550F348F">
      <w:pPr>
        <w:rPr>
          <w:rFonts w:hint="default"/>
        </w:rPr>
      </w:pPr>
      <w:r>
        <w:rPr>
          <w:rFonts w:hint="default"/>
        </w:rPr>
        <w:t>| **User Authentication** | SSO, MFA, role-based access |</w:t>
      </w:r>
    </w:p>
    <w:p w14:paraId="3F13E57A">
      <w:pPr>
        <w:rPr>
          <w:rFonts w:hint="default"/>
        </w:rPr>
      </w:pPr>
      <w:r>
        <w:rPr>
          <w:rFonts w:hint="default"/>
        </w:rPr>
        <w:t>| **Core Accounting Engine** | Double-entry ledger, chart of accounts, general ledger |</w:t>
      </w:r>
    </w:p>
    <w:p w14:paraId="4A0226F5">
      <w:pPr>
        <w:rPr>
          <w:rFonts w:hint="default"/>
        </w:rPr>
      </w:pPr>
      <w:r>
        <w:rPr>
          <w:rFonts w:hint="default"/>
        </w:rPr>
        <w:t>| **Bank Integration** | Plaid or Yodlee for bank feeds |</w:t>
      </w:r>
    </w:p>
    <w:p w14:paraId="08478501">
      <w:pPr>
        <w:rPr>
          <w:rFonts w:hint="default"/>
        </w:rPr>
      </w:pPr>
      <w:r>
        <w:rPr>
          <w:rFonts w:hint="default"/>
        </w:rPr>
        <w:t>| **Basic Job Costing** | Projects, cost codes, budget vs. actual tracking |</w:t>
      </w:r>
    </w:p>
    <w:p w14:paraId="12ECFC3C">
      <w:pPr>
        <w:rPr>
          <w:rFonts w:hint="default"/>
        </w:rPr>
      </w:pPr>
      <w:r>
        <w:rPr>
          <w:rFonts w:hint="default"/>
        </w:rPr>
        <w:t>| **Mobile App (MVP)** | iOS and Android with time tracking and photo capture |</w:t>
      </w:r>
    </w:p>
    <w:p w14:paraId="1115C7CE">
      <w:pPr>
        <w:rPr>
          <w:rFonts w:hint="default"/>
        </w:rPr>
      </w:pPr>
    </w:p>
    <w:p w14:paraId="00D673DC">
      <w:pPr>
        <w:rPr>
          <w:rFonts w:hint="default"/>
        </w:rPr>
      </w:pPr>
      <w:r>
        <w:rPr>
          <w:rFonts w:hint="default"/>
        </w:rPr>
        <w:t>#### Month 5-6: MVP Launch</w:t>
      </w:r>
    </w:p>
    <w:p w14:paraId="779E63C2">
      <w:pPr>
        <w:rPr>
          <w:rFonts w:hint="default"/>
        </w:rPr>
      </w:pPr>
      <w:r>
        <w:rPr>
          <w:rFonts w:hint="default"/>
        </w:rPr>
        <w:t>| Activity | Details |</w:t>
      </w:r>
    </w:p>
    <w:p w14:paraId="04699DB8">
      <w:pPr>
        <w:rPr>
          <w:rFonts w:hint="default"/>
        </w:rPr>
      </w:pPr>
      <w:r>
        <w:rPr>
          <w:rFonts w:hint="default"/>
        </w:rPr>
        <w:t>| :--- | :--- |</w:t>
      </w:r>
    </w:p>
    <w:p w14:paraId="76A6D245">
      <w:pPr>
        <w:rPr>
          <w:rFonts w:hint="default"/>
        </w:rPr>
      </w:pPr>
      <w:r>
        <w:rPr>
          <w:rFonts w:hint="default"/>
        </w:rPr>
        <w:t>| **Internal Testing** | Dogfooding with a small group of real construction companies |</w:t>
      </w:r>
    </w:p>
    <w:p w14:paraId="7D686886">
      <w:pPr>
        <w:rPr>
          <w:rFonts w:hint="default"/>
        </w:rPr>
      </w:pPr>
      <w:r>
        <w:rPr>
          <w:rFonts w:hint="default"/>
        </w:rPr>
        <w:t>| **Bug Fixes** | Address critical issues |</w:t>
      </w:r>
    </w:p>
    <w:p w14:paraId="467850D1">
      <w:pPr>
        <w:rPr>
          <w:rFonts w:hint="default"/>
        </w:rPr>
      </w:pPr>
      <w:r>
        <w:rPr>
          <w:rFonts w:hint="default"/>
        </w:rPr>
        <w:t>| **Beta Launch** | 5-10 construction companies for pilot |</w:t>
      </w:r>
    </w:p>
    <w:p w14:paraId="74E3507E">
      <w:pPr>
        <w:rPr>
          <w:rFonts w:hint="default"/>
        </w:rPr>
      </w:pPr>
      <w:r>
        <w:rPr>
          <w:rFonts w:hint="default"/>
        </w:rPr>
        <w:t>| **Feedback Collection** | Structured feedback loops |</w:t>
      </w:r>
    </w:p>
    <w:p w14:paraId="283DA839">
      <w:pPr>
        <w:rPr>
          <w:rFonts w:hint="default"/>
        </w:rPr>
      </w:pPr>
    </w:p>
    <w:p w14:paraId="660D28F0">
      <w:pPr>
        <w:rPr>
          <w:rFonts w:hint="default"/>
        </w:rPr>
      </w:pPr>
      <w:r>
        <w:rPr>
          <w:rFonts w:hint="default"/>
        </w:rPr>
        <w:t>---</w:t>
      </w:r>
    </w:p>
    <w:p w14:paraId="27E020D5">
      <w:pPr>
        <w:rPr>
          <w:rFonts w:hint="default"/>
        </w:rPr>
      </w:pPr>
    </w:p>
    <w:p w14:paraId="01715535">
      <w:pPr>
        <w:rPr>
          <w:rFonts w:hint="default"/>
        </w:rPr>
      </w:pPr>
      <w:r>
        <w:rPr>
          <w:rFonts w:hint="default"/>
        </w:rPr>
        <w:t>### 📅 PHASE 2: CORE FEATURES (Months 7-12)</w:t>
      </w:r>
    </w:p>
    <w:p w14:paraId="4A094BA9">
      <w:pPr>
        <w:rPr>
          <w:rFonts w:hint="default"/>
        </w:rPr>
      </w:pPr>
    </w:p>
    <w:p w14:paraId="5ECE5E75">
      <w:pPr>
        <w:rPr>
          <w:rFonts w:hint="default"/>
        </w:rPr>
      </w:pPr>
      <w:r>
        <w:rPr>
          <w:rFonts w:hint="default"/>
        </w:rPr>
        <w:t>**Goal:** Build all essential features for a production-ready system.</w:t>
      </w:r>
    </w:p>
    <w:p w14:paraId="381C725E">
      <w:pPr>
        <w:rPr>
          <w:rFonts w:hint="default"/>
        </w:rPr>
      </w:pPr>
    </w:p>
    <w:p w14:paraId="1412E779">
      <w:pPr>
        <w:rPr>
          <w:rFonts w:hint="default"/>
        </w:rPr>
      </w:pPr>
      <w:r>
        <w:rPr>
          <w:rFonts w:hint="default"/>
        </w:rPr>
        <w:t>#### Month 7-8: Financials Deepening</w:t>
      </w:r>
    </w:p>
    <w:p w14:paraId="6EFF192E">
      <w:pPr>
        <w:rPr>
          <w:rFonts w:hint="default"/>
        </w:rPr>
      </w:pPr>
      <w:r>
        <w:rPr>
          <w:rFonts w:hint="default"/>
        </w:rPr>
        <w:t>| Activity | Details |</w:t>
      </w:r>
    </w:p>
    <w:p w14:paraId="395DE540">
      <w:pPr>
        <w:rPr>
          <w:rFonts w:hint="default"/>
        </w:rPr>
      </w:pPr>
      <w:r>
        <w:rPr>
          <w:rFonts w:hint="default"/>
        </w:rPr>
        <w:t>| :--- | :--- |</w:t>
      </w:r>
    </w:p>
    <w:p w14:paraId="53884C6C">
      <w:pPr>
        <w:rPr>
          <w:rFonts w:hint="default"/>
        </w:rPr>
      </w:pPr>
      <w:r>
        <w:rPr>
          <w:rFonts w:hint="default"/>
        </w:rPr>
        <w:t>| **AP/AR Automation** | Invoice processing, three-way matching, payment processing |</w:t>
      </w:r>
    </w:p>
    <w:p w14:paraId="466DAE95">
      <w:pPr>
        <w:rPr>
          <w:rFonts w:hint="default"/>
        </w:rPr>
      </w:pPr>
      <w:r>
        <w:rPr>
          <w:rFonts w:hint="default"/>
        </w:rPr>
        <w:t>| **Payroll Engine** | Certified payroll, prevailing wage, union rates |</w:t>
      </w:r>
    </w:p>
    <w:p w14:paraId="18EC6A57">
      <w:pPr>
        <w:rPr>
          <w:rFonts w:hint="default"/>
        </w:rPr>
      </w:pPr>
      <w:r>
        <w:rPr>
          <w:rFonts w:hint="default"/>
        </w:rPr>
        <w:t>| **Multi-Entity** | Consolidation, intercompany transactions |</w:t>
      </w:r>
    </w:p>
    <w:p w14:paraId="16E3A4C3">
      <w:pPr>
        <w:rPr>
          <w:rFonts w:hint="default"/>
        </w:rPr>
      </w:pPr>
      <w:r>
        <w:rPr>
          <w:rFonts w:hint="default"/>
        </w:rPr>
        <w:t>| **Multi-Currency** | Real-time exchange rates, global tax |</w:t>
      </w:r>
    </w:p>
    <w:p w14:paraId="06A16095">
      <w:pPr>
        <w:rPr>
          <w:rFonts w:hint="default"/>
        </w:rPr>
      </w:pPr>
    </w:p>
    <w:p w14:paraId="7D81E3B0">
      <w:pPr>
        <w:rPr>
          <w:rFonts w:hint="default"/>
        </w:rPr>
      </w:pPr>
      <w:r>
        <w:rPr>
          <w:rFonts w:hint="default"/>
        </w:rPr>
        <w:t>#### Month 9-10: Field &amp; Project Management</w:t>
      </w:r>
    </w:p>
    <w:p w14:paraId="5A4A47BF">
      <w:pPr>
        <w:rPr>
          <w:rFonts w:hint="default"/>
        </w:rPr>
      </w:pPr>
      <w:r>
        <w:rPr>
          <w:rFonts w:hint="default"/>
        </w:rPr>
        <w:t>| Activity | Details |</w:t>
      </w:r>
    </w:p>
    <w:p w14:paraId="77ED328B">
      <w:pPr>
        <w:rPr>
          <w:rFonts w:hint="default"/>
        </w:rPr>
      </w:pPr>
      <w:r>
        <w:rPr>
          <w:rFonts w:hint="default"/>
        </w:rPr>
        <w:t>| :--- | :--- |</w:t>
      </w:r>
    </w:p>
    <w:p w14:paraId="68D6AD9C">
      <w:pPr>
        <w:rPr>
          <w:rFonts w:hint="default"/>
        </w:rPr>
      </w:pPr>
      <w:r>
        <w:rPr>
          <w:rFonts w:hint="default"/>
        </w:rPr>
        <w:t>| **Project Dashboard** | Real-time project health, Gantt charts |</w:t>
      </w:r>
    </w:p>
    <w:p w14:paraId="7C3F7D94">
      <w:pPr>
        <w:rPr>
          <w:rFonts w:hint="default"/>
        </w:rPr>
      </w:pPr>
      <w:r>
        <w:rPr>
          <w:rFonts w:hint="default"/>
        </w:rPr>
        <w:t>| **Mobile Field App (Full)** | Time tracking, task management, daily logs, photo/video |</w:t>
      </w:r>
    </w:p>
    <w:p w14:paraId="301C162D">
      <w:pPr>
        <w:rPr>
          <w:rFonts w:hint="default"/>
        </w:rPr>
      </w:pPr>
      <w:r>
        <w:rPr>
          <w:rFonts w:hint="default"/>
        </w:rPr>
        <w:t>| **Document Management** | Version control, AI-powered search |</w:t>
      </w:r>
    </w:p>
    <w:p w14:paraId="23BEE57D">
      <w:pPr>
        <w:rPr>
          <w:rFonts w:hint="default"/>
        </w:rPr>
      </w:pPr>
      <w:r>
        <w:rPr>
          <w:rFonts w:hint="default"/>
        </w:rPr>
        <w:t>| **Change Order Management** | Full workflow from request to approval |</w:t>
      </w:r>
    </w:p>
    <w:p w14:paraId="0F71CC40">
      <w:pPr>
        <w:rPr>
          <w:rFonts w:hint="default"/>
        </w:rPr>
      </w:pPr>
    </w:p>
    <w:p w14:paraId="15CDEC1A">
      <w:pPr>
        <w:rPr>
          <w:rFonts w:hint="default"/>
        </w:rPr>
      </w:pPr>
      <w:r>
        <w:rPr>
          <w:rFonts w:hint="default"/>
        </w:rPr>
        <w:t>#### Month 11-12: Compliance &amp; Integration</w:t>
      </w:r>
    </w:p>
    <w:p w14:paraId="297FB6F3">
      <w:pPr>
        <w:rPr>
          <w:rFonts w:hint="default"/>
        </w:rPr>
      </w:pPr>
      <w:r>
        <w:rPr>
          <w:rFonts w:hint="default"/>
        </w:rPr>
        <w:t>| Activity | Details |</w:t>
      </w:r>
    </w:p>
    <w:p w14:paraId="7269ED62">
      <w:pPr>
        <w:rPr>
          <w:rFonts w:hint="default"/>
        </w:rPr>
      </w:pPr>
      <w:r>
        <w:rPr>
          <w:rFonts w:hint="default"/>
        </w:rPr>
        <w:t>| :--- | :--- |</w:t>
      </w:r>
    </w:p>
    <w:p w14:paraId="373FCDFC">
      <w:pPr>
        <w:rPr>
          <w:rFonts w:hint="default"/>
        </w:rPr>
      </w:pPr>
      <w:r>
        <w:rPr>
          <w:rFonts w:hint="default"/>
        </w:rPr>
        <w:t>| **Lien Waiver Automation** | Templates, e-signatures, tracking |</w:t>
      </w:r>
    </w:p>
    <w:p w14:paraId="5F9CD345">
      <w:pPr>
        <w:rPr>
          <w:rFonts w:hint="default"/>
        </w:rPr>
      </w:pPr>
      <w:r>
        <w:rPr>
          <w:rFonts w:hint="default"/>
        </w:rPr>
        <w:t>| **BIM Integration** | Connect with Revit, Autodesk Construction Cloud |</w:t>
      </w:r>
    </w:p>
    <w:p w14:paraId="3B2E35CC">
      <w:pPr>
        <w:rPr>
          <w:rFonts w:hint="default"/>
        </w:rPr>
      </w:pPr>
      <w:r>
        <w:rPr>
          <w:rFonts w:hint="default"/>
        </w:rPr>
        <w:t>| **Equipment Management** | Maintenance scheduling, GPS tracking |</w:t>
      </w:r>
    </w:p>
    <w:p w14:paraId="72CAEFCF">
      <w:pPr>
        <w:rPr>
          <w:rFonts w:hint="default"/>
        </w:rPr>
      </w:pPr>
      <w:r>
        <w:rPr>
          <w:rFonts w:hint="default"/>
        </w:rPr>
        <w:t>| **Safety Management** | Incident logging, inspections, toolbox talks |</w:t>
      </w:r>
    </w:p>
    <w:p w14:paraId="17CB9539">
      <w:pPr>
        <w:rPr>
          <w:rFonts w:hint="default"/>
        </w:rPr>
      </w:pPr>
    </w:p>
    <w:p w14:paraId="74D5E749">
      <w:pPr>
        <w:rPr>
          <w:rFonts w:hint="default"/>
        </w:rPr>
      </w:pPr>
      <w:r>
        <w:rPr>
          <w:rFonts w:hint="default"/>
        </w:rPr>
        <w:t>---</w:t>
      </w:r>
    </w:p>
    <w:p w14:paraId="5B45EB4F">
      <w:pPr>
        <w:rPr>
          <w:rFonts w:hint="default"/>
        </w:rPr>
      </w:pPr>
    </w:p>
    <w:p w14:paraId="1FDEED6C">
      <w:pPr>
        <w:rPr>
          <w:rFonts w:hint="default"/>
        </w:rPr>
      </w:pPr>
      <w:r>
        <w:rPr>
          <w:rFonts w:hint="default"/>
        </w:rPr>
        <w:t>### 📅 PHASE 3: AI &amp; ADVANCED FEATURES (Months 13-18)</w:t>
      </w:r>
    </w:p>
    <w:p w14:paraId="6EA8BB80">
      <w:pPr>
        <w:rPr>
          <w:rFonts w:hint="default"/>
        </w:rPr>
      </w:pPr>
    </w:p>
    <w:p w14:paraId="477F2C85">
      <w:pPr>
        <w:rPr>
          <w:rFonts w:hint="default"/>
        </w:rPr>
      </w:pPr>
      <w:r>
        <w:rPr>
          <w:rFonts w:hint="default"/>
        </w:rPr>
        <w:t>**Goal:** Differentiate with AI and become "the strongest."</w:t>
      </w:r>
    </w:p>
    <w:p w14:paraId="072E7526">
      <w:pPr>
        <w:rPr>
          <w:rFonts w:hint="default"/>
        </w:rPr>
      </w:pPr>
    </w:p>
    <w:p w14:paraId="083212CE">
      <w:pPr>
        <w:rPr>
          <w:rFonts w:hint="default"/>
        </w:rPr>
      </w:pPr>
      <w:r>
        <w:rPr>
          <w:rFonts w:hint="default"/>
        </w:rPr>
        <w:t>#### Month 13-14: AI Agent Foundation</w:t>
      </w:r>
    </w:p>
    <w:p w14:paraId="51AA2295">
      <w:pPr>
        <w:rPr>
          <w:rFonts w:hint="default"/>
        </w:rPr>
      </w:pPr>
      <w:r>
        <w:rPr>
          <w:rFonts w:hint="default"/>
        </w:rPr>
        <w:t>| Activity | Details |</w:t>
      </w:r>
    </w:p>
    <w:p w14:paraId="0B48C648">
      <w:pPr>
        <w:rPr>
          <w:rFonts w:hint="default"/>
        </w:rPr>
      </w:pPr>
      <w:r>
        <w:rPr>
          <w:rFonts w:hint="default"/>
        </w:rPr>
        <w:t>| :--- | :--- |</w:t>
      </w:r>
    </w:p>
    <w:p w14:paraId="0E27274C">
      <w:pPr>
        <w:rPr>
          <w:rFonts w:hint="default"/>
        </w:rPr>
      </w:pPr>
      <w:r>
        <w:rPr>
          <w:rFonts w:hint="default"/>
        </w:rPr>
        <w:t>| **NLP Engine** | Natural language queries for financial and project data |</w:t>
      </w:r>
    </w:p>
    <w:p w14:paraId="60EC9E76">
      <w:pPr>
        <w:rPr>
          <w:rFonts w:hint="default"/>
        </w:rPr>
      </w:pPr>
      <w:r>
        <w:rPr>
          <w:rFonts w:hint="default"/>
        </w:rPr>
        <w:t>| **Document AI** | Automatic classification of drawings, specs, submittals |</w:t>
      </w:r>
    </w:p>
    <w:p w14:paraId="74D0684C">
      <w:pPr>
        <w:rPr>
          <w:rFonts w:hint="default"/>
        </w:rPr>
      </w:pPr>
      <w:r>
        <w:rPr>
          <w:rFonts w:hint="default"/>
        </w:rPr>
        <w:t>| **Reconciliation AI** | 95%+ automated transaction matching |</w:t>
      </w:r>
    </w:p>
    <w:p w14:paraId="03039379">
      <w:pPr>
        <w:rPr>
          <w:rFonts w:hint="default"/>
        </w:rPr>
      </w:pPr>
    </w:p>
    <w:p w14:paraId="146EEB1A">
      <w:pPr>
        <w:rPr>
          <w:rFonts w:hint="default"/>
        </w:rPr>
      </w:pPr>
      <w:r>
        <w:rPr>
          <w:rFonts w:hint="default"/>
        </w:rPr>
        <w:t>#### Month 15-16: AI Agent Expansion</w:t>
      </w:r>
    </w:p>
    <w:p w14:paraId="69E3A655">
      <w:pPr>
        <w:rPr>
          <w:rFonts w:hint="default"/>
        </w:rPr>
      </w:pPr>
      <w:r>
        <w:rPr>
          <w:rFonts w:hint="default"/>
        </w:rPr>
        <w:t>| Activity | Details |</w:t>
      </w:r>
    </w:p>
    <w:p w14:paraId="1A3B1430">
      <w:pPr>
        <w:rPr>
          <w:rFonts w:hint="default"/>
        </w:rPr>
      </w:pPr>
      <w:r>
        <w:rPr>
          <w:rFonts w:hint="default"/>
        </w:rPr>
        <w:t>| :--- | :--- |</w:t>
      </w:r>
    </w:p>
    <w:p w14:paraId="6580674D">
      <w:pPr>
        <w:rPr>
          <w:rFonts w:hint="default"/>
        </w:rPr>
      </w:pPr>
      <w:r>
        <w:rPr>
          <w:rFonts w:hint="default"/>
        </w:rPr>
        <w:t>| **Risk Detection AI** | Sentiment analysis on daily logs; anomaly detection |</w:t>
      </w:r>
    </w:p>
    <w:p w14:paraId="7B9F8491">
      <w:pPr>
        <w:rPr>
          <w:rFonts w:hint="default"/>
        </w:rPr>
      </w:pPr>
      <w:r>
        <w:rPr>
          <w:rFonts w:hint="default"/>
        </w:rPr>
        <w:t>| **Procurement AI** | Demand forecasting; price volatility alerts |</w:t>
      </w:r>
    </w:p>
    <w:p w14:paraId="3F8F903E">
      <w:pPr>
        <w:rPr>
          <w:rFonts w:hint="default"/>
        </w:rPr>
      </w:pPr>
      <w:r>
        <w:rPr>
          <w:rFonts w:hint="default"/>
        </w:rPr>
        <w:t>| **Predictive Analytics** | Project overrun prediction; cash flow forecasting |</w:t>
      </w:r>
    </w:p>
    <w:p w14:paraId="315841EC">
      <w:pPr>
        <w:rPr>
          <w:rFonts w:hint="default"/>
        </w:rPr>
      </w:pPr>
    </w:p>
    <w:p w14:paraId="3A942509">
      <w:pPr>
        <w:rPr>
          <w:rFonts w:hint="default"/>
        </w:rPr>
      </w:pPr>
      <w:r>
        <w:rPr>
          <w:rFonts w:hint="default"/>
        </w:rPr>
        <w:t>#### Month 17-18: Full AI Ecosystem</w:t>
      </w:r>
    </w:p>
    <w:p w14:paraId="604BE9A0">
      <w:pPr>
        <w:rPr>
          <w:rFonts w:hint="default"/>
        </w:rPr>
      </w:pPr>
      <w:r>
        <w:rPr>
          <w:rFonts w:hint="default"/>
        </w:rPr>
        <w:t>| Activity | Details |</w:t>
      </w:r>
    </w:p>
    <w:p w14:paraId="21E4EB75">
      <w:pPr>
        <w:rPr>
          <w:rFonts w:hint="default"/>
        </w:rPr>
      </w:pPr>
      <w:r>
        <w:rPr>
          <w:rFonts w:hint="default"/>
        </w:rPr>
        <w:t>| :--- | :--- |</w:t>
      </w:r>
    </w:p>
    <w:p w14:paraId="2A487224">
      <w:pPr>
        <w:rPr>
          <w:rFonts w:hint="default"/>
        </w:rPr>
      </w:pPr>
      <w:r>
        <w:rPr>
          <w:rFonts w:hint="default"/>
        </w:rPr>
        <w:t>| **25+ AI Agents** | Deploy across all modules |</w:t>
      </w:r>
    </w:p>
    <w:p w14:paraId="6412E0E1">
      <w:pPr>
        <w:rPr>
          <w:rFonts w:hint="default"/>
        </w:rPr>
      </w:pPr>
      <w:r>
        <w:rPr>
          <w:rFonts w:hint="default"/>
        </w:rPr>
        <w:t>| **Conversational Analytics** | "Ask the system" any business question |</w:t>
      </w:r>
    </w:p>
    <w:p w14:paraId="4BE7E96C">
      <w:pPr>
        <w:rPr>
          <w:rFonts w:hint="default"/>
        </w:rPr>
      </w:pPr>
      <w:r>
        <w:rPr>
          <w:rFonts w:hint="default"/>
        </w:rPr>
        <w:t>| **Agentic Workflows** | Autonomous task execution (e.g., "Convert this contract into a project") |</w:t>
      </w:r>
    </w:p>
    <w:p w14:paraId="2AE9A6E7">
      <w:pPr>
        <w:rPr>
          <w:rFonts w:hint="default"/>
        </w:rPr>
      </w:pPr>
    </w:p>
    <w:p w14:paraId="20AFA417">
      <w:pPr>
        <w:rPr>
          <w:rFonts w:hint="default"/>
        </w:rPr>
      </w:pPr>
      <w:r>
        <w:rPr>
          <w:rFonts w:hint="default"/>
        </w:rPr>
        <w:t>---</w:t>
      </w:r>
    </w:p>
    <w:p w14:paraId="36EC8E62">
      <w:pPr>
        <w:rPr>
          <w:rFonts w:hint="default"/>
        </w:rPr>
      </w:pPr>
    </w:p>
    <w:p w14:paraId="4B8F002C">
      <w:pPr>
        <w:rPr>
          <w:rFonts w:hint="default"/>
        </w:rPr>
      </w:pPr>
      <w:r>
        <w:rPr>
          <w:rFonts w:hint="default"/>
        </w:rPr>
        <w:t>### 📅 PHASE 4: ECOSYSTEM &amp; SCALE (Months 19-24)</w:t>
      </w:r>
    </w:p>
    <w:p w14:paraId="198EF741">
      <w:pPr>
        <w:rPr>
          <w:rFonts w:hint="default"/>
        </w:rPr>
      </w:pPr>
    </w:p>
    <w:p w14:paraId="67F413F7">
      <w:pPr>
        <w:rPr>
          <w:rFonts w:hint="default"/>
        </w:rPr>
      </w:pPr>
      <w:r>
        <w:rPr>
          <w:rFonts w:hint="default"/>
        </w:rPr>
        <w:t>**Goal:** Build the moat and prepare for growth.</w:t>
      </w:r>
    </w:p>
    <w:p w14:paraId="0574EDB0">
      <w:pPr>
        <w:rPr>
          <w:rFonts w:hint="default"/>
        </w:rPr>
      </w:pPr>
    </w:p>
    <w:p w14:paraId="5D0E6CE6">
      <w:pPr>
        <w:rPr>
          <w:rFonts w:hint="default"/>
        </w:rPr>
      </w:pPr>
      <w:r>
        <w:rPr>
          <w:rFonts w:hint="default"/>
        </w:rPr>
        <w:t>#### Month 19-20: Customer &amp; Supplier Portals</w:t>
      </w:r>
    </w:p>
    <w:p w14:paraId="29579F70">
      <w:pPr>
        <w:rPr>
          <w:rFonts w:hint="default"/>
        </w:rPr>
      </w:pPr>
      <w:r>
        <w:rPr>
          <w:rFonts w:hint="default"/>
        </w:rPr>
        <w:t>| Activity | Details |</w:t>
      </w:r>
    </w:p>
    <w:p w14:paraId="7E506772">
      <w:pPr>
        <w:rPr>
          <w:rFonts w:hint="default"/>
        </w:rPr>
      </w:pPr>
      <w:r>
        <w:rPr>
          <w:rFonts w:hint="default"/>
        </w:rPr>
        <w:t>| :--- | :--- |</w:t>
      </w:r>
    </w:p>
    <w:p w14:paraId="59330AC5">
      <w:pPr>
        <w:rPr>
          <w:rFonts w:hint="default"/>
        </w:rPr>
      </w:pPr>
      <w:r>
        <w:rPr>
          <w:rFonts w:hint="default"/>
        </w:rPr>
        <w:t>| **Client Portal** | Project visibility, payments, communication |</w:t>
      </w:r>
    </w:p>
    <w:p w14:paraId="2B4C1819">
      <w:pPr>
        <w:rPr>
          <w:rFonts w:hint="default"/>
        </w:rPr>
      </w:pPr>
      <w:r>
        <w:rPr>
          <w:rFonts w:hint="default"/>
        </w:rPr>
        <w:t>| **Supplier Portal** | P.O. status, delivery tracking, payment visibility |</w:t>
      </w:r>
    </w:p>
    <w:p w14:paraId="771AF17A">
      <w:pPr>
        <w:rPr>
          <w:rFonts w:hint="default"/>
        </w:rPr>
      </w:pPr>
      <w:r>
        <w:rPr>
          <w:rFonts w:hint="default"/>
        </w:rPr>
        <w:t>| **Marketplace** | Third-party app integrations |</w:t>
      </w:r>
    </w:p>
    <w:p w14:paraId="795AD818">
      <w:pPr>
        <w:rPr>
          <w:rFonts w:hint="default"/>
        </w:rPr>
      </w:pPr>
    </w:p>
    <w:p w14:paraId="73BE2DE9">
      <w:pPr>
        <w:rPr>
          <w:rFonts w:hint="default"/>
        </w:rPr>
      </w:pPr>
      <w:r>
        <w:rPr>
          <w:rFonts w:hint="default"/>
        </w:rPr>
        <w:t>#### Month 21-22: ESG &amp; Sustainability</w:t>
      </w:r>
    </w:p>
    <w:p w14:paraId="604E6493">
      <w:pPr>
        <w:rPr>
          <w:rFonts w:hint="default"/>
        </w:rPr>
      </w:pPr>
      <w:r>
        <w:rPr>
          <w:rFonts w:hint="default"/>
        </w:rPr>
        <w:t>| Activity | Details |</w:t>
      </w:r>
    </w:p>
    <w:p w14:paraId="2905A757">
      <w:pPr>
        <w:rPr>
          <w:rFonts w:hint="default"/>
        </w:rPr>
      </w:pPr>
      <w:r>
        <w:rPr>
          <w:rFonts w:hint="default"/>
        </w:rPr>
        <w:t>| :--- | :--- |</w:t>
      </w:r>
    </w:p>
    <w:p w14:paraId="17197D2C">
      <w:pPr>
        <w:rPr>
          <w:rFonts w:hint="default"/>
        </w:rPr>
      </w:pPr>
      <w:r>
        <w:rPr>
          <w:rFonts w:hint="default"/>
        </w:rPr>
        <w:t>| **Carbon Tracking** | Embodied carbon, EPDs, GHG reporting |</w:t>
      </w:r>
    </w:p>
    <w:p w14:paraId="7DF6F39B">
      <w:pPr>
        <w:rPr>
          <w:rFonts w:hint="default"/>
        </w:rPr>
      </w:pPr>
      <w:r>
        <w:rPr>
          <w:rFonts w:hint="default"/>
        </w:rPr>
        <w:t>| **ESG Dashboard** | Full ESG data consolidation |</w:t>
      </w:r>
    </w:p>
    <w:p w14:paraId="27137C49">
      <w:pPr>
        <w:rPr>
          <w:rFonts w:hint="default"/>
        </w:rPr>
      </w:pPr>
      <w:r>
        <w:rPr>
          <w:rFonts w:hint="default"/>
        </w:rPr>
        <w:t>| **Compliance Reporting** | LEED, BREEAM, GRESB |</w:t>
      </w:r>
    </w:p>
    <w:p w14:paraId="34352664">
      <w:pPr>
        <w:rPr>
          <w:rFonts w:hint="default"/>
        </w:rPr>
      </w:pPr>
    </w:p>
    <w:p w14:paraId="0FDEA703">
      <w:pPr>
        <w:rPr>
          <w:rFonts w:hint="default"/>
        </w:rPr>
      </w:pPr>
      <w:r>
        <w:rPr>
          <w:rFonts w:hint="default"/>
        </w:rPr>
        <w:t>#### Month 23-24: Scale &amp; Optimization</w:t>
      </w:r>
    </w:p>
    <w:p w14:paraId="6C911DFD">
      <w:pPr>
        <w:rPr>
          <w:rFonts w:hint="default"/>
        </w:rPr>
      </w:pPr>
      <w:r>
        <w:rPr>
          <w:rFonts w:hint="default"/>
        </w:rPr>
        <w:t>| Activity | Details |</w:t>
      </w:r>
    </w:p>
    <w:p w14:paraId="6431BD2D">
      <w:pPr>
        <w:rPr>
          <w:rFonts w:hint="default"/>
        </w:rPr>
      </w:pPr>
      <w:r>
        <w:rPr>
          <w:rFonts w:hint="default"/>
        </w:rPr>
        <w:t>| :--- | :--- |</w:t>
      </w:r>
    </w:p>
    <w:p w14:paraId="171ED84B">
      <w:pPr>
        <w:rPr>
          <w:rFonts w:hint="default"/>
        </w:rPr>
      </w:pPr>
      <w:r>
        <w:rPr>
          <w:rFonts w:hint="default"/>
        </w:rPr>
        <w:t>| **Performance Optimization** | Handle millions of transactions |</w:t>
      </w:r>
    </w:p>
    <w:p w14:paraId="507CA6B1">
      <w:pPr>
        <w:rPr>
          <w:rFonts w:hint="default"/>
        </w:rPr>
      </w:pPr>
      <w:r>
        <w:rPr>
          <w:rFonts w:hint="default"/>
        </w:rPr>
        <w:t>| **Security Audit** | SOC 2 Type II certification |</w:t>
      </w:r>
    </w:p>
    <w:p w14:paraId="4238D2F1">
      <w:pPr>
        <w:rPr>
          <w:rFonts w:hint="default"/>
        </w:rPr>
      </w:pPr>
      <w:r>
        <w:rPr>
          <w:rFonts w:hint="default"/>
        </w:rPr>
        <w:t>| **Global Expansion** | Localization for additional countries |</w:t>
      </w:r>
    </w:p>
    <w:p w14:paraId="65C7AD3C">
      <w:pPr>
        <w:rPr>
          <w:rFonts w:hint="default"/>
        </w:rPr>
      </w:pPr>
      <w:r>
        <w:rPr>
          <w:rFonts w:hint="default"/>
        </w:rPr>
        <w:t>| **Full Launch** | General availability |</w:t>
      </w:r>
    </w:p>
    <w:p w14:paraId="0054BB00">
      <w:pPr>
        <w:rPr>
          <w:rFonts w:hint="default"/>
        </w:rPr>
      </w:pPr>
    </w:p>
    <w:p w14:paraId="705815FB">
      <w:pPr>
        <w:rPr>
          <w:rFonts w:hint="default"/>
        </w:rPr>
      </w:pPr>
      <w:r>
        <w:rPr>
          <w:rFonts w:hint="default"/>
        </w:rPr>
        <w:t>---</w:t>
      </w:r>
    </w:p>
    <w:p w14:paraId="6A71CEF0">
      <w:pPr>
        <w:rPr>
          <w:rFonts w:hint="default"/>
        </w:rPr>
      </w:pPr>
    </w:p>
    <w:p w14:paraId="772AB4FB">
      <w:pPr>
        <w:rPr>
          <w:rFonts w:hint="default"/>
        </w:rPr>
      </w:pPr>
      <w:r>
        <w:rPr>
          <w:rFonts w:hint="default"/>
        </w:rPr>
        <w:t>## 🛠️ TECHNOLOGY STACK RECOMMENDATIONS</w:t>
      </w:r>
    </w:p>
    <w:p w14:paraId="09ADC08B">
      <w:pPr>
        <w:rPr>
          <w:rFonts w:hint="default"/>
        </w:rPr>
      </w:pPr>
    </w:p>
    <w:p w14:paraId="015BE82F">
      <w:pPr>
        <w:rPr>
          <w:rFonts w:hint="default"/>
        </w:rPr>
      </w:pPr>
      <w:r>
        <w:rPr>
          <w:rFonts w:hint="default"/>
        </w:rPr>
        <w:t>### Backend</w:t>
      </w:r>
    </w:p>
    <w:p w14:paraId="5CE8E57D">
      <w:pPr>
        <w:rPr>
          <w:rFonts w:hint="default"/>
        </w:rPr>
      </w:pPr>
    </w:p>
    <w:p w14:paraId="5D850C74">
      <w:pPr>
        <w:rPr>
          <w:rFonts w:hint="default"/>
        </w:rPr>
      </w:pPr>
      <w:r>
        <w:rPr>
          <w:rFonts w:hint="default"/>
        </w:rPr>
        <w:t>| Component | Technology | Why |</w:t>
      </w:r>
    </w:p>
    <w:p w14:paraId="6AA7FC9E">
      <w:pPr>
        <w:rPr>
          <w:rFonts w:hint="default"/>
        </w:rPr>
      </w:pPr>
      <w:r>
        <w:rPr>
          <w:rFonts w:hint="default"/>
        </w:rPr>
        <w:t>| :--- | :--- | :--- |</w:t>
      </w:r>
    </w:p>
    <w:p w14:paraId="1E9C67CC">
      <w:pPr>
        <w:rPr>
          <w:rFonts w:hint="default"/>
        </w:rPr>
      </w:pPr>
      <w:r>
        <w:rPr>
          <w:rFonts w:hint="default"/>
        </w:rPr>
        <w:t>| **Language** | **Python** (Django/ FastAPI) | Rapid development, AI/ML ecosystem, large talent pool |</w:t>
      </w:r>
    </w:p>
    <w:p w14:paraId="4F229EBF">
      <w:pPr>
        <w:rPr>
          <w:rFonts w:hint="default"/>
        </w:rPr>
      </w:pPr>
      <w:r>
        <w:rPr>
          <w:rFonts w:hint="default"/>
        </w:rPr>
        <w:t>| **OR Alternative** | **C# (.NET Core)** | Enterprise-grade, performance, Microsoft ecosystem |</w:t>
      </w:r>
    </w:p>
    <w:p w14:paraId="2C986D41">
      <w:pPr>
        <w:rPr>
          <w:rFonts w:hint="default"/>
        </w:rPr>
      </w:pPr>
      <w:r>
        <w:rPr>
          <w:rFonts w:hint="default"/>
        </w:rPr>
        <w:t>| **API Framework** | **GraphQL + REST** | Flexibility for frontend; efficient data fetching |</w:t>
      </w:r>
    </w:p>
    <w:p w14:paraId="44F9EBC9">
      <w:pPr>
        <w:rPr>
          <w:rFonts w:hint="default"/>
        </w:rPr>
      </w:pPr>
      <w:r>
        <w:rPr>
          <w:rFonts w:hint="default"/>
        </w:rPr>
        <w:t>| **Microservices** | **Kubernetes + Docker** | Scalability, cloud-native |</w:t>
      </w:r>
    </w:p>
    <w:p w14:paraId="7E56AAB1">
      <w:pPr>
        <w:rPr>
          <w:rFonts w:hint="default"/>
        </w:rPr>
      </w:pPr>
      <w:r>
        <w:rPr>
          <w:rFonts w:hint="default"/>
        </w:rPr>
        <w:t>| **Message Queue** | **RabbitMQ / Kafka** | Asynchronous processing for AI tasks |</w:t>
      </w:r>
    </w:p>
    <w:p w14:paraId="60B87801">
      <w:pPr>
        <w:rPr>
          <w:rFonts w:hint="default"/>
        </w:rPr>
      </w:pPr>
      <w:r>
        <w:rPr>
          <w:rFonts w:hint="default"/>
        </w:rPr>
        <w:t>| **Caching** | **Redis** | High-speed data access |</w:t>
      </w:r>
    </w:p>
    <w:p w14:paraId="066A358C">
      <w:pPr>
        <w:rPr>
          <w:rFonts w:hint="default"/>
        </w:rPr>
      </w:pPr>
    </w:p>
    <w:p w14:paraId="6267A5CD">
      <w:pPr>
        <w:rPr>
          <w:rFonts w:hint="default"/>
        </w:rPr>
      </w:pPr>
      <w:r>
        <w:rPr>
          <w:rFonts w:hint="default"/>
        </w:rPr>
        <w:t>### Frontend</w:t>
      </w:r>
    </w:p>
    <w:p w14:paraId="1C356870">
      <w:pPr>
        <w:rPr>
          <w:rFonts w:hint="default"/>
        </w:rPr>
      </w:pPr>
    </w:p>
    <w:p w14:paraId="1426BB6D">
      <w:pPr>
        <w:rPr>
          <w:rFonts w:hint="default"/>
        </w:rPr>
      </w:pPr>
      <w:r>
        <w:rPr>
          <w:rFonts w:hint="default"/>
        </w:rPr>
        <w:t>| Component | Technology | Why |</w:t>
      </w:r>
    </w:p>
    <w:p w14:paraId="22F1D236">
      <w:pPr>
        <w:rPr>
          <w:rFonts w:hint="default"/>
        </w:rPr>
      </w:pPr>
      <w:r>
        <w:rPr>
          <w:rFonts w:hint="default"/>
        </w:rPr>
        <w:t>| :--- | :--- | :--- |</w:t>
      </w:r>
    </w:p>
    <w:p w14:paraId="2FAE452B">
      <w:pPr>
        <w:rPr>
          <w:rFonts w:hint="default"/>
        </w:rPr>
      </w:pPr>
      <w:r>
        <w:rPr>
          <w:rFonts w:hint="default"/>
        </w:rPr>
        <w:t>| **Web Framework** | **React / Next.js** | Component-based, large ecosystem, performance |</w:t>
      </w:r>
    </w:p>
    <w:p w14:paraId="535E9ACC">
      <w:pPr>
        <w:rPr>
          <w:rFonts w:hint="default"/>
        </w:rPr>
      </w:pPr>
      <w:r>
        <w:rPr>
          <w:rFonts w:hint="default"/>
        </w:rPr>
        <w:t>| **Mobile** | **React Native** | Code reuse between iOS and Android |</w:t>
      </w:r>
    </w:p>
    <w:p w14:paraId="0AE38E9E">
      <w:pPr>
        <w:rPr>
          <w:rFonts w:hint="default"/>
        </w:rPr>
      </w:pPr>
      <w:r>
        <w:rPr>
          <w:rFonts w:hint="default"/>
        </w:rPr>
        <w:t>| **OR Alternative** | **Flutter** | Excellent performance, beautiful UI |</w:t>
      </w:r>
    </w:p>
    <w:p w14:paraId="46C4A1E3">
      <w:pPr>
        <w:rPr>
          <w:rFonts w:hint="default"/>
        </w:rPr>
      </w:pPr>
      <w:r>
        <w:rPr>
          <w:rFonts w:hint="default"/>
        </w:rPr>
        <w:t>| **State Management** | **Redux / Zustand** | Predictable state |</w:t>
      </w:r>
    </w:p>
    <w:p w14:paraId="4AB20BFD">
      <w:pPr>
        <w:rPr>
          <w:rFonts w:hint="default"/>
        </w:rPr>
      </w:pPr>
      <w:r>
        <w:rPr>
          <w:rFonts w:hint="default"/>
        </w:rPr>
        <w:t>| **UI Library** | **Material-UI (M3)** | CMiC uses Material 3 design principles |</w:t>
      </w:r>
    </w:p>
    <w:p w14:paraId="7E93C1BD">
      <w:pPr>
        <w:rPr>
          <w:rFonts w:hint="default"/>
        </w:rPr>
      </w:pPr>
      <w:r>
        <w:rPr>
          <w:rFonts w:hint="default"/>
        </w:rPr>
        <w:t>| **Real-Time** | **WebSockets / Socket.io** | Live updates |</w:t>
      </w:r>
    </w:p>
    <w:p w14:paraId="769FD7C1">
      <w:pPr>
        <w:rPr>
          <w:rFonts w:hint="default"/>
        </w:rPr>
      </w:pPr>
    </w:p>
    <w:p w14:paraId="1267962C">
      <w:pPr>
        <w:rPr>
          <w:rFonts w:hint="default"/>
        </w:rPr>
      </w:pPr>
      <w:r>
        <w:rPr>
          <w:rFonts w:hint="default"/>
        </w:rPr>
        <w:t>### Database</w:t>
      </w:r>
    </w:p>
    <w:p w14:paraId="3EE0D55A">
      <w:pPr>
        <w:rPr>
          <w:rFonts w:hint="default"/>
        </w:rPr>
      </w:pPr>
    </w:p>
    <w:p w14:paraId="7ECC605E">
      <w:pPr>
        <w:rPr>
          <w:rFonts w:hint="default"/>
        </w:rPr>
      </w:pPr>
      <w:r>
        <w:rPr>
          <w:rFonts w:hint="default"/>
        </w:rPr>
        <w:t>| Component | Technology | Why |</w:t>
      </w:r>
    </w:p>
    <w:p w14:paraId="6980087C">
      <w:pPr>
        <w:rPr>
          <w:rFonts w:hint="default"/>
        </w:rPr>
      </w:pPr>
      <w:r>
        <w:rPr>
          <w:rFonts w:hint="default"/>
        </w:rPr>
        <w:t>| :--- | :--- | :--- |</w:t>
      </w:r>
    </w:p>
    <w:p w14:paraId="36A100E0">
      <w:pPr>
        <w:rPr>
          <w:rFonts w:hint="default"/>
        </w:rPr>
      </w:pPr>
      <w:r>
        <w:rPr>
          <w:rFonts w:hint="default"/>
        </w:rPr>
        <w:t>| **Primary Database** | **PostgreSQL** | ACID compliance, reliability, JSON support |</w:t>
      </w:r>
    </w:p>
    <w:p w14:paraId="38792BB2">
      <w:pPr>
        <w:rPr>
          <w:rFonts w:hint="default"/>
        </w:rPr>
      </w:pPr>
      <w:r>
        <w:rPr>
          <w:rFonts w:hint="default"/>
        </w:rPr>
        <w:t>| **OR Alternative** | **Microsoft SQL Server** | Enterprise features, integration with .NET |</w:t>
      </w:r>
    </w:p>
    <w:p w14:paraId="49E10D64">
      <w:pPr>
        <w:rPr>
          <w:rFonts w:hint="default"/>
        </w:rPr>
      </w:pPr>
      <w:r>
        <w:rPr>
          <w:rFonts w:hint="default"/>
        </w:rPr>
        <w:t>| **Time-Series** | **TimescaleDB** | Sensor data, equipment telematics |</w:t>
      </w:r>
    </w:p>
    <w:p w14:paraId="088390ED">
      <w:pPr>
        <w:rPr>
          <w:rFonts w:hint="default"/>
        </w:rPr>
      </w:pPr>
      <w:r>
        <w:rPr>
          <w:rFonts w:hint="default"/>
        </w:rPr>
        <w:t>| **Search** | **Elasticsearch** | AI-powered document search |</w:t>
      </w:r>
    </w:p>
    <w:p w14:paraId="037FC052">
      <w:pPr>
        <w:rPr>
          <w:rFonts w:hint="default"/>
        </w:rPr>
      </w:pPr>
      <w:r>
        <w:rPr>
          <w:rFonts w:hint="default"/>
        </w:rPr>
        <w:t>| **Vector Database** | **Pinecone / Weaviate** | AI embeddings for NLP |</w:t>
      </w:r>
    </w:p>
    <w:p w14:paraId="046A906B">
      <w:pPr>
        <w:rPr>
          <w:rFonts w:hint="default"/>
        </w:rPr>
      </w:pPr>
    </w:p>
    <w:p w14:paraId="570A6552">
      <w:pPr>
        <w:rPr>
          <w:rFonts w:hint="default"/>
        </w:rPr>
      </w:pPr>
      <w:r>
        <w:rPr>
          <w:rFonts w:hint="default"/>
        </w:rPr>
        <w:t>### AI &amp; Machine Learning</w:t>
      </w:r>
    </w:p>
    <w:p w14:paraId="07F5DE7C">
      <w:pPr>
        <w:rPr>
          <w:rFonts w:hint="default"/>
        </w:rPr>
      </w:pPr>
    </w:p>
    <w:p w14:paraId="30F7B5ED">
      <w:pPr>
        <w:rPr>
          <w:rFonts w:hint="default"/>
        </w:rPr>
      </w:pPr>
      <w:r>
        <w:rPr>
          <w:rFonts w:hint="default"/>
        </w:rPr>
        <w:t>| Component | Technology | Why |</w:t>
      </w:r>
    </w:p>
    <w:p w14:paraId="0FC2B0AB">
      <w:pPr>
        <w:rPr>
          <w:rFonts w:hint="default"/>
        </w:rPr>
      </w:pPr>
      <w:r>
        <w:rPr>
          <w:rFonts w:hint="default"/>
        </w:rPr>
        <w:t>| :--- | :--- | :--- |</w:t>
      </w:r>
    </w:p>
    <w:p w14:paraId="397529F7">
      <w:pPr>
        <w:rPr>
          <w:rFonts w:hint="default"/>
        </w:rPr>
      </w:pPr>
      <w:r>
        <w:rPr>
          <w:rFonts w:hint="default"/>
        </w:rPr>
        <w:t>| **LLM Framework** | **LangChain / LlamaIndex** | Build AI agents and NLP |</w:t>
      </w:r>
    </w:p>
    <w:p w14:paraId="76C066C4">
      <w:pPr>
        <w:rPr>
          <w:rFonts w:hint="default"/>
        </w:rPr>
      </w:pPr>
      <w:r>
        <w:rPr>
          <w:rFonts w:hint="default"/>
        </w:rPr>
        <w:t>| **LLM Models** | **GPT-4 / Claude / Open-Source (Llama 3)** | Natural language understanding |</w:t>
      </w:r>
    </w:p>
    <w:p w14:paraId="4A9EA246">
      <w:pPr>
        <w:rPr>
          <w:rFonts w:hint="default"/>
        </w:rPr>
      </w:pPr>
      <w:r>
        <w:rPr>
          <w:rFonts w:hint="default"/>
        </w:rPr>
        <w:t>| **Fine-Tuning** | **Hugging Face** | Industry-specific models |</w:t>
      </w:r>
    </w:p>
    <w:p w14:paraId="458A1F5A">
      <w:pPr>
        <w:rPr>
          <w:rFonts w:hint="default"/>
        </w:rPr>
      </w:pPr>
      <w:r>
        <w:rPr>
          <w:rFonts w:hint="default"/>
        </w:rPr>
        <w:t>| **MLOps** | **MLflow / Kubeflow** | Manage ML lifecycle |</w:t>
      </w:r>
    </w:p>
    <w:p w14:paraId="6A7623FF">
      <w:pPr>
        <w:rPr>
          <w:rFonts w:hint="default"/>
        </w:rPr>
      </w:pPr>
      <w:r>
        <w:rPr>
          <w:rFonts w:hint="default"/>
        </w:rPr>
        <w:t>| **Document AI** | **AWS Textract / Azure Document Intelligence** | Extract data from documents |</w:t>
      </w:r>
    </w:p>
    <w:p w14:paraId="3F91CB6E">
      <w:pPr>
        <w:rPr>
          <w:rFonts w:hint="default"/>
        </w:rPr>
      </w:pPr>
    </w:p>
    <w:p w14:paraId="48796E30">
      <w:pPr>
        <w:rPr>
          <w:rFonts w:hint="default"/>
        </w:rPr>
      </w:pPr>
      <w:r>
        <w:rPr>
          <w:rFonts w:hint="default"/>
        </w:rPr>
        <w:t>### Cloud Infrastructure</w:t>
      </w:r>
    </w:p>
    <w:p w14:paraId="6D50043B">
      <w:pPr>
        <w:rPr>
          <w:rFonts w:hint="default"/>
        </w:rPr>
      </w:pPr>
    </w:p>
    <w:p w14:paraId="7521D1EC">
      <w:pPr>
        <w:rPr>
          <w:rFonts w:hint="default"/>
        </w:rPr>
      </w:pPr>
      <w:r>
        <w:rPr>
          <w:rFonts w:hint="default"/>
        </w:rPr>
        <w:t>| Component | Technology | Why |</w:t>
      </w:r>
    </w:p>
    <w:p w14:paraId="29CEB57A">
      <w:pPr>
        <w:rPr>
          <w:rFonts w:hint="default"/>
        </w:rPr>
      </w:pPr>
      <w:r>
        <w:rPr>
          <w:rFonts w:hint="default"/>
        </w:rPr>
        <w:t>| :--- | :--- | :--- |</w:t>
      </w:r>
    </w:p>
    <w:p w14:paraId="656ABF8F">
      <w:pPr>
        <w:rPr>
          <w:rFonts w:hint="default"/>
        </w:rPr>
      </w:pPr>
      <w:r>
        <w:rPr>
          <w:rFonts w:hint="default"/>
        </w:rPr>
        <w:t>| **Cloud Provider** | **AWS** | Most comprehensive services |</w:t>
      </w:r>
    </w:p>
    <w:p w14:paraId="0F7D3C00">
      <w:pPr>
        <w:rPr>
          <w:rFonts w:hint="default"/>
        </w:rPr>
      </w:pPr>
      <w:r>
        <w:rPr>
          <w:rFonts w:hint="default"/>
        </w:rPr>
        <w:t>| **OR Alternative** | **Azure** | Better for .NET, enterprise integration |</w:t>
      </w:r>
    </w:p>
    <w:p w14:paraId="35442470">
      <w:pPr>
        <w:rPr>
          <w:rFonts w:hint="default"/>
        </w:rPr>
      </w:pPr>
      <w:r>
        <w:rPr>
          <w:rFonts w:hint="default"/>
        </w:rPr>
        <w:t>| **Compute** | **ECS / EKS** | Container orchestration |</w:t>
      </w:r>
    </w:p>
    <w:p w14:paraId="2203A7D6">
      <w:pPr>
        <w:rPr>
          <w:rFonts w:hint="default"/>
        </w:rPr>
      </w:pPr>
      <w:r>
        <w:rPr>
          <w:rFonts w:hint="default"/>
        </w:rPr>
        <w:t>| **Storage** | **S3** | Document and file storage |</w:t>
      </w:r>
    </w:p>
    <w:p w14:paraId="76D7300C">
      <w:pPr>
        <w:rPr>
          <w:rFonts w:hint="default"/>
        </w:rPr>
      </w:pPr>
      <w:r>
        <w:rPr>
          <w:rFonts w:hint="default"/>
        </w:rPr>
        <w:t>| **CDN** | **CloudFront** | Global performance |</w:t>
      </w:r>
    </w:p>
    <w:p w14:paraId="0AF12B1C">
      <w:pPr>
        <w:rPr>
          <w:rFonts w:hint="default"/>
        </w:rPr>
      </w:pPr>
      <w:r>
        <w:rPr>
          <w:rFonts w:hint="default"/>
        </w:rPr>
        <w:t>| **Monitoring** | **Datadog / New Relic** | Application performance monitoring |</w:t>
      </w:r>
    </w:p>
    <w:p w14:paraId="4BA77653">
      <w:pPr>
        <w:rPr>
          <w:rFonts w:hint="default"/>
        </w:rPr>
      </w:pPr>
      <w:r>
        <w:rPr>
          <w:rFonts w:hint="default"/>
        </w:rPr>
        <w:t>| **Logging** | **ELK Stack** | Centralized logging |</w:t>
      </w:r>
    </w:p>
    <w:p w14:paraId="5CD32775">
      <w:pPr>
        <w:rPr>
          <w:rFonts w:hint="default"/>
        </w:rPr>
      </w:pPr>
      <w:r>
        <w:rPr>
          <w:rFonts w:hint="default"/>
        </w:rPr>
        <w:t>| **CI/CD** | **GitHub Actions / GitLab CI** | Automated deployment |</w:t>
      </w:r>
    </w:p>
    <w:p w14:paraId="53ACB819">
      <w:pPr>
        <w:rPr>
          <w:rFonts w:hint="default"/>
        </w:rPr>
      </w:pPr>
    </w:p>
    <w:p w14:paraId="1C59D9B7">
      <w:pPr>
        <w:rPr>
          <w:rFonts w:hint="default"/>
        </w:rPr>
      </w:pPr>
      <w:r>
        <w:rPr>
          <w:rFonts w:hint="default"/>
        </w:rPr>
        <w:t>### Security</w:t>
      </w:r>
    </w:p>
    <w:p w14:paraId="08BD8B6F">
      <w:pPr>
        <w:rPr>
          <w:rFonts w:hint="default"/>
        </w:rPr>
      </w:pPr>
    </w:p>
    <w:p w14:paraId="4591BCAB">
      <w:pPr>
        <w:rPr>
          <w:rFonts w:hint="default"/>
        </w:rPr>
      </w:pPr>
      <w:r>
        <w:rPr>
          <w:rFonts w:hint="default"/>
        </w:rPr>
        <w:t>| Component | Technology | Why |</w:t>
      </w:r>
    </w:p>
    <w:p w14:paraId="2F35E7D7">
      <w:pPr>
        <w:rPr>
          <w:rFonts w:hint="default"/>
        </w:rPr>
      </w:pPr>
      <w:r>
        <w:rPr>
          <w:rFonts w:hint="default"/>
        </w:rPr>
        <w:t>| :--- | :--- | :--- |</w:t>
      </w:r>
    </w:p>
    <w:p w14:paraId="485D2872">
      <w:pPr>
        <w:rPr>
          <w:rFonts w:hint="default"/>
        </w:rPr>
      </w:pPr>
      <w:r>
        <w:rPr>
          <w:rFonts w:hint="default"/>
        </w:rPr>
        <w:t>| **Authentication** | **Auth0 / Okta** | Enterprise SSO, MFA |</w:t>
      </w:r>
    </w:p>
    <w:p w14:paraId="74568407">
      <w:pPr>
        <w:rPr>
          <w:rFonts w:hint="default"/>
        </w:rPr>
      </w:pPr>
      <w:r>
        <w:rPr>
          <w:rFonts w:hint="default"/>
        </w:rPr>
        <w:t>| **Encryption** | **AWS KMS** | Encryption key management |</w:t>
      </w:r>
    </w:p>
    <w:p w14:paraId="58F42289">
      <w:pPr>
        <w:rPr>
          <w:rFonts w:hint="default"/>
        </w:rPr>
      </w:pPr>
      <w:r>
        <w:rPr>
          <w:rFonts w:hint="default"/>
        </w:rPr>
        <w:t>| **Secrets** | **HashiCorp Vault** | Secret management |</w:t>
      </w:r>
    </w:p>
    <w:p w14:paraId="35328DFB">
      <w:pPr>
        <w:rPr>
          <w:rFonts w:hint="default"/>
        </w:rPr>
      </w:pPr>
      <w:r>
        <w:rPr>
          <w:rFonts w:hint="default"/>
        </w:rPr>
        <w:t>| **WAF** | **Cloudflare / AWS WAF** | Web application firewall |</w:t>
      </w:r>
    </w:p>
    <w:p w14:paraId="6DFA8460">
      <w:pPr>
        <w:rPr>
          <w:rFonts w:hint="default"/>
        </w:rPr>
      </w:pPr>
      <w:r>
        <w:rPr>
          <w:rFonts w:hint="default"/>
        </w:rPr>
        <w:t>| **DDoS** | **Cloudflare / AWS Shield** | DDoS protection |</w:t>
      </w:r>
    </w:p>
    <w:p w14:paraId="7A136B2F">
      <w:pPr>
        <w:rPr>
          <w:rFonts w:hint="default"/>
        </w:rPr>
      </w:pPr>
    </w:p>
    <w:p w14:paraId="15ECD8C0">
      <w:pPr>
        <w:rPr>
          <w:rFonts w:hint="default"/>
        </w:rPr>
      </w:pPr>
      <w:r>
        <w:rPr>
          <w:rFonts w:hint="default"/>
        </w:rPr>
        <w:t>---</w:t>
      </w:r>
    </w:p>
    <w:p w14:paraId="293B87C9">
      <w:pPr>
        <w:rPr>
          <w:rFonts w:hint="default"/>
        </w:rPr>
      </w:pPr>
    </w:p>
    <w:p w14:paraId="57EB5437">
      <w:pPr>
        <w:rPr>
          <w:rFonts w:hint="default"/>
        </w:rPr>
      </w:pPr>
      <w:r>
        <w:rPr>
          <w:rFonts w:hint="default"/>
        </w:rPr>
        <w:t>## 👥 TEAM STRUCTURE</w:t>
      </w:r>
    </w:p>
    <w:p w14:paraId="4D13602D">
      <w:pPr>
        <w:rPr>
          <w:rFonts w:hint="default"/>
        </w:rPr>
      </w:pPr>
    </w:p>
    <w:p w14:paraId="5F2CC1CC">
      <w:pPr>
        <w:rPr>
          <w:rFonts w:hint="default"/>
        </w:rPr>
      </w:pPr>
      <w:r>
        <w:rPr>
          <w:rFonts w:hint="default"/>
        </w:rPr>
        <w:t>### Phase 1-2 (Months 1-12): Core Team</w:t>
      </w:r>
    </w:p>
    <w:p w14:paraId="4F77E840">
      <w:pPr>
        <w:rPr>
          <w:rFonts w:hint="default"/>
        </w:rPr>
      </w:pPr>
      <w:r>
        <w:rPr>
          <w:rFonts w:hint="default"/>
        </w:rPr>
        <w:t>| Role | Count | Responsibility |</w:t>
      </w:r>
    </w:p>
    <w:p w14:paraId="61B3086E">
      <w:pPr>
        <w:rPr>
          <w:rFonts w:hint="default"/>
        </w:rPr>
      </w:pPr>
      <w:r>
        <w:rPr>
          <w:rFonts w:hint="default"/>
        </w:rPr>
        <w:t>| :--- | :--- | :--- |</w:t>
      </w:r>
    </w:p>
    <w:p w14:paraId="081CAFE7">
      <w:pPr>
        <w:rPr>
          <w:rFonts w:hint="default"/>
        </w:rPr>
      </w:pPr>
      <w:r>
        <w:rPr>
          <w:rFonts w:hint="default"/>
        </w:rPr>
        <w:t>| **Product Manager** | 1 | Requirements, roadmap, stakeholder communication |</w:t>
      </w:r>
    </w:p>
    <w:p w14:paraId="2ED70902">
      <w:pPr>
        <w:rPr>
          <w:rFonts w:hint="default"/>
        </w:rPr>
      </w:pPr>
      <w:r>
        <w:rPr>
          <w:rFonts w:hint="default"/>
        </w:rPr>
        <w:t>| **Lead Architect** | 1 | System design, tech decisions |</w:t>
      </w:r>
    </w:p>
    <w:p w14:paraId="56DC5F94">
      <w:pPr>
        <w:rPr>
          <w:rFonts w:hint="default"/>
        </w:rPr>
      </w:pPr>
      <w:r>
        <w:rPr>
          <w:rFonts w:hint="default"/>
        </w:rPr>
        <w:t>| **Backend Engineers** | 4-5 | Core accounting, APIs, integrations |</w:t>
      </w:r>
    </w:p>
    <w:p w14:paraId="3DA150EA">
      <w:pPr>
        <w:rPr>
          <w:rFonts w:hint="default"/>
        </w:rPr>
      </w:pPr>
      <w:r>
        <w:rPr>
          <w:rFonts w:hint="default"/>
        </w:rPr>
        <w:t>| **Frontend Engineers** | 3-4 | Web and mobile apps |</w:t>
      </w:r>
    </w:p>
    <w:p w14:paraId="2A91C7E3">
      <w:pPr>
        <w:rPr>
          <w:rFonts w:hint="default"/>
        </w:rPr>
      </w:pPr>
      <w:r>
        <w:rPr>
          <w:rFonts w:hint="default"/>
        </w:rPr>
        <w:t>| **Database Engineer** | 1 | Data modeling, performance |</w:t>
      </w:r>
    </w:p>
    <w:p w14:paraId="61C20269">
      <w:pPr>
        <w:rPr>
          <w:rFonts w:hint="default"/>
        </w:rPr>
      </w:pPr>
      <w:r>
        <w:rPr>
          <w:rFonts w:hint="default"/>
        </w:rPr>
        <w:t>| **DevOps Engineer** | 1 | Infrastructure, CI/CD, monitoring |</w:t>
      </w:r>
    </w:p>
    <w:p w14:paraId="127F7A42">
      <w:pPr>
        <w:rPr>
          <w:rFonts w:hint="default"/>
        </w:rPr>
      </w:pPr>
      <w:r>
        <w:rPr>
          <w:rFonts w:hint="default"/>
        </w:rPr>
        <w:t>| **QA Engineer** | 2 | Testing, automation |</w:t>
      </w:r>
    </w:p>
    <w:p w14:paraId="4BFB1D25">
      <w:pPr>
        <w:rPr>
          <w:rFonts w:hint="default"/>
        </w:rPr>
      </w:pPr>
      <w:r>
        <w:rPr>
          <w:rFonts w:hint="default"/>
        </w:rPr>
        <w:t>| **UX/UI Designer** | 2 | User research, design system |</w:t>
      </w:r>
    </w:p>
    <w:p w14:paraId="4D63C3A8">
      <w:pPr>
        <w:rPr>
          <w:rFonts w:hint="default"/>
        </w:rPr>
      </w:pPr>
      <w:r>
        <w:rPr>
          <w:rFonts w:hint="default"/>
        </w:rPr>
        <w:t>| **Construction Domain Expert** | 1 | Subject matter expertise |</w:t>
      </w:r>
    </w:p>
    <w:p w14:paraId="05044AF0">
      <w:pPr>
        <w:rPr>
          <w:rFonts w:hint="default"/>
        </w:rPr>
      </w:pPr>
    </w:p>
    <w:p w14:paraId="51479E32">
      <w:pPr>
        <w:rPr>
          <w:rFonts w:hint="default"/>
        </w:rPr>
      </w:pPr>
      <w:r>
        <w:rPr>
          <w:rFonts w:hint="default"/>
        </w:rPr>
        <w:t>### Phase 3-4 (Months 13-24): Expansion</w:t>
      </w:r>
    </w:p>
    <w:p w14:paraId="7598CCD0">
      <w:pPr>
        <w:rPr>
          <w:rFonts w:hint="default"/>
        </w:rPr>
      </w:pPr>
      <w:r>
        <w:rPr>
          <w:rFonts w:hint="default"/>
        </w:rPr>
        <w:t>| Role | Count | Responsibility |</w:t>
      </w:r>
    </w:p>
    <w:p w14:paraId="72AE3637">
      <w:pPr>
        <w:rPr>
          <w:rFonts w:hint="default"/>
        </w:rPr>
      </w:pPr>
      <w:r>
        <w:rPr>
          <w:rFonts w:hint="default"/>
        </w:rPr>
        <w:t>| :--- | :--- | :--- |</w:t>
      </w:r>
    </w:p>
    <w:p w14:paraId="5BE1CF2C">
      <w:pPr>
        <w:rPr>
          <w:rFonts w:hint="default"/>
        </w:rPr>
      </w:pPr>
      <w:r>
        <w:rPr>
          <w:rFonts w:hint="default"/>
        </w:rPr>
        <w:t>| **AI/ML Engineers** | 3-4 | AI agents, NLP, predictive analytics |</w:t>
      </w:r>
    </w:p>
    <w:p w14:paraId="262B3B34">
      <w:pPr>
        <w:rPr>
          <w:rFonts w:hint="default"/>
        </w:rPr>
      </w:pPr>
      <w:r>
        <w:rPr>
          <w:rFonts w:hint="default"/>
        </w:rPr>
        <w:t>| **Additional Backend** | 3-4 | Scale and new features |</w:t>
      </w:r>
    </w:p>
    <w:p w14:paraId="278D7730">
      <w:pPr>
        <w:rPr>
          <w:rFonts w:hint="default"/>
        </w:rPr>
      </w:pPr>
      <w:r>
        <w:rPr>
          <w:rFonts w:hint="default"/>
        </w:rPr>
        <w:t>| **Additional Frontend** | 2-3 | More features and platforms |</w:t>
      </w:r>
    </w:p>
    <w:p w14:paraId="49ED0BA6">
      <w:pPr>
        <w:rPr>
          <w:rFonts w:hint="default"/>
        </w:rPr>
      </w:pPr>
      <w:r>
        <w:rPr>
          <w:rFonts w:hint="default"/>
        </w:rPr>
        <w:t>| **Security Engineer** | 1 | Security, compliance, SOC 2 |</w:t>
      </w:r>
    </w:p>
    <w:p w14:paraId="4CBB6CEC">
      <w:pPr>
        <w:rPr>
          <w:rFonts w:hint="default"/>
        </w:rPr>
      </w:pPr>
      <w:r>
        <w:rPr>
          <w:rFonts w:hint="default"/>
        </w:rPr>
        <w:t>| **Technical Writer** | 1 | Documentation, user guides |</w:t>
      </w:r>
    </w:p>
    <w:p w14:paraId="76B77527">
      <w:pPr>
        <w:rPr>
          <w:rFonts w:hint="default"/>
        </w:rPr>
      </w:pPr>
      <w:r>
        <w:rPr>
          <w:rFonts w:hint="default"/>
        </w:rPr>
        <w:t>| **Customer Success** | 2-3 | Onboarding, support |</w:t>
      </w:r>
    </w:p>
    <w:p w14:paraId="33FDE7DC">
      <w:pPr>
        <w:rPr>
          <w:rFonts w:hint="default"/>
        </w:rPr>
      </w:pPr>
    </w:p>
    <w:p w14:paraId="38C3CC49">
      <w:pPr>
        <w:rPr>
          <w:rFonts w:hint="default"/>
        </w:rPr>
      </w:pPr>
      <w:r>
        <w:rPr>
          <w:rFonts w:hint="default"/>
        </w:rPr>
        <w:t>---</w:t>
      </w:r>
    </w:p>
    <w:p w14:paraId="20C6A45E">
      <w:pPr>
        <w:rPr>
          <w:rFonts w:hint="default"/>
        </w:rPr>
      </w:pPr>
    </w:p>
    <w:p w14:paraId="301C2F2D">
      <w:pPr>
        <w:rPr>
          <w:rFonts w:hint="default"/>
        </w:rPr>
      </w:pPr>
      <w:r>
        <w:rPr>
          <w:rFonts w:hint="default"/>
        </w:rPr>
        <w:t>## 💰 BUDGET ESTIMATE</w:t>
      </w:r>
    </w:p>
    <w:p w14:paraId="202598A0">
      <w:pPr>
        <w:rPr>
          <w:rFonts w:hint="default"/>
        </w:rPr>
      </w:pPr>
    </w:p>
    <w:p w14:paraId="5D288DBF">
      <w:pPr>
        <w:rPr>
          <w:rFonts w:hint="default"/>
        </w:rPr>
      </w:pPr>
      <w:r>
        <w:rPr>
          <w:rFonts w:hint="default"/>
        </w:rPr>
        <w:t>### Year 1: MVP + Core Features</w:t>
      </w:r>
    </w:p>
    <w:p w14:paraId="562F6E6E">
      <w:pPr>
        <w:rPr>
          <w:rFonts w:hint="default"/>
        </w:rPr>
      </w:pPr>
      <w:r>
        <w:rPr>
          <w:rFonts w:hint="default"/>
        </w:rPr>
        <w:t>| Category | Estimated Cost |</w:t>
      </w:r>
    </w:p>
    <w:p w14:paraId="74A1920C">
      <w:pPr>
        <w:rPr>
          <w:rFonts w:hint="default"/>
        </w:rPr>
      </w:pPr>
      <w:r>
        <w:rPr>
          <w:rFonts w:hint="default"/>
        </w:rPr>
        <w:t>| :--- | :--- |</w:t>
      </w:r>
    </w:p>
    <w:p w14:paraId="3F745B87">
      <w:pPr>
        <w:rPr>
          <w:rFonts w:hint="default"/>
        </w:rPr>
      </w:pPr>
      <w:r>
        <w:rPr>
          <w:rFonts w:hint="default"/>
        </w:rPr>
        <w:t>| **Salaries** (15-18 people) | $2.5M - $3.5M |</w:t>
      </w:r>
    </w:p>
    <w:p w14:paraId="315DF61E">
      <w:pPr>
        <w:rPr>
          <w:rFonts w:hint="default"/>
        </w:rPr>
      </w:pPr>
      <w:r>
        <w:rPr>
          <w:rFonts w:hint="default"/>
        </w:rPr>
        <w:t>| **Cloud Infrastructure** | $60K - $120K |</w:t>
      </w:r>
    </w:p>
    <w:p w14:paraId="6F647F47">
      <w:pPr>
        <w:rPr>
          <w:rFonts w:hint="default"/>
        </w:rPr>
      </w:pPr>
      <w:r>
        <w:rPr>
          <w:rFonts w:hint="default"/>
        </w:rPr>
        <w:t>| **Third-Party Services** | $50K - $100K |</w:t>
      </w:r>
    </w:p>
    <w:p w14:paraId="6F58C3D5">
      <w:pPr>
        <w:rPr>
          <w:rFonts w:hint="default"/>
        </w:rPr>
      </w:pPr>
      <w:r>
        <w:rPr>
          <w:rFonts w:hint="default"/>
        </w:rPr>
        <w:t>| **Legal &amp; Compliance** | $30K - $50K |</w:t>
      </w:r>
    </w:p>
    <w:p w14:paraId="241895B1">
      <w:pPr>
        <w:rPr>
          <w:rFonts w:hint="default"/>
        </w:rPr>
      </w:pPr>
      <w:r>
        <w:rPr>
          <w:rFonts w:hint="default"/>
        </w:rPr>
        <w:t>| **Marketing &amp; Sales** | $100K - $200K |</w:t>
      </w:r>
    </w:p>
    <w:p w14:paraId="5D8CC962">
      <w:pPr>
        <w:rPr>
          <w:rFonts w:hint="default"/>
        </w:rPr>
      </w:pPr>
      <w:r>
        <w:rPr>
          <w:rFonts w:hint="default"/>
        </w:rPr>
        <w:t>| **Total Year 1** | **$2.7M - $4.0M** |</w:t>
      </w:r>
    </w:p>
    <w:p w14:paraId="0FFEED2E">
      <w:pPr>
        <w:rPr>
          <w:rFonts w:hint="default"/>
        </w:rPr>
      </w:pPr>
    </w:p>
    <w:p w14:paraId="36682120">
      <w:pPr>
        <w:rPr>
          <w:rFonts w:hint="default"/>
        </w:rPr>
      </w:pPr>
      <w:r>
        <w:rPr>
          <w:rFonts w:hint="default"/>
        </w:rPr>
        <w:t>### Year 2: AI + Scale</w:t>
      </w:r>
    </w:p>
    <w:p w14:paraId="65B5754F">
      <w:pPr>
        <w:rPr>
          <w:rFonts w:hint="default"/>
        </w:rPr>
      </w:pPr>
      <w:r>
        <w:rPr>
          <w:rFonts w:hint="default"/>
        </w:rPr>
        <w:t>| Category | Estimated Cost |</w:t>
      </w:r>
    </w:p>
    <w:p w14:paraId="205DA72F">
      <w:pPr>
        <w:rPr>
          <w:rFonts w:hint="default"/>
        </w:rPr>
      </w:pPr>
      <w:r>
        <w:rPr>
          <w:rFonts w:hint="default"/>
        </w:rPr>
        <w:t>| :--- | :--- |</w:t>
      </w:r>
    </w:p>
    <w:p w14:paraId="2B6BF1C1">
      <w:pPr>
        <w:rPr>
          <w:rFonts w:hint="default"/>
        </w:rPr>
      </w:pPr>
      <w:r>
        <w:rPr>
          <w:rFonts w:hint="default"/>
        </w:rPr>
        <w:t>| **Salaries** (22-28 people) | $3.5M - $5.0M |</w:t>
      </w:r>
    </w:p>
    <w:p w14:paraId="2FA6F4A3">
      <w:pPr>
        <w:rPr>
          <w:rFonts w:hint="default"/>
        </w:rPr>
      </w:pPr>
      <w:r>
        <w:rPr>
          <w:rFonts w:hint="default"/>
        </w:rPr>
        <w:t>| **Cloud Infrastructure** | $120K - $250K |</w:t>
      </w:r>
    </w:p>
    <w:p w14:paraId="5D9853A1">
      <w:pPr>
        <w:rPr>
          <w:rFonts w:hint="default"/>
        </w:rPr>
      </w:pPr>
      <w:r>
        <w:rPr>
          <w:rFonts w:hint="default"/>
        </w:rPr>
        <w:t>| **AI/LLM Costs** | $100K - $300K |</w:t>
      </w:r>
    </w:p>
    <w:p w14:paraId="59DC35B5">
      <w:pPr>
        <w:rPr>
          <w:rFonts w:hint="default"/>
        </w:rPr>
      </w:pPr>
      <w:r>
        <w:rPr>
          <w:rFonts w:hint="default"/>
        </w:rPr>
        <w:t>| **Third-Party Services** | $80K - $150K |</w:t>
      </w:r>
    </w:p>
    <w:p w14:paraId="5DC283AB">
      <w:pPr>
        <w:rPr>
          <w:rFonts w:hint="default"/>
        </w:rPr>
      </w:pPr>
      <w:r>
        <w:rPr>
          <w:rFonts w:hint="default"/>
        </w:rPr>
        <w:t>| **Marketing &amp; Sales** | $200K - $400K |</w:t>
      </w:r>
    </w:p>
    <w:p w14:paraId="70A651BB">
      <w:pPr>
        <w:rPr>
          <w:rFonts w:hint="default"/>
        </w:rPr>
      </w:pPr>
      <w:r>
        <w:rPr>
          <w:rFonts w:hint="default"/>
        </w:rPr>
        <w:t>| **Total Year 2** | **$4.0M - $6.1M** |</w:t>
      </w:r>
    </w:p>
    <w:p w14:paraId="14385ACF">
      <w:pPr>
        <w:rPr>
          <w:rFonts w:hint="default"/>
        </w:rPr>
      </w:pPr>
    </w:p>
    <w:p w14:paraId="6DE7B616">
      <w:pPr>
        <w:rPr>
          <w:rFonts w:hint="default"/>
        </w:rPr>
      </w:pPr>
      <w:r>
        <w:rPr>
          <w:rFonts w:hint="default"/>
        </w:rPr>
        <w:t>### Total Two-Year Investment: ~$7M - $10M</w:t>
      </w:r>
    </w:p>
    <w:p w14:paraId="192BFC17">
      <w:pPr>
        <w:rPr>
          <w:rFonts w:hint="default"/>
        </w:rPr>
      </w:pPr>
    </w:p>
    <w:p w14:paraId="0C8EE5C5">
      <w:pPr>
        <w:rPr>
          <w:rFonts w:hint="default"/>
        </w:rPr>
      </w:pPr>
      <w:r>
        <w:rPr>
          <w:rFonts w:hint="default"/>
        </w:rPr>
        <w:t>---</w:t>
      </w:r>
    </w:p>
    <w:p w14:paraId="7D0FF857">
      <w:pPr>
        <w:rPr>
          <w:rFonts w:hint="default"/>
        </w:rPr>
      </w:pPr>
    </w:p>
    <w:p w14:paraId="628B1FDF">
      <w:pPr>
        <w:rPr>
          <w:rFonts w:hint="default"/>
        </w:rPr>
      </w:pPr>
      <w:r>
        <w:rPr>
          <w:rFonts w:hint="default"/>
        </w:rPr>
        <w:t>## 📊 DEVELOPMENT METHODOLOGY</w:t>
      </w:r>
    </w:p>
    <w:p w14:paraId="13938DFC">
      <w:pPr>
        <w:rPr>
          <w:rFonts w:hint="default"/>
        </w:rPr>
      </w:pPr>
    </w:p>
    <w:p w14:paraId="0CEDC7C9">
      <w:pPr>
        <w:rPr>
          <w:rFonts w:hint="default"/>
        </w:rPr>
      </w:pPr>
      <w:r>
        <w:rPr>
          <w:rFonts w:hint="default"/>
        </w:rPr>
        <w:t>### Process: Agile with SAFe Principles</w:t>
      </w:r>
    </w:p>
    <w:p w14:paraId="07C6B590">
      <w:pPr>
        <w:rPr>
          <w:rFonts w:hint="default"/>
        </w:rPr>
      </w:pPr>
      <w:r>
        <w:rPr>
          <w:rFonts w:hint="default"/>
        </w:rPr>
        <w:t>- **2-Week Sprints**</w:t>
      </w:r>
    </w:p>
    <w:p w14:paraId="046827A5">
      <w:pPr>
        <w:rPr>
          <w:rFonts w:hint="default"/>
        </w:rPr>
      </w:pPr>
      <w:r>
        <w:rPr>
          <w:rFonts w:hint="default"/>
        </w:rPr>
        <w:t>- **Quarterly Planning** (PI Planning)</w:t>
      </w:r>
    </w:p>
    <w:p w14:paraId="0DF470B9">
      <w:pPr>
        <w:rPr>
          <w:rFonts w:hint="default"/>
        </w:rPr>
      </w:pPr>
      <w:r>
        <w:rPr>
          <w:rFonts w:hint="default"/>
        </w:rPr>
        <w:t>- **Daily Stand-ups**</w:t>
      </w:r>
    </w:p>
    <w:p w14:paraId="75D96629">
      <w:pPr>
        <w:rPr>
          <w:rFonts w:hint="default"/>
        </w:rPr>
      </w:pPr>
      <w:r>
        <w:rPr>
          <w:rFonts w:hint="default"/>
        </w:rPr>
        <w:t>- **Sprint Reviews and Retrospectives**</w:t>
      </w:r>
    </w:p>
    <w:p w14:paraId="7A6A53FE">
      <w:pPr>
        <w:rPr>
          <w:rFonts w:hint="default"/>
        </w:rPr>
      </w:pPr>
      <w:r>
        <w:rPr>
          <w:rFonts w:hint="default"/>
        </w:rPr>
        <w:t>- **Continuous Integration / Continuous Deployment**</w:t>
      </w:r>
    </w:p>
    <w:p w14:paraId="166D8C71">
      <w:pPr>
        <w:rPr>
          <w:rFonts w:hint="default"/>
        </w:rPr>
      </w:pPr>
    </w:p>
    <w:p w14:paraId="5F2BC040">
      <w:pPr>
        <w:rPr>
          <w:rFonts w:hint="default"/>
        </w:rPr>
      </w:pPr>
      <w:r>
        <w:rPr>
          <w:rFonts w:hint="default"/>
        </w:rPr>
        <w:t>### Quality Assurance Strategy</w:t>
      </w:r>
    </w:p>
    <w:p w14:paraId="1E1C022C">
      <w:pPr>
        <w:rPr>
          <w:rFonts w:hint="default"/>
        </w:rPr>
      </w:pPr>
      <w:r>
        <w:rPr>
          <w:rFonts w:hint="default"/>
        </w:rPr>
        <w:t>| Type | Frequency | Tools |</w:t>
      </w:r>
    </w:p>
    <w:p w14:paraId="11DA07E3">
      <w:pPr>
        <w:rPr>
          <w:rFonts w:hint="default"/>
        </w:rPr>
      </w:pPr>
      <w:r>
        <w:rPr>
          <w:rFonts w:hint="default"/>
        </w:rPr>
        <w:t>| :--- | :--- | :--- |</w:t>
      </w:r>
    </w:p>
    <w:p w14:paraId="3113B53B">
      <w:pPr>
        <w:rPr>
          <w:rFonts w:hint="default"/>
        </w:rPr>
      </w:pPr>
      <w:r>
        <w:rPr>
          <w:rFonts w:hint="default"/>
        </w:rPr>
        <w:t>| **Unit Tests** | Every commit | Jest, PyTest, JUnit |</w:t>
      </w:r>
    </w:p>
    <w:p w14:paraId="151D372A">
      <w:pPr>
        <w:rPr>
          <w:rFonts w:hint="default"/>
        </w:rPr>
      </w:pPr>
      <w:r>
        <w:rPr>
          <w:rFonts w:hint="default"/>
        </w:rPr>
        <w:t>| **Integration Tests** | Daily | Postman, Supertest |</w:t>
      </w:r>
    </w:p>
    <w:p w14:paraId="79CB9363">
      <w:pPr>
        <w:rPr>
          <w:rFonts w:hint="default"/>
        </w:rPr>
      </w:pPr>
      <w:r>
        <w:rPr>
          <w:rFonts w:hint="default"/>
        </w:rPr>
        <w:t>| **End-to-End Tests** | Weekly | Cypress, Selenium |</w:t>
      </w:r>
    </w:p>
    <w:p w14:paraId="49968672">
      <w:pPr>
        <w:rPr>
          <w:rFonts w:hint="default"/>
        </w:rPr>
      </w:pPr>
      <w:r>
        <w:rPr>
          <w:rFonts w:hint="default"/>
        </w:rPr>
        <w:t>| **Performance Tests** | Monthly | JMeter, k6 |</w:t>
      </w:r>
    </w:p>
    <w:p w14:paraId="3F7B4F2C">
      <w:pPr>
        <w:rPr>
          <w:rFonts w:hint="default"/>
        </w:rPr>
      </w:pPr>
      <w:r>
        <w:rPr>
          <w:rFonts w:hint="default"/>
        </w:rPr>
        <w:t>| **Security Tests** | Quarterly | OWASP ZAP, Snyk |</w:t>
      </w:r>
    </w:p>
    <w:p w14:paraId="5501BC56">
      <w:pPr>
        <w:rPr>
          <w:rFonts w:hint="default"/>
        </w:rPr>
      </w:pPr>
      <w:r>
        <w:rPr>
          <w:rFonts w:hint="default"/>
        </w:rPr>
        <w:t>| **User Acceptance** | Per release | Beta testers |</w:t>
      </w:r>
    </w:p>
    <w:p w14:paraId="395C6E3D">
      <w:pPr>
        <w:rPr>
          <w:rFonts w:hint="default"/>
        </w:rPr>
      </w:pPr>
    </w:p>
    <w:p w14:paraId="6CA353C1">
      <w:pPr>
        <w:rPr>
          <w:rFonts w:hint="default"/>
        </w:rPr>
      </w:pPr>
      <w:r>
        <w:rPr>
          <w:rFonts w:hint="default"/>
        </w:rPr>
        <w:t>### Deployment Strategy</w:t>
      </w:r>
    </w:p>
    <w:p w14:paraId="190C6098">
      <w:pPr>
        <w:rPr>
          <w:rFonts w:hint="default"/>
        </w:rPr>
      </w:pPr>
      <w:r>
        <w:rPr>
          <w:rFonts w:hint="default"/>
        </w:rPr>
        <w:t>- **Development:** Auto-deploy on merge to `develop` branch</w:t>
      </w:r>
    </w:p>
    <w:p w14:paraId="2F03CBD7">
      <w:pPr>
        <w:rPr>
          <w:rFonts w:hint="default"/>
        </w:rPr>
      </w:pPr>
      <w:r>
        <w:rPr>
          <w:rFonts w:hint="default"/>
        </w:rPr>
        <w:t>- **Staging:** Manual deploy weekly</w:t>
      </w:r>
    </w:p>
    <w:p w14:paraId="5E8B1BD5">
      <w:pPr>
        <w:rPr>
          <w:rFonts w:hint="default"/>
        </w:rPr>
      </w:pPr>
      <w:r>
        <w:rPr>
          <w:rFonts w:hint="default"/>
        </w:rPr>
        <w:t>- **Production:** Manual deploy with approval gates</w:t>
      </w:r>
    </w:p>
    <w:p w14:paraId="59047DEA">
      <w:pPr>
        <w:rPr>
          <w:rFonts w:hint="default"/>
        </w:rPr>
      </w:pPr>
      <w:r>
        <w:rPr>
          <w:rFonts w:hint="default"/>
        </w:rPr>
        <w:t>- **Rollback:** Automated rollback on health check failure</w:t>
      </w:r>
    </w:p>
    <w:p w14:paraId="0FBE7CFB">
      <w:pPr>
        <w:rPr>
          <w:rFonts w:hint="default"/>
        </w:rPr>
      </w:pPr>
    </w:p>
    <w:p w14:paraId="3CAE039C">
      <w:pPr>
        <w:rPr>
          <w:rFonts w:hint="default"/>
        </w:rPr>
      </w:pPr>
      <w:r>
        <w:rPr>
          <w:rFonts w:hint="default"/>
        </w:rPr>
        <w:t>---</w:t>
      </w:r>
    </w:p>
    <w:p w14:paraId="60B2C9B9">
      <w:pPr>
        <w:rPr>
          <w:rFonts w:hint="default"/>
        </w:rPr>
      </w:pPr>
    </w:p>
    <w:p w14:paraId="02700B44">
      <w:pPr>
        <w:rPr>
          <w:rFonts w:hint="default"/>
        </w:rPr>
      </w:pPr>
      <w:r>
        <w:rPr>
          <w:rFonts w:hint="default"/>
        </w:rPr>
        <w:t>## 📈 GO-TO-MARKET STRATEGY</w:t>
      </w:r>
    </w:p>
    <w:p w14:paraId="55A27691">
      <w:pPr>
        <w:rPr>
          <w:rFonts w:hint="default"/>
        </w:rPr>
      </w:pPr>
    </w:p>
    <w:p w14:paraId="35DA6D1A">
      <w:pPr>
        <w:rPr>
          <w:rFonts w:hint="default"/>
        </w:rPr>
      </w:pPr>
      <w:r>
        <w:rPr>
          <w:rFonts w:hint="default"/>
        </w:rPr>
        <w:t>### Target Customer: Mid-Market Construction Companies</w:t>
      </w:r>
    </w:p>
    <w:p w14:paraId="5ACE92E3">
      <w:pPr>
        <w:rPr>
          <w:rFonts w:hint="default"/>
        </w:rPr>
      </w:pPr>
      <w:r>
        <w:rPr>
          <w:rFonts w:hint="default"/>
        </w:rPr>
        <w:t>- $10M - $500M annual revenue</w:t>
      </w:r>
    </w:p>
    <w:p w14:paraId="6B2F7AAF">
      <w:pPr>
        <w:rPr>
          <w:rFonts w:hint="default"/>
        </w:rPr>
      </w:pPr>
      <w:r>
        <w:rPr>
          <w:rFonts w:hint="default"/>
        </w:rPr>
        <w:t>- 50-500 employees</w:t>
      </w:r>
    </w:p>
    <w:p w14:paraId="63E43D93">
      <w:pPr>
        <w:rPr>
          <w:rFonts w:hint="default"/>
        </w:rPr>
      </w:pPr>
      <w:r>
        <w:rPr>
          <w:rFonts w:hint="default"/>
        </w:rPr>
        <w:t>- 5-50 active projects</w:t>
      </w:r>
    </w:p>
    <w:p w14:paraId="142D9909">
      <w:pPr>
        <w:rPr>
          <w:rFonts w:hint="default"/>
        </w:rPr>
      </w:pPr>
      <w:r>
        <w:rPr>
          <w:rFonts w:hint="default"/>
        </w:rPr>
        <w:t>- Heavy equipment, subcontractors, multiple entities</w:t>
      </w:r>
    </w:p>
    <w:p w14:paraId="393C1E4A">
      <w:pPr>
        <w:rPr>
          <w:rFonts w:hint="default"/>
        </w:rPr>
      </w:pPr>
    </w:p>
    <w:p w14:paraId="5B8FCB23">
      <w:pPr>
        <w:rPr>
          <w:rFonts w:hint="default"/>
        </w:rPr>
      </w:pPr>
      <w:r>
        <w:rPr>
          <w:rFonts w:hint="default"/>
        </w:rPr>
        <w:t>### Pricing Model</w:t>
      </w:r>
    </w:p>
    <w:p w14:paraId="0059B302">
      <w:pPr>
        <w:rPr>
          <w:rFonts w:hint="default"/>
        </w:rPr>
      </w:pPr>
      <w:r>
        <w:rPr>
          <w:rFonts w:hint="default"/>
        </w:rPr>
        <w:t>| Tier | Price | Users | Features |</w:t>
      </w:r>
    </w:p>
    <w:p w14:paraId="6A5C2169">
      <w:pPr>
        <w:rPr>
          <w:rFonts w:hint="default"/>
        </w:rPr>
      </w:pPr>
      <w:r>
        <w:rPr>
          <w:rFonts w:hint="default"/>
        </w:rPr>
        <w:t>| :--- | :--- | :--- | :--- |</w:t>
      </w:r>
    </w:p>
    <w:p w14:paraId="2006CF2B">
      <w:pPr>
        <w:rPr>
          <w:rFonts w:hint="default"/>
        </w:rPr>
      </w:pPr>
      <w:r>
        <w:rPr>
          <w:rFonts w:hint="default"/>
        </w:rPr>
        <w:t>| **Starter** | $500/month | 5 | Core accounting, basic job costing |</w:t>
      </w:r>
    </w:p>
    <w:p w14:paraId="600F1B8F">
      <w:pPr>
        <w:rPr>
          <w:rFonts w:hint="default"/>
        </w:rPr>
      </w:pPr>
      <w:r>
        <w:rPr>
          <w:rFonts w:hint="default"/>
        </w:rPr>
        <w:t>| **Professional** | $1,500/month | 25 | Full project management, field app |</w:t>
      </w:r>
    </w:p>
    <w:p w14:paraId="2B8E408F">
      <w:pPr>
        <w:rPr>
          <w:rFonts w:hint="default"/>
        </w:rPr>
      </w:pPr>
      <w:r>
        <w:rPr>
          <w:rFonts w:hint="default"/>
        </w:rPr>
        <w:t>| **Enterprise** | $5,000/month | Unlimited | AI agents, multi-entity, custom |</w:t>
      </w:r>
    </w:p>
    <w:p w14:paraId="7B78241F">
      <w:pPr>
        <w:rPr>
          <w:rFonts w:hint="default"/>
        </w:rPr>
      </w:pPr>
      <w:r>
        <w:rPr>
          <w:rFonts w:hint="default"/>
        </w:rPr>
        <w:t>| **Custom** | Custom | Unlimited | Full ERP, dedicated support |</w:t>
      </w:r>
    </w:p>
    <w:p w14:paraId="6C892C63">
      <w:pPr>
        <w:rPr>
          <w:rFonts w:hint="default"/>
        </w:rPr>
      </w:pPr>
    </w:p>
    <w:p w14:paraId="27FC20E0">
      <w:pPr>
        <w:rPr>
          <w:rFonts w:hint="default"/>
        </w:rPr>
      </w:pPr>
      <w:r>
        <w:rPr>
          <w:rFonts w:hint="default"/>
        </w:rPr>
        <w:t>### Go-to-Market Channels</w:t>
      </w:r>
    </w:p>
    <w:p w14:paraId="5348114E">
      <w:pPr>
        <w:rPr>
          <w:rFonts w:hint="default"/>
        </w:rPr>
      </w:pPr>
      <w:r>
        <w:rPr>
          <w:rFonts w:hint="default"/>
        </w:rPr>
        <w:t>1. **Direct Sales:** Dedicated sales team targeting mid-market</w:t>
      </w:r>
    </w:p>
    <w:p w14:paraId="08437E82">
      <w:pPr>
        <w:rPr>
          <w:rFonts w:hint="default"/>
        </w:rPr>
      </w:pPr>
      <w:r>
        <w:rPr>
          <w:rFonts w:hint="default"/>
        </w:rPr>
        <w:t>2. **Channel Partners:** Accounting firms, construction consultants</w:t>
      </w:r>
    </w:p>
    <w:p w14:paraId="58307DFA">
      <w:pPr>
        <w:rPr>
          <w:rFonts w:hint="default"/>
        </w:rPr>
      </w:pPr>
      <w:r>
        <w:rPr>
          <w:rFonts w:hint="default"/>
        </w:rPr>
        <w:t>3. **Content Marketing:** Whitepapers, webinars, case studies</w:t>
      </w:r>
    </w:p>
    <w:p w14:paraId="65BCD736">
      <w:pPr>
        <w:rPr>
          <w:rFonts w:hint="default"/>
        </w:rPr>
      </w:pPr>
      <w:r>
        <w:rPr>
          <w:rFonts w:hint="default"/>
        </w:rPr>
        <w:t>4. **Industry Events:** ConExpo, World of Concrete, Procore Groundbreak</w:t>
      </w:r>
    </w:p>
    <w:p w14:paraId="153234F1">
      <w:pPr>
        <w:rPr>
          <w:rFonts w:hint="default"/>
        </w:rPr>
      </w:pPr>
      <w:r>
        <w:rPr>
          <w:rFonts w:hint="default"/>
        </w:rPr>
        <w:t>5. **Product-Led Growth:** Free trial, self-service onboarding</w:t>
      </w:r>
    </w:p>
    <w:p w14:paraId="2A5299E7">
      <w:pPr>
        <w:rPr>
          <w:rFonts w:hint="default"/>
        </w:rPr>
      </w:pPr>
    </w:p>
    <w:p w14:paraId="2E751472">
      <w:pPr>
        <w:rPr>
          <w:rFonts w:hint="default"/>
        </w:rPr>
      </w:pPr>
      <w:r>
        <w:rPr>
          <w:rFonts w:hint="default"/>
        </w:rPr>
        <w:t>---</w:t>
      </w:r>
    </w:p>
    <w:p w14:paraId="364F0EB9">
      <w:pPr>
        <w:rPr>
          <w:rFonts w:hint="default"/>
        </w:rPr>
      </w:pPr>
    </w:p>
    <w:p w14:paraId="569995F3">
      <w:pPr>
        <w:rPr>
          <w:rFonts w:hint="default"/>
        </w:rPr>
      </w:pPr>
      <w:r>
        <w:rPr>
          <w:rFonts w:hint="default"/>
        </w:rPr>
        <w:t>## ✅ FINAL CHECKLIST: BEFORE DEVELOPMENT BEGINS</w:t>
      </w:r>
    </w:p>
    <w:p w14:paraId="69F698FC">
      <w:pPr>
        <w:rPr>
          <w:rFonts w:hint="default"/>
        </w:rPr>
      </w:pPr>
    </w:p>
    <w:p w14:paraId="0C4C6FB4">
      <w:pPr>
        <w:rPr>
          <w:rFonts w:hint="default"/>
        </w:rPr>
      </w:pPr>
      <w:r>
        <w:rPr>
          <w:rFonts w:hint="default"/>
        </w:rPr>
        <w:t>| Item | Status | Owner |</w:t>
      </w:r>
    </w:p>
    <w:p w14:paraId="7BE6A93D">
      <w:pPr>
        <w:rPr>
          <w:rFonts w:hint="default"/>
        </w:rPr>
      </w:pPr>
      <w:r>
        <w:rPr>
          <w:rFonts w:hint="default"/>
        </w:rPr>
        <w:t>| :--- | :--- | :--- |</w:t>
      </w:r>
    </w:p>
    <w:p w14:paraId="6BEB3382">
      <w:pPr>
        <w:rPr>
          <w:rFonts w:hint="default"/>
        </w:rPr>
      </w:pPr>
      <w:r>
        <w:rPr>
          <w:rFonts w:hint="default"/>
        </w:rPr>
        <w:t>| Complete requirements document | ⬜ | Product Manager |</w:t>
      </w:r>
    </w:p>
    <w:p w14:paraId="327FD747">
      <w:pPr>
        <w:rPr>
          <w:rFonts w:hint="default"/>
        </w:rPr>
      </w:pPr>
      <w:r>
        <w:rPr>
          <w:rFonts w:hint="default"/>
        </w:rPr>
        <w:t>| User personas for all 7 stakeholders | ⬜ | UX Designer |</w:t>
      </w:r>
    </w:p>
    <w:p w14:paraId="537A87FD">
      <w:pPr>
        <w:rPr>
          <w:rFonts w:hint="default"/>
        </w:rPr>
      </w:pPr>
      <w:r>
        <w:rPr>
          <w:rFonts w:hint="default"/>
        </w:rPr>
        <w:t>| Wireframes for all key screens | ⬜ | UX Designer |</w:t>
      </w:r>
    </w:p>
    <w:p w14:paraId="02D97FB0">
      <w:pPr>
        <w:rPr>
          <w:rFonts w:hint="default"/>
        </w:rPr>
      </w:pPr>
      <w:r>
        <w:rPr>
          <w:rFonts w:hint="default"/>
        </w:rPr>
        <w:t>| Data model design | ⬜ | Lead Architect |</w:t>
      </w:r>
    </w:p>
    <w:p w14:paraId="31BFDB1B">
      <w:pPr>
        <w:rPr>
          <w:rFonts w:hint="default"/>
        </w:rPr>
      </w:pPr>
      <w:r>
        <w:rPr>
          <w:rFonts w:hint="default"/>
        </w:rPr>
        <w:t>| API specifications | ⬜ | Lead Architect |</w:t>
      </w:r>
    </w:p>
    <w:p w14:paraId="140438FA">
      <w:pPr>
        <w:rPr>
          <w:rFonts w:hint="default"/>
        </w:rPr>
      </w:pPr>
      <w:r>
        <w:rPr>
          <w:rFonts w:hint="default"/>
        </w:rPr>
        <w:t>| Tech stack finalized | ⬜ | Lead Architect |</w:t>
      </w:r>
    </w:p>
    <w:p w14:paraId="6F0F6B20">
      <w:pPr>
        <w:rPr>
          <w:rFonts w:hint="default"/>
        </w:rPr>
      </w:pPr>
      <w:r>
        <w:rPr>
          <w:rFonts w:hint="default"/>
        </w:rPr>
        <w:t>| Team hired | ⬜ | CEO / HR |</w:t>
      </w:r>
    </w:p>
    <w:p w14:paraId="54628646">
      <w:pPr>
        <w:rPr>
          <w:rFonts w:hint="default"/>
        </w:rPr>
      </w:pPr>
      <w:r>
        <w:rPr>
          <w:rFonts w:hint="default"/>
        </w:rPr>
        <w:t>| Development environment set up | ⬜ | DevOps |</w:t>
      </w:r>
    </w:p>
    <w:p w14:paraId="7741BA5B">
      <w:pPr>
        <w:rPr>
          <w:rFonts w:hint="default"/>
        </w:rPr>
      </w:pPr>
      <w:r>
        <w:rPr>
          <w:rFonts w:hint="default"/>
        </w:rPr>
        <w:t>| Security framework designed | ⬜ | Security Engineer |</w:t>
      </w:r>
    </w:p>
    <w:p w14:paraId="356449E3">
      <w:pPr>
        <w:rPr>
          <w:rFonts w:hint="default"/>
        </w:rPr>
      </w:pPr>
      <w:r>
        <w:rPr>
          <w:rFonts w:hint="default"/>
        </w:rPr>
        <w:t>| Compliance requirements documented | ⬜ | Legal |</w:t>
      </w:r>
    </w:p>
    <w:p w14:paraId="26EE9159">
      <w:pPr>
        <w:rPr>
          <w:rFonts w:hint="default"/>
        </w:rPr>
      </w:pPr>
      <w:r>
        <w:rPr>
          <w:rFonts w:hint="default"/>
        </w:rPr>
        <w:t>| Beta customer commitments | ⬜ | Sales |</w:t>
      </w:r>
    </w:p>
    <w:p w14:paraId="70B13EFD">
      <w:pPr>
        <w:rPr>
          <w:rFonts w:hint="default"/>
        </w:rPr>
      </w:pPr>
      <w:r>
        <w:rPr>
          <w:rFonts w:hint="default"/>
        </w:rPr>
        <w:t>| Funding secured | ⬜ | CEO |</w:t>
      </w:r>
    </w:p>
    <w:p w14:paraId="1E63A474">
      <w:pPr>
        <w:rPr>
          <w:rFonts w:hint="default"/>
        </w:rPr>
      </w:pPr>
    </w:p>
    <w:p w14:paraId="6F486B5E">
      <w:pPr>
        <w:rPr>
          <w:rFonts w:hint="default"/>
        </w:rPr>
      </w:pPr>
      <w:r>
        <w:rPr>
          <w:rFonts w:hint="default"/>
        </w:rPr>
        <w:t>---</w:t>
      </w:r>
    </w:p>
    <w:p w14:paraId="401D493D">
      <w:pPr>
        <w:rPr>
          <w:rFonts w:hint="default"/>
        </w:rPr>
      </w:pPr>
    </w:p>
    <w:p w14:paraId="579AE05C">
      <w:pPr>
        <w:rPr>
          <w:rFonts w:hint="default"/>
        </w:rPr>
      </w:pPr>
      <w:r>
        <w:rPr>
          <w:rFonts w:hint="default"/>
        </w:rPr>
        <w:t>## 🏁 CONCLUSION</w:t>
      </w:r>
    </w:p>
    <w:p w14:paraId="60288E7E">
      <w:pPr>
        <w:rPr>
          <w:rFonts w:hint="default"/>
        </w:rPr>
      </w:pPr>
    </w:p>
    <w:p w14:paraId="5F2F5D8D">
      <w:pPr>
        <w:rPr>
          <w:rFonts w:hint="default"/>
        </w:rPr>
      </w:pPr>
      <w:r>
        <w:rPr>
          <w:rFonts w:hint="default"/>
        </w:rPr>
        <w:t>BuildWise ERP is not just another accounting software. It is a **construction-specific business operating system** that:</w:t>
      </w:r>
    </w:p>
    <w:p w14:paraId="3BBC59D4">
      <w:pPr>
        <w:rPr>
          <w:rFonts w:hint="default"/>
        </w:rPr>
      </w:pPr>
    </w:p>
    <w:p w14:paraId="69067426">
      <w:pPr>
        <w:rPr>
          <w:rFonts w:hint="default"/>
        </w:rPr>
      </w:pPr>
      <w:r>
        <w:rPr>
          <w:rFonts w:hint="default"/>
        </w:rPr>
        <w:t>1. **Unifies** field and finance with a single data model</w:t>
      </w:r>
    </w:p>
    <w:p w14:paraId="4C7CEAA8">
      <w:pPr>
        <w:rPr>
          <w:rFonts w:hint="default"/>
        </w:rPr>
      </w:pPr>
      <w:r>
        <w:rPr>
          <w:rFonts w:hint="default"/>
        </w:rPr>
        <w:t>2. **Automates** with 25+ AI agents across project management and financials</w:t>
      </w:r>
    </w:p>
    <w:p w14:paraId="336617C6">
      <w:pPr>
        <w:rPr>
          <w:rFonts w:hint="default"/>
        </w:rPr>
      </w:pPr>
      <w:r>
        <w:rPr>
          <w:rFonts w:hint="default"/>
        </w:rPr>
        <w:t>3. **Empowers** every stakeholder—CEO, PM, worker, client, supplier</w:t>
      </w:r>
    </w:p>
    <w:p w14:paraId="38F32919">
      <w:pPr>
        <w:rPr>
          <w:rFonts w:hint="default"/>
        </w:rPr>
      </w:pPr>
      <w:r>
        <w:rPr>
          <w:rFonts w:hint="default"/>
        </w:rPr>
        <w:t>4. **Ensures** compliance with lien waivers, certified payroll, union rates</w:t>
      </w:r>
    </w:p>
    <w:p w14:paraId="4C077B2D">
      <w:pPr>
        <w:rPr>
          <w:rFonts w:hint="default"/>
        </w:rPr>
      </w:pPr>
      <w:r>
        <w:rPr>
          <w:rFonts w:hint="default"/>
        </w:rPr>
        <w:t>5. **Integrates** with BIM, digital twins, and the modern construction tech stack</w:t>
      </w:r>
    </w:p>
    <w:p w14:paraId="2A36E3D2">
      <w:pPr>
        <w:rPr>
          <w:rFonts w:hint="default"/>
        </w:rPr>
      </w:pPr>
      <w:r>
        <w:rPr>
          <w:rFonts w:hint="default"/>
        </w:rPr>
        <w:t>6. **Scales** from a single project to multi-entity, multinational operations</w:t>
      </w:r>
    </w:p>
    <w:p w14:paraId="6CA5E98D">
      <w:pPr>
        <w:rPr>
          <w:rFonts w:hint="default"/>
        </w:rPr>
      </w:pPr>
    </w:p>
    <w:p w14:paraId="5BE422E3">
      <w:pPr>
        <w:rPr>
          <w:rFonts w:hint="default"/>
        </w:rPr>
      </w:pPr>
      <w:r>
        <w:rPr>
          <w:rFonts w:hint="default"/>
        </w:rPr>
        <w:t>**Build this, and construction companies will line up to buy it.**</w:t>
      </w:r>
    </w:p>
    <w:p w14:paraId="68B91CAD">
      <w:pPr>
        <w:rPr>
          <w:rFonts w:hint="default"/>
        </w:rPr>
      </w:pPr>
    </w:p>
    <w:p w14:paraId="079B1EB8">
      <w:pPr>
        <w:rPr>
          <w:rFonts w:hint="default"/>
        </w:rPr>
      </w:pPr>
      <w:r>
        <w:rPr>
          <w:rFonts w:hint="default"/>
        </w:rPr>
        <w:t>Now, with this complete requirements document and development plan, you have everything you need to begin **Phase 1: Foundation**. Shall we dive deeper into any specific area—the AI architecture, the data model, the mobile app design, or the go-to-market strategy?</w:t>
      </w:r>
    </w:p>
    <w:p w14:paraId="18DFD61B">
      <w:pPr>
        <w:rPr>
          <w:rFonts w:hint="default"/>
        </w:rPr>
      </w:pPr>
    </w:p>
    <w:p w14:paraId="1CDFA4AE">
      <w:pPr>
        <w:rPr>
          <w:rFonts w:hint="default"/>
        </w:rPr>
      </w:pPr>
      <w:r>
        <w:rPr>
          <w:rFonts w:hint="default"/>
        </w:rPr>
        <w:t>This is an excellent pivot. With your programming expertise, full-time commitment, and the goal to sell, you have everything needed to build a serious, revenue-generating product.</w:t>
      </w:r>
    </w:p>
    <w:p w14:paraId="13B9F631">
      <w:pPr>
        <w:rPr>
          <w:rFonts w:hint="default"/>
        </w:rPr>
      </w:pPr>
    </w:p>
    <w:p w14:paraId="6269513D">
      <w:pPr>
        <w:rPr>
          <w:rFonts w:hint="default"/>
        </w:rPr>
      </w:pPr>
      <w:r>
        <w:rPr>
          <w:rFonts w:hint="default"/>
        </w:rPr>
        <w:t>To succeed, we need a complete shift in strategy. You will not build the massive ERP we previously discussed; that is a path for a funded company. Instead, you will build a **focused, best-in-class product that solves a specific, high-value problem** for a clearly defined market.</w:t>
      </w:r>
    </w:p>
    <w:p w14:paraId="506F7461">
      <w:pPr>
        <w:rPr>
          <w:rFonts w:hint="default"/>
        </w:rPr>
      </w:pPr>
    </w:p>
    <w:p w14:paraId="78D39C2D">
      <w:pPr>
        <w:rPr>
          <w:rFonts w:hint="default"/>
        </w:rPr>
      </w:pPr>
      <w:r>
        <w:rPr>
          <w:rFonts w:hint="default"/>
        </w:rPr>
        <w:t>This document provides your complete, actionable plan to do just that.</w:t>
      </w:r>
    </w:p>
    <w:p w14:paraId="721D5DF7">
      <w:pPr>
        <w:rPr>
          <w:rFonts w:hint="default"/>
        </w:rPr>
      </w:pPr>
    </w:p>
    <w:p w14:paraId="3A80860C">
      <w:pPr>
        <w:rPr>
          <w:rFonts w:hint="default"/>
        </w:rPr>
      </w:pPr>
    </w:p>
    <w:p w14:paraId="6695E828">
      <w:pPr>
        <w:rPr>
          <w:rFonts w:hint="default"/>
        </w:rPr>
      </w:pPr>
    </w:p>
    <w:p w14:paraId="3B722F91">
      <w:pPr>
        <w:rPr>
          <w:rFonts w:hint="default"/>
        </w:rPr>
      </w:pPr>
    </w:p>
    <w:p w14:paraId="08C40F8B">
      <w:pPr>
        <w:rPr>
          <w:rFonts w:hint="default"/>
          <w:b/>
          <w:bCs/>
          <w:color w:val="FF0000"/>
        </w:rPr>
      </w:pPr>
      <w:r>
        <w:rPr>
          <w:rFonts w:hint="default"/>
          <w:b/>
          <w:bCs/>
          <w:color w:val="FF0000"/>
        </w:rPr>
        <w:t>### 🎯 The Strategy: Solve One Problem, Exceptionally Well</w:t>
      </w:r>
    </w:p>
    <w:p w14:paraId="0AF68DC7">
      <w:pPr>
        <w:rPr>
          <w:rFonts w:hint="default"/>
        </w:rPr>
      </w:pPr>
    </w:p>
    <w:p w14:paraId="3DE58C0F">
      <w:pPr>
        <w:rPr>
          <w:rFonts w:hint="default"/>
        </w:rPr>
      </w:pPr>
      <w:r>
        <w:rPr>
          <w:rFonts w:hint="default"/>
        </w:rPr>
        <w:t>Your target is the **Small to Mid-Size General Contractor (SMB GC)** . This group is the "sweet spot" of the market. They have the budget for software, but the major solutions like Procore or Autodesk Build are too expensive and complex for them. They are actively looking for powerful, easy-to-use tools.</w:t>
      </w:r>
    </w:p>
    <w:p w14:paraId="7F90C0A7">
      <w:pPr>
        <w:rPr>
          <w:rFonts w:hint="default"/>
        </w:rPr>
      </w:pPr>
    </w:p>
    <w:p w14:paraId="100F8F4A">
      <w:pPr>
        <w:rPr>
          <w:rFonts w:hint="default"/>
        </w:rPr>
      </w:pPr>
      <w:r>
        <w:rPr>
          <w:rFonts w:hint="default"/>
        </w:rPr>
        <w:t>Your product will be the **"Single Source of Truth" for the Project Manager**, starting by solving their most critical pain point: **the daily field report.**</w:t>
      </w:r>
    </w:p>
    <w:p w14:paraId="2F814ADD">
      <w:pPr>
        <w:rPr>
          <w:rFonts w:hint="default"/>
        </w:rPr>
      </w:pPr>
    </w:p>
    <w:p w14:paraId="2EF17500">
      <w:pPr>
        <w:rPr>
          <w:rFonts w:hint="default"/>
        </w:rPr>
      </w:pPr>
      <w:r>
        <w:rPr>
          <w:rFonts w:hint="default"/>
        </w:rPr>
        <w:t>### 📋 The MVP: The Daily Field Report App</w:t>
      </w:r>
    </w:p>
    <w:p w14:paraId="1BC60775">
      <w:pPr>
        <w:rPr>
          <w:rFonts w:hint="default"/>
        </w:rPr>
      </w:pPr>
    </w:p>
    <w:p w14:paraId="4617313E">
      <w:pPr>
        <w:rPr>
          <w:rFonts w:hint="default"/>
        </w:rPr>
      </w:pPr>
      <w:r>
        <w:rPr>
          <w:rFonts w:hint="default"/>
        </w:rPr>
        <w:t>A project manager's most important daily task is creating a field report. It documents progress, tracks labor and materials, and logs issues. Currently, this is often done via pen, paper, or clunky spreadsheets.</w:t>
      </w:r>
    </w:p>
    <w:p w14:paraId="5915DACE">
      <w:pPr>
        <w:rPr>
          <w:rFonts w:hint="default"/>
        </w:rPr>
      </w:pPr>
    </w:p>
    <w:p w14:paraId="4AEC92E3">
      <w:pPr>
        <w:rPr>
          <w:rFonts w:hint="default"/>
        </w:rPr>
      </w:pPr>
      <w:r>
        <w:rPr>
          <w:rFonts w:hint="default"/>
        </w:rPr>
        <w:t>**Your MVP will allow a PM to complete this task in 3 minutes from their phone.**</w:t>
      </w:r>
    </w:p>
    <w:p w14:paraId="2C1B00C3">
      <w:pPr>
        <w:rPr>
          <w:rFonts w:hint="default"/>
        </w:rPr>
      </w:pPr>
    </w:p>
    <w:p w14:paraId="3C62D774">
      <w:pPr>
        <w:rPr>
          <w:rFonts w:hint="default"/>
        </w:rPr>
      </w:pPr>
      <w:r>
        <w:rPr>
          <w:rFonts w:hint="default"/>
        </w:rPr>
        <w:t>#### 🧩 Core Features of the MVP</w:t>
      </w:r>
    </w:p>
    <w:p w14:paraId="1CA5DD31">
      <w:pPr>
        <w:rPr>
          <w:rFonts w:hint="default"/>
        </w:rPr>
      </w:pPr>
    </w:p>
    <w:p w14:paraId="09A476A2">
      <w:pPr>
        <w:rPr>
          <w:rFonts w:hint="default"/>
        </w:rPr>
      </w:pPr>
      <w:r>
        <w:rPr>
          <w:rFonts w:hint="default"/>
        </w:rPr>
        <w:t>*   **The Form:** A clean, mobile-first form for the PM to log daily progress.</w:t>
      </w:r>
    </w:p>
    <w:p w14:paraId="2CCBA613">
      <w:pPr>
        <w:rPr>
          <w:rFonts w:hint="default"/>
        </w:rPr>
      </w:pPr>
      <w:r>
        <w:rPr>
          <w:rFonts w:hint="default"/>
        </w:rPr>
        <w:t>*   **Core Fields:** Date, project, weather, work completed, labor count, material usage, and any issues/observations.</w:t>
      </w:r>
    </w:p>
    <w:p w14:paraId="14EBD931">
      <w:pPr>
        <w:rPr>
          <w:rFonts w:hint="default"/>
        </w:rPr>
      </w:pPr>
      <w:r>
        <w:rPr>
          <w:rFonts w:hint="default"/>
        </w:rPr>
        <w:t>*   **Photo Attachment:** The ability to take and attach photos directly from the phone.</w:t>
      </w:r>
    </w:p>
    <w:p w14:paraId="589E2F88">
      <w:pPr>
        <w:rPr>
          <w:rFonts w:hint="default"/>
        </w:rPr>
      </w:pPr>
      <w:r>
        <w:rPr>
          <w:rFonts w:hint="default"/>
        </w:rPr>
        <w:t>*   **Instant Sharing:** After submission, the report is automatically formatted into a clean PDF and emailed to the client.</w:t>
      </w:r>
    </w:p>
    <w:p w14:paraId="371A0578">
      <w:pPr>
        <w:rPr>
          <w:rFonts w:hint="default"/>
        </w:rPr>
      </w:pPr>
      <w:r>
        <w:rPr>
          <w:rFonts w:hint="default"/>
        </w:rPr>
        <w:t>*   **History:** A simple dashboard for the PM to view all past reports.</w:t>
      </w:r>
    </w:p>
    <w:p w14:paraId="295A7335">
      <w:pPr>
        <w:rPr>
          <w:rFonts w:hint="default"/>
        </w:rPr>
      </w:pPr>
    </w:p>
    <w:p w14:paraId="02FCB3F0">
      <w:pPr>
        <w:rPr>
          <w:rFonts w:hint="default"/>
        </w:rPr>
      </w:pPr>
      <w:r>
        <w:rPr>
          <w:rFonts w:hint="default"/>
        </w:rPr>
        <w:t>### 🏗️ Architecture &amp; Tech Stack for a Solo Founder</w:t>
      </w:r>
    </w:p>
    <w:p w14:paraId="337C1848">
      <w:pPr>
        <w:rPr>
          <w:rFonts w:hint="default"/>
        </w:rPr>
      </w:pPr>
    </w:p>
    <w:p w14:paraId="35B06251">
      <w:pPr>
        <w:rPr>
          <w:rFonts w:hint="default"/>
        </w:rPr>
      </w:pPr>
      <w:r>
        <w:rPr>
          <w:rFonts w:hint="default"/>
        </w:rPr>
        <w:t>Your goal is to ship a reliable, well-built product fast. The best architecture for a solo developer is a **well-organized monolith**. It's simpler to build, debug, and deploy.</w:t>
      </w:r>
    </w:p>
    <w:p w14:paraId="0A3BCA7E">
      <w:pPr>
        <w:rPr>
          <w:rFonts w:hint="default"/>
        </w:rPr>
      </w:pPr>
    </w:p>
    <w:p w14:paraId="5F9AEC38">
      <w:pPr>
        <w:rPr>
          <w:rFonts w:hint="default"/>
        </w:rPr>
      </w:pPr>
      <w:r>
        <w:rPr>
          <w:rFonts w:hint="default"/>
        </w:rPr>
        <w:t>*   **Backend API:** **Python with FastAPI**. It's fast, modern, and has excellent built-in data validation—perfect for a clean API.</w:t>
      </w:r>
    </w:p>
    <w:p w14:paraId="6A5E4859">
      <w:pPr>
        <w:rPr>
          <w:rFonts w:hint="default"/>
        </w:rPr>
      </w:pPr>
      <w:r>
        <w:rPr>
          <w:rFonts w:hint="default"/>
        </w:rPr>
        <w:t>*   **Database:** **PostgreSQL**. A robust, industry-standard relational database.</w:t>
      </w:r>
    </w:p>
    <w:p w14:paraId="37DFA9D3">
      <w:pPr>
        <w:rPr>
          <w:rFonts w:hint="default"/>
        </w:rPr>
      </w:pPr>
      <w:r>
        <w:rPr>
          <w:rFonts w:hint="default"/>
        </w:rPr>
        <w:t>*   **Frontend Web App:** **React**. It's the industry standard and will give you the most flexibility.</w:t>
      </w:r>
    </w:p>
    <w:p w14:paraId="5672CBED">
      <w:pPr>
        <w:rPr>
          <w:rFonts w:hint="default"/>
        </w:rPr>
      </w:pPr>
      <w:r>
        <w:rPr>
          <w:rFonts w:hint="default"/>
        </w:rPr>
        <w:t>*   **Mobile App:** **Flutter** or **React Native**. Flutter offers a beautiful, native-like experience on both iOS and Android from a single codebase. React Native is also a solid choice. Choose the one you're more comfortable with.</w:t>
      </w:r>
    </w:p>
    <w:p w14:paraId="4021306A">
      <w:pPr>
        <w:rPr>
          <w:rFonts w:hint="default"/>
        </w:rPr>
      </w:pPr>
      <w:r>
        <w:rPr>
          <w:rFonts w:hint="default"/>
        </w:rPr>
        <w:t>*   **Hosting:** **Render** or **Heroku**. Both have excellent free tiers to start and scale easily as you grow.</w:t>
      </w:r>
    </w:p>
    <w:p w14:paraId="47316AFF">
      <w:pPr>
        <w:rPr>
          <w:rFonts w:hint="default"/>
        </w:rPr>
      </w:pPr>
      <w:r>
        <w:rPr>
          <w:rFonts w:hint="default"/>
        </w:rPr>
        <w:t>*   **File Storage:** **AWS S3** or **Cloudinary**. For storing report photos.</w:t>
      </w:r>
    </w:p>
    <w:p w14:paraId="3DD27A26">
      <w:pPr>
        <w:rPr>
          <w:rFonts w:hint="default"/>
        </w:rPr>
      </w:pPr>
      <w:r>
        <w:rPr>
          <w:rFonts w:hint="default"/>
        </w:rPr>
        <w:t>*   **Authentication:** **Auth0** or **Supabase Auth**. Handles the complexities of secure user login.</w:t>
      </w:r>
    </w:p>
    <w:p w14:paraId="3E2A69D4">
      <w:pPr>
        <w:rPr>
          <w:rFonts w:hint="default"/>
        </w:rPr>
      </w:pPr>
      <w:r>
        <w:rPr>
          <w:rFonts w:hint="default"/>
        </w:rPr>
        <w:t>*   **Email/PDF Generation:** SendGrid (for email) and ReportLab or WeasyPrint (for PDF generation).</w:t>
      </w:r>
    </w:p>
    <w:p w14:paraId="66FFC880">
      <w:pPr>
        <w:rPr>
          <w:rFonts w:hint="default"/>
        </w:rPr>
      </w:pPr>
    </w:p>
    <w:p w14:paraId="3F2C1928">
      <w:pPr>
        <w:rPr>
          <w:rFonts w:hint="default"/>
        </w:rPr>
      </w:pPr>
      <w:r>
        <w:rPr>
          <w:rFonts w:hint="default"/>
        </w:rPr>
        <w:t>### 🗓️ The 90-Day Development Sprint</w:t>
      </w:r>
    </w:p>
    <w:p w14:paraId="41479CA2">
      <w:pPr>
        <w:rPr>
          <w:rFonts w:hint="default"/>
        </w:rPr>
      </w:pPr>
    </w:p>
    <w:p w14:paraId="6AEA55A5">
      <w:pPr>
        <w:rPr>
          <w:rFonts w:hint="default"/>
        </w:rPr>
      </w:pPr>
      <w:r>
        <w:rPr>
          <w:rFonts w:hint="default"/>
        </w:rPr>
        <w:t>Here is the exact plan, broken down into two-week sprints.</w:t>
      </w:r>
    </w:p>
    <w:p w14:paraId="4C6888B0">
      <w:pPr>
        <w:rPr>
          <w:rFonts w:hint="default"/>
        </w:rPr>
      </w:pPr>
    </w:p>
    <w:p w14:paraId="713A5838">
      <w:pPr>
        <w:rPr>
          <w:rFonts w:hint="default"/>
        </w:rPr>
      </w:pPr>
      <w:r>
        <w:rPr>
          <w:rFonts w:hint="default"/>
        </w:rPr>
        <w:t>| Sprint | Goal | Deliverable |</w:t>
      </w:r>
    </w:p>
    <w:p w14:paraId="2A2DC684">
      <w:pPr>
        <w:rPr>
          <w:rFonts w:hint="default"/>
        </w:rPr>
      </w:pPr>
      <w:r>
        <w:rPr>
          <w:rFonts w:hint="default"/>
        </w:rPr>
        <w:t>| :--- | :--- | :--- |</w:t>
      </w:r>
    </w:p>
    <w:p w14:paraId="76FE45D2">
      <w:pPr>
        <w:rPr>
          <w:rFonts w:hint="default"/>
        </w:rPr>
      </w:pPr>
      <w:r>
        <w:rPr>
          <w:rFonts w:hint="default"/>
        </w:rPr>
        <w:t>| **Sprint 1 (Weeks 1-2): Foundation** | Ship a running skeleton. | Deployed backend API with user authentication and a basic React frontend. |</w:t>
      </w:r>
    </w:p>
    <w:p w14:paraId="7D87E24E">
      <w:pPr>
        <w:rPr>
          <w:rFonts w:hint="default"/>
        </w:rPr>
      </w:pPr>
      <w:r>
        <w:rPr>
          <w:rFonts w:hint="default"/>
        </w:rPr>
        <w:t>| **Sprint 2 (Weeks 3-4): Core Logic** | Build the field report form. | Complete API endpoints for creating, reading, and storing reports in PostgreSQL. |</w:t>
      </w:r>
    </w:p>
    <w:p w14:paraId="3996C2BA">
      <w:pPr>
        <w:rPr>
          <w:rFonts w:hint="default"/>
        </w:rPr>
      </w:pPr>
      <w:r>
        <w:rPr>
          <w:rFonts w:hint="default"/>
        </w:rPr>
        <w:t>| **Sprint 3 (Weeks 5-6): The User Experience** | Create the PM's primary tool. | A fully functional mobile app (or mobile-responsive web app) where a PM can create and submit a report with photos. |</w:t>
      </w:r>
    </w:p>
    <w:p w14:paraId="7EB26D1C">
      <w:pPr>
        <w:rPr>
          <w:rFonts w:hint="default"/>
        </w:rPr>
      </w:pPr>
      <w:r>
        <w:rPr>
          <w:rFonts w:hint="default"/>
        </w:rPr>
        <w:t>| **Sprint 4 (Weeks 7-8): The "Wow" Feature** | Build the automated PDF export and email. | The system generates a professional PDF and emails it to the client upon submission. |</w:t>
      </w:r>
    </w:p>
    <w:p w14:paraId="6A67F15D">
      <w:pPr>
        <w:rPr>
          <w:rFonts w:hint="default"/>
        </w:rPr>
      </w:pPr>
      <w:r>
        <w:rPr>
          <w:rFonts w:hint="default"/>
        </w:rPr>
        <w:t>| **Sprint 5 (Weeks 9-10): Polish &amp; QA** | Stabilize and prove value. | Rigorous testing, bug fixing, and performance optimization. Create your demo video and marketing site. |</w:t>
      </w:r>
    </w:p>
    <w:p w14:paraId="402EC26D">
      <w:pPr>
        <w:rPr>
          <w:rFonts w:hint="default"/>
        </w:rPr>
      </w:pPr>
      <w:r>
        <w:rPr>
          <w:rFonts w:hint="default"/>
        </w:rPr>
        <w:t>| **Sprint 6 (Weeks 11-12): Launch** | Get it in front of people. | Launch your Product Hunt page, start outreach, and begin conversations with potential users. |</w:t>
      </w:r>
    </w:p>
    <w:p w14:paraId="464573E0">
      <w:pPr>
        <w:rPr>
          <w:rFonts w:hint="default"/>
        </w:rPr>
      </w:pPr>
    </w:p>
    <w:p w14:paraId="2FF9EFBC">
      <w:pPr>
        <w:rPr>
          <w:rFonts w:hint="default"/>
        </w:rPr>
      </w:pPr>
      <w:r>
        <w:rPr>
          <w:rFonts w:hint="default"/>
        </w:rPr>
        <w:t>### 🚀 Selling Your Software: The Go-to-Market Plan</w:t>
      </w:r>
    </w:p>
    <w:p w14:paraId="7CD058F9">
      <w:pPr>
        <w:rPr>
          <w:rFonts w:hint="default"/>
        </w:rPr>
      </w:pPr>
    </w:p>
    <w:p w14:paraId="76772B68">
      <w:pPr>
        <w:rPr>
          <w:rFonts w:hint="default"/>
        </w:rPr>
      </w:pPr>
      <w:r>
        <w:rPr>
          <w:rFonts w:hint="default"/>
        </w:rPr>
        <w:t>You can have the best product in the world, but if no one knows about it, you won't make a sale. Since you have no industry connections, you need a systematic approach.</w:t>
      </w:r>
    </w:p>
    <w:p w14:paraId="3A7BFCE9">
      <w:pPr>
        <w:rPr>
          <w:rFonts w:hint="default"/>
        </w:rPr>
      </w:pPr>
    </w:p>
    <w:p w14:paraId="1E3137A5">
      <w:pPr>
        <w:rPr>
          <w:rFonts w:hint="default"/>
        </w:rPr>
      </w:pPr>
      <w:r>
        <w:rPr>
          <w:rFonts w:hint="default"/>
        </w:rPr>
        <w:t>*   **1. Validate Your Market (Before You Code!)** : This is your most important step.</w:t>
      </w:r>
    </w:p>
    <w:p w14:paraId="57DE0F00">
      <w:pPr>
        <w:rPr>
          <w:rFonts w:hint="default"/>
        </w:rPr>
      </w:pPr>
      <w:r>
        <w:rPr>
          <w:rFonts w:hint="default"/>
        </w:rPr>
        <w:t xml:space="preserve">    *   Use the `site:reddit.com` search technique to find construction PMs complaining about their current tools.</w:t>
      </w:r>
    </w:p>
    <w:p w14:paraId="58AE631C">
      <w:pPr>
        <w:rPr>
          <w:rFonts w:hint="default"/>
        </w:rPr>
      </w:pPr>
      <w:r>
        <w:rPr>
          <w:rFonts w:hint="default"/>
        </w:rPr>
        <w:t xml:space="preserve">    *   Search for phrases like:</w:t>
      </w:r>
    </w:p>
    <w:p w14:paraId="22C311C6">
      <w:pPr>
        <w:rPr>
          <w:rFonts w:hint="default"/>
        </w:rPr>
      </w:pPr>
      <w:r>
        <w:rPr>
          <w:rFonts w:hint="default"/>
        </w:rPr>
        <w:t xml:space="preserve">        *   `site:reddit.com "construction" "daily report" "software"`</w:t>
      </w:r>
    </w:p>
    <w:p w14:paraId="7D4C02EC">
      <w:pPr>
        <w:rPr>
          <w:rFonts w:hint="default"/>
        </w:rPr>
      </w:pPr>
      <w:r>
        <w:rPr>
          <w:rFonts w:hint="default"/>
        </w:rPr>
        <w:t xml:space="preserve">        *   `site:reddit.com "project manager" "frustrated with" "paperwork"`</w:t>
      </w:r>
    </w:p>
    <w:p w14:paraId="38C4C4FB">
      <w:pPr>
        <w:rPr>
          <w:rFonts w:hint="default"/>
        </w:rPr>
      </w:pPr>
      <w:r>
        <w:rPr>
          <w:rFonts w:hint="default"/>
        </w:rPr>
        <w:t xml:space="preserve">    *   This research will validate your idea and provide you with the exact language your customers use.</w:t>
      </w:r>
    </w:p>
    <w:p w14:paraId="3510F45F">
      <w:pPr>
        <w:rPr>
          <w:rFonts w:hint="default"/>
        </w:rPr>
      </w:pPr>
    </w:p>
    <w:p w14:paraId="12652E54">
      <w:pPr>
        <w:rPr>
          <w:rFonts w:hint="default"/>
        </w:rPr>
      </w:pPr>
      <w:r>
        <w:rPr>
          <w:rFonts w:hint="default"/>
        </w:rPr>
        <w:t>*   **2. Build a Simple, High-Converting Website**:</w:t>
      </w:r>
    </w:p>
    <w:p w14:paraId="35144464">
      <w:pPr>
        <w:rPr>
          <w:rFonts w:hint="default"/>
        </w:rPr>
      </w:pPr>
      <w:r>
        <w:rPr>
          <w:rFonts w:hint="default"/>
        </w:rPr>
        <w:t xml:space="preserve">    *   Use a tool like **Carrd** or **Webflow** to build a one-page site.</w:t>
      </w:r>
    </w:p>
    <w:p w14:paraId="0BEDCDDA">
      <w:pPr>
        <w:rPr>
          <w:rFonts w:hint="default"/>
        </w:rPr>
      </w:pPr>
      <w:r>
        <w:rPr>
          <w:rFonts w:hint="default"/>
        </w:rPr>
        <w:t xml:space="preserve">    *   **The Offer:** "Stop Wasting Time on Paperwork. The #1 Daily Field Report App for General Contractors."</w:t>
      </w:r>
    </w:p>
    <w:p w14:paraId="072A195A">
      <w:pPr>
        <w:rPr>
          <w:rFonts w:hint="default"/>
        </w:rPr>
      </w:pPr>
      <w:r>
        <w:rPr>
          <w:rFonts w:hint="default"/>
        </w:rPr>
        <w:t xml:space="preserve">    *   **The Hook:** A 2-minute demo video showing a PM submitting a report from their phone and the client instantly receiving a beautiful PDF.</w:t>
      </w:r>
    </w:p>
    <w:p w14:paraId="1737289D">
      <w:pPr>
        <w:rPr>
          <w:rFonts w:hint="default"/>
        </w:rPr>
      </w:pPr>
      <w:r>
        <w:rPr>
          <w:rFonts w:hint="default"/>
        </w:rPr>
        <w:t xml:space="preserve">    *   **The Goal:** A signup form for a "Free Beta" or "Early Access" waitlist. This is your primary tool to prove demand.</w:t>
      </w:r>
    </w:p>
    <w:p w14:paraId="684911B8">
      <w:pPr>
        <w:rPr>
          <w:rFonts w:hint="default"/>
        </w:rPr>
      </w:pPr>
    </w:p>
    <w:p w14:paraId="3281C69C">
      <w:pPr>
        <w:rPr>
          <w:rFonts w:hint="default"/>
        </w:rPr>
      </w:pPr>
      <w:r>
        <w:rPr>
          <w:rFonts w:hint="default"/>
        </w:rPr>
        <w:t>*   **3. Pricing Strategy**:</w:t>
      </w:r>
    </w:p>
    <w:p w14:paraId="2313CD0D">
      <w:pPr>
        <w:rPr>
          <w:rFonts w:hint="default"/>
        </w:rPr>
      </w:pPr>
      <w:r>
        <w:rPr>
          <w:rFonts w:hint="default"/>
        </w:rPr>
        <w:t xml:space="preserve">    *   Since you're selling to businesses, a **subscription model** is the standard and most profitable approach. The most common models are per-user or flat-rate pricing.</w:t>
      </w:r>
    </w:p>
    <w:p w14:paraId="71BDABA9">
      <w:pPr>
        <w:rPr>
          <w:rFonts w:hint="default"/>
        </w:rPr>
      </w:pPr>
      <w:r>
        <w:rPr>
          <w:rFonts w:hint="default"/>
        </w:rPr>
        <w:t xml:space="preserve">    *   **Recommended Model:** Flat-rate pricing. "Get unlimited users and reports for $99/month".</w:t>
      </w:r>
    </w:p>
    <w:p w14:paraId="45F7B4FB">
      <w:pPr>
        <w:rPr>
          <w:rFonts w:hint="default"/>
        </w:rPr>
      </w:pPr>
      <w:r>
        <w:rPr>
          <w:rFonts w:hint="default"/>
        </w:rPr>
        <w:t xml:space="preserve">    *   This is simple for you to manage and simple for the contractor to buy. It's a direct counter to Procore's expensive per-user pricing.</w:t>
      </w:r>
    </w:p>
    <w:p w14:paraId="0746FA2F">
      <w:pPr>
        <w:rPr>
          <w:rFonts w:hint="default"/>
        </w:rPr>
      </w:pPr>
    </w:p>
    <w:p w14:paraId="74E8E878">
      <w:pPr>
        <w:rPr>
          <w:rFonts w:hint="default"/>
        </w:rPr>
      </w:pPr>
      <w:r>
        <w:rPr>
          <w:rFonts w:hint="default"/>
        </w:rPr>
        <w:t>*   **4. Distribution**:</w:t>
      </w:r>
    </w:p>
    <w:p w14:paraId="085F5CD9">
      <w:pPr>
        <w:rPr>
          <w:rFonts w:hint="default"/>
        </w:rPr>
      </w:pPr>
      <w:r>
        <w:rPr>
          <w:rFonts w:hint="default"/>
        </w:rPr>
        <w:t xml:space="preserve">    *   **Direct Outreach:** This is your primary channel. Find general contractors online, look for their project managers on LinkedIn, and send a personalized, non-spammy message. "Hey, I built a tool to solve the daily report headache. Can I show you a 2-min demo?"</w:t>
      </w:r>
    </w:p>
    <w:p w14:paraId="7F05F7F3">
      <w:pPr>
        <w:rPr>
          <w:rFonts w:hint="default"/>
        </w:rPr>
      </w:pPr>
      <w:r>
        <w:rPr>
          <w:rFonts w:hint="default"/>
        </w:rPr>
        <w:t xml:space="preserve">    *   **Product Hunt:** A crucial launch day strategy. Prepare your launch page and marketing materials.</w:t>
      </w:r>
    </w:p>
    <w:p w14:paraId="07880AD2">
      <w:pPr>
        <w:rPr>
          <w:rFonts w:hint="default"/>
        </w:rPr>
      </w:pPr>
      <w:r>
        <w:rPr>
          <w:rFonts w:hint="default"/>
        </w:rPr>
        <w:t xml:space="preserve">    *   **Content Marketing:** Write a few short articles on LinkedIn or Medium about "The Daily Reporting Problem" and subtly mention your solution.</w:t>
      </w:r>
    </w:p>
    <w:p w14:paraId="63CEDD9B">
      <w:pPr>
        <w:rPr>
          <w:rFonts w:hint="default"/>
        </w:rPr>
      </w:pPr>
    </w:p>
    <w:p w14:paraId="1E9572E1">
      <w:pPr>
        <w:rPr>
          <w:rFonts w:hint="default"/>
        </w:rPr>
      </w:pPr>
      <w:r>
        <w:rPr>
          <w:rFonts w:hint="default"/>
        </w:rPr>
        <w:t>### 🛠️ Tools to Use Throughout Your Journey</w:t>
      </w:r>
    </w:p>
    <w:p w14:paraId="7BF6BF35">
      <w:pPr>
        <w:rPr>
          <w:rFonts w:hint="default"/>
        </w:rPr>
      </w:pPr>
    </w:p>
    <w:p w14:paraId="6EB31F90">
      <w:pPr>
        <w:rPr>
          <w:rFonts w:hint="default"/>
        </w:rPr>
      </w:pPr>
      <w:r>
        <w:rPr>
          <w:rFonts w:hint="default"/>
        </w:rPr>
        <w:t>*   **Validation:** Google Search, Reddit.</w:t>
      </w:r>
    </w:p>
    <w:p w14:paraId="5012080A">
      <w:pPr>
        <w:rPr>
          <w:rFonts w:hint="default"/>
        </w:rPr>
      </w:pPr>
      <w:r>
        <w:rPr>
          <w:rFonts w:hint="default"/>
        </w:rPr>
        <w:t>*   **Website:** Carrd or Webflow.</w:t>
      </w:r>
    </w:p>
    <w:p w14:paraId="1A52453D">
      <w:pPr>
        <w:rPr>
          <w:rFonts w:hint="default"/>
        </w:rPr>
      </w:pPr>
      <w:r>
        <w:rPr>
          <w:rFonts w:hint="default"/>
        </w:rPr>
        <w:t>*   **Demo Video:** Screen Studio or Loom.</w:t>
      </w:r>
    </w:p>
    <w:p w14:paraId="6B5D7BB5">
      <w:pPr>
        <w:rPr>
          <w:rFonts w:hint="default"/>
        </w:rPr>
      </w:pPr>
      <w:r>
        <w:rPr>
          <w:rFonts w:hint="default"/>
        </w:rPr>
        <w:t>*   **Waitlist/Email:** Carrd can collect emails, or use a simple Google Form.</w:t>
      </w:r>
    </w:p>
    <w:p w14:paraId="3778353B">
      <w:pPr>
        <w:rPr>
          <w:rFonts w:hint="default"/>
        </w:rPr>
      </w:pPr>
      <w:r>
        <w:rPr>
          <w:rFonts w:hint="default"/>
        </w:rPr>
        <w:t>*   **Project Management:** Trello or Notion.</w:t>
      </w:r>
    </w:p>
    <w:p w14:paraId="405EAE72">
      <w:pPr>
        <w:rPr>
          <w:rFonts w:hint="default"/>
        </w:rPr>
      </w:pPr>
      <w:r>
        <w:rPr>
          <w:rFonts w:hint="default"/>
        </w:rPr>
        <w:t>*   **Code:** VS Code, Git, GitHub.</w:t>
      </w:r>
    </w:p>
    <w:p w14:paraId="4D2E0DF7">
      <w:pPr>
        <w:rPr>
          <w:rFonts w:hint="default"/>
        </w:rPr>
      </w:pPr>
    </w:p>
    <w:p w14:paraId="1F74B9A5">
      <w:pPr>
        <w:rPr>
          <w:rFonts w:hint="default"/>
        </w:rPr>
      </w:pPr>
      <w:r>
        <w:rPr>
          <w:rFonts w:hint="default"/>
        </w:rPr>
        <w:t>### 💎 Summary &amp; A Word of Advice</w:t>
      </w:r>
    </w:p>
    <w:p w14:paraId="0FD425D2">
      <w:pPr>
        <w:rPr>
          <w:rFonts w:hint="default"/>
        </w:rPr>
      </w:pPr>
    </w:p>
    <w:p w14:paraId="2AE051CA">
      <w:pPr>
        <w:rPr>
          <w:rFonts w:hint="default"/>
        </w:rPr>
      </w:pPr>
      <w:r>
        <w:rPr>
          <w:rFonts w:hint="default"/>
        </w:rPr>
        <w:t>You are in a powerful position. You have the skills, the time, and a clear, actionable plan.</w:t>
      </w:r>
    </w:p>
    <w:p w14:paraId="66EADA57">
      <w:pPr>
        <w:rPr>
          <w:rFonts w:hint="default"/>
        </w:rPr>
      </w:pPr>
    </w:p>
    <w:p w14:paraId="51B54D86">
      <w:pPr>
        <w:rPr>
          <w:rFonts w:hint="default"/>
        </w:rPr>
      </w:pPr>
      <w:r>
        <w:rPr>
          <w:rFonts w:hint="default"/>
        </w:rPr>
        <w:t>Your success will not be determined by your code but by your ability to **find a painful problem and communicate your solution to the people who have it.** Your first step should be the validation research on Reddit.</w:t>
      </w:r>
    </w:p>
    <w:p w14:paraId="45F289B1">
      <w:pPr>
        <w:rPr>
          <w:rFonts w:hint="default"/>
        </w:rPr>
      </w:pPr>
    </w:p>
    <w:p w14:paraId="6EC18B24">
      <w:pPr>
        <w:rPr>
          <w:rFonts w:hint="default"/>
        </w:rPr>
      </w:pPr>
      <w:r>
        <w:rPr>
          <w:rFonts w:hint="default"/>
        </w:rPr>
        <w:t>**The biggest threat to your success is spending months building a product nobody wants.** You are a developer, so your instinct will be to build. **Resist this instinct.** Spend your first week on market research. If you can't find 20 people actively complaining about their current daily reporting process, pivot to a new problem.</w:t>
      </w:r>
    </w:p>
    <w:p w14:paraId="3370700D">
      <w:pPr>
        <w:rPr>
          <w:rFonts w:hint="default"/>
        </w:rPr>
      </w:pPr>
    </w:p>
    <w:p w14:paraId="7B5A2104">
      <w:pPr>
        <w:rPr>
          <w:rFonts w:hint="default"/>
        </w:rPr>
      </w:pPr>
      <w:r>
        <w:rPr>
          <w:rFonts w:hint="default"/>
        </w:rPr>
        <w:t>Go find the pain, then build the cure. You've got this.</w:t>
      </w:r>
    </w:p>
    <w:p w14:paraId="78B7A283">
      <w:pPr>
        <w:rPr>
          <w:rFonts w:hint="default"/>
        </w:rPr>
      </w:pPr>
    </w:p>
    <w:p w14:paraId="32E75A3B">
      <w:pPr>
        <w:rPr>
          <w:rFonts w:hint="default"/>
        </w:rPr>
      </w:pPr>
      <w:r>
        <w:rPr>
          <w:rFonts w:hint="default"/>
        </w:rPr>
        <w:t>Here’s a practical, actionable guide to where you can find your future customers and conduct your market research.</w:t>
      </w:r>
    </w:p>
    <w:p w14:paraId="650FB5A4">
      <w:pPr>
        <w:rPr>
          <w:rFonts w:hint="default"/>
        </w:rPr>
      </w:pPr>
    </w:p>
    <w:p w14:paraId="2F1EDD08">
      <w:pPr>
        <w:rPr>
          <w:rFonts w:hint="default"/>
        </w:rPr>
      </w:pPr>
      <w:r>
        <w:rPr>
          <w:rFonts w:hint="default"/>
        </w:rPr>
        <w:t>### 💬 Reddit: Your Most Valuable Resource</w:t>
      </w:r>
    </w:p>
    <w:p w14:paraId="185270FA">
      <w:pPr>
        <w:rPr>
          <w:rFonts w:hint="default"/>
        </w:rPr>
      </w:pPr>
    </w:p>
    <w:p w14:paraId="483B76B6">
      <w:pPr>
        <w:rPr>
          <w:rFonts w:hint="default"/>
        </w:rPr>
      </w:pPr>
      <w:r>
        <w:rPr>
          <w:rFonts w:hint="default"/>
        </w:rPr>
        <w:t>This is where construction professionals go to vent, ask for help, and share unfiltered opinions.</w:t>
      </w:r>
    </w:p>
    <w:p w14:paraId="05C0FFCF">
      <w:pPr>
        <w:rPr>
          <w:rFonts w:hint="default"/>
        </w:rPr>
      </w:pPr>
    </w:p>
    <w:p w14:paraId="1B0E6D54">
      <w:pPr>
        <w:rPr>
          <w:rFonts w:hint="default"/>
        </w:rPr>
      </w:pPr>
      <w:r>
        <w:rPr>
          <w:rFonts w:hint="default"/>
        </w:rPr>
        <w:t>*   **r/ConstructionManagers**: This is your primary target. It's a massive community of **53,000+ members**. The most common discussion types are **"advice requests and pain &amp; anger"**—exactly what you need to read.</w:t>
      </w:r>
    </w:p>
    <w:p w14:paraId="4D76B0DE">
      <w:pPr>
        <w:rPr>
          <w:rFonts w:hint="default"/>
        </w:rPr>
      </w:pPr>
      <w:r>
        <w:rPr>
          <w:rFonts w:hint="default"/>
        </w:rPr>
        <w:t>*   **r/Construction**: A larger, more general community. You'll find broader industry chatter here.</w:t>
      </w:r>
    </w:p>
    <w:p w14:paraId="78ECCCA0">
      <w:pPr>
        <w:rPr>
          <w:rFonts w:hint="default"/>
        </w:rPr>
      </w:pPr>
      <w:r>
        <w:rPr>
          <w:rFonts w:hint="default"/>
        </w:rPr>
        <w:t>*   **r/GeneralContractor**: A more focused group of business owners.</w:t>
      </w:r>
    </w:p>
    <w:p w14:paraId="59CBD68A">
      <w:pPr>
        <w:rPr>
          <w:rFonts w:hint="default"/>
        </w:rPr>
      </w:pPr>
      <w:r>
        <w:rPr>
          <w:rFonts w:hint="default"/>
        </w:rPr>
        <w:t>*   **r/ConstructionTech**: The perfect place to see what software people are already using and complaining about.</w:t>
      </w:r>
    </w:p>
    <w:p w14:paraId="237B7CAD">
      <w:pPr>
        <w:rPr>
          <w:rFonts w:hint="default"/>
        </w:rPr>
      </w:pPr>
    </w:p>
    <w:p w14:paraId="153EE7FA">
      <w:pPr>
        <w:rPr>
          <w:rFonts w:hint="default"/>
        </w:rPr>
      </w:pPr>
      <w:r>
        <w:rPr>
          <w:rFonts w:hint="default"/>
        </w:rPr>
        <w:t>**Pro Tip**: Use these search operators directly in Google to find complaints about your specific problem (daily reporting):</w:t>
      </w:r>
    </w:p>
    <w:p w14:paraId="72E13C7B">
      <w:pPr>
        <w:rPr>
          <w:rFonts w:hint="default"/>
        </w:rPr>
      </w:pPr>
      <w:r>
        <w:rPr>
          <w:rFonts w:hint="default"/>
        </w:rPr>
        <w:t>*   `site:reddit.com "daily report" construction "waste of time"`</w:t>
      </w:r>
    </w:p>
    <w:p w14:paraId="26253121">
      <w:pPr>
        <w:rPr>
          <w:rFonts w:hint="default"/>
        </w:rPr>
      </w:pPr>
      <w:r>
        <w:rPr>
          <w:rFonts w:hint="default"/>
        </w:rPr>
        <w:t>*   `site:reddit.com "project manager" "paperwork" frustrated`</w:t>
      </w:r>
    </w:p>
    <w:p w14:paraId="5B27C0DE">
      <w:pPr>
        <w:rPr>
          <w:rFonts w:hint="default"/>
        </w:rPr>
      </w:pPr>
      <w:r>
        <w:rPr>
          <w:rFonts w:hint="default"/>
        </w:rPr>
        <w:t>*   `site:reddit.com "field report" software recommendation`</w:t>
      </w:r>
    </w:p>
    <w:p w14:paraId="12BE5ACD">
      <w:pPr>
        <w:rPr>
          <w:rFonts w:hint="default"/>
        </w:rPr>
      </w:pPr>
    </w:p>
    <w:p w14:paraId="05C08A56">
      <w:pPr>
        <w:rPr>
          <w:rFonts w:hint="default"/>
        </w:rPr>
      </w:pPr>
      <w:r>
        <w:rPr>
          <w:rFonts w:hint="default"/>
        </w:rPr>
        <w:t>### 💼 LinkedIn: The Professional Network</w:t>
      </w:r>
    </w:p>
    <w:p w14:paraId="06C4E58D">
      <w:pPr>
        <w:rPr>
          <w:rFonts w:hint="default"/>
        </w:rPr>
      </w:pPr>
    </w:p>
    <w:p w14:paraId="4AE0CD41">
      <w:pPr>
        <w:rPr>
          <w:rFonts w:hint="default"/>
        </w:rPr>
      </w:pPr>
      <w:r>
        <w:rPr>
          <w:rFonts w:hint="default"/>
        </w:rPr>
        <w:t>These groups are filled with the exact people you want to sell to. Join them and observe the conversations.</w:t>
      </w:r>
    </w:p>
    <w:p w14:paraId="3E8516CD">
      <w:pPr>
        <w:rPr>
          <w:rFonts w:hint="default"/>
        </w:rPr>
      </w:pPr>
    </w:p>
    <w:p w14:paraId="5488BFAC">
      <w:pPr>
        <w:rPr>
          <w:rFonts w:hint="default"/>
        </w:rPr>
      </w:pPr>
      <w:r>
        <w:rPr>
          <w:rFonts w:hint="default"/>
        </w:rPr>
        <w:t>*   **Construction Management Group** (on LinkedIn)</w:t>
      </w:r>
    </w:p>
    <w:p w14:paraId="0267FC53">
      <w:pPr>
        <w:rPr>
          <w:rFonts w:hint="default"/>
        </w:rPr>
      </w:pPr>
      <w:r>
        <w:rPr>
          <w:rFonts w:hint="default"/>
        </w:rPr>
        <w:t>*   **Construction Who's Who** (on LinkedIn)</w:t>
      </w:r>
    </w:p>
    <w:p w14:paraId="0531591C">
      <w:pPr>
        <w:rPr>
          <w:rFonts w:hint="default"/>
        </w:rPr>
      </w:pPr>
      <w:r>
        <w:rPr>
          <w:rFonts w:hint="default"/>
        </w:rPr>
        <w:t>*   **ProjectControlsOnline** (on LinkedIn)</w:t>
      </w:r>
    </w:p>
    <w:p w14:paraId="5E023860">
      <w:pPr>
        <w:rPr>
          <w:rFonts w:hint="default"/>
        </w:rPr>
      </w:pPr>
      <w:r>
        <w:rPr>
          <w:rFonts w:hint="default"/>
        </w:rPr>
        <w:t>*   **Construction Networking Nairobi** (on LinkedIn) (Good for local insights)</w:t>
      </w:r>
    </w:p>
    <w:p w14:paraId="52DDBEBE">
      <w:pPr>
        <w:rPr>
          <w:rFonts w:hint="default"/>
        </w:rPr>
      </w:pPr>
    </w:p>
    <w:p w14:paraId="362299D1">
      <w:pPr>
        <w:rPr>
          <w:rFonts w:hint="default"/>
        </w:rPr>
      </w:pPr>
      <w:r>
        <w:rPr>
          <w:rFonts w:hint="default"/>
        </w:rPr>
        <w:t>**Pro Tip**: Go beyond groups. Search for "Construction Project Manager" in your city or country, and send a short, polite message asking if they'd be open to a 5-minute chat about their daily workflows.</w:t>
      </w:r>
    </w:p>
    <w:p w14:paraId="45EE3FC9">
      <w:pPr>
        <w:rPr>
          <w:rFonts w:hint="default"/>
        </w:rPr>
      </w:pPr>
    </w:p>
    <w:p w14:paraId="4A9F5D4C">
      <w:pPr>
        <w:rPr>
          <w:rFonts w:hint="default"/>
        </w:rPr>
      </w:pPr>
      <w:r>
        <w:rPr>
          <w:rFonts w:hint="default"/>
        </w:rPr>
        <w:t>### 💬 Facebook Groups: The Casual Hangout</w:t>
      </w:r>
    </w:p>
    <w:p w14:paraId="752DE650">
      <w:pPr>
        <w:rPr>
          <w:rFonts w:hint="default"/>
        </w:rPr>
      </w:pPr>
    </w:p>
    <w:p w14:paraId="56B31385">
      <w:pPr>
        <w:rPr>
          <w:rFonts w:hint="default"/>
        </w:rPr>
      </w:pPr>
      <w:r>
        <w:rPr>
          <w:rFonts w:hint="default"/>
        </w:rPr>
        <w:t>These can be goldmines for informal, honest feedback.</w:t>
      </w:r>
    </w:p>
    <w:p w14:paraId="5D5ED397">
      <w:pPr>
        <w:rPr>
          <w:rFonts w:hint="default"/>
        </w:rPr>
      </w:pPr>
    </w:p>
    <w:p w14:paraId="712FA517">
      <w:pPr>
        <w:rPr>
          <w:rFonts w:hint="default"/>
        </w:rPr>
      </w:pPr>
      <w:r>
        <w:rPr>
          <w:rFonts w:hint="default"/>
        </w:rPr>
        <w:t>*   **Construction Industry Professionals** (on Facebook)</w:t>
      </w:r>
    </w:p>
    <w:p w14:paraId="243ABD7E">
      <w:pPr>
        <w:rPr>
          <w:rFonts w:hint="default"/>
        </w:rPr>
      </w:pPr>
      <w:r>
        <w:rPr>
          <w:rFonts w:hint="default"/>
        </w:rPr>
        <w:t>*   **Construction Project Managers** (on Skool) (A dedicated forum just for PMs)</w:t>
      </w:r>
    </w:p>
    <w:p w14:paraId="456056CF">
      <w:pPr>
        <w:rPr>
          <w:rFonts w:hint="default"/>
        </w:rPr>
      </w:pPr>
      <w:r>
        <w:rPr>
          <w:rFonts w:hint="default"/>
        </w:rPr>
        <w:t>*   **Community by Buildertrend** (on Buildertrend's website): A forum where contractors ask questions and share wins.</w:t>
      </w:r>
    </w:p>
    <w:p w14:paraId="496D77DF">
      <w:pPr>
        <w:rPr>
          <w:rFonts w:hint="default"/>
        </w:rPr>
      </w:pPr>
    </w:p>
    <w:p w14:paraId="05297D1A">
      <w:pPr>
        <w:rPr>
          <w:rFonts w:hint="default"/>
        </w:rPr>
      </w:pPr>
      <w:r>
        <w:rPr>
          <w:rFonts w:hint="default"/>
        </w:rPr>
        <w:t>### 🤝 Industry Associations &amp; Events: The Real World</w:t>
      </w:r>
    </w:p>
    <w:p w14:paraId="5F2D60D0">
      <w:pPr>
        <w:rPr>
          <w:rFonts w:hint="default"/>
        </w:rPr>
      </w:pPr>
    </w:p>
    <w:p w14:paraId="0C3CD4B7">
      <w:pPr>
        <w:rPr>
          <w:rFonts w:hint="default"/>
        </w:rPr>
      </w:pPr>
      <w:r>
        <w:rPr>
          <w:rFonts w:hint="default"/>
        </w:rPr>
        <w:t>This is where you can build credibility and get direct access to decision-makers.</w:t>
      </w:r>
    </w:p>
    <w:p w14:paraId="73E0F951">
      <w:pPr>
        <w:rPr>
          <w:rFonts w:hint="default"/>
        </w:rPr>
      </w:pPr>
    </w:p>
    <w:p w14:paraId="6D2A63B7">
      <w:pPr>
        <w:rPr>
          <w:rFonts w:hint="default"/>
        </w:rPr>
      </w:pPr>
      <w:r>
        <w:rPr>
          <w:rFonts w:hint="default"/>
        </w:rPr>
        <w:t>*   **Project Management Institute (PMI) Kenya**: A massive global network with a local chapter.</w:t>
      </w:r>
    </w:p>
    <w:p w14:paraId="22446E07">
      <w:pPr>
        <w:rPr>
          <w:rFonts w:hint="default"/>
        </w:rPr>
      </w:pPr>
      <w:r>
        <w:rPr>
          <w:rFonts w:hint="default"/>
        </w:rPr>
        <w:t>*   **Kenya Association of Building and Civil Engineering Contractors**.</w:t>
      </w:r>
    </w:p>
    <w:p w14:paraId="38B8C2BF">
      <w:pPr>
        <w:rPr>
          <w:rFonts w:hint="default"/>
        </w:rPr>
      </w:pPr>
      <w:r>
        <w:rPr>
          <w:rFonts w:hint="default"/>
        </w:rPr>
        <w:t>*   **BIM Africa**: If your product touches digital workflows, this is relevant.</w:t>
      </w:r>
    </w:p>
    <w:p w14:paraId="535AD1D0">
      <w:pPr>
        <w:rPr>
          <w:rFonts w:hint="default"/>
        </w:rPr>
      </w:pPr>
      <w:r>
        <w:rPr>
          <w:rFonts w:hint="default"/>
        </w:rPr>
        <w:t>*   **Local Meetups**: Search for "Project Managers" or "Construction" on **Meetup.com** in your city.</w:t>
      </w:r>
    </w:p>
    <w:p w14:paraId="293126DB">
      <w:pPr>
        <w:rPr>
          <w:rFonts w:hint="default"/>
        </w:rPr>
      </w:pPr>
    </w:p>
    <w:p w14:paraId="7E451F90">
      <w:pPr>
        <w:rPr>
          <w:rFonts w:hint="default"/>
        </w:rPr>
      </w:pPr>
      <w:r>
        <w:rPr>
          <w:rFonts w:hint="default"/>
        </w:rPr>
        <w:t>### 💻 Software Review Sites: The Critics</w:t>
      </w:r>
    </w:p>
    <w:p w14:paraId="71422E86">
      <w:pPr>
        <w:rPr>
          <w:rFonts w:hint="default"/>
        </w:rPr>
      </w:pPr>
    </w:p>
    <w:p w14:paraId="34942D48">
      <w:pPr>
        <w:rPr>
          <w:rFonts w:hint="default"/>
        </w:rPr>
      </w:pPr>
      <w:r>
        <w:rPr>
          <w:rFonts w:hint="default"/>
        </w:rPr>
        <w:t>See what people are *already saying* about your competitors.</w:t>
      </w:r>
    </w:p>
    <w:p w14:paraId="0959A6F1">
      <w:pPr>
        <w:rPr>
          <w:rFonts w:hint="default"/>
        </w:rPr>
      </w:pPr>
    </w:p>
    <w:p w14:paraId="046ED183">
      <w:pPr>
        <w:rPr>
          <w:rFonts w:hint="default"/>
        </w:rPr>
      </w:pPr>
      <w:r>
        <w:rPr>
          <w:rFonts w:hint="default"/>
        </w:rPr>
        <w:t>*   **TrustRadius**</w:t>
      </w:r>
    </w:p>
    <w:p w14:paraId="0B46AB5A">
      <w:pPr>
        <w:rPr>
          <w:rFonts w:hint="default"/>
        </w:rPr>
      </w:pPr>
      <w:r>
        <w:rPr>
          <w:rFonts w:hint="default"/>
        </w:rPr>
        <w:t>*   **G2** (Search for "Construction Management Software")</w:t>
      </w:r>
    </w:p>
    <w:p w14:paraId="4D64A894">
      <w:pPr>
        <w:rPr>
          <w:rFonts w:hint="default"/>
        </w:rPr>
      </w:pPr>
      <w:r>
        <w:rPr>
          <w:rFonts w:hint="default"/>
        </w:rPr>
        <w:t>*   **Capterra**</w:t>
      </w:r>
    </w:p>
    <w:p w14:paraId="146CDD75">
      <w:pPr>
        <w:rPr>
          <w:rFonts w:hint="default"/>
        </w:rPr>
      </w:pPr>
    </w:p>
    <w:p w14:paraId="66B1FDF9">
      <w:pPr>
        <w:rPr>
          <w:rFonts w:hint="default"/>
        </w:rPr>
      </w:pPr>
      <w:r>
        <w:rPr>
          <w:rFonts w:hint="default"/>
        </w:rPr>
        <w:t>**Pro Tip**: Read the 1-star and 2-star reviews. They are a direct list of features that existing products are failing to deliver.</w:t>
      </w:r>
    </w:p>
    <w:p w14:paraId="2CE29797">
      <w:pPr>
        <w:rPr>
          <w:rFonts w:hint="default"/>
        </w:rPr>
      </w:pPr>
    </w:p>
    <w:p w14:paraId="1ACA668F">
      <w:pPr>
        <w:rPr>
          <w:rFonts w:hint="default"/>
        </w:rPr>
      </w:pPr>
      <w:r>
        <w:rPr>
          <w:rFonts w:hint="default"/>
        </w:rPr>
        <w:t>### 🎯 Your Research Mission: What to Look For</w:t>
      </w:r>
    </w:p>
    <w:p w14:paraId="520E5304">
      <w:pPr>
        <w:rPr>
          <w:rFonts w:hint="default"/>
        </w:rPr>
      </w:pPr>
    </w:p>
    <w:p w14:paraId="770A59D2">
      <w:pPr>
        <w:rPr>
          <w:rFonts w:hint="default"/>
        </w:rPr>
      </w:pPr>
      <w:r>
        <w:rPr>
          <w:rFonts w:hint="default"/>
        </w:rPr>
        <w:t>Don't just browse; be intentional. You are looking for:</w:t>
      </w:r>
    </w:p>
    <w:p w14:paraId="24104256">
      <w:pPr>
        <w:rPr>
          <w:rFonts w:hint="default"/>
        </w:rPr>
      </w:pPr>
    </w:p>
    <w:p w14:paraId="6CED2BA1">
      <w:pPr>
        <w:rPr>
          <w:rFonts w:hint="default"/>
        </w:rPr>
      </w:pPr>
      <w:r>
        <w:rPr>
          <w:rFonts w:hint="default"/>
        </w:rPr>
        <w:t>1.  **Specific Pain Points**: Look for phrases like "I hate...", "It's such a waste of time...", "Why can't it just...", "I'm drowning in paperwork..."</w:t>
      </w:r>
    </w:p>
    <w:p w14:paraId="5B0BAA2F">
      <w:pPr>
        <w:rPr>
          <w:rFonts w:hint="default"/>
        </w:rPr>
      </w:pPr>
      <w:r>
        <w:rPr>
          <w:rFonts w:hint="default"/>
        </w:rPr>
        <w:t>2.  **Current Tools**: Note every software name they mention (Procore, Autodesk Build, PlanGrid, etc.).</w:t>
      </w:r>
    </w:p>
    <w:p w14:paraId="0DCDAAEC">
      <w:pPr>
        <w:rPr>
          <w:rFonts w:hint="default"/>
        </w:rPr>
      </w:pPr>
      <w:r>
        <w:rPr>
          <w:rFonts w:hint="default"/>
        </w:rPr>
        <w:t>3.  **Feature Requests**: What are they *asking for* that they can't find? "I wish there was a tool that could..."</w:t>
      </w:r>
    </w:p>
    <w:p w14:paraId="322B924E">
      <w:pPr>
        <w:rPr>
          <w:rFonts w:hint="default"/>
        </w:rPr>
      </w:pPr>
      <w:r>
        <w:rPr>
          <w:rFonts w:hint="default"/>
        </w:rPr>
        <w:t>4.  **Workflow Descriptions**: Pay attention to how they describe their daily routine. This is your product requirements document.</w:t>
      </w:r>
    </w:p>
    <w:p w14:paraId="52AAF737">
      <w:pPr>
        <w:rPr>
          <w:rFonts w:hint="default"/>
        </w:rPr>
      </w:pPr>
      <w:r>
        <w:rPr>
          <w:rFonts w:hint="default"/>
        </w:rPr>
        <w:t>5.  **The "Workaround"**: What spreadsheets, paper forms, or manual processes are they using because the software doesn't do what they need?</w:t>
      </w:r>
    </w:p>
    <w:p w14:paraId="2B3817A9">
      <w:pPr>
        <w:rPr>
          <w:rFonts w:hint="default"/>
        </w:rPr>
      </w:pPr>
    </w:p>
    <w:p w14:paraId="18993BAA">
      <w:pPr>
        <w:rPr>
          <w:rFonts w:hint="default"/>
        </w:rPr>
      </w:pPr>
      <w:r>
        <w:rPr>
          <w:rFonts w:hint="default"/>
        </w:rPr>
        <w:t>---</w:t>
      </w:r>
    </w:p>
    <w:p w14:paraId="4A4BA2BC">
      <w:pPr>
        <w:rPr>
          <w:rFonts w:hint="default"/>
        </w:rPr>
      </w:pPr>
    </w:p>
    <w:p w14:paraId="09EE48A3">
      <w:pPr>
        <w:rPr>
          <w:rFonts w:hint="default"/>
        </w:rPr>
      </w:pPr>
      <w:r>
        <w:rPr>
          <w:rFonts w:hint="default"/>
        </w:rPr>
        <w:t>**Your homework for today**: Join **r/ConstructionManagers** and spend 2 hours just reading. Search for "daily report," "paperwork," and "frustrated." You will find your product's features written in the words of your future customers.</w:t>
      </w:r>
    </w:p>
    <w:p w14:paraId="59D72E92">
      <w:pPr>
        <w:rPr>
          <w:rFonts w:hint="default"/>
        </w:rPr>
      </w:pPr>
    </w:p>
    <w:p w14:paraId="3467827B">
      <w:pPr>
        <w:rPr>
          <w:rFonts w:hint="default"/>
        </w:rPr>
      </w:pPr>
      <w:r>
        <w:rPr>
          <w:rFonts w:hint="default"/>
        </w:rPr>
        <w:t>Based on the market research, I can confirm that your proposed software—a mobile-first daily field report app for construction project managers—solves a **very real, serious, and costly problem** that the industry is currently struggling with. Here is the evidence from the research:</w:t>
      </w:r>
    </w:p>
    <w:p w14:paraId="5F999C48">
      <w:pPr>
        <w:rPr>
          <w:rFonts w:hint="default"/>
        </w:rPr>
      </w:pPr>
    </w:p>
    <w:p w14:paraId="3DA0E0DD">
      <w:pPr>
        <w:rPr>
          <w:rFonts w:hint="default"/>
        </w:rPr>
      </w:pPr>
      <w:r>
        <w:rPr>
          <w:rFonts w:hint="default"/>
        </w:rPr>
        <w:t>---</w:t>
      </w:r>
    </w:p>
    <w:p w14:paraId="7EC92A09">
      <w:pPr>
        <w:rPr>
          <w:rFonts w:hint="default"/>
        </w:rPr>
      </w:pPr>
    </w:p>
    <w:p w14:paraId="6A066DED">
      <w:pPr>
        <w:rPr>
          <w:rFonts w:hint="default"/>
        </w:rPr>
      </w:pPr>
      <w:r>
        <w:rPr>
          <w:rFonts w:hint="default"/>
        </w:rPr>
        <w:t>## 🔴 THE PROBLEM IS REAL AND WIDESPREAD</w:t>
      </w:r>
    </w:p>
    <w:p w14:paraId="19D56706">
      <w:pPr>
        <w:rPr>
          <w:rFonts w:hint="default"/>
        </w:rPr>
      </w:pPr>
    </w:p>
    <w:p w14:paraId="2739C2FB">
      <w:pPr>
        <w:rPr>
          <w:rFonts w:hint="default"/>
        </w:rPr>
      </w:pPr>
      <w:r>
        <w:rPr>
          <w:rFonts w:hint="default"/>
        </w:rPr>
        <w:t>### 1. Project Managers Are Drowning in Manual Paperwork</w:t>
      </w:r>
    </w:p>
    <w:p w14:paraId="763EF8A1">
      <w:pPr>
        <w:rPr>
          <w:rFonts w:hint="default"/>
        </w:rPr>
      </w:pPr>
    </w:p>
    <w:p w14:paraId="0BF2B51A">
      <w:pPr>
        <w:rPr>
          <w:rFonts w:hint="default"/>
        </w:rPr>
      </w:pPr>
      <w:r>
        <w:rPr>
          <w:rFonts w:hint="default"/>
        </w:rPr>
        <w:t>The research paints a stark picture of the average project manager's day:</w:t>
      </w:r>
    </w:p>
    <w:p w14:paraId="06A4CBCA">
      <w:pPr>
        <w:rPr>
          <w:rFonts w:hint="default"/>
        </w:rPr>
      </w:pPr>
    </w:p>
    <w:p w14:paraId="60BFD5E6">
      <w:pPr>
        <w:rPr>
          <w:rFonts w:hint="default"/>
        </w:rPr>
      </w:pPr>
      <w:r>
        <w:rPr>
          <w:rFonts w:hint="default"/>
        </w:rPr>
        <w:t>&gt; *"They start by checking the GC portal... Then they open Excel to update the budget with yesterday's labor hours, which came in via text from the foreman, who got them from the crew leads, who tracked them on paper. Then they open their email to chase a submittal response... Then they walk the site, take notes on their phone, and later retype those notes into a daily report — which goes into a shared drive folder that nobody looks at until there's a problem. By 10 a.m., they've touched five systems, retyped the same information twice, and haven't done a single thing that actually moves the project forward."*</w:t>
      </w:r>
    </w:p>
    <w:p w14:paraId="042C0520">
      <w:pPr>
        <w:rPr>
          <w:rFonts w:hint="default"/>
        </w:rPr>
      </w:pPr>
    </w:p>
    <w:p w14:paraId="0C119EEB">
      <w:pPr>
        <w:rPr>
          <w:rFonts w:hint="default"/>
        </w:rPr>
      </w:pPr>
      <w:r>
        <w:rPr>
          <w:rFonts w:hint="default"/>
        </w:rPr>
        <w:t>This is not an isolated case. A construction manager on a forum noted that **50-75% of their week** is consumed by paperwork. Another discussion highlighted that paperwork, scheduling coordination, and follow-ups are "a common theme" that "takes away from actual project work".</w:t>
      </w:r>
    </w:p>
    <w:p w14:paraId="5F0CE047">
      <w:pPr>
        <w:rPr>
          <w:rFonts w:hint="default"/>
        </w:rPr>
      </w:pPr>
    </w:p>
    <w:p w14:paraId="0B6FE0F1">
      <w:pPr>
        <w:rPr>
          <w:rFonts w:hint="default"/>
        </w:rPr>
      </w:pPr>
      <w:r>
        <w:rPr>
          <w:rFonts w:hint="default"/>
        </w:rPr>
        <w:t>### 2. The Excel Workflow Is Broken and Costly</w:t>
      </w:r>
    </w:p>
    <w:p w14:paraId="130F1AD6">
      <w:pPr>
        <w:rPr>
          <w:rFonts w:hint="default"/>
        </w:rPr>
      </w:pPr>
    </w:p>
    <w:p w14:paraId="03FF4CC6">
      <w:pPr>
        <w:rPr>
          <w:rFonts w:hint="default"/>
        </w:rPr>
      </w:pPr>
      <w:r>
        <w:rPr>
          <w:rFonts w:hint="default"/>
        </w:rPr>
        <w:t>Many teams still rely on Excel for daily reports, but the research identifies **six specific failure modes**:</w:t>
      </w:r>
    </w:p>
    <w:p w14:paraId="0343856D">
      <w:pPr>
        <w:rPr>
          <w:rFonts w:hint="default"/>
        </w:rPr>
      </w:pPr>
    </w:p>
    <w:p w14:paraId="6FB89904">
      <w:pPr>
        <w:rPr>
          <w:rFonts w:hint="default"/>
        </w:rPr>
      </w:pPr>
      <w:r>
        <w:rPr>
          <w:rFonts w:hint="default"/>
        </w:rPr>
        <w:t>| Failure Mode | The Problem |</w:t>
      </w:r>
    </w:p>
    <w:p w14:paraId="13ABE84C">
      <w:pPr>
        <w:rPr>
          <w:rFonts w:hint="default"/>
        </w:rPr>
      </w:pPr>
      <w:r>
        <w:rPr>
          <w:rFonts w:hint="default"/>
        </w:rPr>
        <w:t>| :--- | :--- |</w:t>
      </w:r>
    </w:p>
    <w:p w14:paraId="7FE313ED">
      <w:pPr>
        <w:rPr>
          <w:rFonts w:hint="default"/>
        </w:rPr>
      </w:pPr>
      <w:r>
        <w:rPr>
          <w:rFonts w:hint="default"/>
        </w:rPr>
        <w:t>| **Memory-based reporting** | After-hours reporting blurs crew counts, hours, and locations |</w:t>
      </w:r>
    </w:p>
    <w:p w14:paraId="38EACA7E">
      <w:pPr>
        <w:rPr>
          <w:rFonts w:hint="default"/>
        </w:rPr>
      </w:pPr>
      <w:r>
        <w:rPr>
          <w:rFonts w:hint="default"/>
        </w:rPr>
        <w:t>| **Formula errors** | Errors in labor-cost calculations can sit undetected for months |</w:t>
      </w:r>
    </w:p>
    <w:p w14:paraId="7E2A92AF">
      <w:pPr>
        <w:rPr>
          <w:rFonts w:hint="default"/>
        </w:rPr>
      </w:pPr>
      <w:r>
        <w:rPr>
          <w:rFonts w:hint="default"/>
        </w:rPr>
        <w:t>| **Email version chaos** | Impossible to know which version of a daily report is current |</w:t>
      </w:r>
    </w:p>
    <w:p w14:paraId="3ABBD1D8">
      <w:pPr>
        <w:rPr>
          <w:rFonts w:hint="default"/>
        </w:rPr>
      </w:pPr>
      <w:r>
        <w:rPr>
          <w:rFonts w:hint="default"/>
        </w:rPr>
        <w:t>| **Dispute vulnerability** | Reports are inconsistent, after-the-fact, and stored in editable files with no audit trail |</w:t>
      </w:r>
    </w:p>
    <w:p w14:paraId="2C2E5D60">
      <w:pPr>
        <w:rPr>
          <w:rFonts w:hint="default"/>
        </w:rPr>
      </w:pPr>
      <w:r>
        <w:rPr>
          <w:rFonts w:hint="default"/>
        </w:rPr>
        <w:t>| **Photo context gaps** | Photos lose value without a location pin tying them to a specific spot |</w:t>
      </w:r>
    </w:p>
    <w:p w14:paraId="1EEDACAE">
      <w:pPr>
        <w:rPr>
          <w:rFonts w:hint="default"/>
        </w:rPr>
      </w:pPr>
      <w:r>
        <w:rPr>
          <w:rFonts w:hint="default"/>
        </w:rPr>
        <w:t>| **Manual re-entry costs** | Manual entry for weather, dates, and crew names multiplies into a significant administrative load |</w:t>
      </w:r>
    </w:p>
    <w:p w14:paraId="23CDB0AC">
      <w:pPr>
        <w:rPr>
          <w:rFonts w:hint="default"/>
        </w:rPr>
      </w:pPr>
    </w:p>
    <w:p w14:paraId="2AA17585">
      <w:pPr>
        <w:rPr>
          <w:rFonts w:hint="default"/>
        </w:rPr>
      </w:pPr>
      <w:r>
        <w:rPr>
          <w:rFonts w:hint="default"/>
        </w:rPr>
        <w:t>### 3. Delayed Reporting Causes Real Financial Damage</w:t>
      </w:r>
    </w:p>
    <w:p w14:paraId="0D5DC0F8">
      <w:pPr>
        <w:rPr>
          <w:rFonts w:hint="default"/>
        </w:rPr>
      </w:pPr>
    </w:p>
    <w:p w14:paraId="0E495AC3">
      <w:pPr>
        <w:rPr>
          <w:rFonts w:hint="default"/>
        </w:rPr>
      </w:pPr>
      <w:r>
        <w:rPr>
          <w:rFonts w:hint="default"/>
        </w:rPr>
        <w:t>The research shows that reporting delays are not just an inconvenience—they cost money:</w:t>
      </w:r>
    </w:p>
    <w:p w14:paraId="7155AB1F">
      <w:pPr>
        <w:rPr>
          <w:rFonts w:hint="default"/>
        </w:rPr>
      </w:pPr>
    </w:p>
    <w:p w14:paraId="0FD61E5E">
      <w:pPr>
        <w:rPr>
          <w:rFonts w:hint="default"/>
        </w:rPr>
      </w:pPr>
      <w:r>
        <w:rPr>
          <w:rFonts w:hint="default"/>
        </w:rPr>
        <w:t>&gt; *"By the time a project manager realizes a cost variance has been building for three weeks, the options for correcting it have narrowed considerably. The budget didn't blow up overnight. Instead, the signals were there in the daily data. They just never surfaced in a way anyone could act on."*</w:t>
      </w:r>
    </w:p>
    <w:p w14:paraId="7BAD7C48">
      <w:pPr>
        <w:rPr>
          <w:rFonts w:hint="default"/>
        </w:rPr>
      </w:pPr>
    </w:p>
    <w:p w14:paraId="3107448E">
      <w:pPr>
        <w:rPr>
          <w:rFonts w:hint="default"/>
        </w:rPr>
      </w:pPr>
      <w:r>
        <w:rPr>
          <w:rFonts w:hint="default"/>
        </w:rPr>
        <w:t>&gt; *"Project managers may be working from outdated reports while crews respond to changing conditions in real time. By the time discrepancies surface, small issues may have already turned into costly delays or rework."*</w:t>
      </w:r>
    </w:p>
    <w:p w14:paraId="3CE3ADA7">
      <w:pPr>
        <w:rPr>
          <w:rFonts w:hint="default"/>
        </w:rPr>
      </w:pPr>
    </w:p>
    <w:p w14:paraId="4B5C4648">
      <w:pPr>
        <w:rPr>
          <w:rFonts w:hint="default"/>
        </w:rPr>
      </w:pPr>
      <w:r>
        <w:rPr>
          <w:rFonts w:hint="default"/>
        </w:rPr>
        <w:t>### 4. Daily Reports Are Legally Critical—But Often Poorly Done</w:t>
      </w:r>
    </w:p>
    <w:p w14:paraId="34FD77E4">
      <w:pPr>
        <w:rPr>
          <w:rFonts w:hint="default"/>
        </w:rPr>
      </w:pPr>
    </w:p>
    <w:p w14:paraId="2F4BD490">
      <w:pPr>
        <w:rPr>
          <w:rFonts w:hint="default"/>
        </w:rPr>
      </w:pPr>
      <w:r>
        <w:rPr>
          <w:rFonts w:hint="default"/>
        </w:rPr>
        <w:t>Daily reports are not just administrative tasks; they are **legal documents** that can make or break a dispute:</w:t>
      </w:r>
    </w:p>
    <w:p w14:paraId="00538334">
      <w:pPr>
        <w:rPr>
          <w:rFonts w:hint="default"/>
        </w:rPr>
      </w:pPr>
    </w:p>
    <w:p w14:paraId="073F99D6">
      <w:pPr>
        <w:rPr>
          <w:rFonts w:hint="default"/>
        </w:rPr>
      </w:pPr>
      <w:r>
        <w:rPr>
          <w:rFonts w:hint="default"/>
        </w:rPr>
        <w:t>&gt; *"Daily reports are often viewed as routine paperwork, but in post-construction disputes, they are gold."*</w:t>
      </w:r>
    </w:p>
    <w:p w14:paraId="4F8DBA14">
      <w:pPr>
        <w:rPr>
          <w:rFonts w:hint="default"/>
        </w:rPr>
      </w:pPr>
    </w:p>
    <w:p w14:paraId="76520555">
      <w:pPr>
        <w:rPr>
          <w:rFonts w:hint="default"/>
        </w:rPr>
      </w:pPr>
      <w:r>
        <w:rPr>
          <w:rFonts w:hint="default"/>
        </w:rPr>
        <w:t>&gt; *"Good daily reports can make or break a case—or, more importantly, help you avoid a lawsuit entirely."*</w:t>
      </w:r>
    </w:p>
    <w:p w14:paraId="6ECB4358">
      <w:pPr>
        <w:rPr>
          <w:rFonts w:hint="default"/>
        </w:rPr>
      </w:pPr>
    </w:p>
    <w:p w14:paraId="019023E0">
      <w:pPr>
        <w:rPr>
          <w:rFonts w:hint="default"/>
        </w:rPr>
      </w:pPr>
      <w:r>
        <w:rPr>
          <w:rFonts w:hint="default"/>
        </w:rPr>
        <w:t>Yet the current manual processes make them unreliable and indefensible.</w:t>
      </w:r>
    </w:p>
    <w:p w14:paraId="1C20295B">
      <w:pPr>
        <w:rPr>
          <w:rFonts w:hint="default"/>
        </w:rPr>
      </w:pPr>
    </w:p>
    <w:p w14:paraId="5D260E79">
      <w:pPr>
        <w:rPr>
          <w:rFonts w:hint="default"/>
        </w:rPr>
      </w:pPr>
      <w:r>
        <w:rPr>
          <w:rFonts w:hint="default"/>
        </w:rPr>
        <w:t>### 5. Academic Research Confirms the Inefficiency</w:t>
      </w:r>
    </w:p>
    <w:p w14:paraId="2DD06A29">
      <w:pPr>
        <w:rPr>
          <w:rFonts w:hint="default"/>
        </w:rPr>
      </w:pPr>
    </w:p>
    <w:p w14:paraId="11469B0B">
      <w:pPr>
        <w:rPr>
          <w:rFonts w:hint="default"/>
        </w:rPr>
      </w:pPr>
      <w:r>
        <w:rPr>
          <w:rFonts w:hint="default"/>
        </w:rPr>
        <w:t>A peer-reviewed study published in the Journal of Information Technology in Construction found that existing progress tracking systems face "**delayed reporting, data inconsistencies, and inefficient documentation processes, compromising report accuracy and prolonging preparation times**". Their digital framework solution demonstrated:</w:t>
      </w:r>
    </w:p>
    <w:p w14:paraId="4E33AD5A">
      <w:pPr>
        <w:rPr>
          <w:rFonts w:hint="default"/>
        </w:rPr>
      </w:pPr>
    </w:p>
    <w:p w14:paraId="343A8043">
      <w:pPr>
        <w:rPr>
          <w:rFonts w:hint="default"/>
        </w:rPr>
      </w:pPr>
      <w:r>
        <w:rPr>
          <w:rFonts w:hint="default"/>
        </w:rPr>
        <w:t>- **32.2% increase** in total report generation</w:t>
      </w:r>
    </w:p>
    <w:p w14:paraId="5DF6CC55">
      <w:pPr>
        <w:rPr>
          <w:rFonts w:hint="default"/>
        </w:rPr>
      </w:pPr>
      <w:r>
        <w:rPr>
          <w:rFonts w:hint="default"/>
        </w:rPr>
        <w:t>- **84% reduction** in reporting errors</w:t>
      </w:r>
    </w:p>
    <w:p w14:paraId="60EC04FD">
      <w:pPr>
        <w:rPr>
          <w:rFonts w:hint="default"/>
        </w:rPr>
      </w:pPr>
      <w:r>
        <w:rPr>
          <w:rFonts w:hint="default"/>
        </w:rPr>
        <w:t>- Earlier delay notifications</w:t>
      </w:r>
    </w:p>
    <w:p w14:paraId="0752B230">
      <w:pPr>
        <w:rPr>
          <w:rFonts w:hint="default"/>
        </w:rPr>
      </w:pPr>
    </w:p>
    <w:p w14:paraId="0198E5AA">
      <w:pPr>
        <w:rPr>
          <w:rFonts w:hint="default"/>
        </w:rPr>
      </w:pPr>
      <w:r>
        <w:rPr>
          <w:rFonts w:hint="default"/>
        </w:rPr>
        <w:t>---</w:t>
      </w:r>
    </w:p>
    <w:p w14:paraId="385BF331">
      <w:pPr>
        <w:rPr>
          <w:rFonts w:hint="default"/>
        </w:rPr>
      </w:pPr>
    </w:p>
    <w:p w14:paraId="20DF304D">
      <w:pPr>
        <w:rPr>
          <w:rFonts w:hint="default"/>
        </w:rPr>
      </w:pPr>
      <w:r>
        <w:rPr>
          <w:rFonts w:hint="default"/>
        </w:rPr>
        <w:t>## 🟢 YOUR SOLUTION DIRECTLY ADDRESSES THESE PAIN POINTS</w:t>
      </w:r>
    </w:p>
    <w:p w14:paraId="1C320658">
      <w:pPr>
        <w:rPr>
          <w:rFonts w:hint="default"/>
        </w:rPr>
      </w:pPr>
    </w:p>
    <w:p w14:paraId="1559FA54">
      <w:pPr>
        <w:rPr>
          <w:rFonts w:hint="default"/>
        </w:rPr>
      </w:pPr>
      <w:r>
        <w:rPr>
          <w:rFonts w:hint="default"/>
        </w:rPr>
        <w:t>| The Problem | Your Solution |</w:t>
      </w:r>
    </w:p>
    <w:p w14:paraId="757A533E">
      <w:pPr>
        <w:rPr>
          <w:rFonts w:hint="default"/>
        </w:rPr>
      </w:pPr>
      <w:r>
        <w:rPr>
          <w:rFonts w:hint="default"/>
        </w:rPr>
        <w:t>| :--- | :--- |</w:t>
      </w:r>
    </w:p>
    <w:p w14:paraId="6AAD560D">
      <w:pPr>
        <w:rPr>
          <w:rFonts w:hint="default"/>
        </w:rPr>
      </w:pPr>
      <w:r>
        <w:rPr>
          <w:rFonts w:hint="default"/>
        </w:rPr>
        <w:t>| PMs touch 5+ systems and retype data | One unified mobile app for field reporting |</w:t>
      </w:r>
    </w:p>
    <w:p w14:paraId="125F648C">
      <w:pPr>
        <w:rPr>
          <w:rFonts w:hint="default"/>
        </w:rPr>
      </w:pPr>
      <w:r>
        <w:rPr>
          <w:rFonts w:hint="default"/>
        </w:rPr>
        <w:t>| Excel version chaos and errors | Structured, timestamped digital reports |</w:t>
      </w:r>
    </w:p>
    <w:p w14:paraId="5CAAAA7E">
      <w:pPr>
        <w:rPr>
          <w:rFonts w:hint="default"/>
        </w:rPr>
      </w:pPr>
      <w:r>
        <w:rPr>
          <w:rFonts w:hint="default"/>
        </w:rPr>
        <w:t>| After-hours memory-based reporting | Real-time field capture from the job site |</w:t>
      </w:r>
    </w:p>
    <w:p w14:paraId="0221E16A">
      <w:pPr>
        <w:rPr>
          <w:rFonts w:hint="default"/>
        </w:rPr>
      </w:pPr>
      <w:r>
        <w:rPr>
          <w:rFonts w:hint="default"/>
        </w:rPr>
        <w:t>| Photos without context | Photos tied to specific locations and reports |</w:t>
      </w:r>
    </w:p>
    <w:p w14:paraId="1BF89DFB">
      <w:pPr>
        <w:rPr>
          <w:rFonts w:hint="default"/>
        </w:rPr>
      </w:pPr>
      <w:r>
        <w:rPr>
          <w:rFonts w:hint="default"/>
        </w:rPr>
        <w:t>| Reports nobody looks at | Automatic PDF generation and email to clients |</w:t>
      </w:r>
    </w:p>
    <w:p w14:paraId="721886A1">
      <w:pPr>
        <w:rPr>
          <w:rFonts w:hint="default"/>
        </w:rPr>
      </w:pPr>
      <w:r>
        <w:rPr>
          <w:rFonts w:hint="default"/>
        </w:rPr>
        <w:t>| No audit trail for disputes | Immutable, timestamped records |</w:t>
      </w:r>
    </w:p>
    <w:p w14:paraId="07BB5EE9">
      <w:pPr>
        <w:rPr>
          <w:rFonts w:hint="default"/>
        </w:rPr>
      </w:pPr>
    </w:p>
    <w:p w14:paraId="6C3F02CF">
      <w:pPr>
        <w:rPr>
          <w:rFonts w:hint="default"/>
        </w:rPr>
      </w:pPr>
      <w:r>
        <w:rPr>
          <w:rFonts w:hint="default"/>
        </w:rPr>
        <w:t>---</w:t>
      </w:r>
    </w:p>
    <w:p w14:paraId="778B3D61">
      <w:pPr>
        <w:rPr>
          <w:rFonts w:hint="default"/>
        </w:rPr>
      </w:pPr>
    </w:p>
    <w:p w14:paraId="3D0EB234">
      <w:pPr>
        <w:rPr>
          <w:rFonts w:hint="default"/>
        </w:rPr>
      </w:pPr>
      <w:r>
        <w:rPr>
          <w:rFonts w:hint="default"/>
        </w:rPr>
        <w:t>## 💡 THE OPPORTUNITY</w:t>
      </w:r>
    </w:p>
    <w:p w14:paraId="55EB7643">
      <w:pPr>
        <w:rPr>
          <w:rFonts w:hint="default"/>
        </w:rPr>
      </w:pPr>
    </w:p>
    <w:p w14:paraId="6D14CBAB">
      <w:pPr>
        <w:rPr>
          <w:rFonts w:hint="default"/>
        </w:rPr>
      </w:pPr>
      <w:r>
        <w:rPr>
          <w:rFonts w:hint="default"/>
        </w:rPr>
        <w:t>The research reveals that **the industry is actively looking for solutions**. One article explicitly states:</w:t>
      </w:r>
    </w:p>
    <w:p w14:paraId="1E9565A1">
      <w:pPr>
        <w:rPr>
          <w:rFonts w:hint="default"/>
        </w:rPr>
      </w:pPr>
    </w:p>
    <w:p w14:paraId="757F57F2">
      <w:pPr>
        <w:rPr>
          <w:rFonts w:hint="default"/>
        </w:rPr>
      </w:pPr>
      <w:r>
        <w:rPr>
          <w:rFonts w:hint="default"/>
        </w:rPr>
        <w:t>&gt; *"In 2026, with AI capable of summarizing field reports, flagging anomalies in labor data, and auto-connecting change events to budget line items — the fact that PMs are still retyping notes into spreadsheets isn't just slow. It's a choice to leave value on the table."*</w:t>
      </w:r>
    </w:p>
    <w:p w14:paraId="0F06152F">
      <w:pPr>
        <w:rPr>
          <w:rFonts w:hint="default"/>
        </w:rPr>
      </w:pPr>
    </w:p>
    <w:p w14:paraId="40037D9F">
      <w:pPr>
        <w:rPr>
          <w:rFonts w:hint="default"/>
        </w:rPr>
      </w:pPr>
      <w:r>
        <w:rPr>
          <w:rFonts w:hint="default"/>
        </w:rPr>
        <w:t>Another source notes that "contractors are placing greater value on technology, including centralized project data and shared operational tools".</w:t>
      </w:r>
    </w:p>
    <w:p w14:paraId="03DA9496">
      <w:pPr>
        <w:rPr>
          <w:rFonts w:hint="default"/>
        </w:rPr>
      </w:pPr>
    </w:p>
    <w:p w14:paraId="6D53B2BA">
      <w:pPr>
        <w:rPr>
          <w:rFonts w:hint="default"/>
        </w:rPr>
      </w:pPr>
      <w:r>
        <w:rPr>
          <w:rFonts w:hint="default"/>
        </w:rPr>
        <w:t>**The market is ready. The pain is acute. The competition (Procore, Autodesk Build) is expensive and complex for small to mid-size contractors. Your focused, mobile-first solution has a clear path to adoption.**</w:t>
      </w:r>
    </w:p>
    <w:p w14:paraId="7E1702A0">
      <w:pPr>
        <w:rPr>
          <w:rFonts w:hint="default"/>
        </w:rPr>
      </w:pPr>
    </w:p>
    <w:p w14:paraId="6DD9F0D5">
      <w:pPr>
        <w:rPr>
          <w:rFonts w:hint="default"/>
        </w:rPr>
      </w:pPr>
      <w:r>
        <w:rPr>
          <w:rFonts w:hint="default"/>
        </w:rPr>
        <w:t>---</w:t>
      </w:r>
    </w:p>
    <w:p w14:paraId="37882A21">
      <w:pPr>
        <w:rPr>
          <w:rFonts w:hint="default"/>
        </w:rPr>
      </w:pPr>
    </w:p>
    <w:p w14:paraId="7E898F46">
      <w:pPr>
        <w:rPr>
          <w:rFonts w:hint="default"/>
        </w:rPr>
      </w:pPr>
      <w:r>
        <w:rPr>
          <w:rFonts w:hint="default"/>
        </w:rPr>
        <w:t>## ✅ VERDICT: Proceed with Confidence</w:t>
      </w:r>
    </w:p>
    <w:p w14:paraId="4AA80B16">
      <w:pPr>
        <w:rPr>
          <w:rFonts w:hint="default"/>
        </w:rPr>
      </w:pPr>
    </w:p>
    <w:p w14:paraId="5A193619">
      <w:pPr>
        <w:rPr>
          <w:rFonts w:hint="default"/>
        </w:rPr>
      </w:pPr>
      <w:r>
        <w:rPr>
          <w:rFonts w:hint="default"/>
        </w:rPr>
        <w:t>Your software idea is **strongly validated** by the market research. The daily field report problem is:</w:t>
      </w:r>
    </w:p>
    <w:p w14:paraId="34D25E4E">
      <w:pPr>
        <w:rPr>
          <w:rFonts w:hint="default"/>
        </w:rPr>
      </w:pPr>
    </w:p>
    <w:p w14:paraId="4E4D6526">
      <w:pPr>
        <w:rPr>
          <w:rFonts w:hint="default"/>
        </w:rPr>
      </w:pPr>
      <w:r>
        <w:rPr>
          <w:rFonts w:hint="default"/>
        </w:rPr>
        <w:t>1. **Widespread** — Affects virtually every construction project manager</w:t>
      </w:r>
    </w:p>
    <w:p w14:paraId="2DFFED39">
      <w:pPr>
        <w:rPr>
          <w:rFonts w:hint="default"/>
        </w:rPr>
      </w:pPr>
      <w:r>
        <w:rPr>
          <w:rFonts w:hint="default"/>
        </w:rPr>
        <w:t>2. **Costly** — Leads to budget overruns, delays, and rework</w:t>
      </w:r>
    </w:p>
    <w:p w14:paraId="7FC9214E">
      <w:pPr>
        <w:rPr>
          <w:rFonts w:hint="default"/>
        </w:rPr>
      </w:pPr>
      <w:r>
        <w:rPr>
          <w:rFonts w:hint="default"/>
        </w:rPr>
        <w:t>3. **Legally significant** — Daily reports are critical in disputes</w:t>
      </w:r>
    </w:p>
    <w:p w14:paraId="70FB5122">
      <w:pPr>
        <w:rPr>
          <w:rFonts w:hint="default"/>
        </w:rPr>
      </w:pPr>
      <w:r>
        <w:rPr>
          <w:rFonts w:hint="default"/>
        </w:rPr>
        <w:t>4. **Underserved** — Existing solutions are either too expensive (Procore) or broken (Excel)</w:t>
      </w:r>
    </w:p>
    <w:p w14:paraId="2618BB0D">
      <w:pPr>
        <w:rPr>
          <w:rFonts w:hint="default"/>
        </w:rPr>
      </w:pPr>
    </w:p>
    <w:p w14:paraId="060D5935">
      <w:pPr>
        <w:rPr>
          <w:rFonts w:hint="default"/>
        </w:rPr>
      </w:pPr>
      <w:r>
        <w:rPr>
          <w:rFonts w:hint="default"/>
        </w:rPr>
        <w:t>**Your only risk is building a solution that doesn't get adopted.** To mitigate this, continue your market research by actually talking to project managers. Join r/ConstructionManagers, ask questions, and validate your specific feature set with real users before writing a single line of code.</w:t>
      </w:r>
    </w:p>
    <w:p w14:paraId="3ADA1760">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73C47"/>
    <w:rsid w:val="40AF71C8"/>
    <w:rsid w:val="61873C47"/>
    <w:rsid w:val="6CAC365A"/>
    <w:rsid w:val="73807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710</Words>
  <Characters>4213</Characters>
  <Lines>0</Lines>
  <Paragraphs>0</Paragraphs>
  <TotalTime>156</TotalTime>
  <ScaleCrop>false</ScaleCrop>
  <LinksUpToDate>false</LinksUpToDate>
  <CharactersWithSpaces>4897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2026-06-30T12:52:00Z</dcterms:created>
  <dc:creator>Chokah Ezra</dc:creator>
  <cp:lastModifiedBy>Chokah Ezra</cp:lastModifiedBy>
  <dcterms:modified xsi:type="dcterms:W3CDTF">2026-07-01T06:29:00Z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B0C32AD6ACE549149A09F3E7DF3276A6_11</vt:lpwstr>
  </property>
  <property fmtid="{D5CDD505-2E9C-101B-9397-08002B2CF9AE}" pid="4" name="KSOTemplateDocerSaveRecord">
    <vt:lpwstr>eyJoZGlkIjoiNjA3NWQwYzY1MzhiYjM0MWNlYTcyNTlmZWJkODJlNjEiLCJ1c2VySWQiOiIxNDk5ODYzNTQ3ODY5OSJ9</vt:lpwstr>
  </property>
</Properties>
</file>