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ECC0" w14:textId="77777777" w:rsidR="00C818B3" w:rsidRPr="00C818B3" w:rsidRDefault="00C818B3"/>
    <w:p w14:paraId="5AE26208" w14:textId="77777777" w:rsidR="00C818B3" w:rsidRPr="00C818B3" w:rsidRDefault="00C818B3">
      <w:r w:rsidRPr="00C818B3">
        <w:t>15/09/21    14:</w:t>
      </w:r>
      <w:r w:rsidR="00DD57FA">
        <w:t>44</w:t>
      </w:r>
      <w:r w:rsidRPr="00C818B3">
        <w:t xml:space="preserve"> horas</w:t>
      </w:r>
    </w:p>
    <w:p w14:paraId="39D7B668" w14:textId="77777777" w:rsidR="00661B78" w:rsidRDefault="000B2B0B">
      <w:r w:rsidRPr="00C56C00">
        <w:rPr>
          <w:highlight w:val="red"/>
        </w:rPr>
        <w:t>Problema:</w:t>
      </w:r>
      <w:r>
        <w:t xml:space="preserve"> </w:t>
      </w:r>
      <w:r w:rsidR="008736BE">
        <w:t xml:space="preserve">en una empresa </w:t>
      </w:r>
      <w:r w:rsidR="00081464">
        <w:t xml:space="preserve">de </w:t>
      </w:r>
      <w:r w:rsidR="00EA3CC4">
        <w:t>golosinas</w:t>
      </w:r>
      <w:r w:rsidR="00081464">
        <w:t xml:space="preserve"> se detecto un </w:t>
      </w:r>
      <w:r w:rsidR="00C818B3">
        <w:t>error</w:t>
      </w:r>
      <w:r w:rsidR="00081464">
        <w:t xml:space="preserve"> en la </w:t>
      </w:r>
      <w:r w:rsidR="00EA3CC4">
        <w:t>administración</w:t>
      </w:r>
      <w:r w:rsidR="00081464">
        <w:t xml:space="preserve"> de los </w:t>
      </w:r>
      <w:r w:rsidR="00EA3CC4">
        <w:t>envíos</w:t>
      </w:r>
    </w:p>
    <w:p w14:paraId="237D8408" w14:textId="77777777" w:rsidR="00082A9B" w:rsidRDefault="00082A9B"/>
    <w:p w14:paraId="213EEEFD" w14:textId="4E6EBAF7" w:rsidR="00082A9B" w:rsidRDefault="00787AB0">
      <w:r w:rsidRPr="00787AB0">
        <w:rPr>
          <w:highlight w:val="red"/>
        </w:rPr>
        <w:t>Solución</w:t>
      </w:r>
      <w:r w:rsidR="00C56C00" w:rsidRPr="00787AB0">
        <w:rPr>
          <w:highlight w:val="red"/>
        </w:rPr>
        <w:t>:</w:t>
      </w:r>
      <w:r>
        <w:t xml:space="preserve"> </w:t>
      </w:r>
      <w:r w:rsidR="000D08A5">
        <w:t xml:space="preserve">tras ese error se </w:t>
      </w:r>
      <w:r w:rsidR="00EA3CC4">
        <w:t>decidió</w:t>
      </w:r>
      <w:r w:rsidR="000D08A5">
        <w:t xml:space="preserve"> crear una base de datos para</w:t>
      </w:r>
      <w:r w:rsidR="00EA3CC4">
        <w:t xml:space="preserve"> q</w:t>
      </w:r>
      <w:r w:rsidR="00A30E32">
        <w:t>ue</w:t>
      </w:r>
      <w:r w:rsidR="00EA3CC4">
        <w:t xml:space="preserve"> este error no vuelva a ocurrir</w:t>
      </w:r>
    </w:p>
    <w:p w14:paraId="06632FB6" w14:textId="77777777" w:rsidR="00D54429" w:rsidRDefault="00D54429"/>
    <w:p w14:paraId="279DFC12" w14:textId="0469DBF5" w:rsidR="00C77585" w:rsidRDefault="00002DAE">
      <w:r>
        <w:t xml:space="preserve">Empezamos haciendo la base de dato en </w:t>
      </w:r>
      <w:proofErr w:type="spellStart"/>
      <w:r>
        <w:t>mysql</w:t>
      </w:r>
      <w:proofErr w:type="spellEnd"/>
      <w:r>
        <w:t xml:space="preserve"> </w:t>
      </w:r>
    </w:p>
    <w:p w14:paraId="6C280551" w14:textId="74ADC72D" w:rsidR="00002DAE" w:rsidRDefault="00002DAE">
      <w:r>
        <w:rPr>
          <w:noProof/>
        </w:rPr>
        <w:drawing>
          <wp:inline distT="0" distB="0" distL="0" distR="0" wp14:anchorId="6A914E41" wp14:editId="63740341">
            <wp:extent cx="4410075" cy="5867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FF22" w14:textId="075304F1" w:rsidR="00002DAE" w:rsidRDefault="00002DAE">
      <w:r>
        <w:t>Echo en wampserver, luego en MySQL workbench lo convertimos en Diagrama entidad relación</w:t>
      </w:r>
    </w:p>
    <w:p w14:paraId="524B69D9" w14:textId="14D4C645" w:rsidR="00002DAE" w:rsidRDefault="00002DAE">
      <w:r>
        <w:rPr>
          <w:noProof/>
        </w:rPr>
        <w:lastRenderedPageBreak/>
        <w:drawing>
          <wp:inline distT="0" distB="0" distL="0" distR="0" wp14:anchorId="41C7141E" wp14:editId="47DABCF8">
            <wp:extent cx="5400040" cy="29235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78"/>
    <w:rsid w:val="00002DAE"/>
    <w:rsid w:val="00081464"/>
    <w:rsid w:val="00082A9B"/>
    <w:rsid w:val="000A0D2F"/>
    <w:rsid w:val="000B2B0B"/>
    <w:rsid w:val="000D08A5"/>
    <w:rsid w:val="001868E1"/>
    <w:rsid w:val="00245C12"/>
    <w:rsid w:val="002578CF"/>
    <w:rsid w:val="002D1175"/>
    <w:rsid w:val="0030604F"/>
    <w:rsid w:val="003857F4"/>
    <w:rsid w:val="003A40DE"/>
    <w:rsid w:val="00404768"/>
    <w:rsid w:val="004D03FE"/>
    <w:rsid w:val="00564714"/>
    <w:rsid w:val="005759F3"/>
    <w:rsid w:val="005778B4"/>
    <w:rsid w:val="00602CDB"/>
    <w:rsid w:val="00605369"/>
    <w:rsid w:val="00661B78"/>
    <w:rsid w:val="00681606"/>
    <w:rsid w:val="006E2B6A"/>
    <w:rsid w:val="006F6DE4"/>
    <w:rsid w:val="00765D80"/>
    <w:rsid w:val="00787AB0"/>
    <w:rsid w:val="008736BE"/>
    <w:rsid w:val="00882117"/>
    <w:rsid w:val="00997567"/>
    <w:rsid w:val="009E1D2D"/>
    <w:rsid w:val="00A30E32"/>
    <w:rsid w:val="00B71688"/>
    <w:rsid w:val="00B97622"/>
    <w:rsid w:val="00BB5B91"/>
    <w:rsid w:val="00BD4503"/>
    <w:rsid w:val="00C134A8"/>
    <w:rsid w:val="00C3053D"/>
    <w:rsid w:val="00C56C00"/>
    <w:rsid w:val="00C77585"/>
    <w:rsid w:val="00C818B3"/>
    <w:rsid w:val="00CA3AD6"/>
    <w:rsid w:val="00CA7F63"/>
    <w:rsid w:val="00CC31D9"/>
    <w:rsid w:val="00D47705"/>
    <w:rsid w:val="00D54429"/>
    <w:rsid w:val="00DD57FA"/>
    <w:rsid w:val="00EA3CC4"/>
    <w:rsid w:val="00FF3B45"/>
    <w:rsid w:val="00FF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02A80F"/>
  <w15:chartTrackingRefBased/>
  <w15:docId w15:val="{221F7EBB-0857-4647-9258-069F35B3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lucaskrak10@gmail.com</dc:creator>
  <cp:keywords/>
  <dc:description/>
  <cp:lastModifiedBy>maxi banega</cp:lastModifiedBy>
  <cp:revision>2</cp:revision>
  <dcterms:created xsi:type="dcterms:W3CDTF">2021-09-21T22:46:00Z</dcterms:created>
  <dcterms:modified xsi:type="dcterms:W3CDTF">2021-09-21T22:46:00Z</dcterms:modified>
</cp:coreProperties>
</file>