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51E3" w14:textId="77777777" w:rsidR="00B97DC4" w:rsidRDefault="00C22AC5">
      <w:pPr>
        <w:pStyle w:val="a4"/>
      </w:pP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 dddd" </w:instrText>
      </w:r>
      <w:r>
        <w:fldChar w:fldCharType="separate"/>
      </w:r>
      <w:r>
        <w:rPr>
          <w:rFonts w:ascii="Arial Unicode MS" w:eastAsia="Helvetica Neue" w:hAnsi="Arial Unicode MS" w:hint="eastAsia"/>
          <w:lang w:val="zh-TW" w:eastAsia="zh-TW"/>
        </w:rPr>
        <w:t>2024</w:t>
      </w:r>
      <w:r>
        <w:rPr>
          <w:rFonts w:ascii="Arial Unicode MS" w:eastAsia="Helvetica Neue" w:hAnsi="Arial Unicode MS" w:hint="eastAsia"/>
          <w:lang w:val="zh-TW" w:eastAsia="zh-TW"/>
        </w:rPr>
        <w:t>年</w:t>
      </w:r>
      <w:r>
        <w:rPr>
          <w:rFonts w:ascii="Arial Unicode MS" w:eastAsia="Helvetica Neue" w:hAnsi="Arial Unicode MS" w:hint="eastAsia"/>
          <w:lang w:val="zh-TW" w:eastAsia="zh-TW"/>
        </w:rPr>
        <w:t>3</w:t>
      </w:r>
      <w:r>
        <w:rPr>
          <w:rFonts w:ascii="Arial Unicode MS" w:eastAsia="Helvetica Neue" w:hAnsi="Arial Unicode MS" w:hint="eastAsia"/>
          <w:lang w:val="zh-TW" w:eastAsia="zh-TW"/>
        </w:rPr>
        <w:t>月</w:t>
      </w:r>
      <w:r>
        <w:rPr>
          <w:rFonts w:ascii="Arial Unicode MS" w:eastAsia="Helvetica Neue" w:hAnsi="Arial Unicode MS" w:hint="eastAsia"/>
          <w:lang w:val="zh-TW" w:eastAsia="zh-TW"/>
        </w:rPr>
        <w:t>14</w:t>
      </w:r>
      <w:r>
        <w:rPr>
          <w:rFonts w:ascii="Arial Unicode MS" w:eastAsia="Helvetica Neue" w:hAnsi="Arial Unicode MS" w:hint="eastAsia"/>
          <w:lang w:val="zh-TW" w:eastAsia="zh-TW"/>
        </w:rPr>
        <w:t>日</w:t>
      </w:r>
      <w:r>
        <w:rPr>
          <w:rFonts w:ascii="Arial Unicode MS" w:eastAsia="Helvetica Neue" w:hAnsi="Arial Unicode MS" w:hint="eastAsia"/>
          <w:lang w:val="zh-TW" w:eastAsia="zh-TW"/>
        </w:rPr>
        <w:t xml:space="preserve"> </w:t>
      </w:r>
      <w:r>
        <w:rPr>
          <w:rFonts w:ascii="Arial Unicode MS" w:eastAsia="Helvetica Neue" w:hAnsi="Arial Unicode MS" w:hint="eastAsia"/>
          <w:lang w:val="zh-TW" w:eastAsia="zh-TW"/>
        </w:rPr>
        <w:t>星期四</w:t>
      </w:r>
      <w:r>
        <w:fldChar w:fldCharType="end"/>
      </w:r>
    </w:p>
    <w:p w14:paraId="0A0A416B" w14:textId="77777777" w:rsidR="00B97DC4" w:rsidRDefault="00B97DC4">
      <w:pPr>
        <w:pStyle w:val="a4"/>
      </w:pPr>
    </w:p>
    <w:p w14:paraId="467C5214" w14:textId="77777777" w:rsidR="00B97DC4" w:rsidRDefault="00C22AC5">
      <w:pPr>
        <w:pStyle w:val="a5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问题大纲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  <w:b w:val="0"/>
          <w:bCs w:val="0"/>
        </w:rPr>
        <w:t>吴锦鹏老师</w:t>
      </w:r>
    </w:p>
    <w:p w14:paraId="2A65A98D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一、职业主题</w:t>
      </w:r>
    </w:p>
    <w:p w14:paraId="1926495C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、您能简单描述一下您工作日的时间安排吗？</w:t>
      </w:r>
    </w:p>
    <w:p w14:paraId="6CD91EAB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（您身边的同事们和您的时间安排相似吗？）</w:t>
      </w:r>
    </w:p>
    <w:p w14:paraId="607A7490" w14:textId="77777777" w:rsidR="00B97DC4" w:rsidRDefault="00B97DC4">
      <w:pPr>
        <w:rPr>
          <w:rFonts w:hint="default"/>
        </w:rPr>
      </w:pPr>
    </w:p>
    <w:p w14:paraId="54D6AEA0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、您觉得您的职业比较支持</w:t>
      </w:r>
      <w:r>
        <w:rPr>
          <w:rFonts w:ascii="Helvetica Neue" w:eastAsia="Arial Unicode MS" w:hAnsi="Helvetica Neue"/>
          <w:lang w:val="en-US"/>
        </w:rPr>
        <w:t>work-life balance</w:t>
      </w:r>
      <w:r>
        <w:rPr>
          <w:rFonts w:eastAsia="Arial Unicode MS"/>
        </w:rPr>
        <w:t>吗？</w:t>
      </w:r>
    </w:p>
    <w:p w14:paraId="4AF602B2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（这个职业能做到</w:t>
      </w:r>
      <w:r>
        <w:rPr>
          <w:rFonts w:ascii="Helvetica Neue" w:eastAsia="Arial Unicode MS" w:hAnsi="Helvetica Neue"/>
          <w:lang w:val="en-US"/>
        </w:rPr>
        <w:t>work-life separation</w:t>
      </w:r>
      <w:r>
        <w:rPr>
          <w:rFonts w:eastAsia="Arial Unicode MS"/>
        </w:rPr>
        <w:t>吗？）</w:t>
      </w:r>
    </w:p>
    <w:p w14:paraId="5AD246F2" w14:textId="77777777" w:rsidR="00B97DC4" w:rsidRDefault="00B97DC4">
      <w:pPr>
        <w:rPr>
          <w:rFonts w:hint="default"/>
        </w:rPr>
      </w:pPr>
    </w:p>
    <w:p w14:paraId="4FF89B6A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3</w:t>
      </w:r>
      <w:r>
        <w:rPr>
          <w:rFonts w:eastAsia="Arial Unicode MS"/>
        </w:rPr>
        <w:t>、您觉得您的工作内容多元化吗？</w:t>
      </w:r>
    </w:p>
    <w:p w14:paraId="0F6F01C2" w14:textId="77777777" w:rsidR="00B97DC4" w:rsidRDefault="00B97DC4">
      <w:pPr>
        <w:rPr>
          <w:rFonts w:hint="default"/>
        </w:rPr>
      </w:pPr>
    </w:p>
    <w:p w14:paraId="30A3378F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4</w:t>
      </w:r>
      <w:r>
        <w:rPr>
          <w:rFonts w:eastAsia="Arial Unicode MS"/>
        </w:rPr>
        <w:t>、您觉得从事您目前的职业最常面临的挑战是什么？</w:t>
      </w:r>
    </w:p>
    <w:p w14:paraId="009738C1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（最有挑战性的部分（最难））</w:t>
      </w:r>
    </w:p>
    <w:p w14:paraId="4468E262" w14:textId="77777777" w:rsidR="00B97DC4" w:rsidRDefault="00B97DC4">
      <w:pPr>
        <w:rPr>
          <w:rFonts w:hint="default"/>
        </w:rPr>
      </w:pPr>
    </w:p>
    <w:p w14:paraId="06C1B222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5</w:t>
      </w:r>
      <w:r>
        <w:rPr>
          <w:rFonts w:eastAsia="Arial Unicode MS"/>
        </w:rPr>
        <w:t>、您觉得您目前工作最有趣</w:t>
      </w:r>
      <w:r>
        <w:rPr>
          <w:rFonts w:ascii="Helvetica Neue" w:eastAsia="Arial Unicode MS" w:hAnsi="Helvetica Neue"/>
        </w:rPr>
        <w:t>/</w:t>
      </w:r>
      <w:r>
        <w:rPr>
          <w:rFonts w:eastAsia="Arial Unicode MS"/>
        </w:rPr>
        <w:t>最有成就感的事情是什么？</w:t>
      </w:r>
    </w:p>
    <w:p w14:paraId="4FDB69D7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（为什么？）</w:t>
      </w:r>
    </w:p>
    <w:p w14:paraId="2F782C62" w14:textId="77777777" w:rsidR="00B97DC4" w:rsidRDefault="00B97DC4">
      <w:pPr>
        <w:rPr>
          <w:rFonts w:hint="default"/>
        </w:rPr>
      </w:pPr>
    </w:p>
    <w:p w14:paraId="304B65D2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6</w:t>
      </w:r>
      <w:r>
        <w:rPr>
          <w:rFonts w:eastAsia="Arial Unicode MS"/>
        </w:rPr>
        <w:t>、您觉得从事您目前的职业需要具备哪些能力？</w:t>
      </w:r>
    </w:p>
    <w:p w14:paraId="578E084C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（需要具备哪些品质？哪些品质让您脱颖而出？）</w:t>
      </w:r>
    </w:p>
    <w:p w14:paraId="7EE131BC" w14:textId="77777777" w:rsidR="00B97DC4" w:rsidRDefault="00B97DC4">
      <w:pPr>
        <w:rPr>
          <w:rFonts w:hint="default"/>
        </w:rPr>
      </w:pPr>
    </w:p>
    <w:p w14:paraId="203DE93E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lastRenderedPageBreak/>
        <w:t>7</w:t>
      </w:r>
      <w:r>
        <w:rPr>
          <w:rFonts w:eastAsia="Arial Unicode MS"/>
        </w:rPr>
        <w:t>、您觉得您的工作适合怎样的人？</w:t>
      </w:r>
    </w:p>
    <w:p w14:paraId="0229B164" w14:textId="77777777" w:rsidR="00B97DC4" w:rsidRDefault="00B97DC4">
      <w:pPr>
        <w:rPr>
          <w:rFonts w:hint="default"/>
        </w:rPr>
      </w:pPr>
    </w:p>
    <w:p w14:paraId="1486EFD8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8</w:t>
      </w:r>
      <w:r>
        <w:rPr>
          <w:rFonts w:eastAsia="Arial Unicode MS"/>
        </w:rPr>
        <w:t>、如果方便的话，您能透露一下您大致的薪资吗？</w:t>
      </w:r>
    </w:p>
    <w:p w14:paraId="17ABF2E3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（职业财运如何？现实来说，物质待遇如何？）</w:t>
      </w:r>
    </w:p>
    <w:p w14:paraId="3A91A889" w14:textId="77777777" w:rsidR="00B97DC4" w:rsidRDefault="00B97DC4">
      <w:pPr>
        <w:rPr>
          <w:rFonts w:hint="default"/>
        </w:rPr>
      </w:pPr>
    </w:p>
    <w:p w14:paraId="00FB60D9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9</w:t>
      </w:r>
      <w:r>
        <w:rPr>
          <w:rFonts w:eastAsia="Arial Unicode MS"/>
        </w:rPr>
        <w:t>、您目前最想在工作中的哪一点做出改变？</w:t>
      </w:r>
    </w:p>
    <w:p w14:paraId="46BF067A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（槽点</w:t>
      </w:r>
      <w:r>
        <w:rPr>
          <w:rFonts w:ascii="Helvetica Neue" w:eastAsia="Arial Unicode MS" w:hAnsi="Helvetica Neue" w:hint="default"/>
        </w:rPr>
        <w:t>……</w:t>
      </w:r>
      <w:r>
        <w:rPr>
          <w:rFonts w:eastAsia="Arial Unicode MS"/>
        </w:rPr>
        <w:t>）</w:t>
      </w:r>
    </w:p>
    <w:p w14:paraId="29683F27" w14:textId="77777777" w:rsidR="00B97DC4" w:rsidRDefault="00B97DC4">
      <w:pPr>
        <w:rPr>
          <w:rFonts w:hint="default"/>
        </w:rPr>
      </w:pPr>
    </w:p>
    <w:p w14:paraId="1F4B8F64" w14:textId="77777777" w:rsidR="00B97DC4" w:rsidRDefault="00B97DC4">
      <w:pPr>
        <w:rPr>
          <w:rFonts w:hint="default"/>
        </w:rPr>
      </w:pPr>
    </w:p>
    <w:p w14:paraId="30C8A919" w14:textId="77777777" w:rsidR="00B97DC4" w:rsidRDefault="00B97DC4">
      <w:pPr>
        <w:rPr>
          <w:rFonts w:hint="default"/>
        </w:rPr>
      </w:pPr>
    </w:p>
    <w:p w14:paraId="1D0BFFA6" w14:textId="77777777" w:rsidR="00B97DC4" w:rsidRDefault="00B97DC4">
      <w:pPr>
        <w:rPr>
          <w:rFonts w:hint="default"/>
        </w:rPr>
      </w:pPr>
    </w:p>
    <w:p w14:paraId="705B356E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二、大学主题</w:t>
      </w:r>
    </w:p>
    <w:p w14:paraId="7B8C71C2" w14:textId="062D681D" w:rsidR="00E65262" w:rsidRDefault="00C22AC5">
      <w:pPr>
        <w:rPr>
          <w:rFonts w:eastAsia="Arial Unicode MS"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</w:t>
      </w:r>
      <w:r w:rsidR="00E65262">
        <w:rPr>
          <w:rFonts w:eastAsia="Arial Unicode MS"/>
        </w:rPr>
        <w:t>您在学习生涯中面临的最严峻的挑战是什么？</w:t>
      </w:r>
    </w:p>
    <w:p w14:paraId="761DAAA7" w14:textId="252AF1D6" w:rsidR="00B97DC4" w:rsidRDefault="00C22AC5">
      <w:pPr>
        <w:rPr>
          <w:rFonts w:hint="default"/>
        </w:rPr>
      </w:pPr>
      <w:r>
        <w:rPr>
          <w:rFonts w:eastAsia="Arial Unicode MS"/>
        </w:rPr>
        <w:t>如果一个大学生想要从事您目前从事的职业，他需要向什么方向努力呢？</w:t>
      </w:r>
    </w:p>
    <w:p w14:paraId="6B28C5DF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（知识？学历？实习经历？）</w:t>
      </w:r>
    </w:p>
    <w:p w14:paraId="163BE9EF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（读硕？读博？出国？）</w:t>
      </w:r>
    </w:p>
    <w:p w14:paraId="138A3B49" w14:textId="77777777" w:rsidR="00B97DC4" w:rsidRDefault="00B97DC4">
      <w:pPr>
        <w:rPr>
          <w:rFonts w:hint="default"/>
        </w:rPr>
      </w:pPr>
    </w:p>
    <w:p w14:paraId="456AC254" w14:textId="77777777" w:rsidR="00E65262" w:rsidRDefault="00C22AC5" w:rsidP="00E65262">
      <w:pPr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</w:t>
      </w:r>
      <w:r w:rsidR="00E65262">
        <w:rPr>
          <w:rFonts w:eastAsia="Arial Unicode MS"/>
        </w:rPr>
        <w:t>如果一个大学生想要从事您目前从事的职业，他需要向什么方向努力呢？</w:t>
      </w:r>
    </w:p>
    <w:p w14:paraId="2BADFB84" w14:textId="77777777" w:rsidR="00E65262" w:rsidRDefault="00E65262" w:rsidP="00E65262">
      <w:pPr>
        <w:rPr>
          <w:rFonts w:hint="default"/>
        </w:rPr>
      </w:pPr>
      <w:r>
        <w:rPr>
          <w:rFonts w:eastAsia="Arial Unicode MS"/>
        </w:rPr>
        <w:t>（知识？学历？实习经历？）</w:t>
      </w:r>
    </w:p>
    <w:p w14:paraId="4C96B91D" w14:textId="77777777" w:rsidR="00E65262" w:rsidRDefault="00E65262" w:rsidP="00E65262">
      <w:pPr>
        <w:rPr>
          <w:rFonts w:hint="default"/>
        </w:rPr>
      </w:pPr>
      <w:r>
        <w:rPr>
          <w:rFonts w:eastAsia="Arial Unicode MS"/>
        </w:rPr>
        <w:t>（读硕？读博？出国？）</w:t>
      </w:r>
    </w:p>
    <w:p w14:paraId="2A35AE78" w14:textId="6872E8D0" w:rsidR="00E65262" w:rsidRDefault="00E65262">
      <w:pPr>
        <w:rPr>
          <w:rFonts w:eastAsia="Arial Unicode MS"/>
        </w:rPr>
      </w:pPr>
    </w:p>
    <w:p w14:paraId="1D0FBE81" w14:textId="77777777" w:rsidR="00E65262" w:rsidRDefault="00E65262" w:rsidP="00E65262">
      <w:pPr>
        <w:rPr>
          <w:rFonts w:eastAsia="Arial Unicode MS" w:hint="default"/>
        </w:rPr>
      </w:pPr>
      <w:r>
        <w:rPr>
          <w:rFonts w:eastAsia="Arial Unicode MS"/>
        </w:rPr>
        <w:t>3、</w:t>
      </w:r>
      <w:r>
        <w:rPr>
          <w:rFonts w:eastAsia="Arial Unicode MS"/>
        </w:rPr>
        <w:t>您作为大学教育者，觉得目前清华大学的学生最需要在哪方面做出改变呢？您有什么建议吗？</w:t>
      </w:r>
    </w:p>
    <w:p w14:paraId="61431917" w14:textId="77777777" w:rsidR="00B97DC4" w:rsidRDefault="00B97DC4"/>
    <w:p w14:paraId="662662C4" w14:textId="71F6B3FA" w:rsidR="00B97DC4" w:rsidRDefault="00E65262">
      <w:pPr>
        <w:rPr>
          <w:rFonts w:hint="default"/>
        </w:rPr>
      </w:pPr>
      <w:r>
        <w:rPr>
          <w:rFonts w:ascii="Helvetica Neue" w:eastAsia="Arial Unicode MS" w:hAnsi="Helvetica Neue" w:hint="default"/>
        </w:rPr>
        <w:t>4</w:t>
      </w:r>
      <w:r w:rsidR="00C22AC5">
        <w:rPr>
          <w:rFonts w:eastAsia="Arial Unicode MS"/>
        </w:rPr>
        <w:t>、（您在考察一个学生的时候最看重什么？比如想在您的组里读硕读博</w:t>
      </w:r>
      <w:r w:rsidR="00C22AC5">
        <w:rPr>
          <w:rFonts w:ascii="Helvetica Neue" w:eastAsia="Arial Unicode MS" w:hAnsi="Helvetica Neue" w:hint="default"/>
        </w:rPr>
        <w:t>……</w:t>
      </w:r>
      <w:r w:rsidR="00C22AC5">
        <w:rPr>
          <w:rFonts w:eastAsia="Arial Unicode MS"/>
        </w:rPr>
        <w:t>）</w:t>
      </w:r>
    </w:p>
    <w:p w14:paraId="69A7EA1E" w14:textId="77777777" w:rsidR="00B97DC4" w:rsidRDefault="00B97DC4">
      <w:pPr>
        <w:rPr>
          <w:rFonts w:hint="default"/>
        </w:rPr>
      </w:pPr>
    </w:p>
    <w:sectPr w:rsidR="00B97DC4">
      <w:headerReference w:type="default" r:id="rId6"/>
      <w:footerReference w:type="default" r:id="rId7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991B" w14:textId="77777777" w:rsidR="00C22AC5" w:rsidRDefault="00C22AC5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14:paraId="246D89D7" w14:textId="77777777" w:rsidR="00C22AC5" w:rsidRDefault="00C22AC5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1648" w14:textId="77777777" w:rsidR="00B97DC4" w:rsidRDefault="00C22AC5">
    <w:pPr>
      <w:pStyle w:val="a4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E652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EBD6" w14:textId="77777777" w:rsidR="00C22AC5" w:rsidRDefault="00C22AC5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14:paraId="036EF965" w14:textId="77777777" w:rsidR="00C22AC5" w:rsidRDefault="00C22AC5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C2D7" w14:textId="77777777" w:rsidR="00B97DC4" w:rsidRDefault="00B97DC4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C4"/>
    <w:rsid w:val="00B97DC4"/>
    <w:rsid w:val="00C22AC5"/>
    <w:rsid w:val="00E6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5E48"/>
  <w15:docId w15:val="{05FB0A3D-8DC7-614D-9F9D-2BFD966B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大标题"/>
    <w:next w:val="a"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2024-03-14T03:07:00Z</dcterms:created>
  <dcterms:modified xsi:type="dcterms:W3CDTF">2024-03-14T03:08:00Z</dcterms:modified>
</cp:coreProperties>
</file>