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44D3" w14:textId="77777777" w:rsidR="00626B97" w:rsidRDefault="00626B97" w:rsidP="00626B97">
      <w:pPr>
        <w:pStyle w:val="Title"/>
      </w:pPr>
      <w:r>
        <w:t>Script for Git Example</w:t>
      </w:r>
    </w:p>
    <w:p w14:paraId="69D4C0E3" w14:textId="77777777" w:rsidR="00626B97" w:rsidRDefault="00626B97" w:rsidP="00626B97"/>
    <w:p w14:paraId="10391166" w14:textId="4D16A983" w:rsidR="008067AD" w:rsidRDefault="00A07D90" w:rsidP="00AF61DF">
      <w:pPr>
        <w:pStyle w:val="Heading1"/>
      </w:pPr>
      <w:r>
        <w:t>Create</w:t>
      </w:r>
      <w:r w:rsidR="000167A5">
        <w:t xml:space="preserve"> a new project</w:t>
      </w:r>
    </w:p>
    <w:p w14:paraId="23455068" w14:textId="77C2F5E4" w:rsidR="00AF3C55" w:rsidRDefault="00AF3C55" w:rsidP="00AF3C55">
      <w:pPr>
        <w:rPr>
          <w:b/>
          <w:bCs/>
        </w:rPr>
      </w:pPr>
      <w:r w:rsidRPr="00AF3C55">
        <w:rPr>
          <w:b/>
          <w:bCs/>
        </w:rPr>
        <w:t>Kevin</w:t>
      </w:r>
    </w:p>
    <w:p w14:paraId="3BD29D62" w14:textId="40B9DF22" w:rsidR="00CF66B8" w:rsidRDefault="00CF66B8" w:rsidP="00AF3C55">
      <w:r>
        <w:t>Scenario: I am starting a</w:t>
      </w:r>
      <w:r w:rsidR="00C547EE">
        <w:t xml:space="preserve"> new project. </w:t>
      </w:r>
    </w:p>
    <w:p w14:paraId="55B40C5F" w14:textId="6CA7598C" w:rsidR="00653470" w:rsidRDefault="00653470" w:rsidP="00AF3C55">
      <w:r>
        <w:t>Steps:</w:t>
      </w:r>
    </w:p>
    <w:p w14:paraId="4164EE5B" w14:textId="577592F1" w:rsidR="00653470" w:rsidRDefault="00732539" w:rsidP="00653470">
      <w:pPr>
        <w:pStyle w:val="ListParagraph"/>
        <w:numPr>
          <w:ilvl w:val="0"/>
          <w:numId w:val="3"/>
        </w:numPr>
      </w:pPr>
      <w:r>
        <w:t>Create a new repo in GitHub</w:t>
      </w:r>
      <w:r w:rsidR="00620ECC">
        <w:t xml:space="preserve"> (</w:t>
      </w:r>
      <w:r w:rsidR="00620ECC">
        <w:rPr>
          <w:i/>
          <w:iCs/>
        </w:rPr>
        <w:t>Example Project</w:t>
      </w:r>
      <w:r w:rsidR="00620ECC">
        <w:t>)</w:t>
      </w:r>
    </w:p>
    <w:p w14:paraId="0B79C511" w14:textId="0D902DFD" w:rsidR="00732539" w:rsidRDefault="00732539" w:rsidP="00653470">
      <w:pPr>
        <w:pStyle w:val="ListParagraph"/>
        <w:numPr>
          <w:ilvl w:val="0"/>
          <w:numId w:val="3"/>
        </w:numPr>
      </w:pPr>
      <w:r>
        <w:t xml:space="preserve">Create a new project in RStudio </w:t>
      </w:r>
      <w:r w:rsidR="00FC2B66">
        <w:t>(</w:t>
      </w:r>
      <w:r w:rsidR="00790E73">
        <w:rPr>
          <w:i/>
          <w:iCs/>
        </w:rPr>
        <w:t>Example</w:t>
      </w:r>
      <w:r w:rsidR="00620ECC">
        <w:rPr>
          <w:i/>
          <w:iCs/>
        </w:rPr>
        <w:t xml:space="preserve"> Project</w:t>
      </w:r>
      <w:r w:rsidR="00FC2B66">
        <w:t xml:space="preserve">) </w:t>
      </w:r>
      <w:r>
        <w:t>that is connected to the repo</w:t>
      </w:r>
    </w:p>
    <w:p w14:paraId="3B39B0DD" w14:textId="35447D92" w:rsidR="00BE69AC" w:rsidRDefault="008067AD" w:rsidP="00AF61DF">
      <w:pPr>
        <w:pStyle w:val="Heading1"/>
      </w:pPr>
      <w:r>
        <w:t>Create a data analysis product</w:t>
      </w:r>
    </w:p>
    <w:p w14:paraId="4540775B" w14:textId="487CECC0" w:rsidR="00AF3C55" w:rsidRDefault="00AF3C55" w:rsidP="00AF3C55">
      <w:pPr>
        <w:rPr>
          <w:b/>
          <w:bCs/>
        </w:rPr>
      </w:pPr>
      <w:r w:rsidRPr="00AF3C55">
        <w:rPr>
          <w:b/>
          <w:bCs/>
        </w:rPr>
        <w:t>Kevin</w:t>
      </w:r>
    </w:p>
    <w:p w14:paraId="0AD06B5D" w14:textId="0BBA4319" w:rsidR="00A470E9" w:rsidRDefault="00A470E9" w:rsidP="00AF3C55">
      <w:r>
        <w:t>Scenario: I was asked if I could make a quick chart with the provided data</w:t>
      </w:r>
      <w:r w:rsidR="00CC0C82">
        <w:t>.</w:t>
      </w:r>
    </w:p>
    <w:p w14:paraId="17445E8C" w14:textId="6FB09685" w:rsidR="00CC0C82" w:rsidRDefault="00CC0C82" w:rsidP="00AF3C55">
      <w:r>
        <w:t>Steps:</w:t>
      </w:r>
    </w:p>
    <w:p w14:paraId="51E931FE" w14:textId="18A07875" w:rsidR="00CC0C82" w:rsidRPr="00BA4A8D" w:rsidRDefault="00CC0C82" w:rsidP="00CC0C82">
      <w:pPr>
        <w:pStyle w:val="ListParagraph"/>
        <w:numPr>
          <w:ilvl w:val="0"/>
          <w:numId w:val="5"/>
        </w:numPr>
      </w:pPr>
      <w:r>
        <w:t xml:space="preserve">Create new R </w:t>
      </w:r>
      <w:r w:rsidR="006E7B17">
        <w:t xml:space="preserve">script called </w:t>
      </w:r>
      <w:proofErr w:type="spellStart"/>
      <w:r w:rsidR="006E7B17">
        <w:rPr>
          <w:i/>
          <w:iCs/>
        </w:rPr>
        <w:t>datcon_</w:t>
      </w:r>
      <w:proofErr w:type="gramStart"/>
      <w:r w:rsidR="006E7B17">
        <w:rPr>
          <w:i/>
          <w:iCs/>
        </w:rPr>
        <w:t>example.R</w:t>
      </w:r>
      <w:proofErr w:type="spellEnd"/>
      <w:proofErr w:type="gramEnd"/>
    </w:p>
    <w:p w14:paraId="460F4291" w14:textId="439BBFD0" w:rsidR="00BA4A8D" w:rsidRDefault="00BA4A8D" w:rsidP="00CC0C82">
      <w:pPr>
        <w:pStyle w:val="ListParagraph"/>
        <w:numPr>
          <w:ilvl w:val="0"/>
          <w:numId w:val="5"/>
        </w:numPr>
      </w:pPr>
      <w:r>
        <w:t>Copy the code below to the script</w:t>
      </w:r>
    </w:p>
    <w:p w14:paraId="172691F1" w14:textId="4EED1BC2" w:rsidR="00BA4A8D" w:rsidRDefault="00BA4A8D" w:rsidP="00CC0C82">
      <w:pPr>
        <w:pStyle w:val="ListParagraph"/>
        <w:numPr>
          <w:ilvl w:val="0"/>
          <w:numId w:val="5"/>
        </w:numPr>
      </w:pPr>
      <w:r>
        <w:t>Briefly walk through the code</w:t>
      </w:r>
    </w:p>
    <w:p w14:paraId="5F380448" w14:textId="6A3E3FCB" w:rsidR="00BA4A8D" w:rsidRDefault="00BA4A8D" w:rsidP="00CC0C82">
      <w:pPr>
        <w:pStyle w:val="ListParagraph"/>
        <w:numPr>
          <w:ilvl w:val="0"/>
          <w:numId w:val="5"/>
        </w:numPr>
      </w:pPr>
      <w:r>
        <w:t>Run the code to show the plot</w:t>
      </w:r>
    </w:p>
    <w:p w14:paraId="2997587C" w14:textId="55BF1C80" w:rsidR="00626B97" w:rsidRDefault="00BE69AC" w:rsidP="00AF61DF">
      <w:pPr>
        <w:pStyle w:val="Heading1"/>
      </w:pPr>
      <w:r>
        <w:t>Commit and push everything</w:t>
      </w:r>
    </w:p>
    <w:p w14:paraId="07520C03" w14:textId="159915A6" w:rsidR="00AF3C55" w:rsidRDefault="00AF3C55" w:rsidP="00AF3C55">
      <w:pPr>
        <w:rPr>
          <w:b/>
          <w:bCs/>
        </w:rPr>
      </w:pPr>
      <w:r w:rsidRPr="00AF3C55">
        <w:rPr>
          <w:b/>
          <w:bCs/>
        </w:rPr>
        <w:t>Kevin</w:t>
      </w:r>
    </w:p>
    <w:p w14:paraId="41FF8FD8" w14:textId="57160772" w:rsidR="00E03EF2" w:rsidRPr="00696807" w:rsidRDefault="00696807" w:rsidP="00AF3C55">
      <w:r>
        <w:t xml:space="preserve">Scenario: The product was created, but I don’t want to just leave the project like that. </w:t>
      </w:r>
    </w:p>
    <w:p w14:paraId="6E7A4159" w14:textId="28CC87A8" w:rsidR="00E03EF2" w:rsidRPr="00696807" w:rsidRDefault="00E03EF2" w:rsidP="00AF3C55">
      <w:r w:rsidRPr="00696807">
        <w:t>Steps:</w:t>
      </w:r>
    </w:p>
    <w:p w14:paraId="33A8F5B8" w14:textId="77777777" w:rsidR="00E03EF2" w:rsidRDefault="00E03EF2" w:rsidP="00E03EF2">
      <w:pPr>
        <w:pStyle w:val="ListParagraph"/>
        <w:numPr>
          <w:ilvl w:val="0"/>
          <w:numId w:val="5"/>
        </w:numPr>
      </w:pPr>
      <w:r>
        <w:t xml:space="preserve">Commit those updates  </w:t>
      </w:r>
    </w:p>
    <w:p w14:paraId="73E75AA6" w14:textId="77777777" w:rsidR="00E03EF2" w:rsidRPr="00A470E9" w:rsidRDefault="00E03EF2" w:rsidP="00E03EF2">
      <w:pPr>
        <w:pStyle w:val="ListParagraph"/>
        <w:numPr>
          <w:ilvl w:val="0"/>
          <w:numId w:val="5"/>
        </w:numPr>
      </w:pPr>
      <w:r>
        <w:t>Push the updates</w:t>
      </w:r>
    </w:p>
    <w:p w14:paraId="5A7773F9" w14:textId="77777777" w:rsidR="00E03EF2" w:rsidRPr="00AF3C55" w:rsidRDefault="00E03EF2" w:rsidP="00AF3C55">
      <w:pPr>
        <w:rPr>
          <w:b/>
          <w:bCs/>
        </w:rPr>
      </w:pPr>
    </w:p>
    <w:p w14:paraId="4E86E79C" w14:textId="733C033D" w:rsidR="00D36808" w:rsidRDefault="00D36808" w:rsidP="00AF61DF">
      <w:pPr>
        <w:pStyle w:val="Heading1"/>
      </w:pPr>
      <w:r>
        <w:t>Team</w:t>
      </w:r>
      <w:r w:rsidR="00AD170B">
        <w:t>mate update</w:t>
      </w:r>
      <w:r w:rsidR="00AF61DF">
        <w:t>s</w:t>
      </w:r>
      <w:r w:rsidR="00AD170B">
        <w:t xml:space="preserve"> the project</w:t>
      </w:r>
    </w:p>
    <w:p w14:paraId="05032712" w14:textId="69E24C55" w:rsidR="00B30D32" w:rsidRPr="0006644E" w:rsidRDefault="00884250">
      <w:pPr>
        <w:rPr>
          <w:b/>
          <w:bCs/>
        </w:rPr>
      </w:pPr>
      <w:r w:rsidRPr="0006644E">
        <w:rPr>
          <w:b/>
          <w:bCs/>
        </w:rPr>
        <w:t xml:space="preserve">Andrea </w:t>
      </w:r>
    </w:p>
    <w:p w14:paraId="1F071A5F" w14:textId="6AEB1446" w:rsidR="00884250" w:rsidRDefault="00884250">
      <w:r>
        <w:t>Scenario: The stakeholder asked for some changes to the product, but Kevin is OOO. Andrea is asked to make those changes.</w:t>
      </w:r>
    </w:p>
    <w:p w14:paraId="3E7A5292" w14:textId="7A2002B1" w:rsidR="00653470" w:rsidRDefault="00653470">
      <w:r>
        <w:lastRenderedPageBreak/>
        <w:t>Steps:</w:t>
      </w:r>
    </w:p>
    <w:p w14:paraId="4F2CBD11" w14:textId="5E14938A" w:rsidR="00884250" w:rsidRDefault="00884250" w:rsidP="00884250">
      <w:pPr>
        <w:pStyle w:val="ListParagraph"/>
        <w:numPr>
          <w:ilvl w:val="0"/>
          <w:numId w:val="1"/>
        </w:numPr>
      </w:pPr>
      <w:r>
        <w:t xml:space="preserve">Open the </w:t>
      </w:r>
      <w:r>
        <w:rPr>
          <w:i/>
          <w:iCs/>
        </w:rPr>
        <w:t>Git-Session-Jan-25-DatCon</w:t>
      </w:r>
      <w:r>
        <w:t xml:space="preserve"> project in RStudio</w:t>
      </w:r>
    </w:p>
    <w:p w14:paraId="255087E0" w14:textId="715B08D5" w:rsidR="00517B99" w:rsidRDefault="00517B99" w:rsidP="00884250">
      <w:pPr>
        <w:pStyle w:val="ListParagraph"/>
        <w:numPr>
          <w:ilvl w:val="0"/>
          <w:numId w:val="1"/>
        </w:numPr>
      </w:pPr>
      <w:r>
        <w:t xml:space="preserve">Show that there is no script </w:t>
      </w:r>
      <w:r w:rsidR="00305F7D">
        <w:t>in your project (</w:t>
      </w:r>
      <w:proofErr w:type="spellStart"/>
      <w:r w:rsidR="00305F7D">
        <w:t>src</w:t>
      </w:r>
      <w:proofErr w:type="spellEnd"/>
      <w:r w:rsidR="00305F7D">
        <w:t>/</w:t>
      </w:r>
      <w:proofErr w:type="spellStart"/>
      <w:r w:rsidR="007B4FFC">
        <w:t>datacon_</w:t>
      </w:r>
      <w:proofErr w:type="gramStart"/>
      <w:r w:rsidR="007B4FFC">
        <w:t>example.R</w:t>
      </w:r>
      <w:proofErr w:type="spellEnd"/>
      <w:proofErr w:type="gramEnd"/>
      <w:r w:rsidR="007B4FFC">
        <w:t>)</w:t>
      </w:r>
    </w:p>
    <w:p w14:paraId="2DFE6246" w14:textId="0A3A6DD0" w:rsidR="00884250" w:rsidRDefault="00884250" w:rsidP="00884250">
      <w:pPr>
        <w:pStyle w:val="ListParagraph"/>
        <w:numPr>
          <w:ilvl w:val="0"/>
          <w:numId w:val="1"/>
        </w:numPr>
      </w:pPr>
      <w:r>
        <w:rPr>
          <w:i/>
          <w:iCs/>
        </w:rPr>
        <w:t>Pull</w:t>
      </w:r>
      <w:r>
        <w:t xml:space="preserve"> to get the script</w:t>
      </w:r>
    </w:p>
    <w:p w14:paraId="594D8FB9" w14:textId="07B3D3C4" w:rsidR="00884250" w:rsidRPr="00CC7848" w:rsidRDefault="00884250" w:rsidP="00884250">
      <w:pPr>
        <w:pStyle w:val="ListParagraph"/>
        <w:numPr>
          <w:ilvl w:val="0"/>
          <w:numId w:val="1"/>
        </w:numPr>
      </w:pPr>
      <w:r>
        <w:t xml:space="preserve">Open the script </w:t>
      </w:r>
      <w:r w:rsidR="001F4AD7">
        <w:t>(</w:t>
      </w:r>
      <w:proofErr w:type="spellStart"/>
      <w:r>
        <w:rPr>
          <w:i/>
          <w:iCs/>
        </w:rPr>
        <w:t>datcon_</w:t>
      </w:r>
      <w:proofErr w:type="gramStart"/>
      <w:r>
        <w:rPr>
          <w:i/>
          <w:iCs/>
        </w:rPr>
        <w:t>example.R</w:t>
      </w:r>
      <w:proofErr w:type="spellEnd"/>
      <w:proofErr w:type="gramEnd"/>
      <w:r w:rsidR="001F4AD7">
        <w:t>)</w:t>
      </w:r>
    </w:p>
    <w:p w14:paraId="58F928F5" w14:textId="29F9F890" w:rsidR="00CC7848" w:rsidRPr="00884250" w:rsidRDefault="00CC7848" w:rsidP="00884250">
      <w:pPr>
        <w:pStyle w:val="ListParagraph"/>
        <w:numPr>
          <w:ilvl w:val="0"/>
          <w:numId w:val="1"/>
        </w:numPr>
      </w:pPr>
      <w:r>
        <w:t>Run the script to show that the code is working</w:t>
      </w:r>
    </w:p>
    <w:p w14:paraId="5D2C14CC" w14:textId="3D21135A" w:rsidR="00884250" w:rsidRDefault="00884250" w:rsidP="00884250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ggplot</w:t>
      </w:r>
      <w:proofErr w:type="spellEnd"/>
      <w:r>
        <w:t xml:space="preserve"> chunk, fix the spelling error </w:t>
      </w:r>
      <w:r w:rsidR="00DC49F4">
        <w:t xml:space="preserve">in the title </w:t>
      </w:r>
      <w:r w:rsidR="00130F32">
        <w:t>line</w:t>
      </w:r>
      <w:r w:rsidR="00925731">
        <w:t xml:space="preserve"> (</w:t>
      </w:r>
      <w:r w:rsidR="00121C92">
        <w:t>“</w:t>
      </w:r>
      <w:proofErr w:type="spellStart"/>
      <w:r w:rsidR="00121C92">
        <w:t>HHouseholds</w:t>
      </w:r>
      <w:proofErr w:type="spellEnd"/>
      <w:r w:rsidR="00121C92">
        <w:t>”</w:t>
      </w:r>
      <w:r w:rsidR="00925731">
        <w:t>)</w:t>
      </w:r>
      <w:r w:rsidR="00130F32">
        <w:t xml:space="preserve"> </w:t>
      </w:r>
      <w:r>
        <w:t xml:space="preserve">and change the fill color from </w:t>
      </w:r>
      <w:r>
        <w:rPr>
          <w:i/>
          <w:iCs/>
        </w:rPr>
        <w:t>(“green”, “red</w:t>
      </w:r>
      <w:r w:rsidR="00925731">
        <w:rPr>
          <w:i/>
          <w:iCs/>
        </w:rPr>
        <w:t>”, “gray”</w:t>
      </w:r>
      <w:r>
        <w:rPr>
          <w:i/>
          <w:iCs/>
        </w:rPr>
        <w:t>)</w:t>
      </w:r>
      <w:r>
        <w:t xml:space="preserve"> to </w:t>
      </w:r>
      <w:r>
        <w:rPr>
          <w:i/>
          <w:iCs/>
        </w:rPr>
        <w:t>(“blue”, “red”</w:t>
      </w:r>
      <w:r w:rsidR="00925731">
        <w:rPr>
          <w:i/>
          <w:iCs/>
        </w:rPr>
        <w:t>, “gray”</w:t>
      </w:r>
      <w:r>
        <w:rPr>
          <w:i/>
          <w:iCs/>
        </w:rPr>
        <w:t>)</w:t>
      </w:r>
      <w:r>
        <w:t>.</w:t>
      </w:r>
    </w:p>
    <w:p w14:paraId="2266C2D7" w14:textId="62664044" w:rsidR="00884250" w:rsidRDefault="00CC7848" w:rsidP="00884250">
      <w:pPr>
        <w:pStyle w:val="ListParagraph"/>
        <w:numPr>
          <w:ilvl w:val="0"/>
          <w:numId w:val="1"/>
        </w:numPr>
      </w:pPr>
      <w:r>
        <w:t>Run the script again to show the changes to the plot.</w:t>
      </w:r>
    </w:p>
    <w:p w14:paraId="62DCCA9B" w14:textId="1A584E96" w:rsidR="00CC7848" w:rsidRDefault="00CC7848" w:rsidP="00884250">
      <w:pPr>
        <w:pStyle w:val="ListParagraph"/>
        <w:numPr>
          <w:ilvl w:val="0"/>
          <w:numId w:val="1"/>
        </w:numPr>
      </w:pPr>
      <w:r>
        <w:t>Commit the changes to the script (any method you prefer)</w:t>
      </w:r>
    </w:p>
    <w:p w14:paraId="429B3261" w14:textId="52E3C553" w:rsidR="00CC7848" w:rsidRDefault="00CC7848" w:rsidP="00884250">
      <w:pPr>
        <w:pStyle w:val="ListParagraph"/>
        <w:numPr>
          <w:ilvl w:val="0"/>
          <w:numId w:val="1"/>
        </w:numPr>
      </w:pPr>
      <w:r>
        <w:t>Push those changes</w:t>
      </w:r>
    </w:p>
    <w:p w14:paraId="0E32754E" w14:textId="1ACBAA20" w:rsidR="00AD170B" w:rsidRDefault="00AF61DF" w:rsidP="00AF3C55">
      <w:pPr>
        <w:pStyle w:val="Heading1"/>
      </w:pPr>
      <w:r>
        <w:t>Return to the project</w:t>
      </w:r>
      <w:r w:rsidR="0006644E">
        <w:t xml:space="preserve"> to continue working on it</w:t>
      </w:r>
    </w:p>
    <w:p w14:paraId="458DD5AB" w14:textId="0F8461CE" w:rsidR="00AF3C55" w:rsidRDefault="00AF3C55" w:rsidP="00AF3C55">
      <w:pPr>
        <w:rPr>
          <w:b/>
          <w:bCs/>
        </w:rPr>
      </w:pPr>
      <w:r w:rsidRPr="00AF3C55">
        <w:rPr>
          <w:b/>
          <w:bCs/>
        </w:rPr>
        <w:t>Kevin</w:t>
      </w:r>
    </w:p>
    <w:p w14:paraId="7B215B92" w14:textId="672EEF9F" w:rsidR="00DF4015" w:rsidRDefault="00BD1BC2" w:rsidP="00AF3C55">
      <w:r>
        <w:t>Scenario: I return the following week and see the old email about the updates to I go into the project to try and update.</w:t>
      </w:r>
    </w:p>
    <w:p w14:paraId="6EB611AC" w14:textId="4E47C3BA" w:rsidR="00B125AB" w:rsidRDefault="00B125AB" w:rsidP="00AF3C55">
      <w:r>
        <w:t>Steps:</w:t>
      </w:r>
    </w:p>
    <w:p w14:paraId="70E3D260" w14:textId="78509D0E" w:rsidR="00B125AB" w:rsidRDefault="00B125AB" w:rsidP="00B125AB">
      <w:pPr>
        <w:pStyle w:val="ListParagraph"/>
        <w:numPr>
          <w:ilvl w:val="0"/>
          <w:numId w:val="6"/>
        </w:numPr>
      </w:pPr>
      <w:r>
        <w:t>Discuss how I should do a pull first</w:t>
      </w:r>
    </w:p>
    <w:p w14:paraId="481FE96D" w14:textId="4816C8DC" w:rsidR="00B125AB" w:rsidRDefault="00B125AB" w:rsidP="00B125AB">
      <w:pPr>
        <w:pStyle w:val="ListParagraph"/>
        <w:numPr>
          <w:ilvl w:val="0"/>
          <w:numId w:val="6"/>
        </w:numPr>
      </w:pPr>
      <w:r>
        <w:t>Instead, open the script and change the color to (“</w:t>
      </w:r>
      <w:r w:rsidR="007D77EF">
        <w:t>orange”, “blue”, “gray”</w:t>
      </w:r>
      <w:r>
        <w:t>)</w:t>
      </w:r>
      <w:r w:rsidR="00EB5235">
        <w:t>. No change to the title spelling</w:t>
      </w:r>
    </w:p>
    <w:p w14:paraId="69E49095" w14:textId="64891CA2" w:rsidR="00EB5235" w:rsidRDefault="00EB5235" w:rsidP="00B125AB">
      <w:pPr>
        <w:pStyle w:val="ListParagraph"/>
        <w:numPr>
          <w:ilvl w:val="0"/>
          <w:numId w:val="6"/>
        </w:numPr>
      </w:pPr>
      <w:r>
        <w:t>Save, commit, and try to push the changes.</w:t>
      </w:r>
    </w:p>
    <w:p w14:paraId="0829EECE" w14:textId="723A0CEB" w:rsidR="00EB5235" w:rsidRDefault="00EB5235" w:rsidP="00B125AB">
      <w:pPr>
        <w:pStyle w:val="ListParagraph"/>
        <w:numPr>
          <w:ilvl w:val="0"/>
          <w:numId w:val="6"/>
        </w:numPr>
      </w:pPr>
      <w:r>
        <w:t>See there is a conflict and explore</w:t>
      </w:r>
    </w:p>
    <w:p w14:paraId="2068D55C" w14:textId="3C74B5B2" w:rsidR="00EB5235" w:rsidRPr="00BD1BC2" w:rsidRDefault="00EB5235" w:rsidP="00B125AB">
      <w:pPr>
        <w:pStyle w:val="ListParagraph"/>
        <w:numPr>
          <w:ilvl w:val="0"/>
          <w:numId w:val="6"/>
        </w:numPr>
      </w:pPr>
      <w:r>
        <w:t xml:space="preserve">Fix the conflict and </w:t>
      </w:r>
      <w:r w:rsidR="00DF093C">
        <w:t>commit and push again.</w:t>
      </w:r>
    </w:p>
    <w:sectPr w:rsidR="00EB5235" w:rsidRPr="00B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4606E"/>
    <w:multiLevelType w:val="hybridMultilevel"/>
    <w:tmpl w:val="315A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1F87"/>
    <w:multiLevelType w:val="hybridMultilevel"/>
    <w:tmpl w:val="60A8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38B8"/>
    <w:multiLevelType w:val="hybridMultilevel"/>
    <w:tmpl w:val="4512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03D1"/>
    <w:multiLevelType w:val="hybridMultilevel"/>
    <w:tmpl w:val="52B2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17A8C"/>
    <w:multiLevelType w:val="hybridMultilevel"/>
    <w:tmpl w:val="5F6ABE2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7FB92BDC"/>
    <w:multiLevelType w:val="hybridMultilevel"/>
    <w:tmpl w:val="BE2883F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2054310498">
    <w:abstractNumId w:val="3"/>
  </w:num>
  <w:num w:numId="2" w16cid:durableId="1475633882">
    <w:abstractNumId w:val="5"/>
  </w:num>
  <w:num w:numId="3" w16cid:durableId="1045982886">
    <w:abstractNumId w:val="0"/>
  </w:num>
  <w:num w:numId="4" w16cid:durableId="102651314">
    <w:abstractNumId w:val="4"/>
  </w:num>
  <w:num w:numId="5" w16cid:durableId="614482555">
    <w:abstractNumId w:val="2"/>
  </w:num>
  <w:num w:numId="6" w16cid:durableId="57084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50"/>
    <w:rsid w:val="000167A5"/>
    <w:rsid w:val="0006644E"/>
    <w:rsid w:val="000D2C41"/>
    <w:rsid w:val="00113493"/>
    <w:rsid w:val="00121C92"/>
    <w:rsid w:val="00130F32"/>
    <w:rsid w:val="001F4AD7"/>
    <w:rsid w:val="00305F7D"/>
    <w:rsid w:val="00517B99"/>
    <w:rsid w:val="00620ECC"/>
    <w:rsid w:val="00626B97"/>
    <w:rsid w:val="00653470"/>
    <w:rsid w:val="00696807"/>
    <w:rsid w:val="006E7B17"/>
    <w:rsid w:val="00732539"/>
    <w:rsid w:val="00790E73"/>
    <w:rsid w:val="007B4FFC"/>
    <w:rsid w:val="007D77EF"/>
    <w:rsid w:val="007F3DA6"/>
    <w:rsid w:val="008067AD"/>
    <w:rsid w:val="00884250"/>
    <w:rsid w:val="00925731"/>
    <w:rsid w:val="0094744C"/>
    <w:rsid w:val="00A07D90"/>
    <w:rsid w:val="00A470E9"/>
    <w:rsid w:val="00AD170B"/>
    <w:rsid w:val="00AF3C55"/>
    <w:rsid w:val="00AF61DF"/>
    <w:rsid w:val="00B125AB"/>
    <w:rsid w:val="00B30D32"/>
    <w:rsid w:val="00BA4A8D"/>
    <w:rsid w:val="00BD1BC2"/>
    <w:rsid w:val="00BE69AC"/>
    <w:rsid w:val="00C31459"/>
    <w:rsid w:val="00C51450"/>
    <w:rsid w:val="00C547EE"/>
    <w:rsid w:val="00C9279D"/>
    <w:rsid w:val="00CB1B9D"/>
    <w:rsid w:val="00CC0C82"/>
    <w:rsid w:val="00CC7848"/>
    <w:rsid w:val="00CF66B8"/>
    <w:rsid w:val="00D36808"/>
    <w:rsid w:val="00D8298D"/>
    <w:rsid w:val="00DC49F4"/>
    <w:rsid w:val="00DF093C"/>
    <w:rsid w:val="00DF4015"/>
    <w:rsid w:val="00E03EF2"/>
    <w:rsid w:val="00E1043E"/>
    <w:rsid w:val="00EB5235"/>
    <w:rsid w:val="00F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9BDC"/>
  <w15:chartTrackingRefBased/>
  <w15:docId w15:val="{80A95B81-E9DE-4FE0-BB48-EEF40C60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Reuss, Kevin L - ETA</dc:creator>
  <cp:keywords/>
  <dc:description/>
  <cp:lastModifiedBy>Reuss, Kevin L - ETA</cp:lastModifiedBy>
  <cp:revision>46</cp:revision>
  <dcterms:created xsi:type="dcterms:W3CDTF">2025-01-30T18:46:00Z</dcterms:created>
  <dcterms:modified xsi:type="dcterms:W3CDTF">2025-01-31T06:19:00Z</dcterms:modified>
</cp:coreProperties>
</file>