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EFA" w:rsidRDefault="00941FF3">
      <w:r w:rsidRPr="00941FF3">
        <w:t xml:space="preserve">Estos son los equipos y en el Word está la descripción de cada uno, esto es importante porque siempre los clientes requieren esa </w:t>
      </w:r>
      <w:proofErr w:type="spellStart"/>
      <w:r w:rsidRPr="00941FF3">
        <w:t>info</w:t>
      </w:r>
      <w:proofErr w:type="spellEnd"/>
      <w:r w:rsidRPr="00941FF3">
        <w:t xml:space="preserve"> básica.</w:t>
      </w:r>
    </w:p>
    <w:p w:rsidR="00941FF3" w:rsidRDefault="00941FF3"/>
    <w:p w:rsidR="00941FF3" w:rsidRDefault="00941FF3"/>
    <w:p w:rsidR="00941FF3" w:rsidRDefault="00941FF3">
      <w:r w:rsidRPr="00941FF3">
        <w:rPr>
          <w:noProof/>
          <w:lang w:eastAsia="es-CL"/>
        </w:rPr>
        <w:drawing>
          <wp:inline distT="0" distB="0" distL="0" distR="0" wp14:anchorId="0F94601F" wp14:editId="1E4A1330">
            <wp:extent cx="4625741" cy="4458086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FF3" w:rsidRDefault="00941FF3">
      <w:r w:rsidRPr="00941FF3">
        <w:t xml:space="preserve">El del medio que dice </w:t>
      </w:r>
      <w:proofErr w:type="spellStart"/>
      <w:r w:rsidRPr="00941FF3">
        <w:t>dvr</w:t>
      </w:r>
      <w:proofErr w:type="spellEnd"/>
      <w:r w:rsidRPr="00941FF3">
        <w:t xml:space="preserve"> hay que cambiarlo por la </w:t>
      </w:r>
      <w:r>
        <w:t>cámara</w:t>
      </w:r>
    </w:p>
    <w:p w:rsidR="00941FF3" w:rsidRDefault="00941FF3">
      <w:r w:rsidRPr="00941FF3">
        <w:t xml:space="preserve">El </w:t>
      </w:r>
      <w:proofErr w:type="spellStart"/>
      <w:r w:rsidRPr="00941FF3">
        <w:t>pupup</w:t>
      </w:r>
      <w:proofErr w:type="spellEnd"/>
      <w:r w:rsidRPr="00941FF3">
        <w:t xml:space="preserve"> azul eso no lo quiero, esa </w:t>
      </w:r>
      <w:proofErr w:type="spellStart"/>
      <w:r w:rsidRPr="00941FF3">
        <w:t>info</w:t>
      </w:r>
      <w:proofErr w:type="spellEnd"/>
      <w:r w:rsidRPr="00941FF3">
        <w:t xml:space="preserve"> no la necesitan mis clientes</w:t>
      </w:r>
    </w:p>
    <w:p w:rsidR="00941FF3" w:rsidRDefault="00941FF3"/>
    <w:p w:rsidR="00941FF3" w:rsidRDefault="00941FF3"/>
    <w:p w:rsidR="00941FF3" w:rsidRDefault="00941FF3"/>
    <w:p w:rsidR="00941FF3" w:rsidRDefault="00941FF3"/>
    <w:p w:rsidR="00941FF3" w:rsidRDefault="00941FF3">
      <w:r w:rsidRPr="00941FF3">
        <w:rPr>
          <w:noProof/>
          <w:lang w:eastAsia="es-CL"/>
        </w:rPr>
        <w:lastRenderedPageBreak/>
        <w:drawing>
          <wp:inline distT="0" distB="0" distL="0" distR="0" wp14:anchorId="5EAC363C" wp14:editId="7C2B7E86">
            <wp:extent cx="4054191" cy="5082980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FF3" w:rsidRDefault="00941FF3"/>
    <w:p w:rsidR="00941FF3" w:rsidRDefault="00941FF3">
      <w:r w:rsidRPr="00941FF3">
        <w:t>Ahí señalizó el logo, me gustaría más grande, la gente se acuerda más por el logo</w:t>
      </w:r>
    </w:p>
    <w:p w:rsidR="00941FF3" w:rsidRDefault="00941FF3"/>
    <w:p w:rsidR="00941FF3" w:rsidRDefault="00941FF3"/>
    <w:p w:rsidR="00941FF3" w:rsidRDefault="00941FF3"/>
    <w:p w:rsidR="00941FF3" w:rsidRDefault="00A179C3">
      <w:r>
        <w:t>Mejorar e integrar este logo</w:t>
      </w:r>
    </w:p>
    <w:p w:rsidR="00EF613D" w:rsidRDefault="00EF613D"/>
    <w:p w:rsidR="00EF613D" w:rsidRPr="00EF613D" w:rsidRDefault="00EF613D">
      <w:pPr>
        <w:rPr>
          <w:b/>
        </w:rPr>
      </w:pPr>
      <w:r w:rsidRPr="00EF613D">
        <w:rPr>
          <w:b/>
        </w:rPr>
        <w:t>LOGO MAS GRANDE</w:t>
      </w:r>
    </w:p>
    <w:p w:rsidR="00A179C3" w:rsidRDefault="00A179C3">
      <w:r w:rsidRPr="00A179C3">
        <w:rPr>
          <w:noProof/>
          <w:lang w:eastAsia="es-CL"/>
        </w:rPr>
        <w:lastRenderedPageBreak/>
        <w:drawing>
          <wp:inline distT="0" distB="0" distL="0" distR="0" wp14:anchorId="11CEAFF2" wp14:editId="67C0929E">
            <wp:extent cx="5044877" cy="5006774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FE" w:rsidRDefault="00C477FE"/>
    <w:p w:rsidR="00C477FE" w:rsidRDefault="00C477FE"/>
    <w:p w:rsidR="00C477FE" w:rsidRDefault="00C477FE"/>
    <w:p w:rsidR="00C477FE" w:rsidRDefault="00C477FE"/>
    <w:p w:rsidR="00C477FE" w:rsidRDefault="00C477FE"/>
    <w:p w:rsidR="00C477FE" w:rsidRDefault="00C477FE">
      <w:r w:rsidRPr="00C477FE">
        <w:rPr>
          <w:noProof/>
          <w:lang w:eastAsia="es-CL"/>
        </w:rPr>
        <w:lastRenderedPageBreak/>
        <w:drawing>
          <wp:inline distT="0" distB="0" distL="0" distR="0" wp14:anchorId="192E5D97" wp14:editId="56FD2F31">
            <wp:extent cx="3665538" cy="3787468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FE" w:rsidRDefault="00C477FE"/>
    <w:p w:rsidR="00C477FE" w:rsidRDefault="00C477FE"/>
    <w:p w:rsidR="00C477FE" w:rsidRDefault="00C477FE"/>
    <w:p w:rsidR="00C477FE" w:rsidRDefault="00C477FE">
      <w:r w:rsidRPr="00C477FE">
        <w:t xml:space="preserve">En </w:t>
      </w:r>
      <w:proofErr w:type="spellStart"/>
      <w:proofErr w:type="gramStart"/>
      <w:r w:rsidRPr="00C477FE">
        <w:t>NOSOTROS,no</w:t>
      </w:r>
      <w:proofErr w:type="spellEnd"/>
      <w:proofErr w:type="gramEnd"/>
      <w:r w:rsidRPr="00C477FE">
        <w:t xml:space="preserve"> va, dónde dice noticias en mi página hay dos noticias que me gustaría que quedarán en ese segmento</w:t>
      </w:r>
    </w:p>
    <w:p w:rsidR="00C477FE" w:rsidRDefault="00C477FE"/>
    <w:p w:rsidR="00C477FE" w:rsidRDefault="00C477FE"/>
    <w:p w:rsidR="00C477FE" w:rsidRDefault="00C477FE"/>
    <w:p w:rsidR="00C477FE" w:rsidRDefault="00C477FE"/>
    <w:p w:rsidR="00C477FE" w:rsidRDefault="00C477FE"/>
    <w:p w:rsidR="00C477FE" w:rsidRDefault="00C477FE"/>
    <w:p w:rsidR="00C477FE" w:rsidRDefault="00C477FE">
      <w:r w:rsidRPr="00C477FE">
        <w:rPr>
          <w:noProof/>
          <w:lang w:eastAsia="es-CL"/>
        </w:rPr>
        <w:lastRenderedPageBreak/>
        <w:drawing>
          <wp:inline distT="0" distB="0" distL="0" distR="0" wp14:anchorId="50C40D63" wp14:editId="16EF1545">
            <wp:extent cx="4160881" cy="4778154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FE" w:rsidRDefault="00C477FE"/>
    <w:p w:rsidR="00C477FE" w:rsidRDefault="00C477FE"/>
    <w:p w:rsidR="00C477FE" w:rsidRDefault="00C477FE">
      <w:r w:rsidRPr="00C477FE">
        <w:t>Este banner, no sé si se dice así, no me gusta, prefiero algo más plano.</w:t>
      </w:r>
      <w:r w:rsidR="000E111C">
        <w:t xml:space="preserve"> Que no se mueva</w:t>
      </w:r>
    </w:p>
    <w:p w:rsidR="003418D3" w:rsidRDefault="003418D3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FD293A" w:rsidRDefault="00FD293A"/>
    <w:p w:rsidR="003418D3" w:rsidRDefault="003418D3">
      <w:r w:rsidRPr="003418D3">
        <w:t>Tengo un colega que tiene algo así. Cómo idea</w:t>
      </w:r>
    </w:p>
    <w:p w:rsidR="003418D3" w:rsidRDefault="003418D3">
      <w:r w:rsidRPr="003418D3">
        <w:rPr>
          <w:noProof/>
          <w:lang w:eastAsia="es-CL"/>
        </w:rPr>
        <w:drawing>
          <wp:inline distT="0" distB="0" distL="0" distR="0" wp14:anchorId="0BC1EED7" wp14:editId="69EB2BDC">
            <wp:extent cx="2644369" cy="2377646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3A" w:rsidRDefault="00FD293A"/>
    <w:p w:rsidR="00FD293A" w:rsidRDefault="00FD293A">
      <w:r w:rsidRPr="00FD293A">
        <w:t xml:space="preserve">Algo </w:t>
      </w:r>
      <w:proofErr w:type="gramStart"/>
      <w:r w:rsidRPr="00FD293A">
        <w:t>así</w:t>
      </w:r>
      <w:proofErr w:type="gramEnd"/>
      <w:r w:rsidRPr="00FD293A">
        <w:t xml:space="preserve"> pero con mi logo, el camión con la propaganda ve bien pero me gusta un poco más esto.</w:t>
      </w:r>
    </w:p>
    <w:p w:rsidR="00FD293A" w:rsidRDefault="00FD293A">
      <w:bookmarkStart w:id="0" w:name="_GoBack"/>
      <w:r w:rsidRPr="00FD293A">
        <w:rPr>
          <w:noProof/>
          <w:lang w:eastAsia="es-CL"/>
        </w:rPr>
        <w:lastRenderedPageBreak/>
        <w:drawing>
          <wp:inline distT="0" distB="0" distL="0" distR="0" wp14:anchorId="465E02EE" wp14:editId="2E14F903">
            <wp:extent cx="4930567" cy="507536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D293A" w:rsidRDefault="00FD293A"/>
    <w:p w:rsidR="00FD293A" w:rsidRDefault="00FD293A"/>
    <w:p w:rsidR="00FD293A" w:rsidRDefault="00FD293A">
      <w:r>
        <w:t>Sacar todos los pop up</w:t>
      </w:r>
    </w:p>
    <w:sectPr w:rsidR="00FD2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81E"/>
    <w:rsid w:val="000E111C"/>
    <w:rsid w:val="003418D3"/>
    <w:rsid w:val="003F3EFA"/>
    <w:rsid w:val="0044381E"/>
    <w:rsid w:val="00941FF3"/>
    <w:rsid w:val="00A179C3"/>
    <w:rsid w:val="00C477FE"/>
    <w:rsid w:val="00EF613D"/>
    <w:rsid w:val="00F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3DD0"/>
  <w15:chartTrackingRefBased/>
  <w15:docId w15:val="{312ABD9D-3250-4BDA-9CB2-6C79485B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 Ingeniería</dc:creator>
  <cp:keywords/>
  <dc:description/>
  <cp:lastModifiedBy>Boye Ingeniería</cp:lastModifiedBy>
  <cp:revision>6</cp:revision>
  <dcterms:created xsi:type="dcterms:W3CDTF">2026-05-12T16:15:00Z</dcterms:created>
  <dcterms:modified xsi:type="dcterms:W3CDTF">2026-05-12T20:11:00Z</dcterms:modified>
</cp:coreProperties>
</file>