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5F0A" w14:textId="77777777" w:rsidR="00117714" w:rsidRDefault="00117714"/>
    <w:p w14:paraId="42778BA8" w14:textId="2240A73C" w:rsidR="00117714" w:rsidRDefault="00117714">
      <w:r w:rsidRPr="00117714">
        <w:drawing>
          <wp:inline distT="0" distB="0" distL="0" distR="0" wp14:anchorId="255C70CE" wp14:editId="62518218">
            <wp:extent cx="2613660" cy="1226161"/>
            <wp:effectExtent l="0" t="0" r="0" b="0"/>
            <wp:docPr id="85409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5108" cy="123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F197" w14:textId="5BCA0F3E" w:rsidR="00117714" w:rsidRDefault="00117714">
      <w:r>
        <w:t xml:space="preserve">Cambiar logo por el </w:t>
      </w:r>
      <w:r w:rsidR="00245616">
        <w:t>incorpora</w:t>
      </w:r>
      <w:r>
        <w:t xml:space="preserve"> color verde</w:t>
      </w:r>
    </w:p>
    <w:p w14:paraId="71B237AB" w14:textId="03AFF1B5" w:rsidR="007C46FB" w:rsidRDefault="007C46FB" w:rsidP="007C46FB">
      <w:pPr>
        <w:pBdr>
          <w:bottom w:val="single" w:sz="6" w:space="1" w:color="auto"/>
        </w:pBdr>
      </w:pPr>
      <w:r w:rsidRPr="007C46FB">
        <w:drawing>
          <wp:inline distT="0" distB="0" distL="0" distR="0" wp14:anchorId="2775EA82" wp14:editId="24D23CB5">
            <wp:extent cx="3089910" cy="1686200"/>
            <wp:effectExtent l="0" t="0" r="0" b="9525"/>
            <wp:docPr id="16526567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817" cy="169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4427" w14:textId="77777777" w:rsidR="00AA3D7F" w:rsidRDefault="00AA3D7F" w:rsidP="007C46FB">
      <w:pPr>
        <w:pBdr>
          <w:bottom w:val="single" w:sz="6" w:space="1" w:color="auto"/>
        </w:pBdr>
      </w:pPr>
    </w:p>
    <w:p w14:paraId="6BD3F8DF" w14:textId="77777777" w:rsidR="00AA3D7F" w:rsidRDefault="00AA3D7F" w:rsidP="007C46FB">
      <w:pPr>
        <w:pBdr>
          <w:bottom w:val="single" w:sz="6" w:space="1" w:color="auto"/>
        </w:pBdr>
      </w:pPr>
    </w:p>
    <w:p w14:paraId="64F01323" w14:textId="77777777" w:rsidR="00AA3D7F" w:rsidRPr="007C46FB" w:rsidRDefault="00AA3D7F" w:rsidP="007C46FB"/>
    <w:p w14:paraId="2F724BB4" w14:textId="77777777" w:rsidR="00245616" w:rsidRDefault="00245616"/>
    <w:p w14:paraId="433DEF1B" w14:textId="77777777" w:rsidR="00117714" w:rsidRDefault="00117714"/>
    <w:p w14:paraId="49577E98" w14:textId="77777777" w:rsidR="00117714" w:rsidRDefault="00117714"/>
    <w:p w14:paraId="37397D34" w14:textId="3A0ABF3E" w:rsidR="00311218" w:rsidRDefault="004F7587">
      <w:r w:rsidRPr="00841263">
        <w:drawing>
          <wp:inline distT="0" distB="0" distL="0" distR="0" wp14:anchorId="17A81D6C" wp14:editId="283A1A00">
            <wp:extent cx="3291839" cy="1897380"/>
            <wp:effectExtent l="0" t="0" r="4445" b="7620"/>
            <wp:docPr id="1390970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0684" name=""/>
                    <pic:cNvPicPr/>
                  </pic:nvPicPr>
                  <pic:blipFill rotWithShape="1">
                    <a:blip r:embed="rId6"/>
                    <a:srcRect l="6072" t="20885" r="11947" b="1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39" cy="1904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3F3B7" w14:textId="056E8052" w:rsidR="004F7587" w:rsidRDefault="004F7587">
      <w:r>
        <w:t>Cambiar esta imagen por:</w:t>
      </w:r>
    </w:p>
    <w:p w14:paraId="7ED943F2" w14:textId="77777777" w:rsidR="004F7587" w:rsidRDefault="004F7587"/>
    <w:p w14:paraId="22C0E1FC" w14:textId="347E80CE" w:rsidR="00F43153" w:rsidRPr="00F43153" w:rsidRDefault="00F43153" w:rsidP="00F43153">
      <w:r w:rsidRPr="00F43153">
        <w:drawing>
          <wp:inline distT="0" distB="0" distL="0" distR="0" wp14:anchorId="39B653FD" wp14:editId="63790B88">
            <wp:extent cx="4815840" cy="3206201"/>
            <wp:effectExtent l="0" t="0" r="3810" b="0"/>
            <wp:docPr id="4053865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93" cy="321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477A" w14:textId="32CBBC54" w:rsidR="004F7587" w:rsidRDefault="00AF388C">
      <w:r>
        <w:t>Agregar 100% Profesionales.</w:t>
      </w:r>
    </w:p>
    <w:p w14:paraId="0DC03861" w14:textId="77777777" w:rsidR="002D5292" w:rsidRDefault="002D5292"/>
    <w:p w14:paraId="7EC864AA" w14:textId="77777777" w:rsidR="002D5292" w:rsidRDefault="002D5292">
      <w:pPr>
        <w:pBdr>
          <w:bottom w:val="single" w:sz="6" w:space="1" w:color="auto"/>
        </w:pBdr>
      </w:pPr>
    </w:p>
    <w:p w14:paraId="5322B341" w14:textId="77777777" w:rsidR="002D5292" w:rsidRDefault="002D5292"/>
    <w:p w14:paraId="3E6A7694" w14:textId="77777777" w:rsidR="002D5292" w:rsidRDefault="002D5292"/>
    <w:p w14:paraId="105DD674" w14:textId="7543A053" w:rsidR="0028363F" w:rsidRDefault="00450C57">
      <w:r>
        <w:t>También a las imágenes de este tipo</w:t>
      </w:r>
    </w:p>
    <w:p w14:paraId="7D3593F8" w14:textId="53C59DDF" w:rsidR="00AE4B6F" w:rsidRDefault="00AE4B6F">
      <w:r w:rsidRPr="00AE4B6F">
        <w:drawing>
          <wp:inline distT="0" distB="0" distL="0" distR="0" wp14:anchorId="5F4647C8" wp14:editId="0E71D45A">
            <wp:extent cx="5612130" cy="1866900"/>
            <wp:effectExtent l="0" t="0" r="7620" b="0"/>
            <wp:docPr id="115521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1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B261" w14:textId="672083DD" w:rsidR="00CB3B15" w:rsidRDefault="00CB3B15">
      <w:r>
        <w:t>Favor a todas las imágenes que sean como las adjuntas. Cambiar:</w:t>
      </w:r>
    </w:p>
    <w:p w14:paraId="067BD1A7" w14:textId="589F8580" w:rsidR="00CB3B15" w:rsidRDefault="00C934A7">
      <w:pPr>
        <w:pBdr>
          <w:bottom w:val="single" w:sz="6" w:space="1" w:color="auto"/>
        </w:pBdr>
      </w:pPr>
      <w:r>
        <w:lastRenderedPageBreak/>
        <w:t xml:space="preserve">Que la casa sea diferente, eliminar imagen del </w:t>
      </w:r>
      <w:r w:rsidR="000978C8">
        <w:t>país.</w:t>
      </w:r>
      <w:r w:rsidR="005B5864">
        <w:t xml:space="preserve"> </w:t>
      </w:r>
      <w:r w:rsidR="002F6123">
        <w:t>En los títulos sacar las palabras “ EN CHILE”</w:t>
      </w:r>
      <w:r w:rsidR="001F2C0A">
        <w:t xml:space="preserve">, la idea que no sea muy parecida a la imágenes que utiliza la competencia. </w:t>
      </w:r>
    </w:p>
    <w:p w14:paraId="6C9FE1B0" w14:textId="77777777" w:rsidR="00EE7CD8" w:rsidRDefault="00EE7CD8">
      <w:pPr>
        <w:pBdr>
          <w:bottom w:val="single" w:sz="6" w:space="1" w:color="auto"/>
        </w:pBdr>
      </w:pPr>
    </w:p>
    <w:p w14:paraId="7F620122" w14:textId="77777777" w:rsidR="00EE7CD8" w:rsidRDefault="00EE7CD8">
      <w:pPr>
        <w:pBdr>
          <w:bottom w:val="single" w:sz="6" w:space="1" w:color="auto"/>
        </w:pBdr>
      </w:pPr>
    </w:p>
    <w:p w14:paraId="13354F09" w14:textId="77777777" w:rsidR="00EE7CD8" w:rsidRDefault="00EE7CD8"/>
    <w:p w14:paraId="5E018B6F" w14:textId="77777777" w:rsidR="00EE7CD8" w:rsidRDefault="00EE7CD8"/>
    <w:p w14:paraId="5173AF42" w14:textId="0C8619D8" w:rsidR="002D5292" w:rsidRDefault="00102AE3">
      <w:r w:rsidRPr="00102AE3">
        <w:drawing>
          <wp:inline distT="0" distB="0" distL="0" distR="0" wp14:anchorId="0F9A3AF4" wp14:editId="70CF8336">
            <wp:extent cx="5612130" cy="1424940"/>
            <wp:effectExtent l="0" t="0" r="7620" b="3810"/>
            <wp:docPr id="261112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12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A41C" w14:textId="54371168" w:rsidR="002D5292" w:rsidRDefault="005D50F0">
      <w:r>
        <w:t xml:space="preserve">En </w:t>
      </w:r>
      <w:proofErr w:type="spellStart"/>
      <w:r>
        <w:t>ves</w:t>
      </w:r>
      <w:proofErr w:type="spellEnd"/>
      <w:r>
        <w:t xml:space="preserve"> de 10 años</w:t>
      </w:r>
      <w:r w:rsidR="004F66AB">
        <w:t xml:space="preserve"> de experiencia</w:t>
      </w:r>
      <w:r>
        <w:t>, cambiar a 7</w:t>
      </w:r>
      <w:r w:rsidR="00CB6D30">
        <w:t>+</w:t>
      </w:r>
      <w:r>
        <w:t xml:space="preserve"> años.</w:t>
      </w:r>
      <w:r w:rsidR="00AB5298">
        <w:t xml:space="preserve"> </w:t>
      </w:r>
    </w:p>
    <w:p w14:paraId="3B208FEE" w14:textId="1E2C9D49" w:rsidR="005D50F0" w:rsidRDefault="00F53DE4">
      <w:r>
        <w:t>En ves de 500, cambiar a 50</w:t>
      </w:r>
      <w:r w:rsidR="00CB6D30">
        <w:t>+</w:t>
      </w:r>
    </w:p>
    <w:p w14:paraId="3E8EE276" w14:textId="2CC5919F" w:rsidR="00F53DE4" w:rsidRDefault="00F53DE4">
      <w:r>
        <w:t>Eliminar 1500</w:t>
      </w:r>
      <w:r w:rsidR="00BC51AA">
        <w:t xml:space="preserve"> </w:t>
      </w:r>
      <w:proofErr w:type="spellStart"/>
      <w:r w:rsidR="00BC51AA">
        <w:t>kwp</w:t>
      </w:r>
      <w:proofErr w:type="spellEnd"/>
      <w:r w:rsidR="00BC51AA">
        <w:t xml:space="preserve"> total instalados</w:t>
      </w:r>
      <w:r w:rsidR="005A5AD9">
        <w:t>…</w:t>
      </w:r>
      <w:r w:rsidR="00CB6D30">
        <w:t xml:space="preserve"> </w:t>
      </w:r>
      <w:r w:rsidR="006A1142">
        <w:t xml:space="preserve">y cambiar por </w:t>
      </w:r>
      <w:r w:rsidR="00717520">
        <w:t>“</w:t>
      </w:r>
      <w:r w:rsidR="006A1142">
        <w:t>proyectos en toda la Region de la Araucanía</w:t>
      </w:r>
      <w:r w:rsidR="00717520">
        <w:t>”</w:t>
      </w:r>
    </w:p>
    <w:p w14:paraId="55F02424" w14:textId="1065C41C" w:rsidR="004F66AB" w:rsidRDefault="004F66AB">
      <w:proofErr w:type="spellStart"/>
      <w:r>
        <w:t>Sec</w:t>
      </w:r>
      <w:proofErr w:type="spellEnd"/>
      <w:r>
        <w:t xml:space="preserve"> esta muy bien </w:t>
      </w:r>
    </w:p>
    <w:p w14:paraId="186EB365" w14:textId="77777777" w:rsidR="002D5292" w:rsidRDefault="002D5292">
      <w:pPr>
        <w:pBdr>
          <w:bottom w:val="single" w:sz="6" w:space="1" w:color="auto"/>
        </w:pBdr>
      </w:pPr>
    </w:p>
    <w:p w14:paraId="5257B62A" w14:textId="77777777" w:rsidR="00EE7CD8" w:rsidRDefault="00EE7CD8"/>
    <w:p w14:paraId="7CE02498" w14:textId="60CB0152" w:rsidR="002F1931" w:rsidRDefault="002F1931">
      <w:r w:rsidRPr="002F1931">
        <w:drawing>
          <wp:inline distT="0" distB="0" distL="0" distR="0" wp14:anchorId="66FE808D" wp14:editId="23770327">
            <wp:extent cx="5612130" cy="1715770"/>
            <wp:effectExtent l="0" t="0" r="7620" b="0"/>
            <wp:docPr id="547646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46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BCB1" w14:textId="4D04B65C" w:rsidR="002F1931" w:rsidRDefault="00E74ED2">
      <w:r>
        <w:t>F</w:t>
      </w:r>
      <w:r w:rsidR="002F1931">
        <w:t>a</w:t>
      </w:r>
      <w:r>
        <w:t>vor cambiar los nombres de aquellos que dan opiniones. Porque muchos nombres se repiten en las opiniones de</w:t>
      </w:r>
      <w:r w:rsidR="00EE2AA7">
        <w:t>l sitio web de la competencia. Favor cambiar opinión y nombre</w:t>
      </w:r>
      <w:r w:rsidR="00AF388C">
        <w:t>s</w:t>
      </w:r>
      <w:r w:rsidR="00EE2AA7">
        <w:t>.</w:t>
      </w:r>
    </w:p>
    <w:p w14:paraId="149FDD26" w14:textId="77777777" w:rsidR="004B6FD2" w:rsidRDefault="004B6FD2">
      <w:pPr>
        <w:pBdr>
          <w:bottom w:val="single" w:sz="6" w:space="1" w:color="auto"/>
        </w:pBdr>
      </w:pPr>
    </w:p>
    <w:p w14:paraId="4B198623" w14:textId="77777777" w:rsidR="00D015F9" w:rsidRDefault="00D015F9"/>
    <w:p w14:paraId="47D921AA" w14:textId="74519732" w:rsidR="004B6FD2" w:rsidRDefault="004B6FD2">
      <w:r w:rsidRPr="004B6FD2">
        <w:drawing>
          <wp:inline distT="0" distB="0" distL="0" distR="0" wp14:anchorId="79223D7D" wp14:editId="2D01A768">
            <wp:extent cx="5612130" cy="1759585"/>
            <wp:effectExtent l="0" t="0" r="7620" b="0"/>
            <wp:docPr id="181600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7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3FC8" w14:textId="77777777" w:rsidR="004B6FD2" w:rsidRDefault="004B6FD2" w:rsidP="004B6FD2"/>
    <w:p w14:paraId="4C853971" w14:textId="51FF49F6" w:rsidR="004B6FD2" w:rsidRDefault="004B6FD2" w:rsidP="004B6FD2">
      <w:r>
        <w:t>Me pareció excelente la idea de una calculadora</w:t>
      </w:r>
      <w:r w:rsidR="00FB42B5">
        <w:t xml:space="preserve"> de sistema fotovoltaico. Pero necesito cambiar la unidad de medida a “kW”</w:t>
      </w:r>
      <w:r w:rsidR="000D1C17">
        <w:t xml:space="preserve"> en </w:t>
      </w:r>
      <w:proofErr w:type="spellStart"/>
      <w:r w:rsidR="000D1C17">
        <w:t>ves</w:t>
      </w:r>
      <w:proofErr w:type="spellEnd"/>
      <w:r w:rsidR="000D1C17">
        <w:t xml:space="preserve"> de </w:t>
      </w:r>
      <w:proofErr w:type="spellStart"/>
      <w:r w:rsidR="000D1C17">
        <w:t>kWp</w:t>
      </w:r>
      <w:proofErr w:type="spellEnd"/>
      <w:r w:rsidR="000D1C17">
        <w:t>.</w:t>
      </w:r>
    </w:p>
    <w:p w14:paraId="58C4AE9B" w14:textId="09467ADB" w:rsidR="000D1C17" w:rsidRDefault="0056247A" w:rsidP="004B6FD2">
      <w:r>
        <w:t>Además,</w:t>
      </w:r>
      <w:r w:rsidR="000D1C17">
        <w:t xml:space="preserve"> </w:t>
      </w:r>
      <w:r w:rsidR="00963C1A">
        <w:t>agregar como nota al final</w:t>
      </w:r>
      <w:r w:rsidR="000D1C17">
        <w:t xml:space="preserve">. </w:t>
      </w:r>
      <w:r w:rsidR="007F70DB">
        <w:t xml:space="preserve">Este </w:t>
      </w:r>
      <w:r w:rsidR="00BD155D">
        <w:t>cálculo</w:t>
      </w:r>
      <w:r w:rsidR="007F70DB">
        <w:t xml:space="preserve"> es solo una simulación preliminar</w:t>
      </w:r>
      <w:r w:rsidR="00F94D26">
        <w:t>.</w:t>
      </w:r>
      <w:r w:rsidR="007F70DB">
        <w:t xml:space="preserve"> </w:t>
      </w:r>
      <w:r w:rsidR="00F94D26">
        <w:t>está</w:t>
      </w:r>
      <w:r w:rsidR="007F70DB">
        <w:t xml:space="preserve"> sujeta a modificación por características particulares de cada proyecto como: </w:t>
      </w:r>
      <w:r w:rsidR="00842BF4">
        <w:t>cálculo</w:t>
      </w:r>
      <w:r w:rsidR="007F70DB">
        <w:t xml:space="preserve"> de cargas, </w:t>
      </w:r>
      <w:r w:rsidR="00F31755">
        <w:t xml:space="preserve">topografía de </w:t>
      </w:r>
      <w:r w:rsidR="00842BF4">
        <w:t xml:space="preserve">terreno y entorno en donde se </w:t>
      </w:r>
      <w:r w:rsidR="00C201D4">
        <w:t>instalará</w:t>
      </w:r>
      <w:r w:rsidR="00842BF4">
        <w:t xml:space="preserve"> </w:t>
      </w:r>
      <w:r w:rsidR="00C201D4">
        <w:t xml:space="preserve">el </w:t>
      </w:r>
      <w:r w:rsidR="00842BF4">
        <w:t>proyecto</w:t>
      </w:r>
      <w:r w:rsidR="00C201D4">
        <w:t>,</w:t>
      </w:r>
      <w:r w:rsidR="00842BF4">
        <w:t xml:space="preserve"> </w:t>
      </w:r>
      <w:r>
        <w:t>proyección climática</w:t>
      </w:r>
      <w:r w:rsidR="00842BF4">
        <w:t xml:space="preserve">, </w:t>
      </w:r>
      <w:r>
        <w:t>entre otras.</w:t>
      </w:r>
    </w:p>
    <w:p w14:paraId="799CEA92" w14:textId="77777777" w:rsidR="00261417" w:rsidRDefault="00261417" w:rsidP="004B6FD2"/>
    <w:p w14:paraId="0FCA0B84" w14:textId="5167EC45" w:rsidR="00261417" w:rsidRDefault="00261417" w:rsidP="004B6FD2">
      <w:r w:rsidRPr="00261417">
        <w:lastRenderedPageBreak/>
        <w:drawing>
          <wp:inline distT="0" distB="0" distL="0" distR="0" wp14:anchorId="1AE0021D" wp14:editId="1EBDCD5B">
            <wp:extent cx="4359018" cy="4740051"/>
            <wp:effectExtent l="0" t="0" r="3810" b="3810"/>
            <wp:docPr id="1017165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5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C584" w14:textId="7A09FFE9" w:rsidR="00261417" w:rsidRPr="004B6FD2" w:rsidRDefault="00BA2885" w:rsidP="004B6FD2">
      <w:r>
        <w:t xml:space="preserve">Eliminar dirección ya que es solo una oficina virtual. </w:t>
      </w:r>
      <w:r w:rsidR="008E4407">
        <w:t xml:space="preserve">En el futuro se </w:t>
      </w:r>
      <w:r w:rsidR="00AA3D7F">
        <w:t>agregará</w:t>
      </w:r>
      <w:r w:rsidR="008E4407">
        <w:t xml:space="preserve"> una dirección comercial.</w:t>
      </w:r>
    </w:p>
    <w:sectPr w:rsidR="00261417" w:rsidRPr="004B6F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18"/>
    <w:rsid w:val="000978C8"/>
    <w:rsid w:val="000D1C17"/>
    <w:rsid w:val="00102AE3"/>
    <w:rsid w:val="00117714"/>
    <w:rsid w:val="00175660"/>
    <w:rsid w:val="001808DA"/>
    <w:rsid w:val="001F2C0A"/>
    <w:rsid w:val="00245616"/>
    <w:rsid w:val="00261417"/>
    <w:rsid w:val="0028363F"/>
    <w:rsid w:val="002D5292"/>
    <w:rsid w:val="002F1931"/>
    <w:rsid w:val="002F1B1C"/>
    <w:rsid w:val="002F6123"/>
    <w:rsid w:val="00311218"/>
    <w:rsid w:val="00450C57"/>
    <w:rsid w:val="004B6FD2"/>
    <w:rsid w:val="004F66AB"/>
    <w:rsid w:val="004F7587"/>
    <w:rsid w:val="0056247A"/>
    <w:rsid w:val="00596A83"/>
    <w:rsid w:val="005A5AD9"/>
    <w:rsid w:val="005B5864"/>
    <w:rsid w:val="005D50F0"/>
    <w:rsid w:val="006A1142"/>
    <w:rsid w:val="00717520"/>
    <w:rsid w:val="007C46FB"/>
    <w:rsid w:val="007F70DB"/>
    <w:rsid w:val="00841263"/>
    <w:rsid w:val="00842BF4"/>
    <w:rsid w:val="008E4407"/>
    <w:rsid w:val="0091103D"/>
    <w:rsid w:val="00963C1A"/>
    <w:rsid w:val="00A07E93"/>
    <w:rsid w:val="00AA3D7F"/>
    <w:rsid w:val="00AB127B"/>
    <w:rsid w:val="00AB5298"/>
    <w:rsid w:val="00AE4B6F"/>
    <w:rsid w:val="00AF388C"/>
    <w:rsid w:val="00BA2885"/>
    <w:rsid w:val="00BC51AA"/>
    <w:rsid w:val="00BD155D"/>
    <w:rsid w:val="00C06BE1"/>
    <w:rsid w:val="00C201D4"/>
    <w:rsid w:val="00C934A7"/>
    <w:rsid w:val="00CB3B15"/>
    <w:rsid w:val="00CB6D30"/>
    <w:rsid w:val="00D015F9"/>
    <w:rsid w:val="00DC1D64"/>
    <w:rsid w:val="00E74ED2"/>
    <w:rsid w:val="00EB4D11"/>
    <w:rsid w:val="00EE2AA7"/>
    <w:rsid w:val="00EE7CD8"/>
    <w:rsid w:val="00F31755"/>
    <w:rsid w:val="00F43153"/>
    <w:rsid w:val="00F53DE4"/>
    <w:rsid w:val="00F94D26"/>
    <w:rsid w:val="00FB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12607"/>
  <w15:chartTrackingRefBased/>
  <w15:docId w15:val="{1E493C02-133E-4E44-8A33-268AA32F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2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2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2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2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2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2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Carrasco Troncoso</dc:creator>
  <cp:keywords/>
  <dc:description/>
  <cp:lastModifiedBy>Rodrigo Carrasco Troncoso</cp:lastModifiedBy>
  <cp:revision>59</cp:revision>
  <dcterms:created xsi:type="dcterms:W3CDTF">2026-06-22T13:43:00Z</dcterms:created>
  <dcterms:modified xsi:type="dcterms:W3CDTF">2026-06-22T15:18:00Z</dcterms:modified>
</cp:coreProperties>
</file>