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37F30BD6" w14:textId="77777777" w:rsidR="007E265D" w:rsidRDefault="007E265D" w:rsidP="007E265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Циклы и массивы тесно связаны между собой. Для многих операций на массивах, например, подсчёта суммы элементов, используются циклы. Теперь и вы готовы использовать цикл для обхода массива.</w:t>
      </w:r>
    </w:p>
    <w:p w14:paraId="0219E8DD" w14:textId="77777777" w:rsidR="007E265D" w:rsidRDefault="007E265D" w:rsidP="007E265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этой задачи лучше всего подойдёт цикл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333333"/>
        </w:rPr>
        <w:t>. Переменная цикла будет использоваться как индекс элементов массива. Поэтому зададим ей нулевое значение и будем увеличивать в каждой итерации на единицу, пока её значение не станет равным индексу последнего элемента.</w:t>
      </w:r>
    </w:p>
    <w:p w14:paraId="37070AC7" w14:textId="77777777" w:rsidR="007E265D" w:rsidRDefault="007E265D" w:rsidP="007E265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Традиционное название переменной цикла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</w:t>
      </w:r>
      <w:r>
        <w:rPr>
          <w:rFonts w:ascii="Arial" w:hAnsi="Arial" w:cs="Arial"/>
          <w:color w:val="333333"/>
        </w:rPr>
        <w:t> — это сокращение от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index</w:t>
      </w:r>
      <w:proofErr w:type="spellEnd"/>
      <w:r>
        <w:rPr>
          <w:rFonts w:ascii="Arial" w:hAnsi="Arial" w:cs="Arial"/>
          <w:color w:val="333333"/>
        </w:rPr>
        <w:t>, то есть индекса или порядкового номера. Это тоже одно из соглашений среди программистов, которое позволяет сократить код.</w:t>
      </w:r>
    </w:p>
    <w:p w14:paraId="24353962" w14:textId="77777777" w:rsidR="007E265D" w:rsidRDefault="007E265D" w:rsidP="007E265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стилистический момент. Как лучше писать условие выхода из цикла? Есть два варианта. Рассмотрим их на примере массива из трёх элементов:</w:t>
      </w:r>
    </w:p>
    <w:p w14:paraId="28E71ADA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Первый вариант: i &lt;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usersByDay.length</w:t>
      </w:r>
      <w:proofErr w:type="spellEnd"/>
    </w:p>
    <w:p w14:paraId="44FDE427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== 3</w:t>
      </w:r>
    </w:p>
    <w:p w14:paraId="5B268688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7003EB7E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Подготовка: i = 0</w:t>
      </w:r>
    </w:p>
    <w:p w14:paraId="616E23AD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1 итерация: i = 0; 0 </w:t>
      </w: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 3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? да! действия первой итерации; i = 1</w:t>
      </w:r>
    </w:p>
    <w:p w14:paraId="595B9B0F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2 итерация: i = 1; 1 </w:t>
      </w: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 3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? да! действия второй итерации; i = 2</w:t>
      </w:r>
    </w:p>
    <w:p w14:paraId="2A5867EA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3 итерация: i = 2; 2 </w:t>
      </w: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 3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? да! действия третьей итерации; i = 3</w:t>
      </w:r>
    </w:p>
    <w:p w14:paraId="1C975134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4 итерация: i = 3; 3 </w:t>
      </w:r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 3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? нет! Завершаем цикл!</w:t>
      </w:r>
    </w:p>
    <w:p w14:paraId="7412FF85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Второй вариант: i &lt;=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- 1</w:t>
      </w:r>
    </w:p>
    <w:p w14:paraId="17E18409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- 1 == 2</w:t>
      </w:r>
    </w:p>
    <w:p w14:paraId="41930458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401A6ADA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Подготовка: i = 0</w:t>
      </w:r>
    </w:p>
    <w:p w14:paraId="50820097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1 итерация: i = 0; 0 &lt;= 2? да! действия первой итерации; i = 1</w:t>
      </w:r>
    </w:p>
    <w:p w14:paraId="265D8111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2 итерация: i = 1; 1 &lt;= 2? да! действия второй итерации; i = 2</w:t>
      </w:r>
    </w:p>
    <w:p w14:paraId="6C2D2557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3 итерация: i = 2; 2 &lt;= 2? да! действия третьей итерации; i = 3</w:t>
      </w:r>
    </w:p>
    <w:p w14:paraId="1AFE7557" w14:textId="77777777" w:rsidR="007E265D" w:rsidRDefault="007E265D" w:rsidP="007E265D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4 итерация: i = 3; 3 &lt;= 2? нет! Завершаем цикл!</w:t>
      </w:r>
    </w:p>
    <w:p w14:paraId="2EE85277" w14:textId="77777777" w:rsidR="007E265D" w:rsidRDefault="007E265D" w:rsidP="007E265D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Оба варианта условия выхода,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i </w:t>
      </w:r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&lt;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usersByDay.length</w:t>
      </w:r>
      <w:proofErr w:type="spellEnd"/>
      <w:proofErr w:type="gramEnd"/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i &lt;=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- 1</w:t>
      </w:r>
      <w:r>
        <w:rPr>
          <w:rFonts w:ascii="Arial" w:hAnsi="Arial" w:cs="Arial"/>
          <w:color w:val="333333"/>
        </w:rPr>
        <w:t>, работают одинаково. Но пока мы будем использовать второй вариант, с вычитанием единицы. Он будет напоминать нам про непривычную нумерацию элементов массива, которая начинается с нуля.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lastRenderedPageBreak/>
        <w:t>Задание</w:t>
      </w:r>
    </w:p>
    <w:p w14:paraId="1AE4EA95" w14:textId="6A61A4AA" w:rsidR="007E265D" w:rsidRDefault="007E265D" w:rsidP="007E265D">
      <w:pPr>
        <w:pStyle w:val="course-goalslist-item"/>
        <w:numPr>
          <w:ilvl w:val="0"/>
          <w:numId w:val="8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команды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console</w:t>
      </w:r>
      <w:r w:rsidRPr="007E265D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.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log</w:t>
      </w:r>
      <w:r>
        <w:rPr>
          <w:rFonts w:ascii="Arial" w:hAnsi="Arial" w:cs="Arial"/>
          <w:color w:val="333333"/>
          <w:sz w:val="21"/>
          <w:szCs w:val="21"/>
        </w:rPr>
        <w:t> добавьте цикл, который увеличивает переменную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</w:t>
      </w:r>
      <w:r>
        <w:rPr>
          <w:rFonts w:ascii="Arial" w:hAnsi="Arial" w:cs="Arial"/>
          <w:color w:val="333333"/>
          <w:sz w:val="21"/>
          <w:szCs w:val="21"/>
        </w:rPr>
        <w:t> с нуля до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- 1</w:t>
      </w:r>
      <w:r>
        <w:rPr>
          <w:rFonts w:ascii="Arial" w:hAnsi="Arial" w:cs="Arial"/>
          <w:color w:val="333333"/>
          <w:sz w:val="21"/>
          <w:szCs w:val="21"/>
        </w:rPr>
        <w:t> включительно. Значение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</w:t>
      </w:r>
      <w:r>
        <w:rPr>
          <w:rFonts w:ascii="Arial" w:hAnsi="Arial" w:cs="Arial"/>
          <w:color w:val="333333"/>
          <w:sz w:val="21"/>
          <w:szCs w:val="21"/>
        </w:rPr>
        <w:t> должно увеличиваться на единицу после каждой итерации.</w:t>
      </w:r>
    </w:p>
    <w:p w14:paraId="5B08227B" w14:textId="77777777" w:rsidR="007E265D" w:rsidRDefault="007E265D" w:rsidP="007E265D">
      <w:pPr>
        <w:pStyle w:val="course-goalslist-item"/>
        <w:numPr>
          <w:ilvl w:val="0"/>
          <w:numId w:val="8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Внутри цикла выведите в консоль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[i]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0476F53D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2AAEA8B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1F4B7FA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3442D7B9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1871304" w14:textId="035AAF40" w:rsid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Рисуем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график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15A8B677" w14:textId="37494920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7E265D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E265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7E26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7E265D">
        <w:rPr>
          <w:rFonts w:ascii="Times New Roman" w:hAnsi="Times New Roman" w:cs="Times New Roman"/>
          <w:sz w:val="18"/>
          <w:szCs w:val="18"/>
        </w:rPr>
        <w:t>);</w:t>
      </w:r>
    </w:p>
    <w:p w14:paraId="046CAE94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87211D8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2B238082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0C05CA6E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E265D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E265D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5339136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656A7C0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356E3024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E265D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E265D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7E265D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5F39A22E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</w:rPr>
        <w:t xml:space="preserve">} </w:t>
      </w:r>
      <w:r w:rsidRPr="007E265D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7E265D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10F9507" w14:textId="77777777" w:rsidR="007E265D" w:rsidRPr="007E265D" w:rsidRDefault="007E265D" w:rsidP="007E265D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E26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7E265D">
        <w:rPr>
          <w:rFonts w:ascii="Times New Roman" w:hAnsi="Times New Roman" w:cs="Times New Roman"/>
          <w:sz w:val="18"/>
          <w:szCs w:val="18"/>
        </w:rPr>
        <w:t>.</w:t>
      </w:r>
      <w:r w:rsidRPr="007E265D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7E265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E265D">
        <w:rPr>
          <w:rFonts w:ascii="Times New Roman" w:hAnsi="Times New Roman" w:cs="Times New Roman"/>
          <w:sz w:val="18"/>
          <w:szCs w:val="18"/>
        </w:rPr>
        <w:t>'Посещаемость так себе. Нужно поднапрячься!');</w:t>
      </w:r>
    </w:p>
    <w:p w14:paraId="30E08816" w14:textId="0DD510FA" w:rsidR="00634BE7" w:rsidRPr="00A326CA" w:rsidRDefault="007E265D" w:rsidP="007E265D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proofErr w:type="gramStart"/>
      <w:r w:rsidRPr="007E265D">
        <w:rPr>
          <w:rFonts w:ascii="Times New Roman" w:hAnsi="Times New Roman" w:cs="Times New Roman"/>
          <w:sz w:val="18"/>
          <w:szCs w:val="18"/>
        </w:rPr>
        <w:t>}</w:t>
      </w:r>
      <w:r w:rsidR="00634BE7"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proofErr w:type="gramEnd"/>
      <w:r w:rsidR="00634BE7"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769FF173" w14:textId="22671C41" w:rsidR="007E265D" w:rsidRPr="007E265D" w:rsidRDefault="007E265D" w:rsidP="007E265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812 </w:t>
      </w:r>
    </w:p>
    <w:p w14:paraId="70FEBEA3" w14:textId="68B3AD92" w:rsidR="007E265D" w:rsidRPr="007E265D" w:rsidRDefault="007E265D" w:rsidP="007E265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1360 </w:t>
      </w:r>
    </w:p>
    <w:p w14:paraId="77E468C6" w14:textId="5016B093" w:rsidR="007E265D" w:rsidRPr="007E265D" w:rsidRDefault="007E265D" w:rsidP="007E265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657 </w:t>
      </w:r>
    </w:p>
    <w:p w14:paraId="109473FC" w14:textId="1180DEE2" w:rsidR="007E265D" w:rsidRPr="007E265D" w:rsidRDefault="007E265D" w:rsidP="007E265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1247 </w:t>
      </w:r>
    </w:p>
    <w:p w14:paraId="2A324E5C" w14:textId="17F331A9" w:rsidR="007E265D" w:rsidRPr="007E265D" w:rsidRDefault="007E265D" w:rsidP="007E265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</w:t>
      </w: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</w:t>
      </w: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: 0 </w:t>
      </w:r>
    </w:p>
    <w:p w14:paraId="66F4E1A8" w14:textId="67C4E4A7" w:rsidR="007E265D" w:rsidRPr="007E265D" w:rsidRDefault="007E265D" w:rsidP="007E265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E265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так себе. Нужно поднапрячься! 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728B908A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F34FCAF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CEBDD5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3C5582C0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85C895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//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Рисуем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график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226CC4E3" w14:textId="340439EF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7E265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7E265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1C9FA41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925585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14E7BB37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 console</w:t>
      </w:r>
      <w:r w:rsidRPr="007E265D">
        <w:rPr>
          <w:rFonts w:ascii="Times New Roman" w:hAnsi="Times New Roman" w:cs="Times New Roman"/>
          <w:sz w:val="18"/>
          <w:szCs w:val="18"/>
        </w:rPr>
        <w:t>.</w:t>
      </w:r>
      <w:r w:rsidRPr="007E265D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7E265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7E265D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E265D">
        <w:rPr>
          <w:rFonts w:ascii="Times New Roman" w:hAnsi="Times New Roman" w:cs="Times New Roman"/>
          <w:sz w:val="18"/>
          <w:szCs w:val="18"/>
        </w:rPr>
        <w:t xml:space="preserve">]);  </w:t>
      </w:r>
    </w:p>
    <w:p w14:paraId="1905F60A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</w:rPr>
        <w:t>}</w:t>
      </w:r>
    </w:p>
    <w:p w14:paraId="14BC94EF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</w:rPr>
      </w:pPr>
    </w:p>
    <w:p w14:paraId="21AA4A40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1CEF4049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181EB7E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E265D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E265D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033F261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E63028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0D23BDC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E265D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7E265D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7E265D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3C4F2BC8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</w:rPr>
      </w:pPr>
      <w:r w:rsidRPr="007E265D">
        <w:rPr>
          <w:rFonts w:ascii="Times New Roman" w:hAnsi="Times New Roman" w:cs="Times New Roman"/>
          <w:sz w:val="18"/>
          <w:szCs w:val="18"/>
        </w:rPr>
        <w:t xml:space="preserve">} </w:t>
      </w:r>
      <w:r w:rsidRPr="007E265D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7E265D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44F6EB9" w14:textId="77777777" w:rsidR="007E265D" w:rsidRPr="007E265D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E265D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7E265D">
        <w:rPr>
          <w:rFonts w:ascii="Times New Roman" w:hAnsi="Times New Roman" w:cs="Times New Roman"/>
          <w:sz w:val="18"/>
          <w:szCs w:val="18"/>
        </w:rPr>
        <w:t>.</w:t>
      </w:r>
      <w:r w:rsidRPr="007E265D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7E265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E265D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Нужно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E265D">
        <w:rPr>
          <w:rFonts w:ascii="Times New Roman" w:hAnsi="Times New Roman" w:cs="Times New Roman"/>
          <w:sz w:val="18"/>
          <w:szCs w:val="18"/>
          <w:lang w:val="en-US"/>
        </w:rPr>
        <w:t>поднапрячься</w:t>
      </w:r>
      <w:proofErr w:type="spellEnd"/>
      <w:r w:rsidRPr="007E265D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206A90B0" w14:textId="36578B98" w:rsidR="00B64372" w:rsidRPr="00A326CA" w:rsidRDefault="007E265D" w:rsidP="007E265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E265D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1"/>
  </w:num>
  <w:num w:numId="2" w16cid:durableId="1691754319">
    <w:abstractNumId w:val="2"/>
  </w:num>
  <w:num w:numId="3" w16cid:durableId="87771665">
    <w:abstractNumId w:val="7"/>
  </w:num>
  <w:num w:numId="4" w16cid:durableId="1474828499">
    <w:abstractNumId w:val="5"/>
  </w:num>
  <w:num w:numId="5" w16cid:durableId="1454057871">
    <w:abstractNumId w:val="0"/>
  </w:num>
  <w:num w:numId="6" w16cid:durableId="981740547">
    <w:abstractNumId w:val="6"/>
  </w:num>
  <w:num w:numId="7" w16cid:durableId="18288841">
    <w:abstractNumId w:val="4"/>
  </w:num>
  <w:num w:numId="8" w16cid:durableId="503788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3D006C"/>
    <w:rsid w:val="003D4F8B"/>
    <w:rsid w:val="005C7713"/>
    <w:rsid w:val="00634BE7"/>
    <w:rsid w:val="006D50BE"/>
    <w:rsid w:val="006E0DFE"/>
    <w:rsid w:val="007955C8"/>
    <w:rsid w:val="007E265D"/>
    <w:rsid w:val="008322DA"/>
    <w:rsid w:val="00A326CA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2024-01-25T09:07:00Z</dcterms:created>
  <dcterms:modified xsi:type="dcterms:W3CDTF">2024-01-25T09:07:00Z</dcterms:modified>
</cp:coreProperties>
</file>