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6E82FFB8" w14:textId="3A9E6C73" w:rsidR="009E12D8" w:rsidRDefault="009E12D8" w:rsidP="009E12D8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цикле можно не только выводить элементы массива в консоль, но и проводить с ними какие-то операции. Например, суммировать.</w:t>
      </w:r>
    </w:p>
    <w:p w14:paraId="329917DA" w14:textId="77777777" w:rsidR="009E12D8" w:rsidRDefault="009E12D8" w:rsidP="009E12D8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этого нужно перед циклом завести переменную с нулевым значением. Затем на каждой итерации прибавлять к ней значение очередного элемента массива. В итоге после цикла в переменной окажется сумма всех элементов.</w:t>
      </w:r>
    </w:p>
    <w:p w14:paraId="3634D027" w14:textId="77777777" w:rsidR="009E12D8" w:rsidRDefault="009E12D8" w:rsidP="009E12D8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Наша задача — найти среднее значение. А для этого сначала нужно узнать сумму всех элементов.</w:t>
      </w:r>
    </w:p>
    <w:p w14:paraId="2322265C" w14:textId="77777777" w:rsidR="009E12D8" w:rsidRDefault="009E12D8" w:rsidP="009E12D8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перепишем цикл так, чтобы он не выводил значения элементов в консоль, а последовательно складывал их между собой и записывал в одну переменную.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53CA1403" w14:textId="77777777" w:rsidR="009E12D8" w:rsidRDefault="009E12D8" w:rsidP="009E12D8">
      <w:pPr>
        <w:pStyle w:val="course-goalslist-item"/>
        <w:numPr>
          <w:ilvl w:val="0"/>
          <w:numId w:val="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 циклом добавьте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totalUsers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с нулевым значением.</w:t>
      </w:r>
    </w:p>
    <w:p w14:paraId="0A6E9E1F" w14:textId="77777777" w:rsidR="009E12D8" w:rsidRDefault="009E12D8" w:rsidP="009E12D8">
      <w:pPr>
        <w:pStyle w:val="course-goalslist-item"/>
        <w:numPr>
          <w:ilvl w:val="0"/>
          <w:numId w:val="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Внутри цикла удалите вывод в консоль и увеличивайте значение переменной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totalUsers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на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[i]</w:t>
      </w:r>
      <w:r>
        <w:rPr>
          <w:rStyle w:val="mark"/>
          <w:rFonts w:ascii="Arial" w:hAnsi="Arial" w:cs="Arial"/>
          <w:color w:val="757575"/>
          <w:sz w:val="21"/>
          <w:szCs w:val="21"/>
        </w:rPr>
        <w:t>.</w:t>
      </w:r>
    </w:p>
    <w:p w14:paraId="50B4B55F" w14:textId="77777777" w:rsidR="009E12D8" w:rsidRDefault="009E12D8" w:rsidP="009E12D8">
      <w:pPr>
        <w:pStyle w:val="course-goalslist-item"/>
        <w:numPr>
          <w:ilvl w:val="0"/>
          <w:numId w:val="9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После цикла выведите переменную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totalUsers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в консоль.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4F28CFE9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BBD01D2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FBCFDF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73627E24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48E2D01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Рисуем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график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7D615800" w14:textId="5DE1B0DD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9E12D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9E12D8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A79F3A2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3845C9A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17E1561E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 console.log(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14:paraId="3AB16C07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38A2C0C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6C8AA98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7B4541B6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9E12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9E12D8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2AF6E1AC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E12D8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E12D8">
        <w:rPr>
          <w:rFonts w:ascii="Times New Roman" w:hAnsi="Times New Roman" w:cs="Times New Roman"/>
          <w:sz w:val="18"/>
          <w:szCs w:val="18"/>
        </w:rPr>
        <w:t>.</w:t>
      </w:r>
      <w:r w:rsidRPr="009E12D8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E12D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E12D8">
        <w:rPr>
          <w:rFonts w:ascii="Times New Roman" w:hAnsi="Times New Roman" w:cs="Times New Roman"/>
          <w:sz w:val="18"/>
          <w:szCs w:val="18"/>
        </w:rPr>
        <w:t xml:space="preserve">'Средняя посещаемость: ' +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9E12D8">
        <w:rPr>
          <w:rFonts w:ascii="Times New Roman" w:hAnsi="Times New Roman" w:cs="Times New Roman"/>
          <w:sz w:val="18"/>
          <w:szCs w:val="18"/>
        </w:rPr>
        <w:t>);</w:t>
      </w:r>
    </w:p>
    <w:p w14:paraId="5C3C5561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1A45889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68E541A1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9E12D8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9E12D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E12D8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3E13B0BA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</w:rPr>
        <w:t xml:space="preserve">} </w:t>
      </w:r>
      <w:r w:rsidRPr="009E12D8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9E12D8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146FB759" w14:textId="77777777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12D8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E12D8">
        <w:rPr>
          <w:rFonts w:ascii="Times New Roman" w:hAnsi="Times New Roman" w:cs="Times New Roman"/>
          <w:sz w:val="18"/>
          <w:szCs w:val="18"/>
        </w:rPr>
        <w:t>.</w:t>
      </w:r>
      <w:r w:rsidRPr="009E12D8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E12D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E12D8">
        <w:rPr>
          <w:rFonts w:ascii="Times New Roman" w:hAnsi="Times New Roman" w:cs="Times New Roman"/>
          <w:sz w:val="18"/>
          <w:szCs w:val="18"/>
        </w:rPr>
        <w:t>'Посещаемость так себе. Нужно поднапрячься!');</w:t>
      </w:r>
    </w:p>
    <w:p w14:paraId="31CF83E3" w14:textId="52812E0F" w:rsidR="009E12D8" w:rsidRPr="009E12D8" w:rsidRDefault="009E12D8" w:rsidP="009E12D8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</w:rPr>
        <w:t>}</w:t>
      </w:r>
    </w:p>
    <w:p w14:paraId="68D6E577" w14:textId="172DE5D8" w:rsidR="004B0EE9" w:rsidRPr="00A326CA" w:rsidRDefault="00634BE7" w:rsidP="009E12D8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1D5516E3" w14:textId="0A82D3FF" w:rsidR="004B0EE9" w:rsidRDefault="004B0EE9" w:rsidP="009E12D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4B0EE9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812 1360 657</w:t>
      </w:r>
      <w:r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  <w:t xml:space="preserve"> 1247</w:t>
      </w:r>
      <w:r w:rsidRPr="004B0EE9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1000</w:t>
      </w:r>
    </w:p>
    <w:p w14:paraId="668D04AF" w14:textId="56D75141" w:rsidR="009E12D8" w:rsidRPr="009E12D8" w:rsidRDefault="009E12D8" w:rsidP="009E12D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E12D8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4076 </w:t>
      </w:r>
    </w:p>
    <w:p w14:paraId="4AF98FF4" w14:textId="617E2002" w:rsidR="009E12D8" w:rsidRPr="009E12D8" w:rsidRDefault="009E12D8" w:rsidP="009E12D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E12D8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 посещаемость: 0 </w:t>
      </w:r>
    </w:p>
    <w:p w14:paraId="6314706F" w14:textId="3E9EE0CA" w:rsidR="009E12D8" w:rsidRPr="009E12D8" w:rsidRDefault="009E12D8" w:rsidP="009E12D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E12D8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так себе. Нужно поднапрячься! 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BB1F662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545C712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F2E397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48474D09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632FB4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6229F9A2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7F5AB5C2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55FBC19F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63FCB33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8634695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97A0EA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0B05023C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9E12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9E12D8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5A336760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E12D8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E12D8">
        <w:rPr>
          <w:rFonts w:ascii="Times New Roman" w:hAnsi="Times New Roman" w:cs="Times New Roman"/>
          <w:sz w:val="18"/>
          <w:szCs w:val="18"/>
        </w:rPr>
        <w:t>.</w:t>
      </w:r>
      <w:r w:rsidRPr="009E12D8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E12D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E12D8">
        <w:rPr>
          <w:rFonts w:ascii="Times New Roman" w:hAnsi="Times New Roman" w:cs="Times New Roman"/>
          <w:sz w:val="18"/>
          <w:szCs w:val="18"/>
        </w:rPr>
        <w:t xml:space="preserve">'Средняя посещаемость: ' +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9E12D8">
        <w:rPr>
          <w:rFonts w:ascii="Times New Roman" w:hAnsi="Times New Roman" w:cs="Times New Roman"/>
          <w:sz w:val="18"/>
          <w:szCs w:val="18"/>
        </w:rPr>
        <w:t>);</w:t>
      </w:r>
    </w:p>
    <w:p w14:paraId="0111B4D5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</w:rPr>
      </w:pPr>
    </w:p>
    <w:p w14:paraId="1F52F286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C2EB96D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9E12D8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9E12D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E12D8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378C5929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</w:rPr>
      </w:pPr>
      <w:r w:rsidRPr="009E12D8">
        <w:rPr>
          <w:rFonts w:ascii="Times New Roman" w:hAnsi="Times New Roman" w:cs="Times New Roman"/>
          <w:sz w:val="18"/>
          <w:szCs w:val="18"/>
        </w:rPr>
        <w:t xml:space="preserve">} </w:t>
      </w:r>
      <w:r w:rsidRPr="009E12D8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9E12D8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1E4551DD" w14:textId="77777777" w:rsidR="009E12D8" w:rsidRPr="009E12D8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12D8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E12D8">
        <w:rPr>
          <w:rFonts w:ascii="Times New Roman" w:hAnsi="Times New Roman" w:cs="Times New Roman"/>
          <w:sz w:val="18"/>
          <w:szCs w:val="18"/>
        </w:rPr>
        <w:t>.</w:t>
      </w:r>
      <w:r w:rsidRPr="009E12D8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E12D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E12D8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Нужно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E12D8">
        <w:rPr>
          <w:rFonts w:ascii="Times New Roman" w:hAnsi="Times New Roman" w:cs="Times New Roman"/>
          <w:sz w:val="18"/>
          <w:szCs w:val="18"/>
          <w:lang w:val="en-US"/>
        </w:rPr>
        <w:t>поднапрячься</w:t>
      </w:r>
      <w:proofErr w:type="spellEnd"/>
      <w:r w:rsidRPr="009E12D8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206A90B0" w14:textId="64624833" w:rsidR="00B64372" w:rsidRPr="00A326CA" w:rsidRDefault="009E12D8" w:rsidP="009E12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E12D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1"/>
  </w:num>
  <w:num w:numId="2" w16cid:durableId="1691754319">
    <w:abstractNumId w:val="3"/>
  </w:num>
  <w:num w:numId="3" w16cid:durableId="87771665">
    <w:abstractNumId w:val="8"/>
  </w:num>
  <w:num w:numId="4" w16cid:durableId="1474828499">
    <w:abstractNumId w:val="6"/>
  </w:num>
  <w:num w:numId="5" w16cid:durableId="1454057871">
    <w:abstractNumId w:val="0"/>
  </w:num>
  <w:num w:numId="6" w16cid:durableId="981740547">
    <w:abstractNumId w:val="7"/>
  </w:num>
  <w:num w:numId="7" w16cid:durableId="18288841">
    <w:abstractNumId w:val="5"/>
  </w:num>
  <w:num w:numId="8" w16cid:durableId="503788570">
    <w:abstractNumId w:val="4"/>
  </w:num>
  <w:num w:numId="9" w16cid:durableId="6391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3D006C"/>
    <w:rsid w:val="003D4F8B"/>
    <w:rsid w:val="004B0EE9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2024-01-25T09:20:00Z</dcterms:created>
  <dcterms:modified xsi:type="dcterms:W3CDTF">2024-01-25T09:20:00Z</dcterms:modified>
</cp:coreProperties>
</file>