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</w:t>
      </w: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5E0DF02A" w14:textId="77777777" w:rsidR="003E78DA" w:rsidRPr="003E78DA" w:rsidRDefault="003E78DA" w:rsidP="003E78DA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Вроде работает! Провальных дней много. Но пока ничего не понятно.</w:t>
      </w:r>
    </w:p>
    <w:p w14:paraId="57C367F1" w14:textId="77777777" w:rsidR="003E78DA" w:rsidRPr="003E78DA" w:rsidRDefault="003E78DA" w:rsidP="003E78DA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Предлагаю для прояснения картины собрать данные о провалах в новый массив и вывести его на второй график. Для этого придётся записывать данные в массив. Запись в массив происходит так же, как и чтение — через обращение к элементу с помощью квадратных скобок:</w:t>
      </w:r>
    </w:p>
    <w:p w14:paraId="7E776143" w14:textId="77777777" w:rsidR="003E78DA" w:rsidRPr="003E78DA" w:rsidRDefault="003E78DA" w:rsidP="003E78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let</w:t>
      </w:r>
      <w:proofErr w:type="spellEnd"/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numbers</w:t>
      </w:r>
      <w:proofErr w:type="spellEnd"/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= [];</w:t>
      </w:r>
    </w:p>
    <w:p w14:paraId="44DB49F1" w14:textId="77777777" w:rsidR="003E78DA" w:rsidRPr="003E78DA" w:rsidRDefault="003E78DA" w:rsidP="003E78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let index = 1;</w:t>
      </w:r>
    </w:p>
    <w:p w14:paraId="2BB06D1B" w14:textId="77777777" w:rsidR="003E78DA" w:rsidRPr="003E78DA" w:rsidRDefault="003E78DA" w:rsidP="003E78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2A567462" w14:textId="77777777" w:rsidR="003E78DA" w:rsidRPr="003E78DA" w:rsidRDefault="003E78DA" w:rsidP="003E78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proofErr w:type="gramStart"/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numbers[</w:t>
      </w:r>
      <w:proofErr w:type="gramEnd"/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0] = 1;</w:t>
      </w:r>
    </w:p>
    <w:p w14:paraId="51BBA9B2" w14:textId="77777777" w:rsidR="003E78DA" w:rsidRPr="003E78DA" w:rsidRDefault="003E78DA" w:rsidP="003E78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numbers[index] = 2;</w:t>
      </w:r>
    </w:p>
    <w:p w14:paraId="2769E031" w14:textId="77777777" w:rsidR="003E78DA" w:rsidRPr="003E78DA" w:rsidRDefault="003E78DA" w:rsidP="003E78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23CA7911" w14:textId="77777777" w:rsidR="003E78DA" w:rsidRPr="003E78DA" w:rsidRDefault="003E78DA" w:rsidP="003E78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console.log(</w:t>
      </w:r>
      <w:proofErr w:type="spellStart"/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numbers</w:t>
      </w:r>
      <w:proofErr w:type="spellEnd"/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); // Выведет: [1,2]</w:t>
      </w:r>
    </w:p>
    <w:p w14:paraId="29933CAC" w14:textId="77777777" w:rsidR="003E78DA" w:rsidRPr="003E78DA" w:rsidRDefault="003E78DA" w:rsidP="003E78DA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Обратите внимание, что если в массиве нет элемента под тем номером, под которым мы записываем, то этот элемент будет создан. До выполнения кода в массиве не было ни нулевого, ни первого элементов, но после того, как мы записали значения в эти позиции, элементы добавились в массив.</w:t>
      </w:r>
    </w:p>
    <w:p w14:paraId="108B4E81" w14:textId="77777777" w:rsidR="003E78DA" w:rsidRPr="003E78DA" w:rsidRDefault="003E78DA" w:rsidP="003E78DA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Чтобы сохранить согласованность с первым графиком, мы будем формировать массив с провальными днями в том же цикле, в котором суммируем посещаемость. Если посещаемость в </w:t>
      </w:r>
      <w:r w:rsidRPr="003E78DA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:lang w:eastAsia="ru-RU"/>
          <w14:ligatures w14:val="none"/>
        </w:rPr>
        <w:t>i-й</w:t>
      </w: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день хорошая, то будем записывать в </w:t>
      </w:r>
      <w:r w:rsidRPr="003E78DA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:lang w:eastAsia="ru-RU"/>
          <w14:ligatures w14:val="none"/>
        </w:rPr>
        <w:t>i-й</w:t>
      </w: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элемент массива провалов ноль, если посещаемость плохая, будем записывать туда величину провала.</w:t>
      </w:r>
    </w:p>
    <w:p w14:paraId="4B4F714C" w14:textId="77777777" w:rsidR="003E78DA" w:rsidRPr="003E78DA" w:rsidRDefault="003E78DA" w:rsidP="003E78DA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Чтобы посчитать величину провала, будем из ожидаемого значения вычитать фактическое значение посещаемости. Например:</w:t>
      </w:r>
    </w:p>
    <w:p w14:paraId="41BA408F" w14:textId="77777777" w:rsidR="003E78DA" w:rsidRPr="003E78DA" w:rsidRDefault="003E78DA" w:rsidP="003E78DA">
      <w:pPr>
        <w:numPr>
          <w:ilvl w:val="0"/>
          <w:numId w:val="13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Посещаемость в пятый день составила 681 человек.</w:t>
      </w:r>
    </w:p>
    <w:p w14:paraId="214B8086" w14:textId="77777777" w:rsidR="003E78DA" w:rsidRPr="003E78DA" w:rsidRDefault="003E78DA" w:rsidP="003E78DA">
      <w:pPr>
        <w:numPr>
          <w:ilvl w:val="0"/>
          <w:numId w:val="13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Разность ожидаемой посещаемости и фактической: </w:t>
      </w:r>
      <w:r w:rsidRPr="003E78DA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1000 - 681 = 319</w:t>
      </w: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688E4E99" w14:textId="77777777" w:rsidR="003E78DA" w:rsidRPr="003E78DA" w:rsidRDefault="003E78DA" w:rsidP="003E78DA">
      <w:pPr>
        <w:numPr>
          <w:ilvl w:val="0"/>
          <w:numId w:val="13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Значит, 319 человек — величина провала посещаемости в пятый день.</w:t>
      </w: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00E3DFF9" w14:textId="77777777" w:rsidR="003E78DA" w:rsidRDefault="003E78DA" w:rsidP="003E78DA">
      <w:pPr>
        <w:pStyle w:val="course-goalslist-item"/>
        <w:numPr>
          <w:ilvl w:val="0"/>
          <w:numId w:val="14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После переменной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minUsers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добавьте пустой массив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badDays</w:t>
      </w:r>
      <w:proofErr w:type="spellEnd"/>
    </w:p>
    <w:p w14:paraId="4114062F" w14:textId="77777777" w:rsidR="003E78DA" w:rsidRDefault="003E78DA" w:rsidP="003E78DA">
      <w:pPr>
        <w:pStyle w:val="course-goalslist-item"/>
        <w:numPr>
          <w:ilvl w:val="0"/>
          <w:numId w:val="14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Если проверка на дневной провал в посещаемости выполняется, записывайте в </w:t>
      </w:r>
      <w:r>
        <w:rPr>
          <w:rFonts w:ascii="Arial" w:hAnsi="Arial" w:cs="Arial"/>
          <w:i/>
          <w:iCs/>
          <w:color w:val="757575"/>
          <w:sz w:val="21"/>
          <w:szCs w:val="21"/>
        </w:rPr>
        <w:t>i-й</w:t>
      </w:r>
      <w:r>
        <w:rPr>
          <w:rFonts w:ascii="Arial" w:hAnsi="Arial" w:cs="Arial"/>
          <w:color w:val="757575"/>
          <w:sz w:val="21"/>
          <w:szCs w:val="21"/>
        </w:rPr>
        <w:t> элемент массива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badDays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значение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expectedUsers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 xml:space="preserve"> - 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[i]</w:t>
      </w:r>
      <w:r>
        <w:rPr>
          <w:rFonts w:ascii="Arial" w:hAnsi="Arial" w:cs="Arial"/>
          <w:color w:val="757575"/>
          <w:sz w:val="21"/>
          <w:szCs w:val="21"/>
        </w:rPr>
        <w:t>. Вывод в консоль текущего значения удалите.</w:t>
      </w:r>
    </w:p>
    <w:p w14:paraId="383E11CB" w14:textId="77777777" w:rsidR="003E78DA" w:rsidRDefault="003E78DA" w:rsidP="003E78DA">
      <w:pPr>
        <w:pStyle w:val="course-goalslist-item"/>
        <w:numPr>
          <w:ilvl w:val="0"/>
          <w:numId w:val="14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Если условие не выполняется, записывайте в </w:t>
      </w:r>
      <w:r>
        <w:rPr>
          <w:rFonts w:ascii="Arial" w:hAnsi="Arial" w:cs="Arial"/>
          <w:i/>
          <w:iCs/>
          <w:color w:val="757575"/>
          <w:sz w:val="21"/>
          <w:szCs w:val="21"/>
        </w:rPr>
        <w:t>i-й</w:t>
      </w:r>
      <w:r>
        <w:rPr>
          <w:rFonts w:ascii="Arial" w:hAnsi="Arial" w:cs="Arial"/>
          <w:color w:val="757575"/>
          <w:sz w:val="21"/>
          <w:szCs w:val="21"/>
        </w:rPr>
        <w:t> элемент массива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badDays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ноль.</w:t>
      </w:r>
    </w:p>
    <w:p w14:paraId="403D5A15" w14:textId="592BF012" w:rsidR="003E78DA" w:rsidRDefault="003E78DA" w:rsidP="003E78DA">
      <w:pPr>
        <w:pStyle w:val="course-goalslist-item"/>
        <w:numPr>
          <w:ilvl w:val="0"/>
          <w:numId w:val="14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После цикла добавьте ещё одну команду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  <w:lang w:val="en-US"/>
        </w:rPr>
        <w:t>console</w:t>
      </w:r>
      <w:r w:rsidRPr="003E78DA"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.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  <w:lang w:val="en-US"/>
        </w:rPr>
        <w:t>log</w:t>
      </w:r>
      <w:r>
        <w:rPr>
          <w:rFonts w:ascii="Arial" w:hAnsi="Arial" w:cs="Arial"/>
          <w:color w:val="757575"/>
          <w:sz w:val="21"/>
          <w:szCs w:val="21"/>
        </w:rPr>
        <w:t> с параметрами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badDays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и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100</w:t>
      </w:r>
    </w:p>
    <w:p w14:paraId="3C7387BB" w14:textId="131274A2" w:rsidR="00634BE7" w:rsidRPr="00A326CA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Код:</w:t>
      </w:r>
    </w:p>
    <w:p w14:paraId="372AE3F4" w14:textId="41FB9D89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lastRenderedPageBreak/>
        <w:t>Script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  <w:t>.</w:t>
      </w:r>
      <w:proofErr w:type="spellStart"/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  <w:proofErr w:type="spellEnd"/>
    </w:p>
    <w:p w14:paraId="084A8123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2D48C141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B2AB487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[817, 1370, 752, 1247, 681, 1120, 915, 1281, 875, 1341, 757, 610, 812, 1170, 769, 1261, 845, 1289, 515, 1247, 845, 1311, 741, 1239, 812, 638, 877, 1242, 1159, 1372];</w:t>
      </w:r>
    </w:p>
    <w:p w14:paraId="105C77B0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66849D8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Суммируем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</w:p>
    <w:p w14:paraId="29E5B212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6BED24C5" w14:textId="77777777" w:rsidR="003E78DA" w:rsidRPr="0004652F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minUsers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- 100;</w:t>
      </w:r>
    </w:p>
    <w:p w14:paraId="03A8774E" w14:textId="77777777" w:rsidR="003E78DA" w:rsidRPr="0004652F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0F5A7CD" w14:textId="77777777" w:rsidR="003E78DA" w:rsidRPr="0004652F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1B3353B8" w14:textId="77777777" w:rsidR="003E78DA" w:rsidRPr="0004652F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1B1F7138" w14:textId="77777777" w:rsidR="003E78DA" w:rsidRPr="0004652F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] &lt; 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minUsers</w:t>
      </w:r>
      <w:proofErr w:type="spellEnd"/>
      <w:r w:rsidRPr="0004652F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20472DBD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04652F">
        <w:rPr>
          <w:rFonts w:ascii="Times New Roman" w:hAnsi="Times New Roman" w:cs="Times New Roman"/>
          <w:sz w:val="18"/>
          <w:szCs w:val="18"/>
          <w:lang w:val="en-US"/>
        </w:rPr>
        <w:t xml:space="preserve">    console</w:t>
      </w:r>
      <w:r w:rsidRPr="003E78DA">
        <w:rPr>
          <w:rFonts w:ascii="Times New Roman" w:hAnsi="Times New Roman" w:cs="Times New Roman"/>
          <w:sz w:val="18"/>
          <w:szCs w:val="18"/>
        </w:rPr>
        <w:t>.</w:t>
      </w:r>
      <w:r w:rsidRPr="0004652F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3E78D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E78DA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0465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</w:rPr>
        <w:t xml:space="preserve">]);    </w:t>
      </w:r>
    </w:p>
    <w:p w14:paraId="65B26E92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0948B8C0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>}</w:t>
      </w:r>
    </w:p>
    <w:p w14:paraId="45E44BD5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>// Рассчитываем среднее значение посещаемости</w:t>
      </w:r>
    </w:p>
    <w:p w14:paraId="623DF90D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/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7E885D48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18780E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18780E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06F9322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36C627B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500AEE70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18780E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18780E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18780E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4E6A0BCA" w14:textId="77777777" w:rsidR="003E78DA" w:rsidRPr="0018780E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 xml:space="preserve">} 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18780E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55531AB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8780E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18780E">
        <w:rPr>
          <w:rFonts w:ascii="Times New Roman" w:hAnsi="Times New Roman" w:cs="Times New Roman"/>
          <w:sz w:val="18"/>
          <w:szCs w:val="18"/>
        </w:rPr>
        <w:t>.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18780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8780E">
        <w:rPr>
          <w:rFonts w:ascii="Times New Roman" w:hAnsi="Times New Roman" w:cs="Times New Roman"/>
          <w:sz w:val="18"/>
          <w:szCs w:val="18"/>
        </w:rPr>
        <w:t xml:space="preserve">'Посещаемость так себе. </w:t>
      </w:r>
      <w:r w:rsidRPr="003E78DA">
        <w:rPr>
          <w:rFonts w:ascii="Times New Roman" w:hAnsi="Times New Roman" w:cs="Times New Roman"/>
          <w:sz w:val="18"/>
          <w:szCs w:val="18"/>
        </w:rPr>
        <w:t>Нужно поднапрячься!');</w:t>
      </w:r>
    </w:p>
    <w:p w14:paraId="70342874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>}</w:t>
      </w:r>
    </w:p>
    <w:p w14:paraId="68D6E577" w14:textId="7A59506F" w:rsidR="004B0EE9" w:rsidRPr="00A326CA" w:rsidRDefault="00634BE7" w:rsidP="0018780E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Вывод:</w:t>
      </w:r>
    </w:p>
    <w:p w14:paraId="26740971" w14:textId="77777777" w:rsidR="003E78DA" w:rsidRPr="003E78DA" w:rsidRDefault="003E78DA" w:rsidP="003E78D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[183, 0, 248, 0, 319, 0, 0, 0, 125, 0, 243, 390, 188, 0, 231, 0, 155, 0, 485, 0, 155, 0, 259, 0, 188, 362, 123, 0, 0, 0] 100</w:t>
      </w:r>
    </w:p>
    <w:p w14:paraId="4C9AFE01" w14:textId="2E18A175" w:rsidR="003E78DA" w:rsidRPr="003E78DA" w:rsidRDefault="003E78DA" w:rsidP="003E78D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Средняя посещаемость: 997 </w:t>
      </w:r>
    </w:p>
    <w:p w14:paraId="710F50EA" w14:textId="72DDF2F0" w:rsidR="003E78DA" w:rsidRPr="003E78DA" w:rsidRDefault="003E78DA" w:rsidP="003E78D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3E78DA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Посещаемость так себе. Нужно поднапрячься!</w:t>
      </w:r>
    </w:p>
    <w:p w14:paraId="35680271" w14:textId="77777777" w:rsidR="00C71ECA" w:rsidRP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C71ECA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261E3394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6FAD72CE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1A31F5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[817, 1370, 752, 1247, 681, 1120, 915, 1281, 875, 1341, 757, 610, 812, 1170, 769, 1261, 845, 1289, 515, 1247, 845, 1311, 741, 1239, 812, 638, 877, 1242, 1159, 1372];</w:t>
      </w:r>
    </w:p>
    <w:p w14:paraId="43FB7E36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0593A6" w14:textId="77777777" w:rsidR="0018780E" w:rsidRPr="003E78DA" w:rsidRDefault="0018780E" w:rsidP="0018780E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>// Суммируем посещаемость</w:t>
      </w:r>
    </w:p>
    <w:p w14:paraId="01FC2C88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>// Суммируем посещаемость и анализируем провалы</w:t>
      </w:r>
    </w:p>
    <w:p w14:paraId="424512AE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6EEA7CAB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let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minUsers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- 100;</w:t>
      </w:r>
    </w:p>
    <w:p w14:paraId="34BDACB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badDays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= [];</w:t>
      </w:r>
    </w:p>
    <w:p w14:paraId="6B971D2D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47327F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0969026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1C8D580C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] &lt;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minUsers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75779428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badDays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077BAD88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} else {</w:t>
      </w:r>
    </w:p>
    <w:p w14:paraId="2EBCFC92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badDays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] = 0;</w:t>
      </w:r>
    </w:p>
    <w:p w14:paraId="23322F6D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14:paraId="57523FE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969D8C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CAD5688" w14:textId="5873FD19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console.log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3E78DA">
        <w:rPr>
          <w:rFonts w:ascii="Times New Roman" w:hAnsi="Times New Roman" w:cs="Times New Roman"/>
          <w:sz w:val="18"/>
          <w:szCs w:val="18"/>
          <w:lang w:val="en-US"/>
        </w:rPr>
        <w:t>badDays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, 100);</w:t>
      </w:r>
    </w:p>
    <w:p w14:paraId="60DD60E4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7DB0197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Рассчитываем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среднее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значение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посещаемости</w:t>
      </w:r>
      <w:proofErr w:type="spellEnd"/>
    </w:p>
    <w:p w14:paraId="17D8D3E0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/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7444FFEE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3E78D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3E78DA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61B3936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D6E87E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045FDCF2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3E78D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3E78DA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3E78DA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6CABDC58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 xml:space="preserve">} 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3E78DA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18311129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3E78DA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3E78DA">
        <w:rPr>
          <w:rFonts w:ascii="Times New Roman" w:hAnsi="Times New Roman" w:cs="Times New Roman"/>
          <w:sz w:val="18"/>
          <w:szCs w:val="18"/>
        </w:rPr>
        <w:t>.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3E78D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E78DA">
        <w:rPr>
          <w:rFonts w:ascii="Times New Roman" w:hAnsi="Times New Roman" w:cs="Times New Roman"/>
          <w:sz w:val="18"/>
          <w:szCs w:val="18"/>
        </w:rPr>
        <w:t xml:space="preserve">'Посещаемость так себе.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Нужно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поднапрячься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!');</w:t>
      </w:r>
    </w:p>
    <w:p w14:paraId="206A90B0" w14:textId="2D6C08AB" w:rsidR="00B64372" w:rsidRPr="00A326C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B64372" w:rsidRPr="00A3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2"/>
  </w:num>
  <w:num w:numId="2" w16cid:durableId="1691754319">
    <w:abstractNumId w:val="5"/>
  </w:num>
  <w:num w:numId="3" w16cid:durableId="87771665">
    <w:abstractNumId w:val="13"/>
  </w:num>
  <w:num w:numId="4" w16cid:durableId="1474828499">
    <w:abstractNumId w:val="11"/>
  </w:num>
  <w:num w:numId="5" w16cid:durableId="1454057871">
    <w:abstractNumId w:val="1"/>
  </w:num>
  <w:num w:numId="6" w16cid:durableId="981740547">
    <w:abstractNumId w:val="12"/>
  </w:num>
  <w:num w:numId="7" w16cid:durableId="18288841">
    <w:abstractNumId w:val="10"/>
  </w:num>
  <w:num w:numId="8" w16cid:durableId="503788570">
    <w:abstractNumId w:val="6"/>
  </w:num>
  <w:num w:numId="9" w16cid:durableId="63916385">
    <w:abstractNumId w:val="4"/>
  </w:num>
  <w:num w:numId="10" w16cid:durableId="1692993874">
    <w:abstractNumId w:val="7"/>
  </w:num>
  <w:num w:numId="11" w16cid:durableId="241836470">
    <w:abstractNumId w:val="8"/>
  </w:num>
  <w:num w:numId="12" w16cid:durableId="1960260830">
    <w:abstractNumId w:val="3"/>
  </w:num>
  <w:num w:numId="13" w16cid:durableId="315190223">
    <w:abstractNumId w:val="0"/>
  </w:num>
  <w:num w:numId="14" w16cid:durableId="16617360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3D006C"/>
    <w:rsid w:val="003D4F8B"/>
    <w:rsid w:val="003E78DA"/>
    <w:rsid w:val="004B0EE9"/>
    <w:rsid w:val="005C7713"/>
    <w:rsid w:val="00634BE7"/>
    <w:rsid w:val="006D50BE"/>
    <w:rsid w:val="006E0DFE"/>
    <w:rsid w:val="007955C8"/>
    <w:rsid w:val="007E265D"/>
    <w:rsid w:val="008322DA"/>
    <w:rsid w:val="009E12D8"/>
    <w:rsid w:val="00A326CA"/>
    <w:rsid w:val="00B47D77"/>
    <w:rsid w:val="00B64372"/>
    <w:rsid w:val="00C044BA"/>
    <w:rsid w:val="00C71ECA"/>
    <w:rsid w:val="00D97BFD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2</cp:revision>
  <dcterms:created xsi:type="dcterms:W3CDTF">2024-01-25T09:38:00Z</dcterms:created>
  <dcterms:modified xsi:type="dcterms:W3CDTF">2024-01-25T09:38:00Z</dcterms:modified>
</cp:coreProperties>
</file>