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5EA7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 — тип данных, который представляет собой список элементов, у каждого из которых есть свой порядковый номер.</w:t>
      </w:r>
    </w:p>
    <w:p w14:paraId="5567F87F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массиве можно хранить любые данные: строки, булевы значения, числа и даже другие массивы.</w:t>
      </w:r>
    </w:p>
    <w:p w14:paraId="10B4F316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Нумерация элементов массива начинается с нуля, поэтому порядковый номер (индекс) первого элемента равен нулю.</w:t>
      </w:r>
    </w:p>
    <w:p w14:paraId="08DE4965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индекса можно использовать переменную.</w:t>
      </w:r>
    </w:p>
    <w:p w14:paraId="52B25639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Используйте команду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proofErr w:type="gramEnd"/>
      <w:r>
        <w:rPr>
          <w:rFonts w:ascii="Arial" w:hAnsi="Arial" w:cs="Arial"/>
          <w:color w:val="333333"/>
        </w:rPr>
        <w:t>, чтобы узнать длину массива (сколько в нём элементов). С её помощью можно получить последний элемент массива.</w:t>
      </w:r>
    </w:p>
    <w:p w14:paraId="1EA29AD5" w14:textId="77777777" w:rsid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= [1, 2, 3, 4, 5];</w:t>
      </w:r>
    </w:p>
    <w:p w14:paraId="5F1A93DA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index = 3;</w:t>
      </w:r>
    </w:p>
    <w:p w14:paraId="19A6EE0F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4078373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Start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</w:t>
      </w:r>
      <w:proofErr w:type="gramEnd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0]);                 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1</w:t>
      </w:r>
    </w:p>
    <w:p w14:paraId="1F4AAFFE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console.log(numbers[index]</w:t>
      </w:r>
      <w:proofErr w:type="gramStart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);   </w:t>
      </w:r>
      <w:proofErr w:type="gramEnd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        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4</w:t>
      </w:r>
    </w:p>
    <w:p w14:paraId="0F4E5541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Start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numbers.length</w:t>
      </w:r>
      <w:proofErr w:type="gramEnd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);             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5</w:t>
      </w:r>
    </w:p>
    <w:p w14:paraId="4B295802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proofErr w:type="gramStart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console.log(</w:t>
      </w:r>
      <w:proofErr w:type="gramEnd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numbers[numbers.length - 1]);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5</w:t>
      </w:r>
    </w:p>
    <w:p w14:paraId="0C2223D0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Массивы можно перебирать в циклах. Например, цикл ниже выводит элементы массива в консоль по очереди и прекращает свою работу, когда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 станет равно длине массива.</w:t>
      </w:r>
    </w:p>
    <w:p w14:paraId="14C4A94C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numbers = [1, 2, 3, 4, 5];</w:t>
      </w:r>
    </w:p>
    <w:p w14:paraId="579F8E11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F1A0AA1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for (let i = 0; i &lt;= numbers.length - 1; i++) {</w:t>
      </w:r>
    </w:p>
    <w:p w14:paraId="45167DE8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 console.log(numbers[i]);</w:t>
      </w:r>
    </w:p>
    <w:p w14:paraId="0AE908B3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}</w:t>
      </w:r>
    </w:p>
    <w:p w14:paraId="28FF5F38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67F4B6EA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1</w:t>
      </w:r>
    </w:p>
    <w:p w14:paraId="321A2B77" w14:textId="77777777" w:rsid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Выведет: 2</w:t>
      </w:r>
    </w:p>
    <w:p w14:paraId="310242C2" w14:textId="77777777" w:rsid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Выведет: 3</w:t>
      </w:r>
    </w:p>
    <w:p w14:paraId="3EC7CDBD" w14:textId="77777777" w:rsid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// Выведет: 4</w:t>
      </w:r>
    </w:p>
    <w:p w14:paraId="122CAD85" w14:textId="77777777" w:rsid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Выведет: 5</w:t>
      </w:r>
    </w:p>
    <w:p w14:paraId="57098355" w14:textId="77777777" w:rsidR="00590824" w:rsidRDefault="00590824" w:rsidP="0059082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Запись в массив происходит так же, как чтение, через квадратные скобки.</w:t>
      </w:r>
    </w:p>
    <w:p w14:paraId="230040AD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numbers = [];</w:t>
      </w:r>
    </w:p>
    <w:p w14:paraId="5BBDFCCB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let index = 1;</w:t>
      </w:r>
    </w:p>
    <w:p w14:paraId="2297F0AF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9F9237F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proofErr w:type="gramStart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</w:t>
      </w:r>
      <w:proofErr w:type="gramEnd"/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0] = 1;</w:t>
      </w:r>
    </w:p>
    <w:p w14:paraId="25D38246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numbers[index] = 2;</w:t>
      </w:r>
    </w:p>
    <w:p w14:paraId="3E3987AE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4016E64B" w14:textId="77777777" w:rsidR="00590824" w:rsidRPr="00590824" w:rsidRDefault="00590824" w:rsidP="00590824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console.log(numbers); //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Выведет</w:t>
      </w:r>
      <w:r w:rsidRPr="00590824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: [1,2]</w:t>
      </w:r>
    </w:p>
    <w:p w14:paraId="206A90B0" w14:textId="3B8A4240" w:rsidR="00B64372" w:rsidRPr="00590824" w:rsidRDefault="00B64372" w:rsidP="00590824">
      <w:pPr>
        <w:rPr>
          <w:lang w:val="en-US"/>
        </w:rPr>
      </w:pPr>
    </w:p>
    <w:sectPr w:rsidR="00B64372" w:rsidRPr="0059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645B4"/>
    <w:multiLevelType w:val="multilevel"/>
    <w:tmpl w:val="B264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2"/>
  </w:num>
  <w:num w:numId="2" w16cid:durableId="1691754319">
    <w:abstractNumId w:val="5"/>
  </w:num>
  <w:num w:numId="3" w16cid:durableId="87771665">
    <w:abstractNumId w:val="14"/>
  </w:num>
  <w:num w:numId="4" w16cid:durableId="1474828499">
    <w:abstractNumId w:val="12"/>
  </w:num>
  <w:num w:numId="5" w16cid:durableId="1454057871">
    <w:abstractNumId w:val="1"/>
  </w:num>
  <w:num w:numId="6" w16cid:durableId="981740547">
    <w:abstractNumId w:val="13"/>
  </w:num>
  <w:num w:numId="7" w16cid:durableId="18288841">
    <w:abstractNumId w:val="10"/>
  </w:num>
  <w:num w:numId="8" w16cid:durableId="503788570">
    <w:abstractNumId w:val="6"/>
  </w:num>
  <w:num w:numId="9" w16cid:durableId="63916385">
    <w:abstractNumId w:val="4"/>
  </w:num>
  <w:num w:numId="10" w16cid:durableId="1692993874">
    <w:abstractNumId w:val="7"/>
  </w:num>
  <w:num w:numId="11" w16cid:durableId="241836470">
    <w:abstractNumId w:val="8"/>
  </w:num>
  <w:num w:numId="12" w16cid:durableId="1960260830">
    <w:abstractNumId w:val="3"/>
  </w:num>
  <w:num w:numId="13" w16cid:durableId="315190223">
    <w:abstractNumId w:val="0"/>
  </w:num>
  <w:num w:numId="14" w16cid:durableId="1661736065">
    <w:abstractNumId w:val="9"/>
  </w:num>
  <w:num w:numId="15" w16cid:durableId="192502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3E78DA"/>
    <w:rsid w:val="004B0EE9"/>
    <w:rsid w:val="00590824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D97BFD"/>
    <w:rsid w:val="00EB60E1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3</cp:revision>
  <dcterms:created xsi:type="dcterms:W3CDTF">2024-01-25T09:43:00Z</dcterms:created>
  <dcterms:modified xsi:type="dcterms:W3CDTF">2024-01-25T09:46:00Z</dcterms:modified>
</cp:coreProperties>
</file>