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C0A7" w14:textId="7B61DCA6" w:rsidR="00634BE7" w:rsidRPr="00A326CA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Лекция:</w:t>
      </w:r>
    </w:p>
    <w:p w14:paraId="37ECAEA7" w14:textId="77777777" w:rsidR="00CD3B2D" w:rsidRDefault="00CD3B2D" w:rsidP="00CD3B2D">
      <w:pPr>
        <w:pStyle w:val="a3"/>
        <w:shd w:val="clear" w:color="auto" w:fill="FFFFFF"/>
        <w:spacing w:before="0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После раскрытия пятничного киберспортивного клуба маркетологов дела пошли в гору. Посещаемость уже несколько месяцев держится выше запланированной. Но популярность видеоблога растёт подозрительно медленно: число лайков, </w:t>
      </w:r>
      <w:proofErr w:type="spellStart"/>
      <w:r>
        <w:rPr>
          <w:rFonts w:ascii="Arial" w:hAnsi="Arial" w:cs="Arial"/>
          <w:color w:val="333333"/>
        </w:rPr>
        <w:t>шеров</w:t>
      </w:r>
      <w:proofErr w:type="spellEnd"/>
      <w:r>
        <w:rPr>
          <w:rFonts w:ascii="Arial" w:hAnsi="Arial" w:cs="Arial"/>
          <w:color w:val="333333"/>
        </w:rPr>
        <w:t>, подписчиков явно не соответствует посещаемости.</w:t>
      </w:r>
    </w:p>
    <w:p w14:paraId="0DF50C65" w14:textId="77777777" w:rsidR="00CD3B2D" w:rsidRDefault="00CD3B2D" w:rsidP="00CD3B2D">
      <w:pPr>
        <w:pStyle w:val="a3"/>
        <w:shd w:val="clear" w:color="auto" w:fill="FFFFFF"/>
        <w:spacing w:before="255" w:beforeAutospacing="0" w:after="25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Кекс заподозрил неладное и попросил снова проанализировать данные за последний месяц. Вот они:</w:t>
      </w:r>
    </w:p>
    <w:p w14:paraId="0CE93C5C" w14:textId="77777777" w:rsidR="00CD3B2D" w:rsidRDefault="00CD3B2D" w:rsidP="00CD3B2D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r>
        <w:rPr>
          <w:rFonts w:ascii="Ubuntu Mono" w:hAnsi="Ubuntu Mono"/>
          <w:color w:val="333333"/>
          <w:sz w:val="24"/>
          <w:szCs w:val="24"/>
        </w:rPr>
        <w:t>817, 581, 1370, 752, 1247, 681, 1120, 915, 875, 1341, 757, 610, 812, 741, 1139, 812, 638, 877, 1242, 1159, 1372, 1170, 845, 1289, 515, 1247, 769, 1261, 2805, 1201</w:t>
      </w:r>
    </w:p>
    <w:p w14:paraId="324A478B" w14:textId="52A48711" w:rsidR="00634BE7" w:rsidRPr="00A326CA" w:rsidRDefault="00634BE7" w:rsidP="00B64372">
      <w:pPr>
        <w:pStyle w:val="a3"/>
        <w:shd w:val="clear" w:color="auto" w:fill="FFFFFF"/>
        <w:spacing w:before="255" w:beforeAutospacing="0" w:after="0" w:afterAutospacing="0"/>
        <w:rPr>
          <w:rFonts w:ascii="Arial" w:hAnsi="Arial" w:cs="Arial"/>
          <w:color w:val="4472C4" w:themeColor="accent1"/>
          <w:sz w:val="18"/>
          <w:szCs w:val="18"/>
        </w:rPr>
      </w:pPr>
      <w:r w:rsidRPr="00A326CA">
        <w:rPr>
          <w:rFonts w:ascii="Arial" w:hAnsi="Arial" w:cs="Arial"/>
          <w:color w:val="4472C4" w:themeColor="accent1"/>
          <w:sz w:val="18"/>
          <w:szCs w:val="18"/>
        </w:rPr>
        <w:t>Задание</w:t>
      </w:r>
    </w:p>
    <w:p w14:paraId="07810EBE" w14:textId="77777777" w:rsidR="00CD3B2D" w:rsidRDefault="00CD3B2D" w:rsidP="00CD3B2D">
      <w:pPr>
        <w:pStyle w:val="course-goalslist-item"/>
        <w:numPr>
          <w:ilvl w:val="0"/>
          <w:numId w:val="15"/>
        </w:numPr>
        <w:shd w:val="clear" w:color="auto" w:fill="F2F2F2"/>
        <w:spacing w:before="131" w:beforeAutospacing="0" w:after="120" w:afterAutospacing="0" w:line="33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Замените устаревшие данные новыми (скопируйте их из теории) и проверьте, есть ли подозрительные провалы посещаемости.</w:t>
      </w:r>
    </w:p>
    <w:p w14:paraId="3C7387BB" w14:textId="131274A2" w:rsidR="00634BE7" w:rsidRPr="00CD3B2D" w:rsidRDefault="00634BE7" w:rsidP="00B64372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Код</w:t>
      </w:r>
      <w:r w:rsidRPr="00CD3B2D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val="en-US" w:eastAsia="ru-RU"/>
          <w14:ligatures w14:val="none"/>
        </w:rPr>
        <w:t>:</w:t>
      </w:r>
    </w:p>
    <w:p w14:paraId="372AE3F4" w14:textId="41FB9D89" w:rsidR="00634BE7" w:rsidRPr="00CD3B2D" w:rsidRDefault="00634BE7" w:rsidP="00634BE7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</w:pP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Script</w:t>
      </w:r>
      <w:r w:rsidRPr="00CD3B2D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.</w:t>
      </w:r>
      <w:r w:rsidRPr="00A326CA">
        <w:rPr>
          <w:rFonts w:ascii="Arial" w:eastAsia="Times New Roman" w:hAnsi="Arial" w:cs="Arial"/>
          <w:color w:val="FF0000"/>
          <w:kern w:val="0"/>
          <w:sz w:val="18"/>
          <w:szCs w:val="18"/>
          <w:lang w:val="en-US" w:eastAsia="ru-RU"/>
          <w14:ligatures w14:val="none"/>
        </w:rPr>
        <w:t>js</w:t>
      </w:r>
    </w:p>
    <w:p w14:paraId="27FCE151" w14:textId="77777777" w:rsidR="00CD3B2D" w:rsidRPr="0018780E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2B5CB4DF" w14:textId="77777777" w:rsidR="00CD3B2D" w:rsidRPr="0018780E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E939DB0" w14:textId="77777777" w:rsidR="00CD3B2D" w:rsidRPr="0018780E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[817, 1370, 752, 1247, 681, 1120, 915, 1281, 875, 1341, 757, 610, 812, 1170, 769, 1261, 845, 1289, 515, 1247, 845, 1311, 741, 1239, 812, 638, 877, 1242, 1159, 1372];</w:t>
      </w:r>
    </w:p>
    <w:p w14:paraId="20153824" w14:textId="77777777" w:rsidR="00CD3B2D" w:rsidRPr="0018780E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9177054" w14:textId="77777777" w:rsidR="00CD3B2D" w:rsidRPr="00CD3B2D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CD3B2D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r w:rsidRPr="003E78DA">
        <w:rPr>
          <w:rFonts w:ascii="Times New Roman" w:hAnsi="Times New Roman" w:cs="Times New Roman"/>
          <w:sz w:val="18"/>
          <w:szCs w:val="18"/>
        </w:rPr>
        <w:t>Суммируем</w:t>
      </w:r>
      <w:r w:rsidRPr="00CD3B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78DA">
        <w:rPr>
          <w:rFonts w:ascii="Times New Roman" w:hAnsi="Times New Roman" w:cs="Times New Roman"/>
          <w:sz w:val="18"/>
          <w:szCs w:val="18"/>
        </w:rPr>
        <w:t>посещаемость</w:t>
      </w:r>
    </w:p>
    <w:p w14:paraId="433D29A5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>// Суммируем посещаемость и анализируем провалы</w:t>
      </w:r>
    </w:p>
    <w:p w14:paraId="1C7384B2" w14:textId="77777777" w:rsidR="00CD3B2D" w:rsidRPr="00CD3B2D" w:rsidRDefault="00CD3B2D" w:rsidP="00CD3B2D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let</w:t>
      </w:r>
      <w:r w:rsidRPr="00CD3B2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CD3B2D">
        <w:rPr>
          <w:rFonts w:ascii="Times New Roman" w:hAnsi="Times New Roman" w:cs="Times New Roman"/>
          <w:sz w:val="18"/>
          <w:szCs w:val="18"/>
        </w:rPr>
        <w:t xml:space="preserve"> = 0;</w:t>
      </w:r>
    </w:p>
    <w:p w14:paraId="16B66DC5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minUsers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- 100;</w:t>
      </w:r>
    </w:p>
    <w:p w14:paraId="6F9DCE85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badDays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[];</w:t>
      </w:r>
    </w:p>
    <w:p w14:paraId="1408A7C0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B1825BA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586C1428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454E163A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] &lt;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minUsers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5FB784C9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badDays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1E6E0B6F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} else {</w:t>
      </w:r>
    </w:p>
    <w:p w14:paraId="7EB950D3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badDays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] = 0;</w:t>
      </w:r>
    </w:p>
    <w:p w14:paraId="265EB500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14:paraId="1A528EB4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6C3950BA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6DDAD864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console.log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badDays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, 100);</w:t>
      </w:r>
    </w:p>
    <w:p w14:paraId="7FAC7906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6ABCF65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//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Рассчитываем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среднее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посещаемости</w:t>
      </w:r>
      <w:proofErr w:type="spellEnd"/>
    </w:p>
    <w:p w14:paraId="5840250A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/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2FD9D82F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console.log('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53475DF6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73EC8CDE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54E50D12" w14:textId="77777777" w:rsidR="00CD3B2D" w:rsidRPr="00CD3B2D" w:rsidRDefault="00CD3B2D" w:rsidP="00CD3B2D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console.log('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3E78DA">
        <w:rPr>
          <w:rFonts w:ascii="Times New Roman" w:hAnsi="Times New Roman" w:cs="Times New Roman"/>
          <w:sz w:val="18"/>
          <w:szCs w:val="18"/>
        </w:rPr>
        <w:t>Продолжай</w:t>
      </w:r>
      <w:r w:rsidRPr="00CD3B2D">
        <w:rPr>
          <w:rFonts w:ascii="Times New Roman" w:hAnsi="Times New Roman" w:cs="Times New Roman"/>
          <w:sz w:val="18"/>
          <w:szCs w:val="18"/>
        </w:rPr>
        <w:t xml:space="preserve"> </w:t>
      </w:r>
      <w:r w:rsidRPr="003E78DA">
        <w:rPr>
          <w:rFonts w:ascii="Times New Roman" w:hAnsi="Times New Roman" w:cs="Times New Roman"/>
          <w:sz w:val="18"/>
          <w:szCs w:val="18"/>
        </w:rPr>
        <w:t>в</w:t>
      </w:r>
      <w:r w:rsidRPr="00CD3B2D">
        <w:rPr>
          <w:rFonts w:ascii="Times New Roman" w:hAnsi="Times New Roman" w:cs="Times New Roman"/>
          <w:sz w:val="18"/>
          <w:szCs w:val="18"/>
        </w:rPr>
        <w:t xml:space="preserve"> </w:t>
      </w:r>
      <w:r w:rsidRPr="003E78DA">
        <w:rPr>
          <w:rFonts w:ascii="Times New Roman" w:hAnsi="Times New Roman" w:cs="Times New Roman"/>
          <w:sz w:val="18"/>
          <w:szCs w:val="18"/>
        </w:rPr>
        <w:t>том</w:t>
      </w:r>
      <w:r w:rsidRPr="00CD3B2D">
        <w:rPr>
          <w:rFonts w:ascii="Times New Roman" w:hAnsi="Times New Roman" w:cs="Times New Roman"/>
          <w:sz w:val="18"/>
          <w:szCs w:val="18"/>
        </w:rPr>
        <w:t xml:space="preserve"> </w:t>
      </w:r>
      <w:r w:rsidRPr="003E78DA">
        <w:rPr>
          <w:rFonts w:ascii="Times New Roman" w:hAnsi="Times New Roman" w:cs="Times New Roman"/>
          <w:sz w:val="18"/>
          <w:szCs w:val="18"/>
        </w:rPr>
        <w:t>же</w:t>
      </w:r>
      <w:r w:rsidRPr="00CD3B2D">
        <w:rPr>
          <w:rFonts w:ascii="Times New Roman" w:hAnsi="Times New Roman" w:cs="Times New Roman"/>
          <w:sz w:val="18"/>
          <w:szCs w:val="18"/>
        </w:rPr>
        <w:t xml:space="preserve"> </w:t>
      </w:r>
      <w:r w:rsidRPr="003E78DA">
        <w:rPr>
          <w:rFonts w:ascii="Times New Roman" w:hAnsi="Times New Roman" w:cs="Times New Roman"/>
          <w:sz w:val="18"/>
          <w:szCs w:val="18"/>
        </w:rPr>
        <w:t>духе</w:t>
      </w:r>
      <w:r w:rsidRPr="00CD3B2D">
        <w:rPr>
          <w:rFonts w:ascii="Times New Roman" w:hAnsi="Times New Roman" w:cs="Times New Roman"/>
          <w:sz w:val="18"/>
          <w:szCs w:val="18"/>
        </w:rPr>
        <w:t>!');</w:t>
      </w:r>
    </w:p>
    <w:p w14:paraId="72333F15" w14:textId="77777777" w:rsidR="00CD3B2D" w:rsidRPr="003E78DA" w:rsidRDefault="00CD3B2D" w:rsidP="00CD3B2D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 xml:space="preserve">} 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3E78DA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3307F6C6" w14:textId="77777777" w:rsidR="00CD3B2D" w:rsidRPr="00CD3B2D" w:rsidRDefault="00CD3B2D" w:rsidP="00CD3B2D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 xml:space="preserve">  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3E78DA">
        <w:rPr>
          <w:rFonts w:ascii="Times New Roman" w:hAnsi="Times New Roman" w:cs="Times New Roman"/>
          <w:sz w:val="18"/>
          <w:szCs w:val="18"/>
        </w:rPr>
        <w:t>.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3E78DA">
        <w:rPr>
          <w:rFonts w:ascii="Times New Roman" w:hAnsi="Times New Roman" w:cs="Times New Roman"/>
          <w:sz w:val="18"/>
          <w:szCs w:val="18"/>
        </w:rPr>
        <w:t xml:space="preserve">('Посещаемость так себе. </w:t>
      </w:r>
      <w:r w:rsidRPr="00CD3B2D">
        <w:rPr>
          <w:rFonts w:ascii="Times New Roman" w:hAnsi="Times New Roman" w:cs="Times New Roman"/>
          <w:sz w:val="18"/>
          <w:szCs w:val="18"/>
        </w:rPr>
        <w:t>Нужно поднапрячься!');</w:t>
      </w:r>
    </w:p>
    <w:p w14:paraId="5392E45E" w14:textId="77777777" w:rsidR="00CD3B2D" w:rsidRPr="00CD3B2D" w:rsidRDefault="00CD3B2D" w:rsidP="00CD3B2D">
      <w:pPr>
        <w:rPr>
          <w:rFonts w:ascii="Times New Roman" w:hAnsi="Times New Roman" w:cs="Times New Roman"/>
          <w:sz w:val="18"/>
          <w:szCs w:val="18"/>
        </w:rPr>
      </w:pPr>
      <w:r w:rsidRPr="00CD3B2D">
        <w:rPr>
          <w:rFonts w:ascii="Times New Roman" w:hAnsi="Times New Roman" w:cs="Times New Roman"/>
          <w:sz w:val="18"/>
          <w:szCs w:val="18"/>
        </w:rPr>
        <w:t>}</w:t>
      </w:r>
    </w:p>
    <w:p w14:paraId="70342874" w14:textId="73531BFB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</w:p>
    <w:p w14:paraId="68D6E577" w14:textId="7A59506F" w:rsidR="004B0EE9" w:rsidRPr="00A326CA" w:rsidRDefault="00634BE7" w:rsidP="0018780E">
      <w:pPr>
        <w:shd w:val="clear" w:color="auto" w:fill="FFFFFF"/>
        <w:spacing w:before="225" w:after="288" w:line="240" w:lineRule="auto"/>
        <w:jc w:val="both"/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</w:pPr>
      <w:r w:rsidRPr="00A326CA">
        <w:rPr>
          <w:rFonts w:ascii="Arial" w:eastAsia="Times New Roman" w:hAnsi="Arial" w:cs="Arial"/>
          <w:color w:val="4472C4" w:themeColor="accent1"/>
          <w:kern w:val="0"/>
          <w:sz w:val="18"/>
          <w:szCs w:val="18"/>
          <w:lang w:eastAsia="ru-RU"/>
          <w14:ligatures w14:val="none"/>
        </w:rPr>
        <w:t>Вывод:</w:t>
      </w:r>
    </w:p>
    <w:p w14:paraId="71E15BEA" w14:textId="77777777" w:rsidR="00CD3B2D" w:rsidRPr="00CD3B2D" w:rsidRDefault="00CD3B2D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D3B2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[183, 419, 0, 248, 0, 319, 0, 0, 125, 0, 243, 390, 188, 259, 0, 188, 362, 123, 0, 0, 0, 0, 155, 0, 485, 0, 231, 0, 0, 0] 100</w:t>
      </w:r>
    </w:p>
    <w:p w14:paraId="6D901006" w14:textId="7CDCA379" w:rsidR="00CD3B2D" w:rsidRPr="00CD3B2D" w:rsidRDefault="00CD3B2D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D3B2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Средняя посещаемость: 1032 </w:t>
      </w:r>
    </w:p>
    <w:p w14:paraId="4AC3A54C" w14:textId="739D83F8" w:rsidR="00CD3B2D" w:rsidRPr="00CD3B2D" w:rsidRDefault="00CD3B2D" w:rsidP="00CD3B2D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  <w:r w:rsidRPr="00CD3B2D"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  <w:t>Посещаемость великолепна. Продолжай в том же духе! </w:t>
      </w:r>
    </w:p>
    <w:p w14:paraId="35680271" w14:textId="77777777" w:rsidR="00C71ECA" w:rsidRPr="00C71ECA" w:rsidRDefault="00C71ECA" w:rsidP="00C71ECA">
      <w:pPr>
        <w:shd w:val="clear" w:color="auto" w:fill="FFFFFF"/>
        <w:spacing w:after="0" w:line="240" w:lineRule="auto"/>
        <w:rPr>
          <w:rFonts w:ascii="Ubuntu Mono" w:eastAsia="Times New Roman" w:hAnsi="Ubuntu Mono" w:cs="Times New Roman"/>
          <w:color w:val="333333"/>
          <w:kern w:val="0"/>
          <w:sz w:val="24"/>
          <w:szCs w:val="24"/>
          <w:lang w:eastAsia="ru-RU"/>
          <w14:ligatures w14:val="none"/>
        </w:rPr>
      </w:pPr>
    </w:p>
    <w:p w14:paraId="2892842C" w14:textId="22C0233B" w:rsidR="00EE2E94" w:rsidRPr="00C71ECA" w:rsidRDefault="00EE2E94" w:rsidP="003D006C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lang w:val="en-US"/>
        </w:rPr>
      </w:pPr>
      <w:r w:rsidRPr="003D006C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Решение</w:t>
      </w:r>
    </w:p>
    <w:p w14:paraId="261E3394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1000;</w:t>
      </w:r>
    </w:p>
    <w:p w14:paraId="6FAD72CE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01421993" w14:textId="77777777" w:rsidR="00CD3B2D" w:rsidRDefault="0018780E" w:rsidP="00CD3B2D">
      <w:pPr>
        <w:pStyle w:val="HTML0"/>
        <w:shd w:val="clear" w:color="auto" w:fill="F8F8F8"/>
        <w:spacing w:before="300"/>
        <w:ind w:left="-225"/>
        <w:rPr>
          <w:rFonts w:ascii="Ubuntu Mono" w:hAnsi="Ubuntu Mono"/>
          <w:color w:val="333333"/>
          <w:sz w:val="24"/>
          <w:szCs w:val="24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18780E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18780E">
        <w:rPr>
          <w:rFonts w:ascii="Times New Roman" w:hAnsi="Times New Roman" w:cs="Times New Roman"/>
          <w:sz w:val="18"/>
          <w:szCs w:val="18"/>
          <w:lang w:val="en-US"/>
        </w:rPr>
        <w:t xml:space="preserve"> = [</w:t>
      </w:r>
      <w:r w:rsidR="00CD3B2D">
        <w:rPr>
          <w:rFonts w:ascii="Ubuntu Mono" w:hAnsi="Ubuntu Mono"/>
          <w:color w:val="333333"/>
          <w:sz w:val="24"/>
          <w:szCs w:val="24"/>
        </w:rPr>
        <w:t>817, 581, 1370, 752, 1247, 681, 1120, 915, 875, 1341, 757, 610, 812, 741, 1139, 812, 638, 877, 1242, 1159, 1372, 1170, 845, 1289, 515, 1247, 769, 1261, 2805, 1201</w:t>
      </w:r>
    </w:p>
    <w:p w14:paraId="6C1A31F5" w14:textId="5FDBD7F8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18780E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43FB7E36" w14:textId="77777777" w:rsidR="0018780E" w:rsidRPr="0018780E" w:rsidRDefault="0018780E" w:rsidP="0018780E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5D0593A6" w14:textId="77777777" w:rsidR="0018780E" w:rsidRPr="003E78DA" w:rsidRDefault="0018780E" w:rsidP="0018780E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>// Суммируем посещаемость</w:t>
      </w:r>
    </w:p>
    <w:p w14:paraId="01FC2C88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>// Суммируем посещаемость и анализируем провалы</w:t>
      </w:r>
    </w:p>
    <w:p w14:paraId="424512AE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0;</w:t>
      </w:r>
    </w:p>
    <w:p w14:paraId="6EEA7CAB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minUsers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- 100;</w:t>
      </w:r>
    </w:p>
    <w:p w14:paraId="34BDACB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badDays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[];</w:t>
      </w:r>
    </w:p>
    <w:p w14:paraId="6B971D2D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1F47327F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for (let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0;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&lt;=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- 1;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++) {</w:t>
      </w:r>
    </w:p>
    <w:p w14:paraId="0969026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+=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1C8D580C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if (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] &lt;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minUsers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75779428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badDays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] 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-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];</w:t>
      </w:r>
    </w:p>
    <w:p w14:paraId="077BAD88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} else {</w:t>
      </w:r>
    </w:p>
    <w:p w14:paraId="2EBCFC92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 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badDays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[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i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] = 0;</w:t>
      </w:r>
    </w:p>
    <w:p w14:paraId="23322F6D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}</w:t>
      </w:r>
    </w:p>
    <w:p w14:paraId="57523FE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p w14:paraId="0969D8C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3CAD5688" w14:textId="5873FD19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console.log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badDays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, 100);</w:t>
      </w:r>
    </w:p>
    <w:p w14:paraId="60DD60E4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7DB0197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//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Рассчитываем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среднее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значение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посещаемости</w:t>
      </w:r>
      <w:proofErr w:type="spellEnd"/>
    </w:p>
    <w:p w14:paraId="17D8D3E0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let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=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totalUsers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/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usersByDay.length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;</w:t>
      </w:r>
    </w:p>
    <w:p w14:paraId="7444FFEE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console.log('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Средняя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: ' +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161B3936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</w:p>
    <w:p w14:paraId="2D6E87E3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if (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averageUsers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&gt;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expectedUsers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) {</w:t>
      </w:r>
    </w:p>
    <w:p w14:paraId="045FDCF2" w14:textId="77777777" w:rsidR="003E78DA" w:rsidRPr="00CD3B2D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 console.log('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Посещаемость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великолепна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. </w:t>
      </w:r>
      <w:r w:rsidRPr="003E78DA">
        <w:rPr>
          <w:rFonts w:ascii="Times New Roman" w:hAnsi="Times New Roman" w:cs="Times New Roman"/>
          <w:sz w:val="18"/>
          <w:szCs w:val="18"/>
        </w:rPr>
        <w:t>Продолжай</w:t>
      </w:r>
      <w:r w:rsidRPr="00CD3B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78DA">
        <w:rPr>
          <w:rFonts w:ascii="Times New Roman" w:hAnsi="Times New Roman" w:cs="Times New Roman"/>
          <w:sz w:val="18"/>
          <w:szCs w:val="18"/>
        </w:rPr>
        <w:t>в</w:t>
      </w:r>
      <w:r w:rsidRPr="00CD3B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78DA">
        <w:rPr>
          <w:rFonts w:ascii="Times New Roman" w:hAnsi="Times New Roman" w:cs="Times New Roman"/>
          <w:sz w:val="18"/>
          <w:szCs w:val="18"/>
        </w:rPr>
        <w:t>том</w:t>
      </w:r>
      <w:r w:rsidRPr="00CD3B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78DA">
        <w:rPr>
          <w:rFonts w:ascii="Times New Roman" w:hAnsi="Times New Roman" w:cs="Times New Roman"/>
          <w:sz w:val="18"/>
          <w:szCs w:val="18"/>
        </w:rPr>
        <w:t>же</w:t>
      </w:r>
      <w:r w:rsidRPr="00CD3B2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3E78DA">
        <w:rPr>
          <w:rFonts w:ascii="Times New Roman" w:hAnsi="Times New Roman" w:cs="Times New Roman"/>
          <w:sz w:val="18"/>
          <w:szCs w:val="18"/>
        </w:rPr>
        <w:t>духе</w:t>
      </w:r>
      <w:r w:rsidRPr="00CD3B2D">
        <w:rPr>
          <w:rFonts w:ascii="Times New Roman" w:hAnsi="Times New Roman" w:cs="Times New Roman"/>
          <w:sz w:val="18"/>
          <w:szCs w:val="18"/>
          <w:lang w:val="en-US"/>
        </w:rPr>
        <w:t>!');</w:t>
      </w:r>
    </w:p>
    <w:p w14:paraId="6CABDC58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</w:rPr>
      </w:pPr>
      <w:r w:rsidRPr="003E78DA">
        <w:rPr>
          <w:rFonts w:ascii="Times New Roman" w:hAnsi="Times New Roman" w:cs="Times New Roman"/>
          <w:sz w:val="18"/>
          <w:szCs w:val="18"/>
        </w:rPr>
        <w:t xml:space="preserve">} 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else</w:t>
      </w:r>
      <w:r w:rsidRPr="003E78DA">
        <w:rPr>
          <w:rFonts w:ascii="Times New Roman" w:hAnsi="Times New Roman" w:cs="Times New Roman"/>
          <w:sz w:val="18"/>
          <w:szCs w:val="18"/>
        </w:rPr>
        <w:t xml:space="preserve"> {</w:t>
      </w:r>
    </w:p>
    <w:p w14:paraId="18311129" w14:textId="77777777" w:rsidR="003E78DA" w:rsidRPr="003E78D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</w:rPr>
        <w:t xml:space="preserve">  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console</w:t>
      </w:r>
      <w:r w:rsidRPr="003E78DA">
        <w:rPr>
          <w:rFonts w:ascii="Times New Roman" w:hAnsi="Times New Roman" w:cs="Times New Roman"/>
          <w:sz w:val="18"/>
          <w:szCs w:val="18"/>
        </w:rPr>
        <w:t>.</w:t>
      </w:r>
      <w:r w:rsidRPr="003E78DA">
        <w:rPr>
          <w:rFonts w:ascii="Times New Roman" w:hAnsi="Times New Roman" w:cs="Times New Roman"/>
          <w:sz w:val="18"/>
          <w:szCs w:val="18"/>
          <w:lang w:val="en-US"/>
        </w:rPr>
        <w:t>log</w:t>
      </w:r>
      <w:r w:rsidRPr="003E78DA">
        <w:rPr>
          <w:rFonts w:ascii="Times New Roman" w:hAnsi="Times New Roman" w:cs="Times New Roman"/>
          <w:sz w:val="18"/>
          <w:szCs w:val="18"/>
        </w:rPr>
        <w:t xml:space="preserve">('Посещаемость так себе.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Нужно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3E78DA">
        <w:rPr>
          <w:rFonts w:ascii="Times New Roman" w:hAnsi="Times New Roman" w:cs="Times New Roman"/>
          <w:sz w:val="18"/>
          <w:szCs w:val="18"/>
          <w:lang w:val="en-US"/>
        </w:rPr>
        <w:t>поднапрячься</w:t>
      </w:r>
      <w:proofErr w:type="spellEnd"/>
      <w:r w:rsidRPr="003E78DA">
        <w:rPr>
          <w:rFonts w:ascii="Times New Roman" w:hAnsi="Times New Roman" w:cs="Times New Roman"/>
          <w:sz w:val="18"/>
          <w:szCs w:val="18"/>
          <w:lang w:val="en-US"/>
        </w:rPr>
        <w:t>!');</w:t>
      </w:r>
    </w:p>
    <w:p w14:paraId="206A90B0" w14:textId="2D6C08AB" w:rsidR="00B64372" w:rsidRPr="00A326CA" w:rsidRDefault="003E78DA" w:rsidP="003E78D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E78DA">
        <w:rPr>
          <w:rFonts w:ascii="Times New Roman" w:hAnsi="Times New Roman" w:cs="Times New Roman"/>
          <w:sz w:val="18"/>
          <w:szCs w:val="18"/>
          <w:lang w:val="en-US"/>
        </w:rPr>
        <w:t>}</w:t>
      </w:r>
    </w:p>
    <w:sectPr w:rsidR="00B64372" w:rsidRPr="00A326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301"/>
    <w:multiLevelType w:val="multilevel"/>
    <w:tmpl w:val="803E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11194"/>
    <w:multiLevelType w:val="multilevel"/>
    <w:tmpl w:val="37D6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8D76B8"/>
    <w:multiLevelType w:val="multilevel"/>
    <w:tmpl w:val="93A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20494"/>
    <w:multiLevelType w:val="multilevel"/>
    <w:tmpl w:val="C698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9578D"/>
    <w:multiLevelType w:val="multilevel"/>
    <w:tmpl w:val="EAD4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819F6"/>
    <w:multiLevelType w:val="multilevel"/>
    <w:tmpl w:val="4FB0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373BF5"/>
    <w:multiLevelType w:val="multilevel"/>
    <w:tmpl w:val="B55E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A4E4D"/>
    <w:multiLevelType w:val="multilevel"/>
    <w:tmpl w:val="492C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6B44AF"/>
    <w:multiLevelType w:val="multilevel"/>
    <w:tmpl w:val="5EA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48317E"/>
    <w:multiLevelType w:val="multilevel"/>
    <w:tmpl w:val="DBF4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8E6321"/>
    <w:multiLevelType w:val="multilevel"/>
    <w:tmpl w:val="760AF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99140B"/>
    <w:multiLevelType w:val="multilevel"/>
    <w:tmpl w:val="29EA7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2318BA"/>
    <w:multiLevelType w:val="multilevel"/>
    <w:tmpl w:val="83F49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EF217B"/>
    <w:multiLevelType w:val="multilevel"/>
    <w:tmpl w:val="248ED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693B4D"/>
    <w:multiLevelType w:val="multilevel"/>
    <w:tmpl w:val="5304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04209">
    <w:abstractNumId w:val="3"/>
  </w:num>
  <w:num w:numId="2" w16cid:durableId="1691754319">
    <w:abstractNumId w:val="6"/>
  </w:num>
  <w:num w:numId="3" w16cid:durableId="87771665">
    <w:abstractNumId w:val="14"/>
  </w:num>
  <w:num w:numId="4" w16cid:durableId="1474828499">
    <w:abstractNumId w:val="12"/>
  </w:num>
  <w:num w:numId="5" w16cid:durableId="1454057871">
    <w:abstractNumId w:val="2"/>
  </w:num>
  <w:num w:numId="6" w16cid:durableId="981740547">
    <w:abstractNumId w:val="13"/>
  </w:num>
  <w:num w:numId="7" w16cid:durableId="18288841">
    <w:abstractNumId w:val="11"/>
  </w:num>
  <w:num w:numId="8" w16cid:durableId="503788570">
    <w:abstractNumId w:val="7"/>
  </w:num>
  <w:num w:numId="9" w16cid:durableId="63916385">
    <w:abstractNumId w:val="5"/>
  </w:num>
  <w:num w:numId="10" w16cid:durableId="1692993874">
    <w:abstractNumId w:val="8"/>
  </w:num>
  <w:num w:numId="11" w16cid:durableId="241836470">
    <w:abstractNumId w:val="9"/>
  </w:num>
  <w:num w:numId="12" w16cid:durableId="1960260830">
    <w:abstractNumId w:val="4"/>
  </w:num>
  <w:num w:numId="13" w16cid:durableId="315190223">
    <w:abstractNumId w:val="1"/>
  </w:num>
  <w:num w:numId="14" w16cid:durableId="1661736065">
    <w:abstractNumId w:val="10"/>
  </w:num>
  <w:num w:numId="15" w16cid:durableId="1443451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8B"/>
    <w:rsid w:val="0004652F"/>
    <w:rsid w:val="00091CEA"/>
    <w:rsid w:val="001623DF"/>
    <w:rsid w:val="0018780E"/>
    <w:rsid w:val="003D006C"/>
    <w:rsid w:val="003D4F8B"/>
    <w:rsid w:val="003E78DA"/>
    <w:rsid w:val="004B0EE9"/>
    <w:rsid w:val="005C7713"/>
    <w:rsid w:val="00634BE7"/>
    <w:rsid w:val="006D50BE"/>
    <w:rsid w:val="006E0DFE"/>
    <w:rsid w:val="007955C8"/>
    <w:rsid w:val="007E265D"/>
    <w:rsid w:val="008322DA"/>
    <w:rsid w:val="009E12D8"/>
    <w:rsid w:val="00A326CA"/>
    <w:rsid w:val="00B47D77"/>
    <w:rsid w:val="00B64372"/>
    <w:rsid w:val="00C044BA"/>
    <w:rsid w:val="00C71ECA"/>
    <w:rsid w:val="00CD3B2D"/>
    <w:rsid w:val="00D97BFD"/>
    <w:rsid w:val="00EE2E94"/>
    <w:rsid w:val="00F7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9976"/>
  <w15:chartTrackingRefBased/>
  <w15:docId w15:val="{BB58BB69-914D-4590-A1F2-0BE438832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B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34BE7"/>
    <w:rPr>
      <w:rFonts w:ascii="Courier New" w:eastAsia="Times New Roman" w:hAnsi="Courier New" w:cs="Courier New"/>
      <w:sz w:val="20"/>
      <w:szCs w:val="20"/>
    </w:rPr>
  </w:style>
  <w:style w:type="paragraph" w:customStyle="1" w:styleId="course-goalslist-item">
    <w:name w:val="course-goals__list-item"/>
    <w:basedOn w:val="a"/>
    <w:rsid w:val="00A32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rsid w:val="003D00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D00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3D006C"/>
    <w:rPr>
      <w:color w:val="0000FF"/>
      <w:u w:val="single"/>
    </w:rPr>
  </w:style>
  <w:style w:type="paragraph" w:customStyle="1" w:styleId="course-goalsvisible-text">
    <w:name w:val="course-goals__visible-text"/>
    <w:basedOn w:val="a"/>
    <w:rsid w:val="00C71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mark">
    <w:name w:val="mark"/>
    <w:basedOn w:val="a0"/>
    <w:rsid w:val="00C71ECA"/>
  </w:style>
  <w:style w:type="character" w:customStyle="1" w:styleId="consoleline-type">
    <w:name w:val="console__line-type"/>
    <w:basedOn w:val="a0"/>
    <w:rsid w:val="00C71ECA"/>
  </w:style>
  <w:style w:type="character" w:styleId="a5">
    <w:name w:val="Emphasis"/>
    <w:basedOn w:val="a0"/>
    <w:uiPriority w:val="20"/>
    <w:qFormat/>
    <w:rsid w:val="00D97BF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9479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93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0273484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14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1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87795447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19534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26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426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791382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56680088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4364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9808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8019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12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2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22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94897705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192065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889640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84052893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7711040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658339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1250957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549440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6706736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22017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5802391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5501220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5084458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10168374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9384370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7268212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14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4754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923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78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30975190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926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28757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603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890265499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7371637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0391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19">
              <w:marLeft w:val="0"/>
              <w:marRight w:val="0"/>
              <w:marTop w:val="0"/>
              <w:marBottom w:val="0"/>
              <w:divBdr>
                <w:top w:val="none" w:sz="0" w:space="0" w:color="D5D5D5"/>
                <w:left w:val="none" w:sz="0" w:space="0" w:color="D5D5D5"/>
                <w:bottom w:val="single" w:sz="6" w:space="0" w:color="D5D5D5"/>
                <w:right w:val="single" w:sz="6" w:space="0" w:color="D5D5D5"/>
              </w:divBdr>
              <w:divsChild>
                <w:div w:id="1933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7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591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49019102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46808509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26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461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7629090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62600585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891108566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296642608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2021538355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15722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5213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1591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2794">
          <w:blockQuote w:val="1"/>
          <w:marLeft w:val="0"/>
          <w:marRight w:val="0"/>
          <w:marTop w:val="0"/>
          <w:marBottom w:val="4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887">
          <w:marLeft w:val="0"/>
          <w:marRight w:val="0"/>
          <w:marTop w:val="0"/>
          <w:marBottom w:val="0"/>
          <w:divBdr>
            <w:top w:val="single" w:sz="6" w:space="18" w:color="4EB543"/>
            <w:left w:val="single" w:sz="6" w:space="18" w:color="4EB543"/>
            <w:bottom w:val="single" w:sz="6" w:space="15" w:color="4EB543"/>
            <w:right w:val="single" w:sz="6" w:space="18" w:color="4EB543"/>
          </w:divBdr>
        </w:div>
      </w:divsChild>
    </w:div>
    <w:div w:id="2025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6134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  <w:div w:id="1004745231">
          <w:marLeft w:val="0"/>
          <w:marRight w:val="0"/>
          <w:marTop w:val="0"/>
          <w:marBottom w:val="0"/>
          <w:divBdr>
            <w:top w:val="none" w:sz="0" w:space="8" w:color="D5D5D5"/>
            <w:left w:val="none" w:sz="0" w:space="31" w:color="D5D5D5"/>
            <w:bottom w:val="single" w:sz="6" w:space="8" w:color="D5D5D5"/>
            <w:right w:val="none" w:sz="0" w:space="8" w:color="D5D5D5"/>
          </w:divBdr>
        </w:div>
      </w:divsChild>
    </w:div>
    <w:div w:id="20594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Парфенов</cp:lastModifiedBy>
  <cp:revision>3</cp:revision>
  <dcterms:created xsi:type="dcterms:W3CDTF">2024-01-25T09:38:00Z</dcterms:created>
  <dcterms:modified xsi:type="dcterms:W3CDTF">2024-02-13T06:17:00Z</dcterms:modified>
</cp:coreProperties>
</file>