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5F20BE9A" w14:textId="77777777" w:rsidR="007226C9" w:rsidRDefault="007226C9" w:rsidP="007226C9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Опасения подтверждаются: в посещаемости стало даже больше сильных провалов, чем раньше. Видимо маркетологи восстановили свой киберспортивный клуб и проводят соревнования в случайные дни недели. Но как им удаётся заметать следы?</w:t>
      </w:r>
    </w:p>
    <w:p w14:paraId="063CF9DB" w14:textId="77777777" w:rsidR="007226C9" w:rsidRDefault="007226C9" w:rsidP="007226C9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Они замаскировали плохую посещаемость. Анализатор всегда говорит, что средняя посещаемость хорошая, и никто даже не думает искать там провалы. Умно!</w:t>
      </w:r>
    </w:p>
    <w:p w14:paraId="6C4A0D37" w14:textId="77777777" w:rsidR="007226C9" w:rsidRDefault="007226C9" w:rsidP="007226C9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Как же у них получилось «хакнуть» программу? Посмотрите на всплеск посещаемости в конце месяца. Это маркетологи нагоняют некачественный трафик. Этот пик, в свою очередь, влияет на среднюю посещаемость, и она оказывается хорошей.</w:t>
      </w:r>
    </w:p>
    <w:p w14:paraId="6FE9DBD5" w14:textId="3B4884D7" w:rsidR="007226C9" w:rsidRDefault="007226C9" w:rsidP="007226C9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350A16FD" wp14:editId="5DAFC5EA">
            <wp:extent cx="5940425" cy="2036445"/>
            <wp:effectExtent l="0" t="0" r="3175" b="1905"/>
            <wp:docPr id="135715362" name="Рисунок 1" descr="Пик в посещаем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к в посещаем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6719" w14:textId="77777777" w:rsidR="007226C9" w:rsidRDefault="007226C9" w:rsidP="007226C9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Придётся улучшить программу и, помимо средней посещаемости, считать медианную посещаемость, которая менее чувствительна к подобным всплескам. </w:t>
      </w:r>
      <w:hyperlink r:id="rId6" w:tgtFrame="_blank" w:history="1">
        <w:r>
          <w:rPr>
            <w:rStyle w:val="a4"/>
            <w:rFonts w:ascii="Arial" w:hAnsi="Arial" w:cs="Arial"/>
            <w:color w:val="3527B6"/>
          </w:rPr>
          <w:t>Медиана</w:t>
        </w:r>
      </w:hyperlink>
      <w:r>
        <w:rPr>
          <w:rFonts w:ascii="Arial" w:hAnsi="Arial" w:cs="Arial"/>
          <w:color w:val="333333"/>
        </w:rPr>
        <w:t> — это срединное значение массива. Чтобы его получить, вначале нужно отсортировать массив. Поэтому сейчас будем учиться делать сортировку.</w:t>
      </w:r>
    </w:p>
    <w:p w14:paraId="0CB71981" w14:textId="77777777" w:rsidR="007226C9" w:rsidRDefault="007226C9" w:rsidP="007226C9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сортировке элементы массива меняются местами. Обычно это делается через промежуточную переменную, в которую сохраняется один из переставляемых элементов. Попробуйте переставить два элемента сами.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1DBB65FD" w14:textId="77777777" w:rsidR="007226C9" w:rsidRDefault="007226C9" w:rsidP="007226C9">
      <w:pPr>
        <w:pStyle w:val="course-goalsvisible-text"/>
        <w:shd w:val="clear" w:color="auto" w:fill="F2F2F2"/>
        <w:spacing w:before="131" w:beforeAutospacing="0" w:after="13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Поменяем местами первый и второй элементы массива.</w:t>
      </w:r>
    </w:p>
    <w:p w14:paraId="39444DF0" w14:textId="77777777" w:rsidR="007226C9" w:rsidRDefault="007226C9" w:rsidP="007226C9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конец программы добавьте переменную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swap</w:t>
      </w:r>
      <w:r>
        <w:rPr>
          <w:rFonts w:ascii="Arial" w:hAnsi="Arial" w:cs="Arial"/>
          <w:color w:val="333333"/>
          <w:sz w:val="21"/>
          <w:szCs w:val="21"/>
        </w:rPr>
        <w:t> со значением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usersByDay[0]</w:t>
      </w:r>
    </w:p>
    <w:p w14:paraId="0C6EBE6B" w14:textId="77777777" w:rsidR="007226C9" w:rsidRDefault="007226C9" w:rsidP="007226C9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Затем в элемент массива с индексом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0</w:t>
      </w:r>
      <w:r>
        <w:rPr>
          <w:rFonts w:ascii="Arial" w:hAnsi="Arial" w:cs="Arial"/>
          <w:color w:val="757575"/>
          <w:sz w:val="21"/>
          <w:szCs w:val="21"/>
        </w:rPr>
        <w:t> запишите значение элемента с индексом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1</w:t>
      </w:r>
    </w:p>
    <w:p w14:paraId="0F8BB443" w14:textId="77777777" w:rsidR="007226C9" w:rsidRDefault="007226C9" w:rsidP="007226C9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Ниже выведите массив в консоль. Смотрите, первое значение потеряется, если мы не сохраним его в переменную раньше.</w:t>
      </w:r>
    </w:p>
    <w:p w14:paraId="7D8F3A50" w14:textId="77777777" w:rsidR="007226C9" w:rsidRDefault="007226C9" w:rsidP="007226C9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Затем в элемент массива с индексом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1</w:t>
      </w:r>
      <w:r>
        <w:rPr>
          <w:rFonts w:ascii="Arial" w:hAnsi="Arial" w:cs="Arial"/>
          <w:color w:val="757575"/>
          <w:sz w:val="21"/>
          <w:szCs w:val="21"/>
        </w:rPr>
        <w:t> запишите значение переменой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swap</w:t>
      </w:r>
    </w:p>
    <w:p w14:paraId="7ABD164E" w14:textId="77777777" w:rsidR="007226C9" w:rsidRDefault="007226C9" w:rsidP="007226C9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 ещё раз выведите массив в консоль.</w:t>
      </w:r>
    </w:p>
    <w:p w14:paraId="66B77101" w14:textId="77777777" w:rsidR="00FD3C9D" w:rsidRDefault="00FD3C9D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</w:p>
    <w:p w14:paraId="3C7387BB" w14:textId="2992258E" w:rsidR="00634BE7" w:rsidRPr="00CD3B2D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lastRenderedPageBreak/>
        <w:t>Код</w:t>
      </w:r>
      <w:r w:rsidRPr="00CD3B2D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CD3B2D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CD3B2D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732C615B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let usersByDay = [4, 1, 2, 3];</w:t>
      </w:r>
    </w:p>
    <w:p w14:paraId="70342874" w14:textId="089FD061" w:rsidR="003E78DA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p w14:paraId="729D4787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1501B742" w14:textId="72FA1D27" w:rsidR="007226C9" w:rsidRPr="007226C9" w:rsidRDefault="007226C9" w:rsidP="007226C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26C9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[4, 1, 2, 3] </w:t>
      </w:r>
    </w:p>
    <w:p w14:paraId="7DE02328" w14:textId="2E3CF119" w:rsidR="007226C9" w:rsidRPr="007226C9" w:rsidRDefault="007226C9" w:rsidP="007226C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26C9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1, 2, 3] </w:t>
      </w:r>
    </w:p>
    <w:p w14:paraId="1AB1C0FA" w14:textId="1ECCB4B3" w:rsidR="007226C9" w:rsidRPr="007226C9" w:rsidRDefault="007226C9" w:rsidP="007226C9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226C9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4, 2, 3] </w:t>
      </w:r>
    </w:p>
    <w:p w14:paraId="764EAAAE" w14:textId="77777777" w:rsidR="007226C9" w:rsidRPr="00CD3B2D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50091AC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let usersByDay = [4, 1, 2, 3];</w:t>
      </w:r>
    </w:p>
    <w:p w14:paraId="21E14AEE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p w14:paraId="5B043EF6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F04D8A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let swap = usersByDay[0];</w:t>
      </w:r>
    </w:p>
    <w:p w14:paraId="39DB8FBC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25E8A7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usersByDay[0] = usersByDay[1];</w:t>
      </w:r>
    </w:p>
    <w:p w14:paraId="445B21D7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p w14:paraId="772E0068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D284AD" w14:textId="77777777" w:rsidR="007226C9" w:rsidRPr="007226C9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usersByDay[1] = swap;</w:t>
      </w:r>
    </w:p>
    <w:p w14:paraId="206A90B0" w14:textId="3938B418" w:rsidR="00B64372" w:rsidRPr="00A326CA" w:rsidRDefault="007226C9" w:rsidP="007226C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226C9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3"/>
  </w:num>
  <w:num w:numId="2" w16cid:durableId="1691754319">
    <w:abstractNumId w:val="6"/>
  </w:num>
  <w:num w:numId="3" w16cid:durableId="87771665">
    <w:abstractNumId w:val="15"/>
  </w:num>
  <w:num w:numId="4" w16cid:durableId="1474828499">
    <w:abstractNumId w:val="13"/>
  </w:num>
  <w:num w:numId="5" w16cid:durableId="1454057871">
    <w:abstractNumId w:val="2"/>
  </w:num>
  <w:num w:numId="6" w16cid:durableId="981740547">
    <w:abstractNumId w:val="14"/>
  </w:num>
  <w:num w:numId="7" w16cid:durableId="18288841">
    <w:abstractNumId w:val="12"/>
  </w:num>
  <w:num w:numId="8" w16cid:durableId="503788570">
    <w:abstractNumId w:val="7"/>
  </w:num>
  <w:num w:numId="9" w16cid:durableId="63916385">
    <w:abstractNumId w:val="5"/>
  </w:num>
  <w:num w:numId="10" w16cid:durableId="1692993874">
    <w:abstractNumId w:val="8"/>
  </w:num>
  <w:num w:numId="11" w16cid:durableId="241836470">
    <w:abstractNumId w:val="9"/>
  </w:num>
  <w:num w:numId="12" w16cid:durableId="1960260830">
    <w:abstractNumId w:val="4"/>
  </w:num>
  <w:num w:numId="13" w16cid:durableId="315190223">
    <w:abstractNumId w:val="1"/>
  </w:num>
  <w:num w:numId="14" w16cid:durableId="1661736065">
    <w:abstractNumId w:val="10"/>
  </w:num>
  <w:num w:numId="15" w16cid:durableId="1443451221">
    <w:abstractNumId w:val="0"/>
  </w:num>
  <w:num w:numId="16" w16cid:durableId="1614357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3E78DA"/>
    <w:rsid w:val="004B0EE9"/>
    <w:rsid w:val="005C7713"/>
    <w:rsid w:val="00634BE7"/>
    <w:rsid w:val="006D50BE"/>
    <w:rsid w:val="006E0DFE"/>
    <w:rsid w:val="007226C9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E2E94"/>
    <w:rsid w:val="00F75A4A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4%D0%B8%D0%B0%D0%BD%D0%B0_(%D1%81%D1%82%D0%B0%D1%82%D0%B8%D1%81%D1%82%D0%B8%D0%BA%D0%B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5</cp:revision>
  <dcterms:created xsi:type="dcterms:W3CDTF">2024-01-25T09:38:00Z</dcterms:created>
  <dcterms:modified xsi:type="dcterms:W3CDTF">2024-02-13T06:26:00Z</dcterms:modified>
</cp:coreProperties>
</file>