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466F3DFD" w14:textId="77777777" w:rsidR="005632F4" w:rsidRPr="005632F4" w:rsidRDefault="005632F4" w:rsidP="005632F4">
      <w:pPr>
        <w:shd w:val="clear" w:color="auto" w:fill="FFFFFF"/>
        <w:spacing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Мы научились находить минимальное значение. Почему бы не сделать ещё шаг.</w:t>
      </w:r>
    </w:p>
    <w:p w14:paraId="34A9DC0B" w14:textId="77777777" w:rsidR="005632F4" w:rsidRPr="005632F4" w:rsidRDefault="005632F4" w:rsidP="005632F4">
      <w:pPr>
        <w:shd w:val="clear" w:color="auto" w:fill="FFFFFF"/>
        <w:spacing w:before="255" w:after="255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Теперь давайте не просто находить минимальное значение после первого элемента, а записывать это значение на место первого элемента. Для этого нужно немного дополнить алгоритм:</w:t>
      </w:r>
    </w:p>
    <w:p w14:paraId="736B5042" w14:textId="77777777" w:rsidR="005632F4" w:rsidRPr="005632F4" w:rsidRDefault="005632F4" w:rsidP="005632F4">
      <w:pPr>
        <w:numPr>
          <w:ilvl w:val="0"/>
          <w:numId w:val="20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  <w:t>Добавим переменную </w:t>
      </w:r>
      <w:r w:rsidRPr="005632F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r w:rsidRPr="005632F4"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  <w:t> для хранения минимального значения.</w:t>
      </w:r>
    </w:p>
    <w:p w14:paraId="76F2F201" w14:textId="77777777" w:rsidR="005632F4" w:rsidRPr="005632F4" w:rsidRDefault="005632F4" w:rsidP="005632F4">
      <w:pPr>
        <w:numPr>
          <w:ilvl w:val="0"/>
          <w:numId w:val="20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  <w:t>Предположим, что первый элемент и есть минимальный. Поэтому до цикла сохраним в </w:t>
      </w:r>
      <w:r w:rsidRPr="005632F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r w:rsidRPr="005632F4"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  <w:t> значение первого элемента.</w:t>
      </w:r>
    </w:p>
    <w:p w14:paraId="613AFE48" w14:textId="77777777" w:rsidR="005632F4" w:rsidRPr="005632F4" w:rsidRDefault="005632F4" w:rsidP="005632F4">
      <w:pPr>
        <w:numPr>
          <w:ilvl w:val="0"/>
          <w:numId w:val="20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  <w:t>На каждой итерации цикла сравниваем текущий элемент со значением </w:t>
      </w:r>
      <w:r w:rsidRPr="005632F4">
        <w:rPr>
          <w:rFonts w:ascii="Ubuntu Mono" w:eastAsia="Times New Roman" w:hAnsi="Ubuntu Mono" w:cs="Courier New"/>
          <w:color w:val="757575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r w:rsidRPr="005632F4">
        <w:rPr>
          <w:rFonts w:ascii="Arial" w:eastAsia="Times New Roman" w:hAnsi="Arial" w:cs="Arial"/>
          <w:color w:val="757575"/>
          <w:kern w:val="0"/>
          <w:sz w:val="24"/>
          <w:szCs w:val="24"/>
          <w:lang w:eastAsia="ru-RU"/>
          <w14:ligatures w14:val="none"/>
        </w:rPr>
        <w:t>.</w:t>
      </w:r>
    </w:p>
    <w:p w14:paraId="2F39FBFB" w14:textId="77777777" w:rsidR="005632F4" w:rsidRPr="005632F4" w:rsidRDefault="005632F4" w:rsidP="005632F4">
      <w:pPr>
        <w:numPr>
          <w:ilvl w:val="0"/>
          <w:numId w:val="20"/>
        </w:numPr>
        <w:shd w:val="clear" w:color="auto" w:fill="FFFFFF"/>
        <w:spacing w:before="151" w:after="151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Если текущий элемент меньше </w:t>
      </w:r>
      <w:r w:rsidRPr="005632F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r w:rsidRPr="005632F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то записываем его в </w:t>
      </w:r>
      <w:r w:rsidRPr="005632F4">
        <w:rPr>
          <w:rFonts w:ascii="Ubuntu Mono" w:eastAsia="Times New Roman" w:hAnsi="Ubuntu Mono" w:cs="Courier New"/>
          <w:color w:val="333333"/>
          <w:kern w:val="0"/>
          <w:sz w:val="20"/>
          <w:szCs w:val="20"/>
          <w:bdr w:val="single" w:sz="6" w:space="1" w:color="D5D5D5" w:frame="1"/>
          <w:shd w:val="clear" w:color="auto" w:fill="F8F8F8"/>
          <w:lang w:eastAsia="ru-RU"/>
          <w14:ligatures w14:val="none"/>
        </w:rPr>
        <w:t>minValue</w:t>
      </w:r>
      <w:r w:rsidRPr="005632F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, а затем меняем местами значение первого элемента и текущего.</w:t>
      </w:r>
    </w:p>
    <w:p w14:paraId="5E848E45" w14:textId="77777777" w:rsidR="005632F4" w:rsidRPr="005632F4" w:rsidRDefault="005632F4" w:rsidP="005632F4">
      <w:pPr>
        <w:shd w:val="clear" w:color="auto" w:fill="FFFFFF"/>
        <w:spacing w:before="255" w:after="0" w:line="240" w:lineRule="auto"/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Arial" w:eastAsia="Times New Roman" w:hAnsi="Arial" w:cs="Arial"/>
          <w:color w:val="333333"/>
          <w:kern w:val="0"/>
          <w:sz w:val="24"/>
          <w:szCs w:val="24"/>
          <w:lang w:eastAsia="ru-RU"/>
          <w14:ligatures w14:val="none"/>
        </w:rPr>
        <w:t>После завершения работы цикла на первой позиции массива окажется элемент с минимальным значением. Все остальные элементы будут больше.</w:t>
      </w:r>
    </w:p>
    <w:p w14:paraId="74539B7D" w14:textId="77777777" w:rsidR="002F4A07" w:rsidRDefault="002F4A07" w:rsidP="002F4A07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333333"/>
        </w:rPr>
      </w:pP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3954F0D2" w14:textId="77777777" w:rsidR="005632F4" w:rsidRDefault="005632F4" w:rsidP="005632F4">
      <w:pPr>
        <w:pStyle w:val="course-goalslist-item"/>
        <w:numPr>
          <w:ilvl w:val="0"/>
          <w:numId w:val="21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Внутри условия после переменной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minValue</w:t>
      </w:r>
      <w:r>
        <w:rPr>
          <w:rFonts w:ascii="Arial" w:hAnsi="Arial" w:cs="Arial"/>
          <w:color w:val="333333"/>
          <w:sz w:val="21"/>
          <w:szCs w:val="21"/>
        </w:rPr>
        <w:t> сохраните значение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usersByDay[currentIndex]</w:t>
      </w:r>
      <w:r>
        <w:rPr>
          <w:rFonts w:ascii="Arial" w:hAnsi="Arial" w:cs="Arial"/>
          <w:color w:val="333333"/>
          <w:sz w:val="21"/>
          <w:szCs w:val="21"/>
        </w:rPr>
        <w:t> в переменную </w:t>
      </w:r>
      <w:r>
        <w:rPr>
          <w:rStyle w:val="HTML"/>
          <w:rFonts w:ascii="Ubuntu Mono" w:hAnsi="Ubuntu Mono"/>
          <w:color w:val="333333"/>
          <w:bdr w:val="single" w:sz="6" w:space="1" w:color="D5D5D5" w:frame="1"/>
          <w:shd w:val="clear" w:color="auto" w:fill="F8F8F8"/>
        </w:rPr>
        <w:t>swap</w:t>
      </w:r>
      <w:r>
        <w:rPr>
          <w:rFonts w:ascii="Arial" w:hAnsi="Arial" w:cs="Arial"/>
          <w:color w:val="333333"/>
          <w:sz w:val="21"/>
          <w:szCs w:val="21"/>
        </w:rPr>
        <w:t>. Оставшийся код тоже пишите внутри условия.</w:t>
      </w:r>
    </w:p>
    <w:p w14:paraId="0AA77B50" w14:textId="77777777" w:rsidR="005632F4" w:rsidRDefault="005632F4" w:rsidP="005632F4">
      <w:pPr>
        <w:pStyle w:val="course-goalslist-item"/>
        <w:numPr>
          <w:ilvl w:val="0"/>
          <w:numId w:val="21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строке в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usersByDay[currentIndex]</w:t>
      </w:r>
      <w:r>
        <w:rPr>
          <w:rFonts w:ascii="Arial" w:hAnsi="Arial" w:cs="Arial"/>
          <w:color w:val="757575"/>
          <w:sz w:val="21"/>
          <w:szCs w:val="21"/>
        </w:rPr>
        <w:t> запишите минимальное значение.</w:t>
      </w:r>
    </w:p>
    <w:p w14:paraId="5632696E" w14:textId="77777777" w:rsidR="005632F4" w:rsidRDefault="005632F4" w:rsidP="005632F4">
      <w:pPr>
        <w:pStyle w:val="course-goalslist-item"/>
        <w:numPr>
          <w:ilvl w:val="0"/>
          <w:numId w:val="21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Ниже запишите в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usersByDay[j]</w:t>
      </w:r>
      <w:r>
        <w:rPr>
          <w:rFonts w:ascii="Arial" w:hAnsi="Arial" w:cs="Arial"/>
          <w:color w:val="757575"/>
          <w:sz w:val="21"/>
          <w:szCs w:val="21"/>
        </w:rPr>
        <w:t> значение переменной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swap</w:t>
      </w:r>
    </w:p>
    <w:p w14:paraId="670371BB" w14:textId="77777777" w:rsidR="005632F4" w:rsidRDefault="005632F4" w:rsidP="005632F4">
      <w:pPr>
        <w:pStyle w:val="course-goalslist-item"/>
        <w:numPr>
          <w:ilvl w:val="0"/>
          <w:numId w:val="21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На следующей строке выведите в консоль: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'Меняю местами ' + swap + ' и ' + minValue</w:t>
      </w:r>
    </w:p>
    <w:p w14:paraId="0A2F0BCC" w14:textId="77777777" w:rsidR="005632F4" w:rsidRDefault="005632F4" w:rsidP="005632F4">
      <w:pPr>
        <w:pStyle w:val="course-goalslist-item"/>
        <w:numPr>
          <w:ilvl w:val="0"/>
          <w:numId w:val="21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757575"/>
          <w:sz w:val="21"/>
          <w:szCs w:val="21"/>
        </w:rPr>
      </w:pPr>
      <w:r>
        <w:rPr>
          <w:rFonts w:ascii="Arial" w:hAnsi="Arial" w:cs="Arial"/>
          <w:color w:val="757575"/>
          <w:sz w:val="21"/>
          <w:szCs w:val="21"/>
        </w:rPr>
        <w:t>Ниже выведите в консоль: </w:t>
      </w:r>
      <w:r>
        <w:rPr>
          <w:rStyle w:val="HTML"/>
          <w:rFonts w:ascii="Ubuntu Mono" w:hAnsi="Ubuntu Mono"/>
          <w:color w:val="757575"/>
          <w:bdr w:val="single" w:sz="6" w:space="1" w:color="D5D5D5" w:frame="1"/>
          <w:shd w:val="clear" w:color="auto" w:fill="F8F8F8"/>
        </w:rPr>
        <w:t>'Массив сейчас: ' + usersByDay</w:t>
      </w:r>
    </w:p>
    <w:p w14:paraId="3C7387BB" w14:textId="131274A2" w:rsidR="00634BE7" w:rsidRPr="00E81A65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E81A65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E81A65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E81A65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25C23A1D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let usersByDay = [4, 2, 1, 3];</w:t>
      </w:r>
    </w:p>
    <w:p w14:paraId="273C2176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console.log(usersByDay);</w:t>
      </w:r>
    </w:p>
    <w:p w14:paraId="48DC64D0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A145B33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let currentIndex = 0;</w:t>
      </w:r>
    </w:p>
    <w:p w14:paraId="09FB92FD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let minValue = usersByDay[currentIndex];</w:t>
      </w:r>
    </w:p>
    <w:p w14:paraId="1342B720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177F77B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for (let j = currentIndex + 1; j &lt;= usersByDay.length - 1; j++) {</w:t>
      </w:r>
    </w:p>
    <w:p w14:paraId="725DEDA4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if (usersByDay[j] &lt; minValue) {</w:t>
      </w:r>
    </w:p>
    <w:p w14:paraId="1872A31E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minValue = usersByDay[j];</w:t>
      </w:r>
    </w:p>
    <w:p w14:paraId="00E8828E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72E52E17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D262483" w14:textId="77777777" w:rsidR="005632F4" w:rsidRP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27386ACF" w14:textId="1B539A39" w:rsidR="00E81A65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console.log('Минимальный элемент: ' + minValue);</w:t>
      </w:r>
    </w:p>
    <w:p w14:paraId="2C01F080" w14:textId="77777777" w:rsidR="005632F4" w:rsidRDefault="005632F4" w:rsidP="005632F4">
      <w:pPr>
        <w:shd w:val="clear" w:color="auto" w:fill="FFFFFF"/>
        <w:spacing w:before="225" w:after="288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8D6E577" w14:textId="4C0998D1" w:rsidR="004B0EE9" w:rsidRPr="005632F4" w:rsidRDefault="00634BE7" w:rsidP="00E81A65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</w:t>
      </w:r>
      <w:r w:rsidRPr="005632F4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5C99F877" w14:textId="1393FC75" w:rsidR="005632F4" w:rsidRPr="005632F4" w:rsidRDefault="005632F4" w:rsidP="005632F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[4, 2, 1, 3] </w:t>
      </w:r>
    </w:p>
    <w:p w14:paraId="19DDE50B" w14:textId="17F5C54C" w:rsidR="005632F4" w:rsidRPr="005632F4" w:rsidRDefault="005632F4" w:rsidP="005632F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4 и 2 </w:t>
      </w:r>
    </w:p>
    <w:p w14:paraId="70A89B7A" w14:textId="431C0BBE" w:rsidR="005632F4" w:rsidRPr="005632F4" w:rsidRDefault="005632F4" w:rsidP="005632F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2,4,1,3 </w:t>
      </w:r>
    </w:p>
    <w:p w14:paraId="0F619846" w14:textId="25FB534A" w:rsidR="005632F4" w:rsidRPr="005632F4" w:rsidRDefault="005632F4" w:rsidP="005632F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Меняю местами 2 и 1 </w:t>
      </w:r>
    </w:p>
    <w:p w14:paraId="2E1B8022" w14:textId="47B4D851" w:rsidR="005632F4" w:rsidRPr="005632F4" w:rsidRDefault="005632F4" w:rsidP="005632F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Массив сейчас: 1,4,2,3 </w:t>
      </w:r>
    </w:p>
    <w:p w14:paraId="700F75DC" w14:textId="37F201FA" w:rsidR="005632F4" w:rsidRPr="005632F4" w:rsidRDefault="005632F4" w:rsidP="005632F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5632F4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Минимальный элемент: 1</w:t>
      </w:r>
    </w:p>
    <w:p w14:paraId="764EAAAE" w14:textId="77777777" w:rsidR="007226C9" w:rsidRPr="00E81A65" w:rsidRDefault="007226C9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35680271" w14:textId="77777777" w:rsidR="00C71ECA" w:rsidRPr="00E81A65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5632F4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640CF1AB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let usersByDay = [4, 2, 1, 3];</w:t>
      </w:r>
    </w:p>
    <w:p w14:paraId="5FA02887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console.log(usersByDay);</w:t>
      </w:r>
    </w:p>
    <w:p w14:paraId="1E3FA31A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A60F10B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let currentIndex = 0;</w:t>
      </w:r>
    </w:p>
    <w:p w14:paraId="440BE93F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let minValue = usersByDay[currentIndex];</w:t>
      </w:r>
    </w:p>
    <w:p w14:paraId="17FFDCD9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4DC824D5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for (let j = currentIndex + 1; j &lt;= usersByDay.length - 1; j++) {</w:t>
      </w:r>
    </w:p>
    <w:p w14:paraId="1239DB78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if (usersByDay[j] &lt; minValue) {</w:t>
      </w:r>
    </w:p>
    <w:p w14:paraId="50A54723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  minValue = usersByDay[j];</w:t>
      </w:r>
    </w:p>
    <w:p w14:paraId="6FA6DA8F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  let swap = usersByDay[currentIndex];</w:t>
      </w:r>
    </w:p>
    <w:p w14:paraId="6F1B9FC6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  usersByDay[currentIndex] = minValue;</w:t>
      </w:r>
    </w:p>
    <w:p w14:paraId="11CD6AA4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  usersByDay[j] = swap;</w:t>
      </w:r>
    </w:p>
    <w:p w14:paraId="1080C4DC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  console.log('Меняю местами ' + swap + ' и ' + minValue);</w:t>
      </w:r>
    </w:p>
    <w:p w14:paraId="370CF700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  console.log('Массив сейчас: ' + usersByDay);</w:t>
      </w:r>
    </w:p>
    <w:p w14:paraId="076C94FE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6B9C8D84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FEDF876" w14:textId="77777777" w:rsidR="005632F4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06A90B0" w14:textId="1761BC48" w:rsidR="00B64372" w:rsidRPr="005632F4" w:rsidRDefault="005632F4" w:rsidP="005632F4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5632F4">
        <w:rPr>
          <w:rFonts w:ascii="Times New Roman" w:hAnsi="Times New Roman" w:cs="Times New Roman"/>
          <w:sz w:val="18"/>
          <w:szCs w:val="18"/>
          <w:lang w:val="en-US"/>
        </w:rPr>
        <w:t>console.log('Минимальный элемент: ' + minValue);</w:t>
      </w:r>
    </w:p>
    <w:sectPr w:rsidR="00B64372" w:rsidRPr="00563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C5283"/>
    <w:multiLevelType w:val="multilevel"/>
    <w:tmpl w:val="7A2E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275A7"/>
    <w:multiLevelType w:val="multilevel"/>
    <w:tmpl w:val="C622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7E5C0F"/>
    <w:multiLevelType w:val="multilevel"/>
    <w:tmpl w:val="02B0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DA0186"/>
    <w:multiLevelType w:val="multilevel"/>
    <w:tmpl w:val="2AFE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01756"/>
    <w:multiLevelType w:val="multilevel"/>
    <w:tmpl w:val="E60C0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F80B5A"/>
    <w:multiLevelType w:val="multilevel"/>
    <w:tmpl w:val="61AC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5"/>
  </w:num>
  <w:num w:numId="2" w16cid:durableId="1691754319">
    <w:abstractNumId w:val="9"/>
  </w:num>
  <w:num w:numId="3" w16cid:durableId="87771665">
    <w:abstractNumId w:val="20"/>
  </w:num>
  <w:num w:numId="4" w16cid:durableId="1474828499">
    <w:abstractNumId w:val="18"/>
  </w:num>
  <w:num w:numId="5" w16cid:durableId="1454057871">
    <w:abstractNumId w:val="4"/>
  </w:num>
  <w:num w:numId="6" w16cid:durableId="981740547">
    <w:abstractNumId w:val="19"/>
  </w:num>
  <w:num w:numId="7" w16cid:durableId="18288841">
    <w:abstractNumId w:val="17"/>
  </w:num>
  <w:num w:numId="8" w16cid:durableId="503788570">
    <w:abstractNumId w:val="10"/>
  </w:num>
  <w:num w:numId="9" w16cid:durableId="63916385">
    <w:abstractNumId w:val="8"/>
  </w:num>
  <w:num w:numId="10" w16cid:durableId="1692993874">
    <w:abstractNumId w:val="12"/>
  </w:num>
  <w:num w:numId="11" w16cid:durableId="241836470">
    <w:abstractNumId w:val="13"/>
  </w:num>
  <w:num w:numId="12" w16cid:durableId="1960260830">
    <w:abstractNumId w:val="6"/>
  </w:num>
  <w:num w:numId="13" w16cid:durableId="315190223">
    <w:abstractNumId w:val="2"/>
  </w:num>
  <w:num w:numId="14" w16cid:durableId="1661736065">
    <w:abstractNumId w:val="15"/>
  </w:num>
  <w:num w:numId="15" w16cid:durableId="1443451221">
    <w:abstractNumId w:val="0"/>
  </w:num>
  <w:num w:numId="16" w16cid:durableId="1614357352">
    <w:abstractNumId w:val="16"/>
  </w:num>
  <w:num w:numId="17" w16cid:durableId="390032928">
    <w:abstractNumId w:val="7"/>
  </w:num>
  <w:num w:numId="18" w16cid:durableId="1401056018">
    <w:abstractNumId w:val="1"/>
  </w:num>
  <w:num w:numId="19" w16cid:durableId="1301962442">
    <w:abstractNumId w:val="11"/>
  </w:num>
  <w:num w:numId="20" w16cid:durableId="1048072319">
    <w:abstractNumId w:val="14"/>
  </w:num>
  <w:num w:numId="21" w16cid:durableId="957640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2F4A07"/>
    <w:rsid w:val="003D006C"/>
    <w:rsid w:val="003D4F8B"/>
    <w:rsid w:val="003E78DA"/>
    <w:rsid w:val="004B0EE9"/>
    <w:rsid w:val="005632F4"/>
    <w:rsid w:val="005C7713"/>
    <w:rsid w:val="00634BE7"/>
    <w:rsid w:val="006D50BE"/>
    <w:rsid w:val="006E0DFE"/>
    <w:rsid w:val="007226C9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CD3B2D"/>
    <w:rsid w:val="00D97BFD"/>
    <w:rsid w:val="00E81A65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  <w:style w:type="paragraph" w:customStyle="1" w:styleId="text-mute">
    <w:name w:val="text-mute"/>
    <w:basedOn w:val="a"/>
    <w:rsid w:val="0056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6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73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779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1207590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144603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7484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4369408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9401558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3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86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467713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2498787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248795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358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45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612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976070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1400321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640789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9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0475635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6686847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6592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26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7</cp:revision>
  <dcterms:created xsi:type="dcterms:W3CDTF">2024-01-25T09:38:00Z</dcterms:created>
  <dcterms:modified xsi:type="dcterms:W3CDTF">2024-02-13T06:39:00Z</dcterms:modified>
</cp:coreProperties>
</file>