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6C0A7" w14:textId="7B61DCA6" w:rsidR="00634BE7" w:rsidRPr="00A326CA" w:rsidRDefault="00634BE7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Лекция:</w:t>
      </w:r>
    </w:p>
    <w:p w14:paraId="714EE982" w14:textId="77777777" w:rsidR="009D5186" w:rsidRDefault="009D5186" w:rsidP="009D5186">
      <w:pPr>
        <w:pStyle w:val="a3"/>
        <w:shd w:val="clear" w:color="auto" w:fill="FFFFFF"/>
        <w:spacing w:before="0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Программа для сортировки массива из </w:t>
      </w:r>
      <w:r>
        <w:rPr>
          <w:rFonts w:ascii="Arial" w:hAnsi="Arial" w:cs="Arial"/>
          <w:i/>
          <w:iCs/>
          <w:color w:val="333333"/>
        </w:rPr>
        <w:t>четырёх</w:t>
      </w:r>
      <w:r>
        <w:rPr>
          <w:rFonts w:ascii="Arial" w:hAnsi="Arial" w:cs="Arial"/>
          <w:color w:val="333333"/>
        </w:rPr>
        <w:t> элементов готова. Да, она негибкая, и её придётся переписывать для массивов с другим количеством элементов. Но это нестрашно, ведь вы уже умеете делать рефакторинг.</w:t>
      </w:r>
    </w:p>
    <w:p w14:paraId="7B610993" w14:textId="77777777" w:rsidR="009D5186" w:rsidRDefault="009D5186" w:rsidP="009D5186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текущей реализации много повторяющегося кода, в котором меняется только значение переменной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currentIndex</w:t>
      </w:r>
      <w:proofErr w:type="spellEnd"/>
      <w:r>
        <w:rPr>
          <w:rFonts w:ascii="Arial" w:hAnsi="Arial" w:cs="Arial"/>
          <w:color w:val="333333"/>
        </w:rPr>
        <w:t>. Как сделать структуру программы лучше?</w:t>
      </w:r>
    </w:p>
    <w:p w14:paraId="54B9353A" w14:textId="77777777" w:rsidR="009D5186" w:rsidRDefault="009D5186" w:rsidP="009D5186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Можно взять кусок кода с циклом, который ищет и подставляет на указанное место минимальное значение, и обернуть его в другой цикл. И в этом верхнем, «родительском», цикле наращивать переменную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currentIndex</w:t>
      </w:r>
      <w:proofErr w:type="spellEnd"/>
      <w:r>
        <w:rPr>
          <w:rFonts w:ascii="Arial" w:hAnsi="Arial" w:cs="Arial"/>
          <w:color w:val="333333"/>
        </w:rPr>
        <w:t>.</w:t>
      </w:r>
    </w:p>
    <w:p w14:paraId="603BD067" w14:textId="77777777" w:rsidR="009D5186" w:rsidRDefault="009D5186" w:rsidP="009D5186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Да. Циклы можно вкладывать друг в друга.</w:t>
      </w:r>
    </w:p>
    <w:p w14:paraId="71B6F38E" w14:textId="77777777" w:rsidR="009D5186" w:rsidRDefault="009D5186" w:rsidP="009D5186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Учтите, что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currentIndex</w:t>
      </w:r>
      <w:proofErr w:type="spellEnd"/>
      <w:r>
        <w:rPr>
          <w:rFonts w:ascii="Arial" w:hAnsi="Arial" w:cs="Arial"/>
          <w:color w:val="333333"/>
        </w:rPr>
        <w:t> должна изменяться не от нуля до длины массива, а от нуля до длины массива, уменьшенной на единицу. Вспомните прошлое задание, в котором мы завершили сортировку для массива, дойдя до предпоследнего элемента (ведь последний элемент автоматически оказался максимальным).</w:t>
      </w:r>
    </w:p>
    <w:p w14:paraId="12AA7D42" w14:textId="77777777" w:rsidR="009D5186" w:rsidRDefault="009D5186" w:rsidP="009D5186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Условие выхода из верхнего цикла давайте писать по аналогии с условием выхода из вложенного цикла:</w:t>
      </w:r>
    </w:p>
    <w:p w14:paraId="31940B65" w14:textId="77777777" w:rsidR="009D5186" w:rsidRDefault="009D5186" w:rsidP="009D5186">
      <w:pPr>
        <w:pStyle w:val="HTML0"/>
        <w:shd w:val="clear" w:color="auto" w:fill="F8F8F8"/>
        <w:spacing w:before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// Цикл до предпоследнего элемента</w:t>
      </w:r>
    </w:p>
    <w:p w14:paraId="1785E0EF" w14:textId="77777777" w:rsidR="009D5186" w:rsidRDefault="009D5186" w:rsidP="009D5186">
      <w:pPr>
        <w:pStyle w:val="HTML0"/>
        <w:shd w:val="clear" w:color="auto" w:fill="F8F8F8"/>
        <w:spacing w:before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currentIndex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&lt;=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usersByDay.length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- 2</w:t>
      </w:r>
    </w:p>
    <w:p w14:paraId="0612EFFE" w14:textId="77777777" w:rsidR="009D5186" w:rsidRDefault="009D5186" w:rsidP="009D5186">
      <w:pPr>
        <w:pStyle w:val="HTML0"/>
        <w:shd w:val="clear" w:color="auto" w:fill="F8F8F8"/>
        <w:spacing w:before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</w:p>
    <w:p w14:paraId="1F8D9B79" w14:textId="77777777" w:rsidR="009D5186" w:rsidRDefault="009D5186" w:rsidP="009D5186">
      <w:pPr>
        <w:pStyle w:val="HTML0"/>
        <w:shd w:val="clear" w:color="auto" w:fill="F8F8F8"/>
        <w:spacing w:before="300"/>
        <w:ind w:left="-225"/>
        <w:rPr>
          <w:rStyle w:val="HTML"/>
          <w:rFonts w:ascii="Ubuntu Mono" w:hAnsi="Ubuntu Mono"/>
          <w:color w:val="333333"/>
          <w:bdr w:val="none" w:sz="0" w:space="0" w:color="auto" w:frame="1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>// Цикл до последнего элемента</w:t>
      </w:r>
    </w:p>
    <w:p w14:paraId="16922D47" w14:textId="77777777" w:rsidR="009D5186" w:rsidRDefault="009D5186" w:rsidP="009D5186">
      <w:pPr>
        <w:pStyle w:val="HTML0"/>
        <w:shd w:val="clear" w:color="auto" w:fill="F8F8F8"/>
        <w:spacing w:before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j &lt;= </w:t>
      </w:r>
      <w:proofErr w:type="spellStart"/>
      <w:r>
        <w:rPr>
          <w:rStyle w:val="HTML"/>
          <w:rFonts w:ascii="Ubuntu Mono" w:hAnsi="Ubuntu Mono"/>
          <w:color w:val="333333"/>
          <w:bdr w:val="none" w:sz="0" w:space="0" w:color="auto" w:frame="1"/>
        </w:rPr>
        <w:t>usersByDay.length</w:t>
      </w:r>
      <w:proofErr w:type="spellEnd"/>
      <w:r>
        <w:rPr>
          <w:rStyle w:val="HTML"/>
          <w:rFonts w:ascii="Ubuntu Mono" w:hAnsi="Ubuntu Mono"/>
          <w:color w:val="333333"/>
          <w:bdr w:val="none" w:sz="0" w:space="0" w:color="auto" w:frame="1"/>
        </w:rPr>
        <w:t xml:space="preserve"> - 1</w:t>
      </w:r>
    </w:p>
    <w:p w14:paraId="74539B7D" w14:textId="77777777" w:rsidR="002F4A07" w:rsidRDefault="002F4A07" w:rsidP="002F4A07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333333"/>
        </w:rPr>
      </w:pPr>
    </w:p>
    <w:p w14:paraId="324A478B" w14:textId="52A48711" w:rsidR="00634BE7" w:rsidRPr="00A326CA" w:rsidRDefault="00634BE7" w:rsidP="00B64372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4472C4" w:themeColor="accent1"/>
          <w:sz w:val="18"/>
          <w:szCs w:val="18"/>
        </w:rPr>
      </w:pPr>
      <w:r w:rsidRPr="00A326CA">
        <w:rPr>
          <w:rFonts w:ascii="Arial" w:hAnsi="Arial" w:cs="Arial"/>
          <w:color w:val="4472C4" w:themeColor="accent1"/>
          <w:sz w:val="18"/>
          <w:szCs w:val="18"/>
        </w:rPr>
        <w:t>Задание</w:t>
      </w:r>
    </w:p>
    <w:p w14:paraId="1E276989" w14:textId="77777777" w:rsidR="009D5186" w:rsidRDefault="009D5186" w:rsidP="009D5186">
      <w:pPr>
        <w:pStyle w:val="course-goalslist-item"/>
        <w:numPr>
          <w:ilvl w:val="0"/>
          <w:numId w:val="23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Удалите весь код для сортировки со второго и третьего элементов.</w:t>
      </w:r>
    </w:p>
    <w:p w14:paraId="6908626A" w14:textId="77777777" w:rsidR="009D5186" w:rsidRDefault="009D5186" w:rsidP="009D5186">
      <w:pPr>
        <w:pStyle w:val="course-goalslist-item"/>
        <w:numPr>
          <w:ilvl w:val="0"/>
          <w:numId w:val="23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757575"/>
          <w:sz w:val="21"/>
          <w:szCs w:val="21"/>
        </w:rPr>
      </w:pPr>
      <w:r>
        <w:rPr>
          <w:rFonts w:ascii="Arial" w:hAnsi="Arial" w:cs="Arial"/>
          <w:color w:val="757575"/>
          <w:sz w:val="21"/>
          <w:szCs w:val="21"/>
        </w:rPr>
        <w:t>Затем весь код после второй строчки оберните в цикл, который увеличивает переменную </w:t>
      </w:r>
      <w:proofErr w:type="spellStart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currentIndex</w:t>
      </w:r>
      <w:proofErr w:type="spellEnd"/>
      <w:r>
        <w:rPr>
          <w:rFonts w:ascii="Arial" w:hAnsi="Arial" w:cs="Arial"/>
          <w:color w:val="757575"/>
          <w:sz w:val="21"/>
          <w:szCs w:val="21"/>
        </w:rPr>
        <w:t> с нуля до </w:t>
      </w:r>
      <w:proofErr w:type="spellStart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usersByDay.length</w:t>
      </w:r>
      <w:proofErr w:type="spellEnd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 xml:space="preserve"> - 2</w:t>
      </w:r>
      <w:r>
        <w:rPr>
          <w:rFonts w:ascii="Arial" w:hAnsi="Arial" w:cs="Arial"/>
          <w:color w:val="757575"/>
          <w:sz w:val="21"/>
          <w:szCs w:val="21"/>
        </w:rPr>
        <w:t> включительно. Значение </w:t>
      </w:r>
      <w:proofErr w:type="spellStart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currentIndex</w:t>
      </w:r>
      <w:proofErr w:type="spellEnd"/>
      <w:r>
        <w:rPr>
          <w:rFonts w:ascii="Arial" w:hAnsi="Arial" w:cs="Arial"/>
          <w:color w:val="757575"/>
          <w:sz w:val="21"/>
          <w:szCs w:val="21"/>
        </w:rPr>
        <w:t> должно увеличиваться на единицу после каждой итерации.</w:t>
      </w:r>
    </w:p>
    <w:p w14:paraId="01B47ED0" w14:textId="77777777" w:rsidR="009D5186" w:rsidRDefault="009D5186" w:rsidP="009D5186">
      <w:pPr>
        <w:pStyle w:val="course-goalslist-item"/>
        <w:numPr>
          <w:ilvl w:val="0"/>
          <w:numId w:val="23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757575"/>
          <w:sz w:val="21"/>
          <w:szCs w:val="21"/>
        </w:rPr>
      </w:pPr>
      <w:r>
        <w:rPr>
          <w:rFonts w:ascii="Arial" w:hAnsi="Arial" w:cs="Arial"/>
          <w:color w:val="757575"/>
          <w:sz w:val="21"/>
          <w:szCs w:val="21"/>
        </w:rPr>
        <w:t>Внутри этого цикла удалите дублирующееся объявление переменной </w:t>
      </w:r>
      <w:proofErr w:type="spellStart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currentIndex</w:t>
      </w:r>
      <w:proofErr w:type="spellEnd"/>
    </w:p>
    <w:p w14:paraId="3C7387BB" w14:textId="131274A2" w:rsidR="00634BE7" w:rsidRPr="00E81A65" w:rsidRDefault="00634BE7" w:rsidP="00B64372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val="en-US"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Код</w:t>
      </w:r>
      <w:r w:rsidRPr="00E81A65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val="en-US" w:eastAsia="ru-RU"/>
          <w14:ligatures w14:val="none"/>
        </w:rPr>
        <w:t>:</w:t>
      </w:r>
    </w:p>
    <w:p w14:paraId="372AE3F4" w14:textId="41FB9D89" w:rsidR="00634BE7" w:rsidRPr="00E81A65" w:rsidRDefault="00634BE7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</w:pPr>
      <w:r w:rsidRPr="00A326CA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Script</w:t>
      </w:r>
      <w:r w:rsidRPr="00E81A65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.</w:t>
      </w:r>
      <w:r w:rsidRPr="00A326CA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js</w:t>
      </w:r>
    </w:p>
    <w:p w14:paraId="444B4839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= [4, 2, 1, 3];</w:t>
      </w:r>
    </w:p>
    <w:p w14:paraId="171E946B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D5186">
        <w:rPr>
          <w:rFonts w:ascii="Times New Roman" w:hAnsi="Times New Roman" w:cs="Times New Roman"/>
          <w:sz w:val="18"/>
          <w:szCs w:val="18"/>
          <w:lang w:val="en-US"/>
        </w:rPr>
        <w:t>console.log(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0B307AF5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5DE9B150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D5186">
        <w:rPr>
          <w:rFonts w:ascii="Times New Roman" w:hAnsi="Times New Roman" w:cs="Times New Roman"/>
          <w:sz w:val="18"/>
          <w:szCs w:val="18"/>
        </w:rPr>
        <w:lastRenderedPageBreak/>
        <w:t>// Начните цикл здесь</w:t>
      </w:r>
    </w:p>
    <w:p w14:paraId="69443F9F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D5186">
        <w:rPr>
          <w:rFonts w:ascii="Times New Roman" w:hAnsi="Times New Roman" w:cs="Times New Roman"/>
          <w:sz w:val="18"/>
          <w:szCs w:val="18"/>
        </w:rPr>
        <w:t>// Сортировка с первого элемента</w:t>
      </w:r>
    </w:p>
    <w:p w14:paraId="7A49B6BC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78F453CA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14:paraId="503F5236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14:paraId="2841B5C3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7BE6D300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for (let j =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+ 1; j &lt;=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- 1;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j++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6139AD0C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 if (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[j] &lt;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7CB07D8C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>[j];</w:t>
      </w:r>
    </w:p>
    <w:p w14:paraId="19CD5C0C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   let swap =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14:paraId="7650F952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] =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1B79AB23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>[j] = swap;</w:t>
      </w:r>
    </w:p>
    <w:p w14:paraId="25A72A5E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   console.log('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Меняю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местами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' + swap + ' и ' +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19112B06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   console.log('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Массив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сейчас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: ' +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42AC349C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r w:rsidRPr="009D5186">
        <w:rPr>
          <w:rFonts w:ascii="Times New Roman" w:hAnsi="Times New Roman" w:cs="Times New Roman"/>
          <w:sz w:val="18"/>
          <w:szCs w:val="18"/>
        </w:rPr>
        <w:t>}</w:t>
      </w:r>
    </w:p>
    <w:p w14:paraId="636B1DAF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D5186">
        <w:rPr>
          <w:rFonts w:ascii="Times New Roman" w:hAnsi="Times New Roman" w:cs="Times New Roman"/>
          <w:sz w:val="18"/>
          <w:szCs w:val="18"/>
        </w:rPr>
        <w:t>}</w:t>
      </w:r>
    </w:p>
    <w:p w14:paraId="1F5EBAB0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102CABEF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D5186">
        <w:rPr>
          <w:rFonts w:ascii="Times New Roman" w:hAnsi="Times New Roman" w:cs="Times New Roman"/>
          <w:sz w:val="18"/>
          <w:szCs w:val="18"/>
          <w:lang w:val="en-US"/>
        </w:rPr>
        <w:t>console</w:t>
      </w:r>
      <w:r w:rsidRPr="009D5186">
        <w:rPr>
          <w:rFonts w:ascii="Times New Roman" w:hAnsi="Times New Roman" w:cs="Times New Roman"/>
          <w:sz w:val="18"/>
          <w:szCs w:val="18"/>
        </w:rPr>
        <w:t>.</w:t>
      </w:r>
      <w:r w:rsidRPr="009D5186">
        <w:rPr>
          <w:rFonts w:ascii="Times New Roman" w:hAnsi="Times New Roman" w:cs="Times New Roman"/>
          <w:sz w:val="18"/>
          <w:szCs w:val="18"/>
          <w:lang w:val="en-US"/>
        </w:rPr>
        <w:t>log</w:t>
      </w:r>
      <w:r w:rsidRPr="009D5186">
        <w:rPr>
          <w:rFonts w:ascii="Times New Roman" w:hAnsi="Times New Roman" w:cs="Times New Roman"/>
          <w:sz w:val="18"/>
          <w:szCs w:val="18"/>
        </w:rPr>
        <w:t xml:space="preserve">('На позиции ' +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9D5186">
        <w:rPr>
          <w:rFonts w:ascii="Times New Roman" w:hAnsi="Times New Roman" w:cs="Times New Roman"/>
          <w:sz w:val="18"/>
          <w:szCs w:val="18"/>
        </w:rPr>
        <w:t xml:space="preserve"> + ' находится минимальный элемент ' +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9D5186">
        <w:rPr>
          <w:rFonts w:ascii="Times New Roman" w:hAnsi="Times New Roman" w:cs="Times New Roman"/>
          <w:sz w:val="18"/>
          <w:szCs w:val="18"/>
        </w:rPr>
        <w:t>);</w:t>
      </w:r>
    </w:p>
    <w:p w14:paraId="1CCCB9EE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D5186">
        <w:rPr>
          <w:rFonts w:ascii="Times New Roman" w:hAnsi="Times New Roman" w:cs="Times New Roman"/>
          <w:sz w:val="18"/>
          <w:szCs w:val="18"/>
        </w:rPr>
        <w:t>// Завершите цикл здесь</w:t>
      </w:r>
    </w:p>
    <w:p w14:paraId="7505AB96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7594884F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5E3E316A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D5186">
        <w:rPr>
          <w:rFonts w:ascii="Times New Roman" w:hAnsi="Times New Roman" w:cs="Times New Roman"/>
          <w:sz w:val="18"/>
          <w:szCs w:val="18"/>
        </w:rPr>
        <w:t>// Сортировка со второго элемента</w:t>
      </w:r>
    </w:p>
    <w:p w14:paraId="12FA8CF2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30FDE6CC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D5186">
        <w:rPr>
          <w:rFonts w:ascii="Times New Roman" w:hAnsi="Times New Roman" w:cs="Times New Roman"/>
          <w:sz w:val="18"/>
          <w:szCs w:val="18"/>
          <w:lang w:val="en-US"/>
        </w:rPr>
        <w:t>console.log(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178BF382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= 1;</w:t>
      </w:r>
    </w:p>
    <w:p w14:paraId="6F097C12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14:paraId="59E9A112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72D503FB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for (let j =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+ 1; j &lt;=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- 1;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j++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7106A938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 if (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[j] &lt;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2796BF0F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>[j];</w:t>
      </w:r>
    </w:p>
    <w:p w14:paraId="5D2C63B6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D5186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let swap =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14:paraId="0AFA1EFA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] =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388318D7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>[j] = swap;</w:t>
      </w:r>
    </w:p>
    <w:p w14:paraId="185CB68A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   console.log('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Меняю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местами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' + swap + ' и ' +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37D39C15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   console.log('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Массив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сейчас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: ' +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4C17A433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r w:rsidRPr="009D5186">
        <w:rPr>
          <w:rFonts w:ascii="Times New Roman" w:hAnsi="Times New Roman" w:cs="Times New Roman"/>
          <w:sz w:val="18"/>
          <w:szCs w:val="18"/>
        </w:rPr>
        <w:t>}</w:t>
      </w:r>
    </w:p>
    <w:p w14:paraId="420318CF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D5186">
        <w:rPr>
          <w:rFonts w:ascii="Times New Roman" w:hAnsi="Times New Roman" w:cs="Times New Roman"/>
          <w:sz w:val="18"/>
          <w:szCs w:val="18"/>
        </w:rPr>
        <w:t>}</w:t>
      </w:r>
    </w:p>
    <w:p w14:paraId="0BDBA6B4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0496F148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D5186">
        <w:rPr>
          <w:rFonts w:ascii="Times New Roman" w:hAnsi="Times New Roman" w:cs="Times New Roman"/>
          <w:sz w:val="18"/>
          <w:szCs w:val="18"/>
          <w:lang w:val="en-US"/>
        </w:rPr>
        <w:t>console</w:t>
      </w:r>
      <w:r w:rsidRPr="009D5186">
        <w:rPr>
          <w:rFonts w:ascii="Times New Roman" w:hAnsi="Times New Roman" w:cs="Times New Roman"/>
          <w:sz w:val="18"/>
          <w:szCs w:val="18"/>
        </w:rPr>
        <w:t>.</w:t>
      </w:r>
      <w:r w:rsidRPr="009D5186">
        <w:rPr>
          <w:rFonts w:ascii="Times New Roman" w:hAnsi="Times New Roman" w:cs="Times New Roman"/>
          <w:sz w:val="18"/>
          <w:szCs w:val="18"/>
          <w:lang w:val="en-US"/>
        </w:rPr>
        <w:t>log</w:t>
      </w:r>
      <w:r w:rsidRPr="009D5186">
        <w:rPr>
          <w:rFonts w:ascii="Times New Roman" w:hAnsi="Times New Roman" w:cs="Times New Roman"/>
          <w:sz w:val="18"/>
          <w:szCs w:val="18"/>
        </w:rPr>
        <w:t xml:space="preserve">('На позиции ' +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9D5186">
        <w:rPr>
          <w:rFonts w:ascii="Times New Roman" w:hAnsi="Times New Roman" w:cs="Times New Roman"/>
          <w:sz w:val="18"/>
          <w:szCs w:val="18"/>
        </w:rPr>
        <w:t xml:space="preserve"> + ' находится минимальный элемент ' +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9D5186">
        <w:rPr>
          <w:rFonts w:ascii="Times New Roman" w:hAnsi="Times New Roman" w:cs="Times New Roman"/>
          <w:sz w:val="18"/>
          <w:szCs w:val="18"/>
        </w:rPr>
        <w:t>);</w:t>
      </w:r>
    </w:p>
    <w:p w14:paraId="2DB2F8E0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4602792C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67EF77FB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D5186">
        <w:rPr>
          <w:rFonts w:ascii="Times New Roman" w:hAnsi="Times New Roman" w:cs="Times New Roman"/>
          <w:sz w:val="18"/>
          <w:szCs w:val="18"/>
        </w:rPr>
        <w:t>// Сортировка с третьего элемента</w:t>
      </w:r>
    </w:p>
    <w:p w14:paraId="68DAC0B5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2B1FC881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D5186">
        <w:rPr>
          <w:rFonts w:ascii="Times New Roman" w:hAnsi="Times New Roman" w:cs="Times New Roman"/>
          <w:sz w:val="18"/>
          <w:szCs w:val="18"/>
          <w:lang w:val="en-US"/>
        </w:rPr>
        <w:t>console</w:t>
      </w:r>
      <w:r w:rsidRPr="009D5186">
        <w:rPr>
          <w:rFonts w:ascii="Times New Roman" w:hAnsi="Times New Roman" w:cs="Times New Roman"/>
          <w:sz w:val="18"/>
          <w:szCs w:val="18"/>
        </w:rPr>
        <w:t>.</w:t>
      </w:r>
      <w:r w:rsidRPr="009D5186">
        <w:rPr>
          <w:rFonts w:ascii="Times New Roman" w:hAnsi="Times New Roman" w:cs="Times New Roman"/>
          <w:sz w:val="18"/>
          <w:szCs w:val="18"/>
          <w:lang w:val="en-US"/>
        </w:rPr>
        <w:t>log</w:t>
      </w:r>
      <w:r w:rsidRPr="009D518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9D5186">
        <w:rPr>
          <w:rFonts w:ascii="Times New Roman" w:hAnsi="Times New Roman" w:cs="Times New Roman"/>
          <w:sz w:val="18"/>
          <w:szCs w:val="18"/>
        </w:rPr>
        <w:t>);</w:t>
      </w:r>
    </w:p>
    <w:p w14:paraId="7D5BD427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= 2;</w:t>
      </w:r>
    </w:p>
    <w:p w14:paraId="46E6CD76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14:paraId="1F64F3EC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7EEE6638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for (let j =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+ 1; j &lt;=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- 1;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j++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1AD4691C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 if (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[j] &lt;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61D106E6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>[j];</w:t>
      </w:r>
    </w:p>
    <w:p w14:paraId="2B029A72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   let swap =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14:paraId="1DEBC8AE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] =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797E76B3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>[j] = swap;</w:t>
      </w:r>
    </w:p>
    <w:p w14:paraId="039CB9C7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   console.log('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Меняю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местами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' + swap + ' и ' +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2E8FA770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   console.log('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Массив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сейчас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: ' +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58174A9A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r w:rsidRPr="009D5186">
        <w:rPr>
          <w:rFonts w:ascii="Times New Roman" w:hAnsi="Times New Roman" w:cs="Times New Roman"/>
          <w:sz w:val="18"/>
          <w:szCs w:val="18"/>
        </w:rPr>
        <w:t>}</w:t>
      </w:r>
    </w:p>
    <w:p w14:paraId="1095EAC3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D5186">
        <w:rPr>
          <w:rFonts w:ascii="Times New Roman" w:hAnsi="Times New Roman" w:cs="Times New Roman"/>
          <w:sz w:val="18"/>
          <w:szCs w:val="18"/>
        </w:rPr>
        <w:t>}</w:t>
      </w:r>
    </w:p>
    <w:p w14:paraId="625BF522" w14:textId="77777777" w:rsidR="009D5186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27386ACF" w14:textId="7CD7FF53" w:rsidR="00E81A65" w:rsidRPr="009D5186" w:rsidRDefault="009D5186" w:rsidP="009D5186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D5186">
        <w:rPr>
          <w:rFonts w:ascii="Times New Roman" w:hAnsi="Times New Roman" w:cs="Times New Roman"/>
          <w:sz w:val="18"/>
          <w:szCs w:val="18"/>
          <w:lang w:val="en-US"/>
        </w:rPr>
        <w:t>console</w:t>
      </w:r>
      <w:r w:rsidRPr="009D5186">
        <w:rPr>
          <w:rFonts w:ascii="Times New Roman" w:hAnsi="Times New Roman" w:cs="Times New Roman"/>
          <w:sz w:val="18"/>
          <w:szCs w:val="18"/>
        </w:rPr>
        <w:t>.</w:t>
      </w:r>
      <w:r w:rsidRPr="009D5186">
        <w:rPr>
          <w:rFonts w:ascii="Times New Roman" w:hAnsi="Times New Roman" w:cs="Times New Roman"/>
          <w:sz w:val="18"/>
          <w:szCs w:val="18"/>
          <w:lang w:val="en-US"/>
        </w:rPr>
        <w:t>log</w:t>
      </w:r>
      <w:r w:rsidRPr="009D5186">
        <w:rPr>
          <w:rFonts w:ascii="Times New Roman" w:hAnsi="Times New Roman" w:cs="Times New Roman"/>
          <w:sz w:val="18"/>
          <w:szCs w:val="18"/>
        </w:rPr>
        <w:t xml:space="preserve">('На позиции ' +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9D5186">
        <w:rPr>
          <w:rFonts w:ascii="Times New Roman" w:hAnsi="Times New Roman" w:cs="Times New Roman"/>
          <w:sz w:val="18"/>
          <w:szCs w:val="18"/>
        </w:rPr>
        <w:t xml:space="preserve"> + ' находится минимальный элемент ' +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9D5186">
        <w:rPr>
          <w:rFonts w:ascii="Times New Roman" w:hAnsi="Times New Roman" w:cs="Times New Roman"/>
          <w:sz w:val="18"/>
          <w:szCs w:val="18"/>
        </w:rPr>
        <w:t>);</w:t>
      </w:r>
    </w:p>
    <w:p w14:paraId="2C01F080" w14:textId="77777777" w:rsidR="005632F4" w:rsidRPr="009D5186" w:rsidRDefault="005632F4" w:rsidP="005632F4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68D6E577" w14:textId="4C0998D1" w:rsidR="004B0EE9" w:rsidRPr="003C410F" w:rsidRDefault="00634BE7" w:rsidP="00E81A65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lastRenderedPageBreak/>
        <w:t>Вывод</w:t>
      </w:r>
      <w:r w:rsidRPr="003C410F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:</w:t>
      </w:r>
    </w:p>
    <w:p w14:paraId="1E4C9539" w14:textId="3D8C11DE" w:rsidR="009D5186" w:rsidRPr="009D5186" w:rsidRDefault="009D5186" w:rsidP="009D5186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9D5186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[4, 2, 1, 3] </w:t>
      </w:r>
    </w:p>
    <w:p w14:paraId="7B056F10" w14:textId="419639A8" w:rsidR="009D5186" w:rsidRPr="009D5186" w:rsidRDefault="009D5186" w:rsidP="009D5186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9D5186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Меняю местами 4 и 2 </w:t>
      </w:r>
    </w:p>
    <w:p w14:paraId="1A82C455" w14:textId="3B2EAADD" w:rsidR="009D5186" w:rsidRPr="009D5186" w:rsidRDefault="009D5186" w:rsidP="009D5186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9D5186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Массив сейчас: 2,4,1,3 </w:t>
      </w:r>
    </w:p>
    <w:p w14:paraId="25B2ACC0" w14:textId="0C2ACCC9" w:rsidR="009D5186" w:rsidRPr="009D5186" w:rsidRDefault="009D5186" w:rsidP="009D5186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9D5186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Меняю местами 2 и 1 </w:t>
      </w:r>
    </w:p>
    <w:p w14:paraId="5299FA3F" w14:textId="60FF00ED" w:rsidR="009D5186" w:rsidRPr="009D5186" w:rsidRDefault="009D5186" w:rsidP="009D5186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9D5186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Массив сейчас: 1,4,2,3 </w:t>
      </w:r>
    </w:p>
    <w:p w14:paraId="78221B13" w14:textId="31D36FFF" w:rsidR="009D5186" w:rsidRPr="009D5186" w:rsidRDefault="009D5186" w:rsidP="009D5186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9D5186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На позиции 0 находится минимальный элемент 1 </w:t>
      </w:r>
    </w:p>
    <w:p w14:paraId="4F75A016" w14:textId="177C52B2" w:rsidR="009D5186" w:rsidRPr="009D5186" w:rsidRDefault="009D5186" w:rsidP="009D5186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9D5186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Меняю местами 4 и 2 </w:t>
      </w:r>
    </w:p>
    <w:p w14:paraId="6E8B5351" w14:textId="177D2DF7" w:rsidR="009D5186" w:rsidRPr="009D5186" w:rsidRDefault="009D5186" w:rsidP="009D5186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9D5186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Массив сейчас: 1,2,4,3 </w:t>
      </w:r>
    </w:p>
    <w:p w14:paraId="720836C5" w14:textId="38591228" w:rsidR="009D5186" w:rsidRPr="009D5186" w:rsidRDefault="009D5186" w:rsidP="009D5186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9D5186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На позиции 1 находится минимальный элемент 2 </w:t>
      </w:r>
    </w:p>
    <w:p w14:paraId="402A1695" w14:textId="4C1A4F90" w:rsidR="009D5186" w:rsidRPr="009D5186" w:rsidRDefault="009D5186" w:rsidP="009D5186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9D5186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Меняю местами 4 и 3 </w:t>
      </w:r>
    </w:p>
    <w:p w14:paraId="29B12514" w14:textId="286B28A5" w:rsidR="009D5186" w:rsidRPr="009D5186" w:rsidRDefault="009D5186" w:rsidP="009D5186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9D5186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Массив сейчас: 1,2,3,4 </w:t>
      </w:r>
    </w:p>
    <w:p w14:paraId="0BE826AB" w14:textId="320319E9" w:rsidR="009D5186" w:rsidRPr="009D5186" w:rsidRDefault="009D5186" w:rsidP="009D5186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9D5186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На позиции 2 находится минимальный элемент 3 </w:t>
      </w:r>
    </w:p>
    <w:p w14:paraId="764EAAAE" w14:textId="77777777" w:rsidR="007226C9" w:rsidRPr="00E81A65" w:rsidRDefault="007226C9" w:rsidP="00CD3B2D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</w:p>
    <w:p w14:paraId="35680271" w14:textId="77777777" w:rsidR="00C71ECA" w:rsidRPr="00E81A65" w:rsidRDefault="00C71ECA" w:rsidP="00C71ECA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</w:p>
    <w:p w14:paraId="2892842C" w14:textId="22C0233B" w:rsidR="00EE2E94" w:rsidRPr="009D5186" w:rsidRDefault="00EE2E94" w:rsidP="003D006C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3D006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Решение</w:t>
      </w:r>
    </w:p>
    <w:p w14:paraId="4800ACCC" w14:textId="77777777" w:rsidR="009D5186" w:rsidRPr="009D5186" w:rsidRDefault="009D5186" w:rsidP="009D518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= [4, 2, 1, 3];</w:t>
      </w:r>
    </w:p>
    <w:p w14:paraId="5CF1E71F" w14:textId="77777777" w:rsidR="009D5186" w:rsidRPr="009D5186" w:rsidRDefault="009D5186" w:rsidP="009D518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D5186">
        <w:rPr>
          <w:rFonts w:ascii="Times New Roman" w:hAnsi="Times New Roman" w:cs="Times New Roman"/>
          <w:sz w:val="18"/>
          <w:szCs w:val="18"/>
          <w:lang w:val="en-US"/>
        </w:rPr>
        <w:t>console.log(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473C885F" w14:textId="77777777" w:rsidR="009D5186" w:rsidRPr="009D5186" w:rsidRDefault="009D5186" w:rsidP="009D5186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84884DE" w14:textId="77777777" w:rsidR="009D5186" w:rsidRPr="009D5186" w:rsidRDefault="009D5186" w:rsidP="009D5186">
      <w:pPr>
        <w:rPr>
          <w:rFonts w:ascii="Times New Roman" w:hAnsi="Times New Roman" w:cs="Times New Roman"/>
          <w:sz w:val="18"/>
          <w:szCs w:val="18"/>
        </w:rPr>
      </w:pPr>
      <w:r w:rsidRPr="009D5186">
        <w:rPr>
          <w:rFonts w:ascii="Times New Roman" w:hAnsi="Times New Roman" w:cs="Times New Roman"/>
          <w:sz w:val="18"/>
          <w:szCs w:val="18"/>
        </w:rPr>
        <w:t>// Начните цикл здесь</w:t>
      </w:r>
    </w:p>
    <w:p w14:paraId="111E291E" w14:textId="77777777" w:rsidR="009D5186" w:rsidRPr="009D5186" w:rsidRDefault="009D5186" w:rsidP="009D5186">
      <w:pPr>
        <w:rPr>
          <w:rFonts w:ascii="Times New Roman" w:hAnsi="Times New Roman" w:cs="Times New Roman"/>
          <w:sz w:val="18"/>
          <w:szCs w:val="18"/>
        </w:rPr>
      </w:pPr>
      <w:r w:rsidRPr="009D5186">
        <w:rPr>
          <w:rFonts w:ascii="Times New Roman" w:hAnsi="Times New Roman" w:cs="Times New Roman"/>
          <w:sz w:val="18"/>
          <w:szCs w:val="18"/>
        </w:rPr>
        <w:t>// Сортировка с первого элемента</w:t>
      </w:r>
    </w:p>
    <w:p w14:paraId="4D1C301A" w14:textId="77777777" w:rsidR="009D5186" w:rsidRPr="009D5186" w:rsidRDefault="009D5186" w:rsidP="009D518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for (let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&lt;=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- 2;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>++) {</w:t>
      </w:r>
    </w:p>
    <w:p w14:paraId="4D6E24DE" w14:textId="77777777" w:rsidR="009D5186" w:rsidRPr="009D5186" w:rsidRDefault="009D5186" w:rsidP="009D518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14:paraId="1589472C" w14:textId="77777777" w:rsidR="009D5186" w:rsidRPr="009D5186" w:rsidRDefault="009D5186" w:rsidP="009D5186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E7C1363" w14:textId="77777777" w:rsidR="009D5186" w:rsidRPr="009D5186" w:rsidRDefault="009D5186" w:rsidP="009D518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for (let j =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+ 1; j &lt;=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- 1;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j++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0900A3D8" w14:textId="77777777" w:rsidR="009D5186" w:rsidRPr="009D5186" w:rsidRDefault="009D5186" w:rsidP="009D518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 if (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[j] &lt;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789A5800" w14:textId="77777777" w:rsidR="009D5186" w:rsidRPr="009D5186" w:rsidRDefault="009D5186" w:rsidP="009D518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>[j];</w:t>
      </w:r>
    </w:p>
    <w:p w14:paraId="542F0397" w14:textId="77777777" w:rsidR="009D5186" w:rsidRPr="009D5186" w:rsidRDefault="009D5186" w:rsidP="009D518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   let swap =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14:paraId="2AA9A0FB" w14:textId="77777777" w:rsidR="009D5186" w:rsidRPr="009D5186" w:rsidRDefault="009D5186" w:rsidP="009D518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] =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489190F4" w14:textId="77777777" w:rsidR="009D5186" w:rsidRPr="009D5186" w:rsidRDefault="009D5186" w:rsidP="009D518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>[j] = swap;</w:t>
      </w:r>
    </w:p>
    <w:p w14:paraId="1372BD54" w14:textId="77777777" w:rsidR="009D5186" w:rsidRPr="009D5186" w:rsidRDefault="009D5186" w:rsidP="009D518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   console.log('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Меняю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местами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' + swap + ' и ' +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33D60D71" w14:textId="77777777" w:rsidR="009D5186" w:rsidRPr="009D5186" w:rsidRDefault="009D5186" w:rsidP="009D518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   console.log('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Массив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сейчас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: ' +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35CE7E4B" w14:textId="77777777" w:rsidR="009D5186" w:rsidRPr="009D5186" w:rsidRDefault="009D5186" w:rsidP="009D5186">
      <w:pPr>
        <w:rPr>
          <w:rFonts w:ascii="Times New Roman" w:hAnsi="Times New Roman" w:cs="Times New Roman"/>
          <w:sz w:val="18"/>
          <w:szCs w:val="18"/>
        </w:rPr>
      </w:pPr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r w:rsidRPr="009D5186">
        <w:rPr>
          <w:rFonts w:ascii="Times New Roman" w:hAnsi="Times New Roman" w:cs="Times New Roman"/>
          <w:sz w:val="18"/>
          <w:szCs w:val="18"/>
        </w:rPr>
        <w:t>}</w:t>
      </w:r>
    </w:p>
    <w:p w14:paraId="4DCFDFB5" w14:textId="77777777" w:rsidR="009D5186" w:rsidRPr="009D5186" w:rsidRDefault="009D5186" w:rsidP="009D5186">
      <w:pPr>
        <w:rPr>
          <w:rFonts w:ascii="Times New Roman" w:hAnsi="Times New Roman" w:cs="Times New Roman"/>
          <w:sz w:val="18"/>
          <w:szCs w:val="18"/>
        </w:rPr>
      </w:pPr>
      <w:r w:rsidRPr="009D5186">
        <w:rPr>
          <w:rFonts w:ascii="Times New Roman" w:hAnsi="Times New Roman" w:cs="Times New Roman"/>
          <w:sz w:val="18"/>
          <w:szCs w:val="18"/>
        </w:rPr>
        <w:t>}</w:t>
      </w:r>
    </w:p>
    <w:p w14:paraId="3AC60223" w14:textId="77777777" w:rsidR="009D5186" w:rsidRPr="009D5186" w:rsidRDefault="009D5186" w:rsidP="009D5186">
      <w:pPr>
        <w:rPr>
          <w:rFonts w:ascii="Times New Roman" w:hAnsi="Times New Roman" w:cs="Times New Roman"/>
          <w:sz w:val="18"/>
          <w:szCs w:val="18"/>
        </w:rPr>
      </w:pPr>
    </w:p>
    <w:p w14:paraId="594CDB52" w14:textId="77777777" w:rsidR="009D5186" w:rsidRPr="009D5186" w:rsidRDefault="009D5186" w:rsidP="009D5186">
      <w:pPr>
        <w:rPr>
          <w:rFonts w:ascii="Times New Roman" w:hAnsi="Times New Roman" w:cs="Times New Roman"/>
          <w:sz w:val="18"/>
          <w:szCs w:val="18"/>
        </w:rPr>
      </w:pPr>
      <w:r w:rsidRPr="009D5186">
        <w:rPr>
          <w:rFonts w:ascii="Times New Roman" w:hAnsi="Times New Roman" w:cs="Times New Roman"/>
          <w:sz w:val="18"/>
          <w:szCs w:val="18"/>
          <w:lang w:val="en-US"/>
        </w:rPr>
        <w:t>console</w:t>
      </w:r>
      <w:r w:rsidRPr="009D5186">
        <w:rPr>
          <w:rFonts w:ascii="Times New Roman" w:hAnsi="Times New Roman" w:cs="Times New Roman"/>
          <w:sz w:val="18"/>
          <w:szCs w:val="18"/>
        </w:rPr>
        <w:t>.</w:t>
      </w:r>
      <w:r w:rsidRPr="009D5186">
        <w:rPr>
          <w:rFonts w:ascii="Times New Roman" w:hAnsi="Times New Roman" w:cs="Times New Roman"/>
          <w:sz w:val="18"/>
          <w:szCs w:val="18"/>
          <w:lang w:val="en-US"/>
        </w:rPr>
        <w:t>log</w:t>
      </w:r>
      <w:r w:rsidRPr="009D5186">
        <w:rPr>
          <w:rFonts w:ascii="Times New Roman" w:hAnsi="Times New Roman" w:cs="Times New Roman"/>
          <w:sz w:val="18"/>
          <w:szCs w:val="18"/>
        </w:rPr>
        <w:t xml:space="preserve">('На позиции ' +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currentIndex</w:t>
      </w:r>
      <w:proofErr w:type="spellEnd"/>
      <w:r w:rsidRPr="009D5186">
        <w:rPr>
          <w:rFonts w:ascii="Times New Roman" w:hAnsi="Times New Roman" w:cs="Times New Roman"/>
          <w:sz w:val="18"/>
          <w:szCs w:val="18"/>
        </w:rPr>
        <w:t xml:space="preserve"> + ' находится минимальный элемент ' +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minValue</w:t>
      </w:r>
      <w:proofErr w:type="spellEnd"/>
      <w:r w:rsidRPr="009D5186">
        <w:rPr>
          <w:rFonts w:ascii="Times New Roman" w:hAnsi="Times New Roman" w:cs="Times New Roman"/>
          <w:sz w:val="18"/>
          <w:szCs w:val="18"/>
        </w:rPr>
        <w:t>);</w:t>
      </w:r>
    </w:p>
    <w:p w14:paraId="7486B420" w14:textId="77777777" w:rsidR="009D5186" w:rsidRPr="009D5186" w:rsidRDefault="009D5186" w:rsidP="009D518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//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Завершите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цикл</w:t>
      </w:r>
      <w:proofErr w:type="spellEnd"/>
      <w:r w:rsidRPr="009D518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D5186">
        <w:rPr>
          <w:rFonts w:ascii="Times New Roman" w:hAnsi="Times New Roman" w:cs="Times New Roman"/>
          <w:sz w:val="18"/>
          <w:szCs w:val="18"/>
          <w:lang w:val="en-US"/>
        </w:rPr>
        <w:t>здесь</w:t>
      </w:r>
      <w:proofErr w:type="spellEnd"/>
    </w:p>
    <w:p w14:paraId="206A90B0" w14:textId="6EB91992" w:rsidR="00B64372" w:rsidRPr="003C410F" w:rsidRDefault="009D5186" w:rsidP="009D5186">
      <w:pPr>
        <w:rPr>
          <w:rFonts w:ascii="Times New Roman" w:hAnsi="Times New Roman" w:cs="Times New Roman"/>
          <w:sz w:val="18"/>
          <w:szCs w:val="18"/>
        </w:rPr>
      </w:pPr>
      <w:r w:rsidRPr="009D5186">
        <w:rPr>
          <w:rFonts w:ascii="Times New Roman" w:hAnsi="Times New Roman" w:cs="Times New Roman"/>
          <w:sz w:val="18"/>
          <w:szCs w:val="18"/>
          <w:lang w:val="en-US"/>
        </w:rPr>
        <w:t>}</w:t>
      </w:r>
    </w:p>
    <w:sectPr w:rsidR="00B64372" w:rsidRPr="003C4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1301"/>
    <w:multiLevelType w:val="multilevel"/>
    <w:tmpl w:val="803E6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C5283"/>
    <w:multiLevelType w:val="multilevel"/>
    <w:tmpl w:val="7A2EB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11194"/>
    <w:multiLevelType w:val="multilevel"/>
    <w:tmpl w:val="37D6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275A7"/>
    <w:multiLevelType w:val="multilevel"/>
    <w:tmpl w:val="C622C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D76B8"/>
    <w:multiLevelType w:val="multilevel"/>
    <w:tmpl w:val="93A8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520494"/>
    <w:multiLevelType w:val="multilevel"/>
    <w:tmpl w:val="C698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46B7E"/>
    <w:multiLevelType w:val="multilevel"/>
    <w:tmpl w:val="2676F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9578D"/>
    <w:multiLevelType w:val="multilevel"/>
    <w:tmpl w:val="EAD48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7E5C0F"/>
    <w:multiLevelType w:val="multilevel"/>
    <w:tmpl w:val="02B09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0819F6"/>
    <w:multiLevelType w:val="multilevel"/>
    <w:tmpl w:val="4FB0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373BF5"/>
    <w:multiLevelType w:val="multilevel"/>
    <w:tmpl w:val="B55E8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4A4E4D"/>
    <w:multiLevelType w:val="multilevel"/>
    <w:tmpl w:val="492CA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DA0186"/>
    <w:multiLevelType w:val="multilevel"/>
    <w:tmpl w:val="2AFEA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011275"/>
    <w:multiLevelType w:val="multilevel"/>
    <w:tmpl w:val="72661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6B44AF"/>
    <w:multiLevelType w:val="multilevel"/>
    <w:tmpl w:val="5EAA0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48317E"/>
    <w:multiLevelType w:val="multilevel"/>
    <w:tmpl w:val="DBF4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501756"/>
    <w:multiLevelType w:val="multilevel"/>
    <w:tmpl w:val="E60C0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8E6321"/>
    <w:multiLevelType w:val="multilevel"/>
    <w:tmpl w:val="760A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F80B5A"/>
    <w:multiLevelType w:val="multilevel"/>
    <w:tmpl w:val="61ACA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99140B"/>
    <w:multiLevelType w:val="multilevel"/>
    <w:tmpl w:val="29EA7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2318BA"/>
    <w:multiLevelType w:val="multilevel"/>
    <w:tmpl w:val="83F49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EF217B"/>
    <w:multiLevelType w:val="multilevel"/>
    <w:tmpl w:val="248ED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693B4D"/>
    <w:multiLevelType w:val="multilevel"/>
    <w:tmpl w:val="53043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504209">
    <w:abstractNumId w:val="5"/>
  </w:num>
  <w:num w:numId="2" w16cid:durableId="1691754319">
    <w:abstractNumId w:val="10"/>
  </w:num>
  <w:num w:numId="3" w16cid:durableId="87771665">
    <w:abstractNumId w:val="22"/>
  </w:num>
  <w:num w:numId="4" w16cid:durableId="1474828499">
    <w:abstractNumId w:val="20"/>
  </w:num>
  <w:num w:numId="5" w16cid:durableId="1454057871">
    <w:abstractNumId w:val="4"/>
  </w:num>
  <w:num w:numId="6" w16cid:durableId="981740547">
    <w:abstractNumId w:val="21"/>
  </w:num>
  <w:num w:numId="7" w16cid:durableId="18288841">
    <w:abstractNumId w:val="19"/>
  </w:num>
  <w:num w:numId="8" w16cid:durableId="503788570">
    <w:abstractNumId w:val="11"/>
  </w:num>
  <w:num w:numId="9" w16cid:durableId="63916385">
    <w:abstractNumId w:val="9"/>
  </w:num>
  <w:num w:numId="10" w16cid:durableId="1692993874">
    <w:abstractNumId w:val="14"/>
  </w:num>
  <w:num w:numId="11" w16cid:durableId="241836470">
    <w:abstractNumId w:val="15"/>
  </w:num>
  <w:num w:numId="12" w16cid:durableId="1960260830">
    <w:abstractNumId w:val="7"/>
  </w:num>
  <w:num w:numId="13" w16cid:durableId="315190223">
    <w:abstractNumId w:val="2"/>
  </w:num>
  <w:num w:numId="14" w16cid:durableId="1661736065">
    <w:abstractNumId w:val="17"/>
  </w:num>
  <w:num w:numId="15" w16cid:durableId="1443451221">
    <w:abstractNumId w:val="0"/>
  </w:num>
  <w:num w:numId="16" w16cid:durableId="1614357352">
    <w:abstractNumId w:val="18"/>
  </w:num>
  <w:num w:numId="17" w16cid:durableId="390032928">
    <w:abstractNumId w:val="8"/>
  </w:num>
  <w:num w:numId="18" w16cid:durableId="1401056018">
    <w:abstractNumId w:val="1"/>
  </w:num>
  <w:num w:numId="19" w16cid:durableId="1301962442">
    <w:abstractNumId w:val="12"/>
  </w:num>
  <w:num w:numId="20" w16cid:durableId="1048072319">
    <w:abstractNumId w:val="16"/>
  </w:num>
  <w:num w:numId="21" w16cid:durableId="957640204">
    <w:abstractNumId w:val="3"/>
  </w:num>
  <w:num w:numId="22" w16cid:durableId="1963615335">
    <w:abstractNumId w:val="13"/>
  </w:num>
  <w:num w:numId="23" w16cid:durableId="2428799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8B"/>
    <w:rsid w:val="0004652F"/>
    <w:rsid w:val="00091CEA"/>
    <w:rsid w:val="001623DF"/>
    <w:rsid w:val="0018780E"/>
    <w:rsid w:val="002F4A07"/>
    <w:rsid w:val="003C410F"/>
    <w:rsid w:val="003D006C"/>
    <w:rsid w:val="003D4F8B"/>
    <w:rsid w:val="003E78DA"/>
    <w:rsid w:val="004B0EE9"/>
    <w:rsid w:val="005632F4"/>
    <w:rsid w:val="005C7713"/>
    <w:rsid w:val="00634BE7"/>
    <w:rsid w:val="006D50BE"/>
    <w:rsid w:val="006E0DFE"/>
    <w:rsid w:val="007226C9"/>
    <w:rsid w:val="007955C8"/>
    <w:rsid w:val="007E265D"/>
    <w:rsid w:val="008322DA"/>
    <w:rsid w:val="009D5186"/>
    <w:rsid w:val="009E12D8"/>
    <w:rsid w:val="00A326CA"/>
    <w:rsid w:val="00B47D77"/>
    <w:rsid w:val="00B64372"/>
    <w:rsid w:val="00C044BA"/>
    <w:rsid w:val="00C71ECA"/>
    <w:rsid w:val="00CD3B2D"/>
    <w:rsid w:val="00D97BFD"/>
    <w:rsid w:val="00E81A65"/>
    <w:rsid w:val="00EE2E94"/>
    <w:rsid w:val="00F7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49976"/>
  <w15:chartTrackingRefBased/>
  <w15:docId w15:val="{BB58BB69-914D-4590-A1F2-0BE43883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B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4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34BE7"/>
    <w:rPr>
      <w:rFonts w:ascii="Courier New" w:eastAsia="Times New Roman" w:hAnsi="Courier New" w:cs="Courier New"/>
      <w:sz w:val="20"/>
      <w:szCs w:val="20"/>
    </w:rPr>
  </w:style>
  <w:style w:type="paragraph" w:customStyle="1" w:styleId="course-goalslist-item">
    <w:name w:val="course-goals__list-item"/>
    <w:basedOn w:val="a"/>
    <w:rsid w:val="00A32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3D0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D006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3D006C"/>
    <w:rPr>
      <w:color w:val="0000FF"/>
      <w:u w:val="single"/>
    </w:rPr>
  </w:style>
  <w:style w:type="paragraph" w:customStyle="1" w:styleId="course-goalsvisible-text">
    <w:name w:val="course-goals__visible-text"/>
    <w:basedOn w:val="a"/>
    <w:rsid w:val="00C7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ark">
    <w:name w:val="mark"/>
    <w:basedOn w:val="a0"/>
    <w:rsid w:val="00C71ECA"/>
  </w:style>
  <w:style w:type="character" w:customStyle="1" w:styleId="consoleline-type">
    <w:name w:val="console__line-type"/>
    <w:basedOn w:val="a0"/>
    <w:rsid w:val="00C71ECA"/>
  </w:style>
  <w:style w:type="character" w:styleId="a5">
    <w:name w:val="Emphasis"/>
    <w:basedOn w:val="a0"/>
    <w:uiPriority w:val="20"/>
    <w:qFormat/>
    <w:rsid w:val="00D97BFD"/>
    <w:rPr>
      <w:i/>
      <w:iCs/>
    </w:rPr>
  </w:style>
  <w:style w:type="paragraph" w:customStyle="1" w:styleId="text-mute">
    <w:name w:val="text-mute"/>
    <w:basedOn w:val="a"/>
    <w:rsid w:val="0056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9479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893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0273484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969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19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187795447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19534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2692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4263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791382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56680088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4364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779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12075909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51446037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65474849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44369408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94015587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4958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9808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8019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2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2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988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1439649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26210678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79826161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31387363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592162386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434843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80172362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3491785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09585359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8603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422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94897705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5192065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088964066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88405289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93771104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36583394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41250957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65494400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67067360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422017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5802391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5501220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5084458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10168374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93843705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7268212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913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4754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9236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87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30975190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9263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28757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603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89026549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7371637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0391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186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4677130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72498787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248795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358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19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19335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9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591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4901910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46808509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4574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612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99760708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91400321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6640789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5267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461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762909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2600585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891108566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29664260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02153835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5722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5213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1591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786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17322758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47418035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90317782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44316128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08282896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48612507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1378308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4805689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958174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77308694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02755791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8755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2794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599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20475635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86686847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901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6592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20026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887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2025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61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0474523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20263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Парфенов</cp:lastModifiedBy>
  <cp:revision>9</cp:revision>
  <dcterms:created xsi:type="dcterms:W3CDTF">2024-01-25T09:38:00Z</dcterms:created>
  <dcterms:modified xsi:type="dcterms:W3CDTF">2024-02-13T07:05:00Z</dcterms:modified>
</cp:coreProperties>
</file>