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418E8FB4" w14:textId="77777777" w:rsidR="00BC5636" w:rsidRDefault="00BC5636" w:rsidP="00BC563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Чему зелёный свет? Новому расследованию!</w:t>
      </w:r>
    </w:p>
    <w:p w14:paraId="152BC628" w14:textId="77777777" w:rsidR="00BC5636" w:rsidRDefault="00BC5636" w:rsidP="00BC5636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Сейчас нужно дополнить нашу программу двумя блоками, написанными ранее.</w:t>
      </w:r>
    </w:p>
    <w:p w14:paraId="4B5DB73C" w14:textId="77777777" w:rsidR="00BC5636" w:rsidRDefault="00BC5636" w:rsidP="00BC5636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Во-первых, добавим код для сортировки массива. Во-вторых, добавим код для вычисления медианы.</w:t>
      </w:r>
    </w:p>
    <w:p w14:paraId="654B564E" w14:textId="77777777" w:rsidR="00BC5636" w:rsidRDefault="00BC5636" w:rsidP="00BC5636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останется только вывести значение медианного значения в консоль, чтобы Кекс увидел, как оно отличается от среднего значения.</w:t>
      </w:r>
    </w:p>
    <w:p w14:paraId="53DC8D04" w14:textId="77777777" w:rsidR="00537B50" w:rsidRDefault="00537B50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1208DAC8" w14:textId="77777777" w:rsidR="00BC5636" w:rsidRDefault="00BC5636" w:rsidP="00BC5636">
      <w:pPr>
        <w:pStyle w:val="course-goalslist-item"/>
        <w:numPr>
          <w:ilvl w:val="0"/>
          <w:numId w:val="28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Раскомментируйте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блок с сортировкой массива. </w:t>
      </w:r>
      <w:r>
        <w:rPr>
          <w:rFonts w:ascii="Arial" w:hAnsi="Arial" w:cs="Arial"/>
          <w:color w:val="333333"/>
          <w:sz w:val="18"/>
          <w:szCs w:val="18"/>
        </w:rPr>
        <w:t>Можете также вывести массив в консоль, чтобы убедиться, что он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отсортировался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правильно.</w:t>
      </w:r>
    </w:p>
    <w:p w14:paraId="78BDF4AF" w14:textId="77777777" w:rsidR="00BC5636" w:rsidRDefault="00BC5636" w:rsidP="00BC5636">
      <w:pPr>
        <w:pStyle w:val="course-goalslist-item"/>
        <w:numPr>
          <w:ilvl w:val="0"/>
          <w:numId w:val="28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 xml:space="preserve">Затем </w:t>
      </w:r>
      <w:proofErr w:type="spellStart"/>
      <w:r>
        <w:rPr>
          <w:rFonts w:ascii="Arial" w:hAnsi="Arial" w:cs="Arial"/>
          <w:color w:val="757575"/>
          <w:sz w:val="21"/>
          <w:szCs w:val="21"/>
        </w:rPr>
        <w:t>расскомментируйте</w:t>
      </w:r>
      <w:proofErr w:type="spellEnd"/>
      <w:r>
        <w:rPr>
          <w:rFonts w:ascii="Arial" w:hAnsi="Arial" w:cs="Arial"/>
          <w:color w:val="757575"/>
          <w:sz w:val="21"/>
          <w:szCs w:val="21"/>
        </w:rPr>
        <w:t xml:space="preserve"> блок с расчётом медианы.</w:t>
      </w:r>
    </w:p>
    <w:p w14:paraId="2A60C919" w14:textId="77777777" w:rsidR="00BC5636" w:rsidRDefault="00BC5636" w:rsidP="00BC5636">
      <w:pPr>
        <w:pStyle w:val="course-goalslist-item"/>
        <w:numPr>
          <w:ilvl w:val="0"/>
          <w:numId w:val="28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 конце программы выведите в консоль сообщение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'Медианная посещаемость: ' + 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median</w:t>
      </w:r>
      <w:proofErr w:type="spellEnd"/>
    </w:p>
    <w:p w14:paraId="3EEED7E6" w14:textId="77777777" w:rsidR="00E12DCF" w:rsidRDefault="00E12DCF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</w:p>
    <w:p w14:paraId="3C7387BB" w14:textId="3C4F07E6" w:rsidR="00634BE7" w:rsidRPr="00E81A65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E81A65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E81A65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2AF38263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5ADDECA6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BB29F28" w14:textId="17271060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[817, 581, 1370, 752, 1247, 681, 1120, 915, 875, 1341, 757, 610, 812, 741, 1139, 812, 638, 877, 1242, 1159, 1372, 1170, 845, 1289, 515, 1247, 769, 1261, 2805, 1201];</w:t>
      </w:r>
    </w:p>
    <w:p w14:paraId="3E90C33C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Суммируем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</w:p>
    <w:p w14:paraId="529E9875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294B9B2B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548C9238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 xml:space="preserve"> +=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>];</w:t>
      </w:r>
    </w:p>
    <w:p w14:paraId="2FD240C4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}</w:t>
      </w:r>
    </w:p>
    <w:p w14:paraId="300B718D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20FF99A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79E75871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B38DC8A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C5636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BC5636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F716CC8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D66F58C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lastRenderedPageBreak/>
        <w:t>if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1E6BAE0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BC5636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BC5636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BC5636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4B9BF3FF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 xml:space="preserve">} </w:t>
      </w:r>
      <w:r w:rsidRPr="00BC5636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BC5636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38EC688F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C5636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BC5636">
        <w:rPr>
          <w:rFonts w:ascii="Times New Roman" w:hAnsi="Times New Roman" w:cs="Times New Roman"/>
          <w:sz w:val="18"/>
          <w:szCs w:val="18"/>
        </w:rPr>
        <w:t>.</w:t>
      </w:r>
      <w:r w:rsidRPr="00BC5636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BC563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C5636">
        <w:rPr>
          <w:rFonts w:ascii="Times New Roman" w:hAnsi="Times New Roman" w:cs="Times New Roman"/>
          <w:sz w:val="18"/>
          <w:szCs w:val="18"/>
        </w:rPr>
        <w:t>'Посещаемость так себе. Нужно поднапрячься!');</w:t>
      </w:r>
    </w:p>
    <w:p w14:paraId="60741781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}</w:t>
      </w:r>
    </w:p>
    <w:p w14:paraId="60B69CBB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8A7AF36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// Сортируем массив</w:t>
      </w:r>
    </w:p>
    <w:p w14:paraId="33F99F6E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/*</w:t>
      </w:r>
    </w:p>
    <w:p w14:paraId="0A661F9F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- 2;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AD7D661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154802E2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6A3620F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for (let j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4F597A4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CC73F47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22D35253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  let swap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2009F13A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87804F4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>[</w:t>
      </w:r>
      <w:r w:rsidRPr="00BC5636">
        <w:rPr>
          <w:rFonts w:ascii="Times New Roman" w:hAnsi="Times New Roman" w:cs="Times New Roman"/>
          <w:sz w:val="18"/>
          <w:szCs w:val="18"/>
          <w:lang w:val="en-US"/>
        </w:rPr>
        <w:t>j</w:t>
      </w:r>
      <w:r w:rsidRPr="00BC5636">
        <w:rPr>
          <w:rFonts w:ascii="Times New Roman" w:hAnsi="Times New Roman" w:cs="Times New Roman"/>
          <w:sz w:val="18"/>
          <w:szCs w:val="18"/>
        </w:rPr>
        <w:t xml:space="preserve">] = </w:t>
      </w:r>
      <w:r w:rsidRPr="00BC5636">
        <w:rPr>
          <w:rFonts w:ascii="Times New Roman" w:hAnsi="Times New Roman" w:cs="Times New Roman"/>
          <w:sz w:val="18"/>
          <w:szCs w:val="18"/>
          <w:lang w:val="en-US"/>
        </w:rPr>
        <w:t>swap</w:t>
      </w:r>
      <w:r w:rsidRPr="00BC5636">
        <w:rPr>
          <w:rFonts w:ascii="Times New Roman" w:hAnsi="Times New Roman" w:cs="Times New Roman"/>
          <w:sz w:val="18"/>
          <w:szCs w:val="18"/>
        </w:rPr>
        <w:t>;</w:t>
      </w:r>
    </w:p>
    <w:p w14:paraId="6F62D809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E06B17A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21D377DA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}</w:t>
      </w:r>
    </w:p>
    <w:p w14:paraId="48A9BA90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*/</w:t>
      </w:r>
    </w:p>
    <w:p w14:paraId="32671462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785C6EC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// Рассчитываем медиану</w:t>
      </w:r>
    </w:p>
    <w:p w14:paraId="222D24FA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/*</w:t>
      </w:r>
    </w:p>
    <w:p w14:paraId="38F04B1C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let median;</w:t>
      </w:r>
    </w:p>
    <w:p w14:paraId="757E452A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% </w:t>
      </w:r>
      <w:proofErr w:type="gramStart"/>
      <w:r w:rsidRPr="00BC5636">
        <w:rPr>
          <w:rFonts w:ascii="Times New Roman" w:hAnsi="Times New Roman" w:cs="Times New Roman"/>
          <w:sz w:val="18"/>
          <w:szCs w:val="18"/>
          <w:lang w:val="en-US"/>
        </w:rPr>
        <w:t>2 !</w:t>
      </w:r>
      <w:proofErr w:type="gramEnd"/>
      <w:r w:rsidRPr="00BC5636">
        <w:rPr>
          <w:rFonts w:ascii="Times New Roman" w:hAnsi="Times New Roman" w:cs="Times New Roman"/>
          <w:sz w:val="18"/>
          <w:szCs w:val="18"/>
          <w:lang w:val="en-US"/>
        </w:rPr>
        <w:t>== 0) {</w:t>
      </w:r>
    </w:p>
    <w:p w14:paraId="08304DDA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- 1) / 2;</w:t>
      </w:r>
    </w:p>
    <w:p w14:paraId="402765C2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median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42779AD8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} else {</w:t>
      </w:r>
    </w:p>
    <w:p w14:paraId="017C225F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/ 2 - 1;</w:t>
      </w:r>
    </w:p>
    <w:p w14:paraId="123F3815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/ 2;</w:t>
      </w:r>
    </w:p>
    <w:p w14:paraId="1E573F7F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median =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] +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]) / 2;</w:t>
      </w:r>
    </w:p>
    <w:p w14:paraId="142B9D28" w14:textId="77777777" w:rsidR="00BC5636" w:rsidRPr="00BC5636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45B26F0" w14:textId="6838B13A" w:rsidR="00537B50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14:paraId="721D806A" w14:textId="77777777" w:rsidR="00BC5636" w:rsidRPr="00E12DCF" w:rsidRDefault="00BC5636" w:rsidP="00BC563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D6E577" w14:textId="4C0998D1" w:rsidR="004B0EE9" w:rsidRPr="00E12DCF" w:rsidRDefault="00634BE7" w:rsidP="00E81A65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r w:rsidRPr="00E12DCF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64C68BF5" w14:textId="4A822E12" w:rsidR="00BC5636" w:rsidRPr="00BC5636" w:rsidRDefault="00BC5636" w:rsidP="00BC563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C563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Средняя посещаемость: 1032 </w:t>
      </w:r>
    </w:p>
    <w:p w14:paraId="2FF42B1E" w14:textId="2CC3B444" w:rsidR="00BC5636" w:rsidRPr="00BC5636" w:rsidRDefault="00BC5636" w:rsidP="00BC563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C563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 великолепна. Продолжай в том же духе! </w:t>
      </w:r>
    </w:p>
    <w:p w14:paraId="4526F411" w14:textId="4863C061" w:rsidR="00BC5636" w:rsidRPr="00BC5636" w:rsidRDefault="00BC5636" w:rsidP="00BC563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BC563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Медианная посещаемость: 896 </w:t>
      </w:r>
    </w:p>
    <w:p w14:paraId="76002296" w14:textId="77777777" w:rsidR="00CC460A" w:rsidRPr="00E12DCF" w:rsidRDefault="00CC460A" w:rsidP="00CC460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764EAAAE" w14:textId="77777777" w:rsidR="007226C9" w:rsidRPr="00E12DCF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35680271" w14:textId="77777777" w:rsidR="00C71ECA" w:rsidRPr="00E12DCF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2892842C" w14:textId="22C0233B" w:rsidR="00EE2E94" w:rsidRPr="009D5186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50C093BB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06F05BE8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028722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[817, 581, 1370, 752, 1247, 681, 1120, 915, 875, 1341, 757, 610, 812, 741, 1139, 812, 638, 877, 1242, 1159, 1372, 1170, 845, 1289, 515, 1247, 769, 1261, 2805, 1201];</w:t>
      </w:r>
    </w:p>
    <w:p w14:paraId="5F009600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875D03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Суммируем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</w:p>
    <w:p w14:paraId="4807FBDB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7555CA23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773888CA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 xml:space="preserve"> +=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>];</w:t>
      </w:r>
    </w:p>
    <w:p w14:paraId="4EE492C3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}</w:t>
      </w:r>
    </w:p>
    <w:p w14:paraId="31DF138A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</w:p>
    <w:p w14:paraId="55FD60A9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747210D4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6FC8243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C5636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BC5636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01E17E3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872740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4F9762E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BC5636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BC5636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BC5636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41377177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 xml:space="preserve">} </w:t>
      </w:r>
      <w:r w:rsidRPr="00BC5636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BC5636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0708C943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C5636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BC5636">
        <w:rPr>
          <w:rFonts w:ascii="Times New Roman" w:hAnsi="Times New Roman" w:cs="Times New Roman"/>
          <w:sz w:val="18"/>
          <w:szCs w:val="18"/>
        </w:rPr>
        <w:t>.</w:t>
      </w:r>
      <w:r w:rsidRPr="00BC5636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BC563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C5636">
        <w:rPr>
          <w:rFonts w:ascii="Times New Roman" w:hAnsi="Times New Roman" w:cs="Times New Roman"/>
          <w:sz w:val="18"/>
          <w:szCs w:val="18"/>
        </w:rPr>
        <w:t>'Посещаемость так себе. Нужно поднапрячься!');</w:t>
      </w:r>
    </w:p>
    <w:p w14:paraId="771DB972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}</w:t>
      </w:r>
    </w:p>
    <w:p w14:paraId="4A604DC3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</w:p>
    <w:p w14:paraId="6B941BB6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</w:rPr>
        <w:t>// Сортируем массив</w:t>
      </w:r>
    </w:p>
    <w:p w14:paraId="2BF80835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for</w:t>
      </w:r>
      <w:r w:rsidRPr="00BC5636">
        <w:rPr>
          <w:rFonts w:ascii="Times New Roman" w:hAnsi="Times New Roman" w:cs="Times New Roman"/>
          <w:sz w:val="18"/>
          <w:szCs w:val="18"/>
        </w:rPr>
        <w:t xml:space="preserve"> (</w:t>
      </w:r>
      <w:r w:rsidRPr="00BC5636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BC56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 xml:space="preserve"> &lt;=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>.</w:t>
      </w:r>
      <w:r w:rsidRPr="00BC5636">
        <w:rPr>
          <w:rFonts w:ascii="Times New Roman" w:hAnsi="Times New Roman" w:cs="Times New Roman"/>
          <w:sz w:val="18"/>
          <w:szCs w:val="18"/>
          <w:lang w:val="en-US"/>
        </w:rPr>
        <w:t>length</w:t>
      </w:r>
      <w:r w:rsidRPr="00BC5636">
        <w:rPr>
          <w:rFonts w:ascii="Times New Roman" w:hAnsi="Times New Roman" w:cs="Times New Roman"/>
          <w:sz w:val="18"/>
          <w:szCs w:val="18"/>
        </w:rPr>
        <w:t xml:space="preserve"> - 2;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</w:rPr>
        <w:t>++) {</w:t>
      </w:r>
    </w:p>
    <w:p w14:paraId="655FB317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</w:rPr>
        <w:t xml:space="preserve">  </w:t>
      </w: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23667165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18E2B8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for (let j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51BE7B11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if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3842D4B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50CA6239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  let swap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7F270596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70E4661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19AEA685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5C370765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462387AE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C18FDD1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CE3270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Рассчитываем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медиану</w:t>
      </w:r>
      <w:proofErr w:type="spellEnd"/>
    </w:p>
    <w:p w14:paraId="1271C1AA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let median;</w:t>
      </w:r>
    </w:p>
    <w:p w14:paraId="311F5B78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% </w:t>
      </w:r>
      <w:proofErr w:type="gramStart"/>
      <w:r w:rsidRPr="00BC5636">
        <w:rPr>
          <w:rFonts w:ascii="Times New Roman" w:hAnsi="Times New Roman" w:cs="Times New Roman"/>
          <w:sz w:val="18"/>
          <w:szCs w:val="18"/>
          <w:lang w:val="en-US"/>
        </w:rPr>
        <w:t>2 !</w:t>
      </w:r>
      <w:proofErr w:type="gramEnd"/>
      <w:r w:rsidRPr="00BC5636">
        <w:rPr>
          <w:rFonts w:ascii="Times New Roman" w:hAnsi="Times New Roman" w:cs="Times New Roman"/>
          <w:sz w:val="18"/>
          <w:szCs w:val="18"/>
          <w:lang w:val="en-US"/>
        </w:rPr>
        <w:t>== 0) {</w:t>
      </w:r>
    </w:p>
    <w:p w14:paraId="1B04D3BA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- 1) / 2;</w:t>
      </w:r>
    </w:p>
    <w:p w14:paraId="233B44D6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median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medianIndex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33CC9D69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} else {</w:t>
      </w:r>
    </w:p>
    <w:p w14:paraId="4BBF8C8D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/ 2 - 1;</w:t>
      </w:r>
    </w:p>
    <w:p w14:paraId="0E7FDB09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let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/ 2;</w:t>
      </w:r>
    </w:p>
    <w:p w14:paraId="5A02ABA1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 median = (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leftIndex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] +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rightIndex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]) / 2;</w:t>
      </w:r>
    </w:p>
    <w:p w14:paraId="337F24A4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C563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FAD89A9" w14:textId="77777777" w:rsidR="00BC5636" w:rsidRPr="00BC5636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06A90B0" w14:textId="2F86E952" w:rsidR="00B64372" w:rsidRPr="00CC460A" w:rsidRDefault="00BC5636" w:rsidP="00BC5636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C5636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BC5636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Медианная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C5636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BC5636">
        <w:rPr>
          <w:rFonts w:ascii="Times New Roman" w:hAnsi="Times New Roman" w:cs="Times New Roman"/>
          <w:sz w:val="18"/>
          <w:szCs w:val="18"/>
          <w:lang w:val="en-US"/>
        </w:rPr>
        <w:t>: ' + median);</w:t>
      </w:r>
    </w:p>
    <w:sectPr w:rsidR="00B64372" w:rsidRPr="00CC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283"/>
    <w:multiLevelType w:val="multilevel"/>
    <w:tmpl w:val="7A2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5A7"/>
    <w:multiLevelType w:val="multilevel"/>
    <w:tmpl w:val="C62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6B7E"/>
    <w:multiLevelType w:val="multilevel"/>
    <w:tmpl w:val="2676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01AF2"/>
    <w:multiLevelType w:val="multilevel"/>
    <w:tmpl w:val="C9DE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64BDD"/>
    <w:multiLevelType w:val="multilevel"/>
    <w:tmpl w:val="2E4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A0186"/>
    <w:multiLevelType w:val="multilevel"/>
    <w:tmpl w:val="2A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11275"/>
    <w:multiLevelType w:val="multilevel"/>
    <w:tmpl w:val="7266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01756"/>
    <w:multiLevelType w:val="multilevel"/>
    <w:tmpl w:val="E60C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020BD4"/>
    <w:multiLevelType w:val="multilevel"/>
    <w:tmpl w:val="0A48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0B6E9F"/>
    <w:multiLevelType w:val="multilevel"/>
    <w:tmpl w:val="27FE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5182D"/>
    <w:multiLevelType w:val="multilevel"/>
    <w:tmpl w:val="41BC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5"/>
  </w:num>
  <w:num w:numId="2" w16cid:durableId="1691754319">
    <w:abstractNumId w:val="10"/>
  </w:num>
  <w:num w:numId="3" w16cid:durableId="87771665">
    <w:abstractNumId w:val="27"/>
  </w:num>
  <w:num w:numId="4" w16cid:durableId="1474828499">
    <w:abstractNumId w:val="25"/>
  </w:num>
  <w:num w:numId="5" w16cid:durableId="1454057871">
    <w:abstractNumId w:val="4"/>
  </w:num>
  <w:num w:numId="6" w16cid:durableId="981740547">
    <w:abstractNumId w:val="26"/>
  </w:num>
  <w:num w:numId="7" w16cid:durableId="18288841">
    <w:abstractNumId w:val="21"/>
  </w:num>
  <w:num w:numId="8" w16cid:durableId="503788570">
    <w:abstractNumId w:val="11"/>
  </w:num>
  <w:num w:numId="9" w16cid:durableId="63916385">
    <w:abstractNumId w:val="9"/>
  </w:num>
  <w:num w:numId="10" w16cid:durableId="1692993874">
    <w:abstractNumId w:val="16"/>
  </w:num>
  <w:num w:numId="11" w16cid:durableId="241836470">
    <w:abstractNumId w:val="17"/>
  </w:num>
  <w:num w:numId="12" w16cid:durableId="1960260830">
    <w:abstractNumId w:val="7"/>
  </w:num>
  <w:num w:numId="13" w16cid:durableId="315190223">
    <w:abstractNumId w:val="2"/>
  </w:num>
  <w:num w:numId="14" w16cid:durableId="1661736065">
    <w:abstractNumId w:val="19"/>
  </w:num>
  <w:num w:numId="15" w16cid:durableId="1443451221">
    <w:abstractNumId w:val="0"/>
  </w:num>
  <w:num w:numId="16" w16cid:durableId="1614357352">
    <w:abstractNumId w:val="20"/>
  </w:num>
  <w:num w:numId="17" w16cid:durableId="390032928">
    <w:abstractNumId w:val="8"/>
  </w:num>
  <w:num w:numId="18" w16cid:durableId="1401056018">
    <w:abstractNumId w:val="1"/>
  </w:num>
  <w:num w:numId="19" w16cid:durableId="1301962442">
    <w:abstractNumId w:val="14"/>
  </w:num>
  <w:num w:numId="20" w16cid:durableId="1048072319">
    <w:abstractNumId w:val="18"/>
  </w:num>
  <w:num w:numId="21" w16cid:durableId="957640204">
    <w:abstractNumId w:val="3"/>
  </w:num>
  <w:num w:numId="22" w16cid:durableId="1963615335">
    <w:abstractNumId w:val="15"/>
  </w:num>
  <w:num w:numId="23" w16cid:durableId="242879948">
    <w:abstractNumId w:val="6"/>
  </w:num>
  <w:num w:numId="24" w16cid:durableId="397940125">
    <w:abstractNumId w:val="12"/>
  </w:num>
  <w:num w:numId="25" w16cid:durableId="963929649">
    <w:abstractNumId w:val="24"/>
  </w:num>
  <w:num w:numId="26" w16cid:durableId="2022703326">
    <w:abstractNumId w:val="13"/>
  </w:num>
  <w:num w:numId="27" w16cid:durableId="1508205402">
    <w:abstractNumId w:val="23"/>
  </w:num>
  <w:num w:numId="28" w16cid:durableId="7665380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C410F"/>
    <w:rsid w:val="003D006C"/>
    <w:rsid w:val="003D4F8B"/>
    <w:rsid w:val="003E78DA"/>
    <w:rsid w:val="004B0EE9"/>
    <w:rsid w:val="00537B50"/>
    <w:rsid w:val="005632F4"/>
    <w:rsid w:val="005C7713"/>
    <w:rsid w:val="00634BE7"/>
    <w:rsid w:val="006D50BE"/>
    <w:rsid w:val="006E0DFE"/>
    <w:rsid w:val="007226C9"/>
    <w:rsid w:val="007955C8"/>
    <w:rsid w:val="007E265D"/>
    <w:rsid w:val="008322DA"/>
    <w:rsid w:val="008664AF"/>
    <w:rsid w:val="009D5186"/>
    <w:rsid w:val="009E12D8"/>
    <w:rsid w:val="00A326CA"/>
    <w:rsid w:val="00B47D77"/>
    <w:rsid w:val="00B64372"/>
    <w:rsid w:val="00BC5636"/>
    <w:rsid w:val="00C044BA"/>
    <w:rsid w:val="00C71ECA"/>
    <w:rsid w:val="00CC460A"/>
    <w:rsid w:val="00CD3B2D"/>
    <w:rsid w:val="00D97BFD"/>
    <w:rsid w:val="00E12DCF"/>
    <w:rsid w:val="00E81A65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  <w:style w:type="paragraph" w:customStyle="1" w:styleId="text-mute">
    <w:name w:val="text-mute"/>
    <w:basedOn w:val="a"/>
    <w:rsid w:val="0056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6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41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12602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3634447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7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207590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144603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7484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436940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9401558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83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216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789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40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320883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685507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5006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526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3289415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93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370232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734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439649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6210678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9826161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1387363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9216238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43484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0172362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3491785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9585359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744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0453552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3546401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09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17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792895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3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26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6189199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164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467713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24987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248795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358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86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7322758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74180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031778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4316128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28289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61250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378308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0568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958174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7308694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755791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92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14</cp:revision>
  <dcterms:created xsi:type="dcterms:W3CDTF">2024-01-25T09:38:00Z</dcterms:created>
  <dcterms:modified xsi:type="dcterms:W3CDTF">2024-02-13T07:25:00Z</dcterms:modified>
</cp:coreProperties>
</file>