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6589E1FD" w14:textId="77777777" w:rsidR="00FD3AF0" w:rsidRDefault="00FD3AF0" w:rsidP="00FD3AF0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Отлично, уже сейчас видно, что что-то не так. Ведь средняя посещаемость составляет </w:t>
      </w:r>
      <w:r>
        <w:rPr>
          <w:rFonts w:ascii="Arial" w:hAnsi="Arial" w:cs="Arial"/>
          <w:b/>
          <w:bCs/>
          <w:color w:val="333333"/>
        </w:rPr>
        <w:t>1032</w:t>
      </w:r>
      <w:r>
        <w:rPr>
          <w:rFonts w:ascii="Arial" w:hAnsi="Arial" w:cs="Arial"/>
          <w:color w:val="333333"/>
        </w:rPr>
        <w:t>, а медианная </w:t>
      </w:r>
      <w:r>
        <w:rPr>
          <w:rFonts w:ascii="Arial" w:hAnsi="Arial" w:cs="Arial"/>
          <w:b/>
          <w:bCs/>
          <w:color w:val="333333"/>
        </w:rPr>
        <w:t>896</w:t>
      </w:r>
      <w:r>
        <w:rPr>
          <w:rFonts w:ascii="Arial" w:hAnsi="Arial" w:cs="Arial"/>
          <w:color w:val="333333"/>
        </w:rPr>
        <w:t> человек в день. А это уже ниже ожидаемого значения в тысячу человек.</w:t>
      </w:r>
    </w:p>
    <w:p w14:paraId="75AFA174" w14:textId="77777777" w:rsidR="00FD3AF0" w:rsidRDefault="00FD3AF0" w:rsidP="00FD3AF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Есть одна проблема. Кекс — кот старой закалки и любит проценты. Чтобы его убедить в подтасовках, надо доказать, что среднее и медиана отличаются сильно, не менее, чем на 10 процентов.</w:t>
      </w:r>
    </w:p>
    <w:p w14:paraId="6DD1CEEE" w14:textId="77777777" w:rsidR="00FD3AF0" w:rsidRDefault="00FD3AF0" w:rsidP="00FD3AF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нашем случае очень подозрительно, когда медиана ниже среднего значения. Осталось понять, как посчитать проценты.</w:t>
      </w:r>
    </w:p>
    <w:p w14:paraId="24FC80F7" w14:textId="77777777" w:rsidR="00FD3AF0" w:rsidRDefault="00FD3AF0" w:rsidP="00FD3AF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нужно поделить значение медианы на среднее значение. Например, если медиана составляет 80, а среднее значение 100, то:</w:t>
      </w:r>
    </w:p>
    <w:p w14:paraId="05EC4AFE" w14:textId="77777777" w:rsidR="00FD3AF0" w:rsidRDefault="00FD3AF0" w:rsidP="00FD3AF0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Медиана составляет 80% от среднего</w:t>
      </w:r>
    </w:p>
    <w:p w14:paraId="55059BC8" w14:textId="77777777" w:rsidR="00FD3AF0" w:rsidRDefault="00FD3AF0" w:rsidP="00FD3AF0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80 / 100 = 0.8</w:t>
      </w:r>
    </w:p>
    <w:p w14:paraId="5336399F" w14:textId="77777777" w:rsidR="00FD3AF0" w:rsidRDefault="00FD3AF0" w:rsidP="00FD3AF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Переформулируем задачу Кекса: если медиана составляет меньше, чем 0.9 от среднего, то есть подозрения в подтасовках.</w:t>
      </w:r>
    </w:p>
    <w:p w14:paraId="624D6D2A" w14:textId="77777777" w:rsidR="00FD3AF0" w:rsidRDefault="00FD3AF0" w:rsidP="00FD3AF0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Осталось дописать проверку и вывести рекомендации в консоль.</w:t>
      </w:r>
    </w:p>
    <w:p w14:paraId="53DC8D04" w14:textId="77777777" w:rsidR="00537B50" w:rsidRDefault="00537B50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14BD4E6A" w14:textId="77777777" w:rsidR="00FD3AF0" w:rsidRDefault="00FD3AF0" w:rsidP="00FD3AF0">
      <w:pPr>
        <w:pStyle w:val="course-goalslist-item"/>
        <w:numPr>
          <w:ilvl w:val="0"/>
          <w:numId w:val="2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конец программы добавьте проверку, что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median / averageUsers &lt; 0.9</w:t>
      </w:r>
      <w:r>
        <w:rPr>
          <w:rStyle w:val="mark"/>
          <w:rFonts w:ascii="Arial" w:hAnsi="Arial" w:cs="Arial"/>
          <w:color w:val="333333"/>
          <w:sz w:val="21"/>
          <w:szCs w:val="21"/>
        </w:rPr>
        <w:t>.</w:t>
      </w:r>
    </w:p>
    <w:p w14:paraId="3D7605E9" w14:textId="77777777" w:rsidR="00FD3AF0" w:rsidRDefault="00FD3AF0" w:rsidP="00FD3AF0">
      <w:pPr>
        <w:pStyle w:val="course-goalslist-item"/>
        <w:numPr>
          <w:ilvl w:val="0"/>
          <w:numId w:val="2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Если условие выполняется, выведите в консоль сообщение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'Есть подозрения в подтасовках!'</w:t>
      </w:r>
      <w:r>
        <w:rPr>
          <w:rStyle w:val="mark"/>
          <w:rFonts w:ascii="Arial" w:hAnsi="Arial" w:cs="Arial"/>
          <w:color w:val="757575"/>
          <w:sz w:val="21"/>
          <w:szCs w:val="21"/>
        </w:rPr>
        <w:t>.</w:t>
      </w:r>
    </w:p>
    <w:p w14:paraId="73CD8778" w14:textId="77777777" w:rsidR="00FD3AF0" w:rsidRDefault="00FD3AF0" w:rsidP="00FD3AF0">
      <w:pPr>
        <w:pStyle w:val="course-goalslist-item"/>
        <w:numPr>
          <w:ilvl w:val="0"/>
          <w:numId w:val="2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Иначе выведите в консоль сообщение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'Подозрений в подтасовках нет!'</w:t>
      </w:r>
    </w:p>
    <w:p w14:paraId="3EEED7E6" w14:textId="77777777" w:rsidR="00E12DCF" w:rsidRDefault="00E12DCF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</w:p>
    <w:p w14:paraId="3C7387BB" w14:textId="3C4F07E6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35CE6225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499808A5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908EA9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usersByDay = [817, 581, 1370, 752, 1247, 681, 1120, 915, 875, 1341, 757, 610, 812, 741, 1139, 812, 638, 877, 1242, 1159, 1372, 1170, 845, 1289, 515, 1247, 769, 1261, 2805, 1201];</w:t>
      </w:r>
    </w:p>
    <w:p w14:paraId="436AD5F7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9F4995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// Суммируем посещаемость</w:t>
      </w:r>
    </w:p>
    <w:p w14:paraId="1DD6C5B4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totalUsers = 0;</w:t>
      </w:r>
    </w:p>
    <w:p w14:paraId="536B4582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for (let i = 0; i &lt;= usersByDay.length - 1; i++) {</w:t>
      </w:r>
    </w:p>
    <w:p w14:paraId="55567221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totalUsers</w:t>
      </w:r>
      <w:r w:rsidRPr="00FD3AF0">
        <w:rPr>
          <w:rFonts w:ascii="Times New Roman" w:hAnsi="Times New Roman" w:cs="Times New Roman"/>
          <w:sz w:val="18"/>
          <w:szCs w:val="18"/>
        </w:rPr>
        <w:t xml:space="preserve"> +=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FD3AF0">
        <w:rPr>
          <w:rFonts w:ascii="Times New Roman" w:hAnsi="Times New Roman" w:cs="Times New Roman"/>
          <w:sz w:val="18"/>
          <w:szCs w:val="18"/>
        </w:rPr>
        <w:t>[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>];</w:t>
      </w:r>
    </w:p>
    <w:p w14:paraId="70653706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}</w:t>
      </w:r>
    </w:p>
    <w:p w14:paraId="75FCD59E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F9BF2B9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1CBBABCE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averageUsers = totalUsers / usersByDay.length;</w:t>
      </w:r>
    </w:p>
    <w:p w14:paraId="66BAB668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23F492F1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8B5F540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778E7FF3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FD3AF0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30CF761A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}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FD3AF0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1F2A1C8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 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FD3AF0">
        <w:rPr>
          <w:rFonts w:ascii="Times New Roman" w:hAnsi="Times New Roman" w:cs="Times New Roman"/>
          <w:sz w:val="18"/>
          <w:szCs w:val="18"/>
        </w:rPr>
        <w:t>.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FD3AF0">
        <w:rPr>
          <w:rFonts w:ascii="Times New Roman" w:hAnsi="Times New Roman" w:cs="Times New Roman"/>
          <w:sz w:val="18"/>
          <w:szCs w:val="18"/>
        </w:rPr>
        <w:t>('Посещаемость так себе. Нужно поднапрячься!');</w:t>
      </w:r>
    </w:p>
    <w:p w14:paraId="7435436E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}</w:t>
      </w:r>
    </w:p>
    <w:p w14:paraId="3A68C1A1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FD92244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// Сортируем массив</w:t>
      </w:r>
    </w:p>
    <w:p w14:paraId="2804704F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FD3AF0">
        <w:rPr>
          <w:rFonts w:ascii="Times New Roman" w:hAnsi="Times New Roman" w:cs="Times New Roman"/>
          <w:sz w:val="18"/>
          <w:szCs w:val="18"/>
        </w:rPr>
        <w:t xml:space="preserve"> (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FD3AF0">
        <w:rPr>
          <w:rFonts w:ascii="Times New Roman" w:hAnsi="Times New Roman" w:cs="Times New Roman"/>
          <w:sz w:val="18"/>
          <w:szCs w:val="18"/>
        </w:rPr>
        <w:t xml:space="preserve">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 xml:space="preserve"> = 0;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 xml:space="preserve"> &lt;=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FD3AF0">
        <w:rPr>
          <w:rFonts w:ascii="Times New Roman" w:hAnsi="Times New Roman" w:cs="Times New Roman"/>
          <w:sz w:val="18"/>
          <w:szCs w:val="18"/>
        </w:rPr>
        <w:t>.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Pr="00FD3AF0">
        <w:rPr>
          <w:rFonts w:ascii="Times New Roman" w:hAnsi="Times New Roman" w:cs="Times New Roman"/>
          <w:sz w:val="18"/>
          <w:szCs w:val="18"/>
        </w:rPr>
        <w:t xml:space="preserve"> - 2;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>++) {</w:t>
      </w:r>
    </w:p>
    <w:p w14:paraId="4D5545DD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 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let minValue = usersByDay[i];</w:t>
      </w:r>
    </w:p>
    <w:p w14:paraId="5B660DD8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52DFA25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for (let j = i + 1; j &lt;= usersByDay.length - 1; j++) {</w:t>
      </w:r>
    </w:p>
    <w:p w14:paraId="7FE2661B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if (usersByDay[j] &lt; minValue) {</w:t>
      </w:r>
    </w:p>
    <w:p w14:paraId="2B742600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minValue = usersByDay[j];</w:t>
      </w:r>
    </w:p>
    <w:p w14:paraId="21E2A226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let swap = usersByDay[i];</w:t>
      </w:r>
    </w:p>
    <w:p w14:paraId="0E733E9C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usersByDay[i] = minValue;</w:t>
      </w:r>
    </w:p>
    <w:p w14:paraId="76359FFD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usersByDay[j] = swap;</w:t>
      </w:r>
    </w:p>
    <w:p w14:paraId="0247AB65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1286E62F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5C395E29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FDE2782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89E6D2F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// Рассчитываем медиану</w:t>
      </w:r>
    </w:p>
    <w:p w14:paraId="60CF7E70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13326AC7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if (usersByDay.length % 2 !== 0) {</w:t>
      </w:r>
    </w:p>
    <w:p w14:paraId="103710D7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let medianIndex = (usersByDay.length - 1) / 2;</w:t>
      </w:r>
    </w:p>
    <w:p w14:paraId="2B8DB297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median = usersByDay[medianIndex];</w:t>
      </w:r>
    </w:p>
    <w:p w14:paraId="76092451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57C332FB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let leftIndex = usersByDay.length / 2 - 1;</w:t>
      </w:r>
    </w:p>
    <w:p w14:paraId="7687B540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let rightIndex = usersByDay.length / 2;</w:t>
      </w:r>
    </w:p>
    <w:p w14:paraId="4F4151EF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median = (usersByDay[leftIndex] + usersByDay[rightIndex]) / 2;</w:t>
      </w:r>
    </w:p>
    <w:p w14:paraId="17F11711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70EA778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21D806A" w14:textId="283B543A" w:rsidR="00BC5636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console.log('Медианная посещаемость: ' + median);</w:t>
      </w:r>
    </w:p>
    <w:p w14:paraId="31E74B89" w14:textId="77777777" w:rsidR="00FD3AF0" w:rsidRPr="00FD3AF0" w:rsidRDefault="00FD3AF0" w:rsidP="00FD3AF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FD3AF0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FD3AF0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7F65794D" w14:textId="5EA89B3E" w:rsidR="00FD3AF0" w:rsidRPr="00FD3AF0" w:rsidRDefault="00FD3AF0" w:rsidP="00FD3AF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FD3AF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1032 </w:t>
      </w:r>
    </w:p>
    <w:p w14:paraId="72EB8265" w14:textId="325C0E43" w:rsidR="00FD3AF0" w:rsidRPr="00FD3AF0" w:rsidRDefault="00FD3AF0" w:rsidP="00FD3AF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FD3AF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великолепна. Продолжай в том же духе! </w:t>
      </w:r>
    </w:p>
    <w:p w14:paraId="4FF64D9C" w14:textId="48D41FA9" w:rsidR="00FD3AF0" w:rsidRPr="00FD3AF0" w:rsidRDefault="00FD3AF0" w:rsidP="00FD3AF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FD3AF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Медианная посещаемость: 896 </w:t>
      </w:r>
    </w:p>
    <w:p w14:paraId="370C2952" w14:textId="74FCA1D5" w:rsidR="00FD3AF0" w:rsidRPr="00FD3AF0" w:rsidRDefault="00FD3AF0" w:rsidP="00FD3AF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FD3AF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Есть подозрения в подтасовках!</w:t>
      </w:r>
    </w:p>
    <w:p w14:paraId="76002296" w14:textId="77777777" w:rsidR="00CC460A" w:rsidRPr="00FD3AF0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764EAAAE" w14:textId="77777777" w:rsidR="007226C9" w:rsidRPr="00FD3AF0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FD3AF0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FD3AF0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97DBC0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57A35320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B8D2C2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usersByDay = [817, 581, 1370, 752, 1247, 681, 1120, 915, 875, 1341, 757, 610, 812, 741, 1139, 812, 638, 877, 1242, 1159, 1372, 1170, 845, 1289, 515, 1247, 769, 1261, 2805, 1201];</w:t>
      </w:r>
    </w:p>
    <w:p w14:paraId="0F9DC7D9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089751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// Суммируем посещаемость</w:t>
      </w:r>
    </w:p>
    <w:p w14:paraId="6BA1BCD7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totalUsers = 0;</w:t>
      </w:r>
    </w:p>
    <w:p w14:paraId="36D669B6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for (let i = 0; i &lt;= usersByDay.length - 1; i++) {</w:t>
      </w:r>
    </w:p>
    <w:p w14:paraId="5AA22A4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totalUsers</w:t>
      </w:r>
      <w:r w:rsidRPr="00FD3AF0">
        <w:rPr>
          <w:rFonts w:ascii="Times New Roman" w:hAnsi="Times New Roman" w:cs="Times New Roman"/>
          <w:sz w:val="18"/>
          <w:szCs w:val="18"/>
        </w:rPr>
        <w:t xml:space="preserve"> +=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FD3AF0">
        <w:rPr>
          <w:rFonts w:ascii="Times New Roman" w:hAnsi="Times New Roman" w:cs="Times New Roman"/>
          <w:sz w:val="18"/>
          <w:szCs w:val="18"/>
        </w:rPr>
        <w:t>[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>];</w:t>
      </w:r>
    </w:p>
    <w:p w14:paraId="1A3CEAB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}</w:t>
      </w:r>
    </w:p>
    <w:p w14:paraId="2E05512A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</w:p>
    <w:p w14:paraId="1D077434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4201AE5B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averageUsers = totalUsers / usersByDay.length;</w:t>
      </w:r>
    </w:p>
    <w:p w14:paraId="558AAD21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44209D2F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3AF7E1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1B444A7B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FD3AF0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25EA1F0F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}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FD3AF0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1B65C24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FD3AF0">
        <w:rPr>
          <w:rFonts w:ascii="Times New Roman" w:hAnsi="Times New Roman" w:cs="Times New Roman"/>
          <w:sz w:val="18"/>
          <w:szCs w:val="18"/>
        </w:rPr>
        <w:t>.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FD3AF0">
        <w:rPr>
          <w:rFonts w:ascii="Times New Roman" w:hAnsi="Times New Roman" w:cs="Times New Roman"/>
          <w:sz w:val="18"/>
          <w:szCs w:val="18"/>
        </w:rPr>
        <w:t>('Посещаемость так себе. Нужно поднапрячься!');</w:t>
      </w:r>
    </w:p>
    <w:p w14:paraId="6BF994D0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}</w:t>
      </w:r>
    </w:p>
    <w:p w14:paraId="60CED131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</w:p>
    <w:p w14:paraId="793C38B6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>// Сортируем массив</w:t>
      </w:r>
    </w:p>
    <w:p w14:paraId="16589E3F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FD3AF0">
        <w:rPr>
          <w:rFonts w:ascii="Times New Roman" w:hAnsi="Times New Roman" w:cs="Times New Roman"/>
          <w:sz w:val="18"/>
          <w:szCs w:val="18"/>
        </w:rPr>
        <w:t xml:space="preserve"> (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FD3AF0">
        <w:rPr>
          <w:rFonts w:ascii="Times New Roman" w:hAnsi="Times New Roman" w:cs="Times New Roman"/>
          <w:sz w:val="18"/>
          <w:szCs w:val="18"/>
        </w:rPr>
        <w:t xml:space="preserve">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 xml:space="preserve"> = 0;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 xml:space="preserve"> &lt;=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FD3AF0">
        <w:rPr>
          <w:rFonts w:ascii="Times New Roman" w:hAnsi="Times New Roman" w:cs="Times New Roman"/>
          <w:sz w:val="18"/>
          <w:szCs w:val="18"/>
        </w:rPr>
        <w:t>.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Pr="00FD3AF0">
        <w:rPr>
          <w:rFonts w:ascii="Times New Roman" w:hAnsi="Times New Roman" w:cs="Times New Roman"/>
          <w:sz w:val="18"/>
          <w:szCs w:val="18"/>
        </w:rPr>
        <w:t xml:space="preserve"> - 2;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FD3AF0">
        <w:rPr>
          <w:rFonts w:ascii="Times New Roman" w:hAnsi="Times New Roman" w:cs="Times New Roman"/>
          <w:sz w:val="18"/>
          <w:szCs w:val="18"/>
        </w:rPr>
        <w:t>++) {</w:t>
      </w:r>
    </w:p>
    <w:p w14:paraId="60BBA1BD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 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let minValue = usersByDay[i];</w:t>
      </w:r>
    </w:p>
    <w:p w14:paraId="1938BB1C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06EE6C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for (let j = i + 1; j &lt;= usersByDay.length - 1; j++) {</w:t>
      </w:r>
    </w:p>
    <w:p w14:paraId="299856AE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if (usersByDay[j] &lt; minValue) {</w:t>
      </w:r>
    </w:p>
    <w:p w14:paraId="54422AC0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minValue = usersByDay[j];</w:t>
      </w:r>
    </w:p>
    <w:p w14:paraId="096EE3EA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let swap = usersByDay[i];</w:t>
      </w:r>
    </w:p>
    <w:p w14:paraId="7E2A4B84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usersByDay[i] = minValue;</w:t>
      </w:r>
    </w:p>
    <w:p w14:paraId="379FFA0B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  usersByDay[j] = swap;</w:t>
      </w:r>
    </w:p>
    <w:p w14:paraId="0F4851D7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478506A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76B1CBE5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DE804C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0C386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// Рассчитываем медиану</w:t>
      </w:r>
    </w:p>
    <w:p w14:paraId="14DCE020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788EE624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if (usersByDay.length % 2 !== 0) {</w:t>
      </w:r>
    </w:p>
    <w:p w14:paraId="1D1FEDF7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let medianIndex = (usersByDay.length - 1) / 2;</w:t>
      </w:r>
    </w:p>
    <w:p w14:paraId="6CF8CC02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median = usersByDay[medianIndex];</w:t>
      </w:r>
    </w:p>
    <w:p w14:paraId="1FB75A2C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580AFDC2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let leftIndex = usersByDay.length / 2 - 1;</w:t>
      </w:r>
    </w:p>
    <w:p w14:paraId="38B5E906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let rightIndex = usersByDay.length / 2;</w:t>
      </w:r>
    </w:p>
    <w:p w14:paraId="35B95416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median = (usersByDay[leftIndex] + usersByDay[rightIndex]) / 2;</w:t>
      </w:r>
    </w:p>
    <w:p w14:paraId="21DB9FB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18B1384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784EDF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console.log('Медианная посещаемость: ' + median);</w:t>
      </w:r>
    </w:p>
    <w:p w14:paraId="5576A963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4D213E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if (median / averageUsers &lt; 0.9) {</w:t>
      </w:r>
    </w:p>
    <w:p w14:paraId="5E011F0A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 xml:space="preserve">  console.log('Есть подозрения в подтасовках!');</w:t>
      </w:r>
    </w:p>
    <w:p w14:paraId="6C10A277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}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FD3AF0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55359548" w14:textId="77777777" w:rsidR="00FD3AF0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</w:rPr>
        <w:t xml:space="preserve">  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FD3AF0">
        <w:rPr>
          <w:rFonts w:ascii="Times New Roman" w:hAnsi="Times New Roman" w:cs="Times New Roman"/>
          <w:sz w:val="18"/>
          <w:szCs w:val="18"/>
        </w:rPr>
        <w:t>.</w:t>
      </w:r>
      <w:r w:rsidRPr="00FD3AF0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FD3AF0">
        <w:rPr>
          <w:rFonts w:ascii="Times New Roman" w:hAnsi="Times New Roman" w:cs="Times New Roman"/>
          <w:sz w:val="18"/>
          <w:szCs w:val="18"/>
        </w:rPr>
        <w:t>('Подозрений в подтасовках нет!');</w:t>
      </w:r>
    </w:p>
    <w:p w14:paraId="206A90B0" w14:textId="03ACD449" w:rsidR="00B64372" w:rsidRPr="00FD3AF0" w:rsidRDefault="00FD3AF0" w:rsidP="00FD3AF0">
      <w:pPr>
        <w:rPr>
          <w:rFonts w:ascii="Times New Roman" w:hAnsi="Times New Roman" w:cs="Times New Roman"/>
          <w:sz w:val="18"/>
          <w:szCs w:val="18"/>
        </w:rPr>
      </w:pPr>
      <w:r w:rsidRPr="00FD3AF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FD3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1AF2"/>
    <w:multiLevelType w:val="multilevel"/>
    <w:tmpl w:val="C9D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4BDD"/>
    <w:multiLevelType w:val="multilevel"/>
    <w:tmpl w:val="2E4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020BD4"/>
    <w:multiLevelType w:val="multilevel"/>
    <w:tmpl w:val="0A48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B15EF"/>
    <w:multiLevelType w:val="multilevel"/>
    <w:tmpl w:val="640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0B6E9F"/>
    <w:multiLevelType w:val="multilevel"/>
    <w:tmpl w:val="27F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5182D"/>
    <w:multiLevelType w:val="multilevel"/>
    <w:tmpl w:val="41B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8"/>
  </w:num>
  <w:num w:numId="4" w16cid:durableId="1474828499">
    <w:abstractNumId w:val="26"/>
  </w:num>
  <w:num w:numId="5" w16cid:durableId="1454057871">
    <w:abstractNumId w:val="4"/>
  </w:num>
  <w:num w:numId="6" w16cid:durableId="981740547">
    <w:abstractNumId w:val="27"/>
  </w:num>
  <w:num w:numId="7" w16cid:durableId="18288841">
    <w:abstractNumId w:val="21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6"/>
  </w:num>
  <w:num w:numId="11" w16cid:durableId="241836470">
    <w:abstractNumId w:val="17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9"/>
  </w:num>
  <w:num w:numId="15" w16cid:durableId="1443451221">
    <w:abstractNumId w:val="0"/>
  </w:num>
  <w:num w:numId="16" w16cid:durableId="1614357352">
    <w:abstractNumId w:val="20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4"/>
  </w:num>
  <w:num w:numId="20" w16cid:durableId="1048072319">
    <w:abstractNumId w:val="18"/>
  </w:num>
  <w:num w:numId="21" w16cid:durableId="957640204">
    <w:abstractNumId w:val="3"/>
  </w:num>
  <w:num w:numId="22" w16cid:durableId="1963615335">
    <w:abstractNumId w:val="15"/>
  </w:num>
  <w:num w:numId="23" w16cid:durableId="242879948">
    <w:abstractNumId w:val="6"/>
  </w:num>
  <w:num w:numId="24" w16cid:durableId="397940125">
    <w:abstractNumId w:val="12"/>
  </w:num>
  <w:num w:numId="25" w16cid:durableId="963929649">
    <w:abstractNumId w:val="25"/>
  </w:num>
  <w:num w:numId="26" w16cid:durableId="2022703326">
    <w:abstractNumId w:val="13"/>
  </w:num>
  <w:num w:numId="27" w16cid:durableId="1508205402">
    <w:abstractNumId w:val="24"/>
  </w:num>
  <w:num w:numId="28" w16cid:durableId="766538095">
    <w:abstractNumId w:val="22"/>
  </w:num>
  <w:num w:numId="29" w16cid:durableId="10499559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37B50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8664AF"/>
    <w:rsid w:val="009D5186"/>
    <w:rsid w:val="009E12D8"/>
    <w:rsid w:val="00A326CA"/>
    <w:rsid w:val="00B47D77"/>
    <w:rsid w:val="00B64372"/>
    <w:rsid w:val="00BC5636"/>
    <w:rsid w:val="00C044BA"/>
    <w:rsid w:val="00C71ECA"/>
    <w:rsid w:val="00CC460A"/>
    <w:rsid w:val="00CD3B2D"/>
    <w:rsid w:val="00D97BFD"/>
    <w:rsid w:val="00E12DCF"/>
    <w:rsid w:val="00E81A65"/>
    <w:rsid w:val="00EE2E94"/>
    <w:rsid w:val="00F75A4A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41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12602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3634447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83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216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789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0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320883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685507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500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26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3289415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3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37023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44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45355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3546401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09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17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792895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5986426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86621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300667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04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6189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16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15</cp:revision>
  <dcterms:created xsi:type="dcterms:W3CDTF">2024-01-25T09:38:00Z</dcterms:created>
  <dcterms:modified xsi:type="dcterms:W3CDTF">2024-02-13T07:28:00Z</dcterms:modified>
</cp:coreProperties>
</file>