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3F1C" w14:textId="77777777" w:rsidR="009D482C" w:rsidRPr="009D482C" w:rsidRDefault="009D482C" w:rsidP="009D482C">
      <w:pPr>
        <w:shd w:val="clear" w:color="auto" w:fill="FFFFFF"/>
        <w:spacing w:before="161" w:after="161" w:line="450" w:lineRule="atLeast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val="en-US" w:eastAsia="ru-RU"/>
          <w14:ligatures w14:val="none"/>
        </w:rPr>
      </w:pPr>
      <w:r w:rsidRPr="009D482C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ru-RU"/>
          <w14:ligatures w14:val="none"/>
        </w:rPr>
        <w:t>Сортировка</w:t>
      </w:r>
      <w:r w:rsidRPr="009D482C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val="en-US" w:eastAsia="ru-RU"/>
          <w14:ligatures w14:val="none"/>
        </w:rPr>
        <w:t xml:space="preserve"> </w:t>
      </w:r>
      <w:r w:rsidRPr="009D482C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ru-RU"/>
          <w14:ligatures w14:val="none"/>
        </w:rPr>
        <w:t>массива</w:t>
      </w:r>
    </w:p>
    <w:p w14:paraId="5B88ED36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let numbers = [12, 3, 7, 9, 10, 5];</w:t>
      </w:r>
    </w:p>
    <w:p w14:paraId="2F011ADE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58707FDA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for (let i = 0; i &lt;= </w:t>
      </w:r>
      <w:proofErr w:type="gramStart"/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numbers.length</w:t>
      </w:r>
      <w:proofErr w:type="gramEnd"/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- 2; i++) {</w:t>
      </w:r>
    </w:p>
    <w:p w14:paraId="6EE5B9CA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let minValue = numbers[i];</w:t>
      </w:r>
    </w:p>
    <w:p w14:paraId="7E15744A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181B291B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for (let j = i + 1; j &lt;= </w:t>
      </w:r>
      <w:proofErr w:type="gramStart"/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numbers.length</w:t>
      </w:r>
      <w:proofErr w:type="gramEnd"/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- 1; j++) {</w:t>
      </w:r>
    </w:p>
    <w:p w14:paraId="6504ABC6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if (numbers[j] &lt; minValue) {</w:t>
      </w:r>
    </w:p>
    <w:p w14:paraId="7F3EC941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  minValue = numbers[j];</w:t>
      </w:r>
    </w:p>
    <w:p w14:paraId="26BBCC42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  let swap = numbers[i];</w:t>
      </w:r>
    </w:p>
    <w:p w14:paraId="0D97CD62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  numbers[i] = minValue;</w:t>
      </w:r>
    </w:p>
    <w:p w14:paraId="13AECE12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  numbers[j] = swap;</w:t>
      </w:r>
    </w:p>
    <w:p w14:paraId="3424351F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  }</w:t>
      </w:r>
    </w:p>
    <w:p w14:paraId="6C16C305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}</w:t>
      </w:r>
    </w:p>
    <w:p w14:paraId="40449213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}</w:t>
      </w:r>
    </w:p>
    <w:p w14:paraId="21A4B51A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</w:p>
    <w:p w14:paraId="46C463E3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val="en-US" w:eastAsia="ru-RU"/>
          <w14:ligatures w14:val="none"/>
        </w:rPr>
      </w:pP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console.log(numbers); // </w:t>
      </w: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Выведет</w:t>
      </w: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: [3, 5, 7, 9, 10, 12];</w:t>
      </w:r>
    </w:p>
    <w:p w14:paraId="7738D334" w14:textId="77777777" w:rsidR="009D482C" w:rsidRPr="009D482C" w:rsidRDefault="009D482C" w:rsidP="009D482C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9D482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Массив с числами </w:t>
      </w:r>
      <w:proofErr w:type="spellStart"/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numbers</w:t>
      </w:r>
      <w:proofErr w:type="spellEnd"/>
      <w:r w:rsidRPr="009D482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сортируется по возрастанию элементов. На каждой итерации мы сравниваем </w:t>
      </w:r>
      <w:proofErr w:type="spellStart"/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minValue</w:t>
      </w:r>
      <w:proofErr w:type="spellEnd"/>
      <w:r w:rsidRPr="009D482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с остальными элементами массива. Если какой-то из них окажется меньше, чем </w:t>
      </w:r>
      <w:proofErr w:type="spellStart"/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minValue</w:t>
      </w:r>
      <w:proofErr w:type="spellEnd"/>
      <w:r w:rsidRPr="009D482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, он запишется в </w:t>
      </w:r>
      <w:proofErr w:type="spellStart"/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minValue</w:t>
      </w:r>
      <w:proofErr w:type="spellEnd"/>
      <w:r w:rsidRPr="009D482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, перезаписав старое значение, и переместится в начало массива. Переменная </w:t>
      </w:r>
      <w:proofErr w:type="spellStart"/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swap</w:t>
      </w:r>
      <w:proofErr w:type="spellEnd"/>
      <w:r w:rsidRPr="009D482C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 — вспомогательная переменная, с помощью которой мы можем поменять элементы местами.</w:t>
      </w:r>
    </w:p>
    <w:p w14:paraId="5A0B66A1" w14:textId="77777777" w:rsidR="009D482C" w:rsidRPr="009D482C" w:rsidRDefault="009D482C" w:rsidP="009D482C">
      <w:pPr>
        <w:shd w:val="clear" w:color="auto" w:fill="FFFFFF"/>
        <w:spacing w:before="161" w:after="161" w:line="450" w:lineRule="atLeast"/>
        <w:outlineLvl w:val="1"/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ru-RU"/>
          <w14:ligatures w14:val="none"/>
        </w:rPr>
      </w:pPr>
      <w:r w:rsidRPr="009D482C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lang w:eastAsia="ru-RU"/>
          <w14:ligatures w14:val="none"/>
        </w:rPr>
        <w:t>Поиск медианы массива</w:t>
      </w:r>
    </w:p>
    <w:p w14:paraId="026D0855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proofErr w:type="spellStart"/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let</w:t>
      </w:r>
      <w:proofErr w:type="spellEnd"/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median</w:t>
      </w:r>
      <w:proofErr w:type="spellEnd"/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;</w:t>
      </w:r>
    </w:p>
    <w:p w14:paraId="2BE55030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if (usersByDay.length % 2 !== 0) {</w:t>
      </w:r>
    </w:p>
    <w:p w14:paraId="17421AD5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let medianIndex = (usersByDay.length - 1) / 2;</w:t>
      </w:r>
    </w:p>
    <w:p w14:paraId="5E0C1C3E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median = usersByDay[medianIndex];</w:t>
      </w:r>
    </w:p>
    <w:p w14:paraId="11A45F93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} else {</w:t>
      </w:r>
    </w:p>
    <w:p w14:paraId="69F35734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lastRenderedPageBreak/>
        <w:t xml:space="preserve">  let leftIndex = usersByDay.length / 2 - 1;</w:t>
      </w:r>
    </w:p>
    <w:p w14:paraId="376546B3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let rightIndex = usersByDay.length / 2;</w:t>
      </w:r>
    </w:p>
    <w:p w14:paraId="43560E94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</w:pP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 median = (usersByDay[leftIndex] + usersByDay[rightIndex]) / 2;</w:t>
      </w:r>
    </w:p>
    <w:p w14:paraId="577A1D87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}</w:t>
      </w:r>
    </w:p>
    <w:p w14:paraId="02CBB51D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</w:pPr>
    </w:p>
    <w:p w14:paraId="5BEFD0AE" w14:textId="77777777" w:rsidR="009D482C" w:rsidRPr="009D482C" w:rsidRDefault="009D482C" w:rsidP="009D482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Ubuntu Mono" w:eastAsia="Times New Roman" w:hAnsi="Ubuntu Mono" w:cs="Courier New"/>
          <w:color w:val="333333"/>
          <w:kern w:val="0"/>
          <w:sz w:val="24"/>
          <w:szCs w:val="24"/>
          <w:lang w:eastAsia="ru-RU"/>
          <w14:ligatures w14:val="none"/>
        </w:rPr>
      </w:pPr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console.log(</w:t>
      </w:r>
      <w:proofErr w:type="spellStart"/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median</w:t>
      </w:r>
      <w:proofErr w:type="spellEnd"/>
      <w:r w:rsidRPr="009D482C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none" w:sz="0" w:space="0" w:color="auto" w:frame="1"/>
          <w:lang w:eastAsia="ru-RU"/>
          <w14:ligatures w14:val="none"/>
        </w:rPr>
        <w:t>);</w:t>
      </w:r>
    </w:p>
    <w:p w14:paraId="206A90B0" w14:textId="3B8A4240" w:rsidR="00B64372" w:rsidRPr="00590824" w:rsidRDefault="00B64372" w:rsidP="00590824">
      <w:pPr>
        <w:rPr>
          <w:lang w:val="en-US"/>
        </w:rPr>
      </w:pPr>
    </w:p>
    <w:sectPr w:rsidR="00B64372" w:rsidRPr="00590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11194"/>
    <w:multiLevelType w:val="multilevel"/>
    <w:tmpl w:val="37D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9578D"/>
    <w:multiLevelType w:val="multilevel"/>
    <w:tmpl w:val="EAD4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819F6"/>
    <w:multiLevelType w:val="multilevel"/>
    <w:tmpl w:val="4FB0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4A4E4D"/>
    <w:multiLevelType w:val="multilevel"/>
    <w:tmpl w:val="492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B44AF"/>
    <w:multiLevelType w:val="multilevel"/>
    <w:tmpl w:val="5EA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48317E"/>
    <w:multiLevelType w:val="multilevel"/>
    <w:tmpl w:val="DBF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E6321"/>
    <w:multiLevelType w:val="multilevel"/>
    <w:tmpl w:val="760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99140B"/>
    <w:multiLevelType w:val="multilevel"/>
    <w:tmpl w:val="29EA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645B4"/>
    <w:multiLevelType w:val="multilevel"/>
    <w:tmpl w:val="B264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EF217B"/>
    <w:multiLevelType w:val="multilevel"/>
    <w:tmpl w:val="248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2"/>
  </w:num>
  <w:num w:numId="2" w16cid:durableId="1691754319">
    <w:abstractNumId w:val="5"/>
  </w:num>
  <w:num w:numId="3" w16cid:durableId="87771665">
    <w:abstractNumId w:val="14"/>
  </w:num>
  <w:num w:numId="4" w16cid:durableId="1474828499">
    <w:abstractNumId w:val="12"/>
  </w:num>
  <w:num w:numId="5" w16cid:durableId="1454057871">
    <w:abstractNumId w:val="1"/>
  </w:num>
  <w:num w:numId="6" w16cid:durableId="981740547">
    <w:abstractNumId w:val="13"/>
  </w:num>
  <w:num w:numId="7" w16cid:durableId="18288841">
    <w:abstractNumId w:val="10"/>
  </w:num>
  <w:num w:numId="8" w16cid:durableId="503788570">
    <w:abstractNumId w:val="6"/>
  </w:num>
  <w:num w:numId="9" w16cid:durableId="63916385">
    <w:abstractNumId w:val="4"/>
  </w:num>
  <w:num w:numId="10" w16cid:durableId="1692993874">
    <w:abstractNumId w:val="7"/>
  </w:num>
  <w:num w:numId="11" w16cid:durableId="241836470">
    <w:abstractNumId w:val="8"/>
  </w:num>
  <w:num w:numId="12" w16cid:durableId="1960260830">
    <w:abstractNumId w:val="3"/>
  </w:num>
  <w:num w:numId="13" w16cid:durableId="315190223">
    <w:abstractNumId w:val="0"/>
  </w:num>
  <w:num w:numId="14" w16cid:durableId="1661736065">
    <w:abstractNumId w:val="9"/>
  </w:num>
  <w:num w:numId="15" w16cid:durableId="1925029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4652F"/>
    <w:rsid w:val="00091CEA"/>
    <w:rsid w:val="001623DF"/>
    <w:rsid w:val="0018780E"/>
    <w:rsid w:val="003D006C"/>
    <w:rsid w:val="003D4F8B"/>
    <w:rsid w:val="003E78DA"/>
    <w:rsid w:val="004B0EE9"/>
    <w:rsid w:val="00590824"/>
    <w:rsid w:val="005C7713"/>
    <w:rsid w:val="00634BE7"/>
    <w:rsid w:val="006D50BE"/>
    <w:rsid w:val="006E0DFE"/>
    <w:rsid w:val="007955C8"/>
    <w:rsid w:val="007E265D"/>
    <w:rsid w:val="008322DA"/>
    <w:rsid w:val="009D482C"/>
    <w:rsid w:val="009E12D8"/>
    <w:rsid w:val="00A326CA"/>
    <w:rsid w:val="00B47D77"/>
    <w:rsid w:val="00B64372"/>
    <w:rsid w:val="00C044BA"/>
    <w:rsid w:val="00C71ECA"/>
    <w:rsid w:val="00D97BFD"/>
    <w:rsid w:val="00EB60E1"/>
    <w:rsid w:val="00EE2E94"/>
    <w:rsid w:val="00F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0E1"/>
  </w:style>
  <w:style w:type="paragraph" w:styleId="2">
    <w:name w:val="heading 2"/>
    <w:basedOn w:val="a"/>
    <w:link w:val="20"/>
    <w:uiPriority w:val="9"/>
    <w:qFormat/>
    <w:rsid w:val="009D48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  <w:style w:type="character" w:styleId="a5">
    <w:name w:val="Emphasis"/>
    <w:basedOn w:val="a0"/>
    <w:uiPriority w:val="20"/>
    <w:qFormat/>
    <w:rsid w:val="00D97BF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9D482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479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93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0273484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1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8779544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19534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22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4897705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192065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89640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8405289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771104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658339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125095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9440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706736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22017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5802391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501220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084458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016837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84370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7268212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0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9026549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371637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039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1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901910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680850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26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61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62909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26005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911085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966426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153835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72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13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159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887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59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4</cp:revision>
  <dcterms:created xsi:type="dcterms:W3CDTF">2024-01-25T09:43:00Z</dcterms:created>
  <dcterms:modified xsi:type="dcterms:W3CDTF">2024-02-13T07:30:00Z</dcterms:modified>
</cp:coreProperties>
</file>