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634BE7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</w:pPr>
      <w:r w:rsidRPr="00634BE7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t>Лекция</w:t>
      </w:r>
      <w:r w:rsidRPr="00634BE7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t>:</w:t>
      </w:r>
    </w:p>
    <w:p w14:paraId="01339E94" w14:textId="77777777" w:rsidR="00B64372" w:rsidRPr="00B64372" w:rsidRDefault="00B64372" w:rsidP="00B64372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</w:rPr>
      </w:pPr>
      <w:r w:rsidRPr="00B64372">
        <w:rPr>
          <w:rFonts w:ascii="Arial" w:hAnsi="Arial" w:cs="Arial"/>
          <w:color w:val="333333"/>
        </w:rPr>
        <w:t>Программа работает, осталось сделать интерфейс более дружественным и добавить рекомендации для Кекса.</w:t>
      </w:r>
    </w:p>
    <w:p w14:paraId="3457485E" w14:textId="77777777" w:rsidR="00B64372" w:rsidRPr="00B64372" w:rsidRDefault="00B64372" w:rsidP="00B64372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</w:rPr>
      </w:pPr>
    </w:p>
    <w:p w14:paraId="13800542" w14:textId="77777777" w:rsidR="00B64372" w:rsidRPr="00B64372" w:rsidRDefault="00B64372" w:rsidP="00B64372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</w:rPr>
      </w:pPr>
      <w:r w:rsidRPr="00B64372">
        <w:rPr>
          <w:rFonts w:ascii="Arial" w:hAnsi="Arial" w:cs="Arial"/>
          <w:color w:val="333333"/>
        </w:rPr>
        <w:t>Но сначала подпишите значение, которое выводится в консоль. Кекс должен видеть, что это среднее значение, а не что-то другое.</w:t>
      </w:r>
    </w:p>
    <w:p w14:paraId="3156826B" w14:textId="77777777" w:rsidR="00B64372" w:rsidRPr="00B64372" w:rsidRDefault="00B64372" w:rsidP="00B64372">
      <w:pPr>
        <w:pStyle w:val="a3"/>
        <w:shd w:val="clear" w:color="auto" w:fill="FFFFFF"/>
        <w:spacing w:before="255" w:after="0"/>
        <w:rPr>
          <w:rFonts w:ascii="Arial" w:hAnsi="Arial" w:cs="Arial"/>
          <w:color w:val="333333"/>
        </w:rPr>
      </w:pPr>
    </w:p>
    <w:p w14:paraId="0CDE7417" w14:textId="77777777" w:rsidR="00B64372" w:rsidRDefault="00B64372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  <w:r w:rsidRPr="00B64372">
        <w:rPr>
          <w:rFonts w:ascii="Arial" w:hAnsi="Arial" w:cs="Arial"/>
          <w:color w:val="333333"/>
        </w:rPr>
        <w:t>Потом нужно сравнить среднее значение с ожидаемым и показать Кексу рекомендацию. Если посещаемость хорошая (среднее значение больше ожидаемого), то подбодрите кота, если нет — попросите поднапрячься и начать готовить более качественный контент.</w:t>
      </w:r>
    </w:p>
    <w:p w14:paraId="324A478B" w14:textId="52A48711" w:rsidR="00634BE7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32"/>
          <w:szCs w:val="32"/>
        </w:rPr>
      </w:pPr>
      <w:r w:rsidRPr="00634BE7">
        <w:rPr>
          <w:rFonts w:ascii="Arial" w:hAnsi="Arial" w:cs="Arial"/>
          <w:color w:val="4472C4" w:themeColor="accent1"/>
          <w:sz w:val="32"/>
          <w:szCs w:val="32"/>
        </w:rPr>
        <w:t>Задание</w:t>
      </w:r>
    </w:p>
    <w:p w14:paraId="5B1BEF5B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</w:pPr>
      <w:r w:rsidRPr="00B64372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Завершим программу.</w:t>
      </w:r>
    </w:p>
    <w:p w14:paraId="59BA5823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</w:pPr>
    </w:p>
    <w:p w14:paraId="5CD42E00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</w:pPr>
      <w:r w:rsidRPr="00B64372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 xml:space="preserve">Добавьте подсказку к выводу среднего значения в консоль: 'Средняя посещаемость: ' + </w:t>
      </w:r>
      <w:proofErr w:type="spellStart"/>
      <w:r w:rsidRPr="00B64372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averageUsers</w:t>
      </w:r>
      <w:proofErr w:type="spellEnd"/>
      <w:r w:rsidRPr="00B64372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.</w:t>
      </w:r>
    </w:p>
    <w:p w14:paraId="52F5966F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</w:pPr>
      <w:r w:rsidRPr="00B64372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В конец программы добавьте проверку того, что среднее значение больше ожидаемого.</w:t>
      </w:r>
    </w:p>
    <w:p w14:paraId="3298F166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</w:pPr>
      <w:r w:rsidRPr="00B64372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Если условие выполняется, выведите в консоль сообщение 'Посещаемость великолепна. Продолжай в том же духе!'.</w:t>
      </w:r>
    </w:p>
    <w:p w14:paraId="461122E6" w14:textId="77777777" w:rsid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</w:pPr>
      <w:r w:rsidRPr="00B64372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В противном случае, выведите в консоль сообщение 'Посещаемость так себе. Нужно поднапрячься!'</w:t>
      </w:r>
      <w:r w:rsidR="001623DF" w:rsidRPr="001623DF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.</w:t>
      </w:r>
    </w:p>
    <w:p w14:paraId="3C7387BB" w14:textId="131274A2" w:rsidR="00634BE7" w:rsidRPr="001623DF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</w:pPr>
      <w:r w:rsidRPr="00634BE7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t>Код</w:t>
      </w:r>
      <w:r w:rsidRPr="001623DF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t>:</w:t>
      </w:r>
    </w:p>
    <w:p w14:paraId="372AE3F4" w14:textId="41FB9D89" w:rsidR="00634BE7" w:rsidRPr="001623DF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</w:pPr>
      <w:r w:rsidRPr="00634BE7">
        <w:rPr>
          <w:rFonts w:ascii="Arial" w:eastAsia="Times New Roman" w:hAnsi="Arial" w:cs="Arial"/>
          <w:color w:val="FF0000"/>
          <w:kern w:val="0"/>
          <w:sz w:val="24"/>
          <w:szCs w:val="24"/>
          <w:lang w:val="en-US" w:eastAsia="ru-RU"/>
          <w14:ligatures w14:val="none"/>
        </w:rPr>
        <w:t>Script</w:t>
      </w:r>
      <w:r w:rsidRPr="001623DF">
        <w:rPr>
          <w:rFonts w:ascii="Arial" w:eastAsia="Times New Roman" w:hAnsi="Arial" w:cs="Arial"/>
          <w:color w:val="FF0000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634BE7">
        <w:rPr>
          <w:rFonts w:ascii="Arial" w:eastAsia="Times New Roman" w:hAnsi="Arial" w:cs="Arial"/>
          <w:color w:val="FF0000"/>
          <w:kern w:val="0"/>
          <w:sz w:val="24"/>
          <w:szCs w:val="24"/>
          <w:lang w:val="en-US" w:eastAsia="ru-RU"/>
          <w14:ligatures w14:val="none"/>
        </w:rPr>
        <w:t>js</w:t>
      </w:r>
      <w:proofErr w:type="spellEnd"/>
    </w:p>
    <w:p w14:paraId="735D4D57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let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expectedUsers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= 1000;</w:t>
      </w:r>
    </w:p>
    <w:p w14:paraId="5D6D0069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</w:p>
    <w:p w14:paraId="39B59516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let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firstDayUsers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= 812;</w:t>
      </w:r>
    </w:p>
    <w:p w14:paraId="062537C6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let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secondDayUsers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= 1360;</w:t>
      </w:r>
    </w:p>
    <w:p w14:paraId="5CD9650B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lastRenderedPageBreak/>
        <w:t xml:space="preserve">let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thirdDayUsers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= 657;</w:t>
      </w:r>
    </w:p>
    <w:p w14:paraId="1B064717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</w:p>
    <w:p w14:paraId="5AE20D01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//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Рисуем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график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посещаемости</w:t>
      </w:r>
      <w:proofErr w:type="spellEnd"/>
    </w:p>
    <w:p w14:paraId="2D19BC6D" w14:textId="74AD7A0B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proofErr w:type="gramStart"/>
      <w:r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console.log</w:t>
      </w:r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(</w:t>
      </w:r>
      <w:proofErr w:type="spellStart"/>
      <w:proofErr w:type="gram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firstDayUsers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secondDayUsers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thirdDayUsers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expectedUsers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);</w:t>
      </w:r>
    </w:p>
    <w:p w14:paraId="4F5E6C00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</w:p>
    <w:p w14:paraId="746223FF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//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Рассчитываем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среднее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значение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посещаемости</w:t>
      </w:r>
      <w:proofErr w:type="spellEnd"/>
    </w:p>
    <w:p w14:paraId="740BF255" w14:textId="77777777" w:rsidR="00B64372" w:rsidRP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let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averageUsers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= (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firstDayUsers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+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secondDayUsers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 xml:space="preserve"> + 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thirdDayUsers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) / 3;</w:t>
      </w:r>
    </w:p>
    <w:p w14:paraId="50F2B29E" w14:textId="77777777" w:rsid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console.log(</w:t>
      </w:r>
      <w:proofErr w:type="spellStart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averageUsers</w:t>
      </w:r>
      <w:proofErr w:type="spellEnd"/>
      <w:r w:rsidRPr="00B64372">
        <w:rPr>
          <w:rFonts w:ascii="Consolas" w:eastAsia="Times New Roman" w:hAnsi="Consolas" w:cs="Times New Roman"/>
          <w:kern w:val="0"/>
          <w:lang w:val="en-US" w:eastAsia="ru-RU"/>
          <w14:ligatures w14:val="none"/>
        </w:rPr>
        <w:t>);</w:t>
      </w:r>
    </w:p>
    <w:p w14:paraId="6CC469AF" w14:textId="77777777" w:rsidR="00B64372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lang w:val="en-US" w:eastAsia="ru-RU"/>
          <w14:ligatures w14:val="none"/>
        </w:rPr>
      </w:pPr>
    </w:p>
    <w:p w14:paraId="30E08816" w14:textId="3E2FF5BA" w:rsidR="00634BE7" w:rsidRPr="001623DF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val="en-US" w:eastAsia="ru-RU"/>
          <w14:ligatures w14:val="none"/>
        </w:rPr>
      </w:pPr>
      <w:r w:rsidRPr="00634BE7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eastAsia="ru-RU"/>
          <w14:ligatures w14:val="none"/>
        </w:rPr>
        <w:t>Вывод</w:t>
      </w:r>
      <w:r w:rsidRPr="001623DF">
        <w:rPr>
          <w:rFonts w:ascii="Arial" w:eastAsia="Times New Roman" w:hAnsi="Arial" w:cs="Arial"/>
          <w:color w:val="4472C4" w:themeColor="accent1"/>
          <w:kern w:val="0"/>
          <w:sz w:val="32"/>
          <w:szCs w:val="32"/>
          <w:lang w:val="en-US" w:eastAsia="ru-RU"/>
          <w14:ligatures w14:val="none"/>
        </w:rPr>
        <w:t>:</w:t>
      </w:r>
    </w:p>
    <w:p w14:paraId="58F325CF" w14:textId="1F2A6D46" w:rsidR="00634BE7" w:rsidRDefault="00B64372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val="en-US" w:eastAsia="ru-RU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 xml:space="preserve">Средняя посещаемость: </w:t>
      </w:r>
      <w:r w:rsidR="001623DF">
        <w:rPr>
          <w:rFonts w:ascii="Arial" w:eastAsia="Times New Roman" w:hAnsi="Arial" w:cs="Arial"/>
          <w:kern w:val="0"/>
          <w:sz w:val="32"/>
          <w:szCs w:val="32"/>
          <w:lang w:val="en-US" w:eastAsia="ru-RU"/>
          <w14:ligatures w14:val="none"/>
        </w:rPr>
        <w:t>943</w:t>
      </w:r>
    </w:p>
    <w:p w14:paraId="012E5ED6" w14:textId="6B415925" w:rsidR="00B64372" w:rsidRPr="00B64372" w:rsidRDefault="00B64372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</w:pPr>
      <w:r w:rsidRPr="00B64372"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Посещаемость так себе. Н</w:t>
      </w:r>
      <w:r>
        <w:rPr>
          <w:rFonts w:ascii="Arial" w:eastAsia="Times New Roman" w:hAnsi="Arial" w:cs="Arial"/>
          <w:kern w:val="0"/>
          <w:sz w:val="32"/>
          <w:szCs w:val="32"/>
          <w:lang w:eastAsia="ru-RU"/>
          <w14:ligatures w14:val="none"/>
        </w:rPr>
        <w:t>ужно поднапрячься!</w:t>
      </w:r>
    </w:p>
    <w:p w14:paraId="2892842C" w14:textId="3E6BFE92" w:rsidR="00EE2E94" w:rsidRPr="00B64372" w:rsidRDefault="00EE2E94" w:rsidP="00EE2E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2DA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EF610B1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expectedUsers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 = 1000;</w:t>
      </w:r>
    </w:p>
    <w:p w14:paraId="30EB1817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07F043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firstDayUsers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 = 812;</w:t>
      </w:r>
    </w:p>
    <w:p w14:paraId="3999263D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secondDayUsers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 = 1360;</w:t>
      </w:r>
    </w:p>
    <w:p w14:paraId="435CBB37" w14:textId="77777777" w:rsidR="006D50BE" w:rsidRP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thirdDayUsers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 = 657;</w:t>
      </w:r>
    </w:p>
    <w:p w14:paraId="57870AA4" w14:textId="77777777" w:rsidR="006D50BE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3FFD9" w14:textId="20440B2E" w:rsidR="001623DF" w:rsidRPr="006D50BE" w:rsidRDefault="001623DF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Рисуем</w:t>
      </w:r>
      <w:proofErr w:type="spellEnd"/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посещаемости</w:t>
      </w:r>
      <w:proofErr w:type="spellEnd"/>
    </w:p>
    <w:p w14:paraId="01E07EE5" w14:textId="72B0115D" w:rsidR="00EE2E94" w:rsidRDefault="006D50BE" w:rsidP="006D50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D50BE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6D50BE">
        <w:rPr>
          <w:rFonts w:ascii="Times New Roman" w:hAnsi="Times New Roman" w:cs="Times New Roman"/>
          <w:sz w:val="28"/>
          <w:szCs w:val="28"/>
          <w:lang w:val="en-US"/>
        </w:rPr>
        <w:t>firstDayUsers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secondDayUsers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thirdDayUsers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0BE">
        <w:rPr>
          <w:rFonts w:ascii="Times New Roman" w:hAnsi="Times New Roman" w:cs="Times New Roman"/>
          <w:sz w:val="28"/>
          <w:szCs w:val="28"/>
          <w:lang w:val="en-US"/>
        </w:rPr>
        <w:t>expectedUsers</w:t>
      </w:r>
      <w:proofErr w:type="spellEnd"/>
      <w:r w:rsidRPr="006D50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831DF7" w14:textId="77777777" w:rsidR="001623DF" w:rsidRDefault="001623DF" w:rsidP="006D50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D52196" w14:textId="77777777" w:rsidR="001623DF" w:rsidRPr="001623DF" w:rsidRDefault="001623DF" w:rsidP="001623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averageUsers</w:t>
      </w:r>
      <w:proofErr w:type="spellEnd"/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firstDayUsers</w:t>
      </w:r>
      <w:proofErr w:type="spellEnd"/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secondDayUsers</w:t>
      </w:r>
      <w:proofErr w:type="spellEnd"/>
      <w:r w:rsidRPr="001623D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623DF">
        <w:rPr>
          <w:rFonts w:ascii="Times New Roman" w:hAnsi="Times New Roman" w:cs="Times New Roman"/>
          <w:sz w:val="28"/>
          <w:szCs w:val="28"/>
          <w:lang w:val="en-US"/>
        </w:rPr>
        <w:t>thirdDayUsers</w:t>
      </w:r>
      <w:proofErr w:type="spellEnd"/>
      <w:r w:rsidRPr="001623DF">
        <w:rPr>
          <w:rFonts w:ascii="Times New Roman" w:hAnsi="Times New Roman" w:cs="Times New Roman"/>
          <w:sz w:val="28"/>
          <w:szCs w:val="28"/>
          <w:lang w:val="en-US"/>
        </w:rPr>
        <w:t>) / 3</w:t>
      </w:r>
    </w:p>
    <w:p w14:paraId="08B67E4C" w14:textId="4F431D9F" w:rsidR="00B64372" w:rsidRDefault="00B64372" w:rsidP="001623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4372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B6437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B64372">
        <w:rPr>
          <w:rFonts w:ascii="Times New Roman" w:hAnsi="Times New Roman" w:cs="Times New Roman"/>
          <w:sz w:val="28"/>
          <w:szCs w:val="28"/>
          <w:lang w:val="en-US"/>
        </w:rPr>
        <w:t>Средняя</w:t>
      </w:r>
      <w:proofErr w:type="spellEnd"/>
      <w:r w:rsidRPr="00B64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4372">
        <w:rPr>
          <w:rFonts w:ascii="Times New Roman" w:hAnsi="Times New Roman" w:cs="Times New Roman"/>
          <w:sz w:val="28"/>
          <w:szCs w:val="28"/>
          <w:lang w:val="en-US"/>
        </w:rPr>
        <w:t>посещаемость</w:t>
      </w:r>
      <w:proofErr w:type="spellEnd"/>
      <w:r w:rsidRPr="00B64372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64372">
        <w:rPr>
          <w:rFonts w:ascii="Times New Roman" w:hAnsi="Times New Roman" w:cs="Times New Roman"/>
          <w:sz w:val="28"/>
          <w:szCs w:val="28"/>
          <w:lang w:val="en-US"/>
        </w:rPr>
        <w:t>averageUsers</w:t>
      </w:r>
      <w:proofErr w:type="spellEnd"/>
      <w:r w:rsidRPr="00B643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BB1E0E" w14:textId="77777777" w:rsidR="00B64372" w:rsidRDefault="00B64372" w:rsidP="001623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B92771" w14:textId="77777777" w:rsidR="00B64372" w:rsidRPr="00B64372" w:rsidRDefault="00B64372" w:rsidP="00B643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37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B64372">
        <w:rPr>
          <w:rFonts w:ascii="Times New Roman" w:hAnsi="Times New Roman" w:cs="Times New Roman"/>
          <w:sz w:val="28"/>
          <w:szCs w:val="28"/>
          <w:lang w:val="en-US"/>
        </w:rPr>
        <w:t>averageUsers</w:t>
      </w:r>
      <w:proofErr w:type="spellEnd"/>
      <w:r w:rsidRPr="00B64372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B64372">
        <w:rPr>
          <w:rFonts w:ascii="Times New Roman" w:hAnsi="Times New Roman" w:cs="Times New Roman"/>
          <w:sz w:val="28"/>
          <w:szCs w:val="28"/>
          <w:lang w:val="en-US"/>
        </w:rPr>
        <w:t>expectedUsers</w:t>
      </w:r>
      <w:proofErr w:type="spellEnd"/>
      <w:r w:rsidRPr="00B643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2AD8B2" w14:textId="77777777" w:rsidR="00B64372" w:rsidRPr="00B64372" w:rsidRDefault="00B64372" w:rsidP="00B64372">
      <w:pPr>
        <w:rPr>
          <w:rFonts w:ascii="Times New Roman" w:hAnsi="Times New Roman" w:cs="Times New Roman"/>
          <w:sz w:val="28"/>
          <w:szCs w:val="28"/>
        </w:rPr>
      </w:pPr>
      <w:r w:rsidRPr="00B643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64372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B6437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B64372">
        <w:rPr>
          <w:rFonts w:ascii="Times New Roman" w:hAnsi="Times New Roman" w:cs="Times New Roman"/>
          <w:sz w:val="28"/>
          <w:szCs w:val="28"/>
          <w:lang w:val="en-US"/>
        </w:rPr>
        <w:t>Посещаемость</w:t>
      </w:r>
      <w:proofErr w:type="spellEnd"/>
      <w:r w:rsidRPr="00B64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4372">
        <w:rPr>
          <w:rFonts w:ascii="Times New Roman" w:hAnsi="Times New Roman" w:cs="Times New Roman"/>
          <w:sz w:val="28"/>
          <w:szCs w:val="28"/>
          <w:lang w:val="en-US"/>
        </w:rPr>
        <w:t>великолепна</w:t>
      </w:r>
      <w:proofErr w:type="spellEnd"/>
      <w:r w:rsidRPr="00B6437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64372">
        <w:rPr>
          <w:rFonts w:ascii="Times New Roman" w:hAnsi="Times New Roman" w:cs="Times New Roman"/>
          <w:sz w:val="28"/>
          <w:szCs w:val="28"/>
        </w:rPr>
        <w:t>Продолжай в том же духе!');</w:t>
      </w:r>
    </w:p>
    <w:p w14:paraId="4AC7D272" w14:textId="77777777" w:rsidR="00B64372" w:rsidRPr="00B64372" w:rsidRDefault="00B64372" w:rsidP="00B64372">
      <w:pPr>
        <w:rPr>
          <w:rFonts w:ascii="Times New Roman" w:hAnsi="Times New Roman" w:cs="Times New Roman"/>
          <w:sz w:val="28"/>
          <w:szCs w:val="28"/>
        </w:rPr>
      </w:pPr>
      <w:r w:rsidRPr="00B64372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  <w:r w:rsidRPr="00B6437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6437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E14F94" w14:textId="77777777" w:rsidR="00B64372" w:rsidRPr="00B64372" w:rsidRDefault="00B64372" w:rsidP="00B643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37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6437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64372">
        <w:rPr>
          <w:rFonts w:ascii="Times New Roman" w:hAnsi="Times New Roman" w:cs="Times New Roman"/>
          <w:sz w:val="28"/>
          <w:szCs w:val="28"/>
        </w:rPr>
        <w:t>.</w:t>
      </w:r>
      <w:r w:rsidRPr="00B6437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64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4372">
        <w:rPr>
          <w:rFonts w:ascii="Times New Roman" w:hAnsi="Times New Roman" w:cs="Times New Roman"/>
          <w:sz w:val="28"/>
          <w:szCs w:val="28"/>
        </w:rPr>
        <w:t xml:space="preserve">'Посещаемость так себе. </w:t>
      </w:r>
      <w:proofErr w:type="spellStart"/>
      <w:r w:rsidRPr="00B64372">
        <w:rPr>
          <w:rFonts w:ascii="Times New Roman" w:hAnsi="Times New Roman" w:cs="Times New Roman"/>
          <w:sz w:val="28"/>
          <w:szCs w:val="28"/>
          <w:lang w:val="en-US"/>
        </w:rPr>
        <w:t>Нужно</w:t>
      </w:r>
      <w:proofErr w:type="spellEnd"/>
      <w:r w:rsidRPr="00B64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4372">
        <w:rPr>
          <w:rFonts w:ascii="Times New Roman" w:hAnsi="Times New Roman" w:cs="Times New Roman"/>
          <w:sz w:val="28"/>
          <w:szCs w:val="28"/>
          <w:lang w:val="en-US"/>
        </w:rPr>
        <w:t>поднапрячься</w:t>
      </w:r>
      <w:proofErr w:type="spellEnd"/>
      <w:r w:rsidRPr="00B64372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14:paraId="206A90B0" w14:textId="54B6DDBF" w:rsidR="00B64372" w:rsidRPr="00EE2E94" w:rsidRDefault="00B64372" w:rsidP="00B643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3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B64372" w:rsidRPr="00EE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1623DF"/>
    <w:rsid w:val="003D4F8B"/>
    <w:rsid w:val="00634BE7"/>
    <w:rsid w:val="006D50BE"/>
    <w:rsid w:val="006E0DFE"/>
    <w:rsid w:val="007955C8"/>
    <w:rsid w:val="008322DA"/>
    <w:rsid w:val="00B47D77"/>
    <w:rsid w:val="00B64372"/>
    <w:rsid w:val="00E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2</cp:revision>
  <dcterms:created xsi:type="dcterms:W3CDTF">2024-01-25T05:32:00Z</dcterms:created>
  <dcterms:modified xsi:type="dcterms:W3CDTF">2024-01-25T05:32:00Z</dcterms:modified>
</cp:coreProperties>
</file>