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068B" w14:textId="689A4F05" w:rsidR="002C464C" w:rsidRDefault="007D355F">
      <w:r>
        <w:rPr>
          <w:b/>
          <w:bCs/>
        </w:rPr>
        <w:t>S</w:t>
      </w:r>
      <w:r w:rsidRPr="007D355F">
        <w:rPr>
          <w:b/>
          <w:bCs/>
        </w:rPr>
        <w:t>ite is live at </w:t>
      </w:r>
      <w:hyperlink r:id="rId4" w:history="1">
        <w:r w:rsidRPr="007D355F">
          <w:rPr>
            <w:rStyle w:val="Hyperlink"/>
            <w:b/>
            <w:bCs/>
          </w:rPr>
          <w:t>https://etc5523-2024.github.io/assignment-3-v2-creating-a-blog-rasw0001/</w:t>
        </w:r>
      </w:hyperlink>
      <w:r>
        <w:br/>
      </w:r>
    </w:p>
    <w:sectPr w:rsidR="002C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5F"/>
    <w:rsid w:val="002C464C"/>
    <w:rsid w:val="007D355F"/>
    <w:rsid w:val="00C5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B2781"/>
  <w15:chartTrackingRefBased/>
  <w15:docId w15:val="{43107669-606F-4C12-89CB-4DB41391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c5523-2024.github.io/assignment-3-v2-creating-a-blog-rasw0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168</Characters>
  <Application>Microsoft Office Word</Application>
  <DocSecurity>0</DocSecurity>
  <Lines>2</Lines>
  <Paragraphs>2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Aswani</dc:creator>
  <cp:keywords/>
  <dc:description/>
  <cp:lastModifiedBy>Rishab Aswani</cp:lastModifiedBy>
  <cp:revision>1</cp:revision>
  <dcterms:created xsi:type="dcterms:W3CDTF">2024-10-04T06:32:00Z</dcterms:created>
  <dcterms:modified xsi:type="dcterms:W3CDTF">2024-10-04T06:34:00Z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44801bdc-e96a-4638-b729-d29265fbe11e</vt:lpwstr>
  </property>
</Properties>
</file>