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其实还差一个两本数之间得切换（我懒），自己手动切吧。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要对自己的成绩负责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"C:\\Users\\LIUHAN~1\\AppData\\Local\\Temp\\SGPicFaceTpBq\\6704\\02900076.png"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我也是只想找个东西练练手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1.把文件夹里的python3 和 Chrome 安装上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（要记住PYTHON3的安装目录）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 step1.exe （执行完再进行下一步）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4EF2"/>
    <w:multiLevelType w:val="singleLevel"/>
    <w:tmpl w:val="58B54EF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13696"/>
    <w:rsid w:val="56683A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 hanjun</dc:creator>
  <cp:lastModifiedBy>liu hanjun</cp:lastModifiedBy>
  <dcterms:modified xsi:type="dcterms:W3CDTF">2017-02-28T10:19:02Z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