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4EAA9" w14:textId="77777777" w:rsidR="00651986" w:rsidRDefault="00651986" w:rsidP="00651986">
      <w:pPr>
        <w:ind w:left="2880" w:firstLine="720"/>
        <w:rPr>
          <w:b/>
          <w:sz w:val="36"/>
        </w:rPr>
      </w:pPr>
      <w:r w:rsidRPr="00651986">
        <w:rPr>
          <w:b/>
          <w:sz w:val="36"/>
        </w:rPr>
        <w:t xml:space="preserve">Progress Report </w:t>
      </w:r>
    </w:p>
    <w:p w14:paraId="655B0FC3" w14:textId="77777777" w:rsidR="00651986" w:rsidRDefault="00651986" w:rsidP="00651986">
      <w:pPr>
        <w:ind w:left="2880" w:firstLine="720"/>
        <w:rPr>
          <w:b/>
          <w:sz w:val="36"/>
        </w:rPr>
      </w:pPr>
      <w:r>
        <w:rPr>
          <w:b/>
          <w:sz w:val="36"/>
        </w:rPr>
        <w:t xml:space="preserve">      ET-Collar</w:t>
      </w:r>
    </w:p>
    <w:p w14:paraId="717898C8" w14:textId="77777777" w:rsidR="00651986" w:rsidRDefault="00651986" w:rsidP="00651986">
      <w:pPr>
        <w:rPr>
          <w:b/>
          <w:sz w:val="36"/>
        </w:rPr>
      </w:pPr>
      <w:r>
        <w:rPr>
          <w:b/>
          <w:sz w:val="36"/>
        </w:rPr>
        <w:tab/>
      </w:r>
      <w:r>
        <w:rPr>
          <w:b/>
          <w:sz w:val="36"/>
        </w:rPr>
        <w:tab/>
      </w:r>
      <w:r>
        <w:rPr>
          <w:b/>
          <w:sz w:val="36"/>
        </w:rPr>
        <w:tab/>
      </w:r>
      <w:r>
        <w:rPr>
          <w:b/>
          <w:sz w:val="36"/>
        </w:rPr>
        <w:tab/>
        <w:t>Simarjeet Brar (N01149380)</w:t>
      </w:r>
    </w:p>
    <w:p w14:paraId="3A8A34E8" w14:textId="77777777" w:rsidR="00651986" w:rsidRPr="00651986" w:rsidRDefault="00651986" w:rsidP="00651986">
      <w:pPr>
        <w:rPr>
          <w:b/>
        </w:rPr>
      </w:pPr>
      <w:r>
        <w:rPr>
          <w:b/>
          <w:sz w:val="36"/>
        </w:rPr>
        <w:t xml:space="preserve">                                   Gurpreet Singh (N01190666)</w:t>
      </w:r>
    </w:p>
    <w:p w14:paraId="631C72AF" w14:textId="77777777" w:rsidR="00E37032" w:rsidRDefault="000348E5" w:rsidP="000348E5">
      <w:pPr>
        <w:pStyle w:val="ListParagraph"/>
        <w:numPr>
          <w:ilvl w:val="0"/>
          <w:numId w:val="1"/>
        </w:numPr>
      </w:pPr>
      <w:r>
        <w:t>Hardware purchase</w:t>
      </w:r>
    </w:p>
    <w:p w14:paraId="26BF64BD" w14:textId="77777777" w:rsidR="000348E5" w:rsidRDefault="000348E5" w:rsidP="000348E5">
      <w:pPr>
        <w:pStyle w:val="ListParagraph"/>
        <w:numPr>
          <w:ilvl w:val="0"/>
          <w:numId w:val="1"/>
        </w:numPr>
      </w:pPr>
      <w:r>
        <w:t>Progress in sensors usage</w:t>
      </w:r>
    </w:p>
    <w:p w14:paraId="17887470" w14:textId="77777777" w:rsidR="000348E5" w:rsidRDefault="000348E5" w:rsidP="000348E5">
      <w:pPr>
        <w:pStyle w:val="ListParagraph"/>
        <w:numPr>
          <w:ilvl w:val="0"/>
          <w:numId w:val="1"/>
        </w:numPr>
      </w:pPr>
      <w:r>
        <w:t>App progress</w:t>
      </w:r>
    </w:p>
    <w:p w14:paraId="0ED2F098" w14:textId="22E6200A" w:rsidR="004674B0" w:rsidRDefault="004674B0" w:rsidP="000348E5">
      <w:pPr>
        <w:pStyle w:val="ListParagraph"/>
        <w:numPr>
          <w:ilvl w:val="0"/>
          <w:numId w:val="1"/>
        </w:numPr>
      </w:pPr>
      <w:r>
        <w:t>Individual Progress</w:t>
      </w:r>
    </w:p>
    <w:p w14:paraId="7167DEF2" w14:textId="2668155E" w:rsidR="004674B0" w:rsidRDefault="004674B0" w:rsidP="000348E5">
      <w:pPr>
        <w:pStyle w:val="ListParagraph"/>
        <w:numPr>
          <w:ilvl w:val="0"/>
          <w:numId w:val="1"/>
        </w:numPr>
      </w:pPr>
      <w:r>
        <w:t>Upcoming goals</w:t>
      </w:r>
    </w:p>
    <w:p w14:paraId="1C1758FB" w14:textId="77777777" w:rsidR="000348E5" w:rsidRDefault="000348E5" w:rsidP="000348E5">
      <w:pPr>
        <w:pStyle w:val="ListParagraph"/>
      </w:pPr>
    </w:p>
    <w:p w14:paraId="46BD4D74" w14:textId="77777777" w:rsidR="000348E5" w:rsidRPr="004674B0" w:rsidRDefault="000348E5" w:rsidP="004674B0">
      <w:pPr>
        <w:pStyle w:val="ListParagraph"/>
        <w:numPr>
          <w:ilvl w:val="0"/>
          <w:numId w:val="4"/>
        </w:numPr>
        <w:rPr>
          <w:b/>
        </w:rPr>
      </w:pPr>
      <w:r w:rsidRPr="004674B0">
        <w:rPr>
          <w:b/>
        </w:rPr>
        <w:t xml:space="preserve">Hardware </w:t>
      </w:r>
    </w:p>
    <w:p w14:paraId="647DAFCF" w14:textId="129CD406" w:rsidR="00311285" w:rsidRDefault="000348E5" w:rsidP="000348E5">
      <w:r>
        <w:t>The ET-Collar project requires three main components that are Light/Lux Sensor (</w:t>
      </w:r>
      <w:r w:rsidR="00311285">
        <w:t>TSL2561</w:t>
      </w:r>
      <w:r>
        <w:t>), Accelerometer (</w:t>
      </w:r>
      <w:r w:rsidR="004674B0">
        <w:t>LIS3DH</w:t>
      </w:r>
      <w:r>
        <w:t xml:space="preserve">) and GPS (GP-20U7).  The only part available was light sensor, however the other two sensors </w:t>
      </w:r>
      <w:r w:rsidR="00311285">
        <w:t xml:space="preserve">were ordered and </w:t>
      </w:r>
      <w:r>
        <w:t xml:space="preserve">received this week. </w:t>
      </w:r>
      <w:r w:rsidR="00750AAE">
        <w:t xml:space="preserve">After the wiring was done, to test the sensors I2C detect command was executed to </w:t>
      </w:r>
      <w:r w:rsidR="00311285">
        <w:t>check if they are</w:t>
      </w:r>
      <w:r w:rsidR="00311285">
        <w:t xml:space="preserve"> working properly </w:t>
      </w:r>
      <w:r w:rsidR="00311285">
        <w:t xml:space="preserve">and on the right </w:t>
      </w:r>
      <w:r w:rsidR="00750AAE">
        <w:t>address</w:t>
      </w:r>
      <w:r w:rsidR="00311285">
        <w:t xml:space="preserve">: the test </w:t>
      </w:r>
      <w:proofErr w:type="gramStart"/>
      <w:r w:rsidR="00311285">
        <w:t>were</w:t>
      </w:r>
      <w:proofErr w:type="gramEnd"/>
      <w:r w:rsidR="00311285">
        <w:t xml:space="preserve"> successful</w:t>
      </w:r>
      <w:r w:rsidR="00750AAE">
        <w:t xml:space="preserve">. </w:t>
      </w:r>
    </w:p>
    <w:p w14:paraId="72EE7749" w14:textId="1EB2E2A5" w:rsidR="00ED10CE" w:rsidRPr="00311285" w:rsidRDefault="00750AAE" w:rsidP="00311285">
      <w:pPr>
        <w:pStyle w:val="ListParagraph"/>
        <w:numPr>
          <w:ilvl w:val="1"/>
          <w:numId w:val="7"/>
        </w:numPr>
        <w:rPr>
          <w:b/>
        </w:rPr>
      </w:pPr>
      <w:r w:rsidRPr="00311285">
        <w:rPr>
          <w:b/>
        </w:rPr>
        <w:t xml:space="preserve">Price Listing </w:t>
      </w:r>
    </w:p>
    <w:p w14:paraId="41630F79" w14:textId="77777777" w:rsidR="00750AAE" w:rsidRDefault="00ED10CE" w:rsidP="000348E5">
      <w:r>
        <w:t xml:space="preserve">The total budget for the project has changed, in fact other than the PI and the Light sensor that were already available, two more sensors were bought to fit the requirements of the project </w:t>
      </w:r>
    </w:p>
    <w:p w14:paraId="10557ACA" w14:textId="77777777" w:rsidR="00750AAE" w:rsidRDefault="00750AAE" w:rsidP="000348E5"/>
    <w:p w14:paraId="3A544517" w14:textId="77777777" w:rsidR="00750AAE" w:rsidRDefault="00750AAE" w:rsidP="000348E5">
      <w:r>
        <w:t xml:space="preserve">Raspberry pi </w:t>
      </w:r>
      <w:r w:rsidR="00ED10CE">
        <w:t>……………………… $ 99.00</w:t>
      </w:r>
    </w:p>
    <w:p w14:paraId="4DEB558D" w14:textId="0D6E5C56" w:rsidR="00ED10CE" w:rsidRDefault="001322DF" w:rsidP="000348E5">
      <w:r>
        <w:t xml:space="preserve">TSL2561………………………………$ </w:t>
      </w:r>
      <w:r w:rsidR="00F51707">
        <w:t>09.99</w:t>
      </w:r>
    </w:p>
    <w:p w14:paraId="583DE607" w14:textId="7DC20349" w:rsidR="001322DF" w:rsidRDefault="00311285" w:rsidP="000348E5">
      <w:r>
        <w:t>LIS3DH</w:t>
      </w:r>
      <w:r>
        <w:t xml:space="preserve">   </w:t>
      </w:r>
      <w:r w:rsidR="001322DF">
        <w:t>…………………………</w:t>
      </w:r>
      <w:proofErr w:type="gramStart"/>
      <w:r w:rsidR="001322DF">
        <w:t>…..</w:t>
      </w:r>
      <w:proofErr w:type="gramEnd"/>
      <w:r w:rsidR="001322DF">
        <w:t>$</w:t>
      </w:r>
      <w:r>
        <w:t xml:space="preserve"> 14</w:t>
      </w:r>
      <w:r>
        <w:t>.95</w:t>
      </w:r>
    </w:p>
    <w:p w14:paraId="59AE7248" w14:textId="402A4F13" w:rsidR="001322DF" w:rsidRDefault="001322DF" w:rsidP="000348E5">
      <w:pPr>
        <w:pBdr>
          <w:bottom w:val="single" w:sz="6" w:space="1" w:color="auto"/>
        </w:pBdr>
      </w:pPr>
      <w:r>
        <w:t>GP-20U7…………………………</w:t>
      </w:r>
      <w:proofErr w:type="gramStart"/>
      <w:r>
        <w:t>…..</w:t>
      </w:r>
      <w:proofErr w:type="gramEnd"/>
      <w:r>
        <w:t>$</w:t>
      </w:r>
      <w:r w:rsidR="00311285">
        <w:t xml:space="preserve"> </w:t>
      </w:r>
      <w:r w:rsidR="00311285" w:rsidRPr="00311285">
        <w:t>56.08</w:t>
      </w:r>
    </w:p>
    <w:p w14:paraId="146328E6" w14:textId="77777777" w:rsidR="001322DF" w:rsidRDefault="001322DF" w:rsidP="000348E5">
      <w:pPr>
        <w:pBdr>
          <w:bottom w:val="single" w:sz="6" w:space="1" w:color="auto"/>
        </w:pBdr>
      </w:pPr>
    </w:p>
    <w:p w14:paraId="3B24B2E2" w14:textId="19F60AFE" w:rsidR="001322DF" w:rsidRDefault="001322DF" w:rsidP="000348E5">
      <w:r>
        <w:t>Total……………………………………$</w:t>
      </w:r>
      <w:r w:rsidR="00F51707">
        <w:t>180.02</w:t>
      </w:r>
    </w:p>
    <w:p w14:paraId="09EF4BD7" w14:textId="77777777" w:rsidR="001322DF" w:rsidRDefault="001322DF" w:rsidP="000348E5"/>
    <w:p w14:paraId="3C3D3260" w14:textId="282D05FE" w:rsidR="001322DF" w:rsidRPr="00311285" w:rsidRDefault="00311285" w:rsidP="000348E5">
      <w:pPr>
        <w:rPr>
          <w:b/>
        </w:rPr>
      </w:pPr>
      <w:r>
        <w:rPr>
          <w:b/>
        </w:rPr>
        <w:t xml:space="preserve">1.2 </w:t>
      </w:r>
      <w:r w:rsidR="001322DF" w:rsidRPr="00311285">
        <w:rPr>
          <w:b/>
        </w:rPr>
        <w:t xml:space="preserve">Progress in the sensor usage </w:t>
      </w:r>
    </w:p>
    <w:p w14:paraId="12C25A5B" w14:textId="306E5A4D" w:rsidR="002D34D4" w:rsidRDefault="00311285" w:rsidP="000348E5">
      <w:r>
        <w:t xml:space="preserve">The </w:t>
      </w:r>
      <w:r w:rsidR="001322DF">
        <w:t>Light</w:t>
      </w:r>
      <w:r>
        <w:t xml:space="preserve"> sensor</w:t>
      </w:r>
      <w:r w:rsidR="001322DF">
        <w:t xml:space="preserve"> was already working according to expectations. </w:t>
      </w:r>
      <w:r>
        <w:t xml:space="preserve">The </w:t>
      </w:r>
      <w:r w:rsidR="001322DF">
        <w:t xml:space="preserve">Accelerometer was able to display readings on </w:t>
      </w:r>
      <w:proofErr w:type="gramStart"/>
      <w:r w:rsidR="001322DF">
        <w:t>screen</w:t>
      </w:r>
      <w:proofErr w:type="gramEnd"/>
      <w:r w:rsidR="001322DF">
        <w:t xml:space="preserve"> but some calculations are</w:t>
      </w:r>
      <w:r>
        <w:t xml:space="preserve"> still</w:t>
      </w:r>
      <w:r w:rsidR="001322DF">
        <w:t xml:space="preserve"> required to get more relevant data for </w:t>
      </w:r>
      <w:r>
        <w:t xml:space="preserve">the </w:t>
      </w:r>
      <w:r w:rsidR="001322DF">
        <w:t xml:space="preserve">project. </w:t>
      </w:r>
      <w:r>
        <w:t>Therefore, c</w:t>
      </w:r>
      <w:r w:rsidR="001322DF">
        <w:t xml:space="preserve">alculations are necessary to arrange the sensor data to </w:t>
      </w:r>
      <w:proofErr w:type="gramStart"/>
      <w:r w:rsidR="001322DF">
        <w:t>more clear</w:t>
      </w:r>
      <w:proofErr w:type="gramEnd"/>
      <w:r w:rsidR="001322DF">
        <w:t xml:space="preserve"> </w:t>
      </w:r>
      <w:proofErr w:type="spellStart"/>
      <w:r w:rsidR="001322DF">
        <w:t>fo</w:t>
      </w:r>
      <w:r>
        <w:t>rmact</w:t>
      </w:r>
      <w:proofErr w:type="spellEnd"/>
      <w:r w:rsidR="001322DF">
        <w:t xml:space="preserve"> for human </w:t>
      </w:r>
      <w:r w:rsidR="001322DF">
        <w:lastRenderedPageBreak/>
        <w:t xml:space="preserve">reading. </w:t>
      </w:r>
      <w:r>
        <w:t xml:space="preserve">The </w:t>
      </w:r>
      <w:r w:rsidR="001322DF">
        <w:t>GPS</w:t>
      </w:r>
      <w:r>
        <w:t xml:space="preserve"> sensor</w:t>
      </w:r>
      <w:r w:rsidR="001322DF">
        <w:t xml:space="preserve"> was</w:t>
      </w:r>
      <w:r>
        <w:t xml:space="preserve"> not</w:t>
      </w:r>
      <w:r w:rsidR="001322DF">
        <w:t xml:space="preserve"> able to detect </w:t>
      </w:r>
      <w:r w:rsidR="002D34D4">
        <w:t>satellite to get approximate position of the device, more testing needs to be done outdoor as more exposure to the sky leads to more accurate readings.</w:t>
      </w:r>
    </w:p>
    <w:p w14:paraId="37159B22" w14:textId="24D2C7AA" w:rsidR="00311285" w:rsidRPr="00311285" w:rsidRDefault="00311285" w:rsidP="00311285">
      <w:pPr>
        <w:rPr>
          <w:b/>
        </w:rPr>
      </w:pPr>
      <w:r w:rsidRPr="00311285">
        <w:rPr>
          <w:b/>
        </w:rPr>
        <w:t xml:space="preserve">1.3 </w:t>
      </w:r>
      <w:r w:rsidRPr="00311285">
        <w:rPr>
          <w:b/>
        </w:rPr>
        <w:t>PCB Updates</w:t>
      </w:r>
    </w:p>
    <w:p w14:paraId="38730D99" w14:textId="469870AE" w:rsidR="002D34D4" w:rsidRDefault="00311285" w:rsidP="000348E5">
      <w:r>
        <w:t xml:space="preserve">The PCB has been designed according to expected wiring and the </w:t>
      </w:r>
      <w:proofErr w:type="spellStart"/>
      <w:r>
        <w:t>gerber</w:t>
      </w:r>
      <w:proofErr w:type="spellEnd"/>
      <w:r>
        <w:t xml:space="preserve"> file have been </w:t>
      </w:r>
      <w:proofErr w:type="spellStart"/>
      <w:r>
        <w:t>been</w:t>
      </w:r>
      <w:proofErr w:type="spellEnd"/>
      <w:r>
        <w:t xml:space="preserve"> sent to the prototype lab. Therefore, when it will be ready it can be tasted with sensors attached to them.</w:t>
      </w:r>
    </w:p>
    <w:p w14:paraId="6127ACEF" w14:textId="77777777" w:rsidR="000408A4" w:rsidRDefault="000408A4" w:rsidP="000348E5"/>
    <w:p w14:paraId="3D12FB37" w14:textId="393EEF22" w:rsidR="002D34D4" w:rsidRPr="000408A4" w:rsidRDefault="002D34D4" w:rsidP="000348E5">
      <w:pPr>
        <w:pStyle w:val="ListParagraph"/>
        <w:numPr>
          <w:ilvl w:val="0"/>
          <w:numId w:val="4"/>
        </w:numPr>
        <w:rPr>
          <w:b/>
        </w:rPr>
      </w:pPr>
      <w:r w:rsidRPr="00311285">
        <w:rPr>
          <w:b/>
        </w:rPr>
        <w:t xml:space="preserve">Software Progress </w:t>
      </w:r>
      <w:bookmarkStart w:id="0" w:name="_GoBack"/>
      <w:bookmarkEnd w:id="0"/>
    </w:p>
    <w:p w14:paraId="1C3C50DD" w14:textId="77777777" w:rsidR="00412C32" w:rsidRDefault="002D34D4" w:rsidP="000348E5">
      <w:r>
        <w:t>Android Application has been desi</w:t>
      </w:r>
      <w:r w:rsidR="00412C32">
        <w:t>gned properly, except some minimal requirements are missing such as language, getting location updates from DB. The database is up, running and connected to the app.</w:t>
      </w:r>
      <w:r w:rsidR="001322DF">
        <w:t xml:space="preserve"> </w:t>
      </w:r>
    </w:p>
    <w:p w14:paraId="50F6E6A1" w14:textId="77777777" w:rsidR="00412C32" w:rsidRDefault="00412C32" w:rsidP="000348E5">
      <w:r>
        <w:t>Moreover, the layout need</w:t>
      </w:r>
      <w:r w:rsidR="00651986">
        <w:t>s</w:t>
      </w:r>
      <w:r>
        <w:t xml:space="preserve"> some modification to </w:t>
      </w:r>
      <w:r w:rsidR="00651986">
        <w:t xml:space="preserve">make it user-friendly. </w:t>
      </w:r>
    </w:p>
    <w:p w14:paraId="18AFE522" w14:textId="2EF61B2D" w:rsidR="004674B0" w:rsidRPr="00311285" w:rsidRDefault="004674B0" w:rsidP="000348E5">
      <w:pPr>
        <w:rPr>
          <w:b/>
        </w:rPr>
      </w:pPr>
    </w:p>
    <w:p w14:paraId="327D6551" w14:textId="1ADA06A8" w:rsidR="004674B0" w:rsidRPr="00311285" w:rsidRDefault="004674B0" w:rsidP="00311285">
      <w:pPr>
        <w:pStyle w:val="ListParagraph"/>
        <w:numPr>
          <w:ilvl w:val="0"/>
          <w:numId w:val="4"/>
        </w:numPr>
        <w:rPr>
          <w:b/>
        </w:rPr>
      </w:pPr>
      <w:r w:rsidRPr="00311285">
        <w:rPr>
          <w:b/>
        </w:rPr>
        <w:t>Individual Progress</w:t>
      </w:r>
    </w:p>
    <w:p w14:paraId="4D0AEB5F" w14:textId="31889743" w:rsidR="004674B0" w:rsidRDefault="004674B0" w:rsidP="000348E5">
      <w:r>
        <w:t xml:space="preserve">The group have divided the work load between hardware and software. Gurpreet Singh is working on the hardware part and </w:t>
      </w:r>
      <w:proofErr w:type="spellStart"/>
      <w:r>
        <w:t>Simarjeet</w:t>
      </w:r>
      <w:proofErr w:type="spellEnd"/>
      <w:r>
        <w:t xml:space="preserve"> Brar is working on the application part.</w:t>
      </w:r>
    </w:p>
    <w:p w14:paraId="601FA148" w14:textId="5D6CB1DF" w:rsidR="004674B0" w:rsidRDefault="004674B0" w:rsidP="000348E5">
      <w:r>
        <w:t xml:space="preserve">Gurpreet Singh: has wired the sensors and got the readings from the </w:t>
      </w:r>
      <w:r w:rsidRPr="004674B0">
        <w:t>accelerometer</w:t>
      </w:r>
      <w:r>
        <w:t xml:space="preserve">. Moreover, he prepared the PCB part regarding the </w:t>
      </w:r>
      <w:r w:rsidRPr="004674B0">
        <w:t>accelerometer</w:t>
      </w:r>
      <w:r>
        <w:t>.</w:t>
      </w:r>
    </w:p>
    <w:p w14:paraId="2DF0A389" w14:textId="2607DCD4" w:rsidR="004674B0" w:rsidRDefault="004674B0" w:rsidP="000348E5">
      <w:proofErr w:type="spellStart"/>
      <w:r>
        <w:t>Simarjeet</w:t>
      </w:r>
      <w:proofErr w:type="spellEnd"/>
      <w:r>
        <w:t xml:space="preserve"> Brar: has worked on the android application and started adapting the functionality to the hardware. Furthermore, he prepared the other half of the PCB, wiring the GPS and the Light sensor used by him in CENG317.</w:t>
      </w:r>
    </w:p>
    <w:p w14:paraId="16AF780D" w14:textId="2176C65E" w:rsidR="004674B0" w:rsidRPr="00311285" w:rsidRDefault="004674B0" w:rsidP="00311285">
      <w:pPr>
        <w:pStyle w:val="ListParagraph"/>
        <w:numPr>
          <w:ilvl w:val="0"/>
          <w:numId w:val="4"/>
        </w:numPr>
        <w:rPr>
          <w:b/>
        </w:rPr>
      </w:pPr>
      <w:r w:rsidRPr="00311285">
        <w:rPr>
          <w:b/>
        </w:rPr>
        <w:t>Upcoming goals</w:t>
      </w:r>
    </w:p>
    <w:p w14:paraId="38E5E980" w14:textId="443B60C7" w:rsidR="004674B0" w:rsidRDefault="004674B0" w:rsidP="000348E5">
      <w:r>
        <w:t>The next goals are:</w:t>
      </w:r>
    </w:p>
    <w:p w14:paraId="34FC96EC" w14:textId="6D5FAF16" w:rsidR="004674B0" w:rsidRDefault="004674B0" w:rsidP="004674B0">
      <w:pPr>
        <w:pStyle w:val="ListParagraph"/>
        <w:numPr>
          <w:ilvl w:val="0"/>
          <w:numId w:val="3"/>
        </w:numPr>
      </w:pPr>
      <w:r>
        <w:t xml:space="preserve">Work on the </w:t>
      </w:r>
      <w:r w:rsidRPr="004674B0">
        <w:t>accelerometer</w:t>
      </w:r>
      <w:r>
        <w:t xml:space="preserve"> to get readings related to our usage</w:t>
      </w:r>
    </w:p>
    <w:p w14:paraId="0ACCD77B" w14:textId="3610D56B" w:rsidR="004674B0" w:rsidRDefault="004674B0" w:rsidP="004674B0">
      <w:pPr>
        <w:pStyle w:val="ListParagraph"/>
        <w:numPr>
          <w:ilvl w:val="0"/>
          <w:numId w:val="3"/>
        </w:numPr>
      </w:pPr>
      <w:r>
        <w:t>Retrieve GPS location from sensor</w:t>
      </w:r>
    </w:p>
    <w:p w14:paraId="3ED8352D" w14:textId="32415853" w:rsidR="004674B0" w:rsidRDefault="004674B0" w:rsidP="004674B0">
      <w:pPr>
        <w:pStyle w:val="ListParagraph"/>
        <w:numPr>
          <w:ilvl w:val="0"/>
          <w:numId w:val="3"/>
        </w:numPr>
      </w:pPr>
      <w:r>
        <w:t>PUSH data to Firebase</w:t>
      </w:r>
    </w:p>
    <w:p w14:paraId="0FE641EB" w14:textId="2DEF9DE9" w:rsidR="004674B0" w:rsidRDefault="004674B0" w:rsidP="004674B0">
      <w:pPr>
        <w:pStyle w:val="ListParagraph"/>
        <w:numPr>
          <w:ilvl w:val="0"/>
          <w:numId w:val="3"/>
        </w:numPr>
      </w:pPr>
      <w:r>
        <w:t>Make the necessary modification to android application</w:t>
      </w:r>
    </w:p>
    <w:sectPr w:rsidR="00467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230D8"/>
    <w:multiLevelType w:val="hybridMultilevel"/>
    <w:tmpl w:val="D228D4F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2E4950CB"/>
    <w:multiLevelType w:val="hybridMultilevel"/>
    <w:tmpl w:val="880C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759BB"/>
    <w:multiLevelType w:val="multilevel"/>
    <w:tmpl w:val="6636922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3B11843"/>
    <w:multiLevelType w:val="hybridMultilevel"/>
    <w:tmpl w:val="B28C3CD6"/>
    <w:lvl w:ilvl="0" w:tplc="61CC285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FAD534F"/>
    <w:multiLevelType w:val="multilevel"/>
    <w:tmpl w:val="71A8A3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936228C"/>
    <w:multiLevelType w:val="hybridMultilevel"/>
    <w:tmpl w:val="3F12FD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C8829C8"/>
    <w:multiLevelType w:val="hybridMultilevel"/>
    <w:tmpl w:val="899C861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8E5"/>
    <w:rsid w:val="000348E5"/>
    <w:rsid w:val="000408A4"/>
    <w:rsid w:val="001322DF"/>
    <w:rsid w:val="002D34D4"/>
    <w:rsid w:val="00311285"/>
    <w:rsid w:val="00412C32"/>
    <w:rsid w:val="004674B0"/>
    <w:rsid w:val="00651986"/>
    <w:rsid w:val="00750AAE"/>
    <w:rsid w:val="00AA1999"/>
    <w:rsid w:val="00AF788F"/>
    <w:rsid w:val="00EB4A74"/>
    <w:rsid w:val="00ED10CE"/>
    <w:rsid w:val="00F51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A0751"/>
  <w15:chartTrackingRefBased/>
  <w15:docId w15:val="{7AF29564-3C45-4AF0-8F53-484ABD29B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Simarjeet Brar</dc:creator>
  <cp:keywords/>
  <dc:description/>
  <cp:lastModifiedBy>Gurpreet</cp:lastModifiedBy>
  <cp:revision>2</cp:revision>
  <dcterms:created xsi:type="dcterms:W3CDTF">2019-02-01T18:36:00Z</dcterms:created>
  <dcterms:modified xsi:type="dcterms:W3CDTF">2019-02-01T18:36:00Z</dcterms:modified>
</cp:coreProperties>
</file>