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DAF98" w14:textId="77777777" w:rsidR="007421F2" w:rsidRPr="00554774" w:rsidRDefault="007421F2" w:rsidP="007421F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Pr="00554774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7097B08D" w14:textId="511CF0BE" w:rsidR="007421F2" w:rsidRDefault="00EF4336" w:rsidP="00EF433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4336">
        <w:rPr>
          <w:rFonts w:ascii="Times New Roman" w:hAnsi="Times New Roman" w:cs="Times New Roman"/>
          <w:b/>
          <w:bCs/>
          <w:sz w:val="28"/>
          <w:szCs w:val="28"/>
        </w:rPr>
        <w:t>СОЗДАНИЕ КОНСОЛЬНОГО ПРИЛОЖЕНИЯ, УПРАВЛЕНИЕ ВВОДОМ И ВЫВОДОМ СРЕДСТВАМИ ЯЗЫКА С</w:t>
      </w:r>
    </w:p>
    <w:p w14:paraId="065D0EF5" w14:textId="6EBC81A5" w:rsidR="007421F2" w:rsidRDefault="007421F2" w:rsidP="007421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4774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554774">
        <w:rPr>
          <w:rFonts w:ascii="Times New Roman" w:hAnsi="Times New Roman" w:cs="Times New Roman"/>
          <w:sz w:val="28"/>
          <w:szCs w:val="28"/>
        </w:rPr>
        <w:t xml:space="preserve">: </w:t>
      </w:r>
      <w:bookmarkStart w:id="0" w:name="OLE_LINK1"/>
      <w:r w:rsidR="00767FF2" w:rsidRPr="00767FF2">
        <w:rPr>
          <w:rFonts w:ascii="Times New Roman" w:hAnsi="Times New Roman" w:cs="Times New Roman"/>
          <w:sz w:val="28"/>
          <w:szCs w:val="28"/>
        </w:rPr>
        <w:t>изучение основных типов данных, способов описания переменных различных типов, операторов языка и организации ввода</w:t>
      </w:r>
      <w:r w:rsidR="00767FF2">
        <w:rPr>
          <w:rFonts w:ascii="Times New Roman" w:hAnsi="Times New Roman" w:cs="Times New Roman"/>
          <w:sz w:val="28"/>
          <w:szCs w:val="28"/>
        </w:rPr>
        <w:t>-</w:t>
      </w:r>
      <w:r w:rsidR="00767FF2" w:rsidRPr="00767FF2">
        <w:rPr>
          <w:rFonts w:ascii="Times New Roman" w:hAnsi="Times New Roman" w:cs="Times New Roman"/>
          <w:sz w:val="28"/>
          <w:szCs w:val="28"/>
        </w:rPr>
        <w:t>вывода.</w:t>
      </w:r>
    </w:p>
    <w:bookmarkEnd w:id="0"/>
    <w:p w14:paraId="3B1378B0" w14:textId="660AF398" w:rsidR="007421F2" w:rsidRPr="0013282D" w:rsidRDefault="007421F2" w:rsidP="007421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4774"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</w:rPr>
        <w:t xml:space="preserve"> № 11</w:t>
      </w:r>
    </w:p>
    <w:p w14:paraId="5B00D79C" w14:textId="77777777" w:rsidR="00E46314" w:rsidRDefault="00E46314" w:rsidP="0013282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09CDCD" w14:textId="4CABAF63" w:rsidR="007421F2" w:rsidRPr="0013282D" w:rsidRDefault="007421F2" w:rsidP="00767FF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4774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767FF2" w:rsidRPr="0055477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67F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67FF2" w:rsidRPr="00767FF2">
        <w:rPr>
          <w:rFonts w:ascii="Times New Roman" w:hAnsi="Times New Roman" w:cs="Times New Roman"/>
          <w:sz w:val="28"/>
          <w:szCs w:val="28"/>
        </w:rPr>
        <w:t>написать программу нахождения среднего арифметического кубов и среднего геометрического модулей двух чисел. Числа задаются пользователем.</w:t>
      </w:r>
    </w:p>
    <w:p w14:paraId="142937D2" w14:textId="77777777" w:rsidR="007421F2" w:rsidRPr="00554774" w:rsidRDefault="007421F2" w:rsidP="007421F2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</w:p>
    <w:p w14:paraId="1F334128" w14:textId="77777777" w:rsidR="0061118C" w:rsidRDefault="007421F2" w:rsidP="007421F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4774">
        <w:rPr>
          <w:rFonts w:ascii="Times New Roman" w:hAnsi="Times New Roman" w:cs="Times New Roman"/>
          <w:b/>
          <w:bCs/>
          <w:sz w:val="28"/>
          <w:szCs w:val="28"/>
        </w:rPr>
        <w:t>Блок схема:</w:t>
      </w:r>
    </w:p>
    <w:p w14:paraId="0C4F40FE" w14:textId="4AA10B17" w:rsidR="007421F2" w:rsidRDefault="0061118C" w:rsidP="007421F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118C">
        <w:rPr>
          <w:noProof/>
          <w14:ligatures w14:val="standardContextual"/>
        </w:rPr>
        <w:t xml:space="preserve"> </w:t>
      </w:r>
      <w:r w:rsidRPr="0061118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A2A9F9" wp14:editId="335F693C">
            <wp:extent cx="4191215" cy="41975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4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89C7" w14:textId="77777777" w:rsidR="00E46314" w:rsidRDefault="00E46314" w:rsidP="006111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1113C9" w14:textId="77777777" w:rsidR="0061118C" w:rsidRDefault="0061118C" w:rsidP="006111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851512" w14:textId="77777777" w:rsidR="0061118C" w:rsidRDefault="0061118C" w:rsidP="006111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0B6B6E" w14:textId="77777777" w:rsidR="0061118C" w:rsidRDefault="0061118C" w:rsidP="006111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EFBDE4" w14:textId="6A087686" w:rsidR="007421F2" w:rsidRPr="00143835" w:rsidRDefault="007421F2" w:rsidP="00DC348F">
      <w:pPr>
        <w:spacing w:line="360" w:lineRule="auto"/>
        <w:ind w:firstLine="709"/>
        <w:jc w:val="both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1438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7062334A" w14:textId="77777777" w:rsidR="00DC348F" w:rsidRPr="00DC348F" w:rsidRDefault="00DC348F" w:rsidP="00DC348F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C34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#include</w:t>
      </w:r>
      <w:r w:rsidRPr="00DC3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</w:t>
      </w:r>
      <w:r w:rsidRPr="00DC3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&lt;stdio.h&gt;</w:t>
      </w:r>
    </w:p>
    <w:p w14:paraId="0256807E" w14:textId="77777777" w:rsidR="00DC348F" w:rsidRPr="00DC348F" w:rsidRDefault="00DC348F" w:rsidP="00DC348F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C34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#include</w:t>
      </w:r>
      <w:r w:rsidRPr="00DC3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</w:t>
      </w:r>
      <w:r w:rsidRPr="00DC3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&lt;stdlib.h&gt;</w:t>
      </w:r>
    </w:p>
    <w:p w14:paraId="4B8C16BF" w14:textId="77777777" w:rsidR="00DC348F" w:rsidRPr="00DC348F" w:rsidRDefault="00DC348F" w:rsidP="00DC348F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C34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#include</w:t>
      </w:r>
      <w:r w:rsidRPr="00DC3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</w:t>
      </w:r>
      <w:r w:rsidRPr="00DC3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&lt;math.h&gt;</w:t>
      </w:r>
    </w:p>
    <w:p w14:paraId="58518756" w14:textId="77777777" w:rsidR="00DC348F" w:rsidRPr="00DC348F" w:rsidRDefault="00DC348F" w:rsidP="00DC348F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C34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#include</w:t>
      </w:r>
      <w:r w:rsidRPr="00DC3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</w:t>
      </w:r>
      <w:r w:rsidRPr="00DC3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&lt;locale.h&gt;</w:t>
      </w:r>
    </w:p>
    <w:p w14:paraId="4AC1D8F1" w14:textId="77777777" w:rsidR="00DC348F" w:rsidRPr="00DC348F" w:rsidRDefault="00DC348F" w:rsidP="00DC348F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9AC6235" w14:textId="77777777" w:rsidR="00DC348F" w:rsidRPr="00DC348F" w:rsidRDefault="00DC348F" w:rsidP="00DC348F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C3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C3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finder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354037C3" w14:textId="77777777" w:rsidR="00DC348F" w:rsidRPr="00DC348F" w:rsidRDefault="00DC348F" w:rsidP="00DC348F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{</w:t>
      </w:r>
    </w:p>
    <w:p w14:paraId="7BA809A1" w14:textId="77777777" w:rsidR="00DC348F" w:rsidRPr="00DC348F" w:rsidRDefault="00DC348F" w:rsidP="00DC348F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DC3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float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C3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DC3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788664DD" w14:textId="77777777" w:rsidR="00DC348F" w:rsidRPr="00DC348F" w:rsidRDefault="00DC348F" w:rsidP="00DC348F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DC3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printf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DC3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"Введите первое число:"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</w:p>
    <w:p w14:paraId="56D86A65" w14:textId="77777777" w:rsidR="00DC348F" w:rsidRPr="00DC348F" w:rsidRDefault="00DC348F" w:rsidP="00DC348F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DC3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scanf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DC3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DC3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%f</w:t>
      </w:r>
      <w:r w:rsidRPr="00DC3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DC34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&amp;</w:t>
      </w:r>
      <w:r w:rsidRPr="00DC3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x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</w:p>
    <w:p w14:paraId="47768520" w14:textId="77777777" w:rsidR="00DC348F" w:rsidRPr="00DC348F" w:rsidRDefault="00DC348F" w:rsidP="00DC348F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28DDEDB3" w14:textId="77777777" w:rsidR="00DC348F" w:rsidRPr="00DC348F" w:rsidRDefault="00DC348F" w:rsidP="00DC348F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DC3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printf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DC3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"Введите второе число:"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</w:p>
    <w:p w14:paraId="64F4B408" w14:textId="77777777" w:rsidR="00DC348F" w:rsidRPr="00DC348F" w:rsidRDefault="00DC348F" w:rsidP="00DC348F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DC3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scanf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DC3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DC3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%f</w:t>
      </w:r>
      <w:r w:rsidRPr="00DC3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DC34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&amp;</w:t>
      </w:r>
      <w:r w:rsidRPr="00DC3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y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</w:p>
    <w:p w14:paraId="1AAB861A" w14:textId="77777777" w:rsidR="00DC348F" w:rsidRPr="00DC348F" w:rsidRDefault="00DC348F" w:rsidP="00DC348F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41445C33" w14:textId="77777777" w:rsidR="00DC348F" w:rsidRPr="00DC348F" w:rsidRDefault="00DC348F" w:rsidP="00DC348F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DC3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float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C3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res1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C34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DC3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pow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DC3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DC348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DC34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C3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pow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DC3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DC348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</w:t>
      </w:r>
      <w:r w:rsidRPr="00DC34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/</w:t>
      </w:r>
      <w:r w:rsidRPr="00DC348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7691F8AD" w14:textId="77777777" w:rsidR="00DC348F" w:rsidRPr="00DC348F" w:rsidRDefault="00DC348F" w:rsidP="00DC348F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DC3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float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C3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res2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C34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C3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sqrt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DC3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abs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DC3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DC34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C3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abs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DC3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));</w:t>
      </w:r>
    </w:p>
    <w:p w14:paraId="58FDF11E" w14:textId="77777777" w:rsidR="00DC348F" w:rsidRPr="00DC348F" w:rsidRDefault="00DC348F" w:rsidP="00DC348F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117F7DF" w14:textId="77777777" w:rsidR="00DC348F" w:rsidRPr="00DC348F" w:rsidRDefault="00DC348F" w:rsidP="00DC348F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DC3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printf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DC3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"Среднее арифметическое кубов:</w:t>
      </w:r>
      <w:r w:rsidRPr="00DC3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%f</w:t>
      </w:r>
      <w:r w:rsidRPr="00DC34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 w:bidi="ar-SA"/>
        </w:rPr>
        <w:t>\n</w:t>
      </w:r>
      <w:r w:rsidRPr="00DC3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DC3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res1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</w:p>
    <w:p w14:paraId="2F8CF609" w14:textId="77777777" w:rsidR="00DC348F" w:rsidRPr="00DC348F" w:rsidRDefault="00DC348F" w:rsidP="00DC348F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DC3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printf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DC3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"Среднее арифметическое модулей:</w:t>
      </w:r>
      <w:r w:rsidRPr="00DC3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%f</w:t>
      </w:r>
      <w:r w:rsidRPr="00DC34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 w:bidi="ar-SA"/>
        </w:rPr>
        <w:t>\n</w:t>
      </w:r>
      <w:r w:rsidRPr="00DC3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DC3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res2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</w:p>
    <w:p w14:paraId="4DC790CF" w14:textId="77777777" w:rsidR="00DC348F" w:rsidRPr="00DC348F" w:rsidRDefault="00DC348F" w:rsidP="00DC348F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</w:p>
    <w:p w14:paraId="7C0B315C" w14:textId="77777777" w:rsidR="00DC348F" w:rsidRPr="00DC348F" w:rsidRDefault="00DC348F" w:rsidP="00DC348F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DC3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int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DC3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ans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14:paraId="5471804B" w14:textId="77777777" w:rsidR="00DC348F" w:rsidRPr="00DC348F" w:rsidRDefault="00DC348F" w:rsidP="00DC348F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DC3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printf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DC3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"Вернуться в меню?(1/0):"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</w:p>
    <w:p w14:paraId="2153B06A" w14:textId="77777777" w:rsidR="00DC348F" w:rsidRPr="0033611E" w:rsidRDefault="00DC348F" w:rsidP="00DC348F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DC3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scanf</w:t>
      </w:r>
      <w:r w:rsidRPr="003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3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3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%</w:t>
      </w:r>
      <w:r w:rsidRPr="00DC3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3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3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336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&amp;</w:t>
      </w:r>
      <w:r w:rsidRPr="00DC3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ans</w:t>
      </w:r>
      <w:r w:rsidRPr="003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</w:p>
    <w:p w14:paraId="22A38CF4" w14:textId="77777777" w:rsidR="00DC348F" w:rsidRPr="0033611E" w:rsidRDefault="00DC348F" w:rsidP="00DC348F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77633A30" w14:textId="77777777" w:rsidR="00DC348F" w:rsidRPr="00DC348F" w:rsidRDefault="00DC348F" w:rsidP="00DC348F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3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3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DC34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DC3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ans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C34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C348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34BC4391" w14:textId="77777777" w:rsidR="00DC348F" w:rsidRPr="00DC348F" w:rsidRDefault="00DC348F" w:rsidP="00DC348F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{</w:t>
      </w:r>
    </w:p>
    <w:p w14:paraId="3578DC88" w14:textId="77777777" w:rsidR="00DC348F" w:rsidRPr="00DC348F" w:rsidRDefault="00DC348F" w:rsidP="00DC348F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DC3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finder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78B1127D" w14:textId="77777777" w:rsidR="00DC348F" w:rsidRPr="00DC348F" w:rsidRDefault="00DC348F" w:rsidP="00DC348F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3C1F3162" w14:textId="77777777" w:rsidR="00DC348F" w:rsidRPr="00DC348F" w:rsidRDefault="00DC348F" w:rsidP="00DC348F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</w:t>
      </w:r>
    </w:p>
    <w:p w14:paraId="13B64CB4" w14:textId="77777777" w:rsidR="00DC348F" w:rsidRPr="00DC348F" w:rsidRDefault="00DC348F" w:rsidP="00DC348F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3A94F89" w14:textId="77777777" w:rsidR="00DC348F" w:rsidRPr="00DC348F" w:rsidRDefault="00DC348F" w:rsidP="00DC348F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C3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C3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main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215D12D0" w14:textId="77777777" w:rsidR="00DC348F" w:rsidRPr="00DC348F" w:rsidRDefault="00DC348F" w:rsidP="00DC348F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{</w:t>
      </w:r>
    </w:p>
    <w:p w14:paraId="0AA77973" w14:textId="77777777" w:rsidR="00DC348F" w:rsidRPr="00DC348F" w:rsidRDefault="00DC348F" w:rsidP="00DC348F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DC3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setlocale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DC3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LC_ALL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DC3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""</w:t>
      </w: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55EAF9FB" w14:textId="77777777" w:rsidR="00DC348F" w:rsidRPr="00DC348F" w:rsidRDefault="00DC348F" w:rsidP="00DC348F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</w:p>
    <w:p w14:paraId="3284FDC8" w14:textId="77777777" w:rsidR="00DC348F" w:rsidRPr="0033611E" w:rsidRDefault="00DC348F" w:rsidP="00DC348F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3361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finder</w:t>
      </w:r>
      <w:r w:rsidRPr="003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3308B534" w14:textId="77777777" w:rsidR="00DC348F" w:rsidRPr="0033611E" w:rsidRDefault="00DC348F" w:rsidP="00DC348F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01C53AB" w14:textId="77777777" w:rsidR="00DC348F" w:rsidRPr="0033611E" w:rsidRDefault="00DC348F" w:rsidP="00DC348F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3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3361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3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33611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3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09C2C7C7" w14:textId="77777777" w:rsidR="00DC348F" w:rsidRPr="00DC348F" w:rsidRDefault="00DC348F" w:rsidP="00DC348F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C3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</w:t>
      </w:r>
    </w:p>
    <w:p w14:paraId="66D411F5" w14:textId="77777777" w:rsidR="00DC348F" w:rsidRPr="00DC348F" w:rsidRDefault="00DC348F" w:rsidP="00DC348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FF9284" w14:textId="77777777" w:rsidR="00E46314" w:rsidRPr="0061118C" w:rsidRDefault="00E46314" w:rsidP="007421F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56F1DB" w14:textId="782D68FA" w:rsidR="0033611E" w:rsidRDefault="0033611E" w:rsidP="007421F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программы:</w:t>
      </w:r>
    </w:p>
    <w:p w14:paraId="720BAB7A" w14:textId="087496AC" w:rsidR="0033611E" w:rsidRPr="0033611E" w:rsidRDefault="000F7897" w:rsidP="007421F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ё</w:t>
      </w:r>
      <w:r w:rsidR="0033611E" w:rsidRPr="0033611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9ED7D20" wp14:editId="56E632CE">
            <wp:extent cx="3295819" cy="8382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97F0" w14:textId="34926C71" w:rsidR="007421F2" w:rsidRPr="00DC348F" w:rsidRDefault="00DC348F" w:rsidP="007421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Примечание</w:t>
      </w:r>
      <w:r w:rsidR="007421F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463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DC348F">
        <w:rPr>
          <w:rFonts w:ascii="Times New Roman" w:hAnsi="Times New Roman" w:cs="Times New Roman"/>
          <w:b/>
          <w:bCs/>
          <w:sz w:val="28"/>
          <w:szCs w:val="28"/>
          <w:lang w:val="en-US"/>
        </w:rPr>
        <w:t>finder</w:t>
      </w:r>
      <w:r w:rsidRPr="00DC34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процедурой, считывающей ввод с клавиатуры, использующей на считанных данных формулы и выводящей на экран значение функций. После этого запускается диалог, позволяющий выйти из программы или начать заново.</w:t>
      </w:r>
    </w:p>
    <w:p w14:paraId="4C55B04C" w14:textId="77777777" w:rsidR="007421F2" w:rsidRDefault="007421F2" w:rsidP="007421F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240BFE" w14:textId="795D6818" w:rsidR="00DC348F" w:rsidRDefault="007421F2" w:rsidP="00DC34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716DA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C348F">
        <w:rPr>
          <w:rFonts w:ascii="Times New Roman" w:hAnsi="Times New Roman" w:cs="Times New Roman"/>
          <w:sz w:val="28"/>
          <w:szCs w:val="28"/>
        </w:rPr>
        <w:t xml:space="preserve">в ходе лабораторной работы я </w:t>
      </w:r>
      <w:r w:rsidR="00DC348F" w:rsidRPr="00767FF2">
        <w:rPr>
          <w:rFonts w:ascii="Times New Roman" w:hAnsi="Times New Roman" w:cs="Times New Roman"/>
          <w:sz w:val="28"/>
          <w:szCs w:val="28"/>
        </w:rPr>
        <w:t>изуч</w:t>
      </w:r>
      <w:r w:rsidR="00DC348F">
        <w:rPr>
          <w:rFonts w:ascii="Times New Roman" w:hAnsi="Times New Roman" w:cs="Times New Roman"/>
          <w:sz w:val="28"/>
          <w:szCs w:val="28"/>
        </w:rPr>
        <w:t>ил</w:t>
      </w:r>
      <w:r w:rsidR="00DC348F" w:rsidRPr="00767FF2">
        <w:rPr>
          <w:rFonts w:ascii="Times New Roman" w:hAnsi="Times New Roman" w:cs="Times New Roman"/>
          <w:sz w:val="28"/>
          <w:szCs w:val="28"/>
        </w:rPr>
        <w:t xml:space="preserve"> основны</w:t>
      </w:r>
      <w:r w:rsidR="00DC348F">
        <w:rPr>
          <w:rFonts w:ascii="Times New Roman" w:hAnsi="Times New Roman" w:cs="Times New Roman"/>
          <w:sz w:val="28"/>
          <w:szCs w:val="28"/>
        </w:rPr>
        <w:t>е</w:t>
      </w:r>
      <w:r w:rsidR="00DC348F" w:rsidRPr="00767FF2">
        <w:rPr>
          <w:rFonts w:ascii="Times New Roman" w:hAnsi="Times New Roman" w:cs="Times New Roman"/>
          <w:sz w:val="28"/>
          <w:szCs w:val="28"/>
        </w:rPr>
        <w:t xml:space="preserve"> тип</w:t>
      </w:r>
      <w:r w:rsidR="00DC348F">
        <w:rPr>
          <w:rFonts w:ascii="Times New Roman" w:hAnsi="Times New Roman" w:cs="Times New Roman"/>
          <w:sz w:val="28"/>
          <w:szCs w:val="28"/>
        </w:rPr>
        <w:t>ы</w:t>
      </w:r>
      <w:r w:rsidR="00DC348F" w:rsidRPr="00767FF2">
        <w:rPr>
          <w:rFonts w:ascii="Times New Roman" w:hAnsi="Times New Roman" w:cs="Times New Roman"/>
          <w:sz w:val="28"/>
          <w:szCs w:val="28"/>
        </w:rPr>
        <w:t xml:space="preserve"> данных, способ</w:t>
      </w:r>
      <w:r w:rsidR="00DC348F">
        <w:rPr>
          <w:rFonts w:ascii="Times New Roman" w:hAnsi="Times New Roman" w:cs="Times New Roman"/>
          <w:sz w:val="28"/>
          <w:szCs w:val="28"/>
        </w:rPr>
        <w:t>ы</w:t>
      </w:r>
      <w:r w:rsidR="00DC348F" w:rsidRPr="00767FF2">
        <w:rPr>
          <w:rFonts w:ascii="Times New Roman" w:hAnsi="Times New Roman" w:cs="Times New Roman"/>
          <w:sz w:val="28"/>
          <w:szCs w:val="28"/>
        </w:rPr>
        <w:t xml:space="preserve"> описания переменных различных типов, оператор</w:t>
      </w:r>
      <w:r w:rsidR="00DC348F">
        <w:rPr>
          <w:rFonts w:ascii="Times New Roman" w:hAnsi="Times New Roman" w:cs="Times New Roman"/>
          <w:sz w:val="28"/>
          <w:szCs w:val="28"/>
        </w:rPr>
        <w:t>ы</w:t>
      </w:r>
      <w:r w:rsidR="00DC348F" w:rsidRPr="00767FF2">
        <w:rPr>
          <w:rFonts w:ascii="Times New Roman" w:hAnsi="Times New Roman" w:cs="Times New Roman"/>
          <w:sz w:val="28"/>
          <w:szCs w:val="28"/>
        </w:rPr>
        <w:t xml:space="preserve"> языка и организаци</w:t>
      </w:r>
      <w:r w:rsidR="00DC348F">
        <w:rPr>
          <w:rFonts w:ascii="Times New Roman" w:hAnsi="Times New Roman" w:cs="Times New Roman"/>
          <w:sz w:val="28"/>
          <w:szCs w:val="28"/>
        </w:rPr>
        <w:t>ю</w:t>
      </w:r>
      <w:r w:rsidR="00DC348F" w:rsidRPr="00767FF2">
        <w:rPr>
          <w:rFonts w:ascii="Times New Roman" w:hAnsi="Times New Roman" w:cs="Times New Roman"/>
          <w:sz w:val="28"/>
          <w:szCs w:val="28"/>
        </w:rPr>
        <w:t xml:space="preserve"> ввода</w:t>
      </w:r>
      <w:r w:rsidR="00DC348F">
        <w:rPr>
          <w:rFonts w:ascii="Times New Roman" w:hAnsi="Times New Roman" w:cs="Times New Roman"/>
          <w:sz w:val="28"/>
          <w:szCs w:val="28"/>
        </w:rPr>
        <w:t>-</w:t>
      </w:r>
      <w:r w:rsidR="00DC348F" w:rsidRPr="00767FF2">
        <w:rPr>
          <w:rFonts w:ascii="Times New Roman" w:hAnsi="Times New Roman" w:cs="Times New Roman"/>
          <w:sz w:val="28"/>
          <w:szCs w:val="28"/>
        </w:rPr>
        <w:t>вывода.</w:t>
      </w:r>
    </w:p>
    <w:p w14:paraId="0E5932D9" w14:textId="47ECFA92" w:rsidR="007421F2" w:rsidRPr="00554774" w:rsidRDefault="007421F2" w:rsidP="007421F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ED37E7" w14:textId="77777777" w:rsidR="00A70743" w:rsidRDefault="00A70743">
      <w:pPr>
        <w:rPr>
          <w:rFonts w:hint="eastAsia"/>
        </w:rPr>
      </w:pPr>
    </w:p>
    <w:sectPr w:rsidR="00A70743" w:rsidSect="007421F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B3"/>
    <w:rsid w:val="000F7897"/>
    <w:rsid w:val="0013282D"/>
    <w:rsid w:val="00143835"/>
    <w:rsid w:val="001B4009"/>
    <w:rsid w:val="002A6EF3"/>
    <w:rsid w:val="0033611E"/>
    <w:rsid w:val="00486CF3"/>
    <w:rsid w:val="0061118C"/>
    <w:rsid w:val="0068483D"/>
    <w:rsid w:val="00716DA5"/>
    <w:rsid w:val="007421F2"/>
    <w:rsid w:val="00751F7F"/>
    <w:rsid w:val="00767FF2"/>
    <w:rsid w:val="008673B3"/>
    <w:rsid w:val="00962FEB"/>
    <w:rsid w:val="009A04E7"/>
    <w:rsid w:val="00A70743"/>
    <w:rsid w:val="00B92EE1"/>
    <w:rsid w:val="00D3402E"/>
    <w:rsid w:val="00DC348F"/>
    <w:rsid w:val="00E46314"/>
    <w:rsid w:val="00EF4336"/>
    <w:rsid w:val="00EF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C8573"/>
  <w15:chartTrackingRefBased/>
  <w15:docId w15:val="{F2B43142-EF0E-4CD3-8154-AC38FA37D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1F2"/>
    <w:pPr>
      <w:suppressAutoHyphens/>
      <w:spacing w:after="0" w:line="240" w:lineRule="auto"/>
    </w:pPr>
    <w:rPr>
      <w:rFonts w:ascii="Liberation Serif" w:eastAsia="NSimSun" w:hAnsi="Liberation Serif" w:cs="Lucida Sans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673B3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73B3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73B3"/>
    <w:pPr>
      <w:keepNext/>
      <w:keepLines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 w:bidi="ar-S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73B3"/>
    <w:pPr>
      <w:keepNext/>
      <w:keepLines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 w:bidi="ar-S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73B3"/>
    <w:pPr>
      <w:keepNext/>
      <w:keepLines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 w:bidi="ar-S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73B3"/>
    <w:pPr>
      <w:keepNext/>
      <w:keepLines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 w:bidi="ar-S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73B3"/>
    <w:pPr>
      <w:keepNext/>
      <w:keepLines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 w:bidi="ar-S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73B3"/>
    <w:pPr>
      <w:keepNext/>
      <w:keepLines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 w:bidi="ar-S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73B3"/>
    <w:pPr>
      <w:keepNext/>
      <w:keepLines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 w:bidi="ar-S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7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7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7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73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73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73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73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73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73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73B3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867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73B3"/>
    <w:pPr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ar-SA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867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73B3"/>
    <w:pPr>
      <w:suppressAutoHyphens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 w:bidi="ar-SA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8673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73B3"/>
    <w:pPr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lang w:eastAsia="en-US" w:bidi="ar-SA"/>
      <w14:ligatures w14:val="standardContextual"/>
    </w:rPr>
  </w:style>
  <w:style w:type="character" w:styleId="a8">
    <w:name w:val="Intense Emphasis"/>
    <w:basedOn w:val="a0"/>
    <w:uiPriority w:val="21"/>
    <w:qFormat/>
    <w:rsid w:val="008673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7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 w:bidi="ar-SA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8673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673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Okoro4ok</dc:creator>
  <cp:keywords/>
  <dc:description/>
  <cp:lastModifiedBy>Okoro4ok</cp:lastModifiedBy>
  <cp:revision>14</cp:revision>
  <cp:lastPrinted>2025-09-16T10:57:00Z</cp:lastPrinted>
  <dcterms:created xsi:type="dcterms:W3CDTF">2025-09-10T11:00:00Z</dcterms:created>
  <dcterms:modified xsi:type="dcterms:W3CDTF">2025-09-16T10:58:00Z</dcterms:modified>
</cp:coreProperties>
</file>