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5EC14" w14:textId="77777777" w:rsidR="005F484E" w:rsidRPr="00A43212" w:rsidRDefault="005F484E" w:rsidP="00A43212">
      <w:pPr>
        <w:pStyle w:val="PlainText"/>
        <w:rPr>
          <w:rFonts w:ascii="Courier New" w:hAnsi="Courier New" w:cs="Courier New"/>
          <w:sz w:val="18"/>
          <w:szCs w:val="18"/>
        </w:rPr>
      </w:pPr>
      <w:r w:rsidRPr="00A43212">
        <w:rPr>
          <w:rFonts w:ascii="Courier New" w:hAnsi="Courier New" w:cs="Courier New"/>
          <w:sz w:val="18"/>
          <w:szCs w:val="18"/>
        </w:rPr>
        <w:t>`</w:t>
      </w:r>
      <w:proofErr w:type="spellStart"/>
      <w:r w:rsidRPr="00A43212">
        <w:rPr>
          <w:rFonts w:ascii="Courier New" w:hAnsi="Courier New" w:cs="Courier New"/>
          <w:sz w:val="18"/>
          <w:szCs w:val="18"/>
        </w:rPr>
        <w:t>SupremeConcious.gitbot.copilot.ui</w:t>
      </w:r>
      <w:proofErr w:type="spellEnd"/>
      <w:r w:rsidRPr="00A43212">
        <w:rPr>
          <w:rFonts w:ascii="Courier New" w:hAnsi="Courier New" w:cs="Courier New"/>
          <w:sz w:val="18"/>
          <w:szCs w:val="18"/>
        </w:rPr>
        <w:t>:</w:t>
      </w:r>
    </w:p>
    <w:p w14:paraId="78CE7C9A" w14:textId="77777777" w:rsidR="005F484E" w:rsidRPr="00A43212" w:rsidRDefault="005F484E" w:rsidP="00A43212">
      <w:pPr>
        <w:pStyle w:val="PlainText"/>
        <w:rPr>
          <w:rFonts w:ascii="Courier New" w:hAnsi="Courier New" w:cs="Courier New"/>
          <w:sz w:val="18"/>
          <w:szCs w:val="18"/>
        </w:rPr>
      </w:pPr>
      <w:r w:rsidRPr="00A43212">
        <w:rPr>
          <w:rFonts w:ascii="Courier New" w:hAnsi="Courier New" w:cs="Courier New"/>
          <w:sz w:val="18"/>
          <w:szCs w:val="18"/>
        </w:rPr>
        <w:t xml:space="preserve"> [ -</w:t>
      </w:r>
      <w:proofErr w:type="spellStart"/>
      <w:r w:rsidRPr="00A43212">
        <w:rPr>
          <w:rFonts w:ascii="Courier New" w:hAnsi="Courier New" w:cs="Courier New"/>
          <w:sz w:val="18"/>
          <w:szCs w:val="18"/>
        </w:rPr>
        <w:t>git</w:t>
      </w:r>
      <w:proofErr w:type="spellEnd"/>
      <w:r w:rsidRPr="00A43212">
        <w:rPr>
          <w:rFonts w:ascii="Courier New" w:hAnsi="Courier New" w:cs="Courier New"/>
          <w:sz w:val="18"/>
          <w:szCs w:val="18"/>
        </w:rPr>
        <w:t xml:space="preserve"> request pull -a](main@ETenterprises1)`</w:t>
      </w:r>
    </w:p>
    <w:p w14:paraId="248F08C6" w14:textId="0B86C75A" w:rsidR="005F484E" w:rsidRDefault="00485AC6" w:rsidP="00A4321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Commit 630287718d760d4f10944dea91481c431471b510</w:t>
      </w:r>
    </w:p>
    <w:p w14:paraId="5B68F031" w14:textId="77777777" w:rsidR="00485AC6" w:rsidRPr="00A43212" w:rsidRDefault="00485AC6" w:rsidP="00A43212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485AC6" w:rsidRPr="00A43212" w:rsidSect="00A4321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212"/>
    <w:rsid w:val="00485AC6"/>
    <w:rsid w:val="00531477"/>
    <w:rsid w:val="005F484E"/>
    <w:rsid w:val="00A4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BECBF"/>
  <w15:chartTrackingRefBased/>
  <w15:docId w15:val="{2AAF96B4-6671-F041-8BFA-150B63C0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4321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4321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chais fitzwater</cp:lastModifiedBy>
  <cp:revision>2</cp:revision>
  <dcterms:created xsi:type="dcterms:W3CDTF">2024-11-29T20:04:00Z</dcterms:created>
  <dcterms:modified xsi:type="dcterms:W3CDTF">2024-11-29T20:04:00Z</dcterms:modified>
</cp:coreProperties>
</file>