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1B5082DD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AF2006">
              <w:rPr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5038" w:type="dxa"/>
          </w:tcPr>
          <w:p w14:paraId="4371A85B" w14:textId="7AB90A69" w:rsidR="00AC4D77" w:rsidRDefault="00AF200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</w:rPr>
              <w:t>Diego Eduardo Herrera Vera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5B64C0" w:rsidR="00AC4D77" w:rsidRDefault="00BD523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641689D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  <w:r w:rsidR="00AF2006">
              <w:rPr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5038" w:type="dxa"/>
          </w:tcPr>
          <w:p w14:paraId="1F095FA8" w14:textId="49E6C0F2" w:rsidR="00AC4D77" w:rsidRDefault="00BD523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A050A41" w:rsidR="00E43678" w:rsidRPr="00AF2006" w:rsidRDefault="00AF200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F2006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9BEFFC8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528F022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el conocimiento suficiente para realizar las tareas que se muestran en esta competencia, pero supongo que finalmente la dificultad y el dominio dependerá de la empresa o industria en la que esté trabajando.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805307B" w:rsidR="00E43678" w:rsidRPr="00AF2006" w:rsidRDefault="00AF200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F2006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A0AF77D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E30B010" w:rsidR="00E43678" w:rsidRPr="00045D87" w:rsidRDefault="00E86557" w:rsidP="00E8655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Logro desarrollar propuestas firmes basándome en los problemas que presenta la empresa y los requerimientos de esta, pero por lo general necesito la opinión de un colega para confirmar que mi propuesta es viable, tengo que trabajar un poco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la confianza y solo consultar con el cliente si es viable lo que estoy proponiendo.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89A12DB" w:rsidR="00E43678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CDF32A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9A6E62A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BBD74A5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Esto dependerá mucho de la plataforma en la que se desarrolle el software, </w:t>
            </w:r>
            <w:proofErr w:type="spellStart"/>
            <w:r>
              <w:rPr>
                <w:b/>
                <w:bCs/>
                <w:sz w:val="18"/>
                <w:szCs w:val="18"/>
              </w:rPr>
              <w:t>por 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 ejemplo si consiste en desarrollar una aplicación móvil siento que si se me dificultaría bastante.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F232B6B" w:rsidR="00E43678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lastRenderedPageBreak/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72D8CD9E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5EED8B8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no tendría problema en desarrollar un modelo para cualquier empresa.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0106CDC" w:rsidR="00E43678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70C9F467" w14:textId="652A922C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602010B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bastante bien las herramientas asociadas a la programación de base de datos.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FC4553D" w:rsidR="00E43678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D3695E6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B033B2D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manejo bastante información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como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construir un programa, pero dependerá en gran parte de la complejidad.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74D3EBC" w:rsidR="00E43678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1BB9D6C9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9AADD93" w:rsidR="00E43678" w:rsidRPr="00045D87" w:rsidRDefault="00E8655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 podría realizar pruebas en productos, pero hay algunas buenas </w:t>
            </w:r>
            <w:proofErr w:type="spellStart"/>
            <w:r>
              <w:rPr>
                <w:b/>
                <w:bCs/>
                <w:sz w:val="18"/>
                <w:szCs w:val="18"/>
              </w:rPr>
              <w:t>practicas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que me faltan por pulir.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36995EF" w:rsidR="00E43678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51484F9" w:rsidR="00E43678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602DC31" w:rsidR="00E43678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herramientas para poder construir un modelo, pero me falta información al respecto</w:t>
            </w:r>
          </w:p>
        </w:tc>
      </w:tr>
      <w:tr w:rsidR="00AF2006" w:rsidRPr="00045D87" w14:paraId="49D8EB6A" w14:textId="77777777" w:rsidTr="6C71971D">
        <w:trPr>
          <w:trHeight w:val="576"/>
          <w:jc w:val="center"/>
        </w:trPr>
        <w:tc>
          <w:tcPr>
            <w:tcW w:w="1931" w:type="dxa"/>
          </w:tcPr>
          <w:p w14:paraId="681A4B6C" w14:textId="48152CE2" w:rsidR="00AF2006" w:rsidRPr="00AF2006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53CC5C14" w14:textId="49C019B8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F5500B" w14:textId="69A791F1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0C9B9A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BA221C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BB6ABA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8FA6A9D" w14:textId="374D4915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preparado para implementar soluciones del estilo, pero considero que no manejo completamente las herramientas a utilizar</w:t>
            </w:r>
          </w:p>
        </w:tc>
      </w:tr>
      <w:tr w:rsidR="00AF2006" w:rsidRPr="00045D87" w14:paraId="377E0EDD" w14:textId="77777777" w:rsidTr="6C71971D">
        <w:trPr>
          <w:trHeight w:val="576"/>
          <w:jc w:val="center"/>
        </w:trPr>
        <w:tc>
          <w:tcPr>
            <w:tcW w:w="1931" w:type="dxa"/>
          </w:tcPr>
          <w:p w14:paraId="381CC841" w14:textId="3C951524" w:rsidR="00AF2006" w:rsidRPr="00AF2006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433B2A3F" w14:textId="3F6A77A4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FD09B69" w14:textId="2AF97782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E6F3E6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7276F7D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ECB2FA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9AECE0" w14:textId="2BF5D318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tendría problemas con resolver vulnerabilidades</w:t>
            </w:r>
          </w:p>
        </w:tc>
      </w:tr>
      <w:tr w:rsidR="00AF2006" w:rsidRPr="00045D87" w14:paraId="59559C6B" w14:textId="77777777" w:rsidTr="6C71971D">
        <w:trPr>
          <w:trHeight w:val="576"/>
          <w:jc w:val="center"/>
        </w:trPr>
        <w:tc>
          <w:tcPr>
            <w:tcW w:w="1931" w:type="dxa"/>
          </w:tcPr>
          <w:p w14:paraId="10ED839D" w14:textId="1F0D4094" w:rsidR="00AF2006" w:rsidRPr="00AF2006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t xml:space="preserve">Gestionar proyectos informáticos, </w:t>
            </w:r>
            <w:r w:rsidRPr="00AF2006">
              <w:rPr>
                <w:b/>
                <w:bCs/>
                <w:sz w:val="18"/>
                <w:szCs w:val="18"/>
              </w:rPr>
              <w:lastRenderedPageBreak/>
              <w:t>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2DEDC4E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B64DA4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ECD53FC" w14:textId="10B01BCF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61BDF5D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54AD28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839E1D" w14:textId="66DFDAE0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puedo gestionar un </w:t>
            </w:r>
            <w:proofErr w:type="gramStart"/>
            <w:r>
              <w:rPr>
                <w:b/>
                <w:bCs/>
                <w:sz w:val="18"/>
                <w:szCs w:val="18"/>
              </w:rPr>
              <w:t>proyecto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no de una </w:t>
            </w:r>
            <w:r>
              <w:rPr>
                <w:b/>
                <w:bCs/>
                <w:sz w:val="18"/>
                <w:szCs w:val="18"/>
              </w:rPr>
              <w:lastRenderedPageBreak/>
              <w:t>dimensión tan grande, quizás no estoy preparado para un trabajo que necesito un gran equipo</w:t>
            </w:r>
          </w:p>
        </w:tc>
      </w:tr>
      <w:tr w:rsidR="00AF2006" w:rsidRPr="00045D87" w14:paraId="0EEBDE07" w14:textId="77777777" w:rsidTr="6C71971D">
        <w:trPr>
          <w:trHeight w:val="576"/>
          <w:jc w:val="center"/>
        </w:trPr>
        <w:tc>
          <w:tcPr>
            <w:tcW w:w="1931" w:type="dxa"/>
          </w:tcPr>
          <w:p w14:paraId="1FAAC09F" w14:textId="36C8F993" w:rsidR="00AF2006" w:rsidRPr="00AF2006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2006">
              <w:rPr>
                <w:b/>
                <w:bCs/>
                <w:sz w:val="18"/>
                <w:szCs w:val="18"/>
              </w:rPr>
              <w:lastRenderedPageBreak/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74AC6308" w14:textId="66668CA9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6030DB" w14:textId="072F29D5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3EFA47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1462E4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228A49" w14:textId="77777777" w:rsidR="00AF2006" w:rsidRPr="00045D87" w:rsidRDefault="00AF200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1FFAF8" w14:textId="097762A7" w:rsidR="00AF2006" w:rsidRPr="00045D87" w:rsidRDefault="007B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tengo problemas con </w:t>
            </w:r>
            <w:proofErr w:type="spellStart"/>
            <w:r>
              <w:rPr>
                <w:b/>
                <w:bCs/>
                <w:sz w:val="18"/>
                <w:szCs w:val="18"/>
              </w:rPr>
              <w:t>big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data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si me gustaría desarrollar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conocimiento de todas las herramientas que se presentan.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EE634" w14:textId="77777777" w:rsidR="00AE269B" w:rsidRDefault="00AE269B" w:rsidP="00DF38AE">
      <w:pPr>
        <w:spacing w:after="0" w:line="240" w:lineRule="auto"/>
      </w:pPr>
      <w:r>
        <w:separator/>
      </w:r>
    </w:p>
  </w:endnote>
  <w:endnote w:type="continuationSeparator" w:id="0">
    <w:p w14:paraId="710FD915" w14:textId="77777777" w:rsidR="00AE269B" w:rsidRDefault="00AE26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E3BFF" w14:textId="77777777" w:rsidR="00AE269B" w:rsidRDefault="00AE269B" w:rsidP="00DF38AE">
      <w:pPr>
        <w:spacing w:after="0" w:line="240" w:lineRule="auto"/>
      </w:pPr>
      <w:r>
        <w:separator/>
      </w:r>
    </w:p>
  </w:footnote>
  <w:footnote w:type="continuationSeparator" w:id="0">
    <w:p w14:paraId="64484027" w14:textId="77777777" w:rsidR="00AE269B" w:rsidRDefault="00AE26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1CAF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524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269B"/>
    <w:rsid w:val="00AE4898"/>
    <w:rsid w:val="00AE6A16"/>
    <w:rsid w:val="00AE6D5F"/>
    <w:rsid w:val="00AF2006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5236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6557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875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25</cp:revision>
  <cp:lastPrinted>2019-12-16T20:10:00Z</cp:lastPrinted>
  <dcterms:created xsi:type="dcterms:W3CDTF">2022-02-07T13:42:00Z</dcterms:created>
  <dcterms:modified xsi:type="dcterms:W3CDTF">2025-08-19T17:36:00Z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