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1F2132DD" w14:textId="54A11A7F" w:rsidR="00885110" w:rsidRDefault="005C6E7A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Todas las asignaturas relacionadas a base de datos y desarrollo web, con respecto a base de datos se me hizo muy interesante desde un primer momento y cuando me di cuenta que se me daba bien me empezó a gustar, pero creo que no tengo una razón especifica, respecto a desarrollo web es algo parecido, me gusta porque lo encuentro divertido y por que se me da bastante bien</w:t>
            </w:r>
          </w:p>
          <w:p w14:paraId="0EF7D993" w14:textId="6FFF32B1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E7569A1" w14:textId="2529A5FF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7878860A" w:rsidR="4A61007E" w:rsidRDefault="005C6E7A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Obviamente, cada una de estas certificaciones tienen un gran valor a la hora de dimensionar la capacidad de la persona con respecto a conocimiento, como por ejemplo las certificaciones de inglés, a la hora de buscar trabajo pueden ser muy útiles e importantes</w:t>
            </w:r>
          </w:p>
          <w:p w14:paraId="7297EB39" w14:textId="7B579FB3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D11891" w14:textId="0B4023BD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A7BDBC" w14:textId="5C26B85A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47B337B" w14:textId="17708549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B6101E" w14:textId="77777777" w:rsidR="002C4FB7" w:rsidRPr="00B3480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1772F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2D4BD24" w14:textId="2A0CD2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8E7B1C8" w14:textId="6826CBE1" w:rsidR="002C4FB7" w:rsidRDefault="005C6E7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Siento que mi gran fuerte es el </w:t>
            </w:r>
            <w:r w:rsidRPr="005C6E7A">
              <w:rPr>
                <w:rFonts w:eastAsiaTheme="majorEastAsia"/>
                <w:color w:val="767171" w:themeColor="background2" w:themeShade="80"/>
                <w:sz w:val="24"/>
                <w:szCs w:val="24"/>
                <w:highlight w:val="green"/>
              </w:rPr>
              <w:t>análisis de problemas y la resolución de estos mediante propuestas tecnológicas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también </w:t>
            </w:r>
            <w:r w:rsidRPr="005C6E7A">
              <w:rPr>
                <w:rFonts w:eastAsiaTheme="majorEastAsia"/>
                <w:color w:val="767171" w:themeColor="background2" w:themeShade="80"/>
                <w:sz w:val="24"/>
                <w:szCs w:val="24"/>
                <w:highlight w:val="green"/>
              </w:rPr>
              <w:t>crear modelos de datos en base a requerimientos de la empresa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. 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br/>
              <w:t xml:space="preserve">Respecto a lo que tengo que fortalecer o quizás no sea mi fuerte es todo lo relacionado a </w:t>
            </w:r>
            <w:r w:rsidRPr="005C6E7A">
              <w:rPr>
                <w:rFonts w:eastAsiaTheme="majorEastAsia"/>
                <w:color w:val="767171" w:themeColor="background2" w:themeShade="80"/>
                <w:sz w:val="24"/>
                <w:szCs w:val="24"/>
                <w:highlight w:val="red"/>
              </w:rPr>
              <w:t>documentación de un proyecto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también la dificultad de </w:t>
            </w:r>
            <w:r w:rsidRPr="005C6E7A">
              <w:rPr>
                <w:rFonts w:eastAsiaTheme="majorEastAsia"/>
                <w:color w:val="767171" w:themeColor="background2" w:themeShade="80"/>
                <w:sz w:val="24"/>
                <w:szCs w:val="24"/>
                <w:highlight w:val="red"/>
              </w:rPr>
              <w:t>desarrollar programas en formato móvil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</w:t>
            </w:r>
          </w:p>
          <w:p w14:paraId="2F62E61F" w14:textId="1F5A6C7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9E03B2A" w14:textId="4B2FAFA4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53B45B0" w14:textId="26F4D23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9307E57" w14:textId="439F0D2E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7C964BE" w14:textId="2C7CF34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DBE083" w14:textId="5C48C9F5" w:rsidR="00AF286A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7DF98B" w14:textId="77777777" w:rsidR="00AF286A" w:rsidRPr="002C4FB7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37B35EA" w14:textId="77777777" w:rsidR="00C73CB5" w:rsidRPr="00C73CB5" w:rsidRDefault="00C73CB5" w:rsidP="2479F284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D02F39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437144" w14:textId="0BC707A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520FE38" w14:textId="771B25A6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1119049" w14:textId="4B139F40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B222691" w14:textId="46572E0C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2A425F0" w14:textId="00A61EC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7C1E087" w14:textId="127F97CB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7A4C77" w14:textId="692ECEFC" w:rsidR="002C4FB7" w:rsidRDefault="005C6E7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Mi área principal por el momento es base de datos, pero no me cierro a la posibilidad de trabajar desarrollando paginas web a emprendimientos o a empresas que lo necesiten, también me gustaría reforzar mas mi conocimiento en el área de seguridad</w:t>
            </w:r>
            <w:r w:rsidR="005A06B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 Dentro de esas tres la que mas me interesa es base de datos.</w:t>
            </w:r>
          </w:p>
          <w:p w14:paraId="78F3EAF9" w14:textId="0F47BB9D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27A49EA" w14:textId="6BC450A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C3CCED5" w14:textId="156BF91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3EB300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D793DAC" w14:textId="230B3041" w:rsidR="06340B72" w:rsidRDefault="005A06B4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El desarrollo de modelo de datos, desarrollar soluciones de software en este caso páginas web, resolución de vulnerabilidades. Siento que la que mas puedo desarrollar o fortalecer en este caso es el desarrollo de soluciones de software, ya que es bastante amplio y puedo ir no solamente a lo web.</w:t>
            </w:r>
          </w:p>
          <w:p w14:paraId="7C9D4156" w14:textId="4FB55CD9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2F7FECD" w14:textId="47FEDA0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9C01D8C" w14:textId="6191CB2E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6E25606" w14:textId="413E532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44D02FD" w14:textId="3F0EB5E1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09A402D" w14:textId="239DDE7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76EE2282" w:rsidR="002C4FB7" w:rsidRDefault="005A06B4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Me gustaría o estar en una empresa con trabajo estable, en el área informática ya sea gestionando el área de bases de datos o el área de seguridad o si no crear mi propia empresa de desarrollo web, aunque este escenario es un poco más “soñador”</w:t>
            </w:r>
          </w:p>
          <w:p w14:paraId="447322D5" w14:textId="054725A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57B6928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3136855" w14:textId="47F98985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439286" w14:textId="56C61DEF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593EB01" w14:textId="7E0B236C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66B4B" w14:textId="41F4D04A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05AFC6A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1E7C038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6A01029" w14:textId="7029233C" w:rsidR="002C4FB7" w:rsidRDefault="005A06B4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 verdad no mucho, siento que se deberían ajustar mas mis intereses profesionales actuales.</w:t>
            </w:r>
          </w:p>
          <w:p w14:paraId="529D4781" w14:textId="7F74B11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B9B87C" w14:textId="74112C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6E62F7C" w14:textId="44D95F4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1909E3C8" w14:textId="048B6AF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64E954F" w14:textId="1343147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E57F99E" w14:textId="66DC669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733E109F" w14:textId="2D160458" w:rsidR="005A06B4" w:rsidRPr="005A06B4" w:rsidRDefault="00C73CB5" w:rsidP="005A06B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40B1654E" w14:textId="3EF4251D" w:rsidR="005A06B4" w:rsidRPr="005A06B4" w:rsidRDefault="005A06B4" w:rsidP="005A06B4">
            <w:pPr>
              <w:pStyle w:val="Prrafodelista"/>
              <w:tabs>
                <w:tab w:val="left" w:pos="1021"/>
              </w:tabs>
              <w:ind w:left="596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Como área de desempeño seria desarrollo de software y competencia seria la resolución a problemas mediante software en este caso automatización.</w:t>
            </w:r>
          </w:p>
          <w:p w14:paraId="69088F5C" w14:textId="3740A5D9" w:rsidR="00C73CB5" w:rsidRPr="005A06B4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46274747" w14:textId="6AEA9E34" w:rsidR="005A06B4" w:rsidRPr="00C73CB5" w:rsidRDefault="005A06B4" w:rsidP="005A06B4">
            <w:pPr>
              <w:pStyle w:val="Prrafodelista"/>
              <w:tabs>
                <w:tab w:val="left" w:pos="1021"/>
              </w:tabs>
              <w:ind w:left="596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El que vamos a desarrollar ahora ya que es un desafío trabajar con lenguajes nuevos, pero me ayudara a perder el miedo y salir de mi zona de confort</w:t>
            </w:r>
          </w:p>
          <w:p w14:paraId="0870BCED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19C75BE" w14:textId="263648BB" w:rsidR="00C73CB5" w:rsidRPr="005F7BDC" w:rsidRDefault="005F7BDC" w:rsidP="005F7BDC">
            <w:pPr>
              <w:tabs>
                <w:tab w:val="left" w:pos="1021"/>
              </w:tabs>
              <w:ind w:firstLine="142"/>
              <w:jc w:val="center"/>
              <w:rPr>
                <w:rFonts w:ascii="Calibri" w:hAnsi="Calibri"/>
                <w:b/>
                <w:bCs/>
                <w:color w:val="808080" w:themeColor="background1" w:themeShade="80"/>
              </w:rPr>
            </w:pPr>
            <w:r w:rsidRPr="005F7BDC">
              <w:rPr>
                <w:rFonts w:ascii="Calibri" w:hAnsi="Calibri"/>
                <w:b/>
                <w:bCs/>
                <w:color w:val="808080" w:themeColor="background1" w:themeShade="80"/>
              </w:rPr>
              <w:t xml:space="preserve">En este caso es el APT que esperamos desarrollar en el </w:t>
            </w:r>
            <w:proofErr w:type="spellStart"/>
            <w:r w:rsidRPr="005F7BDC">
              <w:rPr>
                <w:rFonts w:ascii="Calibri" w:hAnsi="Calibri"/>
                <w:b/>
                <w:bCs/>
                <w:color w:val="808080" w:themeColor="background1" w:themeShade="80"/>
              </w:rPr>
              <w:t>capstone</w:t>
            </w:r>
            <w:proofErr w:type="spellEnd"/>
            <w:r w:rsidRPr="005F7BDC">
              <w:rPr>
                <w:rFonts w:ascii="Calibri" w:hAnsi="Calibri"/>
                <w:b/>
                <w:bCs/>
                <w:color w:val="808080" w:themeColor="background1" w:themeShade="80"/>
              </w:rPr>
              <w:t xml:space="preserve"> </w:t>
            </w:r>
          </w:p>
          <w:p w14:paraId="4A5DF5F4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6010FF1" w14:textId="6372AED0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  <w:tr w:rsidR="005A06B4" w14:paraId="6920DEF3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F610C48" w14:textId="77777777" w:rsidR="005A06B4" w:rsidRDefault="005A06B4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C6D726" w14:textId="77777777" w:rsidR="00482016" w:rsidRDefault="00482016" w:rsidP="00DF38AE">
      <w:pPr>
        <w:spacing w:after="0" w:line="240" w:lineRule="auto"/>
      </w:pPr>
      <w:r>
        <w:separator/>
      </w:r>
    </w:p>
  </w:endnote>
  <w:endnote w:type="continuationSeparator" w:id="0">
    <w:p w14:paraId="473EE913" w14:textId="77777777" w:rsidR="00482016" w:rsidRDefault="00482016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3798297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155327" w14:textId="77777777" w:rsidR="00482016" w:rsidRDefault="00482016" w:rsidP="00DF38AE">
      <w:pPr>
        <w:spacing w:after="0" w:line="240" w:lineRule="auto"/>
      </w:pPr>
      <w:r>
        <w:separator/>
      </w:r>
    </w:p>
  </w:footnote>
  <w:footnote w:type="continuationSeparator" w:id="0">
    <w:p w14:paraId="33A87D2C" w14:textId="77777777" w:rsidR="00482016" w:rsidRDefault="00482016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12"/>
  </w:num>
  <w:num w:numId="4">
    <w:abstractNumId w:val="28"/>
  </w:num>
  <w:num w:numId="5">
    <w:abstractNumId w:val="30"/>
  </w:num>
  <w:num w:numId="6">
    <w:abstractNumId w:val="4"/>
  </w:num>
  <w:num w:numId="7">
    <w:abstractNumId w:val="11"/>
  </w:num>
  <w:num w:numId="8">
    <w:abstractNumId w:val="19"/>
  </w:num>
  <w:num w:numId="9">
    <w:abstractNumId w:val="15"/>
  </w:num>
  <w:num w:numId="10">
    <w:abstractNumId w:val="9"/>
  </w:num>
  <w:num w:numId="11">
    <w:abstractNumId w:val="24"/>
  </w:num>
  <w:num w:numId="12">
    <w:abstractNumId w:val="35"/>
  </w:num>
  <w:num w:numId="13">
    <w:abstractNumId w:val="29"/>
  </w:num>
  <w:num w:numId="14">
    <w:abstractNumId w:val="1"/>
  </w:num>
  <w:num w:numId="15">
    <w:abstractNumId w:val="36"/>
  </w:num>
  <w:num w:numId="16">
    <w:abstractNumId w:val="21"/>
  </w:num>
  <w:num w:numId="17">
    <w:abstractNumId w:val="17"/>
  </w:num>
  <w:num w:numId="18">
    <w:abstractNumId w:val="31"/>
  </w:num>
  <w:num w:numId="19">
    <w:abstractNumId w:val="10"/>
  </w:num>
  <w:num w:numId="20">
    <w:abstractNumId w:val="39"/>
  </w:num>
  <w:num w:numId="21">
    <w:abstractNumId w:val="34"/>
  </w:num>
  <w:num w:numId="22">
    <w:abstractNumId w:val="13"/>
  </w:num>
  <w:num w:numId="23">
    <w:abstractNumId w:val="14"/>
  </w:num>
  <w:num w:numId="24">
    <w:abstractNumId w:val="5"/>
  </w:num>
  <w:num w:numId="25">
    <w:abstractNumId w:val="16"/>
  </w:num>
  <w:num w:numId="26">
    <w:abstractNumId w:val="20"/>
  </w:num>
  <w:num w:numId="27">
    <w:abstractNumId w:val="23"/>
  </w:num>
  <w:num w:numId="28">
    <w:abstractNumId w:val="0"/>
  </w:num>
  <w:num w:numId="29">
    <w:abstractNumId w:val="18"/>
  </w:num>
  <w:num w:numId="30">
    <w:abstractNumId w:val="22"/>
  </w:num>
  <w:num w:numId="31">
    <w:abstractNumId w:val="2"/>
  </w:num>
  <w:num w:numId="32">
    <w:abstractNumId w:val="7"/>
  </w:num>
  <w:num w:numId="33">
    <w:abstractNumId w:val="32"/>
  </w:num>
  <w:num w:numId="34">
    <w:abstractNumId w:val="38"/>
  </w:num>
  <w:num w:numId="35">
    <w:abstractNumId w:val="6"/>
  </w:num>
  <w:num w:numId="36">
    <w:abstractNumId w:val="25"/>
  </w:num>
  <w:num w:numId="37">
    <w:abstractNumId w:val="37"/>
  </w:num>
  <w:num w:numId="38">
    <w:abstractNumId w:val="27"/>
  </w:num>
  <w:num w:numId="39">
    <w:abstractNumId w:val="26"/>
  </w:num>
  <w:num w:numId="4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016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06B4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6E7A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5F7BDC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5</Pages>
  <Words>779</Words>
  <Characters>4288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5057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Vina del Mar</cp:lastModifiedBy>
  <cp:revision>41</cp:revision>
  <cp:lastPrinted>2019-12-16T20:10:00Z</cp:lastPrinted>
  <dcterms:created xsi:type="dcterms:W3CDTF">2021-12-31T12:50:00Z</dcterms:created>
  <dcterms:modified xsi:type="dcterms:W3CDTF">2025-08-19T18:00:00Z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