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6F85" w14:textId="77777777" w:rsidR="00B22C91" w:rsidRPr="006A6641" w:rsidRDefault="00B22C91" w:rsidP="00106CA7">
      <w:pPr>
        <w:pStyle w:val="TitleList"/>
        <w:spacing w:after="0" w:line="360" w:lineRule="auto"/>
        <w:rPr>
          <w:b/>
          <w:bCs/>
        </w:rPr>
      </w:pPr>
      <w:r w:rsidRPr="006A6641">
        <w:rPr>
          <w:b/>
          <w:bCs/>
        </w:rPr>
        <w:t>НАЦІОНАЛЬНИЙ АВІАЦІЙНИЙ УНІВЕРСИТЕТ</w:t>
      </w:r>
    </w:p>
    <w:p w14:paraId="53B5EEB9" w14:textId="77777777" w:rsidR="00B22C91" w:rsidRPr="006A6641" w:rsidRDefault="00B22C91" w:rsidP="00106CA7">
      <w:pPr>
        <w:pStyle w:val="TitleList"/>
        <w:spacing w:after="0" w:line="360" w:lineRule="auto"/>
      </w:pPr>
      <w:r w:rsidRPr="006A6641">
        <w:t xml:space="preserve">Факультет </w:t>
      </w:r>
      <w:proofErr w:type="spellStart"/>
      <w:r w:rsidRPr="006A6641">
        <w:t>кібербезпеки</w:t>
      </w:r>
      <w:proofErr w:type="spellEnd"/>
      <w:r w:rsidRPr="006A6641">
        <w:t>, комп’ютерної та програмної інженерії</w:t>
      </w:r>
    </w:p>
    <w:p w14:paraId="05940BE6" w14:textId="77777777" w:rsidR="00B22C91" w:rsidRPr="006A6641" w:rsidRDefault="00B22C91" w:rsidP="00106CA7">
      <w:pPr>
        <w:pStyle w:val="TitleList"/>
        <w:spacing w:after="0" w:line="360" w:lineRule="auto"/>
      </w:pPr>
      <w:r w:rsidRPr="006A6641">
        <w:t>Кафедра комп’ютеризованих систем захисту інформації</w:t>
      </w:r>
    </w:p>
    <w:p w14:paraId="1B99351F" w14:textId="77777777" w:rsidR="00B22C91" w:rsidRPr="006A6641" w:rsidRDefault="00B22C91" w:rsidP="00106CA7">
      <w:pPr>
        <w:pStyle w:val="TitleList"/>
        <w:spacing w:after="0" w:line="360" w:lineRule="auto"/>
      </w:pPr>
      <w:r w:rsidRPr="006A6641">
        <w:br/>
      </w:r>
      <w:r w:rsidRPr="006A6641">
        <w:br/>
      </w:r>
      <w:r w:rsidRPr="006A6641">
        <w:br/>
      </w:r>
    </w:p>
    <w:p w14:paraId="5F97B370" w14:textId="77777777" w:rsidR="00B22C91" w:rsidRPr="006A6641" w:rsidRDefault="00B22C91" w:rsidP="00106CA7">
      <w:pPr>
        <w:pStyle w:val="TitleList"/>
        <w:spacing w:after="0" w:line="360" w:lineRule="auto"/>
      </w:pPr>
      <w:r w:rsidRPr="006A6641">
        <w:br/>
      </w:r>
      <w:r w:rsidRPr="006A6641">
        <w:br/>
      </w:r>
      <w:r w:rsidRPr="006A6641">
        <w:br/>
      </w:r>
    </w:p>
    <w:p w14:paraId="59CBACF9" w14:textId="77777777" w:rsidR="00B22C91" w:rsidRPr="006A6641" w:rsidRDefault="00B22C91" w:rsidP="00106CA7">
      <w:pPr>
        <w:pStyle w:val="TitleList"/>
        <w:spacing w:after="0" w:line="360" w:lineRule="auto"/>
        <w:rPr>
          <w:b/>
          <w:bCs/>
        </w:rPr>
      </w:pPr>
    </w:p>
    <w:p w14:paraId="75B7ABC3" w14:textId="30D8E33D" w:rsidR="00B22C91" w:rsidRPr="006A6641" w:rsidRDefault="00B22C91" w:rsidP="00106CA7">
      <w:pPr>
        <w:pStyle w:val="TitleList"/>
        <w:spacing w:after="0" w:line="360" w:lineRule="auto"/>
        <w:rPr>
          <w:b/>
          <w:bCs/>
          <w:lang w:val="ru-RU"/>
        </w:rPr>
      </w:pPr>
      <w:r w:rsidRPr="006A6641">
        <w:rPr>
          <w:b/>
          <w:bCs/>
        </w:rPr>
        <w:t>ЗВІТ З ЛАБОРАТОРНОЇ РОБОТИ №</w:t>
      </w:r>
      <w:r w:rsidR="00B4698D">
        <w:rPr>
          <w:b/>
          <w:bCs/>
        </w:rPr>
        <w:t>4</w:t>
      </w:r>
    </w:p>
    <w:p w14:paraId="368C0C02" w14:textId="2ADB32BE" w:rsidR="00B4698D" w:rsidRPr="00B4698D" w:rsidRDefault="00B22C91" w:rsidP="00B4698D">
      <w:pPr>
        <w:pStyle w:val="TitleList"/>
        <w:spacing w:after="0"/>
        <w:rPr>
          <w:b/>
          <w:bCs/>
        </w:rPr>
      </w:pPr>
      <w:r w:rsidRPr="006A6641">
        <w:rPr>
          <w:b/>
          <w:bCs/>
        </w:rPr>
        <w:t>«</w:t>
      </w:r>
      <w:r w:rsidR="00B4698D" w:rsidRPr="00B4698D">
        <w:rPr>
          <w:b/>
          <w:bCs/>
        </w:rPr>
        <w:t>КРИПТОГРАФІЧНІ СИСТЕМИ ЯКІ ЗАСНОВАНІ БАЗІ</w:t>
      </w:r>
      <w:r w:rsidR="00B4698D">
        <w:rPr>
          <w:b/>
          <w:bCs/>
        </w:rPr>
        <w:t xml:space="preserve"> </w:t>
      </w:r>
    </w:p>
    <w:p w14:paraId="224559D8" w14:textId="35B56BF0" w:rsidR="00B22C91" w:rsidRPr="006A6641" w:rsidRDefault="00B4698D" w:rsidP="00B4698D">
      <w:pPr>
        <w:pStyle w:val="TitleList"/>
        <w:spacing w:after="0" w:line="360" w:lineRule="auto"/>
        <w:rPr>
          <w:b/>
          <w:bCs/>
        </w:rPr>
      </w:pPr>
      <w:r w:rsidRPr="00B4698D">
        <w:rPr>
          <w:b/>
          <w:bCs/>
        </w:rPr>
        <w:t>ЕЛІПТИЧНИХ КРИВИХ</w:t>
      </w:r>
      <w:r w:rsidR="00B22C91" w:rsidRPr="006A6641">
        <w:rPr>
          <w:b/>
          <w:bCs/>
        </w:rPr>
        <w:t>»</w:t>
      </w:r>
    </w:p>
    <w:p w14:paraId="59946CA3" w14:textId="77777777" w:rsidR="00B22C91" w:rsidRPr="006A6641" w:rsidRDefault="00B22C91" w:rsidP="00106CA7">
      <w:pPr>
        <w:pStyle w:val="TitleList"/>
        <w:spacing w:after="0" w:line="360" w:lineRule="auto"/>
      </w:pPr>
      <w:r w:rsidRPr="006A6641">
        <w:br/>
      </w:r>
    </w:p>
    <w:p w14:paraId="2954BFF4" w14:textId="4E7F78F5" w:rsidR="00DE2E59" w:rsidRDefault="00DE2E59" w:rsidP="00106CA7">
      <w:pPr>
        <w:pStyle w:val="TitleList"/>
        <w:spacing w:after="0" w:line="360" w:lineRule="auto"/>
      </w:pPr>
    </w:p>
    <w:p w14:paraId="0B502ACB" w14:textId="1D8674C8" w:rsidR="008036A6" w:rsidRDefault="008036A6" w:rsidP="00106CA7">
      <w:pPr>
        <w:pStyle w:val="TitleList"/>
        <w:spacing w:after="0" w:line="360" w:lineRule="auto"/>
      </w:pPr>
    </w:p>
    <w:p w14:paraId="4A3AD7A0" w14:textId="4E6EED17" w:rsidR="008036A6" w:rsidRDefault="008036A6" w:rsidP="00106CA7">
      <w:pPr>
        <w:pStyle w:val="TitleList"/>
        <w:spacing w:after="0" w:line="360" w:lineRule="auto"/>
      </w:pPr>
    </w:p>
    <w:p w14:paraId="108A6EA4" w14:textId="29C3308B" w:rsidR="008036A6" w:rsidRDefault="008036A6" w:rsidP="00106CA7">
      <w:pPr>
        <w:pStyle w:val="TitleList"/>
        <w:spacing w:after="0" w:line="360" w:lineRule="auto"/>
      </w:pPr>
    </w:p>
    <w:p w14:paraId="402A095B" w14:textId="27B5BF21" w:rsidR="008036A6" w:rsidRDefault="008036A6" w:rsidP="00106CA7">
      <w:pPr>
        <w:pStyle w:val="TitleList"/>
        <w:spacing w:after="0" w:line="360" w:lineRule="auto"/>
      </w:pPr>
    </w:p>
    <w:p w14:paraId="02720B04" w14:textId="6C1D4A81" w:rsidR="008036A6" w:rsidRDefault="008036A6" w:rsidP="00106CA7">
      <w:pPr>
        <w:pStyle w:val="TitleList"/>
        <w:spacing w:after="0" w:line="360" w:lineRule="auto"/>
      </w:pPr>
    </w:p>
    <w:p w14:paraId="3AC01D98" w14:textId="773C1BD1" w:rsidR="008036A6" w:rsidRDefault="008036A6" w:rsidP="00106CA7">
      <w:pPr>
        <w:pStyle w:val="TitleList"/>
        <w:spacing w:after="0" w:line="360" w:lineRule="auto"/>
      </w:pPr>
    </w:p>
    <w:p w14:paraId="58042BB1" w14:textId="330D0E6D" w:rsidR="008036A6" w:rsidRDefault="008036A6" w:rsidP="00106CA7">
      <w:pPr>
        <w:pStyle w:val="TitleList"/>
        <w:spacing w:after="0" w:line="360" w:lineRule="auto"/>
      </w:pPr>
    </w:p>
    <w:p w14:paraId="16EF3F5F" w14:textId="735ED5D5" w:rsidR="008036A6" w:rsidRDefault="008036A6" w:rsidP="00106CA7">
      <w:pPr>
        <w:pStyle w:val="TitleList"/>
        <w:spacing w:after="0" w:line="360" w:lineRule="auto"/>
      </w:pPr>
    </w:p>
    <w:p w14:paraId="183E40AC" w14:textId="2743B65E" w:rsidR="008036A6" w:rsidRDefault="008036A6" w:rsidP="00106CA7">
      <w:pPr>
        <w:pStyle w:val="TitleList"/>
        <w:spacing w:after="0" w:line="360" w:lineRule="auto"/>
      </w:pPr>
    </w:p>
    <w:p w14:paraId="6BB7EA3F" w14:textId="77777777" w:rsidR="008036A6" w:rsidRPr="006A6641" w:rsidRDefault="008036A6" w:rsidP="00106CA7">
      <w:pPr>
        <w:pStyle w:val="TitleList"/>
        <w:spacing w:after="0" w:line="360" w:lineRule="auto"/>
      </w:pPr>
    </w:p>
    <w:p w14:paraId="05EB6AD4" w14:textId="77777777" w:rsidR="00B22C91" w:rsidRPr="006A6641" w:rsidRDefault="00B22C91" w:rsidP="00106CA7">
      <w:pPr>
        <w:pStyle w:val="TitleList"/>
        <w:spacing w:after="0" w:line="360" w:lineRule="auto"/>
      </w:pPr>
    </w:p>
    <w:p w14:paraId="1A9D4310" w14:textId="1DE95F27" w:rsidR="00B22C91" w:rsidRPr="003C7F65" w:rsidRDefault="00B22C91" w:rsidP="003C7F65">
      <w:pPr>
        <w:pStyle w:val="TitleList"/>
        <w:spacing w:after="0" w:line="360" w:lineRule="auto"/>
        <w:rPr>
          <w:b/>
          <w:bCs/>
        </w:rPr>
      </w:pPr>
      <w:r w:rsidRPr="006A6641">
        <w:rPr>
          <w:b/>
          <w:bCs/>
        </w:rPr>
        <w:t>КИЇВ – 2022</w:t>
      </w:r>
    </w:p>
    <w:p w14:paraId="1E2286D8" w14:textId="24EB7F65" w:rsidR="0063648B" w:rsidRPr="006A6641" w:rsidRDefault="0063648B" w:rsidP="00106CA7">
      <w:pPr>
        <w:spacing w:after="0"/>
        <w:rPr>
          <w:lang w:val="uk-UA"/>
        </w:rPr>
      </w:pPr>
      <w:r w:rsidRPr="006A6641">
        <w:rPr>
          <w:b/>
          <w:bCs/>
          <w:lang w:val="uk-UA"/>
        </w:rPr>
        <w:lastRenderedPageBreak/>
        <w:t>Тема:</w:t>
      </w:r>
      <w:r w:rsidRPr="006A6641">
        <w:rPr>
          <w:lang w:val="uk-UA"/>
        </w:rPr>
        <w:t xml:space="preserve"> </w:t>
      </w:r>
      <w:r w:rsidR="008A694E" w:rsidRPr="008A694E">
        <w:rPr>
          <w:lang w:val="uk-UA"/>
        </w:rPr>
        <w:t>криптографічні системи які засновані базі еліптичних кривих</w:t>
      </w:r>
    </w:p>
    <w:p w14:paraId="27299F14" w14:textId="540E245C" w:rsidR="00FD4C5E" w:rsidRPr="006A6641" w:rsidRDefault="002B7A71" w:rsidP="00FD4C5E">
      <w:pPr>
        <w:spacing w:after="0"/>
        <w:rPr>
          <w:lang w:val="uk-UA"/>
        </w:rPr>
      </w:pPr>
      <w:r w:rsidRPr="006A6641">
        <w:rPr>
          <w:b/>
          <w:bCs/>
          <w:lang w:val="uk-UA"/>
        </w:rPr>
        <w:t>Мета:</w:t>
      </w:r>
      <w:r w:rsidR="008A694E">
        <w:rPr>
          <w:lang w:val="uk-UA"/>
        </w:rPr>
        <w:t xml:space="preserve"> </w:t>
      </w:r>
      <w:r w:rsidR="008A694E" w:rsidRPr="008A694E">
        <w:rPr>
          <w:lang w:val="uk-UA"/>
        </w:rPr>
        <w:t>отримати навички у створенні програмної реалізації криптографічної системи яка заснована базі еліптичних кривих.</w:t>
      </w:r>
    </w:p>
    <w:p w14:paraId="1B6313B2" w14:textId="52DA98ED" w:rsidR="00DE2E59" w:rsidRPr="006A6641" w:rsidRDefault="00DE2E59" w:rsidP="00FD4C5E">
      <w:pPr>
        <w:spacing w:after="0"/>
        <w:rPr>
          <w:b/>
          <w:lang w:val="uk-UA"/>
        </w:rPr>
      </w:pPr>
      <w:r w:rsidRPr="006A6641">
        <w:rPr>
          <w:b/>
          <w:lang w:val="uk-UA"/>
        </w:rPr>
        <w:t>Основні завдання:</w:t>
      </w:r>
    </w:p>
    <w:p w14:paraId="4C84A8B3" w14:textId="77777777" w:rsidR="00AE2759" w:rsidRPr="00AE2759" w:rsidRDefault="00AE2759" w:rsidP="00AE2759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641" w:right="40" w:hanging="357"/>
        <w:jc w:val="both"/>
        <w:textAlignment w:val="baseline"/>
        <w:rPr>
          <w:color w:val="000000"/>
          <w:sz w:val="28"/>
          <w:szCs w:val="28"/>
        </w:rPr>
      </w:pPr>
      <w:r w:rsidRPr="00AE2759">
        <w:rPr>
          <w:color w:val="000000"/>
          <w:sz w:val="28"/>
          <w:szCs w:val="28"/>
          <w:lang w:val="uk-UA"/>
        </w:rPr>
        <w:t xml:space="preserve">Розробити об’єктно-орієнтованою мовою програмування консольний або віконний додаток, що реалізує шифрування та дешифрування вмісту текстового або виконуваного файлу з використанням апарату еліптичних кривих. </w:t>
      </w:r>
      <w:proofErr w:type="spellStart"/>
      <w:r w:rsidRPr="00AE2759">
        <w:rPr>
          <w:color w:val="000000"/>
          <w:sz w:val="28"/>
          <w:szCs w:val="28"/>
        </w:rPr>
        <w:t>Програма</w:t>
      </w:r>
      <w:proofErr w:type="spellEnd"/>
      <w:r w:rsidRPr="00AE2759">
        <w:rPr>
          <w:color w:val="000000"/>
          <w:sz w:val="28"/>
          <w:szCs w:val="28"/>
        </w:rPr>
        <w:t xml:space="preserve"> повинна </w:t>
      </w:r>
      <w:proofErr w:type="spellStart"/>
      <w:r w:rsidRPr="00AE2759">
        <w:rPr>
          <w:color w:val="000000"/>
          <w:sz w:val="28"/>
          <w:szCs w:val="28"/>
        </w:rPr>
        <w:t>запитувати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ім'я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вхідного</w:t>
      </w:r>
      <w:proofErr w:type="spellEnd"/>
      <w:r w:rsidRPr="00AE2759">
        <w:rPr>
          <w:color w:val="000000"/>
          <w:sz w:val="28"/>
          <w:szCs w:val="28"/>
        </w:rPr>
        <w:t xml:space="preserve"> і </w:t>
      </w:r>
      <w:proofErr w:type="spellStart"/>
      <w:r w:rsidRPr="00AE2759">
        <w:rPr>
          <w:color w:val="000000"/>
          <w:sz w:val="28"/>
          <w:szCs w:val="28"/>
        </w:rPr>
        <w:t>вихідного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файлів</w:t>
      </w:r>
      <w:proofErr w:type="spellEnd"/>
      <w:r w:rsidRPr="00AE2759">
        <w:rPr>
          <w:color w:val="000000"/>
          <w:sz w:val="28"/>
          <w:szCs w:val="28"/>
        </w:rPr>
        <w:t xml:space="preserve">, тип шифру та </w:t>
      </w:r>
      <w:proofErr w:type="spellStart"/>
      <w:r w:rsidRPr="00AE2759">
        <w:rPr>
          <w:color w:val="000000"/>
          <w:sz w:val="28"/>
          <w:szCs w:val="28"/>
        </w:rPr>
        <w:t>вхідні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параметри</w:t>
      </w:r>
      <w:proofErr w:type="spellEnd"/>
      <w:r w:rsidRPr="00AE2759">
        <w:rPr>
          <w:color w:val="000000"/>
          <w:sz w:val="28"/>
          <w:szCs w:val="28"/>
        </w:rPr>
        <w:t xml:space="preserve"> для </w:t>
      </w:r>
      <w:proofErr w:type="spellStart"/>
      <w:r w:rsidRPr="00AE2759">
        <w:rPr>
          <w:color w:val="000000"/>
          <w:sz w:val="28"/>
          <w:szCs w:val="28"/>
        </w:rPr>
        <w:t>проведення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криптографічних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перетворень</w:t>
      </w:r>
      <w:proofErr w:type="spellEnd"/>
      <w:r w:rsidRPr="00AE2759">
        <w:rPr>
          <w:color w:val="000000"/>
          <w:sz w:val="28"/>
          <w:szCs w:val="28"/>
        </w:rPr>
        <w:t xml:space="preserve">. В </w:t>
      </w:r>
      <w:proofErr w:type="spellStart"/>
      <w:r w:rsidRPr="00AE2759">
        <w:rPr>
          <w:color w:val="000000"/>
          <w:sz w:val="28"/>
          <w:szCs w:val="28"/>
        </w:rPr>
        <w:t>якості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вхідних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параметрів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виступають</w:t>
      </w:r>
      <w:proofErr w:type="spellEnd"/>
      <w:r w:rsidRPr="00AE2759">
        <w:rPr>
          <w:color w:val="000000"/>
          <w:sz w:val="28"/>
          <w:szCs w:val="28"/>
        </w:rPr>
        <w:t xml:space="preserve">: </w:t>
      </w:r>
      <w:proofErr w:type="spellStart"/>
      <w:r w:rsidRPr="00AE2759">
        <w:rPr>
          <w:color w:val="000000"/>
          <w:sz w:val="28"/>
          <w:szCs w:val="28"/>
        </w:rPr>
        <w:t>еліптична</w:t>
      </w:r>
      <w:proofErr w:type="spellEnd"/>
      <w:r w:rsidRPr="00AE2759">
        <w:rPr>
          <w:color w:val="000000"/>
          <w:sz w:val="28"/>
          <w:szCs w:val="28"/>
        </w:rPr>
        <w:t xml:space="preserve"> крива: </w:t>
      </w:r>
      <w:r w:rsidRPr="00AE2759">
        <w:rPr>
          <w:i/>
          <w:iCs/>
          <w:color w:val="000000"/>
          <w:sz w:val="28"/>
          <w:szCs w:val="28"/>
        </w:rPr>
        <w:t>p</w:t>
      </w:r>
      <w:r w:rsidRPr="00AE2759">
        <w:rPr>
          <w:color w:val="000000"/>
          <w:sz w:val="28"/>
          <w:szCs w:val="28"/>
        </w:rPr>
        <w:t xml:space="preserve">=751; </w:t>
      </w:r>
      <w:r w:rsidRPr="00AE2759">
        <w:rPr>
          <w:i/>
          <w:iCs/>
          <w:color w:val="000000"/>
          <w:sz w:val="28"/>
          <w:szCs w:val="28"/>
        </w:rPr>
        <w:t>a</w:t>
      </w:r>
      <w:r w:rsidRPr="00AE2759">
        <w:rPr>
          <w:color w:val="000000"/>
          <w:sz w:val="28"/>
          <w:szCs w:val="28"/>
        </w:rPr>
        <w:t xml:space="preserve">= -1; </w:t>
      </w:r>
      <w:r w:rsidRPr="00AE2759">
        <w:rPr>
          <w:i/>
          <w:iCs/>
          <w:color w:val="000000"/>
          <w:sz w:val="28"/>
          <w:szCs w:val="28"/>
        </w:rPr>
        <w:t>b</w:t>
      </w:r>
      <w:r w:rsidRPr="00AE2759">
        <w:rPr>
          <w:color w:val="000000"/>
          <w:sz w:val="28"/>
          <w:szCs w:val="28"/>
        </w:rPr>
        <w:t xml:space="preserve">=1; </w:t>
      </w:r>
      <w:r w:rsidRPr="00AE2759">
        <w:rPr>
          <w:i/>
          <w:iCs/>
          <w:color w:val="000000"/>
          <w:sz w:val="28"/>
          <w:szCs w:val="28"/>
        </w:rPr>
        <w:t>E</w:t>
      </w:r>
      <w:r w:rsidRPr="00AE2759">
        <w:rPr>
          <w:color w:val="000000"/>
          <w:sz w:val="28"/>
          <w:szCs w:val="28"/>
          <w:vertAlign w:val="subscript"/>
        </w:rPr>
        <w:t>751</w:t>
      </w:r>
      <w:r w:rsidRPr="00AE2759">
        <w:rPr>
          <w:color w:val="000000"/>
          <w:sz w:val="28"/>
          <w:szCs w:val="28"/>
        </w:rPr>
        <w:t xml:space="preserve">(-1,1); </w:t>
      </w:r>
      <w:r w:rsidRPr="00AE2759">
        <w:rPr>
          <w:i/>
          <w:iCs/>
          <w:color w:val="000000"/>
          <w:sz w:val="28"/>
          <w:szCs w:val="28"/>
        </w:rPr>
        <w:t>y</w:t>
      </w:r>
      <w:r w:rsidRPr="00AE2759">
        <w:rPr>
          <w:color w:val="000000"/>
          <w:sz w:val="28"/>
          <w:szCs w:val="28"/>
          <w:vertAlign w:val="superscript"/>
        </w:rPr>
        <w:t>2</w:t>
      </w:r>
      <w:r w:rsidRPr="00AE2759">
        <w:rPr>
          <w:color w:val="000000"/>
          <w:sz w:val="28"/>
          <w:szCs w:val="28"/>
        </w:rPr>
        <w:t xml:space="preserve"> = </w:t>
      </w:r>
      <w:r w:rsidRPr="00AE2759">
        <w:rPr>
          <w:i/>
          <w:iCs/>
          <w:color w:val="000000"/>
          <w:sz w:val="28"/>
          <w:szCs w:val="28"/>
        </w:rPr>
        <w:t>x</w:t>
      </w:r>
      <w:r w:rsidRPr="00AE2759">
        <w:rPr>
          <w:color w:val="000000"/>
          <w:sz w:val="28"/>
          <w:szCs w:val="28"/>
          <w:vertAlign w:val="superscript"/>
        </w:rPr>
        <w:t>3</w:t>
      </w:r>
      <w:r w:rsidRPr="00AE2759">
        <w:rPr>
          <w:color w:val="000000"/>
          <w:sz w:val="28"/>
          <w:szCs w:val="28"/>
        </w:rPr>
        <w:t>-</w:t>
      </w:r>
      <w:r w:rsidRPr="00AE2759">
        <w:rPr>
          <w:i/>
          <w:iCs/>
          <w:color w:val="000000"/>
          <w:sz w:val="28"/>
          <w:szCs w:val="28"/>
        </w:rPr>
        <w:t>x</w:t>
      </w:r>
      <w:r w:rsidRPr="00AE2759">
        <w:rPr>
          <w:color w:val="000000"/>
          <w:sz w:val="28"/>
          <w:szCs w:val="28"/>
        </w:rPr>
        <w:t xml:space="preserve">+1(mod751); </w:t>
      </w:r>
      <w:proofErr w:type="spellStart"/>
      <w:r w:rsidRPr="00AE2759">
        <w:rPr>
          <w:color w:val="000000"/>
          <w:sz w:val="28"/>
          <w:szCs w:val="28"/>
        </w:rPr>
        <w:t>генеруюча</w:t>
      </w:r>
      <w:proofErr w:type="spellEnd"/>
      <w:r w:rsidRPr="00AE2759">
        <w:rPr>
          <w:color w:val="000000"/>
          <w:sz w:val="28"/>
          <w:szCs w:val="28"/>
        </w:rPr>
        <w:t xml:space="preserve"> точка: G = (0, 1).</w:t>
      </w:r>
    </w:p>
    <w:p w14:paraId="1848C9D9" w14:textId="77777777" w:rsidR="00AE2759" w:rsidRPr="00AE2759" w:rsidRDefault="00AE2759" w:rsidP="00AE2759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641" w:right="40" w:hanging="357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E2759">
        <w:rPr>
          <w:color w:val="000000"/>
          <w:sz w:val="28"/>
          <w:szCs w:val="28"/>
        </w:rPr>
        <w:t>Представити</w:t>
      </w:r>
      <w:proofErr w:type="spellEnd"/>
      <w:r w:rsidRPr="00AE2759">
        <w:rPr>
          <w:color w:val="000000"/>
          <w:sz w:val="28"/>
          <w:szCs w:val="28"/>
        </w:rPr>
        <w:t xml:space="preserve"> блок </w:t>
      </w:r>
      <w:proofErr w:type="spellStart"/>
      <w:r w:rsidRPr="00AE2759">
        <w:rPr>
          <w:color w:val="000000"/>
          <w:sz w:val="28"/>
          <w:szCs w:val="28"/>
        </w:rPr>
        <w:t>структурну</w:t>
      </w:r>
      <w:proofErr w:type="spellEnd"/>
      <w:r w:rsidRPr="00AE2759">
        <w:rPr>
          <w:color w:val="000000"/>
          <w:sz w:val="28"/>
          <w:szCs w:val="28"/>
        </w:rPr>
        <w:t xml:space="preserve"> схему </w:t>
      </w:r>
      <w:proofErr w:type="spellStart"/>
      <w:r w:rsidRPr="00AE2759">
        <w:rPr>
          <w:color w:val="000000"/>
          <w:sz w:val="28"/>
          <w:szCs w:val="28"/>
        </w:rPr>
        <w:t>своєї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програмної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реалізації</w:t>
      </w:r>
      <w:proofErr w:type="spellEnd"/>
      <w:r w:rsidRPr="00AE2759">
        <w:rPr>
          <w:color w:val="000000"/>
          <w:sz w:val="28"/>
          <w:szCs w:val="28"/>
        </w:rPr>
        <w:t>.</w:t>
      </w:r>
    </w:p>
    <w:p w14:paraId="3B74561C" w14:textId="77777777" w:rsidR="00AE2759" w:rsidRPr="00AE2759" w:rsidRDefault="00AE2759" w:rsidP="00AE2759">
      <w:pPr>
        <w:pStyle w:val="a6"/>
        <w:numPr>
          <w:ilvl w:val="0"/>
          <w:numId w:val="4"/>
        </w:numPr>
        <w:spacing w:before="0" w:beforeAutospacing="0" w:after="0" w:afterAutospacing="0" w:line="360" w:lineRule="auto"/>
        <w:ind w:left="641" w:right="40" w:hanging="357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AE2759">
        <w:rPr>
          <w:color w:val="000000"/>
          <w:sz w:val="28"/>
          <w:szCs w:val="28"/>
        </w:rPr>
        <w:t>Зробити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висновки</w:t>
      </w:r>
      <w:proofErr w:type="spellEnd"/>
      <w:r w:rsidRPr="00AE2759">
        <w:rPr>
          <w:color w:val="000000"/>
          <w:sz w:val="28"/>
          <w:szCs w:val="28"/>
        </w:rPr>
        <w:t xml:space="preserve"> на </w:t>
      </w:r>
      <w:proofErr w:type="spellStart"/>
      <w:r w:rsidRPr="00AE2759">
        <w:rPr>
          <w:color w:val="000000"/>
          <w:sz w:val="28"/>
          <w:szCs w:val="28"/>
        </w:rPr>
        <w:t>підставі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проведених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теоретичних</w:t>
      </w:r>
      <w:proofErr w:type="spellEnd"/>
      <w:r w:rsidRPr="00AE2759">
        <w:rPr>
          <w:color w:val="000000"/>
          <w:sz w:val="28"/>
          <w:szCs w:val="28"/>
        </w:rPr>
        <w:t xml:space="preserve"> та </w:t>
      </w:r>
      <w:proofErr w:type="spellStart"/>
      <w:r w:rsidRPr="00AE2759">
        <w:rPr>
          <w:color w:val="000000"/>
          <w:sz w:val="28"/>
          <w:szCs w:val="28"/>
        </w:rPr>
        <w:t>практичних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досліджень</w:t>
      </w:r>
      <w:proofErr w:type="spellEnd"/>
      <w:r w:rsidRPr="00AE2759">
        <w:rPr>
          <w:color w:val="000000"/>
          <w:sz w:val="28"/>
          <w:szCs w:val="28"/>
        </w:rPr>
        <w:t xml:space="preserve">. У </w:t>
      </w:r>
      <w:proofErr w:type="spellStart"/>
      <w:r w:rsidRPr="00AE2759">
        <w:rPr>
          <w:color w:val="000000"/>
          <w:sz w:val="28"/>
          <w:szCs w:val="28"/>
        </w:rPr>
        <w:t>висновках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слід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зазначити</w:t>
      </w:r>
      <w:proofErr w:type="spellEnd"/>
      <w:r w:rsidRPr="00AE2759">
        <w:rPr>
          <w:color w:val="000000"/>
          <w:sz w:val="28"/>
          <w:szCs w:val="28"/>
        </w:rPr>
        <w:t xml:space="preserve">, </w:t>
      </w:r>
      <w:proofErr w:type="spellStart"/>
      <w:r w:rsidRPr="00AE2759">
        <w:rPr>
          <w:color w:val="000000"/>
          <w:sz w:val="28"/>
          <w:szCs w:val="28"/>
        </w:rPr>
        <w:t>які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навички</w:t>
      </w:r>
      <w:proofErr w:type="spellEnd"/>
      <w:r w:rsidRPr="00AE2759">
        <w:rPr>
          <w:color w:val="000000"/>
          <w:sz w:val="28"/>
          <w:szCs w:val="28"/>
        </w:rPr>
        <w:t xml:space="preserve"> та </w:t>
      </w:r>
      <w:proofErr w:type="spellStart"/>
      <w:r w:rsidRPr="00AE2759">
        <w:rPr>
          <w:color w:val="000000"/>
          <w:sz w:val="28"/>
          <w:szCs w:val="28"/>
        </w:rPr>
        <w:t>знання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отримано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під</w:t>
      </w:r>
      <w:proofErr w:type="spellEnd"/>
      <w:r w:rsidRPr="00AE2759">
        <w:rPr>
          <w:color w:val="000000"/>
          <w:sz w:val="28"/>
          <w:szCs w:val="28"/>
        </w:rPr>
        <w:t xml:space="preserve"> час </w:t>
      </w:r>
      <w:proofErr w:type="spellStart"/>
      <w:r w:rsidRPr="00AE2759">
        <w:rPr>
          <w:color w:val="000000"/>
          <w:sz w:val="28"/>
          <w:szCs w:val="28"/>
        </w:rPr>
        <w:t>виконання</w:t>
      </w:r>
      <w:proofErr w:type="spellEnd"/>
      <w:r w:rsidRPr="00AE2759">
        <w:rPr>
          <w:color w:val="000000"/>
          <w:sz w:val="28"/>
          <w:szCs w:val="28"/>
        </w:rPr>
        <w:t xml:space="preserve"> </w:t>
      </w:r>
      <w:proofErr w:type="spellStart"/>
      <w:r w:rsidRPr="00AE2759">
        <w:rPr>
          <w:color w:val="000000"/>
          <w:sz w:val="28"/>
          <w:szCs w:val="28"/>
        </w:rPr>
        <w:t>завдань</w:t>
      </w:r>
      <w:proofErr w:type="spellEnd"/>
      <w:r w:rsidRPr="00AE2759">
        <w:rPr>
          <w:color w:val="000000"/>
          <w:sz w:val="28"/>
          <w:szCs w:val="28"/>
        </w:rPr>
        <w:t>. </w:t>
      </w:r>
    </w:p>
    <w:p w14:paraId="7DA71EB1" w14:textId="77777777" w:rsidR="00D41F1B" w:rsidRPr="00AE2759" w:rsidRDefault="00D41F1B" w:rsidP="00DE2E59">
      <w:pPr>
        <w:spacing w:after="0"/>
        <w:rPr>
          <w:b/>
          <w:lang w:val="uk-UA" w:eastAsia="uk-UA"/>
        </w:rPr>
      </w:pPr>
    </w:p>
    <w:p w14:paraId="73C5D6B8" w14:textId="4F007A7E" w:rsidR="005C3A1D" w:rsidRPr="006A6641" w:rsidRDefault="005C3A1D" w:rsidP="00106CA7">
      <w:pPr>
        <w:spacing w:after="0"/>
        <w:ind w:firstLine="0"/>
        <w:jc w:val="left"/>
        <w:rPr>
          <w:b/>
          <w:bCs/>
          <w:lang w:val="uk-UA"/>
        </w:rPr>
      </w:pPr>
      <w:r w:rsidRPr="006A6641">
        <w:rPr>
          <w:b/>
          <w:bCs/>
          <w:lang w:val="uk-UA"/>
        </w:rPr>
        <w:t>Хід виконання та результати роботи.</w:t>
      </w:r>
    </w:p>
    <w:p w14:paraId="13F0256D" w14:textId="77777777" w:rsidR="001C0174" w:rsidRPr="006A6641" w:rsidRDefault="001C0174" w:rsidP="001C0174">
      <w:pPr>
        <w:spacing w:after="0"/>
        <w:ind w:firstLine="0"/>
        <w:rPr>
          <w:b/>
          <w:bCs/>
          <w:lang w:val="uk-UA"/>
        </w:rPr>
      </w:pPr>
      <w:r w:rsidRPr="006A6641">
        <w:rPr>
          <w:b/>
          <w:bCs/>
          <w:lang w:val="uk-UA"/>
        </w:rPr>
        <w:t>Блок-схема</w:t>
      </w:r>
    </w:p>
    <w:p w14:paraId="606814BB" w14:textId="29C6A593" w:rsidR="001C0174" w:rsidRPr="006A6641" w:rsidRDefault="00C52B9E" w:rsidP="00217272">
      <w:pPr>
        <w:spacing w:after="0"/>
        <w:ind w:firstLine="0"/>
        <w:jc w:val="center"/>
        <w:rPr>
          <w:b/>
          <w:bCs/>
          <w:lang w:val="uk-UA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44CAB1DF" wp14:editId="2F169E11">
            <wp:extent cx="971550" cy="678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DB77" w14:textId="1F7F896F" w:rsidR="001C0174" w:rsidRPr="006A6641" w:rsidRDefault="001C0174" w:rsidP="001C0174">
      <w:pPr>
        <w:spacing w:after="0"/>
        <w:ind w:firstLine="0"/>
        <w:jc w:val="center"/>
        <w:rPr>
          <w:b/>
          <w:bCs/>
          <w:lang w:val="uk-UA"/>
        </w:rPr>
      </w:pPr>
    </w:p>
    <w:p w14:paraId="62918300" w14:textId="364BBB5C" w:rsidR="001C0174" w:rsidRDefault="001C0174" w:rsidP="001C0174">
      <w:pPr>
        <w:spacing w:after="0"/>
        <w:ind w:firstLine="0"/>
        <w:jc w:val="center"/>
        <w:rPr>
          <w:lang w:val="uk-UA"/>
        </w:rPr>
      </w:pPr>
      <w:r w:rsidRPr="006A6641">
        <w:rPr>
          <w:lang w:val="uk-UA"/>
        </w:rPr>
        <w:t>Рисунок 1 – блок-схема</w:t>
      </w:r>
    </w:p>
    <w:p w14:paraId="125F7D95" w14:textId="746189B4" w:rsidR="00B94065" w:rsidRDefault="00B94065" w:rsidP="001C0174">
      <w:pPr>
        <w:spacing w:after="0"/>
        <w:ind w:firstLine="0"/>
        <w:jc w:val="center"/>
        <w:rPr>
          <w:lang w:val="uk-UA"/>
        </w:rPr>
      </w:pPr>
    </w:p>
    <w:p w14:paraId="5CECB0A8" w14:textId="7F41F704" w:rsidR="00B94065" w:rsidRDefault="00B94065" w:rsidP="001C0174">
      <w:pPr>
        <w:spacing w:after="0"/>
        <w:ind w:firstLine="0"/>
        <w:jc w:val="center"/>
        <w:rPr>
          <w:lang w:val="uk-UA"/>
        </w:rPr>
      </w:pPr>
    </w:p>
    <w:p w14:paraId="20AE5A6D" w14:textId="5BCFD8BE" w:rsidR="00B94065" w:rsidRDefault="00B94065" w:rsidP="001C0174">
      <w:pPr>
        <w:spacing w:after="0"/>
        <w:ind w:firstLine="0"/>
        <w:jc w:val="center"/>
        <w:rPr>
          <w:lang w:val="uk-UA"/>
        </w:rPr>
      </w:pPr>
    </w:p>
    <w:p w14:paraId="4FBAE65C" w14:textId="5024427E" w:rsidR="00B94065" w:rsidRDefault="00B94065" w:rsidP="001C0174">
      <w:pPr>
        <w:spacing w:after="0"/>
        <w:ind w:firstLine="0"/>
        <w:jc w:val="center"/>
        <w:rPr>
          <w:lang w:val="uk-UA"/>
        </w:rPr>
      </w:pPr>
    </w:p>
    <w:p w14:paraId="1A17CB45" w14:textId="77777777" w:rsidR="00B94065" w:rsidRPr="006A6641" w:rsidRDefault="00B94065" w:rsidP="001C0174">
      <w:pPr>
        <w:spacing w:after="0"/>
        <w:ind w:firstLine="0"/>
        <w:jc w:val="center"/>
        <w:rPr>
          <w:lang w:val="uk-UA"/>
        </w:rPr>
      </w:pPr>
    </w:p>
    <w:p w14:paraId="277CD446" w14:textId="2CB96B57" w:rsidR="00FD4C5E" w:rsidRDefault="006A6641" w:rsidP="00FD4C5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color w:val="000000"/>
          <w:lang w:val="uk-UA" w:eastAsia="en-US"/>
        </w:rPr>
      </w:pPr>
      <w:r w:rsidRPr="0041599B">
        <w:rPr>
          <w:b/>
          <w:bCs/>
          <w:color w:val="000000"/>
          <w:lang w:val="uk-UA" w:eastAsia="en-US"/>
        </w:rPr>
        <w:lastRenderedPageBreak/>
        <w:t xml:space="preserve">Спочатку </w:t>
      </w:r>
      <w:r w:rsidR="007A1BAF">
        <w:rPr>
          <w:b/>
          <w:bCs/>
          <w:color w:val="000000"/>
          <w:lang w:val="uk-UA" w:eastAsia="en-US"/>
        </w:rPr>
        <w:t>обраховуються лямбди.</w:t>
      </w:r>
    </w:p>
    <w:p w14:paraId="5E606FF3" w14:textId="77777777" w:rsidR="007A1BAF" w:rsidRPr="0041599B" w:rsidRDefault="007A1BAF" w:rsidP="00FD4C5E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b/>
          <w:bCs/>
          <w:color w:val="000000"/>
          <w:lang w:val="uk-UA" w:eastAsia="en-US"/>
        </w:rPr>
      </w:pPr>
    </w:p>
    <w:p w14:paraId="26B65287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>from random import random</w:t>
      </w:r>
    </w:p>
    <w:p w14:paraId="3B88D6B7" w14:textId="77777777" w:rsid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###############################################PreMain block</w:t>
      </w:r>
    </w:p>
    <w:p w14:paraId="0BA203E0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>def lyambda1(x1, y1, p, a):</w:t>
      </w:r>
    </w:p>
    <w:p w14:paraId="617B503C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l = ((3 * </w:t>
      </w:r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x1, 2) + a) / 2*y1) % p</w:t>
      </w:r>
    </w:p>
    <w:p w14:paraId="52C1FFE9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return l</w:t>
      </w:r>
    </w:p>
    <w:p w14:paraId="77837FFB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>def lyambda2(x1, y1, x2, y2, p):</w:t>
      </w:r>
    </w:p>
    <w:p w14:paraId="0AD1C76F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l = ((y2 - y1) </w:t>
      </w:r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/(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x2 - x1)) % p</w:t>
      </w:r>
    </w:p>
    <w:p w14:paraId="2CDC9B8E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return l</w:t>
      </w:r>
    </w:p>
    <w:p w14:paraId="26487333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odraz</w:t>
      </w:r>
      <w:proofErr w:type="spellEnd"/>
      <w:r w:rsidRPr="00EE08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x1, x2, y1, y2, p, a):</w:t>
      </w:r>
    </w:p>
    <w:p w14:paraId="4478327C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if x1 == x2 and y1 == y2:</w:t>
      </w:r>
    </w:p>
    <w:p w14:paraId="52359969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    l = lyambda1(x1, y1, p, a)</w:t>
      </w:r>
    </w:p>
    <w:p w14:paraId="6D4B2D3B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78131356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    l = lyambda2(x1, y1, x2, y2, p)</w:t>
      </w:r>
    </w:p>
    <w:p w14:paraId="0ED9C175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return l</w:t>
      </w:r>
    </w:p>
    <w:p w14:paraId="52DF58AE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y(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l, x1, x3, y1, p):</w:t>
      </w:r>
    </w:p>
    <w:p w14:paraId="5D59E75F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y3 = l * (x1 - x3) - y1 % p</w:t>
      </w:r>
    </w:p>
    <w:p w14:paraId="5D0E1162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return y3</w:t>
      </w:r>
    </w:p>
    <w:p w14:paraId="7FBDCFB0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x(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l, x1, x2, p):</w:t>
      </w:r>
    </w:p>
    <w:p w14:paraId="2FD59324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x3 = (</w:t>
      </w:r>
      <w:proofErr w:type="gramStart"/>
      <w:r w:rsidRPr="00EE085A">
        <w:rPr>
          <w:rFonts w:ascii="Times New Roman" w:hAnsi="Times New Roman"/>
          <w:sz w:val="28"/>
          <w:szCs w:val="28"/>
          <w:lang w:val="en-US"/>
        </w:rPr>
        <w:t>pow(</w:t>
      </w:r>
      <w:proofErr w:type="gramEnd"/>
      <w:r w:rsidRPr="00EE085A">
        <w:rPr>
          <w:rFonts w:ascii="Times New Roman" w:hAnsi="Times New Roman"/>
          <w:sz w:val="28"/>
          <w:szCs w:val="28"/>
          <w:lang w:val="en-US"/>
        </w:rPr>
        <w:t>l, 2) - x1 - x2) % p</w:t>
      </w:r>
    </w:p>
    <w:p w14:paraId="2F7A9DD4" w14:textId="77777777" w:rsidR="00EE085A" w:rsidRP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EE085A">
        <w:rPr>
          <w:rFonts w:ascii="Times New Roman" w:hAnsi="Times New Roman"/>
          <w:sz w:val="28"/>
          <w:szCs w:val="28"/>
          <w:lang w:val="en-US"/>
        </w:rPr>
        <w:t xml:space="preserve">    return x3</w:t>
      </w:r>
    </w:p>
    <w:p w14:paraId="0E058803" w14:textId="77777777" w:rsidR="00EE085A" w:rsidRDefault="00EE085A" w:rsidP="00EE085A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###############################################PreMain block</w:t>
      </w:r>
    </w:p>
    <w:p w14:paraId="5B01FF24" w14:textId="7986649B" w:rsidR="007A1BAF" w:rsidRPr="00C52B9E" w:rsidRDefault="00EE085A" w:rsidP="00EE085A">
      <w:pPr>
        <w:ind w:firstLine="0"/>
        <w:rPr>
          <w:b/>
          <w:bCs/>
          <w:lang w:val="en-US"/>
        </w:rPr>
      </w:pPr>
      <w:r w:rsidRPr="00EE085A">
        <w:rPr>
          <w:b/>
          <w:bCs/>
          <w:lang w:val="uk-UA"/>
        </w:rPr>
        <w:t xml:space="preserve">Далі уже програма бере дані з </w:t>
      </w:r>
      <w:proofErr w:type="spellStart"/>
      <w:r w:rsidRPr="00EE085A">
        <w:rPr>
          <w:b/>
          <w:bCs/>
          <w:lang w:val="uk-UA"/>
        </w:rPr>
        <w:t>інпут</w:t>
      </w:r>
      <w:proofErr w:type="spellEnd"/>
      <w:r w:rsidRPr="00EE085A">
        <w:rPr>
          <w:b/>
          <w:bCs/>
          <w:lang w:val="uk-UA"/>
        </w:rPr>
        <w:t xml:space="preserve"> файлу і в моєму випадку це моя прізвище</w:t>
      </w:r>
      <w:r>
        <w:rPr>
          <w:b/>
          <w:bCs/>
          <w:lang w:val="uk-UA"/>
        </w:rPr>
        <w:t xml:space="preserve"> </w:t>
      </w:r>
      <w:proofErr w:type="spellStart"/>
      <w:r>
        <w:rPr>
          <w:b/>
          <w:bCs/>
          <w:lang w:val="en-US"/>
        </w:rPr>
        <w:t>Bezpalyi</w:t>
      </w:r>
      <w:proofErr w:type="spellEnd"/>
      <w:r w:rsidRPr="00EE085A">
        <w:rPr>
          <w:b/>
          <w:bCs/>
          <w:lang w:val="en-US"/>
        </w:rPr>
        <w:t xml:space="preserve">, </w:t>
      </w:r>
      <w:r w:rsidRPr="00EE085A">
        <w:t>як</w:t>
      </w:r>
      <w:r w:rsidRPr="00EE085A">
        <w:rPr>
          <w:lang w:val="uk-UA"/>
        </w:rPr>
        <w:t>е</w:t>
      </w:r>
      <w:r w:rsidRPr="00EE085A">
        <w:rPr>
          <w:lang w:val="en-US"/>
        </w:rPr>
        <w:t xml:space="preserve"> </w:t>
      </w:r>
      <w:r w:rsidRPr="00EE085A">
        <w:t>в</w:t>
      </w:r>
      <w:r w:rsidRPr="00EE085A">
        <w:rPr>
          <w:lang w:val="en-US"/>
        </w:rPr>
        <w:t xml:space="preserve"> ASCII </w:t>
      </w:r>
      <w:proofErr w:type="spellStart"/>
      <w:r w:rsidRPr="00EE085A">
        <w:t>вигляда</w:t>
      </w:r>
      <w:proofErr w:type="spellEnd"/>
      <w:r w:rsidRPr="00EE085A">
        <w:rPr>
          <w:lang w:val="uk-UA"/>
        </w:rPr>
        <w:t>є: 208 145 208 181 208 183 208 191 208 176 208 187 208 184 208 185 10</w:t>
      </w:r>
      <w:r>
        <w:rPr>
          <w:lang w:val="uk-UA"/>
        </w:rPr>
        <w:t>.</w:t>
      </w:r>
      <w:r w:rsidR="00E161BE">
        <w:rPr>
          <w:lang w:val="en-US"/>
        </w:rPr>
        <w:t xml:space="preserve"> </w:t>
      </w:r>
      <w:r w:rsidR="00E161BE" w:rsidRPr="00E161BE">
        <w:rPr>
          <w:b/>
          <w:bCs/>
          <w:lang w:val="uk-UA"/>
        </w:rPr>
        <w:t xml:space="preserve">За варіантом </w:t>
      </w:r>
      <w:r w:rsidR="00E161BE" w:rsidRPr="00E161BE">
        <w:rPr>
          <w:b/>
          <w:bCs/>
          <w:lang w:val="en-US"/>
        </w:rPr>
        <w:t xml:space="preserve">Ka = 15 </w:t>
      </w:r>
      <w:proofErr w:type="spellStart"/>
      <w:r w:rsidR="00E161BE" w:rsidRPr="00E161BE">
        <w:rPr>
          <w:b/>
          <w:bCs/>
          <w:lang w:val="en-US"/>
        </w:rPr>
        <w:t>Kb</w:t>
      </w:r>
      <w:proofErr w:type="spellEnd"/>
      <w:r w:rsidR="00E161BE" w:rsidRPr="00E161BE">
        <w:rPr>
          <w:b/>
          <w:bCs/>
          <w:lang w:val="en-US"/>
        </w:rPr>
        <w:t xml:space="preserve"> = 4.</w:t>
      </w:r>
    </w:p>
    <w:p w14:paraId="76A5F2A0" w14:textId="77777777" w:rsidR="007A1BAF" w:rsidRPr="00E161BE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def</w:t>
      </w:r>
      <w:r w:rsidRPr="00E161B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E161BE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E161BE">
        <w:rPr>
          <w:rFonts w:ascii="Times New Roman" w:hAnsi="Times New Roman"/>
          <w:i/>
          <w:iCs/>
          <w:sz w:val="28"/>
          <w:szCs w:val="28"/>
          <w:lang w:val="en-US"/>
        </w:rPr>
        <w:t>):</w:t>
      </w:r>
    </w:p>
    <w:p w14:paraId="5759C934" w14:textId="4A6801F2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161BE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file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input(</w:t>
      </w:r>
      <w:proofErr w:type="gramEnd"/>
      <w:r w:rsidR="00EE085A">
        <w:rPr>
          <w:rFonts w:ascii="Times New Roman" w:hAnsi="Times New Roman"/>
          <w:i/>
          <w:iCs/>
          <w:sz w:val="28"/>
          <w:szCs w:val="28"/>
          <w:lang w:val="en-US"/>
        </w:rPr>
        <w:t>Inputter1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.txt\n')</w:t>
      </w:r>
    </w:p>
    <w:p w14:paraId="2A88AB1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f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open(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file, encoding="utf-8")</w:t>
      </w:r>
    </w:p>
    <w:p w14:paraId="5817FA4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M = int(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f.read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())</w:t>
      </w:r>
    </w:p>
    <w:p w14:paraId="2AE951BB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'M = ', M)</w:t>
      </w:r>
    </w:p>
    <w:p w14:paraId="53F147E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 = 751</w:t>
      </w:r>
    </w:p>
    <w:p w14:paraId="6A60420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a = -1</w:t>
      </w:r>
    </w:p>
    <w:p w14:paraId="09D11F7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b = 1</w:t>
      </w:r>
    </w:p>
    <w:p w14:paraId="36B00E4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E = (-1, 1)</w:t>
      </w:r>
    </w:p>
    <w:p w14:paraId="1B20F75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G = (0, 1)</w:t>
      </w:r>
    </w:p>
    <w:p w14:paraId="5ABE736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ka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575D9D8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kb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3D71ABA6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4CD2C41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</w:rPr>
        <w:t>print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Значення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варіантом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:")</w:t>
      </w:r>
    </w:p>
    <w:p w14:paraId="4CB9767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7A1BAF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</w:rPr>
        <w:t>print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Повідомлення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: ", M)</w:t>
      </w:r>
    </w:p>
    <w:p w14:paraId="020220A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"p = ", p)</w:t>
      </w:r>
    </w:p>
    <w:p w14:paraId="26AB585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"a = ", a)</w:t>
      </w:r>
    </w:p>
    <w:p w14:paraId="1669123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"b = ", b)</w:t>
      </w:r>
    </w:p>
    <w:p w14:paraId="57ECCE8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"E = ", E)</w:t>
      </w:r>
    </w:p>
    <w:p w14:paraId="32BCD9C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print("y^2=((x^3)-x+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1)mod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751")</w:t>
      </w:r>
    </w:p>
    <w:p w14:paraId="11FA957C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"G = ", G)</w:t>
      </w:r>
    </w:p>
    <w:p w14:paraId="55457DC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"ka = ", ka)</w:t>
      </w:r>
    </w:p>
    <w:p w14:paraId="65F6286E" w14:textId="28AB2B38" w:rsid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"kb = ", kb)</w:t>
      </w:r>
    </w:p>
    <w:p w14:paraId="2F7A0391" w14:textId="3A0D1388" w:rsidR="007A1BAF" w:rsidRPr="00850F63" w:rsidRDefault="007A1BAF" w:rsidP="007A1BAF">
      <w:pPr>
        <w:pStyle w:val="a5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52B9E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uk-UA"/>
        </w:rPr>
        <w:t xml:space="preserve">Далі обраховується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="00850F63" w:rsidRPr="00850F63">
        <w:rPr>
          <w:rFonts w:ascii="Times New Roman" w:hAnsi="Times New Roman"/>
          <w:b/>
          <w:bCs/>
          <w:sz w:val="28"/>
          <w:szCs w:val="28"/>
          <w:lang w:val="en-US"/>
        </w:rPr>
        <w:t>Ya</w:t>
      </w:r>
      <w:proofErr w:type="spellEnd"/>
      <w:r w:rsidR="00850F63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2CD784BA" w14:textId="1BB86965" w:rsidR="007A1BAF" w:rsidRPr="00C52B9E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 xml:space="preserve">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 xml:space="preserve">0]   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 xml:space="preserve">1 =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>[1]</w:t>
      </w:r>
    </w:p>
    <w:p w14:paraId="4FDABFE8" w14:textId="0CB01A5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52B9E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1600FA88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635EEAD5" w14:textId="5AEF3C7E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4B63E75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52AFA98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Відкритий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</w:rPr>
        <w:t>ключ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користувача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A: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3807C2F0" w14:textId="632ECA9B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</w:t>
      </w:r>
      <w:r w:rsidR="00850F63">
        <w:rPr>
          <w:rFonts w:ascii="Times New Roman" w:hAnsi="Times New Roman"/>
          <w:b/>
          <w:bCs/>
          <w:sz w:val="28"/>
          <w:szCs w:val="28"/>
          <w:lang w:val="uk-UA"/>
        </w:rPr>
        <w:t xml:space="preserve">Після цього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uk-UA"/>
        </w:rPr>
        <w:t xml:space="preserve">обраховується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en-US"/>
        </w:rPr>
        <w:t xml:space="preserve">    Y</w:t>
      </w:r>
      <w:r w:rsidR="00850F63">
        <w:rPr>
          <w:rFonts w:ascii="Times New Roman" w:hAnsi="Times New Roman"/>
          <w:b/>
          <w:bCs/>
          <w:sz w:val="28"/>
          <w:szCs w:val="28"/>
          <w:lang w:val="en-US"/>
        </w:rPr>
        <w:t>b</w:t>
      </w:r>
      <w:r w:rsidR="00850F63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307A64B8" w14:textId="764A0FCA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G[1]</w:t>
      </w:r>
    </w:p>
    <w:p w14:paraId="7C4CFEF9" w14:textId="124CA34F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30DE9503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44E062D7" w14:textId="2121C8F8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6F3CBA5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Yb = (x3, y3)</w:t>
      </w:r>
    </w:p>
    <w:p w14:paraId="07C51BC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Відкритий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</w:rPr>
        <w:t>ключ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користувача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B: Yb = ", Yb)</w:t>
      </w:r>
    </w:p>
    <w:p w14:paraId="2FC6A30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Шифрування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:")</w:t>
      </w:r>
    </w:p>
    <w:p w14:paraId="72698DFF" w14:textId="26409AD0" w:rsidR="007A1BAF" w:rsidRPr="00850F63" w:rsidRDefault="007A1BAF" w:rsidP="007A1BAF">
      <w:pPr>
        <w:pStyle w:val="a5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50F63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uk-UA"/>
        </w:rPr>
        <w:t xml:space="preserve">Потім </w:t>
      </w:r>
      <w:proofErr w:type="spellStart"/>
      <w:r w:rsidRPr="00850F63">
        <w:rPr>
          <w:rFonts w:ascii="Times New Roman" w:hAnsi="Times New Roman"/>
          <w:b/>
          <w:bCs/>
          <w:sz w:val="28"/>
          <w:szCs w:val="28"/>
        </w:rPr>
        <w:t>рахуємо</w:t>
      </w:r>
      <w:proofErr w:type="spellEnd"/>
      <w:r w:rsidRPr="00850F6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50F63">
        <w:rPr>
          <w:rFonts w:ascii="Times New Roman" w:hAnsi="Times New Roman"/>
          <w:b/>
          <w:bCs/>
          <w:sz w:val="28"/>
          <w:szCs w:val="28"/>
          <w:lang w:val="en-US"/>
        </w:rPr>
        <w:t>rG</w:t>
      </w:r>
      <w:proofErr w:type="spellEnd"/>
      <w:r w:rsidRPr="00850F63">
        <w:rPr>
          <w:rFonts w:ascii="Times New Roman" w:hAnsi="Times New Roman"/>
          <w:b/>
          <w:bCs/>
          <w:sz w:val="28"/>
          <w:szCs w:val="28"/>
          <w:lang w:val="en-US"/>
        </w:rPr>
        <w:t>(R):</w:t>
      </w:r>
    </w:p>
    <w:p w14:paraId="0A93AA90" w14:textId="28279F92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G[1]</w:t>
      </w:r>
    </w:p>
    <w:p w14:paraId="38CE9733" w14:textId="132176D6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688B415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090F56C8" w14:textId="05D8BE92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2C80D95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661F08FE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4FA8D40F" w14:textId="7FD85876" w:rsidR="007A1BAF" w:rsidRPr="00850F63" w:rsidRDefault="007A1BAF" w:rsidP="007A1BAF">
      <w:pPr>
        <w:pStyle w:val="a5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="00850F63" w:rsidRPr="00850F63">
        <w:rPr>
          <w:rFonts w:ascii="Times New Roman" w:hAnsi="Times New Roman"/>
          <w:b/>
          <w:bCs/>
          <w:sz w:val="28"/>
          <w:szCs w:val="28"/>
          <w:lang w:val="uk-UA"/>
        </w:rPr>
        <w:t xml:space="preserve">Також розрахуємо </w:t>
      </w:r>
    </w:p>
    <w:p w14:paraId="0C4AAFCE" w14:textId="769A05EE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Yb[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Yb[1]</w:t>
      </w:r>
    </w:p>
    <w:p w14:paraId="4C2762F8" w14:textId="0DE285B5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Yb[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Yb[1]</w:t>
      </w:r>
    </w:p>
    <w:p w14:paraId="1E0C916C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4EB7ECC9" w14:textId="4630292D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0103B76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069FE933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3FC209E4" w14:textId="77777777" w:rsidR="007A1BAF" w:rsidRPr="00C52B9E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</w:t>
      </w:r>
      <w:r w:rsidRPr="00C52B9E"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C52B9E">
        <w:rPr>
          <w:rFonts w:ascii="Times New Roman" w:hAnsi="Times New Roman"/>
          <w:i/>
          <w:iCs/>
          <w:sz w:val="28"/>
          <w:szCs w:val="28"/>
        </w:rPr>
        <w:t>[</w:t>
      </w:r>
      <w:proofErr w:type="gramEnd"/>
      <w:r w:rsidRPr="00C52B9E">
        <w:rPr>
          <w:rFonts w:ascii="Times New Roman" w:hAnsi="Times New Roman"/>
          <w:i/>
          <w:iCs/>
          <w:sz w:val="28"/>
          <w:szCs w:val="28"/>
        </w:rPr>
        <w:t>0]</w:t>
      </w:r>
    </w:p>
    <w:p w14:paraId="1202564A" w14:textId="2A62E3EF" w:rsidR="007A1BAF" w:rsidRPr="00C52B9E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C52B9E">
        <w:rPr>
          <w:rFonts w:ascii="Times New Roman" w:hAnsi="Times New Roman"/>
          <w:i/>
          <w:iCs/>
          <w:sz w:val="28"/>
          <w:szCs w:val="28"/>
        </w:rPr>
        <w:t xml:space="preserve">   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 w:rsidRPr="00C52B9E">
        <w:rPr>
          <w:rFonts w:ascii="Times New Roman" w:hAnsi="Times New Roman"/>
          <w:i/>
          <w:iCs/>
          <w:sz w:val="28"/>
          <w:szCs w:val="28"/>
        </w:rPr>
        <w:t xml:space="preserve"> = (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C52B9E">
        <w:rPr>
          <w:rFonts w:ascii="Times New Roman" w:hAnsi="Times New Roman"/>
          <w:i/>
          <w:iCs/>
          <w:sz w:val="28"/>
          <w:szCs w:val="28"/>
        </w:rPr>
        <w:t>*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52B9E">
        <w:rPr>
          <w:rFonts w:ascii="Times New Roman" w:hAnsi="Times New Roman"/>
          <w:i/>
          <w:iCs/>
          <w:sz w:val="28"/>
          <w:szCs w:val="28"/>
        </w:rPr>
        <w:t>) %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</w:t>
      </w:r>
    </w:p>
    <w:p w14:paraId="2ECF1095" w14:textId="13A60587" w:rsidR="00850F63" w:rsidRPr="00850F63" w:rsidRDefault="00850F63" w:rsidP="00850F63">
      <w:pPr>
        <w:pStyle w:val="a5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50F63">
        <w:rPr>
          <w:rFonts w:ascii="Times New Roman" w:hAnsi="Times New Roman"/>
          <w:b/>
          <w:bCs/>
          <w:sz w:val="28"/>
          <w:szCs w:val="28"/>
          <w:lang w:val="uk-UA"/>
        </w:rPr>
        <w:t>Ну і далі виводяться дані</w:t>
      </w:r>
    </w:p>
    <w:p w14:paraId="7EB52308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850F63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"C = ", C)</w:t>
      </w:r>
    </w:p>
    <w:p w14:paraId="060DD50F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Криптограма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 ", C)</w:t>
      </w:r>
    </w:p>
    <w:p w14:paraId="5BB34A55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Дешифрування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:")</w:t>
      </w:r>
    </w:p>
    <w:p w14:paraId="08378D5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Q = kb*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</w:p>
    <w:p w14:paraId="5C6DED46" w14:textId="40A87492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0]    y1 =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[1]</w:t>
      </w:r>
    </w:p>
    <w:p w14:paraId="78F73F63" w14:textId="198CDAFC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0]    y2 =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[1]</w:t>
      </w:r>
    </w:p>
    <w:p w14:paraId="4047B69F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1CBF6565" w14:textId="4BB9B622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75A19F7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Q = (x3, y3)</w:t>
      </w:r>
    </w:p>
    <w:p w14:paraId="546EA46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"kb*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Q)</w:t>
      </w:r>
    </w:p>
    <w:p w14:paraId="33A5715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Q[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</w:t>
      </w:r>
    </w:p>
    <w:p w14:paraId="6CFAB8E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M = (C * x**(p-1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))%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</w:t>
      </w:r>
    </w:p>
    <w:p w14:paraId="69935D23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"M-", M)</w:t>
      </w:r>
    </w:p>
    <w:p w14:paraId="7F0DDF84" w14:textId="62AE052D" w:rsidR="007A1BAF" w:rsidRDefault="00E161BE" w:rsidP="00E161BE">
      <w:pPr>
        <w:ind w:firstLine="0"/>
        <w:jc w:val="center"/>
        <w:rPr>
          <w:lang w:val="en-US"/>
        </w:rPr>
      </w:pPr>
      <w:r w:rsidRPr="00E161BE">
        <w:rPr>
          <w:i/>
          <w:iCs/>
          <w:noProof/>
          <w:lang w:val="en-US"/>
        </w:rPr>
        <w:drawing>
          <wp:inline distT="0" distB="0" distL="0" distR="0" wp14:anchorId="112C6836" wp14:editId="6FA687A0">
            <wp:extent cx="2048161" cy="1581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7985" w14:textId="3C82C29F" w:rsidR="00E161BE" w:rsidRPr="00E161BE" w:rsidRDefault="00E161BE" w:rsidP="00E161BE">
      <w:pPr>
        <w:ind w:firstLine="0"/>
        <w:jc w:val="center"/>
        <w:rPr>
          <w:lang w:val="uk-UA"/>
        </w:rPr>
      </w:pPr>
      <w:r>
        <w:rPr>
          <w:lang w:val="uk-UA"/>
        </w:rPr>
        <w:t>Рисунок 1 – повідомлення та інші параметри</w:t>
      </w:r>
    </w:p>
    <w:p w14:paraId="1571F272" w14:textId="581879A9" w:rsidR="00E161BE" w:rsidRDefault="00E161BE" w:rsidP="00E161BE">
      <w:pPr>
        <w:ind w:firstLine="0"/>
        <w:jc w:val="center"/>
        <w:rPr>
          <w:i/>
          <w:iCs/>
        </w:rPr>
      </w:pPr>
      <w:r w:rsidRPr="00E161BE">
        <w:rPr>
          <w:i/>
          <w:iCs/>
          <w:noProof/>
        </w:rPr>
        <w:drawing>
          <wp:inline distT="0" distB="0" distL="0" distR="0" wp14:anchorId="3BB11C11" wp14:editId="148E7BD7">
            <wp:extent cx="3791479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667" w14:textId="1D221629" w:rsidR="00E161BE" w:rsidRPr="00E161BE" w:rsidRDefault="00E161BE" w:rsidP="00E161BE">
      <w:pPr>
        <w:ind w:firstLine="0"/>
        <w:jc w:val="center"/>
        <w:rPr>
          <w:lang w:val="uk-UA"/>
        </w:rPr>
      </w:pPr>
      <w:r>
        <w:rPr>
          <w:lang w:val="uk-UA"/>
        </w:rPr>
        <w:t>Рисунок 2 – Програма просить ввести випадкове число наприклад 8</w:t>
      </w:r>
    </w:p>
    <w:p w14:paraId="3E001ABE" w14:textId="77777777" w:rsidR="00E161BE" w:rsidRPr="00E161BE" w:rsidRDefault="00E161BE" w:rsidP="00E161BE">
      <w:pPr>
        <w:ind w:firstLine="0"/>
        <w:jc w:val="center"/>
        <w:rPr>
          <w:i/>
          <w:iCs/>
        </w:rPr>
      </w:pPr>
    </w:p>
    <w:p w14:paraId="31CC0E24" w14:textId="27A604B5" w:rsidR="00EE085A" w:rsidRDefault="00E161BE" w:rsidP="00E161BE">
      <w:pPr>
        <w:ind w:firstLine="0"/>
        <w:jc w:val="center"/>
        <w:rPr>
          <w:i/>
          <w:iCs/>
        </w:rPr>
      </w:pPr>
      <w:r w:rsidRPr="00E161BE">
        <w:rPr>
          <w:i/>
          <w:iCs/>
          <w:noProof/>
        </w:rPr>
        <w:lastRenderedPageBreak/>
        <w:drawing>
          <wp:inline distT="0" distB="0" distL="0" distR="0" wp14:anchorId="088D7398" wp14:editId="3598521B">
            <wp:extent cx="4163006" cy="79259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B890" w14:textId="5EB412D1" w:rsidR="00E161BE" w:rsidRPr="00E161BE" w:rsidRDefault="00E161BE" w:rsidP="00E161BE">
      <w:pPr>
        <w:ind w:firstLine="0"/>
        <w:jc w:val="center"/>
        <w:rPr>
          <w:lang w:val="uk-UA"/>
        </w:rPr>
      </w:pPr>
      <w:r>
        <w:rPr>
          <w:lang w:val="uk-UA"/>
        </w:rPr>
        <w:t>Рисунок 3 – Вивід букв</w:t>
      </w:r>
    </w:p>
    <w:p w14:paraId="270F5731" w14:textId="1FF247A3" w:rsidR="00E161BE" w:rsidRPr="00E161BE" w:rsidRDefault="00E161BE" w:rsidP="00E161BE">
      <w:pPr>
        <w:ind w:firstLine="0"/>
        <w:jc w:val="center"/>
        <w:rPr>
          <w:i/>
          <w:iCs/>
          <w:lang w:val="uk-UA"/>
        </w:rPr>
      </w:pPr>
      <w:r w:rsidRPr="00E161BE">
        <w:rPr>
          <w:i/>
          <w:iCs/>
          <w:noProof/>
          <w:lang w:val="uk-UA"/>
        </w:rPr>
        <w:lastRenderedPageBreak/>
        <w:drawing>
          <wp:inline distT="0" distB="0" distL="0" distR="0" wp14:anchorId="2CB2F475" wp14:editId="685907D7">
            <wp:extent cx="3886742" cy="271500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D162" w14:textId="08D43753" w:rsidR="00EE085A" w:rsidRPr="00E161BE" w:rsidRDefault="00E161BE" w:rsidP="00E161BE">
      <w:pPr>
        <w:ind w:firstLine="0"/>
        <w:jc w:val="center"/>
        <w:rPr>
          <w:lang w:val="uk-UA"/>
        </w:rPr>
      </w:pPr>
      <w:r>
        <w:rPr>
          <w:lang w:val="uk-UA"/>
        </w:rPr>
        <w:t>Рисунок 4 – Вивід букв</w:t>
      </w:r>
    </w:p>
    <w:p w14:paraId="2E71EEFC" w14:textId="192F4E53" w:rsidR="007364DF" w:rsidRPr="007A1BAF" w:rsidRDefault="007364DF" w:rsidP="007364DF">
      <w:pPr>
        <w:spacing w:after="0"/>
        <w:rPr>
          <w:b/>
          <w:bCs/>
          <w:lang w:val="uk-UA"/>
        </w:rPr>
      </w:pPr>
      <w:r w:rsidRPr="007A1BAF">
        <w:rPr>
          <w:b/>
          <w:bCs/>
          <w:lang w:val="uk-UA"/>
        </w:rPr>
        <w:t>Загальний код</w:t>
      </w:r>
    </w:p>
    <w:p w14:paraId="707D1FAC" w14:textId="3BD0A643" w:rsidR="007A1BAF" w:rsidRPr="00C52B9E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from</w:t>
      </w:r>
      <w:r w:rsidRPr="00C52B9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</w:t>
      </w:r>
      <w:r w:rsidRPr="00C52B9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import</w:t>
      </w:r>
      <w:r w:rsidRPr="00C52B9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</w:t>
      </w:r>
    </w:p>
    <w:p w14:paraId="0B34F2E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def lyambda1(x1, y1, p, a):</w:t>
      </w:r>
    </w:p>
    <w:p w14:paraId="09579E0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((3 *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pow(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2) + a) / 2*y1) % p</w:t>
      </w:r>
    </w:p>
    <w:p w14:paraId="4FD3976A" w14:textId="4AA06BB8" w:rsidR="007A1BAF" w:rsidRPr="00F6342F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l</w:t>
      </w:r>
    </w:p>
    <w:p w14:paraId="03649C3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def lyambda2(x1, y1, x2, y2, p):</w:t>
      </w:r>
    </w:p>
    <w:p w14:paraId="45C9DA9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((y2 - y1)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/(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x2 - x1)) % p</w:t>
      </w:r>
    </w:p>
    <w:p w14:paraId="7CCF5C6A" w14:textId="157C26B1" w:rsidR="007A1BAF" w:rsidRPr="00F6342F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l</w:t>
      </w:r>
    </w:p>
    <w:p w14:paraId="3A194B3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def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a):</w:t>
      </w:r>
    </w:p>
    <w:p w14:paraId="776653D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if x1 == x2 and y1 == y2:</w:t>
      </w:r>
    </w:p>
    <w:p w14:paraId="2BAC46E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l = lyambda1(x1, y1, p, a)</w:t>
      </w:r>
    </w:p>
    <w:p w14:paraId="0B293BC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else:</w:t>
      </w:r>
    </w:p>
    <w:p w14:paraId="47E700AF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l = lyambda2(x1, y1, x2, y2, p)</w:t>
      </w:r>
    </w:p>
    <w:p w14:paraId="4296F12A" w14:textId="03957FBD" w:rsidR="007A1BAF" w:rsidRPr="00F6342F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l</w:t>
      </w:r>
    </w:p>
    <w:p w14:paraId="33AEBBB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x3, y1, p):</w:t>
      </w:r>
    </w:p>
    <w:p w14:paraId="51632A33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y3 = l * (x1 - x3) - y1 % p</w:t>
      </w:r>
    </w:p>
    <w:p w14:paraId="707D580A" w14:textId="33EA91BB" w:rsidR="007A1BAF" w:rsidRPr="00F6342F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y3</w:t>
      </w:r>
    </w:p>
    <w:p w14:paraId="13A77358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p):</w:t>
      </w:r>
    </w:p>
    <w:p w14:paraId="1A00A64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(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pow(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2) - x1 - x2) % p</w:t>
      </w:r>
    </w:p>
    <w:p w14:paraId="789E1478" w14:textId="079E42C2" w:rsidR="007A1BAF" w:rsidRPr="00F6342F" w:rsidRDefault="007A1BAF" w:rsidP="00F6342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x3</w:t>
      </w:r>
    </w:p>
    <w:p w14:paraId="6384371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def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main(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):</w:t>
      </w:r>
    </w:p>
    <w:p w14:paraId="6242D5DB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file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input(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'</w:t>
      </w:r>
      <w:r w:rsidRPr="007A1BAF">
        <w:rPr>
          <w:rFonts w:ascii="Times New Roman" w:hAnsi="Times New Roman"/>
          <w:i/>
          <w:iCs/>
          <w:sz w:val="28"/>
          <w:szCs w:val="28"/>
        </w:rPr>
        <w:t>Файл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</w:rPr>
        <w:t>с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c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ообщением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.txt\n')</w:t>
      </w:r>
    </w:p>
    <w:p w14:paraId="3913249A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f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open(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file, encoding="utf-8")</w:t>
      </w:r>
    </w:p>
    <w:p w14:paraId="2E6FECF5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M = int(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f.read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())</w:t>
      </w:r>
    </w:p>
    <w:p w14:paraId="16E231A6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'M = ', M)</w:t>
      </w:r>
    </w:p>
    <w:p w14:paraId="7E975B15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 = 751</w:t>
      </w:r>
    </w:p>
    <w:p w14:paraId="0F8E342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a = -1</w:t>
      </w:r>
    </w:p>
    <w:p w14:paraId="5D73C25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b = 1</w:t>
      </w:r>
    </w:p>
    <w:p w14:paraId="3CF44FD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E = (-1, 1)</w:t>
      </w:r>
    </w:p>
    <w:p w14:paraId="03A7ADB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G = (0, 1)</w:t>
      </w:r>
    </w:p>
    <w:p w14:paraId="52C031A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ka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323E9EC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kb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275E057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r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random.randint</w:t>
      </w:r>
      <w:proofErr w:type="spellEnd"/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(1, 100)</w:t>
      </w:r>
    </w:p>
    <w:p w14:paraId="5D04A9E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</w:rPr>
        <w:t>print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Значення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 xml:space="preserve"> за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варіантом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:")</w:t>
      </w:r>
    </w:p>
    <w:p w14:paraId="16F5FC0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</w:rPr>
      </w:pPr>
      <w:r w:rsidRPr="007A1BAF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</w:rPr>
        <w:t>print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Повідомлення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</w:rPr>
        <w:t>: ", M)</w:t>
      </w:r>
    </w:p>
    <w:p w14:paraId="35BB5334" w14:textId="0583C57E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52B9E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"p = ", p)    print("a = ", a)    print("b = ", b)    print("E = ", E)</w:t>
      </w:r>
    </w:p>
    <w:p w14:paraId="6E73D3F8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print("y^2=((x^3)-x+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1)mod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751")</w:t>
      </w:r>
    </w:p>
    <w:p w14:paraId="0F85C4A3" w14:textId="3FB65E5A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"G = ", G)    print("ka = ", ka)    print("kb = ", kb)</w:t>
      </w:r>
    </w:p>
    <w:p w14:paraId="19D549D4" w14:textId="524E6C59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</w:t>
      </w:r>
    </w:p>
    <w:p w14:paraId="4D07BEB3" w14:textId="5D03046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G[1]</w:t>
      </w:r>
    </w:p>
    <w:p w14:paraId="5217ADB2" w14:textId="57CCDD8D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716F736E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5BAC472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</w:t>
      </w:r>
    </w:p>
    <w:p w14:paraId="7B31CD1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y3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x3, y1, p)</w:t>
      </w:r>
    </w:p>
    <w:p w14:paraId="4095370E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376DF65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Відкритий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</w:rPr>
        <w:t>ключ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користувача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A: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Ya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108F604A" w14:textId="259F8161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Yb:</w:t>
      </w:r>
    </w:p>
    <w:p w14:paraId="74EE1FF0" w14:textId="7333210E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G[1]</w:t>
      </w:r>
    </w:p>
    <w:p w14:paraId="79AE8B02" w14:textId="0B88067B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3817C5A3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0F8C81CD" w14:textId="7C6D61D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1C5C401D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Yb = (x3, y3)</w:t>
      </w:r>
    </w:p>
    <w:p w14:paraId="1A144A3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Відкритий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A1BAF">
        <w:rPr>
          <w:rFonts w:ascii="Times New Roman" w:hAnsi="Times New Roman"/>
          <w:i/>
          <w:iCs/>
          <w:sz w:val="28"/>
          <w:szCs w:val="28"/>
        </w:rPr>
        <w:t>ключ</w:t>
      </w: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користувача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B: Yb = ", Yb)</w:t>
      </w:r>
    </w:p>
    <w:p w14:paraId="176FE3DE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Шифрування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:")</w:t>
      </w:r>
    </w:p>
    <w:p w14:paraId="3A8584DB" w14:textId="0B4F680D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(R):</w:t>
      </w:r>
    </w:p>
    <w:p w14:paraId="4047614B" w14:textId="0057606A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G[1]</w:t>
      </w:r>
    </w:p>
    <w:p w14:paraId="0D2DE0D6" w14:textId="331A83FF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G[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G[1]</w:t>
      </w:r>
    </w:p>
    <w:p w14:paraId="34172080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0BEF0EBC" w14:textId="1B469E0A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6D14F911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58A3F8E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2590E6AD" w14:textId="7F29A3AB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(P):</w:t>
      </w:r>
    </w:p>
    <w:p w14:paraId="4945775D" w14:textId="7B78E69B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lastRenderedPageBreak/>
        <w:t xml:space="preserve">    x1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Yb[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y1 = Yb[1]</w:t>
      </w:r>
    </w:p>
    <w:p w14:paraId="07409E1F" w14:textId="6833C284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Yb[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    y2 = Yb[1]</w:t>
      </w:r>
    </w:p>
    <w:p w14:paraId="54FEAF14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1D30651F" w14:textId="24BA25AF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64A422E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(x3, y3)</w:t>
      </w:r>
    </w:p>
    <w:p w14:paraId="07DC3DE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</w:t>
      </w:r>
    </w:p>
    <w:p w14:paraId="273EB688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rYb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</w:t>
      </w:r>
    </w:p>
    <w:p w14:paraId="2BED586C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C = (M*x) %p</w:t>
      </w:r>
    </w:p>
    <w:p w14:paraId="4B65F8FB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"C = ", C)</w:t>
      </w:r>
    </w:p>
    <w:p w14:paraId="220D958B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Криптограма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 ", C)</w:t>
      </w:r>
    </w:p>
    <w:p w14:paraId="7E2EBF9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print("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</w:rPr>
        <w:t>Дешифрування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:")</w:t>
      </w:r>
    </w:p>
    <w:p w14:paraId="6279431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# Q = kb*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</w:p>
    <w:p w14:paraId="165AADB4" w14:textId="14447B5A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x1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0]    y1 =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[1]</w:t>
      </w:r>
    </w:p>
    <w:p w14:paraId="6D862D44" w14:textId="223CD7D5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x2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0]    y2 = 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[1]</w:t>
      </w:r>
    </w:p>
    <w:p w14:paraId="4F838735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l = </w:t>
      </w:r>
      <w:proofErr w:type="spellStart"/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odraz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x1, x2, y1, y2, p, a)</w:t>
      </w:r>
    </w:p>
    <w:p w14:paraId="4B2017D6" w14:textId="1330B955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x3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x(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l, x1, x2, p)    y3 = y(l, x1, x3, y1, p)</w:t>
      </w:r>
    </w:p>
    <w:p w14:paraId="293F4FB9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Q = (x3, y3)</w:t>
      </w:r>
    </w:p>
    <w:p w14:paraId="7CE24405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"kb*</w:t>
      </w:r>
      <w:proofErr w:type="spell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rG</w:t>
      </w:r>
      <w:proofErr w:type="spell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= ", Q)</w:t>
      </w:r>
    </w:p>
    <w:p w14:paraId="0F586F87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x =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Q[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0]</w:t>
      </w:r>
    </w:p>
    <w:p w14:paraId="4EBB3D52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M = (C * x**(p-1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))%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</w:t>
      </w:r>
    </w:p>
    <w:p w14:paraId="002C643C" w14:textId="77777777" w:rsidR="007A1BAF" w:rsidRP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print(</w:t>
      </w:r>
      <w:proofErr w:type="gramEnd"/>
      <w:r w:rsidRPr="007A1BAF">
        <w:rPr>
          <w:rFonts w:ascii="Times New Roman" w:hAnsi="Times New Roman"/>
          <w:i/>
          <w:iCs/>
          <w:sz w:val="28"/>
          <w:szCs w:val="28"/>
          <w:lang w:val="en-US"/>
        </w:rPr>
        <w:t>"M-", M)</w:t>
      </w:r>
    </w:p>
    <w:p w14:paraId="420E056C" w14:textId="77777777" w:rsidR="007A1BAF" w:rsidRPr="007A1BAF" w:rsidRDefault="007A1BAF" w:rsidP="007A1BAF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14:paraId="5B4D05EC" w14:textId="4F42B923" w:rsidR="007A1BAF" w:rsidRDefault="007A1BA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4DC54396" w14:textId="23BEC376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78001373" w14:textId="35F70C34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19BF03E" w14:textId="365C740F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3DD2EC1" w14:textId="27576AA5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FA30F2F" w14:textId="0D8A76B6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3F8E888" w14:textId="4EFD56AA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7F28681" w14:textId="5E1EFF65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6389B2F" w14:textId="24A63D95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8953900" w14:textId="2FB86D7F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14D7954" w14:textId="24345D57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07ED9392" w14:textId="40430E06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77DC8AE" w14:textId="5F88A682" w:rsidR="00F6342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868A744" w14:textId="77777777" w:rsidR="00F6342F" w:rsidRPr="007A1BAF" w:rsidRDefault="00F6342F" w:rsidP="007A1BAF">
      <w:pPr>
        <w:pStyle w:val="a5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51AAE013" w14:textId="1911099B" w:rsidR="00A329BC" w:rsidRPr="00C52B9E" w:rsidRDefault="00A46296" w:rsidP="00E161BE">
      <w:pPr>
        <w:spacing w:after="0"/>
      </w:pPr>
      <w:r w:rsidRPr="006A6641">
        <w:rPr>
          <w:b/>
          <w:bCs/>
          <w:lang w:val="uk-UA"/>
        </w:rPr>
        <w:lastRenderedPageBreak/>
        <w:t>Висновок:</w:t>
      </w:r>
      <w:r w:rsidRPr="006A6641">
        <w:t xml:space="preserve"> В результат</w:t>
      </w:r>
      <w:r w:rsidRPr="006A6641">
        <w:rPr>
          <w:lang w:val="uk-UA"/>
        </w:rPr>
        <w:t xml:space="preserve">і роботи було отримано програму в якій реалізовано програмне шифрування за </w:t>
      </w:r>
      <w:r w:rsidR="00D41F1B">
        <w:rPr>
          <w:lang w:val="uk-UA"/>
        </w:rPr>
        <w:t xml:space="preserve">алгоритмами </w:t>
      </w:r>
      <w:r w:rsidR="00E161BE" w:rsidRPr="00E161BE">
        <w:rPr>
          <w:lang w:val="uk-UA"/>
        </w:rPr>
        <w:t>криптографічн</w:t>
      </w:r>
      <w:r w:rsidR="00E161BE">
        <w:rPr>
          <w:lang w:val="uk-UA"/>
        </w:rPr>
        <w:t>их</w:t>
      </w:r>
      <w:r w:rsidR="00E161BE" w:rsidRPr="00E161BE">
        <w:rPr>
          <w:lang w:val="uk-UA"/>
        </w:rPr>
        <w:t xml:space="preserve"> системи які засновані базі</w:t>
      </w:r>
      <w:r w:rsidR="00E161BE">
        <w:rPr>
          <w:lang w:val="uk-UA"/>
        </w:rPr>
        <w:t xml:space="preserve"> </w:t>
      </w:r>
      <w:r w:rsidR="00E161BE" w:rsidRPr="00E161BE">
        <w:rPr>
          <w:lang w:val="uk-UA"/>
        </w:rPr>
        <w:t>еліптичних кривих</w:t>
      </w:r>
      <w:r w:rsidR="00E161BE">
        <w:rPr>
          <w:lang w:val="uk-UA"/>
        </w:rPr>
        <w:t>.</w:t>
      </w:r>
      <w:r w:rsidR="00E161BE">
        <w:t xml:space="preserve"> </w:t>
      </w:r>
      <w:proofErr w:type="spellStart"/>
      <w:r w:rsidR="00E161BE" w:rsidRPr="00E161BE">
        <w:t>Еліптична</w:t>
      </w:r>
      <w:proofErr w:type="spellEnd"/>
      <w:r w:rsidR="00E161BE" w:rsidRPr="00E161BE">
        <w:t xml:space="preserve"> </w:t>
      </w:r>
      <w:proofErr w:type="spellStart"/>
      <w:r w:rsidR="00E161BE" w:rsidRPr="00E161BE">
        <w:t>криптографія</w:t>
      </w:r>
      <w:proofErr w:type="spellEnd"/>
      <w:r w:rsidR="00E161BE" w:rsidRPr="00E161BE">
        <w:t xml:space="preserve"> </w:t>
      </w:r>
      <w:r w:rsidR="00F6342F">
        <w:t>–</w:t>
      </w:r>
      <w:r w:rsidR="00E161BE" w:rsidRPr="00E161BE">
        <w:t xml:space="preserve"> </w:t>
      </w:r>
      <w:proofErr w:type="spellStart"/>
      <w:r w:rsidR="00E161BE" w:rsidRPr="00E161BE">
        <w:t>розділ</w:t>
      </w:r>
      <w:proofErr w:type="spellEnd"/>
      <w:r w:rsidR="00E161BE" w:rsidRPr="00E161BE">
        <w:t xml:space="preserve"> </w:t>
      </w:r>
      <w:proofErr w:type="spellStart"/>
      <w:r w:rsidR="00E161BE" w:rsidRPr="00E161BE">
        <w:t>криптографії</w:t>
      </w:r>
      <w:proofErr w:type="spellEnd"/>
      <w:r w:rsidR="00E161BE" w:rsidRPr="00E161BE">
        <w:t xml:space="preserve">, </w:t>
      </w:r>
      <w:proofErr w:type="spellStart"/>
      <w:r w:rsidR="00E161BE" w:rsidRPr="00E161BE">
        <w:t>який</w:t>
      </w:r>
      <w:proofErr w:type="spellEnd"/>
      <w:r w:rsidR="00E161BE" w:rsidRPr="00E161BE">
        <w:t xml:space="preserve"> </w:t>
      </w:r>
      <w:proofErr w:type="spellStart"/>
      <w:r w:rsidR="00E161BE" w:rsidRPr="00E161BE">
        <w:t>вивчає</w:t>
      </w:r>
      <w:proofErr w:type="spellEnd"/>
      <w:r w:rsidR="00E161BE" w:rsidRPr="00E161BE">
        <w:t xml:space="preserve"> </w:t>
      </w:r>
      <w:proofErr w:type="spellStart"/>
      <w:r w:rsidR="00E161BE" w:rsidRPr="00E161BE">
        <w:t>асиметричні</w:t>
      </w:r>
      <w:proofErr w:type="spellEnd"/>
      <w:r w:rsidR="00E161BE" w:rsidRPr="00E161BE">
        <w:t xml:space="preserve"> </w:t>
      </w:r>
      <w:proofErr w:type="spellStart"/>
      <w:r w:rsidR="00E161BE" w:rsidRPr="00E161BE">
        <w:t>криптосистеми</w:t>
      </w:r>
      <w:proofErr w:type="spellEnd"/>
      <w:r w:rsidR="00E161BE" w:rsidRPr="00E161BE">
        <w:t xml:space="preserve">, </w:t>
      </w:r>
      <w:proofErr w:type="spellStart"/>
      <w:r w:rsidR="00E161BE" w:rsidRPr="00E161BE">
        <w:t>засновані</w:t>
      </w:r>
      <w:proofErr w:type="spellEnd"/>
      <w:r w:rsidR="00E161BE" w:rsidRPr="00E161BE">
        <w:t xml:space="preserve"> на </w:t>
      </w:r>
      <w:proofErr w:type="spellStart"/>
      <w:r w:rsidR="00E161BE" w:rsidRPr="00E161BE">
        <w:t>еліптичних</w:t>
      </w:r>
      <w:proofErr w:type="spellEnd"/>
      <w:r w:rsidR="00E161BE" w:rsidRPr="00E161BE">
        <w:t xml:space="preserve"> </w:t>
      </w:r>
      <w:proofErr w:type="spellStart"/>
      <w:r w:rsidR="00E161BE" w:rsidRPr="00E161BE">
        <w:t>кривих</w:t>
      </w:r>
      <w:proofErr w:type="spellEnd"/>
      <w:r w:rsidR="00E161BE" w:rsidRPr="00E161BE">
        <w:t xml:space="preserve"> над </w:t>
      </w:r>
      <w:proofErr w:type="spellStart"/>
      <w:r w:rsidR="00E161BE" w:rsidRPr="00E161BE">
        <w:t>кінцевими</w:t>
      </w:r>
      <w:proofErr w:type="spellEnd"/>
      <w:r w:rsidR="00E161BE" w:rsidRPr="00E161BE">
        <w:t xml:space="preserve"> полями. Головна </w:t>
      </w:r>
      <w:proofErr w:type="spellStart"/>
      <w:r w:rsidR="00E161BE" w:rsidRPr="00E161BE">
        <w:t>перевага</w:t>
      </w:r>
      <w:proofErr w:type="spellEnd"/>
      <w:r w:rsidR="00E161BE" w:rsidRPr="00E161BE">
        <w:t xml:space="preserve"> </w:t>
      </w:r>
      <w:proofErr w:type="spellStart"/>
      <w:r w:rsidR="00E161BE" w:rsidRPr="00E161BE">
        <w:t>еліптичної</w:t>
      </w:r>
      <w:proofErr w:type="spellEnd"/>
      <w:r w:rsidR="00E161BE" w:rsidRPr="00E161BE">
        <w:t xml:space="preserve"> </w:t>
      </w:r>
      <w:proofErr w:type="spellStart"/>
      <w:r w:rsidR="00E161BE" w:rsidRPr="00E161BE">
        <w:t>криптографії</w:t>
      </w:r>
      <w:proofErr w:type="spellEnd"/>
      <w:r w:rsidR="00E161BE" w:rsidRPr="00E161BE">
        <w:t xml:space="preserve"> </w:t>
      </w:r>
      <w:proofErr w:type="spellStart"/>
      <w:r w:rsidR="00E161BE" w:rsidRPr="00E161BE">
        <w:t>полягає</w:t>
      </w:r>
      <w:proofErr w:type="spellEnd"/>
      <w:r w:rsidR="00E161BE" w:rsidRPr="00E161BE">
        <w:t xml:space="preserve"> в тому, </w:t>
      </w:r>
      <w:proofErr w:type="spellStart"/>
      <w:r w:rsidR="00E161BE" w:rsidRPr="00E161BE">
        <w:t>що</w:t>
      </w:r>
      <w:proofErr w:type="spellEnd"/>
      <w:r w:rsidR="00E161BE" w:rsidRPr="00E161BE">
        <w:t xml:space="preserve"> на </w:t>
      </w:r>
      <w:proofErr w:type="spellStart"/>
      <w:r w:rsidR="00E161BE" w:rsidRPr="00E161BE">
        <w:t>сьогодні</w:t>
      </w:r>
      <w:proofErr w:type="spellEnd"/>
      <w:r w:rsidR="00E161BE" w:rsidRPr="00E161BE">
        <w:t xml:space="preserve"> є </w:t>
      </w:r>
      <w:proofErr w:type="spellStart"/>
      <w:r w:rsidR="00E161BE" w:rsidRPr="00E161BE">
        <w:t>невідомим</w:t>
      </w:r>
      <w:proofErr w:type="spellEnd"/>
      <w:r w:rsidR="00E161BE" w:rsidRPr="00E161BE">
        <w:t xml:space="preserve"> </w:t>
      </w:r>
      <w:proofErr w:type="spellStart"/>
      <w:r w:rsidR="00E161BE" w:rsidRPr="00E161BE">
        <w:t>існування</w:t>
      </w:r>
      <w:proofErr w:type="spellEnd"/>
      <w:r w:rsidR="00E161BE" w:rsidRPr="00E161BE">
        <w:t xml:space="preserve"> </w:t>
      </w:r>
      <w:proofErr w:type="spellStart"/>
      <w:r w:rsidR="00E161BE" w:rsidRPr="00E161BE">
        <w:t>субекспоненціальних</w:t>
      </w:r>
      <w:proofErr w:type="spellEnd"/>
      <w:r w:rsidR="00E161BE" w:rsidRPr="00E161BE">
        <w:t xml:space="preserve"> </w:t>
      </w:r>
      <w:proofErr w:type="spellStart"/>
      <w:r w:rsidR="00E161BE" w:rsidRPr="00E161BE">
        <w:t>алгоритмів</w:t>
      </w:r>
      <w:proofErr w:type="spellEnd"/>
      <w:r w:rsidR="00E161BE" w:rsidRPr="00E161BE">
        <w:t xml:space="preserve"> </w:t>
      </w:r>
      <w:proofErr w:type="spellStart"/>
      <w:r w:rsidR="00E161BE" w:rsidRPr="00E161BE">
        <w:t>вирішення</w:t>
      </w:r>
      <w:proofErr w:type="spellEnd"/>
      <w:r w:rsidR="00E161BE" w:rsidRPr="00E161BE">
        <w:t xml:space="preserve"> </w:t>
      </w:r>
      <w:proofErr w:type="spellStart"/>
      <w:r w:rsidR="00E161BE" w:rsidRPr="00E161BE">
        <w:t>завдань</w:t>
      </w:r>
      <w:proofErr w:type="spellEnd"/>
      <w:r w:rsidR="00E161BE" w:rsidRPr="00E161BE">
        <w:t xml:space="preserve"> дискретного </w:t>
      </w:r>
      <w:proofErr w:type="spellStart"/>
      <w:r w:rsidR="00E161BE" w:rsidRPr="00E161BE">
        <w:t>логарифмування</w:t>
      </w:r>
      <w:proofErr w:type="spellEnd"/>
      <w:r w:rsidR="00E161BE" w:rsidRPr="00E161BE">
        <w:t xml:space="preserve">. </w:t>
      </w:r>
      <w:proofErr w:type="spellStart"/>
      <w:r w:rsidR="00E161BE" w:rsidRPr="00E161BE">
        <w:t>Використання</w:t>
      </w:r>
      <w:proofErr w:type="spellEnd"/>
      <w:r w:rsidR="00E161BE" w:rsidRPr="00E161BE">
        <w:t xml:space="preserve"> </w:t>
      </w:r>
      <w:proofErr w:type="spellStart"/>
      <w:r w:rsidR="00E161BE" w:rsidRPr="00E161BE">
        <w:t>еліптичних</w:t>
      </w:r>
      <w:proofErr w:type="spellEnd"/>
      <w:r w:rsidR="00E161BE" w:rsidRPr="00E161BE">
        <w:t xml:space="preserve"> </w:t>
      </w:r>
      <w:proofErr w:type="spellStart"/>
      <w:r w:rsidR="00E161BE" w:rsidRPr="00E161BE">
        <w:t>кривих</w:t>
      </w:r>
      <w:proofErr w:type="spellEnd"/>
      <w:r w:rsidR="00E161BE" w:rsidRPr="00E161BE">
        <w:t xml:space="preserve"> для </w:t>
      </w:r>
      <w:proofErr w:type="spellStart"/>
      <w:r w:rsidR="00E161BE" w:rsidRPr="00E161BE">
        <w:t>створення</w:t>
      </w:r>
      <w:proofErr w:type="spellEnd"/>
      <w:r w:rsidR="00E161BE" w:rsidRPr="00E161BE">
        <w:t xml:space="preserve"> криптосистем </w:t>
      </w:r>
      <w:proofErr w:type="spellStart"/>
      <w:r w:rsidR="00E161BE" w:rsidRPr="00E161BE">
        <w:t>було</w:t>
      </w:r>
      <w:proofErr w:type="spellEnd"/>
      <w:r w:rsidR="00E161BE" w:rsidRPr="00E161BE">
        <w:t xml:space="preserve"> </w:t>
      </w:r>
      <w:proofErr w:type="spellStart"/>
      <w:r w:rsidR="00E161BE" w:rsidRPr="00E161BE">
        <w:t>незалежно</w:t>
      </w:r>
      <w:proofErr w:type="spellEnd"/>
      <w:r w:rsidR="00E161BE" w:rsidRPr="00E161BE">
        <w:t xml:space="preserve"> </w:t>
      </w:r>
      <w:proofErr w:type="spellStart"/>
      <w:r w:rsidR="00E161BE" w:rsidRPr="00E161BE">
        <w:t>запропоновано</w:t>
      </w:r>
      <w:proofErr w:type="spellEnd"/>
      <w:r w:rsidR="00E161BE" w:rsidRPr="00E161BE">
        <w:t xml:space="preserve"> </w:t>
      </w:r>
      <w:proofErr w:type="spellStart"/>
      <w:r w:rsidR="00E161BE" w:rsidRPr="00E161BE">
        <w:t>Нілом</w:t>
      </w:r>
      <w:proofErr w:type="spellEnd"/>
      <w:r w:rsidR="00E161BE" w:rsidRPr="00E161BE">
        <w:t xml:space="preserve"> </w:t>
      </w:r>
      <w:proofErr w:type="spellStart"/>
      <w:r w:rsidR="00E161BE" w:rsidRPr="00E161BE">
        <w:t>Коблицем</w:t>
      </w:r>
      <w:proofErr w:type="spellEnd"/>
      <w:r w:rsidR="00E161BE" w:rsidRPr="00E161BE">
        <w:t xml:space="preserve"> та </w:t>
      </w:r>
      <w:proofErr w:type="spellStart"/>
      <w:r w:rsidR="00E161BE" w:rsidRPr="00E161BE">
        <w:t>Віктором</w:t>
      </w:r>
      <w:proofErr w:type="spellEnd"/>
      <w:r w:rsidR="00E161BE" w:rsidRPr="00E161BE">
        <w:t xml:space="preserve"> </w:t>
      </w:r>
      <w:proofErr w:type="spellStart"/>
      <w:r w:rsidR="00E161BE" w:rsidRPr="00E161BE">
        <w:t>Міллером</w:t>
      </w:r>
      <w:proofErr w:type="spellEnd"/>
      <w:r w:rsidR="00E161BE" w:rsidRPr="00E161BE">
        <w:t xml:space="preserve"> у 1985 </w:t>
      </w:r>
      <w:proofErr w:type="spellStart"/>
      <w:r w:rsidR="00E161BE" w:rsidRPr="00E161BE">
        <w:t>році</w:t>
      </w:r>
      <w:proofErr w:type="spellEnd"/>
      <w:r w:rsidR="00E161BE" w:rsidRPr="00E161BE">
        <w:t>.</w:t>
      </w:r>
    </w:p>
    <w:sectPr w:rsidR="00A329BC" w:rsidRPr="00C52B9E" w:rsidSect="002B7A71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67B"/>
    <w:multiLevelType w:val="multilevel"/>
    <w:tmpl w:val="AE9C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93F5F"/>
    <w:multiLevelType w:val="multilevel"/>
    <w:tmpl w:val="B1D6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83BAC"/>
    <w:multiLevelType w:val="multilevel"/>
    <w:tmpl w:val="CEA0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96938"/>
    <w:multiLevelType w:val="multilevel"/>
    <w:tmpl w:val="D198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246294">
    <w:abstractNumId w:val="2"/>
  </w:num>
  <w:num w:numId="2" w16cid:durableId="669023445">
    <w:abstractNumId w:val="0"/>
  </w:num>
  <w:num w:numId="3" w16cid:durableId="99300464">
    <w:abstractNumId w:val="1"/>
  </w:num>
  <w:num w:numId="4" w16cid:durableId="1785617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342"/>
    <w:rsid w:val="00022C55"/>
    <w:rsid w:val="000559CC"/>
    <w:rsid w:val="000B1F30"/>
    <w:rsid w:val="00106CA7"/>
    <w:rsid w:val="00121B3D"/>
    <w:rsid w:val="0012631B"/>
    <w:rsid w:val="00140EC6"/>
    <w:rsid w:val="001524B3"/>
    <w:rsid w:val="00167FD6"/>
    <w:rsid w:val="001C0174"/>
    <w:rsid w:val="001E18E8"/>
    <w:rsid w:val="00217272"/>
    <w:rsid w:val="00271F6A"/>
    <w:rsid w:val="002A594A"/>
    <w:rsid w:val="002B7A71"/>
    <w:rsid w:val="002F3DF5"/>
    <w:rsid w:val="0031733F"/>
    <w:rsid w:val="003278CE"/>
    <w:rsid w:val="003A1342"/>
    <w:rsid w:val="003C7F65"/>
    <w:rsid w:val="003F0184"/>
    <w:rsid w:val="00401616"/>
    <w:rsid w:val="0041599B"/>
    <w:rsid w:val="0044004F"/>
    <w:rsid w:val="004B4717"/>
    <w:rsid w:val="00564B1E"/>
    <w:rsid w:val="005A78E3"/>
    <w:rsid w:val="005B3E4F"/>
    <w:rsid w:val="005C3A1D"/>
    <w:rsid w:val="00613B08"/>
    <w:rsid w:val="0063648B"/>
    <w:rsid w:val="00666508"/>
    <w:rsid w:val="00670F5C"/>
    <w:rsid w:val="00673ED9"/>
    <w:rsid w:val="006A6641"/>
    <w:rsid w:val="006D65F7"/>
    <w:rsid w:val="006E4556"/>
    <w:rsid w:val="007069B9"/>
    <w:rsid w:val="007364DF"/>
    <w:rsid w:val="007A1BAF"/>
    <w:rsid w:val="007B35DF"/>
    <w:rsid w:val="007B6CBC"/>
    <w:rsid w:val="007D4ADB"/>
    <w:rsid w:val="008036A6"/>
    <w:rsid w:val="00845838"/>
    <w:rsid w:val="00850F63"/>
    <w:rsid w:val="00863602"/>
    <w:rsid w:val="0086420C"/>
    <w:rsid w:val="00880A01"/>
    <w:rsid w:val="008A472D"/>
    <w:rsid w:val="008A694E"/>
    <w:rsid w:val="008E7135"/>
    <w:rsid w:val="0091368E"/>
    <w:rsid w:val="00944EEA"/>
    <w:rsid w:val="00982011"/>
    <w:rsid w:val="00A329BC"/>
    <w:rsid w:val="00A46296"/>
    <w:rsid w:val="00A5246F"/>
    <w:rsid w:val="00A94FC4"/>
    <w:rsid w:val="00AE2759"/>
    <w:rsid w:val="00AF5EB3"/>
    <w:rsid w:val="00B22C91"/>
    <w:rsid w:val="00B4698D"/>
    <w:rsid w:val="00B653F2"/>
    <w:rsid w:val="00B72323"/>
    <w:rsid w:val="00B750C9"/>
    <w:rsid w:val="00B94065"/>
    <w:rsid w:val="00C52B9E"/>
    <w:rsid w:val="00D41F1B"/>
    <w:rsid w:val="00D9526B"/>
    <w:rsid w:val="00DB00FB"/>
    <w:rsid w:val="00DE2E59"/>
    <w:rsid w:val="00E161BE"/>
    <w:rsid w:val="00E837B7"/>
    <w:rsid w:val="00E96CDD"/>
    <w:rsid w:val="00EE085A"/>
    <w:rsid w:val="00F01002"/>
    <w:rsid w:val="00F34838"/>
    <w:rsid w:val="00F502F2"/>
    <w:rsid w:val="00F6342F"/>
    <w:rsid w:val="00FA0C79"/>
    <w:rsid w:val="00FB3B69"/>
    <w:rsid w:val="00FD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8464"/>
  <w15:chartTrackingRefBased/>
  <w15:docId w15:val="{404B3894-FA39-481B-9B37-52681564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8B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.Об"/>
    <w:basedOn w:val="a"/>
    <w:link w:val="a4"/>
    <w:qFormat/>
    <w:rsid w:val="00DB00FB"/>
    <w:pPr>
      <w:ind w:left="284" w:right="-284"/>
      <w:jc w:val="center"/>
    </w:pPr>
    <w:rPr>
      <w:rFonts w:eastAsia="Times New Roman"/>
      <w:noProof/>
      <w:szCs w:val="24"/>
    </w:rPr>
  </w:style>
  <w:style w:type="character" w:customStyle="1" w:styleId="a4">
    <w:name w:val="Рис.Об Знак"/>
    <w:basedOn w:val="a0"/>
    <w:link w:val="a3"/>
    <w:rsid w:val="00DB00FB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itleList">
    <w:name w:val="TitleList"/>
    <w:basedOn w:val="a"/>
    <w:link w:val="TitleList0"/>
    <w:qFormat/>
    <w:rsid w:val="00B22C91"/>
    <w:pPr>
      <w:spacing w:line="240" w:lineRule="auto"/>
      <w:ind w:firstLine="0"/>
      <w:jc w:val="center"/>
    </w:pPr>
    <w:rPr>
      <w:lang w:val="uk-UA"/>
    </w:rPr>
  </w:style>
  <w:style w:type="paragraph" w:styleId="a5">
    <w:name w:val="List Paragraph"/>
    <w:basedOn w:val="a"/>
    <w:uiPriority w:val="34"/>
    <w:qFormat/>
    <w:rsid w:val="0063648B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itleList0">
    <w:name w:val="TitleList Знак"/>
    <w:basedOn w:val="a0"/>
    <w:link w:val="TitleList"/>
    <w:rsid w:val="00B22C91"/>
    <w:rPr>
      <w:rFonts w:ascii="Times New Roman" w:hAnsi="Times New Roman" w:cs="Times New Roman"/>
      <w:sz w:val="28"/>
      <w:szCs w:val="28"/>
      <w:lang w:val="uk-UA" w:eastAsia="ru-RU"/>
    </w:rPr>
  </w:style>
  <w:style w:type="character" w:customStyle="1" w:styleId="FontStyle11">
    <w:name w:val="Font Style11"/>
    <w:rsid w:val="0063648B"/>
    <w:rPr>
      <w:rFonts w:ascii="Trebuchet MS" w:hAnsi="Trebuchet MS" w:cs="Trebuchet MS" w:hint="default"/>
      <w:b/>
      <w:bCs/>
      <w:i/>
      <w:iCs/>
      <w:sz w:val="16"/>
      <w:szCs w:val="16"/>
    </w:rPr>
  </w:style>
  <w:style w:type="character" w:customStyle="1" w:styleId="FontStyle18">
    <w:name w:val="Font Style18"/>
    <w:rsid w:val="0063648B"/>
    <w:rPr>
      <w:rFonts w:ascii="Trebuchet MS" w:hAnsi="Trebuchet MS" w:cs="Trebuchet MS" w:hint="default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DE2E5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Безпалий</dc:creator>
  <cp:keywords/>
  <dc:description/>
  <cp:lastModifiedBy>Саша Безпалий</cp:lastModifiedBy>
  <cp:revision>41</cp:revision>
  <dcterms:created xsi:type="dcterms:W3CDTF">2022-01-29T14:36:00Z</dcterms:created>
  <dcterms:modified xsi:type="dcterms:W3CDTF">2023-02-01T13:37:00Z</dcterms:modified>
</cp:coreProperties>
</file>