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6F85" w14:textId="77777777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  <w:r w:rsidRPr="00106CA7">
        <w:rPr>
          <w:b/>
          <w:bCs/>
        </w:rPr>
        <w:t>НАЦІОНАЛЬНИЙ АВІАЦІЙНИЙ УНІВЕРСИТЕТ</w:t>
      </w:r>
    </w:p>
    <w:p w14:paraId="53B5EEB9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t>Факультет кібербезпеки, комп’ютерної та програмної інженерії</w:t>
      </w:r>
    </w:p>
    <w:p w14:paraId="05940BE6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t>Кафедра комп’ютеризованих систем захисту інформації</w:t>
      </w:r>
    </w:p>
    <w:p w14:paraId="1B99351F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br/>
      </w:r>
      <w:r w:rsidRPr="0063648B">
        <w:br/>
      </w:r>
      <w:r w:rsidRPr="0063648B">
        <w:br/>
      </w:r>
    </w:p>
    <w:p w14:paraId="5F97B370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br/>
      </w:r>
      <w:r w:rsidRPr="0063648B">
        <w:br/>
      </w:r>
      <w:r w:rsidRPr="0063648B">
        <w:br/>
      </w:r>
    </w:p>
    <w:p w14:paraId="59CBACF9" w14:textId="77777777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</w:p>
    <w:p w14:paraId="75B7ABC3" w14:textId="3AF37160" w:rsidR="00B22C91" w:rsidRPr="004B4717" w:rsidRDefault="00B22C91" w:rsidP="00106CA7">
      <w:pPr>
        <w:pStyle w:val="TitleList"/>
        <w:spacing w:after="0" w:line="360" w:lineRule="auto"/>
        <w:rPr>
          <w:b/>
          <w:bCs/>
          <w:lang w:val="ru-RU"/>
        </w:rPr>
      </w:pPr>
      <w:r w:rsidRPr="00106CA7">
        <w:rPr>
          <w:b/>
          <w:bCs/>
        </w:rPr>
        <w:t>ЗВІТ З ЛАБОРАТОРНОЇ РОБОТИ №</w:t>
      </w:r>
      <w:r w:rsidR="004B4717" w:rsidRPr="004B4717">
        <w:rPr>
          <w:b/>
          <w:bCs/>
          <w:lang w:val="ru-RU"/>
        </w:rPr>
        <w:t>2</w:t>
      </w:r>
    </w:p>
    <w:p w14:paraId="224559D8" w14:textId="4104A255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  <w:r w:rsidRPr="00106CA7">
        <w:rPr>
          <w:b/>
          <w:bCs/>
        </w:rPr>
        <w:t>«</w:t>
      </w:r>
      <w:r w:rsidR="004B4717" w:rsidRPr="004B4717">
        <w:rPr>
          <w:b/>
          <w:bCs/>
        </w:rPr>
        <w:t>АЛГОРИТМ ЕЛЬ–ГАМАЛЯ</w:t>
      </w:r>
      <w:r w:rsidRPr="00106CA7">
        <w:rPr>
          <w:b/>
          <w:bCs/>
        </w:rPr>
        <w:t>»</w:t>
      </w:r>
    </w:p>
    <w:p w14:paraId="59946CA3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br/>
      </w:r>
    </w:p>
    <w:p w14:paraId="00CF7A94" w14:textId="77777777" w:rsidR="00B22C91" w:rsidRPr="0063648B" w:rsidRDefault="00B22C91" w:rsidP="00D9526B">
      <w:pPr>
        <w:pStyle w:val="TitleList"/>
        <w:spacing w:after="0" w:line="360" w:lineRule="auto"/>
        <w:jc w:val="both"/>
      </w:pPr>
    </w:p>
    <w:p w14:paraId="329E1DBD" w14:textId="77777777" w:rsidR="00B22C91" w:rsidRPr="0063648B" w:rsidRDefault="00B22C91" w:rsidP="00106CA7">
      <w:pPr>
        <w:pStyle w:val="TitleList"/>
        <w:spacing w:after="0" w:line="360" w:lineRule="auto"/>
      </w:pPr>
    </w:p>
    <w:p w14:paraId="76E7A84F" w14:textId="77777777" w:rsidR="00B22C91" w:rsidRPr="0063648B" w:rsidRDefault="00B22C91" w:rsidP="00106CA7">
      <w:pPr>
        <w:pStyle w:val="TitleList"/>
        <w:spacing w:after="0" w:line="360" w:lineRule="auto"/>
      </w:pPr>
    </w:p>
    <w:p w14:paraId="2954BFF4" w14:textId="71A08E1E" w:rsidR="00DE2E59" w:rsidRDefault="00DE2E59" w:rsidP="00106CA7">
      <w:pPr>
        <w:pStyle w:val="TitleList"/>
        <w:spacing w:after="0" w:line="360" w:lineRule="auto"/>
      </w:pPr>
    </w:p>
    <w:p w14:paraId="3779097D" w14:textId="396DCC2A" w:rsidR="00826497" w:rsidRDefault="00826497" w:rsidP="00106CA7">
      <w:pPr>
        <w:pStyle w:val="TitleList"/>
        <w:spacing w:after="0" w:line="360" w:lineRule="auto"/>
      </w:pPr>
    </w:p>
    <w:p w14:paraId="443E333C" w14:textId="214065AE" w:rsidR="00826497" w:rsidRDefault="00826497" w:rsidP="00106CA7">
      <w:pPr>
        <w:pStyle w:val="TitleList"/>
        <w:spacing w:after="0" w:line="360" w:lineRule="auto"/>
      </w:pPr>
    </w:p>
    <w:p w14:paraId="3E8998BB" w14:textId="3FB51394" w:rsidR="00826497" w:rsidRDefault="00826497" w:rsidP="00106CA7">
      <w:pPr>
        <w:pStyle w:val="TitleList"/>
        <w:spacing w:after="0" w:line="360" w:lineRule="auto"/>
      </w:pPr>
    </w:p>
    <w:p w14:paraId="20BCDFD9" w14:textId="08E43B76" w:rsidR="00826497" w:rsidRDefault="00826497" w:rsidP="00106CA7">
      <w:pPr>
        <w:pStyle w:val="TitleList"/>
        <w:spacing w:after="0" w:line="360" w:lineRule="auto"/>
      </w:pPr>
    </w:p>
    <w:p w14:paraId="36C9D71D" w14:textId="784E44AE" w:rsidR="00826497" w:rsidRDefault="00826497" w:rsidP="00106CA7">
      <w:pPr>
        <w:pStyle w:val="TitleList"/>
        <w:spacing w:after="0" w:line="360" w:lineRule="auto"/>
      </w:pPr>
    </w:p>
    <w:p w14:paraId="6DADBC8C" w14:textId="77777777" w:rsidR="00826497" w:rsidRPr="0063648B" w:rsidRDefault="00826497" w:rsidP="00106CA7">
      <w:pPr>
        <w:pStyle w:val="TitleList"/>
        <w:spacing w:after="0" w:line="360" w:lineRule="auto"/>
      </w:pPr>
    </w:p>
    <w:p w14:paraId="05EB6AD4" w14:textId="77777777" w:rsidR="00B22C91" w:rsidRPr="0063648B" w:rsidRDefault="00B22C91" w:rsidP="00106CA7">
      <w:pPr>
        <w:pStyle w:val="TitleList"/>
        <w:spacing w:after="0" w:line="360" w:lineRule="auto"/>
      </w:pPr>
    </w:p>
    <w:p w14:paraId="336DE955" w14:textId="77777777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  <w:r w:rsidRPr="00106CA7">
        <w:rPr>
          <w:b/>
          <w:bCs/>
        </w:rPr>
        <w:t>КИЇВ – 2022</w:t>
      </w:r>
    </w:p>
    <w:p w14:paraId="1A9D4310" w14:textId="77777777" w:rsidR="00B22C91" w:rsidRPr="0063648B" w:rsidRDefault="00B22C91" w:rsidP="00106CA7">
      <w:pPr>
        <w:spacing w:after="0"/>
        <w:ind w:firstLine="0"/>
        <w:jc w:val="left"/>
        <w:rPr>
          <w:lang w:val="uk-UA"/>
        </w:rPr>
      </w:pPr>
    </w:p>
    <w:p w14:paraId="1E2286D8" w14:textId="7C158039" w:rsidR="0063648B" w:rsidRPr="0063648B" w:rsidRDefault="0063648B" w:rsidP="00106CA7">
      <w:pPr>
        <w:spacing w:after="0"/>
        <w:rPr>
          <w:lang w:val="uk-UA"/>
        </w:rPr>
      </w:pPr>
      <w:r w:rsidRPr="00106CA7">
        <w:rPr>
          <w:b/>
          <w:bCs/>
          <w:lang w:val="uk-UA"/>
        </w:rPr>
        <w:lastRenderedPageBreak/>
        <w:t>Тема:</w:t>
      </w:r>
      <w:r w:rsidRPr="0063648B">
        <w:rPr>
          <w:lang w:val="uk-UA"/>
        </w:rPr>
        <w:t xml:space="preserve"> </w:t>
      </w:r>
      <w:r w:rsidR="004B4717" w:rsidRPr="004B4717">
        <w:rPr>
          <w:lang w:val="uk-UA"/>
        </w:rPr>
        <w:t>АЛГОРИТМ ЕЛЬ–ГАМАЛЯ</w:t>
      </w:r>
    </w:p>
    <w:p w14:paraId="2D9BD1A1" w14:textId="5608376B" w:rsidR="002901AA" w:rsidRDefault="002B7A71" w:rsidP="004B4717">
      <w:pPr>
        <w:spacing w:after="0"/>
        <w:rPr>
          <w:lang w:val="uk-UA"/>
        </w:rPr>
      </w:pPr>
      <w:r w:rsidRPr="00106CA7">
        <w:rPr>
          <w:b/>
          <w:bCs/>
          <w:lang w:val="uk-UA"/>
        </w:rPr>
        <w:t>Мета:</w:t>
      </w:r>
      <w:r w:rsidRPr="0063648B">
        <w:rPr>
          <w:lang w:val="uk-UA"/>
        </w:rPr>
        <w:t xml:space="preserve"> </w:t>
      </w:r>
      <w:r w:rsidR="004B4717" w:rsidRPr="004B4717">
        <w:rPr>
          <w:lang w:val="uk-UA"/>
        </w:rPr>
        <w:t>отримати навички у створенні програмної реалізації</w:t>
      </w:r>
      <w:r w:rsidR="004B4717" w:rsidRPr="004B4717">
        <w:t xml:space="preserve"> </w:t>
      </w:r>
      <w:r w:rsidR="004B4717" w:rsidRPr="004B4717">
        <w:rPr>
          <w:lang w:val="uk-UA"/>
        </w:rPr>
        <w:t>алгоритму асиметричного алгоритму Ель-Гамаля.</w:t>
      </w:r>
    </w:p>
    <w:p w14:paraId="1B6313B2" w14:textId="77777777" w:rsidR="00DE2E59" w:rsidRPr="00DE2E59" w:rsidRDefault="00DE2E59" w:rsidP="00DE2E59">
      <w:pPr>
        <w:spacing w:after="0"/>
        <w:ind w:firstLine="708"/>
        <w:jc w:val="left"/>
        <w:rPr>
          <w:b/>
          <w:lang w:val="uk-UA"/>
        </w:rPr>
      </w:pPr>
      <w:r w:rsidRPr="00DE2E59">
        <w:rPr>
          <w:b/>
          <w:lang w:val="uk-UA"/>
        </w:rPr>
        <w:t>Основні завдання:</w:t>
      </w:r>
    </w:p>
    <w:p w14:paraId="3386AAB7" w14:textId="00F7F9A7" w:rsidR="004B4717" w:rsidRPr="004B4717" w:rsidRDefault="004B4717" w:rsidP="004B471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357"/>
        <w:jc w:val="both"/>
        <w:textAlignment w:val="baseline"/>
        <w:rPr>
          <w:color w:val="000000"/>
          <w:sz w:val="28"/>
          <w:szCs w:val="28"/>
        </w:rPr>
      </w:pPr>
      <w:r w:rsidRPr="004B4717">
        <w:rPr>
          <w:color w:val="000000"/>
          <w:sz w:val="28"/>
          <w:szCs w:val="28"/>
          <w:lang w:val="uk-UA"/>
        </w:rPr>
        <w:t xml:space="preserve">Розробити об’єктно-орієнтованою мовою програмування консольний або віконний додаток, що реалізує шифрування та дешифрування вмісту текстового або виконуваного файлу з використанням асиметричного алгоритму Ель-Гамаля. </w:t>
      </w:r>
      <w:r w:rsidRPr="004B4717">
        <w:rPr>
          <w:color w:val="000000"/>
          <w:sz w:val="28"/>
          <w:szCs w:val="28"/>
        </w:rPr>
        <w:t xml:space="preserve">Програма повинна запитувати ім'я вхідного і вихідного файлів, тип шифру та вхідні параметри для проведення криптографічних перетворень. В якості вхідних параметрів виступають: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1159EA9" wp14:editId="3EE8B86D">
            <wp:extent cx="180975" cy="15938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 – велике просте число,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57470C4" wp14:editId="6FBCA81F">
            <wp:extent cx="159385" cy="159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 – первісний корінь простого числа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F16F1F6" wp14:editId="710D3574">
            <wp:extent cx="180975" cy="1593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;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E4D38BE" wp14:editId="7F1E560C">
            <wp:extent cx="159385" cy="159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 – значення закритого ключа.</w:t>
      </w:r>
    </w:p>
    <w:p w14:paraId="504FF237" w14:textId="77777777" w:rsidR="004B4717" w:rsidRPr="004B4717" w:rsidRDefault="004B4717" w:rsidP="004B471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357"/>
        <w:jc w:val="both"/>
        <w:textAlignment w:val="baseline"/>
        <w:rPr>
          <w:color w:val="000000"/>
          <w:sz w:val="28"/>
          <w:szCs w:val="28"/>
        </w:rPr>
      </w:pPr>
      <w:r w:rsidRPr="004B4717">
        <w:rPr>
          <w:color w:val="000000"/>
          <w:sz w:val="28"/>
          <w:szCs w:val="28"/>
        </w:rPr>
        <w:t>Представити блок структурну схему своєї програмної реалізації.</w:t>
      </w:r>
    </w:p>
    <w:p w14:paraId="260C099D" w14:textId="77777777" w:rsidR="004B4717" w:rsidRPr="004B4717" w:rsidRDefault="004B4717" w:rsidP="004B471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357"/>
        <w:jc w:val="both"/>
        <w:textAlignment w:val="baseline"/>
        <w:rPr>
          <w:color w:val="000000"/>
          <w:sz w:val="28"/>
          <w:szCs w:val="28"/>
        </w:rPr>
      </w:pPr>
      <w:r w:rsidRPr="004B4717">
        <w:rPr>
          <w:color w:val="000000"/>
          <w:sz w:val="28"/>
          <w:szCs w:val="28"/>
        </w:rPr>
        <w:t>Зробити висновки на підставі проведених теоретичних та практичних досліджень. У висновках слід зазначити, які навички та знання отримано під час виконання завдань. </w:t>
      </w:r>
    </w:p>
    <w:p w14:paraId="4F237701" w14:textId="19981722" w:rsidR="0063648B" w:rsidRPr="00DE2E59" w:rsidRDefault="0063648B" w:rsidP="00DE2E59">
      <w:pPr>
        <w:spacing w:after="0"/>
        <w:ind w:firstLine="708"/>
        <w:rPr>
          <w:bCs/>
          <w:lang w:val="uk-UA"/>
        </w:rPr>
      </w:pPr>
      <w:r w:rsidRPr="00DE2E59">
        <w:rPr>
          <w:bCs/>
          <w:lang w:val="uk-UA"/>
        </w:rPr>
        <w:br w:type="page"/>
      </w:r>
    </w:p>
    <w:p w14:paraId="1E994FF6" w14:textId="083126C7" w:rsidR="0063648B" w:rsidRDefault="0063648B" w:rsidP="00106CA7">
      <w:pPr>
        <w:spacing w:after="0"/>
        <w:rPr>
          <w:b/>
          <w:lang w:val="uk-UA"/>
        </w:rPr>
      </w:pPr>
      <w:r w:rsidRPr="00106CA7">
        <w:rPr>
          <w:b/>
          <w:lang w:val="uk-UA"/>
        </w:rPr>
        <w:lastRenderedPageBreak/>
        <w:t>Основні теоретичні відомості</w:t>
      </w:r>
    </w:p>
    <w:p w14:paraId="039C60A3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  <w:lang w:val="uk-UA"/>
        </w:rPr>
        <w:t xml:space="preserve">Алгоритму Ель-Гамаля альтернатива алгоритму </w:t>
      </w:r>
      <w:r w:rsidRPr="004B4717">
        <w:rPr>
          <w:color w:val="000000"/>
          <w:sz w:val="28"/>
          <w:szCs w:val="28"/>
        </w:rPr>
        <w:t>RSA</w:t>
      </w:r>
      <w:r w:rsidRPr="004B4717">
        <w:rPr>
          <w:color w:val="000000"/>
          <w:sz w:val="28"/>
          <w:szCs w:val="28"/>
          <w:lang w:val="uk-UA"/>
        </w:rPr>
        <w:t xml:space="preserve"> і при рівному значенні ключа забезпечує таку саму криптостійкість. </w:t>
      </w:r>
      <w:r w:rsidRPr="004B4717">
        <w:rPr>
          <w:color w:val="000000"/>
          <w:sz w:val="28"/>
          <w:szCs w:val="28"/>
        </w:rPr>
        <w:t>Може використовуватися для формування електронного підпису або для шифрування даних. Безпека алгоритму Ель–Гамаля базується на складності обчислювання дискретних логарифмів.</w:t>
      </w:r>
    </w:p>
    <w:p w14:paraId="21340EEE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>Розглянемо основні етапи алгоритму Ель–Гамаля:</w:t>
      </w:r>
    </w:p>
    <w:p w14:paraId="652D7F66" w14:textId="66D0E8B8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 xml:space="preserve">Учасники інформаційного процесу обирають просте число </w:t>
      </w:r>
      <w:r w:rsidRPr="004B4717">
        <w:rPr>
          <w:i/>
          <w:iCs/>
          <w:color w:val="000000"/>
          <w:sz w:val="28"/>
          <w:szCs w:val="28"/>
        </w:rPr>
        <w:t> </w:t>
      </w:r>
      <w:r w:rsidRPr="004B4717">
        <w:rPr>
          <w:color w:val="000000"/>
          <w:sz w:val="28"/>
          <w:szCs w:val="28"/>
        </w:rPr>
        <w:t xml:space="preserve">і ціле число , який є первісним коренем за модулем ,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EBA1A4" wp14:editId="49C6B314">
            <wp:extent cx="372110" cy="15938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,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A51068" wp14:editId="2EC3C01B">
            <wp:extent cx="956945" cy="180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>.</w:t>
      </w:r>
    </w:p>
    <w:p w14:paraId="1D7D5C13" w14:textId="1F9417A4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 xml:space="preserve">Сторона </w:t>
      </w:r>
      <w:r w:rsidRPr="004B4717">
        <w:rPr>
          <w:i/>
          <w:iCs/>
          <w:color w:val="000000"/>
          <w:sz w:val="28"/>
          <w:szCs w:val="28"/>
        </w:rPr>
        <w:t xml:space="preserve">А </w:t>
      </w:r>
      <w:r w:rsidRPr="004B4717">
        <w:rPr>
          <w:color w:val="000000"/>
          <w:sz w:val="28"/>
          <w:szCs w:val="28"/>
        </w:rPr>
        <w:t xml:space="preserve">генерує сеансовий ключ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733B20" wp14:editId="22D6A567">
            <wp:extent cx="382905" cy="1593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 при умову, що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BB01031" wp14:editId="64897C45">
            <wp:extent cx="1148080" cy="2019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>.</w:t>
      </w:r>
    </w:p>
    <w:p w14:paraId="6D420D95" w14:textId="34C87901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 xml:space="preserve">Сторона </w:t>
      </w:r>
      <w:r w:rsidRPr="004B4717">
        <w:rPr>
          <w:i/>
          <w:iCs/>
          <w:color w:val="000000"/>
          <w:sz w:val="28"/>
          <w:szCs w:val="28"/>
        </w:rPr>
        <w:t xml:space="preserve">В </w:t>
      </w:r>
      <w:r w:rsidRPr="004B4717">
        <w:rPr>
          <w:color w:val="000000"/>
          <w:sz w:val="28"/>
          <w:szCs w:val="28"/>
        </w:rPr>
        <w:t xml:space="preserve">обирає число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C6A1246" wp14:editId="68418642">
            <wp:extent cx="372110" cy="159385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i/>
          <w:iCs/>
          <w:color w:val="000000"/>
          <w:sz w:val="28"/>
          <w:szCs w:val="28"/>
        </w:rPr>
        <w:t xml:space="preserve"> </w:t>
      </w:r>
      <w:r w:rsidRPr="004B4717">
        <w:rPr>
          <w:color w:val="000000"/>
          <w:sz w:val="28"/>
          <w:szCs w:val="28"/>
        </w:rPr>
        <w:t xml:space="preserve">при умову, що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C4BE58A" wp14:editId="391D3749">
            <wp:extent cx="755015" cy="15938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 та розраховує парамеметр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6B1BE5F" wp14:editId="741B8BC3">
            <wp:extent cx="914400" cy="1911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. Таким чином комбінація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BE0F0D1" wp14:editId="5E1DA529">
            <wp:extent cx="563245" cy="180975"/>
            <wp:effectExtent l="0" t="0" r="825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i/>
          <w:iCs/>
          <w:color w:val="000000"/>
          <w:sz w:val="28"/>
          <w:szCs w:val="28"/>
        </w:rPr>
        <w:t xml:space="preserve"> </w:t>
      </w:r>
      <w:r w:rsidRPr="004B4717">
        <w:rPr>
          <w:color w:val="000000"/>
          <w:sz w:val="28"/>
          <w:szCs w:val="28"/>
        </w:rPr>
        <w:t>представляє собою відкритий ключ отримувача.</w:t>
      </w:r>
    </w:p>
    <w:p w14:paraId="1A0FEE50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 xml:space="preserve">При виборі </w:t>
      </w:r>
      <w:r w:rsidRPr="004B4717">
        <w:rPr>
          <w:i/>
          <w:iCs/>
          <w:color w:val="000000"/>
          <w:sz w:val="28"/>
          <w:szCs w:val="28"/>
        </w:rPr>
        <w:t>х</w:t>
      </w:r>
      <w:r w:rsidRPr="004B4717">
        <w:rPr>
          <w:color w:val="000000"/>
          <w:sz w:val="28"/>
          <w:szCs w:val="28"/>
        </w:rPr>
        <w:t xml:space="preserve"> і </w:t>
      </w:r>
      <w:r w:rsidRPr="004B4717">
        <w:rPr>
          <w:i/>
          <w:iCs/>
          <w:color w:val="000000"/>
          <w:sz w:val="28"/>
          <w:szCs w:val="28"/>
        </w:rPr>
        <w:t>у</w:t>
      </w:r>
      <w:r w:rsidRPr="004B4717">
        <w:rPr>
          <w:color w:val="000000"/>
          <w:sz w:val="28"/>
          <w:szCs w:val="28"/>
        </w:rPr>
        <w:t xml:space="preserve"> одержувачем і відправником відповідно, природно, повинно виконуватися вимога до їх інформаційної ємності. Для генерації цих чисел повинен використовуватися </w:t>
      </w:r>
      <w:r w:rsidRPr="004B4717">
        <w:rPr>
          <w:i/>
          <w:iCs/>
          <w:color w:val="000000"/>
          <w:sz w:val="28"/>
          <w:szCs w:val="28"/>
        </w:rPr>
        <w:t>криптостійкий генератор псевдовипадкових чисел (КГПВЧ)</w:t>
      </w:r>
      <w:r w:rsidRPr="004B4717">
        <w:rPr>
          <w:color w:val="000000"/>
          <w:sz w:val="28"/>
          <w:szCs w:val="28"/>
        </w:rPr>
        <w:t xml:space="preserve">. В іншому випадку зловмисник просто визначить </w:t>
      </w:r>
      <w:r w:rsidRPr="004B4717">
        <w:rPr>
          <w:i/>
          <w:iCs/>
          <w:color w:val="000000"/>
          <w:sz w:val="28"/>
          <w:szCs w:val="28"/>
        </w:rPr>
        <w:t>х</w:t>
      </w:r>
      <w:r w:rsidRPr="004B4717">
        <w:rPr>
          <w:color w:val="000000"/>
          <w:sz w:val="28"/>
          <w:szCs w:val="28"/>
        </w:rPr>
        <w:t xml:space="preserve"> або </w:t>
      </w:r>
      <w:r w:rsidRPr="004B4717">
        <w:rPr>
          <w:i/>
          <w:iCs/>
          <w:color w:val="000000"/>
          <w:sz w:val="28"/>
          <w:szCs w:val="28"/>
        </w:rPr>
        <w:t>у</w:t>
      </w:r>
      <w:r w:rsidRPr="004B4717">
        <w:rPr>
          <w:color w:val="000000"/>
          <w:sz w:val="28"/>
          <w:szCs w:val="28"/>
        </w:rPr>
        <w:t xml:space="preserve"> повним перебором.</w:t>
      </w:r>
    </w:p>
    <w:p w14:paraId="70363D2A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 xml:space="preserve">Далі за допомогою відкритого ключа відбувається шифрування повідомлення </w:t>
      </w:r>
      <w:r w:rsidRPr="004B4717">
        <w:rPr>
          <w:i/>
          <w:iCs/>
          <w:color w:val="000000"/>
          <w:sz w:val="28"/>
          <w:szCs w:val="28"/>
        </w:rPr>
        <w:t> </w:t>
      </w:r>
      <w:r w:rsidRPr="004B4717">
        <w:rPr>
          <w:color w:val="000000"/>
          <w:sz w:val="28"/>
          <w:szCs w:val="28"/>
        </w:rPr>
        <w:t>у за формулами. </w:t>
      </w:r>
    </w:p>
    <w:p w14:paraId="6BD566BF" w14:textId="5130E0D9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836581" wp14:editId="554EF599">
            <wp:extent cx="914400" cy="191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;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D9EF10" wp14:editId="1C0E0C60">
            <wp:extent cx="1052830" cy="20193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9C34" w14:textId="3381C223" w:rsidR="004B4717" w:rsidRPr="004B4717" w:rsidRDefault="004B4717" w:rsidP="004B4717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 xml:space="preserve">Отже, пара чисел </w:t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9B5138C" wp14:editId="4D8647EA">
            <wp:extent cx="382905" cy="180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4B4717">
        <w:rPr>
          <w:color w:val="000000"/>
          <w:sz w:val="28"/>
          <w:szCs w:val="28"/>
        </w:rPr>
        <w:t>і виступає в якості шифротексту.</w:t>
      </w:r>
    </w:p>
    <w:p w14:paraId="751C699A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>Для проведення процедури дешифрування Одержувач, використовуючи свій закритий ключ дешифрує повідомлення вирішуючи Діофантове рівнянь:</w:t>
      </w:r>
    </w:p>
    <w:p w14:paraId="5E0C3CBE" w14:textId="0440DD60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2BBE0CA" wp14:editId="4700C98C">
            <wp:extent cx="1073785" cy="1911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CAB73D5" wp14:editId="1E4FA7C3">
            <wp:extent cx="1073785" cy="1911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3259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> Для практичних обчислень більше підходить наступна формула:</w:t>
      </w:r>
    </w:p>
    <w:p w14:paraId="422F3455" w14:textId="38389362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87930A" wp14:editId="6FE8274C">
            <wp:extent cx="2594610" cy="2235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17">
        <w:rPr>
          <w:color w:val="000000"/>
          <w:sz w:val="28"/>
          <w:szCs w:val="28"/>
        </w:rPr>
        <w:t xml:space="preserve"> </w:t>
      </w:r>
      <w:r w:rsidRPr="004B4717">
        <w:rPr>
          <w:i/>
          <w:iCs/>
          <w:color w:val="000000"/>
          <w:sz w:val="28"/>
          <w:szCs w:val="28"/>
        </w:rPr>
        <w:t> </w:t>
      </w:r>
      <w:r w:rsidRPr="004B4717">
        <w:rPr>
          <w:color w:val="000000"/>
          <w:sz w:val="28"/>
          <w:szCs w:val="28"/>
        </w:rPr>
        <w:t>або</w:t>
      </w:r>
    </w:p>
    <w:p w14:paraId="27F77CF8" w14:textId="6A1FC77C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420A665" wp14:editId="10D5836E">
            <wp:extent cx="2902585" cy="6483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F2A2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>Алгоритм Ель–Гамаля – перший криптографічний алгоритм з відкритим ключем, який використовується для шифрування повідомлень і цифрових підписів, використання якого не обмежено патентами США. На відміну від RSA алгоритм Ель-Гамаля не запатентований і, тому, став більш дешевою альтернативою, оскільки не була потрібна оплата внесків за ліцензію. Вважається, що алгоритм потрапляє під дію патенту Діффі-Хеллмана. Існує велика кількість алгоритмів, заснованих на схемі Ель-Гамаля: це алгоритми DSA, ECDSA, KCDSA, схема Шнорра.</w:t>
      </w:r>
    </w:p>
    <w:p w14:paraId="00462811" w14:textId="77777777" w:rsidR="004B4717" w:rsidRPr="004B4717" w:rsidRDefault="004B4717" w:rsidP="004B4717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4B4717">
        <w:rPr>
          <w:color w:val="000000"/>
          <w:sz w:val="28"/>
          <w:szCs w:val="28"/>
        </w:rPr>
        <w:t xml:space="preserve">По криптостійкості в схемі Ель-Гамаль 512-бітове число </w:t>
      </w:r>
      <w:r w:rsidRPr="004B4717">
        <w:rPr>
          <w:i/>
          <w:iCs/>
          <w:color w:val="000000"/>
          <w:sz w:val="28"/>
          <w:szCs w:val="28"/>
        </w:rPr>
        <w:t>р</w:t>
      </w:r>
      <w:r w:rsidRPr="004B4717">
        <w:rPr>
          <w:color w:val="000000"/>
          <w:sz w:val="28"/>
          <w:szCs w:val="28"/>
        </w:rPr>
        <w:t xml:space="preserve"> прирівнюється до 56-бітного симетричного ключа. Тому на практиці застосовуються </w:t>
      </w:r>
      <w:r w:rsidRPr="004B4717">
        <w:rPr>
          <w:i/>
          <w:iCs/>
          <w:color w:val="000000"/>
          <w:sz w:val="28"/>
          <w:szCs w:val="28"/>
        </w:rPr>
        <w:t>р</w:t>
      </w:r>
      <w:r w:rsidRPr="004B4717">
        <w:rPr>
          <w:color w:val="000000"/>
          <w:sz w:val="28"/>
          <w:szCs w:val="28"/>
        </w:rPr>
        <w:t xml:space="preserve"> довжиною в 768, 1024,1536, 2048 біт.</w:t>
      </w:r>
    </w:p>
    <w:p w14:paraId="02678372" w14:textId="3072CCBD" w:rsidR="00DE2E59" w:rsidRPr="004B4717" w:rsidRDefault="00DE2E59" w:rsidP="004B4717">
      <w:pPr>
        <w:spacing w:after="0"/>
        <w:ind w:firstLine="284"/>
        <w:rPr>
          <w:rFonts w:eastAsia="Times New Roman"/>
        </w:rPr>
      </w:pPr>
    </w:p>
    <w:p w14:paraId="60A96081" w14:textId="47645D70" w:rsidR="00DE2E59" w:rsidRDefault="00DE2E59" w:rsidP="00DE2E59">
      <w:pPr>
        <w:spacing w:after="0"/>
        <w:rPr>
          <w:b/>
          <w:lang w:eastAsia="uk-UA"/>
        </w:rPr>
      </w:pPr>
    </w:p>
    <w:p w14:paraId="706163CE" w14:textId="633ED909" w:rsidR="00D9526B" w:rsidRDefault="00D9526B" w:rsidP="00DE2E59">
      <w:pPr>
        <w:spacing w:after="0"/>
        <w:rPr>
          <w:b/>
          <w:lang w:eastAsia="uk-UA"/>
        </w:rPr>
      </w:pPr>
    </w:p>
    <w:p w14:paraId="7D190A34" w14:textId="7E8EA352" w:rsidR="00D9526B" w:rsidRDefault="00D9526B" w:rsidP="00DE2E59">
      <w:pPr>
        <w:spacing w:after="0"/>
        <w:rPr>
          <w:b/>
          <w:lang w:eastAsia="uk-UA"/>
        </w:rPr>
      </w:pPr>
    </w:p>
    <w:p w14:paraId="411C73A8" w14:textId="7B8DB909" w:rsidR="004B4717" w:rsidRDefault="004B4717" w:rsidP="00DE2E59">
      <w:pPr>
        <w:spacing w:after="0"/>
        <w:rPr>
          <w:b/>
          <w:lang w:eastAsia="uk-UA"/>
        </w:rPr>
      </w:pPr>
    </w:p>
    <w:p w14:paraId="070099A4" w14:textId="3D12D65C" w:rsidR="004B4717" w:rsidRDefault="004B4717" w:rsidP="00DE2E59">
      <w:pPr>
        <w:spacing w:after="0"/>
        <w:rPr>
          <w:b/>
          <w:lang w:eastAsia="uk-UA"/>
        </w:rPr>
      </w:pPr>
    </w:p>
    <w:p w14:paraId="16B66097" w14:textId="6DA43A2C" w:rsidR="004B4717" w:rsidRDefault="004B4717" w:rsidP="00DE2E59">
      <w:pPr>
        <w:spacing w:after="0"/>
        <w:rPr>
          <w:b/>
          <w:lang w:eastAsia="uk-UA"/>
        </w:rPr>
      </w:pPr>
    </w:p>
    <w:p w14:paraId="5058A876" w14:textId="7443A815" w:rsidR="004B4717" w:rsidRDefault="004B4717" w:rsidP="00DE2E59">
      <w:pPr>
        <w:spacing w:after="0"/>
        <w:rPr>
          <w:b/>
          <w:lang w:eastAsia="uk-UA"/>
        </w:rPr>
      </w:pPr>
    </w:p>
    <w:p w14:paraId="62941913" w14:textId="6692DA06" w:rsidR="004B4717" w:rsidRDefault="004B4717" w:rsidP="00DE2E59">
      <w:pPr>
        <w:spacing w:after="0"/>
        <w:rPr>
          <w:b/>
          <w:lang w:eastAsia="uk-UA"/>
        </w:rPr>
      </w:pPr>
    </w:p>
    <w:p w14:paraId="2AC2F624" w14:textId="14699461" w:rsidR="004B4717" w:rsidRDefault="004B4717" w:rsidP="00DE2E59">
      <w:pPr>
        <w:spacing w:after="0"/>
        <w:rPr>
          <w:b/>
          <w:lang w:eastAsia="uk-UA"/>
        </w:rPr>
      </w:pPr>
    </w:p>
    <w:p w14:paraId="316E03CA" w14:textId="77777777" w:rsidR="004B4717" w:rsidRDefault="004B4717" w:rsidP="00DE2E59">
      <w:pPr>
        <w:spacing w:after="0"/>
        <w:rPr>
          <w:b/>
          <w:lang w:eastAsia="uk-UA"/>
        </w:rPr>
      </w:pPr>
    </w:p>
    <w:p w14:paraId="2FC7C5D8" w14:textId="1DFDAFC2" w:rsidR="004B4717" w:rsidRDefault="004B4717" w:rsidP="00DE2E59">
      <w:pPr>
        <w:spacing w:after="0"/>
        <w:rPr>
          <w:b/>
          <w:lang w:eastAsia="uk-UA"/>
        </w:rPr>
      </w:pPr>
    </w:p>
    <w:p w14:paraId="284C7979" w14:textId="18DCE230" w:rsidR="004B4717" w:rsidRDefault="004B4717" w:rsidP="00DE2E59">
      <w:pPr>
        <w:spacing w:after="0"/>
        <w:rPr>
          <w:b/>
          <w:lang w:eastAsia="uk-UA"/>
        </w:rPr>
      </w:pPr>
    </w:p>
    <w:p w14:paraId="6CDE0CFF" w14:textId="77777777" w:rsidR="004B4717" w:rsidRDefault="004B4717" w:rsidP="00DE2E59">
      <w:pPr>
        <w:spacing w:after="0"/>
        <w:rPr>
          <w:b/>
          <w:lang w:eastAsia="uk-UA"/>
        </w:rPr>
      </w:pPr>
    </w:p>
    <w:p w14:paraId="32102BF3" w14:textId="3172C991" w:rsidR="00D9526B" w:rsidRDefault="00D9526B" w:rsidP="00DE2E59">
      <w:pPr>
        <w:spacing w:after="0"/>
        <w:rPr>
          <w:b/>
          <w:lang w:eastAsia="uk-UA"/>
        </w:rPr>
      </w:pPr>
    </w:p>
    <w:p w14:paraId="1BAB93AC" w14:textId="77777777" w:rsidR="00D9526B" w:rsidRPr="00DE2E59" w:rsidRDefault="00D9526B" w:rsidP="00DE2E59">
      <w:pPr>
        <w:spacing w:after="0"/>
        <w:rPr>
          <w:b/>
          <w:lang w:eastAsia="uk-UA"/>
        </w:rPr>
      </w:pPr>
    </w:p>
    <w:p w14:paraId="73C5D6B8" w14:textId="4F007A7E" w:rsidR="005C3A1D" w:rsidRDefault="005C3A1D" w:rsidP="00106CA7">
      <w:pPr>
        <w:spacing w:after="0"/>
        <w:ind w:firstLine="0"/>
        <w:jc w:val="left"/>
        <w:rPr>
          <w:b/>
          <w:bCs/>
          <w:lang w:val="uk-UA"/>
        </w:rPr>
      </w:pPr>
      <w:r w:rsidRPr="005C3A1D">
        <w:rPr>
          <w:b/>
          <w:bCs/>
          <w:lang w:val="uk-UA"/>
        </w:rPr>
        <w:lastRenderedPageBreak/>
        <w:t>Хід виконання та результати роботи.</w:t>
      </w:r>
    </w:p>
    <w:p w14:paraId="13F0256D" w14:textId="77777777" w:rsidR="001C0174" w:rsidRDefault="001C0174" w:rsidP="001C0174">
      <w:pPr>
        <w:spacing w:after="0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Блок-схема</w:t>
      </w:r>
    </w:p>
    <w:p w14:paraId="606814BB" w14:textId="77777777" w:rsidR="001C0174" w:rsidRDefault="001C0174" w:rsidP="00106CA7">
      <w:pPr>
        <w:spacing w:after="0"/>
        <w:ind w:firstLine="0"/>
        <w:jc w:val="left"/>
        <w:rPr>
          <w:b/>
          <w:bCs/>
          <w:lang w:val="uk-UA"/>
        </w:rPr>
      </w:pPr>
    </w:p>
    <w:p w14:paraId="7B24DB77" w14:textId="6B86BF38" w:rsidR="001C0174" w:rsidRDefault="00845838" w:rsidP="001C0174">
      <w:pPr>
        <w:spacing w:after="0"/>
        <w:ind w:firstLine="0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C706678" wp14:editId="4740496F">
            <wp:extent cx="967661" cy="771923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21" cy="780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8300" w14:textId="2AA6EA54" w:rsidR="001C0174" w:rsidRPr="001C0174" w:rsidRDefault="001C0174" w:rsidP="001C0174">
      <w:pPr>
        <w:spacing w:after="0"/>
        <w:ind w:firstLine="0"/>
        <w:jc w:val="center"/>
        <w:rPr>
          <w:lang w:val="uk-UA"/>
        </w:rPr>
      </w:pPr>
      <w:r w:rsidRPr="005B3E4F">
        <w:rPr>
          <w:lang w:val="uk-UA"/>
        </w:rPr>
        <w:t xml:space="preserve">Рисунок </w:t>
      </w:r>
      <w:r>
        <w:rPr>
          <w:lang w:val="uk-UA"/>
        </w:rPr>
        <w:t>1</w:t>
      </w:r>
      <w:r w:rsidRPr="005B3E4F">
        <w:rPr>
          <w:lang w:val="uk-UA"/>
        </w:rPr>
        <w:t xml:space="preserve"> </w:t>
      </w:r>
      <w:r>
        <w:rPr>
          <w:lang w:val="uk-UA"/>
        </w:rPr>
        <w:t>–</w:t>
      </w:r>
      <w:r w:rsidRPr="005B3E4F">
        <w:rPr>
          <w:lang w:val="uk-UA"/>
        </w:rPr>
        <w:t xml:space="preserve"> </w:t>
      </w:r>
      <w:r>
        <w:rPr>
          <w:lang w:val="uk-UA"/>
        </w:rPr>
        <w:t>блок-схема</w:t>
      </w:r>
    </w:p>
    <w:p w14:paraId="54CFD9A1" w14:textId="45501856" w:rsidR="00A94FC4" w:rsidRDefault="00A94FC4" w:rsidP="0091368E">
      <w:pPr>
        <w:autoSpaceDE w:val="0"/>
        <w:autoSpaceDN w:val="0"/>
        <w:adjustRightInd w:val="0"/>
        <w:spacing w:after="0"/>
        <w:ind w:firstLine="0"/>
        <w:jc w:val="left"/>
      </w:pPr>
      <w:r>
        <w:rPr>
          <w:lang w:val="uk-UA"/>
        </w:rPr>
        <w:lastRenderedPageBreak/>
        <w:t xml:space="preserve">На початку програми </w:t>
      </w:r>
      <w:r w:rsidRPr="00A94FC4">
        <w:t xml:space="preserve"> </w:t>
      </w:r>
      <w:r>
        <w:t>о</w:t>
      </w:r>
      <w:r w:rsidRPr="00A94FC4">
        <w:rPr>
          <w:lang w:val="uk-UA"/>
        </w:rPr>
        <w:t xml:space="preserve">бирається випадковий примітивний елемент </w:t>
      </w:r>
      <w:r>
        <w:rPr>
          <w:lang w:val="en-US"/>
        </w:rPr>
        <w:t>g</w:t>
      </w:r>
      <w:r w:rsidRPr="00A94FC4">
        <w:t xml:space="preserve"> </w:t>
      </w:r>
      <w:r>
        <w:t xml:space="preserve">поля </w:t>
      </w:r>
      <w:r>
        <w:rPr>
          <w:lang w:val="en-US"/>
        </w:rPr>
        <w:t>Zp</w:t>
      </w:r>
      <w:r w:rsidRPr="00A94FC4">
        <w:t>.</w:t>
      </w:r>
    </w:p>
    <w:p w14:paraId="46E3B1A1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>public static bool Search_g(int p, int g)</w:t>
      </w:r>
    </w:p>
    <w:p w14:paraId="28224442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{</w:t>
      </w:r>
    </w:p>
    <w:p w14:paraId="45A1587D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bool boolean = false;</w:t>
      </w:r>
    </w:p>
    <w:p w14:paraId="59CC9C4F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List&lt;BigInteger&gt; array_mod_number = new List&lt;BigInteger&gt;();</w:t>
      </w:r>
    </w:p>
    <w:p w14:paraId="199567EE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13C0D826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830F69B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BigInteger integer = ((BigInteger.Pow(g, 1)) % p);</w:t>
      </w:r>
    </w:p>
    <w:p w14:paraId="3971791E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array_mod_number.Add(integer);</w:t>
      </w:r>
    </w:p>
    <w:p w14:paraId="51404173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91BB28B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69D4934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for (int i = 2; i != p; i++)</w:t>
      </w:r>
    </w:p>
    <w:p w14:paraId="7B0E0709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{</w:t>
      </w:r>
    </w:p>
    <w:p w14:paraId="6430D87B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integer = BigInteger.Pow(g, i) % p;</w:t>
      </w:r>
    </w:p>
    <w:p w14:paraId="40EDDC65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for (int j = 0; j != i - 1; j++)</w:t>
      </w:r>
    </w:p>
    <w:p w14:paraId="002CF63F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{</w:t>
      </w:r>
    </w:p>
    <w:p w14:paraId="57EF8369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if (array_mod_number[j] == integer)</w:t>
      </w:r>
    </w:p>
    <w:p w14:paraId="1A9139A7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{</w:t>
      </w:r>
    </w:p>
    <w:p w14:paraId="505D69C0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    g--;</w:t>
      </w:r>
    </w:p>
    <w:p w14:paraId="2AAEB96D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    array_mod_number.Clear();</w:t>
      </w:r>
    </w:p>
    <w:p w14:paraId="0C0C59CD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    i = 1;</w:t>
      </w:r>
    </w:p>
    <w:p w14:paraId="50DDC0B9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    integer = BigInteger.Pow(g, 1) % p;</w:t>
      </w:r>
    </w:p>
    <w:p w14:paraId="66375C56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    array_mod_number.Add(integer);</w:t>
      </w:r>
    </w:p>
    <w:p w14:paraId="74DE34FE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    break;</w:t>
      </w:r>
    </w:p>
    <w:p w14:paraId="0BA3E7BE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}</w:t>
      </w:r>
    </w:p>
    <w:p w14:paraId="29FE140E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13542120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if ((j == i - 2) &amp;&amp; (array_mod_number[j] != integer))</w:t>
      </w:r>
    </w:p>
    <w:p w14:paraId="1D877968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{</w:t>
      </w:r>
    </w:p>
    <w:p w14:paraId="714947C5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    array_mod_number.Add(integer);</w:t>
      </w:r>
    </w:p>
    <w:p w14:paraId="23534B3A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    }</w:t>
      </w:r>
    </w:p>
    <w:p w14:paraId="4D79B0E2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    }</w:t>
      </w:r>
    </w:p>
    <w:p w14:paraId="5083AC83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}</w:t>
      </w:r>
    </w:p>
    <w:p w14:paraId="667DF255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08C6916E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g_main = g;</w:t>
      </w:r>
    </w:p>
    <w:p w14:paraId="44C5E7AD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7755B2F5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A94FC4">
        <w:rPr>
          <w:i/>
          <w:iCs/>
          <w:lang w:val="en-US" w:eastAsia="en-US"/>
        </w:rPr>
        <w:t xml:space="preserve">            boolean = true;</w:t>
      </w:r>
    </w:p>
    <w:p w14:paraId="2DBF5C6A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1490848" w14:textId="77777777" w:rsidR="00A94FC4" w:rsidRPr="00A94FC4" w:rsidRDefault="00A94FC4" w:rsidP="00A94FC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eastAsia="en-US"/>
        </w:rPr>
      </w:pPr>
      <w:r w:rsidRPr="00A94FC4">
        <w:rPr>
          <w:i/>
          <w:iCs/>
          <w:lang w:val="en-US" w:eastAsia="en-US"/>
        </w:rPr>
        <w:t xml:space="preserve">            </w:t>
      </w:r>
      <w:r w:rsidRPr="00A94FC4">
        <w:rPr>
          <w:i/>
          <w:iCs/>
          <w:lang w:eastAsia="en-US"/>
        </w:rPr>
        <w:t>return boolean;</w:t>
      </w:r>
    </w:p>
    <w:p w14:paraId="11C92F50" w14:textId="09CF675C" w:rsidR="00A94FC4" w:rsidRPr="00A94FC4" w:rsidRDefault="00A94FC4" w:rsidP="00A94FC4">
      <w:pPr>
        <w:autoSpaceDE w:val="0"/>
        <w:autoSpaceDN w:val="0"/>
        <w:adjustRightInd w:val="0"/>
        <w:spacing w:after="0"/>
        <w:ind w:firstLine="0"/>
        <w:jc w:val="left"/>
        <w:rPr>
          <w:i/>
          <w:iCs/>
        </w:rPr>
      </w:pPr>
      <w:r w:rsidRPr="00A94FC4">
        <w:rPr>
          <w:i/>
          <w:iCs/>
          <w:lang w:eastAsia="en-US"/>
        </w:rPr>
        <w:t xml:space="preserve">        }</w:t>
      </w:r>
    </w:p>
    <w:p w14:paraId="5A5AA0E1" w14:textId="77777777" w:rsidR="00A94FC4" w:rsidRDefault="00A94FC4" w:rsidP="0091368E">
      <w:pPr>
        <w:autoSpaceDE w:val="0"/>
        <w:autoSpaceDN w:val="0"/>
        <w:adjustRightInd w:val="0"/>
        <w:spacing w:after="0"/>
        <w:ind w:firstLine="0"/>
        <w:jc w:val="left"/>
        <w:rPr>
          <w:lang w:val="uk-UA"/>
        </w:rPr>
      </w:pPr>
    </w:p>
    <w:p w14:paraId="1EAA4321" w14:textId="77777777" w:rsidR="00A94FC4" w:rsidRDefault="00A94FC4" w:rsidP="0091368E">
      <w:pPr>
        <w:autoSpaceDE w:val="0"/>
        <w:autoSpaceDN w:val="0"/>
        <w:adjustRightInd w:val="0"/>
        <w:spacing w:after="0"/>
        <w:ind w:firstLine="0"/>
        <w:jc w:val="left"/>
        <w:rPr>
          <w:lang w:val="uk-UA"/>
        </w:rPr>
      </w:pPr>
    </w:p>
    <w:p w14:paraId="2B02000D" w14:textId="61DAB6F8" w:rsidR="00B750C9" w:rsidRPr="00B750C9" w:rsidRDefault="00A94FC4" w:rsidP="0091368E">
      <w:pPr>
        <w:autoSpaceDE w:val="0"/>
        <w:autoSpaceDN w:val="0"/>
        <w:adjustRightInd w:val="0"/>
        <w:spacing w:after="0"/>
        <w:ind w:firstLine="0"/>
        <w:jc w:val="left"/>
        <w:rPr>
          <w:lang w:val="uk-UA"/>
        </w:rPr>
      </w:pPr>
      <w:r>
        <w:rPr>
          <w:lang w:val="uk-UA"/>
        </w:rPr>
        <w:lastRenderedPageBreak/>
        <w:t>О</w:t>
      </w:r>
      <w:r w:rsidR="00B750C9">
        <w:rPr>
          <w:lang w:val="uk-UA"/>
        </w:rPr>
        <w:t xml:space="preserve">бирається число </w:t>
      </w:r>
      <w:r w:rsidR="00B750C9">
        <w:rPr>
          <w:lang w:val="en-US"/>
        </w:rPr>
        <w:t>p</w:t>
      </w:r>
      <w:r w:rsidR="00B750C9" w:rsidRPr="00B750C9">
        <w:t>.</w:t>
      </w:r>
      <w:r w:rsidR="00B750C9">
        <w:rPr>
          <w:lang w:val="uk-UA"/>
        </w:rPr>
        <w:t xml:space="preserve"> Оскільки число </w:t>
      </w:r>
      <w:r w:rsidR="00B750C9">
        <w:rPr>
          <w:lang w:val="en-US"/>
        </w:rPr>
        <w:t>p</w:t>
      </w:r>
      <w:r w:rsidR="00B750C9">
        <w:t xml:space="preserve"> нам дано то воно становить</w:t>
      </w:r>
      <w:r w:rsidR="00B750C9" w:rsidRPr="00B750C9">
        <w:t xml:space="preserve"> </w:t>
      </w:r>
      <w:r w:rsidR="00B750C9" w:rsidRPr="00B750C9">
        <w:rPr>
          <w:b/>
          <w:bCs/>
        </w:rPr>
        <w:t>601.</w:t>
      </w:r>
    </w:p>
    <w:p w14:paraId="4454DEAA" w14:textId="0BA0985E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>public static int Search_p()</w:t>
      </w:r>
    </w:p>
    <w:p w14:paraId="06EEE79E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{</w:t>
      </w:r>
    </w:p>
    <w:p w14:paraId="1638534C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Random random = new Random();</w:t>
      </w:r>
    </w:p>
    <w:p w14:paraId="09E0353F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int p = 0;</w:t>
      </w:r>
    </w:p>
    <w:p w14:paraId="6704AA2D" w14:textId="765F2D01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Boolean boolean = false;</w:t>
      </w:r>
    </w:p>
    <w:p w14:paraId="390172FD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do</w:t>
      </w:r>
    </w:p>
    <w:p w14:paraId="07A52A4E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{</w:t>
      </w:r>
    </w:p>
    <w:p w14:paraId="6654B65E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b/>
          <w:bCs/>
          <w:i/>
          <w:iCs/>
          <w:lang w:val="en-US" w:eastAsia="en-US"/>
        </w:rPr>
      </w:pPr>
      <w:r w:rsidRPr="00B750C9">
        <w:rPr>
          <w:b/>
          <w:bCs/>
          <w:i/>
          <w:iCs/>
          <w:lang w:val="en-US" w:eastAsia="en-US"/>
        </w:rPr>
        <w:t xml:space="preserve">                p = random.Next(601, 602);</w:t>
      </w:r>
    </w:p>
    <w:p w14:paraId="5AE531A7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b/>
          <w:bCs/>
          <w:i/>
          <w:iCs/>
          <w:lang w:val="en-US" w:eastAsia="en-US"/>
        </w:rPr>
      </w:pPr>
    </w:p>
    <w:p w14:paraId="25AEB706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for (int i = 2; i != p; i++)</w:t>
      </w:r>
    </w:p>
    <w:p w14:paraId="3AB0357A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{</w:t>
      </w:r>
    </w:p>
    <w:p w14:paraId="15004A10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if (i == p - 1)</w:t>
      </w:r>
    </w:p>
    <w:p w14:paraId="4725F8E4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{</w:t>
      </w:r>
    </w:p>
    <w:p w14:paraId="16CA1BB2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    boolean = Search_g(p, p - 1);</w:t>
      </w:r>
    </w:p>
    <w:p w14:paraId="62953F79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    break;</w:t>
      </w:r>
    </w:p>
    <w:p w14:paraId="12B0ED8F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}</w:t>
      </w:r>
    </w:p>
    <w:p w14:paraId="2896504E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</w:p>
    <w:p w14:paraId="29939382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if (p % i == 0)</w:t>
      </w:r>
    </w:p>
    <w:p w14:paraId="1D8EAD88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{</w:t>
      </w:r>
    </w:p>
    <w:p w14:paraId="05A402F1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    break;</w:t>
      </w:r>
    </w:p>
    <w:p w14:paraId="00118470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    }</w:t>
      </w:r>
    </w:p>
    <w:p w14:paraId="3B126899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    }</w:t>
      </w:r>
    </w:p>
    <w:p w14:paraId="4C4379FE" w14:textId="77777777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}</w:t>
      </w:r>
    </w:p>
    <w:p w14:paraId="04B7C068" w14:textId="293EBDE9" w:rsidR="00B750C9" w:rsidRPr="00B750C9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while (boolean == false);</w:t>
      </w:r>
    </w:p>
    <w:p w14:paraId="41F36D7C" w14:textId="3C4E772D" w:rsidR="00564B1E" w:rsidRDefault="00B750C9" w:rsidP="0091368E">
      <w:pPr>
        <w:autoSpaceDE w:val="0"/>
        <w:autoSpaceDN w:val="0"/>
        <w:adjustRightInd w:val="0"/>
        <w:spacing w:after="0"/>
        <w:ind w:firstLine="0"/>
        <w:rPr>
          <w:i/>
          <w:iCs/>
          <w:lang w:val="en-US" w:eastAsia="en-US"/>
        </w:rPr>
      </w:pPr>
      <w:r w:rsidRPr="00B750C9">
        <w:rPr>
          <w:i/>
          <w:iCs/>
          <w:lang w:val="en-US" w:eastAsia="en-US"/>
        </w:rPr>
        <w:t xml:space="preserve">            return p;</w:t>
      </w:r>
      <w:r w:rsidRPr="0091368E">
        <w:rPr>
          <w:i/>
          <w:iCs/>
          <w:lang w:val="en-US" w:eastAsia="en-US"/>
        </w:rPr>
        <w:t xml:space="preserve">        }</w:t>
      </w:r>
    </w:p>
    <w:p w14:paraId="0FBC4AFE" w14:textId="0E46009A" w:rsidR="0091368E" w:rsidRPr="0091368E" w:rsidRDefault="0091368E" w:rsidP="0091368E">
      <w:pPr>
        <w:spacing w:after="0"/>
        <w:ind w:firstLine="0"/>
        <w:rPr>
          <w:lang w:val="uk-UA" w:eastAsia="en-US"/>
        </w:rPr>
      </w:pPr>
    </w:p>
    <w:p w14:paraId="277B933B" w14:textId="70069E98" w:rsidR="0091368E" w:rsidRPr="007069B9" w:rsidRDefault="0091368E" w:rsidP="0091368E">
      <w:pPr>
        <w:spacing w:after="0"/>
        <w:ind w:firstLine="0"/>
        <w:rPr>
          <w:i/>
          <w:iCs/>
          <w:lang w:val="en-US" w:eastAsia="en-US"/>
        </w:rPr>
      </w:pPr>
      <w:r w:rsidRPr="0091368E">
        <w:rPr>
          <w:lang w:val="uk-UA" w:eastAsia="en-US"/>
        </w:rPr>
        <w:t>Далі іде</w:t>
      </w:r>
      <w:r>
        <w:rPr>
          <w:lang w:val="uk-UA" w:eastAsia="en-US"/>
        </w:rPr>
        <w:t xml:space="preserve"> сам</w:t>
      </w:r>
      <w:r w:rsidRPr="0091368E">
        <w:rPr>
          <w:lang w:val="uk-UA" w:eastAsia="en-US"/>
        </w:rPr>
        <w:t xml:space="preserve"> метод шифрування</w:t>
      </w:r>
      <w:r>
        <w:rPr>
          <w:lang w:val="uk-UA" w:eastAsia="en-US"/>
        </w:rPr>
        <w:t>.</w:t>
      </w:r>
    </w:p>
    <w:p w14:paraId="0EC6F567" w14:textId="77777777" w:rsidR="0091368E" w:rsidRPr="0091368E" w:rsidRDefault="0091368E" w:rsidP="00B750C9">
      <w:pPr>
        <w:spacing w:after="0"/>
        <w:ind w:firstLine="0"/>
        <w:jc w:val="center"/>
        <w:rPr>
          <w:i/>
          <w:iCs/>
          <w:lang w:val="uk-UA"/>
        </w:rPr>
      </w:pPr>
    </w:p>
    <w:p w14:paraId="5750C008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lastRenderedPageBreak/>
        <w:t>public static List&lt;BigInteger&gt; Cipher(string text, int p, BigInteger y)</w:t>
      </w:r>
    </w:p>
    <w:p w14:paraId="4FE3D609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{</w:t>
      </w:r>
    </w:p>
    <w:p w14:paraId="7296FD05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List&lt;BigInteger&gt; array = new List&lt;BigInteger&gt;();</w:t>
      </w:r>
    </w:p>
    <w:p w14:paraId="25759C48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Random random = new Random();</w:t>
      </w:r>
    </w:p>
    <w:p w14:paraId="2BF94C8D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int k = random.Next(1, p - 1);</w:t>
      </w:r>
    </w:p>
    <w:p w14:paraId="15FA8143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63D981E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4019A41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for (int i = 0; i != text.Length; i++)</w:t>
      </w:r>
    </w:p>
    <w:p w14:paraId="0C8783E9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{</w:t>
      </w:r>
    </w:p>
    <w:p w14:paraId="45DC4262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    a = BigInteger.Pow(g_main, k) % p;</w:t>
      </w:r>
    </w:p>
    <w:p w14:paraId="2DEB810B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    array.Add((BigInteger.Pow(y, k) * (int)text[i]) % p);</w:t>
      </w:r>
    </w:p>
    <w:p w14:paraId="3EC25BDD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}</w:t>
      </w:r>
    </w:p>
    <w:p w14:paraId="414AF118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73100E51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return array;</w:t>
      </w:r>
    </w:p>
    <w:p w14:paraId="760DD056" w14:textId="4A022925" w:rsidR="00B750C9" w:rsidRPr="0091368E" w:rsidRDefault="0091368E" w:rsidP="0091368E">
      <w:pPr>
        <w:spacing w:after="0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}</w:t>
      </w:r>
    </w:p>
    <w:p w14:paraId="5C9A2EC2" w14:textId="2524A278" w:rsidR="0091368E" w:rsidRPr="001C0174" w:rsidRDefault="0091368E" w:rsidP="0091368E">
      <w:pPr>
        <w:spacing w:after="0"/>
        <w:ind w:firstLine="0"/>
        <w:rPr>
          <w:i/>
          <w:iCs/>
          <w:lang w:val="en-US" w:eastAsia="en-US"/>
        </w:rPr>
      </w:pPr>
      <w:r>
        <w:rPr>
          <w:lang w:val="uk-UA" w:eastAsia="en-US"/>
        </w:rPr>
        <w:t>Після нього</w:t>
      </w:r>
      <w:r w:rsidRPr="0091368E">
        <w:rPr>
          <w:lang w:val="uk-UA" w:eastAsia="en-US"/>
        </w:rPr>
        <w:t xml:space="preserve"> іде</w:t>
      </w:r>
      <w:r>
        <w:rPr>
          <w:lang w:val="uk-UA" w:eastAsia="en-US"/>
        </w:rPr>
        <w:t xml:space="preserve"> </w:t>
      </w:r>
      <w:r w:rsidRPr="0091368E">
        <w:rPr>
          <w:lang w:val="uk-UA" w:eastAsia="en-US"/>
        </w:rPr>
        <w:t xml:space="preserve">метод </w:t>
      </w:r>
      <w:r>
        <w:rPr>
          <w:lang w:val="uk-UA" w:eastAsia="en-US"/>
        </w:rPr>
        <w:t>де</w:t>
      </w:r>
      <w:r w:rsidRPr="0091368E">
        <w:rPr>
          <w:lang w:val="uk-UA" w:eastAsia="en-US"/>
        </w:rPr>
        <w:t>шифрування</w:t>
      </w:r>
      <w:r>
        <w:rPr>
          <w:lang w:val="uk-UA" w:eastAsia="en-US"/>
        </w:rPr>
        <w:t>.</w:t>
      </w:r>
    </w:p>
    <w:p w14:paraId="5B1636D2" w14:textId="77777777" w:rsidR="00B750C9" w:rsidRPr="001C0174" w:rsidRDefault="00B750C9" w:rsidP="0091368E">
      <w:pPr>
        <w:spacing w:after="0"/>
        <w:rPr>
          <w:i/>
          <w:iCs/>
          <w:lang w:val="en-US" w:eastAsia="en-US"/>
        </w:rPr>
      </w:pPr>
    </w:p>
    <w:p w14:paraId="2D5E056B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>public static string Cipher_RAZ(int length_text, List&lt;BigInteger&gt; array_number, int x, int p)</w:t>
      </w:r>
    </w:p>
    <w:p w14:paraId="0B02B763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{</w:t>
      </w:r>
    </w:p>
    <w:p w14:paraId="0241F875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string save_text = "";</w:t>
      </w:r>
    </w:p>
    <w:p w14:paraId="37E5496A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BigInteger integer;</w:t>
      </w:r>
    </w:p>
    <w:p w14:paraId="723E4817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A60905E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for (int i = 0; i != length_text; i++)</w:t>
      </w:r>
    </w:p>
    <w:p w14:paraId="458F4349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{</w:t>
      </w:r>
    </w:p>
    <w:p w14:paraId="241518E5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    integer = (array_number[i] * (BigInteger.Pow(a, p - 1 - x))) % p;</w:t>
      </w:r>
    </w:p>
    <w:p w14:paraId="5868C6B5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    save_text += (char)integer;</w:t>
      </w:r>
    </w:p>
    <w:p w14:paraId="66CB5B7B" w14:textId="0397AEF9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}</w:t>
      </w:r>
    </w:p>
    <w:p w14:paraId="22817E1D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CCFDEBF" w14:textId="77777777" w:rsidR="0091368E" w:rsidRPr="0091368E" w:rsidRDefault="0091368E" w:rsidP="009136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1368E">
        <w:rPr>
          <w:i/>
          <w:iCs/>
          <w:lang w:val="en-US" w:eastAsia="en-US"/>
        </w:rPr>
        <w:t xml:space="preserve">            return save_text;</w:t>
      </w:r>
    </w:p>
    <w:p w14:paraId="726FD289" w14:textId="6D203C1A" w:rsidR="0031733F" w:rsidRDefault="0091368E" w:rsidP="001C0174">
      <w:pPr>
        <w:spacing w:after="0"/>
        <w:rPr>
          <w:i/>
          <w:iCs/>
          <w:lang w:eastAsia="en-US"/>
        </w:rPr>
      </w:pPr>
      <w:r w:rsidRPr="0091368E">
        <w:rPr>
          <w:i/>
          <w:iCs/>
          <w:lang w:val="en-US" w:eastAsia="en-US"/>
        </w:rPr>
        <w:t xml:space="preserve">        </w:t>
      </w:r>
      <w:r w:rsidRPr="001C0174">
        <w:rPr>
          <w:i/>
          <w:iCs/>
          <w:lang w:eastAsia="en-US"/>
        </w:rPr>
        <w:t>}</w:t>
      </w:r>
    </w:p>
    <w:p w14:paraId="08AEB3C0" w14:textId="77777777" w:rsidR="001C0174" w:rsidRPr="001C0174" w:rsidRDefault="001C0174" w:rsidP="001C0174">
      <w:pPr>
        <w:spacing w:after="0"/>
        <w:rPr>
          <w:i/>
          <w:iCs/>
          <w:lang w:eastAsia="en-US"/>
        </w:rPr>
      </w:pPr>
    </w:p>
    <w:p w14:paraId="38422AC9" w14:textId="5893561A" w:rsidR="00F502F2" w:rsidRPr="00F502F2" w:rsidRDefault="0031733F" w:rsidP="00F502F2">
      <w:pPr>
        <w:spacing w:after="0"/>
        <w:rPr>
          <w:lang w:val="uk-UA" w:eastAsia="en-US"/>
        </w:rPr>
      </w:pPr>
      <w:r w:rsidRPr="0031733F">
        <w:rPr>
          <w:lang w:val="uk-UA" w:eastAsia="en-US"/>
        </w:rPr>
        <w:t>Вже далі</w:t>
      </w:r>
      <w:r>
        <w:rPr>
          <w:lang w:val="uk-UA" w:eastAsia="en-US"/>
        </w:rPr>
        <w:t xml:space="preserve"> після запуску програми вода відображає всі дані </w:t>
      </w:r>
    </w:p>
    <w:p w14:paraId="5D70237B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>static void Main(string[] args)</w:t>
      </w:r>
    </w:p>
    <w:p w14:paraId="320E03F2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{</w:t>
      </w:r>
    </w:p>
    <w:p w14:paraId="5EBA21B8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int p = 0;</w:t>
      </w:r>
    </w:p>
    <w:p w14:paraId="25AC82A3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Random random = new Random();</w:t>
      </w:r>
    </w:p>
    <w:p w14:paraId="661C652E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A6277DD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E9D578A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p = Search_p();</w:t>
      </w:r>
    </w:p>
    <w:p w14:paraId="55342572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C8D57DC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5707DC5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int x = 5; //</w:t>
      </w:r>
      <w:r w:rsidRPr="0031733F">
        <w:rPr>
          <w:i/>
          <w:iCs/>
          <w:lang w:eastAsia="en-US"/>
        </w:rPr>
        <w:t>закритий</w:t>
      </w:r>
      <w:r w:rsidRPr="0031733F">
        <w:rPr>
          <w:i/>
          <w:iCs/>
          <w:lang w:val="en-US" w:eastAsia="en-US"/>
        </w:rPr>
        <w:t xml:space="preserve"> </w:t>
      </w:r>
      <w:r w:rsidRPr="0031733F">
        <w:rPr>
          <w:i/>
          <w:iCs/>
          <w:lang w:eastAsia="en-US"/>
        </w:rPr>
        <w:t>ключ</w:t>
      </w:r>
    </w:p>
    <w:p w14:paraId="2795C928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BigInteger y = BigInteger.Pow(g_main, x) % p; //</w:t>
      </w:r>
      <w:r w:rsidRPr="0031733F">
        <w:rPr>
          <w:i/>
          <w:iCs/>
          <w:lang w:eastAsia="en-US"/>
        </w:rPr>
        <w:t>Відкритий</w:t>
      </w:r>
      <w:r w:rsidRPr="0031733F">
        <w:rPr>
          <w:i/>
          <w:iCs/>
          <w:lang w:val="en-US" w:eastAsia="en-US"/>
        </w:rPr>
        <w:t xml:space="preserve"> </w:t>
      </w:r>
      <w:r w:rsidRPr="0031733F">
        <w:rPr>
          <w:i/>
          <w:iCs/>
          <w:lang w:eastAsia="en-US"/>
        </w:rPr>
        <w:t>ключ</w:t>
      </w:r>
    </w:p>
    <w:p w14:paraId="3852CE29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BBBD16F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F5E87A9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Console.Write($"</w:t>
      </w:r>
      <w:r w:rsidRPr="0031733F">
        <w:rPr>
          <w:i/>
          <w:iCs/>
          <w:lang w:eastAsia="en-US"/>
        </w:rPr>
        <w:t>Числа</w:t>
      </w:r>
      <w:r w:rsidRPr="0031733F">
        <w:rPr>
          <w:i/>
          <w:iCs/>
          <w:lang w:val="en-US" w:eastAsia="en-US"/>
        </w:rPr>
        <w:t xml:space="preserve"> [{p}, {g_main}, {y}] ---&gt; [p, g, y]\n");</w:t>
      </w:r>
    </w:p>
    <w:p w14:paraId="78872D4A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Console.Write($"</w:t>
      </w:r>
      <w:r w:rsidRPr="0031733F">
        <w:rPr>
          <w:i/>
          <w:iCs/>
          <w:lang w:eastAsia="en-US"/>
        </w:rPr>
        <w:t>Відкритий</w:t>
      </w:r>
      <w:r w:rsidRPr="0031733F">
        <w:rPr>
          <w:i/>
          <w:iCs/>
          <w:lang w:val="en-US" w:eastAsia="en-US"/>
        </w:rPr>
        <w:t xml:space="preserve"> </w:t>
      </w:r>
      <w:r w:rsidRPr="0031733F">
        <w:rPr>
          <w:i/>
          <w:iCs/>
          <w:lang w:eastAsia="en-US"/>
        </w:rPr>
        <w:t>ключ</w:t>
      </w:r>
      <w:r w:rsidRPr="0031733F">
        <w:rPr>
          <w:i/>
          <w:iCs/>
          <w:lang w:val="en-US" w:eastAsia="en-US"/>
        </w:rPr>
        <w:t xml:space="preserve"> - </w:t>
      </w:r>
      <w:r w:rsidRPr="0031733F">
        <w:rPr>
          <w:i/>
          <w:iCs/>
          <w:lang w:eastAsia="en-US"/>
        </w:rPr>
        <w:t>это</w:t>
      </w:r>
      <w:r w:rsidRPr="0031733F">
        <w:rPr>
          <w:i/>
          <w:iCs/>
          <w:lang w:val="en-US" w:eastAsia="en-US"/>
        </w:rPr>
        <w:t xml:space="preserve"> &lt;y&gt;\n");</w:t>
      </w:r>
    </w:p>
    <w:p w14:paraId="74E17A59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Console.Write($"</w:t>
      </w:r>
      <w:r w:rsidRPr="0031733F">
        <w:rPr>
          <w:i/>
          <w:iCs/>
          <w:lang w:eastAsia="en-US"/>
        </w:rPr>
        <w:t>Закритий</w:t>
      </w:r>
      <w:r w:rsidRPr="0031733F">
        <w:rPr>
          <w:i/>
          <w:iCs/>
          <w:lang w:val="en-US" w:eastAsia="en-US"/>
        </w:rPr>
        <w:t xml:space="preserve"> </w:t>
      </w:r>
      <w:r w:rsidRPr="0031733F">
        <w:rPr>
          <w:i/>
          <w:iCs/>
          <w:lang w:eastAsia="en-US"/>
        </w:rPr>
        <w:t>ключ</w:t>
      </w:r>
      <w:r w:rsidRPr="0031733F">
        <w:rPr>
          <w:i/>
          <w:iCs/>
          <w:lang w:val="en-US" w:eastAsia="en-US"/>
        </w:rPr>
        <w:t>: {x}\n");</w:t>
      </w:r>
    </w:p>
    <w:p w14:paraId="091F9BF3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D03723B" w14:textId="77777777" w:rsidR="00F502F2" w:rsidRPr="00F502F2" w:rsidRDefault="00F502F2" w:rsidP="00B653F2">
      <w:pPr>
        <w:spacing w:after="0"/>
        <w:rPr>
          <w:lang w:val="en-US" w:eastAsia="en-US"/>
        </w:rPr>
      </w:pPr>
    </w:p>
    <w:p w14:paraId="6855AA83" w14:textId="42C193E3" w:rsidR="003F0184" w:rsidRDefault="003F0184" w:rsidP="003F0184">
      <w:pPr>
        <w:spacing w:after="0"/>
        <w:jc w:val="center"/>
        <w:rPr>
          <w:b/>
          <w:bCs/>
          <w:lang w:val="uk-UA" w:eastAsia="en-US"/>
        </w:rPr>
      </w:pPr>
      <w:r w:rsidRPr="003F0184">
        <w:rPr>
          <w:noProof/>
          <w:lang w:val="uk-UA" w:eastAsia="en-US"/>
        </w:rPr>
        <w:drawing>
          <wp:inline distT="0" distB="0" distL="0" distR="0" wp14:anchorId="60BE412C" wp14:editId="7DD72C0B">
            <wp:extent cx="2857899" cy="54300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48E7" w14:textId="7AD19368" w:rsidR="003F0184" w:rsidRDefault="003F0184" w:rsidP="003F0184">
      <w:pPr>
        <w:spacing w:after="0"/>
        <w:jc w:val="center"/>
        <w:rPr>
          <w:lang w:val="uk-UA" w:eastAsia="en-US"/>
        </w:rPr>
      </w:pPr>
      <w:r w:rsidRPr="003F0184">
        <w:rPr>
          <w:lang w:val="uk-UA" w:eastAsia="en-US"/>
        </w:rPr>
        <w:t xml:space="preserve">Рисунок </w:t>
      </w:r>
      <w:r w:rsidR="001C0174">
        <w:rPr>
          <w:lang w:val="uk-UA" w:eastAsia="en-US"/>
        </w:rPr>
        <w:t>2</w:t>
      </w:r>
      <w:r w:rsidRPr="003F0184">
        <w:rPr>
          <w:lang w:val="uk-UA" w:eastAsia="en-US"/>
        </w:rPr>
        <w:t xml:space="preserve"> – всі початкові дані</w:t>
      </w:r>
    </w:p>
    <w:p w14:paraId="5510FFD4" w14:textId="77777777" w:rsidR="001C0174" w:rsidRPr="003F0184" w:rsidRDefault="001C0174" w:rsidP="003F0184">
      <w:pPr>
        <w:spacing w:after="0"/>
        <w:jc w:val="center"/>
        <w:rPr>
          <w:lang w:val="uk-UA" w:eastAsia="en-US"/>
        </w:rPr>
      </w:pPr>
    </w:p>
    <w:p w14:paraId="0D075DD3" w14:textId="440E6709" w:rsidR="00F502F2" w:rsidRPr="00F502F2" w:rsidRDefault="003F0184" w:rsidP="00F502F2">
      <w:pPr>
        <w:spacing w:after="0"/>
        <w:rPr>
          <w:lang w:val="uk-UA" w:eastAsia="en-US"/>
        </w:rPr>
      </w:pPr>
      <w:r>
        <w:rPr>
          <w:lang w:val="uk-UA" w:eastAsia="en-US"/>
        </w:rPr>
        <w:t>Після цього програма зчитує початкове повідомлення. За завданням початковим повідомленням виступає дата народження – 10072001.</w:t>
      </w:r>
    </w:p>
    <w:p w14:paraId="6EA71FEC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C0174">
        <w:rPr>
          <w:i/>
          <w:iCs/>
          <w:lang w:eastAsia="en-US"/>
        </w:rPr>
        <w:t xml:space="preserve">            </w:t>
      </w:r>
      <w:r w:rsidRPr="0031733F">
        <w:rPr>
          <w:i/>
          <w:iCs/>
          <w:lang w:val="en-US" w:eastAsia="en-US"/>
        </w:rPr>
        <w:t xml:space="preserve">Console.Write($" </w:t>
      </w:r>
      <w:r w:rsidRPr="0031733F">
        <w:rPr>
          <w:i/>
          <w:iCs/>
          <w:lang w:eastAsia="en-US"/>
        </w:rPr>
        <w:t>Зчитування</w:t>
      </w:r>
      <w:r w:rsidRPr="0031733F">
        <w:rPr>
          <w:i/>
          <w:iCs/>
          <w:lang w:val="en-US" w:eastAsia="en-US"/>
        </w:rPr>
        <w:t xml:space="preserve"> </w:t>
      </w:r>
      <w:r w:rsidRPr="0031733F">
        <w:rPr>
          <w:i/>
          <w:iCs/>
          <w:lang w:eastAsia="en-US"/>
        </w:rPr>
        <w:t>файлу</w:t>
      </w:r>
      <w:r w:rsidRPr="0031733F">
        <w:rPr>
          <w:i/>
          <w:iCs/>
          <w:lang w:val="en-US" w:eastAsia="en-US"/>
        </w:rPr>
        <w:t>: ");</w:t>
      </w:r>
    </w:p>
    <w:p w14:paraId="1C808A63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string text = System.IO.File.ReadAllText(@"C:\Labs\Kripto\2\2\elga\elga\bin\Debug\net6.0\1.txt");</w:t>
      </w:r>
    </w:p>
    <w:p w14:paraId="47EF57F7" w14:textId="7793A8F8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</w:t>
      </w:r>
    </w:p>
    <w:p w14:paraId="4B8F46C8" w14:textId="77777777" w:rsidR="00F502F2" w:rsidRPr="00F502F2" w:rsidRDefault="00F502F2" w:rsidP="003F0184">
      <w:pPr>
        <w:spacing w:after="0"/>
        <w:rPr>
          <w:lang w:val="en-US" w:eastAsia="en-US"/>
        </w:rPr>
      </w:pPr>
    </w:p>
    <w:p w14:paraId="4377092F" w14:textId="79C12029" w:rsidR="00670F5C" w:rsidRDefault="007069B9" w:rsidP="00670F5C">
      <w:pPr>
        <w:spacing w:after="0"/>
        <w:jc w:val="center"/>
        <w:rPr>
          <w:lang w:val="uk-UA" w:eastAsia="en-US"/>
        </w:rPr>
      </w:pPr>
      <w:r w:rsidRPr="007069B9">
        <w:rPr>
          <w:noProof/>
          <w:lang w:val="uk-UA" w:eastAsia="en-US"/>
        </w:rPr>
        <w:drawing>
          <wp:inline distT="0" distB="0" distL="0" distR="0" wp14:anchorId="00FBCDA5" wp14:editId="570CD316">
            <wp:extent cx="2010056" cy="97168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691B" w14:textId="4CF6001D" w:rsidR="00F502F2" w:rsidRPr="001C0174" w:rsidRDefault="00670F5C" w:rsidP="001C0174">
      <w:pPr>
        <w:spacing w:after="0"/>
        <w:jc w:val="center"/>
        <w:rPr>
          <w:lang w:val="uk-UA" w:eastAsia="en-US"/>
        </w:rPr>
      </w:pPr>
      <w:r w:rsidRPr="003F0184">
        <w:rPr>
          <w:lang w:val="uk-UA" w:eastAsia="en-US"/>
        </w:rPr>
        <w:t xml:space="preserve">Рисунок </w:t>
      </w:r>
      <w:r w:rsidR="001C0174">
        <w:rPr>
          <w:lang w:val="uk-UA" w:eastAsia="en-US"/>
        </w:rPr>
        <w:t>3</w:t>
      </w:r>
      <w:r w:rsidRPr="003F0184">
        <w:rPr>
          <w:lang w:val="uk-UA" w:eastAsia="en-US"/>
        </w:rPr>
        <w:t xml:space="preserve"> – </w:t>
      </w:r>
      <w:r>
        <w:rPr>
          <w:lang w:val="uk-UA" w:eastAsia="en-US"/>
        </w:rPr>
        <w:t>початкове повідомлення</w:t>
      </w:r>
    </w:p>
    <w:p w14:paraId="547D2313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FB769D1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List&lt;BigInteger&gt; array_cipher_text = new List&lt;BigInteger&gt;();</w:t>
      </w:r>
    </w:p>
    <w:p w14:paraId="1A634F92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array_cipher_text = Cipher(text, p, y);</w:t>
      </w:r>
    </w:p>
    <w:p w14:paraId="6EF042F1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Console.WriteLine("</w:t>
      </w:r>
      <w:r w:rsidRPr="0031733F">
        <w:rPr>
          <w:i/>
          <w:iCs/>
          <w:lang w:eastAsia="en-US"/>
        </w:rPr>
        <w:t>Зашифроване</w:t>
      </w:r>
      <w:r w:rsidRPr="0031733F">
        <w:rPr>
          <w:i/>
          <w:iCs/>
          <w:lang w:val="en-US" w:eastAsia="en-US"/>
        </w:rPr>
        <w:t xml:space="preserve"> </w:t>
      </w:r>
      <w:r w:rsidRPr="0031733F">
        <w:rPr>
          <w:i/>
          <w:iCs/>
          <w:lang w:eastAsia="en-US"/>
        </w:rPr>
        <w:t>повідомлення</w:t>
      </w:r>
      <w:r w:rsidRPr="0031733F">
        <w:rPr>
          <w:i/>
          <w:iCs/>
          <w:lang w:val="en-US" w:eastAsia="en-US"/>
        </w:rPr>
        <w:t>: ");</w:t>
      </w:r>
    </w:p>
    <w:p w14:paraId="12450C84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for (int i = 0; i != text.Length; i++)</w:t>
      </w:r>
    </w:p>
    <w:p w14:paraId="7DFDEC41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{</w:t>
      </w:r>
    </w:p>
    <w:p w14:paraId="115D84AF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    Console.WriteLine($"{i}:[{a}, {array_cipher_text[i]}]  |--| ");</w:t>
      </w:r>
    </w:p>
    <w:p w14:paraId="4BB7E5D8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}</w:t>
      </w:r>
    </w:p>
    <w:p w14:paraId="68F9791E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Console.WriteLine();</w:t>
      </w:r>
    </w:p>
    <w:p w14:paraId="45A85215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561D5D4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75551CED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D43940D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Console.Write($"\n</w:t>
      </w:r>
      <w:r w:rsidRPr="0031733F">
        <w:rPr>
          <w:i/>
          <w:iCs/>
          <w:lang w:eastAsia="en-US"/>
        </w:rPr>
        <w:t>Дешифроване</w:t>
      </w:r>
      <w:r w:rsidRPr="0031733F">
        <w:rPr>
          <w:i/>
          <w:iCs/>
          <w:lang w:val="en-US" w:eastAsia="en-US"/>
        </w:rPr>
        <w:t xml:space="preserve"> </w:t>
      </w:r>
      <w:r w:rsidRPr="0031733F">
        <w:rPr>
          <w:i/>
          <w:iCs/>
          <w:lang w:eastAsia="en-US"/>
        </w:rPr>
        <w:t>повідомлення</w:t>
      </w:r>
      <w:r w:rsidRPr="0031733F">
        <w:rPr>
          <w:i/>
          <w:iCs/>
          <w:lang w:val="en-US" w:eastAsia="en-US"/>
        </w:rPr>
        <w:t>: {text = Cipher_RAZ(text.Length, array_cipher_text, x, p)}");</w:t>
      </w:r>
    </w:p>
    <w:p w14:paraId="04939C8E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DE9A14B" w14:textId="77777777" w:rsidR="00F502F2" w:rsidRPr="0031733F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76DD8C70" w14:textId="77777777" w:rsidR="00F502F2" w:rsidRPr="001C0174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31733F">
        <w:rPr>
          <w:i/>
          <w:iCs/>
          <w:lang w:val="en-US" w:eastAsia="en-US"/>
        </w:rPr>
        <w:t xml:space="preserve">            </w:t>
      </w:r>
      <w:r w:rsidRPr="001C0174">
        <w:rPr>
          <w:i/>
          <w:iCs/>
          <w:lang w:val="en-US" w:eastAsia="en-US"/>
        </w:rPr>
        <w:t>Console.ReadKey();</w:t>
      </w:r>
    </w:p>
    <w:p w14:paraId="2C61AEDB" w14:textId="77777777" w:rsidR="00F502F2" w:rsidRPr="001C0174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C0174">
        <w:rPr>
          <w:i/>
          <w:iCs/>
          <w:lang w:val="en-US" w:eastAsia="en-US"/>
        </w:rPr>
        <w:t xml:space="preserve">        }</w:t>
      </w:r>
    </w:p>
    <w:p w14:paraId="3A7DDF4D" w14:textId="77777777" w:rsidR="00F502F2" w:rsidRPr="001C0174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C0174">
        <w:rPr>
          <w:i/>
          <w:iCs/>
          <w:lang w:val="en-US" w:eastAsia="en-US"/>
        </w:rPr>
        <w:t xml:space="preserve">    }</w:t>
      </w:r>
    </w:p>
    <w:p w14:paraId="09EC5B5A" w14:textId="77777777" w:rsidR="00F502F2" w:rsidRPr="001C0174" w:rsidRDefault="00F502F2" w:rsidP="00F502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C0174">
        <w:rPr>
          <w:i/>
          <w:iCs/>
          <w:lang w:val="en-US" w:eastAsia="en-US"/>
        </w:rPr>
        <w:t xml:space="preserve">    }</w:t>
      </w:r>
    </w:p>
    <w:p w14:paraId="0AFE3629" w14:textId="77777777" w:rsidR="00F502F2" w:rsidRPr="003F0184" w:rsidRDefault="00F502F2" w:rsidP="00670F5C">
      <w:pPr>
        <w:spacing w:after="0"/>
        <w:jc w:val="center"/>
        <w:rPr>
          <w:lang w:val="uk-UA" w:eastAsia="en-US"/>
        </w:rPr>
      </w:pPr>
    </w:p>
    <w:p w14:paraId="18AEB29A" w14:textId="08335C62" w:rsidR="0031733F" w:rsidRDefault="00F502F2" w:rsidP="00B653F2">
      <w:pPr>
        <w:spacing w:after="0"/>
        <w:rPr>
          <w:lang w:val="uk-UA" w:eastAsia="en-US"/>
        </w:rPr>
      </w:pPr>
      <w:r>
        <w:rPr>
          <w:lang w:val="uk-UA" w:eastAsia="en-US"/>
        </w:rPr>
        <w:t>Після цього виводиться шифроване повідомлення.</w:t>
      </w:r>
    </w:p>
    <w:p w14:paraId="356BD273" w14:textId="77777777" w:rsidR="001C0174" w:rsidRPr="0031733F" w:rsidRDefault="001C0174" w:rsidP="00B653F2">
      <w:pPr>
        <w:spacing w:after="0"/>
        <w:rPr>
          <w:lang w:val="uk-UA" w:eastAsia="en-US"/>
        </w:rPr>
      </w:pPr>
    </w:p>
    <w:p w14:paraId="68725D2E" w14:textId="1AEDA5A7" w:rsidR="00B750C9" w:rsidRDefault="007069B9" w:rsidP="007069B9">
      <w:pPr>
        <w:spacing w:after="0"/>
        <w:jc w:val="center"/>
        <w:rPr>
          <w:i/>
          <w:iCs/>
          <w:lang w:eastAsia="en-US"/>
        </w:rPr>
      </w:pPr>
      <w:r w:rsidRPr="007069B9">
        <w:rPr>
          <w:i/>
          <w:iCs/>
          <w:noProof/>
          <w:lang w:eastAsia="en-US"/>
        </w:rPr>
        <w:drawing>
          <wp:inline distT="0" distB="0" distL="0" distR="0" wp14:anchorId="29F8C0F3" wp14:editId="470EF67B">
            <wp:extent cx="1667108" cy="228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6CD6" w14:textId="38E7FD89" w:rsidR="00F502F2" w:rsidRDefault="00F502F2" w:rsidP="00F502F2">
      <w:pPr>
        <w:spacing w:after="0"/>
        <w:jc w:val="center"/>
        <w:rPr>
          <w:lang w:val="uk-UA" w:eastAsia="en-US"/>
        </w:rPr>
      </w:pPr>
      <w:r w:rsidRPr="003F0184">
        <w:rPr>
          <w:lang w:val="uk-UA" w:eastAsia="en-US"/>
        </w:rPr>
        <w:t xml:space="preserve">Рисунок </w:t>
      </w:r>
      <w:r w:rsidR="001C0174">
        <w:rPr>
          <w:lang w:val="uk-UA" w:eastAsia="en-US"/>
        </w:rPr>
        <w:t>4</w:t>
      </w:r>
      <w:r w:rsidRPr="003F0184">
        <w:rPr>
          <w:lang w:val="uk-UA" w:eastAsia="en-US"/>
        </w:rPr>
        <w:t xml:space="preserve"> – </w:t>
      </w:r>
      <w:r>
        <w:rPr>
          <w:lang w:val="uk-UA" w:eastAsia="en-US"/>
        </w:rPr>
        <w:t>шифроване повідомлення</w:t>
      </w:r>
    </w:p>
    <w:p w14:paraId="36F65267" w14:textId="77777777" w:rsidR="00A94FC4" w:rsidRPr="003F0184" w:rsidRDefault="00A94FC4" w:rsidP="00F502F2">
      <w:pPr>
        <w:spacing w:after="0"/>
        <w:jc w:val="center"/>
        <w:rPr>
          <w:lang w:val="uk-UA" w:eastAsia="en-US"/>
        </w:rPr>
      </w:pPr>
    </w:p>
    <w:p w14:paraId="20AE469B" w14:textId="22C406E5" w:rsidR="0091368E" w:rsidRDefault="00A94FC4" w:rsidP="00A94FC4">
      <w:pPr>
        <w:spacing w:after="0"/>
        <w:ind w:firstLine="708"/>
        <w:rPr>
          <w:lang w:val="uk-UA" w:eastAsia="en-US"/>
        </w:rPr>
      </w:pPr>
      <w:r>
        <w:rPr>
          <w:lang w:val="uk-UA" w:eastAsia="en-US"/>
        </w:rPr>
        <w:t>І вже в кінці виводиться дешифроване повідомлення.</w:t>
      </w:r>
    </w:p>
    <w:p w14:paraId="554951FC" w14:textId="77777777" w:rsidR="00A94FC4" w:rsidRPr="00A94FC4" w:rsidRDefault="00A94FC4" w:rsidP="00A94FC4">
      <w:pPr>
        <w:spacing w:after="0"/>
        <w:ind w:firstLine="708"/>
        <w:rPr>
          <w:lang w:val="uk-UA" w:eastAsia="en-US"/>
        </w:rPr>
      </w:pPr>
    </w:p>
    <w:p w14:paraId="5DB74857" w14:textId="4F384E9D" w:rsidR="0091368E" w:rsidRDefault="007069B9" w:rsidP="00A94FC4">
      <w:pPr>
        <w:spacing w:after="0"/>
        <w:jc w:val="center"/>
        <w:rPr>
          <w:i/>
          <w:iCs/>
          <w:lang w:val="en-US" w:eastAsia="en-US"/>
        </w:rPr>
      </w:pPr>
      <w:r w:rsidRPr="007069B9">
        <w:rPr>
          <w:i/>
          <w:iCs/>
          <w:noProof/>
          <w:lang w:val="en-US" w:eastAsia="en-US"/>
        </w:rPr>
        <w:drawing>
          <wp:inline distT="0" distB="0" distL="0" distR="0" wp14:anchorId="3E2CAE55" wp14:editId="5328CFCA">
            <wp:extent cx="1362265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7A70" w14:textId="77777777" w:rsidR="00A94FC4" w:rsidRDefault="00A94FC4" w:rsidP="00B653F2">
      <w:pPr>
        <w:spacing w:after="0"/>
        <w:rPr>
          <w:i/>
          <w:iCs/>
          <w:lang w:val="en-US" w:eastAsia="en-US"/>
        </w:rPr>
      </w:pPr>
    </w:p>
    <w:p w14:paraId="5F1FE240" w14:textId="3DEA17A4" w:rsidR="00A94FC4" w:rsidRPr="003F0184" w:rsidRDefault="00A94FC4" w:rsidP="00A94FC4">
      <w:pPr>
        <w:spacing w:after="0"/>
        <w:jc w:val="center"/>
        <w:rPr>
          <w:lang w:val="uk-UA" w:eastAsia="en-US"/>
        </w:rPr>
      </w:pPr>
      <w:r w:rsidRPr="003F0184">
        <w:rPr>
          <w:lang w:val="uk-UA" w:eastAsia="en-US"/>
        </w:rPr>
        <w:t xml:space="preserve">Рисунок </w:t>
      </w:r>
      <w:r>
        <w:rPr>
          <w:lang w:val="uk-UA" w:eastAsia="en-US"/>
        </w:rPr>
        <w:t>5</w:t>
      </w:r>
      <w:r w:rsidRPr="003F0184">
        <w:rPr>
          <w:lang w:val="uk-UA" w:eastAsia="en-US"/>
        </w:rPr>
        <w:t xml:space="preserve"> – </w:t>
      </w:r>
      <w:r>
        <w:rPr>
          <w:lang w:val="uk-UA" w:eastAsia="en-US"/>
        </w:rPr>
        <w:t>дешифроване повідомлення</w:t>
      </w:r>
    </w:p>
    <w:p w14:paraId="5AB7FADD" w14:textId="77777777" w:rsidR="00A94FC4" w:rsidRPr="007069B9" w:rsidRDefault="00A94FC4" w:rsidP="00A94FC4">
      <w:pPr>
        <w:spacing w:after="0"/>
        <w:jc w:val="center"/>
        <w:rPr>
          <w:lang w:eastAsia="en-US"/>
        </w:rPr>
      </w:pPr>
    </w:p>
    <w:p w14:paraId="521B3AED" w14:textId="77777777" w:rsidR="00F502F2" w:rsidRPr="007069B9" w:rsidRDefault="00F502F2" w:rsidP="00B653F2">
      <w:pPr>
        <w:spacing w:after="0"/>
        <w:rPr>
          <w:i/>
          <w:iCs/>
          <w:lang w:eastAsia="en-US"/>
        </w:rPr>
      </w:pPr>
    </w:p>
    <w:p w14:paraId="6858254F" w14:textId="5FB85B36" w:rsidR="0091368E" w:rsidRDefault="0091368E" w:rsidP="00B653F2">
      <w:pPr>
        <w:spacing w:after="0"/>
        <w:rPr>
          <w:i/>
          <w:iCs/>
          <w:lang w:eastAsia="en-US"/>
        </w:rPr>
      </w:pPr>
    </w:p>
    <w:p w14:paraId="3E9016DC" w14:textId="45E95283" w:rsidR="007069B9" w:rsidRDefault="007069B9" w:rsidP="00B653F2">
      <w:pPr>
        <w:spacing w:after="0"/>
        <w:rPr>
          <w:i/>
          <w:iCs/>
          <w:lang w:eastAsia="en-US"/>
        </w:rPr>
      </w:pPr>
    </w:p>
    <w:p w14:paraId="230F4C8D" w14:textId="1CF87259" w:rsidR="007069B9" w:rsidRDefault="007069B9" w:rsidP="00B653F2">
      <w:pPr>
        <w:spacing w:after="0"/>
        <w:rPr>
          <w:i/>
          <w:iCs/>
          <w:lang w:eastAsia="en-US"/>
        </w:rPr>
      </w:pPr>
    </w:p>
    <w:p w14:paraId="024791DC" w14:textId="0EB34A04" w:rsidR="007069B9" w:rsidRDefault="007069B9" w:rsidP="00B653F2">
      <w:pPr>
        <w:spacing w:after="0"/>
        <w:rPr>
          <w:i/>
          <w:iCs/>
          <w:lang w:eastAsia="en-US"/>
        </w:rPr>
      </w:pPr>
    </w:p>
    <w:p w14:paraId="0F2B2B90" w14:textId="0632EEF6" w:rsidR="007069B9" w:rsidRDefault="007069B9" w:rsidP="00B653F2">
      <w:pPr>
        <w:spacing w:after="0"/>
        <w:rPr>
          <w:i/>
          <w:iCs/>
          <w:lang w:eastAsia="en-US"/>
        </w:rPr>
      </w:pPr>
    </w:p>
    <w:p w14:paraId="6B05F6F5" w14:textId="5EDFF98E" w:rsidR="007069B9" w:rsidRDefault="007069B9" w:rsidP="00B653F2">
      <w:pPr>
        <w:spacing w:after="0"/>
        <w:rPr>
          <w:i/>
          <w:iCs/>
          <w:lang w:eastAsia="en-US"/>
        </w:rPr>
      </w:pPr>
    </w:p>
    <w:p w14:paraId="5175B3CC" w14:textId="2B7F7293" w:rsidR="007069B9" w:rsidRDefault="007069B9" w:rsidP="00B653F2">
      <w:pPr>
        <w:spacing w:after="0"/>
        <w:rPr>
          <w:i/>
          <w:iCs/>
          <w:lang w:eastAsia="en-US"/>
        </w:rPr>
      </w:pPr>
    </w:p>
    <w:p w14:paraId="535B4698" w14:textId="77777777" w:rsidR="007069B9" w:rsidRPr="007069B9" w:rsidRDefault="007069B9" w:rsidP="00B653F2">
      <w:pPr>
        <w:spacing w:after="0"/>
        <w:rPr>
          <w:i/>
          <w:iCs/>
          <w:lang w:eastAsia="en-US"/>
        </w:rPr>
      </w:pPr>
    </w:p>
    <w:p w14:paraId="3AB9660B" w14:textId="77777777" w:rsidR="0091368E" w:rsidRPr="007069B9" w:rsidRDefault="0091368E" w:rsidP="00B653F2">
      <w:pPr>
        <w:spacing w:after="0"/>
        <w:rPr>
          <w:i/>
          <w:iCs/>
          <w:lang w:eastAsia="en-US"/>
        </w:rPr>
      </w:pPr>
    </w:p>
    <w:p w14:paraId="5C2C4822" w14:textId="77777777" w:rsidR="001C0174" w:rsidRDefault="001C0174" w:rsidP="00A94FC4">
      <w:pPr>
        <w:spacing w:after="0"/>
        <w:ind w:firstLine="0"/>
        <w:rPr>
          <w:lang w:val="uk-UA"/>
        </w:rPr>
      </w:pPr>
    </w:p>
    <w:p w14:paraId="2E71EEFC" w14:textId="192F4E53" w:rsidR="007364DF" w:rsidRDefault="007364DF" w:rsidP="007364DF">
      <w:pPr>
        <w:spacing w:after="0"/>
        <w:rPr>
          <w:b/>
          <w:bCs/>
          <w:lang w:val="uk-UA"/>
        </w:rPr>
      </w:pPr>
      <w:r w:rsidRPr="00E837B7">
        <w:rPr>
          <w:b/>
          <w:bCs/>
          <w:lang w:val="uk-UA"/>
        </w:rPr>
        <w:lastRenderedPageBreak/>
        <w:t>Загальний код</w:t>
      </w:r>
    </w:p>
    <w:p w14:paraId="37C7B094" w14:textId="77777777" w:rsidR="00982011" w:rsidRPr="001C0174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eastAsia="en-US"/>
        </w:rPr>
      </w:pPr>
      <w:r w:rsidRPr="00982011">
        <w:rPr>
          <w:i/>
          <w:iCs/>
          <w:lang w:val="en-US" w:eastAsia="en-US"/>
        </w:rPr>
        <w:t>using</w:t>
      </w:r>
      <w:r w:rsidRPr="001C0174">
        <w:rPr>
          <w:i/>
          <w:iCs/>
          <w:lang w:eastAsia="en-US"/>
        </w:rPr>
        <w:t xml:space="preserve"> </w:t>
      </w:r>
      <w:r w:rsidRPr="00982011">
        <w:rPr>
          <w:i/>
          <w:iCs/>
          <w:lang w:val="en-US" w:eastAsia="en-US"/>
        </w:rPr>
        <w:t>System</w:t>
      </w:r>
      <w:r w:rsidRPr="001C0174">
        <w:rPr>
          <w:i/>
          <w:iCs/>
          <w:lang w:eastAsia="en-US"/>
        </w:rPr>
        <w:t>;</w:t>
      </w:r>
    </w:p>
    <w:p w14:paraId="02CDE33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>using System.Collections.Generic;</w:t>
      </w:r>
    </w:p>
    <w:p w14:paraId="2F92EA29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>using System.Linq;</w:t>
      </w:r>
    </w:p>
    <w:p w14:paraId="322DE25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>using System.Text;</w:t>
      </w:r>
    </w:p>
    <w:p w14:paraId="2550097B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>using System.Threading.Tasks;</w:t>
      </w:r>
    </w:p>
    <w:p w14:paraId="0A88752D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>using System.Numerics;</w:t>
      </w:r>
    </w:p>
    <w:p w14:paraId="3003E96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11D2A9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>namespace ConsoleApp12</w:t>
      </w:r>
    </w:p>
    <w:p w14:paraId="76F8DD5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>{</w:t>
      </w:r>
    </w:p>
    <w:p w14:paraId="444F582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class Program</w:t>
      </w:r>
    </w:p>
    <w:p w14:paraId="32F6719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{</w:t>
      </w:r>
    </w:p>
    <w:p w14:paraId="337187E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static int g_main;</w:t>
      </w:r>
    </w:p>
    <w:p w14:paraId="25766F2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static BigInteger a;</w:t>
      </w:r>
    </w:p>
    <w:p w14:paraId="4B93B9C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7D4C175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B280F9D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/*Definition number &lt;g&gt;*/</w:t>
      </w:r>
    </w:p>
    <w:p w14:paraId="7AEBDE1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public static bool Search_g(int p, int g)</w:t>
      </w:r>
    </w:p>
    <w:p w14:paraId="45B2F889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{</w:t>
      </w:r>
    </w:p>
    <w:p w14:paraId="7DF568D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bool boolean = false;</w:t>
      </w:r>
    </w:p>
    <w:p w14:paraId="4AC3445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List&lt;BigInteger&gt; array_mod_number = new List&lt;BigInteger&gt;();</w:t>
      </w:r>
    </w:p>
    <w:p w14:paraId="40208D0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BCE0DF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AFABC2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BigInteger integer = ((BigInteger.Pow(g, 1)) % p);</w:t>
      </w:r>
    </w:p>
    <w:p w14:paraId="30122FC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array_mod_number.Add(integer);</w:t>
      </w:r>
    </w:p>
    <w:p w14:paraId="44C0349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1CAF823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14244D2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for (int i = 2; i != p; i++)</w:t>
      </w:r>
    </w:p>
    <w:p w14:paraId="4FAFC53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{</w:t>
      </w:r>
    </w:p>
    <w:p w14:paraId="252D2A0B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integer = BigInteger.Pow(g, i) % p;</w:t>
      </w:r>
    </w:p>
    <w:p w14:paraId="50B2ACC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for (int j = 0; j != i - 1; j++)</w:t>
      </w:r>
    </w:p>
    <w:p w14:paraId="719B44C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{</w:t>
      </w:r>
    </w:p>
    <w:p w14:paraId="6CA9809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if (array_mod_number[j] == integer)</w:t>
      </w:r>
    </w:p>
    <w:p w14:paraId="3DB82BC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{</w:t>
      </w:r>
    </w:p>
    <w:p w14:paraId="5D7541CB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g--;</w:t>
      </w:r>
    </w:p>
    <w:p w14:paraId="7669FF4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array_mod_number.Clear();</w:t>
      </w:r>
    </w:p>
    <w:p w14:paraId="5B7354A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i = 1;</w:t>
      </w:r>
    </w:p>
    <w:p w14:paraId="72829ED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integer = BigInteger.Pow(g, 1) % p;</w:t>
      </w:r>
    </w:p>
    <w:p w14:paraId="1814B61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array_mod_number.Add(integer);</w:t>
      </w:r>
    </w:p>
    <w:p w14:paraId="6D99455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break;</w:t>
      </w:r>
    </w:p>
    <w:p w14:paraId="2C074B3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}</w:t>
      </w:r>
    </w:p>
    <w:p w14:paraId="2EDE5B9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36BC5E9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if ((j == i - 2) &amp;&amp; (array_mod_number[j] != integer))</w:t>
      </w:r>
    </w:p>
    <w:p w14:paraId="7894354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lastRenderedPageBreak/>
        <w:t xml:space="preserve">                    {</w:t>
      </w:r>
    </w:p>
    <w:p w14:paraId="68CC3F5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array_mod_number.Add(integer);</w:t>
      </w:r>
    </w:p>
    <w:p w14:paraId="7EA65A3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}</w:t>
      </w:r>
    </w:p>
    <w:p w14:paraId="4EE10FD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}</w:t>
      </w:r>
    </w:p>
    <w:p w14:paraId="2B293C6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}</w:t>
      </w:r>
    </w:p>
    <w:p w14:paraId="67FF86C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0E232B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g_main = g;</w:t>
      </w:r>
    </w:p>
    <w:p w14:paraId="10C0A00D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48C8D91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boolean = true;</w:t>
      </w:r>
    </w:p>
    <w:p w14:paraId="5C3CC39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2290E5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return boolean;</w:t>
      </w:r>
    </w:p>
    <w:p w14:paraId="1C18E5B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}</w:t>
      </w:r>
    </w:p>
    <w:p w14:paraId="0230A45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/*Definition simple number &lt;p&gt;*/</w:t>
      </w:r>
    </w:p>
    <w:p w14:paraId="1F1CC2A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public static int Search_p()</w:t>
      </w:r>
    </w:p>
    <w:p w14:paraId="2D63FA27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{</w:t>
      </w:r>
    </w:p>
    <w:p w14:paraId="6F807C3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Random random = new Random();</w:t>
      </w:r>
    </w:p>
    <w:p w14:paraId="2F2A1FD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int p = 0;</w:t>
      </w:r>
    </w:p>
    <w:p w14:paraId="7E14A7F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Boolean boolean = false;</w:t>
      </w:r>
    </w:p>
    <w:p w14:paraId="797C8A4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9D237E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0B6D4C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do</w:t>
      </w:r>
    </w:p>
    <w:p w14:paraId="110EDEC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{</w:t>
      </w:r>
    </w:p>
    <w:p w14:paraId="0284EFA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p = random.Next(601, 602);</w:t>
      </w:r>
    </w:p>
    <w:p w14:paraId="40EB9DF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A179F3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for (int i = 2; i != p; i++)</w:t>
      </w:r>
    </w:p>
    <w:p w14:paraId="6744D2D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{</w:t>
      </w:r>
    </w:p>
    <w:p w14:paraId="56590FE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if (i == p - 1)</w:t>
      </w:r>
    </w:p>
    <w:p w14:paraId="31C387D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{</w:t>
      </w:r>
    </w:p>
    <w:p w14:paraId="353F90D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boolean = Search_g(p, p - 1);</w:t>
      </w:r>
    </w:p>
    <w:p w14:paraId="62A5198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break;</w:t>
      </w:r>
    </w:p>
    <w:p w14:paraId="72D0D5B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}</w:t>
      </w:r>
    </w:p>
    <w:p w14:paraId="50A4860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2B5C62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if (p % i == 0)</w:t>
      </w:r>
    </w:p>
    <w:p w14:paraId="2280A92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{</w:t>
      </w:r>
    </w:p>
    <w:p w14:paraId="3CE714B7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    break;</w:t>
      </w:r>
    </w:p>
    <w:p w14:paraId="0812838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    }</w:t>
      </w:r>
    </w:p>
    <w:p w14:paraId="494BA93B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}</w:t>
      </w:r>
    </w:p>
    <w:p w14:paraId="76A80D3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}</w:t>
      </w:r>
    </w:p>
    <w:p w14:paraId="280F7CC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while (boolean == false);</w:t>
      </w:r>
    </w:p>
    <w:p w14:paraId="7531AB2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0D7F524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return p;</w:t>
      </w:r>
    </w:p>
    <w:p w14:paraId="6885461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}</w:t>
      </w:r>
    </w:p>
    <w:p w14:paraId="5BDEAC5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/*</w:t>
      </w:r>
      <w:r w:rsidRPr="00982011">
        <w:rPr>
          <w:i/>
          <w:iCs/>
          <w:lang w:eastAsia="en-US"/>
        </w:rPr>
        <w:t>Шифр</w:t>
      </w:r>
      <w:r w:rsidRPr="00982011">
        <w:rPr>
          <w:i/>
          <w:iCs/>
          <w:lang w:val="en-US" w:eastAsia="en-US"/>
        </w:rPr>
        <w:t>*/</w:t>
      </w:r>
    </w:p>
    <w:p w14:paraId="088619C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public static List&lt;BigInteger&gt; Cipher(string text, int p, BigInteger y)</w:t>
      </w:r>
    </w:p>
    <w:p w14:paraId="1B97225D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lastRenderedPageBreak/>
        <w:t xml:space="preserve">        {</w:t>
      </w:r>
    </w:p>
    <w:p w14:paraId="100DF91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List&lt;BigInteger&gt; array = new List&lt;BigInteger&gt;();</w:t>
      </w:r>
    </w:p>
    <w:p w14:paraId="0318CC4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Random random = new Random();</w:t>
      </w:r>
    </w:p>
    <w:p w14:paraId="6960B39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int k = random.Next(1, p - 1);</w:t>
      </w:r>
    </w:p>
    <w:p w14:paraId="3DD6FA8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7B5701B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3EA759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for (int i = 0; i != text.Length; i++)</w:t>
      </w:r>
    </w:p>
    <w:p w14:paraId="64AD27A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{</w:t>
      </w:r>
    </w:p>
    <w:p w14:paraId="61D6DB5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a = BigInteger.Pow(g_main, k) % p;</w:t>
      </w:r>
    </w:p>
    <w:p w14:paraId="0AA8FF0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array.Add((BigInteger.Pow(y, k) * (int)text[i]) % p);</w:t>
      </w:r>
    </w:p>
    <w:p w14:paraId="104D984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}</w:t>
      </w:r>
    </w:p>
    <w:p w14:paraId="0BD692C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41C90F9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return array;</w:t>
      </w:r>
    </w:p>
    <w:p w14:paraId="5967078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}</w:t>
      </w:r>
    </w:p>
    <w:p w14:paraId="609824A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/*</w:t>
      </w:r>
      <w:r w:rsidRPr="00982011">
        <w:rPr>
          <w:i/>
          <w:iCs/>
          <w:lang w:eastAsia="en-US"/>
        </w:rPr>
        <w:t>Дешифрування</w:t>
      </w:r>
      <w:r w:rsidRPr="00982011">
        <w:rPr>
          <w:i/>
          <w:iCs/>
          <w:lang w:val="en-US" w:eastAsia="en-US"/>
        </w:rPr>
        <w:t>*/</w:t>
      </w:r>
    </w:p>
    <w:p w14:paraId="47C1E78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public static string Cipher_RAZ(int length_text, List&lt;BigInteger&gt; array_number, int x, int p)</w:t>
      </w:r>
    </w:p>
    <w:p w14:paraId="74DB812D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{</w:t>
      </w:r>
    </w:p>
    <w:p w14:paraId="23F78D77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string save_text = "";</w:t>
      </w:r>
    </w:p>
    <w:p w14:paraId="6AFADA4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BigInteger integer;</w:t>
      </w:r>
    </w:p>
    <w:p w14:paraId="3494E40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4EFBF14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for (int i = 0; i != length_text; i++)</w:t>
      </w:r>
    </w:p>
    <w:p w14:paraId="3263EE6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{</w:t>
      </w:r>
    </w:p>
    <w:p w14:paraId="3EBD0B4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integer = (array_number[i] * (BigInteger.Pow(a, p - 1 - x))) % p;</w:t>
      </w:r>
    </w:p>
    <w:p w14:paraId="75668F49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save_text += (char)integer;</w:t>
      </w:r>
    </w:p>
    <w:p w14:paraId="7A93E451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}</w:t>
      </w:r>
    </w:p>
    <w:p w14:paraId="16AB00E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94F1D3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B200199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return save_text;</w:t>
      </w:r>
    </w:p>
    <w:p w14:paraId="05EA1CC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}</w:t>
      </w:r>
    </w:p>
    <w:p w14:paraId="015EE21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static void Main(string[] args)</w:t>
      </w:r>
    </w:p>
    <w:p w14:paraId="3014B0D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{</w:t>
      </w:r>
    </w:p>
    <w:p w14:paraId="24D05D0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int p = 0;</w:t>
      </w:r>
    </w:p>
    <w:p w14:paraId="688DBABB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Random random = new Random();</w:t>
      </w:r>
    </w:p>
    <w:p w14:paraId="204190A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0E58453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B643F4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p = Search_p();</w:t>
      </w:r>
    </w:p>
    <w:p w14:paraId="7FDD2B29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2CDBB1B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098FD45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int x = 5; //</w:t>
      </w:r>
      <w:r w:rsidRPr="00982011">
        <w:rPr>
          <w:i/>
          <w:iCs/>
          <w:lang w:eastAsia="en-US"/>
        </w:rPr>
        <w:t>закритий</w:t>
      </w:r>
      <w:r w:rsidRPr="00982011">
        <w:rPr>
          <w:i/>
          <w:iCs/>
          <w:lang w:val="en-US" w:eastAsia="en-US"/>
        </w:rPr>
        <w:t xml:space="preserve"> </w:t>
      </w:r>
      <w:r w:rsidRPr="00982011">
        <w:rPr>
          <w:i/>
          <w:iCs/>
          <w:lang w:eastAsia="en-US"/>
        </w:rPr>
        <w:t>ключ</w:t>
      </w:r>
    </w:p>
    <w:p w14:paraId="6DD2367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BigInteger y = BigInteger.Pow(g_main, x) % p; //</w:t>
      </w:r>
      <w:r w:rsidRPr="00982011">
        <w:rPr>
          <w:i/>
          <w:iCs/>
          <w:lang w:eastAsia="en-US"/>
        </w:rPr>
        <w:t>Відкритий</w:t>
      </w:r>
      <w:r w:rsidRPr="00982011">
        <w:rPr>
          <w:i/>
          <w:iCs/>
          <w:lang w:val="en-US" w:eastAsia="en-US"/>
        </w:rPr>
        <w:t xml:space="preserve"> </w:t>
      </w:r>
      <w:r w:rsidRPr="00982011">
        <w:rPr>
          <w:i/>
          <w:iCs/>
          <w:lang w:eastAsia="en-US"/>
        </w:rPr>
        <w:t>ключ</w:t>
      </w:r>
    </w:p>
    <w:p w14:paraId="348169A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3BED21B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A8F369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Console.Write($"</w:t>
      </w:r>
      <w:r w:rsidRPr="00982011">
        <w:rPr>
          <w:i/>
          <w:iCs/>
          <w:lang w:eastAsia="en-US"/>
        </w:rPr>
        <w:t>Числа</w:t>
      </w:r>
      <w:r w:rsidRPr="00982011">
        <w:rPr>
          <w:i/>
          <w:iCs/>
          <w:lang w:val="en-US" w:eastAsia="en-US"/>
        </w:rPr>
        <w:t xml:space="preserve"> [{p}, {g_main}, {y}] ---&gt; [p, g, y]\n");</w:t>
      </w:r>
    </w:p>
    <w:p w14:paraId="532F18F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lastRenderedPageBreak/>
        <w:t xml:space="preserve">            Console.Write($"</w:t>
      </w:r>
      <w:r w:rsidRPr="00982011">
        <w:rPr>
          <w:i/>
          <w:iCs/>
          <w:lang w:eastAsia="en-US"/>
        </w:rPr>
        <w:t>В</w:t>
      </w:r>
      <w:r w:rsidRPr="00982011">
        <w:rPr>
          <w:i/>
          <w:iCs/>
          <w:lang w:val="en-US" w:eastAsia="en-US"/>
        </w:rPr>
        <w:t>i</w:t>
      </w:r>
      <w:r w:rsidRPr="00982011">
        <w:rPr>
          <w:i/>
          <w:iCs/>
          <w:lang w:eastAsia="en-US"/>
        </w:rPr>
        <w:t>дкритий</w:t>
      </w:r>
      <w:r w:rsidRPr="00982011">
        <w:rPr>
          <w:i/>
          <w:iCs/>
          <w:lang w:val="en-US" w:eastAsia="en-US"/>
        </w:rPr>
        <w:t xml:space="preserve"> </w:t>
      </w:r>
      <w:r w:rsidRPr="00982011">
        <w:rPr>
          <w:i/>
          <w:iCs/>
          <w:lang w:eastAsia="en-US"/>
        </w:rPr>
        <w:t>ключ</w:t>
      </w:r>
      <w:r w:rsidRPr="00982011">
        <w:rPr>
          <w:i/>
          <w:iCs/>
          <w:lang w:val="en-US" w:eastAsia="en-US"/>
        </w:rPr>
        <w:t xml:space="preserve"> - </w:t>
      </w:r>
      <w:r w:rsidRPr="00982011">
        <w:rPr>
          <w:i/>
          <w:iCs/>
          <w:lang w:eastAsia="en-US"/>
        </w:rPr>
        <w:t>это</w:t>
      </w:r>
      <w:r w:rsidRPr="00982011">
        <w:rPr>
          <w:i/>
          <w:iCs/>
          <w:lang w:val="en-US" w:eastAsia="en-US"/>
        </w:rPr>
        <w:t xml:space="preserve"> &lt;y&gt;\n");</w:t>
      </w:r>
    </w:p>
    <w:p w14:paraId="50DCFC0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Console.Write($"</w:t>
      </w:r>
      <w:r w:rsidRPr="00982011">
        <w:rPr>
          <w:i/>
          <w:iCs/>
          <w:lang w:eastAsia="en-US"/>
        </w:rPr>
        <w:t>Закритий</w:t>
      </w:r>
      <w:r w:rsidRPr="00982011">
        <w:rPr>
          <w:i/>
          <w:iCs/>
          <w:lang w:val="en-US" w:eastAsia="en-US"/>
        </w:rPr>
        <w:t xml:space="preserve"> </w:t>
      </w:r>
      <w:r w:rsidRPr="00982011">
        <w:rPr>
          <w:i/>
          <w:iCs/>
          <w:lang w:eastAsia="en-US"/>
        </w:rPr>
        <w:t>ключ</w:t>
      </w:r>
      <w:r w:rsidRPr="00982011">
        <w:rPr>
          <w:i/>
          <w:iCs/>
          <w:lang w:val="en-US" w:eastAsia="en-US"/>
        </w:rPr>
        <w:t>: {x}\n");</w:t>
      </w:r>
    </w:p>
    <w:p w14:paraId="48BDFCB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B943C8A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40E347FC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Console.Write($" </w:t>
      </w:r>
      <w:r w:rsidRPr="00982011">
        <w:rPr>
          <w:i/>
          <w:iCs/>
          <w:lang w:eastAsia="en-US"/>
        </w:rPr>
        <w:t>Зчитування</w:t>
      </w:r>
      <w:r w:rsidRPr="00982011">
        <w:rPr>
          <w:i/>
          <w:iCs/>
          <w:lang w:val="en-US" w:eastAsia="en-US"/>
        </w:rPr>
        <w:t xml:space="preserve"> </w:t>
      </w:r>
      <w:r w:rsidRPr="00982011">
        <w:rPr>
          <w:i/>
          <w:iCs/>
          <w:lang w:eastAsia="en-US"/>
        </w:rPr>
        <w:t>файлу</w:t>
      </w:r>
      <w:r w:rsidRPr="00982011">
        <w:rPr>
          <w:i/>
          <w:iCs/>
          <w:lang w:val="en-US" w:eastAsia="en-US"/>
        </w:rPr>
        <w:t>: ");</w:t>
      </w:r>
    </w:p>
    <w:p w14:paraId="6A4D5DD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string text = System.IO.File.ReadAllText(@"C:\Labs\Kripto\2\2\elga\elga\bin\Debug\net6.0\1.txt");</w:t>
      </w:r>
    </w:p>
    <w:p w14:paraId="351521DF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</w:t>
      </w:r>
    </w:p>
    <w:p w14:paraId="06C1470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FCE70F2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DCFBD7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List&lt;BigInteger&gt; array_cipher_text = new List&lt;BigInteger&gt;();</w:t>
      </w:r>
    </w:p>
    <w:p w14:paraId="55A572D9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array_cipher_text = Cipher(text, p, y);</w:t>
      </w:r>
    </w:p>
    <w:p w14:paraId="4733D43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Console.WriteLine("</w:t>
      </w:r>
      <w:r w:rsidRPr="00982011">
        <w:rPr>
          <w:i/>
          <w:iCs/>
          <w:lang w:eastAsia="en-US"/>
        </w:rPr>
        <w:t>Зашифроване</w:t>
      </w:r>
      <w:r w:rsidRPr="00982011">
        <w:rPr>
          <w:i/>
          <w:iCs/>
          <w:lang w:val="en-US" w:eastAsia="en-US"/>
        </w:rPr>
        <w:t xml:space="preserve"> </w:t>
      </w:r>
      <w:r w:rsidRPr="00982011">
        <w:rPr>
          <w:i/>
          <w:iCs/>
          <w:lang w:eastAsia="en-US"/>
        </w:rPr>
        <w:t>пов</w:t>
      </w:r>
      <w:r w:rsidRPr="00982011">
        <w:rPr>
          <w:i/>
          <w:iCs/>
          <w:lang w:val="en-US" w:eastAsia="en-US"/>
        </w:rPr>
        <w:t>i</w:t>
      </w:r>
      <w:r w:rsidRPr="00982011">
        <w:rPr>
          <w:i/>
          <w:iCs/>
          <w:lang w:eastAsia="en-US"/>
        </w:rPr>
        <w:t>домлення</w:t>
      </w:r>
      <w:r w:rsidRPr="00982011">
        <w:rPr>
          <w:i/>
          <w:iCs/>
          <w:lang w:val="en-US" w:eastAsia="en-US"/>
        </w:rPr>
        <w:t>: ");</w:t>
      </w:r>
    </w:p>
    <w:p w14:paraId="2A60EC3E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for (int i = 0; i != text.Length; i++)</w:t>
      </w:r>
    </w:p>
    <w:p w14:paraId="6353CB1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{</w:t>
      </w:r>
    </w:p>
    <w:p w14:paraId="20A2C63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    Console.WriteLine($"{i}:[{a}, {array_cipher_text[i]}]  |--| ");</w:t>
      </w:r>
    </w:p>
    <w:p w14:paraId="1F99E5F3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}</w:t>
      </w:r>
    </w:p>
    <w:p w14:paraId="6E174BD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Console.WriteLine();</w:t>
      </w:r>
    </w:p>
    <w:p w14:paraId="0EC4F8D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58ABDC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69E3556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1E70DBC4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982011">
        <w:rPr>
          <w:i/>
          <w:iCs/>
          <w:lang w:val="en-US" w:eastAsia="en-US"/>
        </w:rPr>
        <w:t xml:space="preserve">            Console.Write($"\n</w:t>
      </w:r>
      <w:r w:rsidRPr="00982011">
        <w:rPr>
          <w:i/>
          <w:iCs/>
          <w:lang w:eastAsia="en-US"/>
        </w:rPr>
        <w:t>Дешифроване</w:t>
      </w:r>
      <w:r w:rsidRPr="00982011">
        <w:rPr>
          <w:i/>
          <w:iCs/>
          <w:lang w:val="en-US" w:eastAsia="en-US"/>
        </w:rPr>
        <w:t xml:space="preserve"> </w:t>
      </w:r>
      <w:r w:rsidRPr="00982011">
        <w:rPr>
          <w:i/>
          <w:iCs/>
          <w:lang w:eastAsia="en-US"/>
        </w:rPr>
        <w:t>пов</w:t>
      </w:r>
      <w:r w:rsidRPr="00982011">
        <w:rPr>
          <w:i/>
          <w:iCs/>
          <w:lang w:val="en-US" w:eastAsia="en-US"/>
        </w:rPr>
        <w:t>i</w:t>
      </w:r>
      <w:r w:rsidRPr="00982011">
        <w:rPr>
          <w:i/>
          <w:iCs/>
          <w:lang w:eastAsia="en-US"/>
        </w:rPr>
        <w:t>домлення</w:t>
      </w:r>
      <w:r w:rsidRPr="00982011">
        <w:rPr>
          <w:i/>
          <w:iCs/>
          <w:lang w:val="en-US" w:eastAsia="en-US"/>
        </w:rPr>
        <w:t>: {text = Cipher_RAZ(text.Length, array_cipher_text, x, p)}");</w:t>
      </w:r>
    </w:p>
    <w:p w14:paraId="6AABB888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8D31A70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5AA1D25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eastAsia="en-US"/>
        </w:rPr>
      </w:pPr>
      <w:r w:rsidRPr="00982011">
        <w:rPr>
          <w:i/>
          <w:iCs/>
          <w:lang w:val="en-US" w:eastAsia="en-US"/>
        </w:rPr>
        <w:t xml:space="preserve">            </w:t>
      </w:r>
      <w:r w:rsidRPr="00982011">
        <w:rPr>
          <w:i/>
          <w:iCs/>
          <w:lang w:eastAsia="en-US"/>
        </w:rPr>
        <w:t>Console.ReadKey();</w:t>
      </w:r>
    </w:p>
    <w:p w14:paraId="5A2CE1D7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eastAsia="en-US"/>
        </w:rPr>
      </w:pPr>
      <w:r w:rsidRPr="00982011">
        <w:rPr>
          <w:i/>
          <w:iCs/>
          <w:lang w:eastAsia="en-US"/>
        </w:rPr>
        <w:t xml:space="preserve">        }</w:t>
      </w:r>
    </w:p>
    <w:p w14:paraId="06E0E74D" w14:textId="77777777" w:rsidR="00982011" w:rsidRPr="00982011" w:rsidRDefault="00982011" w:rsidP="009820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eastAsia="en-US"/>
        </w:rPr>
      </w:pPr>
      <w:r w:rsidRPr="00982011">
        <w:rPr>
          <w:i/>
          <w:iCs/>
          <w:lang w:eastAsia="en-US"/>
        </w:rPr>
        <w:t xml:space="preserve">    }</w:t>
      </w:r>
    </w:p>
    <w:p w14:paraId="185BEE2F" w14:textId="7D16218D" w:rsidR="001E18E8" w:rsidRPr="001C0174" w:rsidRDefault="00982011" w:rsidP="0098201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  <w:r w:rsidRPr="00982011">
        <w:rPr>
          <w:i/>
          <w:iCs/>
          <w:lang w:eastAsia="en-US"/>
        </w:rPr>
        <w:t>}</w:t>
      </w:r>
    </w:p>
    <w:p w14:paraId="2CA2D6FC" w14:textId="7E1E474D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6AA2594B" w14:textId="71488A0E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06E525F0" w14:textId="1FED1C91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666D98E0" w14:textId="158EBE0B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201D585B" w14:textId="20D362EB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68868C43" w14:textId="0CBFDDB4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37A9036E" w14:textId="69F55FE9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056D5C64" w14:textId="4F7E2DA3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36A9A0BB" w14:textId="2487E999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0D1946E3" w14:textId="1DC11DB3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149D2E74" w14:textId="6D0BC41F" w:rsidR="0091368E" w:rsidRPr="001C0174" w:rsidRDefault="0091368E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</w:p>
    <w:p w14:paraId="7484C76E" w14:textId="24E3B675" w:rsidR="001E18E8" w:rsidRDefault="001E18E8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EDB64C5" w14:textId="51B5B13B" w:rsidR="001E18E8" w:rsidRDefault="001E18E8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25D1234" w14:textId="77777777" w:rsidR="001E18E8" w:rsidRPr="00121B3D" w:rsidRDefault="001E18E8" w:rsidP="001E18E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val="uk-UA" w:eastAsia="en-US"/>
        </w:rPr>
      </w:pPr>
    </w:p>
    <w:p w14:paraId="660A3AED" w14:textId="3CF70B9D" w:rsidR="0044004F" w:rsidRPr="00613B08" w:rsidRDefault="00A46296" w:rsidP="00A94FC4">
      <w:pPr>
        <w:spacing w:after="0"/>
      </w:pPr>
      <w:r w:rsidRPr="007B35DF">
        <w:rPr>
          <w:b/>
          <w:bCs/>
          <w:lang w:val="uk-UA"/>
        </w:rPr>
        <w:lastRenderedPageBreak/>
        <w:t>Висновок:</w:t>
      </w:r>
      <w:r w:rsidRPr="007364DF">
        <w:t xml:space="preserve"> </w:t>
      </w:r>
      <w:r>
        <w:t>В</w:t>
      </w:r>
      <w:r w:rsidRPr="007364DF">
        <w:t xml:space="preserve"> </w:t>
      </w:r>
      <w:r>
        <w:t>результат</w:t>
      </w:r>
      <w:r>
        <w:rPr>
          <w:lang w:val="uk-UA"/>
        </w:rPr>
        <w:t xml:space="preserve">і роботи було отримано програму в якій реалізовано програмне шифрування за </w:t>
      </w:r>
      <w:r w:rsidR="007364DF">
        <w:rPr>
          <w:lang w:val="uk-UA"/>
        </w:rPr>
        <w:t xml:space="preserve">методом </w:t>
      </w:r>
      <w:r w:rsidR="00A94FC4" w:rsidRPr="00A94FC4">
        <w:t>Ель-Гамаля</w:t>
      </w:r>
      <w:r w:rsidR="007364DF" w:rsidRPr="007364DF">
        <w:t>.</w:t>
      </w:r>
      <w:r w:rsidRPr="007364DF">
        <w:t xml:space="preserve"> </w:t>
      </w:r>
      <w:r w:rsidR="00A94FC4" w:rsidRPr="00A94FC4">
        <w:t>Схему запропонував Тахер Ель-Гамаль 1985 року. Ель-Гамаль розробив один з варіантів алгоритму Діффі-Геллмана. Він удосконалив систему Діффі-Геллмана й отримав два алгоритми, які призначено для шифрування та для автентифікації. На відміну від RSA, алгоритм Ель-Гамаля не запатентовано, і тому він став дешевшою альтернативою, оскільки оплата внесків за ліцензію не потрібна. Вважається, що алгоритм потрапляє під дію патенту Діффі-Геллмана.</w:t>
      </w:r>
    </w:p>
    <w:p w14:paraId="05821F5E" w14:textId="4398A2D0" w:rsidR="00A46296" w:rsidRDefault="00A329BC" w:rsidP="00106CA7">
      <w:pPr>
        <w:spacing w:after="0"/>
        <w:rPr>
          <w:noProof/>
          <w:lang w:val="uk-UA"/>
        </w:rPr>
      </w:pPr>
      <w:r w:rsidRPr="00A329BC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47478C9B" wp14:editId="0D745975">
            <wp:simplePos x="0" y="0"/>
            <wp:positionH relativeFrom="page">
              <wp:align>center</wp:align>
            </wp:positionH>
            <wp:positionV relativeFrom="paragraph">
              <wp:posOffset>1133667</wp:posOffset>
            </wp:positionV>
            <wp:extent cx="160972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472" y="20520"/>
                <wp:lineTo x="2147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9BC">
        <w:rPr>
          <w:lang w:val="uk-UA"/>
        </w:rPr>
        <w:t>Нині криптосистеми з відкритим ключем вважаються найперспективнішими. До них належить і схема Ель-Гамаля, криптостійкість якої засновано на обчислювальній складності проблеми дискретного логарифмування, де за відомими p , g та y потрібно обчислити x , що задовольняє рівнянню:</w:t>
      </w:r>
      <w:r w:rsidRPr="00A329BC">
        <w:rPr>
          <w:noProof/>
          <w:lang w:val="uk-UA"/>
        </w:rPr>
        <w:t xml:space="preserve"> </w:t>
      </w:r>
    </w:p>
    <w:p w14:paraId="51AAE013" w14:textId="7BB062C9" w:rsidR="00A329BC" w:rsidRPr="00A329BC" w:rsidRDefault="00A329BC" w:rsidP="00106CA7">
      <w:pPr>
        <w:spacing w:after="0"/>
        <w:rPr>
          <w:lang w:val="uk-UA"/>
        </w:rPr>
      </w:pPr>
    </w:p>
    <w:sectPr w:rsidR="00A329BC" w:rsidRPr="00A329BC" w:rsidSect="002B7A71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67B"/>
    <w:multiLevelType w:val="multilevel"/>
    <w:tmpl w:val="AE9C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83BAC"/>
    <w:multiLevelType w:val="multilevel"/>
    <w:tmpl w:val="CEA0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246294">
    <w:abstractNumId w:val="1"/>
  </w:num>
  <w:num w:numId="2" w16cid:durableId="66902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42"/>
    <w:rsid w:val="00022C55"/>
    <w:rsid w:val="000B1F30"/>
    <w:rsid w:val="00106CA7"/>
    <w:rsid w:val="00121B3D"/>
    <w:rsid w:val="0012631B"/>
    <w:rsid w:val="00140EC6"/>
    <w:rsid w:val="001524B3"/>
    <w:rsid w:val="00167FD6"/>
    <w:rsid w:val="001C0174"/>
    <w:rsid w:val="001E18E8"/>
    <w:rsid w:val="00271F6A"/>
    <w:rsid w:val="002A594A"/>
    <w:rsid w:val="002B7A71"/>
    <w:rsid w:val="002F3DF5"/>
    <w:rsid w:val="0031733F"/>
    <w:rsid w:val="003278CE"/>
    <w:rsid w:val="003A1342"/>
    <w:rsid w:val="003F0184"/>
    <w:rsid w:val="00401616"/>
    <w:rsid w:val="0044004F"/>
    <w:rsid w:val="004B4717"/>
    <w:rsid w:val="00564B1E"/>
    <w:rsid w:val="005A78E3"/>
    <w:rsid w:val="005B3E4F"/>
    <w:rsid w:val="005C3A1D"/>
    <w:rsid w:val="00613B08"/>
    <w:rsid w:val="0063648B"/>
    <w:rsid w:val="00666508"/>
    <w:rsid w:val="00670F5C"/>
    <w:rsid w:val="00673ED9"/>
    <w:rsid w:val="006D65F7"/>
    <w:rsid w:val="007069B9"/>
    <w:rsid w:val="007364DF"/>
    <w:rsid w:val="007B35DF"/>
    <w:rsid w:val="007B6CBC"/>
    <w:rsid w:val="00826497"/>
    <w:rsid w:val="00845838"/>
    <w:rsid w:val="00880A01"/>
    <w:rsid w:val="008E7135"/>
    <w:rsid w:val="0091368E"/>
    <w:rsid w:val="00944EEA"/>
    <w:rsid w:val="00982011"/>
    <w:rsid w:val="00A329BC"/>
    <w:rsid w:val="00A46296"/>
    <w:rsid w:val="00A94FC4"/>
    <w:rsid w:val="00AF5EB3"/>
    <w:rsid w:val="00B22C91"/>
    <w:rsid w:val="00B653F2"/>
    <w:rsid w:val="00B72323"/>
    <w:rsid w:val="00B750C9"/>
    <w:rsid w:val="00D9526B"/>
    <w:rsid w:val="00DB00FB"/>
    <w:rsid w:val="00DE2E59"/>
    <w:rsid w:val="00E837B7"/>
    <w:rsid w:val="00E96CDD"/>
    <w:rsid w:val="00F01002"/>
    <w:rsid w:val="00F34838"/>
    <w:rsid w:val="00F502F2"/>
    <w:rsid w:val="00F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8464"/>
  <w15:chartTrackingRefBased/>
  <w15:docId w15:val="{404B3894-FA39-481B-9B37-52681564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8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.Об"/>
    <w:basedOn w:val="a"/>
    <w:link w:val="a4"/>
    <w:qFormat/>
    <w:rsid w:val="00DB00FB"/>
    <w:pPr>
      <w:ind w:left="284" w:right="-284"/>
      <w:jc w:val="center"/>
    </w:pPr>
    <w:rPr>
      <w:rFonts w:eastAsia="Times New Roman"/>
      <w:noProof/>
      <w:szCs w:val="24"/>
    </w:rPr>
  </w:style>
  <w:style w:type="character" w:customStyle="1" w:styleId="a4">
    <w:name w:val="Рис.Об Знак"/>
    <w:basedOn w:val="a0"/>
    <w:link w:val="a3"/>
    <w:rsid w:val="00DB00FB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itleList">
    <w:name w:val="TitleList"/>
    <w:basedOn w:val="a"/>
    <w:link w:val="TitleList0"/>
    <w:qFormat/>
    <w:rsid w:val="00B22C91"/>
    <w:pPr>
      <w:spacing w:line="240" w:lineRule="auto"/>
      <w:ind w:firstLine="0"/>
      <w:jc w:val="center"/>
    </w:pPr>
    <w:rPr>
      <w:lang w:val="uk-UA"/>
    </w:rPr>
  </w:style>
  <w:style w:type="paragraph" w:styleId="a5">
    <w:name w:val="List Paragraph"/>
    <w:basedOn w:val="a"/>
    <w:uiPriority w:val="1"/>
    <w:qFormat/>
    <w:rsid w:val="0063648B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itleList0">
    <w:name w:val="TitleList Знак"/>
    <w:basedOn w:val="a0"/>
    <w:link w:val="TitleList"/>
    <w:rsid w:val="00B22C91"/>
    <w:rPr>
      <w:rFonts w:ascii="Times New Roman" w:hAnsi="Times New Roman" w:cs="Times New Roman"/>
      <w:sz w:val="28"/>
      <w:szCs w:val="28"/>
      <w:lang w:val="uk-UA" w:eastAsia="ru-RU"/>
    </w:rPr>
  </w:style>
  <w:style w:type="character" w:customStyle="1" w:styleId="FontStyle11">
    <w:name w:val="Font Style11"/>
    <w:rsid w:val="0063648B"/>
    <w:rPr>
      <w:rFonts w:ascii="Trebuchet MS" w:hAnsi="Trebuchet MS" w:cs="Trebuchet MS" w:hint="default"/>
      <w:b/>
      <w:bCs/>
      <w:i/>
      <w:iCs/>
      <w:sz w:val="16"/>
      <w:szCs w:val="16"/>
    </w:rPr>
  </w:style>
  <w:style w:type="character" w:customStyle="1" w:styleId="FontStyle18">
    <w:name w:val="Font Style18"/>
    <w:rsid w:val="0063648B"/>
    <w:rPr>
      <w:rFonts w:ascii="Trebuchet MS" w:hAnsi="Trebuchet MS" w:cs="Trebuchet MS" w:hint="default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E2E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15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Безпалий</dc:creator>
  <cp:keywords/>
  <dc:description/>
  <cp:lastModifiedBy>Саша Безпалий</cp:lastModifiedBy>
  <cp:revision>22</cp:revision>
  <dcterms:created xsi:type="dcterms:W3CDTF">2022-01-29T14:36:00Z</dcterms:created>
  <dcterms:modified xsi:type="dcterms:W3CDTF">2023-02-01T13:01:00Z</dcterms:modified>
</cp:coreProperties>
</file>