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442"/>
        <w:gridCol w:w="3386"/>
        <w:gridCol w:w="2409"/>
        <w:gridCol w:w="3544"/>
        <w:gridCol w:w="1418"/>
      </w:tblGrid>
      <w:tr w:rsidR="008E7B53" w:rsidRPr="00551D42" w14:paraId="025B5173" w14:textId="77777777" w:rsidTr="00B44A1F">
        <w:tc>
          <w:tcPr>
            <w:tcW w:w="442" w:type="dxa"/>
          </w:tcPr>
          <w:p w14:paraId="5A2C3B0F" w14:textId="1B9E39EC" w:rsidR="008E7B53" w:rsidRPr="00551D42" w:rsidRDefault="008E7B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1D42">
              <w:rPr>
                <w:rFonts w:ascii="Arial" w:hAnsi="Arial"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3386" w:type="dxa"/>
          </w:tcPr>
          <w:p w14:paraId="6DE2A489" w14:textId="2C6E635F" w:rsidR="008E7B53" w:rsidRPr="00551D42" w:rsidRDefault="008E7B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1D42">
              <w:rPr>
                <w:rFonts w:ascii="Arial" w:hAnsi="Arial" w:cs="Arial"/>
                <w:b/>
                <w:bCs/>
                <w:sz w:val="14"/>
                <w:szCs w:val="14"/>
              </w:rPr>
              <w:t>Test Scenario</w:t>
            </w:r>
          </w:p>
        </w:tc>
        <w:tc>
          <w:tcPr>
            <w:tcW w:w="2409" w:type="dxa"/>
          </w:tcPr>
          <w:p w14:paraId="2ACEFFCD" w14:textId="797B0B09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Test Values</w:t>
            </w:r>
          </w:p>
        </w:tc>
        <w:tc>
          <w:tcPr>
            <w:tcW w:w="3544" w:type="dxa"/>
          </w:tcPr>
          <w:p w14:paraId="623821D4" w14:textId="02BF7ED9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Expected Outcome</w:t>
            </w:r>
          </w:p>
        </w:tc>
        <w:tc>
          <w:tcPr>
            <w:tcW w:w="1418" w:type="dxa"/>
          </w:tcPr>
          <w:p w14:paraId="4A7EED1D" w14:textId="77EAD6A7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Status</w:t>
            </w:r>
          </w:p>
        </w:tc>
      </w:tr>
      <w:tr w:rsidR="008E7B53" w:rsidRPr="00551D42" w14:paraId="32FA3EF5" w14:textId="77777777" w:rsidTr="00B44A1F">
        <w:tc>
          <w:tcPr>
            <w:tcW w:w="442" w:type="dxa"/>
          </w:tcPr>
          <w:p w14:paraId="04504913" w14:textId="48BEE55F" w:rsidR="008E7B53" w:rsidRPr="008E7B53" w:rsidRDefault="008E7B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7B53"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3386" w:type="dxa"/>
          </w:tcPr>
          <w:p w14:paraId="17101C66" w14:textId="745DACE6" w:rsidR="008E7B53" w:rsidRPr="008E7B53" w:rsidRDefault="008E7B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7B5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a main menu to be displayed when first launching the game so that I can know the different options available</w:t>
            </w:r>
          </w:p>
        </w:tc>
        <w:tc>
          <w:tcPr>
            <w:tcW w:w="2409" w:type="dxa"/>
          </w:tcPr>
          <w:p w14:paraId="601E2BE4" w14:textId="25157CDD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0086B94A" w14:textId="5C5D6AE1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604E32A8" w14:textId="77777777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E7B53" w:rsidRPr="00551D42" w14:paraId="0B05B0D6" w14:textId="77777777" w:rsidTr="00B56358">
        <w:trPr>
          <w:trHeight w:val="184"/>
        </w:trPr>
        <w:tc>
          <w:tcPr>
            <w:tcW w:w="442" w:type="dxa"/>
          </w:tcPr>
          <w:p w14:paraId="2A732D13" w14:textId="77777777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1F94FBC9" w14:textId="267CC0B4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launches the game</w:t>
            </w:r>
          </w:p>
        </w:tc>
        <w:tc>
          <w:tcPr>
            <w:tcW w:w="2409" w:type="dxa"/>
          </w:tcPr>
          <w:p w14:paraId="318C053E" w14:textId="56DC6EBC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3544" w:type="dxa"/>
          </w:tcPr>
          <w:p w14:paraId="63B1F057" w14:textId="545E49B5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user runs the main.py file, the game will launch with the main menu</w:t>
            </w:r>
            <w:r w:rsidR="00B44A1F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418" w:type="dxa"/>
          </w:tcPr>
          <w:p w14:paraId="03A92539" w14:textId="0DD00FFE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8E7B53" w:rsidRPr="00551D42" w14:paraId="71D46821" w14:textId="77777777" w:rsidTr="00B44A1F">
        <w:tc>
          <w:tcPr>
            <w:tcW w:w="442" w:type="dxa"/>
          </w:tcPr>
          <w:p w14:paraId="454E145F" w14:textId="6C1BD8AA" w:rsidR="008E7B53" w:rsidRPr="00FE15A5" w:rsidRDefault="008E7B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3386" w:type="dxa"/>
          </w:tcPr>
          <w:p w14:paraId="5F705268" w14:textId="6D3EEB17" w:rsidR="008E7B53" w:rsidRPr="00FE15A5" w:rsidRDefault="008E7B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start a new game so that I can begin on a new adventure.</w:t>
            </w:r>
          </w:p>
        </w:tc>
        <w:tc>
          <w:tcPr>
            <w:tcW w:w="2409" w:type="dxa"/>
          </w:tcPr>
          <w:p w14:paraId="73164E13" w14:textId="1F6438E3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39BE1721" w14:textId="62E71FF9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6911FAEE" w14:textId="57C2868C" w:rsidR="008E7B53" w:rsidRPr="00551D42" w:rsidRDefault="008E7B5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690BAD7E" w14:textId="77777777" w:rsidTr="00B56358">
        <w:trPr>
          <w:trHeight w:val="222"/>
        </w:trPr>
        <w:tc>
          <w:tcPr>
            <w:tcW w:w="442" w:type="dxa"/>
          </w:tcPr>
          <w:p w14:paraId="6E2E2683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7B88733C" w14:textId="53DE350E" w:rsidR="00FE15A5" w:rsidRPr="008E7B53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starts a new game</w:t>
            </w:r>
          </w:p>
        </w:tc>
        <w:tc>
          <w:tcPr>
            <w:tcW w:w="2409" w:type="dxa"/>
          </w:tcPr>
          <w:p w14:paraId="3CB9CA8B" w14:textId="2A2B962D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New Game</w:t>
            </w:r>
          </w:p>
        </w:tc>
        <w:tc>
          <w:tcPr>
            <w:tcW w:w="3544" w:type="dxa"/>
          </w:tcPr>
          <w:p w14:paraId="3E9C192D" w14:textId="652D0C5E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entering “1”, a new game will start in Day 1.</w:t>
            </w:r>
          </w:p>
        </w:tc>
        <w:tc>
          <w:tcPr>
            <w:tcW w:w="1418" w:type="dxa"/>
          </w:tcPr>
          <w:p w14:paraId="057EB5A8" w14:textId="0C40720E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FE15A5" w:rsidRPr="00551D42" w14:paraId="01B09FCB" w14:textId="77777777" w:rsidTr="00B44A1F">
        <w:tc>
          <w:tcPr>
            <w:tcW w:w="442" w:type="dxa"/>
          </w:tcPr>
          <w:p w14:paraId="7CABBADD" w14:textId="0A52E4AF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3386" w:type="dxa"/>
          </w:tcPr>
          <w:p w14:paraId="632C9A4F" w14:textId="71F8B6EC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load my save progress so that I can resume where I last stopped.</w:t>
            </w:r>
          </w:p>
        </w:tc>
        <w:tc>
          <w:tcPr>
            <w:tcW w:w="2409" w:type="dxa"/>
          </w:tcPr>
          <w:p w14:paraId="4128A370" w14:textId="06EE1286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4F12D841" w14:textId="76494258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7245FABA" w14:textId="7383157D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114E9EA2" w14:textId="77777777" w:rsidTr="00B56358">
        <w:trPr>
          <w:trHeight w:val="345"/>
        </w:trPr>
        <w:tc>
          <w:tcPr>
            <w:tcW w:w="442" w:type="dxa"/>
          </w:tcPr>
          <w:p w14:paraId="61340E34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2511DCE6" w14:textId="089EF407" w:rsidR="00FE15A5" w:rsidRPr="008E7B53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load saved game</w:t>
            </w:r>
          </w:p>
        </w:tc>
        <w:tc>
          <w:tcPr>
            <w:tcW w:w="2409" w:type="dxa"/>
          </w:tcPr>
          <w:p w14:paraId="62CCC212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Save Game</w:t>
            </w:r>
          </w:p>
          <w:p w14:paraId="39542EA2" w14:textId="643E11D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“2” – Resume Game</w:t>
            </w:r>
          </w:p>
        </w:tc>
        <w:tc>
          <w:tcPr>
            <w:tcW w:w="3544" w:type="dxa"/>
          </w:tcPr>
          <w:p w14:paraId="6D8DD6D7" w14:textId="3C3F5520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entering option “5”, the game should save and continue after I re-run it.</w:t>
            </w:r>
          </w:p>
        </w:tc>
        <w:tc>
          <w:tcPr>
            <w:tcW w:w="1418" w:type="dxa"/>
          </w:tcPr>
          <w:p w14:paraId="7577D5B6" w14:textId="64B1754E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Fail</w:t>
            </w:r>
          </w:p>
        </w:tc>
      </w:tr>
      <w:tr w:rsidR="00FE15A5" w:rsidRPr="00551D42" w14:paraId="33309CE9" w14:textId="77777777" w:rsidTr="00B44A1F">
        <w:tc>
          <w:tcPr>
            <w:tcW w:w="442" w:type="dxa"/>
          </w:tcPr>
          <w:p w14:paraId="6FEEE9B6" w14:textId="513CE717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3386" w:type="dxa"/>
          </w:tcPr>
          <w:p w14:paraId="3B88E973" w14:textId="2B0507EE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have an option to quit the game so that I can safely exit the application.</w:t>
            </w:r>
          </w:p>
        </w:tc>
        <w:tc>
          <w:tcPr>
            <w:tcW w:w="2409" w:type="dxa"/>
          </w:tcPr>
          <w:p w14:paraId="0E70B4C6" w14:textId="47BEF556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14D3DB29" w14:textId="03D6AE6D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6725E0DE" w14:textId="5DEE3854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5348C5BC" w14:textId="77777777" w:rsidTr="00B56358">
        <w:trPr>
          <w:trHeight w:val="369"/>
        </w:trPr>
        <w:tc>
          <w:tcPr>
            <w:tcW w:w="442" w:type="dxa"/>
          </w:tcPr>
          <w:p w14:paraId="7B539A21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514CEA69" w14:textId="00F765FA" w:rsidR="00FE15A5" w:rsidRPr="00B44A1F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User </w:t>
            </w:r>
            <w:r w:rsidR="00804EEE">
              <w:rPr>
                <w:rFonts w:ascii="Arial" w:hAnsi="Arial" w:cs="Arial"/>
                <w:sz w:val="14"/>
                <w:szCs w:val="14"/>
              </w:rPr>
              <w:t>tries</w:t>
            </w:r>
            <w:r>
              <w:rPr>
                <w:rFonts w:ascii="Arial" w:hAnsi="Arial" w:cs="Arial"/>
                <w:sz w:val="14"/>
                <w:szCs w:val="14"/>
              </w:rPr>
              <w:t xml:space="preserve"> to exit game</w:t>
            </w:r>
          </w:p>
        </w:tc>
        <w:tc>
          <w:tcPr>
            <w:tcW w:w="2409" w:type="dxa"/>
          </w:tcPr>
          <w:p w14:paraId="0EC992E4" w14:textId="6818F8F9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Exit Game</w:t>
            </w:r>
          </w:p>
        </w:tc>
        <w:tc>
          <w:tcPr>
            <w:tcW w:w="3544" w:type="dxa"/>
          </w:tcPr>
          <w:p w14:paraId="6614F903" w14:textId="211450D6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in the main menu, select option “3” to exit the game.</w:t>
            </w:r>
          </w:p>
        </w:tc>
        <w:tc>
          <w:tcPr>
            <w:tcW w:w="1418" w:type="dxa"/>
          </w:tcPr>
          <w:p w14:paraId="4DA1CD2B" w14:textId="236DD632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804EEE" w:rsidRPr="00551D42" w14:paraId="6DA40101" w14:textId="77777777" w:rsidTr="00B56358">
        <w:trPr>
          <w:trHeight w:val="369"/>
        </w:trPr>
        <w:tc>
          <w:tcPr>
            <w:tcW w:w="442" w:type="dxa"/>
          </w:tcPr>
          <w:p w14:paraId="310F3B3A" w14:textId="77777777" w:rsidR="00804EEE" w:rsidRDefault="00804EEE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305FFA5C" w14:textId="15D2B87B" w:rsidR="00804EEE" w:rsidRDefault="00804EEE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exit game after combat</w:t>
            </w:r>
          </w:p>
        </w:tc>
        <w:tc>
          <w:tcPr>
            <w:tcW w:w="2409" w:type="dxa"/>
          </w:tcPr>
          <w:p w14:paraId="6D14708A" w14:textId="262E5B20" w:rsidR="00804EEE" w:rsidRDefault="00804EEE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Exit Game</w:t>
            </w:r>
          </w:p>
        </w:tc>
        <w:tc>
          <w:tcPr>
            <w:tcW w:w="3544" w:type="dxa"/>
          </w:tcPr>
          <w:p w14:paraId="442E4529" w14:textId="1C350C08" w:rsidR="00804EEE" w:rsidRDefault="00804EEE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combat, the game should quit after the user selects quit game.</w:t>
            </w:r>
          </w:p>
        </w:tc>
        <w:tc>
          <w:tcPr>
            <w:tcW w:w="1418" w:type="dxa"/>
          </w:tcPr>
          <w:p w14:paraId="3E200671" w14:textId="10780947" w:rsidR="00804EEE" w:rsidRDefault="00804EEE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Fail (prints invalid option)</w:t>
            </w:r>
          </w:p>
        </w:tc>
      </w:tr>
      <w:tr w:rsidR="00FE15A5" w:rsidRPr="00551D42" w14:paraId="58F036CF" w14:textId="77777777" w:rsidTr="00B44A1F">
        <w:tc>
          <w:tcPr>
            <w:tcW w:w="442" w:type="dxa"/>
          </w:tcPr>
          <w:p w14:paraId="6B005E93" w14:textId="4FE907B0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5. </w:t>
            </w:r>
          </w:p>
        </w:tc>
        <w:tc>
          <w:tcPr>
            <w:tcW w:w="3386" w:type="dxa"/>
          </w:tcPr>
          <w:p w14:paraId="083915A2" w14:textId="579D5D82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different options when I am at a town so that I can make an informed decision on what to do next.</w:t>
            </w:r>
          </w:p>
        </w:tc>
        <w:tc>
          <w:tcPr>
            <w:tcW w:w="2409" w:type="dxa"/>
          </w:tcPr>
          <w:p w14:paraId="10FF8E71" w14:textId="58C21C7C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37084D6F" w14:textId="29CBAF0B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1B7B015E" w14:textId="0607055A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2C0F40F3" w14:textId="77777777" w:rsidTr="00B56358">
        <w:trPr>
          <w:trHeight w:val="327"/>
        </w:trPr>
        <w:tc>
          <w:tcPr>
            <w:tcW w:w="442" w:type="dxa"/>
          </w:tcPr>
          <w:p w14:paraId="333CDA65" w14:textId="77777777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409330C7" w14:textId="3F010730" w:rsidR="00FE15A5" w:rsidRP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 w:rsidRPr="00FE15A5">
              <w:rPr>
                <w:rFonts w:ascii="Arial" w:hAnsi="Arial" w:cs="Arial"/>
                <w:sz w:val="14"/>
                <w:szCs w:val="14"/>
              </w:rPr>
              <w:t>User starts new game and enters the town menu</w:t>
            </w:r>
          </w:p>
        </w:tc>
        <w:tc>
          <w:tcPr>
            <w:tcW w:w="2409" w:type="dxa"/>
          </w:tcPr>
          <w:p w14:paraId="69C32532" w14:textId="715252BD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New Game</w:t>
            </w:r>
          </w:p>
        </w:tc>
        <w:tc>
          <w:tcPr>
            <w:tcW w:w="3544" w:type="dxa"/>
          </w:tcPr>
          <w:p w14:paraId="7E76E65F" w14:textId="7E3D0BA0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inputting “1” in the main menu, the town menu will be displayed</w:t>
            </w:r>
          </w:p>
        </w:tc>
        <w:tc>
          <w:tcPr>
            <w:tcW w:w="1418" w:type="dxa"/>
          </w:tcPr>
          <w:p w14:paraId="3270CA57" w14:textId="06F3F9C8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FE15A5" w:rsidRPr="00551D42" w14:paraId="06C89FED" w14:textId="77777777" w:rsidTr="00B44A1F">
        <w:tc>
          <w:tcPr>
            <w:tcW w:w="442" w:type="dxa"/>
          </w:tcPr>
          <w:p w14:paraId="12737DDE" w14:textId="0B735548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3386" w:type="dxa"/>
          </w:tcPr>
          <w:p w14:paraId="73B058E1" w14:textId="70992BA1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save the game mid-game to keep my progress</w:t>
            </w:r>
          </w:p>
        </w:tc>
        <w:tc>
          <w:tcPr>
            <w:tcW w:w="2409" w:type="dxa"/>
          </w:tcPr>
          <w:p w14:paraId="4F4EA886" w14:textId="4090B08D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17A3EF07" w14:textId="559831F5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654AEF3B" w14:textId="4AC1669C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697D9E09" w14:textId="77777777" w:rsidTr="00B56358">
        <w:trPr>
          <w:trHeight w:val="365"/>
        </w:trPr>
        <w:tc>
          <w:tcPr>
            <w:tcW w:w="442" w:type="dxa"/>
          </w:tcPr>
          <w:p w14:paraId="751D46FB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7F38F042" w14:textId="44FD8A14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saves game after passing 1 day</w:t>
            </w:r>
          </w:p>
        </w:tc>
        <w:tc>
          <w:tcPr>
            <w:tcW w:w="2409" w:type="dxa"/>
          </w:tcPr>
          <w:p w14:paraId="46661587" w14:textId="76ECCA5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Save Game</w:t>
            </w:r>
          </w:p>
        </w:tc>
        <w:tc>
          <w:tcPr>
            <w:tcW w:w="3544" w:type="dxa"/>
          </w:tcPr>
          <w:p w14:paraId="5554B821" w14:textId="751B6596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mid-game, the player should be able to save their progress by entering option “5”</w:t>
            </w:r>
          </w:p>
        </w:tc>
        <w:tc>
          <w:tcPr>
            <w:tcW w:w="1418" w:type="dxa"/>
          </w:tcPr>
          <w:p w14:paraId="2E28ACE5" w14:textId="3715209B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Fail</w:t>
            </w:r>
          </w:p>
        </w:tc>
      </w:tr>
      <w:tr w:rsidR="00FE15A5" w:rsidRPr="00551D42" w14:paraId="53CCE1EC" w14:textId="77777777" w:rsidTr="00B44A1F">
        <w:tc>
          <w:tcPr>
            <w:tcW w:w="442" w:type="dxa"/>
          </w:tcPr>
          <w:p w14:paraId="59ABF361" w14:textId="64AFC385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3386" w:type="dxa"/>
          </w:tcPr>
          <w:p w14:paraId="34A4B77E" w14:textId="25BEC6E8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my hero's statistics so that I can view how much HP I have left.</w:t>
            </w:r>
          </w:p>
        </w:tc>
        <w:tc>
          <w:tcPr>
            <w:tcW w:w="2409" w:type="dxa"/>
          </w:tcPr>
          <w:p w14:paraId="2E201BCA" w14:textId="6DB855A5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20D6E502" w14:textId="398B246E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A27CC14" w14:textId="2A015F3D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09EDC8CF" w14:textId="77777777" w:rsidTr="00B56358">
        <w:trPr>
          <w:trHeight w:val="348"/>
        </w:trPr>
        <w:tc>
          <w:tcPr>
            <w:tcW w:w="442" w:type="dxa"/>
          </w:tcPr>
          <w:p w14:paraId="063CC57F" w14:textId="77777777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64714A5D" w14:textId="33616F0A" w:rsidR="00FE15A5" w:rsidRP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view character statistics</w:t>
            </w:r>
          </w:p>
        </w:tc>
        <w:tc>
          <w:tcPr>
            <w:tcW w:w="2409" w:type="dxa"/>
          </w:tcPr>
          <w:p w14:paraId="693EB896" w14:textId="4610E6EF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View Character</w:t>
            </w:r>
          </w:p>
        </w:tc>
        <w:tc>
          <w:tcPr>
            <w:tcW w:w="3544" w:type="dxa"/>
          </w:tcPr>
          <w:p w14:paraId="263C346D" w14:textId="11783BE3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selecting to view character, the hero’s statistics should print out.</w:t>
            </w:r>
          </w:p>
        </w:tc>
        <w:tc>
          <w:tcPr>
            <w:tcW w:w="1418" w:type="dxa"/>
          </w:tcPr>
          <w:p w14:paraId="6EB3FC95" w14:textId="4C9E3DDE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FE15A5" w:rsidRPr="00551D42" w14:paraId="7BECAC5A" w14:textId="77777777" w:rsidTr="005B48AE">
        <w:tc>
          <w:tcPr>
            <w:tcW w:w="442" w:type="dxa"/>
          </w:tcPr>
          <w:p w14:paraId="7885281E" w14:textId="1690CE0F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3386" w:type="dxa"/>
          </w:tcPr>
          <w:p w14:paraId="2760F3B2" w14:textId="6C36D6FD" w:rsidR="00FE15A5" w:rsidRPr="00FE15A5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world map so that I can know my character's position.</w:t>
            </w:r>
          </w:p>
        </w:tc>
        <w:tc>
          <w:tcPr>
            <w:tcW w:w="2409" w:type="dxa"/>
          </w:tcPr>
          <w:p w14:paraId="4D71C39D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206A309C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4D78A98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05B32A12" w14:textId="77777777" w:rsidTr="00B56358">
        <w:trPr>
          <w:trHeight w:val="205"/>
        </w:trPr>
        <w:tc>
          <w:tcPr>
            <w:tcW w:w="442" w:type="dxa"/>
          </w:tcPr>
          <w:p w14:paraId="34171E3F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75F036F1" w14:textId="300AF05B" w:rsidR="00FE15A5" w:rsidRPr="00B44A1F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views the map</w:t>
            </w:r>
          </w:p>
        </w:tc>
        <w:tc>
          <w:tcPr>
            <w:tcW w:w="2409" w:type="dxa"/>
          </w:tcPr>
          <w:p w14:paraId="1B78B683" w14:textId="3ACC9D60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“2” – View Map</w:t>
            </w:r>
          </w:p>
        </w:tc>
        <w:tc>
          <w:tcPr>
            <w:tcW w:w="3544" w:type="dxa"/>
          </w:tcPr>
          <w:p w14:paraId="00FE75EB" w14:textId="13A30155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Selecting option “2” prints out the map of the town.</w:t>
            </w:r>
          </w:p>
        </w:tc>
        <w:tc>
          <w:tcPr>
            <w:tcW w:w="1418" w:type="dxa"/>
          </w:tcPr>
          <w:p w14:paraId="3CFE5FEF" w14:textId="0FCF5085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FE15A5" w:rsidRPr="00551D42" w14:paraId="1F094924" w14:textId="77777777" w:rsidTr="00B44A1F">
        <w:tc>
          <w:tcPr>
            <w:tcW w:w="442" w:type="dxa"/>
          </w:tcPr>
          <w:p w14:paraId="5A5B14B2" w14:textId="75A4CBB5" w:rsidR="00FE15A5" w:rsidRPr="00554AE3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3386" w:type="dxa"/>
          </w:tcPr>
          <w:p w14:paraId="2E18BB12" w14:textId="095E0080" w:rsidR="00804EEE" w:rsidRDefault="00FE15A5" w:rsidP="00FE15A5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be able to move </w:t>
            </w:r>
            <w:r w:rsidR="00804EEE"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around</w:t>
            </w:r>
          </w:p>
          <w:p w14:paraId="18AAF420" w14:textId="3D5B2F46" w:rsidR="00804EEE" w:rsidRDefault="00FE15A5" w:rsidP="00FE15A5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the map so that I can move to my </w:t>
            </w:r>
            <w:r w:rsidR="00804EEE"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desired</w:t>
            </w:r>
          </w:p>
          <w:p w14:paraId="7335E254" w14:textId="35765BC2" w:rsidR="00FE15A5" w:rsidRPr="00FE15A5" w:rsidRDefault="00FE15A5" w:rsidP="00FE15A5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location.</w:t>
            </w:r>
          </w:p>
        </w:tc>
        <w:tc>
          <w:tcPr>
            <w:tcW w:w="2409" w:type="dxa"/>
          </w:tcPr>
          <w:p w14:paraId="7538AADF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1A001EAE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11A5C1D2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5A5" w:rsidRPr="00551D42" w14:paraId="6C453D80" w14:textId="77777777" w:rsidTr="00FE15A5">
        <w:trPr>
          <w:trHeight w:val="343"/>
        </w:trPr>
        <w:tc>
          <w:tcPr>
            <w:tcW w:w="442" w:type="dxa"/>
          </w:tcPr>
          <w:p w14:paraId="31F8931F" w14:textId="77777777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2830CDAD" w14:textId="5A2870FE" w:rsidR="00FE15A5" w:rsidRPr="00B44A1F" w:rsidRDefault="00FE15A5" w:rsidP="00FE15A5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moves ‘right’ on the map</w:t>
            </w:r>
          </w:p>
        </w:tc>
        <w:tc>
          <w:tcPr>
            <w:tcW w:w="2409" w:type="dxa"/>
          </w:tcPr>
          <w:p w14:paraId="4F7243BB" w14:textId="47085089" w:rsidR="00FE15A5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Move</w:t>
            </w:r>
          </w:p>
          <w:p w14:paraId="734F2F46" w14:textId="654627D0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“d” – Move Right</w:t>
            </w:r>
          </w:p>
        </w:tc>
        <w:tc>
          <w:tcPr>
            <w:tcW w:w="3544" w:type="dxa"/>
          </w:tcPr>
          <w:p w14:paraId="3FD590EF" w14:textId="6D787082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starting a game and selecting to move, the character will move to the right after entering “d” as your move.</w:t>
            </w:r>
          </w:p>
        </w:tc>
        <w:tc>
          <w:tcPr>
            <w:tcW w:w="1418" w:type="dxa"/>
          </w:tcPr>
          <w:p w14:paraId="7F25E814" w14:textId="511DFEC0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FE15A5" w:rsidRPr="00551D42" w14:paraId="12340B19" w14:textId="77777777" w:rsidTr="00B44A1F">
        <w:tc>
          <w:tcPr>
            <w:tcW w:w="442" w:type="dxa"/>
          </w:tcPr>
          <w:p w14:paraId="016B68BD" w14:textId="1642BEE7" w:rsidR="00FE15A5" w:rsidRPr="00554AE3" w:rsidRDefault="00554AE3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10.</w:t>
            </w:r>
          </w:p>
        </w:tc>
        <w:tc>
          <w:tcPr>
            <w:tcW w:w="3386" w:type="dxa"/>
          </w:tcPr>
          <w:p w14:paraId="109DBD35" w14:textId="70FD82C5" w:rsidR="00FE15A5" w:rsidRPr="00554AE3" w:rsidRDefault="00FE15A5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encounter a mob when I move in an outdoor location so that I can either attack or run</w:t>
            </w:r>
          </w:p>
        </w:tc>
        <w:tc>
          <w:tcPr>
            <w:tcW w:w="2409" w:type="dxa"/>
          </w:tcPr>
          <w:p w14:paraId="0E70439E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03DECD92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1581089C" w14:textId="77777777" w:rsidR="00FE15A5" w:rsidRPr="00551D42" w:rsidRDefault="00FE15A5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33D7B68F" w14:textId="77777777" w:rsidTr="00B56358">
        <w:trPr>
          <w:trHeight w:val="357"/>
        </w:trPr>
        <w:tc>
          <w:tcPr>
            <w:tcW w:w="442" w:type="dxa"/>
          </w:tcPr>
          <w:p w14:paraId="6FA60B9A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5017FEC4" w14:textId="7CCD86FB" w:rsidR="00554AE3" w:rsidRPr="00B44A1F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chooses to move down on the map</w:t>
            </w:r>
          </w:p>
        </w:tc>
        <w:tc>
          <w:tcPr>
            <w:tcW w:w="2409" w:type="dxa"/>
          </w:tcPr>
          <w:p w14:paraId="5776E47F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Move</w:t>
            </w:r>
          </w:p>
          <w:p w14:paraId="43958DBA" w14:textId="7D74A139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>
              <w:rPr>
                <w:rFonts w:ascii="Arial" w:hAnsi="Arial" w:cs="Arial"/>
                <w:sz w:val="14"/>
                <w:szCs w:val="14"/>
              </w:rPr>
              <w:t xml:space="preserve">” – Move </w:t>
            </w:r>
            <w:r>
              <w:rPr>
                <w:rFonts w:ascii="Arial" w:hAnsi="Arial" w:cs="Arial"/>
                <w:sz w:val="14"/>
                <w:szCs w:val="14"/>
              </w:rPr>
              <w:t>Down</w:t>
            </w:r>
          </w:p>
        </w:tc>
        <w:tc>
          <w:tcPr>
            <w:tcW w:w="3544" w:type="dxa"/>
          </w:tcPr>
          <w:p w14:paraId="5B6B0152" w14:textId="6FFC545C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After starting a game and selecting </w:t>
            </w:r>
            <w:r>
              <w:rPr>
                <w:rFonts w:ascii="Arial" w:hAnsi="Arial" w:cs="Arial"/>
                <w:sz w:val="14"/>
                <w:szCs w:val="14"/>
              </w:rPr>
              <w:t>where to move, the player will encounter a mob.</w:t>
            </w:r>
          </w:p>
        </w:tc>
        <w:tc>
          <w:tcPr>
            <w:tcW w:w="1418" w:type="dxa"/>
          </w:tcPr>
          <w:p w14:paraId="331E7E15" w14:textId="5AF64DDA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554AE3" w:rsidRPr="00551D42" w14:paraId="7694CE55" w14:textId="77777777" w:rsidTr="00B44A1F">
        <w:tc>
          <w:tcPr>
            <w:tcW w:w="442" w:type="dxa"/>
          </w:tcPr>
          <w:p w14:paraId="2721BF14" w14:textId="33CFA4F3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3386" w:type="dxa"/>
          </w:tcPr>
          <w:p w14:paraId="54AC1BBC" w14:textId="74B4F057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be able to rest so that I can restore my </w:t>
            </w: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hit points</w:t>
            </w: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to be able to fight.  </w:t>
            </w:r>
          </w:p>
        </w:tc>
        <w:tc>
          <w:tcPr>
            <w:tcW w:w="2409" w:type="dxa"/>
          </w:tcPr>
          <w:p w14:paraId="69B0E159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41C1FC4F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49F92888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22E89B28" w14:textId="77777777" w:rsidTr="00B56358">
        <w:trPr>
          <w:trHeight w:val="367"/>
        </w:trPr>
        <w:tc>
          <w:tcPr>
            <w:tcW w:w="442" w:type="dxa"/>
          </w:tcPr>
          <w:p w14:paraId="1D2612A3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58A5AB4A" w14:textId="06FA66E1" w:rsidR="00554AE3" w:rsidRPr="00B44A1F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wants to rest after fighting</w:t>
            </w:r>
          </w:p>
        </w:tc>
        <w:tc>
          <w:tcPr>
            <w:tcW w:w="2409" w:type="dxa"/>
          </w:tcPr>
          <w:p w14:paraId="5334225C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Fight</w:t>
            </w:r>
          </w:p>
          <w:p w14:paraId="66A918F0" w14:textId="74D9AAF2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“4” – Rest</w:t>
            </w:r>
          </w:p>
        </w:tc>
        <w:tc>
          <w:tcPr>
            <w:tcW w:w="3544" w:type="dxa"/>
          </w:tcPr>
          <w:p w14:paraId="002E8DFA" w14:textId="21A3052C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fighting the rat, the player should rest and fully heal after selecting option “4” to rest.</w:t>
            </w:r>
          </w:p>
        </w:tc>
        <w:tc>
          <w:tcPr>
            <w:tcW w:w="1418" w:type="dxa"/>
          </w:tcPr>
          <w:p w14:paraId="15095AAF" w14:textId="20585CB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Fail</w:t>
            </w:r>
          </w:p>
        </w:tc>
      </w:tr>
      <w:tr w:rsidR="00554AE3" w:rsidRPr="00551D42" w14:paraId="6271FB42" w14:textId="77777777" w:rsidTr="00B44A1F">
        <w:tc>
          <w:tcPr>
            <w:tcW w:w="442" w:type="dxa"/>
          </w:tcPr>
          <w:p w14:paraId="5485E2ED" w14:textId="4DEB2628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3386" w:type="dxa"/>
          </w:tcPr>
          <w:p w14:paraId="2F5F813B" w14:textId="09DCA3A8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have an exit confirmation so that I can avoid accidentally exiting the game and save my progress first.  </w:t>
            </w:r>
          </w:p>
        </w:tc>
        <w:tc>
          <w:tcPr>
            <w:tcW w:w="2409" w:type="dxa"/>
          </w:tcPr>
          <w:p w14:paraId="7DED73D2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198132C2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0C84EC82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7B1293AE" w14:textId="77777777" w:rsidTr="00B56358">
        <w:trPr>
          <w:trHeight w:val="337"/>
        </w:trPr>
        <w:tc>
          <w:tcPr>
            <w:tcW w:w="442" w:type="dxa"/>
          </w:tcPr>
          <w:p w14:paraId="4F8FEBB6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5F527AAF" w14:textId="5EAF96A5" w:rsidR="00554AE3" w:rsidRPr="00B44A1F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exiting the game mid-way</w:t>
            </w:r>
          </w:p>
        </w:tc>
        <w:tc>
          <w:tcPr>
            <w:tcW w:w="2409" w:type="dxa"/>
          </w:tcPr>
          <w:p w14:paraId="7A39760B" w14:textId="3B9A203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“5” – Exit </w:t>
            </w:r>
          </w:p>
        </w:tc>
        <w:tc>
          <w:tcPr>
            <w:tcW w:w="3544" w:type="dxa"/>
          </w:tcPr>
          <w:p w14:paraId="09728879" w14:textId="347ABD6E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selected, game should have a confirmation on whether player wants to exit.</w:t>
            </w:r>
          </w:p>
        </w:tc>
        <w:tc>
          <w:tcPr>
            <w:tcW w:w="1418" w:type="dxa"/>
          </w:tcPr>
          <w:p w14:paraId="09EA42D5" w14:textId="28164C06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Fail (no confirmation and it says invalid option)</w:t>
            </w:r>
          </w:p>
        </w:tc>
      </w:tr>
      <w:tr w:rsidR="00554AE3" w:rsidRPr="00551D42" w14:paraId="276C9EB0" w14:textId="77777777" w:rsidTr="00B44A1F">
        <w:tc>
          <w:tcPr>
            <w:tcW w:w="442" w:type="dxa"/>
          </w:tcPr>
          <w:p w14:paraId="781315F5" w14:textId="739611BF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3386" w:type="dxa"/>
          </w:tcPr>
          <w:p w14:paraId="0F3E422E" w14:textId="3E0B20C8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attack my opponents during an encounter so that I can eventually defeat them</w:t>
            </w:r>
          </w:p>
        </w:tc>
        <w:tc>
          <w:tcPr>
            <w:tcW w:w="2409" w:type="dxa"/>
          </w:tcPr>
          <w:p w14:paraId="627DA105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08973382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B9FAAEA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2DFFF4F5" w14:textId="77777777" w:rsidTr="00B56358">
        <w:trPr>
          <w:trHeight w:val="209"/>
        </w:trPr>
        <w:tc>
          <w:tcPr>
            <w:tcW w:w="442" w:type="dxa"/>
          </w:tcPr>
          <w:p w14:paraId="14A5F259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3D4EF3A9" w14:textId="61F70751" w:rsidR="00554AE3" w:rsidRPr="00B44A1F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attacks when in combat</w:t>
            </w:r>
          </w:p>
        </w:tc>
        <w:tc>
          <w:tcPr>
            <w:tcW w:w="2409" w:type="dxa"/>
          </w:tcPr>
          <w:p w14:paraId="18E65E22" w14:textId="1065B55A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“1” – Attack </w:t>
            </w:r>
          </w:p>
        </w:tc>
        <w:tc>
          <w:tcPr>
            <w:tcW w:w="3544" w:type="dxa"/>
          </w:tcPr>
          <w:p w14:paraId="58B5F99E" w14:textId="40BF9946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selected, should deal damage to the rat.</w:t>
            </w:r>
          </w:p>
        </w:tc>
        <w:tc>
          <w:tcPr>
            <w:tcW w:w="1418" w:type="dxa"/>
          </w:tcPr>
          <w:p w14:paraId="5836163D" w14:textId="314D1791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554AE3" w:rsidRPr="00551D42" w14:paraId="0D8410C1" w14:textId="77777777" w:rsidTr="00B44A1F">
        <w:tc>
          <w:tcPr>
            <w:tcW w:w="442" w:type="dxa"/>
          </w:tcPr>
          <w:p w14:paraId="2C4B5C3F" w14:textId="69202929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3386" w:type="dxa"/>
          </w:tcPr>
          <w:p w14:paraId="621EA7BD" w14:textId="0EDDFCC4" w:rsidR="00554AE3" w:rsidRPr="00554AE3" w:rsidRDefault="00554AE3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have the ability to run whenever I encounter a rat so that I can avoid dying if I am low on </w:t>
            </w: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hit points</w:t>
            </w: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409" w:type="dxa"/>
          </w:tcPr>
          <w:p w14:paraId="4D15E91B" w14:textId="2F072F72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5C9C9CC7" w14:textId="41B407B9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7F3774AD" w14:textId="32991FD8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5A323D5F" w14:textId="77777777" w:rsidTr="00B56358">
        <w:trPr>
          <w:trHeight w:val="347"/>
        </w:trPr>
        <w:tc>
          <w:tcPr>
            <w:tcW w:w="442" w:type="dxa"/>
          </w:tcPr>
          <w:p w14:paraId="3D80E982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158AFB0B" w14:textId="33D5001A" w:rsidR="00554AE3" w:rsidRPr="00B44A1F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wants to run during combat</w:t>
            </w:r>
          </w:p>
        </w:tc>
        <w:tc>
          <w:tcPr>
            <w:tcW w:w="2409" w:type="dxa"/>
          </w:tcPr>
          <w:p w14:paraId="0FCD8E2B" w14:textId="5A759D54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“2” – Run </w:t>
            </w:r>
          </w:p>
        </w:tc>
        <w:tc>
          <w:tcPr>
            <w:tcW w:w="3544" w:type="dxa"/>
          </w:tcPr>
          <w:p w14:paraId="5BD3D1CC" w14:textId="6D217B60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During combat, selecting option 2 will allow the user to run away and not sustain damage.</w:t>
            </w:r>
          </w:p>
        </w:tc>
        <w:tc>
          <w:tcPr>
            <w:tcW w:w="1418" w:type="dxa"/>
          </w:tcPr>
          <w:p w14:paraId="68247891" w14:textId="3887063D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554AE3" w:rsidRPr="00551D42" w14:paraId="3C8B84F8" w14:textId="77777777" w:rsidTr="00B44A1F">
        <w:tc>
          <w:tcPr>
            <w:tcW w:w="442" w:type="dxa"/>
          </w:tcPr>
          <w:p w14:paraId="5F6784CD" w14:textId="409C5706" w:rsidR="00554AE3" w:rsidRPr="00B56358" w:rsidRDefault="00B56358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56358">
              <w:rPr>
                <w:rFonts w:ascii="Arial" w:hAnsi="Arial" w:cs="Arial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3386" w:type="dxa"/>
          </w:tcPr>
          <w:p w14:paraId="215EA2F0" w14:textId="5AE04393" w:rsidR="00554AE3" w:rsidRPr="00B56358" w:rsidRDefault="00B56358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56358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different options after I have defeated a rat so that I can choose my next move.</w:t>
            </w:r>
          </w:p>
        </w:tc>
        <w:tc>
          <w:tcPr>
            <w:tcW w:w="2409" w:type="dxa"/>
          </w:tcPr>
          <w:p w14:paraId="469D8B55" w14:textId="78B6D0BF" w:rsidR="00B56358" w:rsidRPr="00551D42" w:rsidRDefault="00B56358" w:rsidP="00B5635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“1” – Attack </w:t>
            </w:r>
          </w:p>
        </w:tc>
        <w:tc>
          <w:tcPr>
            <w:tcW w:w="3544" w:type="dxa"/>
          </w:tcPr>
          <w:p w14:paraId="24F713EC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35C4089F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122BC9B9" w14:textId="77777777" w:rsidTr="00B44A1F">
        <w:tc>
          <w:tcPr>
            <w:tcW w:w="442" w:type="dxa"/>
          </w:tcPr>
          <w:p w14:paraId="3CB583F7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1A946BCE" w14:textId="0BD9E4E5" w:rsidR="00554AE3" w:rsidRPr="00B44A1F" w:rsidRDefault="00B56358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defeats the rat</w:t>
            </w:r>
          </w:p>
        </w:tc>
        <w:tc>
          <w:tcPr>
            <w:tcW w:w="2409" w:type="dxa"/>
          </w:tcPr>
          <w:p w14:paraId="4AF885D7" w14:textId="12C52A55" w:rsidR="00554AE3" w:rsidRPr="00551D42" w:rsidRDefault="00B56358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Attack</w:t>
            </w:r>
          </w:p>
        </w:tc>
        <w:tc>
          <w:tcPr>
            <w:tcW w:w="3544" w:type="dxa"/>
          </w:tcPr>
          <w:p w14:paraId="3B33784D" w14:textId="2BF2E14D" w:rsidR="00554AE3" w:rsidRPr="00551D42" w:rsidRDefault="00B56358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defeating the rat, a group of options should appear for the user to make their next move.</w:t>
            </w:r>
          </w:p>
        </w:tc>
        <w:tc>
          <w:tcPr>
            <w:tcW w:w="1418" w:type="dxa"/>
          </w:tcPr>
          <w:p w14:paraId="409AEABA" w14:textId="37DF110C" w:rsidR="00554AE3" w:rsidRPr="00551D42" w:rsidRDefault="00B56358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554AE3" w:rsidRPr="00551D42" w14:paraId="58186D8A" w14:textId="77777777" w:rsidTr="00804EEE">
        <w:trPr>
          <w:trHeight w:val="354"/>
        </w:trPr>
        <w:tc>
          <w:tcPr>
            <w:tcW w:w="442" w:type="dxa"/>
          </w:tcPr>
          <w:p w14:paraId="1091F5C8" w14:textId="327BE53C" w:rsidR="00554AE3" w:rsidRPr="00804EEE" w:rsidRDefault="00B56358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3386" w:type="dxa"/>
          </w:tcPr>
          <w:p w14:paraId="4A8EA497" w14:textId="35CE7FB5" w:rsidR="00554AE3" w:rsidRPr="00804EEE" w:rsidRDefault="00B56358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save my progress </w:t>
            </w:r>
            <w:r w:rsidR="00804EEE"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after defeating the rat.</w:t>
            </w:r>
          </w:p>
        </w:tc>
        <w:tc>
          <w:tcPr>
            <w:tcW w:w="2409" w:type="dxa"/>
          </w:tcPr>
          <w:p w14:paraId="5D4D11C4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70AF6F08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15437627" w14:textId="7777777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4AE3" w:rsidRPr="00551D42" w14:paraId="13FA8BC6" w14:textId="77777777" w:rsidTr="00804EEE">
        <w:trPr>
          <w:trHeight w:val="870"/>
        </w:trPr>
        <w:tc>
          <w:tcPr>
            <w:tcW w:w="442" w:type="dxa"/>
          </w:tcPr>
          <w:p w14:paraId="7AFB7163" w14:textId="77777777" w:rsidR="00554AE3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6" w:type="dxa"/>
          </w:tcPr>
          <w:p w14:paraId="1B39E2F2" w14:textId="26FB07A3" w:rsidR="00554AE3" w:rsidRPr="00B44A1F" w:rsidRDefault="00804EEE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save game after combat</w:t>
            </w:r>
          </w:p>
        </w:tc>
        <w:tc>
          <w:tcPr>
            <w:tcW w:w="2409" w:type="dxa"/>
          </w:tcPr>
          <w:p w14:paraId="16C41AAF" w14:textId="3D8EA666" w:rsidR="00554AE3" w:rsidRPr="00551D42" w:rsidRDefault="00804EEE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“4” – Save Game</w:t>
            </w:r>
          </w:p>
        </w:tc>
        <w:tc>
          <w:tcPr>
            <w:tcW w:w="3544" w:type="dxa"/>
          </w:tcPr>
          <w:p w14:paraId="7C406AF6" w14:textId="2A23DFE3" w:rsidR="00554AE3" w:rsidRPr="00551D42" w:rsidRDefault="00804EEE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should be saved after selecting this option</w:t>
            </w:r>
          </w:p>
        </w:tc>
        <w:tc>
          <w:tcPr>
            <w:tcW w:w="1418" w:type="dxa"/>
          </w:tcPr>
          <w:p w14:paraId="4E5452D5" w14:textId="13705A38" w:rsidR="00554AE3" w:rsidRPr="00551D42" w:rsidRDefault="00804EEE" w:rsidP="00554A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Fail</w:t>
            </w:r>
          </w:p>
        </w:tc>
      </w:tr>
      <w:tr w:rsidR="00554AE3" w:rsidRPr="00551D42" w14:paraId="0E1FE939" w14:textId="77777777" w:rsidTr="00B44A1F">
        <w:tc>
          <w:tcPr>
            <w:tcW w:w="442" w:type="dxa"/>
          </w:tcPr>
          <w:p w14:paraId="1E05FD9D" w14:textId="1F551FCE" w:rsidR="00554AE3" w:rsidRPr="00804EEE" w:rsidRDefault="00804EEE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17.</w:t>
            </w:r>
          </w:p>
        </w:tc>
        <w:tc>
          <w:tcPr>
            <w:tcW w:w="3386" w:type="dxa"/>
          </w:tcPr>
          <w:p w14:paraId="66DF229C" w14:textId="5B932435" w:rsidR="00554AE3" w:rsidRPr="00804EEE" w:rsidRDefault="00804EEE" w:rsidP="00554AE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be able to view my hero’s statistics after defeating a rat so that I can know how much </w:t>
            </w: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hit points</w:t>
            </w: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I have left so I can decide whether to continue or head to a town to restore my </w:t>
            </w: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hit points</w:t>
            </w: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409" w:type="dxa"/>
          </w:tcPr>
          <w:p w14:paraId="193FABD1" w14:textId="215E0554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3AAF2F0B" w14:textId="2EFF3B36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6DAC82B9" w14:textId="108F5C57" w:rsidR="00554AE3" w:rsidRPr="00551D42" w:rsidRDefault="00554AE3" w:rsidP="00554AE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04EEE" w:rsidRPr="00551D42" w14:paraId="6EFB7FC7" w14:textId="77777777" w:rsidTr="00B44A1F">
        <w:tc>
          <w:tcPr>
            <w:tcW w:w="442" w:type="dxa"/>
          </w:tcPr>
          <w:p w14:paraId="6A8D9193" w14:textId="77777777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5416B37B" w14:textId="2ED24831" w:rsidR="00804EEE" w:rsidRP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04EEE">
              <w:rPr>
                <w:rFonts w:ascii="Arial" w:hAnsi="Arial" w:cs="Arial"/>
                <w:sz w:val="14"/>
                <w:szCs w:val="14"/>
              </w:rPr>
              <w:t>User</w:t>
            </w:r>
            <w:proofErr w:type="gramEnd"/>
            <w:r w:rsidRPr="00804EEE">
              <w:rPr>
                <w:rFonts w:ascii="Arial" w:hAnsi="Arial" w:cs="Arial"/>
                <w:sz w:val="14"/>
                <w:szCs w:val="14"/>
              </w:rPr>
              <w:t xml:space="preserve"> choose to view character after combat</w:t>
            </w:r>
          </w:p>
        </w:tc>
        <w:tc>
          <w:tcPr>
            <w:tcW w:w="2409" w:type="dxa"/>
          </w:tcPr>
          <w:p w14:paraId="05F051ED" w14:textId="47696ECE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View Character</w:t>
            </w:r>
          </w:p>
        </w:tc>
        <w:tc>
          <w:tcPr>
            <w:tcW w:w="3544" w:type="dxa"/>
          </w:tcPr>
          <w:p w14:paraId="6F839536" w14:textId="5127DD6A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Game will display character statistics, including hit points, damage, </w:t>
            </w:r>
            <w:r>
              <w:rPr>
                <w:rFonts w:ascii="Arial" w:hAnsi="Arial" w:cs="Arial"/>
                <w:sz w:val="14"/>
                <w:szCs w:val="14"/>
              </w:rPr>
              <w:t>defence,</w:t>
            </w:r>
            <w:r>
              <w:rPr>
                <w:rFonts w:ascii="Arial" w:hAnsi="Arial" w:cs="Arial"/>
                <w:sz w:val="14"/>
                <w:szCs w:val="14"/>
              </w:rPr>
              <w:t xml:space="preserve"> and day count.</w:t>
            </w:r>
          </w:p>
        </w:tc>
        <w:tc>
          <w:tcPr>
            <w:tcW w:w="1418" w:type="dxa"/>
          </w:tcPr>
          <w:p w14:paraId="26002797" w14:textId="7058FFE6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</w:t>
            </w:r>
          </w:p>
        </w:tc>
      </w:tr>
      <w:tr w:rsidR="00804EEE" w:rsidRPr="00551D42" w14:paraId="0BB261B3" w14:textId="77777777" w:rsidTr="00B44A1F">
        <w:tc>
          <w:tcPr>
            <w:tcW w:w="442" w:type="dxa"/>
          </w:tcPr>
          <w:p w14:paraId="1F7FE859" w14:textId="3A19B715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090151D0" w14:textId="0791784C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09" w:type="dxa"/>
          </w:tcPr>
          <w:p w14:paraId="12AC43E0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75B49B66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CBA8CA5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04EEE" w:rsidRPr="00551D42" w14:paraId="7DED9B9B" w14:textId="77777777" w:rsidTr="00B44A1F">
        <w:tc>
          <w:tcPr>
            <w:tcW w:w="442" w:type="dxa"/>
          </w:tcPr>
          <w:p w14:paraId="5ABD55BD" w14:textId="77777777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2C8F1345" w14:textId="74B056D5" w:rsidR="00804EEE" w:rsidRP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9" w:type="dxa"/>
          </w:tcPr>
          <w:p w14:paraId="07E30F38" w14:textId="0623175B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2CCB7FF5" w14:textId="0B43C2C5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15F89EB7" w14:textId="4193C8B2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04EEE" w:rsidRPr="00551D42" w14:paraId="22B067CC" w14:textId="77777777" w:rsidTr="00B44A1F">
        <w:tc>
          <w:tcPr>
            <w:tcW w:w="442" w:type="dxa"/>
          </w:tcPr>
          <w:p w14:paraId="4410A7B8" w14:textId="2C00302D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4DFF2791" w14:textId="77777777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09" w:type="dxa"/>
          </w:tcPr>
          <w:p w14:paraId="509DCAD4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507B0919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1B18D502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04EEE" w:rsidRPr="00551D42" w14:paraId="49832FF1" w14:textId="77777777" w:rsidTr="00B44A1F">
        <w:tc>
          <w:tcPr>
            <w:tcW w:w="442" w:type="dxa"/>
          </w:tcPr>
          <w:p w14:paraId="1D2FB3CA" w14:textId="77777777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86" w:type="dxa"/>
          </w:tcPr>
          <w:p w14:paraId="4A110DCC" w14:textId="77777777" w:rsidR="00804EEE" w:rsidRPr="00804EEE" w:rsidRDefault="00804EEE" w:rsidP="00804EE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09" w:type="dxa"/>
          </w:tcPr>
          <w:p w14:paraId="0B4B148B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44" w:type="dxa"/>
          </w:tcPr>
          <w:p w14:paraId="5A5FCC45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</w:tcPr>
          <w:p w14:paraId="282C609D" w14:textId="77777777" w:rsidR="00804EEE" w:rsidRDefault="00804EEE" w:rsidP="00804EE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4D5B2C3" w14:textId="77777777" w:rsidR="00551D42" w:rsidRPr="00551D42" w:rsidRDefault="00551D42">
      <w:pPr>
        <w:rPr>
          <w:rFonts w:ascii="Arial" w:hAnsi="Arial" w:cs="Arial"/>
          <w:sz w:val="24"/>
          <w:szCs w:val="24"/>
        </w:rPr>
      </w:pPr>
    </w:p>
    <w:sectPr w:rsidR="00551D42" w:rsidRPr="0055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42"/>
    <w:rsid w:val="00551D42"/>
    <w:rsid w:val="00554AE3"/>
    <w:rsid w:val="00804EEE"/>
    <w:rsid w:val="008E7B53"/>
    <w:rsid w:val="00B44A1F"/>
    <w:rsid w:val="00B56358"/>
    <w:rsid w:val="00F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3A4E"/>
  <w15:chartTrackingRefBased/>
  <w15:docId w15:val="{4DAAC178-89BA-4932-AF36-0FD1540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Shuran /IT</dc:creator>
  <cp:keywords/>
  <dc:description/>
  <cp:lastModifiedBy>Gong Shuran /IT</cp:lastModifiedBy>
  <cp:revision>1</cp:revision>
  <dcterms:created xsi:type="dcterms:W3CDTF">2021-02-11T12:34:00Z</dcterms:created>
  <dcterms:modified xsi:type="dcterms:W3CDTF">2021-02-11T14:01:00Z</dcterms:modified>
</cp:coreProperties>
</file>