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939D5" w14:textId="3B00AC6A" w:rsidR="000D7D76" w:rsidRDefault="000D7D76" w:rsidP="000D7D76">
      <w:pPr>
        <w:jc w:val="center"/>
        <w:rPr>
          <w:rFonts w:ascii="Trebuchet MS" w:eastAsia="Trebuchet MS" w:hAnsi="Trebuchet MS" w:cs="Trebuchet MS"/>
          <w:sz w:val="36"/>
          <w:szCs w:val="36"/>
        </w:rPr>
      </w:pPr>
      <w:r>
        <w:rPr>
          <w:rFonts w:ascii="Trebuchet MS" w:eastAsia="Trebuchet MS" w:hAnsi="Trebuchet MS" w:cs="Trebuchet MS"/>
          <w:sz w:val="36"/>
          <w:szCs w:val="36"/>
        </w:rPr>
        <w:t xml:space="preserve">ETI Sprint </w:t>
      </w:r>
      <w:r>
        <w:rPr>
          <w:rFonts w:ascii="Trebuchet MS" w:eastAsia="Trebuchet MS" w:hAnsi="Trebuchet MS" w:cs="Trebuchet MS"/>
          <w:sz w:val="36"/>
          <w:szCs w:val="36"/>
        </w:rPr>
        <w:t>5</w:t>
      </w:r>
      <w:r>
        <w:rPr>
          <w:rFonts w:ascii="Trebuchet MS" w:eastAsia="Trebuchet MS" w:hAnsi="Trebuchet MS" w:cs="Trebuchet MS"/>
          <w:sz w:val="36"/>
          <w:szCs w:val="36"/>
        </w:rPr>
        <w:t xml:space="preserve"> Test Cases [Detailed Version]</w:t>
      </w:r>
    </w:p>
    <w:p w14:paraId="69E2BBB6" w14:textId="23E33F51" w:rsidR="00CE136F" w:rsidRDefault="00CE136F"/>
    <w:tbl>
      <w:tblPr>
        <w:tblW w:w="9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0"/>
        <w:gridCol w:w="1580"/>
        <w:gridCol w:w="1580"/>
        <w:gridCol w:w="1580"/>
        <w:gridCol w:w="1580"/>
        <w:gridCol w:w="1580"/>
      </w:tblGrid>
      <w:tr w:rsidR="000D7D76" w14:paraId="25ED2A6F" w14:textId="77777777" w:rsidTr="00A90FE2">
        <w:trPr>
          <w:trHeight w:val="420"/>
        </w:trPr>
        <w:tc>
          <w:tcPr>
            <w:tcW w:w="1580" w:type="dxa"/>
            <w:shd w:val="clear" w:color="auto" w:fill="CCCCCC"/>
          </w:tcPr>
          <w:p w14:paraId="38517E01" w14:textId="77777777" w:rsidR="000D7D76" w:rsidRDefault="000D7D76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Scenario ID</w:t>
            </w:r>
          </w:p>
        </w:tc>
        <w:tc>
          <w:tcPr>
            <w:tcW w:w="31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BCC0C" w14:textId="051AB455" w:rsidR="000D7D76" w:rsidRDefault="00ED3AC1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Rat_King</w:t>
            </w:r>
            <w:proofErr w:type="spellEnd"/>
          </w:p>
        </w:tc>
        <w:tc>
          <w:tcPr>
            <w:tcW w:w="316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FC07A" w14:textId="77777777" w:rsidR="000D7D76" w:rsidRDefault="000D7D76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Case ID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7D32D" w14:textId="6414FF50" w:rsidR="000D7D76" w:rsidRDefault="00ED3AC1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5</w:t>
            </w:r>
            <w:r w:rsidR="000D7D76">
              <w:rPr>
                <w:rFonts w:ascii="Trebuchet MS" w:eastAsia="Trebuchet MS" w:hAnsi="Trebuchet MS" w:cs="Trebuchet MS"/>
              </w:rPr>
              <w:t>A</w:t>
            </w:r>
          </w:p>
        </w:tc>
      </w:tr>
      <w:tr w:rsidR="000D7D76" w14:paraId="00604F5D" w14:textId="77777777" w:rsidTr="00A90FE2">
        <w:trPr>
          <w:trHeight w:val="420"/>
        </w:trPr>
        <w:tc>
          <w:tcPr>
            <w:tcW w:w="1580" w:type="dxa"/>
            <w:shd w:val="clear" w:color="auto" w:fill="CCCCCC"/>
          </w:tcPr>
          <w:p w14:paraId="1681A9EF" w14:textId="77777777" w:rsidR="000D7D76" w:rsidRDefault="000D7D76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Case Description</w:t>
            </w:r>
          </w:p>
        </w:tc>
        <w:tc>
          <w:tcPr>
            <w:tcW w:w="31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105DA" w14:textId="30A0BD33" w:rsidR="000D7D76" w:rsidRDefault="00ED3AC1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Display </w:t>
            </w:r>
            <w:r>
              <w:rPr>
                <w:rFonts w:ascii="Trebuchet MS" w:eastAsia="Trebuchet MS" w:hAnsi="Trebuchet MS" w:cs="Trebuchet MS"/>
              </w:rPr>
              <w:t>Rat-King and town with Orb of Power displayed as ‘T/O’</w:t>
            </w:r>
          </w:p>
        </w:tc>
        <w:tc>
          <w:tcPr>
            <w:tcW w:w="316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A2F5F" w14:textId="77777777" w:rsidR="000D7D76" w:rsidRDefault="000D7D76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Priority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2BAC" w14:textId="77777777" w:rsidR="000D7D76" w:rsidRDefault="000D7D76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High</w:t>
            </w:r>
          </w:p>
        </w:tc>
      </w:tr>
      <w:tr w:rsidR="000D7D76" w14:paraId="2EE300A5" w14:textId="77777777" w:rsidTr="00A90FE2">
        <w:trPr>
          <w:trHeight w:val="420"/>
        </w:trPr>
        <w:tc>
          <w:tcPr>
            <w:tcW w:w="1580" w:type="dxa"/>
            <w:shd w:val="clear" w:color="auto" w:fill="CCCCCC"/>
          </w:tcPr>
          <w:p w14:paraId="09D14927" w14:textId="77777777" w:rsidR="000D7D76" w:rsidRDefault="000D7D76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Prerequisite</w:t>
            </w:r>
          </w:p>
        </w:tc>
        <w:tc>
          <w:tcPr>
            <w:tcW w:w="31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10A5" w14:textId="18FCB43C" w:rsidR="000D7D76" w:rsidRDefault="00ED3AC1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NIL</w:t>
            </w:r>
          </w:p>
        </w:tc>
        <w:tc>
          <w:tcPr>
            <w:tcW w:w="316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B69FD" w14:textId="77777777" w:rsidR="000D7D76" w:rsidRDefault="000D7D76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Postrequisite</w:t>
            </w:r>
            <w:proofErr w:type="spellEnd"/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DFA96" w14:textId="5D413870" w:rsidR="000D7D76" w:rsidRDefault="00ED3AC1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Rat-King displayed and town with Orb of Power displayed as ‘T/O’</w:t>
            </w:r>
          </w:p>
        </w:tc>
      </w:tr>
      <w:tr w:rsidR="000D7D76" w14:paraId="1A661956" w14:textId="77777777" w:rsidTr="00A90FE2">
        <w:tc>
          <w:tcPr>
            <w:tcW w:w="15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C7D9A" w14:textId="77777777" w:rsidR="000D7D76" w:rsidRDefault="000D7D76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Feature Test</w:t>
            </w:r>
          </w:p>
        </w:tc>
        <w:tc>
          <w:tcPr>
            <w:tcW w:w="15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B579B" w14:textId="77777777" w:rsidR="000D7D76" w:rsidRDefault="000D7D76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Inputs</w:t>
            </w:r>
          </w:p>
        </w:tc>
        <w:tc>
          <w:tcPr>
            <w:tcW w:w="15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CCD45" w14:textId="77777777" w:rsidR="000D7D76" w:rsidRDefault="000D7D76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Expected Result</w:t>
            </w:r>
          </w:p>
        </w:tc>
        <w:tc>
          <w:tcPr>
            <w:tcW w:w="15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A290" w14:textId="77777777" w:rsidR="000D7D76" w:rsidRDefault="000D7D76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Actual Result</w:t>
            </w:r>
          </w:p>
        </w:tc>
        <w:tc>
          <w:tcPr>
            <w:tcW w:w="15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847A0" w14:textId="77777777" w:rsidR="000D7D76" w:rsidRDefault="000D7D76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Result &lt;pass/fail&gt;</w:t>
            </w:r>
          </w:p>
        </w:tc>
        <w:tc>
          <w:tcPr>
            <w:tcW w:w="15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0B2C0" w14:textId="77777777" w:rsidR="000D7D76" w:rsidRDefault="000D7D76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Comments</w:t>
            </w:r>
          </w:p>
        </w:tc>
      </w:tr>
      <w:tr w:rsidR="000D7D76" w14:paraId="3C1ACD51" w14:textId="77777777" w:rsidTr="00A90FE2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6CAD0" w14:textId="4DD1C265" w:rsidR="000D7D76" w:rsidRDefault="00ED3AC1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Display Rat King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F6DD9" w14:textId="0C9E0124" w:rsidR="000D7D76" w:rsidRDefault="00ED3AC1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None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E0F8" w14:textId="50CEF7F5" w:rsidR="000D7D76" w:rsidRDefault="00ED3AC1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Display</w:t>
            </w:r>
            <w:r w:rsidR="00507D40">
              <w:rPr>
                <w:rFonts w:ascii="Trebuchet MS" w:eastAsia="Trebuchet MS" w:hAnsi="Trebuchet MS" w:cs="Trebuchet MS"/>
              </w:rPr>
              <w:t xml:space="preserve"> new character,</w:t>
            </w:r>
            <w:r>
              <w:rPr>
                <w:rFonts w:ascii="Trebuchet MS" w:eastAsia="Trebuchet MS" w:hAnsi="Trebuchet MS" w:cs="Trebuchet MS"/>
              </w:rPr>
              <w:t xml:space="preserve"> Rat King at current location of character ‘K’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45A57" w14:textId="77777777" w:rsidR="000D7D76" w:rsidRDefault="000D7D76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AAA0D" w14:textId="77777777" w:rsidR="000D7D76" w:rsidRDefault="000D7D76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A8485" w14:textId="77777777" w:rsidR="000D7D76" w:rsidRDefault="000D7D76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</w:tr>
      <w:tr w:rsidR="00BE461E" w14:paraId="1C205177" w14:textId="77777777" w:rsidTr="00A90FE2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5E867" w14:textId="70E00427" w:rsidR="00BE461E" w:rsidRDefault="00BE461E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Display Orb of Power at random town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18412" w14:textId="12AB06CE" w:rsidR="00BE461E" w:rsidRDefault="00BE461E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None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7968" w14:textId="3302AB1C" w:rsidR="00BE461E" w:rsidRDefault="00BE461E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Orb of Power displayed at random in any town except the town that character starts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86F0" w14:textId="77777777" w:rsidR="00BE461E" w:rsidRDefault="00BE461E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7E47" w14:textId="77777777" w:rsidR="00BE461E" w:rsidRDefault="00BE461E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C4282" w14:textId="77777777" w:rsidR="00BE461E" w:rsidRDefault="00BE461E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</w:tr>
      <w:tr w:rsidR="00ED3AC1" w14:paraId="2C14CEF7" w14:textId="77777777" w:rsidTr="00A90FE2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84F01" w14:textId="65FFA73F" w:rsidR="00ED3AC1" w:rsidRDefault="00507D4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Display town with Orb of Power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C149" w14:textId="274F9789" w:rsidR="00ED3AC1" w:rsidRDefault="00507D4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None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30B40" w14:textId="3D8CF264" w:rsidR="00ED3AC1" w:rsidRDefault="00507D4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Display town with Orb of Power, denoted as ‘T/O’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3684C" w14:textId="77777777" w:rsidR="00ED3AC1" w:rsidRDefault="00ED3AC1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5017A" w14:textId="77777777" w:rsidR="00ED3AC1" w:rsidRDefault="00ED3AC1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854E" w14:textId="77777777" w:rsidR="00ED3AC1" w:rsidRDefault="00ED3AC1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</w:tr>
    </w:tbl>
    <w:p w14:paraId="6000D3FA" w14:textId="7499A78F" w:rsidR="00BE461E" w:rsidRDefault="00BE461E"/>
    <w:p w14:paraId="0ED74C60" w14:textId="26B8776F" w:rsidR="000D7D76" w:rsidRDefault="00BE461E" w:rsidP="00BE461E">
      <w:pPr>
        <w:spacing w:line="240" w:lineRule="auto"/>
      </w:pPr>
      <w:r>
        <w:br w:type="page"/>
      </w:r>
    </w:p>
    <w:tbl>
      <w:tblPr>
        <w:tblW w:w="9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0"/>
        <w:gridCol w:w="1580"/>
        <w:gridCol w:w="1580"/>
        <w:gridCol w:w="1580"/>
        <w:gridCol w:w="1580"/>
        <w:gridCol w:w="1580"/>
      </w:tblGrid>
      <w:tr w:rsidR="00507D40" w14:paraId="6C139C62" w14:textId="77777777" w:rsidTr="00A90FE2">
        <w:trPr>
          <w:trHeight w:val="420"/>
        </w:trPr>
        <w:tc>
          <w:tcPr>
            <w:tcW w:w="1580" w:type="dxa"/>
            <w:shd w:val="clear" w:color="auto" w:fill="CCCCCC"/>
          </w:tcPr>
          <w:p w14:paraId="7FA45372" w14:textId="77777777" w:rsidR="00507D40" w:rsidRDefault="00507D4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lastRenderedPageBreak/>
              <w:t>Test Scenario ID</w:t>
            </w:r>
          </w:p>
        </w:tc>
        <w:tc>
          <w:tcPr>
            <w:tcW w:w="31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23F17" w14:textId="4FB966E5" w:rsidR="00507D40" w:rsidRDefault="009A14BC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Rat_King_Encounter</w:t>
            </w:r>
            <w:proofErr w:type="spellEnd"/>
          </w:p>
        </w:tc>
        <w:tc>
          <w:tcPr>
            <w:tcW w:w="316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B3530" w14:textId="77777777" w:rsidR="00507D40" w:rsidRDefault="00507D4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Case ID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4587E" w14:textId="19AEF286" w:rsidR="00507D40" w:rsidRDefault="00507D4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5</w:t>
            </w:r>
            <w:r w:rsidR="009A14BC">
              <w:rPr>
                <w:rFonts w:ascii="Trebuchet MS" w:eastAsia="Trebuchet MS" w:hAnsi="Trebuchet MS" w:cs="Trebuchet MS"/>
              </w:rPr>
              <w:t>B</w:t>
            </w:r>
          </w:p>
        </w:tc>
      </w:tr>
      <w:tr w:rsidR="00507D40" w14:paraId="2961845B" w14:textId="77777777" w:rsidTr="00A90FE2">
        <w:trPr>
          <w:trHeight w:val="420"/>
        </w:trPr>
        <w:tc>
          <w:tcPr>
            <w:tcW w:w="1580" w:type="dxa"/>
            <w:shd w:val="clear" w:color="auto" w:fill="CCCCCC"/>
          </w:tcPr>
          <w:p w14:paraId="476347CC" w14:textId="77777777" w:rsidR="00507D40" w:rsidRDefault="00507D4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Case Description</w:t>
            </w:r>
          </w:p>
        </w:tc>
        <w:tc>
          <w:tcPr>
            <w:tcW w:w="31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6420A" w14:textId="18682A3D" w:rsidR="00507D40" w:rsidRDefault="009A14BC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Requirements related to Rat King encounter</w:t>
            </w:r>
          </w:p>
        </w:tc>
        <w:tc>
          <w:tcPr>
            <w:tcW w:w="316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46CF" w14:textId="77777777" w:rsidR="00507D40" w:rsidRDefault="00507D4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Priority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507C" w14:textId="77777777" w:rsidR="00507D40" w:rsidRDefault="00507D4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High</w:t>
            </w:r>
          </w:p>
        </w:tc>
      </w:tr>
      <w:tr w:rsidR="00507D40" w14:paraId="4C403554" w14:textId="77777777" w:rsidTr="00A90FE2">
        <w:trPr>
          <w:trHeight w:val="420"/>
        </w:trPr>
        <w:tc>
          <w:tcPr>
            <w:tcW w:w="1580" w:type="dxa"/>
            <w:shd w:val="clear" w:color="auto" w:fill="CCCCCC"/>
          </w:tcPr>
          <w:p w14:paraId="1D1F72B3" w14:textId="77777777" w:rsidR="00507D40" w:rsidRDefault="00507D4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Prerequisite</w:t>
            </w:r>
          </w:p>
        </w:tc>
        <w:tc>
          <w:tcPr>
            <w:tcW w:w="31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FF61F" w14:textId="1DEEC4DA" w:rsidR="00507D40" w:rsidRDefault="009A14BC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Possession of Orb of Power</w:t>
            </w:r>
          </w:p>
        </w:tc>
        <w:tc>
          <w:tcPr>
            <w:tcW w:w="316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1ECD5" w14:textId="77777777" w:rsidR="00507D40" w:rsidRDefault="00507D4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Postrequisite</w:t>
            </w:r>
            <w:proofErr w:type="spellEnd"/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7A4F6" w14:textId="4D4B6A74" w:rsidR="00507D40" w:rsidRDefault="009A14BC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Rat King defeated</w:t>
            </w:r>
          </w:p>
        </w:tc>
      </w:tr>
      <w:tr w:rsidR="00507D40" w14:paraId="6C0A7634" w14:textId="77777777" w:rsidTr="00A90FE2">
        <w:tc>
          <w:tcPr>
            <w:tcW w:w="15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AA7B0" w14:textId="77777777" w:rsidR="00507D40" w:rsidRDefault="00507D4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Feature Test</w:t>
            </w:r>
          </w:p>
        </w:tc>
        <w:tc>
          <w:tcPr>
            <w:tcW w:w="15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FF26B" w14:textId="77777777" w:rsidR="00507D40" w:rsidRDefault="00507D4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Inputs</w:t>
            </w:r>
          </w:p>
        </w:tc>
        <w:tc>
          <w:tcPr>
            <w:tcW w:w="15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3A06D" w14:textId="77777777" w:rsidR="00507D40" w:rsidRDefault="00507D4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Expected Result</w:t>
            </w:r>
          </w:p>
        </w:tc>
        <w:tc>
          <w:tcPr>
            <w:tcW w:w="15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6039" w14:textId="77777777" w:rsidR="00507D40" w:rsidRDefault="00507D4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Actual Result</w:t>
            </w:r>
          </w:p>
        </w:tc>
        <w:tc>
          <w:tcPr>
            <w:tcW w:w="15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3064" w14:textId="77777777" w:rsidR="00507D40" w:rsidRDefault="00507D4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Result &lt;pass/fail&gt;</w:t>
            </w:r>
          </w:p>
        </w:tc>
        <w:tc>
          <w:tcPr>
            <w:tcW w:w="15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34352" w14:textId="77777777" w:rsidR="00507D40" w:rsidRDefault="00507D4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Comments</w:t>
            </w:r>
          </w:p>
        </w:tc>
      </w:tr>
      <w:tr w:rsidR="00507D40" w14:paraId="7633BDF2" w14:textId="77777777" w:rsidTr="00A90FE2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5ABCA" w14:textId="312306EA" w:rsidR="00507D40" w:rsidRDefault="00BE461E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Kill_Rat_King</w:t>
            </w:r>
            <w:proofErr w:type="spellEnd"/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4AD0" w14:textId="77777777" w:rsidR="00507D40" w:rsidRDefault="00507D4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None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ECCA6" w14:textId="697E8938" w:rsidR="00507D40" w:rsidRDefault="00BE461E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If </w:t>
            </w:r>
            <w:proofErr w:type="spellStart"/>
            <w:r>
              <w:rPr>
                <w:rFonts w:ascii="Trebuchet MS" w:eastAsia="Trebuchet MS" w:hAnsi="Trebuchet MS" w:cs="Trebuchet MS"/>
              </w:rPr>
              <w:t>Orb_of_Power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true, then Rat King can be defeated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DFA43" w14:textId="77777777" w:rsidR="00507D40" w:rsidRDefault="00507D4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69CDB" w14:textId="77777777" w:rsidR="00507D40" w:rsidRDefault="00507D4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C4018" w14:textId="77777777" w:rsidR="00507D40" w:rsidRDefault="00507D4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</w:tr>
      <w:tr w:rsidR="00BE461E" w14:paraId="0AFDBF2B" w14:textId="77777777" w:rsidTr="00A90FE2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96561" w14:textId="709D4DD1" w:rsidR="00BE461E" w:rsidRDefault="00BE461E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Kill_Rat_King2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330D9" w14:textId="4666053D" w:rsidR="00BE461E" w:rsidRDefault="00BE461E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None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5E35A" w14:textId="12FDDE78" w:rsidR="00BE461E" w:rsidRDefault="00BE461E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If </w:t>
            </w:r>
            <w:proofErr w:type="spellStart"/>
            <w:r>
              <w:rPr>
                <w:rFonts w:ascii="Trebuchet MS" w:eastAsia="Trebuchet MS" w:hAnsi="Trebuchet MS" w:cs="Trebuchet MS"/>
              </w:rPr>
              <w:t>Orb_of_Power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false, then Rat King cannot be defeated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FCA89" w14:textId="77777777" w:rsidR="00BE461E" w:rsidRDefault="00BE461E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9D79D" w14:textId="77777777" w:rsidR="00BE461E" w:rsidRDefault="00BE461E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186D0" w14:textId="77777777" w:rsidR="00BE461E" w:rsidRDefault="00BE461E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</w:tr>
      <w:tr w:rsidR="00507D40" w14:paraId="50E32656" w14:textId="77777777" w:rsidTr="00A90FE2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AD5F7" w14:textId="5F29331E" w:rsidR="00507D40" w:rsidRDefault="00BE461E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Hero_to_Rat_King</w:t>
            </w:r>
            <w:proofErr w:type="spellEnd"/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F31AE" w14:textId="77777777" w:rsidR="00507D40" w:rsidRDefault="00507D4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None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1CEF4" w14:textId="5B9DCB69" w:rsidR="00507D40" w:rsidRDefault="00BE461E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Hero to make his way towards Rat King when in possession of Orb of Power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D5250" w14:textId="77777777" w:rsidR="00507D40" w:rsidRDefault="00507D4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A193" w14:textId="77777777" w:rsidR="00507D40" w:rsidRDefault="00507D4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26E6E" w14:textId="77777777" w:rsidR="00507D40" w:rsidRDefault="00507D4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</w:tr>
      <w:tr w:rsidR="00BE461E" w14:paraId="33A7358F" w14:textId="77777777" w:rsidTr="00A90FE2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6354" w14:textId="140BA3AA" w:rsidR="00BE461E" w:rsidRDefault="00BE461E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Attack_Rat_King</w:t>
            </w:r>
            <w:proofErr w:type="spellEnd"/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692CF" w14:textId="5AB3BAE9" w:rsidR="00BE461E" w:rsidRDefault="00BE461E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None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14CC" w14:textId="2DE3C37C" w:rsidR="00BE461E" w:rsidRDefault="00C856F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Hero can attack Rat King without OFP, but Rat King is immune to his attacks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9AADB" w14:textId="77777777" w:rsidR="00BE461E" w:rsidRDefault="00BE461E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C57BE" w14:textId="77777777" w:rsidR="00BE461E" w:rsidRDefault="00BE461E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EF91A" w14:textId="77777777" w:rsidR="00BE461E" w:rsidRDefault="00BE461E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</w:tr>
    </w:tbl>
    <w:p w14:paraId="04ACF5CA" w14:textId="07D7E906" w:rsidR="00507D40" w:rsidRDefault="00507D40"/>
    <w:p w14:paraId="01133D03" w14:textId="5A18478C" w:rsidR="00C856F0" w:rsidRDefault="00C856F0"/>
    <w:p w14:paraId="707DAD2F" w14:textId="2069DBE3" w:rsidR="00C856F0" w:rsidRDefault="00C856F0">
      <w:pPr>
        <w:spacing w:line="240" w:lineRule="auto"/>
      </w:pPr>
      <w:r>
        <w:br w:type="page"/>
      </w:r>
    </w:p>
    <w:tbl>
      <w:tblPr>
        <w:tblW w:w="9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1327"/>
        <w:gridCol w:w="1580"/>
        <w:gridCol w:w="1580"/>
        <w:gridCol w:w="1580"/>
        <w:gridCol w:w="1580"/>
      </w:tblGrid>
      <w:tr w:rsidR="00C856F0" w14:paraId="6A1F9EAD" w14:textId="77777777" w:rsidTr="00991F95">
        <w:trPr>
          <w:trHeight w:val="420"/>
        </w:trPr>
        <w:tc>
          <w:tcPr>
            <w:tcW w:w="1833" w:type="dxa"/>
            <w:shd w:val="clear" w:color="auto" w:fill="CCCCCC"/>
          </w:tcPr>
          <w:p w14:paraId="6BAEBFBC" w14:textId="77777777" w:rsidR="00C856F0" w:rsidRDefault="00C856F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lastRenderedPageBreak/>
              <w:t>Test Scenario ID</w:t>
            </w:r>
          </w:p>
        </w:tc>
        <w:tc>
          <w:tcPr>
            <w:tcW w:w="290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7C2B" w14:textId="245BFF93" w:rsidR="00C856F0" w:rsidRDefault="00C856F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Orb_of_Power</w:t>
            </w:r>
            <w:proofErr w:type="spellEnd"/>
          </w:p>
        </w:tc>
        <w:tc>
          <w:tcPr>
            <w:tcW w:w="316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549D" w14:textId="77777777" w:rsidR="00C856F0" w:rsidRDefault="00C856F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Case ID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0E074" w14:textId="6B45C332" w:rsidR="00C856F0" w:rsidRDefault="00C856F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5</w:t>
            </w:r>
            <w:r>
              <w:rPr>
                <w:rFonts w:ascii="Trebuchet MS" w:eastAsia="Trebuchet MS" w:hAnsi="Trebuchet MS" w:cs="Trebuchet MS"/>
              </w:rPr>
              <w:t>C</w:t>
            </w:r>
          </w:p>
        </w:tc>
      </w:tr>
      <w:tr w:rsidR="00C856F0" w14:paraId="41271902" w14:textId="77777777" w:rsidTr="00991F95">
        <w:trPr>
          <w:trHeight w:val="420"/>
        </w:trPr>
        <w:tc>
          <w:tcPr>
            <w:tcW w:w="1833" w:type="dxa"/>
            <w:shd w:val="clear" w:color="auto" w:fill="CCCCCC"/>
          </w:tcPr>
          <w:p w14:paraId="5A173933" w14:textId="77777777" w:rsidR="00C856F0" w:rsidRDefault="00C856F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Case Description</w:t>
            </w:r>
          </w:p>
        </w:tc>
        <w:tc>
          <w:tcPr>
            <w:tcW w:w="290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3803" w14:textId="0BA4E1BE" w:rsidR="00C856F0" w:rsidRDefault="00C856F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When OFP is found, message displayed, and stats changed</w:t>
            </w:r>
          </w:p>
        </w:tc>
        <w:tc>
          <w:tcPr>
            <w:tcW w:w="316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3A6CD" w14:textId="77777777" w:rsidR="00C856F0" w:rsidRDefault="00C856F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Priority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ECE6" w14:textId="77777777" w:rsidR="00C856F0" w:rsidRDefault="00C856F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High</w:t>
            </w:r>
          </w:p>
        </w:tc>
      </w:tr>
      <w:tr w:rsidR="00C856F0" w14:paraId="7F2BB8BE" w14:textId="77777777" w:rsidTr="00991F95">
        <w:trPr>
          <w:trHeight w:val="420"/>
        </w:trPr>
        <w:tc>
          <w:tcPr>
            <w:tcW w:w="1833" w:type="dxa"/>
            <w:shd w:val="clear" w:color="auto" w:fill="CCCCCC"/>
          </w:tcPr>
          <w:p w14:paraId="13F73978" w14:textId="77777777" w:rsidR="00C856F0" w:rsidRDefault="00C856F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Prerequisite</w:t>
            </w:r>
          </w:p>
        </w:tc>
        <w:tc>
          <w:tcPr>
            <w:tcW w:w="290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47EF9" w14:textId="487E05DB" w:rsidR="00C856F0" w:rsidRDefault="00C856F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Possess Orb of Power</w:t>
            </w:r>
          </w:p>
        </w:tc>
        <w:tc>
          <w:tcPr>
            <w:tcW w:w="316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7C9C9" w14:textId="77777777" w:rsidR="00C856F0" w:rsidRDefault="00C856F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Postrequisite</w:t>
            </w:r>
            <w:proofErr w:type="spellEnd"/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4E7C1" w14:textId="2D68C5D0" w:rsidR="00C856F0" w:rsidRDefault="00C856F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Message displayed and stats updated</w:t>
            </w:r>
          </w:p>
        </w:tc>
      </w:tr>
      <w:tr w:rsidR="00C856F0" w14:paraId="614BC33C" w14:textId="77777777" w:rsidTr="00991F95">
        <w:tc>
          <w:tcPr>
            <w:tcW w:w="183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B44DD" w14:textId="77777777" w:rsidR="00C856F0" w:rsidRDefault="00C856F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Feature Test</w:t>
            </w:r>
          </w:p>
        </w:tc>
        <w:tc>
          <w:tcPr>
            <w:tcW w:w="132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A53C" w14:textId="77777777" w:rsidR="00C856F0" w:rsidRDefault="00C856F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Inputs</w:t>
            </w:r>
          </w:p>
        </w:tc>
        <w:tc>
          <w:tcPr>
            <w:tcW w:w="15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8A533" w14:textId="77777777" w:rsidR="00C856F0" w:rsidRDefault="00C856F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Expected Result</w:t>
            </w:r>
          </w:p>
        </w:tc>
        <w:tc>
          <w:tcPr>
            <w:tcW w:w="15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64410" w14:textId="77777777" w:rsidR="00C856F0" w:rsidRDefault="00C856F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Actual Result</w:t>
            </w:r>
          </w:p>
        </w:tc>
        <w:tc>
          <w:tcPr>
            <w:tcW w:w="15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DC592" w14:textId="77777777" w:rsidR="00C856F0" w:rsidRDefault="00C856F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Result &lt;pass/fail&gt;</w:t>
            </w:r>
          </w:p>
        </w:tc>
        <w:tc>
          <w:tcPr>
            <w:tcW w:w="15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14EE1" w14:textId="77777777" w:rsidR="00C856F0" w:rsidRDefault="00C856F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Comments</w:t>
            </w:r>
          </w:p>
        </w:tc>
      </w:tr>
      <w:tr w:rsidR="00C856F0" w14:paraId="5D907931" w14:textId="77777777" w:rsidTr="00991F95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DC92A" w14:textId="164A4A5B" w:rsidR="00C856F0" w:rsidRDefault="00C856F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Display </w:t>
            </w:r>
            <w:r>
              <w:rPr>
                <w:rFonts w:ascii="Trebuchet MS" w:eastAsia="Trebuchet MS" w:hAnsi="Trebuchet MS" w:cs="Trebuchet MS"/>
              </w:rPr>
              <w:t>Message</w:t>
            </w:r>
          </w:p>
        </w:tc>
        <w:tc>
          <w:tcPr>
            <w:tcW w:w="1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B1E1D" w14:textId="77777777" w:rsidR="00C856F0" w:rsidRDefault="00C856F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None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EE773" w14:textId="0D4BC314" w:rsidR="00C856F0" w:rsidRDefault="00C856F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Message, “You found the Orb of Power! Your attack increased by 5! Your defense increased by 5!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1E0FF" w14:textId="77777777" w:rsidR="00C856F0" w:rsidRDefault="00C856F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75A5" w14:textId="77777777" w:rsidR="00C856F0" w:rsidRDefault="00C856F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B2111" w14:textId="77777777" w:rsidR="00C856F0" w:rsidRDefault="00C856F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</w:tr>
      <w:tr w:rsidR="00C856F0" w14:paraId="057679FA" w14:textId="77777777" w:rsidTr="00991F95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63BD9" w14:textId="6DEC6116" w:rsidR="00C856F0" w:rsidRDefault="00C856F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Display </w:t>
            </w:r>
            <w:r>
              <w:rPr>
                <w:rFonts w:ascii="Trebuchet MS" w:eastAsia="Trebuchet MS" w:hAnsi="Trebuchet MS" w:cs="Trebuchet MS"/>
              </w:rPr>
              <w:t>New Outdoor Menu</w:t>
            </w:r>
          </w:p>
        </w:tc>
        <w:tc>
          <w:tcPr>
            <w:tcW w:w="1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2AEA6" w14:textId="77777777" w:rsidR="00C856F0" w:rsidRDefault="00C856F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None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306B3" w14:textId="47DF37EE" w:rsidR="00C856F0" w:rsidRDefault="00C856F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In addition to above message display, other information include: ‘&lt;Current Day No.&gt;: You are out in the open.’ and new options </w:t>
            </w:r>
            <w:proofErr w:type="gramStart"/>
            <w:r>
              <w:rPr>
                <w:rFonts w:ascii="Trebuchet MS" w:eastAsia="Trebuchet MS" w:hAnsi="Trebuchet MS" w:cs="Trebuchet MS"/>
              </w:rPr>
              <w:t>like: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 1) View Character, 2) View Map, 3) Move, 4) Sense Orb and 5) Exit Game, are to be displayed.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4C631" w14:textId="77777777" w:rsidR="00C856F0" w:rsidRDefault="00C856F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3EC05" w14:textId="77777777" w:rsidR="00C856F0" w:rsidRDefault="00C856F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2215C" w14:textId="77777777" w:rsidR="00C856F0" w:rsidRDefault="00C856F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</w:tr>
      <w:tr w:rsidR="00C856F0" w14:paraId="73A22479" w14:textId="77777777" w:rsidTr="00991F95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21E19" w14:textId="3BCC6996" w:rsidR="00C856F0" w:rsidRDefault="00C856F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Increase </w:t>
            </w:r>
            <w:r w:rsidR="00991F95">
              <w:rPr>
                <w:rFonts w:ascii="Trebuchet MS" w:eastAsia="Trebuchet MS" w:hAnsi="Trebuchet MS" w:cs="Trebuchet MS"/>
              </w:rPr>
              <w:t xml:space="preserve">Min and Max damage and </w:t>
            </w:r>
            <w:proofErr w:type="spellStart"/>
            <w:r w:rsidR="00991F95">
              <w:rPr>
                <w:rFonts w:ascii="Trebuchet MS" w:eastAsia="Trebuchet MS" w:hAnsi="Trebuchet MS" w:cs="Trebuchet MS"/>
              </w:rPr>
              <w:t>defence</w:t>
            </w:r>
            <w:proofErr w:type="spellEnd"/>
            <w:r w:rsidR="00991F95">
              <w:rPr>
                <w:rFonts w:ascii="Trebuchet MS" w:eastAsia="Trebuchet MS" w:hAnsi="Trebuchet MS" w:cs="Trebuchet MS"/>
              </w:rPr>
              <w:t xml:space="preserve"> stats</w:t>
            </w:r>
          </w:p>
        </w:tc>
        <w:tc>
          <w:tcPr>
            <w:tcW w:w="1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97A59" w14:textId="77777777" w:rsidR="00C856F0" w:rsidRDefault="00C856F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None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79D4C" w14:textId="21CE54F3" w:rsidR="00C856F0" w:rsidRDefault="00991F95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When in possession of OFP, min and max damage and </w:t>
            </w:r>
            <w:proofErr w:type="spellStart"/>
            <w:r>
              <w:rPr>
                <w:rFonts w:ascii="Trebuchet MS" w:eastAsia="Trebuchet MS" w:hAnsi="Trebuchet MS" w:cs="Trebuchet MS"/>
              </w:rPr>
              <w:t>defence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stats increased by 5.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A34EB" w14:textId="77777777" w:rsidR="00C856F0" w:rsidRDefault="00C856F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CD9B5" w14:textId="77777777" w:rsidR="00C856F0" w:rsidRDefault="00C856F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8F9C0" w14:textId="77777777" w:rsidR="00C856F0" w:rsidRDefault="00C856F0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</w:tr>
      <w:tr w:rsidR="00991F95" w14:paraId="5E362CB0" w14:textId="77777777" w:rsidTr="00991F95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DB4E" w14:textId="020424A0" w:rsidR="00991F95" w:rsidRDefault="00991F95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View_Character</w:t>
            </w:r>
            <w:proofErr w:type="spellEnd"/>
          </w:p>
        </w:tc>
        <w:tc>
          <w:tcPr>
            <w:tcW w:w="1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11774" w14:textId="5245F652" w:rsidR="00991F95" w:rsidRDefault="00991F95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None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87FF" w14:textId="1E0840C4" w:rsidR="00991F95" w:rsidRDefault="00991F95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Reflects the </w:t>
            </w:r>
            <w:r>
              <w:rPr>
                <w:rFonts w:ascii="Trebuchet MS" w:eastAsia="Trebuchet MS" w:hAnsi="Trebuchet MS" w:cs="Trebuchet MS"/>
              </w:rPr>
              <w:lastRenderedPageBreak/>
              <w:t xml:space="preserve">new </w:t>
            </w:r>
            <w:proofErr w:type="gramStart"/>
            <w:r>
              <w:rPr>
                <w:rFonts w:ascii="Trebuchet MS" w:eastAsia="Trebuchet MS" w:hAnsi="Trebuchet MS" w:cs="Trebuchet MS"/>
              </w:rPr>
              <w:t>values  and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 also states that player is holding the Orb of Power, ‘You are holding the Orb of Power .’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706B8" w14:textId="77777777" w:rsidR="00991F95" w:rsidRDefault="00991F95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ACD0" w14:textId="77777777" w:rsidR="00991F95" w:rsidRDefault="00991F95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79E06" w14:textId="77777777" w:rsidR="00991F95" w:rsidRDefault="00991F95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</w:tr>
    </w:tbl>
    <w:p w14:paraId="18255807" w14:textId="3DA9664F" w:rsidR="00C856F0" w:rsidRDefault="00C856F0"/>
    <w:tbl>
      <w:tblPr>
        <w:tblW w:w="9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0"/>
        <w:gridCol w:w="1580"/>
        <w:gridCol w:w="1580"/>
        <w:gridCol w:w="1580"/>
        <w:gridCol w:w="1580"/>
        <w:gridCol w:w="1580"/>
      </w:tblGrid>
      <w:tr w:rsidR="00991F95" w14:paraId="59C172F9" w14:textId="77777777" w:rsidTr="00A90FE2">
        <w:trPr>
          <w:trHeight w:val="420"/>
        </w:trPr>
        <w:tc>
          <w:tcPr>
            <w:tcW w:w="1580" w:type="dxa"/>
            <w:shd w:val="clear" w:color="auto" w:fill="CCCCCC"/>
          </w:tcPr>
          <w:p w14:paraId="4CCA3339" w14:textId="77777777" w:rsidR="00991F95" w:rsidRDefault="00991F95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Scenario ID</w:t>
            </w:r>
          </w:p>
        </w:tc>
        <w:tc>
          <w:tcPr>
            <w:tcW w:w="31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C0254" w14:textId="7B4C868E" w:rsidR="00991F95" w:rsidRDefault="00991F95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Rat_King</w:t>
            </w:r>
            <w:r>
              <w:rPr>
                <w:rFonts w:ascii="Trebuchet MS" w:eastAsia="Trebuchet MS" w:hAnsi="Trebuchet MS" w:cs="Trebuchet MS"/>
              </w:rPr>
              <w:t>2</w:t>
            </w:r>
          </w:p>
        </w:tc>
        <w:tc>
          <w:tcPr>
            <w:tcW w:w="316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20437" w14:textId="77777777" w:rsidR="00991F95" w:rsidRDefault="00991F95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Case ID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8988F" w14:textId="556B5549" w:rsidR="00991F95" w:rsidRDefault="00991F95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5</w:t>
            </w:r>
            <w:r>
              <w:rPr>
                <w:rFonts w:ascii="Trebuchet MS" w:eastAsia="Trebuchet MS" w:hAnsi="Trebuchet MS" w:cs="Trebuchet MS"/>
              </w:rPr>
              <w:t>D</w:t>
            </w:r>
          </w:p>
        </w:tc>
      </w:tr>
      <w:tr w:rsidR="00991F95" w14:paraId="34E1BDCB" w14:textId="77777777" w:rsidTr="00A90FE2">
        <w:trPr>
          <w:trHeight w:val="420"/>
        </w:trPr>
        <w:tc>
          <w:tcPr>
            <w:tcW w:w="1580" w:type="dxa"/>
            <w:shd w:val="clear" w:color="auto" w:fill="CCCCCC"/>
          </w:tcPr>
          <w:p w14:paraId="6D64B02B" w14:textId="77777777" w:rsidR="00991F95" w:rsidRDefault="00991F95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Case Description</w:t>
            </w:r>
          </w:p>
        </w:tc>
        <w:tc>
          <w:tcPr>
            <w:tcW w:w="31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7492C" w14:textId="5F303B75" w:rsidR="00991F95" w:rsidRDefault="00D152DF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When Rat King encountered, new combat menu displays</w:t>
            </w:r>
          </w:p>
        </w:tc>
        <w:tc>
          <w:tcPr>
            <w:tcW w:w="316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EF805" w14:textId="77777777" w:rsidR="00991F95" w:rsidRDefault="00991F95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Priority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DCC42" w14:textId="77777777" w:rsidR="00991F95" w:rsidRDefault="00991F95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High</w:t>
            </w:r>
          </w:p>
        </w:tc>
      </w:tr>
      <w:tr w:rsidR="00991F95" w14:paraId="0610587D" w14:textId="77777777" w:rsidTr="00A90FE2">
        <w:trPr>
          <w:trHeight w:val="420"/>
        </w:trPr>
        <w:tc>
          <w:tcPr>
            <w:tcW w:w="1580" w:type="dxa"/>
            <w:shd w:val="clear" w:color="auto" w:fill="CCCCCC"/>
          </w:tcPr>
          <w:p w14:paraId="533AE8F7" w14:textId="77777777" w:rsidR="00991F95" w:rsidRDefault="00991F95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Prerequisite</w:t>
            </w:r>
          </w:p>
        </w:tc>
        <w:tc>
          <w:tcPr>
            <w:tcW w:w="31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2BDE" w14:textId="0DA7F59D" w:rsidR="00991F95" w:rsidRDefault="00991F95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Possession of Orb of Power</w:t>
            </w:r>
            <w:r w:rsidR="00D152DF">
              <w:rPr>
                <w:rFonts w:ascii="Trebuchet MS" w:eastAsia="Trebuchet MS" w:hAnsi="Trebuchet MS" w:cs="Trebuchet MS"/>
              </w:rPr>
              <w:t xml:space="preserve"> or not</w:t>
            </w:r>
          </w:p>
        </w:tc>
        <w:tc>
          <w:tcPr>
            <w:tcW w:w="316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798D9" w14:textId="77777777" w:rsidR="00991F95" w:rsidRDefault="00991F95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Postrequisite</w:t>
            </w:r>
            <w:proofErr w:type="spellEnd"/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F9553" w14:textId="70C0F53B" w:rsidR="00991F95" w:rsidRDefault="00D152DF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Enter </w:t>
            </w:r>
            <w:r w:rsidR="00573F91">
              <w:rPr>
                <w:rFonts w:ascii="Trebuchet MS" w:eastAsia="Trebuchet MS" w:hAnsi="Trebuchet MS" w:cs="Trebuchet MS"/>
              </w:rPr>
              <w:t xml:space="preserve">new </w:t>
            </w:r>
            <w:r>
              <w:rPr>
                <w:rFonts w:ascii="Trebuchet MS" w:eastAsia="Trebuchet MS" w:hAnsi="Trebuchet MS" w:cs="Trebuchet MS"/>
              </w:rPr>
              <w:t xml:space="preserve">combat menu </w:t>
            </w:r>
          </w:p>
        </w:tc>
      </w:tr>
      <w:tr w:rsidR="00991F95" w14:paraId="2B305E1C" w14:textId="77777777" w:rsidTr="00A90FE2">
        <w:tc>
          <w:tcPr>
            <w:tcW w:w="15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63E4" w14:textId="77777777" w:rsidR="00991F95" w:rsidRDefault="00991F95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Feature Test</w:t>
            </w:r>
          </w:p>
        </w:tc>
        <w:tc>
          <w:tcPr>
            <w:tcW w:w="15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7E950" w14:textId="77777777" w:rsidR="00991F95" w:rsidRDefault="00991F95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Inputs</w:t>
            </w:r>
          </w:p>
        </w:tc>
        <w:tc>
          <w:tcPr>
            <w:tcW w:w="15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607B" w14:textId="77777777" w:rsidR="00991F95" w:rsidRDefault="00991F95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Expected Result</w:t>
            </w:r>
          </w:p>
        </w:tc>
        <w:tc>
          <w:tcPr>
            <w:tcW w:w="15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80DEC" w14:textId="77777777" w:rsidR="00991F95" w:rsidRDefault="00991F95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Actual Result</w:t>
            </w:r>
          </w:p>
        </w:tc>
        <w:tc>
          <w:tcPr>
            <w:tcW w:w="15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AFC43" w14:textId="77777777" w:rsidR="00991F95" w:rsidRDefault="00991F95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Result &lt;pass/fail&gt;</w:t>
            </w:r>
          </w:p>
        </w:tc>
        <w:tc>
          <w:tcPr>
            <w:tcW w:w="15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C74F9" w14:textId="77777777" w:rsidR="00991F95" w:rsidRDefault="00991F95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Comments</w:t>
            </w:r>
          </w:p>
        </w:tc>
      </w:tr>
      <w:tr w:rsidR="00991F95" w14:paraId="7CFB946A" w14:textId="77777777" w:rsidTr="00A90FE2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70FFE" w14:textId="6147D045" w:rsidR="00991F95" w:rsidRDefault="00573F91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Display new </w:t>
            </w:r>
            <w:r w:rsidR="00E72A0B">
              <w:rPr>
                <w:rFonts w:ascii="Trebuchet MS" w:eastAsia="Trebuchet MS" w:hAnsi="Trebuchet MS" w:cs="Trebuchet MS"/>
              </w:rPr>
              <w:t>combat</w:t>
            </w:r>
            <w:r>
              <w:rPr>
                <w:rFonts w:ascii="Trebuchet MS" w:eastAsia="Trebuchet MS" w:hAnsi="Trebuchet MS" w:cs="Trebuchet MS"/>
              </w:rPr>
              <w:t xml:space="preserve"> menu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D697A" w14:textId="77777777" w:rsidR="00991F95" w:rsidRDefault="00991F95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None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43DDE" w14:textId="167C1810" w:rsidR="00991F95" w:rsidRDefault="00573F91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Display new combat menu starting with ‘&lt;Day No&gt;: You see the Rat King!’, ‘</w:t>
            </w:r>
            <w:r w:rsidR="00E72A0B">
              <w:rPr>
                <w:rFonts w:ascii="Trebuchet MS" w:eastAsia="Trebuchet MS" w:hAnsi="Trebuchet MS" w:cs="Trebuchet MS"/>
              </w:rPr>
              <w:t xml:space="preserve">Encounter! – Rat King’ and damage &amp; </w:t>
            </w:r>
            <w:proofErr w:type="spellStart"/>
            <w:r w:rsidR="00E72A0B">
              <w:rPr>
                <w:rFonts w:ascii="Trebuchet MS" w:eastAsia="Trebuchet MS" w:hAnsi="Trebuchet MS" w:cs="Trebuchet MS"/>
              </w:rPr>
              <w:t>defence</w:t>
            </w:r>
            <w:proofErr w:type="spellEnd"/>
            <w:r w:rsidR="00E72A0B">
              <w:rPr>
                <w:rFonts w:ascii="Trebuchet MS" w:eastAsia="Trebuchet MS" w:hAnsi="Trebuchet MS" w:cs="Trebuchet MS"/>
              </w:rPr>
              <w:t xml:space="preserve"> &amp; HP stats and options: 1) Attack, 2) Run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519A" w14:textId="77777777" w:rsidR="00991F95" w:rsidRDefault="00991F95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566A1" w14:textId="77777777" w:rsidR="00991F95" w:rsidRDefault="00991F95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ECE42" w14:textId="77777777" w:rsidR="00991F95" w:rsidRDefault="00991F95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</w:tr>
      <w:tr w:rsidR="00991F95" w14:paraId="597CA600" w14:textId="77777777" w:rsidTr="00A90FE2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A091" w14:textId="261EF8FD" w:rsidR="00991F95" w:rsidRDefault="00E72A0B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Attack_Function</w:t>
            </w:r>
            <w:proofErr w:type="spellEnd"/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1B079" w14:textId="5593ED59" w:rsidR="00991F95" w:rsidRDefault="00E72A0B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1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BC49C" w14:textId="1002BA0F" w:rsidR="00991F95" w:rsidRDefault="00E72A0B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Damage Rat King. Fight sequence similar to original combat sequence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666A" w14:textId="77777777" w:rsidR="00991F95" w:rsidRDefault="00991F95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FF73B" w14:textId="77777777" w:rsidR="00991F95" w:rsidRDefault="00991F95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C5CB0" w14:textId="77777777" w:rsidR="00991F95" w:rsidRDefault="00991F95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</w:tr>
      <w:tr w:rsidR="00E72A0B" w14:paraId="499CCF51" w14:textId="77777777" w:rsidTr="00A90FE2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171CA" w14:textId="6FEF57BB" w:rsidR="00E72A0B" w:rsidRDefault="00E72A0B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Run_Function</w:t>
            </w:r>
            <w:proofErr w:type="spellEnd"/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7489E" w14:textId="4C0594EC" w:rsidR="00E72A0B" w:rsidRDefault="00E72A0B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2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9C75C" w14:textId="48892CF4" w:rsidR="00E72A0B" w:rsidRDefault="00E72A0B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Run away from Rat King encounter. Displays new outdoor menu. 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21F30" w14:textId="77777777" w:rsidR="00E72A0B" w:rsidRDefault="00E72A0B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35D91" w14:textId="77777777" w:rsidR="00E72A0B" w:rsidRDefault="00E72A0B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93115" w14:textId="77777777" w:rsidR="00E72A0B" w:rsidRDefault="00E72A0B" w:rsidP="00A90FE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</w:tr>
    </w:tbl>
    <w:p w14:paraId="26C6CD00" w14:textId="77777777" w:rsidR="00991F95" w:rsidRDefault="00991F95"/>
    <w:sectPr w:rsidR="00991F95" w:rsidSect="003427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D76"/>
    <w:rsid w:val="000D7D76"/>
    <w:rsid w:val="003427C2"/>
    <w:rsid w:val="0044319D"/>
    <w:rsid w:val="00450129"/>
    <w:rsid w:val="00507D40"/>
    <w:rsid w:val="00573F91"/>
    <w:rsid w:val="00991F95"/>
    <w:rsid w:val="009A14BC"/>
    <w:rsid w:val="00A70522"/>
    <w:rsid w:val="00B2098C"/>
    <w:rsid w:val="00BE461E"/>
    <w:rsid w:val="00C856F0"/>
    <w:rsid w:val="00CE136F"/>
    <w:rsid w:val="00D152DF"/>
    <w:rsid w:val="00E72A0B"/>
    <w:rsid w:val="00ED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7448C"/>
  <w15:chartTrackingRefBased/>
  <w15:docId w15:val="{6467EE45-3A35-8147-B73D-54425687A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ontserrat" w:eastAsiaTheme="minorHAnsi" w:hAnsi="Montserrat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D76"/>
    <w:pPr>
      <w:spacing w:line="276" w:lineRule="auto"/>
    </w:pPr>
    <w:rPr>
      <w:rFonts w:ascii="Arial" w:eastAsia="Arial" w:hAnsi="Arial" w:cs="Arial"/>
      <w:sz w:val="22"/>
      <w:szCs w:val="22"/>
      <w:lang w:val="en" w:eastAsia="en-GB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S/O Kamalapathy /IT</dc:creator>
  <cp:keywords/>
  <dc:description/>
  <cp:lastModifiedBy>Dinesh S/O Kamalapathy /IT</cp:lastModifiedBy>
  <cp:revision>2</cp:revision>
  <dcterms:created xsi:type="dcterms:W3CDTF">2021-01-28T07:08:00Z</dcterms:created>
  <dcterms:modified xsi:type="dcterms:W3CDTF">2021-01-28T08:44:00Z</dcterms:modified>
</cp:coreProperties>
</file>